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580A" w14:textId="5C963C6A" w:rsidR="001D0F6D" w:rsidRDefault="001D0F6D" w:rsidP="009A4232">
      <w:pPr>
        <w:pStyle w:val="Crestwithrule"/>
        <w:sectPr w:rsidR="001D0F6D" w:rsidSect="00B2224A">
          <w:headerReference w:type="default" r:id="rId8"/>
          <w:footerReference w:type="default" r:id="rId9"/>
          <w:headerReference w:type="first" r:id="rId10"/>
          <w:footerReference w:type="first" r:id="rId11"/>
          <w:pgSz w:w="11906" w:h="16838"/>
          <w:pgMar w:top="284" w:right="851" w:bottom="1134" w:left="851" w:header="0" w:footer="0" w:gutter="0"/>
          <w:pgNumType w:start="2"/>
          <w:cols w:space="708"/>
          <w:titlePg/>
          <w:docGrid w:linePitch="360"/>
        </w:sectPr>
      </w:pPr>
    </w:p>
    <w:p w14:paraId="6D707429" w14:textId="6AC07C98" w:rsidR="00C57001" w:rsidRPr="00FA22A9" w:rsidRDefault="00C04865" w:rsidP="00FA22A9">
      <w:pPr>
        <w:pStyle w:val="Heading1"/>
      </w:pPr>
      <w:r w:rsidRPr="00FA22A9">
        <w:t>National Family and Domestic Violence Risk Assessment Framework</w:t>
      </w:r>
    </w:p>
    <w:p w14:paraId="02C848B8" w14:textId="170DFB3E" w:rsidR="000E55FE" w:rsidRPr="00DD1E6B" w:rsidRDefault="00C04865" w:rsidP="00DD1E6B">
      <w:pPr>
        <w:pStyle w:val="Subtitle"/>
      </w:pPr>
      <w:bookmarkStart w:id="0" w:name="_Toc395536189"/>
      <w:r w:rsidRPr="00DD1E6B">
        <w:t xml:space="preserve">Consultation </w:t>
      </w:r>
      <w:r w:rsidR="00296CBD">
        <w:t>S</w:t>
      </w:r>
      <w:r w:rsidR="007F0C4E" w:rsidRPr="00DD1E6B">
        <w:t>ummary</w:t>
      </w:r>
      <w:r w:rsidRPr="00DD1E6B">
        <w:t xml:space="preserve"> </w:t>
      </w:r>
      <w:r w:rsidR="00296CBD">
        <w:t>R</w:t>
      </w:r>
      <w:r w:rsidRPr="00DD1E6B">
        <w:t>eport</w:t>
      </w:r>
      <w:r w:rsidR="000E55FE" w:rsidRPr="00DD1E6B">
        <w:br w:type="page"/>
      </w:r>
    </w:p>
    <w:p w14:paraId="589A6F38" w14:textId="6BEBA543" w:rsidR="00F76D21" w:rsidRDefault="00EE13D1" w:rsidP="007772C5">
      <w:pPr>
        <w:spacing w:before="4600"/>
      </w:pPr>
      <w:r>
        <w:rPr>
          <w:noProof/>
        </w:rPr>
        <w:lastRenderedPageBreak/>
        <mc:AlternateContent>
          <mc:Choice Requires="wpg">
            <w:drawing>
              <wp:anchor distT="0" distB="0" distL="114300" distR="114300" simplePos="0" relativeHeight="251658240" behindDoc="1" locked="0" layoutInCell="1" allowOverlap="1" wp14:anchorId="22417854" wp14:editId="12732A91">
                <wp:simplePos x="0" y="0"/>
                <wp:positionH relativeFrom="column">
                  <wp:posOffset>-1160062</wp:posOffset>
                </wp:positionH>
                <wp:positionV relativeFrom="paragraph">
                  <wp:posOffset>-532821</wp:posOffset>
                </wp:positionV>
                <wp:extent cx="8395970" cy="6273800"/>
                <wp:effectExtent l="0" t="0" r="0" b="0"/>
                <wp:wrapNone/>
                <wp:docPr id="263430656"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395970" cy="6273800"/>
                          <a:chOff x="0" y="0"/>
                          <a:chExt cx="8395970" cy="6273800"/>
                        </a:xfrm>
                      </wpg:grpSpPr>
                      <pic:pic xmlns:pic="http://schemas.openxmlformats.org/drawingml/2006/picture">
                        <pic:nvPicPr>
                          <pic:cNvPr id="795406213" name="Picture 6" descr="A blue and white watercolor on a black backgroun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8395970" cy="6273800"/>
                          </a:xfrm>
                          <a:prstGeom prst="rect">
                            <a:avLst/>
                          </a:prstGeom>
                        </pic:spPr>
                      </pic:pic>
                      <wps:wsp>
                        <wps:cNvPr id="467634573" name="Rectangle: Rounded Corners 7"/>
                        <wps:cNvSpPr/>
                        <wps:spPr>
                          <a:xfrm>
                            <a:off x="1714500" y="2273300"/>
                            <a:ext cx="5245100" cy="2032000"/>
                          </a:xfrm>
                          <a:prstGeom prst="roundRect">
                            <a:avLst/>
                          </a:prstGeom>
                          <a:solidFill>
                            <a:srgbClr val="F2F2F2">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D1AC27" id="Group 8" o:spid="_x0000_s1026" alt="&quot;&quot;" style="position:absolute;margin-left:-91.35pt;margin-top:-41.95pt;width:661.1pt;height:494pt;z-index:-251658240" coordsize="83959,6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onItz15CgAAAAAAAAAAAAAA/u86PDz8EMF4AAAAAAAAAAAAAAD+&#10;gFQqle9sNBofefJPAAAAAAAAAAAAAADwf1cgEPiOJ08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bg2MCAAAAhEHrn9oWX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blue and white watercolor on a black background&#10;&#10;AI-generated content may be incorrect." style="position:absolute;width:83959;height:6273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">
                  <v:imagedata r:id="rId16" o:title="A blue and white watercolor on a black background&#10;&#10;AI-generated content may be incorrect"/>
                </v:shape>
                <v:roundrect id="Rectangle: Rounded Corners 7" o:spid="_x0000_s1028" style="position:absolute;left:17145;top:22733;width:52451;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" fillcolor="#f2f2f2" stroked="f" strokeweight=".73403mm">
                  <v:fill opacity="32896f"/>
                </v:roundrect>
              </v:group>
            </w:pict>
          </mc:Fallback>
        </mc:AlternateContent>
      </w:r>
    </w:p>
    <w:p w14:paraId="54068242" w14:textId="70EE589A" w:rsidR="00546625" w:rsidRDefault="00546625" w:rsidP="0068570B">
      <w:pPr>
        <w:pStyle w:val="Heading2"/>
      </w:pPr>
    </w:p>
    <w:p w14:paraId="6C238363" w14:textId="4003461A" w:rsidR="00EE13D1" w:rsidRDefault="00EE13D1" w:rsidP="00546625">
      <w:pPr>
        <w:pStyle w:val="Heading2"/>
        <w:jc w:val="center"/>
      </w:pPr>
    </w:p>
    <w:p w14:paraId="72A3DB55" w14:textId="6E3BEB65" w:rsidR="00EE13D1" w:rsidRDefault="00EE13D1" w:rsidP="00546625">
      <w:pPr>
        <w:pStyle w:val="Heading2"/>
        <w:jc w:val="center"/>
      </w:pPr>
    </w:p>
    <w:p w14:paraId="2C67EF78" w14:textId="0AEAC747" w:rsidR="0083663D" w:rsidRPr="0083663D" w:rsidRDefault="001D2CFF" w:rsidP="00546625">
      <w:pPr>
        <w:pStyle w:val="Heading2"/>
        <w:jc w:val="center"/>
      </w:pPr>
      <w:r w:rsidRPr="0083663D">
        <w:t>Acknowledgement of Country</w:t>
      </w:r>
      <w:bookmarkStart w:id="1" w:name="_Toc391890680"/>
      <w:bookmarkStart w:id="2" w:name="_Toc140757167"/>
      <w:bookmarkStart w:id="3" w:name="_Toc144375362"/>
      <w:bookmarkStart w:id="4" w:name="_Toc161056818"/>
      <w:bookmarkEnd w:id="0"/>
    </w:p>
    <w:p w14:paraId="6B24E791" w14:textId="421F36FD" w:rsidR="0083663D" w:rsidRDefault="0083663D" w:rsidP="0083663D">
      <w:pPr>
        <w:spacing w:after="240"/>
        <w:jc w:val="center"/>
      </w:pPr>
      <w:r>
        <w:t>We</w:t>
      </w:r>
      <w:r w:rsidRPr="0083663D">
        <w:t xml:space="preserve"> </w:t>
      </w:r>
      <w:r w:rsidR="00E2261C" w:rsidRPr="0083663D">
        <w:t>acknowledge</w:t>
      </w:r>
      <w:r w:rsidRPr="0083663D">
        <w:t xml:space="preserve"> the Traditional Custodians of Country </w:t>
      </w:r>
      <w:r>
        <w:br/>
      </w:r>
      <w:r w:rsidRPr="0083663D">
        <w:t xml:space="preserve">throughout Australia and recognise their continued care </w:t>
      </w:r>
      <w:r>
        <w:br/>
      </w:r>
      <w:r w:rsidRPr="0083663D">
        <w:t xml:space="preserve">of and connection to land, water, culture and community. </w:t>
      </w:r>
      <w:r>
        <w:br/>
      </w:r>
      <w:r w:rsidRPr="0083663D">
        <w:t xml:space="preserve">We pay our respects to Aboriginal and Torres Strait Islander </w:t>
      </w:r>
      <w:r>
        <w:br/>
      </w:r>
      <w:r w:rsidRPr="0083663D">
        <w:t>cultures, and to Elders both past and present.</w:t>
      </w:r>
    </w:p>
    <w:p w14:paraId="0712181E" w14:textId="11030375" w:rsidR="001D2CFF" w:rsidRDefault="001D2CFF">
      <w:pPr>
        <w:spacing w:after="240"/>
        <w:rPr>
          <w:rFonts w:ascii="Lora" w:eastAsiaTheme="majorEastAsia" w:hAnsi="Lora" w:cstheme="majorBidi"/>
          <w:bCs/>
          <w:color w:val="0D6B96" w:themeColor="accent2"/>
          <w:sz w:val="40"/>
          <w:szCs w:val="26"/>
        </w:rPr>
      </w:pPr>
      <w:r>
        <w:br w:type="page"/>
      </w:r>
    </w:p>
    <w:bookmarkEnd w:id="1"/>
    <w:bookmarkEnd w:id="2"/>
    <w:bookmarkEnd w:id="3"/>
    <w:bookmarkEnd w:id="4"/>
    <w:p w14:paraId="11940C7D" w14:textId="03C94E9A" w:rsidR="002D107A" w:rsidRPr="002130A3" w:rsidRDefault="002D107A" w:rsidP="0068570B">
      <w:pPr>
        <w:pStyle w:val="Heading2"/>
      </w:pPr>
      <w:r w:rsidRPr="002130A3">
        <w:lastRenderedPageBreak/>
        <w:t>Help and Support</w:t>
      </w:r>
      <w:bookmarkStart w:id="5" w:name="_Toc161056819"/>
      <w:bookmarkStart w:id="6" w:name="_Toc391890681"/>
    </w:p>
    <w:p w14:paraId="38A21ABB" w14:textId="3DFB829E" w:rsidR="002D107A" w:rsidRPr="002D107A" w:rsidRDefault="002D107A" w:rsidP="002D107A">
      <w:pPr>
        <w:pStyle w:val="Focus-teal"/>
      </w:pPr>
      <w:r w:rsidRPr="002D107A">
        <w:t>Violence against women and children can be hard to discuss and reading this document may cause distress. Help is available.</w:t>
      </w:r>
      <w:r w:rsidR="00B9509F">
        <w:t xml:space="preserve"> </w:t>
      </w:r>
    </w:p>
    <w:p w14:paraId="733D8465" w14:textId="7CCA235A" w:rsidR="002D107A" w:rsidRDefault="2E0DDCFD" w:rsidP="002D107A">
      <w:pPr>
        <w:pStyle w:val="Focus-teal"/>
      </w:pPr>
      <w:r>
        <w:t>If you or someone close to you is in distress or immediate danger, please call 000. If you or someone you know is experiencing, or at risk of experiencing, domestic, family or sexual violence, call 1800</w:t>
      </w:r>
      <w:r w:rsidRPr="634BF96C">
        <w:rPr>
          <w:rFonts w:ascii="Times New Roman" w:hAnsi="Times New Roman" w:cs="Times New Roman"/>
        </w:rPr>
        <w:t> </w:t>
      </w:r>
      <w:r>
        <w:t xml:space="preserve">RESPECT (1800 737 732), text 0458737732, or </w:t>
      </w:r>
      <w:r w:rsidR="2CE6D602">
        <w:t>visit</w:t>
      </w:r>
      <w:r>
        <w:t xml:space="preserve"> </w:t>
      </w:r>
      <w:hyperlink r:id="rId17" w:history="1">
        <w:r w:rsidRPr="634BF96C">
          <w:rPr>
            <w:rStyle w:val="Hyperlink"/>
          </w:rPr>
          <w:t>www.1800respect.org.au</w:t>
        </w:r>
      </w:hyperlink>
      <w:r w:rsidR="1C37A7FC">
        <w:t xml:space="preserve"> to chat online or video call</w:t>
      </w:r>
      <w:r>
        <w:t xml:space="preserve">. </w:t>
      </w:r>
    </w:p>
    <w:bookmarkEnd w:id="5"/>
    <w:bookmarkEnd w:id="6"/>
    <w:p w14:paraId="21853557" w14:textId="77777777" w:rsidR="00326FA9" w:rsidRDefault="00326FA9">
      <w:pPr>
        <w:spacing w:after="240"/>
        <w:rPr>
          <w:rFonts w:eastAsiaTheme="majorEastAsia" w:cstheme="majorBidi"/>
          <w:bCs/>
          <w:color w:val="0D6B96" w:themeColor="accent2"/>
          <w:sz w:val="40"/>
          <w:szCs w:val="26"/>
        </w:rPr>
      </w:pPr>
      <w:r>
        <w:br w:type="page"/>
      </w:r>
    </w:p>
    <w:p w14:paraId="1378D307" w14:textId="485029EF" w:rsidR="00F01DAB" w:rsidRPr="002130A3" w:rsidRDefault="52ABEC39" w:rsidP="0068570B">
      <w:pPr>
        <w:pStyle w:val="Heading2"/>
      </w:pPr>
      <w:r w:rsidRPr="002130A3">
        <w:lastRenderedPageBreak/>
        <w:t xml:space="preserve">National Family and Domestic Violence Risk </w:t>
      </w:r>
      <w:r w:rsidRPr="0068570B">
        <w:t>Assessment</w:t>
      </w:r>
      <w:r w:rsidRPr="002130A3">
        <w:t xml:space="preserve"> Framework</w:t>
      </w:r>
    </w:p>
    <w:p w14:paraId="50BFE218" w14:textId="11C66BDE" w:rsidR="00A31D50" w:rsidRPr="002130A3" w:rsidRDefault="6F950F4E" w:rsidP="634BF96C">
      <w:pPr>
        <w:rPr>
          <w:rFonts w:eastAsia="Aptos" w:cs="Aptos"/>
          <w:lang w:val="en-GB"/>
        </w:rPr>
      </w:pPr>
      <w:r>
        <w:t xml:space="preserve">On 6 September 2024, National Cabinet </w:t>
      </w:r>
      <w:r w:rsidR="7E148290" w:rsidRPr="002130A3">
        <w:rPr>
          <w:rFonts w:eastAsia="Aptos" w:cs="Aptos"/>
          <w:lang w:val="en-GB"/>
        </w:rPr>
        <w:t xml:space="preserve">agreed </w:t>
      </w:r>
      <w:r w:rsidR="2AB6BE91" w:rsidRPr="634BF96C">
        <w:rPr>
          <w:rFonts w:eastAsia="Aptos" w:cs="Aptos"/>
          <w:lang w:val="en-GB"/>
        </w:rPr>
        <w:t>to</w:t>
      </w:r>
      <w:r w:rsidR="7E148290" w:rsidRPr="002130A3">
        <w:rPr>
          <w:rFonts w:eastAsia="Aptos" w:cs="Aptos"/>
          <w:lang w:val="en-GB"/>
        </w:rPr>
        <w:t xml:space="preserve"> develop</w:t>
      </w:r>
      <w:r w:rsidR="2AB6BE91" w:rsidRPr="634BF96C">
        <w:rPr>
          <w:rFonts w:eastAsia="Aptos" w:cs="Aptos"/>
          <w:lang w:val="en-GB"/>
        </w:rPr>
        <w:t xml:space="preserve"> a</w:t>
      </w:r>
      <w:r w:rsidR="7E148290" w:rsidRPr="002130A3">
        <w:rPr>
          <w:rFonts w:eastAsia="Aptos" w:cs="Aptos"/>
          <w:lang w:val="en-GB"/>
        </w:rPr>
        <w:t xml:space="preserve"> new national best-practice </w:t>
      </w:r>
      <w:r w:rsidR="2AB6BE91" w:rsidRPr="634BF96C">
        <w:rPr>
          <w:rFonts w:eastAsia="Aptos" w:cs="Aptos"/>
          <w:lang w:val="en-GB"/>
        </w:rPr>
        <w:t xml:space="preserve">approach </w:t>
      </w:r>
      <w:r w:rsidR="3193D322" w:rsidRPr="634BF96C">
        <w:rPr>
          <w:rFonts w:eastAsia="Aptos" w:cs="Aptos"/>
          <w:lang w:val="en-GB"/>
        </w:rPr>
        <w:t>to</w:t>
      </w:r>
      <w:r w:rsidR="7E148290" w:rsidRPr="002130A3">
        <w:rPr>
          <w:rFonts w:eastAsia="Aptos" w:cs="Aptos"/>
          <w:lang w:val="en-GB"/>
        </w:rPr>
        <w:t xml:space="preserve"> </w:t>
      </w:r>
      <w:r w:rsidR="3193D322" w:rsidRPr="634BF96C">
        <w:rPr>
          <w:rFonts w:eastAsia="Aptos" w:cs="Aptos"/>
          <w:lang w:val="en-GB"/>
        </w:rPr>
        <w:t xml:space="preserve">family and </w:t>
      </w:r>
      <w:r w:rsidR="7E148290" w:rsidRPr="002130A3">
        <w:rPr>
          <w:rFonts w:eastAsia="Aptos" w:cs="Aptos"/>
          <w:lang w:val="en-GB"/>
        </w:rPr>
        <w:t>domestic violence (FDV) risk assessment</w:t>
      </w:r>
      <w:r w:rsidR="3193D322" w:rsidRPr="634BF96C">
        <w:rPr>
          <w:rFonts w:eastAsia="Aptos" w:cs="Aptos"/>
          <w:lang w:val="en-GB"/>
        </w:rPr>
        <w:t xml:space="preserve">. This includes the </w:t>
      </w:r>
      <w:r w:rsidR="00B93731">
        <w:rPr>
          <w:rFonts w:eastAsia="Aptos" w:cs="Aptos"/>
          <w:lang w:val="en-GB"/>
        </w:rPr>
        <w:t>n</w:t>
      </w:r>
      <w:r w:rsidR="1A8EC79C" w:rsidRPr="634BF96C">
        <w:rPr>
          <w:rFonts w:eastAsia="Aptos" w:cs="Aptos"/>
          <w:lang w:val="en-GB"/>
        </w:rPr>
        <w:t xml:space="preserve">ational </w:t>
      </w:r>
      <w:r w:rsidR="00B93731">
        <w:rPr>
          <w:rFonts w:eastAsia="Aptos" w:cs="Aptos"/>
          <w:lang w:val="en-GB"/>
        </w:rPr>
        <w:t>r</w:t>
      </w:r>
      <w:r w:rsidR="1A8EC79C" w:rsidRPr="634BF96C">
        <w:rPr>
          <w:rFonts w:eastAsia="Aptos" w:cs="Aptos"/>
          <w:lang w:val="en-GB"/>
        </w:rPr>
        <w:t xml:space="preserve">isk </w:t>
      </w:r>
      <w:r w:rsidR="00B93731">
        <w:rPr>
          <w:rFonts w:eastAsia="Aptos" w:cs="Aptos"/>
          <w:lang w:val="en-GB"/>
        </w:rPr>
        <w:t>a</w:t>
      </w:r>
      <w:r w:rsidR="1A8EC79C" w:rsidRPr="634BF96C">
        <w:rPr>
          <w:rFonts w:eastAsia="Aptos" w:cs="Aptos"/>
          <w:lang w:val="en-GB"/>
        </w:rPr>
        <w:t xml:space="preserve">ssessment </w:t>
      </w:r>
      <w:r w:rsidR="00B93731">
        <w:rPr>
          <w:rFonts w:eastAsia="Aptos" w:cs="Aptos"/>
          <w:lang w:val="en-GB"/>
        </w:rPr>
        <w:t>p</w:t>
      </w:r>
      <w:r w:rsidR="1A8EC79C" w:rsidRPr="634BF96C">
        <w:rPr>
          <w:rFonts w:eastAsia="Aptos" w:cs="Aptos"/>
          <w:lang w:val="en-GB"/>
        </w:rPr>
        <w:t xml:space="preserve">rinciples </w:t>
      </w:r>
      <w:r w:rsidR="7E148290" w:rsidRPr="002130A3">
        <w:rPr>
          <w:rFonts w:eastAsia="Aptos" w:cs="Aptos"/>
          <w:lang w:val="en-GB"/>
        </w:rPr>
        <w:t xml:space="preserve">(national principles), and a best-practice risk assessment framework (the Framework). </w:t>
      </w:r>
    </w:p>
    <w:p w14:paraId="57D33F3B" w14:textId="26561879" w:rsidR="007831F8" w:rsidRPr="00B75621" w:rsidRDefault="007831F8" w:rsidP="007831F8">
      <w:r w:rsidRPr="00B75621">
        <w:t xml:space="preserve">The Framework </w:t>
      </w:r>
      <w:r>
        <w:t>establishes</w:t>
      </w:r>
      <w:r w:rsidRPr="00B75621">
        <w:t xml:space="preserve"> a nationally consistent</w:t>
      </w:r>
      <w:r>
        <w:t>, evidence-informed</w:t>
      </w:r>
      <w:r w:rsidRPr="00B75621">
        <w:t xml:space="preserve"> approach to assessing and managing </w:t>
      </w:r>
      <w:r>
        <w:t>FDV</w:t>
      </w:r>
      <w:r w:rsidRPr="00B75621">
        <w:t xml:space="preserve"> </w:t>
      </w:r>
      <w:r>
        <w:t xml:space="preserve">risk </w:t>
      </w:r>
      <w:r w:rsidRPr="00B75621">
        <w:t xml:space="preserve">across Australia. </w:t>
      </w:r>
      <w:r>
        <w:t>T</w:t>
      </w:r>
      <w:r w:rsidRPr="00B75621">
        <w:t xml:space="preserve">he Framework supports safer, more coordinated and more effective responses for victim-survivors and </w:t>
      </w:r>
      <w:r>
        <w:t xml:space="preserve">reinforces collective system responsibility </w:t>
      </w:r>
      <w:r w:rsidRPr="00B449F0">
        <w:t>for managing risk</w:t>
      </w:r>
      <w:r>
        <w:t xml:space="preserve"> and perpetrator accountability</w:t>
      </w:r>
      <w:r w:rsidRPr="00B449F0">
        <w:t>.</w:t>
      </w:r>
      <w:r>
        <w:t xml:space="preserve"> </w:t>
      </w:r>
    </w:p>
    <w:p w14:paraId="2A7AA14A" w14:textId="3C7CAA37" w:rsidR="00817204" w:rsidRPr="00051654" w:rsidRDefault="006218FF" w:rsidP="00051654">
      <w:pPr>
        <w:pStyle w:val="Heading3"/>
      </w:pPr>
      <w:r w:rsidRPr="00051654">
        <w:t>Development of the Framework</w:t>
      </w:r>
    </w:p>
    <w:p w14:paraId="06EC4BE5" w14:textId="07E655EA" w:rsidR="00AA7501" w:rsidRPr="007F6FE8" w:rsidRDefault="00AA7501" w:rsidP="00AA7501">
      <w:r w:rsidRPr="007F6FE8">
        <w:t>Th</w:t>
      </w:r>
      <w:r>
        <w:t>e</w:t>
      </w:r>
      <w:r w:rsidRPr="007F6FE8">
        <w:t xml:space="preserve"> Framework was developed through close collaboration between the Australian, state and territory governments.</w:t>
      </w:r>
    </w:p>
    <w:p w14:paraId="58CD270D" w14:textId="42DC1D93" w:rsidR="00F62F37" w:rsidRDefault="00AA7501" w:rsidP="00AA7501">
      <w:r w:rsidRPr="007F6FE8">
        <w:t xml:space="preserve">The Australian, state and territory governments acknowledge Australia’s National Research Organisation for Women’s Safety (ANROWS) for its role in </w:t>
      </w:r>
      <w:r w:rsidR="003222E2">
        <w:t xml:space="preserve">informing the </w:t>
      </w:r>
      <w:r w:rsidRPr="007F6FE8">
        <w:t>develop</w:t>
      </w:r>
      <w:r w:rsidR="003222E2">
        <w:t>ment of</w:t>
      </w:r>
      <w:r w:rsidRPr="007F6FE8">
        <w:t xml:space="preserve"> th</w:t>
      </w:r>
      <w:r w:rsidR="00E6181D">
        <w:t>e</w:t>
      </w:r>
      <w:r w:rsidRPr="007F6FE8">
        <w:t xml:space="preserve"> Framework, including the updated </w:t>
      </w:r>
      <w:r w:rsidR="004278A2">
        <w:t>n</w:t>
      </w:r>
      <w:r>
        <w:t>ational</w:t>
      </w:r>
      <w:r w:rsidRPr="007F6FE8">
        <w:t xml:space="preserve"> </w:t>
      </w:r>
      <w:r w:rsidR="00B93731">
        <w:t>p</w:t>
      </w:r>
      <w:r w:rsidRPr="007F6FE8">
        <w:t>rinciples</w:t>
      </w:r>
      <w:r>
        <w:t xml:space="preserve"> </w:t>
      </w:r>
      <w:r w:rsidRPr="007F6FE8">
        <w:t>and</w:t>
      </w:r>
      <w:r w:rsidR="003222E2">
        <w:t xml:space="preserve"> providing the evidence to inform</w:t>
      </w:r>
      <w:r w:rsidRPr="007F6FE8">
        <w:t xml:space="preserve"> </w:t>
      </w:r>
      <w:r w:rsidRPr="007F6FE8">
        <w:rPr>
          <w:i/>
        </w:rPr>
        <w:t>Pillar 1: A shared understanding of FDV and FDV risk</w:t>
      </w:r>
      <w:r w:rsidRPr="007F6FE8">
        <w:t>.</w:t>
      </w:r>
    </w:p>
    <w:p w14:paraId="20A5D2CA" w14:textId="77777777" w:rsidR="00C27B05" w:rsidRPr="007F6FE8" w:rsidRDefault="00C27B05" w:rsidP="00C27B05">
      <w:r w:rsidRPr="007F6FE8">
        <w:t>Developing the Framework also involved:</w:t>
      </w:r>
    </w:p>
    <w:p w14:paraId="149443E9" w14:textId="77777777" w:rsidR="00C27B05" w:rsidRPr="007F6FE8" w:rsidRDefault="00C27B05" w:rsidP="00C27B05">
      <w:pPr>
        <w:pStyle w:val="ListParagraph"/>
        <w:numPr>
          <w:ilvl w:val="0"/>
          <w:numId w:val="22"/>
        </w:numPr>
      </w:pPr>
      <w:r w:rsidRPr="007F6FE8">
        <w:t>Review of current best</w:t>
      </w:r>
      <w:r>
        <w:t>-</w:t>
      </w:r>
      <w:r w:rsidRPr="007F6FE8">
        <w:t>practice research and evidence</w:t>
      </w:r>
    </w:p>
    <w:p w14:paraId="16FE01C9" w14:textId="77777777" w:rsidR="00C27B05" w:rsidRPr="007F6FE8" w:rsidRDefault="00C27B05" w:rsidP="00C27B05">
      <w:pPr>
        <w:pStyle w:val="ListParagraph"/>
        <w:numPr>
          <w:ilvl w:val="0"/>
          <w:numId w:val="22"/>
        </w:numPr>
      </w:pPr>
      <w:r w:rsidRPr="007F6FE8">
        <w:t>Review of jurisdictional frameworks</w:t>
      </w:r>
    </w:p>
    <w:p w14:paraId="29974214" w14:textId="77777777" w:rsidR="00C27B05" w:rsidRPr="007F6FE8" w:rsidRDefault="00C27B05" w:rsidP="00C27B05">
      <w:pPr>
        <w:pStyle w:val="ListParagraph"/>
        <w:numPr>
          <w:ilvl w:val="0"/>
          <w:numId w:val="22"/>
        </w:numPr>
      </w:pPr>
      <w:r w:rsidRPr="007F6FE8">
        <w:t>Consultation with key stakeholders across Australia, including peak bodies, lived experience advisory groups, and government advisory groups.</w:t>
      </w:r>
    </w:p>
    <w:p w14:paraId="361D97EA" w14:textId="316323E2" w:rsidR="005C0148" w:rsidRDefault="00C27B05">
      <w:pPr>
        <w:spacing w:after="240"/>
      </w:pPr>
      <w:r w:rsidRPr="007F6FE8">
        <w:t>Consultation included stakeholders representing Aboriginal and Torres Strait Islander people and organisations,</w:t>
      </w:r>
      <w:r w:rsidR="00B9509F">
        <w:t xml:space="preserve"> </w:t>
      </w:r>
      <w:r w:rsidRPr="007F6FE8">
        <w:t xml:space="preserve">LGBTIQA+ people and services, people from culturally diverse, migrant and refugee backgrounds, women in rural, regional and remote areas, women with disability, older Australians, young Australians, people with lived experience of FDV, services supporting victim-survivors and services that provide supports to people using violence to change their behaviour. </w:t>
      </w:r>
      <w:r w:rsidR="00DC64F8">
        <w:t>The lis</w:t>
      </w:r>
      <w:r w:rsidR="008B6197">
        <w:t xml:space="preserve">t of stakeholders consulted is included in Appendix 1. </w:t>
      </w:r>
    </w:p>
    <w:p w14:paraId="454E40AF" w14:textId="77777777" w:rsidR="00A91895" w:rsidRPr="00B353FC" w:rsidRDefault="00A91895" w:rsidP="00051654">
      <w:pPr>
        <w:pStyle w:val="Heading3"/>
      </w:pPr>
      <w:r w:rsidRPr="00B353FC">
        <w:t>Overview of the Framework</w:t>
      </w:r>
    </w:p>
    <w:p w14:paraId="282FFA94" w14:textId="5439D557" w:rsidR="000C5D9A" w:rsidRDefault="000C5D9A" w:rsidP="000C5D9A">
      <w:r w:rsidRPr="007F6FE8">
        <w:t xml:space="preserve">The Framework brings together four </w:t>
      </w:r>
      <w:r w:rsidRPr="007F6FE8">
        <w:rPr>
          <w:b/>
        </w:rPr>
        <w:t>pillars</w:t>
      </w:r>
      <w:r w:rsidRPr="007F6FE8">
        <w:t xml:space="preserve"> of best</w:t>
      </w:r>
      <w:r w:rsidR="00CC7F07">
        <w:t>-</w:t>
      </w:r>
      <w:r w:rsidRPr="007F6FE8">
        <w:t xml:space="preserve">practice risk assessment and management. </w:t>
      </w:r>
    </w:p>
    <w:p w14:paraId="53ACBE41" w14:textId="77777777" w:rsidR="000C5D9A" w:rsidRDefault="000C5D9A" w:rsidP="000C5D9A">
      <w:r w:rsidRPr="007F6FE8">
        <w:t>Together, these pillars provide a foundation for effective, consistent and collaborative risk assessment and management across jurisdictions and service systems.</w:t>
      </w:r>
      <w:r w:rsidRPr="007F6FE8">
        <w:rPr>
          <w:noProof/>
        </w:rPr>
        <mc:AlternateContent>
          <mc:Choice Requires="wps">
            <w:drawing>
              <wp:anchor distT="0" distB="0" distL="114300" distR="114300" simplePos="0" relativeHeight="251658241" behindDoc="0" locked="0" layoutInCell="1" allowOverlap="1" wp14:anchorId="7AF07278" wp14:editId="756460A0">
                <wp:simplePos x="0" y="0"/>
                <wp:positionH relativeFrom="column">
                  <wp:posOffset>11423650</wp:posOffset>
                </wp:positionH>
                <wp:positionV relativeFrom="paragraph">
                  <wp:posOffset>5068253</wp:posOffset>
                </wp:positionV>
                <wp:extent cx="1031176" cy="1407380"/>
                <wp:effectExtent l="2223" t="0" r="317" b="318"/>
                <wp:wrapNone/>
                <wp:docPr id="1372246738" name="Rectangle: Rounded Corners 11"/>
                <wp:cNvGraphicFramePr/>
                <a:graphic xmlns:a="http://schemas.openxmlformats.org/drawingml/2006/main">
                  <a:graphicData uri="http://schemas.microsoft.com/office/word/2010/wordprocessingShape">
                    <wps:wsp>
                      <wps:cNvSpPr/>
                      <wps:spPr>
                        <a:xfrm rot="5400000">
                          <a:off x="0" y="0"/>
                          <a:ext cx="1031176" cy="1407380"/>
                        </a:xfrm>
                        <a:prstGeom prst="roundRect">
                          <a:avLst/>
                        </a:prstGeom>
                        <a:solidFill>
                          <a:srgbClr val="A5C7C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F6BF16" w14:textId="77777777" w:rsidR="000C5D9A" w:rsidRPr="005C338E" w:rsidRDefault="000C5D9A" w:rsidP="000C5D9A">
                            <w:pPr>
                              <w:spacing w:line="273" w:lineRule="exact"/>
                              <w:jc w:val="center"/>
                              <w:rPr>
                                <w:rFonts w:ascii="Calibri" w:eastAsia="Calibri" w:hAnsi="Calibri" w:cs="Calibri"/>
                                <w:color w:val="000000" w:themeColor="text1"/>
                                <w:kern w:val="24"/>
                                <w:sz w:val="21"/>
                                <w:szCs w:val="21"/>
                              </w:rPr>
                            </w:pPr>
                            <w:r w:rsidRPr="005C338E">
                              <w:rPr>
                                <w:rFonts w:ascii="Calibri" w:eastAsia="Calibri" w:hAnsi="Calibri" w:cs="Calibri"/>
                                <w:color w:val="000000" w:themeColor="text1"/>
                                <w:kern w:val="24"/>
                                <w:sz w:val="21"/>
                                <w:szCs w:val="21"/>
                              </w:rPr>
                              <w:t>Supporting tools &amp; resources</w:t>
                            </w:r>
                          </w:p>
                        </w:txbxContent>
                      </wps:txbx>
                      <wps:bodyPr vert="vert270" lIns="37800" tIns="37800" rIns="37800" bIns="37800" rtlCol="0" anchor="ctr"/>
                    </wps:wsp>
                  </a:graphicData>
                </a:graphic>
              </wp:anchor>
            </w:drawing>
          </mc:Choice>
          <mc:Fallback>
            <w:pict>
              <v:roundrect w14:anchorId="7AF07278" id="Rectangle: Rounded Corners 11" o:spid="_x0000_s1026" style="position:absolute;margin-left:899.5pt;margin-top:399.1pt;width:81.2pt;height:110.8pt;rotation:90;z-index:25165824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" fillcolor="#a5c7cf" stroked="f" strokeweight=".73403mm">
                <v:textbox style="layout-flow:vertical;mso-layout-flow-alt:bottom-to-top" inset="1.05mm,1.05mm,1.05mm,1.05mm">
                  <w:txbxContent>
                    <w:p w14:paraId="44F6BF16" w14:textId="77777777" w:rsidR="000C5D9A" w:rsidRPr="005C338E" w:rsidRDefault="000C5D9A" w:rsidP="000C5D9A">
                      <w:pPr>
                        <w:spacing w:line="273" w:lineRule="exact"/>
                        <w:jc w:val="center"/>
                        <w:rPr>
                          <w:rFonts w:ascii="Calibri" w:eastAsia="Calibri" w:hAnsi="Calibri" w:cs="Calibri"/>
                          <w:color w:val="000000" w:themeColor="text1"/>
                          <w:kern w:val="24"/>
                          <w:sz w:val="21"/>
                          <w:szCs w:val="21"/>
                        </w:rPr>
                      </w:pPr>
                      <w:r w:rsidRPr="005C338E">
                        <w:rPr>
                          <w:rFonts w:ascii="Calibri" w:eastAsia="Calibri" w:hAnsi="Calibri" w:cs="Calibri"/>
                          <w:color w:val="000000" w:themeColor="text1"/>
                          <w:kern w:val="24"/>
                          <w:sz w:val="21"/>
                          <w:szCs w:val="21"/>
                        </w:rPr>
                        <w:t>Supporting tools &amp; resources</w:t>
                      </w:r>
                    </w:p>
                  </w:txbxContent>
                </v:textbox>
              </v:roundrect>
            </w:pict>
          </mc:Fallback>
        </mc:AlternateContent>
      </w:r>
      <w:r w:rsidRPr="007F6FE8">
        <w:t xml:space="preserve"> </w:t>
      </w:r>
      <w:r>
        <w:t xml:space="preserve">Each pillar brings together </w:t>
      </w:r>
      <w:r>
        <w:lastRenderedPageBreak/>
        <w:t xml:space="preserve">evidence, practice guidance and actions for governments to support a shared national approach while allowing for local implementation and jurisdictional contexts. </w:t>
      </w:r>
    </w:p>
    <w:p w14:paraId="250BB030" w14:textId="47F077DC" w:rsidR="000C5D9A" w:rsidRPr="007F6FE8" w:rsidRDefault="000C5D9A" w:rsidP="000C5D9A">
      <w:r w:rsidRPr="007F6FE8">
        <w:t xml:space="preserve">These pillars are underpinned by </w:t>
      </w:r>
      <w:r w:rsidRPr="007F6FE8">
        <w:rPr>
          <w:b/>
          <w:bCs/>
        </w:rPr>
        <w:t xml:space="preserve">national principles </w:t>
      </w:r>
      <w:r w:rsidRPr="007F6FE8">
        <w:t xml:space="preserve">that guide consistent, evidence-based practice, and are supported by examples of </w:t>
      </w:r>
      <w:r w:rsidRPr="007F6FE8">
        <w:rPr>
          <w:b/>
          <w:bCs/>
        </w:rPr>
        <w:t>system enablers</w:t>
      </w:r>
      <w:r w:rsidRPr="007F6FE8">
        <w:t xml:space="preserve">. The Framework also embeds </w:t>
      </w:r>
      <w:r w:rsidRPr="007F6FE8">
        <w:rPr>
          <w:b/>
          <w:bCs/>
        </w:rPr>
        <w:t xml:space="preserve">intersectionality and responsiveness </w:t>
      </w:r>
      <w:r w:rsidRPr="007F6FE8">
        <w:t>as a cross-cutting lens of all pillars and supporting components</w:t>
      </w:r>
      <w:r w:rsidRPr="007F6FE8">
        <w:rPr>
          <w:b/>
          <w:bCs/>
        </w:rPr>
        <w:t xml:space="preserve"> </w:t>
      </w:r>
      <w:r w:rsidRPr="007F6FE8">
        <w:t xml:space="preserve">to ensure responses are safe, tailored and inclusive of diverse experiences and needs. </w:t>
      </w:r>
    </w:p>
    <w:p w14:paraId="6D81399E" w14:textId="77777777" w:rsidR="000C5D9A" w:rsidRDefault="000C5D9A" w:rsidP="000C5D9A">
      <w:r>
        <w:t xml:space="preserve">The diagram below shows all the components of this Framework and how they relate to each other. </w:t>
      </w:r>
    </w:p>
    <w:p w14:paraId="118C418F" w14:textId="37638D40" w:rsidR="000C5D9A" w:rsidRPr="007F6FE8" w:rsidRDefault="000C5D9A" w:rsidP="000C5D9A">
      <w:pPr>
        <w:rPr>
          <w:i/>
        </w:rPr>
      </w:pPr>
      <w:r w:rsidRPr="007F6FE8">
        <w:rPr>
          <w:i/>
          <w:iCs/>
        </w:rPr>
        <w:t xml:space="preserve">Fig. </w:t>
      </w:r>
      <w:r w:rsidR="00BD14CB">
        <w:rPr>
          <w:i/>
          <w:iCs/>
        </w:rPr>
        <w:t>1</w:t>
      </w:r>
      <w:r w:rsidRPr="007F6FE8">
        <w:rPr>
          <w:i/>
          <w:iCs/>
        </w:rPr>
        <w:t>: National Risk Assessment</w:t>
      </w:r>
      <w:r w:rsidRPr="007F6FE8">
        <w:rPr>
          <w:i/>
        </w:rPr>
        <w:t xml:space="preserve"> Framework overview</w:t>
      </w:r>
      <w:r>
        <w:rPr>
          <w:i/>
        </w:rPr>
        <w:t xml:space="preserve"> </w:t>
      </w:r>
    </w:p>
    <w:p w14:paraId="4CBBD8CD" w14:textId="77777777" w:rsidR="000C5D9A" w:rsidRDefault="000C5D9A" w:rsidP="000C5D9A">
      <w:pPr>
        <w:jc w:val="center"/>
      </w:pPr>
      <w:r w:rsidRPr="007F6FE8">
        <w:rPr>
          <w:noProof/>
        </w:rPr>
        <w:drawing>
          <wp:inline distT="0" distB="0" distL="0" distR="0" wp14:anchorId="26DBBDDB" wp14:editId="5010ED56">
            <wp:extent cx="5399458" cy="5103205"/>
            <wp:effectExtent l="0" t="0" r="0" b="2540"/>
            <wp:docPr id="1893120623" name="Picture 1" descr="Diagram depicts the Framework centred on four interconnected pillars: a shared understanding of FDV and FDV risk; consistent and collaborative risk assessment and management practice; defined and agreed roles and responsibilities; and effective governance, outcomes measurement and continuous improvement. These pillars are underpinned by the national principles, intersectionality and responsiveness, practice resources, and system enab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20623" name="Picture 1" descr="Diagram depicts the Framework centred on four interconnected pillars: a shared understanding of FDV and FDV risk; consistent and collaborative risk assessment and management practice; defined and agreed roles and responsibilities; and effective governance, outcomes measurement and continuous improvement. These pillars are underpinned by the national principles, intersectionality and responsiveness, practice resources, and system enablers."/>
                    <pic:cNvPicPr/>
                  </pic:nvPicPr>
                  <pic:blipFill>
                    <a:blip r:embed="rId18"/>
                    <a:stretch>
                      <a:fillRect/>
                    </a:stretch>
                  </pic:blipFill>
                  <pic:spPr>
                    <a:xfrm>
                      <a:off x="0" y="0"/>
                      <a:ext cx="5414204" cy="5117142"/>
                    </a:xfrm>
                    <a:prstGeom prst="rect">
                      <a:avLst/>
                    </a:prstGeom>
                  </pic:spPr>
                </pic:pic>
              </a:graphicData>
            </a:graphic>
          </wp:inline>
        </w:drawing>
      </w:r>
    </w:p>
    <w:p w14:paraId="2AA56C9F" w14:textId="44352160" w:rsidR="0032305E" w:rsidRDefault="0032305E">
      <w:pPr>
        <w:spacing w:after="240"/>
      </w:pPr>
      <w:r>
        <w:br w:type="page"/>
      </w:r>
    </w:p>
    <w:p w14:paraId="2E453E9F" w14:textId="39A5E90C" w:rsidR="003B3630" w:rsidRDefault="00314FE8" w:rsidP="0068570B">
      <w:pPr>
        <w:pStyle w:val="Heading2"/>
      </w:pPr>
      <w:r w:rsidRPr="002130A3">
        <w:lastRenderedPageBreak/>
        <w:t>Key themes from consultation</w:t>
      </w:r>
    </w:p>
    <w:p w14:paraId="7EF99E79" w14:textId="2EF829D1" w:rsidR="003222E2" w:rsidRDefault="003222E2" w:rsidP="003222E2">
      <w:r>
        <w:t xml:space="preserve">Stakeholder consultation identified </w:t>
      </w:r>
      <w:proofErr w:type="gramStart"/>
      <w:r>
        <w:t>a number of</w:t>
      </w:r>
      <w:proofErr w:type="gramEnd"/>
      <w:r>
        <w:t xml:space="preserve"> key themes that are critical to effective FDV risk assessment and management. While stakeholders brought diverse perspectives and experiences, there was strong alignment on these key elements. The following sections provide further detail on each theme, key considerations for implementation and how this feedback has been incorporated into the Framework. </w:t>
      </w:r>
    </w:p>
    <w:p w14:paraId="340E9F66" w14:textId="4DCB947B" w:rsidR="003222E2" w:rsidRPr="003222E2" w:rsidRDefault="003222E2" w:rsidP="003222E2">
      <w:r>
        <w:t>Key themes are:</w:t>
      </w:r>
    </w:p>
    <w:p w14:paraId="149BC995" w14:textId="77777777" w:rsidR="00750F05" w:rsidRPr="002130A3" w:rsidRDefault="00750F05" w:rsidP="00895EF8">
      <w:pPr>
        <w:pStyle w:val="ListParagraph"/>
        <w:numPr>
          <w:ilvl w:val="0"/>
          <w:numId w:val="23"/>
        </w:numPr>
      </w:pPr>
      <w:r w:rsidRPr="002130A3">
        <w:t xml:space="preserve">Risk assessment must be </w:t>
      </w:r>
      <w:r w:rsidRPr="006D244A">
        <w:t>collaborative,</w:t>
      </w:r>
      <w:r w:rsidRPr="002130A3">
        <w:t xml:space="preserve"> and victim-survivor centred</w:t>
      </w:r>
    </w:p>
    <w:p w14:paraId="1AF89FDD" w14:textId="77777777" w:rsidR="00750F05" w:rsidRPr="002130A3" w:rsidRDefault="00750F05" w:rsidP="00895EF8">
      <w:pPr>
        <w:pStyle w:val="ListParagraph"/>
        <w:numPr>
          <w:ilvl w:val="0"/>
          <w:numId w:val="23"/>
        </w:numPr>
      </w:pPr>
      <w:r>
        <w:t>R</w:t>
      </w:r>
      <w:r w:rsidRPr="002130A3">
        <w:t>isk assessment</w:t>
      </w:r>
      <w:r>
        <w:t xml:space="preserve"> and management</w:t>
      </w:r>
      <w:r w:rsidRPr="002130A3">
        <w:t xml:space="preserve"> must be culturally safe for First Nations people </w:t>
      </w:r>
    </w:p>
    <w:p w14:paraId="786A253D" w14:textId="77777777" w:rsidR="007D0AE8" w:rsidRDefault="007D0AE8" w:rsidP="00895EF8">
      <w:pPr>
        <w:pStyle w:val="ListParagraph"/>
        <w:numPr>
          <w:ilvl w:val="0"/>
          <w:numId w:val="23"/>
        </w:numPr>
      </w:pPr>
      <w:r w:rsidRPr="007D0AE8">
        <w:t>Risk assessment and management must avoid assumptions that can cause harm</w:t>
      </w:r>
    </w:p>
    <w:p w14:paraId="0997A7D8" w14:textId="133F248E" w:rsidR="00750F05" w:rsidRPr="002130A3" w:rsidRDefault="00750F05" w:rsidP="00895EF8">
      <w:pPr>
        <w:pStyle w:val="ListParagraph"/>
        <w:numPr>
          <w:ilvl w:val="0"/>
          <w:numId w:val="23"/>
        </w:numPr>
      </w:pPr>
      <w:r w:rsidRPr="002130A3">
        <w:t xml:space="preserve">Risk assessment and management </w:t>
      </w:r>
      <w:proofErr w:type="gramStart"/>
      <w:r w:rsidRPr="002130A3">
        <w:t>requires</w:t>
      </w:r>
      <w:proofErr w:type="gramEnd"/>
      <w:r w:rsidRPr="002130A3">
        <w:t xml:space="preserve"> flexibility and a strong understanding of local contexts </w:t>
      </w:r>
    </w:p>
    <w:p w14:paraId="17092FF5" w14:textId="77777777" w:rsidR="00750F05" w:rsidRPr="002130A3" w:rsidRDefault="00750F05" w:rsidP="00895EF8">
      <w:pPr>
        <w:pStyle w:val="ListParagraph"/>
        <w:numPr>
          <w:ilvl w:val="0"/>
          <w:numId w:val="23"/>
        </w:numPr>
      </w:pPr>
      <w:r w:rsidRPr="002130A3">
        <w:t xml:space="preserve">Risk assessment and management </w:t>
      </w:r>
      <w:proofErr w:type="gramStart"/>
      <w:r w:rsidRPr="002130A3">
        <w:t>needs</w:t>
      </w:r>
      <w:proofErr w:type="gramEnd"/>
      <w:r w:rsidRPr="002130A3">
        <w:t xml:space="preserve"> to address misidentification</w:t>
      </w:r>
    </w:p>
    <w:p w14:paraId="36E1E21F" w14:textId="77777777" w:rsidR="00750F05" w:rsidRPr="002130A3" w:rsidRDefault="00750F05" w:rsidP="00895EF8">
      <w:pPr>
        <w:pStyle w:val="ListParagraph"/>
        <w:numPr>
          <w:ilvl w:val="0"/>
          <w:numId w:val="23"/>
        </w:numPr>
      </w:pPr>
      <w:r w:rsidRPr="002130A3">
        <w:t>Risk assessment and management must consider the unique needs of children and young people </w:t>
      </w:r>
    </w:p>
    <w:p w14:paraId="08E12C97" w14:textId="369F3F94" w:rsidR="004046B1" w:rsidRPr="004046B1" w:rsidRDefault="00750F05" w:rsidP="00895EF8">
      <w:pPr>
        <w:pStyle w:val="ListParagraph"/>
        <w:numPr>
          <w:ilvl w:val="0"/>
          <w:numId w:val="23"/>
        </w:numPr>
      </w:pPr>
      <w:r w:rsidRPr="002130A3">
        <w:t xml:space="preserve">Risk assessment and management </w:t>
      </w:r>
      <w:r>
        <w:t>must</w:t>
      </w:r>
      <w:r w:rsidRPr="002130A3">
        <w:t xml:space="preserve"> </w:t>
      </w:r>
      <w:r>
        <w:t>hold</w:t>
      </w:r>
      <w:r w:rsidRPr="002130A3">
        <w:t xml:space="preserve"> people using violence to account</w:t>
      </w:r>
    </w:p>
    <w:p w14:paraId="6F8EE703" w14:textId="2FEAD748" w:rsidR="00750F05" w:rsidRPr="002130A3" w:rsidRDefault="00062C87" w:rsidP="00895EF8">
      <w:pPr>
        <w:pStyle w:val="ListParagraph"/>
        <w:numPr>
          <w:ilvl w:val="0"/>
          <w:numId w:val="23"/>
        </w:numPr>
      </w:pPr>
      <w:r>
        <w:t>Risk assessment and management is supported by a coordinated and joined-up</w:t>
      </w:r>
      <w:r w:rsidR="00672B4A">
        <w:t xml:space="preserve"> service system </w:t>
      </w:r>
    </w:p>
    <w:p w14:paraId="3C2EE7E9" w14:textId="77777777" w:rsidR="00750F05" w:rsidRPr="002130A3" w:rsidRDefault="00750F05" w:rsidP="00895EF8">
      <w:pPr>
        <w:pStyle w:val="ListParagraph"/>
        <w:numPr>
          <w:ilvl w:val="0"/>
          <w:numId w:val="23"/>
        </w:numPr>
      </w:pPr>
      <w:r w:rsidRPr="002130A3">
        <w:t xml:space="preserve">Risk assessment and management </w:t>
      </w:r>
      <w:proofErr w:type="gramStart"/>
      <w:r w:rsidRPr="002130A3">
        <w:t>requires</w:t>
      </w:r>
      <w:proofErr w:type="gramEnd"/>
      <w:r w:rsidRPr="002130A3">
        <w:t xml:space="preserve"> workforce capability and collaboration</w:t>
      </w:r>
    </w:p>
    <w:p w14:paraId="1A74719C" w14:textId="77777777" w:rsidR="00750F05" w:rsidRPr="002130A3" w:rsidRDefault="00750F05" w:rsidP="00895EF8">
      <w:pPr>
        <w:pStyle w:val="ListParagraph"/>
        <w:numPr>
          <w:ilvl w:val="0"/>
          <w:numId w:val="23"/>
        </w:numPr>
      </w:pPr>
      <w:r w:rsidRPr="002130A3">
        <w:t>Effective risk assessment and management depend on critical system enablers</w:t>
      </w:r>
    </w:p>
    <w:p w14:paraId="32BA6166" w14:textId="77FE4B0E" w:rsidR="003B3630" w:rsidRPr="002130A3" w:rsidRDefault="00431FC1" w:rsidP="00051654">
      <w:pPr>
        <w:pStyle w:val="Heading3"/>
      </w:pPr>
      <w:r w:rsidRPr="002130A3">
        <w:t xml:space="preserve">Risk assessment </w:t>
      </w:r>
      <w:r w:rsidR="00697CFF" w:rsidRPr="002130A3">
        <w:t xml:space="preserve">must be </w:t>
      </w:r>
      <w:r w:rsidR="006D244A" w:rsidRPr="006D244A">
        <w:t>collaborative,</w:t>
      </w:r>
      <w:r w:rsidR="00697CFF" w:rsidRPr="002130A3">
        <w:t xml:space="preserve"> and victim-survivor centred</w:t>
      </w:r>
    </w:p>
    <w:p w14:paraId="1461E8FC" w14:textId="226BBA2B" w:rsidR="00431FC1" w:rsidRPr="00431FC1" w:rsidRDefault="00431FC1" w:rsidP="00697CFF">
      <w:r w:rsidRPr="00431FC1">
        <w:t xml:space="preserve">Stakeholders </w:t>
      </w:r>
      <w:r w:rsidR="00697CFF">
        <w:t xml:space="preserve">emphasised that effective </w:t>
      </w:r>
      <w:r w:rsidRPr="00431FC1">
        <w:t xml:space="preserve">risk assessment </w:t>
      </w:r>
      <w:r w:rsidR="00415622">
        <w:t xml:space="preserve">must </w:t>
      </w:r>
      <w:r w:rsidRPr="00431FC1">
        <w:t>be</w:t>
      </w:r>
      <w:r w:rsidR="00415622">
        <w:t xml:space="preserve"> undertaken </w:t>
      </w:r>
      <w:r w:rsidR="00475EBF">
        <w:t>collaboratively</w:t>
      </w:r>
      <w:r w:rsidR="00415622">
        <w:t xml:space="preserve"> with </w:t>
      </w:r>
      <w:r w:rsidR="00672B4A">
        <w:t>victim-survivors</w:t>
      </w:r>
      <w:r w:rsidRPr="00431FC1">
        <w:t xml:space="preserve">. </w:t>
      </w:r>
      <w:r w:rsidR="00F307E0">
        <w:t>R</w:t>
      </w:r>
      <w:r w:rsidRPr="00431FC1">
        <w:t>isk assessment</w:t>
      </w:r>
      <w:r w:rsidR="00F307E0">
        <w:t xml:space="preserve"> support</w:t>
      </w:r>
      <w:r w:rsidR="00E935AA">
        <w:t>s</w:t>
      </w:r>
      <w:r w:rsidRPr="00431FC1">
        <w:t xml:space="preserve"> safety plan</w:t>
      </w:r>
      <w:r w:rsidR="001A25C5">
        <w:t>ning and risk</w:t>
      </w:r>
      <w:r w:rsidRPr="00431FC1">
        <w:t xml:space="preserve"> </w:t>
      </w:r>
      <w:proofErr w:type="gramStart"/>
      <w:r w:rsidRPr="00431FC1">
        <w:t>manage</w:t>
      </w:r>
      <w:r w:rsidR="001A25C5">
        <w:t>ment, and</w:t>
      </w:r>
      <w:proofErr w:type="gramEnd"/>
      <w:r w:rsidR="001A25C5">
        <w:t xml:space="preserve"> is most effective when</w:t>
      </w:r>
      <w:r w:rsidRPr="00431FC1">
        <w:t xml:space="preserve"> developed with the victim-survivor</w:t>
      </w:r>
      <w:r w:rsidR="000E1292">
        <w:t>, reflecting their priorities</w:t>
      </w:r>
      <w:r w:rsidR="00D9163B">
        <w:t>,</w:t>
      </w:r>
      <w:r w:rsidR="000E1292">
        <w:t xml:space="preserve"> circumstances and </w:t>
      </w:r>
      <w:r w:rsidRPr="00431FC1">
        <w:t>local context.</w:t>
      </w:r>
      <w:r w:rsidR="00B9509F">
        <w:t xml:space="preserve"> </w:t>
      </w:r>
    </w:p>
    <w:p w14:paraId="0B33D3EE" w14:textId="51E54C0C" w:rsidR="00431FC1" w:rsidRDefault="00431FC1" w:rsidP="00431FC1">
      <w:r w:rsidRPr="00431FC1">
        <w:t xml:space="preserve">Consultations </w:t>
      </w:r>
      <w:r w:rsidR="00D70537">
        <w:t xml:space="preserve">highlighted </w:t>
      </w:r>
      <w:r w:rsidRPr="00431FC1">
        <w:t>th</w:t>
      </w:r>
      <w:r w:rsidR="00F2658A">
        <w:t xml:space="preserve">at </w:t>
      </w:r>
      <w:r w:rsidRPr="00431FC1">
        <w:t xml:space="preserve">risk assessment </w:t>
      </w:r>
      <w:r w:rsidR="00F2658A">
        <w:t xml:space="preserve">must </w:t>
      </w:r>
      <w:r w:rsidRPr="00431FC1">
        <w:t>centr</w:t>
      </w:r>
      <w:r w:rsidR="00F2658A">
        <w:t>e</w:t>
      </w:r>
      <w:r w:rsidRPr="00431FC1">
        <w:t xml:space="preserve"> victim-survivors agency and safety. </w:t>
      </w:r>
      <w:r w:rsidR="0066212E">
        <w:t>Overly lengthy or extractive assessment tools can</w:t>
      </w:r>
      <w:r w:rsidR="00BE65E0">
        <w:t xml:space="preserve"> undermine trust</w:t>
      </w:r>
      <w:r w:rsidR="008321FE">
        <w:t xml:space="preserve"> and </w:t>
      </w:r>
      <w:r w:rsidR="00BE65E0">
        <w:t>retraumatise victim</w:t>
      </w:r>
      <w:r w:rsidR="00A44C18">
        <w:noBreakHyphen/>
      </w:r>
      <w:r w:rsidR="00BE65E0">
        <w:t>survivors</w:t>
      </w:r>
      <w:r w:rsidR="00450B84">
        <w:t>, with</w:t>
      </w:r>
      <w:r w:rsidRPr="00431FC1">
        <w:t xml:space="preserve"> </w:t>
      </w:r>
      <w:r w:rsidR="00386D4D">
        <w:t xml:space="preserve">stakeholders reporting that </w:t>
      </w:r>
      <w:r w:rsidRPr="00431FC1">
        <w:t xml:space="preserve">First Nations </w:t>
      </w:r>
      <w:proofErr w:type="gramStart"/>
      <w:r w:rsidRPr="00431FC1">
        <w:t>women</w:t>
      </w:r>
      <w:r w:rsidR="00450B84">
        <w:t xml:space="preserve"> in particular</w:t>
      </w:r>
      <w:r w:rsidR="00501A40">
        <w:t>,</w:t>
      </w:r>
      <w:r w:rsidR="00450B84">
        <w:t xml:space="preserve"> </w:t>
      </w:r>
      <w:r w:rsidRPr="00431FC1">
        <w:t>feel</w:t>
      </w:r>
      <w:proofErr w:type="gramEnd"/>
      <w:r w:rsidRPr="00431FC1">
        <w:t xml:space="preserve"> as though they are being “mined for data.” </w:t>
      </w:r>
      <w:r w:rsidR="00067D7A">
        <w:t>Stakeholders stressed the importance o</w:t>
      </w:r>
      <w:r w:rsidR="00E50413">
        <w:t xml:space="preserve">f </w:t>
      </w:r>
      <w:r w:rsidR="000A577E">
        <w:t xml:space="preserve">transparent communication </w:t>
      </w:r>
      <w:r w:rsidR="00E50413">
        <w:t xml:space="preserve">about why information is being sought and how it </w:t>
      </w:r>
      <w:r w:rsidR="001D0BED">
        <w:t>strengthen</w:t>
      </w:r>
      <w:r w:rsidR="00B96E3A">
        <w:t>s</w:t>
      </w:r>
      <w:r w:rsidR="001D0BED">
        <w:t xml:space="preserve"> risk identification and </w:t>
      </w:r>
      <w:r w:rsidR="00E50413">
        <w:t>safety responses.</w:t>
      </w:r>
      <w:r w:rsidR="00B9509F">
        <w:t xml:space="preserve"> </w:t>
      </w:r>
    </w:p>
    <w:p w14:paraId="0F87A1CC" w14:textId="4811AE25" w:rsidR="00C86351" w:rsidRPr="007F6FE8" w:rsidRDefault="00C86351" w:rsidP="00C86351">
      <w:pPr>
        <w:pStyle w:val="Quote"/>
      </w:pPr>
      <w:r w:rsidRPr="007F6FE8">
        <w:t xml:space="preserve">“When we talk to our women... they often feel that they are just being mined for their information rather than actually being supported.” - </w:t>
      </w:r>
      <w:r>
        <w:t>Stakeholder</w:t>
      </w:r>
    </w:p>
    <w:p w14:paraId="5E5616C5" w14:textId="585136B3" w:rsidR="00431FC1" w:rsidRPr="00431FC1" w:rsidRDefault="00311348" w:rsidP="00431FC1">
      <w:r>
        <w:lastRenderedPageBreak/>
        <w:t>S</w:t>
      </w:r>
      <w:r w:rsidR="00431FC1" w:rsidRPr="00431FC1">
        <w:t>takeholders</w:t>
      </w:r>
      <w:r>
        <w:t xml:space="preserve"> also noted </w:t>
      </w:r>
      <w:r w:rsidR="00431FC1" w:rsidRPr="00431FC1">
        <w:t xml:space="preserve">that risk assessments </w:t>
      </w:r>
      <w:r>
        <w:t>undertaken</w:t>
      </w:r>
      <w:r w:rsidR="00431FC1" w:rsidRPr="00431FC1">
        <w:t xml:space="preserve"> in mainstream, non-FDV specialised settings (e.g. health settings) should be simple</w:t>
      </w:r>
      <w:r w:rsidR="00D918F6">
        <w:t xml:space="preserve">, </w:t>
      </w:r>
      <w:r w:rsidR="00431FC1" w:rsidRPr="00431FC1">
        <w:t>trauma</w:t>
      </w:r>
      <w:r w:rsidR="00D918F6">
        <w:t>-</w:t>
      </w:r>
      <w:r w:rsidR="00431FC1" w:rsidRPr="00431FC1">
        <w:t>informed</w:t>
      </w:r>
      <w:r w:rsidR="00D918F6">
        <w:t xml:space="preserve"> and proportionate to the service context</w:t>
      </w:r>
      <w:r w:rsidR="00431FC1" w:rsidRPr="00431FC1">
        <w:t>. Th</w:t>
      </w:r>
      <w:r w:rsidR="006C0147">
        <w:t>ese</w:t>
      </w:r>
      <w:r w:rsidR="00431FC1" w:rsidRPr="00431FC1">
        <w:t xml:space="preserve"> assessment</w:t>
      </w:r>
      <w:r w:rsidR="006C0147">
        <w:t xml:space="preserve">s should focus on immediate </w:t>
      </w:r>
      <w:r w:rsidR="00FE24F6">
        <w:t xml:space="preserve">safety concerns and timely responses, while supporting </w:t>
      </w:r>
      <w:r w:rsidR="00431FC1" w:rsidRPr="00431FC1">
        <w:t>referral</w:t>
      </w:r>
      <w:r w:rsidR="00A41CDC">
        <w:t>s</w:t>
      </w:r>
      <w:r w:rsidR="00431FC1" w:rsidRPr="00431FC1">
        <w:t xml:space="preserve"> to specialis</w:t>
      </w:r>
      <w:r w:rsidR="00A41CDC">
        <w:t>t</w:t>
      </w:r>
      <w:r w:rsidR="00431FC1" w:rsidRPr="00431FC1">
        <w:t xml:space="preserve"> service</w:t>
      </w:r>
      <w:r w:rsidR="00A41CDC">
        <w:t xml:space="preserve">s where </w:t>
      </w:r>
      <w:r w:rsidR="00431FC1" w:rsidRPr="00431FC1">
        <w:t xml:space="preserve">more </w:t>
      </w:r>
      <w:r w:rsidR="00A41CDC">
        <w:t xml:space="preserve">comprehensive </w:t>
      </w:r>
      <w:r w:rsidR="00431FC1" w:rsidRPr="00431FC1">
        <w:t xml:space="preserve">risk assessment and management </w:t>
      </w:r>
      <w:r w:rsidR="00A41CDC">
        <w:t>is required</w:t>
      </w:r>
      <w:r w:rsidR="00431FC1" w:rsidRPr="00431FC1">
        <w:t>.</w:t>
      </w:r>
      <w:r w:rsidR="00B9509F">
        <w:t xml:space="preserve"> </w:t>
      </w:r>
    </w:p>
    <w:p w14:paraId="27B45E15" w14:textId="31C4B044" w:rsidR="00431FC1" w:rsidRPr="00431FC1" w:rsidRDefault="00A217D9" w:rsidP="00431FC1">
      <w:r>
        <w:t>L</w:t>
      </w:r>
      <w:r w:rsidR="00431FC1" w:rsidRPr="00431FC1">
        <w:t xml:space="preserve">anguage </w:t>
      </w:r>
      <w:r>
        <w:t>was identified as critical to effective</w:t>
      </w:r>
      <w:r w:rsidR="00431FC1" w:rsidRPr="00431FC1">
        <w:t xml:space="preserve"> risk assessment. </w:t>
      </w:r>
      <w:r>
        <w:t>Stakeholders advised that clear, plain language</w:t>
      </w:r>
      <w:r w:rsidR="00780C3E">
        <w:t xml:space="preserve"> and</w:t>
      </w:r>
      <w:r w:rsidR="00431FC1" w:rsidRPr="00431FC1">
        <w:t xml:space="preserve"> trauma</w:t>
      </w:r>
      <w:r w:rsidR="00780C3E">
        <w:t>-</w:t>
      </w:r>
      <w:r w:rsidR="00431FC1" w:rsidRPr="00431FC1">
        <w:t xml:space="preserve">informed </w:t>
      </w:r>
      <w:r w:rsidR="00780C3E">
        <w:t xml:space="preserve">questions help </w:t>
      </w:r>
      <w:r w:rsidR="00431FC1" w:rsidRPr="00431FC1">
        <w:t>pe</w:t>
      </w:r>
      <w:r w:rsidR="00780C3E">
        <w:t>ople</w:t>
      </w:r>
      <w:r w:rsidR="00431FC1" w:rsidRPr="00431FC1">
        <w:t xml:space="preserve"> feel safe and</w:t>
      </w:r>
      <w:r w:rsidR="00114D65">
        <w:t xml:space="preserve"> able to disclose experiences. </w:t>
      </w:r>
      <w:r w:rsidR="00B66377">
        <w:t>L</w:t>
      </w:r>
      <w:r w:rsidR="001B35F0">
        <w:t>ived-experience and safety</w:t>
      </w:r>
      <w:r w:rsidR="00B66377">
        <w:t>-</w:t>
      </w:r>
      <w:r w:rsidR="006414A4">
        <w:t>focused framing</w:t>
      </w:r>
      <w:r w:rsidR="001B35F0">
        <w:t xml:space="preserve"> can </w:t>
      </w:r>
      <w:r w:rsidR="006414A4">
        <w:t>improve</w:t>
      </w:r>
      <w:r w:rsidR="001B35F0">
        <w:t xml:space="preserve"> </w:t>
      </w:r>
      <w:r w:rsidR="006414A4">
        <w:t xml:space="preserve">risk </w:t>
      </w:r>
      <w:r w:rsidR="001B35F0">
        <w:t>identification</w:t>
      </w:r>
      <w:r w:rsidR="008D05C4">
        <w:t xml:space="preserve"> and engagement (for example</w:t>
      </w:r>
      <w:r w:rsidR="00B61C6A">
        <w:t>,</w:t>
      </w:r>
      <w:r w:rsidR="008D05C4">
        <w:t xml:space="preserve"> asking about financial control or feelings of safety</w:t>
      </w:r>
      <w:r w:rsidR="0074415B">
        <w:t>, rather</w:t>
      </w:r>
      <w:r w:rsidR="006153B8">
        <w:t xml:space="preserve"> than</w:t>
      </w:r>
      <w:r w:rsidR="0074415B">
        <w:t xml:space="preserve"> </w:t>
      </w:r>
      <w:r w:rsidR="00431FC1" w:rsidRPr="00431FC1">
        <w:t>“are you experiencing family violence?”</w:t>
      </w:r>
      <w:r w:rsidR="0074415B">
        <w:t>)</w:t>
      </w:r>
      <w:r w:rsidR="00210AAC">
        <w:t>.</w:t>
      </w:r>
      <w:r w:rsidR="00431FC1" w:rsidRPr="00431FC1">
        <w:t xml:space="preserve"> </w:t>
      </w:r>
    </w:p>
    <w:p w14:paraId="4D8A0F4A" w14:textId="197E234F" w:rsidR="00431FC1" w:rsidRPr="001C4D20" w:rsidRDefault="00431FC1" w:rsidP="001C4D20">
      <w:pPr>
        <w:pStyle w:val="Heading4"/>
      </w:pPr>
      <w:r w:rsidRPr="001C4D20">
        <w:t xml:space="preserve">How this feedback </w:t>
      </w:r>
      <w:r w:rsidR="001553AF" w:rsidRPr="001C4D20">
        <w:t>informed</w:t>
      </w:r>
      <w:r w:rsidRPr="001C4D20">
        <w:t xml:space="preserve"> the Framework </w:t>
      </w:r>
    </w:p>
    <w:p w14:paraId="4123A6B1" w14:textId="382065FE" w:rsidR="000648DA" w:rsidRDefault="00431FC1" w:rsidP="00431FC1">
      <w:r>
        <w:t xml:space="preserve">This theme informed </w:t>
      </w:r>
      <w:r w:rsidRPr="002130A3">
        <w:rPr>
          <w:i/>
          <w:iCs/>
        </w:rPr>
        <w:t>Pillar 2: Consistent and collaborative risk assessment and management practice</w:t>
      </w:r>
      <w:r>
        <w:t>. The Framework recognises risk assessment</w:t>
      </w:r>
      <w:r w:rsidR="004D769A">
        <w:t xml:space="preserve"> as</w:t>
      </w:r>
      <w:r>
        <w:t xml:space="preserve"> a</w:t>
      </w:r>
      <w:r w:rsidR="009A484D">
        <w:t xml:space="preserve"> dynamic, </w:t>
      </w:r>
      <w:r>
        <w:t>complex, ongoing and evaluative process</w:t>
      </w:r>
      <w:r w:rsidR="004D769A">
        <w:t>,</w:t>
      </w:r>
      <w:r>
        <w:t xml:space="preserve"> undertaken in partnership with victim</w:t>
      </w:r>
      <w:r w:rsidR="6617326D">
        <w:t>-</w:t>
      </w:r>
      <w:r>
        <w:t>survivors</w:t>
      </w:r>
      <w:r w:rsidR="00FA7CA2">
        <w:t>. It positions</w:t>
      </w:r>
      <w:r>
        <w:t xml:space="preserve"> effective risk assessment and management </w:t>
      </w:r>
      <w:r w:rsidR="00E50BC3">
        <w:t>as</w:t>
      </w:r>
      <w:r>
        <w:t xml:space="preserve"> </w:t>
      </w:r>
      <w:r w:rsidR="000D342B">
        <w:t xml:space="preserve">a </w:t>
      </w:r>
      <w:r>
        <w:t>collaborative</w:t>
      </w:r>
      <w:r w:rsidR="000D342B">
        <w:t xml:space="preserve"> process that evolves over time</w:t>
      </w:r>
      <w:r w:rsidR="004B2A40">
        <w:t xml:space="preserve"> and across service interactions</w:t>
      </w:r>
      <w:r w:rsidR="00D41637">
        <w:t>, rather than a one-off task.</w:t>
      </w:r>
      <w:r>
        <w:t xml:space="preserve"> </w:t>
      </w:r>
    </w:p>
    <w:p w14:paraId="00132076" w14:textId="4284BEA3" w:rsidR="00431FC1" w:rsidRPr="00431FC1" w:rsidRDefault="000648DA" w:rsidP="00431FC1">
      <w:r>
        <w:t xml:space="preserve">The Framework </w:t>
      </w:r>
      <w:r w:rsidR="00361891">
        <w:t>centres the voices of</w:t>
      </w:r>
      <w:r>
        <w:t xml:space="preserve"> </w:t>
      </w:r>
      <w:r w:rsidR="00431FC1">
        <w:t>victim</w:t>
      </w:r>
      <w:r w:rsidR="7479D4C1">
        <w:t>-</w:t>
      </w:r>
      <w:r w:rsidR="00431FC1">
        <w:t>survivors at all stages</w:t>
      </w:r>
      <w:r w:rsidR="00A62CE2">
        <w:t xml:space="preserve"> of risk identification, assessment and management</w:t>
      </w:r>
      <w:r w:rsidR="008B7484">
        <w:t xml:space="preserve">. This </w:t>
      </w:r>
      <w:r w:rsidR="00950A6B">
        <w:t>reflect</w:t>
      </w:r>
      <w:r w:rsidR="008B7484">
        <w:t>s</w:t>
      </w:r>
      <w:r w:rsidR="00431FC1">
        <w:t xml:space="preserve"> feedback</w:t>
      </w:r>
      <w:r w:rsidR="00950A6B">
        <w:t xml:space="preserve"> that </w:t>
      </w:r>
      <w:r w:rsidR="00431FC1">
        <w:t>agency, transparency and participation a</w:t>
      </w:r>
      <w:r w:rsidR="00AC00BC">
        <w:t>re</w:t>
      </w:r>
      <w:r w:rsidR="00431FC1">
        <w:t xml:space="preserve"> central to effective </w:t>
      </w:r>
      <w:r w:rsidR="005478EC">
        <w:t>practice</w:t>
      </w:r>
      <w:r w:rsidR="00431FC1">
        <w:t>. </w:t>
      </w:r>
      <w:r w:rsidR="008B7484">
        <w:t>It also highlights the importance of</w:t>
      </w:r>
      <w:r w:rsidR="00431FC1" w:rsidRPr="00431FC1">
        <w:t xml:space="preserve"> structured professional judgement applied through an intersectional lens</w:t>
      </w:r>
      <w:r w:rsidR="00821DF5">
        <w:t>. This includes</w:t>
      </w:r>
      <w:r w:rsidR="001475AA">
        <w:t xml:space="preserve"> recognising</w:t>
      </w:r>
      <w:r w:rsidR="00431FC1" w:rsidRPr="00431FC1">
        <w:t xml:space="preserve"> how overlapping factors such as gender, culture, disability, age, sexuality, migration status, socio</w:t>
      </w:r>
      <w:r w:rsidR="00431FC1" w:rsidRPr="00431FC1">
        <w:noBreakHyphen/>
        <w:t>economic disadvantage and geographic location shape experience</w:t>
      </w:r>
      <w:r w:rsidR="001475AA">
        <w:t>s</w:t>
      </w:r>
      <w:r w:rsidR="00431FC1" w:rsidRPr="00431FC1">
        <w:t xml:space="preserve"> of risk, safety and access to support. This</w:t>
      </w:r>
      <w:r w:rsidR="00FA0F88">
        <w:t xml:space="preserve"> approach</w:t>
      </w:r>
      <w:r w:rsidR="00431FC1" w:rsidRPr="00431FC1">
        <w:t xml:space="preserve"> supports</w:t>
      </w:r>
      <w:r w:rsidR="00FA4518">
        <w:t xml:space="preserve"> more accurate</w:t>
      </w:r>
      <w:r w:rsidR="00C01BA3">
        <w:t>,</w:t>
      </w:r>
      <w:r w:rsidR="00FA4518">
        <w:t xml:space="preserve"> </w:t>
      </w:r>
      <w:r w:rsidR="00431FC1" w:rsidRPr="00431FC1">
        <w:t>equitable and culturally responsive risk assessment and management across diverse contexts. </w:t>
      </w:r>
    </w:p>
    <w:p w14:paraId="78D0FAEC" w14:textId="104A7DAC" w:rsidR="00431FC1" w:rsidRPr="00431FC1" w:rsidRDefault="00431FC1" w:rsidP="00431FC1">
      <w:r>
        <w:t>This theme also</w:t>
      </w:r>
      <w:r w:rsidR="00994FB7">
        <w:t xml:space="preserve"> informed</w:t>
      </w:r>
      <w:r>
        <w:t xml:space="preserve"> </w:t>
      </w:r>
      <w:r w:rsidRPr="002C5351">
        <w:rPr>
          <w:i/>
          <w:iCs/>
        </w:rPr>
        <w:t>Pillar 3</w:t>
      </w:r>
      <w:r>
        <w:t xml:space="preserve">, reinforcing the </w:t>
      </w:r>
      <w:r w:rsidR="00873063">
        <w:t>need for</w:t>
      </w:r>
      <w:r>
        <w:t xml:space="preserve"> shared responsibility</w:t>
      </w:r>
      <w:r w:rsidR="00513C43">
        <w:t>, accountability</w:t>
      </w:r>
      <w:r>
        <w:t xml:space="preserve"> and collaboration across the service system to support consistent, victim</w:t>
      </w:r>
      <w:r w:rsidR="64D5832F">
        <w:t>-</w:t>
      </w:r>
      <w:r>
        <w:t>survivor</w:t>
      </w:r>
      <w:r w:rsidR="17D806A7">
        <w:t>-</w:t>
      </w:r>
      <w:r>
        <w:t>centred practice.</w:t>
      </w:r>
      <w:r w:rsidR="00B9509F">
        <w:t xml:space="preserve"> </w:t>
      </w:r>
    </w:p>
    <w:p w14:paraId="678D1BCD" w14:textId="163D9CAA" w:rsidR="00116689" w:rsidRPr="002130A3" w:rsidRDefault="009918B4" w:rsidP="001C4D20">
      <w:pPr>
        <w:pStyle w:val="Heading4"/>
      </w:pPr>
      <w:r>
        <w:t>R</w:t>
      </w:r>
      <w:r w:rsidR="00116689" w:rsidRPr="002130A3">
        <w:t>isk assessment</w:t>
      </w:r>
      <w:r w:rsidR="005D42D3">
        <w:t xml:space="preserve"> and management</w:t>
      </w:r>
      <w:r w:rsidR="00116689" w:rsidRPr="002130A3">
        <w:t xml:space="preserve"> must be culturally safe for First Nations people </w:t>
      </w:r>
    </w:p>
    <w:p w14:paraId="2B7070E6" w14:textId="4D9925AA" w:rsidR="00116689" w:rsidRPr="00431FC1" w:rsidRDefault="00116689" w:rsidP="00116689">
      <w:r w:rsidRPr="00431FC1">
        <w:t>Consultations emphasised that risk assessment and management for Aboriginal and Torres Strait Islander peoples must be culturally safe, locally responsive, and grounded in Aboriginal worldviews of safety and wellbeing. A one-size-fits-all approach is inappropriate; frameworks should</w:t>
      </w:r>
      <w:r w:rsidR="00D0064C">
        <w:t xml:space="preserve"> enable</w:t>
      </w:r>
      <w:r w:rsidRPr="00431FC1">
        <w:t xml:space="preserve"> flexibility and place-based adaptation, particularly </w:t>
      </w:r>
      <w:r w:rsidR="002C3EFE">
        <w:t xml:space="preserve">in </w:t>
      </w:r>
      <w:r w:rsidRPr="00431FC1">
        <w:t xml:space="preserve">remote and cross-border communities where </w:t>
      </w:r>
      <w:r w:rsidR="002C3EFE">
        <w:t xml:space="preserve">cultural contexts and </w:t>
      </w:r>
      <w:r w:rsidRPr="00431FC1">
        <w:t xml:space="preserve">jurisdictional </w:t>
      </w:r>
      <w:r w:rsidR="00876B16" w:rsidRPr="00431FC1">
        <w:t>tools differ</w:t>
      </w:r>
      <w:r w:rsidRPr="00431FC1">
        <w:t>. </w:t>
      </w:r>
    </w:p>
    <w:p w14:paraId="13A7F0D6" w14:textId="77777777" w:rsidR="00116689" w:rsidRPr="00431FC1" w:rsidRDefault="00116689" w:rsidP="001C4D20">
      <w:pPr>
        <w:pStyle w:val="Heading4"/>
      </w:pPr>
      <w:r w:rsidRPr="00431FC1">
        <w:t>Cultural and linguistic safety </w:t>
      </w:r>
    </w:p>
    <w:p w14:paraId="2CCF0DF2" w14:textId="0A561221" w:rsidR="00116689" w:rsidRDefault="00116689" w:rsidP="00116689">
      <w:r w:rsidRPr="00431FC1">
        <w:t xml:space="preserve">Risk assessment resources must account for language diversity, cultural communication protocols, and non-verbal cues. Aboriginal and Torres Strait Islander women may communicate distress </w:t>
      </w:r>
      <w:r w:rsidRPr="00431FC1">
        <w:lastRenderedPageBreak/>
        <w:t xml:space="preserve">indirectly, and mainstream tools </w:t>
      </w:r>
      <w:r w:rsidR="00A84DA1">
        <w:t>can</w:t>
      </w:r>
      <w:r w:rsidR="00A84DA1" w:rsidRPr="00431FC1">
        <w:t xml:space="preserve"> </w:t>
      </w:r>
      <w:r w:rsidRPr="00431FC1">
        <w:t>misinterpret these signals</w:t>
      </w:r>
      <w:r>
        <w:t xml:space="preserve">, </w:t>
      </w:r>
      <w:r w:rsidR="00FA5963">
        <w:t>contributing to incomplete risk identification</w:t>
      </w:r>
      <w:r>
        <w:t xml:space="preserve"> or misidentification of the primary aggressor. Misidentification has significant impacts on victim-survivors including </w:t>
      </w:r>
      <w:r w:rsidR="00C0657E">
        <w:t>inappropriate</w:t>
      </w:r>
      <w:r>
        <w:t xml:space="preserve"> criminal justice</w:t>
      </w:r>
      <w:r w:rsidR="00C0657E">
        <w:t xml:space="preserve"> responses</w:t>
      </w:r>
      <w:r>
        <w:t>, continued violence</w:t>
      </w:r>
      <w:r w:rsidR="00C0657E">
        <w:t>, and involvement with child prot</w:t>
      </w:r>
      <w:r w:rsidR="00AC6142">
        <w:t>ection systems</w:t>
      </w:r>
      <w:r w:rsidRPr="00431FC1">
        <w:t>.</w:t>
      </w:r>
      <w:r>
        <w:t xml:space="preserve"> </w:t>
      </w:r>
    </w:p>
    <w:p w14:paraId="1E56CC57" w14:textId="213EE653" w:rsidR="00116689" w:rsidRPr="00431FC1" w:rsidRDefault="00AC6142" w:rsidP="00116689">
      <w:r>
        <w:t xml:space="preserve">Risk assessment questions </w:t>
      </w:r>
      <w:r w:rsidR="00D00951">
        <w:t xml:space="preserve">can misinterpret cultural </w:t>
      </w:r>
      <w:r w:rsidR="00116689">
        <w:t xml:space="preserve">practices. </w:t>
      </w:r>
      <w:r w:rsidR="00D00951">
        <w:t xml:space="preserve">For example, questions </w:t>
      </w:r>
      <w:r w:rsidR="001D5D54">
        <w:t>about harm to animals and access to weapons</w:t>
      </w:r>
      <w:r w:rsidR="00116689" w:rsidRPr="00431FC1">
        <w:t xml:space="preserve"> can stigmatise cultural practices </w:t>
      </w:r>
      <w:r w:rsidR="000E7E59">
        <w:t>such as</w:t>
      </w:r>
      <w:r w:rsidR="000E7E59" w:rsidRPr="00431FC1">
        <w:t xml:space="preserve"> </w:t>
      </w:r>
      <w:r w:rsidR="00116689" w:rsidRPr="00431FC1">
        <w:t xml:space="preserve">hunting. Resources should use plain, respectful language, avoid deficit-based terminology, and </w:t>
      </w:r>
      <w:r w:rsidR="000E7E59">
        <w:t>incorporate</w:t>
      </w:r>
      <w:r w:rsidR="000E7E59" w:rsidRPr="00431FC1">
        <w:t> </w:t>
      </w:r>
      <w:r w:rsidR="00116689" w:rsidRPr="00431FC1">
        <w:t>interpreters and cultural expertise into FDV practice settings.</w:t>
      </w:r>
      <w:r w:rsidR="00B9509F">
        <w:t xml:space="preserve"> </w:t>
      </w:r>
    </w:p>
    <w:p w14:paraId="02E9EDC4" w14:textId="77777777" w:rsidR="00116689" w:rsidRPr="00431FC1" w:rsidRDefault="00116689" w:rsidP="00116689">
      <w:r w:rsidRPr="00431FC1">
        <w:t>Safety for Aboriginal and Torres Strait Islander women often prioritises connection to Country, kinship, and cultural obligations. Removing women from community is not always desired, viable or culturally safe, including where obligations such as Sorry Business exist. Frameworks must recognise these realities and avoid system-driven responses that can escalate risk. </w:t>
      </w:r>
    </w:p>
    <w:p w14:paraId="6353289B" w14:textId="77777777" w:rsidR="00116689" w:rsidRPr="00431FC1" w:rsidRDefault="00116689" w:rsidP="001C4D20">
      <w:pPr>
        <w:pStyle w:val="Heading4"/>
      </w:pPr>
      <w:r w:rsidRPr="00431FC1">
        <w:t>Intersectionality and overrepresentation </w:t>
      </w:r>
    </w:p>
    <w:p w14:paraId="0849A931" w14:textId="39B2F5B8" w:rsidR="00116689" w:rsidRPr="00431FC1" w:rsidRDefault="00116689" w:rsidP="00116689">
      <w:r w:rsidRPr="00431FC1">
        <w:t>Aboriginal and Torres Strait Islander women experience disproportionately high rates of violence, compounded by factors such as remoteness, poverty, systemic racism, and mistrust of services. Intersectional factors</w:t>
      </w:r>
      <w:r w:rsidR="007227E9">
        <w:t xml:space="preserve"> </w:t>
      </w:r>
      <w:r w:rsidRPr="00431FC1">
        <w:t xml:space="preserve">such as disability and LGBTIQA+ </w:t>
      </w:r>
      <w:r w:rsidR="006802C1" w:rsidRPr="00431FC1">
        <w:t>identity require</w:t>
      </w:r>
      <w:r w:rsidRPr="00431FC1">
        <w:t xml:space="preserve"> explicit consideration. </w:t>
      </w:r>
    </w:p>
    <w:p w14:paraId="0CEC6FFB" w14:textId="77777777" w:rsidR="00116689" w:rsidRPr="00431FC1" w:rsidRDefault="00116689" w:rsidP="001C4D20">
      <w:pPr>
        <w:pStyle w:val="Heading4"/>
      </w:pPr>
      <w:r w:rsidRPr="00431FC1">
        <w:t>Community-led and strengths-based approaches </w:t>
      </w:r>
    </w:p>
    <w:p w14:paraId="6590A5FB" w14:textId="3EF2DCB8" w:rsidR="00116689" w:rsidRPr="00431FC1" w:rsidRDefault="00116689" w:rsidP="00116689">
      <w:r w:rsidRPr="00431FC1">
        <w:t>Risk assessment should be relational and strengths-based, not interrogative. Co-design with Aboriginal Community-Controlled Organisations (ACCOs) and local leaders is essential.</w:t>
      </w:r>
      <w:r w:rsidR="00B05351">
        <w:t xml:space="preserve"> </w:t>
      </w:r>
      <w:r w:rsidR="00FD41EB">
        <w:t>H</w:t>
      </w:r>
      <w:r w:rsidRPr="00431FC1">
        <w:t>ealing</w:t>
      </w:r>
      <w:r w:rsidR="00B05351">
        <w:noBreakHyphen/>
      </w:r>
      <w:r w:rsidRPr="00431FC1">
        <w:t>focused services for men, alongside supports for women and children</w:t>
      </w:r>
      <w:r w:rsidR="00FD41EB">
        <w:t>, and e</w:t>
      </w:r>
      <w:r w:rsidRPr="00431FC1">
        <w:t>ducation on coercive control</w:t>
      </w:r>
      <w:r w:rsidR="001777B2">
        <w:t xml:space="preserve"> (</w:t>
      </w:r>
      <w:r w:rsidRPr="00431FC1">
        <w:t xml:space="preserve">including culturally specific behaviours </w:t>
      </w:r>
      <w:r w:rsidR="001777B2">
        <w:t>such as</w:t>
      </w:r>
      <w:r w:rsidR="001777B2" w:rsidRPr="00431FC1">
        <w:t xml:space="preserve"> </w:t>
      </w:r>
      <w:r w:rsidRPr="00431FC1">
        <w:t>“</w:t>
      </w:r>
      <w:proofErr w:type="spellStart"/>
      <w:r w:rsidRPr="00431FC1">
        <w:t>jealousing</w:t>
      </w:r>
      <w:proofErr w:type="spellEnd"/>
      <w:r w:rsidRPr="00431FC1">
        <w:t>”</w:t>
      </w:r>
      <w:r w:rsidR="001777B2">
        <w:t>)</w:t>
      </w:r>
      <w:r w:rsidRPr="00431FC1">
        <w:t> </w:t>
      </w:r>
      <w:r w:rsidR="001777B2">
        <w:t>are</w:t>
      </w:r>
      <w:r w:rsidR="001777B2" w:rsidRPr="00431FC1">
        <w:t xml:space="preserve"> </w:t>
      </w:r>
      <w:r w:rsidRPr="00431FC1">
        <w:t>critical to support risk identification and shift</w:t>
      </w:r>
      <w:r w:rsidR="001777B2">
        <w:t>ing</w:t>
      </w:r>
      <w:r w:rsidRPr="00431FC1">
        <w:t xml:space="preserve"> community norms. </w:t>
      </w:r>
    </w:p>
    <w:p w14:paraId="793C780E" w14:textId="77777777" w:rsidR="00116689" w:rsidRPr="00431FC1" w:rsidRDefault="00116689" w:rsidP="001C4D20">
      <w:pPr>
        <w:pStyle w:val="Heading4"/>
      </w:pPr>
      <w:r w:rsidRPr="00431FC1">
        <w:t>Workforce capability </w:t>
      </w:r>
    </w:p>
    <w:p w14:paraId="1FD6A42E" w14:textId="7E06DE6A" w:rsidR="00116689" w:rsidRPr="00431FC1" w:rsidRDefault="00116689" w:rsidP="00116689">
      <w:r w:rsidRPr="00431FC1">
        <w:t>Mainstream and specialist services need training in cultural safety and trauma-informed practice, supported by sustainable funding. Employing Aboriginal staff enhances</w:t>
      </w:r>
      <w:r w:rsidR="00E4636D" w:rsidRPr="00431FC1" w:rsidDel="00E4636D">
        <w:t xml:space="preserve"> </w:t>
      </w:r>
      <w:r w:rsidRPr="00431FC1">
        <w:t xml:space="preserve">trust but </w:t>
      </w:r>
      <w:r w:rsidR="00CF1C54">
        <w:t>must be matched with</w:t>
      </w:r>
      <w:r w:rsidR="00CF1C54" w:rsidRPr="00431FC1">
        <w:t xml:space="preserve"> </w:t>
      </w:r>
      <w:r w:rsidRPr="00431FC1">
        <w:t xml:space="preserve">structured wellbeing supports to </w:t>
      </w:r>
      <w:r w:rsidR="00E51E3D">
        <w:t>address</w:t>
      </w:r>
      <w:r w:rsidR="00E51E3D" w:rsidRPr="00431FC1">
        <w:t xml:space="preserve"> </w:t>
      </w:r>
      <w:r w:rsidRPr="00431FC1">
        <w:t>cultural obligations and vicarious trauma. Broader workforces </w:t>
      </w:r>
      <w:r w:rsidR="006E3481">
        <w:t>supporting</w:t>
      </w:r>
      <w:r w:rsidRPr="00431FC1">
        <w:t xml:space="preserve"> First Nations communities should receive basic FDV awareness and referral training.</w:t>
      </w:r>
      <w:r w:rsidR="00B9509F">
        <w:t xml:space="preserve"> </w:t>
      </w:r>
    </w:p>
    <w:p w14:paraId="08652C31" w14:textId="77777777" w:rsidR="00116689" w:rsidRPr="00431FC1" w:rsidRDefault="00116689" w:rsidP="001C4D20">
      <w:pPr>
        <w:pStyle w:val="Heading4"/>
      </w:pPr>
      <w:r w:rsidRPr="00431FC1">
        <w:t>Resources and tools </w:t>
      </w:r>
    </w:p>
    <w:p w14:paraId="2C5CFF1C" w14:textId="49120F4B" w:rsidR="00116689" w:rsidRDefault="00116689" w:rsidP="00116689">
      <w:r w:rsidRPr="00431FC1">
        <w:t>Stakeholders raised concerns that </w:t>
      </w:r>
      <w:r w:rsidR="0013327B">
        <w:t>existing</w:t>
      </w:r>
      <w:r w:rsidRPr="00431FC1">
        <w:t> risk assessment tools are often </w:t>
      </w:r>
      <w:r w:rsidR="007345A7">
        <w:t xml:space="preserve">lengthy and </w:t>
      </w:r>
      <w:r w:rsidRPr="00431FC1">
        <w:t xml:space="preserve">impractical in remote contexts. Resources and tools should be shorter, flexible, and usable in real-time, incorporating visual communication and Aboriginal languages. </w:t>
      </w:r>
    </w:p>
    <w:p w14:paraId="2A382FC6" w14:textId="583CE8B1" w:rsidR="00657011" w:rsidRPr="007F6FE8" w:rsidRDefault="00657011" w:rsidP="00657011">
      <w:pPr>
        <w:pStyle w:val="Quote"/>
      </w:pPr>
      <w:r w:rsidRPr="007F6FE8">
        <w:t xml:space="preserve">“It’s important how those questions are shaped. The language should be respectful, plain, and non-clinical.” - </w:t>
      </w:r>
      <w:r>
        <w:t>Stakeholder</w:t>
      </w:r>
    </w:p>
    <w:p w14:paraId="06B3AE91" w14:textId="54E18032" w:rsidR="00116689" w:rsidRPr="00431FC1" w:rsidRDefault="00116689" w:rsidP="001C4D20">
      <w:pPr>
        <w:pStyle w:val="Heading4"/>
      </w:pPr>
      <w:r w:rsidRPr="00431FC1">
        <w:lastRenderedPageBreak/>
        <w:t xml:space="preserve">How this feedback </w:t>
      </w:r>
      <w:r w:rsidR="001553AF">
        <w:t>informed</w:t>
      </w:r>
      <w:r w:rsidR="00CB6385" w:rsidRPr="00431FC1" w:rsidDel="00AC69F0">
        <w:t xml:space="preserve"> </w:t>
      </w:r>
      <w:r w:rsidRPr="00431FC1">
        <w:t>the Framework </w:t>
      </w:r>
    </w:p>
    <w:p w14:paraId="4DB4B1E3" w14:textId="6C2A4D74" w:rsidR="00116689" w:rsidRPr="00431FC1" w:rsidRDefault="00116689" w:rsidP="00116689">
      <w:r w:rsidRPr="00431FC1">
        <w:t>This theme has been incorporated primarily </w:t>
      </w:r>
      <w:r w:rsidR="00652358">
        <w:t>through</w:t>
      </w:r>
      <w:r w:rsidR="00652358" w:rsidRPr="00431FC1">
        <w:t xml:space="preserve"> </w:t>
      </w:r>
      <w:r w:rsidRPr="002130A3">
        <w:rPr>
          <w:i/>
          <w:iCs/>
        </w:rPr>
        <w:t>Pillar 2</w:t>
      </w:r>
      <w:r w:rsidRPr="00431FC1">
        <w:t xml:space="preserve"> and embedded throughout the Framework as a core, </w:t>
      </w:r>
      <w:r>
        <w:t>crosscutting</w:t>
      </w:r>
      <w:r w:rsidRPr="00431FC1">
        <w:t xml:space="preserve"> consideration. The Framework reflects </w:t>
      </w:r>
      <w:r w:rsidR="009859A8">
        <w:t>consultation feedback</w:t>
      </w:r>
      <w:r w:rsidR="009859A8" w:rsidRPr="00431FC1">
        <w:t xml:space="preserve"> </w:t>
      </w:r>
      <w:r w:rsidRPr="00431FC1">
        <w:t>by rejecting a one</w:t>
      </w:r>
      <w:r>
        <w:t>-</w:t>
      </w:r>
      <w:r w:rsidRPr="00431FC1">
        <w:t>size</w:t>
      </w:r>
      <w:r>
        <w:t>-</w:t>
      </w:r>
      <w:r w:rsidRPr="00431FC1">
        <w:t>fits</w:t>
      </w:r>
      <w:r>
        <w:t>-</w:t>
      </w:r>
      <w:r w:rsidRPr="00431FC1">
        <w:t>all approach and emphasising flexibility, professional judgement and place</w:t>
      </w:r>
      <w:r w:rsidR="006C36A0">
        <w:noBreakHyphen/>
      </w:r>
      <w:r w:rsidRPr="00431FC1">
        <w:t>based practice that recognises the impacts of colonisation, systemic racism and intergenerational trauma on risk, help</w:t>
      </w:r>
      <w:r>
        <w:t>-</w:t>
      </w:r>
      <w:r w:rsidRPr="00431FC1">
        <w:t xml:space="preserve">seeking and service engagement. </w:t>
      </w:r>
    </w:p>
    <w:p w14:paraId="0ADF9D59" w14:textId="6D0A3678" w:rsidR="00116689" w:rsidRPr="00431FC1" w:rsidRDefault="00116689" w:rsidP="009859A8">
      <w:r>
        <w:t xml:space="preserve">The Framework </w:t>
      </w:r>
      <w:r w:rsidRPr="00431FC1">
        <w:t>reinforces the importance of community</w:t>
      </w:r>
      <w:r>
        <w:t>-</w:t>
      </w:r>
      <w:r w:rsidRPr="00431FC1">
        <w:t>led and strengths</w:t>
      </w:r>
      <w:r>
        <w:t>-</w:t>
      </w:r>
      <w:r w:rsidRPr="00431FC1">
        <w:t>based approaches, collaboration with A</w:t>
      </w:r>
      <w:r w:rsidR="00E30E6D">
        <w:t>CCOs</w:t>
      </w:r>
      <w:r w:rsidRPr="00431FC1">
        <w:t xml:space="preserve">, and respectful engagement with Elders, kinship networks and local cultural authority. </w:t>
      </w:r>
      <w:r w:rsidR="009859A8">
        <w:t>It</w:t>
      </w:r>
      <w:r w:rsidRPr="00431FC1">
        <w:t xml:space="preserve"> also recognises that safety for Aboriginal and Torres Strait Islander women and children </w:t>
      </w:r>
      <w:r w:rsidR="00C11042">
        <w:t>should</w:t>
      </w:r>
      <w:r w:rsidR="00C11042" w:rsidRPr="00431FC1">
        <w:t xml:space="preserve"> </w:t>
      </w:r>
      <w:r w:rsidR="00C11042">
        <w:t>consider</w:t>
      </w:r>
      <w:r w:rsidR="00C11042" w:rsidRPr="00431FC1">
        <w:t xml:space="preserve"> </w:t>
      </w:r>
      <w:r w:rsidRPr="00431FC1">
        <w:t>connection to Country, culture and community, and that culturally unsafe or system</w:t>
      </w:r>
      <w:r>
        <w:t>-</w:t>
      </w:r>
      <w:r w:rsidRPr="00431FC1">
        <w:t xml:space="preserve">driven </w:t>
      </w:r>
      <w:r w:rsidR="00634AD1">
        <w:t xml:space="preserve">responses </w:t>
      </w:r>
      <w:r w:rsidRPr="00431FC1">
        <w:t xml:space="preserve">can exacerbate risk. These considerations are reflected through guidance on culturally responsive practice, information sharing, and collaborative risk </w:t>
      </w:r>
      <w:r w:rsidR="007E5BDA" w:rsidRPr="00431FC1">
        <w:t>management,</w:t>
      </w:r>
      <w:r w:rsidRPr="00431FC1">
        <w:t xml:space="preserve"> while supporting jurisdictions to uphold self</w:t>
      </w:r>
      <w:r>
        <w:t>-</w:t>
      </w:r>
      <w:r w:rsidRPr="00431FC1">
        <w:t xml:space="preserve">determination and cultural safety in local </w:t>
      </w:r>
      <w:r w:rsidR="001267CD">
        <w:t>implementation</w:t>
      </w:r>
      <w:r w:rsidRPr="00431FC1">
        <w:t>.</w:t>
      </w:r>
      <w:r w:rsidR="00B9509F">
        <w:t xml:space="preserve"> </w:t>
      </w:r>
    </w:p>
    <w:p w14:paraId="28D64925" w14:textId="7B36580A" w:rsidR="602616F7" w:rsidRDefault="00C23610" w:rsidP="335402E4">
      <w:r w:rsidRPr="00C23610">
        <w:t>Risk assessment and management must avoid assumptions that can cause harm</w:t>
      </w:r>
      <w:r>
        <w:t xml:space="preserve"> </w:t>
      </w:r>
      <w:r w:rsidR="3D57F85C">
        <w:t xml:space="preserve">Stakeholders emphasised that assumptions about </w:t>
      </w:r>
      <w:r w:rsidR="002A45C1">
        <w:t>FDV</w:t>
      </w:r>
      <w:r w:rsidR="00684B68">
        <w:t xml:space="preserve"> </w:t>
      </w:r>
      <w:r w:rsidR="00684B68" w:rsidRPr="00684B68">
        <w:t>–</w:t>
      </w:r>
      <w:r w:rsidR="00684B68">
        <w:t xml:space="preserve"> held by service systems, victim-survivors or people using FDV </w:t>
      </w:r>
      <w:r w:rsidR="00684B68" w:rsidRPr="00684B68">
        <w:t>–</w:t>
      </w:r>
      <w:r w:rsidR="3D57F85C">
        <w:t xml:space="preserve"> can </w:t>
      </w:r>
      <w:r w:rsidR="00684B68">
        <w:t>significantly undermine</w:t>
      </w:r>
      <w:r w:rsidR="3D57F85C">
        <w:t xml:space="preserve"> risk assessment</w:t>
      </w:r>
      <w:r w:rsidR="009F7711">
        <w:t xml:space="preserve"> and management</w:t>
      </w:r>
      <w:r w:rsidR="3D57F85C">
        <w:t xml:space="preserve">. </w:t>
      </w:r>
      <w:r w:rsidR="602616F7">
        <w:t>Children and young people, LGBTIQA+</w:t>
      </w:r>
      <w:r w:rsidR="006E4E96">
        <w:t xml:space="preserve"> people</w:t>
      </w:r>
      <w:r w:rsidR="602616F7">
        <w:t xml:space="preserve"> and older people were </w:t>
      </w:r>
      <w:r w:rsidR="006E4E96">
        <w:t xml:space="preserve">identified </w:t>
      </w:r>
      <w:r w:rsidR="602616F7">
        <w:t xml:space="preserve">as specific cohorts </w:t>
      </w:r>
      <w:r w:rsidR="006E4E96">
        <w:t xml:space="preserve">for whom assumptions </w:t>
      </w:r>
      <w:r w:rsidR="00AA455D">
        <w:t>can be</w:t>
      </w:r>
      <w:r w:rsidR="006E4E96">
        <w:t xml:space="preserve"> particularly harmful</w:t>
      </w:r>
      <w:r w:rsidR="602616F7">
        <w:t xml:space="preserve">. </w:t>
      </w:r>
    </w:p>
    <w:p w14:paraId="0A844598" w14:textId="66777BA6" w:rsidR="602616F7" w:rsidRPr="0062185F" w:rsidRDefault="602616F7" w:rsidP="0062185F">
      <w:pPr>
        <w:spacing w:after="0"/>
        <w:rPr>
          <w:b/>
        </w:rPr>
      </w:pPr>
      <w:r w:rsidRPr="00AA455D">
        <w:rPr>
          <w:b/>
        </w:rPr>
        <w:t>Children</w:t>
      </w:r>
      <w:r w:rsidRPr="0062185F">
        <w:rPr>
          <w:b/>
        </w:rPr>
        <w:t xml:space="preserve"> and young people</w:t>
      </w:r>
    </w:p>
    <w:p w14:paraId="2ED5F678" w14:textId="7008991E" w:rsidR="6EB76305" w:rsidRDefault="06085648" w:rsidP="335402E4">
      <w:r>
        <w:t xml:space="preserve">Risk assessments </w:t>
      </w:r>
      <w:r w:rsidR="006E4E96">
        <w:t>must recognise</w:t>
      </w:r>
      <w:r>
        <w:t xml:space="preserve"> children and young people </w:t>
      </w:r>
      <w:r w:rsidR="006E4E96">
        <w:t xml:space="preserve">as </w:t>
      </w:r>
      <w:proofErr w:type="gramStart"/>
      <w:r w:rsidR="006E4E96">
        <w:t>victim-survivors in their own right, with</w:t>
      </w:r>
      <w:proofErr w:type="gramEnd"/>
      <w:r w:rsidR="006E4E96">
        <w:t xml:space="preserve"> distinct</w:t>
      </w:r>
      <w:r w:rsidR="001D0EA1">
        <w:t xml:space="preserve"> experiences of violence and safety</w:t>
      </w:r>
      <w:r>
        <w:t>.</w:t>
      </w:r>
      <w:r w:rsidR="3A65ACF9">
        <w:t xml:space="preserve"> </w:t>
      </w:r>
      <w:r w:rsidR="00BC1EDD">
        <w:t xml:space="preserve">Stakeholders cautioned against assumptions that </w:t>
      </w:r>
      <w:r w:rsidR="3A65ACF9">
        <w:t>children and young people</w:t>
      </w:r>
      <w:r w:rsidR="005E0163">
        <w:t xml:space="preserve"> lack insight into their experiences or capacity to articulate risk</w:t>
      </w:r>
      <w:r w:rsidR="6EB76305">
        <w:t>.</w:t>
      </w:r>
      <w:r w:rsidR="00F0388B">
        <w:t xml:space="preserve"> </w:t>
      </w:r>
      <w:r w:rsidR="6EB76305">
        <w:t xml:space="preserve">Stakeholders also emphasised </w:t>
      </w:r>
      <w:r w:rsidR="00463502">
        <w:t>the importance of a developmental lens</w:t>
      </w:r>
      <w:r w:rsidR="4699FE61">
        <w:t xml:space="preserve">. </w:t>
      </w:r>
      <w:r w:rsidR="000C1223">
        <w:t xml:space="preserve">Treating </w:t>
      </w:r>
      <w:r w:rsidR="75CF163B">
        <w:t xml:space="preserve">children and young people </w:t>
      </w:r>
      <w:r w:rsidR="000C1223">
        <w:t xml:space="preserve">as a </w:t>
      </w:r>
      <w:r w:rsidR="75CF163B">
        <w:t>homogenous gr</w:t>
      </w:r>
      <w:r w:rsidR="0018A6EA">
        <w:t xml:space="preserve">oup can </w:t>
      </w:r>
      <w:r w:rsidR="000C1223">
        <w:t xml:space="preserve">result in </w:t>
      </w:r>
      <w:r w:rsidR="0018A6EA">
        <w:t xml:space="preserve">tools and </w:t>
      </w:r>
      <w:r w:rsidR="00643809">
        <w:t>responses</w:t>
      </w:r>
      <w:r w:rsidR="00053EC9">
        <w:t xml:space="preserve"> that</w:t>
      </w:r>
      <w:r w:rsidR="00643809">
        <w:t xml:space="preserve"> </w:t>
      </w:r>
      <w:r w:rsidR="58C55BD2">
        <w:t xml:space="preserve">do not appropriately </w:t>
      </w:r>
      <w:r w:rsidR="00643809">
        <w:t>reflect age-specific risks and impacts</w:t>
      </w:r>
      <w:r w:rsidR="58C55BD2">
        <w:t xml:space="preserve">. </w:t>
      </w:r>
    </w:p>
    <w:p w14:paraId="04A2C6C5" w14:textId="318C742D" w:rsidR="00CF281C" w:rsidRDefault="00E74225" w:rsidP="00A91B69">
      <w:pPr>
        <w:pStyle w:val="Quote"/>
      </w:pPr>
      <w:r>
        <w:t>“</w:t>
      </w:r>
      <w:r w:rsidR="00CF281C">
        <w:t xml:space="preserve">It is </w:t>
      </w:r>
      <w:proofErr w:type="gramStart"/>
      <w:r w:rsidR="00CF281C">
        <w:t>really important</w:t>
      </w:r>
      <w:proofErr w:type="gramEnd"/>
      <w:r w:rsidR="00CF281C">
        <w:t xml:space="preserve"> to understand that the impact of family and domestic violence on children is best understood when there is a developmental lens. Sometimes the sector doesn’t do that as deeply as they potentially could in terms of understanding how age and development </w:t>
      </w:r>
      <w:proofErr w:type="gramStart"/>
      <w:r w:rsidR="00CF281C">
        <w:t>informs</w:t>
      </w:r>
      <w:proofErr w:type="gramEnd"/>
      <w:r w:rsidR="00CF281C">
        <w:t xml:space="preserve"> the impacts of family violence” - Stakeholder</w:t>
      </w:r>
    </w:p>
    <w:p w14:paraId="5AFA263D" w14:textId="43E7D9F8" w:rsidR="3C83DAD1" w:rsidRDefault="3C83DAD1" w:rsidP="002130A3">
      <w:pPr>
        <w:spacing w:after="0"/>
        <w:rPr>
          <w:b/>
          <w:bCs/>
        </w:rPr>
      </w:pPr>
      <w:r w:rsidRPr="0E213245">
        <w:rPr>
          <w:b/>
          <w:bCs/>
        </w:rPr>
        <w:t>LGBTQ</w:t>
      </w:r>
      <w:r w:rsidR="7088FCE6" w:rsidRPr="0E213245">
        <w:rPr>
          <w:b/>
          <w:bCs/>
        </w:rPr>
        <w:t>I</w:t>
      </w:r>
      <w:r w:rsidRPr="0E213245">
        <w:rPr>
          <w:b/>
          <w:bCs/>
        </w:rPr>
        <w:t>A+</w:t>
      </w:r>
      <w:r w:rsidR="00D20D7A" w:rsidRPr="0E213245">
        <w:rPr>
          <w:b/>
          <w:bCs/>
        </w:rPr>
        <w:t xml:space="preserve"> people</w:t>
      </w:r>
    </w:p>
    <w:p w14:paraId="16CFF567" w14:textId="5712B2E9" w:rsidR="317CECAB" w:rsidRDefault="3C83DAD1" w:rsidP="00AC5591">
      <w:r>
        <w:t xml:space="preserve">Stakeholders raised concerns </w:t>
      </w:r>
      <w:r w:rsidR="00F10D8F">
        <w:t xml:space="preserve">that </w:t>
      </w:r>
      <w:r w:rsidR="31A123E2">
        <w:t xml:space="preserve">heteronormative </w:t>
      </w:r>
      <w:r w:rsidR="00F10D8F">
        <w:t xml:space="preserve">assumptions </w:t>
      </w:r>
      <w:r w:rsidR="00AD5921">
        <w:t xml:space="preserve">can </w:t>
      </w:r>
      <w:r w:rsidR="00C87F76">
        <w:t xml:space="preserve">lead services to </w:t>
      </w:r>
      <w:r w:rsidR="00B339B2">
        <w:t>overlook</w:t>
      </w:r>
      <w:r w:rsidR="00C22028">
        <w:t xml:space="preserve"> </w:t>
      </w:r>
      <w:r w:rsidR="00C87F76">
        <w:t xml:space="preserve">risk in </w:t>
      </w:r>
      <w:r w:rsidR="20AE301D">
        <w:t>same-sex or</w:t>
      </w:r>
      <w:r w:rsidR="001F62D2">
        <w:t xml:space="preserve"> gender diverse relationships, resulting in mixed screening and assessment opportunities</w:t>
      </w:r>
      <w:r w:rsidR="6C34002A">
        <w:t xml:space="preserve">. </w:t>
      </w:r>
      <w:r w:rsidR="00857BD6">
        <w:t xml:space="preserve">For example, </w:t>
      </w:r>
      <w:r w:rsidR="70CF86E0">
        <w:t xml:space="preserve">a general practitioner </w:t>
      </w:r>
      <w:r w:rsidR="00857BD6">
        <w:t xml:space="preserve">may </w:t>
      </w:r>
      <w:r w:rsidR="70CF86E0">
        <w:t xml:space="preserve">allow a </w:t>
      </w:r>
      <w:r w:rsidR="00ED3FCB">
        <w:t xml:space="preserve">same-sex </w:t>
      </w:r>
      <w:r w:rsidR="70CF86E0">
        <w:t>partner</w:t>
      </w:r>
      <w:r w:rsidR="704C6E94">
        <w:t xml:space="preserve"> </w:t>
      </w:r>
      <w:r w:rsidR="70CF86E0">
        <w:t xml:space="preserve">to </w:t>
      </w:r>
      <w:r w:rsidR="00ED3FCB">
        <w:t xml:space="preserve">remain </w:t>
      </w:r>
      <w:r w:rsidR="70CF86E0">
        <w:t xml:space="preserve">present </w:t>
      </w:r>
      <w:r w:rsidR="00E83DB3">
        <w:t xml:space="preserve">during an </w:t>
      </w:r>
      <w:r w:rsidR="6A21741B">
        <w:t xml:space="preserve">appointment, </w:t>
      </w:r>
      <w:r w:rsidR="00E83DB3">
        <w:t xml:space="preserve">limiting opportunities for </w:t>
      </w:r>
      <w:r w:rsidR="005E1B0D">
        <w:t xml:space="preserve">disclosure and risk assessment in ways less likely </w:t>
      </w:r>
      <w:r w:rsidR="005E1B0D">
        <w:lastRenderedPageBreak/>
        <w:t xml:space="preserve">for </w:t>
      </w:r>
      <w:r w:rsidR="6A21741B">
        <w:t>heterosexual-presenting couple</w:t>
      </w:r>
      <w:r w:rsidR="005E1B0D">
        <w:t xml:space="preserve">s. </w:t>
      </w:r>
      <w:r w:rsidR="00AC5591">
        <w:t xml:space="preserve">Assumptions that </w:t>
      </w:r>
      <w:r w:rsidR="0ED48F83">
        <w:t xml:space="preserve">LGBTIQA+ </w:t>
      </w:r>
      <w:r w:rsidR="00220841">
        <w:t xml:space="preserve">people readily recognise </w:t>
      </w:r>
      <w:r w:rsidR="00F0388B">
        <w:t>FDV</w:t>
      </w:r>
      <w:r w:rsidR="00220841">
        <w:t xml:space="preserve"> </w:t>
      </w:r>
      <w:r w:rsidR="00F0388B">
        <w:t>should</w:t>
      </w:r>
      <w:r w:rsidR="00220841">
        <w:t xml:space="preserve"> also </w:t>
      </w:r>
      <w:r w:rsidR="00F0388B">
        <w:t xml:space="preserve">be </w:t>
      </w:r>
      <w:r w:rsidR="00220841">
        <w:t>challenged,</w:t>
      </w:r>
      <w:r w:rsidR="0ED48F83">
        <w:t xml:space="preserve"> </w:t>
      </w:r>
      <w:r w:rsidR="00191BC1">
        <w:t>given that dominant</w:t>
      </w:r>
      <w:r w:rsidR="317CECAB">
        <w:t xml:space="preserve"> representations</w:t>
      </w:r>
      <w:r w:rsidR="1A69E12A">
        <w:t xml:space="preserve"> </w:t>
      </w:r>
      <w:r w:rsidR="317CECAB">
        <w:t xml:space="preserve">of </w:t>
      </w:r>
      <w:r w:rsidR="00191BC1">
        <w:t>FDV</w:t>
      </w:r>
      <w:r w:rsidR="2012BCE3">
        <w:t xml:space="preserve"> </w:t>
      </w:r>
      <w:r w:rsidR="00B664E6">
        <w:t>in media, popular culture and advocacy often exclude diverse relationships</w:t>
      </w:r>
      <w:r w:rsidR="2A4BED0F">
        <w:t>.</w:t>
      </w:r>
      <w:r w:rsidR="00B9509F">
        <w:t xml:space="preserve"> </w:t>
      </w:r>
    </w:p>
    <w:p w14:paraId="49DAFDDD" w14:textId="409929C8" w:rsidR="03441DEE" w:rsidRDefault="00C33063" w:rsidP="00C33063">
      <w:r>
        <w:t>I</w:t>
      </w:r>
      <w:r w:rsidR="4E216B4D">
        <w:t xml:space="preserve">dentity-based abuse </w:t>
      </w:r>
      <w:r w:rsidR="00367A48">
        <w:t xml:space="preserve">– </w:t>
      </w:r>
      <w:r w:rsidR="00A1609D">
        <w:t xml:space="preserve">any harm, discrimination, or violence directed at someone because of their perceived or actual identity, including gender or sexuality </w:t>
      </w:r>
      <w:r w:rsidR="00367A48">
        <w:t xml:space="preserve">– was highlighted as a poorly recognised </w:t>
      </w:r>
      <w:r w:rsidR="4E216B4D">
        <w:t>form of coercive control</w:t>
      </w:r>
      <w:r w:rsidR="009B411C">
        <w:t>, especially for children and young people</w:t>
      </w:r>
      <w:r w:rsidR="4E216B4D">
        <w:t>.</w:t>
      </w:r>
      <w:r>
        <w:t xml:space="preserve"> Assumptions</w:t>
      </w:r>
      <w:r w:rsidR="0BCF1779">
        <w:t xml:space="preserve"> </w:t>
      </w:r>
      <w:r w:rsidR="4E216B4D">
        <w:t xml:space="preserve">that </w:t>
      </w:r>
      <w:r w:rsidR="00F406AB">
        <w:t>such abuse</w:t>
      </w:r>
      <w:r w:rsidR="00260893">
        <w:t xml:space="preserve"> – particularly from parents </w:t>
      </w:r>
      <w:r w:rsidR="4C454334">
        <w:t>– is</w:t>
      </w:r>
      <w:r w:rsidR="24A01351">
        <w:t xml:space="preserve"> a “normal” experience for young </w:t>
      </w:r>
      <w:r w:rsidR="11C1CF52">
        <w:t xml:space="preserve">LGBTIQA+ </w:t>
      </w:r>
      <w:r w:rsidR="24A01351">
        <w:t xml:space="preserve">people </w:t>
      </w:r>
      <w:r w:rsidR="00FA6D49">
        <w:t>can mask risk and limit appropriate responses</w:t>
      </w:r>
      <w:r w:rsidR="69ED0EFA">
        <w:t xml:space="preserve">. </w:t>
      </w:r>
    </w:p>
    <w:p w14:paraId="476A58CD" w14:textId="38C14B0B" w:rsidR="00CF281C" w:rsidRDefault="00CF281C" w:rsidP="00A91B69">
      <w:pPr>
        <w:pStyle w:val="Quote"/>
      </w:pPr>
      <w:r w:rsidRPr="007F6FE8">
        <w:t>“There are specific and unique tactics of abuse that can show up for LGBT</w:t>
      </w:r>
      <w:r>
        <w:t>I</w:t>
      </w:r>
      <w:r w:rsidRPr="007F6FE8">
        <w:t>Q</w:t>
      </w:r>
      <w:r>
        <w:t>A+</w:t>
      </w:r>
      <w:r w:rsidRPr="007F6FE8">
        <w:t xml:space="preserve"> survivors... services need to be aware of the different ways relationships occur and the unique barriers and worries about accessing (or not being able to access) support.” - </w:t>
      </w:r>
      <w:r w:rsidR="002C0DBD">
        <w:t>S</w:t>
      </w:r>
      <w:r>
        <w:t>takeholder</w:t>
      </w:r>
    </w:p>
    <w:p w14:paraId="610AB52E" w14:textId="20ACC919" w:rsidR="38913F55" w:rsidRDefault="38913F55" w:rsidP="001C4D20">
      <w:pPr>
        <w:pStyle w:val="Heading4"/>
      </w:pPr>
      <w:r w:rsidRPr="335402E4">
        <w:t xml:space="preserve">Older </w:t>
      </w:r>
      <w:r w:rsidR="000E6843">
        <w:t>people</w:t>
      </w:r>
    </w:p>
    <w:p w14:paraId="61C2A6DE" w14:textId="380EDB3B" w:rsidR="38913F55" w:rsidRDefault="3F94CB65">
      <w:r>
        <w:t xml:space="preserve">Assumptions </w:t>
      </w:r>
      <w:r w:rsidR="00612138">
        <w:t xml:space="preserve">that FDV does not occur later in life </w:t>
      </w:r>
      <w:r w:rsidR="00612138" w:rsidRPr="00612138">
        <w:t>–</w:t>
      </w:r>
      <w:r w:rsidR="46A799C6">
        <w:t xml:space="preserve"> particularly</w:t>
      </w:r>
      <w:r w:rsidR="626040B9">
        <w:t xml:space="preserve"> </w:t>
      </w:r>
      <w:r w:rsidR="29921598">
        <w:t xml:space="preserve">sexual violence </w:t>
      </w:r>
      <w:r w:rsidR="009A5BC9">
        <w:t>in intimate partner relationships</w:t>
      </w:r>
      <w:r w:rsidR="00AC1F50">
        <w:t xml:space="preserve"> </w:t>
      </w:r>
      <w:r w:rsidR="00AC1F50" w:rsidRPr="00AC1F50">
        <w:t>–</w:t>
      </w:r>
      <w:r w:rsidR="00AC1F50">
        <w:t xml:space="preserve"> can prevent </w:t>
      </w:r>
      <w:r w:rsidR="00B75235">
        <w:t xml:space="preserve">effective </w:t>
      </w:r>
      <w:r w:rsidR="00AC1F50">
        <w:t>risk assessment</w:t>
      </w:r>
      <w:r w:rsidR="29921598">
        <w:t xml:space="preserve">. </w:t>
      </w:r>
      <w:r w:rsidR="00AC1F50">
        <w:t>FDV affecting</w:t>
      </w:r>
      <w:r w:rsidR="48F9DDE8">
        <w:t xml:space="preserve"> older people</w:t>
      </w:r>
      <w:r w:rsidR="00D170E4">
        <w:t xml:space="preserve"> is often reframed solely as</w:t>
      </w:r>
      <w:r w:rsidR="48F9DDE8">
        <w:t xml:space="preserve"> elder abuse, </w:t>
      </w:r>
      <w:r w:rsidR="000E6843">
        <w:t>centring</w:t>
      </w:r>
      <w:r w:rsidR="48F9DDE8">
        <w:t xml:space="preserve"> </w:t>
      </w:r>
      <w:r w:rsidR="00D170E4">
        <w:t>har</w:t>
      </w:r>
      <w:r w:rsidR="00BC1B6A">
        <w:t>m from carers or adult children and overlooking partner violence</w:t>
      </w:r>
      <w:r w:rsidR="48F9DDE8">
        <w:t xml:space="preserve">. </w:t>
      </w:r>
    </w:p>
    <w:p w14:paraId="068E48B5" w14:textId="75363FE7" w:rsidR="335402E4" w:rsidRDefault="38507369" w:rsidP="009262A6">
      <w:r>
        <w:t xml:space="preserve">Another assumption </w:t>
      </w:r>
      <w:r w:rsidR="002A6553">
        <w:t>is that</w:t>
      </w:r>
      <w:r w:rsidR="125DC439">
        <w:t xml:space="preserve"> disclosure</w:t>
      </w:r>
      <w:r w:rsidR="00C556F4">
        <w:t>s from older people</w:t>
      </w:r>
      <w:r w:rsidR="125DC439">
        <w:t xml:space="preserve"> relate to a historical violence</w:t>
      </w:r>
      <w:r w:rsidR="008C2022">
        <w:t xml:space="preserve">, </w:t>
      </w:r>
      <w:r w:rsidR="125DC439">
        <w:t>rather than current risk</w:t>
      </w:r>
      <w:r w:rsidR="00DB5D76">
        <w:t>, resulting in</w:t>
      </w:r>
      <w:r w:rsidR="69F45FC2">
        <w:t xml:space="preserve"> inappropriate supports and</w:t>
      </w:r>
      <w:r w:rsidR="00407ECC">
        <w:t xml:space="preserve"> unaddressed safety concerns</w:t>
      </w:r>
      <w:r w:rsidR="6547A10F">
        <w:t xml:space="preserve">. </w:t>
      </w:r>
    </w:p>
    <w:p w14:paraId="04003614" w14:textId="339FB8D1" w:rsidR="00550084" w:rsidRDefault="00FB070B" w:rsidP="00A91B69">
      <w:pPr>
        <w:pStyle w:val="Quote"/>
      </w:pPr>
      <w:r>
        <w:t>“</w:t>
      </w:r>
      <w:r w:rsidR="00550084">
        <w:t>One of the things</w:t>
      </w:r>
      <w:r w:rsidR="00550084" w:rsidRPr="00550084">
        <w:t xml:space="preserve"> we see in relation to sexual abuse, where we think that because someone's older, they're somehow </w:t>
      </w:r>
      <w:r w:rsidR="00E535AB">
        <w:t>“</w:t>
      </w:r>
      <w:proofErr w:type="spellStart"/>
      <w:r w:rsidR="00550084" w:rsidRPr="00550084">
        <w:t>unrapeable</w:t>
      </w:r>
      <w:proofErr w:type="spellEnd"/>
      <w:r w:rsidR="00E535AB">
        <w:t>”</w:t>
      </w:r>
      <w:r w:rsidR="00550084">
        <w:t xml:space="preserve">. It’s a real issue. </w:t>
      </w:r>
      <w:r w:rsidR="00550084" w:rsidRPr="00550084">
        <w:br/>
      </w:r>
      <w:r w:rsidR="00550084">
        <w:t>Talking</w:t>
      </w:r>
      <w:r w:rsidR="00550084" w:rsidRPr="00550084">
        <w:t xml:space="preserve"> to people who work in that sector, they're saying that people aren't believed, they're brushed under the</w:t>
      </w:r>
      <w:r w:rsidR="00550084">
        <w:t xml:space="preserve"> shelf</w:t>
      </w:r>
      <w:r w:rsidR="00550084" w:rsidRPr="00550084">
        <w:t>. They assume they're talking about historical abuse as opposed to current abuse.</w:t>
      </w:r>
      <w:r w:rsidR="00550084">
        <w:t>” - Stakeholder</w:t>
      </w:r>
    </w:p>
    <w:p w14:paraId="40D87B1E" w14:textId="20FADEE0" w:rsidR="00431FC1" w:rsidRPr="00431FC1" w:rsidRDefault="00431FC1" w:rsidP="002130A3">
      <w:pPr>
        <w:spacing w:after="0"/>
        <w:rPr>
          <w:b/>
          <w:bCs/>
        </w:rPr>
      </w:pPr>
      <w:r w:rsidRPr="7A8D8BF5">
        <w:rPr>
          <w:b/>
          <w:bCs/>
        </w:rPr>
        <w:t xml:space="preserve">How this feedback </w:t>
      </w:r>
      <w:r w:rsidR="001553AF">
        <w:rPr>
          <w:b/>
          <w:bCs/>
        </w:rPr>
        <w:t>informed</w:t>
      </w:r>
      <w:r w:rsidR="00FF7FD2">
        <w:rPr>
          <w:b/>
          <w:bCs/>
        </w:rPr>
        <w:t xml:space="preserve"> </w:t>
      </w:r>
      <w:r w:rsidRPr="7A8D8BF5">
        <w:rPr>
          <w:b/>
          <w:bCs/>
        </w:rPr>
        <w:t>the Framework </w:t>
      </w:r>
    </w:p>
    <w:p w14:paraId="15E8DF03" w14:textId="15705B8C" w:rsidR="00621EDE" w:rsidRDefault="71D8ACF2" w:rsidP="7A8D8BF5">
      <w:pPr>
        <w:rPr>
          <w:rFonts w:eastAsia="Nunito" w:cs="Nunito"/>
          <w:color w:val="000000" w:themeColor="text1"/>
          <w:szCs w:val="22"/>
        </w:rPr>
      </w:pPr>
      <w:r w:rsidRPr="7A8D8BF5">
        <w:rPr>
          <w:rFonts w:eastAsia="Nunito" w:cs="Nunito"/>
          <w:color w:val="000000" w:themeColor="text1"/>
          <w:szCs w:val="22"/>
        </w:rPr>
        <w:t xml:space="preserve">This theme informed </w:t>
      </w:r>
      <w:r w:rsidRPr="002130A3">
        <w:rPr>
          <w:rFonts w:eastAsia="Nunito" w:cs="Nunito"/>
          <w:i/>
          <w:iCs/>
          <w:color w:val="000000" w:themeColor="text1"/>
          <w:szCs w:val="22"/>
        </w:rPr>
        <w:t>Pillar 1: A shared understanding of Family and Domestic Violence.</w:t>
      </w:r>
      <w:r w:rsidRPr="7A8D8BF5">
        <w:rPr>
          <w:rFonts w:eastAsia="Nunito" w:cs="Nunito"/>
          <w:color w:val="000000" w:themeColor="text1"/>
          <w:szCs w:val="22"/>
        </w:rPr>
        <w:t xml:space="preserve"> Stakeholders emphasised that assumptions about who experiences FDV, how violence presents, and whose disclosures are </w:t>
      </w:r>
      <w:r w:rsidR="003E6ABE">
        <w:rPr>
          <w:rFonts w:eastAsia="Nunito" w:cs="Nunito"/>
          <w:color w:val="000000" w:themeColor="text1"/>
          <w:szCs w:val="22"/>
        </w:rPr>
        <w:t xml:space="preserve">believed can affect how risk is identified. </w:t>
      </w:r>
      <w:r w:rsidR="00621EDE">
        <w:rPr>
          <w:rFonts w:eastAsia="Nunito" w:cs="Nunito"/>
          <w:color w:val="000000" w:themeColor="text1"/>
          <w:szCs w:val="22"/>
        </w:rPr>
        <w:t xml:space="preserve">These assumptions can lead to risk being misunderstood or missed, </w:t>
      </w:r>
      <w:r w:rsidRPr="7A8D8BF5">
        <w:rPr>
          <w:rFonts w:eastAsia="Nunito" w:cs="Nunito"/>
          <w:color w:val="000000" w:themeColor="text1"/>
          <w:szCs w:val="22"/>
        </w:rPr>
        <w:t xml:space="preserve">particularly for children and young people, LGBTIQA+ people and older </w:t>
      </w:r>
      <w:r w:rsidR="00076E4A">
        <w:rPr>
          <w:rFonts w:eastAsia="Nunito" w:cs="Nunito"/>
          <w:color w:val="000000" w:themeColor="text1"/>
          <w:szCs w:val="22"/>
        </w:rPr>
        <w:t>people</w:t>
      </w:r>
      <w:r w:rsidRPr="7A8D8BF5">
        <w:rPr>
          <w:rFonts w:eastAsia="Nunito" w:cs="Nunito"/>
          <w:color w:val="000000" w:themeColor="text1"/>
          <w:szCs w:val="22"/>
        </w:rPr>
        <w:t xml:space="preserve">. </w:t>
      </w:r>
    </w:p>
    <w:p w14:paraId="45588877" w14:textId="0758FA90" w:rsidR="00431FC1" w:rsidRPr="00431FC1" w:rsidRDefault="71D8ACF2" w:rsidP="7A8D8BF5">
      <w:pPr>
        <w:rPr>
          <w:rFonts w:eastAsia="Nunito" w:cs="Nunito"/>
          <w:color w:val="000000" w:themeColor="text1"/>
          <w:szCs w:val="22"/>
        </w:rPr>
      </w:pPr>
      <w:r w:rsidRPr="7A8D8BF5">
        <w:rPr>
          <w:rFonts w:eastAsia="Nunito" w:cs="Nunito"/>
          <w:color w:val="000000" w:themeColor="text1"/>
          <w:szCs w:val="22"/>
        </w:rPr>
        <w:t xml:space="preserve">In response, the Framework </w:t>
      </w:r>
      <w:r w:rsidR="00C3721E">
        <w:rPr>
          <w:rFonts w:eastAsia="Nunito" w:cs="Nunito"/>
          <w:color w:val="000000" w:themeColor="text1"/>
          <w:szCs w:val="22"/>
        </w:rPr>
        <w:t>promotes</w:t>
      </w:r>
      <w:r w:rsidRPr="7A8D8BF5">
        <w:rPr>
          <w:rFonts w:eastAsia="Nunito" w:cs="Nunito"/>
          <w:color w:val="000000" w:themeColor="text1"/>
          <w:szCs w:val="22"/>
        </w:rPr>
        <w:t xml:space="preserve"> an intersectional </w:t>
      </w:r>
      <w:r w:rsidR="00076E4A">
        <w:rPr>
          <w:rFonts w:eastAsia="Nunito" w:cs="Nunito"/>
          <w:color w:val="000000" w:themeColor="text1"/>
          <w:szCs w:val="22"/>
        </w:rPr>
        <w:t>approach to risk assessment</w:t>
      </w:r>
      <w:r w:rsidR="00C3721E">
        <w:rPr>
          <w:rFonts w:eastAsia="Nunito" w:cs="Nunito"/>
          <w:color w:val="000000" w:themeColor="text1"/>
          <w:szCs w:val="22"/>
        </w:rPr>
        <w:t>. P</w:t>
      </w:r>
      <w:r w:rsidR="00137377">
        <w:rPr>
          <w:rFonts w:eastAsia="Nunito" w:cs="Nunito"/>
          <w:color w:val="000000" w:themeColor="text1"/>
          <w:szCs w:val="22"/>
        </w:rPr>
        <w:t>ractitioners</w:t>
      </w:r>
      <w:r w:rsidR="00C3721E">
        <w:rPr>
          <w:rFonts w:eastAsia="Nunito" w:cs="Nunito"/>
          <w:color w:val="000000" w:themeColor="text1"/>
          <w:szCs w:val="22"/>
        </w:rPr>
        <w:t xml:space="preserve"> are encouraged </w:t>
      </w:r>
      <w:r w:rsidRPr="7A8D8BF5">
        <w:rPr>
          <w:rFonts w:eastAsia="Nunito" w:cs="Nunito"/>
          <w:color w:val="000000" w:themeColor="text1"/>
          <w:szCs w:val="22"/>
        </w:rPr>
        <w:t>to critically reflect on their own assumptions</w:t>
      </w:r>
      <w:r w:rsidR="00425122">
        <w:rPr>
          <w:rFonts w:eastAsia="Nunito" w:cs="Nunito"/>
          <w:color w:val="000000" w:themeColor="text1"/>
          <w:szCs w:val="22"/>
        </w:rPr>
        <w:t xml:space="preserve"> and</w:t>
      </w:r>
      <w:r w:rsidRPr="7A8D8BF5">
        <w:rPr>
          <w:rFonts w:eastAsia="Nunito" w:cs="Nunito"/>
          <w:color w:val="000000" w:themeColor="text1"/>
          <w:szCs w:val="22"/>
        </w:rPr>
        <w:t xml:space="preserve"> biases and understand how these may influence risk identification, assessment and decision-making. Without this awareness, risk may be minimised, misunderstood or overlooked. </w:t>
      </w:r>
    </w:p>
    <w:p w14:paraId="5432B57B" w14:textId="59297371" w:rsidR="00431FC1" w:rsidRPr="002130A3" w:rsidRDefault="6C23AE0D" w:rsidP="00B72FE8">
      <w:pPr>
        <w:pStyle w:val="Heading3"/>
      </w:pPr>
      <w:r w:rsidRPr="002130A3">
        <w:lastRenderedPageBreak/>
        <w:t xml:space="preserve">Risk assessment and management </w:t>
      </w:r>
      <w:proofErr w:type="gramStart"/>
      <w:r w:rsidRPr="002130A3">
        <w:t>requires</w:t>
      </w:r>
      <w:proofErr w:type="gramEnd"/>
      <w:r w:rsidRPr="002130A3">
        <w:t xml:space="preserve"> </w:t>
      </w:r>
      <w:r w:rsidR="009C23A7" w:rsidRPr="002130A3">
        <w:t>f</w:t>
      </w:r>
      <w:r w:rsidR="002E649D" w:rsidRPr="002130A3">
        <w:t xml:space="preserve">lexibility </w:t>
      </w:r>
      <w:r w:rsidR="00431FC1" w:rsidRPr="002130A3">
        <w:t>a</w:t>
      </w:r>
      <w:r w:rsidR="34CE7DDF" w:rsidRPr="002130A3">
        <w:t>n</w:t>
      </w:r>
      <w:r w:rsidR="0C7ECED2" w:rsidRPr="002130A3">
        <w:t xml:space="preserve">d </w:t>
      </w:r>
      <w:r w:rsidR="40A64D34" w:rsidRPr="002130A3">
        <w:t>a strong understanding of</w:t>
      </w:r>
      <w:r w:rsidR="00431FC1" w:rsidRPr="002130A3">
        <w:t xml:space="preserve"> local contexts </w:t>
      </w:r>
    </w:p>
    <w:p w14:paraId="6253FE32" w14:textId="77298DFF" w:rsidR="00C63025" w:rsidRDefault="00431FC1" w:rsidP="00431FC1">
      <w:r w:rsidRPr="00431FC1">
        <w:t>Stakeholders </w:t>
      </w:r>
      <w:r w:rsidR="004260D0">
        <w:t>emphasised that</w:t>
      </w:r>
      <w:r w:rsidRPr="00431FC1">
        <w:t xml:space="preserve"> FDV risk assessments </w:t>
      </w:r>
      <w:r w:rsidR="000B54FD">
        <w:t>must</w:t>
      </w:r>
      <w:r w:rsidRPr="00431FC1">
        <w:t> be responsive to local</w:t>
      </w:r>
      <w:r w:rsidR="000B54FD">
        <w:t>, cultural and community</w:t>
      </w:r>
      <w:r w:rsidRPr="00431FC1">
        <w:t xml:space="preserve"> contexts</w:t>
      </w:r>
      <w:r w:rsidR="000B54FD">
        <w:t xml:space="preserve">, particularly for </w:t>
      </w:r>
      <w:r w:rsidRPr="00431FC1">
        <w:t>Aboriginal and Torres Strait Islander</w:t>
      </w:r>
      <w:r w:rsidR="000B54FD">
        <w:t xml:space="preserve"> peoples</w:t>
      </w:r>
      <w:r w:rsidRPr="00431FC1">
        <w:t xml:space="preserve"> and culturally and linguistically diverse communities. </w:t>
      </w:r>
    </w:p>
    <w:p w14:paraId="0C6067FA" w14:textId="7D44F99E" w:rsidR="005C212B" w:rsidRPr="00431FC1" w:rsidRDefault="00505453" w:rsidP="005C212B">
      <w:r>
        <w:t xml:space="preserve">Stakeholders representing migrant and refugee women </w:t>
      </w:r>
      <w:r w:rsidR="000B54FD">
        <w:t>highlighted that</w:t>
      </w:r>
      <w:r w:rsidR="00206FF9">
        <w:t xml:space="preserve"> </w:t>
      </w:r>
      <w:r w:rsidR="00431FC1" w:rsidRPr="00431FC1">
        <w:t xml:space="preserve">linguistic </w:t>
      </w:r>
      <w:r w:rsidR="004C2FFD">
        <w:t xml:space="preserve">and cultural </w:t>
      </w:r>
      <w:r w:rsidR="00431FC1" w:rsidRPr="00431FC1">
        <w:t>nuances can</w:t>
      </w:r>
      <w:r w:rsidR="004C2FFD">
        <w:t xml:space="preserve"> be misinterpreted through</w:t>
      </w:r>
      <w:r w:rsidR="00431FC1" w:rsidRPr="00431FC1">
        <w:t xml:space="preserve"> </w:t>
      </w:r>
      <w:r w:rsidR="004C2FFD">
        <w:t>W</w:t>
      </w:r>
      <w:r w:rsidR="004C2FFD" w:rsidRPr="00431FC1">
        <w:t>estern</w:t>
      </w:r>
      <w:r w:rsidR="004C2FFD">
        <w:t>,</w:t>
      </w:r>
      <w:r w:rsidR="004C2FFD" w:rsidRPr="00431FC1">
        <w:t xml:space="preserve"> </w:t>
      </w:r>
      <w:r w:rsidR="00431FC1" w:rsidRPr="00431FC1">
        <w:t>Anglo-centric</w:t>
      </w:r>
      <w:r w:rsidR="003504EB">
        <w:t xml:space="preserve"> lens</w:t>
      </w:r>
      <w:r w:rsidR="008E6BA6">
        <w:t>es</w:t>
      </w:r>
      <w:r w:rsidR="003504EB">
        <w:t xml:space="preserve"> and understanding</w:t>
      </w:r>
      <w:r w:rsidR="008E6BA6">
        <w:t>s</w:t>
      </w:r>
      <w:r w:rsidR="003504EB">
        <w:t xml:space="preserve"> of violence. </w:t>
      </w:r>
      <w:r w:rsidR="00A65C7D">
        <w:t>For example, a</w:t>
      </w:r>
      <w:r w:rsidR="00A52345">
        <w:t xml:space="preserve"> mis</w:t>
      </w:r>
      <w:r w:rsidR="07BB88B5">
        <w:t xml:space="preserve">translation </w:t>
      </w:r>
      <w:r w:rsidR="00A963CA">
        <w:t xml:space="preserve">of a </w:t>
      </w:r>
      <w:r w:rsidR="0064644B">
        <w:t>“</w:t>
      </w:r>
      <w:r w:rsidR="00431FC1" w:rsidRPr="00431FC1">
        <w:t>verbal altercation</w:t>
      </w:r>
      <w:r w:rsidR="0064644B">
        <w:t>”</w:t>
      </w:r>
      <w:r w:rsidR="00431FC1" w:rsidRPr="00431FC1">
        <w:t xml:space="preserve"> </w:t>
      </w:r>
      <w:r w:rsidR="1B9CEB29">
        <w:t xml:space="preserve">can </w:t>
      </w:r>
      <w:r w:rsidR="00B135AD">
        <w:t>distort</w:t>
      </w:r>
      <w:r w:rsidR="00431FC1" w:rsidRPr="00431FC1">
        <w:t xml:space="preserve"> assessment</w:t>
      </w:r>
      <w:r w:rsidR="00B135AD">
        <w:t>s</w:t>
      </w:r>
      <w:r w:rsidR="00431FC1" w:rsidRPr="00431FC1">
        <w:t xml:space="preserve"> of risk</w:t>
      </w:r>
      <w:r w:rsidR="00067592">
        <w:t>, particularly where</w:t>
      </w:r>
      <w:r w:rsidR="004D45C4">
        <w:t xml:space="preserve"> frontline services or interpreters</w:t>
      </w:r>
      <w:r w:rsidR="00D5146F">
        <w:t xml:space="preserve"> lack FDV-specific and cultural expertise.</w:t>
      </w:r>
      <w:r w:rsidR="0053147B">
        <w:t xml:space="preserve"> </w:t>
      </w:r>
      <w:r w:rsidR="00431FC1" w:rsidRPr="00431FC1">
        <w:t>Stakeholders</w:t>
      </w:r>
      <w:r w:rsidR="00D5146F">
        <w:t xml:space="preserve"> stressed</w:t>
      </w:r>
      <w:r w:rsidR="00431FC1" w:rsidRPr="00431FC1">
        <w:t xml:space="preserve"> the importance of </w:t>
      </w:r>
      <w:r w:rsidR="00A41111">
        <w:t xml:space="preserve">working with local community leaders and culturally informed interpreters </w:t>
      </w:r>
      <w:r w:rsidR="0053147B">
        <w:t>to support accurate risk identification.</w:t>
      </w:r>
    </w:p>
    <w:p w14:paraId="61C48490" w14:textId="359B2557" w:rsidR="00126876" w:rsidRDefault="0053147B" w:rsidP="00A47EC3">
      <w:r>
        <w:t xml:space="preserve">Local </w:t>
      </w:r>
      <w:r w:rsidR="00431FC1" w:rsidRPr="00431FC1">
        <w:t>contexts</w:t>
      </w:r>
      <w:r>
        <w:t xml:space="preserve">, including </w:t>
      </w:r>
      <w:r w:rsidR="00431FC1" w:rsidRPr="00431FC1">
        <w:t>ruralit</w:t>
      </w:r>
      <w:r w:rsidR="00683E3F">
        <w:t>y,</w:t>
      </w:r>
      <w:r w:rsidR="00431FC1" w:rsidRPr="00431FC1">
        <w:t xml:space="preserve"> </w:t>
      </w:r>
      <w:r w:rsidR="007F20D1">
        <w:t>were also identified as critical. In</w:t>
      </w:r>
      <w:r w:rsidR="003D1FC6">
        <w:t xml:space="preserve"> </w:t>
      </w:r>
      <w:r w:rsidR="00EF4184">
        <w:t>smaller</w:t>
      </w:r>
      <w:r w:rsidR="007F20D1">
        <w:t>, close-knit communities,</w:t>
      </w:r>
      <w:r w:rsidR="00B9509F">
        <w:t xml:space="preserve"> </w:t>
      </w:r>
      <w:r w:rsidR="00204E30">
        <w:t>stigma and lack of anonymity can deter help-seeking and engagement with risk assessment</w:t>
      </w:r>
      <w:r w:rsidR="006C4157">
        <w:t xml:space="preserve">. </w:t>
      </w:r>
      <w:r w:rsidR="004F1446">
        <w:t>Rur</w:t>
      </w:r>
      <w:r w:rsidR="00A47EC3">
        <w:t xml:space="preserve">al and remote contexts may also </w:t>
      </w:r>
      <w:r w:rsidR="00431FC1" w:rsidRPr="00431FC1">
        <w:t>limit financial independence</w:t>
      </w:r>
      <w:r w:rsidR="00A47EC3">
        <w:t>, constraining</w:t>
      </w:r>
      <w:r w:rsidR="00126876">
        <w:t xml:space="preserve"> risk management and safety planning</w:t>
      </w:r>
      <w:r w:rsidR="00A47EC3">
        <w:t xml:space="preserve"> </w:t>
      </w:r>
      <w:r w:rsidR="00A47EC3" w:rsidRPr="00A47EC3">
        <w:t>–</w:t>
      </w:r>
      <w:r w:rsidR="00A35B45">
        <w:t xml:space="preserve"> </w:t>
      </w:r>
      <w:r w:rsidR="00A47EC3">
        <w:t xml:space="preserve">for </w:t>
      </w:r>
      <w:r w:rsidR="00E535AB">
        <w:t>example,</w:t>
      </w:r>
      <w:r w:rsidR="00A35B45">
        <w:t xml:space="preserve"> </w:t>
      </w:r>
      <w:r w:rsidR="000F3396">
        <w:t>when assets are held collectively or in trusts, such as on family farms.</w:t>
      </w:r>
      <w:r w:rsidR="00B9509F">
        <w:t xml:space="preserve"> </w:t>
      </w:r>
    </w:p>
    <w:p w14:paraId="31E9F9B7" w14:textId="471F3F96" w:rsidR="00431FC1" w:rsidRDefault="006D29B1" w:rsidP="00431FC1">
      <w:r>
        <w:t xml:space="preserve">Stakeholders also </w:t>
      </w:r>
      <w:r w:rsidR="000F3396">
        <w:t>noted that some victim-survivors</w:t>
      </w:r>
      <w:r w:rsidR="0DB3B710">
        <w:t xml:space="preserve"> may engage </w:t>
      </w:r>
      <w:r w:rsidR="00070ABA">
        <w:t xml:space="preserve">across multiple service systems </w:t>
      </w:r>
      <w:r w:rsidR="00070ABA" w:rsidRPr="00070ABA">
        <w:t xml:space="preserve">– </w:t>
      </w:r>
      <w:r w:rsidR="00B205BF">
        <w:t xml:space="preserve">local, metropolitan or national </w:t>
      </w:r>
      <w:r w:rsidR="00B205BF" w:rsidRPr="00B205BF">
        <w:t xml:space="preserve">– </w:t>
      </w:r>
      <w:r w:rsidR="00B205BF">
        <w:t xml:space="preserve">each using different </w:t>
      </w:r>
      <w:r w:rsidR="00454934">
        <w:t xml:space="preserve">risk assessment tools and processes. This reinforces the need for collaborative, coordinated approaches to risk </w:t>
      </w:r>
      <w:r w:rsidR="000C23FF">
        <w:t xml:space="preserve">assessment and management that </w:t>
      </w:r>
      <w:r w:rsidR="00EC3530">
        <w:t>centre victim-survivor lived experience and local conditions</w:t>
      </w:r>
      <w:r w:rsidR="245A3E2F">
        <w:t xml:space="preserve">. </w:t>
      </w:r>
    </w:p>
    <w:p w14:paraId="162FF9C9" w14:textId="14D73CF4" w:rsidR="00550084" w:rsidRDefault="00550084" w:rsidP="00550084">
      <w:pPr>
        <w:pStyle w:val="Quote"/>
      </w:pPr>
      <w:r>
        <w:t>“For</w:t>
      </w:r>
      <w:r w:rsidRPr="00550084">
        <w:t xml:space="preserve"> language cues </w:t>
      </w:r>
      <w:r>
        <w:t xml:space="preserve">and </w:t>
      </w:r>
      <w:r w:rsidRPr="00550084">
        <w:t>how to recognise that somebody is experiencing violence</w:t>
      </w:r>
      <w:r>
        <w:t>, you need</w:t>
      </w:r>
      <w:r w:rsidRPr="00550084">
        <w:t xml:space="preserve"> to be attentive not just to literal language, but also non-verbal signs </w:t>
      </w:r>
      <w:proofErr w:type="gramStart"/>
      <w:r w:rsidRPr="00550084">
        <w:t>and also</w:t>
      </w:r>
      <w:proofErr w:type="gramEnd"/>
      <w:r w:rsidRPr="00550084">
        <w:t xml:space="preserve"> some figurative</w:t>
      </w:r>
      <w:r>
        <w:t xml:space="preserve"> and cultural</w:t>
      </w:r>
      <w:r w:rsidRPr="00550084">
        <w:t xml:space="preserve"> cues that would tell you that somebody might be experiencing family and domestic violence. </w:t>
      </w:r>
      <w:r w:rsidR="00E535AB" w:rsidRPr="00550084">
        <w:t>So,</w:t>
      </w:r>
      <w:r w:rsidRPr="00550084">
        <w:t xml:space="preserve"> when it comes to translation, it's not just an emphasis on literal translation.</w:t>
      </w:r>
      <w:r>
        <w:t>” – Stakeholder</w:t>
      </w:r>
    </w:p>
    <w:p w14:paraId="5FC278C4" w14:textId="06A06F98" w:rsidR="00550084" w:rsidRPr="00550084" w:rsidRDefault="00B35F20" w:rsidP="00A91B69">
      <w:pPr>
        <w:pStyle w:val="Quote"/>
      </w:pPr>
      <w:r>
        <w:t>“</w:t>
      </w:r>
      <w:r w:rsidR="00D8251F">
        <w:t>There needs to be a really big understanding that this is such a big step for rural remote and regional women, when the issue might be that they can no longer be where they are, what they're connected to, the networks within the Community that they're connected to and that's so important for regional people.” - Stakeholder</w:t>
      </w:r>
    </w:p>
    <w:p w14:paraId="781DB04D" w14:textId="56B4C569" w:rsidR="00431FC1" w:rsidRPr="00431FC1" w:rsidRDefault="00431FC1" w:rsidP="00B72FE8">
      <w:pPr>
        <w:pStyle w:val="Heading4"/>
      </w:pPr>
      <w:r w:rsidRPr="00431FC1">
        <w:t xml:space="preserve">How this </w:t>
      </w:r>
      <w:r w:rsidRPr="00F82394">
        <w:rPr>
          <w:bCs/>
        </w:rPr>
        <w:t>feedback</w:t>
      </w:r>
      <w:r w:rsidRPr="00431FC1">
        <w:t xml:space="preserve"> </w:t>
      </w:r>
      <w:r w:rsidR="00B747C0">
        <w:t>informed</w:t>
      </w:r>
      <w:r w:rsidR="000E6843" w:rsidRPr="00431FC1">
        <w:t xml:space="preserve"> </w:t>
      </w:r>
      <w:r w:rsidRPr="00431FC1">
        <w:t>the Framework </w:t>
      </w:r>
    </w:p>
    <w:p w14:paraId="22375C68" w14:textId="6A6DD744" w:rsidR="00431FC1" w:rsidRPr="00431FC1" w:rsidRDefault="00B747C0" w:rsidP="002E0F53">
      <w:r>
        <w:t>U</w:t>
      </w:r>
      <w:r w:rsidR="64EE6AEF">
        <w:t xml:space="preserve">nderstanding local context is embedded </w:t>
      </w:r>
      <w:r>
        <w:t>across the</w:t>
      </w:r>
      <w:r w:rsidR="64EE6AEF">
        <w:t xml:space="preserve"> Framework as an essential </w:t>
      </w:r>
      <w:r w:rsidR="00DA5620">
        <w:t xml:space="preserve">feature </w:t>
      </w:r>
      <w:r w:rsidR="64EE6AEF">
        <w:t>of best</w:t>
      </w:r>
      <w:r w:rsidR="00B35F20">
        <w:noBreakHyphen/>
      </w:r>
      <w:r w:rsidR="64EE6AEF">
        <w:t xml:space="preserve">practice risk assessment and management. </w:t>
      </w:r>
      <w:r w:rsidR="00B9699F">
        <w:t xml:space="preserve">Each pillar incorporates </w:t>
      </w:r>
      <w:r w:rsidR="00A745F5">
        <w:t xml:space="preserve">place-based and intersectional considerations, </w:t>
      </w:r>
      <w:r w:rsidR="00AD7A76">
        <w:t>recognising their essential role in effective, responsive and culturally</w:t>
      </w:r>
      <w:r w:rsidR="00E77C70">
        <w:noBreakHyphen/>
      </w:r>
      <w:r w:rsidR="00AD7A76">
        <w:t xml:space="preserve">informed </w:t>
      </w:r>
      <w:r w:rsidR="00FC275E">
        <w:t>FDV risk assessment and management.</w:t>
      </w:r>
      <w:r w:rsidR="00B9509F">
        <w:t xml:space="preserve"> </w:t>
      </w:r>
    </w:p>
    <w:p w14:paraId="7AAAD8A9" w14:textId="31725DB1" w:rsidR="00431FC1" w:rsidRPr="002130A3" w:rsidRDefault="006A0387" w:rsidP="00B72FE8">
      <w:pPr>
        <w:pStyle w:val="Heading3"/>
      </w:pPr>
      <w:r w:rsidRPr="002130A3">
        <w:lastRenderedPageBreak/>
        <w:t xml:space="preserve">Risk assessment and management </w:t>
      </w:r>
      <w:proofErr w:type="gramStart"/>
      <w:r w:rsidRPr="002130A3">
        <w:t>needs</w:t>
      </w:r>
      <w:proofErr w:type="gramEnd"/>
      <w:r w:rsidRPr="002130A3">
        <w:t xml:space="preserve"> to address misidentification</w:t>
      </w:r>
    </w:p>
    <w:p w14:paraId="39D6AC7E" w14:textId="77777777" w:rsidR="0080697A" w:rsidRDefault="00431FC1" w:rsidP="00AA48E1">
      <w:r w:rsidRPr="00431FC1">
        <w:t xml:space="preserve">Stakeholders </w:t>
      </w:r>
      <w:r w:rsidR="00A05498">
        <w:t>emphasised the role of effective</w:t>
      </w:r>
      <w:r w:rsidR="00C01A2B">
        <w:t xml:space="preserve"> risk assessment and management </w:t>
      </w:r>
      <w:r w:rsidR="00704790">
        <w:t>in preventing and responding to</w:t>
      </w:r>
      <w:r w:rsidR="00C01A2B">
        <w:t xml:space="preserve"> misidentification. </w:t>
      </w:r>
      <w:r w:rsidR="00CC33BE">
        <w:t>They</w:t>
      </w:r>
      <w:r w:rsidR="00C01A2B">
        <w:t xml:space="preserve"> raised </w:t>
      </w:r>
      <w:r w:rsidR="00F05949">
        <w:t xml:space="preserve">concerns </w:t>
      </w:r>
      <w:r w:rsidR="00CC33BE">
        <w:t>about the significant harm misidentification causes to</w:t>
      </w:r>
      <w:r w:rsidR="00F05949">
        <w:t xml:space="preserve"> victim-survivors</w:t>
      </w:r>
      <w:r w:rsidR="004A1ED1">
        <w:t xml:space="preserve"> and </w:t>
      </w:r>
      <w:r w:rsidR="00B11D46">
        <w:t>its adverse</w:t>
      </w:r>
      <w:r w:rsidR="00E53939">
        <w:t xml:space="preserve"> impacts </w:t>
      </w:r>
      <w:r w:rsidR="0052443F">
        <w:t xml:space="preserve">on </w:t>
      </w:r>
      <w:r w:rsidR="00E53939">
        <w:t>risk management</w:t>
      </w:r>
      <w:r w:rsidR="0052443F">
        <w:t>, particularly for</w:t>
      </w:r>
      <w:r w:rsidR="005F4439">
        <w:t xml:space="preserve"> </w:t>
      </w:r>
      <w:r w:rsidR="009E4074">
        <w:t>F</w:t>
      </w:r>
      <w:r w:rsidR="005F4439">
        <w:t xml:space="preserve">irst </w:t>
      </w:r>
      <w:r w:rsidR="009E4074">
        <w:t>N</w:t>
      </w:r>
      <w:r w:rsidR="005F4439">
        <w:t>ations communities</w:t>
      </w:r>
      <w:r w:rsidR="003D55EE">
        <w:t xml:space="preserve"> and for children and young people</w:t>
      </w:r>
      <w:r w:rsidR="0052443F">
        <w:t xml:space="preserve">. </w:t>
      </w:r>
    </w:p>
    <w:p w14:paraId="330F5B0B" w14:textId="5351004C" w:rsidR="00431FC1" w:rsidRDefault="00F55DA0" w:rsidP="00AA48E1">
      <w:r>
        <w:t xml:space="preserve">Stakeholders noted the </w:t>
      </w:r>
      <w:r w:rsidR="009B7317">
        <w:t>heightened</w:t>
      </w:r>
      <w:r w:rsidR="000758D5">
        <w:t xml:space="preserve"> risk </w:t>
      </w:r>
      <w:r w:rsidR="009B7317">
        <w:t>of</w:t>
      </w:r>
      <w:r w:rsidR="000758D5">
        <w:t xml:space="preserve"> </w:t>
      </w:r>
      <w:r w:rsidR="00646712">
        <w:t>victim</w:t>
      </w:r>
      <w:r w:rsidR="00E77C70">
        <w:noBreakHyphen/>
      </w:r>
      <w:r w:rsidR="00646712">
        <w:t>survivor</w:t>
      </w:r>
      <w:r w:rsidR="009B7317">
        <w:t>s</w:t>
      </w:r>
      <w:r w:rsidR="00646712">
        <w:t xml:space="preserve"> </w:t>
      </w:r>
      <w:r w:rsidR="009B7317">
        <w:t xml:space="preserve">being incorrectly </w:t>
      </w:r>
      <w:r w:rsidR="003C56A1">
        <w:t>identified</w:t>
      </w:r>
      <w:r w:rsidR="00646712">
        <w:t xml:space="preserve"> as the primary aggressor and </w:t>
      </w:r>
      <w:r w:rsidR="003C56A1">
        <w:t>becoming involved in</w:t>
      </w:r>
      <w:r w:rsidR="00460FDD">
        <w:t xml:space="preserve"> the criminal justice system. </w:t>
      </w:r>
      <w:r w:rsidR="00AA48E1">
        <w:t>They emphasised the importance of accurate</w:t>
      </w:r>
      <w:r w:rsidR="00807922">
        <w:t>, ongoing</w:t>
      </w:r>
      <w:r w:rsidR="00460FDD">
        <w:t xml:space="preserve"> risk assessment and management to </w:t>
      </w:r>
      <w:r w:rsidR="00807922">
        <w:t>correctly</w:t>
      </w:r>
      <w:r w:rsidR="00E6038D">
        <w:t xml:space="preserve"> </w:t>
      </w:r>
      <w:r w:rsidR="00807922">
        <w:t xml:space="preserve">identify </w:t>
      </w:r>
      <w:r w:rsidR="00E6038D">
        <w:t xml:space="preserve">the primary aggressor and to </w:t>
      </w:r>
      <w:r w:rsidR="00171CD0">
        <w:t>ensure</w:t>
      </w:r>
      <w:r w:rsidR="00E6038D">
        <w:t xml:space="preserve"> </w:t>
      </w:r>
      <w:r w:rsidR="0074321F">
        <w:t xml:space="preserve">records and </w:t>
      </w:r>
      <w:r w:rsidR="00985048">
        <w:t xml:space="preserve">risk management plans </w:t>
      </w:r>
      <w:r w:rsidR="00171CD0">
        <w:t>can be reviewed,</w:t>
      </w:r>
      <w:r w:rsidR="00A92A5B">
        <w:t xml:space="preserve"> updated</w:t>
      </w:r>
      <w:r w:rsidR="00171CD0">
        <w:t>,</w:t>
      </w:r>
      <w:r w:rsidR="00A92A5B">
        <w:t xml:space="preserve"> and</w:t>
      </w:r>
      <w:r w:rsidR="008B73BE">
        <w:t xml:space="preserve"> corrected </w:t>
      </w:r>
      <w:r w:rsidR="00171CD0">
        <w:t>if</w:t>
      </w:r>
      <w:r w:rsidR="008B73BE">
        <w:t xml:space="preserve"> misidentification occurs. </w:t>
      </w:r>
    </w:p>
    <w:p w14:paraId="02786CD5" w14:textId="6B19ADFB" w:rsidR="00EA69F3" w:rsidRPr="00431FC1" w:rsidRDefault="00E77C70" w:rsidP="00A91B69">
      <w:pPr>
        <w:pStyle w:val="Quote"/>
      </w:pPr>
      <w:r>
        <w:t>“</w:t>
      </w:r>
      <w:r w:rsidR="00EA69F3">
        <w:t>O</w:t>
      </w:r>
      <w:r w:rsidR="00EA69F3" w:rsidRPr="00EA69F3">
        <w:t>ne of the key issues we see is that misidentification, or the minimising of what's happening and naming it as a fight or a disagreement</w:t>
      </w:r>
      <w:r w:rsidR="00EA69F3">
        <w:t>,</w:t>
      </w:r>
      <w:r w:rsidR="00EA69F3" w:rsidRPr="00EA69F3">
        <w:t xml:space="preserve"> as opposed to </w:t>
      </w:r>
      <w:r w:rsidR="00EA69F3">
        <w:t xml:space="preserve">law enforcement </w:t>
      </w:r>
      <w:r w:rsidR="00EA69F3" w:rsidRPr="00EA69F3">
        <w:t>actually recognising the elements of power and control and coercive control that might be happening in a relationship</w:t>
      </w:r>
      <w:r w:rsidR="00EA69F3">
        <w:t xml:space="preserve">… </w:t>
      </w:r>
      <w:r w:rsidR="00EA69F3" w:rsidRPr="00EA69F3">
        <w:t>makes it really difficult for people to actually feel safe to actually go and seek support.</w:t>
      </w:r>
      <w:r w:rsidR="00EA69F3">
        <w:t>” - Stakeholder</w:t>
      </w:r>
    </w:p>
    <w:p w14:paraId="6F2491AE" w14:textId="233EAF9E" w:rsidR="00431FC1" w:rsidRPr="00431FC1" w:rsidRDefault="00431FC1" w:rsidP="00B72FE8">
      <w:pPr>
        <w:pStyle w:val="Heading4"/>
      </w:pPr>
      <w:r w:rsidRPr="00431FC1">
        <w:t xml:space="preserve">How this feedback </w:t>
      </w:r>
      <w:r w:rsidR="00D35235">
        <w:t xml:space="preserve">informed </w:t>
      </w:r>
      <w:r w:rsidRPr="00431FC1">
        <w:t xml:space="preserve">the </w:t>
      </w:r>
      <w:r w:rsidRPr="00103B5C">
        <w:rPr>
          <w:bCs/>
        </w:rPr>
        <w:t>Framework</w:t>
      </w:r>
      <w:r w:rsidRPr="00431FC1">
        <w:t> </w:t>
      </w:r>
    </w:p>
    <w:p w14:paraId="2F173618" w14:textId="77777777" w:rsidR="00F42486" w:rsidRDefault="001D72EB" w:rsidP="001D72EB">
      <w:pPr>
        <w:rPr>
          <w:i/>
          <w:iCs/>
        </w:rPr>
      </w:pPr>
      <w:r w:rsidRPr="001D72EB">
        <w:t xml:space="preserve">This theme </w:t>
      </w:r>
      <w:r w:rsidR="00B0543B">
        <w:t>is reflected across</w:t>
      </w:r>
      <w:r w:rsidRPr="001D72EB">
        <w:t xml:space="preserve"> </w:t>
      </w:r>
      <w:r w:rsidRPr="002130A3">
        <w:rPr>
          <w:i/>
          <w:iCs/>
        </w:rPr>
        <w:t>Pillar</w:t>
      </w:r>
      <w:r w:rsidR="00B0543B" w:rsidRPr="002130A3">
        <w:rPr>
          <w:i/>
          <w:iCs/>
        </w:rPr>
        <w:t>s</w:t>
      </w:r>
      <w:r w:rsidRPr="002130A3">
        <w:rPr>
          <w:i/>
          <w:iCs/>
        </w:rPr>
        <w:t xml:space="preserve"> 1</w:t>
      </w:r>
      <w:r w:rsidRPr="001D72EB">
        <w:t xml:space="preserve"> and </w:t>
      </w:r>
      <w:r w:rsidRPr="002130A3">
        <w:rPr>
          <w:i/>
          <w:iCs/>
        </w:rPr>
        <w:t xml:space="preserve">2. </w:t>
      </w:r>
    </w:p>
    <w:p w14:paraId="4565B6D9" w14:textId="43CFBB49" w:rsidR="001D72EB" w:rsidRPr="001D72EB" w:rsidRDefault="001D72EB" w:rsidP="001D72EB">
      <w:r w:rsidRPr="002130A3">
        <w:rPr>
          <w:i/>
          <w:iCs/>
        </w:rPr>
        <w:t>Pillar 1</w:t>
      </w:r>
      <w:r w:rsidRPr="001D72EB">
        <w:t xml:space="preserve"> </w:t>
      </w:r>
      <w:r w:rsidR="006B41EC" w:rsidRPr="001D72EB">
        <w:t>identif</w:t>
      </w:r>
      <w:r w:rsidR="006B41EC">
        <w:t>ies</w:t>
      </w:r>
      <w:r w:rsidR="006B41EC" w:rsidRPr="001D72EB">
        <w:t xml:space="preserve"> </w:t>
      </w:r>
      <w:r w:rsidRPr="001D72EB">
        <w:t xml:space="preserve">misidentification as a critical risk </w:t>
      </w:r>
      <w:r w:rsidR="006B41EC">
        <w:t>to</w:t>
      </w:r>
      <w:r w:rsidRPr="001D72EB">
        <w:t xml:space="preserve"> </w:t>
      </w:r>
      <w:r>
        <w:t>victim</w:t>
      </w:r>
      <w:r w:rsidR="7FCBB8FF">
        <w:t>-</w:t>
      </w:r>
      <w:r>
        <w:t>survivor safety</w:t>
      </w:r>
      <w:r w:rsidR="00DC3C8F">
        <w:t>. It recognises that people using violence may deliberately mi</w:t>
      </w:r>
      <w:r w:rsidR="00443D4C">
        <w:t>nimise harm, shift blame or present</w:t>
      </w:r>
      <w:r w:rsidRPr="001D72EB">
        <w:t xml:space="preserve"> themselves as the victim</w:t>
      </w:r>
      <w:r w:rsidR="00443D4C">
        <w:t>. Misidentification can also result</w:t>
      </w:r>
      <w:r w:rsidR="00016A8E">
        <w:t xml:space="preserve"> </w:t>
      </w:r>
      <w:r w:rsidRPr="001D72EB">
        <w:t xml:space="preserve">from professional bias or </w:t>
      </w:r>
      <w:r w:rsidR="0033333D">
        <w:t>limited contextual understanding</w:t>
      </w:r>
      <w:r w:rsidRPr="001D72EB">
        <w:t xml:space="preserve">. </w:t>
      </w:r>
      <w:r w:rsidR="00016A8E">
        <w:t xml:space="preserve">To address this, the Framework </w:t>
      </w:r>
      <w:r w:rsidRPr="001D72EB">
        <w:t xml:space="preserve">emphasises the need for </w:t>
      </w:r>
      <w:r>
        <w:t>pattern</w:t>
      </w:r>
      <w:r w:rsidR="00E77C70">
        <w:noBreakHyphen/>
      </w:r>
      <w:r>
        <w:t>based</w:t>
      </w:r>
      <w:r w:rsidRPr="001D72EB">
        <w:t xml:space="preserve">, contextual </w:t>
      </w:r>
      <w:r w:rsidR="00B711BA">
        <w:t>assessment</w:t>
      </w:r>
      <w:r w:rsidRPr="001D72EB">
        <w:t xml:space="preserve"> rather than </w:t>
      </w:r>
      <w:r>
        <w:t>incident</w:t>
      </w:r>
      <w:r w:rsidR="192E8AA9">
        <w:t>-</w:t>
      </w:r>
      <w:r>
        <w:t>focused</w:t>
      </w:r>
      <w:r w:rsidRPr="001D72EB">
        <w:t xml:space="preserve"> </w:t>
      </w:r>
      <w:r w:rsidR="00B711BA">
        <w:t>approaches</w:t>
      </w:r>
      <w:r w:rsidRPr="001D72EB">
        <w:t>.</w:t>
      </w:r>
    </w:p>
    <w:p w14:paraId="6A2473D4" w14:textId="5DDE0514" w:rsidR="001D72EB" w:rsidRPr="001D72EB" w:rsidRDefault="001D72EB" w:rsidP="001D72EB">
      <w:r w:rsidRPr="002130A3">
        <w:rPr>
          <w:i/>
          <w:iCs/>
        </w:rPr>
        <w:t>Pillar 2</w:t>
      </w:r>
      <w:r w:rsidRPr="001D72EB">
        <w:t xml:space="preserve"> builds on this by providing guidance on pattern</w:t>
      </w:r>
      <w:r w:rsidR="2867371F">
        <w:t>-</w:t>
      </w:r>
      <w:r w:rsidRPr="001D72EB">
        <w:t>based assessment, information sharing and structured professional judgement</w:t>
      </w:r>
      <w:r w:rsidR="00030B18">
        <w:t>. These approaches support more accurate identification o</w:t>
      </w:r>
      <w:r w:rsidR="000D55D6">
        <w:t>f</w:t>
      </w:r>
      <w:r w:rsidR="00030B18">
        <w:t xml:space="preserve"> risk and</w:t>
      </w:r>
      <w:r w:rsidR="00E677A1">
        <w:t xml:space="preserve"> help </w:t>
      </w:r>
      <w:r w:rsidRPr="001D72EB">
        <w:t xml:space="preserve">reduce misidentification. It </w:t>
      </w:r>
      <w:r w:rsidR="00D20FCB">
        <w:t xml:space="preserve">highlights the importance of </w:t>
      </w:r>
      <w:r w:rsidRPr="001D72EB">
        <w:t xml:space="preserve">understanding </w:t>
      </w:r>
      <w:r w:rsidR="00E677A1">
        <w:t>a person’s</w:t>
      </w:r>
      <w:r w:rsidR="00F41D52">
        <w:t xml:space="preserve"> </w:t>
      </w:r>
      <w:r w:rsidRPr="001D72EB">
        <w:t>history, context and patterns of coercive control</w:t>
      </w:r>
      <w:r w:rsidR="00F41D52">
        <w:t xml:space="preserve">. This is particularly important </w:t>
      </w:r>
      <w:r w:rsidRPr="001D72EB">
        <w:t xml:space="preserve">for First Nations women and people from diverse communities who are </w:t>
      </w:r>
      <w:r w:rsidR="00F41D52">
        <w:t xml:space="preserve">more likely to be </w:t>
      </w:r>
      <w:r w:rsidRPr="001D72EB">
        <w:t>misidentified</w:t>
      </w:r>
      <w:r w:rsidR="00E10FDF">
        <w:t xml:space="preserve">. The Framework </w:t>
      </w:r>
      <w:r w:rsidRPr="001D72EB">
        <w:t>recognises the need for skilled engagement</w:t>
      </w:r>
      <w:r w:rsidR="00E10FDF">
        <w:t>,</w:t>
      </w:r>
      <w:r w:rsidRPr="001D72EB">
        <w:t xml:space="preserve"> </w:t>
      </w:r>
      <w:r w:rsidR="00B733EF">
        <w:t>given th</w:t>
      </w:r>
      <w:r w:rsidR="00E10FDF">
        <w:t>at people using violenc</w:t>
      </w:r>
      <w:r w:rsidR="00B733EF">
        <w:t xml:space="preserve">e </w:t>
      </w:r>
      <w:r w:rsidR="0000029E">
        <w:t>minimise or deny harm</w:t>
      </w:r>
      <w:r w:rsidRPr="001D72EB">
        <w:t>.</w:t>
      </w:r>
    </w:p>
    <w:p w14:paraId="51311D7C" w14:textId="6BB8F345" w:rsidR="00431FC1" w:rsidRPr="002130A3" w:rsidRDefault="00431FC1" w:rsidP="00B72FE8">
      <w:pPr>
        <w:pStyle w:val="Heading3"/>
      </w:pPr>
      <w:r w:rsidRPr="002130A3">
        <w:t>Risk assessment</w:t>
      </w:r>
      <w:r w:rsidR="005519BE" w:rsidRPr="002130A3">
        <w:t xml:space="preserve"> and management</w:t>
      </w:r>
      <w:r w:rsidRPr="002130A3">
        <w:t xml:space="preserve"> must consider the unique needs of children and young people </w:t>
      </w:r>
    </w:p>
    <w:p w14:paraId="6444FD6E" w14:textId="3F1CF808" w:rsidR="00431FC1" w:rsidRPr="00431FC1" w:rsidRDefault="00431FC1" w:rsidP="00431FC1">
      <w:r>
        <w:t xml:space="preserve">Stakeholders </w:t>
      </w:r>
      <w:r w:rsidR="00976202">
        <w:t>emphasised that</w:t>
      </w:r>
      <w:r>
        <w:t xml:space="preserve"> FDV risk assessment </w:t>
      </w:r>
      <w:r w:rsidR="00976202">
        <w:t xml:space="preserve">must </w:t>
      </w:r>
      <w:r>
        <w:t xml:space="preserve">recognise and respond to children as victim-survivors </w:t>
      </w:r>
      <w:proofErr w:type="gramStart"/>
      <w:r>
        <w:t>in their own right</w:t>
      </w:r>
      <w:r w:rsidR="00454FD4">
        <w:t xml:space="preserve"> with</w:t>
      </w:r>
      <w:proofErr w:type="gramEnd"/>
      <w:r w:rsidR="00454FD4">
        <w:t xml:space="preserve"> their own distinct needs</w:t>
      </w:r>
      <w:r>
        <w:t xml:space="preserve">. </w:t>
      </w:r>
      <w:r w:rsidR="00454FD4">
        <w:t>They noted that adult-focu</w:t>
      </w:r>
      <w:r w:rsidR="001475FB">
        <w:t>sed</w:t>
      </w:r>
      <w:r>
        <w:t xml:space="preserve"> tools</w:t>
      </w:r>
      <w:r w:rsidR="001475FB">
        <w:t xml:space="preserve"> and responses are often inappropriate </w:t>
      </w:r>
      <w:r w:rsidR="00A06490">
        <w:t xml:space="preserve">as they do not </w:t>
      </w:r>
      <w:r w:rsidR="0080776A">
        <w:t>account for</w:t>
      </w:r>
      <w:r w:rsidR="00A06490">
        <w:t xml:space="preserve"> the unique barriers </w:t>
      </w:r>
      <w:r w:rsidR="00A06490">
        <w:lastRenderedPageBreak/>
        <w:t>experienced by children and young people</w:t>
      </w:r>
      <w:r w:rsidR="007143AB">
        <w:t xml:space="preserve"> when engaging with services</w:t>
      </w:r>
      <w:r>
        <w:t xml:space="preserve">. Stakeholders also emphasised that </w:t>
      </w:r>
      <w:r w:rsidR="00B46FE0">
        <w:t>young people </w:t>
      </w:r>
      <w:r>
        <w:t xml:space="preserve">using violence require </w:t>
      </w:r>
      <w:r w:rsidR="005252DA">
        <w:t xml:space="preserve">different </w:t>
      </w:r>
      <w:r>
        <w:t>response</w:t>
      </w:r>
      <w:r w:rsidR="005252DA">
        <w:t>s</w:t>
      </w:r>
      <w:r>
        <w:t xml:space="preserve"> to adults using FDV. </w:t>
      </w:r>
    </w:p>
    <w:p w14:paraId="0785C2EF" w14:textId="3B08C30C" w:rsidR="00B377A9" w:rsidRDefault="00431FC1" w:rsidP="00957BCF">
      <w:r>
        <w:t>Stakeholders identified </w:t>
      </w:r>
      <w:r w:rsidR="005252DA">
        <w:t xml:space="preserve">key considerations for assessing risk for </w:t>
      </w:r>
      <w:r>
        <w:t xml:space="preserve">children </w:t>
      </w:r>
      <w:r w:rsidR="00640E82">
        <w:t>and young people</w:t>
      </w:r>
      <w:r w:rsidR="00A428F2">
        <w:t xml:space="preserve">. Building </w:t>
      </w:r>
      <w:r>
        <w:t>trust</w:t>
      </w:r>
      <w:r w:rsidR="00A11E48">
        <w:t xml:space="preserve"> is essential. Practitioners should </w:t>
      </w:r>
      <w:r w:rsidR="00612B4D">
        <w:t xml:space="preserve">provide clear, age-appropriate </w:t>
      </w:r>
      <w:r w:rsidR="00A11E48">
        <w:t>information, including</w:t>
      </w:r>
      <w:r w:rsidR="003757AA">
        <w:t xml:space="preserve"> explaining </w:t>
      </w:r>
      <w:r>
        <w:t xml:space="preserve">mandatory reporting </w:t>
      </w:r>
      <w:r w:rsidR="66677132">
        <w:t>and child</w:t>
      </w:r>
      <w:r>
        <w:t xml:space="preserve"> protection</w:t>
      </w:r>
      <w:r w:rsidR="003757AA">
        <w:t xml:space="preserve"> processes to help reduce fear and uncertainty</w:t>
      </w:r>
      <w:r>
        <w:t>. </w:t>
      </w:r>
    </w:p>
    <w:p w14:paraId="51A970DA" w14:textId="0DC62A04" w:rsidR="00C82EF4" w:rsidRDefault="00612B4D" w:rsidP="00957BCF">
      <w:r>
        <w:t>The</w:t>
      </w:r>
      <w:r w:rsidR="0024461D">
        <w:t>y</w:t>
      </w:r>
      <w:r>
        <w:t xml:space="preserve"> stressed the importance of</w:t>
      </w:r>
      <w:r w:rsidR="00431FC1">
        <w:t xml:space="preserve"> </w:t>
      </w:r>
      <w:r>
        <w:t>transparent</w:t>
      </w:r>
      <w:r w:rsidR="00B377A9">
        <w:t xml:space="preserve"> and</w:t>
      </w:r>
      <w:r>
        <w:t xml:space="preserve"> empowering</w:t>
      </w:r>
      <w:r w:rsidR="00582F64">
        <w:t xml:space="preserve"> processes</w:t>
      </w:r>
      <w:r w:rsidR="00B377A9">
        <w:t xml:space="preserve">. These should </w:t>
      </w:r>
      <w:r w:rsidR="00431FC1">
        <w:t>recognise the emotional complexit</w:t>
      </w:r>
      <w:r w:rsidR="00256D58">
        <w:t xml:space="preserve">y of </w:t>
      </w:r>
      <w:r w:rsidR="00315988">
        <w:t>children’s relationships with</w:t>
      </w:r>
      <w:r w:rsidR="00431FC1">
        <w:t xml:space="preserve"> parents, caregivers and/or siblings</w:t>
      </w:r>
      <w:r w:rsidR="00C67D6A">
        <w:t>. This</w:t>
      </w:r>
      <w:r w:rsidR="00431FC1">
        <w:t> </w:t>
      </w:r>
      <w:r w:rsidR="003B1D7B">
        <w:t>includ</w:t>
      </w:r>
      <w:r w:rsidR="00C67D6A">
        <w:t>es situations</w:t>
      </w:r>
      <w:r w:rsidR="003B1D7B">
        <w:t xml:space="preserve"> </w:t>
      </w:r>
      <w:r w:rsidR="00431FC1">
        <w:t xml:space="preserve">where </w:t>
      </w:r>
      <w:r w:rsidR="003B1D7B">
        <w:t>children wish</w:t>
      </w:r>
      <w:r w:rsidR="00431FC1">
        <w:t xml:space="preserve"> to maintain </w:t>
      </w:r>
      <w:r w:rsidR="003B1D7B">
        <w:t>contact</w:t>
      </w:r>
      <w:r w:rsidR="00431FC1">
        <w:t xml:space="preserve"> with the person using violence</w:t>
      </w:r>
      <w:r w:rsidR="00173531">
        <w:t xml:space="preserve">. </w:t>
      </w:r>
    </w:p>
    <w:p w14:paraId="5CBD4554" w14:textId="49BA3BE7" w:rsidR="00431FC1" w:rsidRDefault="00C82EF4" w:rsidP="00957BCF">
      <w:r>
        <w:t>Responses should be</w:t>
      </w:r>
      <w:r w:rsidR="00A72D4E">
        <w:t xml:space="preserve"> tailor</w:t>
      </w:r>
      <w:r>
        <w:t>ed to a child or young person’s</w:t>
      </w:r>
      <w:r w:rsidR="00431FC1">
        <w:t xml:space="preserve"> developmental stage </w:t>
      </w:r>
      <w:r w:rsidR="00A72D4E">
        <w:t>and</w:t>
      </w:r>
      <w:r w:rsidR="00431FC1">
        <w:t xml:space="preserve"> </w:t>
      </w:r>
      <w:r w:rsidR="00F23A10">
        <w:t xml:space="preserve">consider </w:t>
      </w:r>
      <w:r>
        <w:t xml:space="preserve">the </w:t>
      </w:r>
      <w:r w:rsidR="00431FC1">
        <w:t>impact</w:t>
      </w:r>
      <w:r>
        <w:t xml:space="preserve"> of trauma</w:t>
      </w:r>
      <w:r w:rsidR="007868F1">
        <w:t>, rather than</w:t>
      </w:r>
      <w:r w:rsidR="00431FC1">
        <w:t xml:space="preserve"> </w:t>
      </w:r>
      <w:r w:rsidR="007868F1">
        <w:t xml:space="preserve">treating </w:t>
      </w:r>
      <w:r w:rsidR="00431FC1">
        <w:t>children and young people as a homogenous group</w:t>
      </w:r>
      <w:r w:rsidR="00957BCF">
        <w:t xml:space="preserve">. </w:t>
      </w:r>
      <w:r w:rsidR="00B67E23">
        <w:t>Stakeholders also noted the need to consider</w:t>
      </w:r>
      <w:r w:rsidR="192FCF10">
        <w:t> children</w:t>
      </w:r>
      <w:r w:rsidR="00B67E23">
        <w:t xml:space="preserve"> who</w:t>
      </w:r>
      <w:r w:rsidR="00431FC1">
        <w:t xml:space="preserve"> </w:t>
      </w:r>
      <w:r w:rsidR="00957BCF">
        <w:t>liv</w:t>
      </w:r>
      <w:r w:rsidR="00B67E23">
        <w:t>e</w:t>
      </w:r>
      <w:r w:rsidR="00431FC1">
        <w:t xml:space="preserve"> away from the family home during the school year</w:t>
      </w:r>
      <w:r w:rsidR="00A5130A">
        <w:t>. Planning should</w:t>
      </w:r>
      <w:r w:rsidR="00431FC1">
        <w:t xml:space="preserve"> </w:t>
      </w:r>
      <w:r w:rsidR="0045747D">
        <w:t>includ</w:t>
      </w:r>
      <w:r w:rsidR="00A5130A">
        <w:t>e</w:t>
      </w:r>
      <w:r w:rsidR="0045747D">
        <w:t xml:space="preserve"> </w:t>
      </w:r>
      <w:r w:rsidR="00431FC1">
        <w:t xml:space="preserve">how school and other support services can </w:t>
      </w:r>
      <w:r w:rsidR="00A5130A">
        <w:t>help keep them safe</w:t>
      </w:r>
      <w:r w:rsidR="00431FC1">
        <w:t xml:space="preserve"> when they return to the family home.</w:t>
      </w:r>
      <w:r w:rsidR="00B9509F">
        <w:t xml:space="preserve"> </w:t>
      </w:r>
    </w:p>
    <w:p w14:paraId="2C02EFDD" w14:textId="0F77FE13" w:rsidR="00EA69F3" w:rsidRPr="00431FC1" w:rsidRDefault="00EA69F3" w:rsidP="00A91B69">
      <w:pPr>
        <w:pStyle w:val="Quote"/>
      </w:pPr>
      <w:r>
        <w:t>“</w:t>
      </w:r>
      <w:r w:rsidRPr="007F6FE8">
        <w:t>Young people need to understand the [risk assessment] process and why this information is needed to empower them to feel part of the process rather than being a bystander in their own life.”</w:t>
      </w:r>
      <w:r w:rsidR="002C0DBD">
        <w:t xml:space="preserve"> - Stakeholder</w:t>
      </w:r>
    </w:p>
    <w:p w14:paraId="64197D3B" w14:textId="4D4A21E8" w:rsidR="00431FC1" w:rsidRPr="00431FC1" w:rsidRDefault="00431FC1" w:rsidP="00B72FE8">
      <w:pPr>
        <w:pStyle w:val="Heading4"/>
      </w:pPr>
      <w:r w:rsidRPr="00431FC1">
        <w:t xml:space="preserve">How this feedback </w:t>
      </w:r>
      <w:r w:rsidR="001553AF">
        <w:t>informed</w:t>
      </w:r>
      <w:r w:rsidR="000E6843" w:rsidRPr="00431FC1" w:rsidDel="00B06C50">
        <w:t xml:space="preserve"> </w:t>
      </w:r>
      <w:r w:rsidRPr="00431FC1">
        <w:t>the Framework </w:t>
      </w:r>
    </w:p>
    <w:p w14:paraId="2331DC91" w14:textId="2F386B1A" w:rsidR="00363714" w:rsidRDefault="00431FC1" w:rsidP="00431FC1">
      <w:r>
        <w:t xml:space="preserve">This theme informed </w:t>
      </w:r>
      <w:r w:rsidR="00FE2739" w:rsidRPr="002130A3">
        <w:rPr>
          <w:i/>
          <w:iCs/>
        </w:rPr>
        <w:t>Pillar</w:t>
      </w:r>
      <w:r w:rsidR="00E148AE" w:rsidRPr="002130A3">
        <w:rPr>
          <w:i/>
          <w:iCs/>
        </w:rPr>
        <w:t>s</w:t>
      </w:r>
      <w:r w:rsidR="00FE2739" w:rsidRPr="002130A3">
        <w:rPr>
          <w:i/>
          <w:iCs/>
        </w:rPr>
        <w:t xml:space="preserve"> 1</w:t>
      </w:r>
      <w:r w:rsidR="00FE2739">
        <w:t xml:space="preserve"> and </w:t>
      </w:r>
      <w:r w:rsidRPr="002130A3">
        <w:rPr>
          <w:i/>
          <w:iCs/>
        </w:rPr>
        <w:t>2</w:t>
      </w:r>
      <w:r w:rsidR="008C6BF6">
        <w:t>. It</w:t>
      </w:r>
      <w:r>
        <w:t xml:space="preserve"> reinforc</w:t>
      </w:r>
      <w:r w:rsidR="008C6BF6">
        <w:t>es</w:t>
      </w:r>
      <w:r>
        <w:t xml:space="preserve"> that children and young people must be recognised as </w:t>
      </w:r>
      <w:proofErr w:type="gramStart"/>
      <w:r>
        <w:t>victim</w:t>
      </w:r>
      <w:r w:rsidR="3AF50C0A">
        <w:t>-</w:t>
      </w:r>
      <w:r>
        <w:t>survivors in their own right</w:t>
      </w:r>
      <w:proofErr w:type="gramEnd"/>
      <w:r w:rsidR="00EB2209">
        <w:t xml:space="preserve">. They should be </w:t>
      </w:r>
      <w:r w:rsidR="00937219">
        <w:t xml:space="preserve">supported </w:t>
      </w:r>
      <w:r w:rsidR="00EB2209">
        <w:t xml:space="preserve">with responses that are </w:t>
      </w:r>
      <w:r>
        <w:t>developmentally appropriate</w:t>
      </w:r>
      <w:r w:rsidR="00363714">
        <w:t xml:space="preserve"> and</w:t>
      </w:r>
      <w:r>
        <w:t xml:space="preserve"> trauma</w:t>
      </w:r>
      <w:r w:rsidR="00F647C8">
        <w:noBreakHyphen/>
      </w:r>
      <w:r>
        <w:t>informed</w:t>
      </w:r>
      <w:r w:rsidR="00363714">
        <w:t>.</w:t>
      </w:r>
      <w:r>
        <w:t xml:space="preserve"> </w:t>
      </w:r>
    </w:p>
    <w:p w14:paraId="56301AEE" w14:textId="7CC878A6" w:rsidR="00DC5056" w:rsidRDefault="00FE2739" w:rsidP="00431FC1">
      <w:r w:rsidRPr="002130A3">
        <w:rPr>
          <w:i/>
          <w:iCs/>
        </w:rPr>
        <w:t>Pillar 1</w:t>
      </w:r>
      <w:r>
        <w:t xml:space="preserve"> </w:t>
      </w:r>
      <w:r w:rsidR="00363714">
        <w:t>builds</w:t>
      </w:r>
      <w:r w:rsidR="00351DB0">
        <w:t xml:space="preserve"> a shared understanding of </w:t>
      </w:r>
      <w:r w:rsidR="00072492">
        <w:t xml:space="preserve">how FDV and FDV risk is experienced by </w:t>
      </w:r>
      <w:r w:rsidR="00A36C6D">
        <w:t>children and young people</w:t>
      </w:r>
      <w:r w:rsidR="00A608A7">
        <w:t xml:space="preserve">, including </w:t>
      </w:r>
      <w:r w:rsidR="00A36C6D">
        <w:t xml:space="preserve">young people using violence. </w:t>
      </w:r>
      <w:r w:rsidR="006161BE">
        <w:t xml:space="preserve">It </w:t>
      </w:r>
      <w:r w:rsidR="009B3090">
        <w:t>recognises that</w:t>
      </w:r>
      <w:r w:rsidR="00090BEB">
        <w:t xml:space="preserve"> children and young people communicate their experiences of FDV</w:t>
      </w:r>
      <w:r w:rsidR="006161BE">
        <w:t xml:space="preserve"> </w:t>
      </w:r>
      <w:r w:rsidR="007252BC">
        <w:t>in different ways such as</w:t>
      </w:r>
      <w:r w:rsidR="00090BEB">
        <w:t xml:space="preserve"> through </w:t>
      </w:r>
      <w:r w:rsidR="006161BE">
        <w:t xml:space="preserve">behaviour, </w:t>
      </w:r>
      <w:r w:rsidR="00090BEB">
        <w:t xml:space="preserve">body language and verbal </w:t>
      </w:r>
      <w:r w:rsidR="006161BE">
        <w:t>cues</w:t>
      </w:r>
      <w:r w:rsidR="007252BC">
        <w:t xml:space="preserve">. It </w:t>
      </w:r>
      <w:r w:rsidR="00C826A2">
        <w:t xml:space="preserve">highlights </w:t>
      </w:r>
      <w:r w:rsidR="00685496">
        <w:t xml:space="preserve">that </w:t>
      </w:r>
      <w:r w:rsidR="00DC5056">
        <w:t>responses</w:t>
      </w:r>
      <w:r w:rsidR="00685496">
        <w:t xml:space="preserve"> to </w:t>
      </w:r>
      <w:r w:rsidR="00F7436F">
        <w:t>young people using</w:t>
      </w:r>
      <w:r w:rsidR="00685496">
        <w:t xml:space="preserve"> violence must </w:t>
      </w:r>
      <w:r w:rsidR="003B2A3E">
        <w:t>differ from</w:t>
      </w:r>
      <w:r w:rsidR="00685496">
        <w:t xml:space="preserve"> responses to adults</w:t>
      </w:r>
      <w:r w:rsidR="00F7436F">
        <w:t>. These responses should</w:t>
      </w:r>
      <w:r w:rsidR="003B2A3E">
        <w:t xml:space="preserve"> focus on </w:t>
      </w:r>
      <w:r w:rsidR="00685496">
        <w:t>therapeutic and</w:t>
      </w:r>
      <w:r w:rsidR="00F647C8">
        <w:t xml:space="preserve"> </w:t>
      </w:r>
      <w:r w:rsidR="00685496">
        <w:t>diversionary</w:t>
      </w:r>
      <w:r w:rsidR="00F647C8">
        <w:t xml:space="preserve"> </w:t>
      </w:r>
      <w:r w:rsidR="00685496">
        <w:t>approaches.</w:t>
      </w:r>
    </w:p>
    <w:p w14:paraId="5B1F8C56" w14:textId="11290BF2" w:rsidR="00431FC1" w:rsidRPr="00431FC1" w:rsidRDefault="00DC5056" w:rsidP="00431FC1">
      <w:r w:rsidRPr="002130A3">
        <w:rPr>
          <w:i/>
          <w:iCs/>
        </w:rPr>
        <w:t>Pillar 2</w:t>
      </w:r>
      <w:r>
        <w:t xml:space="preserve"> </w:t>
      </w:r>
      <w:r w:rsidR="00BF51A8">
        <w:t xml:space="preserve">builds on this by </w:t>
      </w:r>
      <w:r w:rsidR="00B23BD0">
        <w:t>outlining</w:t>
      </w:r>
      <w:r w:rsidR="00BF51A8">
        <w:t xml:space="preserve"> </w:t>
      </w:r>
      <w:r w:rsidR="00C50892">
        <w:t>how</w:t>
      </w:r>
      <w:r w:rsidR="00614F14">
        <w:t xml:space="preserve"> risk assessment and management </w:t>
      </w:r>
      <w:r w:rsidR="00C50892">
        <w:t xml:space="preserve">should respond to </w:t>
      </w:r>
      <w:r w:rsidR="00614F14">
        <w:t>children and young people</w:t>
      </w:r>
      <w:r w:rsidR="00C50892">
        <w:t>.</w:t>
      </w:r>
      <w:r w:rsidR="00CC1594">
        <w:t xml:space="preserve"> This includes using</w:t>
      </w:r>
      <w:r w:rsidR="00EC7E86">
        <w:t xml:space="preserve"> developmentally</w:t>
      </w:r>
      <w:r w:rsidR="00CC1594">
        <w:t xml:space="preserve"> appropriate,</w:t>
      </w:r>
      <w:r w:rsidR="00EC7E86">
        <w:t xml:space="preserve"> trauma-informed</w:t>
      </w:r>
      <w:r w:rsidR="00CC1594">
        <w:t xml:space="preserve"> and</w:t>
      </w:r>
      <w:r w:rsidR="00EC7E86">
        <w:t xml:space="preserve"> age</w:t>
      </w:r>
      <w:r w:rsidR="0059611E">
        <w:noBreakHyphen/>
      </w:r>
      <w:r w:rsidR="00EC7E86">
        <w:t>appropriate responses</w:t>
      </w:r>
      <w:r w:rsidR="00CC1594">
        <w:t>.</w:t>
      </w:r>
      <w:r w:rsidR="00BE262B">
        <w:t xml:space="preserve"> Risk assessment should consider</w:t>
      </w:r>
      <w:r w:rsidR="00EC7E86">
        <w:t xml:space="preserve"> both the direct and indirect impacts of violence. </w:t>
      </w:r>
      <w:r w:rsidR="00BE262B">
        <w:t>It should also</w:t>
      </w:r>
      <w:r w:rsidR="00EC7E86">
        <w:t xml:space="preserve"> consider cumulative harm</w:t>
      </w:r>
      <w:r w:rsidR="002E1CCF">
        <w:t xml:space="preserve"> over time,</w:t>
      </w:r>
      <w:r w:rsidR="00EC7E86">
        <w:t xml:space="preserve"> </w:t>
      </w:r>
      <w:r w:rsidR="002E1CCF">
        <w:t>patterns of behaviour by</w:t>
      </w:r>
      <w:r w:rsidR="00EC7E86">
        <w:t xml:space="preserve"> the person using violence</w:t>
      </w:r>
      <w:r w:rsidR="002E1CCF">
        <w:t xml:space="preserve">, and how </w:t>
      </w:r>
      <w:r w:rsidR="00EC7E86">
        <w:t>violence is used to control families and caregiving environments.</w:t>
      </w:r>
    </w:p>
    <w:p w14:paraId="64579F39" w14:textId="1A4AA8DD" w:rsidR="00431FC1" w:rsidRPr="002130A3" w:rsidRDefault="00FD55B6" w:rsidP="001C4D20">
      <w:pPr>
        <w:pStyle w:val="Heading4"/>
      </w:pPr>
      <w:r w:rsidRPr="002130A3">
        <w:t xml:space="preserve">Risk assessment and management </w:t>
      </w:r>
      <w:r w:rsidR="00545E6D">
        <w:t>must</w:t>
      </w:r>
      <w:r w:rsidRPr="002130A3">
        <w:t xml:space="preserve"> </w:t>
      </w:r>
      <w:r w:rsidR="001553AF">
        <w:t>hold</w:t>
      </w:r>
      <w:r w:rsidRPr="002130A3">
        <w:t xml:space="preserve"> p</w:t>
      </w:r>
      <w:r w:rsidR="00230BF5" w:rsidRPr="002130A3">
        <w:t xml:space="preserve">eople using violence to </w:t>
      </w:r>
      <w:r w:rsidRPr="002130A3">
        <w:t xml:space="preserve">account </w:t>
      </w:r>
    </w:p>
    <w:p w14:paraId="108441B3" w14:textId="79AC9FA2" w:rsidR="00431FC1" w:rsidRPr="00431FC1" w:rsidRDefault="00431FC1" w:rsidP="00677A73">
      <w:r>
        <w:t xml:space="preserve">Stakeholders </w:t>
      </w:r>
      <w:r w:rsidR="000A45BC">
        <w:t>highlighted the</w:t>
      </w:r>
      <w:r>
        <w:t xml:space="preserve"> challenges of developing a risk assessment framework that</w:t>
      </w:r>
      <w:r w:rsidR="00787743">
        <w:t xml:space="preserve"> both holds </w:t>
      </w:r>
      <w:r>
        <w:t xml:space="preserve">people using violence </w:t>
      </w:r>
      <w:r w:rsidR="00677A73">
        <w:t xml:space="preserve">to </w:t>
      </w:r>
      <w:r>
        <w:t>account</w:t>
      </w:r>
      <w:r w:rsidR="00677A73">
        <w:t xml:space="preserve"> and</w:t>
      </w:r>
      <w:r w:rsidR="00A53EA3">
        <w:t xml:space="preserve"> ensur</w:t>
      </w:r>
      <w:r w:rsidR="00330444">
        <w:t>es</w:t>
      </w:r>
      <w:r w:rsidR="00A53EA3">
        <w:t xml:space="preserve"> safety</w:t>
      </w:r>
      <w:r w:rsidR="00D85921">
        <w:t xml:space="preserve"> for victim-survivors</w:t>
      </w:r>
      <w:r>
        <w:t>. </w:t>
      </w:r>
      <w:r w:rsidR="00677A73">
        <w:t>They</w:t>
      </w:r>
      <w:r>
        <w:t xml:space="preserve"> emphasised that </w:t>
      </w:r>
      <w:r w:rsidR="00417071">
        <w:t>responses for</w:t>
      </w:r>
      <w:r>
        <w:t xml:space="preserve"> victim-survivors </w:t>
      </w:r>
      <w:r w:rsidR="00417071">
        <w:t>and</w:t>
      </w:r>
      <w:r>
        <w:t xml:space="preserve"> people using violence</w:t>
      </w:r>
      <w:r w:rsidR="00417071">
        <w:t xml:space="preserve"> are distinct</w:t>
      </w:r>
      <w:r w:rsidR="006571DF">
        <w:t xml:space="preserve">: victim-survivors </w:t>
      </w:r>
      <w:r w:rsidR="6BC0F285">
        <w:t xml:space="preserve">require </w:t>
      </w:r>
      <w:r w:rsidR="6BC0F285">
        <w:lastRenderedPageBreak/>
        <w:t>therapeutic</w:t>
      </w:r>
      <w:r w:rsidR="00133BBF">
        <w:t xml:space="preserve">, safety-focused support, </w:t>
      </w:r>
      <w:r>
        <w:t>whereas </w:t>
      </w:r>
      <w:r w:rsidR="00133BBF">
        <w:t>responses to people using violence</w:t>
      </w:r>
      <w:r w:rsidR="00497141">
        <w:t xml:space="preserve"> must prioritise </w:t>
      </w:r>
      <w:r>
        <w:t>accountability and behaviour change.</w:t>
      </w:r>
      <w:r w:rsidR="00B9509F">
        <w:t xml:space="preserve"> </w:t>
      </w:r>
    </w:p>
    <w:p w14:paraId="4E9F6970" w14:textId="63B35913" w:rsidR="002942F3" w:rsidRDefault="00497141" w:rsidP="00431FC1">
      <w:r>
        <w:t>Stakeholders supported</w:t>
      </w:r>
      <w:r w:rsidR="00431FC1" w:rsidRPr="00431FC1">
        <w:t xml:space="preserve"> integrated service models </w:t>
      </w:r>
      <w:r w:rsidR="004322AE">
        <w:t>linking</w:t>
      </w:r>
      <w:r w:rsidR="00431FC1" w:rsidRPr="00431FC1">
        <w:t xml:space="preserve"> family violence, disability, mental health and alcohol and other drug (AOD) </w:t>
      </w:r>
      <w:proofErr w:type="gramStart"/>
      <w:r w:rsidR="00431FC1" w:rsidRPr="00431FC1">
        <w:t>supports</w:t>
      </w:r>
      <w:proofErr w:type="gramEnd"/>
      <w:r w:rsidR="004322AE">
        <w:t>, while cautioning that</w:t>
      </w:r>
      <w:r w:rsidR="00431FC1" w:rsidRPr="00431FC1">
        <w:t xml:space="preserve"> integration </w:t>
      </w:r>
      <w:r w:rsidR="004322AE">
        <w:t>must preserve</w:t>
      </w:r>
      <w:r w:rsidR="00431FC1" w:rsidRPr="00431FC1">
        <w:t xml:space="preserve"> specialist behaviour</w:t>
      </w:r>
      <w:r w:rsidR="004204E3">
        <w:t>-change expertise</w:t>
      </w:r>
      <w:r w:rsidR="00431FC1" w:rsidRPr="00431FC1">
        <w:t xml:space="preserve">. </w:t>
      </w:r>
      <w:r w:rsidR="004204E3">
        <w:t xml:space="preserve">They emphasised the need for </w:t>
      </w:r>
      <w:r w:rsidR="00505C8B">
        <w:t>capacity building</w:t>
      </w:r>
      <w:r w:rsidR="00261230">
        <w:t xml:space="preserve"> across </w:t>
      </w:r>
      <w:r w:rsidR="00431FC1" w:rsidRPr="00431FC1">
        <w:t>specialist and universal services</w:t>
      </w:r>
      <w:r w:rsidR="003B17C0">
        <w:t xml:space="preserve"> so that</w:t>
      </w:r>
      <w:r w:rsidR="00431FC1" w:rsidRPr="00431FC1">
        <w:t xml:space="preserve"> roles </w:t>
      </w:r>
      <w:r w:rsidR="003B17C0">
        <w:t xml:space="preserve">are clearly understood and responses remain focused on </w:t>
      </w:r>
      <w:r w:rsidR="00431FC1" w:rsidRPr="00431FC1">
        <w:t>victim-survivors’ safety</w:t>
      </w:r>
      <w:r w:rsidR="004C3729">
        <w:t xml:space="preserve"> </w:t>
      </w:r>
      <w:r w:rsidR="00431FC1" w:rsidRPr="00431FC1">
        <w:t>and</w:t>
      </w:r>
      <w:r w:rsidR="00B9509F">
        <w:t xml:space="preserve"> </w:t>
      </w:r>
      <w:r w:rsidR="00431FC1" w:rsidRPr="00431FC1">
        <w:t>behaviour change</w:t>
      </w:r>
      <w:r w:rsidR="00A1043E">
        <w:t xml:space="preserve"> for people using violence</w:t>
      </w:r>
      <w:r w:rsidR="00431FC1" w:rsidRPr="00431FC1">
        <w:t>.</w:t>
      </w:r>
    </w:p>
    <w:p w14:paraId="2E8C1414" w14:textId="3A8ECFD0" w:rsidR="009D6A28" w:rsidRDefault="00A1043E" w:rsidP="00431FC1">
      <w:r>
        <w:t>B</w:t>
      </w:r>
      <w:r w:rsidR="00A6457C">
        <w:t xml:space="preserve">ehaviour change </w:t>
      </w:r>
      <w:r w:rsidR="00723267">
        <w:t xml:space="preserve">service providers </w:t>
      </w:r>
      <w:r w:rsidR="005C42E4">
        <w:t>stressed</w:t>
      </w:r>
      <w:r w:rsidR="00431FC1" w:rsidRPr="00431FC1">
        <w:t xml:space="preserve"> the importance of </w:t>
      </w:r>
      <w:r w:rsidR="005C42E4">
        <w:t>avoiding</w:t>
      </w:r>
      <w:r w:rsidR="005C42E4" w:rsidRPr="00431FC1">
        <w:t xml:space="preserve"> </w:t>
      </w:r>
      <w:r w:rsidR="00431FC1" w:rsidRPr="00431FC1">
        <w:t xml:space="preserve">collusion with </w:t>
      </w:r>
      <w:r w:rsidR="00503A2B">
        <w:t>people</w:t>
      </w:r>
      <w:r w:rsidR="00BC7554">
        <w:t xml:space="preserve"> using violence</w:t>
      </w:r>
      <w:r w:rsidR="004F5193">
        <w:t xml:space="preserve">. This </w:t>
      </w:r>
      <w:r w:rsidR="00503A2B">
        <w:t>includ</w:t>
      </w:r>
      <w:r w:rsidR="004F5193">
        <w:t>es</w:t>
      </w:r>
      <w:r w:rsidR="00AD40A2">
        <w:t xml:space="preserve"> not</w:t>
      </w:r>
      <w:r w:rsidR="004177F7">
        <w:t xml:space="preserve"> minimis</w:t>
      </w:r>
      <w:r w:rsidR="00AD40A2">
        <w:t xml:space="preserve">ing or excusing their behaviour. Violence should not be </w:t>
      </w:r>
      <w:r w:rsidR="004177F7">
        <w:t>attribut</w:t>
      </w:r>
      <w:r w:rsidR="002B0EEE">
        <w:t xml:space="preserve">ed </w:t>
      </w:r>
      <w:r w:rsidR="00B44814">
        <w:t>solely to</w:t>
      </w:r>
      <w:r w:rsidR="003A2A55">
        <w:t xml:space="preserve"> </w:t>
      </w:r>
      <w:r w:rsidR="00C20A97" w:rsidRPr="00431FC1">
        <w:t>mental health, AOD</w:t>
      </w:r>
      <w:r w:rsidR="00B44814">
        <w:t xml:space="preserve"> use</w:t>
      </w:r>
      <w:r w:rsidR="00C20A97" w:rsidRPr="00431FC1">
        <w:t>, or other </w:t>
      </w:r>
      <w:r w:rsidR="00B44814">
        <w:t>factors.</w:t>
      </w:r>
      <w:r w:rsidR="0008579E">
        <w:t xml:space="preserve"> </w:t>
      </w:r>
    </w:p>
    <w:p w14:paraId="723C51A2" w14:textId="0C315A89" w:rsidR="00431FC1" w:rsidRDefault="00FD5CEA" w:rsidP="00431FC1">
      <w:r>
        <w:t>Stakeholders</w:t>
      </w:r>
      <w:r w:rsidRPr="00431FC1">
        <w:t xml:space="preserve"> </w:t>
      </w:r>
      <w:r w:rsidR="0008579E">
        <w:t xml:space="preserve">also </w:t>
      </w:r>
      <w:r w:rsidR="00431FC1" w:rsidRPr="00431FC1">
        <w:t xml:space="preserve">emphasised </w:t>
      </w:r>
      <w:r w:rsidR="0008579E">
        <w:t>the need for</w:t>
      </w:r>
      <w:r w:rsidR="00431FC1" w:rsidRPr="00431FC1">
        <w:t xml:space="preserve"> culturally safe, tailored responses for </w:t>
      </w:r>
      <w:r w:rsidR="00F54A6E">
        <w:t>culturally and linguistically diverse</w:t>
      </w:r>
      <w:r w:rsidR="00431FC1" w:rsidRPr="00431FC1">
        <w:t>, LGBTIQA+, Aboriginal and Torres Strait Islander communities and people with disability</w:t>
      </w:r>
      <w:r w:rsidR="00847F5A">
        <w:t>, to improve</w:t>
      </w:r>
      <w:r w:rsidR="00C150E9">
        <w:t xml:space="preserve"> accessibility </w:t>
      </w:r>
      <w:r w:rsidR="006B5C2A">
        <w:t xml:space="preserve">and </w:t>
      </w:r>
      <w:r w:rsidR="00C150E9">
        <w:t xml:space="preserve">ensure that </w:t>
      </w:r>
      <w:r w:rsidR="002C06CF">
        <w:t xml:space="preserve">risk assessment and management </w:t>
      </w:r>
      <w:r w:rsidR="00DC4944">
        <w:t xml:space="preserve">respond to </w:t>
      </w:r>
      <w:r w:rsidR="006B5C2A">
        <w:t>diverse</w:t>
      </w:r>
      <w:r w:rsidR="002B00FC">
        <w:t xml:space="preserve"> needs.</w:t>
      </w:r>
      <w:r w:rsidR="00B9509F">
        <w:t xml:space="preserve"> </w:t>
      </w:r>
    </w:p>
    <w:p w14:paraId="0858A3D8" w14:textId="125D4B2B" w:rsidR="00EA69F3" w:rsidRPr="00431FC1" w:rsidRDefault="00F54A6E" w:rsidP="00A91B69">
      <w:pPr>
        <w:pStyle w:val="Quote"/>
      </w:pPr>
      <w:r>
        <w:t>“</w:t>
      </w:r>
      <w:r w:rsidR="00EA69F3">
        <w:t xml:space="preserve">Throughout </w:t>
      </w:r>
      <w:proofErr w:type="gramStart"/>
      <w:r w:rsidR="00EA69F3">
        <w:t>all of</w:t>
      </w:r>
      <w:proofErr w:type="gramEnd"/>
      <w:r w:rsidR="00EA69F3">
        <w:t xml:space="preserve"> the risk frameworks </w:t>
      </w:r>
      <w:r w:rsidR="005F4391">
        <w:t>…</w:t>
      </w:r>
      <w:r w:rsidR="00EA69F3">
        <w:t xml:space="preserve"> the safety of the </w:t>
      </w:r>
      <w:r w:rsidR="00672B4A">
        <w:t>victim-survivor</w:t>
      </w:r>
      <w:r w:rsidR="00EA69F3">
        <w:t xml:space="preserve"> </w:t>
      </w:r>
      <w:r w:rsidR="005F4391">
        <w:t>i</w:t>
      </w:r>
      <w:r w:rsidR="00EA69F3">
        <w:t>s the paramount importance. This is compared to the work that you do with the person using violence where it is more around accountability and personal responsibility.</w:t>
      </w:r>
      <w:r w:rsidR="000C5AFF">
        <w:t xml:space="preserve">” – Stakeholder </w:t>
      </w:r>
    </w:p>
    <w:p w14:paraId="138729D2" w14:textId="28F885C0" w:rsidR="004A12DC" w:rsidRDefault="00431FC1" w:rsidP="00B72FE8">
      <w:pPr>
        <w:pStyle w:val="Heading4"/>
      </w:pPr>
      <w:r w:rsidRPr="00431FC1">
        <w:t xml:space="preserve">How this feedback </w:t>
      </w:r>
      <w:r w:rsidR="007D2A41">
        <w:t>informed</w:t>
      </w:r>
      <w:r w:rsidR="000E6843" w:rsidRPr="00431FC1" w:rsidDel="007B23B9">
        <w:t xml:space="preserve"> </w:t>
      </w:r>
      <w:r w:rsidRPr="00431FC1">
        <w:t>the Framework </w:t>
      </w:r>
    </w:p>
    <w:p w14:paraId="6688204C" w14:textId="226CF77F" w:rsidR="00B44290" w:rsidRPr="00B44290" w:rsidRDefault="00431FC1" w:rsidP="00B44290">
      <w:r w:rsidRPr="00431FC1">
        <w:t xml:space="preserve">This theme </w:t>
      </w:r>
      <w:r w:rsidR="004674C5">
        <w:t>is embedded a</w:t>
      </w:r>
      <w:r w:rsidR="007F23A3">
        <w:t>cross</w:t>
      </w:r>
      <w:r w:rsidR="00514E16">
        <w:t xml:space="preserve"> </w:t>
      </w:r>
      <w:r w:rsidR="00514E16" w:rsidRPr="002130A3">
        <w:rPr>
          <w:i/>
          <w:iCs/>
        </w:rPr>
        <w:t>Pillar</w:t>
      </w:r>
      <w:r w:rsidR="007F23A3" w:rsidRPr="002130A3">
        <w:rPr>
          <w:i/>
          <w:iCs/>
        </w:rPr>
        <w:t>s</w:t>
      </w:r>
      <w:r w:rsidR="00514E16" w:rsidRPr="002130A3">
        <w:rPr>
          <w:i/>
          <w:iCs/>
        </w:rPr>
        <w:t xml:space="preserve"> 1 </w:t>
      </w:r>
      <w:r w:rsidR="00514E16" w:rsidRPr="007D2A41">
        <w:t>and</w:t>
      </w:r>
      <w:r w:rsidR="00514E16" w:rsidRPr="002130A3">
        <w:rPr>
          <w:i/>
          <w:iCs/>
        </w:rPr>
        <w:t xml:space="preserve"> </w:t>
      </w:r>
      <w:r w:rsidRPr="002130A3">
        <w:rPr>
          <w:i/>
          <w:iCs/>
        </w:rPr>
        <w:t>2</w:t>
      </w:r>
      <w:r w:rsidR="007F23A3">
        <w:t>, which together</w:t>
      </w:r>
      <w:r w:rsidR="0003437E" w:rsidRPr="0003437E">
        <w:t xml:space="preserve"> emphasise that keeping people using violence visible requires a clear understanding of </w:t>
      </w:r>
      <w:r w:rsidR="0003437E" w:rsidRPr="0003437E">
        <w:rPr>
          <w:i/>
          <w:iCs/>
        </w:rPr>
        <w:t>how</w:t>
      </w:r>
      <w:r w:rsidR="0003437E" w:rsidRPr="0003437E">
        <w:t xml:space="preserve"> accountability is created and maintained. </w:t>
      </w:r>
      <w:r w:rsidR="00B44290" w:rsidRPr="00B44290">
        <w:t xml:space="preserve">Both pillars also </w:t>
      </w:r>
      <w:r w:rsidR="00A278E7">
        <w:t>emphasise</w:t>
      </w:r>
      <w:r w:rsidR="00A278E7" w:rsidRPr="00B44290">
        <w:t xml:space="preserve"> </w:t>
      </w:r>
      <w:r w:rsidR="00B44290" w:rsidRPr="00B44290">
        <w:t>the need for culturally safe approaches that recognise how context shapes accountability, engagement and risk.</w:t>
      </w:r>
    </w:p>
    <w:p w14:paraId="3F6CE4E2" w14:textId="312DD8D5" w:rsidR="0003437E" w:rsidRPr="0003437E" w:rsidRDefault="0003437E" w:rsidP="0003437E">
      <w:r w:rsidRPr="002130A3">
        <w:rPr>
          <w:i/>
          <w:iCs/>
        </w:rPr>
        <w:t>Pillar 1</w:t>
      </w:r>
      <w:r>
        <w:t xml:space="preserve"> distinguishes between system</w:t>
      </w:r>
      <w:r w:rsidR="3A17A780">
        <w:t>-</w:t>
      </w:r>
      <w:r>
        <w:t>imposed accountability</w:t>
      </w:r>
      <w:r w:rsidR="005A68D5">
        <w:t xml:space="preserve"> </w:t>
      </w:r>
      <w:r w:rsidR="000E48C9" w:rsidRPr="000E48C9">
        <w:t>–</w:t>
      </w:r>
      <w:r w:rsidR="000E48C9">
        <w:t xml:space="preserve"> </w:t>
      </w:r>
      <w:r>
        <w:t xml:space="preserve">through police, courts, child protection, corrections and mandated programs </w:t>
      </w:r>
      <w:r w:rsidR="000E48C9" w:rsidRPr="006161BE">
        <w:t>–</w:t>
      </w:r>
      <w:r w:rsidR="000E48C9">
        <w:t xml:space="preserve"> </w:t>
      </w:r>
      <w:r>
        <w:t xml:space="preserve">and personal accountability, where a person using violence </w:t>
      </w:r>
      <w:r w:rsidR="000D279E">
        <w:t xml:space="preserve">acknowledges </w:t>
      </w:r>
      <w:r>
        <w:t xml:space="preserve">harm, takes responsibility and engages in behaviour change. </w:t>
      </w:r>
      <w:r w:rsidR="000D279E">
        <w:t xml:space="preserve">It recognises that these </w:t>
      </w:r>
      <w:r>
        <w:t xml:space="preserve">forms of accountability do not always align, and </w:t>
      </w:r>
      <w:r w:rsidR="000B6D6E">
        <w:t xml:space="preserve">that people using violence </w:t>
      </w:r>
      <w:r>
        <w:t xml:space="preserve">may be </w:t>
      </w:r>
      <w:r w:rsidR="00142410">
        <w:t xml:space="preserve">subject to system-imposed accountability </w:t>
      </w:r>
      <w:r>
        <w:t xml:space="preserve">without accepting </w:t>
      </w:r>
      <w:r w:rsidR="00713344">
        <w:t xml:space="preserve">personal </w:t>
      </w:r>
      <w:r>
        <w:t xml:space="preserve">responsibility. </w:t>
      </w:r>
    </w:p>
    <w:p w14:paraId="122E89D6" w14:textId="1A14BFCE" w:rsidR="00456136" w:rsidRPr="00456136" w:rsidRDefault="0003437E" w:rsidP="00456136">
      <w:r w:rsidRPr="002130A3">
        <w:rPr>
          <w:i/>
          <w:iCs/>
        </w:rPr>
        <w:t>Pillar 2</w:t>
      </w:r>
      <w:r>
        <w:t xml:space="preserve"> builds on this by highlighting the importance of identifying the specific behaviours and patterns </w:t>
      </w:r>
      <w:r w:rsidR="00713344">
        <w:t>used</w:t>
      </w:r>
      <w:r>
        <w:t xml:space="preserve"> to exert control</w:t>
      </w:r>
      <w:r w:rsidR="00CC4571">
        <w:t>.</w:t>
      </w:r>
      <w:r>
        <w:t xml:space="preserve"> </w:t>
      </w:r>
      <w:r w:rsidRPr="002130A3">
        <w:rPr>
          <w:i/>
          <w:iCs/>
        </w:rPr>
        <w:t>Pillar 2</w:t>
      </w:r>
      <w:r>
        <w:t xml:space="preserve"> emphasises that standardised tools must be supported by skilled conversational engagement and structured professional judgement to </w:t>
      </w:r>
      <w:r w:rsidR="007960B1">
        <w:t xml:space="preserve">accurately </w:t>
      </w:r>
      <w:r>
        <w:t>interpret behaviour</w:t>
      </w:r>
      <w:r w:rsidR="007960B1">
        <w:t>s</w:t>
      </w:r>
      <w:r>
        <w:t xml:space="preserve"> over time. </w:t>
      </w:r>
      <w:r w:rsidR="00456136">
        <w:t xml:space="preserve">This </w:t>
      </w:r>
      <w:r w:rsidR="00B67017">
        <w:t xml:space="preserve">responds to </w:t>
      </w:r>
      <w:r w:rsidR="00456136">
        <w:t>stakeholder concerns about the need for specialist capability across services to avoid collusion and ensure behaviour</w:t>
      </w:r>
      <w:r w:rsidR="2195A42D">
        <w:t>-</w:t>
      </w:r>
      <w:r w:rsidR="00456136">
        <w:t>change responses are delivered safely and effectively.</w:t>
      </w:r>
    </w:p>
    <w:p w14:paraId="7E2904B6" w14:textId="3C1845BF" w:rsidR="00431FC1" w:rsidRPr="005D40CF" w:rsidRDefault="0003437E" w:rsidP="00431FC1">
      <w:r w:rsidRPr="0003437E">
        <w:lastRenderedPageBreak/>
        <w:t>Together, these pillars reinforce th</w:t>
      </w:r>
      <w:r w:rsidR="00F34D70">
        <w:t>e need for</w:t>
      </w:r>
      <w:r w:rsidRPr="0003437E">
        <w:t>a coordinated “web of accountability” across services, ensuring consistent responses and reducing opportunities for denial, minimisation or collusion.</w:t>
      </w:r>
    </w:p>
    <w:p w14:paraId="69FE99E9" w14:textId="77777777" w:rsidR="005F4391" w:rsidRPr="00130D83" w:rsidRDefault="005F4391" w:rsidP="00B72FE8">
      <w:pPr>
        <w:pStyle w:val="Heading3"/>
      </w:pPr>
      <w:r w:rsidRPr="00130D83">
        <w:t xml:space="preserve">Risk assessment and management is supported by a coordinated and joined-up service system </w:t>
      </w:r>
    </w:p>
    <w:p w14:paraId="0AD75EDB" w14:textId="2EE95CE9" w:rsidR="00C036D1" w:rsidRPr="00431FC1" w:rsidRDefault="00C036D1" w:rsidP="00C036D1">
      <w:r w:rsidRPr="00431FC1">
        <w:t>Consultations identified </w:t>
      </w:r>
      <w:r w:rsidR="009C04B8">
        <w:t xml:space="preserve">that people experiencing FDV </w:t>
      </w:r>
      <w:r w:rsidRPr="00431FC1">
        <w:t>may disclose </w:t>
      </w:r>
      <w:r w:rsidR="00815FB4">
        <w:t xml:space="preserve">to a wide range of </w:t>
      </w:r>
      <w:r w:rsidRPr="00431FC1">
        <w:t>workforces</w:t>
      </w:r>
      <w:r w:rsidR="00815FB4">
        <w:t>,</w:t>
      </w:r>
      <w:r w:rsidRPr="00431FC1">
        <w:t xml:space="preserve"> </w:t>
      </w:r>
      <w:r w:rsidR="00815FB4">
        <w:t>including</w:t>
      </w:r>
      <w:r w:rsidRPr="00431FC1">
        <w:t>:</w:t>
      </w:r>
      <w:r w:rsidR="00B9509F">
        <w:t xml:space="preserve"> </w:t>
      </w:r>
    </w:p>
    <w:p w14:paraId="035EB514" w14:textId="737341C1" w:rsidR="00C036D1" w:rsidRPr="00431FC1" w:rsidRDefault="00C036D1" w:rsidP="00C036D1">
      <w:pPr>
        <w:pStyle w:val="ListParagraph"/>
        <w:numPr>
          <w:ilvl w:val="0"/>
          <w:numId w:val="19"/>
        </w:numPr>
      </w:pPr>
      <w:r w:rsidRPr="00431FC1">
        <w:t xml:space="preserve">Services where there is a relationship of trust, including hairdressers, post-office workers, faith and community group leaders. </w:t>
      </w:r>
    </w:p>
    <w:p w14:paraId="6355789C" w14:textId="38C39911" w:rsidR="00C036D1" w:rsidRPr="00431FC1" w:rsidRDefault="00C036D1" w:rsidP="00C036D1">
      <w:pPr>
        <w:pStyle w:val="ListParagraph"/>
        <w:numPr>
          <w:ilvl w:val="0"/>
          <w:numId w:val="19"/>
        </w:numPr>
      </w:pPr>
      <w:r w:rsidRPr="00431FC1">
        <w:t>Telecommunication, utility, internet and other essential service providers</w:t>
      </w:r>
      <w:r w:rsidR="00B9509F">
        <w:t xml:space="preserve"> </w:t>
      </w:r>
    </w:p>
    <w:p w14:paraId="6100E94A" w14:textId="582E4AA9" w:rsidR="00C036D1" w:rsidRPr="00431FC1" w:rsidRDefault="00C036D1" w:rsidP="00C036D1">
      <w:pPr>
        <w:pStyle w:val="ListParagraph"/>
        <w:numPr>
          <w:ilvl w:val="0"/>
          <w:numId w:val="19"/>
        </w:numPr>
      </w:pPr>
      <w:r w:rsidRPr="00431FC1">
        <w:t>General Practice and allied health settings (including mental health services)</w:t>
      </w:r>
      <w:r w:rsidR="00B9509F">
        <w:t xml:space="preserve"> </w:t>
      </w:r>
    </w:p>
    <w:p w14:paraId="7B0295F1" w14:textId="77777777" w:rsidR="00C036D1" w:rsidRPr="00431FC1" w:rsidRDefault="00C036D1" w:rsidP="00C036D1">
      <w:pPr>
        <w:pStyle w:val="ListParagraph"/>
        <w:numPr>
          <w:ilvl w:val="0"/>
          <w:numId w:val="19"/>
        </w:numPr>
      </w:pPr>
      <w:r w:rsidRPr="00431FC1">
        <w:t>Emergency department and hospital settings </w:t>
      </w:r>
    </w:p>
    <w:p w14:paraId="2D3F4B7E" w14:textId="77777777" w:rsidR="00C036D1" w:rsidRPr="00431FC1" w:rsidRDefault="00C036D1" w:rsidP="00C036D1">
      <w:pPr>
        <w:pStyle w:val="ListParagraph"/>
        <w:numPr>
          <w:ilvl w:val="0"/>
          <w:numId w:val="19"/>
        </w:numPr>
      </w:pPr>
      <w:r w:rsidRPr="00431FC1">
        <w:t>Migration and settlement services </w:t>
      </w:r>
    </w:p>
    <w:p w14:paraId="703FEDDF" w14:textId="77777777" w:rsidR="00C036D1" w:rsidRPr="00431FC1" w:rsidRDefault="00C036D1" w:rsidP="00C036D1">
      <w:pPr>
        <w:pStyle w:val="ListParagraph"/>
        <w:numPr>
          <w:ilvl w:val="0"/>
          <w:numId w:val="19"/>
        </w:numPr>
      </w:pPr>
      <w:r w:rsidRPr="00431FC1">
        <w:t>Education settings, including early childhood education </w:t>
      </w:r>
    </w:p>
    <w:p w14:paraId="5F9580B1" w14:textId="77777777" w:rsidR="00C036D1" w:rsidRPr="00431FC1" w:rsidRDefault="00C036D1" w:rsidP="00C036D1">
      <w:pPr>
        <w:pStyle w:val="ListParagraph"/>
        <w:numPr>
          <w:ilvl w:val="0"/>
          <w:numId w:val="19"/>
        </w:numPr>
      </w:pPr>
      <w:r w:rsidRPr="00431FC1">
        <w:t>Police </w:t>
      </w:r>
    </w:p>
    <w:p w14:paraId="0576E9BC" w14:textId="77777777" w:rsidR="00C036D1" w:rsidRPr="00431FC1" w:rsidRDefault="00C036D1" w:rsidP="00C036D1">
      <w:pPr>
        <w:pStyle w:val="ListParagraph"/>
        <w:numPr>
          <w:ilvl w:val="0"/>
          <w:numId w:val="19"/>
        </w:numPr>
      </w:pPr>
      <w:r w:rsidRPr="00431FC1">
        <w:t>Housing and homelessness services </w:t>
      </w:r>
    </w:p>
    <w:p w14:paraId="3DF18632" w14:textId="77777777" w:rsidR="00C036D1" w:rsidRPr="00431FC1" w:rsidRDefault="00C036D1" w:rsidP="00C036D1">
      <w:pPr>
        <w:pStyle w:val="ListParagraph"/>
        <w:numPr>
          <w:ilvl w:val="0"/>
          <w:numId w:val="19"/>
        </w:numPr>
      </w:pPr>
      <w:r w:rsidRPr="00431FC1">
        <w:t>Alcohol and other drug services </w:t>
      </w:r>
    </w:p>
    <w:p w14:paraId="75B60F24" w14:textId="77777777" w:rsidR="00C036D1" w:rsidRPr="00431FC1" w:rsidRDefault="00C036D1" w:rsidP="00C036D1">
      <w:pPr>
        <w:pStyle w:val="ListParagraph"/>
        <w:numPr>
          <w:ilvl w:val="0"/>
          <w:numId w:val="19"/>
        </w:numPr>
      </w:pPr>
      <w:r w:rsidRPr="00431FC1">
        <w:t>Aged care and disability support workers and settings </w:t>
      </w:r>
    </w:p>
    <w:p w14:paraId="646FD641" w14:textId="77777777" w:rsidR="00C036D1" w:rsidRPr="00431FC1" w:rsidRDefault="00C036D1" w:rsidP="00C036D1">
      <w:pPr>
        <w:pStyle w:val="ListParagraph"/>
        <w:numPr>
          <w:ilvl w:val="0"/>
          <w:numId w:val="19"/>
        </w:numPr>
      </w:pPr>
      <w:r w:rsidRPr="00431FC1">
        <w:t>Family and children services </w:t>
      </w:r>
    </w:p>
    <w:p w14:paraId="317B7752" w14:textId="205C67BB" w:rsidR="00C036D1" w:rsidRPr="00431FC1" w:rsidRDefault="00C036D1" w:rsidP="00C036D1">
      <w:pPr>
        <w:pStyle w:val="ListParagraph"/>
        <w:numPr>
          <w:ilvl w:val="0"/>
          <w:numId w:val="19"/>
        </w:numPr>
      </w:pPr>
      <w:r w:rsidRPr="00431FC1">
        <w:t>FDV and sexual violence specialist services.</w:t>
      </w:r>
      <w:r w:rsidR="00B9509F">
        <w:t xml:space="preserve"> </w:t>
      </w:r>
    </w:p>
    <w:p w14:paraId="025FA582" w14:textId="2A57C0C4" w:rsidR="00FD2B16" w:rsidRDefault="00C036D1" w:rsidP="00C036D1">
      <w:r>
        <w:t xml:space="preserve">Stakeholders raised concerns that </w:t>
      </w:r>
      <w:r w:rsidR="000473AD">
        <w:t>the breadth of</w:t>
      </w:r>
      <w:r>
        <w:t xml:space="preserve"> workforces </w:t>
      </w:r>
      <w:r w:rsidR="000473AD">
        <w:t xml:space="preserve">involved can complicate effective </w:t>
      </w:r>
      <w:r>
        <w:t xml:space="preserve">risk assessment and </w:t>
      </w:r>
      <w:proofErr w:type="gramStart"/>
      <w:r>
        <w:t>management</w:t>
      </w:r>
      <w:r w:rsidR="00767C66">
        <w:t xml:space="preserve">, </w:t>
      </w:r>
      <w:r w:rsidR="001A34C8">
        <w:t xml:space="preserve"> </w:t>
      </w:r>
      <w:r w:rsidR="00767C66">
        <w:t>p</w:t>
      </w:r>
      <w:r w:rsidR="001A34C8">
        <w:t>articularly</w:t>
      </w:r>
      <w:proofErr w:type="gramEnd"/>
      <w:r w:rsidR="001A34C8">
        <w:t xml:space="preserve"> where </w:t>
      </w:r>
      <w:r>
        <w:t>information sharing</w:t>
      </w:r>
      <w:r w:rsidR="001A34C8">
        <w:t xml:space="preserve"> </w:t>
      </w:r>
      <w:r w:rsidR="003F11D4">
        <w:t xml:space="preserve">arrangements </w:t>
      </w:r>
      <w:r w:rsidR="001A34C8">
        <w:t>and referral pathways are unclear</w:t>
      </w:r>
      <w:r>
        <w:t xml:space="preserve">. </w:t>
      </w:r>
    </w:p>
    <w:p w14:paraId="77A03F87" w14:textId="2E298269" w:rsidR="00C036D1" w:rsidRPr="00431FC1" w:rsidRDefault="002F6338" w:rsidP="002F6338">
      <w:r>
        <w:t>Stakeholders were clear that</w:t>
      </w:r>
      <w:r w:rsidR="00CF10A8">
        <w:t xml:space="preserve"> </w:t>
      </w:r>
      <w:r w:rsidR="00C036D1">
        <w:t xml:space="preserve">comprehensive risk assessment and management, </w:t>
      </w:r>
      <w:r w:rsidR="414D69EE">
        <w:t>including safety</w:t>
      </w:r>
      <w:r w:rsidR="00C036D1">
        <w:t xml:space="preserve"> </w:t>
      </w:r>
      <w:r w:rsidR="00CF10A8">
        <w:t>planning</w:t>
      </w:r>
      <w:r w:rsidR="00C036D1">
        <w:t xml:space="preserve">, should </w:t>
      </w:r>
      <w:r w:rsidR="00C83B59">
        <w:t>remain the role of</w:t>
      </w:r>
      <w:r w:rsidR="00C036D1">
        <w:t xml:space="preserve"> FDV specialist services</w:t>
      </w:r>
      <w:r w:rsidR="00576150">
        <w:t xml:space="preserve">. </w:t>
      </w:r>
      <w:r w:rsidR="0014322D">
        <w:t>It was noted</w:t>
      </w:r>
      <w:r>
        <w:t xml:space="preserve"> </w:t>
      </w:r>
      <w:r w:rsidR="0014322D">
        <w:t>however,</w:t>
      </w:r>
      <w:r w:rsidR="00C036D1">
        <w:t xml:space="preserve"> </w:t>
      </w:r>
      <w:r w:rsidR="0014322D">
        <w:t xml:space="preserve">that </w:t>
      </w:r>
      <w:r w:rsidR="00F4709D">
        <w:t xml:space="preserve">strengthening </w:t>
      </w:r>
      <w:r w:rsidR="00C036D1">
        <w:t xml:space="preserve">capability </w:t>
      </w:r>
      <w:r w:rsidR="00B04382">
        <w:t>across non-specialist</w:t>
      </w:r>
      <w:r w:rsidR="00C036D1">
        <w:t xml:space="preserve"> </w:t>
      </w:r>
      <w:r w:rsidR="00576A1D">
        <w:t xml:space="preserve">and universal </w:t>
      </w:r>
      <w:r w:rsidR="00C036D1">
        <w:t xml:space="preserve">services </w:t>
      </w:r>
      <w:r w:rsidR="00576A1D">
        <w:t xml:space="preserve">would support early identification of </w:t>
      </w:r>
      <w:r w:rsidR="00FA6BE5">
        <w:t xml:space="preserve">FDV risk and </w:t>
      </w:r>
      <w:r w:rsidR="0049654F">
        <w:t xml:space="preserve">enable </w:t>
      </w:r>
      <w:r w:rsidR="00FA6BE5">
        <w:t>timely referral</w:t>
      </w:r>
      <w:r w:rsidR="0049654F">
        <w:t>s</w:t>
      </w:r>
      <w:r w:rsidR="00FA6BE5">
        <w:t xml:space="preserve"> to specialist</w:t>
      </w:r>
      <w:r w:rsidR="0076014D">
        <w:t xml:space="preserve"> services for comprehensive risk</w:t>
      </w:r>
      <w:r w:rsidR="00FA6BE5">
        <w:t xml:space="preserve"> assessment and management</w:t>
      </w:r>
      <w:r w:rsidR="00C036D1">
        <w:t xml:space="preserve">. </w:t>
      </w:r>
    </w:p>
    <w:p w14:paraId="5B86CB9E" w14:textId="5056011B" w:rsidR="008D0E8C" w:rsidRDefault="00C036D1" w:rsidP="008D0E8C">
      <w:r w:rsidRPr="00431FC1">
        <w:t xml:space="preserve">Stakeholders raised the importance of </w:t>
      </w:r>
      <w:r w:rsidR="00077BF1">
        <w:t>engaging</w:t>
      </w:r>
      <w:r w:rsidR="00077BF1" w:rsidRPr="00431FC1">
        <w:t xml:space="preserve"> </w:t>
      </w:r>
      <w:r w:rsidRPr="00431FC1">
        <w:t>the private sector</w:t>
      </w:r>
      <w:r w:rsidR="00782ABE">
        <w:t>,</w:t>
      </w:r>
      <w:r w:rsidRPr="00431FC1">
        <w:t xml:space="preserve"> </w:t>
      </w:r>
      <w:r w:rsidR="00782ABE">
        <w:t xml:space="preserve">such as </w:t>
      </w:r>
      <w:r w:rsidRPr="00431FC1">
        <w:t xml:space="preserve">financial services </w:t>
      </w:r>
      <w:r w:rsidR="00CF34B3">
        <w:t>in</w:t>
      </w:r>
      <w:r w:rsidR="008E193F">
        <w:t xml:space="preserve"> identifying </w:t>
      </w:r>
      <w:r w:rsidR="00BA3223">
        <w:t xml:space="preserve">FDV risk </w:t>
      </w:r>
      <w:r w:rsidR="008E193F">
        <w:t>an</w:t>
      </w:r>
      <w:r w:rsidR="00BA3223">
        <w:t>d information sharing</w:t>
      </w:r>
      <w:r w:rsidR="008E193F">
        <w:t>. They noted</w:t>
      </w:r>
      <w:r w:rsidR="00C001FE">
        <w:t xml:space="preserve"> that </w:t>
      </w:r>
      <w:r w:rsidRPr="00431FC1">
        <w:t>limiting </w:t>
      </w:r>
      <w:r w:rsidR="00530CEB">
        <w:t>the Framework’s</w:t>
      </w:r>
      <w:r w:rsidRPr="00431FC1">
        <w:t> application to government funded services or prescribed organisations would </w:t>
      </w:r>
      <w:r w:rsidR="008D0E8C">
        <w:t>create gaps. This would make it harder to respond</w:t>
      </w:r>
      <w:r w:rsidR="00AA3A53">
        <w:t xml:space="preserve"> to</w:t>
      </w:r>
      <w:r w:rsidR="00016AB9">
        <w:t xml:space="preserve"> risks such </w:t>
      </w:r>
      <w:r w:rsidR="00DD06B4">
        <w:t xml:space="preserve">as </w:t>
      </w:r>
      <w:r w:rsidRPr="00431FC1">
        <w:t xml:space="preserve">financial abuse and coercive </w:t>
      </w:r>
      <w:r w:rsidR="002130A3" w:rsidRPr="00431FC1">
        <w:t>control</w:t>
      </w:r>
      <w:r w:rsidR="002130A3">
        <w:t>.</w:t>
      </w:r>
      <w:r w:rsidRPr="00431FC1">
        <w:t> </w:t>
      </w:r>
    </w:p>
    <w:p w14:paraId="59B22284" w14:textId="4C424446" w:rsidR="00C036D1" w:rsidRPr="00431FC1" w:rsidRDefault="00354F2C" w:rsidP="00A91B69">
      <w:pPr>
        <w:pStyle w:val="Quote"/>
      </w:pPr>
      <w:r>
        <w:t>“</w:t>
      </w:r>
      <w:r w:rsidR="000C5AFF">
        <w:t xml:space="preserve">You need to clearly define roles and </w:t>
      </w:r>
      <w:r w:rsidR="006D244A">
        <w:t>responsibilities,</w:t>
      </w:r>
      <w:r w:rsidR="000C5AFF">
        <w:t xml:space="preserve"> so you know where your role starts and ends and when the specialist work starts, so we're not muddying the waters in that space. Especially where a service may be both supporting </w:t>
      </w:r>
      <w:r w:rsidR="000C5AFF">
        <w:lastRenderedPageBreak/>
        <w:t>victim</w:t>
      </w:r>
      <w:r w:rsidR="00140E40">
        <w:noBreakHyphen/>
      </w:r>
      <w:r w:rsidR="000C5AFF">
        <w:t>survivors and providing services for people using violence.</w:t>
      </w:r>
      <w:r w:rsidR="00B9509F">
        <w:t xml:space="preserve"> </w:t>
      </w:r>
      <w:r w:rsidR="000C5AFF">
        <w:t xml:space="preserve">There </w:t>
      </w:r>
      <w:proofErr w:type="gramStart"/>
      <w:r w:rsidR="000C5AFF">
        <w:t>has to</w:t>
      </w:r>
      <w:proofErr w:type="gramEnd"/>
      <w:r w:rsidR="000C5AFF">
        <w:t xml:space="preserve"> be a distinctive difference between the work done with both.” - Stakeholder</w:t>
      </w:r>
      <w:r w:rsidR="00C036D1" w:rsidRPr="00431FC1">
        <w:t> </w:t>
      </w:r>
    </w:p>
    <w:p w14:paraId="7ED367C2" w14:textId="77777777" w:rsidR="006D57B7" w:rsidRDefault="006D57B7" w:rsidP="00B72FE8">
      <w:pPr>
        <w:pStyle w:val="Heading4"/>
      </w:pPr>
      <w:r w:rsidRPr="00431FC1">
        <w:t xml:space="preserve">How this feedback </w:t>
      </w:r>
      <w:r>
        <w:t>informed</w:t>
      </w:r>
      <w:r w:rsidRPr="00431FC1" w:rsidDel="007B23B9">
        <w:t xml:space="preserve"> </w:t>
      </w:r>
      <w:r w:rsidRPr="00431FC1">
        <w:t>the Framework </w:t>
      </w:r>
    </w:p>
    <w:p w14:paraId="1CB1631C" w14:textId="2D6A18DB" w:rsidR="00C036D1" w:rsidRDefault="00C036D1" w:rsidP="00C036D1">
      <w:r w:rsidRPr="00431FC1">
        <w:t xml:space="preserve">This theme </w:t>
      </w:r>
      <w:r w:rsidR="005D4596">
        <w:t xml:space="preserve">strongly </w:t>
      </w:r>
      <w:r>
        <w:t xml:space="preserve">informed </w:t>
      </w:r>
      <w:r w:rsidRPr="002130A3">
        <w:rPr>
          <w:i/>
          <w:iCs/>
        </w:rPr>
        <w:t>Pillar 3</w:t>
      </w:r>
      <w:r w:rsidR="005D4596">
        <w:t>,</w:t>
      </w:r>
      <w:r>
        <w:t xml:space="preserve"> </w:t>
      </w:r>
      <w:r w:rsidR="00220F95">
        <w:t>which outlines</w:t>
      </w:r>
      <w:r>
        <w:t xml:space="preserve"> the role</w:t>
      </w:r>
      <w:r w:rsidR="00220F95">
        <w:t>s</w:t>
      </w:r>
      <w:r>
        <w:t xml:space="preserve"> and responsibilities of workforces in FDV risk assessment and management.</w:t>
      </w:r>
      <w:r w:rsidRPr="00431FC1">
        <w:t> The Framework reinforces</w:t>
      </w:r>
      <w:r>
        <w:t xml:space="preserve"> t</w:t>
      </w:r>
      <w:r w:rsidRPr="00431FC1">
        <w:t>hat jurisdictions are best placed to determine the scope and level of responsibility for different workforces, while </w:t>
      </w:r>
      <w:r w:rsidR="00CC29D4">
        <w:t>operating within</w:t>
      </w:r>
      <w:r w:rsidRPr="00431FC1">
        <w:t xml:space="preserve"> shared </w:t>
      </w:r>
      <w:r w:rsidR="00CC29D4">
        <w:t xml:space="preserve">national </w:t>
      </w:r>
      <w:r w:rsidRPr="00431FC1">
        <w:t xml:space="preserve">principles and expectations. </w:t>
      </w:r>
    </w:p>
    <w:p w14:paraId="67F1ECF9" w14:textId="6C0D43C2" w:rsidR="008D0E8C" w:rsidRDefault="00CC29D4" w:rsidP="00C036D1">
      <w:r>
        <w:t>T</w:t>
      </w:r>
      <w:r w:rsidR="00C036D1">
        <w:t xml:space="preserve">his feedback </w:t>
      </w:r>
      <w:r>
        <w:t xml:space="preserve">also </w:t>
      </w:r>
      <w:r w:rsidR="00C036D1">
        <w:t xml:space="preserve">informed </w:t>
      </w:r>
      <w:r w:rsidR="00C036D1" w:rsidRPr="002130A3">
        <w:rPr>
          <w:i/>
          <w:iCs/>
        </w:rPr>
        <w:t>Pillar 2</w:t>
      </w:r>
      <w:r>
        <w:t xml:space="preserve">, </w:t>
      </w:r>
      <w:r w:rsidR="00B45022">
        <w:t>which</w:t>
      </w:r>
      <w:r w:rsidR="00C036D1">
        <w:t xml:space="preserve"> </w:t>
      </w:r>
      <w:r w:rsidR="00505849">
        <w:t xml:space="preserve">emphasises </w:t>
      </w:r>
      <w:r w:rsidR="00C036D1">
        <w:t xml:space="preserve">structured </w:t>
      </w:r>
      <w:r w:rsidR="00505849">
        <w:t>professional</w:t>
      </w:r>
      <w:r w:rsidR="00C036D1">
        <w:t xml:space="preserve"> judgement and </w:t>
      </w:r>
      <w:r w:rsidR="003D13C4">
        <w:t xml:space="preserve">recognises </w:t>
      </w:r>
      <w:r w:rsidR="00C036D1" w:rsidRPr="007D578E">
        <w:t xml:space="preserve">that </w:t>
      </w:r>
      <w:r w:rsidR="003D13C4">
        <w:t xml:space="preserve">comprehensive </w:t>
      </w:r>
      <w:r w:rsidR="00C036D1" w:rsidRPr="007D578E">
        <w:t xml:space="preserve">risk assessments </w:t>
      </w:r>
      <w:r w:rsidR="00ED6844">
        <w:t>should be</w:t>
      </w:r>
      <w:r w:rsidR="00C036D1" w:rsidRPr="007D578E">
        <w:t xml:space="preserve"> undertaken by workers </w:t>
      </w:r>
      <w:r w:rsidR="00ED6844">
        <w:t>with</w:t>
      </w:r>
      <w:r w:rsidR="00C036D1" w:rsidRPr="007D578E">
        <w:t xml:space="preserve"> </w:t>
      </w:r>
      <w:r w:rsidR="000150DC">
        <w:t>appropriate</w:t>
      </w:r>
      <w:r w:rsidR="00C036D1" w:rsidRPr="007D578E">
        <w:t xml:space="preserve"> skills, knowledge and training.</w:t>
      </w:r>
      <w:r w:rsidR="00C036D1">
        <w:t xml:space="preserve"> </w:t>
      </w:r>
    </w:p>
    <w:p w14:paraId="5C33E663" w14:textId="702C20C4" w:rsidR="00C036D1" w:rsidRPr="00424AD2" w:rsidRDefault="00120D2D" w:rsidP="00C036D1">
      <w:r w:rsidRPr="002130A3">
        <w:rPr>
          <w:i/>
          <w:iCs/>
        </w:rPr>
        <w:t>P</w:t>
      </w:r>
      <w:r w:rsidR="0025389F" w:rsidRPr="002130A3">
        <w:rPr>
          <w:i/>
          <w:iCs/>
        </w:rPr>
        <w:t>illar 2</w:t>
      </w:r>
      <w:r w:rsidR="0025389F">
        <w:t xml:space="preserve"> highlights</w:t>
      </w:r>
      <w:r w:rsidR="00C036D1">
        <w:t xml:space="preserve"> </w:t>
      </w:r>
      <w:r w:rsidR="009B121C">
        <w:t xml:space="preserve">the importance of </w:t>
      </w:r>
      <w:r w:rsidR="00C036D1">
        <w:t>multi-agency collaboration and information sharing to ensure risk is appropriately assessed and managed</w:t>
      </w:r>
      <w:r w:rsidR="002F4FFB">
        <w:t>, recognising that not all workforces have the capability to undertake specialist risk assessment</w:t>
      </w:r>
      <w:r w:rsidR="00C036D1">
        <w:t xml:space="preserve">. </w:t>
      </w:r>
    </w:p>
    <w:p w14:paraId="368DF578" w14:textId="77777777" w:rsidR="00116689" w:rsidRPr="002130A3" w:rsidRDefault="00116689" w:rsidP="005C6D55">
      <w:pPr>
        <w:pStyle w:val="Heading3"/>
      </w:pPr>
      <w:r w:rsidRPr="002130A3">
        <w:t xml:space="preserve">Risk assessment and management </w:t>
      </w:r>
      <w:proofErr w:type="gramStart"/>
      <w:r w:rsidRPr="002130A3">
        <w:t>requires</w:t>
      </w:r>
      <w:proofErr w:type="gramEnd"/>
      <w:r w:rsidRPr="002130A3">
        <w:t xml:space="preserve"> workforce capability and collaboration</w:t>
      </w:r>
    </w:p>
    <w:p w14:paraId="7F0EDF59" w14:textId="60056EE8" w:rsidR="00116689" w:rsidRDefault="00116689" w:rsidP="00116689">
      <w:r>
        <w:t>Stakeholders emphasised the need for services to be appropriately supported and resourced to assess and manage FDV risk for victim-survivors and people using violence</w:t>
      </w:r>
      <w:r w:rsidR="00631919">
        <w:t>. This includes</w:t>
      </w:r>
      <w:r>
        <w:t xml:space="preserve"> for children and young people and diverse cohorts. </w:t>
      </w:r>
      <w:r w:rsidR="00406D00">
        <w:t>They highlighted</w:t>
      </w:r>
      <w:r>
        <w:t xml:space="preserve"> the importance of </w:t>
      </w:r>
      <w:r w:rsidR="00205345">
        <w:t>workforce</w:t>
      </w:r>
      <w:r>
        <w:t xml:space="preserve"> capability and capacity to make and respond to appropriate referrals</w:t>
      </w:r>
      <w:r w:rsidR="008A043B">
        <w:t>, noting that sufficient funding</w:t>
      </w:r>
      <w:r w:rsidR="00F727BC">
        <w:t xml:space="preserve"> will be critical for </w:t>
      </w:r>
      <w:r w:rsidR="009A77BB">
        <w:t>Framework implementation</w:t>
      </w:r>
      <w:r>
        <w:t xml:space="preserve">. </w:t>
      </w:r>
    </w:p>
    <w:p w14:paraId="789B429A" w14:textId="15200E60" w:rsidR="00116689" w:rsidRDefault="00116689" w:rsidP="00116689">
      <w:r>
        <w:t xml:space="preserve">Stakeholders </w:t>
      </w:r>
      <w:r w:rsidR="009A77BB">
        <w:t xml:space="preserve">noted </w:t>
      </w:r>
      <w:r>
        <w:t xml:space="preserve">that </w:t>
      </w:r>
      <w:r w:rsidR="002D5550">
        <w:t xml:space="preserve">while </w:t>
      </w:r>
      <w:r>
        <w:t xml:space="preserve">frontline services </w:t>
      </w:r>
      <w:r w:rsidR="002D5550">
        <w:t>want</w:t>
      </w:r>
      <w:r w:rsidRPr="00431FC1">
        <w:t xml:space="preserve"> to </w:t>
      </w:r>
      <w:r w:rsidR="003B7DD4">
        <w:t xml:space="preserve">support </w:t>
      </w:r>
      <w:r w:rsidRPr="00431FC1">
        <w:t xml:space="preserve">children </w:t>
      </w:r>
      <w:r w:rsidR="003B7DD4">
        <w:t xml:space="preserve">and young people </w:t>
      </w:r>
      <w:r w:rsidRPr="00431FC1">
        <w:t>as </w:t>
      </w:r>
      <w:proofErr w:type="gramStart"/>
      <w:r w:rsidRPr="00431FC1">
        <w:t>victim-survivors in their own right</w:t>
      </w:r>
      <w:r w:rsidR="00E96C2A">
        <w:t xml:space="preserve">, </w:t>
      </w:r>
      <w:r w:rsidR="006F2C56">
        <w:t>doing</w:t>
      </w:r>
      <w:proofErr w:type="gramEnd"/>
      <w:r w:rsidR="006F2C56">
        <w:t xml:space="preserve"> so </w:t>
      </w:r>
      <w:r w:rsidRPr="00431FC1">
        <w:t>significant</w:t>
      </w:r>
      <w:r w:rsidR="002C39C2">
        <w:t>ly</w:t>
      </w:r>
      <w:r w:rsidRPr="00431FC1">
        <w:t xml:space="preserve"> increase</w:t>
      </w:r>
      <w:r w:rsidR="002C39C2">
        <w:t>s</w:t>
      </w:r>
      <w:r w:rsidRPr="00431FC1">
        <w:t xml:space="preserve"> caseloads and workloads</w:t>
      </w:r>
      <w:r>
        <w:t xml:space="preserve"> </w:t>
      </w:r>
      <w:r w:rsidR="003C29C3">
        <w:t xml:space="preserve">within an already </w:t>
      </w:r>
      <w:r w:rsidR="00ED03BD">
        <w:t>strained</w:t>
      </w:r>
      <w:r>
        <w:t xml:space="preserve"> FDV specialist sector. </w:t>
      </w:r>
    </w:p>
    <w:p w14:paraId="77571616" w14:textId="48F6243D" w:rsidR="00116689" w:rsidRPr="00431FC1" w:rsidRDefault="00D05026" w:rsidP="00116689">
      <w:r>
        <w:t>They also</w:t>
      </w:r>
      <w:r w:rsidR="00116689">
        <w:t xml:space="preserve"> raised </w:t>
      </w:r>
      <w:r w:rsidR="00D5137D">
        <w:t>continued</w:t>
      </w:r>
      <w:r w:rsidR="00116689">
        <w:t xml:space="preserve"> misalignment between FDV specialist services and the family and children sector</w:t>
      </w:r>
      <w:r w:rsidR="00041616">
        <w:t>, such as</w:t>
      </w:r>
      <w:r w:rsidR="006E75BB">
        <w:t xml:space="preserve"> maternal and child health services, parenting programs </w:t>
      </w:r>
      <w:r w:rsidR="00596964">
        <w:t>and intensive family support programs</w:t>
      </w:r>
      <w:r w:rsidR="00304645">
        <w:t>, suggesting the need for</w:t>
      </w:r>
      <w:r w:rsidR="00304645" w:rsidRPr="00431FC1">
        <w:t xml:space="preserve"> </w:t>
      </w:r>
      <w:r w:rsidR="00116689" w:rsidRPr="00431FC1">
        <w:t xml:space="preserve">greater co-designed </w:t>
      </w:r>
      <w:r w:rsidR="005B6A3E">
        <w:t>approaches</w:t>
      </w:r>
      <w:r w:rsidR="005B6A3E" w:rsidRPr="00431FC1">
        <w:t xml:space="preserve"> </w:t>
      </w:r>
      <w:r w:rsidR="00C32D7A">
        <w:t>to clarify</w:t>
      </w:r>
      <w:r w:rsidR="00116689">
        <w:t xml:space="preserve"> roles and responsibilities in responding to children and young people</w:t>
      </w:r>
      <w:r w:rsidR="00116689" w:rsidRPr="00431FC1">
        <w:t>.</w:t>
      </w:r>
      <w:r w:rsidR="00B9509F">
        <w:t xml:space="preserve"> </w:t>
      </w:r>
    </w:p>
    <w:p w14:paraId="62F74BD7" w14:textId="3A3F9F47" w:rsidR="00116689" w:rsidRDefault="00116689" w:rsidP="00116689">
      <w:r>
        <w:t xml:space="preserve">Stakeholders raised concerns </w:t>
      </w:r>
      <w:r w:rsidR="00F43EA0">
        <w:t xml:space="preserve">about </w:t>
      </w:r>
      <w:r>
        <w:t xml:space="preserve">mainstream services </w:t>
      </w:r>
      <w:r w:rsidR="0076721D">
        <w:t xml:space="preserve">prematurely </w:t>
      </w:r>
      <w:r w:rsidRPr="00431FC1">
        <w:t xml:space="preserve">“handing off” </w:t>
      </w:r>
      <w:r w:rsidR="00A556CB">
        <w:t xml:space="preserve">people from diverse communities </w:t>
      </w:r>
      <w:r w:rsidRPr="00431FC1">
        <w:t xml:space="preserve">to smaller specialised services </w:t>
      </w:r>
      <w:r w:rsidR="00615A76">
        <w:t>without</w:t>
      </w:r>
      <w:r>
        <w:t xml:space="preserve"> undertaking a risk assessment</w:t>
      </w:r>
      <w:r w:rsidR="002112E0">
        <w:t>. They</w:t>
      </w:r>
      <w:r>
        <w:t xml:space="preserve"> emphasised </w:t>
      </w:r>
      <w:r w:rsidR="006B73A2">
        <w:t>that</w:t>
      </w:r>
      <w:r w:rsidRPr="00431FC1">
        <w:t xml:space="preserve"> mainstream services </w:t>
      </w:r>
      <w:r w:rsidR="00944DBE">
        <w:t>must have</w:t>
      </w:r>
      <w:r w:rsidRPr="00431FC1">
        <w:t xml:space="preserve"> the confidence and </w:t>
      </w:r>
      <w:r w:rsidR="00F4494B">
        <w:t>capability</w:t>
      </w:r>
      <w:r w:rsidR="00F4494B" w:rsidRPr="00431FC1">
        <w:t xml:space="preserve"> </w:t>
      </w:r>
      <w:r w:rsidRPr="00431FC1">
        <w:t xml:space="preserve">to </w:t>
      </w:r>
      <w:r w:rsidR="00F4494B">
        <w:t xml:space="preserve">assess and manage </w:t>
      </w:r>
      <w:r w:rsidR="00471E56">
        <w:t>FDV risk</w:t>
      </w:r>
      <w:r w:rsidRPr="00431FC1">
        <w:t xml:space="preserve"> for diverse groups</w:t>
      </w:r>
      <w:r w:rsidR="00FA2721">
        <w:t>, referring</w:t>
      </w:r>
      <w:r w:rsidRPr="00431FC1">
        <w:t xml:space="preserve"> to specialised providers</w:t>
      </w:r>
      <w:r w:rsidR="001A305A">
        <w:t xml:space="preserve"> where this adds value rather than as a default response</w:t>
      </w:r>
      <w:r>
        <w:t xml:space="preserve">. </w:t>
      </w:r>
    </w:p>
    <w:p w14:paraId="4C8D8690" w14:textId="5690EEAF" w:rsidR="000C5AFF" w:rsidRPr="00431FC1" w:rsidRDefault="000C5AFF" w:rsidP="00A91B69">
      <w:pPr>
        <w:pStyle w:val="Quote"/>
      </w:pPr>
      <w:r>
        <w:lastRenderedPageBreak/>
        <w:t>“</w:t>
      </w:r>
      <w:r w:rsidRPr="000C5AFF">
        <w:t>The state</w:t>
      </w:r>
      <w:r w:rsidRPr="000C5AFF">
        <w:rPr>
          <w:rFonts w:ascii="Cambria Math" w:hAnsi="Cambria Math" w:cs="Cambria Math"/>
        </w:rPr>
        <w:t>‑</w:t>
      </w:r>
      <w:r w:rsidRPr="000C5AFF">
        <w:t xml:space="preserve">funded programs have a responsibility to respond effectively to the risk indicated by the police referral. We have a lot of issues with the kind of palm off: </w:t>
      </w:r>
      <w:r w:rsidRPr="000C5AFF">
        <w:rPr>
          <w:rFonts w:cs="Nunito"/>
        </w:rPr>
        <w:t>‘</w:t>
      </w:r>
      <w:r w:rsidRPr="000C5AFF">
        <w:t>you</w:t>
      </w:r>
      <w:r w:rsidRPr="000C5AFF">
        <w:rPr>
          <w:rFonts w:cs="Nunito"/>
        </w:rPr>
        <w:t>’</w:t>
      </w:r>
      <w:r w:rsidRPr="000C5AFF">
        <w:t xml:space="preserve">re gay? Go to </w:t>
      </w:r>
      <w:r>
        <w:t>[service]</w:t>
      </w:r>
      <w:r w:rsidRPr="000C5AFF">
        <w:t>.</w:t>
      </w:r>
      <w:r w:rsidRPr="000C5AFF">
        <w:rPr>
          <w:rFonts w:cs="Nunito"/>
        </w:rPr>
        <w:t>’</w:t>
      </w:r>
      <w:r w:rsidRPr="000C5AFF">
        <w:t xml:space="preserve"> Not acceptable. We are super keen to support </w:t>
      </w:r>
      <w:r>
        <w:t xml:space="preserve">their </w:t>
      </w:r>
      <w:r w:rsidRPr="000C5AFF">
        <w:t xml:space="preserve">work and upskill </w:t>
      </w:r>
      <w:r>
        <w:t>them</w:t>
      </w:r>
      <w:r w:rsidRPr="000C5AFF">
        <w:rPr>
          <w:rFonts w:cs="Nunito"/>
        </w:rPr>
        <w:t>…</w:t>
      </w:r>
      <w:r w:rsidRPr="000C5AFF">
        <w:t xml:space="preserve"> They</w:t>
      </w:r>
      <w:r w:rsidRPr="000C5AFF">
        <w:rPr>
          <w:rFonts w:cs="Nunito"/>
        </w:rPr>
        <w:t>’</w:t>
      </w:r>
      <w:r w:rsidRPr="000C5AFF">
        <w:t xml:space="preserve">ve got the </w:t>
      </w:r>
      <w:r w:rsidR="007019A3" w:rsidRPr="000C5AFF">
        <w:t>links;</w:t>
      </w:r>
      <w:r w:rsidRPr="000C5AFF">
        <w:t xml:space="preserve"> they</w:t>
      </w:r>
      <w:r w:rsidRPr="000C5AFF">
        <w:rPr>
          <w:rFonts w:cs="Nunito"/>
        </w:rPr>
        <w:t>’</w:t>
      </w:r>
      <w:r w:rsidRPr="000C5AFF">
        <w:t>ve got the geographic spread.</w:t>
      </w:r>
      <w:r w:rsidRPr="000C5AFF">
        <w:rPr>
          <w:rFonts w:cs="Nunito"/>
        </w:rPr>
        <w:t>”</w:t>
      </w:r>
      <w:r>
        <w:rPr>
          <w:rFonts w:cs="Nunito"/>
        </w:rPr>
        <w:t xml:space="preserve"> - </w:t>
      </w:r>
      <w:r w:rsidR="002C0DBD">
        <w:rPr>
          <w:rFonts w:cs="Nunito"/>
        </w:rPr>
        <w:t>S</w:t>
      </w:r>
      <w:r>
        <w:rPr>
          <w:rFonts w:cs="Nunito"/>
        </w:rPr>
        <w:t>takeholder</w:t>
      </w:r>
    </w:p>
    <w:p w14:paraId="44256F11" w14:textId="662DFD77" w:rsidR="00116689" w:rsidRPr="00431FC1" w:rsidRDefault="00116689" w:rsidP="00B72FE8">
      <w:pPr>
        <w:pStyle w:val="Heading4"/>
      </w:pPr>
      <w:r w:rsidRPr="00431FC1">
        <w:t xml:space="preserve">How this feedback </w:t>
      </w:r>
      <w:r w:rsidR="00FC5132">
        <w:t>informed</w:t>
      </w:r>
      <w:r w:rsidR="00FC5132" w:rsidRPr="00431FC1">
        <w:t xml:space="preserve"> </w:t>
      </w:r>
      <w:r w:rsidRPr="00431FC1">
        <w:t>the Framework </w:t>
      </w:r>
    </w:p>
    <w:p w14:paraId="6B22B198" w14:textId="7904834E" w:rsidR="00116689" w:rsidRPr="00431FC1" w:rsidRDefault="00116689" w:rsidP="00116689">
      <w:r w:rsidRPr="00431FC1">
        <w:t xml:space="preserve">While aspects of this theme, particularly funding levels, are outside the scope of the Framework, they </w:t>
      </w:r>
      <w:r w:rsidR="009B5B7D">
        <w:t xml:space="preserve">are addressed through </w:t>
      </w:r>
      <w:r w:rsidRPr="002130A3">
        <w:rPr>
          <w:i/>
          <w:iCs/>
        </w:rPr>
        <w:t>system enablers</w:t>
      </w:r>
      <w:r>
        <w:t xml:space="preserve"> and </w:t>
      </w:r>
      <w:r w:rsidRPr="002130A3">
        <w:rPr>
          <w:i/>
          <w:iCs/>
        </w:rPr>
        <w:t>Pillar 2</w:t>
      </w:r>
      <w:r>
        <w:t xml:space="preserve">. </w:t>
      </w:r>
    </w:p>
    <w:p w14:paraId="0F70D1EB" w14:textId="75FDE508" w:rsidR="00116689" w:rsidRPr="00431FC1" w:rsidRDefault="00116689" w:rsidP="00116689">
      <w:pPr>
        <w:rPr>
          <w:rFonts w:eastAsia="Nunito" w:cs="Nunito"/>
          <w:szCs w:val="22"/>
        </w:rPr>
      </w:pPr>
      <w:r w:rsidRPr="002130A3">
        <w:rPr>
          <w:i/>
          <w:iCs/>
        </w:rPr>
        <w:t>Pillar 2</w:t>
      </w:r>
      <w:r>
        <w:t xml:space="preserve"> </w:t>
      </w:r>
      <w:r w:rsidR="00AD5A36">
        <w:t>emphasises</w:t>
      </w:r>
      <w:r>
        <w:t xml:space="preserve"> that </w:t>
      </w:r>
      <w:r w:rsidR="006262B6">
        <w:t xml:space="preserve">sustained investment and </w:t>
      </w:r>
      <w:r>
        <w:t xml:space="preserve">workforce capability </w:t>
      </w:r>
      <w:r w:rsidR="007D3485">
        <w:t xml:space="preserve">are critical </w:t>
      </w:r>
      <w:r>
        <w:t>to embed</w:t>
      </w:r>
      <w:r w:rsidR="006201BE">
        <w:t>ding</w:t>
      </w:r>
      <w:r>
        <w:t xml:space="preserve"> consistent and collaborative practice </w:t>
      </w:r>
      <w:r w:rsidR="008B1C95">
        <w:t>and</w:t>
      </w:r>
      <w:r>
        <w:t xml:space="preserve"> </w:t>
      </w:r>
      <w:r w:rsidR="008B1C95">
        <w:t>strengthening FDV risk assessment and management</w:t>
      </w:r>
      <w:r>
        <w:t>.</w:t>
      </w:r>
      <w:r w:rsidR="00B9509F">
        <w:t xml:space="preserve"> </w:t>
      </w:r>
      <w:r w:rsidR="008B1C95">
        <w:t>It highlights the importance of</w:t>
      </w:r>
      <w:r>
        <w:t xml:space="preserve"> structured professional judgement</w:t>
      </w:r>
      <w:r w:rsidR="00A1706C">
        <w:t xml:space="preserve">. This </w:t>
      </w:r>
      <w:r w:rsidR="003B5BB3">
        <w:t>enabl</w:t>
      </w:r>
      <w:r w:rsidR="00A1706C">
        <w:t>es</w:t>
      </w:r>
      <w:r w:rsidRPr="48E0D0FB">
        <w:rPr>
          <w:rFonts w:eastAsia="Nunito" w:cs="Nunito"/>
          <w:color w:val="000000" w:themeColor="text1"/>
          <w:szCs w:val="22"/>
        </w:rPr>
        <w:t xml:space="preserve"> workers to </w:t>
      </w:r>
      <w:r w:rsidR="00572E33">
        <w:rPr>
          <w:rFonts w:eastAsia="Nunito" w:cs="Nunito"/>
          <w:color w:val="000000" w:themeColor="text1"/>
          <w:szCs w:val="22"/>
        </w:rPr>
        <w:t>respond to</w:t>
      </w:r>
      <w:r w:rsidR="00572E33" w:rsidRPr="48E0D0FB">
        <w:rPr>
          <w:rFonts w:eastAsia="Nunito" w:cs="Nunito"/>
          <w:color w:val="000000" w:themeColor="text1"/>
          <w:szCs w:val="22"/>
        </w:rPr>
        <w:t xml:space="preserve"> </w:t>
      </w:r>
      <w:r w:rsidRPr="48E0D0FB">
        <w:rPr>
          <w:rFonts w:eastAsia="Nunito" w:cs="Nunito"/>
          <w:color w:val="000000" w:themeColor="text1"/>
          <w:szCs w:val="22"/>
        </w:rPr>
        <w:t>changing or escalating risk and recognise how risk may present differently for diverse groups, including children and young people.</w:t>
      </w:r>
      <w:r w:rsidR="00B9509F">
        <w:rPr>
          <w:rFonts w:eastAsia="Nunito" w:cs="Nunito"/>
          <w:color w:val="000000" w:themeColor="text1"/>
          <w:szCs w:val="22"/>
        </w:rPr>
        <w:t xml:space="preserve"> </w:t>
      </w:r>
    </w:p>
    <w:p w14:paraId="7631D479" w14:textId="4D860F9F" w:rsidR="00116689" w:rsidRPr="00D90EDE" w:rsidRDefault="00116689" w:rsidP="00116689">
      <w:pPr>
        <w:rPr>
          <w:rFonts w:eastAsia="Nunito" w:cs="Nunito"/>
          <w:szCs w:val="22"/>
        </w:rPr>
      </w:pPr>
      <w:r w:rsidRPr="48E0D0FB">
        <w:rPr>
          <w:rFonts w:eastAsia="Nunito" w:cs="Nunito"/>
          <w:szCs w:val="22"/>
        </w:rPr>
        <w:t xml:space="preserve">This theme also informed </w:t>
      </w:r>
      <w:r w:rsidRPr="002130A3">
        <w:rPr>
          <w:rFonts w:eastAsia="Nunito" w:cs="Nunito"/>
          <w:i/>
          <w:iCs/>
          <w:szCs w:val="22"/>
        </w:rPr>
        <w:t>Pillar 3</w:t>
      </w:r>
      <w:r w:rsidR="00DB612E">
        <w:rPr>
          <w:rFonts w:eastAsia="Nunito" w:cs="Nunito"/>
          <w:szCs w:val="22"/>
        </w:rPr>
        <w:t>,</w:t>
      </w:r>
      <w:r w:rsidR="003E0D21">
        <w:rPr>
          <w:rFonts w:eastAsia="Nunito" w:cs="Nunito"/>
          <w:szCs w:val="22"/>
        </w:rPr>
        <w:t xml:space="preserve"> which clarifies </w:t>
      </w:r>
      <w:r w:rsidRPr="48E0D0FB">
        <w:rPr>
          <w:rFonts w:eastAsia="Nunito" w:cs="Nunito"/>
          <w:szCs w:val="22"/>
        </w:rPr>
        <w:t>roles and responsibilities for risk assessment and management</w:t>
      </w:r>
      <w:r w:rsidR="006D0130">
        <w:rPr>
          <w:rFonts w:eastAsia="Nunito" w:cs="Nunito"/>
          <w:szCs w:val="22"/>
        </w:rPr>
        <w:t xml:space="preserve"> across the </w:t>
      </w:r>
      <w:r w:rsidR="00450C7F">
        <w:rPr>
          <w:rFonts w:eastAsia="Nunito" w:cs="Nunito"/>
          <w:szCs w:val="22"/>
        </w:rPr>
        <w:t>service system</w:t>
      </w:r>
      <w:r w:rsidRPr="48E0D0FB">
        <w:rPr>
          <w:rFonts w:eastAsia="Nunito" w:cs="Nunito"/>
          <w:szCs w:val="22"/>
        </w:rPr>
        <w:t xml:space="preserve">. </w:t>
      </w:r>
      <w:r w:rsidR="00732CBB">
        <w:rPr>
          <w:rFonts w:eastAsia="Nunito" w:cs="Nunito"/>
          <w:szCs w:val="22"/>
        </w:rPr>
        <w:t>In particular, t</w:t>
      </w:r>
      <w:r w:rsidR="00732CBB" w:rsidRPr="48E0D0FB">
        <w:rPr>
          <w:rFonts w:eastAsia="Nunito" w:cs="Nunito"/>
          <w:szCs w:val="22"/>
        </w:rPr>
        <w:t xml:space="preserve">he </w:t>
      </w:r>
      <w:r w:rsidRPr="48E0D0FB">
        <w:rPr>
          <w:rFonts w:eastAsia="Nunito" w:cs="Nunito"/>
          <w:szCs w:val="22"/>
        </w:rPr>
        <w:t xml:space="preserve">Framework </w:t>
      </w:r>
      <w:r w:rsidR="00E27B5D">
        <w:rPr>
          <w:rFonts w:eastAsia="Nunito" w:cs="Nunito"/>
          <w:szCs w:val="22"/>
        </w:rPr>
        <w:t>emphasises</w:t>
      </w:r>
      <w:r w:rsidR="00E27B5D" w:rsidRPr="48E0D0FB">
        <w:rPr>
          <w:rFonts w:eastAsia="Nunito" w:cs="Nunito"/>
          <w:szCs w:val="22"/>
        </w:rPr>
        <w:t xml:space="preserve"> </w:t>
      </w:r>
      <w:r w:rsidRPr="48E0D0FB">
        <w:rPr>
          <w:rFonts w:eastAsia="Nunito" w:cs="Nunito"/>
          <w:szCs w:val="22"/>
        </w:rPr>
        <w:t xml:space="preserve">the need to support </w:t>
      </w:r>
      <w:r w:rsidRPr="48E0D0FB">
        <w:rPr>
          <w:rFonts w:eastAsia="Nunito" w:cs="Nunito"/>
          <w:color w:val="000000" w:themeColor="text1"/>
          <w:szCs w:val="22"/>
        </w:rPr>
        <w:t xml:space="preserve">workforces </w:t>
      </w:r>
      <w:r w:rsidR="00287692">
        <w:rPr>
          <w:rFonts w:eastAsia="Nunito" w:cs="Nunito"/>
          <w:color w:val="000000" w:themeColor="text1"/>
          <w:szCs w:val="22"/>
        </w:rPr>
        <w:t>to</w:t>
      </w:r>
      <w:r w:rsidRPr="48E0D0FB">
        <w:rPr>
          <w:rFonts w:eastAsia="Nunito" w:cs="Nunito"/>
          <w:color w:val="000000" w:themeColor="text1"/>
          <w:szCs w:val="22"/>
        </w:rPr>
        <w:t xml:space="preserve"> understand their responsibilities to respond to children and young</w:t>
      </w:r>
      <w:r w:rsidR="008A29D7">
        <w:rPr>
          <w:rFonts w:eastAsia="Nunito" w:cs="Nunito"/>
          <w:color w:val="000000" w:themeColor="text1"/>
          <w:szCs w:val="22"/>
        </w:rPr>
        <w:t>,</w:t>
      </w:r>
      <w:r w:rsidRPr="48E0D0FB">
        <w:rPr>
          <w:rFonts w:eastAsia="Nunito" w:cs="Nunito"/>
          <w:color w:val="000000" w:themeColor="text1"/>
          <w:szCs w:val="22"/>
        </w:rPr>
        <w:t xml:space="preserve"> and to young people using violence, including when to consult or refer to specialist services. </w:t>
      </w:r>
    </w:p>
    <w:p w14:paraId="1AA88A2E" w14:textId="684EFAC6" w:rsidR="00CF281C" w:rsidRPr="002130A3" w:rsidRDefault="00CF281C" w:rsidP="004D49BD">
      <w:pPr>
        <w:pStyle w:val="Heading3"/>
      </w:pPr>
      <w:r w:rsidRPr="002130A3">
        <w:t>Effective risk assessment and management depend on critical system enablers</w:t>
      </w:r>
    </w:p>
    <w:p w14:paraId="5118D3F3" w14:textId="47222EAA" w:rsidR="00431FC1" w:rsidRPr="00431FC1" w:rsidRDefault="00431FC1" w:rsidP="00431FC1">
      <w:r w:rsidRPr="00431FC1">
        <w:t xml:space="preserve">Stakeholders identified several specific system enablers </w:t>
      </w:r>
      <w:r w:rsidR="00956EAB">
        <w:t>as critical to</w:t>
      </w:r>
      <w:r w:rsidRPr="00431FC1">
        <w:t xml:space="preserve"> effective risk assessment and management for victim-survivors and people using violence</w:t>
      </w:r>
      <w:r w:rsidR="00745ECA">
        <w:t>,</w:t>
      </w:r>
      <w:r w:rsidRPr="00431FC1">
        <w:t xml:space="preserve"> </w:t>
      </w:r>
      <w:r w:rsidR="00745ECA" w:rsidRPr="00431FC1">
        <w:t>includ</w:t>
      </w:r>
      <w:r w:rsidR="00745ECA">
        <w:t>ing</w:t>
      </w:r>
      <w:r w:rsidRPr="00431FC1">
        <w:t>:</w:t>
      </w:r>
      <w:r w:rsidR="00B9509F">
        <w:t xml:space="preserve"> </w:t>
      </w:r>
    </w:p>
    <w:p w14:paraId="4087E918" w14:textId="6DE6609C" w:rsidR="00431FC1" w:rsidRPr="00431FC1" w:rsidRDefault="00B01629" w:rsidP="00B01629">
      <w:pPr>
        <w:pStyle w:val="ListParagraph"/>
        <w:numPr>
          <w:ilvl w:val="0"/>
          <w:numId w:val="20"/>
        </w:numPr>
      </w:pPr>
      <w:r>
        <w:t>e</w:t>
      </w:r>
      <w:r w:rsidR="00D94A68">
        <w:t>ffective information sharing</w:t>
      </w:r>
      <w:r w:rsidR="00366BDF">
        <w:t>,</w:t>
      </w:r>
      <w:r w:rsidR="00431FC1" w:rsidRPr="00431FC1">
        <w:t xml:space="preserve"> to ensure risk assessment and management </w:t>
      </w:r>
      <w:r w:rsidR="002A514E">
        <w:t>are</w:t>
      </w:r>
      <w:r w:rsidR="002A514E" w:rsidRPr="00431FC1">
        <w:t xml:space="preserve"> </w:t>
      </w:r>
      <w:r w:rsidR="00431FC1" w:rsidRPr="00431FC1">
        <w:t>informed by relevant information </w:t>
      </w:r>
      <w:r w:rsidR="006A571D">
        <w:t>across</w:t>
      </w:r>
      <w:r w:rsidR="00431FC1" w:rsidRPr="00431FC1">
        <w:t xml:space="preserve"> services, </w:t>
      </w:r>
      <w:r w:rsidR="00DE48DA">
        <w:t>and that records</w:t>
      </w:r>
      <w:r w:rsidR="00431FC1" w:rsidRPr="00431FC1">
        <w:t xml:space="preserve"> </w:t>
      </w:r>
      <w:r w:rsidR="0066146A">
        <w:t>can</w:t>
      </w:r>
      <w:r w:rsidR="00431FC1" w:rsidRPr="00431FC1">
        <w:t xml:space="preserve"> be updated as </w:t>
      </w:r>
      <w:r w:rsidR="00785EEB">
        <w:t>people</w:t>
      </w:r>
      <w:r w:rsidR="00431FC1" w:rsidRPr="00431FC1">
        <w:t xml:space="preserve"> engage with different </w:t>
      </w:r>
      <w:r w:rsidR="00095D25">
        <w:t>parts of the system</w:t>
      </w:r>
    </w:p>
    <w:p w14:paraId="39061310" w14:textId="45106307" w:rsidR="00431FC1" w:rsidRPr="00431FC1" w:rsidRDefault="00B01629" w:rsidP="003B1F27">
      <w:pPr>
        <w:pStyle w:val="ListParagraph"/>
        <w:numPr>
          <w:ilvl w:val="0"/>
          <w:numId w:val="20"/>
        </w:numPr>
      </w:pPr>
      <w:r>
        <w:t>s</w:t>
      </w:r>
      <w:r w:rsidR="00431FC1" w:rsidRPr="00431FC1">
        <w:t>ustainable investment</w:t>
      </w:r>
      <w:r w:rsidR="00517AC4">
        <w:t xml:space="preserve">, </w:t>
      </w:r>
      <w:r w:rsidR="00431FC1" w:rsidRPr="00431FC1">
        <w:t xml:space="preserve">as short-term funding cycles undermine </w:t>
      </w:r>
      <w:r w:rsidR="008147DB">
        <w:t xml:space="preserve">service </w:t>
      </w:r>
      <w:r w:rsidR="00431FC1" w:rsidRPr="00431FC1">
        <w:t>continuity and trust</w:t>
      </w:r>
      <w:r w:rsidR="00502A62">
        <w:t xml:space="preserve">, </w:t>
      </w:r>
      <w:r w:rsidR="00040CD3">
        <w:t>limiting</w:t>
      </w:r>
      <w:r w:rsidR="00431FC1" w:rsidRPr="00431FC1">
        <w:t> the system’s capacity to respond </w:t>
      </w:r>
      <w:r w:rsidR="00D436E6">
        <w:t xml:space="preserve">effectively </w:t>
      </w:r>
      <w:r w:rsidR="00431FC1" w:rsidRPr="00431FC1">
        <w:t>to FDV risk</w:t>
      </w:r>
    </w:p>
    <w:p w14:paraId="39162262" w14:textId="10B0C5A4" w:rsidR="00431FC1" w:rsidRPr="00431FC1" w:rsidRDefault="00B01629" w:rsidP="003B1F27">
      <w:pPr>
        <w:pStyle w:val="ListParagraph"/>
        <w:numPr>
          <w:ilvl w:val="0"/>
          <w:numId w:val="20"/>
        </w:numPr>
      </w:pPr>
      <w:r>
        <w:t>t</w:t>
      </w:r>
      <w:r w:rsidR="00431FC1" w:rsidRPr="00431FC1">
        <w:t>rust and collaboration between service providers</w:t>
      </w:r>
      <w:r w:rsidR="009B5BDE">
        <w:t xml:space="preserve"> and with communities</w:t>
      </w:r>
      <w:r w:rsidR="007A2405">
        <w:t>, with risk</w:t>
      </w:r>
      <w:r w:rsidR="00431FC1" w:rsidRPr="00431FC1">
        <w:t xml:space="preserve"> assessment frameworks </w:t>
      </w:r>
      <w:r w:rsidR="009710AC">
        <w:t>supporting</w:t>
      </w:r>
      <w:r w:rsidR="00431FC1" w:rsidRPr="00431FC1">
        <w:t xml:space="preserve"> co-design </w:t>
      </w:r>
      <w:r w:rsidR="005F6028">
        <w:t>across</w:t>
      </w:r>
      <w:r w:rsidR="00431FC1" w:rsidRPr="00431FC1">
        <w:t xml:space="preserve"> service systems and </w:t>
      </w:r>
      <w:r w:rsidR="00FB45FE" w:rsidRPr="00431FC1">
        <w:t>leverag</w:t>
      </w:r>
      <w:r w:rsidR="00FB45FE">
        <w:t>ing</w:t>
      </w:r>
      <w:r w:rsidR="00431FC1" w:rsidRPr="00431FC1">
        <w:t xml:space="preserve"> community expertise</w:t>
      </w:r>
      <w:r w:rsidR="00B9509F">
        <w:t xml:space="preserve"> </w:t>
      </w:r>
    </w:p>
    <w:p w14:paraId="2131CDB7" w14:textId="11283DDC" w:rsidR="00431FC1" w:rsidRDefault="00B01629" w:rsidP="003B1F27">
      <w:pPr>
        <w:pStyle w:val="ListParagraph"/>
        <w:numPr>
          <w:ilvl w:val="0"/>
          <w:numId w:val="20"/>
        </w:numPr>
      </w:pPr>
      <w:r>
        <w:t>i</w:t>
      </w:r>
      <w:r w:rsidR="00431FC1" w:rsidRPr="00431FC1">
        <w:t>nclusive data collection</w:t>
      </w:r>
      <w:r w:rsidR="00FB45FE">
        <w:t xml:space="preserve"> and</w:t>
      </w:r>
      <w:r w:rsidR="00431FC1" w:rsidRPr="00431FC1">
        <w:t xml:space="preserve"> analysis</w:t>
      </w:r>
      <w:r w:rsidR="00FB45FE">
        <w:t>, including</w:t>
      </w:r>
      <w:r w:rsidR="00431FC1" w:rsidRPr="00431FC1">
        <w:t xml:space="preserve"> disaggregated data </w:t>
      </w:r>
      <w:r w:rsidR="00FB45FE">
        <w:t>by</w:t>
      </w:r>
      <w:r w:rsidR="00431FC1" w:rsidRPr="00431FC1">
        <w:t xml:space="preserve"> gender, disability, culture, rurality and Aboriginal identity</w:t>
      </w:r>
      <w:r w:rsidR="004F45CB">
        <w:t xml:space="preserve">, </w:t>
      </w:r>
      <w:r w:rsidR="000671EE">
        <w:t xml:space="preserve">to </w:t>
      </w:r>
      <w:r w:rsidR="00431FC1" w:rsidRPr="00431FC1">
        <w:t xml:space="preserve">monitor equity and effectiveness, </w:t>
      </w:r>
      <w:r w:rsidR="00786DC2">
        <w:t>strengthen the</w:t>
      </w:r>
      <w:r w:rsidR="00431FC1" w:rsidRPr="00431FC1">
        <w:t xml:space="preserve"> evidence </w:t>
      </w:r>
      <w:r w:rsidR="00786DC2">
        <w:t xml:space="preserve">base, </w:t>
      </w:r>
      <w:r w:rsidR="00431FC1" w:rsidRPr="00431FC1">
        <w:t>tailor responses and </w:t>
      </w:r>
      <w:r w:rsidR="00786DC2">
        <w:t>support</w:t>
      </w:r>
      <w:r w:rsidR="00786DC2" w:rsidRPr="00431FC1">
        <w:t xml:space="preserve"> </w:t>
      </w:r>
      <w:r w:rsidR="00431FC1" w:rsidRPr="00431FC1">
        <w:t>continuous improvement</w:t>
      </w:r>
      <w:r w:rsidR="00B9509F">
        <w:t xml:space="preserve"> </w:t>
      </w:r>
    </w:p>
    <w:p w14:paraId="3F279E1F" w14:textId="409BC651" w:rsidR="00A91B69" w:rsidRPr="002130A3" w:rsidRDefault="00A91B69" w:rsidP="00A91B69">
      <w:pPr>
        <w:pStyle w:val="Quote"/>
        <w:rPr>
          <w:sz w:val="20"/>
          <w:szCs w:val="22"/>
        </w:rPr>
      </w:pPr>
      <w:r w:rsidRPr="002130A3">
        <w:rPr>
          <w:rFonts w:eastAsia="Segoe UI" w:cs="Segoe UI"/>
          <w:color w:val="323130"/>
          <w:szCs w:val="22"/>
        </w:rPr>
        <w:t xml:space="preserve">“Then it's just about how to get the message through, particularly to statutory providers, that they're part of a service system, that they're not operating alone… you've got a kind of opportunistic thing where statutory services will use </w:t>
      </w:r>
      <w:r w:rsidRPr="002130A3">
        <w:rPr>
          <w:rFonts w:eastAsia="Segoe UI" w:cs="Segoe UI"/>
          <w:color w:val="323130"/>
          <w:szCs w:val="22"/>
        </w:rPr>
        <w:lastRenderedPageBreak/>
        <w:t>information sharing legislation when it suits them, but they won't use it as a matter of course.” - Stakeholder</w:t>
      </w:r>
    </w:p>
    <w:p w14:paraId="0EAD9D3B" w14:textId="68ACF02A" w:rsidR="00431FC1" w:rsidRPr="00431FC1" w:rsidRDefault="00431FC1" w:rsidP="00B72FE8">
      <w:pPr>
        <w:pStyle w:val="Heading4"/>
      </w:pPr>
      <w:r w:rsidRPr="00431FC1">
        <w:t xml:space="preserve">How this feedback </w:t>
      </w:r>
      <w:r w:rsidR="007335D4">
        <w:t>was incorporated into</w:t>
      </w:r>
      <w:r w:rsidR="007335D4" w:rsidRPr="00431FC1">
        <w:t xml:space="preserve"> </w:t>
      </w:r>
      <w:r w:rsidRPr="00431FC1">
        <w:t>the Framework </w:t>
      </w:r>
    </w:p>
    <w:p w14:paraId="09578B08" w14:textId="53A0B7CE" w:rsidR="0033241D" w:rsidRDefault="00431FC1" w:rsidP="00431FC1">
      <w:r w:rsidRPr="00431FC1">
        <w:t>This theme is addressed through the </w:t>
      </w:r>
      <w:r w:rsidR="00AE592A">
        <w:t xml:space="preserve">Framework’s </w:t>
      </w:r>
      <w:r w:rsidRPr="002130A3">
        <w:rPr>
          <w:i/>
          <w:iCs/>
        </w:rPr>
        <w:t>system enablers</w:t>
      </w:r>
      <w:r w:rsidRPr="00431FC1">
        <w:t xml:space="preserve"> section</w:t>
      </w:r>
      <w:r w:rsidR="0000131F">
        <w:t>,</w:t>
      </w:r>
      <w:r w:rsidRPr="00431FC1">
        <w:t xml:space="preserve"> </w:t>
      </w:r>
      <w:r w:rsidR="00AE592A">
        <w:t>which recognises</w:t>
      </w:r>
      <w:r w:rsidRPr="00431FC1">
        <w:t xml:space="preserve"> that effective and consistent risk assessment and management </w:t>
      </w:r>
      <w:r w:rsidR="00AE592A">
        <w:t>depend on</w:t>
      </w:r>
      <w:r w:rsidRPr="00431FC1">
        <w:t xml:space="preserve"> supportive system conditions</w:t>
      </w:r>
      <w:r w:rsidR="00F60758">
        <w:t>. Consultation feedback highlighted the need for</w:t>
      </w:r>
      <w:r w:rsidR="008113CC">
        <w:t xml:space="preserve"> strong system foundations to support the Framework in practice. This includes</w:t>
      </w:r>
      <w:r w:rsidRPr="00431FC1">
        <w:t xml:space="preserve"> enabling legislation</w:t>
      </w:r>
      <w:r w:rsidR="0015767F">
        <w:t xml:space="preserve"> and</w:t>
      </w:r>
      <w:r w:rsidRPr="00431FC1">
        <w:t xml:space="preserve"> lawful information sharing</w:t>
      </w:r>
      <w:r w:rsidR="00431750">
        <w:t xml:space="preserve">. </w:t>
      </w:r>
    </w:p>
    <w:p w14:paraId="3575994E" w14:textId="29DA095E" w:rsidR="004E0E28" w:rsidRDefault="00431750" w:rsidP="00431FC1">
      <w:r>
        <w:t xml:space="preserve">Stakeholders emphasised the need for </w:t>
      </w:r>
      <w:r w:rsidR="00431FC1" w:rsidRPr="00431FC1">
        <w:t xml:space="preserve">strong governance arrangements, </w:t>
      </w:r>
      <w:r>
        <w:t xml:space="preserve">a capable </w:t>
      </w:r>
      <w:r w:rsidR="00431FC1" w:rsidRPr="00431FC1">
        <w:t>workforce and sustainable resourcing</w:t>
      </w:r>
      <w:r w:rsidR="00F64A53">
        <w:t xml:space="preserve">. These elements are critical to putting </w:t>
      </w:r>
      <w:r w:rsidR="00431FC1" w:rsidRPr="00431FC1">
        <w:t>the Framework’s principles and pillars into practice</w:t>
      </w:r>
      <w:r w:rsidR="00DC0582">
        <w:t xml:space="preserve"> and</w:t>
      </w:r>
      <w:r w:rsidR="00DC0582" w:rsidRPr="00431FC1">
        <w:t xml:space="preserve"> </w:t>
      </w:r>
      <w:r w:rsidR="00431FC1" w:rsidRPr="00431FC1">
        <w:t>support</w:t>
      </w:r>
      <w:r w:rsidR="00B9509F">
        <w:t>ing</w:t>
      </w:r>
      <w:r w:rsidR="00431FC1" w:rsidRPr="00431FC1">
        <w:t xml:space="preserve"> cultural safety, collaboration and accountability across service systems and jurisdictions.</w:t>
      </w:r>
      <w:r w:rsidR="00B9509F">
        <w:t xml:space="preserve"> </w:t>
      </w:r>
    </w:p>
    <w:p w14:paraId="5D0CD8EF" w14:textId="66672BBA" w:rsidR="004E0E28" w:rsidRPr="002130A3" w:rsidRDefault="002130A3" w:rsidP="0068570B">
      <w:pPr>
        <w:pStyle w:val="Heading2"/>
      </w:pPr>
      <w:r>
        <w:t>A nationally aligned approach to strengthening practice</w:t>
      </w:r>
    </w:p>
    <w:p w14:paraId="50EB3552" w14:textId="4D18048C" w:rsidR="004E0E28" w:rsidRPr="00CF281C" w:rsidRDefault="002F317C" w:rsidP="004E0E28">
      <w:r>
        <w:t>T</w:t>
      </w:r>
      <w:r w:rsidR="004E0E28" w:rsidRPr="00CF281C">
        <w:t xml:space="preserve">argeted consultations </w:t>
      </w:r>
      <w:r>
        <w:t>conducted</w:t>
      </w:r>
      <w:r w:rsidRPr="00CF281C">
        <w:t xml:space="preserve"> </w:t>
      </w:r>
      <w:r w:rsidR="004E0E28" w:rsidRPr="00CF281C">
        <w:t xml:space="preserve">between August and November 2025 </w:t>
      </w:r>
      <w:r w:rsidR="00D95520">
        <w:t xml:space="preserve">have reinforced a clear, consistent direction for strengthening </w:t>
      </w:r>
      <w:r w:rsidR="00284DEE">
        <w:t>FDV</w:t>
      </w:r>
      <w:r w:rsidR="00D95520">
        <w:t xml:space="preserve"> risk assessment </w:t>
      </w:r>
      <w:r w:rsidR="004E0E28" w:rsidRPr="00CF281C">
        <w:t xml:space="preserve">and management </w:t>
      </w:r>
      <w:r w:rsidR="00C8554B">
        <w:t>across</w:t>
      </w:r>
      <w:r w:rsidR="004E0E28" w:rsidRPr="00CF281C">
        <w:t xml:space="preserve"> Australia. Stakeholders emphasised</w:t>
      </w:r>
      <w:r w:rsidR="00C8554B">
        <w:t xml:space="preserve"> the importance of</w:t>
      </w:r>
      <w:r w:rsidR="004E0E28" w:rsidRPr="00CF281C">
        <w:t xml:space="preserve"> victim</w:t>
      </w:r>
      <w:r w:rsidR="004E0E28" w:rsidRPr="00CF281C">
        <w:noBreakHyphen/>
        <w:t>survivor</w:t>
      </w:r>
      <w:r w:rsidR="004E0E28" w:rsidRPr="00CF281C">
        <w:noBreakHyphen/>
        <w:t>centred, culturally safe</w:t>
      </w:r>
      <w:r w:rsidR="00F40218">
        <w:t xml:space="preserve"> approaches</w:t>
      </w:r>
      <w:r w:rsidR="00230B4A">
        <w:t xml:space="preserve"> that</w:t>
      </w:r>
      <w:r w:rsidR="00230B4A" w:rsidRPr="00CF281C">
        <w:t xml:space="preserve"> respon</w:t>
      </w:r>
      <w:r w:rsidR="00230B4A">
        <w:t>d</w:t>
      </w:r>
      <w:r w:rsidR="004E0E28" w:rsidRPr="00CF281C">
        <w:t xml:space="preserve"> to diverse experiences</w:t>
      </w:r>
      <w:r w:rsidR="003817A9">
        <w:t>, while maintaining</w:t>
      </w:r>
      <w:r w:rsidR="004E0E28" w:rsidRPr="00CF281C">
        <w:t xml:space="preserve"> accountability for people using violence.</w:t>
      </w:r>
    </w:p>
    <w:p w14:paraId="40FEED3A" w14:textId="08334FE1" w:rsidR="003817A9" w:rsidRDefault="003817A9" w:rsidP="005D5791">
      <w:r>
        <w:t>The feedback has directly shaped the Framework</w:t>
      </w:r>
      <w:r w:rsidR="00032949">
        <w:t>, including emphasis on co</w:t>
      </w:r>
      <w:r>
        <w:t>llaboration with victim</w:t>
      </w:r>
      <w:r w:rsidR="000628A2">
        <w:noBreakHyphen/>
      </w:r>
      <w:r>
        <w:t xml:space="preserve">survivors, recognition of children and young people as </w:t>
      </w:r>
      <w:proofErr w:type="gramStart"/>
      <w:r>
        <w:t>victim-survivors in their own right, a</w:t>
      </w:r>
      <w:r w:rsidR="00C93697">
        <w:t>ddressing</w:t>
      </w:r>
      <w:proofErr w:type="gramEnd"/>
      <w:r w:rsidR="00C93697">
        <w:t xml:space="preserve"> </w:t>
      </w:r>
      <w:r>
        <w:t xml:space="preserve">misidentification, and </w:t>
      </w:r>
      <w:r w:rsidR="00C93697">
        <w:t>embedding</w:t>
      </w:r>
      <w:r>
        <w:t xml:space="preserve"> structured professional judgement informed by intersectional and place-based perspectives. The Framework is intended to complement and strengthen existing jurisdictional approaches while providing a shared national foundation for best</w:t>
      </w:r>
      <w:r w:rsidR="000628A2">
        <w:noBreakHyphen/>
      </w:r>
      <w:r>
        <w:t>practice risk assessment and management.</w:t>
      </w:r>
      <w:r w:rsidR="005D5791">
        <w:t xml:space="preserve"> </w:t>
      </w:r>
    </w:p>
    <w:p w14:paraId="5D31BB68" w14:textId="4C5634AE" w:rsidR="004E0E28" w:rsidRDefault="004E0E28" w:rsidP="004E0E28">
      <w:r>
        <w:t xml:space="preserve">The Department </w:t>
      </w:r>
      <w:r w:rsidR="00F50382">
        <w:t xml:space="preserve">acknowledges and </w:t>
      </w:r>
      <w:r>
        <w:t>thanks all stakeholders for their expertise and contributions</w:t>
      </w:r>
      <w:r w:rsidR="00F50382">
        <w:t xml:space="preserve">. Their input has </w:t>
      </w:r>
      <w:r>
        <w:t xml:space="preserve">been critical </w:t>
      </w:r>
      <w:r w:rsidR="00F50382">
        <w:t xml:space="preserve">in </w:t>
      </w:r>
      <w:r w:rsidR="00577947">
        <w:t xml:space="preserve">ensuring </w:t>
      </w:r>
      <w:r>
        <w:t xml:space="preserve">the Framework </w:t>
      </w:r>
      <w:r w:rsidR="00577947">
        <w:t xml:space="preserve">is grounded </w:t>
      </w:r>
      <w:r>
        <w:t xml:space="preserve">in lived experience and frontline </w:t>
      </w:r>
      <w:r w:rsidR="50976C25">
        <w:t>practice and</w:t>
      </w:r>
      <w:r>
        <w:t xml:space="preserve"> </w:t>
      </w:r>
      <w:r w:rsidR="00577947">
        <w:t xml:space="preserve">positioned to strengthen </w:t>
      </w:r>
      <w:r>
        <w:t>safety and accountability across Australia.</w:t>
      </w:r>
    </w:p>
    <w:p w14:paraId="0EBB9934" w14:textId="29440C3C" w:rsidR="006C6352" w:rsidRPr="00CF281C" w:rsidRDefault="006C6352" w:rsidP="004E0E28">
      <w:r>
        <w:t xml:space="preserve">The views </w:t>
      </w:r>
      <w:r w:rsidR="0063490F">
        <w:t xml:space="preserve">presented </w:t>
      </w:r>
      <w:r>
        <w:t xml:space="preserve">in this report </w:t>
      </w:r>
      <w:r w:rsidR="0063490F">
        <w:t>reflect</w:t>
      </w:r>
      <w:r w:rsidR="00504613">
        <w:t xml:space="preserve"> the Department’s interpretation </w:t>
      </w:r>
      <w:r w:rsidR="00572320">
        <w:t xml:space="preserve">and synthesis </w:t>
      </w:r>
      <w:r w:rsidR="00504613">
        <w:t xml:space="preserve">of stakeholder feedback. While every effort has been made to </w:t>
      </w:r>
      <w:r w:rsidR="0063490F">
        <w:t>accurately</w:t>
      </w:r>
      <w:r w:rsidR="00504613">
        <w:t xml:space="preserve"> capture and </w:t>
      </w:r>
      <w:r w:rsidR="007F2450">
        <w:t>collate</w:t>
      </w:r>
      <w:r w:rsidR="00504613">
        <w:t xml:space="preserve"> contributions</w:t>
      </w:r>
      <w:r w:rsidR="008042E3">
        <w:t xml:space="preserve">, </w:t>
      </w:r>
      <w:r w:rsidR="00504613">
        <w:t>any omissions</w:t>
      </w:r>
      <w:r w:rsidR="008042E3">
        <w:t>, simplifications</w:t>
      </w:r>
      <w:r w:rsidR="00504613">
        <w:t xml:space="preserve"> or areas of emphasis </w:t>
      </w:r>
      <w:r w:rsidR="001E645A">
        <w:t xml:space="preserve">are </w:t>
      </w:r>
      <w:proofErr w:type="gramStart"/>
      <w:r w:rsidR="001E645A">
        <w:t>as a result of</w:t>
      </w:r>
      <w:proofErr w:type="gramEnd"/>
      <w:r w:rsidR="001E645A">
        <w:t xml:space="preserve"> the process of consolidating diverse perspectives into a national summary. </w:t>
      </w:r>
    </w:p>
    <w:p w14:paraId="40C183C9" w14:textId="77777777" w:rsidR="004E0E28" w:rsidRDefault="004E0E28">
      <w:pPr>
        <w:spacing w:after="240"/>
      </w:pPr>
      <w:r>
        <w:br w:type="page"/>
      </w:r>
    </w:p>
    <w:p w14:paraId="6B96FD5D" w14:textId="26B92EE1" w:rsidR="00AE12D2" w:rsidRPr="00AE12D2" w:rsidRDefault="00072747" w:rsidP="00AF5404">
      <w:pPr>
        <w:pStyle w:val="Heading2"/>
      </w:pPr>
      <w:bookmarkStart w:id="7" w:name="_Toc144375373"/>
      <w:bookmarkStart w:id="8" w:name="_Toc161056831"/>
      <w:r w:rsidRPr="002130A3">
        <w:lastRenderedPageBreak/>
        <w:t>Appendix 1:</w:t>
      </w:r>
      <w:r w:rsidR="00FC5132" w:rsidRPr="002130A3">
        <w:t xml:space="preserve"> </w:t>
      </w:r>
      <w:r w:rsidRPr="002130A3">
        <w:t>List of stakeholders</w:t>
      </w:r>
    </w:p>
    <w:p w14:paraId="2D237262" w14:textId="77777777" w:rsidR="00187593" w:rsidRDefault="00187593" w:rsidP="00187593">
      <w:pPr>
        <w:pStyle w:val="ListParagraph"/>
        <w:numPr>
          <w:ilvl w:val="0"/>
          <w:numId w:val="27"/>
        </w:numPr>
      </w:pPr>
      <w:r>
        <w:t>Community Services Advisory Group (CSAG)</w:t>
      </w:r>
    </w:p>
    <w:p w14:paraId="43E7DFE2" w14:textId="77777777" w:rsidR="00187593" w:rsidRDefault="00187593" w:rsidP="00187593">
      <w:pPr>
        <w:pStyle w:val="ListParagraph"/>
        <w:numPr>
          <w:ilvl w:val="0"/>
          <w:numId w:val="27"/>
        </w:numPr>
      </w:pPr>
      <w:r>
        <w:t>Lived Experience Advisory Council</w:t>
      </w:r>
    </w:p>
    <w:p w14:paraId="3184C97A" w14:textId="77777777" w:rsidR="00187593" w:rsidRDefault="00187593" w:rsidP="00187593">
      <w:pPr>
        <w:pStyle w:val="ListParagraph"/>
        <w:numPr>
          <w:ilvl w:val="0"/>
          <w:numId w:val="27"/>
        </w:numPr>
      </w:pPr>
      <w:r>
        <w:t>Prevention of Gender-Based Violence Youth Advisory Group</w:t>
      </w:r>
    </w:p>
    <w:p w14:paraId="4E322822" w14:textId="77777777" w:rsidR="00187593" w:rsidRDefault="00187593" w:rsidP="00187593">
      <w:pPr>
        <w:pStyle w:val="ListParagraph"/>
        <w:numPr>
          <w:ilvl w:val="0"/>
          <w:numId w:val="27"/>
        </w:numPr>
      </w:pPr>
      <w:r>
        <w:t>National Women’s Alliances, including:</w:t>
      </w:r>
    </w:p>
    <w:p w14:paraId="753A7FE2" w14:textId="77777777" w:rsidR="00187593" w:rsidRDefault="00187593" w:rsidP="00187593">
      <w:pPr>
        <w:pStyle w:val="ListParagraph"/>
        <w:numPr>
          <w:ilvl w:val="1"/>
          <w:numId w:val="27"/>
        </w:numPr>
      </w:pPr>
      <w:r>
        <w:t>National Rural Women's Coalition</w:t>
      </w:r>
    </w:p>
    <w:p w14:paraId="6048F1A4" w14:textId="77777777" w:rsidR="00187593" w:rsidRDefault="00187593" w:rsidP="00187593">
      <w:pPr>
        <w:pStyle w:val="ListParagraph"/>
        <w:numPr>
          <w:ilvl w:val="1"/>
          <w:numId w:val="27"/>
        </w:numPr>
      </w:pPr>
      <w:r>
        <w:t>Australian Multicultural Women's Alliance</w:t>
      </w:r>
    </w:p>
    <w:p w14:paraId="696B1A2F" w14:textId="77777777" w:rsidR="00187593" w:rsidRDefault="00187593" w:rsidP="00187593">
      <w:pPr>
        <w:pStyle w:val="ListParagraph"/>
        <w:numPr>
          <w:ilvl w:val="1"/>
          <w:numId w:val="27"/>
        </w:numPr>
      </w:pPr>
      <w:r>
        <w:t>Working with Women Alliance</w:t>
      </w:r>
    </w:p>
    <w:p w14:paraId="4CD875B5" w14:textId="77777777" w:rsidR="00187593" w:rsidRDefault="00187593" w:rsidP="00187593">
      <w:pPr>
        <w:pStyle w:val="ListParagraph"/>
        <w:numPr>
          <w:ilvl w:val="1"/>
          <w:numId w:val="27"/>
        </w:numPr>
      </w:pPr>
      <w:r>
        <w:t>Women with Disabilities Australia</w:t>
      </w:r>
    </w:p>
    <w:p w14:paraId="27288B87" w14:textId="77777777" w:rsidR="00187593" w:rsidRDefault="00187593" w:rsidP="00187593">
      <w:pPr>
        <w:pStyle w:val="ListParagraph"/>
        <w:numPr>
          <w:ilvl w:val="1"/>
          <w:numId w:val="27"/>
        </w:numPr>
      </w:pPr>
      <w:r>
        <w:t>National Aboriginal and Torres Strait Islander Women’s Alliance</w:t>
      </w:r>
    </w:p>
    <w:p w14:paraId="597D8DA9" w14:textId="77777777" w:rsidR="00187593" w:rsidRDefault="00187593" w:rsidP="00187593">
      <w:pPr>
        <w:pStyle w:val="ListParagraph"/>
        <w:numPr>
          <w:ilvl w:val="0"/>
          <w:numId w:val="27"/>
        </w:numPr>
      </w:pPr>
      <w:r>
        <w:t>ACON</w:t>
      </w:r>
    </w:p>
    <w:p w14:paraId="40B08182" w14:textId="77777777" w:rsidR="00187593" w:rsidRDefault="00187593" w:rsidP="00187593">
      <w:pPr>
        <w:pStyle w:val="ListParagraph"/>
        <w:numPr>
          <w:ilvl w:val="0"/>
          <w:numId w:val="27"/>
        </w:numPr>
      </w:pPr>
      <w:proofErr w:type="spellStart"/>
      <w:r>
        <w:t>ShineSA</w:t>
      </w:r>
      <w:proofErr w:type="spellEnd"/>
    </w:p>
    <w:p w14:paraId="4E652E65" w14:textId="77777777" w:rsidR="00187593" w:rsidRDefault="00187593" w:rsidP="00187593">
      <w:pPr>
        <w:pStyle w:val="ListParagraph"/>
        <w:numPr>
          <w:ilvl w:val="0"/>
          <w:numId w:val="27"/>
        </w:numPr>
      </w:pPr>
      <w:r>
        <w:t>National Aboriginal Controlled Community Health Organisation (accompanied by Broome Regional Aboriginal Medical Service)</w:t>
      </w:r>
    </w:p>
    <w:p w14:paraId="1AB1AE30" w14:textId="77777777" w:rsidR="00187593" w:rsidRDefault="00187593" w:rsidP="00187593">
      <w:pPr>
        <w:pStyle w:val="ListParagraph"/>
        <w:numPr>
          <w:ilvl w:val="0"/>
          <w:numId w:val="27"/>
        </w:numPr>
      </w:pPr>
      <w:r>
        <w:t>Thorne Harbour Health</w:t>
      </w:r>
    </w:p>
    <w:p w14:paraId="2D742495" w14:textId="77777777" w:rsidR="00187593" w:rsidRDefault="00187593" w:rsidP="00187593">
      <w:pPr>
        <w:pStyle w:val="ListParagraph"/>
        <w:numPr>
          <w:ilvl w:val="0"/>
          <w:numId w:val="27"/>
        </w:numPr>
      </w:pPr>
      <w:r>
        <w:t>First Nations Advocates Against Family Violence</w:t>
      </w:r>
    </w:p>
    <w:p w14:paraId="5BAC23FF" w14:textId="77777777" w:rsidR="00187593" w:rsidRDefault="00187593" w:rsidP="00187593">
      <w:pPr>
        <w:pStyle w:val="ListParagraph"/>
        <w:numPr>
          <w:ilvl w:val="0"/>
          <w:numId w:val="27"/>
        </w:numPr>
      </w:pPr>
      <w:r>
        <w:t>Council on the Ageing (COTA)</w:t>
      </w:r>
    </w:p>
    <w:p w14:paraId="75EDCC7E" w14:textId="77777777" w:rsidR="00187593" w:rsidRDefault="00187593" w:rsidP="00187593">
      <w:pPr>
        <w:pStyle w:val="ListParagraph"/>
        <w:numPr>
          <w:ilvl w:val="0"/>
          <w:numId w:val="27"/>
        </w:numPr>
      </w:pPr>
      <w:r>
        <w:t>Elder Abuse Action Australia</w:t>
      </w:r>
    </w:p>
    <w:p w14:paraId="3ECAFC54" w14:textId="77777777" w:rsidR="00187593" w:rsidRDefault="00187593" w:rsidP="00187593">
      <w:pPr>
        <w:pStyle w:val="ListParagraph"/>
        <w:numPr>
          <w:ilvl w:val="0"/>
          <w:numId w:val="27"/>
        </w:numPr>
      </w:pPr>
      <w:r>
        <w:t>WESNET</w:t>
      </w:r>
    </w:p>
    <w:p w14:paraId="0C3EF46A" w14:textId="77777777" w:rsidR="00187593" w:rsidRDefault="00187593" w:rsidP="00187593">
      <w:pPr>
        <w:pStyle w:val="ListParagraph"/>
        <w:numPr>
          <w:ilvl w:val="0"/>
          <w:numId w:val="27"/>
        </w:numPr>
      </w:pPr>
      <w:r>
        <w:t>No to Violence</w:t>
      </w:r>
    </w:p>
    <w:p w14:paraId="1A237BB6" w14:textId="66334E70" w:rsidR="00D13CF6" w:rsidRPr="00D13CF6" w:rsidRDefault="00187593" w:rsidP="00187593">
      <w:pPr>
        <w:pStyle w:val="ListParagraph"/>
        <w:numPr>
          <w:ilvl w:val="0"/>
          <w:numId w:val="27"/>
        </w:numPr>
      </w:pPr>
      <w:r>
        <w:t>SNAICC</w:t>
      </w:r>
    </w:p>
    <w:p w14:paraId="5251BFAE" w14:textId="7104E544" w:rsidR="00B17C50" w:rsidRPr="00314FE8" w:rsidRDefault="00B17C50" w:rsidP="00051654">
      <w:pPr>
        <w:pStyle w:val="Heading3"/>
        <w:sectPr w:rsidR="00B17C50" w:rsidRPr="00314FE8" w:rsidSect="00B2224A">
          <w:headerReference w:type="even" r:id="rId19"/>
          <w:headerReference w:type="default" r:id="rId20"/>
          <w:headerReference w:type="first" r:id="rId21"/>
          <w:type w:val="continuous"/>
          <w:pgSz w:w="11906" w:h="16838"/>
          <w:pgMar w:top="851" w:right="851" w:bottom="1134" w:left="851" w:header="0" w:footer="281" w:gutter="0"/>
          <w:pgNumType w:start="0"/>
          <w:cols w:space="708"/>
          <w:titlePg/>
          <w:docGrid w:linePitch="360"/>
        </w:sectPr>
      </w:pPr>
    </w:p>
    <w:bookmarkEnd w:id="7"/>
    <w:bookmarkEnd w:id="8"/>
    <w:p w14:paraId="6CFBE448" w14:textId="77777777" w:rsidR="005D40CF" w:rsidRPr="005D40CF" w:rsidRDefault="005D40CF" w:rsidP="00A91B69"/>
    <w:sectPr w:rsidR="005D40CF" w:rsidRPr="005D40CF" w:rsidSect="00B2224A">
      <w:headerReference w:type="even" r:id="rId22"/>
      <w:headerReference w:type="default" r:id="rId23"/>
      <w:headerReference w:type="first" r:id="rId24"/>
      <w:footerReference w:type="first" r:id="rId25"/>
      <w:type w:val="continuous"/>
      <w:pgSz w:w="11906" w:h="16838"/>
      <w:pgMar w:top="851" w:right="851" w:bottom="1134" w:left="851" w:header="0" w:footer="28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0016" w14:textId="77777777" w:rsidR="00766FB2" w:rsidRDefault="00766FB2" w:rsidP="008F3023">
      <w:pPr>
        <w:spacing w:after="0" w:line="240" w:lineRule="auto"/>
      </w:pPr>
      <w:r>
        <w:separator/>
      </w:r>
    </w:p>
  </w:endnote>
  <w:endnote w:type="continuationSeparator" w:id="0">
    <w:p w14:paraId="5FA2B086" w14:textId="77777777" w:rsidR="00766FB2" w:rsidRDefault="00766FB2" w:rsidP="008F3023">
      <w:pPr>
        <w:spacing w:after="0" w:line="240" w:lineRule="auto"/>
      </w:pPr>
      <w:r>
        <w:continuationSeparator/>
      </w:r>
    </w:p>
  </w:endnote>
  <w:endnote w:type="continuationNotice" w:id="1">
    <w:p w14:paraId="5EFB94B9" w14:textId="77777777" w:rsidR="00766FB2" w:rsidRDefault="00766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56FB" w14:textId="10989672" w:rsidR="00861764" w:rsidRDefault="00706FB7" w:rsidP="006E5D31">
    <w:pPr>
      <w:pStyle w:val="PageNumber1"/>
      <w:tabs>
        <w:tab w:val="left" w:pos="4380"/>
      </w:tabs>
    </w:pPr>
    <w:r>
      <w:rPr>
        <w:color w:val="2B579A"/>
        <w:shd w:val="clear" w:color="auto" w:fill="E6E6E6"/>
      </w:rPr>
      <w:drawing>
        <wp:anchor distT="0" distB="0" distL="114300" distR="114300" simplePos="0" relativeHeight="251658247" behindDoc="1" locked="0" layoutInCell="1" allowOverlap="1" wp14:anchorId="2881717E" wp14:editId="65E8DB40">
          <wp:simplePos x="0" y="0"/>
          <wp:positionH relativeFrom="column">
            <wp:posOffset>3058795</wp:posOffset>
          </wp:positionH>
          <wp:positionV relativeFrom="paragraph">
            <wp:posOffset>-1520826</wp:posOffset>
          </wp:positionV>
          <wp:extent cx="4124683" cy="3868173"/>
          <wp:effectExtent l="680720" t="0" r="690245" b="0"/>
          <wp:wrapNone/>
          <wp:docPr id="151317884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7884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7977065">
                    <a:off x="0" y="0"/>
                    <a:ext cx="4124683" cy="3868173"/>
                  </a:xfrm>
                  <a:prstGeom prst="rect">
                    <a:avLst/>
                  </a:prstGeom>
                </pic:spPr>
              </pic:pic>
            </a:graphicData>
          </a:graphic>
          <wp14:sizeRelH relativeFrom="margin">
            <wp14:pctWidth>0</wp14:pctWidth>
          </wp14:sizeRelH>
          <wp14:sizeRelV relativeFrom="margin">
            <wp14:pctHeight>0</wp14:pctHeight>
          </wp14:sizeRelV>
        </wp:anchor>
      </w:drawing>
    </w:r>
    <w:r w:rsidR="006E5D31">
      <w:rPr>
        <w:color w:val="2B579A"/>
        <w:shd w:val="clear" w:color="auto" w:fill="E6E6E6"/>
      </w:rPr>
      <w:drawing>
        <wp:anchor distT="0" distB="0" distL="114300" distR="114300" simplePos="0" relativeHeight="251658242" behindDoc="1" locked="0" layoutInCell="1" allowOverlap="1" wp14:anchorId="2D1F8C2A" wp14:editId="7A7E47A4">
          <wp:simplePos x="0" y="0"/>
          <wp:positionH relativeFrom="column">
            <wp:posOffset>-177800</wp:posOffset>
          </wp:positionH>
          <wp:positionV relativeFrom="paragraph">
            <wp:posOffset>-590550</wp:posOffset>
          </wp:positionV>
          <wp:extent cx="8801180" cy="3892550"/>
          <wp:effectExtent l="0" t="0" r="0" b="0"/>
          <wp:wrapNone/>
          <wp:docPr id="16612210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r w:rsidR="00861764">
      <w:rPr>
        <w:noProof w:val="0"/>
      </w:rPr>
      <w:fldChar w:fldCharType="begin"/>
    </w:r>
    <w:r w:rsidR="00861764">
      <w:instrText xml:space="preserve"> PAGE   \* MERGEFORMAT </w:instrText>
    </w:r>
    <w:r w:rsidR="00861764">
      <w:rPr>
        <w:noProof w:val="0"/>
      </w:rPr>
      <w:fldChar w:fldCharType="separate"/>
    </w:r>
    <w:r w:rsidR="00CF46FA">
      <w:t>3</w:t>
    </w:r>
    <w:r w:rsidR="00861764">
      <w:fldChar w:fldCharType="end"/>
    </w:r>
    <w:r w:rsidR="00861764">
      <w:t xml:space="preserve"> </w:t>
    </w:r>
    <w:r w:rsidR="004E0E28">
      <w:t>–</w:t>
    </w:r>
    <w:r w:rsidR="00861764">
      <w:t xml:space="preserve"> </w:t>
    </w:r>
    <w:r w:rsidR="004E0E28">
      <w:t xml:space="preserve">National Family and Domestic Violence Risk Assessment Framework – Consultation </w:t>
    </w:r>
    <w:r w:rsidR="00F84A8D">
      <w:t xml:space="preserve">Summary </w:t>
    </w:r>
    <w:r w:rsidR="004E0E28">
      <w:t>Report</w:t>
    </w:r>
    <w:r w:rsidR="006E5D3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E138" w14:textId="72D86984" w:rsidR="00861764" w:rsidRDefault="00F55ACE" w:rsidP="00D86E50">
    <w:pPr>
      <w:tabs>
        <w:tab w:val="left" w:pos="3040"/>
      </w:tabs>
      <w:jc w:val="center"/>
    </w:pPr>
    <w:r>
      <w:rPr>
        <w:noProof/>
        <w:color w:val="2B579A"/>
        <w:shd w:val="clear" w:color="auto" w:fill="E6E6E6"/>
      </w:rPr>
      <w:drawing>
        <wp:anchor distT="0" distB="0" distL="114300" distR="114300" simplePos="0" relativeHeight="251660312" behindDoc="1" locked="0" layoutInCell="1" allowOverlap="1" wp14:anchorId="5D9180AB" wp14:editId="0C0AFE72">
          <wp:simplePos x="0" y="0"/>
          <wp:positionH relativeFrom="column">
            <wp:posOffset>4097524</wp:posOffset>
          </wp:positionH>
          <wp:positionV relativeFrom="paragraph">
            <wp:posOffset>-1244315</wp:posOffset>
          </wp:positionV>
          <wp:extent cx="6344610" cy="4740720"/>
          <wp:effectExtent l="0" t="0" r="0" b="22225"/>
          <wp:wrapNone/>
          <wp:docPr id="28910091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00912"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960659">
                    <a:off x="0" y="0"/>
                    <a:ext cx="6344610" cy="474072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5" behindDoc="1" locked="0" layoutInCell="1" allowOverlap="1" wp14:anchorId="77E562C5" wp14:editId="1931120B">
          <wp:simplePos x="0" y="0"/>
          <wp:positionH relativeFrom="column">
            <wp:posOffset>-2221742</wp:posOffset>
          </wp:positionH>
          <wp:positionV relativeFrom="paragraph">
            <wp:posOffset>-1076404</wp:posOffset>
          </wp:positionV>
          <wp:extent cx="8801180" cy="3892550"/>
          <wp:effectExtent l="0" t="0" r="0" b="0"/>
          <wp:wrapNone/>
          <wp:docPr id="1484377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7589"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801180" cy="3892550"/>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1336" behindDoc="1" locked="0" layoutInCell="1" allowOverlap="1" wp14:anchorId="0B91A0FC" wp14:editId="1CBBE20A">
          <wp:simplePos x="0" y="0"/>
          <wp:positionH relativeFrom="column">
            <wp:posOffset>-612680</wp:posOffset>
          </wp:positionH>
          <wp:positionV relativeFrom="paragraph">
            <wp:posOffset>-1999387</wp:posOffset>
          </wp:positionV>
          <wp:extent cx="5106563" cy="4788991"/>
          <wp:effectExtent l="742950" t="0" r="742315" b="0"/>
          <wp:wrapNone/>
          <wp:docPr id="118899877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98770" name="Picture 5">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9845078">
                    <a:off x="0" y="0"/>
                    <a:ext cx="5106563" cy="4788991"/>
                  </a:xfrm>
                  <a:prstGeom prst="rect">
                    <a:avLst/>
                  </a:prstGeom>
                </pic:spPr>
              </pic:pic>
            </a:graphicData>
          </a:graphic>
        </wp:anchor>
      </w:drawing>
    </w:r>
  </w:p>
  <w:p w14:paraId="167AD2E0" w14:textId="5C9B184F" w:rsidR="00861764" w:rsidRDefault="00861764" w:rsidP="00B10EB1">
    <w:pPr>
      <w:ind w:left="-141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910" w14:textId="23E04B05" w:rsidR="002E1E99" w:rsidRDefault="00766FB2" w:rsidP="00D86E50">
    <w:pPr>
      <w:tabs>
        <w:tab w:val="left" w:pos="3040"/>
      </w:tabs>
      <w:jc w:val="center"/>
    </w:pPr>
    <w:sdt>
      <w:sdtPr>
        <w:id w:val="1141922348"/>
        <w:docPartObj>
          <w:docPartGallery w:val="Page Numbers (Bottom of Page)"/>
          <w:docPartUnique/>
        </w:docPartObj>
      </w:sdtPr>
      <w:sdtEndPr>
        <w:rPr>
          <w:noProof/>
        </w:rPr>
      </w:sdtEndPr>
      <w:sdtContent/>
    </w:sdt>
  </w:p>
  <w:p w14:paraId="2ACEA133" w14:textId="77777777" w:rsidR="002E1E99" w:rsidRDefault="002E1E99" w:rsidP="00B10EB1">
    <w:pPr>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C629" w14:textId="77777777" w:rsidR="00766FB2" w:rsidRDefault="00766FB2" w:rsidP="008F3023">
      <w:pPr>
        <w:spacing w:after="0" w:line="240" w:lineRule="auto"/>
      </w:pPr>
      <w:r>
        <w:separator/>
      </w:r>
    </w:p>
  </w:footnote>
  <w:footnote w:type="continuationSeparator" w:id="0">
    <w:p w14:paraId="33DFA547" w14:textId="77777777" w:rsidR="00766FB2" w:rsidRDefault="00766FB2" w:rsidP="008F3023">
      <w:pPr>
        <w:spacing w:after="0" w:line="240" w:lineRule="auto"/>
      </w:pPr>
      <w:r>
        <w:continuationSeparator/>
      </w:r>
    </w:p>
  </w:footnote>
  <w:footnote w:type="continuationNotice" w:id="1">
    <w:p w14:paraId="607FDBB7" w14:textId="77777777" w:rsidR="00766FB2" w:rsidRDefault="00766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0861764" w14:paraId="7499D470" w14:textId="77777777" w:rsidTr="00C263A2">
      <w:trPr>
        <w:trHeight w:val="300"/>
      </w:trPr>
      <w:tc>
        <w:tcPr>
          <w:tcW w:w="3400" w:type="dxa"/>
        </w:tcPr>
        <w:p w14:paraId="6E596B3B" w14:textId="77777777" w:rsidR="00861764" w:rsidRDefault="00861764" w:rsidP="00C263A2">
          <w:pPr>
            <w:pStyle w:val="Header"/>
            <w:ind w:left="-115"/>
          </w:pPr>
        </w:p>
      </w:tc>
      <w:tc>
        <w:tcPr>
          <w:tcW w:w="3400" w:type="dxa"/>
        </w:tcPr>
        <w:p w14:paraId="7773AB52" w14:textId="77777777" w:rsidR="00861764" w:rsidRDefault="00861764" w:rsidP="00C263A2">
          <w:pPr>
            <w:pStyle w:val="Header"/>
            <w:jc w:val="center"/>
          </w:pPr>
        </w:p>
      </w:tc>
      <w:tc>
        <w:tcPr>
          <w:tcW w:w="3400" w:type="dxa"/>
        </w:tcPr>
        <w:p w14:paraId="2B80506B" w14:textId="77777777" w:rsidR="00861764" w:rsidRDefault="00861764" w:rsidP="00C263A2">
          <w:pPr>
            <w:pStyle w:val="Header"/>
            <w:ind w:right="-115"/>
            <w:jc w:val="right"/>
          </w:pPr>
        </w:p>
      </w:tc>
    </w:tr>
  </w:tbl>
  <w:p w14:paraId="4C77B609" w14:textId="60ABEE77" w:rsidR="00861764" w:rsidRDefault="00861764" w:rsidP="00C26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42CC" w14:textId="522A014C" w:rsidR="00541FC2" w:rsidRDefault="00541FC2" w:rsidP="005C7367">
    <w:pPr>
      <w:tabs>
        <w:tab w:val="right" w:pos="10204"/>
      </w:tabs>
      <w:jc w:val="center"/>
      <w:rPr>
        <w:color w:val="FF0000"/>
        <w:sz w:val="32"/>
        <w:szCs w:val="32"/>
        <w:lang w:val="en-GB"/>
      </w:rPr>
    </w:pPr>
  </w:p>
  <w:p w14:paraId="7D274791" w14:textId="77777777" w:rsidR="005C7B96" w:rsidRDefault="005C7B96" w:rsidP="005C7367">
    <w:pPr>
      <w:tabs>
        <w:tab w:val="right" w:pos="10204"/>
      </w:tabs>
      <w:jc w:val="center"/>
      <w:rPr>
        <w:noProof/>
        <w:color w:val="FF0000"/>
        <w:sz w:val="32"/>
        <w:szCs w:val="32"/>
        <w:lang w:val="en-GB"/>
      </w:rPr>
    </w:pPr>
  </w:p>
  <w:p w14:paraId="510A59B3" w14:textId="2E9AA135" w:rsidR="00861764" w:rsidRPr="005C7367" w:rsidRDefault="00225812" w:rsidP="005C7367">
    <w:pPr>
      <w:tabs>
        <w:tab w:val="right" w:pos="10204"/>
      </w:tabs>
      <w:jc w:val="center"/>
      <w:rPr>
        <w:sz w:val="32"/>
        <w:szCs w:val="32"/>
      </w:rPr>
    </w:pPr>
    <w:r w:rsidRPr="00225812">
      <w:rPr>
        <w:noProof/>
        <w:color w:val="FF0000"/>
        <w:sz w:val="32"/>
        <w:szCs w:val="32"/>
        <w:lang w:val="en-GB"/>
      </w:rPr>
      <w:drawing>
        <wp:anchor distT="0" distB="0" distL="114300" distR="114300" simplePos="0" relativeHeight="251657216" behindDoc="1" locked="0" layoutInCell="1" allowOverlap="1" wp14:anchorId="02848DDB" wp14:editId="2BB174B8">
          <wp:simplePos x="0" y="0"/>
          <wp:positionH relativeFrom="column">
            <wp:posOffset>-1015307</wp:posOffset>
          </wp:positionH>
          <wp:positionV relativeFrom="paragraph">
            <wp:posOffset>3915156</wp:posOffset>
          </wp:positionV>
          <wp:extent cx="7751445" cy="5037493"/>
          <wp:effectExtent l="0" t="0" r="1905" b="0"/>
          <wp:wrapNone/>
          <wp:docPr id="15007053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05383"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3050"/>
                  <a:stretch>
                    <a:fillRect/>
                  </a:stretch>
                </pic:blipFill>
                <pic:spPr bwMode="auto">
                  <a:xfrm>
                    <a:off x="0" y="0"/>
                    <a:ext cx="7751445" cy="5037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7367" w:rsidRPr="005C7367">
      <w:rPr>
        <w:color w:val="FF0000"/>
        <w:sz w:val="32"/>
        <w:szCs w:val="32"/>
        <w:lang w:val="en-GB"/>
      </w:rPr>
      <w:t xml:space="preserve"> </w:t>
    </w:r>
    <w:r w:rsidR="00F55ACE" w:rsidRPr="005C7367">
      <w:rPr>
        <w:noProof/>
        <w:sz w:val="32"/>
        <w:szCs w:val="32"/>
      </w:rPr>
      <w:drawing>
        <wp:anchor distT="0" distB="0" distL="114300" distR="114300" simplePos="0" relativeHeight="251658244" behindDoc="1" locked="0" layoutInCell="1" allowOverlap="1" wp14:anchorId="225BEB20" wp14:editId="41C2709C">
          <wp:simplePos x="0" y="0"/>
          <wp:positionH relativeFrom="column">
            <wp:posOffset>-2519855</wp:posOffset>
          </wp:positionH>
          <wp:positionV relativeFrom="paragraph">
            <wp:posOffset>-1000552</wp:posOffset>
          </wp:positionV>
          <wp:extent cx="5106035" cy="4788535"/>
          <wp:effectExtent l="292100" t="0" r="291465" b="0"/>
          <wp:wrapNone/>
          <wp:docPr id="8619030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03020"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rot="5863146">
                    <a:off x="0" y="0"/>
                    <a:ext cx="5106035" cy="4788535"/>
                  </a:xfrm>
                  <a:prstGeom prst="rect">
                    <a:avLst/>
                  </a:prstGeom>
                </pic:spPr>
              </pic:pic>
            </a:graphicData>
          </a:graphic>
          <wp14:sizeRelH relativeFrom="page">
            <wp14:pctWidth>0</wp14:pctWidth>
          </wp14:sizeRelH>
          <wp14:sizeRelV relativeFrom="page">
            <wp14:pctHeight>0</wp14:pctHeight>
          </wp14:sizeRelV>
        </wp:anchor>
      </w:drawing>
    </w:r>
    <w:r w:rsidR="00706FB7" w:rsidRPr="005C7367">
      <w:rPr>
        <w:noProof/>
        <w:sz w:val="32"/>
        <w:szCs w:val="32"/>
      </w:rPr>
      <w:drawing>
        <wp:anchor distT="0" distB="0" distL="114300" distR="114300" simplePos="0" relativeHeight="251658241" behindDoc="1" locked="0" layoutInCell="1" allowOverlap="1" wp14:anchorId="75EBE2D0" wp14:editId="20E40194">
          <wp:simplePos x="0" y="0"/>
          <wp:positionH relativeFrom="column">
            <wp:posOffset>3935730</wp:posOffset>
          </wp:positionH>
          <wp:positionV relativeFrom="paragraph">
            <wp:posOffset>-1204595</wp:posOffset>
          </wp:positionV>
          <wp:extent cx="5981700" cy="2997200"/>
          <wp:effectExtent l="444500" t="127000" r="0" b="349250"/>
          <wp:wrapNone/>
          <wp:docPr id="79865702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57025"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8109354" flipV="1">
                    <a:off x="0" y="0"/>
                    <a:ext cx="5981700" cy="2997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336A" w14:textId="6D3BBA2E" w:rsidR="00EC4EC1" w:rsidRDefault="00766FB2">
    <w:pPr>
      <w:pStyle w:val="Header"/>
    </w:pPr>
    <w:r>
      <w:rPr>
        <w:noProof/>
      </w:rPr>
      <w:pict w14:anchorId="13E747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639.35pt;height:79.9pt;rotation:315;z-index:-251658223;mso-position-horizontal:center;mso-position-horizontal-relative:margin;mso-position-vertical:center;mso-position-vertical-relative:margin" o:allowincell="f" fillcolor="silver" stroked="f">
          <v:fill opacity=".5"/>
          <v:textpath style="font-family:&quot;Nunito&quot;;font-size:1pt" string="NOT FOR DISTRIBUTION "/>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B76F" w14:textId="27626528" w:rsidR="005C7367" w:rsidRDefault="005C7367" w:rsidP="005C7367">
    <w:pPr>
      <w:tabs>
        <w:tab w:val="left" w:pos="6090"/>
      </w:tabs>
      <w:jc w:val="center"/>
      <w:rPr>
        <w:color w:val="FF0000"/>
        <w:sz w:val="32"/>
        <w:szCs w:val="32"/>
        <w:lang w:val="en-GB"/>
      </w:rPr>
    </w:pPr>
  </w:p>
  <w:p w14:paraId="5AEBEE99" w14:textId="2875F6F1" w:rsidR="00861764" w:rsidRDefault="00861764" w:rsidP="005C7367">
    <w:pPr>
      <w:tabs>
        <w:tab w:val="left" w:pos="6090"/>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337F" w14:textId="3EE834BB" w:rsidR="00EC4EC1" w:rsidRDefault="00766FB2" w:rsidP="005C7367">
    <w:pPr>
      <w:tabs>
        <w:tab w:val="right" w:pos="10204"/>
      </w:tabs>
      <w:jc w:val="center"/>
      <w:rPr>
        <w:color w:val="FF0000"/>
        <w:sz w:val="32"/>
        <w:szCs w:val="32"/>
        <w:lang w:val="en-GB"/>
      </w:rPr>
    </w:pPr>
    <w:r>
      <w:rPr>
        <w:noProof/>
      </w:rPr>
      <w:pict w14:anchorId="4F0F4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639.35pt;height:79.9pt;rotation:315;z-index:-251658225;mso-position-horizontal:center;mso-position-horizontal-relative:margin;mso-position-vertical:center;mso-position-vertical-relative:margin" o:allowincell="f" fillcolor="silver" stroked="f">
          <v:fill opacity=".5"/>
          <v:textpath style="font-family:&quot;Nunito&quot;;font-size:1pt" string="NOT FOR DISTRIBUTION "/>
          <w10:wrap anchorx="margin" anchory="margin"/>
        </v:shape>
      </w:pict>
    </w:r>
  </w:p>
  <w:p w14:paraId="54D54D2D" w14:textId="77777777" w:rsidR="00EC4EC1" w:rsidRPr="005C7367" w:rsidRDefault="00EC4EC1" w:rsidP="005C7367">
    <w:pPr>
      <w:tabs>
        <w:tab w:val="right" w:pos="10204"/>
      </w:tabs>
      <w:jc w:val="center"/>
      <w:rPr>
        <w:sz w:val="32"/>
        <w:szCs w:val="32"/>
      </w:rPr>
    </w:pPr>
    <w:r w:rsidRPr="005C7367">
      <w:rPr>
        <w:color w:val="FF0000"/>
        <w:sz w:val="32"/>
        <w:szCs w:val="32"/>
        <w:lang w:val="en-GB"/>
      </w:rPr>
      <w:t xml:space="preserve"> </w:t>
    </w:r>
    <w:r w:rsidRPr="005C7367">
      <w:rPr>
        <w:noProof/>
        <w:sz w:val="32"/>
        <w:szCs w:val="32"/>
      </w:rPr>
      <w:drawing>
        <wp:anchor distT="0" distB="0" distL="114300" distR="114300" simplePos="0" relativeHeight="251658254" behindDoc="1" locked="0" layoutInCell="1" allowOverlap="1" wp14:anchorId="15FEA07A" wp14:editId="645F15BA">
          <wp:simplePos x="0" y="0"/>
          <wp:positionH relativeFrom="column">
            <wp:posOffset>-2519855</wp:posOffset>
          </wp:positionH>
          <wp:positionV relativeFrom="paragraph">
            <wp:posOffset>-1000552</wp:posOffset>
          </wp:positionV>
          <wp:extent cx="5106035" cy="4788535"/>
          <wp:effectExtent l="292100" t="0" r="291465" b="0"/>
          <wp:wrapNone/>
          <wp:docPr id="1487017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0302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863146">
                    <a:off x="0" y="0"/>
                    <a:ext cx="5106035" cy="4788535"/>
                  </a:xfrm>
                  <a:prstGeom prst="rect">
                    <a:avLst/>
                  </a:prstGeom>
                </pic:spPr>
              </pic:pic>
            </a:graphicData>
          </a:graphic>
          <wp14:sizeRelH relativeFrom="page">
            <wp14:pctWidth>0</wp14:pctWidth>
          </wp14:sizeRelH>
          <wp14:sizeRelV relativeFrom="page">
            <wp14:pctHeight>0</wp14:pctHeight>
          </wp14:sizeRelV>
        </wp:anchor>
      </w:drawing>
    </w:r>
    <w:r w:rsidRPr="005C7367">
      <w:rPr>
        <w:noProof/>
        <w:sz w:val="32"/>
        <w:szCs w:val="32"/>
      </w:rPr>
      <w:drawing>
        <wp:anchor distT="0" distB="0" distL="114300" distR="114300" simplePos="0" relativeHeight="251658252" behindDoc="1" locked="0" layoutInCell="1" allowOverlap="1" wp14:anchorId="2ED15D42" wp14:editId="30F37AE7">
          <wp:simplePos x="0" y="0"/>
          <wp:positionH relativeFrom="column">
            <wp:posOffset>-2686050</wp:posOffset>
          </wp:positionH>
          <wp:positionV relativeFrom="paragraph">
            <wp:posOffset>-1607602</wp:posOffset>
          </wp:positionV>
          <wp:extent cx="10426500" cy="12508939"/>
          <wp:effectExtent l="0" t="0" r="0" b="0"/>
          <wp:wrapNone/>
          <wp:docPr id="19044509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47665"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426500" cy="12508939"/>
                  </a:xfrm>
                  <a:prstGeom prst="rect">
                    <a:avLst/>
                  </a:prstGeom>
                </pic:spPr>
              </pic:pic>
            </a:graphicData>
          </a:graphic>
          <wp14:sizeRelH relativeFrom="page">
            <wp14:pctWidth>0</wp14:pctWidth>
          </wp14:sizeRelH>
          <wp14:sizeRelV relativeFrom="page">
            <wp14:pctHeight>0</wp14:pctHeight>
          </wp14:sizeRelV>
        </wp:anchor>
      </w:drawing>
    </w:r>
    <w:r w:rsidRPr="005C7367">
      <w:rPr>
        <w:noProof/>
        <w:sz w:val="32"/>
        <w:szCs w:val="32"/>
      </w:rPr>
      <w:drawing>
        <wp:anchor distT="0" distB="0" distL="114300" distR="114300" simplePos="0" relativeHeight="251658253" behindDoc="1" locked="0" layoutInCell="1" allowOverlap="1" wp14:anchorId="07BEC62A" wp14:editId="3CC4EF5B">
          <wp:simplePos x="0" y="0"/>
          <wp:positionH relativeFrom="column">
            <wp:posOffset>3935730</wp:posOffset>
          </wp:positionH>
          <wp:positionV relativeFrom="paragraph">
            <wp:posOffset>-1204595</wp:posOffset>
          </wp:positionV>
          <wp:extent cx="5981700" cy="2997200"/>
          <wp:effectExtent l="444500" t="127000" r="0" b="349250"/>
          <wp:wrapNone/>
          <wp:docPr id="146139935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57025"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8109354" flipV="1">
                    <a:off x="0" y="0"/>
                    <a:ext cx="5981700" cy="29972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2857A" w14:textId="275A6442" w:rsidR="00EC4EC1" w:rsidRDefault="00766FB2">
    <w:pPr>
      <w:pStyle w:val="Header"/>
    </w:pPr>
    <w:r>
      <w:rPr>
        <w:noProof/>
      </w:rPr>
      <w:pict w14:anchorId="15E2C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639.35pt;height:79.9pt;rotation:315;z-index:-251658218;mso-position-horizontal:center;mso-position-horizontal-relative:margin;mso-position-vertical:center;mso-position-vertical-relative:margin" o:allowincell="f" fillcolor="silver" stroked="f">
          <v:fill opacity=".5"/>
          <v:textpath style="font-family:&quot;Nunito&quot;;font-size:1pt" string="NOT FOR DISTRIBUTION "/>
          <w10:wrap anchorx="margin" anchory="margin"/>
        </v:shape>
      </w:pict>
    </w:r>
    <w:r>
      <w:rPr>
        <w:noProof/>
      </w:rPr>
      <w:pict w14:anchorId="38E93492">
        <v:shape id="_x0000_s1034" type="#_x0000_t136" style="position:absolute;margin-left:0;margin-top:0;width:639.35pt;height:79.9pt;rotation:315;z-index:-251658219;mso-position-horizontal:center;mso-position-horizontal-relative:margin;mso-position-vertical:center;mso-position-vertical-relative:margin" o:allowincell="f" fillcolor="silver" stroked="f">
          <v:fill opacity=".5"/>
          <v:textpath style="font-family:&quot;Nunito&quot;;font-size:1pt" string="NOT FOR DISTRIBUTION "/>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7848" w14:textId="51C4F1E5" w:rsidR="00EC4EC1" w:rsidRDefault="00766FB2" w:rsidP="005C7367">
    <w:pPr>
      <w:tabs>
        <w:tab w:val="left" w:pos="6090"/>
      </w:tabs>
      <w:jc w:val="center"/>
      <w:rPr>
        <w:color w:val="FF0000"/>
        <w:sz w:val="32"/>
        <w:szCs w:val="32"/>
        <w:lang w:val="en-GB"/>
      </w:rPr>
    </w:pPr>
    <w:r>
      <w:rPr>
        <w:noProof/>
      </w:rPr>
      <w:pict w14:anchorId="62633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0;text-align:left;margin-left:0;margin-top:0;width:639.35pt;height:79.9pt;rotation:315;z-index:-251658216;mso-position-horizontal:center;mso-position-horizontal-relative:margin;mso-position-vertical:center;mso-position-vertical-relative:margin" o:allowincell="f" fillcolor="silver" stroked="f">
          <v:fill opacity=".5"/>
          <v:textpath style="font-family:&quot;Nunito&quot;;font-size:1pt" string="NOT FOR DISTRIBUTION "/>
          <w10:wrap anchorx="margin" anchory="margin"/>
        </v:shape>
      </w:pict>
    </w:r>
  </w:p>
  <w:p w14:paraId="6FEA12B5" w14:textId="77777777" w:rsidR="00EC4EC1" w:rsidRDefault="00EC4EC1" w:rsidP="005C7367">
    <w:pPr>
      <w:tabs>
        <w:tab w:val="left" w:pos="6090"/>
      </w:tabs>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4358" w14:textId="04CF7F7C" w:rsidR="00254100" w:rsidRDefault="006061E1" w:rsidP="00706FB7">
    <w:pPr>
      <w:tabs>
        <w:tab w:val="right" w:pos="10204"/>
      </w:tabs>
    </w:pPr>
    <w:r>
      <w:rPr>
        <w:noProof/>
      </w:rPr>
      <w:drawing>
        <wp:anchor distT="0" distB="0" distL="114300" distR="114300" simplePos="0" relativeHeight="251658248" behindDoc="1" locked="0" layoutInCell="1" allowOverlap="1" wp14:anchorId="7107FDE4" wp14:editId="7BF6962A">
          <wp:simplePos x="0" y="0"/>
          <wp:positionH relativeFrom="column">
            <wp:posOffset>-565786</wp:posOffset>
          </wp:positionH>
          <wp:positionV relativeFrom="paragraph">
            <wp:posOffset>0</wp:posOffset>
          </wp:positionV>
          <wp:extent cx="7728641" cy="10820400"/>
          <wp:effectExtent l="0" t="0" r="5715" b="0"/>
          <wp:wrapNone/>
          <wp:docPr id="18323397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39771"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9563" cy="10821691"/>
                  </a:xfrm>
                  <a:prstGeom prst="rect">
                    <a:avLst/>
                  </a:prstGeom>
                </pic:spPr>
              </pic:pic>
            </a:graphicData>
          </a:graphic>
          <wp14:sizeRelH relativeFrom="page">
            <wp14:pctWidth>0</wp14:pctWidth>
          </wp14:sizeRelH>
          <wp14:sizeRelV relativeFrom="page">
            <wp14:pctHeight>0</wp14:pctHeight>
          </wp14:sizeRelV>
        </wp:anchor>
      </w:drawing>
    </w:r>
    <w:r w:rsidR="002541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5C5"/>
    <w:multiLevelType w:val="multilevel"/>
    <w:tmpl w:val="D6285FF8"/>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D5F3AC5"/>
    <w:multiLevelType w:val="multilevel"/>
    <w:tmpl w:val="DC0EBF44"/>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E191A8E"/>
    <w:multiLevelType w:val="multilevel"/>
    <w:tmpl w:val="FF90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D0BF5"/>
    <w:multiLevelType w:val="hybridMultilevel"/>
    <w:tmpl w:val="BFF4A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386631"/>
    <w:multiLevelType w:val="hybridMultilevel"/>
    <w:tmpl w:val="4A76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FE11A7"/>
    <w:multiLevelType w:val="hybridMultilevel"/>
    <w:tmpl w:val="E7C89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8A4D52"/>
    <w:multiLevelType w:val="multilevel"/>
    <w:tmpl w:val="23E2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6466F"/>
    <w:multiLevelType w:val="multilevel"/>
    <w:tmpl w:val="A48C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065F90"/>
    <w:multiLevelType w:val="multilevel"/>
    <w:tmpl w:val="0C09001D"/>
    <w:styleLink w:val="AusGovStyleManualList"/>
    <w:lvl w:ilvl="0">
      <w:start w:val="1"/>
      <w:numFmt w:val="bullet"/>
      <w:lvlText w:val="•"/>
      <w:lvlJc w:val="left"/>
      <w:pPr>
        <w:ind w:left="360" w:hanging="360"/>
      </w:pPr>
      <w:rPr>
        <w:rFonts w:asciiTheme="minorHAnsi" w:hAnsiTheme="minorHAnsi" w:hint="default"/>
        <w:color w:val="auto"/>
      </w:rPr>
    </w:lvl>
    <w:lvl w:ilvl="1">
      <w:start w:val="1"/>
      <w:numFmt w:val="bullet"/>
      <w:lvlText w:val="‐"/>
      <w:lvlJc w:val="left"/>
      <w:pPr>
        <w:ind w:left="720" w:hanging="360"/>
      </w:pPr>
      <w:rPr>
        <w:rFonts w:asciiTheme="minorHAnsi" w:hAnsiTheme="minorHAnsi" w:hint="default"/>
        <w:color w:val="auto"/>
      </w:rPr>
    </w:lvl>
    <w:lvl w:ilvl="2">
      <w:start w:val="1"/>
      <w:numFmt w:val="bullet"/>
      <w:lvlText w:val="◦"/>
      <w:lvlJc w:val="left"/>
      <w:pPr>
        <w:ind w:left="1080" w:hanging="360"/>
      </w:pPr>
      <w:rPr>
        <w:rFonts w:asciiTheme="minorHAnsi" w:hAnsiTheme="minorHAnsi" w:hint="default"/>
        <w:color w:val="auto"/>
      </w:rPr>
    </w:lvl>
    <w:lvl w:ilvl="3">
      <w:start w:val="1"/>
      <w:numFmt w:val="bullet"/>
      <w:lvlText w:val="▪"/>
      <w:lvlJc w:val="left"/>
      <w:pPr>
        <w:ind w:left="1440" w:hanging="360"/>
      </w:pPr>
      <w:rPr>
        <w:rFonts w:asciiTheme="minorHAnsi" w:hAnsiTheme="minorHAnsi" w:hint="default"/>
        <w:color w:val="auto"/>
      </w:rPr>
    </w:lvl>
    <w:lvl w:ilvl="4">
      <w:start w:val="1"/>
      <w:numFmt w:val="bullet"/>
      <w:lvlText w:val="▫"/>
      <w:lvlJc w:val="left"/>
      <w:pPr>
        <w:ind w:left="1800" w:hanging="360"/>
      </w:pPr>
      <w:rPr>
        <w:rFonts w:asciiTheme="minorHAnsi" w:hAnsiTheme="minorHAnsi"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7B333F"/>
    <w:multiLevelType w:val="hybridMultilevel"/>
    <w:tmpl w:val="76F62F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623E90"/>
    <w:multiLevelType w:val="multilevel"/>
    <w:tmpl w:val="4120F13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9055820"/>
    <w:multiLevelType w:val="hybridMultilevel"/>
    <w:tmpl w:val="0E509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C511A9"/>
    <w:multiLevelType w:val="multilevel"/>
    <w:tmpl w:val="C6A8C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A52B07"/>
    <w:multiLevelType w:val="hybridMultilevel"/>
    <w:tmpl w:val="B218C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733604"/>
    <w:multiLevelType w:val="multilevel"/>
    <w:tmpl w:val="956AAB5C"/>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F52D8C"/>
    <w:multiLevelType w:val="hybridMultilevel"/>
    <w:tmpl w:val="19A2B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8531A7"/>
    <w:multiLevelType w:val="multilevel"/>
    <w:tmpl w:val="88661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244F84"/>
    <w:multiLevelType w:val="multilevel"/>
    <w:tmpl w:val="FCACEAC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E7A5C10"/>
    <w:multiLevelType w:val="multilevel"/>
    <w:tmpl w:val="3148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544687"/>
    <w:multiLevelType w:val="multilevel"/>
    <w:tmpl w:val="80FA67DC"/>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401322"/>
    <w:multiLevelType w:val="multilevel"/>
    <w:tmpl w:val="AA26156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7462A52"/>
    <w:multiLevelType w:val="multilevel"/>
    <w:tmpl w:val="2398D660"/>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23" w15:restartNumberingAfterBreak="0">
    <w:nsid w:val="75D94B9F"/>
    <w:multiLevelType w:val="hybridMultilevel"/>
    <w:tmpl w:val="B3847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09517F"/>
    <w:multiLevelType w:val="multilevel"/>
    <w:tmpl w:val="9B72EDB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7DCD67F6"/>
    <w:multiLevelType w:val="hybridMultilevel"/>
    <w:tmpl w:val="B826037A"/>
    <w:lvl w:ilvl="0" w:tplc="CE0E81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5256365">
    <w:abstractNumId w:val="22"/>
  </w:num>
  <w:num w:numId="2" w16cid:durableId="1347561096">
    <w:abstractNumId w:val="25"/>
  </w:num>
  <w:num w:numId="3" w16cid:durableId="523792583">
    <w:abstractNumId w:val="23"/>
  </w:num>
  <w:num w:numId="4" w16cid:durableId="897058088">
    <w:abstractNumId w:val="8"/>
  </w:num>
  <w:num w:numId="5" w16cid:durableId="1422482963">
    <w:abstractNumId w:val="19"/>
  </w:num>
  <w:num w:numId="6" w16cid:durableId="726417126">
    <w:abstractNumId w:val="14"/>
  </w:num>
  <w:num w:numId="7" w16cid:durableId="2009744635">
    <w:abstractNumId w:val="2"/>
  </w:num>
  <w:num w:numId="8" w16cid:durableId="1984657656">
    <w:abstractNumId w:val="7"/>
  </w:num>
  <w:num w:numId="9" w16cid:durableId="1751464764">
    <w:abstractNumId w:val="6"/>
  </w:num>
  <w:num w:numId="10" w16cid:durableId="1218856442">
    <w:abstractNumId w:val="12"/>
  </w:num>
  <w:num w:numId="11" w16cid:durableId="637027967">
    <w:abstractNumId w:val="18"/>
  </w:num>
  <w:num w:numId="12" w16cid:durableId="1801607829">
    <w:abstractNumId w:val="16"/>
  </w:num>
  <w:num w:numId="13" w16cid:durableId="713235489">
    <w:abstractNumId w:val="20"/>
  </w:num>
  <w:num w:numId="14" w16cid:durableId="254168118">
    <w:abstractNumId w:val="17"/>
  </w:num>
  <w:num w:numId="15" w16cid:durableId="1207329578">
    <w:abstractNumId w:val="24"/>
  </w:num>
  <w:num w:numId="16" w16cid:durableId="2104908325">
    <w:abstractNumId w:val="21"/>
  </w:num>
  <w:num w:numId="17" w16cid:durableId="1856338495">
    <w:abstractNumId w:val="0"/>
  </w:num>
  <w:num w:numId="18" w16cid:durableId="701904144">
    <w:abstractNumId w:val="10"/>
  </w:num>
  <w:num w:numId="19" w16cid:durableId="329917822">
    <w:abstractNumId w:val="4"/>
  </w:num>
  <w:num w:numId="20" w16cid:durableId="400913509">
    <w:abstractNumId w:val="5"/>
  </w:num>
  <w:num w:numId="21" w16cid:durableId="419838793">
    <w:abstractNumId w:val="1"/>
  </w:num>
  <w:num w:numId="22" w16cid:durableId="2013486384">
    <w:abstractNumId w:val="15"/>
  </w:num>
  <w:num w:numId="23" w16cid:durableId="583495097">
    <w:abstractNumId w:val="3"/>
  </w:num>
  <w:num w:numId="24" w16cid:durableId="1648242037">
    <w:abstractNumId w:val="9"/>
  </w:num>
  <w:num w:numId="25" w16cid:durableId="1863398210">
    <w:abstractNumId w:val="11"/>
  </w:num>
  <w:num w:numId="26" w16cid:durableId="2116056379">
    <w:abstractNumId w:val="14"/>
  </w:num>
  <w:num w:numId="27" w16cid:durableId="153643054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efaultTableStyle w:val="DSSDatatablestyle"/>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62"/>
    <w:rsid w:val="000000D7"/>
    <w:rsid w:val="0000029E"/>
    <w:rsid w:val="00000F21"/>
    <w:rsid w:val="00001141"/>
    <w:rsid w:val="00001229"/>
    <w:rsid w:val="0000131F"/>
    <w:rsid w:val="000048BF"/>
    <w:rsid w:val="00004E89"/>
    <w:rsid w:val="0001019D"/>
    <w:rsid w:val="00010FF4"/>
    <w:rsid w:val="0001116F"/>
    <w:rsid w:val="00011F87"/>
    <w:rsid w:val="000134FB"/>
    <w:rsid w:val="00013DF9"/>
    <w:rsid w:val="000140B8"/>
    <w:rsid w:val="00014CAA"/>
    <w:rsid w:val="000150DC"/>
    <w:rsid w:val="00016475"/>
    <w:rsid w:val="00016A8E"/>
    <w:rsid w:val="00016AB9"/>
    <w:rsid w:val="00017132"/>
    <w:rsid w:val="00017824"/>
    <w:rsid w:val="00017E54"/>
    <w:rsid w:val="00030B18"/>
    <w:rsid w:val="00031CBA"/>
    <w:rsid w:val="00032949"/>
    <w:rsid w:val="00033E4D"/>
    <w:rsid w:val="0003437E"/>
    <w:rsid w:val="00034B6B"/>
    <w:rsid w:val="00035573"/>
    <w:rsid w:val="000359DA"/>
    <w:rsid w:val="000363D3"/>
    <w:rsid w:val="000373FE"/>
    <w:rsid w:val="00037B73"/>
    <w:rsid w:val="00037D33"/>
    <w:rsid w:val="00040CD3"/>
    <w:rsid w:val="00041616"/>
    <w:rsid w:val="00041D69"/>
    <w:rsid w:val="00041FF8"/>
    <w:rsid w:val="000437DE"/>
    <w:rsid w:val="0004483B"/>
    <w:rsid w:val="00045426"/>
    <w:rsid w:val="00045737"/>
    <w:rsid w:val="000473AD"/>
    <w:rsid w:val="00050990"/>
    <w:rsid w:val="00051654"/>
    <w:rsid w:val="0005277F"/>
    <w:rsid w:val="00052FAC"/>
    <w:rsid w:val="00053749"/>
    <w:rsid w:val="00053EC9"/>
    <w:rsid w:val="000548FD"/>
    <w:rsid w:val="0005661F"/>
    <w:rsid w:val="000569F3"/>
    <w:rsid w:val="0005781F"/>
    <w:rsid w:val="0006084C"/>
    <w:rsid w:val="0006169D"/>
    <w:rsid w:val="00062843"/>
    <w:rsid w:val="000628A2"/>
    <w:rsid w:val="00062C87"/>
    <w:rsid w:val="00063896"/>
    <w:rsid w:val="00064140"/>
    <w:rsid w:val="00064617"/>
    <w:rsid w:val="000648DA"/>
    <w:rsid w:val="00066A13"/>
    <w:rsid w:val="000671EE"/>
    <w:rsid w:val="00067592"/>
    <w:rsid w:val="000677A7"/>
    <w:rsid w:val="00067D7A"/>
    <w:rsid w:val="00070ABA"/>
    <w:rsid w:val="00072307"/>
    <w:rsid w:val="00072492"/>
    <w:rsid w:val="00072747"/>
    <w:rsid w:val="00073442"/>
    <w:rsid w:val="00074D9A"/>
    <w:rsid w:val="000758D5"/>
    <w:rsid w:val="00075D74"/>
    <w:rsid w:val="00076E4A"/>
    <w:rsid w:val="00077149"/>
    <w:rsid w:val="00077BF1"/>
    <w:rsid w:val="00081610"/>
    <w:rsid w:val="00081BB8"/>
    <w:rsid w:val="00081FD0"/>
    <w:rsid w:val="00082342"/>
    <w:rsid w:val="0008521F"/>
    <w:rsid w:val="0008579E"/>
    <w:rsid w:val="000857CA"/>
    <w:rsid w:val="00085FDD"/>
    <w:rsid w:val="00087050"/>
    <w:rsid w:val="00087571"/>
    <w:rsid w:val="000900B2"/>
    <w:rsid w:val="00090BEB"/>
    <w:rsid w:val="00095D25"/>
    <w:rsid w:val="000974C1"/>
    <w:rsid w:val="000A07FA"/>
    <w:rsid w:val="000A0CA6"/>
    <w:rsid w:val="000A1591"/>
    <w:rsid w:val="000A2305"/>
    <w:rsid w:val="000A2D58"/>
    <w:rsid w:val="000A332D"/>
    <w:rsid w:val="000A3782"/>
    <w:rsid w:val="000A45BC"/>
    <w:rsid w:val="000A577E"/>
    <w:rsid w:val="000A68AD"/>
    <w:rsid w:val="000B00A0"/>
    <w:rsid w:val="000B54FD"/>
    <w:rsid w:val="000B6D6E"/>
    <w:rsid w:val="000B7A2A"/>
    <w:rsid w:val="000C02E2"/>
    <w:rsid w:val="000C064A"/>
    <w:rsid w:val="000C1223"/>
    <w:rsid w:val="000C23FF"/>
    <w:rsid w:val="000C2A25"/>
    <w:rsid w:val="000C43FA"/>
    <w:rsid w:val="000C48E2"/>
    <w:rsid w:val="000C4A0F"/>
    <w:rsid w:val="000C4D85"/>
    <w:rsid w:val="000C4EE1"/>
    <w:rsid w:val="000C5AFF"/>
    <w:rsid w:val="000C5D9A"/>
    <w:rsid w:val="000C6850"/>
    <w:rsid w:val="000C7EA1"/>
    <w:rsid w:val="000D000D"/>
    <w:rsid w:val="000D11C0"/>
    <w:rsid w:val="000D279E"/>
    <w:rsid w:val="000D2D36"/>
    <w:rsid w:val="000D3187"/>
    <w:rsid w:val="000D342B"/>
    <w:rsid w:val="000D369C"/>
    <w:rsid w:val="000D3EF3"/>
    <w:rsid w:val="000D4BD0"/>
    <w:rsid w:val="000D4FB0"/>
    <w:rsid w:val="000D55D6"/>
    <w:rsid w:val="000D5965"/>
    <w:rsid w:val="000D5E1E"/>
    <w:rsid w:val="000E1292"/>
    <w:rsid w:val="000E15E3"/>
    <w:rsid w:val="000E1C9A"/>
    <w:rsid w:val="000E3465"/>
    <w:rsid w:val="000E4849"/>
    <w:rsid w:val="000E48C9"/>
    <w:rsid w:val="000E525C"/>
    <w:rsid w:val="000E55FE"/>
    <w:rsid w:val="000E6843"/>
    <w:rsid w:val="000E7E59"/>
    <w:rsid w:val="000F0541"/>
    <w:rsid w:val="000F16C6"/>
    <w:rsid w:val="000F3396"/>
    <w:rsid w:val="000F392A"/>
    <w:rsid w:val="000F4D4C"/>
    <w:rsid w:val="000F5115"/>
    <w:rsid w:val="000F5AE0"/>
    <w:rsid w:val="000F60F2"/>
    <w:rsid w:val="000F7266"/>
    <w:rsid w:val="000F75FC"/>
    <w:rsid w:val="001003D8"/>
    <w:rsid w:val="00101919"/>
    <w:rsid w:val="00102858"/>
    <w:rsid w:val="00102C0E"/>
    <w:rsid w:val="00103B5C"/>
    <w:rsid w:val="00105AB7"/>
    <w:rsid w:val="00105B01"/>
    <w:rsid w:val="001067A8"/>
    <w:rsid w:val="00111769"/>
    <w:rsid w:val="00111F26"/>
    <w:rsid w:val="00113D6E"/>
    <w:rsid w:val="00114776"/>
    <w:rsid w:val="001148A4"/>
    <w:rsid w:val="00114D65"/>
    <w:rsid w:val="001152F6"/>
    <w:rsid w:val="00115BB4"/>
    <w:rsid w:val="00116689"/>
    <w:rsid w:val="00120027"/>
    <w:rsid w:val="00120D2D"/>
    <w:rsid w:val="001214E8"/>
    <w:rsid w:val="001228AA"/>
    <w:rsid w:val="00122929"/>
    <w:rsid w:val="00122AED"/>
    <w:rsid w:val="00123F5F"/>
    <w:rsid w:val="00124093"/>
    <w:rsid w:val="00125306"/>
    <w:rsid w:val="001267CD"/>
    <w:rsid w:val="00126876"/>
    <w:rsid w:val="00130B60"/>
    <w:rsid w:val="00130D83"/>
    <w:rsid w:val="00131FFE"/>
    <w:rsid w:val="0013327B"/>
    <w:rsid w:val="00133BBF"/>
    <w:rsid w:val="00134224"/>
    <w:rsid w:val="00135AB2"/>
    <w:rsid w:val="00136195"/>
    <w:rsid w:val="00137377"/>
    <w:rsid w:val="00140E2B"/>
    <w:rsid w:val="00140E40"/>
    <w:rsid w:val="00140F4B"/>
    <w:rsid w:val="00141412"/>
    <w:rsid w:val="001422C1"/>
    <w:rsid w:val="00142410"/>
    <w:rsid w:val="001424EF"/>
    <w:rsid w:val="00142DBC"/>
    <w:rsid w:val="0014322D"/>
    <w:rsid w:val="00143BFE"/>
    <w:rsid w:val="0014444A"/>
    <w:rsid w:val="0014468B"/>
    <w:rsid w:val="0014545A"/>
    <w:rsid w:val="00146672"/>
    <w:rsid w:val="001475AA"/>
    <w:rsid w:val="001475FB"/>
    <w:rsid w:val="001478C7"/>
    <w:rsid w:val="00147EA7"/>
    <w:rsid w:val="001510D7"/>
    <w:rsid w:val="00151ECE"/>
    <w:rsid w:val="00153496"/>
    <w:rsid w:val="001534EF"/>
    <w:rsid w:val="0015424A"/>
    <w:rsid w:val="001553A8"/>
    <w:rsid w:val="001553AF"/>
    <w:rsid w:val="001561F4"/>
    <w:rsid w:val="00157389"/>
    <w:rsid w:val="0015767F"/>
    <w:rsid w:val="00160863"/>
    <w:rsid w:val="001608B4"/>
    <w:rsid w:val="00161696"/>
    <w:rsid w:val="0016376C"/>
    <w:rsid w:val="001651C7"/>
    <w:rsid w:val="001669D0"/>
    <w:rsid w:val="00171267"/>
    <w:rsid w:val="001718B2"/>
    <w:rsid w:val="00171CD0"/>
    <w:rsid w:val="00172C48"/>
    <w:rsid w:val="00173531"/>
    <w:rsid w:val="001740CB"/>
    <w:rsid w:val="0017444A"/>
    <w:rsid w:val="00174C6D"/>
    <w:rsid w:val="001763A1"/>
    <w:rsid w:val="00176C3C"/>
    <w:rsid w:val="001777B2"/>
    <w:rsid w:val="00180060"/>
    <w:rsid w:val="0018092C"/>
    <w:rsid w:val="00180CD0"/>
    <w:rsid w:val="00181072"/>
    <w:rsid w:val="00182F1B"/>
    <w:rsid w:val="00183214"/>
    <w:rsid w:val="00185483"/>
    <w:rsid w:val="0018554F"/>
    <w:rsid w:val="00187423"/>
    <w:rsid w:val="00187593"/>
    <w:rsid w:val="0018A6EA"/>
    <w:rsid w:val="00191BC1"/>
    <w:rsid w:val="0019204A"/>
    <w:rsid w:val="00192B37"/>
    <w:rsid w:val="00194049"/>
    <w:rsid w:val="0019460E"/>
    <w:rsid w:val="00195B0C"/>
    <w:rsid w:val="001971DC"/>
    <w:rsid w:val="001A05F3"/>
    <w:rsid w:val="001A11A7"/>
    <w:rsid w:val="001A1349"/>
    <w:rsid w:val="001A25C5"/>
    <w:rsid w:val="001A305A"/>
    <w:rsid w:val="001A30EC"/>
    <w:rsid w:val="001A34C8"/>
    <w:rsid w:val="001A3E57"/>
    <w:rsid w:val="001A48F5"/>
    <w:rsid w:val="001A518D"/>
    <w:rsid w:val="001A68EC"/>
    <w:rsid w:val="001A7461"/>
    <w:rsid w:val="001B2D7B"/>
    <w:rsid w:val="001B2F51"/>
    <w:rsid w:val="001B35F0"/>
    <w:rsid w:val="001B38D6"/>
    <w:rsid w:val="001B4090"/>
    <w:rsid w:val="001B643C"/>
    <w:rsid w:val="001B6CA5"/>
    <w:rsid w:val="001B75DC"/>
    <w:rsid w:val="001B76D0"/>
    <w:rsid w:val="001C0E51"/>
    <w:rsid w:val="001C1272"/>
    <w:rsid w:val="001C178C"/>
    <w:rsid w:val="001C1D8C"/>
    <w:rsid w:val="001C2606"/>
    <w:rsid w:val="001C4D20"/>
    <w:rsid w:val="001C4D66"/>
    <w:rsid w:val="001C7C66"/>
    <w:rsid w:val="001D0BED"/>
    <w:rsid w:val="001D0EA1"/>
    <w:rsid w:val="001D0F6D"/>
    <w:rsid w:val="001D2CFF"/>
    <w:rsid w:val="001D393F"/>
    <w:rsid w:val="001D3CDE"/>
    <w:rsid w:val="001D3EC0"/>
    <w:rsid w:val="001D5C02"/>
    <w:rsid w:val="001D5D54"/>
    <w:rsid w:val="001D72EB"/>
    <w:rsid w:val="001D78BE"/>
    <w:rsid w:val="001E1944"/>
    <w:rsid w:val="001E19A4"/>
    <w:rsid w:val="001E1E73"/>
    <w:rsid w:val="001E26AC"/>
    <w:rsid w:val="001E42DA"/>
    <w:rsid w:val="001E568A"/>
    <w:rsid w:val="001E630D"/>
    <w:rsid w:val="001E645A"/>
    <w:rsid w:val="001E6D87"/>
    <w:rsid w:val="001E6F28"/>
    <w:rsid w:val="001F1C23"/>
    <w:rsid w:val="001F276F"/>
    <w:rsid w:val="001F3FF3"/>
    <w:rsid w:val="001F4126"/>
    <w:rsid w:val="001F6077"/>
    <w:rsid w:val="001F62D2"/>
    <w:rsid w:val="0020094C"/>
    <w:rsid w:val="00201406"/>
    <w:rsid w:val="00202DB5"/>
    <w:rsid w:val="00204E30"/>
    <w:rsid w:val="00205053"/>
    <w:rsid w:val="002052C6"/>
    <w:rsid w:val="00205345"/>
    <w:rsid w:val="00205CD9"/>
    <w:rsid w:val="00206FF9"/>
    <w:rsid w:val="002076B0"/>
    <w:rsid w:val="00210AAC"/>
    <w:rsid w:val="002112E0"/>
    <w:rsid w:val="0021280D"/>
    <w:rsid w:val="002130A3"/>
    <w:rsid w:val="0021327C"/>
    <w:rsid w:val="00214631"/>
    <w:rsid w:val="00216D68"/>
    <w:rsid w:val="002175B5"/>
    <w:rsid w:val="00220841"/>
    <w:rsid w:val="00220F95"/>
    <w:rsid w:val="00221369"/>
    <w:rsid w:val="00222176"/>
    <w:rsid w:val="00222939"/>
    <w:rsid w:val="00222E38"/>
    <w:rsid w:val="0022325D"/>
    <w:rsid w:val="002235F4"/>
    <w:rsid w:val="00225812"/>
    <w:rsid w:val="00225D11"/>
    <w:rsid w:val="00225FBD"/>
    <w:rsid w:val="00226C9F"/>
    <w:rsid w:val="00226CDD"/>
    <w:rsid w:val="00226DA3"/>
    <w:rsid w:val="00227546"/>
    <w:rsid w:val="002301B3"/>
    <w:rsid w:val="00230B4A"/>
    <w:rsid w:val="00230BF5"/>
    <w:rsid w:val="002311B0"/>
    <w:rsid w:val="00231536"/>
    <w:rsid w:val="00231717"/>
    <w:rsid w:val="00233461"/>
    <w:rsid w:val="002336A0"/>
    <w:rsid w:val="00233FFC"/>
    <w:rsid w:val="002346B5"/>
    <w:rsid w:val="002349E7"/>
    <w:rsid w:val="0023710B"/>
    <w:rsid w:val="002374CA"/>
    <w:rsid w:val="0023757B"/>
    <w:rsid w:val="0024085A"/>
    <w:rsid w:val="00240A6E"/>
    <w:rsid w:val="00240EFD"/>
    <w:rsid w:val="002425C9"/>
    <w:rsid w:val="0024461D"/>
    <w:rsid w:val="00247029"/>
    <w:rsid w:val="00250D8B"/>
    <w:rsid w:val="00252205"/>
    <w:rsid w:val="002529EF"/>
    <w:rsid w:val="00253356"/>
    <w:rsid w:val="002533A6"/>
    <w:rsid w:val="0025389F"/>
    <w:rsid w:val="00254100"/>
    <w:rsid w:val="00255952"/>
    <w:rsid w:val="00256BE7"/>
    <w:rsid w:val="00256D58"/>
    <w:rsid w:val="00256D98"/>
    <w:rsid w:val="0026088B"/>
    <w:rsid w:val="00260893"/>
    <w:rsid w:val="00261230"/>
    <w:rsid w:val="002618F8"/>
    <w:rsid w:val="002624E8"/>
    <w:rsid w:val="00264477"/>
    <w:rsid w:val="00265578"/>
    <w:rsid w:val="00265E46"/>
    <w:rsid w:val="00265FB0"/>
    <w:rsid w:val="00270415"/>
    <w:rsid w:val="00270D69"/>
    <w:rsid w:val="00271105"/>
    <w:rsid w:val="00272381"/>
    <w:rsid w:val="00274081"/>
    <w:rsid w:val="0027426D"/>
    <w:rsid w:val="00275EA9"/>
    <w:rsid w:val="00276955"/>
    <w:rsid w:val="002772BD"/>
    <w:rsid w:val="002804E2"/>
    <w:rsid w:val="00280642"/>
    <w:rsid w:val="00280E76"/>
    <w:rsid w:val="002818C0"/>
    <w:rsid w:val="00281DFB"/>
    <w:rsid w:val="00282835"/>
    <w:rsid w:val="002844C6"/>
    <w:rsid w:val="00284BAA"/>
    <w:rsid w:val="00284DEE"/>
    <w:rsid w:val="00287692"/>
    <w:rsid w:val="00291E87"/>
    <w:rsid w:val="00292F85"/>
    <w:rsid w:val="00293FC1"/>
    <w:rsid w:val="002942D2"/>
    <w:rsid w:val="002942F3"/>
    <w:rsid w:val="00294C01"/>
    <w:rsid w:val="0029618F"/>
    <w:rsid w:val="00296CBD"/>
    <w:rsid w:val="00297ADB"/>
    <w:rsid w:val="002A047F"/>
    <w:rsid w:val="002A1847"/>
    <w:rsid w:val="002A456D"/>
    <w:rsid w:val="002A45C1"/>
    <w:rsid w:val="002A4E44"/>
    <w:rsid w:val="002A514E"/>
    <w:rsid w:val="002A5257"/>
    <w:rsid w:val="002A6553"/>
    <w:rsid w:val="002A7072"/>
    <w:rsid w:val="002B00FC"/>
    <w:rsid w:val="002B05AE"/>
    <w:rsid w:val="002B0EEE"/>
    <w:rsid w:val="002B0F6F"/>
    <w:rsid w:val="002B1359"/>
    <w:rsid w:val="002B1DED"/>
    <w:rsid w:val="002B2929"/>
    <w:rsid w:val="002B3CC6"/>
    <w:rsid w:val="002B422C"/>
    <w:rsid w:val="002B4F03"/>
    <w:rsid w:val="002B5121"/>
    <w:rsid w:val="002B7002"/>
    <w:rsid w:val="002C06CF"/>
    <w:rsid w:val="002C0DBD"/>
    <w:rsid w:val="002C164F"/>
    <w:rsid w:val="002C1AB8"/>
    <w:rsid w:val="002C353D"/>
    <w:rsid w:val="002C39C2"/>
    <w:rsid w:val="002C3EFE"/>
    <w:rsid w:val="002C49C3"/>
    <w:rsid w:val="002C5351"/>
    <w:rsid w:val="002C5F77"/>
    <w:rsid w:val="002C65B0"/>
    <w:rsid w:val="002C71AF"/>
    <w:rsid w:val="002C73E5"/>
    <w:rsid w:val="002D0E5E"/>
    <w:rsid w:val="002D107A"/>
    <w:rsid w:val="002D123A"/>
    <w:rsid w:val="002D1271"/>
    <w:rsid w:val="002D340C"/>
    <w:rsid w:val="002D530B"/>
    <w:rsid w:val="002D5550"/>
    <w:rsid w:val="002D5613"/>
    <w:rsid w:val="002D5710"/>
    <w:rsid w:val="002E0F53"/>
    <w:rsid w:val="002E1CCF"/>
    <w:rsid w:val="002E1E99"/>
    <w:rsid w:val="002E461E"/>
    <w:rsid w:val="002E47A9"/>
    <w:rsid w:val="002E649D"/>
    <w:rsid w:val="002E6C5C"/>
    <w:rsid w:val="002F011F"/>
    <w:rsid w:val="002F05FD"/>
    <w:rsid w:val="002F0AF9"/>
    <w:rsid w:val="002F1D2C"/>
    <w:rsid w:val="002F317C"/>
    <w:rsid w:val="002F458C"/>
    <w:rsid w:val="002F4FFB"/>
    <w:rsid w:val="002F5141"/>
    <w:rsid w:val="002F5611"/>
    <w:rsid w:val="002F6338"/>
    <w:rsid w:val="002F6699"/>
    <w:rsid w:val="002F678C"/>
    <w:rsid w:val="002F6869"/>
    <w:rsid w:val="002F7E44"/>
    <w:rsid w:val="0030075C"/>
    <w:rsid w:val="00301FF0"/>
    <w:rsid w:val="00302119"/>
    <w:rsid w:val="003028ED"/>
    <w:rsid w:val="003033A6"/>
    <w:rsid w:val="003038B5"/>
    <w:rsid w:val="00304645"/>
    <w:rsid w:val="003059C0"/>
    <w:rsid w:val="0030619D"/>
    <w:rsid w:val="00307775"/>
    <w:rsid w:val="003078C2"/>
    <w:rsid w:val="00307CB6"/>
    <w:rsid w:val="00311348"/>
    <w:rsid w:val="00311FC7"/>
    <w:rsid w:val="00314D77"/>
    <w:rsid w:val="00314FE8"/>
    <w:rsid w:val="003153D6"/>
    <w:rsid w:val="00315988"/>
    <w:rsid w:val="003160AE"/>
    <w:rsid w:val="00317BF8"/>
    <w:rsid w:val="003204B5"/>
    <w:rsid w:val="0032068F"/>
    <w:rsid w:val="00320DB0"/>
    <w:rsid w:val="003211A6"/>
    <w:rsid w:val="00321F23"/>
    <w:rsid w:val="003222E2"/>
    <w:rsid w:val="00322686"/>
    <w:rsid w:val="00322AEB"/>
    <w:rsid w:val="00323000"/>
    <w:rsid w:val="0032305E"/>
    <w:rsid w:val="00323F53"/>
    <w:rsid w:val="00323F85"/>
    <w:rsid w:val="003245EF"/>
    <w:rsid w:val="00324B85"/>
    <w:rsid w:val="003253F9"/>
    <w:rsid w:val="00326FA9"/>
    <w:rsid w:val="00330232"/>
    <w:rsid w:val="00330444"/>
    <w:rsid w:val="0033241D"/>
    <w:rsid w:val="00332920"/>
    <w:rsid w:val="00332D3B"/>
    <w:rsid w:val="0033333D"/>
    <w:rsid w:val="00334B38"/>
    <w:rsid w:val="00334D40"/>
    <w:rsid w:val="00335A14"/>
    <w:rsid w:val="0033691A"/>
    <w:rsid w:val="00337926"/>
    <w:rsid w:val="003401AD"/>
    <w:rsid w:val="0034025A"/>
    <w:rsid w:val="0034107B"/>
    <w:rsid w:val="0034233C"/>
    <w:rsid w:val="003427EF"/>
    <w:rsid w:val="003432BD"/>
    <w:rsid w:val="0034352A"/>
    <w:rsid w:val="00345B0A"/>
    <w:rsid w:val="00346E11"/>
    <w:rsid w:val="00347CEB"/>
    <w:rsid w:val="00347FE0"/>
    <w:rsid w:val="003504EB"/>
    <w:rsid w:val="00350964"/>
    <w:rsid w:val="0035199E"/>
    <w:rsid w:val="00351DB0"/>
    <w:rsid w:val="00353919"/>
    <w:rsid w:val="00353A3A"/>
    <w:rsid w:val="00353E97"/>
    <w:rsid w:val="00354F2C"/>
    <w:rsid w:val="00354FF6"/>
    <w:rsid w:val="00355263"/>
    <w:rsid w:val="0035624C"/>
    <w:rsid w:val="003562DB"/>
    <w:rsid w:val="00356BF8"/>
    <w:rsid w:val="003600F4"/>
    <w:rsid w:val="00361891"/>
    <w:rsid w:val="00363714"/>
    <w:rsid w:val="0036488A"/>
    <w:rsid w:val="00364E96"/>
    <w:rsid w:val="00366BDF"/>
    <w:rsid w:val="00367A48"/>
    <w:rsid w:val="00370605"/>
    <w:rsid w:val="00370E41"/>
    <w:rsid w:val="003757AA"/>
    <w:rsid w:val="003774CB"/>
    <w:rsid w:val="00377AFA"/>
    <w:rsid w:val="003802C1"/>
    <w:rsid w:val="0038044C"/>
    <w:rsid w:val="003817A9"/>
    <w:rsid w:val="00382752"/>
    <w:rsid w:val="00384416"/>
    <w:rsid w:val="00385546"/>
    <w:rsid w:val="00385748"/>
    <w:rsid w:val="003860D5"/>
    <w:rsid w:val="00386124"/>
    <w:rsid w:val="00386372"/>
    <w:rsid w:val="003865BD"/>
    <w:rsid w:val="00386D4D"/>
    <w:rsid w:val="00387863"/>
    <w:rsid w:val="00387DC4"/>
    <w:rsid w:val="003914C3"/>
    <w:rsid w:val="003933AF"/>
    <w:rsid w:val="003934BB"/>
    <w:rsid w:val="00394046"/>
    <w:rsid w:val="003945C2"/>
    <w:rsid w:val="00394E96"/>
    <w:rsid w:val="003A0048"/>
    <w:rsid w:val="003A01B6"/>
    <w:rsid w:val="003A0761"/>
    <w:rsid w:val="003A2A55"/>
    <w:rsid w:val="003A30A2"/>
    <w:rsid w:val="003A3CB9"/>
    <w:rsid w:val="003A482F"/>
    <w:rsid w:val="003A6090"/>
    <w:rsid w:val="003A70C3"/>
    <w:rsid w:val="003B00AF"/>
    <w:rsid w:val="003B05C8"/>
    <w:rsid w:val="003B0D19"/>
    <w:rsid w:val="003B17C0"/>
    <w:rsid w:val="003B1D7B"/>
    <w:rsid w:val="003B1F27"/>
    <w:rsid w:val="003B21C7"/>
    <w:rsid w:val="003B2A3E"/>
    <w:rsid w:val="003B2BB8"/>
    <w:rsid w:val="003B3630"/>
    <w:rsid w:val="003B5BB3"/>
    <w:rsid w:val="003B6977"/>
    <w:rsid w:val="003B7424"/>
    <w:rsid w:val="003B7DD4"/>
    <w:rsid w:val="003C0AF8"/>
    <w:rsid w:val="003C1C15"/>
    <w:rsid w:val="003C29C3"/>
    <w:rsid w:val="003C48D1"/>
    <w:rsid w:val="003C56A1"/>
    <w:rsid w:val="003C5D1D"/>
    <w:rsid w:val="003C5F4F"/>
    <w:rsid w:val="003C69D4"/>
    <w:rsid w:val="003C6A9C"/>
    <w:rsid w:val="003C730A"/>
    <w:rsid w:val="003C7EE8"/>
    <w:rsid w:val="003D13C4"/>
    <w:rsid w:val="003D1FC6"/>
    <w:rsid w:val="003D2F3D"/>
    <w:rsid w:val="003D34FF"/>
    <w:rsid w:val="003D3924"/>
    <w:rsid w:val="003D5171"/>
    <w:rsid w:val="003D5326"/>
    <w:rsid w:val="003D5333"/>
    <w:rsid w:val="003D5435"/>
    <w:rsid w:val="003D55EE"/>
    <w:rsid w:val="003D626D"/>
    <w:rsid w:val="003D648B"/>
    <w:rsid w:val="003E0A57"/>
    <w:rsid w:val="003E0D21"/>
    <w:rsid w:val="003E13D7"/>
    <w:rsid w:val="003E1477"/>
    <w:rsid w:val="003E2595"/>
    <w:rsid w:val="003E2836"/>
    <w:rsid w:val="003E2B62"/>
    <w:rsid w:val="003E340B"/>
    <w:rsid w:val="003E464C"/>
    <w:rsid w:val="003E49E7"/>
    <w:rsid w:val="003E5E66"/>
    <w:rsid w:val="003E6ABE"/>
    <w:rsid w:val="003E6B5D"/>
    <w:rsid w:val="003E6D2F"/>
    <w:rsid w:val="003E74E9"/>
    <w:rsid w:val="003E7D07"/>
    <w:rsid w:val="003F0F2B"/>
    <w:rsid w:val="003F11D4"/>
    <w:rsid w:val="003F2430"/>
    <w:rsid w:val="003F5432"/>
    <w:rsid w:val="003F6116"/>
    <w:rsid w:val="003F6646"/>
    <w:rsid w:val="003F67D6"/>
    <w:rsid w:val="003F715A"/>
    <w:rsid w:val="003F73E1"/>
    <w:rsid w:val="00400041"/>
    <w:rsid w:val="004000B1"/>
    <w:rsid w:val="00400E82"/>
    <w:rsid w:val="00400F3E"/>
    <w:rsid w:val="00403055"/>
    <w:rsid w:val="00403608"/>
    <w:rsid w:val="004046B1"/>
    <w:rsid w:val="00405E9B"/>
    <w:rsid w:val="00406A21"/>
    <w:rsid w:val="00406D00"/>
    <w:rsid w:val="00407B36"/>
    <w:rsid w:val="00407ECC"/>
    <w:rsid w:val="00407EF7"/>
    <w:rsid w:val="00410316"/>
    <w:rsid w:val="0041309C"/>
    <w:rsid w:val="00413BF3"/>
    <w:rsid w:val="00415622"/>
    <w:rsid w:val="00415B6C"/>
    <w:rsid w:val="00417071"/>
    <w:rsid w:val="004174DC"/>
    <w:rsid w:val="004177F7"/>
    <w:rsid w:val="00417B10"/>
    <w:rsid w:val="0042029D"/>
    <w:rsid w:val="004202C4"/>
    <w:rsid w:val="004204E3"/>
    <w:rsid w:val="00420C2E"/>
    <w:rsid w:val="00423C08"/>
    <w:rsid w:val="00424196"/>
    <w:rsid w:val="004243F2"/>
    <w:rsid w:val="004247CB"/>
    <w:rsid w:val="00424BDC"/>
    <w:rsid w:val="00425122"/>
    <w:rsid w:val="0042582A"/>
    <w:rsid w:val="004260D0"/>
    <w:rsid w:val="0042666E"/>
    <w:rsid w:val="004266D9"/>
    <w:rsid w:val="0042676C"/>
    <w:rsid w:val="004278A2"/>
    <w:rsid w:val="00427933"/>
    <w:rsid w:val="00427F36"/>
    <w:rsid w:val="00430ECC"/>
    <w:rsid w:val="00430F8E"/>
    <w:rsid w:val="00431002"/>
    <w:rsid w:val="00431750"/>
    <w:rsid w:val="00431FC1"/>
    <w:rsid w:val="004322AE"/>
    <w:rsid w:val="00434632"/>
    <w:rsid w:val="004354E6"/>
    <w:rsid w:val="00437426"/>
    <w:rsid w:val="00437B7A"/>
    <w:rsid w:val="00440987"/>
    <w:rsid w:val="00440CB8"/>
    <w:rsid w:val="00440D6D"/>
    <w:rsid w:val="00441475"/>
    <w:rsid w:val="00441961"/>
    <w:rsid w:val="0044332A"/>
    <w:rsid w:val="00443D4C"/>
    <w:rsid w:val="0044401D"/>
    <w:rsid w:val="004445E2"/>
    <w:rsid w:val="00444CFB"/>
    <w:rsid w:val="00445828"/>
    <w:rsid w:val="00446347"/>
    <w:rsid w:val="0044682D"/>
    <w:rsid w:val="00447A51"/>
    <w:rsid w:val="00450B84"/>
    <w:rsid w:val="00450C7F"/>
    <w:rsid w:val="00450DE1"/>
    <w:rsid w:val="00450EC5"/>
    <w:rsid w:val="00451888"/>
    <w:rsid w:val="00451D2E"/>
    <w:rsid w:val="004526CB"/>
    <w:rsid w:val="004530EA"/>
    <w:rsid w:val="004531AA"/>
    <w:rsid w:val="00453F30"/>
    <w:rsid w:val="004548BD"/>
    <w:rsid w:val="00454934"/>
    <w:rsid w:val="00454FD4"/>
    <w:rsid w:val="00455B36"/>
    <w:rsid w:val="00456136"/>
    <w:rsid w:val="00457360"/>
    <w:rsid w:val="0045747D"/>
    <w:rsid w:val="00460FDD"/>
    <w:rsid w:val="004613B5"/>
    <w:rsid w:val="0046240C"/>
    <w:rsid w:val="00462447"/>
    <w:rsid w:val="00462A01"/>
    <w:rsid w:val="00462BA5"/>
    <w:rsid w:val="00462D72"/>
    <w:rsid w:val="0046337B"/>
    <w:rsid w:val="00463502"/>
    <w:rsid w:val="00465081"/>
    <w:rsid w:val="004674C5"/>
    <w:rsid w:val="00467C1A"/>
    <w:rsid w:val="00471456"/>
    <w:rsid w:val="00471E56"/>
    <w:rsid w:val="0047261D"/>
    <w:rsid w:val="00472C2D"/>
    <w:rsid w:val="004731EA"/>
    <w:rsid w:val="004737A6"/>
    <w:rsid w:val="00473BA3"/>
    <w:rsid w:val="00475EBF"/>
    <w:rsid w:val="00476D8A"/>
    <w:rsid w:val="0048023D"/>
    <w:rsid w:val="00481662"/>
    <w:rsid w:val="00481B39"/>
    <w:rsid w:val="00482012"/>
    <w:rsid w:val="00483104"/>
    <w:rsid w:val="0048350E"/>
    <w:rsid w:val="00484862"/>
    <w:rsid w:val="00484E63"/>
    <w:rsid w:val="0048735C"/>
    <w:rsid w:val="00487C74"/>
    <w:rsid w:val="004901BD"/>
    <w:rsid w:val="00490237"/>
    <w:rsid w:val="00490EAD"/>
    <w:rsid w:val="00494563"/>
    <w:rsid w:val="00495D6A"/>
    <w:rsid w:val="0049654F"/>
    <w:rsid w:val="00497141"/>
    <w:rsid w:val="004A12DC"/>
    <w:rsid w:val="004A1726"/>
    <w:rsid w:val="004A1ED1"/>
    <w:rsid w:val="004A2151"/>
    <w:rsid w:val="004A3C79"/>
    <w:rsid w:val="004A454A"/>
    <w:rsid w:val="004A4F14"/>
    <w:rsid w:val="004A5533"/>
    <w:rsid w:val="004A6734"/>
    <w:rsid w:val="004A6E88"/>
    <w:rsid w:val="004B2A40"/>
    <w:rsid w:val="004B2ACF"/>
    <w:rsid w:val="004B2B4A"/>
    <w:rsid w:val="004B2F3A"/>
    <w:rsid w:val="004B32D5"/>
    <w:rsid w:val="004B54CA"/>
    <w:rsid w:val="004B580B"/>
    <w:rsid w:val="004B58D8"/>
    <w:rsid w:val="004B6FA3"/>
    <w:rsid w:val="004C2247"/>
    <w:rsid w:val="004C2B8C"/>
    <w:rsid w:val="004C2FFD"/>
    <w:rsid w:val="004C3729"/>
    <w:rsid w:val="004C4B85"/>
    <w:rsid w:val="004C51D0"/>
    <w:rsid w:val="004C5AE7"/>
    <w:rsid w:val="004D02FC"/>
    <w:rsid w:val="004D1A30"/>
    <w:rsid w:val="004D3705"/>
    <w:rsid w:val="004D39F8"/>
    <w:rsid w:val="004D407C"/>
    <w:rsid w:val="004D45C4"/>
    <w:rsid w:val="004D49BD"/>
    <w:rsid w:val="004D4C40"/>
    <w:rsid w:val="004D5131"/>
    <w:rsid w:val="004D5E02"/>
    <w:rsid w:val="004D614E"/>
    <w:rsid w:val="004D769A"/>
    <w:rsid w:val="004D7893"/>
    <w:rsid w:val="004D7AA4"/>
    <w:rsid w:val="004E033A"/>
    <w:rsid w:val="004E0886"/>
    <w:rsid w:val="004E0E28"/>
    <w:rsid w:val="004E1CA3"/>
    <w:rsid w:val="004E1EDF"/>
    <w:rsid w:val="004E36D1"/>
    <w:rsid w:val="004E4885"/>
    <w:rsid w:val="004E499A"/>
    <w:rsid w:val="004E5CBF"/>
    <w:rsid w:val="004E608D"/>
    <w:rsid w:val="004E6900"/>
    <w:rsid w:val="004F0F56"/>
    <w:rsid w:val="004F1446"/>
    <w:rsid w:val="004F45CB"/>
    <w:rsid w:val="004F4CC9"/>
    <w:rsid w:val="004F5049"/>
    <w:rsid w:val="004F5193"/>
    <w:rsid w:val="004F6316"/>
    <w:rsid w:val="004F77F4"/>
    <w:rsid w:val="00500F7A"/>
    <w:rsid w:val="00501A40"/>
    <w:rsid w:val="00501EFE"/>
    <w:rsid w:val="00502714"/>
    <w:rsid w:val="00502A62"/>
    <w:rsid w:val="00503A2B"/>
    <w:rsid w:val="005044AE"/>
    <w:rsid w:val="00504613"/>
    <w:rsid w:val="00504F17"/>
    <w:rsid w:val="00505453"/>
    <w:rsid w:val="00505849"/>
    <w:rsid w:val="00505C8B"/>
    <w:rsid w:val="00506C49"/>
    <w:rsid w:val="00506DE0"/>
    <w:rsid w:val="005072B0"/>
    <w:rsid w:val="00511442"/>
    <w:rsid w:val="005119AB"/>
    <w:rsid w:val="00513C43"/>
    <w:rsid w:val="00513D2D"/>
    <w:rsid w:val="00514BDE"/>
    <w:rsid w:val="00514E16"/>
    <w:rsid w:val="00515ED5"/>
    <w:rsid w:val="00516305"/>
    <w:rsid w:val="00516CD1"/>
    <w:rsid w:val="00516CE3"/>
    <w:rsid w:val="00517AC4"/>
    <w:rsid w:val="00517AE4"/>
    <w:rsid w:val="005206B3"/>
    <w:rsid w:val="00520C10"/>
    <w:rsid w:val="00520D2C"/>
    <w:rsid w:val="00521296"/>
    <w:rsid w:val="00521583"/>
    <w:rsid w:val="0052256A"/>
    <w:rsid w:val="0052443F"/>
    <w:rsid w:val="00524949"/>
    <w:rsid w:val="005252DA"/>
    <w:rsid w:val="005261E6"/>
    <w:rsid w:val="00530265"/>
    <w:rsid w:val="005307B5"/>
    <w:rsid w:val="00530CEB"/>
    <w:rsid w:val="005311D9"/>
    <w:rsid w:val="005312DA"/>
    <w:rsid w:val="0053147B"/>
    <w:rsid w:val="00532565"/>
    <w:rsid w:val="00532B20"/>
    <w:rsid w:val="00533BD9"/>
    <w:rsid w:val="0053598B"/>
    <w:rsid w:val="00536798"/>
    <w:rsid w:val="00536859"/>
    <w:rsid w:val="00536E03"/>
    <w:rsid w:val="00536EF0"/>
    <w:rsid w:val="00536F34"/>
    <w:rsid w:val="005373DB"/>
    <w:rsid w:val="00537ADF"/>
    <w:rsid w:val="005401A1"/>
    <w:rsid w:val="00540585"/>
    <w:rsid w:val="00541B86"/>
    <w:rsid w:val="00541FC2"/>
    <w:rsid w:val="00542888"/>
    <w:rsid w:val="005437F7"/>
    <w:rsid w:val="00545E6D"/>
    <w:rsid w:val="00546625"/>
    <w:rsid w:val="00546E1F"/>
    <w:rsid w:val="0054713E"/>
    <w:rsid w:val="005478EC"/>
    <w:rsid w:val="00550084"/>
    <w:rsid w:val="005519BE"/>
    <w:rsid w:val="00551D2B"/>
    <w:rsid w:val="0055253C"/>
    <w:rsid w:val="00552D63"/>
    <w:rsid w:val="005540B9"/>
    <w:rsid w:val="005543A8"/>
    <w:rsid w:val="005553E3"/>
    <w:rsid w:val="00561009"/>
    <w:rsid w:val="0056552C"/>
    <w:rsid w:val="005663C4"/>
    <w:rsid w:val="00567053"/>
    <w:rsid w:val="00567D80"/>
    <w:rsid w:val="00571F14"/>
    <w:rsid w:val="00572320"/>
    <w:rsid w:val="00572E33"/>
    <w:rsid w:val="00572F49"/>
    <w:rsid w:val="00573B5A"/>
    <w:rsid w:val="0057490B"/>
    <w:rsid w:val="00575925"/>
    <w:rsid w:val="00575DB3"/>
    <w:rsid w:val="0057605F"/>
    <w:rsid w:val="00576150"/>
    <w:rsid w:val="00576A1D"/>
    <w:rsid w:val="00577947"/>
    <w:rsid w:val="0058024F"/>
    <w:rsid w:val="005803D7"/>
    <w:rsid w:val="00581539"/>
    <w:rsid w:val="005815ED"/>
    <w:rsid w:val="005819E1"/>
    <w:rsid w:val="00582F64"/>
    <w:rsid w:val="00583A4B"/>
    <w:rsid w:val="00584736"/>
    <w:rsid w:val="0058473E"/>
    <w:rsid w:val="00584FC1"/>
    <w:rsid w:val="00586246"/>
    <w:rsid w:val="0058645C"/>
    <w:rsid w:val="005877DC"/>
    <w:rsid w:val="00587FF8"/>
    <w:rsid w:val="005900CC"/>
    <w:rsid w:val="00590362"/>
    <w:rsid w:val="00590F6F"/>
    <w:rsid w:val="005930E2"/>
    <w:rsid w:val="00593223"/>
    <w:rsid w:val="00595A2D"/>
    <w:rsid w:val="00595E1A"/>
    <w:rsid w:val="0059611E"/>
    <w:rsid w:val="00596964"/>
    <w:rsid w:val="00596A18"/>
    <w:rsid w:val="005974D2"/>
    <w:rsid w:val="00597852"/>
    <w:rsid w:val="005A0994"/>
    <w:rsid w:val="005A17ED"/>
    <w:rsid w:val="005A3484"/>
    <w:rsid w:val="005A36AF"/>
    <w:rsid w:val="005A39F9"/>
    <w:rsid w:val="005A3CA8"/>
    <w:rsid w:val="005A3D96"/>
    <w:rsid w:val="005A4985"/>
    <w:rsid w:val="005A626E"/>
    <w:rsid w:val="005A68D5"/>
    <w:rsid w:val="005B036E"/>
    <w:rsid w:val="005B06DE"/>
    <w:rsid w:val="005B2C8F"/>
    <w:rsid w:val="005B2DB5"/>
    <w:rsid w:val="005B32D4"/>
    <w:rsid w:val="005B3A48"/>
    <w:rsid w:val="005B3FC6"/>
    <w:rsid w:val="005B5E0C"/>
    <w:rsid w:val="005B6A3E"/>
    <w:rsid w:val="005B6D99"/>
    <w:rsid w:val="005B72CD"/>
    <w:rsid w:val="005C0148"/>
    <w:rsid w:val="005C0386"/>
    <w:rsid w:val="005C046D"/>
    <w:rsid w:val="005C212B"/>
    <w:rsid w:val="005C30ED"/>
    <w:rsid w:val="005C31B8"/>
    <w:rsid w:val="005C33F3"/>
    <w:rsid w:val="005C3AA9"/>
    <w:rsid w:val="005C42E4"/>
    <w:rsid w:val="005C5093"/>
    <w:rsid w:val="005C63E8"/>
    <w:rsid w:val="005C6D55"/>
    <w:rsid w:val="005C7367"/>
    <w:rsid w:val="005C7B96"/>
    <w:rsid w:val="005C7B9B"/>
    <w:rsid w:val="005C7CAE"/>
    <w:rsid w:val="005D2C95"/>
    <w:rsid w:val="005D40CF"/>
    <w:rsid w:val="005D42D3"/>
    <w:rsid w:val="005D4596"/>
    <w:rsid w:val="005D47CC"/>
    <w:rsid w:val="005D53F8"/>
    <w:rsid w:val="005D5791"/>
    <w:rsid w:val="005D5D00"/>
    <w:rsid w:val="005D6069"/>
    <w:rsid w:val="005D64BF"/>
    <w:rsid w:val="005D6597"/>
    <w:rsid w:val="005D6BDC"/>
    <w:rsid w:val="005D6D45"/>
    <w:rsid w:val="005D6F88"/>
    <w:rsid w:val="005E0163"/>
    <w:rsid w:val="005E0350"/>
    <w:rsid w:val="005E0EFE"/>
    <w:rsid w:val="005E1B0D"/>
    <w:rsid w:val="005E254C"/>
    <w:rsid w:val="005E28AB"/>
    <w:rsid w:val="005E446A"/>
    <w:rsid w:val="005E50BB"/>
    <w:rsid w:val="005E5550"/>
    <w:rsid w:val="005E57D0"/>
    <w:rsid w:val="005E6F32"/>
    <w:rsid w:val="005E7B10"/>
    <w:rsid w:val="005F0765"/>
    <w:rsid w:val="005F2041"/>
    <w:rsid w:val="005F26A5"/>
    <w:rsid w:val="005F4391"/>
    <w:rsid w:val="005F4439"/>
    <w:rsid w:val="005F4CDD"/>
    <w:rsid w:val="005F4EEA"/>
    <w:rsid w:val="005F5FAD"/>
    <w:rsid w:val="005F6028"/>
    <w:rsid w:val="00600105"/>
    <w:rsid w:val="00600FA2"/>
    <w:rsid w:val="00602295"/>
    <w:rsid w:val="00602992"/>
    <w:rsid w:val="0060485B"/>
    <w:rsid w:val="006050B9"/>
    <w:rsid w:val="006061E1"/>
    <w:rsid w:val="00607A85"/>
    <w:rsid w:val="006102A8"/>
    <w:rsid w:val="00611556"/>
    <w:rsid w:val="00612138"/>
    <w:rsid w:val="00612561"/>
    <w:rsid w:val="00612B4D"/>
    <w:rsid w:val="0061390D"/>
    <w:rsid w:val="00613FF2"/>
    <w:rsid w:val="00614F14"/>
    <w:rsid w:val="006153B8"/>
    <w:rsid w:val="00615A76"/>
    <w:rsid w:val="006161BE"/>
    <w:rsid w:val="006163AB"/>
    <w:rsid w:val="00616690"/>
    <w:rsid w:val="006201BE"/>
    <w:rsid w:val="006203B0"/>
    <w:rsid w:val="006210EB"/>
    <w:rsid w:val="0062185F"/>
    <w:rsid w:val="006218FF"/>
    <w:rsid w:val="00621EDE"/>
    <w:rsid w:val="006222EC"/>
    <w:rsid w:val="00623ACE"/>
    <w:rsid w:val="00624731"/>
    <w:rsid w:val="006262B6"/>
    <w:rsid w:val="0062631A"/>
    <w:rsid w:val="00630012"/>
    <w:rsid w:val="006306C1"/>
    <w:rsid w:val="00631919"/>
    <w:rsid w:val="00631A2C"/>
    <w:rsid w:val="00632677"/>
    <w:rsid w:val="00632BB6"/>
    <w:rsid w:val="00634673"/>
    <w:rsid w:val="00634804"/>
    <w:rsid w:val="0063490F"/>
    <w:rsid w:val="00634AD1"/>
    <w:rsid w:val="006361DD"/>
    <w:rsid w:val="00637A63"/>
    <w:rsid w:val="00637CDD"/>
    <w:rsid w:val="00640E82"/>
    <w:rsid w:val="00641236"/>
    <w:rsid w:val="006414A4"/>
    <w:rsid w:val="0064184F"/>
    <w:rsid w:val="006431AF"/>
    <w:rsid w:val="006432EB"/>
    <w:rsid w:val="00643809"/>
    <w:rsid w:val="0064482A"/>
    <w:rsid w:val="00644FF8"/>
    <w:rsid w:val="0064644B"/>
    <w:rsid w:val="00646712"/>
    <w:rsid w:val="00646953"/>
    <w:rsid w:val="0065188A"/>
    <w:rsid w:val="00651D6C"/>
    <w:rsid w:val="00651F39"/>
    <w:rsid w:val="00652358"/>
    <w:rsid w:val="006534B6"/>
    <w:rsid w:val="0065375E"/>
    <w:rsid w:val="00653775"/>
    <w:rsid w:val="00653AEB"/>
    <w:rsid w:val="0065540C"/>
    <w:rsid w:val="006558F4"/>
    <w:rsid w:val="00657011"/>
    <w:rsid w:val="006571DF"/>
    <w:rsid w:val="00660CC9"/>
    <w:rsid w:val="00660F67"/>
    <w:rsid w:val="0066146A"/>
    <w:rsid w:val="0066180C"/>
    <w:rsid w:val="0066212E"/>
    <w:rsid w:val="0066425D"/>
    <w:rsid w:val="00664762"/>
    <w:rsid w:val="0066611E"/>
    <w:rsid w:val="006669AF"/>
    <w:rsid w:val="00666AAD"/>
    <w:rsid w:val="00670276"/>
    <w:rsid w:val="00671A19"/>
    <w:rsid w:val="00672B4A"/>
    <w:rsid w:val="0067403D"/>
    <w:rsid w:val="00674330"/>
    <w:rsid w:val="00675724"/>
    <w:rsid w:val="00675F2E"/>
    <w:rsid w:val="00676F28"/>
    <w:rsid w:val="00677406"/>
    <w:rsid w:val="00677A73"/>
    <w:rsid w:val="00677BF9"/>
    <w:rsid w:val="006802C1"/>
    <w:rsid w:val="00680AE4"/>
    <w:rsid w:val="00680EF3"/>
    <w:rsid w:val="0068297C"/>
    <w:rsid w:val="00683638"/>
    <w:rsid w:val="00683E3F"/>
    <w:rsid w:val="00684B68"/>
    <w:rsid w:val="00685496"/>
    <w:rsid w:val="00685638"/>
    <w:rsid w:val="0068570B"/>
    <w:rsid w:val="00686716"/>
    <w:rsid w:val="006924F7"/>
    <w:rsid w:val="00694684"/>
    <w:rsid w:val="006952BA"/>
    <w:rsid w:val="006976B8"/>
    <w:rsid w:val="00697CFF"/>
    <w:rsid w:val="006A0387"/>
    <w:rsid w:val="006A10F6"/>
    <w:rsid w:val="006A2FD7"/>
    <w:rsid w:val="006A3078"/>
    <w:rsid w:val="006A318E"/>
    <w:rsid w:val="006A31D7"/>
    <w:rsid w:val="006A45AE"/>
    <w:rsid w:val="006A4CE7"/>
    <w:rsid w:val="006A5478"/>
    <w:rsid w:val="006A571D"/>
    <w:rsid w:val="006A6B77"/>
    <w:rsid w:val="006A7DD3"/>
    <w:rsid w:val="006B15B2"/>
    <w:rsid w:val="006B1B5C"/>
    <w:rsid w:val="006B2177"/>
    <w:rsid w:val="006B275B"/>
    <w:rsid w:val="006B2D84"/>
    <w:rsid w:val="006B3FFE"/>
    <w:rsid w:val="006B40C2"/>
    <w:rsid w:val="006B41EC"/>
    <w:rsid w:val="006B5C2A"/>
    <w:rsid w:val="006B6279"/>
    <w:rsid w:val="006B62A4"/>
    <w:rsid w:val="006B73A2"/>
    <w:rsid w:val="006C0147"/>
    <w:rsid w:val="006C014E"/>
    <w:rsid w:val="006C0BBF"/>
    <w:rsid w:val="006C0E97"/>
    <w:rsid w:val="006C1B18"/>
    <w:rsid w:val="006C1F56"/>
    <w:rsid w:val="006C20EF"/>
    <w:rsid w:val="006C2268"/>
    <w:rsid w:val="006C262C"/>
    <w:rsid w:val="006C2FD8"/>
    <w:rsid w:val="006C36A0"/>
    <w:rsid w:val="006C4157"/>
    <w:rsid w:val="006C549F"/>
    <w:rsid w:val="006C5C90"/>
    <w:rsid w:val="006C6352"/>
    <w:rsid w:val="006C7941"/>
    <w:rsid w:val="006D0130"/>
    <w:rsid w:val="006D203C"/>
    <w:rsid w:val="006D244A"/>
    <w:rsid w:val="006D29B1"/>
    <w:rsid w:val="006D2DA3"/>
    <w:rsid w:val="006D41A9"/>
    <w:rsid w:val="006D436D"/>
    <w:rsid w:val="006D499E"/>
    <w:rsid w:val="006D57B7"/>
    <w:rsid w:val="006D5C23"/>
    <w:rsid w:val="006D5CDB"/>
    <w:rsid w:val="006D622A"/>
    <w:rsid w:val="006D6422"/>
    <w:rsid w:val="006E078F"/>
    <w:rsid w:val="006E14A0"/>
    <w:rsid w:val="006E21AF"/>
    <w:rsid w:val="006E2ACE"/>
    <w:rsid w:val="006E3007"/>
    <w:rsid w:val="006E3481"/>
    <w:rsid w:val="006E4E96"/>
    <w:rsid w:val="006E5D31"/>
    <w:rsid w:val="006E6DF5"/>
    <w:rsid w:val="006E72C3"/>
    <w:rsid w:val="006E7491"/>
    <w:rsid w:val="006E75BB"/>
    <w:rsid w:val="006F083D"/>
    <w:rsid w:val="006F0A69"/>
    <w:rsid w:val="006F1475"/>
    <w:rsid w:val="006F1ACD"/>
    <w:rsid w:val="006F2C56"/>
    <w:rsid w:val="006F2FF2"/>
    <w:rsid w:val="006F3D9C"/>
    <w:rsid w:val="006F42A9"/>
    <w:rsid w:val="006F4C76"/>
    <w:rsid w:val="006F56DE"/>
    <w:rsid w:val="006F7BC1"/>
    <w:rsid w:val="0070189F"/>
    <w:rsid w:val="007019A3"/>
    <w:rsid w:val="0070366F"/>
    <w:rsid w:val="00703A41"/>
    <w:rsid w:val="00703B97"/>
    <w:rsid w:val="00704790"/>
    <w:rsid w:val="00704AC8"/>
    <w:rsid w:val="007061C2"/>
    <w:rsid w:val="007065F3"/>
    <w:rsid w:val="00706F81"/>
    <w:rsid w:val="00706FB7"/>
    <w:rsid w:val="00707856"/>
    <w:rsid w:val="00707A91"/>
    <w:rsid w:val="007106CF"/>
    <w:rsid w:val="00710CD3"/>
    <w:rsid w:val="0071208F"/>
    <w:rsid w:val="00713344"/>
    <w:rsid w:val="0071385F"/>
    <w:rsid w:val="007143AB"/>
    <w:rsid w:val="007147DC"/>
    <w:rsid w:val="00715AC0"/>
    <w:rsid w:val="0072031B"/>
    <w:rsid w:val="00720A23"/>
    <w:rsid w:val="00721090"/>
    <w:rsid w:val="0072116A"/>
    <w:rsid w:val="00721809"/>
    <w:rsid w:val="007227E9"/>
    <w:rsid w:val="007229FA"/>
    <w:rsid w:val="0072312E"/>
    <w:rsid w:val="00723267"/>
    <w:rsid w:val="007252BC"/>
    <w:rsid w:val="0072695E"/>
    <w:rsid w:val="00726A6D"/>
    <w:rsid w:val="00730D8D"/>
    <w:rsid w:val="00731F29"/>
    <w:rsid w:val="00732CBB"/>
    <w:rsid w:val="0073320E"/>
    <w:rsid w:val="007335D4"/>
    <w:rsid w:val="00733F87"/>
    <w:rsid w:val="0073440D"/>
    <w:rsid w:val="007345A7"/>
    <w:rsid w:val="007352AA"/>
    <w:rsid w:val="00736056"/>
    <w:rsid w:val="007377BD"/>
    <w:rsid w:val="00740A69"/>
    <w:rsid w:val="00740EE6"/>
    <w:rsid w:val="007424B8"/>
    <w:rsid w:val="007431AC"/>
    <w:rsid w:val="0074321F"/>
    <w:rsid w:val="0074415B"/>
    <w:rsid w:val="00745ECA"/>
    <w:rsid w:val="00746015"/>
    <w:rsid w:val="00747A98"/>
    <w:rsid w:val="00747F2B"/>
    <w:rsid w:val="0075041F"/>
    <w:rsid w:val="00750F05"/>
    <w:rsid w:val="00750FE3"/>
    <w:rsid w:val="007518FE"/>
    <w:rsid w:val="00752DDB"/>
    <w:rsid w:val="00754F95"/>
    <w:rsid w:val="00756C94"/>
    <w:rsid w:val="007572A1"/>
    <w:rsid w:val="0075787D"/>
    <w:rsid w:val="00757D5E"/>
    <w:rsid w:val="00757E64"/>
    <w:rsid w:val="0076014D"/>
    <w:rsid w:val="00761E76"/>
    <w:rsid w:val="0076278E"/>
    <w:rsid w:val="00763C67"/>
    <w:rsid w:val="00765511"/>
    <w:rsid w:val="00765FD3"/>
    <w:rsid w:val="00766FB2"/>
    <w:rsid w:val="0076721D"/>
    <w:rsid w:val="00767C66"/>
    <w:rsid w:val="0077096F"/>
    <w:rsid w:val="00771F15"/>
    <w:rsid w:val="00772F21"/>
    <w:rsid w:val="00773163"/>
    <w:rsid w:val="007731E3"/>
    <w:rsid w:val="00773483"/>
    <w:rsid w:val="00776FEC"/>
    <w:rsid w:val="007772C5"/>
    <w:rsid w:val="00777ED3"/>
    <w:rsid w:val="00780570"/>
    <w:rsid w:val="00780A53"/>
    <w:rsid w:val="00780AC8"/>
    <w:rsid w:val="00780C3E"/>
    <w:rsid w:val="00782ABE"/>
    <w:rsid w:val="007831F8"/>
    <w:rsid w:val="007845D2"/>
    <w:rsid w:val="00784619"/>
    <w:rsid w:val="007847E8"/>
    <w:rsid w:val="0078499E"/>
    <w:rsid w:val="00785261"/>
    <w:rsid w:val="00785615"/>
    <w:rsid w:val="00785EEB"/>
    <w:rsid w:val="0078637B"/>
    <w:rsid w:val="007868F1"/>
    <w:rsid w:val="00786DC2"/>
    <w:rsid w:val="0078716B"/>
    <w:rsid w:val="00787743"/>
    <w:rsid w:val="00790765"/>
    <w:rsid w:val="007923E0"/>
    <w:rsid w:val="0079276F"/>
    <w:rsid w:val="00795CEA"/>
    <w:rsid w:val="007960B1"/>
    <w:rsid w:val="007961E9"/>
    <w:rsid w:val="0079773A"/>
    <w:rsid w:val="007A20C1"/>
    <w:rsid w:val="007A2405"/>
    <w:rsid w:val="007A35E1"/>
    <w:rsid w:val="007A3907"/>
    <w:rsid w:val="007A4918"/>
    <w:rsid w:val="007A49D8"/>
    <w:rsid w:val="007A71BF"/>
    <w:rsid w:val="007A7265"/>
    <w:rsid w:val="007B0256"/>
    <w:rsid w:val="007B0367"/>
    <w:rsid w:val="007B0CBE"/>
    <w:rsid w:val="007B23B9"/>
    <w:rsid w:val="007B2EEB"/>
    <w:rsid w:val="007B32B8"/>
    <w:rsid w:val="007B4786"/>
    <w:rsid w:val="007B613C"/>
    <w:rsid w:val="007B66AB"/>
    <w:rsid w:val="007C0052"/>
    <w:rsid w:val="007C00FC"/>
    <w:rsid w:val="007C0A0F"/>
    <w:rsid w:val="007C1A60"/>
    <w:rsid w:val="007C4397"/>
    <w:rsid w:val="007C46E7"/>
    <w:rsid w:val="007C4D49"/>
    <w:rsid w:val="007C527C"/>
    <w:rsid w:val="007D0AE8"/>
    <w:rsid w:val="007D1B23"/>
    <w:rsid w:val="007D1C2F"/>
    <w:rsid w:val="007D2A41"/>
    <w:rsid w:val="007D30A2"/>
    <w:rsid w:val="007D3485"/>
    <w:rsid w:val="007D4781"/>
    <w:rsid w:val="007D48B6"/>
    <w:rsid w:val="007D4B8B"/>
    <w:rsid w:val="007D4CB3"/>
    <w:rsid w:val="007D578E"/>
    <w:rsid w:val="007D62D8"/>
    <w:rsid w:val="007D68DA"/>
    <w:rsid w:val="007E19B9"/>
    <w:rsid w:val="007E21B1"/>
    <w:rsid w:val="007E224C"/>
    <w:rsid w:val="007E3795"/>
    <w:rsid w:val="007E3959"/>
    <w:rsid w:val="007E3B8B"/>
    <w:rsid w:val="007E5BDA"/>
    <w:rsid w:val="007E6C81"/>
    <w:rsid w:val="007E6F28"/>
    <w:rsid w:val="007E7311"/>
    <w:rsid w:val="007F0A22"/>
    <w:rsid w:val="007F0C4E"/>
    <w:rsid w:val="007F1E34"/>
    <w:rsid w:val="007F20D1"/>
    <w:rsid w:val="007F23A3"/>
    <w:rsid w:val="007F2450"/>
    <w:rsid w:val="007F3479"/>
    <w:rsid w:val="007F37E0"/>
    <w:rsid w:val="007F4176"/>
    <w:rsid w:val="007F5B34"/>
    <w:rsid w:val="007F6F7A"/>
    <w:rsid w:val="007F7BBC"/>
    <w:rsid w:val="00800A92"/>
    <w:rsid w:val="00801EA8"/>
    <w:rsid w:val="0080225F"/>
    <w:rsid w:val="00802C2D"/>
    <w:rsid w:val="0080363D"/>
    <w:rsid w:val="008042E3"/>
    <w:rsid w:val="00805344"/>
    <w:rsid w:val="0080697A"/>
    <w:rsid w:val="00806CFB"/>
    <w:rsid w:val="0080776A"/>
    <w:rsid w:val="00807922"/>
    <w:rsid w:val="00807AA2"/>
    <w:rsid w:val="008109E1"/>
    <w:rsid w:val="008110CF"/>
    <w:rsid w:val="008113CC"/>
    <w:rsid w:val="00811741"/>
    <w:rsid w:val="00811923"/>
    <w:rsid w:val="0081208D"/>
    <w:rsid w:val="0081211C"/>
    <w:rsid w:val="008147DB"/>
    <w:rsid w:val="008155B2"/>
    <w:rsid w:val="0081594D"/>
    <w:rsid w:val="00815A31"/>
    <w:rsid w:val="00815FB4"/>
    <w:rsid w:val="00816DCE"/>
    <w:rsid w:val="00817204"/>
    <w:rsid w:val="008201D4"/>
    <w:rsid w:val="0082036A"/>
    <w:rsid w:val="00820C5C"/>
    <w:rsid w:val="00821DF5"/>
    <w:rsid w:val="0082330A"/>
    <w:rsid w:val="00825409"/>
    <w:rsid w:val="00826881"/>
    <w:rsid w:val="0082714D"/>
    <w:rsid w:val="00827235"/>
    <w:rsid w:val="00830EE4"/>
    <w:rsid w:val="00830FA1"/>
    <w:rsid w:val="008321FE"/>
    <w:rsid w:val="0083277D"/>
    <w:rsid w:val="00833AAA"/>
    <w:rsid w:val="00833FE3"/>
    <w:rsid w:val="0083470A"/>
    <w:rsid w:val="00836133"/>
    <w:rsid w:val="0083663D"/>
    <w:rsid w:val="00836E84"/>
    <w:rsid w:val="00837F4E"/>
    <w:rsid w:val="00841160"/>
    <w:rsid w:val="008412A9"/>
    <w:rsid w:val="0084227C"/>
    <w:rsid w:val="00843118"/>
    <w:rsid w:val="00843259"/>
    <w:rsid w:val="00843AAA"/>
    <w:rsid w:val="00844CD1"/>
    <w:rsid w:val="00844DE6"/>
    <w:rsid w:val="0084567F"/>
    <w:rsid w:val="008474DB"/>
    <w:rsid w:val="00847B4B"/>
    <w:rsid w:val="00847F54"/>
    <w:rsid w:val="00847F5A"/>
    <w:rsid w:val="00850CD7"/>
    <w:rsid w:val="0085155C"/>
    <w:rsid w:val="0085199C"/>
    <w:rsid w:val="00853462"/>
    <w:rsid w:val="00853803"/>
    <w:rsid w:val="0085393C"/>
    <w:rsid w:val="008565DF"/>
    <w:rsid w:val="00856688"/>
    <w:rsid w:val="00856EB2"/>
    <w:rsid w:val="00856F2B"/>
    <w:rsid w:val="0085710F"/>
    <w:rsid w:val="00857BD6"/>
    <w:rsid w:val="00860675"/>
    <w:rsid w:val="00861764"/>
    <w:rsid w:val="00861929"/>
    <w:rsid w:val="00862AC3"/>
    <w:rsid w:val="00866F01"/>
    <w:rsid w:val="00871C50"/>
    <w:rsid w:val="00871E8A"/>
    <w:rsid w:val="00872308"/>
    <w:rsid w:val="00872519"/>
    <w:rsid w:val="00872B70"/>
    <w:rsid w:val="00872EF6"/>
    <w:rsid w:val="00873063"/>
    <w:rsid w:val="00873722"/>
    <w:rsid w:val="00873FEF"/>
    <w:rsid w:val="00874643"/>
    <w:rsid w:val="008748BF"/>
    <w:rsid w:val="00875616"/>
    <w:rsid w:val="0087569F"/>
    <w:rsid w:val="00876462"/>
    <w:rsid w:val="00876B16"/>
    <w:rsid w:val="00876CA6"/>
    <w:rsid w:val="00877018"/>
    <w:rsid w:val="00877AB2"/>
    <w:rsid w:val="008800D3"/>
    <w:rsid w:val="00881F34"/>
    <w:rsid w:val="0088205E"/>
    <w:rsid w:val="008845B4"/>
    <w:rsid w:val="00884633"/>
    <w:rsid w:val="00887E3B"/>
    <w:rsid w:val="0089026B"/>
    <w:rsid w:val="008916D6"/>
    <w:rsid w:val="008948AD"/>
    <w:rsid w:val="00894FB7"/>
    <w:rsid w:val="00895811"/>
    <w:rsid w:val="00895819"/>
    <w:rsid w:val="00895B32"/>
    <w:rsid w:val="00895EF8"/>
    <w:rsid w:val="008A01A5"/>
    <w:rsid w:val="008A043B"/>
    <w:rsid w:val="008A04BA"/>
    <w:rsid w:val="008A1E4A"/>
    <w:rsid w:val="008A2270"/>
    <w:rsid w:val="008A29D7"/>
    <w:rsid w:val="008A2C03"/>
    <w:rsid w:val="008A4833"/>
    <w:rsid w:val="008A4D6A"/>
    <w:rsid w:val="008A5BEE"/>
    <w:rsid w:val="008A5D33"/>
    <w:rsid w:val="008A61AD"/>
    <w:rsid w:val="008A7165"/>
    <w:rsid w:val="008B08E6"/>
    <w:rsid w:val="008B16A6"/>
    <w:rsid w:val="008B1C95"/>
    <w:rsid w:val="008B3863"/>
    <w:rsid w:val="008B5075"/>
    <w:rsid w:val="008B520B"/>
    <w:rsid w:val="008B6197"/>
    <w:rsid w:val="008B73BE"/>
    <w:rsid w:val="008B7484"/>
    <w:rsid w:val="008B7A75"/>
    <w:rsid w:val="008C005C"/>
    <w:rsid w:val="008C01AB"/>
    <w:rsid w:val="008C0607"/>
    <w:rsid w:val="008C1354"/>
    <w:rsid w:val="008C14B0"/>
    <w:rsid w:val="008C2022"/>
    <w:rsid w:val="008C35AD"/>
    <w:rsid w:val="008C3726"/>
    <w:rsid w:val="008C4753"/>
    <w:rsid w:val="008C554D"/>
    <w:rsid w:val="008C6BF6"/>
    <w:rsid w:val="008C75A3"/>
    <w:rsid w:val="008D00A3"/>
    <w:rsid w:val="008D05C4"/>
    <w:rsid w:val="008D0C02"/>
    <w:rsid w:val="008D0E8C"/>
    <w:rsid w:val="008D1C89"/>
    <w:rsid w:val="008D3D89"/>
    <w:rsid w:val="008D51F6"/>
    <w:rsid w:val="008D5BF4"/>
    <w:rsid w:val="008D6F67"/>
    <w:rsid w:val="008E0C72"/>
    <w:rsid w:val="008E0D8A"/>
    <w:rsid w:val="008E13FE"/>
    <w:rsid w:val="008E193F"/>
    <w:rsid w:val="008E203C"/>
    <w:rsid w:val="008E24CE"/>
    <w:rsid w:val="008E2F02"/>
    <w:rsid w:val="008E3EAB"/>
    <w:rsid w:val="008E3EBC"/>
    <w:rsid w:val="008E42C2"/>
    <w:rsid w:val="008E6BA6"/>
    <w:rsid w:val="008F036E"/>
    <w:rsid w:val="008F105E"/>
    <w:rsid w:val="008F1714"/>
    <w:rsid w:val="008F18C4"/>
    <w:rsid w:val="008F1D22"/>
    <w:rsid w:val="008F2A9A"/>
    <w:rsid w:val="008F3023"/>
    <w:rsid w:val="008F3733"/>
    <w:rsid w:val="008F462E"/>
    <w:rsid w:val="008F50FD"/>
    <w:rsid w:val="008F7666"/>
    <w:rsid w:val="00900CB4"/>
    <w:rsid w:val="009012DB"/>
    <w:rsid w:val="00903339"/>
    <w:rsid w:val="00903B25"/>
    <w:rsid w:val="00906B4A"/>
    <w:rsid w:val="00906D0E"/>
    <w:rsid w:val="0091004F"/>
    <w:rsid w:val="00911A33"/>
    <w:rsid w:val="00911B1A"/>
    <w:rsid w:val="00912D1A"/>
    <w:rsid w:val="00913537"/>
    <w:rsid w:val="00913941"/>
    <w:rsid w:val="00915F82"/>
    <w:rsid w:val="00920A34"/>
    <w:rsid w:val="00920AEA"/>
    <w:rsid w:val="009225F0"/>
    <w:rsid w:val="00924C49"/>
    <w:rsid w:val="009262A6"/>
    <w:rsid w:val="00930820"/>
    <w:rsid w:val="00931772"/>
    <w:rsid w:val="00933296"/>
    <w:rsid w:val="00934B40"/>
    <w:rsid w:val="0093661A"/>
    <w:rsid w:val="00936B04"/>
    <w:rsid w:val="00936C5B"/>
    <w:rsid w:val="00937219"/>
    <w:rsid w:val="00937AF7"/>
    <w:rsid w:val="00937F15"/>
    <w:rsid w:val="00940D17"/>
    <w:rsid w:val="00941F4A"/>
    <w:rsid w:val="009427B7"/>
    <w:rsid w:val="009433D5"/>
    <w:rsid w:val="00944DBE"/>
    <w:rsid w:val="0094558B"/>
    <w:rsid w:val="0094563F"/>
    <w:rsid w:val="00945B38"/>
    <w:rsid w:val="00946257"/>
    <w:rsid w:val="00946384"/>
    <w:rsid w:val="009466B8"/>
    <w:rsid w:val="0094793D"/>
    <w:rsid w:val="00950859"/>
    <w:rsid w:val="00950A6B"/>
    <w:rsid w:val="00950E5B"/>
    <w:rsid w:val="00952915"/>
    <w:rsid w:val="009535AD"/>
    <w:rsid w:val="00953F88"/>
    <w:rsid w:val="00954635"/>
    <w:rsid w:val="00954CC4"/>
    <w:rsid w:val="00955887"/>
    <w:rsid w:val="00956900"/>
    <w:rsid w:val="00956D72"/>
    <w:rsid w:val="00956EAB"/>
    <w:rsid w:val="009573F6"/>
    <w:rsid w:val="00957BCF"/>
    <w:rsid w:val="00961893"/>
    <w:rsid w:val="00961955"/>
    <w:rsid w:val="00963B80"/>
    <w:rsid w:val="00966E6B"/>
    <w:rsid w:val="009670C6"/>
    <w:rsid w:val="009706AB"/>
    <w:rsid w:val="0097079D"/>
    <w:rsid w:val="009710AC"/>
    <w:rsid w:val="009711EA"/>
    <w:rsid w:val="00973B4F"/>
    <w:rsid w:val="00974AEC"/>
    <w:rsid w:val="00975132"/>
    <w:rsid w:val="0097554B"/>
    <w:rsid w:val="00975687"/>
    <w:rsid w:val="00976202"/>
    <w:rsid w:val="00977C90"/>
    <w:rsid w:val="00981651"/>
    <w:rsid w:val="009831CE"/>
    <w:rsid w:val="00983547"/>
    <w:rsid w:val="00985048"/>
    <w:rsid w:val="009850FF"/>
    <w:rsid w:val="00985919"/>
    <w:rsid w:val="009859A8"/>
    <w:rsid w:val="00987714"/>
    <w:rsid w:val="009912C7"/>
    <w:rsid w:val="009918B4"/>
    <w:rsid w:val="009933D8"/>
    <w:rsid w:val="009940E7"/>
    <w:rsid w:val="0099425C"/>
    <w:rsid w:val="00994C6C"/>
    <w:rsid w:val="00994F79"/>
    <w:rsid w:val="00994FB7"/>
    <w:rsid w:val="00995745"/>
    <w:rsid w:val="00995D5C"/>
    <w:rsid w:val="00996B13"/>
    <w:rsid w:val="00996CEB"/>
    <w:rsid w:val="00997783"/>
    <w:rsid w:val="009A1A84"/>
    <w:rsid w:val="009A3D7D"/>
    <w:rsid w:val="009A4232"/>
    <w:rsid w:val="009A484D"/>
    <w:rsid w:val="009A57CC"/>
    <w:rsid w:val="009A5BC9"/>
    <w:rsid w:val="009A5D1A"/>
    <w:rsid w:val="009A77BB"/>
    <w:rsid w:val="009A7A3E"/>
    <w:rsid w:val="009B00E0"/>
    <w:rsid w:val="009B0D1F"/>
    <w:rsid w:val="009B121C"/>
    <w:rsid w:val="009B3090"/>
    <w:rsid w:val="009B3D55"/>
    <w:rsid w:val="009B411C"/>
    <w:rsid w:val="009B42F4"/>
    <w:rsid w:val="009B5AB3"/>
    <w:rsid w:val="009B5B7D"/>
    <w:rsid w:val="009B5BDE"/>
    <w:rsid w:val="009B5F23"/>
    <w:rsid w:val="009B6DF8"/>
    <w:rsid w:val="009B7317"/>
    <w:rsid w:val="009B7321"/>
    <w:rsid w:val="009B7878"/>
    <w:rsid w:val="009B7941"/>
    <w:rsid w:val="009B7B1D"/>
    <w:rsid w:val="009C04B8"/>
    <w:rsid w:val="009C1BDB"/>
    <w:rsid w:val="009C1D04"/>
    <w:rsid w:val="009C23A7"/>
    <w:rsid w:val="009C7B58"/>
    <w:rsid w:val="009D15C9"/>
    <w:rsid w:val="009D2DF8"/>
    <w:rsid w:val="009D3CCB"/>
    <w:rsid w:val="009D3CDB"/>
    <w:rsid w:val="009D4AD7"/>
    <w:rsid w:val="009D583A"/>
    <w:rsid w:val="009D5A86"/>
    <w:rsid w:val="009D6A28"/>
    <w:rsid w:val="009D704B"/>
    <w:rsid w:val="009D7405"/>
    <w:rsid w:val="009D7C79"/>
    <w:rsid w:val="009DEE33"/>
    <w:rsid w:val="009E08B4"/>
    <w:rsid w:val="009E181A"/>
    <w:rsid w:val="009E213A"/>
    <w:rsid w:val="009E31FD"/>
    <w:rsid w:val="009E3FF1"/>
    <w:rsid w:val="009E4074"/>
    <w:rsid w:val="009E5EA0"/>
    <w:rsid w:val="009E76FD"/>
    <w:rsid w:val="009F06A3"/>
    <w:rsid w:val="009F0CB8"/>
    <w:rsid w:val="009F270E"/>
    <w:rsid w:val="009F39C1"/>
    <w:rsid w:val="009F46E8"/>
    <w:rsid w:val="009F5737"/>
    <w:rsid w:val="009F7711"/>
    <w:rsid w:val="00A01485"/>
    <w:rsid w:val="00A02EED"/>
    <w:rsid w:val="00A03812"/>
    <w:rsid w:val="00A0425E"/>
    <w:rsid w:val="00A05498"/>
    <w:rsid w:val="00A05C43"/>
    <w:rsid w:val="00A05EED"/>
    <w:rsid w:val="00A06490"/>
    <w:rsid w:val="00A10269"/>
    <w:rsid w:val="00A1043E"/>
    <w:rsid w:val="00A11E48"/>
    <w:rsid w:val="00A13549"/>
    <w:rsid w:val="00A14243"/>
    <w:rsid w:val="00A1609D"/>
    <w:rsid w:val="00A16963"/>
    <w:rsid w:val="00A1706C"/>
    <w:rsid w:val="00A17714"/>
    <w:rsid w:val="00A17B43"/>
    <w:rsid w:val="00A17CB7"/>
    <w:rsid w:val="00A17FC5"/>
    <w:rsid w:val="00A202EB"/>
    <w:rsid w:val="00A217D9"/>
    <w:rsid w:val="00A21CD1"/>
    <w:rsid w:val="00A232E9"/>
    <w:rsid w:val="00A2339C"/>
    <w:rsid w:val="00A239C5"/>
    <w:rsid w:val="00A23E7E"/>
    <w:rsid w:val="00A278E7"/>
    <w:rsid w:val="00A300AA"/>
    <w:rsid w:val="00A30736"/>
    <w:rsid w:val="00A31756"/>
    <w:rsid w:val="00A31D50"/>
    <w:rsid w:val="00A32178"/>
    <w:rsid w:val="00A32686"/>
    <w:rsid w:val="00A32D62"/>
    <w:rsid w:val="00A34CF8"/>
    <w:rsid w:val="00A34D13"/>
    <w:rsid w:val="00A35B45"/>
    <w:rsid w:val="00A36C6D"/>
    <w:rsid w:val="00A41111"/>
    <w:rsid w:val="00A41CDC"/>
    <w:rsid w:val="00A428F2"/>
    <w:rsid w:val="00A438DE"/>
    <w:rsid w:val="00A43E66"/>
    <w:rsid w:val="00A4441F"/>
    <w:rsid w:val="00A4457D"/>
    <w:rsid w:val="00A4462B"/>
    <w:rsid w:val="00A44C18"/>
    <w:rsid w:val="00A44D24"/>
    <w:rsid w:val="00A451DF"/>
    <w:rsid w:val="00A47A5F"/>
    <w:rsid w:val="00A47EC3"/>
    <w:rsid w:val="00A5016D"/>
    <w:rsid w:val="00A50A61"/>
    <w:rsid w:val="00A50BAB"/>
    <w:rsid w:val="00A5130A"/>
    <w:rsid w:val="00A52345"/>
    <w:rsid w:val="00A5244C"/>
    <w:rsid w:val="00A52562"/>
    <w:rsid w:val="00A5288D"/>
    <w:rsid w:val="00A53009"/>
    <w:rsid w:val="00A5387E"/>
    <w:rsid w:val="00A53EA3"/>
    <w:rsid w:val="00A541D4"/>
    <w:rsid w:val="00A551CB"/>
    <w:rsid w:val="00A556CB"/>
    <w:rsid w:val="00A562D4"/>
    <w:rsid w:val="00A56A0C"/>
    <w:rsid w:val="00A5775A"/>
    <w:rsid w:val="00A608A7"/>
    <w:rsid w:val="00A6209F"/>
    <w:rsid w:val="00A62A00"/>
    <w:rsid w:val="00A62CE2"/>
    <w:rsid w:val="00A63244"/>
    <w:rsid w:val="00A63413"/>
    <w:rsid w:val="00A6457C"/>
    <w:rsid w:val="00A65468"/>
    <w:rsid w:val="00A65C7D"/>
    <w:rsid w:val="00A66D59"/>
    <w:rsid w:val="00A67040"/>
    <w:rsid w:val="00A67DAF"/>
    <w:rsid w:val="00A700BB"/>
    <w:rsid w:val="00A7065E"/>
    <w:rsid w:val="00A70664"/>
    <w:rsid w:val="00A717EF"/>
    <w:rsid w:val="00A72CB4"/>
    <w:rsid w:val="00A72D4E"/>
    <w:rsid w:val="00A7313B"/>
    <w:rsid w:val="00A736B0"/>
    <w:rsid w:val="00A745F5"/>
    <w:rsid w:val="00A74769"/>
    <w:rsid w:val="00A76D71"/>
    <w:rsid w:val="00A76F6A"/>
    <w:rsid w:val="00A77A94"/>
    <w:rsid w:val="00A80DE0"/>
    <w:rsid w:val="00A8294F"/>
    <w:rsid w:val="00A829F2"/>
    <w:rsid w:val="00A834B9"/>
    <w:rsid w:val="00A84DA1"/>
    <w:rsid w:val="00A853AA"/>
    <w:rsid w:val="00A85674"/>
    <w:rsid w:val="00A865FE"/>
    <w:rsid w:val="00A86B4C"/>
    <w:rsid w:val="00A87F60"/>
    <w:rsid w:val="00A91895"/>
    <w:rsid w:val="00A91B69"/>
    <w:rsid w:val="00A92A5B"/>
    <w:rsid w:val="00A9475F"/>
    <w:rsid w:val="00A963CA"/>
    <w:rsid w:val="00A9640B"/>
    <w:rsid w:val="00A970B0"/>
    <w:rsid w:val="00A977BC"/>
    <w:rsid w:val="00AA05C8"/>
    <w:rsid w:val="00AA09D4"/>
    <w:rsid w:val="00AA1ADF"/>
    <w:rsid w:val="00AA1F59"/>
    <w:rsid w:val="00AA236C"/>
    <w:rsid w:val="00AA30B2"/>
    <w:rsid w:val="00AA3A53"/>
    <w:rsid w:val="00AA455D"/>
    <w:rsid w:val="00AA456F"/>
    <w:rsid w:val="00AA48E1"/>
    <w:rsid w:val="00AA49DA"/>
    <w:rsid w:val="00AA64AC"/>
    <w:rsid w:val="00AA6BD1"/>
    <w:rsid w:val="00AA7226"/>
    <w:rsid w:val="00AA734B"/>
    <w:rsid w:val="00AA7501"/>
    <w:rsid w:val="00AB0610"/>
    <w:rsid w:val="00AB1056"/>
    <w:rsid w:val="00AB1740"/>
    <w:rsid w:val="00AB1B09"/>
    <w:rsid w:val="00AB3BF7"/>
    <w:rsid w:val="00AB3CC6"/>
    <w:rsid w:val="00AB61D3"/>
    <w:rsid w:val="00AC00BC"/>
    <w:rsid w:val="00AC101D"/>
    <w:rsid w:val="00AC11BF"/>
    <w:rsid w:val="00AC1F50"/>
    <w:rsid w:val="00AC21FF"/>
    <w:rsid w:val="00AC34E2"/>
    <w:rsid w:val="00AC388B"/>
    <w:rsid w:val="00AC5591"/>
    <w:rsid w:val="00AC6142"/>
    <w:rsid w:val="00AC697A"/>
    <w:rsid w:val="00AC69F0"/>
    <w:rsid w:val="00AC6DEA"/>
    <w:rsid w:val="00AC74A8"/>
    <w:rsid w:val="00ACFF6B"/>
    <w:rsid w:val="00AD037C"/>
    <w:rsid w:val="00AD1355"/>
    <w:rsid w:val="00AD223D"/>
    <w:rsid w:val="00AD2B28"/>
    <w:rsid w:val="00AD2BD6"/>
    <w:rsid w:val="00AD406E"/>
    <w:rsid w:val="00AD40A2"/>
    <w:rsid w:val="00AD4425"/>
    <w:rsid w:val="00AD5921"/>
    <w:rsid w:val="00AD5A36"/>
    <w:rsid w:val="00AD7A76"/>
    <w:rsid w:val="00AD7C7F"/>
    <w:rsid w:val="00AE0EB9"/>
    <w:rsid w:val="00AE12D2"/>
    <w:rsid w:val="00AE14A0"/>
    <w:rsid w:val="00AE31EF"/>
    <w:rsid w:val="00AE37AF"/>
    <w:rsid w:val="00AE3B73"/>
    <w:rsid w:val="00AE4257"/>
    <w:rsid w:val="00AE47CD"/>
    <w:rsid w:val="00AE5410"/>
    <w:rsid w:val="00AE592A"/>
    <w:rsid w:val="00AE6E0F"/>
    <w:rsid w:val="00AF185D"/>
    <w:rsid w:val="00AF2657"/>
    <w:rsid w:val="00AF2871"/>
    <w:rsid w:val="00AF2E19"/>
    <w:rsid w:val="00AF3EFA"/>
    <w:rsid w:val="00AF5404"/>
    <w:rsid w:val="00AF6227"/>
    <w:rsid w:val="00AF791D"/>
    <w:rsid w:val="00B01629"/>
    <w:rsid w:val="00B01B05"/>
    <w:rsid w:val="00B02169"/>
    <w:rsid w:val="00B024E7"/>
    <w:rsid w:val="00B02876"/>
    <w:rsid w:val="00B02D5A"/>
    <w:rsid w:val="00B04382"/>
    <w:rsid w:val="00B05251"/>
    <w:rsid w:val="00B05351"/>
    <w:rsid w:val="00B0543B"/>
    <w:rsid w:val="00B060A0"/>
    <w:rsid w:val="00B06C50"/>
    <w:rsid w:val="00B10DC9"/>
    <w:rsid w:val="00B10EB1"/>
    <w:rsid w:val="00B11D46"/>
    <w:rsid w:val="00B135AD"/>
    <w:rsid w:val="00B136CD"/>
    <w:rsid w:val="00B14251"/>
    <w:rsid w:val="00B151AD"/>
    <w:rsid w:val="00B1619C"/>
    <w:rsid w:val="00B17C50"/>
    <w:rsid w:val="00B201A5"/>
    <w:rsid w:val="00B205BF"/>
    <w:rsid w:val="00B20D86"/>
    <w:rsid w:val="00B2224A"/>
    <w:rsid w:val="00B22D05"/>
    <w:rsid w:val="00B22FA4"/>
    <w:rsid w:val="00B23837"/>
    <w:rsid w:val="00B23BD0"/>
    <w:rsid w:val="00B246E8"/>
    <w:rsid w:val="00B24C21"/>
    <w:rsid w:val="00B25125"/>
    <w:rsid w:val="00B30464"/>
    <w:rsid w:val="00B31351"/>
    <w:rsid w:val="00B3189D"/>
    <w:rsid w:val="00B31D33"/>
    <w:rsid w:val="00B32B01"/>
    <w:rsid w:val="00B32C20"/>
    <w:rsid w:val="00B339B2"/>
    <w:rsid w:val="00B33A19"/>
    <w:rsid w:val="00B33D4D"/>
    <w:rsid w:val="00B3436F"/>
    <w:rsid w:val="00B34E38"/>
    <w:rsid w:val="00B353FC"/>
    <w:rsid w:val="00B35F20"/>
    <w:rsid w:val="00B37603"/>
    <w:rsid w:val="00B37790"/>
    <w:rsid w:val="00B377A9"/>
    <w:rsid w:val="00B40A0A"/>
    <w:rsid w:val="00B413E1"/>
    <w:rsid w:val="00B41ADA"/>
    <w:rsid w:val="00B41B2C"/>
    <w:rsid w:val="00B42D65"/>
    <w:rsid w:val="00B44290"/>
    <w:rsid w:val="00B44587"/>
    <w:rsid w:val="00B44814"/>
    <w:rsid w:val="00B44F9B"/>
    <w:rsid w:val="00B45022"/>
    <w:rsid w:val="00B4544D"/>
    <w:rsid w:val="00B46327"/>
    <w:rsid w:val="00B463DC"/>
    <w:rsid w:val="00B46FE0"/>
    <w:rsid w:val="00B47C92"/>
    <w:rsid w:val="00B502BD"/>
    <w:rsid w:val="00B5058F"/>
    <w:rsid w:val="00B50B9D"/>
    <w:rsid w:val="00B51530"/>
    <w:rsid w:val="00B5226D"/>
    <w:rsid w:val="00B52E3E"/>
    <w:rsid w:val="00B5341E"/>
    <w:rsid w:val="00B54889"/>
    <w:rsid w:val="00B54AF2"/>
    <w:rsid w:val="00B54CF0"/>
    <w:rsid w:val="00B603BD"/>
    <w:rsid w:val="00B61C6A"/>
    <w:rsid w:val="00B62617"/>
    <w:rsid w:val="00B63207"/>
    <w:rsid w:val="00B6375F"/>
    <w:rsid w:val="00B64221"/>
    <w:rsid w:val="00B65E79"/>
    <w:rsid w:val="00B66377"/>
    <w:rsid w:val="00B664E6"/>
    <w:rsid w:val="00B66E03"/>
    <w:rsid w:val="00B67017"/>
    <w:rsid w:val="00B67E23"/>
    <w:rsid w:val="00B70242"/>
    <w:rsid w:val="00B70F00"/>
    <w:rsid w:val="00B711BA"/>
    <w:rsid w:val="00B71EDF"/>
    <w:rsid w:val="00B7205D"/>
    <w:rsid w:val="00B724AE"/>
    <w:rsid w:val="00B725EC"/>
    <w:rsid w:val="00B72FE8"/>
    <w:rsid w:val="00B733EF"/>
    <w:rsid w:val="00B73B22"/>
    <w:rsid w:val="00B73E7D"/>
    <w:rsid w:val="00B747C0"/>
    <w:rsid w:val="00B74BBB"/>
    <w:rsid w:val="00B75235"/>
    <w:rsid w:val="00B75E34"/>
    <w:rsid w:val="00B772ED"/>
    <w:rsid w:val="00B77973"/>
    <w:rsid w:val="00B80F4B"/>
    <w:rsid w:val="00B813EA"/>
    <w:rsid w:val="00B820CD"/>
    <w:rsid w:val="00B83119"/>
    <w:rsid w:val="00B85379"/>
    <w:rsid w:val="00B85607"/>
    <w:rsid w:val="00B86484"/>
    <w:rsid w:val="00B87AC4"/>
    <w:rsid w:val="00B91596"/>
    <w:rsid w:val="00B9187D"/>
    <w:rsid w:val="00B91D1F"/>
    <w:rsid w:val="00B92F3D"/>
    <w:rsid w:val="00B93731"/>
    <w:rsid w:val="00B943D7"/>
    <w:rsid w:val="00B9509F"/>
    <w:rsid w:val="00B95635"/>
    <w:rsid w:val="00B95D33"/>
    <w:rsid w:val="00B95E82"/>
    <w:rsid w:val="00B9699F"/>
    <w:rsid w:val="00B96E3A"/>
    <w:rsid w:val="00B96EF2"/>
    <w:rsid w:val="00BA0DC7"/>
    <w:rsid w:val="00BA2020"/>
    <w:rsid w:val="00BA2202"/>
    <w:rsid w:val="00BA22C6"/>
    <w:rsid w:val="00BA2DB9"/>
    <w:rsid w:val="00BA3142"/>
    <w:rsid w:val="00BA321F"/>
    <w:rsid w:val="00BA3223"/>
    <w:rsid w:val="00BA68A1"/>
    <w:rsid w:val="00BA6A09"/>
    <w:rsid w:val="00BB03A8"/>
    <w:rsid w:val="00BB0C12"/>
    <w:rsid w:val="00BB1286"/>
    <w:rsid w:val="00BB129D"/>
    <w:rsid w:val="00BB3118"/>
    <w:rsid w:val="00BB33D5"/>
    <w:rsid w:val="00BB4C40"/>
    <w:rsid w:val="00BC04D2"/>
    <w:rsid w:val="00BC0A30"/>
    <w:rsid w:val="00BC1B6A"/>
    <w:rsid w:val="00BC1EDD"/>
    <w:rsid w:val="00BC4B37"/>
    <w:rsid w:val="00BC6ADE"/>
    <w:rsid w:val="00BC7320"/>
    <w:rsid w:val="00BC7554"/>
    <w:rsid w:val="00BC79CD"/>
    <w:rsid w:val="00BD0CB3"/>
    <w:rsid w:val="00BD14CB"/>
    <w:rsid w:val="00BD2884"/>
    <w:rsid w:val="00BD2BED"/>
    <w:rsid w:val="00BD387C"/>
    <w:rsid w:val="00BD43FF"/>
    <w:rsid w:val="00BD519F"/>
    <w:rsid w:val="00BD60B0"/>
    <w:rsid w:val="00BE0198"/>
    <w:rsid w:val="00BE1357"/>
    <w:rsid w:val="00BE206F"/>
    <w:rsid w:val="00BE262B"/>
    <w:rsid w:val="00BE3248"/>
    <w:rsid w:val="00BE5DC7"/>
    <w:rsid w:val="00BE65E0"/>
    <w:rsid w:val="00BE7148"/>
    <w:rsid w:val="00BF3435"/>
    <w:rsid w:val="00BF3D68"/>
    <w:rsid w:val="00BF40EA"/>
    <w:rsid w:val="00BF43A2"/>
    <w:rsid w:val="00BF51A8"/>
    <w:rsid w:val="00BF632C"/>
    <w:rsid w:val="00BF6FFA"/>
    <w:rsid w:val="00C001FE"/>
    <w:rsid w:val="00C01A1E"/>
    <w:rsid w:val="00C01A2B"/>
    <w:rsid w:val="00C01BA3"/>
    <w:rsid w:val="00C023C1"/>
    <w:rsid w:val="00C027B8"/>
    <w:rsid w:val="00C036D1"/>
    <w:rsid w:val="00C03D84"/>
    <w:rsid w:val="00C04865"/>
    <w:rsid w:val="00C054E4"/>
    <w:rsid w:val="00C0657E"/>
    <w:rsid w:val="00C11042"/>
    <w:rsid w:val="00C11240"/>
    <w:rsid w:val="00C11E0D"/>
    <w:rsid w:val="00C1294F"/>
    <w:rsid w:val="00C150E9"/>
    <w:rsid w:val="00C17283"/>
    <w:rsid w:val="00C175D2"/>
    <w:rsid w:val="00C20A97"/>
    <w:rsid w:val="00C20E12"/>
    <w:rsid w:val="00C21059"/>
    <w:rsid w:val="00C21D20"/>
    <w:rsid w:val="00C22028"/>
    <w:rsid w:val="00C22B37"/>
    <w:rsid w:val="00C23610"/>
    <w:rsid w:val="00C24872"/>
    <w:rsid w:val="00C2501F"/>
    <w:rsid w:val="00C263A2"/>
    <w:rsid w:val="00C26537"/>
    <w:rsid w:val="00C277D0"/>
    <w:rsid w:val="00C27B05"/>
    <w:rsid w:val="00C31022"/>
    <w:rsid w:val="00C31B2C"/>
    <w:rsid w:val="00C3223E"/>
    <w:rsid w:val="00C32D7A"/>
    <w:rsid w:val="00C33063"/>
    <w:rsid w:val="00C360AD"/>
    <w:rsid w:val="00C36523"/>
    <w:rsid w:val="00C3721E"/>
    <w:rsid w:val="00C3763E"/>
    <w:rsid w:val="00C40253"/>
    <w:rsid w:val="00C4058D"/>
    <w:rsid w:val="00C432C6"/>
    <w:rsid w:val="00C433F5"/>
    <w:rsid w:val="00C438A6"/>
    <w:rsid w:val="00C43A9C"/>
    <w:rsid w:val="00C4506F"/>
    <w:rsid w:val="00C474F5"/>
    <w:rsid w:val="00C47E0F"/>
    <w:rsid w:val="00C503D6"/>
    <w:rsid w:val="00C50892"/>
    <w:rsid w:val="00C556F4"/>
    <w:rsid w:val="00C55DE7"/>
    <w:rsid w:val="00C563C3"/>
    <w:rsid w:val="00C568C3"/>
    <w:rsid w:val="00C56C79"/>
    <w:rsid w:val="00C57001"/>
    <w:rsid w:val="00C602AB"/>
    <w:rsid w:val="00C6041A"/>
    <w:rsid w:val="00C617AE"/>
    <w:rsid w:val="00C629FA"/>
    <w:rsid w:val="00C63025"/>
    <w:rsid w:val="00C63A38"/>
    <w:rsid w:val="00C64FDE"/>
    <w:rsid w:val="00C66909"/>
    <w:rsid w:val="00C67D6A"/>
    <w:rsid w:val="00C70942"/>
    <w:rsid w:val="00C714FE"/>
    <w:rsid w:val="00C71CD9"/>
    <w:rsid w:val="00C734B3"/>
    <w:rsid w:val="00C739FE"/>
    <w:rsid w:val="00C73EA8"/>
    <w:rsid w:val="00C73F02"/>
    <w:rsid w:val="00C74C89"/>
    <w:rsid w:val="00C757AD"/>
    <w:rsid w:val="00C76561"/>
    <w:rsid w:val="00C76B3D"/>
    <w:rsid w:val="00C77A52"/>
    <w:rsid w:val="00C80700"/>
    <w:rsid w:val="00C817C5"/>
    <w:rsid w:val="00C8240C"/>
    <w:rsid w:val="00C826A2"/>
    <w:rsid w:val="00C829E9"/>
    <w:rsid w:val="00C82B6C"/>
    <w:rsid w:val="00C82EF4"/>
    <w:rsid w:val="00C83B59"/>
    <w:rsid w:val="00C84053"/>
    <w:rsid w:val="00C841DE"/>
    <w:rsid w:val="00C84851"/>
    <w:rsid w:val="00C85498"/>
    <w:rsid w:val="00C8554B"/>
    <w:rsid w:val="00C86351"/>
    <w:rsid w:val="00C86E2C"/>
    <w:rsid w:val="00C87600"/>
    <w:rsid w:val="00C877B1"/>
    <w:rsid w:val="00C87F76"/>
    <w:rsid w:val="00C91A32"/>
    <w:rsid w:val="00C91AD8"/>
    <w:rsid w:val="00C93697"/>
    <w:rsid w:val="00C946E1"/>
    <w:rsid w:val="00C949B2"/>
    <w:rsid w:val="00C951E1"/>
    <w:rsid w:val="00C96184"/>
    <w:rsid w:val="00C97A15"/>
    <w:rsid w:val="00CA378F"/>
    <w:rsid w:val="00CA5030"/>
    <w:rsid w:val="00CA5ADD"/>
    <w:rsid w:val="00CA5D88"/>
    <w:rsid w:val="00CA61CE"/>
    <w:rsid w:val="00CA6E1D"/>
    <w:rsid w:val="00CA7ABF"/>
    <w:rsid w:val="00CB065C"/>
    <w:rsid w:val="00CB1058"/>
    <w:rsid w:val="00CB3627"/>
    <w:rsid w:val="00CB545D"/>
    <w:rsid w:val="00CB6385"/>
    <w:rsid w:val="00CB718C"/>
    <w:rsid w:val="00CB74B3"/>
    <w:rsid w:val="00CC0BC4"/>
    <w:rsid w:val="00CC0C9F"/>
    <w:rsid w:val="00CC1594"/>
    <w:rsid w:val="00CC2947"/>
    <w:rsid w:val="00CC29D4"/>
    <w:rsid w:val="00CC33BE"/>
    <w:rsid w:val="00CC4571"/>
    <w:rsid w:val="00CC4821"/>
    <w:rsid w:val="00CC511C"/>
    <w:rsid w:val="00CC7D78"/>
    <w:rsid w:val="00CC7F07"/>
    <w:rsid w:val="00CD0022"/>
    <w:rsid w:val="00CD0707"/>
    <w:rsid w:val="00CD16A3"/>
    <w:rsid w:val="00CD395F"/>
    <w:rsid w:val="00CD3D17"/>
    <w:rsid w:val="00CD492B"/>
    <w:rsid w:val="00CD52F3"/>
    <w:rsid w:val="00CD55B2"/>
    <w:rsid w:val="00CD5FF6"/>
    <w:rsid w:val="00CD6138"/>
    <w:rsid w:val="00CE0755"/>
    <w:rsid w:val="00CE14AF"/>
    <w:rsid w:val="00CE15A3"/>
    <w:rsid w:val="00CE1CB4"/>
    <w:rsid w:val="00CE24CB"/>
    <w:rsid w:val="00CE557C"/>
    <w:rsid w:val="00CF10A8"/>
    <w:rsid w:val="00CF1209"/>
    <w:rsid w:val="00CF1C54"/>
    <w:rsid w:val="00CF281C"/>
    <w:rsid w:val="00CF3039"/>
    <w:rsid w:val="00CF34B3"/>
    <w:rsid w:val="00CF3780"/>
    <w:rsid w:val="00CF44CB"/>
    <w:rsid w:val="00CF46FA"/>
    <w:rsid w:val="00CF4C31"/>
    <w:rsid w:val="00CF5241"/>
    <w:rsid w:val="00CF72DE"/>
    <w:rsid w:val="00CF7D88"/>
    <w:rsid w:val="00D0064C"/>
    <w:rsid w:val="00D00951"/>
    <w:rsid w:val="00D021A0"/>
    <w:rsid w:val="00D02828"/>
    <w:rsid w:val="00D02B10"/>
    <w:rsid w:val="00D02D90"/>
    <w:rsid w:val="00D05026"/>
    <w:rsid w:val="00D05151"/>
    <w:rsid w:val="00D05475"/>
    <w:rsid w:val="00D0599D"/>
    <w:rsid w:val="00D07A6F"/>
    <w:rsid w:val="00D07FDB"/>
    <w:rsid w:val="00D1017E"/>
    <w:rsid w:val="00D10776"/>
    <w:rsid w:val="00D10F9C"/>
    <w:rsid w:val="00D12666"/>
    <w:rsid w:val="00D137D1"/>
    <w:rsid w:val="00D13CF6"/>
    <w:rsid w:val="00D14FDD"/>
    <w:rsid w:val="00D16D69"/>
    <w:rsid w:val="00D170E4"/>
    <w:rsid w:val="00D1748C"/>
    <w:rsid w:val="00D1788F"/>
    <w:rsid w:val="00D17BA4"/>
    <w:rsid w:val="00D20D7A"/>
    <w:rsid w:val="00D20FCB"/>
    <w:rsid w:val="00D22580"/>
    <w:rsid w:val="00D2282E"/>
    <w:rsid w:val="00D22A8A"/>
    <w:rsid w:val="00D24CA1"/>
    <w:rsid w:val="00D24F00"/>
    <w:rsid w:val="00D24F2E"/>
    <w:rsid w:val="00D252A3"/>
    <w:rsid w:val="00D25831"/>
    <w:rsid w:val="00D26901"/>
    <w:rsid w:val="00D26AE7"/>
    <w:rsid w:val="00D30C77"/>
    <w:rsid w:val="00D31FCF"/>
    <w:rsid w:val="00D32F3E"/>
    <w:rsid w:val="00D33E31"/>
    <w:rsid w:val="00D34B4B"/>
    <w:rsid w:val="00D35235"/>
    <w:rsid w:val="00D35EA7"/>
    <w:rsid w:val="00D37295"/>
    <w:rsid w:val="00D37991"/>
    <w:rsid w:val="00D379EA"/>
    <w:rsid w:val="00D37EAF"/>
    <w:rsid w:val="00D40593"/>
    <w:rsid w:val="00D408DC"/>
    <w:rsid w:val="00D4109A"/>
    <w:rsid w:val="00D41637"/>
    <w:rsid w:val="00D41943"/>
    <w:rsid w:val="00D42F38"/>
    <w:rsid w:val="00D436E6"/>
    <w:rsid w:val="00D45E08"/>
    <w:rsid w:val="00D47054"/>
    <w:rsid w:val="00D50147"/>
    <w:rsid w:val="00D507A6"/>
    <w:rsid w:val="00D50D72"/>
    <w:rsid w:val="00D5137D"/>
    <w:rsid w:val="00D5146F"/>
    <w:rsid w:val="00D54BDC"/>
    <w:rsid w:val="00D565AC"/>
    <w:rsid w:val="00D6179C"/>
    <w:rsid w:val="00D61D51"/>
    <w:rsid w:val="00D626FE"/>
    <w:rsid w:val="00D62A44"/>
    <w:rsid w:val="00D64EF4"/>
    <w:rsid w:val="00D66908"/>
    <w:rsid w:val="00D70537"/>
    <w:rsid w:val="00D70E5D"/>
    <w:rsid w:val="00D71C54"/>
    <w:rsid w:val="00D7272F"/>
    <w:rsid w:val="00D72BD2"/>
    <w:rsid w:val="00D733AE"/>
    <w:rsid w:val="00D73655"/>
    <w:rsid w:val="00D74176"/>
    <w:rsid w:val="00D7430C"/>
    <w:rsid w:val="00D75E86"/>
    <w:rsid w:val="00D7696D"/>
    <w:rsid w:val="00D77C3E"/>
    <w:rsid w:val="00D80904"/>
    <w:rsid w:val="00D80DC9"/>
    <w:rsid w:val="00D8151C"/>
    <w:rsid w:val="00D81FF4"/>
    <w:rsid w:val="00D8209A"/>
    <w:rsid w:val="00D8251F"/>
    <w:rsid w:val="00D838D9"/>
    <w:rsid w:val="00D84CBF"/>
    <w:rsid w:val="00D85921"/>
    <w:rsid w:val="00D86E50"/>
    <w:rsid w:val="00D903D9"/>
    <w:rsid w:val="00D90D3C"/>
    <w:rsid w:val="00D9163B"/>
    <w:rsid w:val="00D918F6"/>
    <w:rsid w:val="00D923A6"/>
    <w:rsid w:val="00D931B6"/>
    <w:rsid w:val="00D94A68"/>
    <w:rsid w:val="00D95520"/>
    <w:rsid w:val="00D95AB7"/>
    <w:rsid w:val="00D95E51"/>
    <w:rsid w:val="00D9617C"/>
    <w:rsid w:val="00D96515"/>
    <w:rsid w:val="00D9694C"/>
    <w:rsid w:val="00DA03F0"/>
    <w:rsid w:val="00DA1124"/>
    <w:rsid w:val="00DA229B"/>
    <w:rsid w:val="00DA33DB"/>
    <w:rsid w:val="00DA5243"/>
    <w:rsid w:val="00DA5620"/>
    <w:rsid w:val="00DA769A"/>
    <w:rsid w:val="00DA7B4A"/>
    <w:rsid w:val="00DB0300"/>
    <w:rsid w:val="00DB1519"/>
    <w:rsid w:val="00DB181C"/>
    <w:rsid w:val="00DB33E4"/>
    <w:rsid w:val="00DB503B"/>
    <w:rsid w:val="00DB5D76"/>
    <w:rsid w:val="00DB612E"/>
    <w:rsid w:val="00DB7611"/>
    <w:rsid w:val="00DC0582"/>
    <w:rsid w:val="00DC21AF"/>
    <w:rsid w:val="00DC24EF"/>
    <w:rsid w:val="00DC2C48"/>
    <w:rsid w:val="00DC2E28"/>
    <w:rsid w:val="00DC3BCE"/>
    <w:rsid w:val="00DC3C8F"/>
    <w:rsid w:val="00DC4944"/>
    <w:rsid w:val="00DC5056"/>
    <w:rsid w:val="00DC54A5"/>
    <w:rsid w:val="00DC5F4D"/>
    <w:rsid w:val="00DC5FC7"/>
    <w:rsid w:val="00DC619B"/>
    <w:rsid w:val="00DC61A0"/>
    <w:rsid w:val="00DC64F8"/>
    <w:rsid w:val="00DD06B4"/>
    <w:rsid w:val="00DD0F36"/>
    <w:rsid w:val="00DD1943"/>
    <w:rsid w:val="00DD1E6B"/>
    <w:rsid w:val="00DD26DB"/>
    <w:rsid w:val="00DD3826"/>
    <w:rsid w:val="00DD3D65"/>
    <w:rsid w:val="00DD481F"/>
    <w:rsid w:val="00DD5554"/>
    <w:rsid w:val="00DD6E01"/>
    <w:rsid w:val="00DD7ACE"/>
    <w:rsid w:val="00DE064B"/>
    <w:rsid w:val="00DE1AA1"/>
    <w:rsid w:val="00DE1BE2"/>
    <w:rsid w:val="00DE3C27"/>
    <w:rsid w:val="00DE45FA"/>
    <w:rsid w:val="00DE48DA"/>
    <w:rsid w:val="00DE6BF1"/>
    <w:rsid w:val="00DF155D"/>
    <w:rsid w:val="00DF18C6"/>
    <w:rsid w:val="00DF1D31"/>
    <w:rsid w:val="00DF2A06"/>
    <w:rsid w:val="00DF2F2F"/>
    <w:rsid w:val="00DF3626"/>
    <w:rsid w:val="00DF5D91"/>
    <w:rsid w:val="00DF6E64"/>
    <w:rsid w:val="00E00D23"/>
    <w:rsid w:val="00E0125D"/>
    <w:rsid w:val="00E02555"/>
    <w:rsid w:val="00E0448E"/>
    <w:rsid w:val="00E0629A"/>
    <w:rsid w:val="00E0680E"/>
    <w:rsid w:val="00E06C86"/>
    <w:rsid w:val="00E106E9"/>
    <w:rsid w:val="00E10AD5"/>
    <w:rsid w:val="00E10FDF"/>
    <w:rsid w:val="00E11B26"/>
    <w:rsid w:val="00E12FAC"/>
    <w:rsid w:val="00E148AE"/>
    <w:rsid w:val="00E16007"/>
    <w:rsid w:val="00E20341"/>
    <w:rsid w:val="00E2147E"/>
    <w:rsid w:val="00E21D92"/>
    <w:rsid w:val="00E2221C"/>
    <w:rsid w:val="00E2261C"/>
    <w:rsid w:val="00E23B37"/>
    <w:rsid w:val="00E24900"/>
    <w:rsid w:val="00E24C30"/>
    <w:rsid w:val="00E260A7"/>
    <w:rsid w:val="00E2652A"/>
    <w:rsid w:val="00E27897"/>
    <w:rsid w:val="00E27B5D"/>
    <w:rsid w:val="00E27E29"/>
    <w:rsid w:val="00E30C3C"/>
    <w:rsid w:val="00E30E6D"/>
    <w:rsid w:val="00E33FF2"/>
    <w:rsid w:val="00E344BC"/>
    <w:rsid w:val="00E34587"/>
    <w:rsid w:val="00E34A79"/>
    <w:rsid w:val="00E35002"/>
    <w:rsid w:val="00E3515E"/>
    <w:rsid w:val="00E3567B"/>
    <w:rsid w:val="00E3604E"/>
    <w:rsid w:val="00E36225"/>
    <w:rsid w:val="00E363C6"/>
    <w:rsid w:val="00E37F18"/>
    <w:rsid w:val="00E403DA"/>
    <w:rsid w:val="00E40819"/>
    <w:rsid w:val="00E40CDD"/>
    <w:rsid w:val="00E41170"/>
    <w:rsid w:val="00E41ED7"/>
    <w:rsid w:val="00E42D62"/>
    <w:rsid w:val="00E438EB"/>
    <w:rsid w:val="00E43B5D"/>
    <w:rsid w:val="00E44430"/>
    <w:rsid w:val="00E45E53"/>
    <w:rsid w:val="00E4636D"/>
    <w:rsid w:val="00E475DA"/>
    <w:rsid w:val="00E50413"/>
    <w:rsid w:val="00E50BC3"/>
    <w:rsid w:val="00E50EDB"/>
    <w:rsid w:val="00E51E3D"/>
    <w:rsid w:val="00E51EF1"/>
    <w:rsid w:val="00E535AB"/>
    <w:rsid w:val="00E53939"/>
    <w:rsid w:val="00E53BC1"/>
    <w:rsid w:val="00E53CC3"/>
    <w:rsid w:val="00E547F0"/>
    <w:rsid w:val="00E55180"/>
    <w:rsid w:val="00E6038D"/>
    <w:rsid w:val="00E60479"/>
    <w:rsid w:val="00E615B9"/>
    <w:rsid w:val="00E6181D"/>
    <w:rsid w:val="00E622BF"/>
    <w:rsid w:val="00E643E0"/>
    <w:rsid w:val="00E677A1"/>
    <w:rsid w:val="00E708BB"/>
    <w:rsid w:val="00E71158"/>
    <w:rsid w:val="00E71F0A"/>
    <w:rsid w:val="00E724F8"/>
    <w:rsid w:val="00E72EB5"/>
    <w:rsid w:val="00E73804"/>
    <w:rsid w:val="00E73A42"/>
    <w:rsid w:val="00E74225"/>
    <w:rsid w:val="00E7483D"/>
    <w:rsid w:val="00E75E5C"/>
    <w:rsid w:val="00E75FC9"/>
    <w:rsid w:val="00E761A2"/>
    <w:rsid w:val="00E76C5E"/>
    <w:rsid w:val="00E77C70"/>
    <w:rsid w:val="00E820E7"/>
    <w:rsid w:val="00E8236B"/>
    <w:rsid w:val="00E82B90"/>
    <w:rsid w:val="00E83DB3"/>
    <w:rsid w:val="00E83F0A"/>
    <w:rsid w:val="00E8413A"/>
    <w:rsid w:val="00E84972"/>
    <w:rsid w:val="00E84BC1"/>
    <w:rsid w:val="00E84FC3"/>
    <w:rsid w:val="00E858A7"/>
    <w:rsid w:val="00E85D57"/>
    <w:rsid w:val="00E867D7"/>
    <w:rsid w:val="00E86B00"/>
    <w:rsid w:val="00E87238"/>
    <w:rsid w:val="00E87B12"/>
    <w:rsid w:val="00E90D87"/>
    <w:rsid w:val="00E91062"/>
    <w:rsid w:val="00E912A4"/>
    <w:rsid w:val="00E92305"/>
    <w:rsid w:val="00E92604"/>
    <w:rsid w:val="00E9285A"/>
    <w:rsid w:val="00E930FF"/>
    <w:rsid w:val="00E935AA"/>
    <w:rsid w:val="00E956B6"/>
    <w:rsid w:val="00E96562"/>
    <w:rsid w:val="00E96C2A"/>
    <w:rsid w:val="00E97830"/>
    <w:rsid w:val="00E97AB2"/>
    <w:rsid w:val="00E97AFF"/>
    <w:rsid w:val="00E97B6E"/>
    <w:rsid w:val="00EA27D8"/>
    <w:rsid w:val="00EA3696"/>
    <w:rsid w:val="00EA36C0"/>
    <w:rsid w:val="00EA4A04"/>
    <w:rsid w:val="00EA4AFA"/>
    <w:rsid w:val="00EA550A"/>
    <w:rsid w:val="00EA66F0"/>
    <w:rsid w:val="00EA69F3"/>
    <w:rsid w:val="00EA6DCF"/>
    <w:rsid w:val="00EB1E0E"/>
    <w:rsid w:val="00EB2209"/>
    <w:rsid w:val="00EB3000"/>
    <w:rsid w:val="00EB6B1B"/>
    <w:rsid w:val="00EB6DDE"/>
    <w:rsid w:val="00EC3530"/>
    <w:rsid w:val="00EC3D23"/>
    <w:rsid w:val="00EC436E"/>
    <w:rsid w:val="00EC4EC1"/>
    <w:rsid w:val="00EC5CCB"/>
    <w:rsid w:val="00EC61E9"/>
    <w:rsid w:val="00EC6700"/>
    <w:rsid w:val="00EC7691"/>
    <w:rsid w:val="00EC7E86"/>
    <w:rsid w:val="00ED010E"/>
    <w:rsid w:val="00ED03BD"/>
    <w:rsid w:val="00ED09C2"/>
    <w:rsid w:val="00ED0F2D"/>
    <w:rsid w:val="00ED1024"/>
    <w:rsid w:val="00ED2CCC"/>
    <w:rsid w:val="00ED3FCB"/>
    <w:rsid w:val="00ED492B"/>
    <w:rsid w:val="00ED4BBD"/>
    <w:rsid w:val="00ED6105"/>
    <w:rsid w:val="00ED6844"/>
    <w:rsid w:val="00ED6977"/>
    <w:rsid w:val="00EE0A46"/>
    <w:rsid w:val="00EE0C22"/>
    <w:rsid w:val="00EE13D1"/>
    <w:rsid w:val="00EE37B3"/>
    <w:rsid w:val="00EE3834"/>
    <w:rsid w:val="00EE3DE1"/>
    <w:rsid w:val="00EE44F7"/>
    <w:rsid w:val="00EE4ED7"/>
    <w:rsid w:val="00EE50D0"/>
    <w:rsid w:val="00EE67D9"/>
    <w:rsid w:val="00EE7A43"/>
    <w:rsid w:val="00EF0774"/>
    <w:rsid w:val="00EF0F67"/>
    <w:rsid w:val="00EF1073"/>
    <w:rsid w:val="00EF2571"/>
    <w:rsid w:val="00EF30D3"/>
    <w:rsid w:val="00EF3AE8"/>
    <w:rsid w:val="00EF3E2F"/>
    <w:rsid w:val="00EF4184"/>
    <w:rsid w:val="00EF41C8"/>
    <w:rsid w:val="00EF78E5"/>
    <w:rsid w:val="00F00433"/>
    <w:rsid w:val="00F00B14"/>
    <w:rsid w:val="00F019CE"/>
    <w:rsid w:val="00F01DAB"/>
    <w:rsid w:val="00F022D0"/>
    <w:rsid w:val="00F02B84"/>
    <w:rsid w:val="00F0388B"/>
    <w:rsid w:val="00F0392D"/>
    <w:rsid w:val="00F05949"/>
    <w:rsid w:val="00F07018"/>
    <w:rsid w:val="00F07529"/>
    <w:rsid w:val="00F07D2D"/>
    <w:rsid w:val="00F07ED1"/>
    <w:rsid w:val="00F101DA"/>
    <w:rsid w:val="00F10497"/>
    <w:rsid w:val="00F10D8F"/>
    <w:rsid w:val="00F124B0"/>
    <w:rsid w:val="00F143DA"/>
    <w:rsid w:val="00F148C2"/>
    <w:rsid w:val="00F149EB"/>
    <w:rsid w:val="00F150E3"/>
    <w:rsid w:val="00F15BC7"/>
    <w:rsid w:val="00F165FD"/>
    <w:rsid w:val="00F168BE"/>
    <w:rsid w:val="00F17CFB"/>
    <w:rsid w:val="00F20BE6"/>
    <w:rsid w:val="00F211C4"/>
    <w:rsid w:val="00F212CF"/>
    <w:rsid w:val="00F23508"/>
    <w:rsid w:val="00F23768"/>
    <w:rsid w:val="00F23A10"/>
    <w:rsid w:val="00F24496"/>
    <w:rsid w:val="00F24A02"/>
    <w:rsid w:val="00F2658A"/>
    <w:rsid w:val="00F307E0"/>
    <w:rsid w:val="00F30908"/>
    <w:rsid w:val="00F3173D"/>
    <w:rsid w:val="00F342AC"/>
    <w:rsid w:val="00F34D70"/>
    <w:rsid w:val="00F34F46"/>
    <w:rsid w:val="00F35474"/>
    <w:rsid w:val="00F35513"/>
    <w:rsid w:val="00F40218"/>
    <w:rsid w:val="00F402B7"/>
    <w:rsid w:val="00F40583"/>
    <w:rsid w:val="00F406AB"/>
    <w:rsid w:val="00F40FF2"/>
    <w:rsid w:val="00F41D52"/>
    <w:rsid w:val="00F41ECB"/>
    <w:rsid w:val="00F42254"/>
    <w:rsid w:val="00F42486"/>
    <w:rsid w:val="00F4312D"/>
    <w:rsid w:val="00F43258"/>
    <w:rsid w:val="00F43EA0"/>
    <w:rsid w:val="00F4494B"/>
    <w:rsid w:val="00F45693"/>
    <w:rsid w:val="00F45AFB"/>
    <w:rsid w:val="00F46207"/>
    <w:rsid w:val="00F46A0F"/>
    <w:rsid w:val="00F46F83"/>
    <w:rsid w:val="00F4709D"/>
    <w:rsid w:val="00F50382"/>
    <w:rsid w:val="00F510B4"/>
    <w:rsid w:val="00F527A1"/>
    <w:rsid w:val="00F52D2A"/>
    <w:rsid w:val="00F54A6E"/>
    <w:rsid w:val="00F55376"/>
    <w:rsid w:val="00F55ACE"/>
    <w:rsid w:val="00F55DA0"/>
    <w:rsid w:val="00F5666F"/>
    <w:rsid w:val="00F572D3"/>
    <w:rsid w:val="00F60344"/>
    <w:rsid w:val="00F60758"/>
    <w:rsid w:val="00F61CC1"/>
    <w:rsid w:val="00F62D13"/>
    <w:rsid w:val="00F62F37"/>
    <w:rsid w:val="00F643C4"/>
    <w:rsid w:val="00F647C8"/>
    <w:rsid w:val="00F64A53"/>
    <w:rsid w:val="00F66653"/>
    <w:rsid w:val="00F6740E"/>
    <w:rsid w:val="00F67C76"/>
    <w:rsid w:val="00F708FE"/>
    <w:rsid w:val="00F71AF4"/>
    <w:rsid w:val="00F7256F"/>
    <w:rsid w:val="00F727BC"/>
    <w:rsid w:val="00F7316E"/>
    <w:rsid w:val="00F73958"/>
    <w:rsid w:val="00F7436F"/>
    <w:rsid w:val="00F74433"/>
    <w:rsid w:val="00F76BA3"/>
    <w:rsid w:val="00F76D21"/>
    <w:rsid w:val="00F779E0"/>
    <w:rsid w:val="00F80571"/>
    <w:rsid w:val="00F82042"/>
    <w:rsid w:val="00F82394"/>
    <w:rsid w:val="00F833D6"/>
    <w:rsid w:val="00F83F5C"/>
    <w:rsid w:val="00F84099"/>
    <w:rsid w:val="00F84530"/>
    <w:rsid w:val="00F84A8D"/>
    <w:rsid w:val="00F84ED0"/>
    <w:rsid w:val="00F85669"/>
    <w:rsid w:val="00F86311"/>
    <w:rsid w:val="00F87CD5"/>
    <w:rsid w:val="00F87E2B"/>
    <w:rsid w:val="00F91A54"/>
    <w:rsid w:val="00F94192"/>
    <w:rsid w:val="00F9445E"/>
    <w:rsid w:val="00F95A34"/>
    <w:rsid w:val="00F95B15"/>
    <w:rsid w:val="00F96BA1"/>
    <w:rsid w:val="00F97D8F"/>
    <w:rsid w:val="00FA06EF"/>
    <w:rsid w:val="00FA0F88"/>
    <w:rsid w:val="00FA1012"/>
    <w:rsid w:val="00FA1964"/>
    <w:rsid w:val="00FA1B47"/>
    <w:rsid w:val="00FA1EE9"/>
    <w:rsid w:val="00FA22A9"/>
    <w:rsid w:val="00FA2721"/>
    <w:rsid w:val="00FA3047"/>
    <w:rsid w:val="00FA4107"/>
    <w:rsid w:val="00FA4518"/>
    <w:rsid w:val="00FA50D8"/>
    <w:rsid w:val="00FA5963"/>
    <w:rsid w:val="00FA6848"/>
    <w:rsid w:val="00FA6BE5"/>
    <w:rsid w:val="00FA6D49"/>
    <w:rsid w:val="00FA7CA2"/>
    <w:rsid w:val="00FB070B"/>
    <w:rsid w:val="00FB08A7"/>
    <w:rsid w:val="00FB1FC9"/>
    <w:rsid w:val="00FB215E"/>
    <w:rsid w:val="00FB360F"/>
    <w:rsid w:val="00FB37D3"/>
    <w:rsid w:val="00FB45FE"/>
    <w:rsid w:val="00FB4648"/>
    <w:rsid w:val="00FB5B08"/>
    <w:rsid w:val="00FB5E58"/>
    <w:rsid w:val="00FB5EDE"/>
    <w:rsid w:val="00FB632F"/>
    <w:rsid w:val="00FB7E50"/>
    <w:rsid w:val="00FC0D53"/>
    <w:rsid w:val="00FC143A"/>
    <w:rsid w:val="00FC275E"/>
    <w:rsid w:val="00FC4935"/>
    <w:rsid w:val="00FC5132"/>
    <w:rsid w:val="00FC5345"/>
    <w:rsid w:val="00FC7469"/>
    <w:rsid w:val="00FC756A"/>
    <w:rsid w:val="00FC763A"/>
    <w:rsid w:val="00FC7C82"/>
    <w:rsid w:val="00FD083F"/>
    <w:rsid w:val="00FD1028"/>
    <w:rsid w:val="00FD2B16"/>
    <w:rsid w:val="00FD31D0"/>
    <w:rsid w:val="00FD41EB"/>
    <w:rsid w:val="00FD538C"/>
    <w:rsid w:val="00FD55B6"/>
    <w:rsid w:val="00FD5CEA"/>
    <w:rsid w:val="00FD63AB"/>
    <w:rsid w:val="00FD6795"/>
    <w:rsid w:val="00FD6D21"/>
    <w:rsid w:val="00FE0D02"/>
    <w:rsid w:val="00FE2478"/>
    <w:rsid w:val="00FE24F6"/>
    <w:rsid w:val="00FE2739"/>
    <w:rsid w:val="00FE6C20"/>
    <w:rsid w:val="00FE7022"/>
    <w:rsid w:val="00FF03B0"/>
    <w:rsid w:val="00FF0DB2"/>
    <w:rsid w:val="00FF25B0"/>
    <w:rsid w:val="00FF3BB6"/>
    <w:rsid w:val="00FF5024"/>
    <w:rsid w:val="00FF5207"/>
    <w:rsid w:val="00FF542B"/>
    <w:rsid w:val="00FF5950"/>
    <w:rsid w:val="00FF5F20"/>
    <w:rsid w:val="00FF6F48"/>
    <w:rsid w:val="00FF7D7F"/>
    <w:rsid w:val="00FF7FD2"/>
    <w:rsid w:val="0261BC0C"/>
    <w:rsid w:val="027C7814"/>
    <w:rsid w:val="02D074BD"/>
    <w:rsid w:val="032D557C"/>
    <w:rsid w:val="03441DEE"/>
    <w:rsid w:val="039F0223"/>
    <w:rsid w:val="03C0489A"/>
    <w:rsid w:val="040CC109"/>
    <w:rsid w:val="04308372"/>
    <w:rsid w:val="05277051"/>
    <w:rsid w:val="053A11C5"/>
    <w:rsid w:val="055D1E14"/>
    <w:rsid w:val="05943610"/>
    <w:rsid w:val="06085648"/>
    <w:rsid w:val="0619D8F1"/>
    <w:rsid w:val="061E3235"/>
    <w:rsid w:val="0658E646"/>
    <w:rsid w:val="0701C8FF"/>
    <w:rsid w:val="07209443"/>
    <w:rsid w:val="076B5700"/>
    <w:rsid w:val="07BB88B5"/>
    <w:rsid w:val="07DDDA50"/>
    <w:rsid w:val="08249B31"/>
    <w:rsid w:val="087B17A8"/>
    <w:rsid w:val="087E2D5E"/>
    <w:rsid w:val="08AE53F8"/>
    <w:rsid w:val="08BDCE0A"/>
    <w:rsid w:val="08DA41C4"/>
    <w:rsid w:val="08EEF9DC"/>
    <w:rsid w:val="08F48929"/>
    <w:rsid w:val="09396406"/>
    <w:rsid w:val="0959A7B0"/>
    <w:rsid w:val="09935D76"/>
    <w:rsid w:val="0A312C29"/>
    <w:rsid w:val="0A3D71B5"/>
    <w:rsid w:val="0A822227"/>
    <w:rsid w:val="0AC9103D"/>
    <w:rsid w:val="0AE868F7"/>
    <w:rsid w:val="0AFB6FF0"/>
    <w:rsid w:val="0B571B90"/>
    <w:rsid w:val="0BCF1779"/>
    <w:rsid w:val="0C40570C"/>
    <w:rsid w:val="0C6A268A"/>
    <w:rsid w:val="0C7ECED2"/>
    <w:rsid w:val="0CEFF80F"/>
    <w:rsid w:val="0D9EC49D"/>
    <w:rsid w:val="0DB0FAD1"/>
    <w:rsid w:val="0DB3B710"/>
    <w:rsid w:val="0E213245"/>
    <w:rsid w:val="0E21529A"/>
    <w:rsid w:val="0E2CD450"/>
    <w:rsid w:val="0E2E5F55"/>
    <w:rsid w:val="0E589D5E"/>
    <w:rsid w:val="0ED48F83"/>
    <w:rsid w:val="0F462C66"/>
    <w:rsid w:val="0F476AF7"/>
    <w:rsid w:val="0FBABA26"/>
    <w:rsid w:val="0FCC8A54"/>
    <w:rsid w:val="10A0A0CF"/>
    <w:rsid w:val="11545C9E"/>
    <w:rsid w:val="11926A96"/>
    <w:rsid w:val="1193D822"/>
    <w:rsid w:val="119E0557"/>
    <w:rsid w:val="11A6317E"/>
    <w:rsid w:val="11A953DB"/>
    <w:rsid w:val="11AAC699"/>
    <w:rsid w:val="11C1CF52"/>
    <w:rsid w:val="125DC439"/>
    <w:rsid w:val="12BE0FE0"/>
    <w:rsid w:val="12F3B709"/>
    <w:rsid w:val="130C7913"/>
    <w:rsid w:val="139D153C"/>
    <w:rsid w:val="13F5E6D9"/>
    <w:rsid w:val="14267B07"/>
    <w:rsid w:val="1442EA85"/>
    <w:rsid w:val="1595FFEF"/>
    <w:rsid w:val="15AC53FA"/>
    <w:rsid w:val="15E43B83"/>
    <w:rsid w:val="16517412"/>
    <w:rsid w:val="17907BA0"/>
    <w:rsid w:val="17D806A7"/>
    <w:rsid w:val="17F6065B"/>
    <w:rsid w:val="17FC3E63"/>
    <w:rsid w:val="18109BE7"/>
    <w:rsid w:val="1828E9CB"/>
    <w:rsid w:val="182D762F"/>
    <w:rsid w:val="18A44D0D"/>
    <w:rsid w:val="18B628EE"/>
    <w:rsid w:val="190BD4E8"/>
    <w:rsid w:val="19290DD1"/>
    <w:rsid w:val="192E8AA9"/>
    <w:rsid w:val="192FCF10"/>
    <w:rsid w:val="19979E07"/>
    <w:rsid w:val="1A1C94D4"/>
    <w:rsid w:val="1A69E12A"/>
    <w:rsid w:val="1A8EC79C"/>
    <w:rsid w:val="1B012E0C"/>
    <w:rsid w:val="1B04E1F4"/>
    <w:rsid w:val="1B1006E8"/>
    <w:rsid w:val="1B3515A6"/>
    <w:rsid w:val="1B3CFDDD"/>
    <w:rsid w:val="1B54EC04"/>
    <w:rsid w:val="1B9CEB29"/>
    <w:rsid w:val="1BAA8705"/>
    <w:rsid w:val="1BBB032D"/>
    <w:rsid w:val="1C37A7FC"/>
    <w:rsid w:val="1CC07292"/>
    <w:rsid w:val="1D104D87"/>
    <w:rsid w:val="1D13EAE1"/>
    <w:rsid w:val="1D421781"/>
    <w:rsid w:val="1D971A7C"/>
    <w:rsid w:val="1DA5B1CF"/>
    <w:rsid w:val="1DF4FF21"/>
    <w:rsid w:val="1F4D1E8C"/>
    <w:rsid w:val="1F67D14D"/>
    <w:rsid w:val="2012BCE3"/>
    <w:rsid w:val="2014000F"/>
    <w:rsid w:val="205C3690"/>
    <w:rsid w:val="20AE301D"/>
    <w:rsid w:val="20DFCFC9"/>
    <w:rsid w:val="21137062"/>
    <w:rsid w:val="2195A42D"/>
    <w:rsid w:val="21D042AD"/>
    <w:rsid w:val="236DC9DA"/>
    <w:rsid w:val="239EA731"/>
    <w:rsid w:val="23A9298A"/>
    <w:rsid w:val="23C1990E"/>
    <w:rsid w:val="23EC914F"/>
    <w:rsid w:val="245A3E2F"/>
    <w:rsid w:val="245B8EFB"/>
    <w:rsid w:val="24A01351"/>
    <w:rsid w:val="24C4ECA5"/>
    <w:rsid w:val="25245D0D"/>
    <w:rsid w:val="2527C62F"/>
    <w:rsid w:val="256C2F53"/>
    <w:rsid w:val="258C8EE6"/>
    <w:rsid w:val="25C1DA8A"/>
    <w:rsid w:val="2621B2D8"/>
    <w:rsid w:val="26974FA2"/>
    <w:rsid w:val="2713E10F"/>
    <w:rsid w:val="27A8F891"/>
    <w:rsid w:val="27E579DE"/>
    <w:rsid w:val="2827EF41"/>
    <w:rsid w:val="2867371F"/>
    <w:rsid w:val="28FD144A"/>
    <w:rsid w:val="295BC30D"/>
    <w:rsid w:val="29921598"/>
    <w:rsid w:val="2A260FAB"/>
    <w:rsid w:val="2A4BED0F"/>
    <w:rsid w:val="2A7BC1EC"/>
    <w:rsid w:val="2AB6BE91"/>
    <w:rsid w:val="2ABFB201"/>
    <w:rsid w:val="2ACAD968"/>
    <w:rsid w:val="2BDA75BC"/>
    <w:rsid w:val="2CB840E8"/>
    <w:rsid w:val="2CE6D602"/>
    <w:rsid w:val="2D53427E"/>
    <w:rsid w:val="2E0DDCFD"/>
    <w:rsid w:val="2E26B8E0"/>
    <w:rsid w:val="2E3FCE7D"/>
    <w:rsid w:val="2E6368D7"/>
    <w:rsid w:val="2E746384"/>
    <w:rsid w:val="2ECA5D03"/>
    <w:rsid w:val="30913C81"/>
    <w:rsid w:val="30BBCE52"/>
    <w:rsid w:val="317CECAB"/>
    <w:rsid w:val="31859FD3"/>
    <w:rsid w:val="3193D322"/>
    <w:rsid w:val="31A123E2"/>
    <w:rsid w:val="320EF9B3"/>
    <w:rsid w:val="327ADCB8"/>
    <w:rsid w:val="32D1DEE3"/>
    <w:rsid w:val="33181169"/>
    <w:rsid w:val="3322A813"/>
    <w:rsid w:val="335402E4"/>
    <w:rsid w:val="33579B7D"/>
    <w:rsid w:val="3403F698"/>
    <w:rsid w:val="342DB167"/>
    <w:rsid w:val="3497CF23"/>
    <w:rsid w:val="349E12CD"/>
    <w:rsid w:val="34CE7DDF"/>
    <w:rsid w:val="35536AE8"/>
    <w:rsid w:val="35D8D6F1"/>
    <w:rsid w:val="3690214C"/>
    <w:rsid w:val="378796E6"/>
    <w:rsid w:val="37AD3D62"/>
    <w:rsid w:val="383ECC93"/>
    <w:rsid w:val="38507369"/>
    <w:rsid w:val="38666514"/>
    <w:rsid w:val="38913F55"/>
    <w:rsid w:val="38BE561C"/>
    <w:rsid w:val="38C97025"/>
    <w:rsid w:val="39313887"/>
    <w:rsid w:val="3A074DB6"/>
    <w:rsid w:val="3A17A780"/>
    <w:rsid w:val="3A5E2FFA"/>
    <w:rsid w:val="3A65ACF9"/>
    <w:rsid w:val="3AE1C295"/>
    <w:rsid w:val="3AEC5328"/>
    <w:rsid w:val="3AF50C0A"/>
    <w:rsid w:val="3AFAF7E1"/>
    <w:rsid w:val="3BA85F86"/>
    <w:rsid w:val="3BEA8F58"/>
    <w:rsid w:val="3C092E2E"/>
    <w:rsid w:val="3C0FE1E8"/>
    <w:rsid w:val="3C83DAD1"/>
    <w:rsid w:val="3D57F85C"/>
    <w:rsid w:val="3D5B02FB"/>
    <w:rsid w:val="3DC619F2"/>
    <w:rsid w:val="3EBF8244"/>
    <w:rsid w:val="3F052587"/>
    <w:rsid w:val="3F94CB65"/>
    <w:rsid w:val="40A64D34"/>
    <w:rsid w:val="414D69EE"/>
    <w:rsid w:val="415BA58E"/>
    <w:rsid w:val="417D9201"/>
    <w:rsid w:val="41B97941"/>
    <w:rsid w:val="41E3ECAD"/>
    <w:rsid w:val="41E69A2D"/>
    <w:rsid w:val="41F10FBC"/>
    <w:rsid w:val="421CF52C"/>
    <w:rsid w:val="423C2A3A"/>
    <w:rsid w:val="42506C89"/>
    <w:rsid w:val="42A0D9F2"/>
    <w:rsid w:val="42A4538B"/>
    <w:rsid w:val="42AFA54A"/>
    <w:rsid w:val="42E50066"/>
    <w:rsid w:val="42F0EB21"/>
    <w:rsid w:val="42F78E6B"/>
    <w:rsid w:val="42FA34F7"/>
    <w:rsid w:val="430EB777"/>
    <w:rsid w:val="431D29F8"/>
    <w:rsid w:val="432FBC93"/>
    <w:rsid w:val="434FF1A1"/>
    <w:rsid w:val="43724967"/>
    <w:rsid w:val="44449490"/>
    <w:rsid w:val="445ECDE1"/>
    <w:rsid w:val="44FD5990"/>
    <w:rsid w:val="450CA604"/>
    <w:rsid w:val="451BAF96"/>
    <w:rsid w:val="45B6AD96"/>
    <w:rsid w:val="45D1AB11"/>
    <w:rsid w:val="4600170F"/>
    <w:rsid w:val="4604CA18"/>
    <w:rsid w:val="4660EFE5"/>
    <w:rsid w:val="4699FE61"/>
    <w:rsid w:val="46A799C6"/>
    <w:rsid w:val="46B925E7"/>
    <w:rsid w:val="46DB9C19"/>
    <w:rsid w:val="46FDD022"/>
    <w:rsid w:val="473FCE4A"/>
    <w:rsid w:val="477F0EF4"/>
    <w:rsid w:val="48049B94"/>
    <w:rsid w:val="4815550C"/>
    <w:rsid w:val="48367EE5"/>
    <w:rsid w:val="48772059"/>
    <w:rsid w:val="48B54387"/>
    <w:rsid w:val="48E09AA8"/>
    <w:rsid w:val="48E0D0FB"/>
    <w:rsid w:val="48F9DDE8"/>
    <w:rsid w:val="495BF701"/>
    <w:rsid w:val="4960E345"/>
    <w:rsid w:val="4971D70D"/>
    <w:rsid w:val="498B6B7E"/>
    <w:rsid w:val="49E96421"/>
    <w:rsid w:val="4A5A47C0"/>
    <w:rsid w:val="4A659F7E"/>
    <w:rsid w:val="4A84550C"/>
    <w:rsid w:val="4AB65B7A"/>
    <w:rsid w:val="4AF4D6E2"/>
    <w:rsid w:val="4C05E971"/>
    <w:rsid w:val="4C3655B7"/>
    <w:rsid w:val="4C454334"/>
    <w:rsid w:val="4D2B2718"/>
    <w:rsid w:val="4D81EBEC"/>
    <w:rsid w:val="4DC46D5E"/>
    <w:rsid w:val="4E17E47F"/>
    <w:rsid w:val="4E216B4D"/>
    <w:rsid w:val="4E3A8B3B"/>
    <w:rsid w:val="4E569F8D"/>
    <w:rsid w:val="4E77013B"/>
    <w:rsid w:val="4E875FBE"/>
    <w:rsid w:val="4EC532F7"/>
    <w:rsid w:val="5001CF09"/>
    <w:rsid w:val="5012B044"/>
    <w:rsid w:val="503F9F30"/>
    <w:rsid w:val="50486114"/>
    <w:rsid w:val="506E28C4"/>
    <w:rsid w:val="50976C25"/>
    <w:rsid w:val="50D730A0"/>
    <w:rsid w:val="50EC0203"/>
    <w:rsid w:val="51550DB4"/>
    <w:rsid w:val="516079EF"/>
    <w:rsid w:val="51693374"/>
    <w:rsid w:val="51BD44B4"/>
    <w:rsid w:val="51D43A26"/>
    <w:rsid w:val="51F2143B"/>
    <w:rsid w:val="520F45F8"/>
    <w:rsid w:val="52441CF9"/>
    <w:rsid w:val="52ABEC39"/>
    <w:rsid w:val="531A0CBD"/>
    <w:rsid w:val="53599284"/>
    <w:rsid w:val="535E8574"/>
    <w:rsid w:val="53933B47"/>
    <w:rsid w:val="53B5E9FC"/>
    <w:rsid w:val="540085EA"/>
    <w:rsid w:val="542B0D5C"/>
    <w:rsid w:val="544C0DBF"/>
    <w:rsid w:val="546957D6"/>
    <w:rsid w:val="547FAD8F"/>
    <w:rsid w:val="54C59A92"/>
    <w:rsid w:val="54C778F9"/>
    <w:rsid w:val="54F4E576"/>
    <w:rsid w:val="55BD1661"/>
    <w:rsid w:val="55D29008"/>
    <w:rsid w:val="56120A46"/>
    <w:rsid w:val="563FD47A"/>
    <w:rsid w:val="568163C0"/>
    <w:rsid w:val="56859131"/>
    <w:rsid w:val="56B0C024"/>
    <w:rsid w:val="574E6CA2"/>
    <w:rsid w:val="583D0710"/>
    <w:rsid w:val="587C8D72"/>
    <w:rsid w:val="58AEA298"/>
    <w:rsid w:val="58BD2E83"/>
    <w:rsid w:val="58C55BD2"/>
    <w:rsid w:val="59BB1712"/>
    <w:rsid w:val="59D5BEB6"/>
    <w:rsid w:val="5A21C611"/>
    <w:rsid w:val="5A980AB2"/>
    <w:rsid w:val="5ADBE75F"/>
    <w:rsid w:val="5B0C3AB6"/>
    <w:rsid w:val="5BCB772C"/>
    <w:rsid w:val="5C95CD6D"/>
    <w:rsid w:val="5CC06736"/>
    <w:rsid w:val="5CCFA8FC"/>
    <w:rsid w:val="5CDB0D9D"/>
    <w:rsid w:val="5D08CCED"/>
    <w:rsid w:val="5D29F8FF"/>
    <w:rsid w:val="5DB72E7E"/>
    <w:rsid w:val="5E1EB33F"/>
    <w:rsid w:val="5E887FFC"/>
    <w:rsid w:val="5E8C78D0"/>
    <w:rsid w:val="5EC61759"/>
    <w:rsid w:val="5EC693EB"/>
    <w:rsid w:val="5EDB63AB"/>
    <w:rsid w:val="5EEAE496"/>
    <w:rsid w:val="5F2CDB49"/>
    <w:rsid w:val="5F7C44C9"/>
    <w:rsid w:val="5FB18950"/>
    <w:rsid w:val="5FC3ED67"/>
    <w:rsid w:val="602616F7"/>
    <w:rsid w:val="60FFB21D"/>
    <w:rsid w:val="61296ED1"/>
    <w:rsid w:val="61F843F6"/>
    <w:rsid w:val="62232935"/>
    <w:rsid w:val="626040B9"/>
    <w:rsid w:val="634BF96C"/>
    <w:rsid w:val="637E0E48"/>
    <w:rsid w:val="63980762"/>
    <w:rsid w:val="63BCAD30"/>
    <w:rsid w:val="64038365"/>
    <w:rsid w:val="640793A0"/>
    <w:rsid w:val="642D7D5E"/>
    <w:rsid w:val="644FF592"/>
    <w:rsid w:val="64D5832F"/>
    <w:rsid w:val="64EE6AEF"/>
    <w:rsid w:val="65082322"/>
    <w:rsid w:val="65304503"/>
    <w:rsid w:val="6531B227"/>
    <w:rsid w:val="6547A10F"/>
    <w:rsid w:val="656BAA58"/>
    <w:rsid w:val="6617326D"/>
    <w:rsid w:val="66677132"/>
    <w:rsid w:val="66D56CD1"/>
    <w:rsid w:val="671C267D"/>
    <w:rsid w:val="67B70AE2"/>
    <w:rsid w:val="67E179D3"/>
    <w:rsid w:val="68894CEB"/>
    <w:rsid w:val="68BA21A4"/>
    <w:rsid w:val="691D4498"/>
    <w:rsid w:val="69ED0EFA"/>
    <w:rsid w:val="69F45FC2"/>
    <w:rsid w:val="6A21741B"/>
    <w:rsid w:val="6A30FA7E"/>
    <w:rsid w:val="6AB998A2"/>
    <w:rsid w:val="6AEE2C36"/>
    <w:rsid w:val="6AF0FA49"/>
    <w:rsid w:val="6AF9A7A6"/>
    <w:rsid w:val="6B7BCE4E"/>
    <w:rsid w:val="6B85F6C6"/>
    <w:rsid w:val="6BB72C40"/>
    <w:rsid w:val="6BC0F285"/>
    <w:rsid w:val="6C23AE0D"/>
    <w:rsid w:val="6C30A8B0"/>
    <w:rsid w:val="6C33E4D2"/>
    <w:rsid w:val="6C34002A"/>
    <w:rsid w:val="6C54E55A"/>
    <w:rsid w:val="6C612EDA"/>
    <w:rsid w:val="6CA9E68E"/>
    <w:rsid w:val="6D690E90"/>
    <w:rsid w:val="6DB20E69"/>
    <w:rsid w:val="6DE88FA1"/>
    <w:rsid w:val="6E0549DD"/>
    <w:rsid w:val="6E1E5056"/>
    <w:rsid w:val="6E5BD9E9"/>
    <w:rsid w:val="6EB76305"/>
    <w:rsid w:val="6EF05245"/>
    <w:rsid w:val="6F08F32A"/>
    <w:rsid w:val="6F213D83"/>
    <w:rsid w:val="6F950F4E"/>
    <w:rsid w:val="6FCFE96E"/>
    <w:rsid w:val="6FF72E33"/>
    <w:rsid w:val="702BAC44"/>
    <w:rsid w:val="704C6E94"/>
    <w:rsid w:val="7088FCE6"/>
    <w:rsid w:val="70CF86E0"/>
    <w:rsid w:val="70EEA1AA"/>
    <w:rsid w:val="71123755"/>
    <w:rsid w:val="71142E9A"/>
    <w:rsid w:val="712D1008"/>
    <w:rsid w:val="71D8ACF2"/>
    <w:rsid w:val="723D7C7F"/>
    <w:rsid w:val="72AFBFB5"/>
    <w:rsid w:val="72FCAE60"/>
    <w:rsid w:val="7338EF31"/>
    <w:rsid w:val="7389976A"/>
    <w:rsid w:val="741FBACD"/>
    <w:rsid w:val="7458C9EB"/>
    <w:rsid w:val="7479D4C1"/>
    <w:rsid w:val="74AC88B1"/>
    <w:rsid w:val="74F6613B"/>
    <w:rsid w:val="75270822"/>
    <w:rsid w:val="7532A81A"/>
    <w:rsid w:val="75CF163B"/>
    <w:rsid w:val="75D0BFDD"/>
    <w:rsid w:val="7622AB43"/>
    <w:rsid w:val="76ABC294"/>
    <w:rsid w:val="76F804C7"/>
    <w:rsid w:val="76FCA4B1"/>
    <w:rsid w:val="77BDD648"/>
    <w:rsid w:val="7807E2F0"/>
    <w:rsid w:val="78103D0F"/>
    <w:rsid w:val="787CAD2A"/>
    <w:rsid w:val="78CDCEEC"/>
    <w:rsid w:val="7904C7D9"/>
    <w:rsid w:val="7984A73D"/>
    <w:rsid w:val="79957582"/>
    <w:rsid w:val="79EC8D32"/>
    <w:rsid w:val="7A0DC4CE"/>
    <w:rsid w:val="7A2A756E"/>
    <w:rsid w:val="7A4215A7"/>
    <w:rsid w:val="7A5A90F0"/>
    <w:rsid w:val="7A775085"/>
    <w:rsid w:val="7A8D8BF5"/>
    <w:rsid w:val="7B1D24F4"/>
    <w:rsid w:val="7B5AE75D"/>
    <w:rsid w:val="7B5CF9E7"/>
    <w:rsid w:val="7B95C6DC"/>
    <w:rsid w:val="7BE8EC9D"/>
    <w:rsid w:val="7C77DB4D"/>
    <w:rsid w:val="7CDA2B9E"/>
    <w:rsid w:val="7D4B789B"/>
    <w:rsid w:val="7E01DEBC"/>
    <w:rsid w:val="7E148290"/>
    <w:rsid w:val="7FCBB8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F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lsdException w:name="heading 8" w:semiHidden="1" w:uiPriority="10" w:unhideWhenUsed="1"/>
    <w:lsdException w:name="heading 9" w:semiHidden="1" w:uiPriority="1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562"/>
    <w:pPr>
      <w:spacing w:after="200"/>
    </w:pPr>
    <w:rPr>
      <w:rFonts w:ascii="Nunito" w:hAnsi="Nunito"/>
      <w:spacing w:val="3"/>
      <w:sz w:val="22"/>
    </w:rPr>
  </w:style>
  <w:style w:type="paragraph" w:styleId="Heading1">
    <w:name w:val="heading 1"/>
    <w:basedOn w:val="Normal"/>
    <w:next w:val="Normal"/>
    <w:link w:val="Heading1Char"/>
    <w:uiPriority w:val="9"/>
    <w:qFormat/>
    <w:rsid w:val="00FA22A9"/>
    <w:pPr>
      <w:spacing w:before="1800" w:after="0" w:line="240" w:lineRule="auto"/>
      <w:ind w:left="1440"/>
      <w:contextualSpacing/>
      <w:outlineLvl w:val="0"/>
    </w:pPr>
    <w:rPr>
      <w:rFonts w:eastAsiaTheme="majorEastAsia" w:cstheme="majorBidi"/>
      <w:bCs/>
      <w:sz w:val="52"/>
      <w:szCs w:val="28"/>
    </w:rPr>
  </w:style>
  <w:style w:type="paragraph" w:styleId="Heading2">
    <w:name w:val="heading 2"/>
    <w:basedOn w:val="Normal"/>
    <w:next w:val="Normal"/>
    <w:link w:val="Heading2Char"/>
    <w:uiPriority w:val="2"/>
    <w:qFormat/>
    <w:rsid w:val="0068570B"/>
    <w:pPr>
      <w:spacing w:before="240" w:after="120" w:line="240" w:lineRule="auto"/>
      <w:outlineLvl w:val="1"/>
    </w:pPr>
    <w:rPr>
      <w:rFonts w:eastAsiaTheme="majorEastAsia" w:cstheme="majorBidi"/>
      <w:bCs/>
      <w:color w:val="0D6B96" w:themeColor="accent2"/>
      <w:sz w:val="40"/>
      <w:szCs w:val="26"/>
    </w:rPr>
  </w:style>
  <w:style w:type="paragraph" w:styleId="Heading3">
    <w:name w:val="heading 3"/>
    <w:basedOn w:val="Heading4"/>
    <w:next w:val="Normal"/>
    <w:link w:val="Heading3Char"/>
    <w:uiPriority w:val="2"/>
    <w:qFormat/>
    <w:rsid w:val="00051654"/>
    <w:pPr>
      <w:outlineLvl w:val="2"/>
    </w:pPr>
    <w:rPr>
      <w:rFonts w:eastAsia="Aptos" w:cs="Aptos"/>
      <w:b w:val="0"/>
      <w:bCs/>
      <w:color w:val="0D6B96" w:themeColor="accent2"/>
      <w:sz w:val="28"/>
      <w:szCs w:val="32"/>
      <w:lang w:val="en-GB"/>
    </w:rPr>
  </w:style>
  <w:style w:type="paragraph" w:styleId="Heading4">
    <w:name w:val="heading 4"/>
    <w:basedOn w:val="Normal"/>
    <w:next w:val="Normal"/>
    <w:link w:val="Heading4Char"/>
    <w:uiPriority w:val="2"/>
    <w:qFormat/>
    <w:rsid w:val="001C4D20"/>
    <w:pPr>
      <w:spacing w:after="0"/>
      <w:outlineLvl w:val="3"/>
    </w:pPr>
    <w:rPr>
      <w:b/>
    </w:rPr>
  </w:style>
  <w:style w:type="paragraph" w:styleId="Heading5">
    <w:name w:val="heading 5"/>
    <w:basedOn w:val="Normal"/>
    <w:next w:val="Normal"/>
    <w:link w:val="Heading5Char"/>
    <w:uiPriority w:val="2"/>
    <w:unhideWhenUsed/>
    <w:qFormat/>
    <w:rsid w:val="00E96562"/>
    <w:pPr>
      <w:spacing w:before="200" w:after="0"/>
      <w:outlineLvl w:val="4"/>
    </w:pPr>
    <w:rPr>
      <w:rFonts w:ascii="Lora" w:eastAsiaTheme="majorEastAsia" w:hAnsi="Lora" w:cstheme="majorBidi"/>
      <w:b/>
      <w:bCs/>
      <w:color w:val="000000" w:themeColor="text1"/>
    </w:rPr>
  </w:style>
  <w:style w:type="paragraph" w:styleId="Heading6">
    <w:name w:val="heading 6"/>
    <w:basedOn w:val="Normal"/>
    <w:next w:val="Normal"/>
    <w:link w:val="Heading6Char"/>
    <w:uiPriority w:val="2"/>
    <w:unhideWhenUsed/>
    <w:qFormat/>
    <w:rsid w:val="00450DE1"/>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rsid w:val="00450DE1"/>
    <w:pPr>
      <w:spacing w:after="0"/>
      <w:outlineLvl w:val="6"/>
    </w:pPr>
    <w:rPr>
      <w:rFonts w:eastAsiaTheme="majorEastAsia" w:cstheme="majorBidi"/>
      <w:iCs/>
    </w:rPr>
  </w:style>
  <w:style w:type="paragraph" w:styleId="Heading8">
    <w:name w:val="heading 8"/>
    <w:basedOn w:val="Normal"/>
    <w:next w:val="Normal"/>
    <w:link w:val="Heading8Char"/>
    <w:uiPriority w:val="10"/>
    <w:unhideWhenUsed/>
    <w:rsid w:val="00450DE1"/>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rsid w:val="00450DE1"/>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2A9"/>
    <w:rPr>
      <w:rFonts w:ascii="Nunito" w:eastAsiaTheme="majorEastAsia" w:hAnsi="Nunito" w:cstheme="majorBidi"/>
      <w:bCs/>
      <w:spacing w:val="3"/>
      <w:sz w:val="52"/>
      <w:szCs w:val="28"/>
    </w:rPr>
  </w:style>
  <w:style w:type="character" w:customStyle="1" w:styleId="Heading2Char">
    <w:name w:val="Heading 2 Char"/>
    <w:basedOn w:val="DefaultParagraphFont"/>
    <w:link w:val="Heading2"/>
    <w:uiPriority w:val="2"/>
    <w:rsid w:val="0068570B"/>
    <w:rPr>
      <w:rFonts w:ascii="Nunito" w:eastAsiaTheme="majorEastAsia" w:hAnsi="Nunito" w:cstheme="majorBidi"/>
      <w:bCs/>
      <w:color w:val="0D6B96" w:themeColor="accent2"/>
      <w:spacing w:val="3"/>
      <w:sz w:val="40"/>
      <w:szCs w:val="26"/>
    </w:rPr>
  </w:style>
  <w:style w:type="paragraph" w:styleId="BalloonText">
    <w:name w:val="Balloon Text"/>
    <w:basedOn w:val="Normal"/>
    <w:link w:val="BalloonTextChar"/>
    <w:uiPriority w:val="99"/>
    <w:semiHidden/>
    <w:unhideWhenUsed/>
    <w:rsid w:val="00450DE1"/>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051654"/>
    <w:rPr>
      <w:rFonts w:ascii="Nunito" w:eastAsia="Aptos" w:hAnsi="Nunito" w:cs="Aptos"/>
      <w:bCs/>
      <w:color w:val="0D6B96" w:themeColor="accent2"/>
      <w:spacing w:val="3"/>
      <w:sz w:val="28"/>
      <w:szCs w:val="32"/>
      <w:lang w:val="en-GB"/>
    </w:rPr>
  </w:style>
  <w:style w:type="character" w:customStyle="1" w:styleId="Heading4Char">
    <w:name w:val="Heading 4 Char"/>
    <w:basedOn w:val="DefaultParagraphFont"/>
    <w:link w:val="Heading4"/>
    <w:uiPriority w:val="2"/>
    <w:rsid w:val="001C4D20"/>
    <w:rPr>
      <w:rFonts w:ascii="Nunito" w:hAnsi="Nunito"/>
      <w:b/>
      <w:spacing w:val="3"/>
      <w:sz w:val="22"/>
    </w:rPr>
  </w:style>
  <w:style w:type="character" w:customStyle="1" w:styleId="Heading5Char">
    <w:name w:val="Heading 5 Char"/>
    <w:basedOn w:val="DefaultParagraphFont"/>
    <w:link w:val="Heading5"/>
    <w:uiPriority w:val="2"/>
    <w:rsid w:val="00E96562"/>
    <w:rPr>
      <w:rFonts w:ascii="Lora" w:eastAsiaTheme="majorEastAsia" w:hAnsi="Lora" w:cstheme="majorBidi"/>
      <w:b/>
      <w:bCs/>
      <w:color w:val="000000" w:themeColor="text1"/>
      <w:spacing w:val="3"/>
      <w:sz w:val="22"/>
    </w:rPr>
  </w:style>
  <w:style w:type="character" w:customStyle="1" w:styleId="Heading6Char">
    <w:name w:val="Heading 6 Char"/>
    <w:basedOn w:val="DefaultParagraphFont"/>
    <w:link w:val="Heading6"/>
    <w:uiPriority w:val="2"/>
    <w:rsid w:val="00450DE1"/>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0DE1"/>
    <w:rPr>
      <w:rFonts w:eastAsiaTheme="majorEastAsia" w:cstheme="majorBidi"/>
      <w:iCs/>
      <w:spacing w:val="3"/>
      <w:sz w:val="22"/>
    </w:rPr>
  </w:style>
  <w:style w:type="character" w:customStyle="1" w:styleId="Heading8Char">
    <w:name w:val="Heading 8 Char"/>
    <w:basedOn w:val="DefaultParagraphFont"/>
    <w:link w:val="Heading8"/>
    <w:uiPriority w:val="10"/>
    <w:rsid w:val="00450DE1"/>
    <w:rPr>
      <w:rFonts w:eastAsiaTheme="majorEastAsia" w:cstheme="majorBidi"/>
      <w:spacing w:val="3"/>
      <w:sz w:val="22"/>
      <w:szCs w:val="20"/>
    </w:rPr>
  </w:style>
  <w:style w:type="character" w:customStyle="1" w:styleId="Heading9Char">
    <w:name w:val="Heading 9 Char"/>
    <w:basedOn w:val="DefaultParagraphFont"/>
    <w:link w:val="Heading9"/>
    <w:uiPriority w:val="10"/>
    <w:rsid w:val="00450DE1"/>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0DE1"/>
    <w:rPr>
      <w:rFonts w:ascii="Tahoma" w:hAnsi="Tahoma" w:cs="Tahoma"/>
      <w:spacing w:val="3"/>
      <w:sz w:val="16"/>
      <w:szCs w:val="16"/>
    </w:rPr>
  </w:style>
  <w:style w:type="numbering" w:customStyle="1" w:styleId="BulletsList">
    <w:name w:val="Bullets List"/>
    <w:uiPriority w:val="99"/>
    <w:rsid w:val="00450DE1"/>
    <w:pPr>
      <w:numPr>
        <w:numId w:val="1"/>
      </w:numPr>
    </w:pPr>
  </w:style>
  <w:style w:type="paragraph" w:styleId="Caption">
    <w:name w:val="caption"/>
    <w:aliases w:val="Caption Table title"/>
    <w:basedOn w:val="Normal"/>
    <w:next w:val="Normal"/>
    <w:uiPriority w:val="35"/>
    <w:unhideWhenUsed/>
    <w:rsid w:val="00450DE1"/>
    <w:pPr>
      <w:spacing w:before="360" w:after="120" w:line="240" w:lineRule="atLeast"/>
    </w:pPr>
    <w:rPr>
      <w:b/>
      <w:bCs/>
      <w:szCs w:val="18"/>
    </w:rPr>
  </w:style>
  <w:style w:type="paragraph" w:customStyle="1" w:styleId="Horizontalrule">
    <w:name w:val="Horizontal rule"/>
    <w:basedOn w:val="Normal"/>
    <w:uiPriority w:val="4"/>
    <w:semiHidden/>
    <w:qFormat/>
    <w:rsid w:val="00450DE1"/>
    <w:pPr>
      <w:pBdr>
        <w:bottom w:val="single" w:sz="24" w:space="1" w:color="5DC9E4" w:themeColor="accent1"/>
      </w:pBdr>
      <w:spacing w:after="0" w:line="240" w:lineRule="auto"/>
    </w:pPr>
    <w:rPr>
      <w:noProof/>
    </w:rPr>
  </w:style>
  <w:style w:type="paragraph" w:customStyle="1" w:styleId="Crestwithrule">
    <w:name w:val="Crest with rule"/>
    <w:basedOn w:val="Horizontalrule"/>
    <w:uiPriority w:val="99"/>
    <w:rsid w:val="00450DE1"/>
    <w:pPr>
      <w:pBdr>
        <w:bottom w:val="single" w:sz="24" w:space="1" w:color="0D6B96" w:themeColor="accent2"/>
      </w:pBdr>
      <w:ind w:right="-425" w:hanging="284"/>
    </w:pPr>
  </w:style>
  <w:style w:type="table" w:customStyle="1" w:styleId="DSSDatatablestyle">
    <w:name w:val="DSS Data table style"/>
    <w:basedOn w:val="TableNormal"/>
    <w:uiPriority w:val="99"/>
    <w:rsid w:val="00F402B7"/>
    <w:pPr>
      <w:spacing w:after="0" w:line="240" w:lineRule="auto"/>
    </w:pPr>
    <w:rPr>
      <w:color w:val="000000" w:themeColor="text1"/>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5DC9E4"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8E203C"/>
    <w:pPr>
      <w:spacing w:after="0" w:line="240" w:lineRule="auto"/>
    </w:pPr>
    <w:rPr>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unhideWhenUsed/>
    <w:qFormat/>
    <w:rsid w:val="00450DE1"/>
    <w:rPr>
      <w:b/>
      <w:bCs/>
      <w:i/>
      <w:iCs/>
      <w:spacing w:val="10"/>
      <w:bdr w:val="none" w:sz="0" w:space="0" w:color="auto"/>
      <w:shd w:val="clear" w:color="auto" w:fill="auto"/>
    </w:rPr>
  </w:style>
  <w:style w:type="paragraph" w:customStyle="1" w:styleId="Focus-teal">
    <w:name w:val="Focus - teal"/>
    <w:basedOn w:val="Normal"/>
    <w:next w:val="Normal"/>
    <w:uiPriority w:val="7"/>
    <w:qFormat/>
    <w:rsid w:val="00450DE1"/>
    <w:pPr>
      <w:pBdr>
        <w:top w:val="single" w:sz="4" w:space="4" w:color="5DC9E4" w:themeColor="accent1"/>
        <w:left w:val="single" w:sz="4" w:space="4" w:color="5DC9E4" w:themeColor="accent1"/>
        <w:bottom w:val="single" w:sz="4" w:space="4" w:color="5DC9E4" w:themeColor="accent1"/>
        <w:right w:val="single" w:sz="4" w:space="6" w:color="5DC9E4" w:themeColor="accent1"/>
      </w:pBdr>
      <w:shd w:val="clear" w:color="auto" w:fill="ECF8FB" w:themeFill="accent3" w:themeFillTint="33"/>
    </w:pPr>
  </w:style>
  <w:style w:type="paragraph" w:customStyle="1" w:styleId="Focus-error">
    <w:name w:val="Focus - error"/>
    <w:basedOn w:val="Focus-teal"/>
    <w:next w:val="Normal"/>
    <w:uiPriority w:val="7"/>
    <w:rsid w:val="00450DE1"/>
    <w:pPr>
      <w:shd w:val="clear" w:color="auto" w:fill="FFEFEF"/>
    </w:pPr>
  </w:style>
  <w:style w:type="paragraph" w:customStyle="1" w:styleId="Focus-grey">
    <w:name w:val="Focus - grey"/>
    <w:basedOn w:val="Focus-teal"/>
    <w:next w:val="Normal"/>
    <w:uiPriority w:val="7"/>
    <w:qFormat/>
    <w:rsid w:val="00450DE1"/>
    <w:pPr>
      <w:shd w:val="clear" w:color="auto" w:fill="F2F2F2" w:themeFill="background1" w:themeFillShade="F2"/>
    </w:pPr>
  </w:style>
  <w:style w:type="paragraph" w:customStyle="1" w:styleId="Focus-warning">
    <w:name w:val="Focus - warning"/>
    <w:basedOn w:val="Focus-teal"/>
    <w:next w:val="Normal"/>
    <w:uiPriority w:val="7"/>
    <w:rsid w:val="00450DE1"/>
    <w:pPr>
      <w:shd w:val="clear" w:color="auto" w:fill="FDF7DB"/>
    </w:pPr>
  </w:style>
  <w:style w:type="character" w:styleId="FollowedHyperlink">
    <w:name w:val="FollowedHyperlink"/>
    <w:basedOn w:val="DefaultParagraphFont"/>
    <w:uiPriority w:val="99"/>
    <w:semiHidden/>
    <w:unhideWhenUsed/>
    <w:rsid w:val="00450DE1"/>
    <w:rPr>
      <w:color w:val="000000" w:themeColor="followedHyperlink"/>
      <w:u w:val="single"/>
    </w:rPr>
  </w:style>
  <w:style w:type="paragraph" w:styleId="Footer">
    <w:name w:val="footer"/>
    <w:basedOn w:val="Normal"/>
    <w:link w:val="FooterChar"/>
    <w:uiPriority w:val="99"/>
    <w:unhideWhenUsed/>
    <w:rsid w:val="00450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DE1"/>
    <w:rPr>
      <w:spacing w:val="3"/>
      <w:sz w:val="22"/>
    </w:rPr>
  </w:style>
  <w:style w:type="table" w:styleId="GridTable4">
    <w:name w:val="Grid Table 4"/>
    <w:basedOn w:val="TableNormal"/>
    <w:uiPriority w:val="49"/>
    <w:rsid w:val="00450DE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50DE1"/>
    <w:pPr>
      <w:pBdr>
        <w:bottom w:val="single" w:sz="18" w:space="1" w:color="24596E"/>
      </w:pBdr>
      <w:tabs>
        <w:tab w:val="center" w:pos="4513"/>
        <w:tab w:val="right" w:pos="9026"/>
      </w:tabs>
      <w:spacing w:before="600" w:after="720" w:line="240" w:lineRule="auto"/>
    </w:pPr>
    <w:rPr>
      <w:rFonts w:ascii="Georgia" w:hAnsi="Georgia"/>
      <w:color w:val="24596E"/>
    </w:rPr>
  </w:style>
  <w:style w:type="character" w:customStyle="1" w:styleId="HeaderChar">
    <w:name w:val="Header Char"/>
    <w:basedOn w:val="DefaultParagraphFont"/>
    <w:link w:val="Header"/>
    <w:uiPriority w:val="99"/>
    <w:rsid w:val="00450DE1"/>
    <w:rPr>
      <w:rFonts w:ascii="Georgia" w:hAnsi="Georgia"/>
      <w:color w:val="24596E"/>
      <w:spacing w:val="3"/>
      <w:sz w:val="22"/>
    </w:rPr>
  </w:style>
  <w:style w:type="paragraph" w:customStyle="1" w:styleId="Heading1withsubtitle">
    <w:name w:val="Heading 1 (with subtitle)"/>
    <w:basedOn w:val="Heading1"/>
    <w:next w:val="Subtitle"/>
    <w:uiPriority w:val="9"/>
    <w:qFormat/>
    <w:rsid w:val="00706FB7"/>
  </w:style>
  <w:style w:type="paragraph" w:styleId="Subtitle">
    <w:name w:val="Subtitle"/>
    <w:basedOn w:val="Normal"/>
    <w:next w:val="Normal"/>
    <w:link w:val="SubtitleChar"/>
    <w:uiPriority w:val="9"/>
    <w:qFormat/>
    <w:rsid w:val="00DD1E6B"/>
    <w:pPr>
      <w:spacing w:after="480" w:line="240" w:lineRule="auto"/>
      <w:ind w:left="1440"/>
    </w:pPr>
    <w:rPr>
      <w:rFonts w:eastAsiaTheme="majorEastAsia" w:cstheme="majorBidi"/>
      <w:i/>
      <w:iCs/>
      <w:color w:val="0D6B96" w:themeColor="accent2"/>
      <w:spacing w:val="6"/>
      <w:sz w:val="32"/>
    </w:rPr>
  </w:style>
  <w:style w:type="character" w:customStyle="1" w:styleId="SubtitleChar">
    <w:name w:val="Subtitle Char"/>
    <w:basedOn w:val="DefaultParagraphFont"/>
    <w:link w:val="Subtitle"/>
    <w:uiPriority w:val="9"/>
    <w:rsid w:val="00DD1E6B"/>
    <w:rPr>
      <w:rFonts w:ascii="Nunito" w:eastAsiaTheme="majorEastAsia" w:hAnsi="Nunito" w:cstheme="majorBidi"/>
      <w:i/>
      <w:iCs/>
      <w:color w:val="0D6B96" w:themeColor="accent2"/>
      <w:spacing w:val="6"/>
      <w:sz w:val="32"/>
    </w:rPr>
  </w:style>
  <w:style w:type="character" w:styleId="Hyperlink">
    <w:name w:val="Hyperlink"/>
    <w:uiPriority w:val="99"/>
    <w:rsid w:val="00450DE1"/>
    <w:rPr>
      <w:rFonts w:asciiTheme="minorHAnsi" w:hAnsiTheme="minorHAnsi"/>
      <w:b w:val="0"/>
      <w:color w:val="0070C0"/>
      <w:u w:val="single"/>
    </w:rPr>
  </w:style>
  <w:style w:type="character" w:styleId="IntenseEmphasis">
    <w:name w:val="Intense Emphasis"/>
    <w:uiPriority w:val="21"/>
    <w:unhideWhenUsed/>
    <w:qFormat/>
    <w:rsid w:val="00450DE1"/>
    <w:rPr>
      <w:b/>
      <w:bCs/>
    </w:rPr>
  </w:style>
  <w:style w:type="paragraph" w:customStyle="1" w:styleId="IntroductionQuote">
    <w:name w:val="Introduction / Quote"/>
    <w:basedOn w:val="Normal"/>
    <w:uiPriority w:val="1"/>
    <w:qFormat/>
    <w:rsid w:val="00450DE1"/>
    <w:pPr>
      <w:spacing w:line="288" w:lineRule="auto"/>
    </w:pPr>
    <w:rPr>
      <w:color w:val="000000" w:themeColor="text1"/>
      <w:sz w:val="28"/>
    </w:rPr>
  </w:style>
  <w:style w:type="paragraph" w:styleId="ListBullet">
    <w:name w:val="List Bullet"/>
    <w:basedOn w:val="Normal"/>
    <w:uiPriority w:val="99"/>
    <w:unhideWhenUsed/>
    <w:qFormat/>
    <w:rsid w:val="00450DE1"/>
    <w:pPr>
      <w:tabs>
        <w:tab w:val="left" w:pos="170"/>
      </w:tabs>
      <w:spacing w:before="120" w:after="180" w:line="280" w:lineRule="atLeast"/>
      <w:ind w:left="533" w:hanging="360"/>
    </w:pPr>
    <w:rPr>
      <w:rFonts w:ascii="Arial" w:eastAsia="Times New Roman" w:hAnsi="Arial" w:cs="Times New Roman"/>
      <w:spacing w:val="4"/>
      <w:lang w:eastAsia="en-AU"/>
    </w:rPr>
  </w:style>
  <w:style w:type="paragraph" w:styleId="ListParagraph">
    <w:name w:val="List Paragraph"/>
    <w:aliases w:val="Table numbering"/>
    <w:basedOn w:val="Normal"/>
    <w:link w:val="ListParagraphChar"/>
    <w:uiPriority w:val="34"/>
    <w:qFormat/>
    <w:rsid w:val="00B54889"/>
    <w:pPr>
      <w:numPr>
        <w:numId w:val="6"/>
      </w:numPr>
      <w:contextualSpacing/>
    </w:pPr>
  </w:style>
  <w:style w:type="table" w:styleId="ListTable3-Accent6">
    <w:name w:val="List Table 3 Accent 6"/>
    <w:basedOn w:val="TableNormal"/>
    <w:uiPriority w:val="48"/>
    <w:rsid w:val="00450DE1"/>
    <w:pPr>
      <w:spacing w:after="0"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Accent5">
    <w:name w:val="List Table 4 Accent 5"/>
    <w:aliases w:val="DSS - Default striped table"/>
    <w:basedOn w:val="TableNormal"/>
    <w:uiPriority w:val="49"/>
    <w:rsid w:val="00450DE1"/>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5DC9E4"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table" w:customStyle="1" w:styleId="MACtable">
    <w:name w:val="MAC table"/>
    <w:basedOn w:val="TableNormal"/>
    <w:uiPriority w:val="99"/>
    <w:rsid w:val="00450DE1"/>
    <w:pPr>
      <w:spacing w:after="0" w:line="240" w:lineRule="auto"/>
    </w:pPr>
    <w:rPr>
      <w:rFonts w:ascii="Arial" w:hAnsi="Arial"/>
    </w:rPr>
    <w:tblPr>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cPr>
      <w:shd w:val="clear" w:color="auto" w:fill="auto"/>
    </w:tcPr>
    <w:tblStylePr w:type="firstRow">
      <w:rPr>
        <w:rFonts w:ascii="Arial" w:hAnsi="Arial"/>
        <w:b/>
        <w:color w:val="FFFFFF" w:themeColor="background1"/>
        <w:sz w:val="28"/>
      </w:rPr>
      <w:tblPr/>
      <w:tcPr>
        <w:shd w:val="clear" w:color="auto" w:fill="00B0B9"/>
      </w:tcPr>
    </w:tblStylePr>
    <w:tblStylePr w:type="lastRow">
      <w:rPr>
        <w:b/>
      </w:rPr>
      <w:tblPr/>
      <w:tcPr>
        <w:shd w:val="clear" w:color="auto" w:fill="F2F2F2" w:themeFill="background1" w:themeFillShade="F2"/>
      </w:tcPr>
    </w:tblStylePr>
  </w:style>
  <w:style w:type="paragraph" w:styleId="NoSpacing">
    <w:name w:val="No Spacing"/>
    <w:basedOn w:val="Normal"/>
    <w:link w:val="NoSpacingChar"/>
    <w:uiPriority w:val="5"/>
    <w:qFormat/>
    <w:rsid w:val="00450DE1"/>
    <w:pPr>
      <w:spacing w:after="0" w:line="240" w:lineRule="auto"/>
    </w:pPr>
  </w:style>
  <w:style w:type="character" w:customStyle="1" w:styleId="NoSpacingChar">
    <w:name w:val="No Spacing Char"/>
    <w:basedOn w:val="DefaultParagraphFont"/>
    <w:link w:val="NoSpacing"/>
    <w:uiPriority w:val="5"/>
    <w:rsid w:val="00450DE1"/>
    <w:rPr>
      <w:spacing w:val="3"/>
      <w:sz w:val="22"/>
    </w:rPr>
  </w:style>
  <w:style w:type="paragraph" w:styleId="NormalWeb">
    <w:name w:val="Normal (Web)"/>
    <w:basedOn w:val="Normal"/>
    <w:uiPriority w:val="99"/>
    <w:semiHidden/>
    <w:unhideWhenUsed/>
    <w:rsid w:val="00450DE1"/>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qFormat/>
    <w:rsid w:val="00E96562"/>
    <w:pPr>
      <w:spacing w:after="120"/>
    </w:pPr>
    <w:rPr>
      <w:noProof/>
      <w:color w:val="000000" w:themeColor="text1"/>
      <w:sz w:val="18"/>
      <w:lang w:eastAsia="en-AU"/>
    </w:rPr>
  </w:style>
  <w:style w:type="paragraph" w:customStyle="1" w:styleId="PageNumber10">
    <w:name w:val="Page Number10"/>
    <w:basedOn w:val="Normal"/>
    <w:uiPriority w:val="1"/>
    <w:semiHidden/>
    <w:unhideWhenUsed/>
    <w:qFormat/>
    <w:rsid w:val="00450DE1"/>
    <w:rPr>
      <w:color w:val="5DC9E4" w:themeColor="accent1"/>
      <w:sz w:val="18"/>
    </w:rPr>
  </w:style>
  <w:style w:type="table" w:styleId="PlainTable1">
    <w:name w:val="Plain Table 1"/>
    <w:basedOn w:val="TableNormal"/>
    <w:uiPriority w:val="41"/>
    <w:rsid w:val="00450D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Pullouttext">
    <w:name w:val="Blockquote / Pullout text"/>
    <w:basedOn w:val="Normal"/>
    <w:next w:val="Normal"/>
    <w:link w:val="BlockquotePullouttextChar"/>
    <w:uiPriority w:val="5"/>
    <w:qFormat/>
    <w:rsid w:val="00E96562"/>
    <w:pPr>
      <w:keepLines/>
      <w:pBdr>
        <w:left w:val="single" w:sz="18" w:space="16" w:color="5DC9E4" w:themeColor="accent1"/>
      </w:pBdr>
      <w:shd w:val="clear" w:color="auto" w:fill="FFFFFF" w:themeFill="background1"/>
      <w:spacing w:before="280" w:after="280"/>
      <w:ind w:left="601"/>
      <w:contextualSpacing/>
    </w:pPr>
    <w:rPr>
      <w:rFonts w:eastAsia="Times New Roman" w:cs="Arial"/>
      <w:bCs/>
      <w:iCs/>
      <w:szCs w:val="28"/>
      <w:lang w:eastAsia="en-AU"/>
    </w:rPr>
  </w:style>
  <w:style w:type="character" w:customStyle="1" w:styleId="BlockquotePullouttextChar">
    <w:name w:val="Blockquote / Pullout text Char"/>
    <w:basedOn w:val="Heading2Char"/>
    <w:link w:val="BlockquotePullouttext"/>
    <w:uiPriority w:val="5"/>
    <w:rsid w:val="00E96562"/>
    <w:rPr>
      <w:rFonts w:ascii="Nunito" w:eastAsia="Times New Roman" w:hAnsi="Nunito" w:cs="Arial"/>
      <w:bCs/>
      <w:iCs/>
      <w:color w:val="0D6B96" w:themeColor="accent2"/>
      <w:spacing w:val="3"/>
      <w:sz w:val="22"/>
      <w:szCs w:val="28"/>
      <w:shd w:val="clear" w:color="auto" w:fill="FFFFFF" w:themeFill="background1"/>
      <w:lang w:eastAsia="en-AU"/>
    </w:rPr>
  </w:style>
  <w:style w:type="paragraph" w:customStyle="1" w:styleId="Smalltext">
    <w:name w:val="Small text"/>
    <w:basedOn w:val="Normal"/>
    <w:unhideWhenUsed/>
    <w:rsid w:val="00450DE1"/>
    <w:pPr>
      <w:spacing w:after="120" w:line="240" w:lineRule="auto"/>
    </w:pPr>
    <w:rPr>
      <w:sz w:val="12"/>
      <w:szCs w:val="16"/>
      <w:lang w:val="en-US"/>
    </w:rPr>
  </w:style>
  <w:style w:type="character" w:styleId="Strong">
    <w:name w:val="Strong"/>
    <w:aliases w:val="Bold"/>
    <w:uiPriority w:val="22"/>
    <w:qFormat/>
    <w:rsid w:val="00D7696D"/>
    <w:rPr>
      <w:b/>
      <w:bCs/>
      <w:color w:val="0D6B96" w:themeColor="accent2"/>
    </w:rPr>
  </w:style>
  <w:style w:type="numbering" w:customStyle="1" w:styleId="AusGovStyleManualList">
    <w:name w:val="AusGov Style Manual List"/>
    <w:uiPriority w:val="99"/>
    <w:rsid w:val="00E41ED7"/>
    <w:pPr>
      <w:numPr>
        <w:numId w:val="4"/>
      </w:numPr>
    </w:pPr>
  </w:style>
  <w:style w:type="table" w:styleId="TableGrid">
    <w:name w:val="Table Grid"/>
    <w:basedOn w:val="TableNormal"/>
    <w:uiPriority w:val="59"/>
    <w:rsid w:val="0045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0D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5DC9E4" w:themeFill="accent1"/>
      </w:tcPr>
    </w:tblStylePr>
  </w:style>
  <w:style w:type="paragraph" w:customStyle="1" w:styleId="Tabletext-detailed">
    <w:name w:val="Table text - detailed"/>
    <w:basedOn w:val="NoSpacing"/>
    <w:uiPriority w:val="4"/>
    <w:qFormat/>
    <w:rsid w:val="00450DE1"/>
    <w:pPr>
      <w:spacing w:line="312" w:lineRule="auto"/>
    </w:pPr>
    <w:rPr>
      <w:sz w:val="20"/>
    </w:rPr>
  </w:style>
  <w:style w:type="paragraph" w:customStyle="1" w:styleId="TableChartheading">
    <w:name w:val="Table/Chart heading"/>
    <w:basedOn w:val="Caption"/>
    <w:next w:val="Normal"/>
    <w:uiPriority w:val="4"/>
    <w:qFormat/>
    <w:rsid w:val="00450DE1"/>
    <w:pPr>
      <w:spacing w:line="288" w:lineRule="auto"/>
    </w:pPr>
    <w:rPr>
      <w:rFonts w:asciiTheme="majorHAnsi" w:hAnsiTheme="majorHAnsi"/>
    </w:rPr>
  </w:style>
  <w:style w:type="paragraph" w:styleId="Title">
    <w:name w:val="Title"/>
    <w:basedOn w:val="Normal"/>
    <w:next w:val="Normal"/>
    <w:link w:val="TitleChar"/>
    <w:uiPriority w:val="10"/>
    <w:unhideWhenUsed/>
    <w:rsid w:val="00450DE1"/>
    <w:pPr>
      <w:spacing w:before="1440" w:line="240" w:lineRule="auto"/>
      <w:contextualSpacing/>
    </w:pPr>
    <w:rPr>
      <w:rFonts w:asciiTheme="majorHAnsi" w:eastAsiaTheme="majorEastAsia" w:hAnsiTheme="majorHAnsi" w:cstheme="majorBidi"/>
      <w:color w:val="5DC9E4" w:themeColor="accent1"/>
      <w:sz w:val="66"/>
      <w:szCs w:val="52"/>
    </w:rPr>
  </w:style>
  <w:style w:type="character" w:customStyle="1" w:styleId="TitleChar">
    <w:name w:val="Title Char"/>
    <w:basedOn w:val="DefaultParagraphFont"/>
    <w:link w:val="Title"/>
    <w:uiPriority w:val="10"/>
    <w:rsid w:val="00450DE1"/>
    <w:rPr>
      <w:rFonts w:asciiTheme="majorHAnsi" w:eastAsiaTheme="majorEastAsia" w:hAnsiTheme="majorHAnsi" w:cstheme="majorBidi"/>
      <w:color w:val="5DC9E4" w:themeColor="accent1"/>
      <w:spacing w:val="3"/>
      <w:sz w:val="66"/>
      <w:szCs w:val="52"/>
    </w:rPr>
  </w:style>
  <w:style w:type="paragraph" w:customStyle="1" w:styleId="Titlepage">
    <w:name w:val="Title page"/>
    <w:basedOn w:val="Title"/>
    <w:semiHidden/>
    <w:rsid w:val="00450DE1"/>
    <w:pPr>
      <w:spacing w:before="4000"/>
      <w:jc w:val="center"/>
    </w:pPr>
    <w:rPr>
      <w:sz w:val="72"/>
    </w:rPr>
  </w:style>
  <w:style w:type="paragraph" w:styleId="TOC1">
    <w:name w:val="toc 1"/>
    <w:basedOn w:val="Normal"/>
    <w:next w:val="Normal"/>
    <w:autoRedefine/>
    <w:uiPriority w:val="39"/>
    <w:unhideWhenUsed/>
    <w:rsid w:val="003C5F4F"/>
    <w:pPr>
      <w:tabs>
        <w:tab w:val="right" w:leader="dot" w:pos="10194"/>
      </w:tabs>
      <w:spacing w:after="100"/>
    </w:pPr>
  </w:style>
  <w:style w:type="paragraph" w:styleId="TOC2">
    <w:name w:val="toc 2"/>
    <w:basedOn w:val="Normal"/>
    <w:next w:val="Normal"/>
    <w:autoRedefine/>
    <w:uiPriority w:val="39"/>
    <w:unhideWhenUsed/>
    <w:rsid w:val="00450DE1"/>
    <w:pPr>
      <w:spacing w:after="100"/>
      <w:ind w:left="200"/>
    </w:pPr>
  </w:style>
  <w:style w:type="paragraph" w:styleId="TOC3">
    <w:name w:val="toc 3"/>
    <w:basedOn w:val="Normal"/>
    <w:next w:val="Normal"/>
    <w:autoRedefine/>
    <w:uiPriority w:val="39"/>
    <w:unhideWhenUsed/>
    <w:rsid w:val="00450DE1"/>
    <w:pPr>
      <w:spacing w:after="100"/>
      <w:ind w:left="400"/>
    </w:pPr>
  </w:style>
  <w:style w:type="paragraph" w:styleId="TOCHeading">
    <w:name w:val="TOC Heading"/>
    <w:basedOn w:val="Heading2"/>
    <w:next w:val="Normal"/>
    <w:uiPriority w:val="39"/>
    <w:unhideWhenUsed/>
    <w:qFormat/>
    <w:rsid w:val="00450DE1"/>
  </w:style>
  <w:style w:type="character" w:styleId="CommentReference">
    <w:name w:val="annotation reference"/>
    <w:basedOn w:val="DefaultParagraphFont"/>
    <w:uiPriority w:val="99"/>
    <w:semiHidden/>
    <w:unhideWhenUsed/>
    <w:rsid w:val="005261E6"/>
    <w:rPr>
      <w:sz w:val="16"/>
      <w:szCs w:val="16"/>
    </w:rPr>
  </w:style>
  <w:style w:type="paragraph" w:styleId="CommentText">
    <w:name w:val="annotation text"/>
    <w:basedOn w:val="Normal"/>
    <w:link w:val="CommentTextChar"/>
    <w:uiPriority w:val="99"/>
    <w:unhideWhenUsed/>
    <w:rsid w:val="005261E6"/>
    <w:pPr>
      <w:spacing w:line="240" w:lineRule="auto"/>
    </w:pPr>
    <w:rPr>
      <w:sz w:val="20"/>
      <w:szCs w:val="20"/>
    </w:rPr>
  </w:style>
  <w:style w:type="character" w:customStyle="1" w:styleId="CommentTextChar">
    <w:name w:val="Comment Text Char"/>
    <w:basedOn w:val="DefaultParagraphFont"/>
    <w:link w:val="CommentText"/>
    <w:uiPriority w:val="99"/>
    <w:rsid w:val="005261E6"/>
    <w:rPr>
      <w:spacing w:val="3"/>
      <w:sz w:val="20"/>
      <w:szCs w:val="20"/>
    </w:rPr>
  </w:style>
  <w:style w:type="paragraph" w:styleId="CommentSubject">
    <w:name w:val="annotation subject"/>
    <w:basedOn w:val="CommentText"/>
    <w:next w:val="CommentText"/>
    <w:link w:val="CommentSubjectChar"/>
    <w:uiPriority w:val="99"/>
    <w:semiHidden/>
    <w:unhideWhenUsed/>
    <w:rsid w:val="005261E6"/>
    <w:rPr>
      <w:b/>
      <w:bCs/>
    </w:rPr>
  </w:style>
  <w:style w:type="character" w:customStyle="1" w:styleId="CommentSubjectChar">
    <w:name w:val="Comment Subject Char"/>
    <w:basedOn w:val="CommentTextChar"/>
    <w:link w:val="CommentSubject"/>
    <w:uiPriority w:val="99"/>
    <w:semiHidden/>
    <w:rsid w:val="005261E6"/>
    <w:rPr>
      <w:b/>
      <w:bCs/>
      <w:spacing w:val="3"/>
      <w:sz w:val="20"/>
      <w:szCs w:val="20"/>
    </w:rPr>
  </w:style>
  <w:style w:type="paragraph" w:styleId="Revision">
    <w:name w:val="Revision"/>
    <w:hidden/>
    <w:uiPriority w:val="99"/>
    <w:semiHidden/>
    <w:rsid w:val="00807AA2"/>
    <w:pPr>
      <w:spacing w:after="0" w:line="240" w:lineRule="auto"/>
    </w:pPr>
    <w:rPr>
      <w:spacing w:val="3"/>
      <w:sz w:val="22"/>
    </w:rPr>
  </w:style>
  <w:style w:type="paragraph" w:styleId="TableofFigures">
    <w:name w:val="table of figures"/>
    <w:basedOn w:val="Normal"/>
    <w:next w:val="Normal"/>
    <w:uiPriority w:val="99"/>
    <w:unhideWhenUsed/>
    <w:rsid w:val="00F07ED1"/>
    <w:pPr>
      <w:spacing w:after="0"/>
      <w:ind w:left="440" w:hanging="440"/>
    </w:pPr>
    <w:rPr>
      <w:rFonts w:cstheme="minorHAnsi"/>
      <w:b/>
      <w:bCs/>
      <w:sz w:val="20"/>
      <w:szCs w:val="20"/>
    </w:rPr>
  </w:style>
  <w:style w:type="character" w:styleId="Mention">
    <w:name w:val="Mention"/>
    <w:basedOn w:val="DefaultParagraphFont"/>
    <w:uiPriority w:val="99"/>
    <w:unhideWhenUsed/>
    <w:rsid w:val="006E2ACE"/>
    <w:rPr>
      <w:color w:val="2B579A"/>
      <w:shd w:val="clear" w:color="auto" w:fill="E1DFDD"/>
    </w:rPr>
  </w:style>
  <w:style w:type="paragraph" w:customStyle="1" w:styleId="Tableimagenote">
    <w:name w:val="Table/image note"/>
    <w:basedOn w:val="Normal"/>
    <w:next w:val="Normal"/>
    <w:uiPriority w:val="4"/>
    <w:qFormat/>
    <w:rsid w:val="00CB3627"/>
    <w:pPr>
      <w:spacing w:before="120"/>
      <w:contextualSpacing/>
    </w:pPr>
    <w:rPr>
      <w:color w:val="595959" w:themeColor="text1" w:themeTint="A6"/>
      <w:sz w:val="20"/>
    </w:rPr>
  </w:style>
  <w:style w:type="paragraph" w:styleId="ListNumber">
    <w:name w:val="List Number"/>
    <w:basedOn w:val="Normal"/>
    <w:uiPriority w:val="99"/>
    <w:unhideWhenUsed/>
    <w:qFormat/>
    <w:rsid w:val="00041D69"/>
    <w:pPr>
      <w:numPr>
        <w:numId w:val="5"/>
      </w:numPr>
      <w:contextualSpacing/>
    </w:pPr>
  </w:style>
  <w:style w:type="character" w:styleId="UnresolvedMention">
    <w:name w:val="Unresolved Mention"/>
    <w:basedOn w:val="DefaultParagraphFont"/>
    <w:uiPriority w:val="99"/>
    <w:semiHidden/>
    <w:unhideWhenUsed/>
    <w:rsid w:val="00A438DE"/>
    <w:rPr>
      <w:color w:val="605E5C"/>
      <w:shd w:val="clear" w:color="auto" w:fill="E1DFDD"/>
    </w:rPr>
  </w:style>
  <w:style w:type="paragraph" w:styleId="Quote">
    <w:name w:val="Quote"/>
    <w:basedOn w:val="Normal"/>
    <w:next w:val="Normal"/>
    <w:link w:val="QuoteChar"/>
    <w:uiPriority w:val="29"/>
    <w:qFormat/>
    <w:rsid w:val="00CF281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F281C"/>
    <w:rPr>
      <w:rFonts w:ascii="Nunito" w:hAnsi="Nunito"/>
      <w:i/>
      <w:iCs/>
      <w:color w:val="404040" w:themeColor="text1" w:themeTint="BF"/>
      <w:spacing w:val="3"/>
      <w:sz w:val="22"/>
    </w:rPr>
  </w:style>
  <w:style w:type="character" w:customStyle="1" w:styleId="ListParagraphChar">
    <w:name w:val="List Paragraph Char"/>
    <w:aliases w:val="Table numbering Char"/>
    <w:basedOn w:val="DefaultParagraphFont"/>
    <w:link w:val="ListParagraph"/>
    <w:uiPriority w:val="34"/>
    <w:locked/>
    <w:rsid w:val="00C27B05"/>
    <w:rPr>
      <w:rFonts w:ascii="Nunito" w:hAnsi="Nunito"/>
      <w:spacing w:val="3"/>
      <w:sz w:val="22"/>
    </w:rPr>
  </w:style>
  <w:style w:type="paragraph" w:styleId="EndnoteText">
    <w:name w:val="endnote text"/>
    <w:basedOn w:val="Normal"/>
    <w:link w:val="EndnoteTextChar"/>
    <w:uiPriority w:val="99"/>
    <w:unhideWhenUsed/>
    <w:qFormat/>
    <w:rsid w:val="00EC7E86"/>
    <w:pPr>
      <w:spacing w:after="0" w:line="240" w:lineRule="auto"/>
      <w:contextualSpacing/>
    </w:pPr>
    <w:rPr>
      <w:rFonts w:eastAsia="Nunito" w:cs="Nunito"/>
      <w:sz w:val="18"/>
      <w:szCs w:val="18"/>
    </w:rPr>
  </w:style>
  <w:style w:type="character" w:customStyle="1" w:styleId="EndnoteTextChar">
    <w:name w:val="Endnote Text Char"/>
    <w:basedOn w:val="DefaultParagraphFont"/>
    <w:link w:val="EndnoteText"/>
    <w:uiPriority w:val="99"/>
    <w:rsid w:val="00EC7E86"/>
    <w:rPr>
      <w:rFonts w:ascii="Nunito" w:eastAsia="Nunito" w:hAnsi="Nunito" w:cs="Nunito"/>
      <w:spacing w:val="3"/>
      <w:sz w:val="18"/>
      <w:szCs w:val="18"/>
    </w:rPr>
  </w:style>
  <w:style w:type="character" w:styleId="EndnoteReference">
    <w:name w:val="endnote reference"/>
    <w:basedOn w:val="DefaultParagraphFont"/>
    <w:uiPriority w:val="99"/>
    <w:unhideWhenUsed/>
    <w:qFormat/>
    <w:rsid w:val="00EC7E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www.1800respect.org.a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9.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National-Plan-EGBV">
  <a:themeElements>
    <a:clrScheme name="National Plan-EGBV">
      <a:dk1>
        <a:sysClr val="windowText" lastClr="000000"/>
      </a:dk1>
      <a:lt1>
        <a:sysClr val="window" lastClr="FFFFFF"/>
      </a:lt1>
      <a:dk2>
        <a:srgbClr val="454545"/>
      </a:dk2>
      <a:lt2>
        <a:srgbClr val="F8F8F8"/>
      </a:lt2>
      <a:accent1>
        <a:srgbClr val="5DC9E4"/>
      </a:accent1>
      <a:accent2>
        <a:srgbClr val="0D6B96"/>
      </a:accent2>
      <a:accent3>
        <a:srgbClr val="A4DDEF"/>
      </a:accent3>
      <a:accent4>
        <a:srgbClr val="D9D9D6"/>
      </a:accent4>
      <a:accent5>
        <a:srgbClr val="003542"/>
      </a:accent5>
      <a:accent6>
        <a:srgbClr val="FFC000"/>
      </a:accent6>
      <a:hlink>
        <a:srgbClr val="0000FF"/>
      </a:hlink>
      <a:folHlink>
        <a:srgbClr val="00000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A2531-4947-4F7E-A1E4-9FA32D32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5249</Words>
  <Characters>33337</Characters>
  <Application>Microsoft Office Word</Application>
  <DocSecurity>4</DocSecurity>
  <Lines>523</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38574</CharactersWithSpaces>
  <SharedDoc>false</SharedDoc>
  <HLinks>
    <vt:vector size="6" baseType="variant">
      <vt:variant>
        <vt:i4>3211320</vt:i4>
      </vt:variant>
      <vt:variant>
        <vt:i4>0</vt:i4>
      </vt:variant>
      <vt:variant>
        <vt:i4>0</vt:i4>
      </vt:variant>
      <vt:variant>
        <vt:i4>5</vt:i4>
      </vt:variant>
      <vt:variant>
        <vt:lpwstr>https://www.1800respect.org.au/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Family and Domestic Violence Risk Assessment Framework - Consultation Framework</dc:title>
  <dc:subject/>
  <dc:creator/>
  <cp:keywords>[SEC=OFFICIAL]</cp:keywords>
  <cp:lastModifiedBy/>
  <cp:revision>1</cp:revision>
  <dcterms:created xsi:type="dcterms:W3CDTF">2026-08-26T02:38:00Z</dcterms:created>
  <dcterms:modified xsi:type="dcterms:W3CDTF">2026-08-26T02:38:00Z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v=2024.1;a=SHA256;h=CB2FD67E807CF776C827E0A4542B70455B898596F6E6757F2F1990FA76EF45C0</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2026-08-26T02:38:03Z</vt:lpwstr>
  </property>
  <property fmtid="{D5CDD505-2E9C-101B-9397-08002B2CF9AE}" pid="12" name="PM_Markers">
    <vt:lpwstr/>
  </property>
  <property fmtid="{D5CDD505-2E9C-101B-9397-08002B2CF9AE}" pid="13" name="PM_DownTo">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DowngradeTo">
    <vt:lpwstr/>
  </property>
  <property fmtid="{D5CDD505-2E9C-101B-9397-08002B2CF9AE}" pid="18" name="MSIP_Label_eb34d90b-fc41-464d-af60-f74d721d0790_SiteId">
    <vt:lpwstr>61e36dd1-ca6e-4d61-aa0a-2b4eb88317a3</vt:lpwstr>
  </property>
  <property fmtid="{D5CDD505-2E9C-101B-9397-08002B2CF9AE}" pid="19" name="MSIP_Label_eb34d90b-fc41-464d-af60-f74d721d0790_ContentBits">
    <vt:lpwstr>3</vt:lpwstr>
  </property>
  <property fmtid="{D5CDD505-2E9C-101B-9397-08002B2CF9AE}" pid="20" name="MSIP_Label_eb34d90b-fc41-464d-af60-f74d721d0790_Enabled">
    <vt:lpwstr>true</vt:lpwstr>
  </property>
  <property fmtid="{D5CDD505-2E9C-101B-9397-08002B2CF9AE}" pid="21" name="MSIP_Label_eb34d90b-fc41-464d-af60-f74d721d0790_SetDate">
    <vt:lpwstr>2026-08-26T02:38:03Z</vt:lpwstr>
  </property>
  <property fmtid="{D5CDD505-2E9C-101B-9397-08002B2CF9AE}" pid="22" name="MSIP_Label_eb34d90b-fc41-464d-af60-f74d721d0790_Method">
    <vt:lpwstr>Privileged</vt:lpwstr>
  </property>
  <property fmtid="{D5CDD505-2E9C-101B-9397-08002B2CF9AE}" pid="23" name="MSIP_Label_eb34d90b-fc41-464d-af60-f74d721d0790_ActionId">
    <vt:lpwstr>e66ef404d1f74dba8b59dd05ae13ece3</vt:lpwstr>
  </property>
  <property fmtid="{D5CDD505-2E9C-101B-9397-08002B2CF9AE}" pid="24" name="PM_Originator_Hash_SHA1">
    <vt:lpwstr>AAE77CC36E156095EC066AD89DB61C0723D1FC3B</vt:lpwstr>
  </property>
  <property fmtid="{D5CDD505-2E9C-101B-9397-08002B2CF9AE}" pid="25" name="PM_Originating_FileId">
    <vt:lpwstr>2A35C35F13D549D19599E8BFE2BDC395</vt:lpwstr>
  </property>
  <property fmtid="{D5CDD505-2E9C-101B-9397-08002B2CF9AE}" pid="26" name="PM_ProtectiveMarkingValue_Footer">
    <vt:lpwstr>OFFICIAL</vt:lpwstr>
  </property>
  <property fmtid="{D5CDD505-2E9C-101B-9397-08002B2CF9AE}" pid="27" name="PM_Display">
    <vt:lpwstr>OFFICIAL</vt:lpwstr>
  </property>
  <property fmtid="{D5CDD505-2E9C-101B-9397-08002B2CF9AE}" pid="28" name="PM_OriginatorUserAccountName_SHA256">
    <vt:lpwstr>C4A04769306833CA2893A1EF6B9A8DFBF9B0A09458AC81DAA2043E84998CE06B</vt:lpwstr>
  </property>
  <property fmtid="{D5CDD505-2E9C-101B-9397-08002B2CF9AE}" pid="29" name="PM_OriginatorDomainName_SHA256">
    <vt:lpwstr>E83A2A66C4061446A7E3732E8D44762184B6B377D962B96C83DC624302585857</vt:lpwstr>
  </property>
  <property fmtid="{D5CDD505-2E9C-101B-9397-08002B2CF9AE}" pid="30" name="PMUuid">
    <vt:lpwstr>v=2022.2;d=gov.au;g=46DD6D7C-8107-577B-BC6E-F348953B2E44</vt:lpwstr>
  </property>
  <property fmtid="{D5CDD505-2E9C-101B-9397-08002B2CF9AE}" pid="31" name="PM_Hash_Version">
    <vt:lpwstr>2024.1</vt:lpwstr>
  </property>
  <property fmtid="{D5CDD505-2E9C-101B-9397-08002B2CF9AE}" pid="32" name="PM_Hash_Salt_Prev">
    <vt:lpwstr>1A1ABD0332BFF1079C8C09C463F10707</vt:lpwstr>
  </property>
  <property fmtid="{D5CDD505-2E9C-101B-9397-08002B2CF9AE}" pid="33" name="PM_Hash_Salt">
    <vt:lpwstr>554D9CE5F3D47BF5B4709F098DAB3640</vt:lpwstr>
  </property>
  <property fmtid="{D5CDD505-2E9C-101B-9397-08002B2CF9AE}" pid="34" name="PM_Hash_SHA1">
    <vt:lpwstr>C2090600D56BE6D247CAD3A91C2053D5D3AED6D2</vt:lpwstr>
  </property>
</Properties>
</file>