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BCE9" w14:textId="07417425" w:rsidR="00920A30" w:rsidRDefault="00920A30" w:rsidP="0AE9A2C4">
      <w:pPr>
        <w:spacing w:before="0"/>
        <w:ind w:right="-568"/>
        <w:rPr>
          <w:rFonts w:eastAsia="Calibri" w:cs="Arial"/>
          <w:color w:val="000000" w:themeColor="text1"/>
          <w:szCs w:val="24"/>
        </w:rPr>
      </w:pPr>
    </w:p>
    <w:p w14:paraId="429041ED" w14:textId="77777777" w:rsidR="00A33611" w:rsidRPr="00FA526C" w:rsidRDefault="5BABB624" w:rsidP="00A33611">
      <w:pPr>
        <w:spacing w:before="0"/>
        <w:ind w:right="-568"/>
        <w:rPr>
          <w:rFonts w:eastAsia="Calibri" w:cs="Arial"/>
          <w:color w:val="000000" w:themeColor="text1"/>
        </w:rPr>
      </w:pPr>
      <w:r w:rsidRPr="00FA526C">
        <w:rPr>
          <w:rFonts w:eastAsia="Arial" w:cs="Arial"/>
          <w:color w:val="000000" w:themeColor="text1"/>
          <w:szCs w:val="24"/>
        </w:rPr>
        <w:t>&lt;Title&gt;</w:t>
      </w:r>
      <w:r w:rsidR="003C342C">
        <w:rPr>
          <w:rFonts w:eastAsia="Arial" w:cs="Arial"/>
          <w:color w:val="000000" w:themeColor="text1"/>
          <w:szCs w:val="24"/>
        </w:rPr>
        <w:t>&lt;Firstname&gt;</w:t>
      </w:r>
      <w:r w:rsidRPr="00FA526C">
        <w:rPr>
          <w:rFonts w:eastAsia="Arial" w:cs="Arial"/>
          <w:color w:val="000000" w:themeColor="text1"/>
          <w:szCs w:val="24"/>
        </w:rPr>
        <w:t xml:space="preserve">&lt;Surname&gt; </w:t>
      </w:r>
      <w:r w:rsidR="00A33611">
        <w:rPr>
          <w:rFonts w:eastAsia="Arial" w:cs="Arial"/>
          <w:color w:val="000000" w:themeColor="text1"/>
          <w:szCs w:val="24"/>
        </w:rPr>
        <w:tab/>
      </w:r>
      <w:r w:rsidR="00A33611">
        <w:rPr>
          <w:rFonts w:eastAsia="Arial" w:cs="Arial"/>
          <w:color w:val="000000" w:themeColor="text1"/>
          <w:szCs w:val="24"/>
        </w:rPr>
        <w:tab/>
      </w:r>
      <w:r w:rsidR="00A33611">
        <w:rPr>
          <w:rFonts w:eastAsia="Arial" w:cs="Arial"/>
          <w:color w:val="000000" w:themeColor="text1"/>
          <w:szCs w:val="24"/>
        </w:rPr>
        <w:tab/>
      </w:r>
      <w:r w:rsidR="00A33611">
        <w:rPr>
          <w:rFonts w:eastAsia="Arial" w:cs="Arial"/>
          <w:color w:val="000000" w:themeColor="text1"/>
          <w:szCs w:val="24"/>
        </w:rPr>
        <w:tab/>
      </w:r>
      <w:r w:rsidR="00A33611">
        <w:rPr>
          <w:rFonts w:eastAsia="Arial" w:cs="Arial"/>
          <w:color w:val="000000" w:themeColor="text1"/>
          <w:szCs w:val="24"/>
        </w:rPr>
        <w:tab/>
      </w:r>
      <w:r w:rsidR="00A33611" w:rsidRPr="0964F079">
        <w:rPr>
          <w:rFonts w:eastAsia="Calibri" w:cs="Arial"/>
          <w:color w:val="000000" w:themeColor="text1"/>
        </w:rPr>
        <w:t>Job Seeker ID: &lt;JSID&gt;</w:t>
      </w:r>
    </w:p>
    <w:p w14:paraId="762C66C1" w14:textId="68A532C1" w:rsidR="5BABB624" w:rsidRPr="00FA526C" w:rsidRDefault="5BABB624" w:rsidP="00875F0E">
      <w:pPr>
        <w:spacing w:before="0"/>
        <w:rPr>
          <w:rFonts w:eastAsia="Arial" w:cs="Arial"/>
          <w:color w:val="000000" w:themeColor="text1"/>
          <w:szCs w:val="24"/>
        </w:rPr>
      </w:pPr>
      <w:r w:rsidRPr="00FA526C">
        <w:rPr>
          <w:rFonts w:eastAsia="Arial" w:cs="Arial"/>
          <w:color w:val="000000" w:themeColor="text1"/>
          <w:szCs w:val="24"/>
        </w:rPr>
        <w:t>&lt;Address 1 line&gt;</w:t>
      </w:r>
    </w:p>
    <w:p w14:paraId="6B18B83E" w14:textId="430B9664" w:rsidR="5BABB624" w:rsidRPr="00FA526C" w:rsidRDefault="5BABB624" w:rsidP="00875F0E">
      <w:pPr>
        <w:spacing w:before="0"/>
        <w:rPr>
          <w:rFonts w:eastAsia="Arial" w:cs="Arial"/>
          <w:color w:val="000000" w:themeColor="text1"/>
          <w:szCs w:val="24"/>
        </w:rPr>
      </w:pPr>
      <w:r w:rsidRPr="00FA526C">
        <w:rPr>
          <w:rFonts w:eastAsia="Arial" w:cs="Arial"/>
          <w:color w:val="000000" w:themeColor="text1"/>
          <w:szCs w:val="24"/>
        </w:rPr>
        <w:t>&lt;Address 2 line&gt;</w:t>
      </w:r>
    </w:p>
    <w:p w14:paraId="2F00D631" w14:textId="1624B8D5" w:rsidR="5BABB624" w:rsidRPr="00FA526C" w:rsidRDefault="5BABB624" w:rsidP="00875F0E">
      <w:pPr>
        <w:spacing w:before="0"/>
        <w:rPr>
          <w:rFonts w:eastAsia="Arial" w:cs="Arial"/>
          <w:color w:val="000000" w:themeColor="text1"/>
          <w:szCs w:val="24"/>
        </w:rPr>
      </w:pPr>
      <w:r w:rsidRPr="00FA526C">
        <w:rPr>
          <w:rFonts w:eastAsia="Arial" w:cs="Arial"/>
          <w:color w:val="000000" w:themeColor="text1"/>
          <w:szCs w:val="24"/>
        </w:rPr>
        <w:t>&lt;</w:t>
      </w:r>
      <w:r w:rsidR="000A1E1B">
        <w:rPr>
          <w:rFonts w:eastAsia="Arial" w:cs="Arial"/>
          <w:color w:val="000000" w:themeColor="text1"/>
          <w:szCs w:val="24"/>
        </w:rPr>
        <w:t>Suburb</w:t>
      </w:r>
      <w:r w:rsidRPr="00FA526C">
        <w:rPr>
          <w:rFonts w:eastAsia="Arial" w:cs="Arial"/>
          <w:color w:val="000000" w:themeColor="text1"/>
          <w:szCs w:val="24"/>
        </w:rPr>
        <w:t>&gt;&lt;StateCode&gt;&lt;PostCode&gt;</w:t>
      </w:r>
    </w:p>
    <w:p w14:paraId="5DE72E00" w14:textId="5D5A4536" w:rsidR="00942B48" w:rsidRPr="00ED3E4D" w:rsidRDefault="00942B48" w:rsidP="00ED3E4D">
      <w:pPr>
        <w:spacing w:before="0"/>
        <w:rPr>
          <w:rFonts w:eastAsia="Arial"/>
        </w:rPr>
      </w:pPr>
    </w:p>
    <w:p w14:paraId="15D7E7D7" w14:textId="450ECE76" w:rsidR="5BABB624" w:rsidRPr="00ED3E4D" w:rsidRDefault="5BABB624" w:rsidP="00ED3E4D">
      <w:pPr>
        <w:spacing w:before="0"/>
        <w:rPr>
          <w:rFonts w:eastAsia="Arial"/>
        </w:rPr>
      </w:pPr>
      <w:r w:rsidRPr="00ED3E4D">
        <w:rPr>
          <w:rFonts w:eastAsia="Arial"/>
        </w:rPr>
        <w:t>&lt;Date&gt;</w:t>
      </w:r>
    </w:p>
    <w:p w14:paraId="10CBF9AD" w14:textId="63FEE5D2" w:rsidR="00942B48" w:rsidRPr="00ED3E4D" w:rsidRDefault="00942B48" w:rsidP="00ED3E4D">
      <w:pPr>
        <w:spacing w:before="0"/>
        <w:rPr>
          <w:rFonts w:eastAsia="Arial"/>
        </w:rPr>
      </w:pPr>
    </w:p>
    <w:p w14:paraId="0FA28F7A" w14:textId="5699EE9F" w:rsidR="003529E5" w:rsidRPr="003529E5" w:rsidRDefault="003529E5" w:rsidP="00FA526C">
      <w:pPr>
        <w:spacing w:after="240"/>
        <w:rPr>
          <w:rFonts w:eastAsia="Arial" w:cs="Arial"/>
          <w:color w:val="000000" w:themeColor="text1"/>
          <w:szCs w:val="24"/>
          <w:lang w:val="en-GB"/>
        </w:rPr>
      </w:pPr>
      <w:r w:rsidRPr="00FA526C">
        <w:rPr>
          <w:rFonts w:eastAsia="Arial" w:cs="Arial"/>
          <w:color w:val="000000" w:themeColor="text1"/>
          <w:szCs w:val="24"/>
        </w:rPr>
        <w:t>Dear &lt;Title&gt;&lt;Surname</w:t>
      </w:r>
      <w:r w:rsidRPr="003529E5">
        <w:rPr>
          <w:rFonts w:eastAsia="Arial" w:cs="Arial"/>
          <w:color w:val="000000" w:themeColor="text1"/>
          <w:szCs w:val="24"/>
        </w:rPr>
        <w:t>&gt;</w:t>
      </w:r>
    </w:p>
    <w:p w14:paraId="130866B7" w14:textId="4E019B14" w:rsidR="001B5577" w:rsidRDefault="009E02C7" w:rsidP="004258A4">
      <w:pPr>
        <w:spacing w:before="120" w:line="360" w:lineRule="auto"/>
        <w:rPr>
          <w:rFonts w:eastAsiaTheme="majorEastAsia" w:cs="Arial"/>
          <w:b/>
          <w:bCs/>
          <w:szCs w:val="24"/>
        </w:rPr>
      </w:pPr>
      <w:bookmarkStart w:id="0" w:name="_Hlk182819888"/>
      <w:r>
        <w:rPr>
          <w:rFonts w:eastAsiaTheme="majorEastAsia" w:cs="Arial"/>
          <w:b/>
          <w:bCs/>
          <w:szCs w:val="24"/>
        </w:rPr>
        <w:t xml:space="preserve">Improvements to disability employment services </w:t>
      </w:r>
    </w:p>
    <w:p w14:paraId="48CF6F6E" w14:textId="5D9F36FE" w:rsidR="007D2CCE" w:rsidRDefault="374BA0F0" w:rsidP="007D2CCE">
      <w:pPr>
        <w:spacing w:before="120" w:line="360" w:lineRule="auto"/>
        <w:rPr>
          <w:rFonts w:eastAsia="Arial" w:cs="Arial"/>
          <w:color w:val="000000" w:themeColor="text1"/>
          <w:szCs w:val="24"/>
        </w:rPr>
      </w:pPr>
      <w:r w:rsidRPr="00A12B16">
        <w:rPr>
          <w:rFonts w:eastAsia="Arial" w:cs="Arial"/>
          <w:color w:val="000000" w:themeColor="text1"/>
          <w:szCs w:val="24"/>
        </w:rPr>
        <w:t>We are writing to you because you are a participant in the Disability Employment Services</w:t>
      </w:r>
      <w:r w:rsidR="00376CFD">
        <w:rPr>
          <w:rFonts w:eastAsia="Arial" w:cs="Arial"/>
          <w:color w:val="000000" w:themeColor="text1"/>
          <w:szCs w:val="24"/>
        </w:rPr>
        <w:t xml:space="preserve"> </w:t>
      </w:r>
      <w:r w:rsidRPr="00A12B16">
        <w:rPr>
          <w:rFonts w:eastAsia="Arial" w:cs="Arial"/>
          <w:color w:val="000000" w:themeColor="text1"/>
          <w:szCs w:val="24"/>
        </w:rPr>
        <w:t xml:space="preserve">program. </w:t>
      </w:r>
    </w:p>
    <w:p w14:paraId="77C0A6EB" w14:textId="59BBF5DE" w:rsidR="009E02C7" w:rsidRDefault="009E02C7" w:rsidP="007D2CCE">
      <w:pPr>
        <w:spacing w:before="120" w:line="360" w:lineRule="auto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t>The Government consulted with pe</w:t>
      </w:r>
      <w:r w:rsidR="00CA620F">
        <w:rPr>
          <w:rFonts w:eastAsia="Arial" w:cs="Arial"/>
          <w:color w:val="000000" w:themeColor="text1"/>
          <w:szCs w:val="24"/>
        </w:rPr>
        <w:t>ople with disability</w:t>
      </w:r>
      <w:r>
        <w:rPr>
          <w:rFonts w:eastAsia="Arial" w:cs="Arial"/>
          <w:color w:val="000000" w:themeColor="text1"/>
          <w:szCs w:val="24"/>
        </w:rPr>
        <w:t xml:space="preserve"> </w:t>
      </w:r>
      <w:r w:rsidR="00CA620F">
        <w:rPr>
          <w:rFonts w:eastAsia="Arial" w:cs="Arial"/>
          <w:color w:val="000000" w:themeColor="text1"/>
          <w:szCs w:val="24"/>
        </w:rPr>
        <w:t>and will</w:t>
      </w:r>
      <w:r w:rsidR="008A4A0F">
        <w:rPr>
          <w:rFonts w:eastAsia="Arial" w:cs="Arial"/>
          <w:color w:val="000000" w:themeColor="text1"/>
          <w:szCs w:val="24"/>
        </w:rPr>
        <w:t xml:space="preserve"> improve</w:t>
      </w:r>
      <w:r>
        <w:rPr>
          <w:rFonts w:eastAsia="Arial" w:cs="Arial"/>
          <w:color w:val="000000" w:themeColor="text1"/>
          <w:szCs w:val="24"/>
        </w:rPr>
        <w:t xml:space="preserve"> the way </w:t>
      </w:r>
      <w:r w:rsidR="00CA620F">
        <w:rPr>
          <w:rFonts w:eastAsia="Arial" w:cs="Arial"/>
          <w:color w:val="000000" w:themeColor="text1"/>
          <w:szCs w:val="24"/>
        </w:rPr>
        <w:t>these services</w:t>
      </w:r>
      <w:r>
        <w:rPr>
          <w:rFonts w:eastAsia="Arial" w:cs="Arial"/>
          <w:color w:val="000000" w:themeColor="text1"/>
          <w:szCs w:val="24"/>
        </w:rPr>
        <w:t xml:space="preserve"> work. </w:t>
      </w:r>
      <w:r w:rsidR="00CA620F">
        <w:rPr>
          <w:rFonts w:eastAsia="Arial" w:cs="Arial"/>
          <w:color w:val="000000" w:themeColor="text1"/>
          <w:szCs w:val="24"/>
        </w:rPr>
        <w:t xml:space="preserve">The changes are designed to better support you to get a job. They will start on 1 November 2025. </w:t>
      </w:r>
      <w:r w:rsidR="00474E93">
        <w:rPr>
          <w:rFonts w:eastAsia="Arial" w:cs="Arial"/>
          <w:color w:val="000000" w:themeColor="text1"/>
          <w:szCs w:val="24"/>
        </w:rPr>
        <w:t xml:space="preserve">Under these changes:  </w:t>
      </w:r>
    </w:p>
    <w:p w14:paraId="5D6991C1" w14:textId="400F131F" w:rsidR="009E02C7" w:rsidRPr="00474E93" w:rsidRDefault="00474E93" w:rsidP="00474E93">
      <w:pPr>
        <w:pStyle w:val="ListParagraph"/>
        <w:numPr>
          <w:ilvl w:val="0"/>
          <w:numId w:val="14"/>
        </w:numPr>
        <w:spacing w:before="120" w:line="360" w:lineRule="auto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t xml:space="preserve">You can choose your provider at any time. </w:t>
      </w:r>
    </w:p>
    <w:p w14:paraId="1D9012AD" w14:textId="164A5BDC" w:rsidR="002124D9" w:rsidRPr="004F2925" w:rsidRDefault="00474E93" w:rsidP="004F2925">
      <w:pPr>
        <w:pStyle w:val="ListParagraph"/>
        <w:numPr>
          <w:ilvl w:val="0"/>
          <w:numId w:val="14"/>
        </w:numPr>
        <w:spacing w:before="120" w:line="360" w:lineRule="auto"/>
        <w:rPr>
          <w:rFonts w:eastAsia="Arial" w:cs="Arial"/>
          <w:color w:val="161D1A"/>
        </w:rPr>
      </w:pPr>
      <w:r>
        <w:rPr>
          <w:rFonts w:eastAsia="Arial" w:cs="Arial"/>
          <w:color w:val="161D1A"/>
        </w:rPr>
        <w:t>There will be</w:t>
      </w:r>
      <w:r w:rsidR="008F49AB" w:rsidRPr="004F2925">
        <w:rPr>
          <w:rFonts w:eastAsia="Arial" w:cs="Arial"/>
          <w:color w:val="161D1A"/>
        </w:rPr>
        <w:t xml:space="preserve"> more providers with expertise in </w:t>
      </w:r>
      <w:r w:rsidR="00793B57" w:rsidRPr="004F2925">
        <w:rPr>
          <w:rFonts w:eastAsia="Arial" w:cs="Arial"/>
          <w:color w:val="161D1A"/>
        </w:rPr>
        <w:t xml:space="preserve">working with </w:t>
      </w:r>
      <w:r w:rsidR="00551199" w:rsidRPr="004F2925">
        <w:rPr>
          <w:rFonts w:eastAsia="Arial" w:cs="Arial"/>
          <w:color w:val="161D1A"/>
        </w:rPr>
        <w:t xml:space="preserve">people with </w:t>
      </w:r>
      <w:r w:rsidR="00376CFD">
        <w:rPr>
          <w:rFonts w:eastAsia="Arial" w:cs="Arial"/>
          <w:color w:val="161D1A"/>
        </w:rPr>
        <w:t>different</w:t>
      </w:r>
      <w:r w:rsidR="00551199" w:rsidRPr="004F2925">
        <w:rPr>
          <w:rFonts w:eastAsia="Arial" w:cs="Arial"/>
          <w:color w:val="161D1A"/>
        </w:rPr>
        <w:t xml:space="preserve"> </w:t>
      </w:r>
      <w:r w:rsidR="00793B57" w:rsidRPr="004F2925">
        <w:rPr>
          <w:rFonts w:eastAsia="Arial" w:cs="Arial"/>
          <w:color w:val="161D1A"/>
        </w:rPr>
        <w:t>disabilities</w:t>
      </w:r>
      <w:r w:rsidR="004A0DC6">
        <w:rPr>
          <w:rFonts w:eastAsia="Arial" w:cs="Arial"/>
          <w:color w:val="161D1A"/>
        </w:rPr>
        <w:t xml:space="preserve"> or from different backgrounds</w:t>
      </w:r>
      <w:r w:rsidR="00E74051" w:rsidRPr="004F2925">
        <w:rPr>
          <w:rFonts w:eastAsia="Arial" w:cs="Arial"/>
          <w:color w:val="161D1A"/>
        </w:rPr>
        <w:t xml:space="preserve">. </w:t>
      </w:r>
    </w:p>
    <w:p w14:paraId="2238F6CF" w14:textId="0C9C5F77" w:rsidR="00474E93" w:rsidRDefault="00474E93" w:rsidP="00474E93">
      <w:pPr>
        <w:pStyle w:val="ListParagraph"/>
        <w:numPr>
          <w:ilvl w:val="0"/>
          <w:numId w:val="14"/>
        </w:numPr>
        <w:spacing w:before="120" w:line="360" w:lineRule="auto"/>
        <w:rPr>
          <w:rFonts w:cs="Arial"/>
        </w:rPr>
      </w:pPr>
      <w:r>
        <w:rPr>
          <w:rFonts w:cs="Arial"/>
        </w:rPr>
        <w:t>There will be no more time limits</w:t>
      </w:r>
      <w:r w:rsidR="00376CFD">
        <w:rPr>
          <w:rFonts w:cs="Arial"/>
        </w:rPr>
        <w:t>, so y</w:t>
      </w:r>
      <w:r>
        <w:rPr>
          <w:rFonts w:cs="Arial"/>
        </w:rPr>
        <w:t xml:space="preserve">ou can keep working with </w:t>
      </w:r>
      <w:r w:rsidR="00D40A4F">
        <w:rPr>
          <w:rFonts w:cs="Arial"/>
        </w:rPr>
        <w:t>your provider</w:t>
      </w:r>
      <w:r>
        <w:rPr>
          <w:rFonts w:cs="Arial"/>
        </w:rPr>
        <w:t xml:space="preserve"> as long as you need.</w:t>
      </w:r>
    </w:p>
    <w:p w14:paraId="369EDE14" w14:textId="40AC0EE3" w:rsidR="00376CFD" w:rsidRPr="00B24F97" w:rsidRDefault="00376CFD" w:rsidP="00474E93">
      <w:pPr>
        <w:pStyle w:val="ListParagraph"/>
        <w:numPr>
          <w:ilvl w:val="0"/>
          <w:numId w:val="14"/>
        </w:numPr>
        <w:spacing w:before="120" w:line="360" w:lineRule="auto"/>
        <w:rPr>
          <w:rFonts w:cs="Arial"/>
        </w:rPr>
      </w:pPr>
      <w:r>
        <w:rPr>
          <w:rFonts w:cs="Arial"/>
        </w:rPr>
        <w:t>Providers will be more responsive to your needs.</w:t>
      </w:r>
    </w:p>
    <w:p w14:paraId="27A809C4" w14:textId="77777777" w:rsidR="008A4A0F" w:rsidRDefault="008A4A0F" w:rsidP="008A4A0F">
      <w:pPr>
        <w:pStyle w:val="ListParagraph"/>
        <w:numPr>
          <w:ilvl w:val="0"/>
          <w:numId w:val="14"/>
        </w:numPr>
        <w:spacing w:before="120" w:line="360" w:lineRule="auto"/>
        <w:rPr>
          <w:rFonts w:cs="Arial"/>
        </w:rPr>
      </w:pPr>
      <w:r w:rsidRPr="00B24F97">
        <w:rPr>
          <w:rFonts w:cs="Arial"/>
        </w:rPr>
        <w:t>You can be on the program</w:t>
      </w:r>
      <w:r>
        <w:rPr>
          <w:rFonts w:cs="Arial"/>
        </w:rPr>
        <w:t xml:space="preserve">, even </w:t>
      </w:r>
      <w:r w:rsidRPr="00B24F97">
        <w:rPr>
          <w:rFonts w:cs="Arial"/>
        </w:rPr>
        <w:t xml:space="preserve">if you </w:t>
      </w:r>
      <w:r>
        <w:rPr>
          <w:rFonts w:cs="Arial"/>
        </w:rPr>
        <w:t xml:space="preserve">can </w:t>
      </w:r>
      <w:r w:rsidRPr="00B24F97">
        <w:rPr>
          <w:rFonts w:cs="Arial"/>
        </w:rPr>
        <w:t>only work a few hours a week</w:t>
      </w:r>
      <w:r>
        <w:rPr>
          <w:rFonts w:cs="Arial"/>
        </w:rPr>
        <w:t xml:space="preserve">. </w:t>
      </w:r>
    </w:p>
    <w:p w14:paraId="2F8D4576" w14:textId="77777777" w:rsidR="005520C5" w:rsidRDefault="005520C5" w:rsidP="005520C5">
      <w:pPr>
        <w:pStyle w:val="ListParagraph"/>
        <w:numPr>
          <w:ilvl w:val="0"/>
          <w:numId w:val="14"/>
        </w:numPr>
        <w:spacing w:before="120" w:line="360" w:lineRule="auto"/>
        <w:rPr>
          <w:rFonts w:eastAsia="Arial" w:cs="Arial"/>
          <w:color w:val="161D1A"/>
        </w:rPr>
      </w:pPr>
      <w:r>
        <w:rPr>
          <w:rFonts w:eastAsia="Arial" w:cs="Arial"/>
          <w:color w:val="161D1A"/>
        </w:rPr>
        <w:t>Around 15,000 m</w:t>
      </w:r>
      <w:r w:rsidRPr="004F2925">
        <w:rPr>
          <w:rFonts w:eastAsia="Arial" w:cs="Arial"/>
          <w:color w:val="161D1A"/>
        </w:rPr>
        <w:t xml:space="preserve">ore people with disability </w:t>
      </w:r>
      <w:r>
        <w:rPr>
          <w:rFonts w:eastAsia="Arial" w:cs="Arial"/>
          <w:color w:val="161D1A"/>
        </w:rPr>
        <w:t>will be able to access services</w:t>
      </w:r>
      <w:r w:rsidRPr="004F2925">
        <w:rPr>
          <w:rFonts w:eastAsia="Arial" w:cs="Arial"/>
          <w:color w:val="161D1A"/>
        </w:rPr>
        <w:t xml:space="preserve">. </w:t>
      </w:r>
    </w:p>
    <w:p w14:paraId="5CC8170C" w14:textId="77777777" w:rsidR="008A4A0F" w:rsidRPr="0057765D" w:rsidRDefault="008A4A0F" w:rsidP="008A4A0F">
      <w:pPr>
        <w:pStyle w:val="ListParagraph"/>
        <w:numPr>
          <w:ilvl w:val="0"/>
          <w:numId w:val="14"/>
        </w:numPr>
        <w:spacing w:before="120" w:line="360" w:lineRule="auto"/>
        <w:rPr>
          <w:rFonts w:cs="Arial"/>
        </w:rPr>
      </w:pPr>
      <w:r w:rsidRPr="0057765D">
        <w:rPr>
          <w:rFonts w:cs="Arial"/>
        </w:rPr>
        <w:t>There will be no changes to your work or payments.</w:t>
      </w:r>
    </w:p>
    <w:p w14:paraId="66B9EEE2" w14:textId="65DD1C5B" w:rsidR="00474E93" w:rsidRDefault="00376CFD" w:rsidP="00474E93">
      <w:pPr>
        <w:spacing w:before="120" w:line="360" w:lineRule="auto"/>
        <w:rPr>
          <w:rFonts w:cs="Arial"/>
        </w:rPr>
      </w:pPr>
      <w:r>
        <w:rPr>
          <w:rFonts w:cs="Arial"/>
        </w:rPr>
        <w:t xml:space="preserve">The program’s name will change from Disability Employment Services to Inclusive Employment Australia. </w:t>
      </w:r>
    </w:p>
    <w:p w14:paraId="1F8AE8E2" w14:textId="0AAC490F" w:rsidR="004F55EF" w:rsidRPr="00B24F97" w:rsidRDefault="6EA0C612" w:rsidP="00B24F97">
      <w:pPr>
        <w:spacing w:before="120" w:line="360" w:lineRule="auto"/>
        <w:ind w:left="23"/>
        <w:rPr>
          <w:rFonts w:cs="Arial"/>
        </w:rPr>
      </w:pPr>
      <w:r w:rsidRPr="00B24F97">
        <w:rPr>
          <w:rFonts w:cs="Arial"/>
          <w:b/>
          <w:bCs/>
        </w:rPr>
        <w:t>W</w:t>
      </w:r>
      <w:r w:rsidR="7A492219" w:rsidRPr="00B24F97">
        <w:rPr>
          <w:rFonts w:cs="Arial"/>
          <w:b/>
          <w:bCs/>
        </w:rPr>
        <w:t xml:space="preserve">hat </w:t>
      </w:r>
      <w:r w:rsidR="00376CFD">
        <w:rPr>
          <w:rFonts w:cs="Arial"/>
          <w:b/>
          <w:bCs/>
        </w:rPr>
        <w:t>do you need to do</w:t>
      </w:r>
      <w:r w:rsidR="6F59E82B" w:rsidRPr="00B24F97">
        <w:rPr>
          <w:rFonts w:cs="Arial"/>
          <w:b/>
          <w:bCs/>
        </w:rPr>
        <w:t>?</w:t>
      </w:r>
    </w:p>
    <w:p w14:paraId="2E90CC20" w14:textId="265C0E40" w:rsidR="00376CFD" w:rsidRDefault="00376CFD" w:rsidP="004A0DC6">
      <w:pPr>
        <w:pStyle w:val="ListParagraph"/>
        <w:numPr>
          <w:ilvl w:val="0"/>
          <w:numId w:val="11"/>
        </w:numPr>
        <w:spacing w:before="120" w:line="360" w:lineRule="auto"/>
        <w:rPr>
          <w:rFonts w:cs="Arial"/>
        </w:rPr>
      </w:pPr>
      <w:r>
        <w:rPr>
          <w:rFonts w:cs="Arial"/>
        </w:rPr>
        <w:t>Nothing just yet!</w:t>
      </w:r>
    </w:p>
    <w:p w14:paraId="7E09807C" w14:textId="65D84FAC" w:rsidR="00E053C3" w:rsidRPr="004A0DC6" w:rsidRDefault="00624612" w:rsidP="004A0DC6">
      <w:pPr>
        <w:pStyle w:val="ListParagraph"/>
        <w:numPr>
          <w:ilvl w:val="0"/>
          <w:numId w:val="11"/>
        </w:numPr>
        <w:spacing w:before="120" w:line="360" w:lineRule="auto"/>
        <w:rPr>
          <w:rFonts w:cs="Arial"/>
        </w:rPr>
      </w:pPr>
      <w:r w:rsidRPr="004A0DC6">
        <w:rPr>
          <w:rFonts w:cs="Arial"/>
        </w:rPr>
        <w:t xml:space="preserve">Keep </w:t>
      </w:r>
      <w:r w:rsidR="1BBE0380" w:rsidRPr="004A0DC6">
        <w:rPr>
          <w:rFonts w:cs="Arial"/>
        </w:rPr>
        <w:t xml:space="preserve">doing </w:t>
      </w:r>
      <w:r w:rsidRPr="004A0DC6">
        <w:rPr>
          <w:rFonts w:cs="Arial"/>
        </w:rPr>
        <w:t xml:space="preserve">your </w:t>
      </w:r>
      <w:r w:rsidR="1BBE0380" w:rsidRPr="004A0DC6">
        <w:rPr>
          <w:rFonts w:cs="Arial"/>
        </w:rPr>
        <w:t xml:space="preserve">tasks and activities organised by your </w:t>
      </w:r>
      <w:r w:rsidR="009E02C7">
        <w:rPr>
          <w:rFonts w:cs="Arial"/>
        </w:rPr>
        <w:t>current</w:t>
      </w:r>
      <w:r w:rsidR="1BBE0380" w:rsidRPr="004A0DC6">
        <w:rPr>
          <w:rFonts w:cs="Arial"/>
        </w:rPr>
        <w:t xml:space="preserve"> provider.</w:t>
      </w:r>
      <w:r w:rsidR="2C2ABC3D" w:rsidRPr="004A0DC6">
        <w:rPr>
          <w:rFonts w:cs="Arial"/>
        </w:rPr>
        <w:t xml:space="preserve"> </w:t>
      </w:r>
    </w:p>
    <w:p w14:paraId="19B4510E" w14:textId="5198E1AF" w:rsidR="00376CFD" w:rsidRPr="00376CFD" w:rsidRDefault="009E02C7" w:rsidP="00376CFD">
      <w:pPr>
        <w:pStyle w:val="ListParagraph"/>
        <w:numPr>
          <w:ilvl w:val="0"/>
          <w:numId w:val="11"/>
        </w:numPr>
        <w:spacing w:before="120" w:line="360" w:lineRule="auto"/>
        <w:rPr>
          <w:rFonts w:cs="Arial"/>
        </w:rPr>
      </w:pPr>
      <w:r>
        <w:rPr>
          <w:rFonts w:cs="Arial"/>
        </w:rPr>
        <w:t>We will write to you again in October</w:t>
      </w:r>
      <w:r w:rsidR="00376CFD">
        <w:rPr>
          <w:rFonts w:cs="Arial"/>
        </w:rPr>
        <w:t xml:space="preserve"> </w:t>
      </w:r>
      <w:r w:rsidR="00376CFD" w:rsidRPr="00376CFD">
        <w:rPr>
          <w:rFonts w:cs="Arial"/>
        </w:rPr>
        <w:t xml:space="preserve">to tell you about the providers in your area that you can choose from. </w:t>
      </w:r>
    </w:p>
    <w:p w14:paraId="628CFFF4" w14:textId="5B7B0DDC" w:rsidR="00376CFD" w:rsidRPr="004A0DC6" w:rsidRDefault="00376CFD" w:rsidP="00376CFD">
      <w:pPr>
        <w:pStyle w:val="ListParagraph"/>
        <w:numPr>
          <w:ilvl w:val="0"/>
          <w:numId w:val="11"/>
        </w:numPr>
        <w:spacing w:before="120" w:line="360" w:lineRule="auto"/>
        <w:rPr>
          <w:rFonts w:cs="Arial"/>
        </w:rPr>
      </w:pPr>
      <w:r w:rsidRPr="004A0DC6">
        <w:rPr>
          <w:rFonts w:cs="Arial"/>
        </w:rPr>
        <w:lastRenderedPageBreak/>
        <w:t>There will be some new providers.</w:t>
      </w:r>
      <w:r>
        <w:rPr>
          <w:rFonts w:cs="Arial"/>
        </w:rPr>
        <w:t xml:space="preserve"> There might be providers with </w:t>
      </w:r>
      <w:r w:rsidR="005520C5">
        <w:rPr>
          <w:rFonts w:cs="Arial"/>
        </w:rPr>
        <w:t xml:space="preserve">particular </w:t>
      </w:r>
      <w:r>
        <w:rPr>
          <w:rFonts w:cs="Arial"/>
        </w:rPr>
        <w:t>expertise</w:t>
      </w:r>
      <w:r w:rsidR="005520C5">
        <w:rPr>
          <w:rFonts w:cs="Arial"/>
        </w:rPr>
        <w:t xml:space="preserve"> that interests you</w:t>
      </w:r>
      <w:r>
        <w:rPr>
          <w:rFonts w:cs="Arial"/>
        </w:rPr>
        <w:t xml:space="preserve">. </w:t>
      </w:r>
    </w:p>
    <w:p w14:paraId="37E2F764" w14:textId="6A05AD9F" w:rsidR="009E02C7" w:rsidRDefault="0061164A" w:rsidP="004A0DC6">
      <w:pPr>
        <w:pStyle w:val="ListParagraph"/>
        <w:numPr>
          <w:ilvl w:val="0"/>
          <w:numId w:val="11"/>
        </w:numPr>
        <w:spacing w:before="120" w:line="360" w:lineRule="auto"/>
        <w:rPr>
          <w:rFonts w:cs="Arial"/>
        </w:rPr>
      </w:pPr>
      <w:r>
        <w:rPr>
          <w:rFonts w:cs="Arial"/>
        </w:rPr>
        <w:t>Most</w:t>
      </w:r>
      <w:r w:rsidR="009E02C7">
        <w:rPr>
          <w:rFonts w:cs="Arial"/>
        </w:rPr>
        <w:t xml:space="preserve"> people will be able to stay with their current provider if they </w:t>
      </w:r>
      <w:r>
        <w:rPr>
          <w:rFonts w:cs="Arial"/>
        </w:rPr>
        <w:t>want</w:t>
      </w:r>
      <w:r w:rsidR="009E02C7">
        <w:rPr>
          <w:rFonts w:cs="Arial"/>
        </w:rPr>
        <w:t xml:space="preserve"> to. </w:t>
      </w:r>
    </w:p>
    <w:p w14:paraId="73FC660C" w14:textId="1F6B49F1" w:rsidR="009E02C7" w:rsidRDefault="009E02C7" w:rsidP="004A0DC6">
      <w:pPr>
        <w:pStyle w:val="ListParagraph"/>
        <w:numPr>
          <w:ilvl w:val="0"/>
          <w:numId w:val="11"/>
        </w:numPr>
        <w:spacing w:before="120" w:line="360" w:lineRule="auto"/>
        <w:rPr>
          <w:rFonts w:cs="Arial"/>
        </w:rPr>
      </w:pPr>
      <w:r>
        <w:rPr>
          <w:rFonts w:cs="Arial"/>
        </w:rPr>
        <w:t xml:space="preserve">Some </w:t>
      </w:r>
      <w:r w:rsidR="00376CFD">
        <w:rPr>
          <w:rFonts w:cs="Arial"/>
        </w:rPr>
        <w:t>people will</w:t>
      </w:r>
      <w:r>
        <w:rPr>
          <w:rFonts w:cs="Arial"/>
        </w:rPr>
        <w:t xml:space="preserve"> have to change providers. </w:t>
      </w:r>
    </w:p>
    <w:p w14:paraId="5FF8D359" w14:textId="5143199F" w:rsidR="00D3239F" w:rsidRPr="007D2CCE" w:rsidRDefault="009E02C7" w:rsidP="009E02C7">
      <w:pPr>
        <w:spacing w:before="120" w:after="120" w:line="360" w:lineRule="auto"/>
        <w:ind w:left="23"/>
      </w:pPr>
      <w:r>
        <w:rPr>
          <w:rFonts w:eastAsia="Arial" w:cs="Arial"/>
          <w:color w:val="000000" w:themeColor="text1"/>
          <w:szCs w:val="24"/>
        </w:rPr>
        <w:t xml:space="preserve">If you need to change provider, we will support you to make that choice. </w:t>
      </w:r>
      <w:r w:rsidR="00D3239F" w:rsidRPr="007D2CCE">
        <w:t xml:space="preserve">We </w:t>
      </w:r>
      <w:r w:rsidR="008A4A0F">
        <w:t>know</w:t>
      </w:r>
      <w:r w:rsidR="00D3239F" w:rsidRPr="007D2CCE">
        <w:t xml:space="preserve"> that change isn’t always easy, but we think this change will make </w:t>
      </w:r>
      <w:r w:rsidR="0061164A">
        <w:t>things better for</w:t>
      </w:r>
      <w:r w:rsidR="00D3239F" w:rsidRPr="007D2CCE">
        <w:t xml:space="preserve"> you</w:t>
      </w:r>
      <w:r w:rsidR="00CC2290">
        <w:t xml:space="preserve"> over time</w:t>
      </w:r>
      <w:r w:rsidR="00D3239F" w:rsidRPr="007D2CCE">
        <w:t xml:space="preserve">. </w:t>
      </w:r>
    </w:p>
    <w:p w14:paraId="7CB41AEE" w14:textId="41B71D09" w:rsidR="00D3239F" w:rsidRPr="009E02C7" w:rsidRDefault="00D3239F" w:rsidP="009E02C7">
      <w:pPr>
        <w:spacing w:before="120" w:line="360" w:lineRule="auto"/>
        <w:rPr>
          <w:rFonts w:eastAsia="Arial" w:cs="Arial"/>
          <w:color w:val="000000" w:themeColor="text1"/>
          <w:szCs w:val="24"/>
        </w:rPr>
      </w:pPr>
      <w:r w:rsidRPr="004D419C">
        <w:rPr>
          <w:rFonts w:eastAsia="Arial" w:cs="Arial"/>
          <w:color w:val="000000" w:themeColor="text1"/>
          <w:szCs w:val="24"/>
          <w:lang w:val="en-US"/>
        </w:rPr>
        <w:t>If you have a nominee, they will also get this letter.</w:t>
      </w:r>
    </w:p>
    <w:p w14:paraId="6E658DCC" w14:textId="121F10C4" w:rsidR="32F920BE" w:rsidRPr="004A0DC6" w:rsidRDefault="32F920BE" w:rsidP="004A0DC6">
      <w:pPr>
        <w:pStyle w:val="Heading2"/>
        <w:spacing w:before="120"/>
        <w:rPr>
          <w:rFonts w:cs="Arial"/>
        </w:rPr>
      </w:pPr>
      <w:r w:rsidRPr="5B523CA4">
        <w:rPr>
          <w:rFonts w:cs="Arial"/>
        </w:rPr>
        <w:t>Find out more</w:t>
      </w:r>
    </w:p>
    <w:p w14:paraId="658EB28B" w14:textId="2C65368A" w:rsidR="6A177941" w:rsidRPr="00B24F97" w:rsidRDefault="076F4CA5" w:rsidP="00435AB9">
      <w:pPr>
        <w:pStyle w:val="ListParagraph"/>
        <w:numPr>
          <w:ilvl w:val="0"/>
          <w:numId w:val="4"/>
        </w:numPr>
        <w:spacing w:before="120" w:line="360" w:lineRule="auto"/>
        <w:rPr>
          <w:rFonts w:cs="Arial"/>
          <w:szCs w:val="24"/>
        </w:rPr>
      </w:pPr>
      <w:r w:rsidRPr="00B24F97">
        <w:rPr>
          <w:rFonts w:cs="Arial"/>
        </w:rPr>
        <w:t>speak to your current provider</w:t>
      </w:r>
    </w:p>
    <w:p w14:paraId="4C20E3EC" w14:textId="7AF7085B" w:rsidR="303B1BB9" w:rsidRPr="00B24F97" w:rsidRDefault="303B1BB9" w:rsidP="5B523CA4">
      <w:pPr>
        <w:pStyle w:val="ListParagraph"/>
        <w:numPr>
          <w:ilvl w:val="0"/>
          <w:numId w:val="4"/>
        </w:numPr>
        <w:spacing w:before="120" w:line="360" w:lineRule="auto"/>
      </w:pPr>
      <w:r w:rsidRPr="00B24F97">
        <w:rPr>
          <w:rFonts w:eastAsia="Arial" w:cs="Arial"/>
          <w:color w:val="000000" w:themeColor="text1"/>
          <w:szCs w:val="24"/>
        </w:rPr>
        <w:t xml:space="preserve">go to our participant webpage </w:t>
      </w:r>
      <w:hyperlink r:id="rId8">
        <w:r w:rsidR="5676860A" w:rsidRPr="00B24F97">
          <w:rPr>
            <w:rStyle w:val="Hyperlink"/>
          </w:rPr>
          <w:t>www.dss.gov.au/information-participants</w:t>
        </w:r>
      </w:hyperlink>
    </w:p>
    <w:p w14:paraId="17918867" w14:textId="116FCF0B" w:rsidR="6A177941" w:rsidRPr="00B24F97" w:rsidRDefault="06FBD628" w:rsidP="5F82EA40">
      <w:pPr>
        <w:pStyle w:val="ListParagraph"/>
        <w:numPr>
          <w:ilvl w:val="0"/>
          <w:numId w:val="4"/>
        </w:numPr>
        <w:spacing w:before="120" w:line="360" w:lineRule="auto"/>
        <w:rPr>
          <w:rFonts w:cs="Arial"/>
        </w:rPr>
      </w:pPr>
      <w:r w:rsidRPr="00B24F97">
        <w:rPr>
          <w:rFonts w:cs="Arial"/>
        </w:rPr>
        <w:t>c</w:t>
      </w:r>
      <w:r w:rsidR="6ACBD895" w:rsidRPr="00B24F97">
        <w:rPr>
          <w:rFonts w:cs="Arial"/>
        </w:rPr>
        <w:t>all the DES transition line on 1800 227 337.</w:t>
      </w:r>
    </w:p>
    <w:p w14:paraId="4A0289B4" w14:textId="5E69A484" w:rsidR="008A4A0F" w:rsidRPr="00716B99" w:rsidRDefault="00716B99" w:rsidP="00716B99">
      <w:pPr>
        <w:spacing w:before="120"/>
        <w:rPr>
          <w:rFonts w:cs="Arial"/>
        </w:rPr>
      </w:pPr>
      <w:r w:rsidRPr="00716B99">
        <w:rPr>
          <w:rFonts w:cs="Arial"/>
        </w:rPr>
        <w:t xml:space="preserve">Yours sincerely </w:t>
      </w:r>
    </w:p>
    <w:p w14:paraId="1074422B" w14:textId="77777777" w:rsidR="00716B99" w:rsidRPr="00716B99" w:rsidRDefault="00716B99" w:rsidP="00716B99">
      <w:pPr>
        <w:spacing w:before="0"/>
        <w:rPr>
          <w:rFonts w:cs="Arial"/>
          <w:szCs w:val="24"/>
        </w:rPr>
      </w:pPr>
    </w:p>
    <w:p w14:paraId="1765E376" w14:textId="2A7862F9" w:rsidR="00716B99" w:rsidRPr="00716B99" w:rsidRDefault="007C02B0" w:rsidP="00716B99">
      <w:pPr>
        <w:spacing w:before="0"/>
        <w:rPr>
          <w:rFonts w:cs="Arial"/>
        </w:rPr>
      </w:pPr>
      <w:r>
        <w:rPr>
          <w:rFonts w:cs="Arial"/>
        </w:rPr>
        <w:t>Customer Service</w:t>
      </w:r>
    </w:p>
    <w:p w14:paraId="058E4720" w14:textId="232B6CD9" w:rsidR="00716B99" w:rsidRPr="00950585" w:rsidRDefault="00716B99" w:rsidP="00716B99">
      <w:pPr>
        <w:spacing w:before="0"/>
        <w:rPr>
          <w:rFonts w:cs="Arial"/>
        </w:rPr>
      </w:pPr>
      <w:r w:rsidRPr="00716B99">
        <w:rPr>
          <w:rFonts w:cs="Arial"/>
        </w:rPr>
        <w:t>Department of Social Services</w:t>
      </w:r>
    </w:p>
    <w:p w14:paraId="07967DE0" w14:textId="2DEDB374" w:rsidR="4FE3C037" w:rsidRPr="00950585" w:rsidRDefault="213678A6" w:rsidP="00AC638F">
      <w:pPr>
        <w:spacing w:before="0"/>
        <w:rPr>
          <w:rFonts w:cs="Arial"/>
        </w:rPr>
      </w:pPr>
      <w:r w:rsidRPr="00950585">
        <w:rPr>
          <w:rFonts w:cs="Arial"/>
        </w:rPr>
        <w:t>___________________________________________________________________</w:t>
      </w:r>
    </w:p>
    <w:p w14:paraId="67B53F4A" w14:textId="6677E421" w:rsidR="00B50EB2" w:rsidRPr="007F2E68" w:rsidRDefault="61339A92" w:rsidP="007F2E68">
      <w:pPr>
        <w:rPr>
          <w:b/>
          <w:bCs/>
        </w:rPr>
      </w:pPr>
      <w:r w:rsidRPr="007F2E68">
        <w:rPr>
          <w:b/>
          <w:bCs/>
        </w:rPr>
        <w:t>IMPORTANT INFORMATION</w:t>
      </w:r>
    </w:p>
    <w:p w14:paraId="5EB57500" w14:textId="2077B004" w:rsidR="00B65997" w:rsidRPr="007F2E68" w:rsidRDefault="000F3DB2" w:rsidP="007F2E68">
      <w:r w:rsidRPr="007F2E68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3F92455" wp14:editId="52523474">
            <wp:simplePos x="0" y="0"/>
            <wp:positionH relativeFrom="leftMargin">
              <wp:posOffset>464654</wp:posOffset>
            </wp:positionH>
            <wp:positionV relativeFrom="paragraph">
              <wp:posOffset>198755</wp:posOffset>
            </wp:positionV>
            <wp:extent cx="253365" cy="257175"/>
            <wp:effectExtent l="0" t="0" r="0" b="9525"/>
            <wp:wrapNone/>
            <wp:docPr id="1530452321" name="Picture 1" descr="blue background with white outline of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452321" name="Picture 1" descr="blue background with white outline of peop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F9B8A27" w:rsidRPr="007F2E68">
        <w:t xml:space="preserve">If English is not your first language and you need an interpreter, </w:t>
      </w:r>
      <w:r w:rsidR="508E0F41" w:rsidRPr="007F2E68">
        <w:t xml:space="preserve">call TIS National on </w:t>
      </w:r>
      <w:r w:rsidR="00432C72" w:rsidRPr="007F2E68">
        <w:br/>
      </w:r>
      <w:r w:rsidR="508E0F41" w:rsidRPr="007F2E68">
        <w:rPr>
          <w:b/>
          <w:bCs/>
        </w:rPr>
        <w:t>13 14 50</w:t>
      </w:r>
      <w:r w:rsidR="508E0F41" w:rsidRPr="007F2E68">
        <w:t xml:space="preserve"> and ask f</w:t>
      </w:r>
      <w:r w:rsidR="00413C39" w:rsidRPr="007F2E68">
        <w:t>or</w:t>
      </w:r>
      <w:r w:rsidR="006A147A" w:rsidRPr="007F2E68">
        <w:t xml:space="preserve"> </w:t>
      </w:r>
      <w:r w:rsidR="508E0F41" w:rsidRPr="007F2E68">
        <w:rPr>
          <w:b/>
          <w:bCs/>
        </w:rPr>
        <w:t>1800</w:t>
      </w:r>
      <w:r w:rsidR="00413C39" w:rsidRPr="007F2E68">
        <w:rPr>
          <w:b/>
          <w:bCs/>
        </w:rPr>
        <w:t> </w:t>
      </w:r>
      <w:r w:rsidR="29392103" w:rsidRPr="007F2E68">
        <w:rPr>
          <w:b/>
          <w:bCs/>
        </w:rPr>
        <w:t>227</w:t>
      </w:r>
      <w:r w:rsidR="00413C39" w:rsidRPr="007F2E68">
        <w:rPr>
          <w:b/>
          <w:bCs/>
        </w:rPr>
        <w:t> </w:t>
      </w:r>
      <w:r w:rsidR="29392103" w:rsidRPr="007F2E68">
        <w:rPr>
          <w:b/>
          <w:bCs/>
        </w:rPr>
        <w:t>337</w:t>
      </w:r>
      <w:r w:rsidR="508E0F41" w:rsidRPr="007F2E68">
        <w:t xml:space="preserve">. You will speak to the DES </w:t>
      </w:r>
      <w:r w:rsidR="1A8E47D0" w:rsidRPr="007F2E68">
        <w:t>t</w:t>
      </w:r>
      <w:r w:rsidR="508E0F41" w:rsidRPr="007F2E68">
        <w:t xml:space="preserve">ransition </w:t>
      </w:r>
      <w:r w:rsidR="392A0EAB" w:rsidRPr="007F2E68">
        <w:t>l</w:t>
      </w:r>
      <w:r w:rsidR="508E0F41" w:rsidRPr="007F2E68">
        <w:t>ine.</w:t>
      </w:r>
    </w:p>
    <w:bookmarkEnd w:id="0"/>
    <w:p w14:paraId="3D622F40" w14:textId="278ABDFD" w:rsidR="007F2E68" w:rsidRDefault="000F3DB2" w:rsidP="007F2E68">
      <w:r>
        <w:rPr>
          <w:rFonts w:eastAsia="Calibri" w:cs="Arial"/>
          <w:noProof/>
          <w:color w:val="000000" w:themeColor="text1"/>
          <w:szCs w:val="24"/>
        </w:rPr>
        <w:drawing>
          <wp:anchor distT="0" distB="0" distL="114300" distR="114300" simplePos="0" relativeHeight="251658241" behindDoc="1" locked="0" layoutInCell="1" allowOverlap="1" wp14:anchorId="5D2BCEAB" wp14:editId="5E4D0546">
            <wp:simplePos x="0" y="0"/>
            <wp:positionH relativeFrom="leftMargin">
              <wp:posOffset>401850</wp:posOffset>
            </wp:positionH>
            <wp:positionV relativeFrom="paragraph">
              <wp:posOffset>198755</wp:posOffset>
            </wp:positionV>
            <wp:extent cx="388057" cy="388057"/>
            <wp:effectExtent l="0" t="0" r="0" b="0"/>
            <wp:wrapNone/>
            <wp:docPr id="760233931" name="Picture 1" descr="Logo for the National Relay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33931" name="Picture 1" descr="Logo for the National Relay Serv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57" cy="38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34D" w:rsidRPr="007F2E68">
        <w:t xml:space="preserve">If you are d/Deaf, hard-of-hearing or have speech communication difficulties, use the National Relay Service to contact the </w:t>
      </w:r>
      <w:r w:rsidR="1117BD85" w:rsidRPr="007F2E68">
        <w:t>DES transition line</w:t>
      </w:r>
      <w:r w:rsidR="0038534D" w:rsidRPr="007F2E68">
        <w:t xml:space="preserve">. For more information, go to </w:t>
      </w:r>
      <w:hyperlink r:id="rId11">
        <w:r w:rsidR="00ED0AFB" w:rsidRPr="007F2E68">
          <w:rPr>
            <w:rStyle w:val="Hyperlink"/>
          </w:rPr>
          <w:t>www.accesshub.gov.au</w:t>
        </w:r>
      </w:hyperlink>
      <w:r w:rsidR="0038534D" w:rsidRPr="007F2E68">
        <w:t>. </w:t>
      </w:r>
    </w:p>
    <w:p w14:paraId="34B98FA9" w14:textId="26D0B4EE" w:rsidR="001D57ED" w:rsidRPr="007F2E68" w:rsidRDefault="00E10079" w:rsidP="007F2E68">
      <w:r w:rsidRPr="007F2E68">
        <w:t>I</w:t>
      </w:r>
      <w:r w:rsidR="37213F3D" w:rsidRPr="007F2E68">
        <w:t>f you need this letter translated into Braille, p</w:t>
      </w:r>
      <w:r w:rsidR="5E67C4F0" w:rsidRPr="007F2E68">
        <w:t xml:space="preserve">lease </w:t>
      </w:r>
      <w:r w:rsidR="4A35934C" w:rsidRPr="007F2E68">
        <w:t>email</w:t>
      </w:r>
      <w:r w:rsidR="5E67C4F0" w:rsidRPr="007F2E68">
        <w:t xml:space="preserve"> </w:t>
      </w:r>
      <w:hyperlink r:id="rId12">
        <w:r w:rsidR="5E67C4F0" w:rsidRPr="007F2E68">
          <w:rPr>
            <w:rStyle w:val="Hyperlink"/>
          </w:rPr>
          <w:t>DES2025Transition@dss.gov.au</w:t>
        </w:r>
      </w:hyperlink>
      <w:r w:rsidR="685C146A" w:rsidRPr="007F2E68">
        <w:t>.</w:t>
      </w:r>
      <w:r w:rsidR="7BC4FC49" w:rsidRPr="007F2E68">
        <w:t xml:space="preserve"> </w:t>
      </w:r>
    </w:p>
    <w:p w14:paraId="5A558205" w14:textId="588326E8" w:rsidR="6AA81ED9" w:rsidRPr="00DA3D96" w:rsidRDefault="00900EEB" w:rsidP="007F2E68">
      <w:pPr>
        <w:rPr>
          <w:b/>
          <w:bCs/>
        </w:rPr>
      </w:pPr>
      <w:r w:rsidRPr="00DA3D96">
        <w:rPr>
          <w:b/>
          <w:bCs/>
        </w:rPr>
        <w:t>Handling of personal information</w:t>
      </w:r>
    </w:p>
    <w:p w14:paraId="5F41E302" w14:textId="7530F3BE" w:rsidR="00540A1B" w:rsidRPr="007F2E68" w:rsidRDefault="00440F3B" w:rsidP="007F2E68">
      <w:r w:rsidRPr="007F2E68">
        <w:t>T</w:t>
      </w:r>
      <w:r w:rsidR="00256E05" w:rsidRPr="007F2E68">
        <w:t>alk to your current provider about the sharing and handling of your personal information</w:t>
      </w:r>
      <w:r w:rsidR="00126E34" w:rsidRPr="007F2E68">
        <w:t xml:space="preserve">. </w:t>
      </w:r>
      <w:r w:rsidR="00831AAD" w:rsidRPr="007F2E68">
        <w:t xml:space="preserve">Go to </w:t>
      </w:r>
      <w:hyperlink r:id="rId13" w:history="1">
        <w:r w:rsidR="00442773" w:rsidRPr="007F2E68">
          <w:rPr>
            <w:rStyle w:val="Hyperlink"/>
          </w:rPr>
          <w:t>www.dss.gov.au/des-QnA</w:t>
        </w:r>
      </w:hyperlink>
      <w:r w:rsidR="00831AAD" w:rsidRPr="007F2E68">
        <w:t xml:space="preserve"> to find out how the department manages privacy and to make a complaint. </w:t>
      </w:r>
    </w:p>
    <w:sectPr w:rsidR="00540A1B" w:rsidRPr="007F2E68" w:rsidSect="00B47A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40" w:right="1440" w:bottom="1276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12396" w14:textId="77777777" w:rsidR="00991892" w:rsidRDefault="00991892">
      <w:r>
        <w:separator/>
      </w:r>
    </w:p>
  </w:endnote>
  <w:endnote w:type="continuationSeparator" w:id="0">
    <w:p w14:paraId="10D86E67" w14:textId="77777777" w:rsidR="00991892" w:rsidRDefault="00991892">
      <w:r>
        <w:continuationSeparator/>
      </w:r>
    </w:p>
  </w:endnote>
  <w:endnote w:type="continuationNotice" w:id="1">
    <w:p w14:paraId="382A48C2" w14:textId="77777777" w:rsidR="00991892" w:rsidRDefault="0099189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4FE3C037" w14:paraId="7579FF51" w14:textId="77777777" w:rsidTr="001D3DCB">
      <w:trPr>
        <w:trHeight w:val="300"/>
      </w:trPr>
      <w:tc>
        <w:tcPr>
          <w:tcW w:w="3285" w:type="dxa"/>
        </w:tcPr>
        <w:p w14:paraId="7AA507D6" w14:textId="1D6E0D26" w:rsidR="4FE3C037" w:rsidRDefault="4FE3C037" w:rsidP="001D3DCB">
          <w:pPr>
            <w:pStyle w:val="Header"/>
            <w:ind w:left="-115"/>
          </w:pPr>
        </w:p>
      </w:tc>
      <w:tc>
        <w:tcPr>
          <w:tcW w:w="3285" w:type="dxa"/>
        </w:tcPr>
        <w:p w14:paraId="120BA0E0" w14:textId="5783264A" w:rsidR="4FE3C037" w:rsidRDefault="4FE3C037" w:rsidP="001D3DCB">
          <w:pPr>
            <w:pStyle w:val="Header"/>
            <w:jc w:val="center"/>
          </w:pPr>
        </w:p>
      </w:tc>
      <w:tc>
        <w:tcPr>
          <w:tcW w:w="3285" w:type="dxa"/>
        </w:tcPr>
        <w:p w14:paraId="4F1167ED" w14:textId="3B112E36" w:rsidR="4FE3C037" w:rsidRDefault="4FE3C037" w:rsidP="001D3DCB">
          <w:pPr>
            <w:pStyle w:val="Header"/>
            <w:ind w:right="-115"/>
            <w:jc w:val="right"/>
          </w:pPr>
        </w:p>
      </w:tc>
    </w:tr>
  </w:tbl>
  <w:p w14:paraId="14E4E56F" w14:textId="0FD53408" w:rsidR="4FE3C037" w:rsidRDefault="4FE3C037" w:rsidP="001D3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C8C54" w14:textId="21F52AFE" w:rsidR="4FE3C037" w:rsidRPr="001D57ED" w:rsidRDefault="4FE3C037" w:rsidP="001D3DCB">
    <w:pPr>
      <w:pStyle w:val="Footer"/>
      <w:spacing w:before="120"/>
      <w:jc w:val="right"/>
      <w:rPr>
        <w:sz w:val="22"/>
        <w:szCs w:val="18"/>
      </w:rPr>
    </w:pPr>
    <w:r w:rsidRPr="001D57ED">
      <w:rPr>
        <w:sz w:val="22"/>
        <w:szCs w:val="18"/>
      </w:rPr>
      <w:fldChar w:fldCharType="begin"/>
    </w:r>
    <w:r w:rsidRPr="001D57ED">
      <w:rPr>
        <w:sz w:val="22"/>
        <w:szCs w:val="18"/>
      </w:rPr>
      <w:instrText>PAGE</w:instrText>
    </w:r>
    <w:r w:rsidRPr="001D57ED">
      <w:rPr>
        <w:sz w:val="22"/>
        <w:szCs w:val="18"/>
      </w:rPr>
      <w:fldChar w:fldCharType="separate"/>
    </w:r>
    <w:r w:rsidR="001C1E46" w:rsidRPr="001D57ED">
      <w:rPr>
        <w:noProof/>
        <w:sz w:val="22"/>
        <w:szCs w:val="18"/>
      </w:rPr>
      <w:t>2</w:t>
    </w:r>
    <w:r w:rsidRPr="001D57ED">
      <w:rPr>
        <w:sz w:val="22"/>
        <w:szCs w:val="18"/>
      </w:rPr>
      <w:fldChar w:fldCharType="end"/>
    </w:r>
    <w:r w:rsidR="5BF2D963" w:rsidRPr="001D57ED">
      <w:rPr>
        <w:sz w:val="22"/>
        <w:szCs w:val="18"/>
      </w:rPr>
      <w:t xml:space="preserve"> of </w:t>
    </w:r>
    <w:r w:rsidRPr="001D57ED">
      <w:rPr>
        <w:sz w:val="22"/>
        <w:szCs w:val="18"/>
      </w:rPr>
      <w:fldChar w:fldCharType="begin"/>
    </w:r>
    <w:r w:rsidRPr="001D57ED">
      <w:rPr>
        <w:sz w:val="22"/>
        <w:szCs w:val="18"/>
      </w:rPr>
      <w:instrText>NUMPAGES</w:instrText>
    </w:r>
    <w:r w:rsidRPr="001D57ED">
      <w:rPr>
        <w:sz w:val="22"/>
        <w:szCs w:val="18"/>
      </w:rPr>
      <w:fldChar w:fldCharType="separate"/>
    </w:r>
    <w:r w:rsidR="001C1E46" w:rsidRPr="001D57ED">
      <w:rPr>
        <w:noProof/>
        <w:sz w:val="22"/>
        <w:szCs w:val="18"/>
      </w:rPr>
      <w:t>3</w:t>
    </w:r>
    <w:r w:rsidRPr="001D57ED">
      <w:rPr>
        <w:sz w:val="22"/>
        <w:szCs w:val="18"/>
      </w:rPr>
      <w:fldChar w:fldCharType="end"/>
    </w:r>
  </w:p>
  <w:p w14:paraId="397846E1" w14:textId="1E21E92B" w:rsidR="002943C1" w:rsidRDefault="002943C1" w:rsidP="008C75E3">
    <w:pPr>
      <w:pStyle w:val="Footer"/>
      <w:tabs>
        <w:tab w:val="clear" w:pos="4320"/>
        <w:tab w:val="clear" w:pos="8640"/>
      </w:tabs>
      <w:ind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94F5" w14:textId="77777777"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FA80F" w14:textId="77777777" w:rsidR="00991892" w:rsidRDefault="00991892">
      <w:r>
        <w:separator/>
      </w:r>
    </w:p>
  </w:footnote>
  <w:footnote w:type="continuationSeparator" w:id="0">
    <w:p w14:paraId="6017FD76" w14:textId="77777777" w:rsidR="00991892" w:rsidRDefault="00991892">
      <w:r>
        <w:continuationSeparator/>
      </w:r>
    </w:p>
  </w:footnote>
  <w:footnote w:type="continuationNotice" w:id="1">
    <w:p w14:paraId="6D01D0E7" w14:textId="77777777" w:rsidR="00991892" w:rsidRDefault="0099189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4FE3C037" w14:paraId="65D791B1" w14:textId="77777777" w:rsidTr="001D3DCB">
      <w:trPr>
        <w:trHeight w:val="300"/>
      </w:trPr>
      <w:tc>
        <w:tcPr>
          <w:tcW w:w="3285" w:type="dxa"/>
        </w:tcPr>
        <w:p w14:paraId="27EC5B07" w14:textId="5F48DE3B" w:rsidR="4FE3C037" w:rsidRDefault="4FE3C037" w:rsidP="001D3DCB">
          <w:pPr>
            <w:pStyle w:val="Header"/>
            <w:ind w:left="-115"/>
          </w:pPr>
        </w:p>
      </w:tc>
      <w:tc>
        <w:tcPr>
          <w:tcW w:w="3285" w:type="dxa"/>
        </w:tcPr>
        <w:p w14:paraId="27FCC6B6" w14:textId="1E87A237" w:rsidR="4FE3C037" w:rsidRDefault="4FE3C037" w:rsidP="001D3DCB">
          <w:pPr>
            <w:pStyle w:val="Header"/>
            <w:jc w:val="center"/>
          </w:pPr>
        </w:p>
      </w:tc>
      <w:tc>
        <w:tcPr>
          <w:tcW w:w="3285" w:type="dxa"/>
        </w:tcPr>
        <w:p w14:paraId="7C0D37FF" w14:textId="53F86566" w:rsidR="4FE3C037" w:rsidRDefault="4FE3C037" w:rsidP="001D3DCB">
          <w:pPr>
            <w:pStyle w:val="Header"/>
            <w:ind w:right="-115"/>
            <w:jc w:val="right"/>
          </w:pPr>
        </w:p>
      </w:tc>
    </w:tr>
  </w:tbl>
  <w:p w14:paraId="39025375" w14:textId="393E0EA1" w:rsidR="4FE3C037" w:rsidRDefault="4FE3C037" w:rsidP="001D3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E912C" w14:textId="6708EBA4" w:rsidR="002943C1" w:rsidRDefault="002943C1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9A270" w14:textId="3C11D401" w:rsidR="002943C1" w:rsidRPr="00845254" w:rsidRDefault="00FA7553" w:rsidP="00845254">
    <w:pPr>
      <w:pStyle w:val="Header"/>
      <w:tabs>
        <w:tab w:val="clear" w:pos="4320"/>
        <w:tab w:val="clear" w:pos="8640"/>
      </w:tabs>
      <w:ind w:left="-142"/>
      <w:rPr>
        <w:b/>
        <w:sz w:val="20"/>
      </w:rPr>
    </w:pPr>
    <w:r w:rsidRPr="000C10FB">
      <w:rPr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FF0421" wp14:editId="4E66AC49">
              <wp:simplePos x="0" y="0"/>
              <wp:positionH relativeFrom="margin">
                <wp:align>right</wp:align>
              </wp:positionH>
              <wp:positionV relativeFrom="paragraph">
                <wp:posOffset>238125</wp:posOffset>
              </wp:positionV>
              <wp:extent cx="1280160" cy="508332"/>
              <wp:effectExtent l="0" t="0" r="0" b="0"/>
              <wp:wrapNone/>
              <wp:docPr id="198352480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0160" cy="5083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BB631C" w14:textId="77777777" w:rsidR="00FA7553" w:rsidRPr="00232563" w:rsidRDefault="00FA7553" w:rsidP="00FA7553">
                          <w:pPr>
                            <w:spacing w:before="120"/>
                            <w:rPr>
                              <w:color w:val="000000" w:themeColor="text1"/>
                              <w:sz w:val="12"/>
                              <w:szCs w:val="8"/>
                            </w:rPr>
                          </w:pPr>
                          <w:r w:rsidRPr="00232563">
                            <w:rPr>
                              <w:color w:val="000000" w:themeColor="text1"/>
                              <w:sz w:val="12"/>
                              <w:szCs w:val="8"/>
                            </w:rPr>
                            <w:t>Department of Social Services</w:t>
                          </w:r>
                        </w:p>
                        <w:p w14:paraId="4FD5EBDB" w14:textId="77777777" w:rsidR="00FA7553" w:rsidRPr="00232563" w:rsidRDefault="00FA7553" w:rsidP="00FA7553">
                          <w:pPr>
                            <w:spacing w:before="0"/>
                            <w:rPr>
                              <w:color w:val="000000" w:themeColor="text1"/>
                              <w:sz w:val="12"/>
                              <w:szCs w:val="8"/>
                            </w:rPr>
                          </w:pPr>
                          <w:r w:rsidRPr="00232563">
                            <w:rPr>
                              <w:color w:val="000000" w:themeColor="text1"/>
                              <w:sz w:val="12"/>
                              <w:szCs w:val="8"/>
                            </w:rPr>
                            <w:t>GPO Box 9820</w:t>
                          </w:r>
                        </w:p>
                        <w:p w14:paraId="5CC623B9" w14:textId="77777777" w:rsidR="00FA7553" w:rsidRPr="00232563" w:rsidRDefault="00FA7553" w:rsidP="00FA7553">
                          <w:pPr>
                            <w:spacing w:before="0"/>
                            <w:rPr>
                              <w:color w:val="000000" w:themeColor="text1"/>
                              <w:sz w:val="12"/>
                              <w:szCs w:val="8"/>
                            </w:rPr>
                          </w:pPr>
                          <w:r w:rsidRPr="00232563">
                            <w:rPr>
                              <w:color w:val="000000" w:themeColor="text1"/>
                              <w:sz w:val="12"/>
                              <w:szCs w:val="8"/>
                            </w:rPr>
                            <w:t>Canberra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FF0421" id="Rectangle 3" o:spid="_x0000_s1026" style="position:absolute;left:0;text-align:left;margin-left:49.6pt;margin-top:18.75pt;width:100.8pt;height:40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" filled="f" stroked="f" strokeweight="2pt">
              <v:textbox>
                <w:txbxContent>
                  <w:p w14:paraId="20BB631C" w14:textId="77777777" w:rsidR="00FA7553" w:rsidRPr="00232563" w:rsidRDefault="00FA7553" w:rsidP="00FA7553">
                    <w:pPr>
                      <w:spacing w:before="120"/>
                      <w:rPr>
                        <w:color w:val="000000" w:themeColor="text1"/>
                        <w:sz w:val="12"/>
                        <w:szCs w:val="8"/>
                      </w:rPr>
                    </w:pPr>
                    <w:r w:rsidRPr="00232563">
                      <w:rPr>
                        <w:color w:val="000000" w:themeColor="text1"/>
                        <w:sz w:val="12"/>
                        <w:szCs w:val="8"/>
                      </w:rPr>
                      <w:t>Department of Social Services</w:t>
                    </w:r>
                  </w:p>
                  <w:p w14:paraId="4FD5EBDB" w14:textId="77777777" w:rsidR="00FA7553" w:rsidRPr="00232563" w:rsidRDefault="00FA7553" w:rsidP="00FA7553">
                    <w:pPr>
                      <w:spacing w:before="0"/>
                      <w:rPr>
                        <w:color w:val="000000" w:themeColor="text1"/>
                        <w:sz w:val="12"/>
                        <w:szCs w:val="8"/>
                      </w:rPr>
                    </w:pPr>
                    <w:r w:rsidRPr="00232563">
                      <w:rPr>
                        <w:color w:val="000000" w:themeColor="text1"/>
                        <w:sz w:val="12"/>
                        <w:szCs w:val="8"/>
                      </w:rPr>
                      <w:t>GPO Box 9820</w:t>
                    </w:r>
                  </w:p>
                  <w:p w14:paraId="5CC623B9" w14:textId="77777777" w:rsidR="00FA7553" w:rsidRPr="00232563" w:rsidRDefault="00FA7553" w:rsidP="00FA7553">
                    <w:pPr>
                      <w:spacing w:before="0"/>
                      <w:rPr>
                        <w:color w:val="000000" w:themeColor="text1"/>
                        <w:sz w:val="12"/>
                        <w:szCs w:val="8"/>
                      </w:rPr>
                    </w:pPr>
                    <w:r w:rsidRPr="00232563">
                      <w:rPr>
                        <w:color w:val="000000" w:themeColor="text1"/>
                        <w:sz w:val="12"/>
                        <w:szCs w:val="8"/>
                      </w:rPr>
                      <w:t>Canberra ACT 2601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409D8">
      <w:rPr>
        <w:b/>
        <w:noProof/>
        <w:sz w:val="20"/>
        <w:lang w:eastAsia="en-AU"/>
      </w:rPr>
      <w:drawing>
        <wp:inline distT="0" distB="0" distL="0" distR="0" wp14:anchorId="1B0F18C7" wp14:editId="2D364E67">
          <wp:extent cx="3600450" cy="733425"/>
          <wp:effectExtent l="0" t="0" r="0" b="9525"/>
          <wp:docPr id="196510581" name="Picture 196510581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FAA2911"/>
    <w:multiLevelType w:val="hybridMultilevel"/>
    <w:tmpl w:val="FFFFFFFF"/>
    <w:lvl w:ilvl="0" w:tplc="13FAD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4A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29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0E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2A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32E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C2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4E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8C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31B68"/>
    <w:multiLevelType w:val="hybridMultilevel"/>
    <w:tmpl w:val="85A23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426D"/>
    <w:multiLevelType w:val="hybridMultilevel"/>
    <w:tmpl w:val="0CAC97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673E94"/>
    <w:multiLevelType w:val="hybridMultilevel"/>
    <w:tmpl w:val="CA2A3F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3D064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D707D"/>
    <w:multiLevelType w:val="hybridMultilevel"/>
    <w:tmpl w:val="87D448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F829E0"/>
    <w:multiLevelType w:val="hybridMultilevel"/>
    <w:tmpl w:val="389C0F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F56707"/>
    <w:multiLevelType w:val="hybridMultilevel"/>
    <w:tmpl w:val="790095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2C19D0"/>
    <w:multiLevelType w:val="hybridMultilevel"/>
    <w:tmpl w:val="E9CE3C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C82A16"/>
    <w:multiLevelType w:val="hybridMultilevel"/>
    <w:tmpl w:val="AB2E7804"/>
    <w:lvl w:ilvl="0" w:tplc="0C09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2" w15:restartNumberingAfterBreak="0">
    <w:nsid w:val="7C66153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A8FE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78422">
    <w:abstractNumId w:val="1"/>
  </w:num>
  <w:num w:numId="2" w16cid:durableId="447696972">
    <w:abstractNumId w:val="0"/>
  </w:num>
  <w:num w:numId="3" w16cid:durableId="279336475">
    <w:abstractNumId w:val="5"/>
  </w:num>
  <w:num w:numId="4" w16cid:durableId="823470843">
    <w:abstractNumId w:val="3"/>
  </w:num>
  <w:num w:numId="5" w16cid:durableId="922953375">
    <w:abstractNumId w:val="8"/>
  </w:num>
  <w:num w:numId="6" w16cid:durableId="779034954">
    <w:abstractNumId w:val="9"/>
  </w:num>
  <w:num w:numId="7" w16cid:durableId="2005010760">
    <w:abstractNumId w:val="7"/>
  </w:num>
  <w:num w:numId="8" w16cid:durableId="2053456822">
    <w:abstractNumId w:val="6"/>
  </w:num>
  <w:num w:numId="9" w16cid:durableId="1706589708">
    <w:abstractNumId w:val="12"/>
  </w:num>
  <w:num w:numId="10" w16cid:durableId="653922332">
    <w:abstractNumId w:val="13"/>
  </w:num>
  <w:num w:numId="11" w16cid:durableId="212426864">
    <w:abstractNumId w:val="11"/>
  </w:num>
  <w:num w:numId="12" w16cid:durableId="799998245">
    <w:abstractNumId w:val="2"/>
  </w:num>
  <w:num w:numId="13" w16cid:durableId="611784285">
    <w:abstractNumId w:val="4"/>
  </w:num>
  <w:num w:numId="14" w16cid:durableId="111552003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C72"/>
    <w:rsid w:val="000003BF"/>
    <w:rsid w:val="000031AA"/>
    <w:rsid w:val="000050BA"/>
    <w:rsid w:val="000054D8"/>
    <w:rsid w:val="00005EC4"/>
    <w:rsid w:val="000071F3"/>
    <w:rsid w:val="0001058C"/>
    <w:rsid w:val="000116D9"/>
    <w:rsid w:val="00011FF8"/>
    <w:rsid w:val="00013CDC"/>
    <w:rsid w:val="00015453"/>
    <w:rsid w:val="00016480"/>
    <w:rsid w:val="000208F4"/>
    <w:rsid w:val="0002185A"/>
    <w:rsid w:val="0002443A"/>
    <w:rsid w:val="000257AF"/>
    <w:rsid w:val="00026FD4"/>
    <w:rsid w:val="00030E7A"/>
    <w:rsid w:val="00031526"/>
    <w:rsid w:val="0003162D"/>
    <w:rsid w:val="0003262A"/>
    <w:rsid w:val="000333C1"/>
    <w:rsid w:val="00034FAD"/>
    <w:rsid w:val="000350BB"/>
    <w:rsid w:val="000355E9"/>
    <w:rsid w:val="00035921"/>
    <w:rsid w:val="00035B25"/>
    <w:rsid w:val="000366B9"/>
    <w:rsid w:val="000402FB"/>
    <w:rsid w:val="00041220"/>
    <w:rsid w:val="0004221E"/>
    <w:rsid w:val="00042372"/>
    <w:rsid w:val="000437E6"/>
    <w:rsid w:val="000464C4"/>
    <w:rsid w:val="000468F9"/>
    <w:rsid w:val="00051AB0"/>
    <w:rsid w:val="00051AF5"/>
    <w:rsid w:val="000524AA"/>
    <w:rsid w:val="0005342A"/>
    <w:rsid w:val="00053B40"/>
    <w:rsid w:val="000551A4"/>
    <w:rsid w:val="0005595D"/>
    <w:rsid w:val="00055B8C"/>
    <w:rsid w:val="00061F73"/>
    <w:rsid w:val="00062FE0"/>
    <w:rsid w:val="00064C47"/>
    <w:rsid w:val="00064E59"/>
    <w:rsid w:val="00065D54"/>
    <w:rsid w:val="00066101"/>
    <w:rsid w:val="00066AFE"/>
    <w:rsid w:val="000716B1"/>
    <w:rsid w:val="00071F0A"/>
    <w:rsid w:val="0007564F"/>
    <w:rsid w:val="0008021F"/>
    <w:rsid w:val="00081576"/>
    <w:rsid w:val="00081CB9"/>
    <w:rsid w:val="000834F6"/>
    <w:rsid w:val="00083CDF"/>
    <w:rsid w:val="00087401"/>
    <w:rsid w:val="00090772"/>
    <w:rsid w:val="00091E0D"/>
    <w:rsid w:val="00093046"/>
    <w:rsid w:val="0009347A"/>
    <w:rsid w:val="00094D8C"/>
    <w:rsid w:val="000A1E1B"/>
    <w:rsid w:val="000A2FB8"/>
    <w:rsid w:val="000A6973"/>
    <w:rsid w:val="000B0297"/>
    <w:rsid w:val="000B049C"/>
    <w:rsid w:val="000B0AC7"/>
    <w:rsid w:val="000B0C43"/>
    <w:rsid w:val="000B1D9B"/>
    <w:rsid w:val="000B2B0D"/>
    <w:rsid w:val="000B2D71"/>
    <w:rsid w:val="000B3045"/>
    <w:rsid w:val="000B3642"/>
    <w:rsid w:val="000B36E5"/>
    <w:rsid w:val="000B4189"/>
    <w:rsid w:val="000B44F7"/>
    <w:rsid w:val="000B63F7"/>
    <w:rsid w:val="000B65EF"/>
    <w:rsid w:val="000B7622"/>
    <w:rsid w:val="000C10FB"/>
    <w:rsid w:val="000C1AE7"/>
    <w:rsid w:val="000C2F63"/>
    <w:rsid w:val="000C62CB"/>
    <w:rsid w:val="000C7B87"/>
    <w:rsid w:val="000D0387"/>
    <w:rsid w:val="000D1B59"/>
    <w:rsid w:val="000D2E24"/>
    <w:rsid w:val="000D4230"/>
    <w:rsid w:val="000D64B5"/>
    <w:rsid w:val="000D7689"/>
    <w:rsid w:val="000F3DB2"/>
    <w:rsid w:val="000F596E"/>
    <w:rsid w:val="00101549"/>
    <w:rsid w:val="00105564"/>
    <w:rsid w:val="001064E9"/>
    <w:rsid w:val="001065A6"/>
    <w:rsid w:val="00107415"/>
    <w:rsid w:val="00112E2C"/>
    <w:rsid w:val="00112F34"/>
    <w:rsid w:val="00113C5D"/>
    <w:rsid w:val="001147E4"/>
    <w:rsid w:val="00117056"/>
    <w:rsid w:val="00120973"/>
    <w:rsid w:val="001240BF"/>
    <w:rsid w:val="00124F5B"/>
    <w:rsid w:val="0012682F"/>
    <w:rsid w:val="00126E34"/>
    <w:rsid w:val="00130F40"/>
    <w:rsid w:val="001333FB"/>
    <w:rsid w:val="00135B24"/>
    <w:rsid w:val="0013641A"/>
    <w:rsid w:val="001372C6"/>
    <w:rsid w:val="00144EE3"/>
    <w:rsid w:val="00145932"/>
    <w:rsid w:val="001461B9"/>
    <w:rsid w:val="00152FAF"/>
    <w:rsid w:val="00162B2D"/>
    <w:rsid w:val="001651E3"/>
    <w:rsid w:val="001653D1"/>
    <w:rsid w:val="00165F38"/>
    <w:rsid w:val="00170A65"/>
    <w:rsid w:val="0017113A"/>
    <w:rsid w:val="00172B7F"/>
    <w:rsid w:val="00173466"/>
    <w:rsid w:val="00173E9C"/>
    <w:rsid w:val="00173F6C"/>
    <w:rsid w:val="0018217C"/>
    <w:rsid w:val="001840CB"/>
    <w:rsid w:val="00184826"/>
    <w:rsid w:val="00191F5B"/>
    <w:rsid w:val="001944B0"/>
    <w:rsid w:val="0019570C"/>
    <w:rsid w:val="001A2696"/>
    <w:rsid w:val="001A2FB1"/>
    <w:rsid w:val="001A6199"/>
    <w:rsid w:val="001A7633"/>
    <w:rsid w:val="001B5577"/>
    <w:rsid w:val="001B5FF3"/>
    <w:rsid w:val="001C1C4D"/>
    <w:rsid w:val="001C1DBF"/>
    <w:rsid w:val="001C1E46"/>
    <w:rsid w:val="001C1F59"/>
    <w:rsid w:val="001C20ED"/>
    <w:rsid w:val="001C39FA"/>
    <w:rsid w:val="001C4E57"/>
    <w:rsid w:val="001C7B7F"/>
    <w:rsid w:val="001D0036"/>
    <w:rsid w:val="001D0259"/>
    <w:rsid w:val="001D3DCB"/>
    <w:rsid w:val="001D3E92"/>
    <w:rsid w:val="001D57ED"/>
    <w:rsid w:val="001D5818"/>
    <w:rsid w:val="001E3FD4"/>
    <w:rsid w:val="001F02EC"/>
    <w:rsid w:val="001F3D06"/>
    <w:rsid w:val="001F41D0"/>
    <w:rsid w:val="001F5323"/>
    <w:rsid w:val="001F6876"/>
    <w:rsid w:val="001F7D1F"/>
    <w:rsid w:val="002001FC"/>
    <w:rsid w:val="00201A9D"/>
    <w:rsid w:val="0020604F"/>
    <w:rsid w:val="00206C3F"/>
    <w:rsid w:val="002100B8"/>
    <w:rsid w:val="00211A28"/>
    <w:rsid w:val="00211E37"/>
    <w:rsid w:val="00211FD7"/>
    <w:rsid w:val="002124D9"/>
    <w:rsid w:val="002138FC"/>
    <w:rsid w:val="002142BD"/>
    <w:rsid w:val="00214A0D"/>
    <w:rsid w:val="002150A5"/>
    <w:rsid w:val="00216E0C"/>
    <w:rsid w:val="002170CF"/>
    <w:rsid w:val="0021758F"/>
    <w:rsid w:val="00221E86"/>
    <w:rsid w:val="00222844"/>
    <w:rsid w:val="002231D9"/>
    <w:rsid w:val="0022377D"/>
    <w:rsid w:val="002237BE"/>
    <w:rsid w:val="00224181"/>
    <w:rsid w:val="00224893"/>
    <w:rsid w:val="00224F94"/>
    <w:rsid w:val="00226389"/>
    <w:rsid w:val="00226662"/>
    <w:rsid w:val="00226F99"/>
    <w:rsid w:val="0023084F"/>
    <w:rsid w:val="00231735"/>
    <w:rsid w:val="00232563"/>
    <w:rsid w:val="002365CD"/>
    <w:rsid w:val="00243510"/>
    <w:rsid w:val="00243C98"/>
    <w:rsid w:val="002457DC"/>
    <w:rsid w:val="002532A9"/>
    <w:rsid w:val="00253F33"/>
    <w:rsid w:val="00254C4B"/>
    <w:rsid w:val="00255D9B"/>
    <w:rsid w:val="00256B08"/>
    <w:rsid w:val="00256E05"/>
    <w:rsid w:val="00256F07"/>
    <w:rsid w:val="002607E9"/>
    <w:rsid w:val="0026358E"/>
    <w:rsid w:val="002637A3"/>
    <w:rsid w:val="00264089"/>
    <w:rsid w:val="00264435"/>
    <w:rsid w:val="002655E0"/>
    <w:rsid w:val="00266612"/>
    <w:rsid w:val="00266CEC"/>
    <w:rsid w:val="00270709"/>
    <w:rsid w:val="0027141A"/>
    <w:rsid w:val="00274274"/>
    <w:rsid w:val="002756CD"/>
    <w:rsid w:val="00275B7A"/>
    <w:rsid w:val="00282210"/>
    <w:rsid w:val="00284745"/>
    <w:rsid w:val="00285956"/>
    <w:rsid w:val="002862EE"/>
    <w:rsid w:val="00290EE0"/>
    <w:rsid w:val="0029121E"/>
    <w:rsid w:val="002919F9"/>
    <w:rsid w:val="00293F67"/>
    <w:rsid w:val="002943C1"/>
    <w:rsid w:val="00294D39"/>
    <w:rsid w:val="00294E7C"/>
    <w:rsid w:val="0029549E"/>
    <w:rsid w:val="002A06C2"/>
    <w:rsid w:val="002A26D4"/>
    <w:rsid w:val="002A631D"/>
    <w:rsid w:val="002A6817"/>
    <w:rsid w:val="002B15D0"/>
    <w:rsid w:val="002B430B"/>
    <w:rsid w:val="002C0604"/>
    <w:rsid w:val="002C19E9"/>
    <w:rsid w:val="002C3946"/>
    <w:rsid w:val="002C397A"/>
    <w:rsid w:val="002C6D1B"/>
    <w:rsid w:val="002C6F9E"/>
    <w:rsid w:val="002D14EE"/>
    <w:rsid w:val="002D3495"/>
    <w:rsid w:val="002D4D21"/>
    <w:rsid w:val="002D4D69"/>
    <w:rsid w:val="002D5A95"/>
    <w:rsid w:val="002D5CD6"/>
    <w:rsid w:val="002E2725"/>
    <w:rsid w:val="002E3E77"/>
    <w:rsid w:val="002F124A"/>
    <w:rsid w:val="002F2D1F"/>
    <w:rsid w:val="002F5A53"/>
    <w:rsid w:val="002F731D"/>
    <w:rsid w:val="002F93EB"/>
    <w:rsid w:val="0030018D"/>
    <w:rsid w:val="00300726"/>
    <w:rsid w:val="003019FA"/>
    <w:rsid w:val="003044EE"/>
    <w:rsid w:val="003047B4"/>
    <w:rsid w:val="0030485D"/>
    <w:rsid w:val="003057D4"/>
    <w:rsid w:val="003078A0"/>
    <w:rsid w:val="003114A2"/>
    <w:rsid w:val="00311B78"/>
    <w:rsid w:val="00312A5E"/>
    <w:rsid w:val="00314325"/>
    <w:rsid w:val="00314647"/>
    <w:rsid w:val="003165ED"/>
    <w:rsid w:val="003175DD"/>
    <w:rsid w:val="00326B2B"/>
    <w:rsid w:val="00327ED1"/>
    <w:rsid w:val="00331CB8"/>
    <w:rsid w:val="003401E6"/>
    <w:rsid w:val="00341739"/>
    <w:rsid w:val="003419ED"/>
    <w:rsid w:val="00341CCF"/>
    <w:rsid w:val="00342176"/>
    <w:rsid w:val="003434D1"/>
    <w:rsid w:val="00343690"/>
    <w:rsid w:val="0034371D"/>
    <w:rsid w:val="00345910"/>
    <w:rsid w:val="00347E4F"/>
    <w:rsid w:val="00352261"/>
    <w:rsid w:val="003529E5"/>
    <w:rsid w:val="00362F7B"/>
    <w:rsid w:val="0036721F"/>
    <w:rsid w:val="0037274E"/>
    <w:rsid w:val="00374442"/>
    <w:rsid w:val="00374B7F"/>
    <w:rsid w:val="00375E34"/>
    <w:rsid w:val="00375FC4"/>
    <w:rsid w:val="00376CFD"/>
    <w:rsid w:val="0038534D"/>
    <w:rsid w:val="003861E4"/>
    <w:rsid w:val="00386E0B"/>
    <w:rsid w:val="0038778C"/>
    <w:rsid w:val="00390351"/>
    <w:rsid w:val="00390A93"/>
    <w:rsid w:val="00392B1D"/>
    <w:rsid w:val="003A22DB"/>
    <w:rsid w:val="003A3FC5"/>
    <w:rsid w:val="003A7161"/>
    <w:rsid w:val="003B07CF"/>
    <w:rsid w:val="003C1F5A"/>
    <w:rsid w:val="003C3094"/>
    <w:rsid w:val="003C342C"/>
    <w:rsid w:val="003D317A"/>
    <w:rsid w:val="003D5F2E"/>
    <w:rsid w:val="003E1D8B"/>
    <w:rsid w:val="003E1E1B"/>
    <w:rsid w:val="003E41D4"/>
    <w:rsid w:val="003E4C14"/>
    <w:rsid w:val="003E547F"/>
    <w:rsid w:val="003E6C72"/>
    <w:rsid w:val="003F11B0"/>
    <w:rsid w:val="003F426D"/>
    <w:rsid w:val="003F6D14"/>
    <w:rsid w:val="003F6FF8"/>
    <w:rsid w:val="00403F6B"/>
    <w:rsid w:val="0040578F"/>
    <w:rsid w:val="00407520"/>
    <w:rsid w:val="004100BE"/>
    <w:rsid w:val="00410BA6"/>
    <w:rsid w:val="00413C39"/>
    <w:rsid w:val="004144EB"/>
    <w:rsid w:val="0042392D"/>
    <w:rsid w:val="004258A4"/>
    <w:rsid w:val="004271C6"/>
    <w:rsid w:val="0042750C"/>
    <w:rsid w:val="00432465"/>
    <w:rsid w:val="00432C72"/>
    <w:rsid w:val="00435AB9"/>
    <w:rsid w:val="00440F3B"/>
    <w:rsid w:val="00441899"/>
    <w:rsid w:val="00441F70"/>
    <w:rsid w:val="00442773"/>
    <w:rsid w:val="00442F2B"/>
    <w:rsid w:val="00445521"/>
    <w:rsid w:val="00447563"/>
    <w:rsid w:val="0044765B"/>
    <w:rsid w:val="00447E95"/>
    <w:rsid w:val="00450046"/>
    <w:rsid w:val="00450603"/>
    <w:rsid w:val="004510A9"/>
    <w:rsid w:val="0045285B"/>
    <w:rsid w:val="00452E20"/>
    <w:rsid w:val="00453B32"/>
    <w:rsid w:val="004545F8"/>
    <w:rsid w:val="00455673"/>
    <w:rsid w:val="00460BED"/>
    <w:rsid w:val="00463F98"/>
    <w:rsid w:val="004670AE"/>
    <w:rsid w:val="0046762C"/>
    <w:rsid w:val="0046782C"/>
    <w:rsid w:val="00471625"/>
    <w:rsid w:val="00472B41"/>
    <w:rsid w:val="004737F0"/>
    <w:rsid w:val="0047492A"/>
    <w:rsid w:val="00474E93"/>
    <w:rsid w:val="00483DB6"/>
    <w:rsid w:val="0048589F"/>
    <w:rsid w:val="004858C0"/>
    <w:rsid w:val="00486D3D"/>
    <w:rsid w:val="00491979"/>
    <w:rsid w:val="00495639"/>
    <w:rsid w:val="00495A5C"/>
    <w:rsid w:val="00496E08"/>
    <w:rsid w:val="004979A0"/>
    <w:rsid w:val="004A0658"/>
    <w:rsid w:val="004A0DC6"/>
    <w:rsid w:val="004A2E93"/>
    <w:rsid w:val="004A4896"/>
    <w:rsid w:val="004A68B0"/>
    <w:rsid w:val="004B019C"/>
    <w:rsid w:val="004B1D49"/>
    <w:rsid w:val="004B7911"/>
    <w:rsid w:val="004C0365"/>
    <w:rsid w:val="004C090D"/>
    <w:rsid w:val="004C6481"/>
    <w:rsid w:val="004C6634"/>
    <w:rsid w:val="004C7164"/>
    <w:rsid w:val="004C7FE5"/>
    <w:rsid w:val="004D0AB8"/>
    <w:rsid w:val="004D0BBD"/>
    <w:rsid w:val="004D419C"/>
    <w:rsid w:val="004D41CE"/>
    <w:rsid w:val="004E14A1"/>
    <w:rsid w:val="004E2417"/>
    <w:rsid w:val="004E4A0B"/>
    <w:rsid w:val="004E517B"/>
    <w:rsid w:val="004E62DA"/>
    <w:rsid w:val="004E6345"/>
    <w:rsid w:val="004E7487"/>
    <w:rsid w:val="004F0778"/>
    <w:rsid w:val="004F1323"/>
    <w:rsid w:val="004F2925"/>
    <w:rsid w:val="004F55EF"/>
    <w:rsid w:val="004F6692"/>
    <w:rsid w:val="004F77BE"/>
    <w:rsid w:val="00500784"/>
    <w:rsid w:val="005033B7"/>
    <w:rsid w:val="005043C3"/>
    <w:rsid w:val="005045C6"/>
    <w:rsid w:val="00504BA3"/>
    <w:rsid w:val="005050E3"/>
    <w:rsid w:val="00507587"/>
    <w:rsid w:val="00510BEA"/>
    <w:rsid w:val="005116F9"/>
    <w:rsid w:val="00511AD0"/>
    <w:rsid w:val="005128F4"/>
    <w:rsid w:val="00513DC4"/>
    <w:rsid w:val="00514A8A"/>
    <w:rsid w:val="005153AF"/>
    <w:rsid w:val="0051551E"/>
    <w:rsid w:val="005224D5"/>
    <w:rsid w:val="00522607"/>
    <w:rsid w:val="00525F5D"/>
    <w:rsid w:val="00530475"/>
    <w:rsid w:val="00530A3A"/>
    <w:rsid w:val="00533B66"/>
    <w:rsid w:val="005349A9"/>
    <w:rsid w:val="00537CDC"/>
    <w:rsid w:val="00540A1B"/>
    <w:rsid w:val="0054568B"/>
    <w:rsid w:val="00545DB1"/>
    <w:rsid w:val="00546C32"/>
    <w:rsid w:val="00546DF9"/>
    <w:rsid w:val="00550069"/>
    <w:rsid w:val="00551199"/>
    <w:rsid w:val="00551864"/>
    <w:rsid w:val="005518B1"/>
    <w:rsid w:val="005520C5"/>
    <w:rsid w:val="005606BB"/>
    <w:rsid w:val="00561E86"/>
    <w:rsid w:val="00562DE6"/>
    <w:rsid w:val="005675F3"/>
    <w:rsid w:val="0057179F"/>
    <w:rsid w:val="00572A28"/>
    <w:rsid w:val="005732DF"/>
    <w:rsid w:val="00573954"/>
    <w:rsid w:val="005743B9"/>
    <w:rsid w:val="005749DE"/>
    <w:rsid w:val="005758B0"/>
    <w:rsid w:val="00575D82"/>
    <w:rsid w:val="005768F5"/>
    <w:rsid w:val="0057765D"/>
    <w:rsid w:val="0058395A"/>
    <w:rsid w:val="0058464D"/>
    <w:rsid w:val="0058483B"/>
    <w:rsid w:val="005906AF"/>
    <w:rsid w:val="00590A2A"/>
    <w:rsid w:val="005917A7"/>
    <w:rsid w:val="0059296F"/>
    <w:rsid w:val="005930DD"/>
    <w:rsid w:val="005933BB"/>
    <w:rsid w:val="00594194"/>
    <w:rsid w:val="005943D3"/>
    <w:rsid w:val="00594BA7"/>
    <w:rsid w:val="00596B7A"/>
    <w:rsid w:val="00597290"/>
    <w:rsid w:val="005A11DE"/>
    <w:rsid w:val="005A1B06"/>
    <w:rsid w:val="005A23C5"/>
    <w:rsid w:val="005A41A5"/>
    <w:rsid w:val="005B00FC"/>
    <w:rsid w:val="005B1F13"/>
    <w:rsid w:val="005B53C8"/>
    <w:rsid w:val="005B5EAA"/>
    <w:rsid w:val="005B61A7"/>
    <w:rsid w:val="005C0C6E"/>
    <w:rsid w:val="005C187A"/>
    <w:rsid w:val="005C235F"/>
    <w:rsid w:val="005C5332"/>
    <w:rsid w:val="005C61A1"/>
    <w:rsid w:val="005C63FC"/>
    <w:rsid w:val="005C6DB2"/>
    <w:rsid w:val="005C74FF"/>
    <w:rsid w:val="005D40C1"/>
    <w:rsid w:val="005D57A5"/>
    <w:rsid w:val="005D61F2"/>
    <w:rsid w:val="005D653E"/>
    <w:rsid w:val="005D7916"/>
    <w:rsid w:val="005E152B"/>
    <w:rsid w:val="005E26B7"/>
    <w:rsid w:val="005E316F"/>
    <w:rsid w:val="005E54F4"/>
    <w:rsid w:val="005E617B"/>
    <w:rsid w:val="005E79BF"/>
    <w:rsid w:val="005F18DD"/>
    <w:rsid w:val="00600CE8"/>
    <w:rsid w:val="0060390F"/>
    <w:rsid w:val="006039E8"/>
    <w:rsid w:val="006045A9"/>
    <w:rsid w:val="006063B9"/>
    <w:rsid w:val="0061164A"/>
    <w:rsid w:val="00611CBA"/>
    <w:rsid w:val="00614871"/>
    <w:rsid w:val="00620746"/>
    <w:rsid w:val="00621208"/>
    <w:rsid w:val="0062129F"/>
    <w:rsid w:val="0062178C"/>
    <w:rsid w:val="00622400"/>
    <w:rsid w:val="00622BBF"/>
    <w:rsid w:val="006242E1"/>
    <w:rsid w:val="006242F3"/>
    <w:rsid w:val="00624612"/>
    <w:rsid w:val="00626849"/>
    <w:rsid w:val="0062693C"/>
    <w:rsid w:val="00632B03"/>
    <w:rsid w:val="00635172"/>
    <w:rsid w:val="00635C8B"/>
    <w:rsid w:val="00636317"/>
    <w:rsid w:val="00636A02"/>
    <w:rsid w:val="00640F3A"/>
    <w:rsid w:val="00642226"/>
    <w:rsid w:val="0064313C"/>
    <w:rsid w:val="00643632"/>
    <w:rsid w:val="006445EC"/>
    <w:rsid w:val="00651756"/>
    <w:rsid w:val="00654613"/>
    <w:rsid w:val="00656535"/>
    <w:rsid w:val="00656F80"/>
    <w:rsid w:val="006603F3"/>
    <w:rsid w:val="006621FD"/>
    <w:rsid w:val="00665DF6"/>
    <w:rsid w:val="006677F4"/>
    <w:rsid w:val="00667B86"/>
    <w:rsid w:val="006704DB"/>
    <w:rsid w:val="00670B27"/>
    <w:rsid w:val="00670E71"/>
    <w:rsid w:val="0067234F"/>
    <w:rsid w:val="00673BA1"/>
    <w:rsid w:val="00674621"/>
    <w:rsid w:val="006767ED"/>
    <w:rsid w:val="00677EB3"/>
    <w:rsid w:val="0068191C"/>
    <w:rsid w:val="0068253A"/>
    <w:rsid w:val="0068401C"/>
    <w:rsid w:val="00685369"/>
    <w:rsid w:val="006858BE"/>
    <w:rsid w:val="00686709"/>
    <w:rsid w:val="00690279"/>
    <w:rsid w:val="006A02E4"/>
    <w:rsid w:val="006A147A"/>
    <w:rsid w:val="006A2083"/>
    <w:rsid w:val="006A3F9B"/>
    <w:rsid w:val="006B0597"/>
    <w:rsid w:val="006B1AEB"/>
    <w:rsid w:val="006B2081"/>
    <w:rsid w:val="006B4ED2"/>
    <w:rsid w:val="006B5507"/>
    <w:rsid w:val="006B5DC6"/>
    <w:rsid w:val="006B6D13"/>
    <w:rsid w:val="006B6DF8"/>
    <w:rsid w:val="006C0DF9"/>
    <w:rsid w:val="006C2500"/>
    <w:rsid w:val="006C565D"/>
    <w:rsid w:val="006D2955"/>
    <w:rsid w:val="006D2E18"/>
    <w:rsid w:val="006D32E1"/>
    <w:rsid w:val="006D406C"/>
    <w:rsid w:val="006D4277"/>
    <w:rsid w:val="006D57EF"/>
    <w:rsid w:val="006D65E6"/>
    <w:rsid w:val="006E143D"/>
    <w:rsid w:val="006E3653"/>
    <w:rsid w:val="006E3740"/>
    <w:rsid w:val="006E5A53"/>
    <w:rsid w:val="006E6AC3"/>
    <w:rsid w:val="006F0B2F"/>
    <w:rsid w:val="006F14FF"/>
    <w:rsid w:val="006F2B96"/>
    <w:rsid w:val="006F31B2"/>
    <w:rsid w:val="006F7573"/>
    <w:rsid w:val="0070099D"/>
    <w:rsid w:val="007014BA"/>
    <w:rsid w:val="00706110"/>
    <w:rsid w:val="007109F6"/>
    <w:rsid w:val="00712B6D"/>
    <w:rsid w:val="00714A60"/>
    <w:rsid w:val="00715F99"/>
    <w:rsid w:val="00716B99"/>
    <w:rsid w:val="007200AA"/>
    <w:rsid w:val="00721339"/>
    <w:rsid w:val="0072184A"/>
    <w:rsid w:val="007231D3"/>
    <w:rsid w:val="0072448A"/>
    <w:rsid w:val="00725649"/>
    <w:rsid w:val="00730F2F"/>
    <w:rsid w:val="007326FC"/>
    <w:rsid w:val="0073504B"/>
    <w:rsid w:val="00735843"/>
    <w:rsid w:val="00740D05"/>
    <w:rsid w:val="007427CD"/>
    <w:rsid w:val="00751F06"/>
    <w:rsid w:val="00754905"/>
    <w:rsid w:val="007553A0"/>
    <w:rsid w:val="00755677"/>
    <w:rsid w:val="007562E3"/>
    <w:rsid w:val="00756468"/>
    <w:rsid w:val="00757264"/>
    <w:rsid w:val="007572B8"/>
    <w:rsid w:val="00760169"/>
    <w:rsid w:val="00762B80"/>
    <w:rsid w:val="00762DEF"/>
    <w:rsid w:val="0076489B"/>
    <w:rsid w:val="00766678"/>
    <w:rsid w:val="007717AF"/>
    <w:rsid w:val="0078020D"/>
    <w:rsid w:val="00780D1E"/>
    <w:rsid w:val="00786C03"/>
    <w:rsid w:val="0079199B"/>
    <w:rsid w:val="00793B57"/>
    <w:rsid w:val="00794D09"/>
    <w:rsid w:val="00795B00"/>
    <w:rsid w:val="00795CFB"/>
    <w:rsid w:val="00796BD8"/>
    <w:rsid w:val="00796D98"/>
    <w:rsid w:val="0079733B"/>
    <w:rsid w:val="007A032B"/>
    <w:rsid w:val="007A061D"/>
    <w:rsid w:val="007A30A2"/>
    <w:rsid w:val="007A43CC"/>
    <w:rsid w:val="007A4D28"/>
    <w:rsid w:val="007A6768"/>
    <w:rsid w:val="007A7FB6"/>
    <w:rsid w:val="007B0168"/>
    <w:rsid w:val="007B10F8"/>
    <w:rsid w:val="007B1C1B"/>
    <w:rsid w:val="007B2A60"/>
    <w:rsid w:val="007B2D60"/>
    <w:rsid w:val="007B39AA"/>
    <w:rsid w:val="007B4809"/>
    <w:rsid w:val="007B5749"/>
    <w:rsid w:val="007B5B78"/>
    <w:rsid w:val="007C02B0"/>
    <w:rsid w:val="007C0897"/>
    <w:rsid w:val="007C481F"/>
    <w:rsid w:val="007C5B09"/>
    <w:rsid w:val="007C6304"/>
    <w:rsid w:val="007C7E50"/>
    <w:rsid w:val="007D0E22"/>
    <w:rsid w:val="007D1BB2"/>
    <w:rsid w:val="007D1F76"/>
    <w:rsid w:val="007D2CCE"/>
    <w:rsid w:val="007D2EB8"/>
    <w:rsid w:val="007E3311"/>
    <w:rsid w:val="007E36DA"/>
    <w:rsid w:val="007E413E"/>
    <w:rsid w:val="007E6B87"/>
    <w:rsid w:val="007F2268"/>
    <w:rsid w:val="007F2E68"/>
    <w:rsid w:val="007F5AB1"/>
    <w:rsid w:val="007F6441"/>
    <w:rsid w:val="00803E79"/>
    <w:rsid w:val="00805B2B"/>
    <w:rsid w:val="0080631C"/>
    <w:rsid w:val="008068E2"/>
    <w:rsid w:val="00810571"/>
    <w:rsid w:val="00811C76"/>
    <w:rsid w:val="00812BA6"/>
    <w:rsid w:val="0081544C"/>
    <w:rsid w:val="00815612"/>
    <w:rsid w:val="00816CB8"/>
    <w:rsid w:val="008179B6"/>
    <w:rsid w:val="00831AAD"/>
    <w:rsid w:val="00837AFD"/>
    <w:rsid w:val="00841126"/>
    <w:rsid w:val="00845254"/>
    <w:rsid w:val="00845EE1"/>
    <w:rsid w:val="00846BE3"/>
    <w:rsid w:val="008505BC"/>
    <w:rsid w:val="00854A28"/>
    <w:rsid w:val="00860518"/>
    <w:rsid w:val="0086388B"/>
    <w:rsid w:val="008647E9"/>
    <w:rsid w:val="00866D03"/>
    <w:rsid w:val="008672AD"/>
    <w:rsid w:val="00871DAF"/>
    <w:rsid w:val="00872DA7"/>
    <w:rsid w:val="00874074"/>
    <w:rsid w:val="00874E5B"/>
    <w:rsid w:val="00875F0E"/>
    <w:rsid w:val="008761D3"/>
    <w:rsid w:val="008862B5"/>
    <w:rsid w:val="00886E70"/>
    <w:rsid w:val="00893067"/>
    <w:rsid w:val="0089466B"/>
    <w:rsid w:val="008A00CD"/>
    <w:rsid w:val="008A1150"/>
    <w:rsid w:val="008A155F"/>
    <w:rsid w:val="008A190E"/>
    <w:rsid w:val="008A40A9"/>
    <w:rsid w:val="008A4A0F"/>
    <w:rsid w:val="008A4BAD"/>
    <w:rsid w:val="008A52C6"/>
    <w:rsid w:val="008A6181"/>
    <w:rsid w:val="008B012C"/>
    <w:rsid w:val="008B0473"/>
    <w:rsid w:val="008B2D9C"/>
    <w:rsid w:val="008B38FA"/>
    <w:rsid w:val="008C0283"/>
    <w:rsid w:val="008C1199"/>
    <w:rsid w:val="008C1BED"/>
    <w:rsid w:val="008C2FD0"/>
    <w:rsid w:val="008C3691"/>
    <w:rsid w:val="008C482C"/>
    <w:rsid w:val="008C743B"/>
    <w:rsid w:val="008C75E3"/>
    <w:rsid w:val="008C77B2"/>
    <w:rsid w:val="008D0649"/>
    <w:rsid w:val="008D2491"/>
    <w:rsid w:val="008D4F9B"/>
    <w:rsid w:val="008D791A"/>
    <w:rsid w:val="008D7D22"/>
    <w:rsid w:val="008E02D6"/>
    <w:rsid w:val="008E083C"/>
    <w:rsid w:val="008E20AA"/>
    <w:rsid w:val="008E3FEC"/>
    <w:rsid w:val="008F1093"/>
    <w:rsid w:val="008F1672"/>
    <w:rsid w:val="008F25C8"/>
    <w:rsid w:val="008F32B9"/>
    <w:rsid w:val="008F3AE6"/>
    <w:rsid w:val="008F4229"/>
    <w:rsid w:val="008F49AB"/>
    <w:rsid w:val="008F5BA0"/>
    <w:rsid w:val="008F7C3E"/>
    <w:rsid w:val="00900EEB"/>
    <w:rsid w:val="0090315E"/>
    <w:rsid w:val="00903AC1"/>
    <w:rsid w:val="00904153"/>
    <w:rsid w:val="009043ED"/>
    <w:rsid w:val="00912B30"/>
    <w:rsid w:val="00913F7E"/>
    <w:rsid w:val="009156DA"/>
    <w:rsid w:val="009157B5"/>
    <w:rsid w:val="009169C1"/>
    <w:rsid w:val="00916CAC"/>
    <w:rsid w:val="00917CB5"/>
    <w:rsid w:val="00920A30"/>
    <w:rsid w:val="00920A4B"/>
    <w:rsid w:val="00923015"/>
    <w:rsid w:val="009233FA"/>
    <w:rsid w:val="00923CB7"/>
    <w:rsid w:val="00925142"/>
    <w:rsid w:val="009354F6"/>
    <w:rsid w:val="00942B48"/>
    <w:rsid w:val="009434E4"/>
    <w:rsid w:val="00943D9D"/>
    <w:rsid w:val="0094589E"/>
    <w:rsid w:val="00947428"/>
    <w:rsid w:val="00950585"/>
    <w:rsid w:val="00953FB2"/>
    <w:rsid w:val="00954054"/>
    <w:rsid w:val="0095419E"/>
    <w:rsid w:val="0096074F"/>
    <w:rsid w:val="009614F5"/>
    <w:rsid w:val="009619B3"/>
    <w:rsid w:val="00962715"/>
    <w:rsid w:val="00963B09"/>
    <w:rsid w:val="0096469B"/>
    <w:rsid w:val="00966416"/>
    <w:rsid w:val="00967097"/>
    <w:rsid w:val="009674D7"/>
    <w:rsid w:val="00967CBD"/>
    <w:rsid w:val="00970D8E"/>
    <w:rsid w:val="009711C1"/>
    <w:rsid w:val="00971F22"/>
    <w:rsid w:val="0097291D"/>
    <w:rsid w:val="00973CED"/>
    <w:rsid w:val="00977CBE"/>
    <w:rsid w:val="00980702"/>
    <w:rsid w:val="00982F56"/>
    <w:rsid w:val="00985705"/>
    <w:rsid w:val="00991892"/>
    <w:rsid w:val="0099262F"/>
    <w:rsid w:val="00993026"/>
    <w:rsid w:val="0099327C"/>
    <w:rsid w:val="0099572C"/>
    <w:rsid w:val="009A095B"/>
    <w:rsid w:val="009A1282"/>
    <w:rsid w:val="009A18E8"/>
    <w:rsid w:val="009A1B2F"/>
    <w:rsid w:val="009A2CB6"/>
    <w:rsid w:val="009A319D"/>
    <w:rsid w:val="009A3B3F"/>
    <w:rsid w:val="009A4658"/>
    <w:rsid w:val="009A7166"/>
    <w:rsid w:val="009B215B"/>
    <w:rsid w:val="009B24B0"/>
    <w:rsid w:val="009B4F7E"/>
    <w:rsid w:val="009B50DC"/>
    <w:rsid w:val="009B6C29"/>
    <w:rsid w:val="009C1C4A"/>
    <w:rsid w:val="009C2F0D"/>
    <w:rsid w:val="009C6045"/>
    <w:rsid w:val="009C61AB"/>
    <w:rsid w:val="009D3639"/>
    <w:rsid w:val="009D4D5C"/>
    <w:rsid w:val="009D53A8"/>
    <w:rsid w:val="009D5B52"/>
    <w:rsid w:val="009E02C7"/>
    <w:rsid w:val="009E088F"/>
    <w:rsid w:val="009E2428"/>
    <w:rsid w:val="009E52B6"/>
    <w:rsid w:val="009E56A6"/>
    <w:rsid w:val="009E5E45"/>
    <w:rsid w:val="009E7697"/>
    <w:rsid w:val="009F6A31"/>
    <w:rsid w:val="009F7940"/>
    <w:rsid w:val="00A00E59"/>
    <w:rsid w:val="00A0150C"/>
    <w:rsid w:val="00A021D2"/>
    <w:rsid w:val="00A048A8"/>
    <w:rsid w:val="00A061CF"/>
    <w:rsid w:val="00A061FD"/>
    <w:rsid w:val="00A103CB"/>
    <w:rsid w:val="00A10C5A"/>
    <w:rsid w:val="00A10FEA"/>
    <w:rsid w:val="00A12440"/>
    <w:rsid w:val="00A12B16"/>
    <w:rsid w:val="00A147AD"/>
    <w:rsid w:val="00A2271E"/>
    <w:rsid w:val="00A2403E"/>
    <w:rsid w:val="00A246A3"/>
    <w:rsid w:val="00A26671"/>
    <w:rsid w:val="00A318AE"/>
    <w:rsid w:val="00A33611"/>
    <w:rsid w:val="00A33B74"/>
    <w:rsid w:val="00A34F8C"/>
    <w:rsid w:val="00A361A2"/>
    <w:rsid w:val="00A40C0E"/>
    <w:rsid w:val="00A4177A"/>
    <w:rsid w:val="00A46B65"/>
    <w:rsid w:val="00A50D3A"/>
    <w:rsid w:val="00A52670"/>
    <w:rsid w:val="00A52DD4"/>
    <w:rsid w:val="00A54BD4"/>
    <w:rsid w:val="00A54C7D"/>
    <w:rsid w:val="00A55272"/>
    <w:rsid w:val="00A57EBA"/>
    <w:rsid w:val="00A60C54"/>
    <w:rsid w:val="00A61350"/>
    <w:rsid w:val="00A62017"/>
    <w:rsid w:val="00A63917"/>
    <w:rsid w:val="00A751B1"/>
    <w:rsid w:val="00A831DE"/>
    <w:rsid w:val="00A8321B"/>
    <w:rsid w:val="00A83561"/>
    <w:rsid w:val="00A84E5F"/>
    <w:rsid w:val="00A87936"/>
    <w:rsid w:val="00A9054A"/>
    <w:rsid w:val="00A9067F"/>
    <w:rsid w:val="00A91860"/>
    <w:rsid w:val="00A91F36"/>
    <w:rsid w:val="00A968C8"/>
    <w:rsid w:val="00A96990"/>
    <w:rsid w:val="00AA0BD3"/>
    <w:rsid w:val="00AA3752"/>
    <w:rsid w:val="00AA4C9D"/>
    <w:rsid w:val="00AA60DC"/>
    <w:rsid w:val="00AB04CC"/>
    <w:rsid w:val="00AB1888"/>
    <w:rsid w:val="00AB65CF"/>
    <w:rsid w:val="00AC148F"/>
    <w:rsid w:val="00AC1EC8"/>
    <w:rsid w:val="00AC2212"/>
    <w:rsid w:val="00AC3D11"/>
    <w:rsid w:val="00AC5F12"/>
    <w:rsid w:val="00AC638F"/>
    <w:rsid w:val="00AC6D53"/>
    <w:rsid w:val="00AC930F"/>
    <w:rsid w:val="00AD4950"/>
    <w:rsid w:val="00AE124C"/>
    <w:rsid w:val="00AE13AC"/>
    <w:rsid w:val="00AE2B7B"/>
    <w:rsid w:val="00AE3BAC"/>
    <w:rsid w:val="00AE4811"/>
    <w:rsid w:val="00AF2F7C"/>
    <w:rsid w:val="00AF3735"/>
    <w:rsid w:val="00AF49E2"/>
    <w:rsid w:val="00AF5953"/>
    <w:rsid w:val="00AF5F25"/>
    <w:rsid w:val="00B00FE3"/>
    <w:rsid w:val="00B01E22"/>
    <w:rsid w:val="00B02E23"/>
    <w:rsid w:val="00B04343"/>
    <w:rsid w:val="00B124BB"/>
    <w:rsid w:val="00B1334A"/>
    <w:rsid w:val="00B14373"/>
    <w:rsid w:val="00B14E4C"/>
    <w:rsid w:val="00B176F6"/>
    <w:rsid w:val="00B22D49"/>
    <w:rsid w:val="00B240B4"/>
    <w:rsid w:val="00B24F97"/>
    <w:rsid w:val="00B2639A"/>
    <w:rsid w:val="00B27783"/>
    <w:rsid w:val="00B32606"/>
    <w:rsid w:val="00B33086"/>
    <w:rsid w:val="00B33461"/>
    <w:rsid w:val="00B420A9"/>
    <w:rsid w:val="00B43E9E"/>
    <w:rsid w:val="00B466A0"/>
    <w:rsid w:val="00B4722F"/>
    <w:rsid w:val="00B47A10"/>
    <w:rsid w:val="00B50EB2"/>
    <w:rsid w:val="00B5152A"/>
    <w:rsid w:val="00B519E8"/>
    <w:rsid w:val="00B52BA8"/>
    <w:rsid w:val="00B53591"/>
    <w:rsid w:val="00B56A10"/>
    <w:rsid w:val="00B6180E"/>
    <w:rsid w:val="00B632D7"/>
    <w:rsid w:val="00B63614"/>
    <w:rsid w:val="00B63A1A"/>
    <w:rsid w:val="00B65997"/>
    <w:rsid w:val="00B671FF"/>
    <w:rsid w:val="00B70058"/>
    <w:rsid w:val="00B72091"/>
    <w:rsid w:val="00B74F9E"/>
    <w:rsid w:val="00B75C46"/>
    <w:rsid w:val="00B77B36"/>
    <w:rsid w:val="00B8239D"/>
    <w:rsid w:val="00B91071"/>
    <w:rsid w:val="00B91410"/>
    <w:rsid w:val="00B920A1"/>
    <w:rsid w:val="00B92410"/>
    <w:rsid w:val="00B92A79"/>
    <w:rsid w:val="00B933BA"/>
    <w:rsid w:val="00B940C8"/>
    <w:rsid w:val="00B95B22"/>
    <w:rsid w:val="00BA1172"/>
    <w:rsid w:val="00BA43E8"/>
    <w:rsid w:val="00BB2CA9"/>
    <w:rsid w:val="00BB6D84"/>
    <w:rsid w:val="00BB7E6E"/>
    <w:rsid w:val="00BC1578"/>
    <w:rsid w:val="00BC3A8F"/>
    <w:rsid w:val="00BC5F1A"/>
    <w:rsid w:val="00BC6365"/>
    <w:rsid w:val="00BC6971"/>
    <w:rsid w:val="00BC6E2E"/>
    <w:rsid w:val="00BD1CEB"/>
    <w:rsid w:val="00BD2537"/>
    <w:rsid w:val="00BD4FA6"/>
    <w:rsid w:val="00BD5651"/>
    <w:rsid w:val="00BD6507"/>
    <w:rsid w:val="00BD735D"/>
    <w:rsid w:val="00BE0A13"/>
    <w:rsid w:val="00BE4D9E"/>
    <w:rsid w:val="00BF2C42"/>
    <w:rsid w:val="00BF7EF7"/>
    <w:rsid w:val="00C00408"/>
    <w:rsid w:val="00C02781"/>
    <w:rsid w:val="00C056D6"/>
    <w:rsid w:val="00C11105"/>
    <w:rsid w:val="00C16765"/>
    <w:rsid w:val="00C16A8C"/>
    <w:rsid w:val="00C16AE6"/>
    <w:rsid w:val="00C17BFC"/>
    <w:rsid w:val="00C246A7"/>
    <w:rsid w:val="00C25BAB"/>
    <w:rsid w:val="00C3282B"/>
    <w:rsid w:val="00C341C4"/>
    <w:rsid w:val="00C350F6"/>
    <w:rsid w:val="00C3521C"/>
    <w:rsid w:val="00C357B5"/>
    <w:rsid w:val="00C3709E"/>
    <w:rsid w:val="00C37879"/>
    <w:rsid w:val="00C409D0"/>
    <w:rsid w:val="00C4128E"/>
    <w:rsid w:val="00C4252C"/>
    <w:rsid w:val="00C55573"/>
    <w:rsid w:val="00C56AB3"/>
    <w:rsid w:val="00C56C52"/>
    <w:rsid w:val="00C6389B"/>
    <w:rsid w:val="00C65812"/>
    <w:rsid w:val="00C66767"/>
    <w:rsid w:val="00C669D1"/>
    <w:rsid w:val="00C6777D"/>
    <w:rsid w:val="00C71F20"/>
    <w:rsid w:val="00C72DAA"/>
    <w:rsid w:val="00C76BAB"/>
    <w:rsid w:val="00C8038C"/>
    <w:rsid w:val="00C81B09"/>
    <w:rsid w:val="00C84485"/>
    <w:rsid w:val="00C8448B"/>
    <w:rsid w:val="00C85792"/>
    <w:rsid w:val="00C87CD3"/>
    <w:rsid w:val="00C9063E"/>
    <w:rsid w:val="00C90F0B"/>
    <w:rsid w:val="00C915F2"/>
    <w:rsid w:val="00C9199D"/>
    <w:rsid w:val="00C97BED"/>
    <w:rsid w:val="00CA2F00"/>
    <w:rsid w:val="00CA4034"/>
    <w:rsid w:val="00CA487E"/>
    <w:rsid w:val="00CA5DE8"/>
    <w:rsid w:val="00CA620F"/>
    <w:rsid w:val="00CB3B9C"/>
    <w:rsid w:val="00CB4AE6"/>
    <w:rsid w:val="00CC16A2"/>
    <w:rsid w:val="00CC2290"/>
    <w:rsid w:val="00CC240D"/>
    <w:rsid w:val="00CC3633"/>
    <w:rsid w:val="00CC3D5A"/>
    <w:rsid w:val="00CC52CD"/>
    <w:rsid w:val="00CC73D8"/>
    <w:rsid w:val="00CD27AE"/>
    <w:rsid w:val="00CD7625"/>
    <w:rsid w:val="00CD7828"/>
    <w:rsid w:val="00CE206E"/>
    <w:rsid w:val="00CE21E9"/>
    <w:rsid w:val="00CE4BB9"/>
    <w:rsid w:val="00CF0837"/>
    <w:rsid w:val="00CF1AD5"/>
    <w:rsid w:val="00CF2CC1"/>
    <w:rsid w:val="00CF70EA"/>
    <w:rsid w:val="00D01AC0"/>
    <w:rsid w:val="00D03545"/>
    <w:rsid w:val="00D05BEF"/>
    <w:rsid w:val="00D0683F"/>
    <w:rsid w:val="00D1267E"/>
    <w:rsid w:val="00D204AF"/>
    <w:rsid w:val="00D21A52"/>
    <w:rsid w:val="00D25138"/>
    <w:rsid w:val="00D273A9"/>
    <w:rsid w:val="00D30C5A"/>
    <w:rsid w:val="00D3239F"/>
    <w:rsid w:val="00D339D1"/>
    <w:rsid w:val="00D33ED8"/>
    <w:rsid w:val="00D3425B"/>
    <w:rsid w:val="00D34610"/>
    <w:rsid w:val="00D35205"/>
    <w:rsid w:val="00D4010A"/>
    <w:rsid w:val="00D40506"/>
    <w:rsid w:val="00D409F9"/>
    <w:rsid w:val="00D40A4F"/>
    <w:rsid w:val="00D43415"/>
    <w:rsid w:val="00D44426"/>
    <w:rsid w:val="00D448DD"/>
    <w:rsid w:val="00D44EE7"/>
    <w:rsid w:val="00D47BAA"/>
    <w:rsid w:val="00D51E20"/>
    <w:rsid w:val="00D52F1F"/>
    <w:rsid w:val="00D60764"/>
    <w:rsid w:val="00D62D9D"/>
    <w:rsid w:val="00D64FFD"/>
    <w:rsid w:val="00D7135E"/>
    <w:rsid w:val="00D72565"/>
    <w:rsid w:val="00D72DF2"/>
    <w:rsid w:val="00D74658"/>
    <w:rsid w:val="00D7530C"/>
    <w:rsid w:val="00D81C72"/>
    <w:rsid w:val="00D81C90"/>
    <w:rsid w:val="00D83514"/>
    <w:rsid w:val="00D83E6C"/>
    <w:rsid w:val="00D845AA"/>
    <w:rsid w:val="00D85BD6"/>
    <w:rsid w:val="00D903B8"/>
    <w:rsid w:val="00D90A54"/>
    <w:rsid w:val="00D932C6"/>
    <w:rsid w:val="00D94A27"/>
    <w:rsid w:val="00D97A2D"/>
    <w:rsid w:val="00DA07E1"/>
    <w:rsid w:val="00DA1DDC"/>
    <w:rsid w:val="00DA3D96"/>
    <w:rsid w:val="00DA6486"/>
    <w:rsid w:val="00DA68CB"/>
    <w:rsid w:val="00DA7B92"/>
    <w:rsid w:val="00DB09A0"/>
    <w:rsid w:val="00DB33B2"/>
    <w:rsid w:val="00DB7114"/>
    <w:rsid w:val="00DB7CA2"/>
    <w:rsid w:val="00DC0E74"/>
    <w:rsid w:val="00DC2ACD"/>
    <w:rsid w:val="00DC2FC8"/>
    <w:rsid w:val="00DC5BE2"/>
    <w:rsid w:val="00DC60DC"/>
    <w:rsid w:val="00DD1B72"/>
    <w:rsid w:val="00DD3F76"/>
    <w:rsid w:val="00DD4448"/>
    <w:rsid w:val="00DD59DB"/>
    <w:rsid w:val="00DD6239"/>
    <w:rsid w:val="00DD751F"/>
    <w:rsid w:val="00DE0B22"/>
    <w:rsid w:val="00DE0B67"/>
    <w:rsid w:val="00DE72B4"/>
    <w:rsid w:val="00DF13BB"/>
    <w:rsid w:val="00DF23B6"/>
    <w:rsid w:val="00DF36FF"/>
    <w:rsid w:val="00DF4D6F"/>
    <w:rsid w:val="00DF604E"/>
    <w:rsid w:val="00DF6B09"/>
    <w:rsid w:val="00DF6C83"/>
    <w:rsid w:val="00DF76DB"/>
    <w:rsid w:val="00E00195"/>
    <w:rsid w:val="00E00550"/>
    <w:rsid w:val="00E024C4"/>
    <w:rsid w:val="00E053C3"/>
    <w:rsid w:val="00E0720A"/>
    <w:rsid w:val="00E07AB9"/>
    <w:rsid w:val="00E07FD6"/>
    <w:rsid w:val="00E10079"/>
    <w:rsid w:val="00E110C0"/>
    <w:rsid w:val="00E11228"/>
    <w:rsid w:val="00E122A3"/>
    <w:rsid w:val="00E12D01"/>
    <w:rsid w:val="00E131E6"/>
    <w:rsid w:val="00E146D1"/>
    <w:rsid w:val="00E14A05"/>
    <w:rsid w:val="00E157AF"/>
    <w:rsid w:val="00E15F66"/>
    <w:rsid w:val="00E20F21"/>
    <w:rsid w:val="00E213BD"/>
    <w:rsid w:val="00E2196B"/>
    <w:rsid w:val="00E21CBA"/>
    <w:rsid w:val="00E238DD"/>
    <w:rsid w:val="00E26B7F"/>
    <w:rsid w:val="00E26C14"/>
    <w:rsid w:val="00E26F81"/>
    <w:rsid w:val="00E30003"/>
    <w:rsid w:val="00E31286"/>
    <w:rsid w:val="00E31D92"/>
    <w:rsid w:val="00E31FA3"/>
    <w:rsid w:val="00E322E8"/>
    <w:rsid w:val="00E337FD"/>
    <w:rsid w:val="00E347E7"/>
    <w:rsid w:val="00E34FC6"/>
    <w:rsid w:val="00E375E0"/>
    <w:rsid w:val="00E40818"/>
    <w:rsid w:val="00E42C84"/>
    <w:rsid w:val="00E4346A"/>
    <w:rsid w:val="00E439D6"/>
    <w:rsid w:val="00E44952"/>
    <w:rsid w:val="00E45328"/>
    <w:rsid w:val="00E456E7"/>
    <w:rsid w:val="00E55702"/>
    <w:rsid w:val="00E57E25"/>
    <w:rsid w:val="00E60129"/>
    <w:rsid w:val="00E603D0"/>
    <w:rsid w:val="00E60B95"/>
    <w:rsid w:val="00E623D2"/>
    <w:rsid w:val="00E65CC1"/>
    <w:rsid w:val="00E6624E"/>
    <w:rsid w:val="00E6667A"/>
    <w:rsid w:val="00E66995"/>
    <w:rsid w:val="00E67622"/>
    <w:rsid w:val="00E70D3D"/>
    <w:rsid w:val="00E72EBF"/>
    <w:rsid w:val="00E74051"/>
    <w:rsid w:val="00E751DD"/>
    <w:rsid w:val="00E80B7D"/>
    <w:rsid w:val="00E831F7"/>
    <w:rsid w:val="00E834B3"/>
    <w:rsid w:val="00E84687"/>
    <w:rsid w:val="00E86548"/>
    <w:rsid w:val="00E86B05"/>
    <w:rsid w:val="00E91EE4"/>
    <w:rsid w:val="00E9350A"/>
    <w:rsid w:val="00E93647"/>
    <w:rsid w:val="00E94522"/>
    <w:rsid w:val="00E94728"/>
    <w:rsid w:val="00E965B6"/>
    <w:rsid w:val="00EA0116"/>
    <w:rsid w:val="00EA2436"/>
    <w:rsid w:val="00EA4917"/>
    <w:rsid w:val="00EA5FAE"/>
    <w:rsid w:val="00EA6D3B"/>
    <w:rsid w:val="00EB2949"/>
    <w:rsid w:val="00EB2E59"/>
    <w:rsid w:val="00EB4313"/>
    <w:rsid w:val="00EB706A"/>
    <w:rsid w:val="00EB75F5"/>
    <w:rsid w:val="00EC1C3A"/>
    <w:rsid w:val="00EC3839"/>
    <w:rsid w:val="00EC649A"/>
    <w:rsid w:val="00ED0852"/>
    <w:rsid w:val="00ED0AFB"/>
    <w:rsid w:val="00ED3E4D"/>
    <w:rsid w:val="00ED3F4C"/>
    <w:rsid w:val="00ED40F2"/>
    <w:rsid w:val="00ED5448"/>
    <w:rsid w:val="00ED7F51"/>
    <w:rsid w:val="00EE09AB"/>
    <w:rsid w:val="00EE1421"/>
    <w:rsid w:val="00EE43C7"/>
    <w:rsid w:val="00EE4954"/>
    <w:rsid w:val="00EE6716"/>
    <w:rsid w:val="00EE79EC"/>
    <w:rsid w:val="00EF4115"/>
    <w:rsid w:val="00EF4699"/>
    <w:rsid w:val="00EF4821"/>
    <w:rsid w:val="00F0177C"/>
    <w:rsid w:val="00F0210B"/>
    <w:rsid w:val="00F05446"/>
    <w:rsid w:val="00F05B8D"/>
    <w:rsid w:val="00F103E6"/>
    <w:rsid w:val="00F11F60"/>
    <w:rsid w:val="00F144D3"/>
    <w:rsid w:val="00F207D1"/>
    <w:rsid w:val="00F210A4"/>
    <w:rsid w:val="00F21161"/>
    <w:rsid w:val="00F22763"/>
    <w:rsid w:val="00F2503F"/>
    <w:rsid w:val="00F26332"/>
    <w:rsid w:val="00F26A70"/>
    <w:rsid w:val="00F311EC"/>
    <w:rsid w:val="00F31E7A"/>
    <w:rsid w:val="00F33AD4"/>
    <w:rsid w:val="00F349DB"/>
    <w:rsid w:val="00F37019"/>
    <w:rsid w:val="00F4057C"/>
    <w:rsid w:val="00F409D8"/>
    <w:rsid w:val="00F42171"/>
    <w:rsid w:val="00F42C69"/>
    <w:rsid w:val="00F4543B"/>
    <w:rsid w:val="00F46B21"/>
    <w:rsid w:val="00F50A1A"/>
    <w:rsid w:val="00F517D6"/>
    <w:rsid w:val="00F5350C"/>
    <w:rsid w:val="00F5376C"/>
    <w:rsid w:val="00F537A4"/>
    <w:rsid w:val="00F54E8F"/>
    <w:rsid w:val="00F569FE"/>
    <w:rsid w:val="00F56AD3"/>
    <w:rsid w:val="00F60F54"/>
    <w:rsid w:val="00F64213"/>
    <w:rsid w:val="00F6431D"/>
    <w:rsid w:val="00F647C7"/>
    <w:rsid w:val="00F6514F"/>
    <w:rsid w:val="00F653EA"/>
    <w:rsid w:val="00F6773B"/>
    <w:rsid w:val="00F727D3"/>
    <w:rsid w:val="00F73B31"/>
    <w:rsid w:val="00F75DAD"/>
    <w:rsid w:val="00F771C1"/>
    <w:rsid w:val="00F80ACB"/>
    <w:rsid w:val="00F86835"/>
    <w:rsid w:val="00F9101C"/>
    <w:rsid w:val="00F94675"/>
    <w:rsid w:val="00F94E0F"/>
    <w:rsid w:val="00F9514F"/>
    <w:rsid w:val="00F955FD"/>
    <w:rsid w:val="00F95EA3"/>
    <w:rsid w:val="00F96330"/>
    <w:rsid w:val="00F96411"/>
    <w:rsid w:val="00F971A8"/>
    <w:rsid w:val="00FA1EDC"/>
    <w:rsid w:val="00FA2F5B"/>
    <w:rsid w:val="00FA457E"/>
    <w:rsid w:val="00FA4E21"/>
    <w:rsid w:val="00FA526C"/>
    <w:rsid w:val="00FA7553"/>
    <w:rsid w:val="00FA773C"/>
    <w:rsid w:val="00FB25D1"/>
    <w:rsid w:val="00FB2DAB"/>
    <w:rsid w:val="00FB2E99"/>
    <w:rsid w:val="00FB4A64"/>
    <w:rsid w:val="00FC122C"/>
    <w:rsid w:val="00FC163A"/>
    <w:rsid w:val="00FC1662"/>
    <w:rsid w:val="00FC336B"/>
    <w:rsid w:val="00FC4BF7"/>
    <w:rsid w:val="00FC6089"/>
    <w:rsid w:val="00FC69CE"/>
    <w:rsid w:val="00FC6C85"/>
    <w:rsid w:val="00FD4CCB"/>
    <w:rsid w:val="00FD66C3"/>
    <w:rsid w:val="00FE54A7"/>
    <w:rsid w:val="00FE5DE5"/>
    <w:rsid w:val="00FE7B34"/>
    <w:rsid w:val="00FF0F7A"/>
    <w:rsid w:val="00FF25E4"/>
    <w:rsid w:val="00FF266B"/>
    <w:rsid w:val="00FF35FF"/>
    <w:rsid w:val="00FF757D"/>
    <w:rsid w:val="010B253A"/>
    <w:rsid w:val="011E5F18"/>
    <w:rsid w:val="0127D923"/>
    <w:rsid w:val="018BCD98"/>
    <w:rsid w:val="018CAF75"/>
    <w:rsid w:val="019035C7"/>
    <w:rsid w:val="01B3D40D"/>
    <w:rsid w:val="01C74FF2"/>
    <w:rsid w:val="01DD0237"/>
    <w:rsid w:val="01EA6094"/>
    <w:rsid w:val="01EE307D"/>
    <w:rsid w:val="01FAAC36"/>
    <w:rsid w:val="01FDDE43"/>
    <w:rsid w:val="020A6C04"/>
    <w:rsid w:val="02497FC1"/>
    <w:rsid w:val="02C100C2"/>
    <w:rsid w:val="02DD8CFC"/>
    <w:rsid w:val="02E49E1D"/>
    <w:rsid w:val="031A52E8"/>
    <w:rsid w:val="0322681B"/>
    <w:rsid w:val="03657203"/>
    <w:rsid w:val="0374C40C"/>
    <w:rsid w:val="038DDCF2"/>
    <w:rsid w:val="03B04609"/>
    <w:rsid w:val="040BB68B"/>
    <w:rsid w:val="04199FF3"/>
    <w:rsid w:val="041DCC81"/>
    <w:rsid w:val="0476DC12"/>
    <w:rsid w:val="04832102"/>
    <w:rsid w:val="0488412B"/>
    <w:rsid w:val="04A50BA4"/>
    <w:rsid w:val="04DBAA3F"/>
    <w:rsid w:val="04F04C23"/>
    <w:rsid w:val="05288BB7"/>
    <w:rsid w:val="0536DDFD"/>
    <w:rsid w:val="05396149"/>
    <w:rsid w:val="054C3B36"/>
    <w:rsid w:val="056FFA11"/>
    <w:rsid w:val="057D1695"/>
    <w:rsid w:val="05892690"/>
    <w:rsid w:val="0589544E"/>
    <w:rsid w:val="05944D2E"/>
    <w:rsid w:val="05CC6778"/>
    <w:rsid w:val="05F6DDC4"/>
    <w:rsid w:val="05F9026A"/>
    <w:rsid w:val="05FF5F04"/>
    <w:rsid w:val="061E9A19"/>
    <w:rsid w:val="062ABBF8"/>
    <w:rsid w:val="0631660A"/>
    <w:rsid w:val="06371137"/>
    <w:rsid w:val="0662AFC6"/>
    <w:rsid w:val="06640ABF"/>
    <w:rsid w:val="06874C03"/>
    <w:rsid w:val="06ADD496"/>
    <w:rsid w:val="06B465D3"/>
    <w:rsid w:val="06BB54C0"/>
    <w:rsid w:val="06BED6C8"/>
    <w:rsid w:val="06CAB9AB"/>
    <w:rsid w:val="06F8EEA9"/>
    <w:rsid w:val="06FBD628"/>
    <w:rsid w:val="0714BFB8"/>
    <w:rsid w:val="076F4CA5"/>
    <w:rsid w:val="079CC65C"/>
    <w:rsid w:val="07D843A9"/>
    <w:rsid w:val="07F55BF4"/>
    <w:rsid w:val="0835BC77"/>
    <w:rsid w:val="0842DE34"/>
    <w:rsid w:val="084CD9DA"/>
    <w:rsid w:val="085C4895"/>
    <w:rsid w:val="0867BDFC"/>
    <w:rsid w:val="08754B3D"/>
    <w:rsid w:val="088BB8AF"/>
    <w:rsid w:val="08A96296"/>
    <w:rsid w:val="08ADCB4C"/>
    <w:rsid w:val="08AF68D9"/>
    <w:rsid w:val="08F4BAF9"/>
    <w:rsid w:val="08FFE478"/>
    <w:rsid w:val="0906E6D1"/>
    <w:rsid w:val="0919DCCE"/>
    <w:rsid w:val="091F00D3"/>
    <w:rsid w:val="092BEBD3"/>
    <w:rsid w:val="092ED7B6"/>
    <w:rsid w:val="0936C700"/>
    <w:rsid w:val="0939CAA0"/>
    <w:rsid w:val="094169FA"/>
    <w:rsid w:val="0942A55E"/>
    <w:rsid w:val="09479170"/>
    <w:rsid w:val="09550C0E"/>
    <w:rsid w:val="0964F079"/>
    <w:rsid w:val="0970DF0D"/>
    <w:rsid w:val="098ECF97"/>
    <w:rsid w:val="09AEAF23"/>
    <w:rsid w:val="09BE5E15"/>
    <w:rsid w:val="09DC1805"/>
    <w:rsid w:val="0A1F5646"/>
    <w:rsid w:val="0A3CA18D"/>
    <w:rsid w:val="0A3DC988"/>
    <w:rsid w:val="0A6923C9"/>
    <w:rsid w:val="0AA504A1"/>
    <w:rsid w:val="0AE9A2C4"/>
    <w:rsid w:val="0AF6A470"/>
    <w:rsid w:val="0AF89318"/>
    <w:rsid w:val="0B08FB5E"/>
    <w:rsid w:val="0B5F7A1C"/>
    <w:rsid w:val="0B74BB92"/>
    <w:rsid w:val="0B8A5E7F"/>
    <w:rsid w:val="0B90916C"/>
    <w:rsid w:val="0B90E308"/>
    <w:rsid w:val="0BA02C6F"/>
    <w:rsid w:val="0BB36AE7"/>
    <w:rsid w:val="0BDF6CB2"/>
    <w:rsid w:val="0BFA1EF1"/>
    <w:rsid w:val="0C35C0B0"/>
    <w:rsid w:val="0CA4C8DA"/>
    <w:rsid w:val="0CF248DD"/>
    <w:rsid w:val="0CF794F5"/>
    <w:rsid w:val="0D3DD2BA"/>
    <w:rsid w:val="0DEA55E1"/>
    <w:rsid w:val="0E33458C"/>
    <w:rsid w:val="0E35634C"/>
    <w:rsid w:val="0E3C822A"/>
    <w:rsid w:val="0E6CB164"/>
    <w:rsid w:val="0EC00E2C"/>
    <w:rsid w:val="0EC03461"/>
    <w:rsid w:val="0ED23442"/>
    <w:rsid w:val="0EDA7A1B"/>
    <w:rsid w:val="0EE6ED5D"/>
    <w:rsid w:val="0EF245A8"/>
    <w:rsid w:val="0F10EE32"/>
    <w:rsid w:val="0F14B8A9"/>
    <w:rsid w:val="0F17CF05"/>
    <w:rsid w:val="0F582D2C"/>
    <w:rsid w:val="0F5E0143"/>
    <w:rsid w:val="0FAD2175"/>
    <w:rsid w:val="0FE1FE4C"/>
    <w:rsid w:val="0FFF2166"/>
    <w:rsid w:val="1000C2B9"/>
    <w:rsid w:val="10678603"/>
    <w:rsid w:val="106CB12D"/>
    <w:rsid w:val="107C8453"/>
    <w:rsid w:val="1095DF17"/>
    <w:rsid w:val="109E91B8"/>
    <w:rsid w:val="10E5CE9A"/>
    <w:rsid w:val="10F64BEB"/>
    <w:rsid w:val="10F90E54"/>
    <w:rsid w:val="110992F1"/>
    <w:rsid w:val="1117BD85"/>
    <w:rsid w:val="11344D24"/>
    <w:rsid w:val="1163F52A"/>
    <w:rsid w:val="119ACE69"/>
    <w:rsid w:val="11A3FE43"/>
    <w:rsid w:val="11DE2F9F"/>
    <w:rsid w:val="11ECF8A7"/>
    <w:rsid w:val="11FD3045"/>
    <w:rsid w:val="120F74E9"/>
    <w:rsid w:val="122339AB"/>
    <w:rsid w:val="12263D6F"/>
    <w:rsid w:val="1229A56B"/>
    <w:rsid w:val="125ED889"/>
    <w:rsid w:val="126353F3"/>
    <w:rsid w:val="12B0F660"/>
    <w:rsid w:val="12BB6B25"/>
    <w:rsid w:val="12E4A947"/>
    <w:rsid w:val="130F5415"/>
    <w:rsid w:val="1373FC0F"/>
    <w:rsid w:val="138776C0"/>
    <w:rsid w:val="13E339E6"/>
    <w:rsid w:val="13E3B789"/>
    <w:rsid w:val="14259A3E"/>
    <w:rsid w:val="1493ADD9"/>
    <w:rsid w:val="14D614AB"/>
    <w:rsid w:val="14DC5A0B"/>
    <w:rsid w:val="14E755BF"/>
    <w:rsid w:val="14F07F79"/>
    <w:rsid w:val="1502FC86"/>
    <w:rsid w:val="150DDF90"/>
    <w:rsid w:val="151816A3"/>
    <w:rsid w:val="152D06A1"/>
    <w:rsid w:val="15916B59"/>
    <w:rsid w:val="15AAA11A"/>
    <w:rsid w:val="15B54553"/>
    <w:rsid w:val="15C0DF15"/>
    <w:rsid w:val="15C229B3"/>
    <w:rsid w:val="15C9751F"/>
    <w:rsid w:val="15EEFA27"/>
    <w:rsid w:val="163F2261"/>
    <w:rsid w:val="165FD630"/>
    <w:rsid w:val="166CE8D1"/>
    <w:rsid w:val="16899ABB"/>
    <w:rsid w:val="169F9D9E"/>
    <w:rsid w:val="16A41399"/>
    <w:rsid w:val="171E3204"/>
    <w:rsid w:val="173ABE29"/>
    <w:rsid w:val="174AD341"/>
    <w:rsid w:val="175B59E4"/>
    <w:rsid w:val="17609CBF"/>
    <w:rsid w:val="17651EF4"/>
    <w:rsid w:val="1781D608"/>
    <w:rsid w:val="178C4BA0"/>
    <w:rsid w:val="17B2DBD0"/>
    <w:rsid w:val="17BDC8D7"/>
    <w:rsid w:val="17E6E517"/>
    <w:rsid w:val="17FE30B1"/>
    <w:rsid w:val="1808EB44"/>
    <w:rsid w:val="1812FBBB"/>
    <w:rsid w:val="1816D2DF"/>
    <w:rsid w:val="181F9B24"/>
    <w:rsid w:val="18460A38"/>
    <w:rsid w:val="1849C1B9"/>
    <w:rsid w:val="184AA328"/>
    <w:rsid w:val="186A49C8"/>
    <w:rsid w:val="18A602E2"/>
    <w:rsid w:val="18DBADBD"/>
    <w:rsid w:val="18E03910"/>
    <w:rsid w:val="18F85635"/>
    <w:rsid w:val="1902BDDA"/>
    <w:rsid w:val="1950D564"/>
    <w:rsid w:val="199C5C81"/>
    <w:rsid w:val="19BBC2CF"/>
    <w:rsid w:val="19D6B775"/>
    <w:rsid w:val="19EEB775"/>
    <w:rsid w:val="1A185A72"/>
    <w:rsid w:val="1A34836B"/>
    <w:rsid w:val="1A5251E7"/>
    <w:rsid w:val="1A8E47D0"/>
    <w:rsid w:val="1A8EDC44"/>
    <w:rsid w:val="1A9BF45F"/>
    <w:rsid w:val="1ACD74A4"/>
    <w:rsid w:val="1AE9C7E6"/>
    <w:rsid w:val="1B03F914"/>
    <w:rsid w:val="1B291391"/>
    <w:rsid w:val="1B3EE33B"/>
    <w:rsid w:val="1B43F918"/>
    <w:rsid w:val="1BA8A784"/>
    <w:rsid w:val="1BABD4C3"/>
    <w:rsid w:val="1BB2AF76"/>
    <w:rsid w:val="1BBB25A3"/>
    <w:rsid w:val="1BBE0380"/>
    <w:rsid w:val="1BBF0388"/>
    <w:rsid w:val="1BC5863E"/>
    <w:rsid w:val="1BD87A48"/>
    <w:rsid w:val="1C1A1711"/>
    <w:rsid w:val="1C39BCA7"/>
    <w:rsid w:val="1C55BBB0"/>
    <w:rsid w:val="1C77C9FE"/>
    <w:rsid w:val="1CB23992"/>
    <w:rsid w:val="1CD2034A"/>
    <w:rsid w:val="1CDABDBA"/>
    <w:rsid w:val="1CDB146C"/>
    <w:rsid w:val="1CED1F1F"/>
    <w:rsid w:val="1D0817C4"/>
    <w:rsid w:val="1D39CE99"/>
    <w:rsid w:val="1D3A70BB"/>
    <w:rsid w:val="1D586C3B"/>
    <w:rsid w:val="1D5BCEC4"/>
    <w:rsid w:val="1D6B9323"/>
    <w:rsid w:val="1D80D450"/>
    <w:rsid w:val="1D996953"/>
    <w:rsid w:val="1DA77552"/>
    <w:rsid w:val="1DEC1B90"/>
    <w:rsid w:val="1DF6CA18"/>
    <w:rsid w:val="1E23D9D5"/>
    <w:rsid w:val="1E2DACAE"/>
    <w:rsid w:val="1E8040DE"/>
    <w:rsid w:val="1E9BCF13"/>
    <w:rsid w:val="1EA33317"/>
    <w:rsid w:val="1EA96BBE"/>
    <w:rsid w:val="1EF297BB"/>
    <w:rsid w:val="1F017ACC"/>
    <w:rsid w:val="1F04EE9C"/>
    <w:rsid w:val="1F0E963C"/>
    <w:rsid w:val="1F38F841"/>
    <w:rsid w:val="1F5509C7"/>
    <w:rsid w:val="1F5606C8"/>
    <w:rsid w:val="1F61664A"/>
    <w:rsid w:val="1F6530CC"/>
    <w:rsid w:val="1F99A8FC"/>
    <w:rsid w:val="1FB9F8F1"/>
    <w:rsid w:val="1FE60B8B"/>
    <w:rsid w:val="1FF708A2"/>
    <w:rsid w:val="20055502"/>
    <w:rsid w:val="2015C1D0"/>
    <w:rsid w:val="201BF812"/>
    <w:rsid w:val="20288751"/>
    <w:rsid w:val="20369520"/>
    <w:rsid w:val="2064B2BA"/>
    <w:rsid w:val="2079D2EB"/>
    <w:rsid w:val="209FB754"/>
    <w:rsid w:val="20A12488"/>
    <w:rsid w:val="20C40329"/>
    <w:rsid w:val="20CDFD60"/>
    <w:rsid w:val="21350B2B"/>
    <w:rsid w:val="213678A6"/>
    <w:rsid w:val="213A989F"/>
    <w:rsid w:val="213B7461"/>
    <w:rsid w:val="218C57DC"/>
    <w:rsid w:val="21A08B4A"/>
    <w:rsid w:val="21BA0D17"/>
    <w:rsid w:val="21DAD6F3"/>
    <w:rsid w:val="22795070"/>
    <w:rsid w:val="229CD9DF"/>
    <w:rsid w:val="22A788E4"/>
    <w:rsid w:val="22AB261C"/>
    <w:rsid w:val="22C285D1"/>
    <w:rsid w:val="22C420BB"/>
    <w:rsid w:val="22C45B57"/>
    <w:rsid w:val="22DE84B2"/>
    <w:rsid w:val="22DF0F45"/>
    <w:rsid w:val="22E0810E"/>
    <w:rsid w:val="230C56FB"/>
    <w:rsid w:val="234064E7"/>
    <w:rsid w:val="2340A025"/>
    <w:rsid w:val="23625D4A"/>
    <w:rsid w:val="237E1433"/>
    <w:rsid w:val="238A477E"/>
    <w:rsid w:val="23AE76D1"/>
    <w:rsid w:val="23EB30AD"/>
    <w:rsid w:val="23F384DC"/>
    <w:rsid w:val="2429A9DB"/>
    <w:rsid w:val="244E4892"/>
    <w:rsid w:val="2450891E"/>
    <w:rsid w:val="2461910B"/>
    <w:rsid w:val="24690854"/>
    <w:rsid w:val="2477B753"/>
    <w:rsid w:val="24999365"/>
    <w:rsid w:val="24AC9339"/>
    <w:rsid w:val="24ED7673"/>
    <w:rsid w:val="2513E8FF"/>
    <w:rsid w:val="251F54A6"/>
    <w:rsid w:val="253284C8"/>
    <w:rsid w:val="2537E941"/>
    <w:rsid w:val="254C925E"/>
    <w:rsid w:val="25534E3E"/>
    <w:rsid w:val="255E3B38"/>
    <w:rsid w:val="255FCB7D"/>
    <w:rsid w:val="259FBFCA"/>
    <w:rsid w:val="25C1F122"/>
    <w:rsid w:val="25C487FA"/>
    <w:rsid w:val="25CECAC0"/>
    <w:rsid w:val="25D1C090"/>
    <w:rsid w:val="260738E0"/>
    <w:rsid w:val="260E4320"/>
    <w:rsid w:val="263639C3"/>
    <w:rsid w:val="264688D5"/>
    <w:rsid w:val="266BC2EB"/>
    <w:rsid w:val="26732BCC"/>
    <w:rsid w:val="26733EE4"/>
    <w:rsid w:val="2694DCD8"/>
    <w:rsid w:val="26BEC763"/>
    <w:rsid w:val="270DC743"/>
    <w:rsid w:val="273E62FB"/>
    <w:rsid w:val="27441C85"/>
    <w:rsid w:val="27474BD3"/>
    <w:rsid w:val="27730569"/>
    <w:rsid w:val="277316A7"/>
    <w:rsid w:val="2785B94B"/>
    <w:rsid w:val="278EBD9A"/>
    <w:rsid w:val="27930802"/>
    <w:rsid w:val="27982D0A"/>
    <w:rsid w:val="2799E49B"/>
    <w:rsid w:val="279A5E51"/>
    <w:rsid w:val="27A373AF"/>
    <w:rsid w:val="27DE3FD5"/>
    <w:rsid w:val="27EDC55A"/>
    <w:rsid w:val="285E6166"/>
    <w:rsid w:val="285E80B4"/>
    <w:rsid w:val="286B670D"/>
    <w:rsid w:val="286D8DA2"/>
    <w:rsid w:val="2873C3E8"/>
    <w:rsid w:val="287ACD2E"/>
    <w:rsid w:val="28ADFE2A"/>
    <w:rsid w:val="28D7C3AF"/>
    <w:rsid w:val="28EEE45B"/>
    <w:rsid w:val="29050E5B"/>
    <w:rsid w:val="29055BE7"/>
    <w:rsid w:val="29231BFC"/>
    <w:rsid w:val="292E8EC2"/>
    <w:rsid w:val="29392103"/>
    <w:rsid w:val="294E3C5B"/>
    <w:rsid w:val="297954E7"/>
    <w:rsid w:val="299085F2"/>
    <w:rsid w:val="29A8972A"/>
    <w:rsid w:val="29C1E9FA"/>
    <w:rsid w:val="29CA4FBC"/>
    <w:rsid w:val="2A00A408"/>
    <w:rsid w:val="2A064FA9"/>
    <w:rsid w:val="2A532390"/>
    <w:rsid w:val="2A67234B"/>
    <w:rsid w:val="2A8525F7"/>
    <w:rsid w:val="2A898602"/>
    <w:rsid w:val="2A9D3DD2"/>
    <w:rsid w:val="2AC26DFC"/>
    <w:rsid w:val="2AC35853"/>
    <w:rsid w:val="2AD14180"/>
    <w:rsid w:val="2ADF32F0"/>
    <w:rsid w:val="2ADFFF24"/>
    <w:rsid w:val="2B1B45CF"/>
    <w:rsid w:val="2B21D3E7"/>
    <w:rsid w:val="2B53BB66"/>
    <w:rsid w:val="2B5E5650"/>
    <w:rsid w:val="2B8C55AC"/>
    <w:rsid w:val="2BA2AA83"/>
    <w:rsid w:val="2BC8336B"/>
    <w:rsid w:val="2BE9F3B1"/>
    <w:rsid w:val="2C13609D"/>
    <w:rsid w:val="2C2ABC3D"/>
    <w:rsid w:val="2C3C5C6B"/>
    <w:rsid w:val="2CA1545C"/>
    <w:rsid w:val="2CA5E3DA"/>
    <w:rsid w:val="2CAFD3C6"/>
    <w:rsid w:val="2CB031DA"/>
    <w:rsid w:val="2CB95B7E"/>
    <w:rsid w:val="2CE8308A"/>
    <w:rsid w:val="2CE8A8FF"/>
    <w:rsid w:val="2CF0EC53"/>
    <w:rsid w:val="2D00DE94"/>
    <w:rsid w:val="2D30021C"/>
    <w:rsid w:val="2D359ED5"/>
    <w:rsid w:val="2D688954"/>
    <w:rsid w:val="2D6DACFD"/>
    <w:rsid w:val="2D73013F"/>
    <w:rsid w:val="2D8F5537"/>
    <w:rsid w:val="2D9977EC"/>
    <w:rsid w:val="2DD359B5"/>
    <w:rsid w:val="2DD923BB"/>
    <w:rsid w:val="2DE54756"/>
    <w:rsid w:val="2DE8DE59"/>
    <w:rsid w:val="2DF0F6F7"/>
    <w:rsid w:val="2E84CCCA"/>
    <w:rsid w:val="2E8D601C"/>
    <w:rsid w:val="2EB584BB"/>
    <w:rsid w:val="2ED12220"/>
    <w:rsid w:val="2EDD1813"/>
    <w:rsid w:val="2EE2CB7C"/>
    <w:rsid w:val="2EE79CE7"/>
    <w:rsid w:val="2F3EE49A"/>
    <w:rsid w:val="2F79C43E"/>
    <w:rsid w:val="2F8BEDB3"/>
    <w:rsid w:val="2FA44B87"/>
    <w:rsid w:val="2FBBE8EF"/>
    <w:rsid w:val="2FCD8131"/>
    <w:rsid w:val="2FD63211"/>
    <w:rsid w:val="2FF6216A"/>
    <w:rsid w:val="303B1BB9"/>
    <w:rsid w:val="309DBF9B"/>
    <w:rsid w:val="30AF49CD"/>
    <w:rsid w:val="30BC0138"/>
    <w:rsid w:val="30C7CF77"/>
    <w:rsid w:val="30D58256"/>
    <w:rsid w:val="30D9219D"/>
    <w:rsid w:val="30F4C3B9"/>
    <w:rsid w:val="310DC3CC"/>
    <w:rsid w:val="3116A805"/>
    <w:rsid w:val="3133DFA8"/>
    <w:rsid w:val="3141C876"/>
    <w:rsid w:val="314DAAB7"/>
    <w:rsid w:val="31570719"/>
    <w:rsid w:val="315CD98B"/>
    <w:rsid w:val="316A211F"/>
    <w:rsid w:val="316AFB16"/>
    <w:rsid w:val="3189B6C6"/>
    <w:rsid w:val="31CD217C"/>
    <w:rsid w:val="31F39D47"/>
    <w:rsid w:val="325ACA95"/>
    <w:rsid w:val="329F86E6"/>
    <w:rsid w:val="329FA731"/>
    <w:rsid w:val="32B4E5D5"/>
    <w:rsid w:val="32BE19A0"/>
    <w:rsid w:val="32F215A5"/>
    <w:rsid w:val="32F920BE"/>
    <w:rsid w:val="3307C945"/>
    <w:rsid w:val="3344C3F2"/>
    <w:rsid w:val="338BB99D"/>
    <w:rsid w:val="339B5580"/>
    <w:rsid w:val="33D6A3B4"/>
    <w:rsid w:val="3444B8BB"/>
    <w:rsid w:val="347CD515"/>
    <w:rsid w:val="34839313"/>
    <w:rsid w:val="3486958A"/>
    <w:rsid w:val="34E83D32"/>
    <w:rsid w:val="35442446"/>
    <w:rsid w:val="3549854C"/>
    <w:rsid w:val="3557E9CC"/>
    <w:rsid w:val="357F70E7"/>
    <w:rsid w:val="35850709"/>
    <w:rsid w:val="359A8D93"/>
    <w:rsid w:val="35A5790F"/>
    <w:rsid w:val="35C7118C"/>
    <w:rsid w:val="35E21DDD"/>
    <w:rsid w:val="35E2B489"/>
    <w:rsid w:val="35E56700"/>
    <w:rsid w:val="35F0AC67"/>
    <w:rsid w:val="36283943"/>
    <w:rsid w:val="362995B1"/>
    <w:rsid w:val="36407E7E"/>
    <w:rsid w:val="3652CBA2"/>
    <w:rsid w:val="366B7751"/>
    <w:rsid w:val="3693E8B9"/>
    <w:rsid w:val="369AEAF5"/>
    <w:rsid w:val="36BF8088"/>
    <w:rsid w:val="36D3152B"/>
    <w:rsid w:val="36E71B33"/>
    <w:rsid w:val="370EDD1F"/>
    <w:rsid w:val="37213F3D"/>
    <w:rsid w:val="37261992"/>
    <w:rsid w:val="3727B40B"/>
    <w:rsid w:val="374BA0F0"/>
    <w:rsid w:val="3778DE71"/>
    <w:rsid w:val="378B4DFE"/>
    <w:rsid w:val="38413F96"/>
    <w:rsid w:val="385AFE58"/>
    <w:rsid w:val="388AABA2"/>
    <w:rsid w:val="389858DA"/>
    <w:rsid w:val="389D6DA4"/>
    <w:rsid w:val="38A9B7A6"/>
    <w:rsid w:val="38B1A1A6"/>
    <w:rsid w:val="38B928B3"/>
    <w:rsid w:val="38D5A3AC"/>
    <w:rsid w:val="390F67AE"/>
    <w:rsid w:val="392A0EAB"/>
    <w:rsid w:val="395A5744"/>
    <w:rsid w:val="3966759D"/>
    <w:rsid w:val="39710843"/>
    <w:rsid w:val="3974C5CD"/>
    <w:rsid w:val="399D8CFC"/>
    <w:rsid w:val="39B13189"/>
    <w:rsid w:val="39C5EF94"/>
    <w:rsid w:val="39C81E2F"/>
    <w:rsid w:val="39F0BD32"/>
    <w:rsid w:val="3A16375C"/>
    <w:rsid w:val="3A334650"/>
    <w:rsid w:val="3A3B5C43"/>
    <w:rsid w:val="3A49E9F4"/>
    <w:rsid w:val="3A613CA8"/>
    <w:rsid w:val="3A7C22B7"/>
    <w:rsid w:val="3A8357A4"/>
    <w:rsid w:val="3A9F8DCE"/>
    <w:rsid w:val="3AAF3223"/>
    <w:rsid w:val="3AB86E9F"/>
    <w:rsid w:val="3AC49CEC"/>
    <w:rsid w:val="3AEDD3DE"/>
    <w:rsid w:val="3AFCF974"/>
    <w:rsid w:val="3B3AD75A"/>
    <w:rsid w:val="3B3EC7CE"/>
    <w:rsid w:val="3B5C786C"/>
    <w:rsid w:val="3B7FE9A2"/>
    <w:rsid w:val="3BC0C196"/>
    <w:rsid w:val="3BEF3E2C"/>
    <w:rsid w:val="3C1636A8"/>
    <w:rsid w:val="3C1CD0AA"/>
    <w:rsid w:val="3C1DD0F9"/>
    <w:rsid w:val="3C305005"/>
    <w:rsid w:val="3C3203F0"/>
    <w:rsid w:val="3C5752BD"/>
    <w:rsid w:val="3C62C08B"/>
    <w:rsid w:val="3C7F0CA1"/>
    <w:rsid w:val="3C7F63AC"/>
    <w:rsid w:val="3C8643D9"/>
    <w:rsid w:val="3C932EAA"/>
    <w:rsid w:val="3CD58202"/>
    <w:rsid w:val="3CE79BB8"/>
    <w:rsid w:val="3D076D03"/>
    <w:rsid w:val="3D16D29B"/>
    <w:rsid w:val="3D1DDCA3"/>
    <w:rsid w:val="3D6E1530"/>
    <w:rsid w:val="3DA60DA4"/>
    <w:rsid w:val="3DCA1DC6"/>
    <w:rsid w:val="3DFDAE97"/>
    <w:rsid w:val="3E25E2C5"/>
    <w:rsid w:val="3E33C00D"/>
    <w:rsid w:val="3E44E98C"/>
    <w:rsid w:val="3E4728D4"/>
    <w:rsid w:val="3E4A484D"/>
    <w:rsid w:val="3E8F7253"/>
    <w:rsid w:val="3E943EEC"/>
    <w:rsid w:val="3EEAFFA0"/>
    <w:rsid w:val="3EF9C725"/>
    <w:rsid w:val="3F077BF8"/>
    <w:rsid w:val="3F159938"/>
    <w:rsid w:val="3F32407F"/>
    <w:rsid w:val="3F51B3AB"/>
    <w:rsid w:val="3F5F6E2C"/>
    <w:rsid w:val="3F64C93B"/>
    <w:rsid w:val="3F9B8A27"/>
    <w:rsid w:val="3FB5768C"/>
    <w:rsid w:val="3FC64C7F"/>
    <w:rsid w:val="3FD0B3D7"/>
    <w:rsid w:val="3FD62C1C"/>
    <w:rsid w:val="3FEE7A6B"/>
    <w:rsid w:val="40175399"/>
    <w:rsid w:val="403E265F"/>
    <w:rsid w:val="40D85345"/>
    <w:rsid w:val="40DA16D5"/>
    <w:rsid w:val="40DFD1D2"/>
    <w:rsid w:val="40F809EF"/>
    <w:rsid w:val="418DB304"/>
    <w:rsid w:val="41C547EF"/>
    <w:rsid w:val="41E088A2"/>
    <w:rsid w:val="41E8511A"/>
    <w:rsid w:val="421D2C5D"/>
    <w:rsid w:val="4232781E"/>
    <w:rsid w:val="424F8448"/>
    <w:rsid w:val="427A4EF0"/>
    <w:rsid w:val="428F6398"/>
    <w:rsid w:val="4298203F"/>
    <w:rsid w:val="42CF7A81"/>
    <w:rsid w:val="42CFB80C"/>
    <w:rsid w:val="42E070C3"/>
    <w:rsid w:val="430A3D47"/>
    <w:rsid w:val="4323E903"/>
    <w:rsid w:val="43809C97"/>
    <w:rsid w:val="43A16007"/>
    <w:rsid w:val="43CC1FE7"/>
    <w:rsid w:val="43DE23F8"/>
    <w:rsid w:val="440437FA"/>
    <w:rsid w:val="442C22D5"/>
    <w:rsid w:val="442FCA11"/>
    <w:rsid w:val="444C5E1D"/>
    <w:rsid w:val="444F7E33"/>
    <w:rsid w:val="4462CCFF"/>
    <w:rsid w:val="446C1074"/>
    <w:rsid w:val="4489C3E8"/>
    <w:rsid w:val="44977C98"/>
    <w:rsid w:val="44988232"/>
    <w:rsid w:val="44AB3DB6"/>
    <w:rsid w:val="44C9A438"/>
    <w:rsid w:val="45041BD8"/>
    <w:rsid w:val="451EF932"/>
    <w:rsid w:val="452FC320"/>
    <w:rsid w:val="4535BA06"/>
    <w:rsid w:val="45919765"/>
    <w:rsid w:val="45AF5BC4"/>
    <w:rsid w:val="45F112A5"/>
    <w:rsid w:val="4609F4BC"/>
    <w:rsid w:val="462B2239"/>
    <w:rsid w:val="4642B87F"/>
    <w:rsid w:val="464E4A19"/>
    <w:rsid w:val="464EA4C1"/>
    <w:rsid w:val="468154C8"/>
    <w:rsid w:val="46A545FB"/>
    <w:rsid w:val="46B7E129"/>
    <w:rsid w:val="46BC563A"/>
    <w:rsid w:val="46D8FDCA"/>
    <w:rsid w:val="46DAED01"/>
    <w:rsid w:val="46DEA3C6"/>
    <w:rsid w:val="46FD79A0"/>
    <w:rsid w:val="4759BB8A"/>
    <w:rsid w:val="477F4D81"/>
    <w:rsid w:val="47CC2979"/>
    <w:rsid w:val="47EC6835"/>
    <w:rsid w:val="47ECD5FD"/>
    <w:rsid w:val="47FEB223"/>
    <w:rsid w:val="4850DDB0"/>
    <w:rsid w:val="48510A8D"/>
    <w:rsid w:val="4881843F"/>
    <w:rsid w:val="48AC9715"/>
    <w:rsid w:val="48E9B000"/>
    <w:rsid w:val="48FF9AF3"/>
    <w:rsid w:val="4904F09E"/>
    <w:rsid w:val="4909B33B"/>
    <w:rsid w:val="49732B37"/>
    <w:rsid w:val="498AB57B"/>
    <w:rsid w:val="49EFD7B3"/>
    <w:rsid w:val="4A35934C"/>
    <w:rsid w:val="4A421010"/>
    <w:rsid w:val="4A467463"/>
    <w:rsid w:val="4A99088D"/>
    <w:rsid w:val="4A9B1F7C"/>
    <w:rsid w:val="4AB22EA9"/>
    <w:rsid w:val="4AB2B25F"/>
    <w:rsid w:val="4ABC1C9D"/>
    <w:rsid w:val="4AE7AEC4"/>
    <w:rsid w:val="4B2EFA9B"/>
    <w:rsid w:val="4B47AA5C"/>
    <w:rsid w:val="4B4BBEFA"/>
    <w:rsid w:val="4B61C809"/>
    <w:rsid w:val="4B716B50"/>
    <w:rsid w:val="4B7F9976"/>
    <w:rsid w:val="4B84DE1F"/>
    <w:rsid w:val="4B91DBB4"/>
    <w:rsid w:val="4B9F6E6E"/>
    <w:rsid w:val="4BC93EC6"/>
    <w:rsid w:val="4BCB1D83"/>
    <w:rsid w:val="4BE1236C"/>
    <w:rsid w:val="4BE9A1A0"/>
    <w:rsid w:val="4C149B88"/>
    <w:rsid w:val="4C2C65AE"/>
    <w:rsid w:val="4C66D161"/>
    <w:rsid w:val="4CBB8AF0"/>
    <w:rsid w:val="4CCE7B78"/>
    <w:rsid w:val="4CD5F16F"/>
    <w:rsid w:val="4D062482"/>
    <w:rsid w:val="4D113422"/>
    <w:rsid w:val="4D23CB81"/>
    <w:rsid w:val="4D330C7E"/>
    <w:rsid w:val="4D3D894C"/>
    <w:rsid w:val="4D6E7192"/>
    <w:rsid w:val="4D6FE05F"/>
    <w:rsid w:val="4D84690B"/>
    <w:rsid w:val="4D94337B"/>
    <w:rsid w:val="4DD47CAE"/>
    <w:rsid w:val="4DE54595"/>
    <w:rsid w:val="4E07B7E0"/>
    <w:rsid w:val="4E283FC9"/>
    <w:rsid w:val="4E315AA2"/>
    <w:rsid w:val="4EA3DB7B"/>
    <w:rsid w:val="4EDA0DFB"/>
    <w:rsid w:val="4EFE405A"/>
    <w:rsid w:val="4F04D518"/>
    <w:rsid w:val="4F3F5D5E"/>
    <w:rsid w:val="4F480EAE"/>
    <w:rsid w:val="4F83CE55"/>
    <w:rsid w:val="4FB3B00B"/>
    <w:rsid w:val="4FE3C037"/>
    <w:rsid w:val="501C008D"/>
    <w:rsid w:val="5026D4B7"/>
    <w:rsid w:val="502A0DAA"/>
    <w:rsid w:val="5043689D"/>
    <w:rsid w:val="507EF47C"/>
    <w:rsid w:val="5082B6C9"/>
    <w:rsid w:val="508E0F41"/>
    <w:rsid w:val="5091F540"/>
    <w:rsid w:val="509A91AA"/>
    <w:rsid w:val="50A829AE"/>
    <w:rsid w:val="50ABC102"/>
    <w:rsid w:val="50C28D4E"/>
    <w:rsid w:val="50DB71E1"/>
    <w:rsid w:val="50E76F8A"/>
    <w:rsid w:val="50F32ACA"/>
    <w:rsid w:val="50FBA63D"/>
    <w:rsid w:val="51499A52"/>
    <w:rsid w:val="514BAF5B"/>
    <w:rsid w:val="515179A8"/>
    <w:rsid w:val="5158027B"/>
    <w:rsid w:val="516D220A"/>
    <w:rsid w:val="517538CD"/>
    <w:rsid w:val="519790F7"/>
    <w:rsid w:val="51B1C402"/>
    <w:rsid w:val="5207764D"/>
    <w:rsid w:val="52104F98"/>
    <w:rsid w:val="5211C84C"/>
    <w:rsid w:val="5218B84D"/>
    <w:rsid w:val="52251B1C"/>
    <w:rsid w:val="522C761B"/>
    <w:rsid w:val="525370E6"/>
    <w:rsid w:val="527B1E21"/>
    <w:rsid w:val="52A58BD2"/>
    <w:rsid w:val="52D25696"/>
    <w:rsid w:val="52DC9727"/>
    <w:rsid w:val="52F1DAAA"/>
    <w:rsid w:val="5314C42D"/>
    <w:rsid w:val="5316D8E6"/>
    <w:rsid w:val="53299057"/>
    <w:rsid w:val="533F5792"/>
    <w:rsid w:val="537182EE"/>
    <w:rsid w:val="53893B18"/>
    <w:rsid w:val="53A3C378"/>
    <w:rsid w:val="53B0A61C"/>
    <w:rsid w:val="53BC6618"/>
    <w:rsid w:val="53C12D8F"/>
    <w:rsid w:val="53D0E94E"/>
    <w:rsid w:val="53D30828"/>
    <w:rsid w:val="53EDB9C7"/>
    <w:rsid w:val="53F41165"/>
    <w:rsid w:val="54107877"/>
    <w:rsid w:val="5418DFC3"/>
    <w:rsid w:val="541AC6BB"/>
    <w:rsid w:val="542ADF6E"/>
    <w:rsid w:val="545819BB"/>
    <w:rsid w:val="546F4F4E"/>
    <w:rsid w:val="54752A34"/>
    <w:rsid w:val="5488638A"/>
    <w:rsid w:val="5499C7CE"/>
    <w:rsid w:val="54D3779F"/>
    <w:rsid w:val="5516CCAD"/>
    <w:rsid w:val="555310CF"/>
    <w:rsid w:val="5566CF86"/>
    <w:rsid w:val="55D18F5C"/>
    <w:rsid w:val="55F5418B"/>
    <w:rsid w:val="56136B05"/>
    <w:rsid w:val="564F8182"/>
    <w:rsid w:val="566D3A88"/>
    <w:rsid w:val="5676860A"/>
    <w:rsid w:val="56912453"/>
    <w:rsid w:val="56A1F6CD"/>
    <w:rsid w:val="56AC5EA5"/>
    <w:rsid w:val="56FA69C8"/>
    <w:rsid w:val="574DB5D5"/>
    <w:rsid w:val="574EA3C1"/>
    <w:rsid w:val="5763A82F"/>
    <w:rsid w:val="577B7020"/>
    <w:rsid w:val="5787F3EA"/>
    <w:rsid w:val="578EBDB4"/>
    <w:rsid w:val="579E47BD"/>
    <w:rsid w:val="57C9FD0F"/>
    <w:rsid w:val="57FE6F49"/>
    <w:rsid w:val="5809CA05"/>
    <w:rsid w:val="5812F153"/>
    <w:rsid w:val="5829FBEE"/>
    <w:rsid w:val="5843FE3A"/>
    <w:rsid w:val="58B49128"/>
    <w:rsid w:val="58E2AA5D"/>
    <w:rsid w:val="58E727B2"/>
    <w:rsid w:val="58ED105D"/>
    <w:rsid w:val="58F8D080"/>
    <w:rsid w:val="590CFF15"/>
    <w:rsid w:val="59114CA4"/>
    <w:rsid w:val="592A64DA"/>
    <w:rsid w:val="595C632D"/>
    <w:rsid w:val="5997CEFD"/>
    <w:rsid w:val="599F9E09"/>
    <w:rsid w:val="59A699E6"/>
    <w:rsid w:val="59BE0198"/>
    <w:rsid w:val="59BEE786"/>
    <w:rsid w:val="59D0908B"/>
    <w:rsid w:val="59D435F3"/>
    <w:rsid w:val="59E172BE"/>
    <w:rsid w:val="59F1CDBB"/>
    <w:rsid w:val="59FED773"/>
    <w:rsid w:val="5A017467"/>
    <w:rsid w:val="5A123286"/>
    <w:rsid w:val="5A1510B7"/>
    <w:rsid w:val="5A3D06AD"/>
    <w:rsid w:val="5A46DF86"/>
    <w:rsid w:val="5A4A5916"/>
    <w:rsid w:val="5A4BE437"/>
    <w:rsid w:val="5A68E308"/>
    <w:rsid w:val="5A9245EF"/>
    <w:rsid w:val="5AA38911"/>
    <w:rsid w:val="5AACA6FF"/>
    <w:rsid w:val="5B017568"/>
    <w:rsid w:val="5B098012"/>
    <w:rsid w:val="5B3E0ADD"/>
    <w:rsid w:val="5B523CA4"/>
    <w:rsid w:val="5B534748"/>
    <w:rsid w:val="5B624C7F"/>
    <w:rsid w:val="5B6558B9"/>
    <w:rsid w:val="5B9D0A08"/>
    <w:rsid w:val="5BA52120"/>
    <w:rsid w:val="5BABB624"/>
    <w:rsid w:val="5BDC50CB"/>
    <w:rsid w:val="5BF2D963"/>
    <w:rsid w:val="5C085A8A"/>
    <w:rsid w:val="5C201A2B"/>
    <w:rsid w:val="5C5C2DFC"/>
    <w:rsid w:val="5C5D3551"/>
    <w:rsid w:val="5C62801C"/>
    <w:rsid w:val="5CC0B5AB"/>
    <w:rsid w:val="5CC61CAD"/>
    <w:rsid w:val="5CE1EB78"/>
    <w:rsid w:val="5CF58DDA"/>
    <w:rsid w:val="5CF8AC6E"/>
    <w:rsid w:val="5D24D73F"/>
    <w:rsid w:val="5D3C1356"/>
    <w:rsid w:val="5D41B831"/>
    <w:rsid w:val="5D659E94"/>
    <w:rsid w:val="5D7FAA6A"/>
    <w:rsid w:val="5DBD5A70"/>
    <w:rsid w:val="5DD19EB9"/>
    <w:rsid w:val="5DD2488A"/>
    <w:rsid w:val="5DEE7662"/>
    <w:rsid w:val="5DF43551"/>
    <w:rsid w:val="5E0943BC"/>
    <w:rsid w:val="5E1A20FF"/>
    <w:rsid w:val="5E219883"/>
    <w:rsid w:val="5E667E81"/>
    <w:rsid w:val="5E67C4F0"/>
    <w:rsid w:val="5E702991"/>
    <w:rsid w:val="5E824ECB"/>
    <w:rsid w:val="5E99EA18"/>
    <w:rsid w:val="5EAA9463"/>
    <w:rsid w:val="5ED3FD9F"/>
    <w:rsid w:val="5EF06CAE"/>
    <w:rsid w:val="5EFA2442"/>
    <w:rsid w:val="5EFC47E0"/>
    <w:rsid w:val="5F47A7C3"/>
    <w:rsid w:val="5F82EA40"/>
    <w:rsid w:val="5FB04E58"/>
    <w:rsid w:val="5FEA8925"/>
    <w:rsid w:val="600C001F"/>
    <w:rsid w:val="6058B1F5"/>
    <w:rsid w:val="607D9FB4"/>
    <w:rsid w:val="6090209F"/>
    <w:rsid w:val="60C2AC57"/>
    <w:rsid w:val="60CC5AAA"/>
    <w:rsid w:val="6102C025"/>
    <w:rsid w:val="6110D54E"/>
    <w:rsid w:val="612D8069"/>
    <w:rsid w:val="61339A92"/>
    <w:rsid w:val="6144495D"/>
    <w:rsid w:val="619EBB47"/>
    <w:rsid w:val="61B06421"/>
    <w:rsid w:val="61B74595"/>
    <w:rsid w:val="61B96F41"/>
    <w:rsid w:val="61CBAC01"/>
    <w:rsid w:val="61D0B84C"/>
    <w:rsid w:val="61E412E8"/>
    <w:rsid w:val="61E5C470"/>
    <w:rsid w:val="61EEA294"/>
    <w:rsid w:val="61FE3E76"/>
    <w:rsid w:val="61FF2A29"/>
    <w:rsid w:val="6210415F"/>
    <w:rsid w:val="621AACF5"/>
    <w:rsid w:val="62423202"/>
    <w:rsid w:val="626F6B85"/>
    <w:rsid w:val="6299D298"/>
    <w:rsid w:val="62E8C594"/>
    <w:rsid w:val="62F046B7"/>
    <w:rsid w:val="62FC8F47"/>
    <w:rsid w:val="63063F4D"/>
    <w:rsid w:val="63093B85"/>
    <w:rsid w:val="630E1061"/>
    <w:rsid w:val="630EA588"/>
    <w:rsid w:val="6313A4F1"/>
    <w:rsid w:val="6338CE5C"/>
    <w:rsid w:val="633FB416"/>
    <w:rsid w:val="6363A7DA"/>
    <w:rsid w:val="63A03869"/>
    <w:rsid w:val="63A08332"/>
    <w:rsid w:val="63ABB746"/>
    <w:rsid w:val="63BC794C"/>
    <w:rsid w:val="63C4D585"/>
    <w:rsid w:val="63C9DBB7"/>
    <w:rsid w:val="63F62B18"/>
    <w:rsid w:val="63F755FF"/>
    <w:rsid w:val="63FE6256"/>
    <w:rsid w:val="6413E13E"/>
    <w:rsid w:val="64AF6E44"/>
    <w:rsid w:val="6504DEE3"/>
    <w:rsid w:val="6535DAB9"/>
    <w:rsid w:val="6538E810"/>
    <w:rsid w:val="65513C62"/>
    <w:rsid w:val="6566B4C8"/>
    <w:rsid w:val="6574BB60"/>
    <w:rsid w:val="65773283"/>
    <w:rsid w:val="65A33521"/>
    <w:rsid w:val="65B0EC49"/>
    <w:rsid w:val="65C41F7C"/>
    <w:rsid w:val="65CAA293"/>
    <w:rsid w:val="65D8D56E"/>
    <w:rsid w:val="65F2B619"/>
    <w:rsid w:val="66267DDC"/>
    <w:rsid w:val="6628FD24"/>
    <w:rsid w:val="6629C0AC"/>
    <w:rsid w:val="663C0667"/>
    <w:rsid w:val="66462B68"/>
    <w:rsid w:val="6651E934"/>
    <w:rsid w:val="66B20C8A"/>
    <w:rsid w:val="66B5423C"/>
    <w:rsid w:val="66BD5258"/>
    <w:rsid w:val="66DBC1DF"/>
    <w:rsid w:val="66EDCB08"/>
    <w:rsid w:val="66FFABE0"/>
    <w:rsid w:val="671311B5"/>
    <w:rsid w:val="6716948A"/>
    <w:rsid w:val="672DDB7F"/>
    <w:rsid w:val="673924AB"/>
    <w:rsid w:val="677E5C2A"/>
    <w:rsid w:val="678B6AED"/>
    <w:rsid w:val="678CE581"/>
    <w:rsid w:val="67AB832B"/>
    <w:rsid w:val="67AE703C"/>
    <w:rsid w:val="67C5C457"/>
    <w:rsid w:val="67DD0A5E"/>
    <w:rsid w:val="67F71B4B"/>
    <w:rsid w:val="67F80DBB"/>
    <w:rsid w:val="68086EAE"/>
    <w:rsid w:val="680966DD"/>
    <w:rsid w:val="6813708F"/>
    <w:rsid w:val="681C0D7B"/>
    <w:rsid w:val="685C146A"/>
    <w:rsid w:val="687DBA37"/>
    <w:rsid w:val="68849153"/>
    <w:rsid w:val="688B2476"/>
    <w:rsid w:val="68B14D8C"/>
    <w:rsid w:val="68B6351B"/>
    <w:rsid w:val="68F90D8D"/>
    <w:rsid w:val="68FA565B"/>
    <w:rsid w:val="68FF33DC"/>
    <w:rsid w:val="69071CD1"/>
    <w:rsid w:val="69103599"/>
    <w:rsid w:val="69476EA3"/>
    <w:rsid w:val="69660585"/>
    <w:rsid w:val="698F6511"/>
    <w:rsid w:val="69BA8219"/>
    <w:rsid w:val="69C0E99B"/>
    <w:rsid w:val="69C24D8B"/>
    <w:rsid w:val="69DA8514"/>
    <w:rsid w:val="6A177941"/>
    <w:rsid w:val="6A30EE57"/>
    <w:rsid w:val="6A5E60FB"/>
    <w:rsid w:val="6A8682D7"/>
    <w:rsid w:val="6A8D2400"/>
    <w:rsid w:val="6AA81ED9"/>
    <w:rsid w:val="6ACBD895"/>
    <w:rsid w:val="6AD4737C"/>
    <w:rsid w:val="6AE74947"/>
    <w:rsid w:val="6AF7306B"/>
    <w:rsid w:val="6AF82B77"/>
    <w:rsid w:val="6B23ECD0"/>
    <w:rsid w:val="6B4400FB"/>
    <w:rsid w:val="6B481551"/>
    <w:rsid w:val="6B6D5332"/>
    <w:rsid w:val="6B752C03"/>
    <w:rsid w:val="6B7546A4"/>
    <w:rsid w:val="6B8D43FA"/>
    <w:rsid w:val="6BA99906"/>
    <w:rsid w:val="6BD87317"/>
    <w:rsid w:val="6C0B1865"/>
    <w:rsid w:val="6C197FBF"/>
    <w:rsid w:val="6C287C36"/>
    <w:rsid w:val="6C292F7B"/>
    <w:rsid w:val="6C496823"/>
    <w:rsid w:val="6C58EADB"/>
    <w:rsid w:val="6C7896A7"/>
    <w:rsid w:val="6CAD0A6D"/>
    <w:rsid w:val="6D0F161A"/>
    <w:rsid w:val="6D6BA8B2"/>
    <w:rsid w:val="6D766A38"/>
    <w:rsid w:val="6D8B088C"/>
    <w:rsid w:val="6DB515C2"/>
    <w:rsid w:val="6DC815C9"/>
    <w:rsid w:val="6DCE9378"/>
    <w:rsid w:val="6DFCE17A"/>
    <w:rsid w:val="6E056513"/>
    <w:rsid w:val="6E0578B0"/>
    <w:rsid w:val="6E1EB149"/>
    <w:rsid w:val="6E3EB680"/>
    <w:rsid w:val="6E64C9DD"/>
    <w:rsid w:val="6E8BFFC9"/>
    <w:rsid w:val="6EA0C612"/>
    <w:rsid w:val="6EB58160"/>
    <w:rsid w:val="6EC12C3A"/>
    <w:rsid w:val="6ED674A9"/>
    <w:rsid w:val="6EF397B5"/>
    <w:rsid w:val="6F0127E7"/>
    <w:rsid w:val="6F0DBF17"/>
    <w:rsid w:val="6F3BDA6B"/>
    <w:rsid w:val="6F4B82B2"/>
    <w:rsid w:val="6F59E82B"/>
    <w:rsid w:val="6F71B9E7"/>
    <w:rsid w:val="6F751DB7"/>
    <w:rsid w:val="6FA92585"/>
    <w:rsid w:val="6FCC705C"/>
    <w:rsid w:val="6FD06996"/>
    <w:rsid w:val="6FD75027"/>
    <w:rsid w:val="7028F8C9"/>
    <w:rsid w:val="702E1651"/>
    <w:rsid w:val="703BE0A5"/>
    <w:rsid w:val="7063C17D"/>
    <w:rsid w:val="70D6D668"/>
    <w:rsid w:val="70E0FAD1"/>
    <w:rsid w:val="70F53EF1"/>
    <w:rsid w:val="71293FE6"/>
    <w:rsid w:val="716B4ACA"/>
    <w:rsid w:val="7170F648"/>
    <w:rsid w:val="717212B2"/>
    <w:rsid w:val="7178AB9B"/>
    <w:rsid w:val="717D2D41"/>
    <w:rsid w:val="71A061F8"/>
    <w:rsid w:val="71ABA47A"/>
    <w:rsid w:val="71B198C7"/>
    <w:rsid w:val="71B1E0E8"/>
    <w:rsid w:val="71BE3EC5"/>
    <w:rsid w:val="71C0B90A"/>
    <w:rsid w:val="71F6167E"/>
    <w:rsid w:val="72097E58"/>
    <w:rsid w:val="7240A18E"/>
    <w:rsid w:val="72542B81"/>
    <w:rsid w:val="7255AC58"/>
    <w:rsid w:val="727DB4EA"/>
    <w:rsid w:val="72B8A991"/>
    <w:rsid w:val="72C2AC88"/>
    <w:rsid w:val="72D5D34F"/>
    <w:rsid w:val="72DCADD7"/>
    <w:rsid w:val="72E77577"/>
    <w:rsid w:val="730656CC"/>
    <w:rsid w:val="730E0BCD"/>
    <w:rsid w:val="7327AEB1"/>
    <w:rsid w:val="732A1011"/>
    <w:rsid w:val="733AE46B"/>
    <w:rsid w:val="73522B21"/>
    <w:rsid w:val="73E36A24"/>
    <w:rsid w:val="73EB905A"/>
    <w:rsid w:val="73F6956A"/>
    <w:rsid w:val="73FD679A"/>
    <w:rsid w:val="740EBB51"/>
    <w:rsid w:val="741C3EF5"/>
    <w:rsid w:val="74338541"/>
    <w:rsid w:val="744BF1A5"/>
    <w:rsid w:val="746AAA51"/>
    <w:rsid w:val="74808721"/>
    <w:rsid w:val="74CA0608"/>
    <w:rsid w:val="75455DA2"/>
    <w:rsid w:val="754854EA"/>
    <w:rsid w:val="754C2F27"/>
    <w:rsid w:val="754F1DF1"/>
    <w:rsid w:val="75641EA9"/>
    <w:rsid w:val="757E0EA2"/>
    <w:rsid w:val="75966D97"/>
    <w:rsid w:val="75DFEAD0"/>
    <w:rsid w:val="7666C663"/>
    <w:rsid w:val="76774A24"/>
    <w:rsid w:val="7692D958"/>
    <w:rsid w:val="76B621CE"/>
    <w:rsid w:val="76DE88DA"/>
    <w:rsid w:val="76E1B520"/>
    <w:rsid w:val="76FB9512"/>
    <w:rsid w:val="771C66ED"/>
    <w:rsid w:val="7738DF1E"/>
    <w:rsid w:val="7743B83F"/>
    <w:rsid w:val="77541F0C"/>
    <w:rsid w:val="77639A9B"/>
    <w:rsid w:val="777BE41F"/>
    <w:rsid w:val="77DB0472"/>
    <w:rsid w:val="77E17541"/>
    <w:rsid w:val="77EBB01B"/>
    <w:rsid w:val="781D007B"/>
    <w:rsid w:val="78299282"/>
    <w:rsid w:val="78430864"/>
    <w:rsid w:val="78563EB0"/>
    <w:rsid w:val="788A479E"/>
    <w:rsid w:val="78949DCF"/>
    <w:rsid w:val="789F9F4E"/>
    <w:rsid w:val="78B96A9C"/>
    <w:rsid w:val="78D96366"/>
    <w:rsid w:val="78E6FA9B"/>
    <w:rsid w:val="78FBB4C3"/>
    <w:rsid w:val="78FDF3E5"/>
    <w:rsid w:val="790ABBD0"/>
    <w:rsid w:val="790F672D"/>
    <w:rsid w:val="796F365D"/>
    <w:rsid w:val="79A6ACAA"/>
    <w:rsid w:val="79D0A334"/>
    <w:rsid w:val="79E2E26F"/>
    <w:rsid w:val="7A18B394"/>
    <w:rsid w:val="7A33706C"/>
    <w:rsid w:val="7A492219"/>
    <w:rsid w:val="7A97C983"/>
    <w:rsid w:val="7AE1417F"/>
    <w:rsid w:val="7AE40700"/>
    <w:rsid w:val="7B051D55"/>
    <w:rsid w:val="7B060ADC"/>
    <w:rsid w:val="7B0B2473"/>
    <w:rsid w:val="7B10A298"/>
    <w:rsid w:val="7B2B0377"/>
    <w:rsid w:val="7B329E0A"/>
    <w:rsid w:val="7B4841EF"/>
    <w:rsid w:val="7BB3296A"/>
    <w:rsid w:val="7BC4FC49"/>
    <w:rsid w:val="7BCFDC12"/>
    <w:rsid w:val="7BD31EC8"/>
    <w:rsid w:val="7C0D62A4"/>
    <w:rsid w:val="7C16526D"/>
    <w:rsid w:val="7C20770A"/>
    <w:rsid w:val="7C48F1E2"/>
    <w:rsid w:val="7C5EFCA5"/>
    <w:rsid w:val="7C8BED15"/>
    <w:rsid w:val="7CBEF187"/>
    <w:rsid w:val="7CCE1959"/>
    <w:rsid w:val="7D01DEFF"/>
    <w:rsid w:val="7D14F148"/>
    <w:rsid w:val="7D2263AF"/>
    <w:rsid w:val="7DAEEA3D"/>
    <w:rsid w:val="7DB38126"/>
    <w:rsid w:val="7DBBA297"/>
    <w:rsid w:val="7DD23DD8"/>
    <w:rsid w:val="7DD7B56B"/>
    <w:rsid w:val="7DDDB10F"/>
    <w:rsid w:val="7DF1824E"/>
    <w:rsid w:val="7E1124DB"/>
    <w:rsid w:val="7E1349B9"/>
    <w:rsid w:val="7E947AAE"/>
    <w:rsid w:val="7E9CB13E"/>
    <w:rsid w:val="7EA919E0"/>
    <w:rsid w:val="7ED68BBC"/>
    <w:rsid w:val="7EFEB837"/>
    <w:rsid w:val="7F2CA4AD"/>
    <w:rsid w:val="7F7A1B99"/>
    <w:rsid w:val="7F8F1CF9"/>
    <w:rsid w:val="7FA437FD"/>
    <w:rsid w:val="7FB1A751"/>
    <w:rsid w:val="7FB3D456"/>
    <w:rsid w:val="7FCD7FDE"/>
    <w:rsid w:val="7FEC8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7899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F55EF"/>
    <w:pPr>
      <w:keepNext/>
      <w:keepLines/>
      <w:spacing w:after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1"/>
    <w:qFormat/>
    <w:rsid w:val="00AD4950"/>
    <w:pPr>
      <w:widowControl w:val="0"/>
      <w:autoSpaceDE w:val="0"/>
      <w:autoSpaceDN w:val="0"/>
      <w:spacing w:before="360" w:after="120" w:line="360" w:lineRule="auto"/>
      <w:ind w:left="23"/>
      <w:outlineLvl w:val="1"/>
    </w:pPr>
    <w:rPr>
      <w:rFonts w:eastAsia="Calibri" w:cs="Calibri"/>
      <w:b/>
      <w:bCs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2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3"/>
      </w:numPr>
      <w:spacing w:before="120"/>
      <w:ind w:left="357" w:hanging="357"/>
    </w:pPr>
  </w:style>
  <w:style w:type="character" w:styleId="Hyperlink">
    <w:name w:val="Hyperlink"/>
    <w:basedOn w:val="DefaultParagraphFont"/>
    <w:uiPriority w:val="99"/>
    <w:rsid w:val="00E31286"/>
    <w:rPr>
      <w:color w:val="0000FF"/>
      <w:u w:val="single"/>
    </w:rPr>
  </w:style>
  <w:style w:type="paragraph" w:customStyle="1" w:styleId="addressblock">
    <w:name w:val="address block"/>
    <w:basedOn w:val="Normal"/>
    <w:rsid w:val="0030485D"/>
    <w:pPr>
      <w:keepLines/>
      <w:spacing w:before="0"/>
    </w:pPr>
    <w:rPr>
      <w:rFonts w:ascii="Calibri" w:hAnsi="Calibri" w:cs="Gautami"/>
      <w:sz w:val="22"/>
    </w:rPr>
  </w:style>
  <w:style w:type="paragraph" w:styleId="ListParagraph">
    <w:name w:val="List Paragraph"/>
    <w:aliases w:val="First level bullet point,List Paragraph1,List Paragraph11,Bullet point,List Paragraph Number,Recommendation,Bulleted Para,NFP GP Bulleted List,bullet point list,L,Bullet points,Content descriptions,Bullet Point,List Paragraph2,Dot Point"/>
    <w:basedOn w:val="Normal"/>
    <w:link w:val="ListParagraphChar"/>
    <w:uiPriority w:val="34"/>
    <w:qFormat/>
    <w:rsid w:val="00E07FD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07F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7F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7FD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7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7FD6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07FD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07FD6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AD4950"/>
    <w:rPr>
      <w:rFonts w:ascii="Arial" w:eastAsia="Calibri" w:hAnsi="Arial" w:cs="Calibri"/>
      <w:b/>
      <w:bCs/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F55EF"/>
    <w:rPr>
      <w:rFonts w:ascii="Arial" w:eastAsiaTheme="majorEastAsia" w:hAnsi="Arial" w:cstheme="majorBidi"/>
      <w:b/>
      <w:sz w:val="28"/>
      <w:szCs w:val="32"/>
      <w:lang w:eastAsia="en-US"/>
    </w:rPr>
  </w:style>
  <w:style w:type="paragraph" w:customStyle="1" w:styleId="Default">
    <w:name w:val="Default"/>
    <w:rsid w:val="00681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First level bullet point Char,List Paragraph1 Char,List Paragraph11 Char,Bullet point Char,List Paragraph Number Char,Recommendation Char,Bulleted Para Char,NFP GP Bulleted List Char,bullet point list Char,L Char,Bullet points Char"/>
    <w:basedOn w:val="DefaultParagraphFont"/>
    <w:link w:val="ListParagraph"/>
    <w:uiPriority w:val="34"/>
    <w:locked/>
    <w:rsid w:val="003F426D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F05446"/>
    <w:rPr>
      <w:rFonts w:ascii="Arial" w:hAnsi="Arial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C350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4C4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B33461"/>
    <w:rPr>
      <w:i/>
      <w:iCs/>
    </w:rPr>
  </w:style>
  <w:style w:type="paragraph" w:customStyle="1" w:styleId="Style14ptBoldAfter6ptLinespacingAtleast115pt">
    <w:name w:val="Style 14 pt Bold After:  6 pt Line spacing:  At least 1.15 pt"/>
    <w:basedOn w:val="Normal"/>
    <w:qFormat/>
    <w:rsid w:val="00B176F6"/>
    <w:pPr>
      <w:spacing w:after="120" w:line="23" w:lineRule="atLeast"/>
    </w:pPr>
    <w:rPr>
      <w:b/>
      <w:bCs/>
      <w:sz w:val="28"/>
    </w:rPr>
  </w:style>
  <w:style w:type="paragraph" w:styleId="TOC1">
    <w:name w:val="toc 1"/>
    <w:basedOn w:val="Normal"/>
    <w:next w:val="Normal"/>
    <w:autoRedefine/>
    <w:semiHidden/>
    <w:unhideWhenUsed/>
    <w:rsid w:val="004F55EF"/>
    <w:pPr>
      <w:spacing w:after="100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information-participants" TargetMode="External"/><Relationship Id="rId13" Type="http://schemas.openxmlformats.org/officeDocument/2006/relationships/hyperlink" Target="http://www.dss.gov.au/des-Qn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ES2025Transition@dss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esshub.gov.au/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BDC25DC4290408219839857B0368A" ma:contentTypeVersion="15" ma:contentTypeDescription="Create a new document." ma:contentTypeScope="" ma:versionID="765bdf0d37dcec754114f32d90855ee1">
  <xsd:schema xmlns:xsd="http://www.w3.org/2001/XMLSchema" xmlns:xs="http://www.w3.org/2001/XMLSchema" xmlns:p="http://schemas.microsoft.com/office/2006/metadata/properties" xmlns:ns2="ddc7f789-5dbf-4126-8d91-62ddb5bd456f" xmlns:ns3="0540187c-9613-41dd-a559-2c1fb6ee1869" targetNamespace="http://schemas.microsoft.com/office/2006/metadata/properties" ma:root="true" ma:fieldsID="9989a81e37c3510d7f3cfdbb92ce52e0" ns2:_="" ns3:_="">
    <xsd:import namespace="ddc7f789-5dbf-4126-8d91-62ddb5bd456f"/>
    <xsd:import namespace="0540187c-9613-41dd-a559-2c1fb6ee1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ntentteam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7f789-5dbf-4126-8d91-62ddb5bd4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entteam" ma:index="14" nillable="true" ma:displayName="Content team" ma:format="Dropdown" ma:list="UserInfo" ma:SharePointGroup="0" ma:internalName="Contenttea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0187c-9613-41dd-a559-2c1fb6ee1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a873f7d-4706-41ab-9442-39b2636f78fd}" ma:internalName="TaxCatchAll" ma:showField="CatchAllData" ma:web="0540187c-9613-41dd-a559-2c1fb6ee1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7f789-5dbf-4126-8d91-62ddb5bd456f">
      <Terms xmlns="http://schemas.microsoft.com/office/infopath/2007/PartnerControls"/>
    </lcf76f155ced4ddcb4097134ff3c332f>
    <TaxCatchAll xmlns="0540187c-9613-41dd-a559-2c1fb6ee1869" xsi:nil="true"/>
    <Contentteam xmlns="ddc7f789-5dbf-4126-8d91-62ddb5bd456f">
      <UserInfo>
        <DisplayName/>
        <AccountId xsi:nil="true"/>
        <AccountType/>
      </UserInfo>
    </Contentteam>
  </documentManagement>
</p:properties>
</file>

<file path=customXml/itemProps1.xml><?xml version="1.0" encoding="utf-8"?>
<ds:datastoreItem xmlns:ds="http://schemas.openxmlformats.org/officeDocument/2006/customXml" ds:itemID="{3517AAC6-D852-43EC-BBD0-FA6750734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70D62-FD7D-4AFB-80FE-CBCF95BF7D78}"/>
</file>

<file path=customXml/itemProps3.xml><?xml version="1.0" encoding="utf-8"?>
<ds:datastoreItem xmlns:ds="http://schemas.openxmlformats.org/officeDocument/2006/customXml" ds:itemID="{0056CC30-847A-4663-95DC-5C43167828FC}"/>
</file>

<file path=customXml/itemProps4.xml><?xml version="1.0" encoding="utf-8"?>
<ds:datastoreItem xmlns:ds="http://schemas.openxmlformats.org/officeDocument/2006/customXml" ds:itemID="{A2E84363-DCF9-4E20-871B-89D91AC31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2373</Characters>
  <Application>Microsoft Office Word</Application>
  <DocSecurity>0</DocSecurity>
  <Lines>60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2025-08-18T00:02:00Z</dcterms:created>
  <dcterms:modified xsi:type="dcterms:W3CDTF">2025-08-18T00:03:00Z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ote">
    <vt:lpwstr/>
  </property>
  <property fmtid="{D5CDD505-2E9C-101B-9397-08002B2CF9AE}" pid="3" name="MSIP_Label_eb34d90b-fc41-464d-af60-f74d721d0790_Name">
    <vt:lpwstr>OFFICIAL</vt:lpwstr>
  </property>
  <property fmtid="{D5CDD505-2E9C-101B-9397-08002B2CF9AE}" pid="4" name="PM_OriginationTimeStamp">
    <vt:lpwstr>2024-11-14T22:43:51Z</vt:lpwstr>
  </property>
  <property fmtid="{D5CDD505-2E9C-101B-9397-08002B2CF9AE}" pid="5" name="PM_ProtectiveMarkingValue_Header">
    <vt:lpwstr>OFFICIAL</vt:lpwstr>
  </property>
  <property fmtid="{D5CDD505-2E9C-101B-9397-08002B2CF9AE}" pid="6" name="MSIP_Label_eb34d90b-fc41-464d-af60-f74d721d0790_SiteId">
    <vt:lpwstr>61e36dd1-ca6e-4d61-aa0a-2b4eb88317a3</vt:lpwstr>
  </property>
  <property fmtid="{D5CDD505-2E9C-101B-9397-08002B2CF9AE}" pid="7" name="MSIP_Label_eb34d90b-fc41-464d-af60-f74d721d0790_Enabled">
    <vt:lpwstr>true</vt:lpwstr>
  </property>
  <property fmtid="{D5CDD505-2E9C-101B-9397-08002B2CF9AE}" pid="8" name="MSIP_Label_eb34d90b-fc41-464d-af60-f74d721d0790_ContentBits">
    <vt:lpwstr>0</vt:lpwstr>
  </property>
  <property fmtid="{D5CDD505-2E9C-101B-9397-08002B2CF9AE}" pid="9" name="MSIP_Label_eb34d90b-fc41-464d-af60-f74d721d0790_SetDate">
    <vt:lpwstr>2024-11-14T22:43:51Z</vt:lpwstr>
  </property>
  <property fmtid="{D5CDD505-2E9C-101B-9397-08002B2CF9AE}" pid="10" name="PM_ProtectiveMarkingImage_Footer">
    <vt:lpwstr>C:\Program Files (x86)\Common Files\janusNET Shared\janusSEAL\Images\DocumentSlashBlue.png</vt:lpwstr>
  </property>
  <property fmtid="{D5CDD505-2E9C-101B-9397-08002B2CF9AE}" pid="11" name="MSIP_Label_eb34d90b-fc41-464d-af60-f74d721d0790_Method">
    <vt:lpwstr>Privileged</vt:lpwstr>
  </property>
  <property fmtid="{D5CDD505-2E9C-101B-9397-08002B2CF9AE}" pid="12" name="MSIP_Label_eb34d90b-fc41-464d-af60-f74d721d0790_ActionId">
    <vt:lpwstr>1a28ca5b09bb4d6f910c6d37e469fd0e</vt:lpwstr>
  </property>
  <property fmtid="{D5CDD505-2E9C-101B-9397-08002B2CF9AE}" pid="13" name="PM_InsertionValue">
    <vt:lpwstr>OFFICIAL</vt:lpwstr>
  </property>
  <property fmtid="{D5CDD505-2E9C-101B-9397-08002B2CF9AE}" pid="14" name="PM_Originator_Hash_SHA1">
    <vt:lpwstr>DA5BF646622D8F830B01F807B65E3A8252B45F0C</vt:lpwstr>
  </property>
  <property fmtid="{D5CDD505-2E9C-101B-9397-08002B2CF9AE}" pid="15" name="PM_Expires">
    <vt:lpwstr/>
  </property>
  <property fmtid="{D5CDD505-2E9C-101B-9397-08002B2CF9AE}" pid="16" name="PM_DisplayValueSecClassificationWithQualifier">
    <vt:lpwstr>OFFICIAL</vt:lpwstr>
  </property>
  <property fmtid="{D5CDD505-2E9C-101B-9397-08002B2CF9AE}" pid="17" name="PM_ProtectiveMarkingValue_Footer">
    <vt:lpwstr>OFFICIAL</vt:lpwstr>
  </property>
  <property fmtid="{D5CDD505-2E9C-101B-9397-08002B2CF9AE}" pid="18" name="PM_Originating_FileId">
    <vt:lpwstr>5D7189E73FCF4E67991DCBF1CF846583</vt:lpwstr>
  </property>
  <property fmtid="{D5CDD505-2E9C-101B-9397-08002B2CF9AE}" pid="19" name="PM_ProtectiveMarkingImage_Header">
    <vt:lpwstr>C:\Program Files (x86)\Common Files\janusNET Shared\janusSEAL\Images\DocumentSlashBlue.png</vt:lpwstr>
  </property>
  <property fmtid="{D5CDD505-2E9C-101B-9397-08002B2CF9AE}" pid="20" name="PM_Display">
    <vt:lpwstr>OFFICIAL</vt:lpwstr>
  </property>
  <property fmtid="{D5CDD505-2E9C-101B-9397-08002B2CF9AE}" pid="21" name="PM_OriginatorUserAccountName_SHA256">
    <vt:lpwstr>5856D3679445B4C15E96D753B275F1360C21E051BA3D2EC57760A305FDCC0325</vt:lpwstr>
  </property>
  <property fmtid="{D5CDD505-2E9C-101B-9397-08002B2CF9AE}" pid="22" name="MSIP_Label_79d889eb-932f-4752-8739-64d25806ef64_SiteId">
    <vt:lpwstr>dd0cfd15-4558-4b12-8bad-ea26984fc417</vt:lpwstr>
  </property>
  <property fmtid="{D5CDD505-2E9C-101B-9397-08002B2CF9AE}" pid="23" name="PM_OriginatorDomainName_SHA256">
    <vt:lpwstr>E83A2A66C4061446A7E3732E8D44762184B6B377D962B96C83DC624302585857</vt:lpwstr>
  </property>
  <property fmtid="{D5CDD505-2E9C-101B-9397-08002B2CF9AE}" pid="24" name="PMUuid">
    <vt:lpwstr>v=2022.2;d=gov.au;g=46DD6D7C-8107-577B-BC6E-F348953B2E44</vt:lpwstr>
  </property>
  <property fmtid="{D5CDD505-2E9C-101B-9397-08002B2CF9AE}" pid="25" name="PM_Hash_Version">
    <vt:lpwstr>2022.1</vt:lpwstr>
  </property>
  <property fmtid="{D5CDD505-2E9C-101B-9397-08002B2CF9AE}" pid="26" name="PM_Hash_Salt_Prev">
    <vt:lpwstr>15C8938F86EBAD047CA5DB771C3BFFE5</vt:lpwstr>
  </property>
  <property fmtid="{D5CDD505-2E9C-101B-9397-08002B2CF9AE}" pid="27" name="MSIP_Label_79d889eb-932f-4752-8739-64d25806ef64_SetDate">
    <vt:lpwstr>2025-03-11T03:02:08Z</vt:lpwstr>
  </property>
  <property fmtid="{D5CDD505-2E9C-101B-9397-08002B2CF9AE}" pid="28" name="PM_Hash_Salt">
    <vt:lpwstr>B34B7419C7E99A9D29D58FE721DB7D45</vt:lpwstr>
  </property>
  <property fmtid="{D5CDD505-2E9C-101B-9397-08002B2CF9AE}" pid="29" name="PM_Hash_SHA1">
    <vt:lpwstr>1819E6D3B4831E04FCA5999DA5F172E39D08C624</vt:lpwstr>
  </property>
  <property fmtid="{D5CDD505-2E9C-101B-9397-08002B2CF9AE}" pid="30" name="PM_SecurityClassification_Prev">
    <vt:lpwstr>OFFICIAL</vt:lpwstr>
  </property>
  <property fmtid="{D5CDD505-2E9C-101B-9397-08002B2CF9AE}" pid="31" name="PM_Qualifier_Prev">
    <vt:lpwstr/>
  </property>
  <property fmtid="{D5CDD505-2E9C-101B-9397-08002B2CF9AE}" pid="32" name="MSIP_Label_79d889eb-932f-4752-8739-64d25806ef64_Enabled">
    <vt:lpwstr>true</vt:lpwstr>
  </property>
  <property fmtid="{D5CDD505-2E9C-101B-9397-08002B2CF9AE}" pid="33" name="MSIP_Label_79d889eb-932f-4752-8739-64d25806ef64_Name">
    <vt:lpwstr>79d889eb-932f-4752-8739-64d25806ef64</vt:lpwstr>
  </property>
  <property fmtid="{D5CDD505-2E9C-101B-9397-08002B2CF9AE}" pid="34" name="MSIP_Label_79d889eb-932f-4752-8739-64d25806ef64_Method">
    <vt:lpwstr>Privileged</vt:lpwstr>
  </property>
  <property fmtid="{D5CDD505-2E9C-101B-9397-08002B2CF9AE}" pid="35" name="MSIP_Label_79d889eb-932f-4752-8739-64d25806ef64_ActionId">
    <vt:lpwstr>d521534b-28e8-4ca4-888b-8da0f9b389c4</vt:lpwstr>
  </property>
  <property fmtid="{D5CDD505-2E9C-101B-9397-08002B2CF9AE}" pid="36" name="MSIP_Label_79d889eb-932f-4752-8739-64d25806ef64_ContentBits">
    <vt:lpwstr>0</vt:lpwstr>
  </property>
  <property fmtid="{D5CDD505-2E9C-101B-9397-08002B2CF9AE}" pid="37" name="MSIP_Label_79d889eb-932f-4752-8739-64d25806ef64_Tag">
    <vt:lpwstr>10, 0, 1, 1</vt:lpwstr>
  </property>
  <property fmtid="{D5CDD505-2E9C-101B-9397-08002B2CF9AE}" pid="38" name="PM_Namespace">
    <vt:lpwstr>gov.au</vt:lpwstr>
  </property>
  <property fmtid="{D5CDD505-2E9C-101B-9397-08002B2CF9AE}" pid="39" name="PM_Version">
    <vt:lpwstr>2018.4</vt:lpwstr>
  </property>
  <property fmtid="{D5CDD505-2E9C-101B-9397-08002B2CF9AE}" pid="40" name="PM_SecurityClassification">
    <vt:lpwstr>OFFICIAL</vt:lpwstr>
  </property>
  <property fmtid="{D5CDD505-2E9C-101B-9397-08002B2CF9AE}" pid="41" name="PMHMAC">
    <vt:lpwstr>v=2022.1;a=SHA256;h=39AC6250A6F5E3614170345135D97433F87E648391BCC508C1A150178462C8A3</vt:lpwstr>
  </property>
  <property fmtid="{D5CDD505-2E9C-101B-9397-08002B2CF9AE}" pid="42" name="PM_Qualifier">
    <vt:lpwstr/>
  </property>
  <property fmtid="{D5CDD505-2E9C-101B-9397-08002B2CF9AE}" pid="43" name="PM_Markers">
    <vt:lpwstr/>
  </property>
  <property fmtid="{D5CDD505-2E9C-101B-9397-08002B2CF9AE}" pid="44" name="PM_Caveats_Count">
    <vt:lpwstr>0</vt:lpwstr>
  </property>
  <property fmtid="{D5CDD505-2E9C-101B-9397-08002B2CF9AE}" pid="45" name="PM_DownTo">
    <vt:lpwstr/>
  </property>
  <property fmtid="{D5CDD505-2E9C-101B-9397-08002B2CF9AE}" pid="46" name="MediaServiceImageTags">
    <vt:lpwstr/>
  </property>
  <property fmtid="{D5CDD505-2E9C-101B-9397-08002B2CF9AE}" pid="47" name="xd_ProgID">
    <vt:lpwstr/>
  </property>
  <property fmtid="{D5CDD505-2E9C-101B-9397-08002B2CF9AE}" pid="48" name="ContentTypeId">
    <vt:lpwstr>0x010100D13BDC25DC4290408219839857B0368A</vt:lpwstr>
  </property>
  <property fmtid="{D5CDD505-2E9C-101B-9397-08002B2CF9AE}" pid="49" name="ComplianceAssetId">
    <vt:lpwstr/>
  </property>
  <property fmtid="{D5CDD505-2E9C-101B-9397-08002B2CF9AE}" pid="50" name="TemplateUrl">
    <vt:lpwstr/>
  </property>
  <property fmtid="{D5CDD505-2E9C-101B-9397-08002B2CF9AE}" pid="51" name="_ExtendedDescription">
    <vt:lpwstr/>
  </property>
  <property fmtid="{D5CDD505-2E9C-101B-9397-08002B2CF9AE}" pid="52" name="xd_Signature">
    <vt:bool>false</vt:bool>
  </property>
  <property fmtid="{D5CDD505-2E9C-101B-9397-08002B2CF9AE}" pid="53" name="TriggerFlowInfo">
    <vt:lpwstr/>
  </property>
</Properties>
</file>