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A" w:rsidRDefault="00302DAB">
      <w:pPr>
        <w:tabs>
          <w:tab w:val="left" w:pos="8780"/>
        </w:tabs>
        <w:spacing w:before="71" w:after="0" w:line="240" w:lineRule="auto"/>
        <w:ind w:left="333" w:right="114"/>
        <w:jc w:val="center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FFFFFF"/>
          <w:spacing w:val="-10"/>
          <w:sz w:val="18"/>
          <w:szCs w:val="18"/>
        </w:rPr>
        <w:t>D</w:t>
      </w:r>
      <w:r>
        <w:rPr>
          <w:rFonts w:ascii="Gill Sans MT" w:eastAsia="Gill Sans MT" w:hAnsi="Gill Sans MT" w:cs="Gill Sans MT"/>
          <w:color w:val="FFFFFF"/>
          <w:spacing w:val="-18"/>
          <w:sz w:val="18"/>
          <w:szCs w:val="18"/>
        </w:rPr>
        <w:t>AT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FFFFFF"/>
          <w:spacing w:val="4"/>
          <w:sz w:val="18"/>
          <w:szCs w:val="18"/>
        </w:rPr>
        <w:t>B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ASE</w:t>
      </w:r>
      <w:r>
        <w:rPr>
          <w:rFonts w:ascii="Gill Sans MT" w:eastAsia="Gill Sans MT" w:hAnsi="Gill Sans MT" w:cs="Gill Sans MT"/>
          <w:color w:val="FFFFFF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SU</w:t>
      </w:r>
      <w:r>
        <w:rPr>
          <w:rFonts w:ascii="Gill Sans MT" w:eastAsia="Gill Sans MT" w:hAnsi="Gill Sans MT" w:cs="Gill Sans MT"/>
          <w:color w:val="FFFFFF"/>
          <w:spacing w:val="-14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VEY RESU</w:t>
      </w:r>
      <w:r>
        <w:rPr>
          <w:rFonts w:ascii="Gill Sans MT" w:eastAsia="Gill Sans MT" w:hAnsi="Gill Sans MT" w:cs="Gill Sans MT"/>
          <w:color w:val="FFFFFF"/>
          <w:spacing w:val="-18"/>
          <w:sz w:val="18"/>
          <w:szCs w:val="18"/>
        </w:rPr>
        <w:t>L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FFFFFF"/>
          <w:spacing w:val="3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JAN</w:t>
      </w:r>
      <w:r>
        <w:rPr>
          <w:rFonts w:ascii="Gill Sans MT" w:eastAsia="Gill Sans MT" w:hAnsi="Gill Sans MT" w:cs="Gill Sans MT"/>
          <w:color w:val="FFFFFF"/>
          <w:spacing w:val="-4"/>
          <w:sz w:val="18"/>
          <w:szCs w:val="18"/>
        </w:rPr>
        <w:t>U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FFFFFF"/>
          <w:spacing w:val="-18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FFFFFF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2013</w:t>
      </w:r>
    </w:p>
    <w:p w:rsidR="00D1628A" w:rsidRDefault="00D1628A">
      <w:pPr>
        <w:spacing w:after="0" w:line="180" w:lineRule="exact"/>
        <w:rPr>
          <w:sz w:val="18"/>
          <w:szCs w:val="18"/>
        </w:rPr>
      </w:pPr>
    </w:p>
    <w:p w:rsidR="00D1628A" w:rsidRDefault="00302DAB">
      <w:pPr>
        <w:spacing w:after="0" w:line="240" w:lineRule="auto"/>
        <w:ind w:left="5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-13363</wp:posOffset>
            </wp:positionH>
            <wp:positionV relativeFrom="paragraph">
              <wp:posOffset>61733</wp:posOffset>
            </wp:positionV>
            <wp:extent cx="2336800" cy="1231900"/>
            <wp:effectExtent l="0" t="0" r="6350" b="6350"/>
            <wp:wrapNone/>
            <wp:docPr id="24" name="Picture 16" descr="explore for success logo" title="explore for su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31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2285337</wp:posOffset>
            </wp:positionH>
            <wp:positionV relativeFrom="paragraph">
              <wp:posOffset>188733</wp:posOffset>
            </wp:positionV>
            <wp:extent cx="1358900" cy="1079500"/>
            <wp:effectExtent l="0" t="0" r="0" b="6350"/>
            <wp:wrapNone/>
            <wp:docPr id="25" name="Picture 15" descr="explore for success logo - four people" title="explore for su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79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-293370</wp:posOffset>
                </wp:positionV>
                <wp:extent cx="6337300" cy="228600"/>
                <wp:effectExtent l="4445" t="1905" r="1905" b="0"/>
                <wp:wrapNone/>
                <wp:docPr id="21" name="Group 12" title="title page 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28600"/>
                          <a:chOff x="967" y="-462"/>
                          <a:chExt cx="9980" cy="360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7" y="-462"/>
                            <a:ext cx="9980" cy="360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9980"/>
                              <a:gd name="T2" fmla="+- 0 -102 -462"/>
                              <a:gd name="T3" fmla="*/ -102 h 360"/>
                              <a:gd name="T4" fmla="+- 0 10947 967"/>
                              <a:gd name="T5" fmla="*/ T4 w 9980"/>
                              <a:gd name="T6" fmla="+- 0 -102 -462"/>
                              <a:gd name="T7" fmla="*/ -102 h 360"/>
                              <a:gd name="T8" fmla="+- 0 10947 967"/>
                              <a:gd name="T9" fmla="*/ T8 w 9980"/>
                              <a:gd name="T10" fmla="+- 0 -462 -462"/>
                              <a:gd name="T11" fmla="*/ -462 h 360"/>
                              <a:gd name="T12" fmla="+- 0 967 967"/>
                              <a:gd name="T13" fmla="*/ T12 w 9980"/>
                              <a:gd name="T14" fmla="+- 0 -462 -462"/>
                              <a:gd name="T15" fmla="*/ -462 h 360"/>
                              <a:gd name="T16" fmla="+- 0 967 967"/>
                              <a:gd name="T17" fmla="*/ T16 w 9980"/>
                              <a:gd name="T18" fmla="+- 0 -102 -462"/>
                              <a:gd name="T19" fmla="*/ -1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80" h="360">
                                <a:moveTo>
                                  <a:pt x="0" y="360"/>
                                </a:moveTo>
                                <a:lnTo>
                                  <a:pt x="9980" y="360"/>
                                </a:lnTo>
                                <a:lnTo>
                                  <a:pt x="9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FF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alt="Title: title page header" style="position:absolute;margin-left:48.35pt;margin-top:-23.1pt;width:499pt;height:18pt;z-index:-251660288;mso-position-horizontal-relative:page" coordorigin="967,-462" coordsize="9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5cKQQAAHoLAAAOAAAAZHJzL2Uyb0RvYy54bWykVu2OozYU/V+p72Dxs1WGjxAS0GRWszub&#10;UaXZ7UpLH8AB86ECpjYJma367r2+xglkh85oO9IEgw/X556Dr+/tu1NdkSMTsuTN1nJvHIuwJuFp&#10;2eRb6494t9hYRHa0SWnFG7a1npm03t39/NNt30bM4wWvUiYIBGlk1Ldbq+i6NrJtmRSspvKGt6yB&#10;yYyLmnZwK3I7FbSH6HVle44T2D0XaSt4wqSEpw960rrD+FnGku73LJOsI9XWAm4d/gr83atf++6W&#10;RrmgbVEmAw36AyxqWjaw6DnUA+0oOYjyu1B1mQguedbdJLy2eZaVCcMcIBvXucrmUfBDi7nkUZ+3&#10;Z5lA2iudfjhs8vn4RZAy3Vqea5GG1uARLktcD+Qquwoe4IW0NGekYBQMU7L1bR7B24+i/dp+ETp3&#10;GD7x5E8J0/b1vLrPNZjs+088hcD00HGU7ZSJWoUAQcgJ3Xk+u8NOHUngYbBcrpcOmJjAnOdtAhij&#10;fUkBHqvXwmBtEZhc+IFnpj4Ob4fhZnh1GeB7No30qsh0YKbSgg9RXrSW/0/rrwVtGVoolVpGa9BW&#10;a70TjKmvm7hLLSrCjKJyLOdoRpGUoPqrQn6viFFzXg8aJQfZPTKOjtDjk+z0LklhhD6nA/kYFM3q&#10;CjbMrwviEFhM/Wvl8zMIvisN+sUmsUN6gksPIU0kEGQUaeE6Hrm4eIm1NDCIhaCCDHbC1juv6BsU&#10;0nKd0H+R2MrAFDF/hlhgQBhrlhh8eOck54lBMRxlOUssNDBFbDNDzJ2Kr9R6UTJ3rD+iXtRMbfcR&#10;tzkvxwbErjfHberAPLexBf/BbWrCHLexB7EbzHGbmjDrqDt2YWoplI7cbAZamP2RnJphg8CIUHUA&#10;OljcWi5VdYrBCChOMW50CAEotZtmwKCMAuNuehUMVBUYrFaV97XQUGo0fPU2uC6qMQgyiq5XGRIW&#10;cM5en7DCInDC7nU1aGmndFL5qiHpoVhjQS62ltrAaqLmRxZzhHSXQ+BSrS/zVTPG6UCQ/wVqAOba&#10;YsAz0NR/M22uGgb7CoK9BXO9IGiiskMLzhkroUb1VPKqTHdlValEpcj3HypBjhTak93u/l4fafDK&#10;BFbhh9Jw9Zq2QD+BWj6Iqqo6tht/h67nO++9cLELNuuFv/NXi3DtbBaOG74PA8cP/YfdP0pv14+K&#10;Mk1Z81Q2zLQ+rv+2425ownTTgs0PWrryVmjlhP0kSQf/hg9pAoNep0khOxqpHuPjMO5oWemxPWWM&#10;IkPa5opCwFGuD0Z9ju95+gyHpOC67YM2FQYFF98s0kPLt7XkXwcqmEWq3xo450PX98H8Dm/81dqD&#10;GzGe2Y9naJNAKGiOLNjravih033loRVlXsBKLmrR8HvocrJSHaLIT7MabqDVwBE2eJjL0IyqDnJ8&#10;j6hLy3z3LwAAAP//AwBQSwMEFAAGAAgAAAAhANQtJ5jhAAAACwEAAA8AAABkcnMvZG93bnJldi54&#10;bWxMj8FOwzAMhu9IvENkJG5b2jIKK02naQJOExIbEuKWNV5brXGqJmu7t8c7wdG/P/3+nK8m24oB&#10;e984UhDPIxBIpTMNVQq+9m+zZxA+aDK6dYQKLuhhVdze5DozbqRPHHahElxCPtMK6hC6TEpf1mi1&#10;n7sOiXdH11sdeOwraXo9crltZRJFqbS6Ib5Q6w43NZan3dkqeB/1uH6IX4ft6bi5/OwfP763MSp1&#10;fzetX0AEnMIfDFd9VoeCnQ7uTMaLVsEyfWJSwWyRJiCuQLRccHTgKI4SkEUu//9Q/AIAAP//AwBQ&#10;SwECLQAUAAYACAAAACEAtoM4kv4AAADhAQAAEwAAAAAAAAAAAAAAAAAAAAAAW0NvbnRlbnRfVHlw&#10;ZXNdLnhtbFBLAQItABQABgAIAAAAIQA4/SH/1gAAAJQBAAALAAAAAAAAAAAAAAAAAC8BAABfcmVs&#10;cy8ucmVsc1BLAQItABQABgAIAAAAIQBudC5cKQQAAHoLAAAOAAAAAAAAAAAAAAAAAC4CAABkcnMv&#10;ZTJvRG9jLnhtbFBLAQItABQABgAIAAAAIQDULSeY4QAAAAsBAAAPAAAAAAAAAAAAAAAAAIMGAABk&#10;cnMvZG93bnJldi54bWxQSwUGAAAAAAQABADzAAAAkQcAAAAA&#10;">
                <v:shape id="Freeform 13" o:spid="_x0000_s1027" style="position:absolute;left:967;top:-462;width:9980;height:360;visibility:visible;mso-wrap-style:square;v-text-anchor:top" coordsize="99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0/cQA&#10;AADbAAAADwAAAGRycy9kb3ducmV2LnhtbESPQWvCQBSE74X+h+UVvEjdNKC0qWuQQFGPpkXa2yP7&#10;3ASzb2N2NfHfu4VCj8PMfMMs89G24kq9bxwreJklIIgrpxs2Cr4+P55fQfiArLF1TApu5CFfPT4s&#10;MdNu4D1dy2BEhLDPUEEdQpdJ6auaLPqZ64ijd3S9xRBlb6TucYhw28o0SRbSYsNxocaOipqqU3mx&#10;Cr79m8Hd6Wy6zWGa8OE43xTmR6nJ07h+BxFoDP/hv/ZWK0hT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tP3EAAAA2wAAAA8AAAAAAAAAAAAAAAAAmAIAAGRycy9k&#10;b3ducmV2LnhtbFBLBQYAAAAABAAEAPUAAACJAwAAAAA=&#10;" path="m,360r9980,l9980,,,,,360e" fillcolor="#fa0" stroked="f">
                  <v:path arrowok="t" o:connecttype="custom" o:connectlocs="0,-102;9980,-102;9980,-462;0,-462;0,-102" o:connectangles="0,0,0,0,0"/>
                </v:shape>
                <w10:wrap anchorx="page"/>
              </v:group>
            </w:pict>
          </mc:Fallback>
        </mc:AlternateContent>
      </w: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5588000</wp:posOffset>
            </wp:positionH>
            <wp:positionV relativeFrom="paragraph">
              <wp:posOffset>101600</wp:posOffset>
            </wp:positionV>
            <wp:extent cx="1320800" cy="1245235"/>
            <wp:effectExtent l="0" t="0" r="0" b="0"/>
            <wp:wrapNone/>
            <wp:docPr id="20" name="Picture 11" descr="smiling happy people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AU" w:eastAsia="en-AU"/>
        </w:rPr>
        <w:drawing>
          <wp:inline distT="0" distB="0" distL="0" distR="0">
            <wp:extent cx="1192530" cy="1351915"/>
            <wp:effectExtent l="0" t="0" r="7620" b="635"/>
            <wp:docPr id="11" name="Picture 1" descr="shiny bright young things smiling, arms crossed, nice suits, " title="pic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8A" w:rsidRDefault="00302DAB">
      <w:pPr>
        <w:tabs>
          <w:tab w:val="left" w:pos="5720"/>
        </w:tabs>
        <w:spacing w:before="12" w:after="0" w:line="240" w:lineRule="auto"/>
        <w:ind w:left="1761" w:right="1681"/>
        <w:jc w:val="center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color w:val="002E7A"/>
          <w:spacing w:val="12"/>
          <w:w w:val="96"/>
          <w:sz w:val="72"/>
          <w:szCs w:val="72"/>
        </w:rPr>
        <w:t>W</w:t>
      </w:r>
      <w:r>
        <w:rPr>
          <w:rFonts w:ascii="Arial" w:eastAsia="Arial" w:hAnsi="Arial" w:cs="Arial"/>
          <w:color w:val="002E7A"/>
          <w:w w:val="96"/>
          <w:sz w:val="72"/>
          <w:szCs w:val="72"/>
        </w:rPr>
        <w:t>o</w:t>
      </w:r>
      <w:proofErr w:type="gramEnd"/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109"/>
          <w:sz w:val="72"/>
          <w:szCs w:val="72"/>
        </w:rPr>
        <w:t>r</w:t>
      </w:r>
      <w:r>
        <w:rPr>
          <w:rFonts w:ascii="Arial" w:eastAsia="Arial" w:hAnsi="Arial" w:cs="Arial"/>
          <w:color w:val="002E7A"/>
          <w:spacing w:val="-142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91"/>
          <w:sz w:val="72"/>
          <w:szCs w:val="72"/>
        </w:rPr>
        <w:t>k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93"/>
          <w:sz w:val="72"/>
          <w:szCs w:val="72"/>
        </w:rPr>
        <w:t>p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107"/>
          <w:sz w:val="72"/>
          <w:szCs w:val="72"/>
        </w:rPr>
        <w:t>l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84"/>
          <w:sz w:val="72"/>
          <w:szCs w:val="72"/>
        </w:rPr>
        <w:t>a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85"/>
          <w:sz w:val="72"/>
          <w:szCs w:val="72"/>
        </w:rPr>
        <w:t>c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78"/>
          <w:sz w:val="72"/>
          <w:szCs w:val="72"/>
        </w:rPr>
        <w:t>e</w:t>
      </w:r>
      <w:r>
        <w:rPr>
          <w:rFonts w:ascii="Arial" w:eastAsia="Arial" w:hAnsi="Arial" w:cs="Arial"/>
          <w:color w:val="002E7A"/>
          <w:sz w:val="72"/>
          <w:szCs w:val="72"/>
        </w:rPr>
        <w:tab/>
      </w:r>
      <w:r>
        <w:rPr>
          <w:rFonts w:ascii="Arial" w:eastAsia="Arial" w:hAnsi="Arial" w:cs="Arial"/>
          <w:color w:val="002E7A"/>
          <w:w w:val="99"/>
          <w:sz w:val="72"/>
          <w:szCs w:val="72"/>
        </w:rPr>
        <w:t>G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78"/>
          <w:sz w:val="72"/>
          <w:szCs w:val="72"/>
        </w:rPr>
        <w:t>e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95"/>
          <w:sz w:val="72"/>
          <w:szCs w:val="72"/>
        </w:rPr>
        <w:t>n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93"/>
          <w:sz w:val="72"/>
          <w:szCs w:val="72"/>
        </w:rPr>
        <w:t>d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78"/>
          <w:sz w:val="72"/>
          <w:szCs w:val="72"/>
        </w:rPr>
        <w:t>e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109"/>
          <w:sz w:val="72"/>
          <w:szCs w:val="72"/>
        </w:rPr>
        <w:t>r</w:t>
      </w:r>
    </w:p>
    <w:p w:rsidR="00D1628A" w:rsidRDefault="00302DAB">
      <w:pPr>
        <w:tabs>
          <w:tab w:val="left" w:pos="4200"/>
          <w:tab w:val="left" w:pos="6860"/>
        </w:tabs>
        <w:spacing w:before="72" w:after="0" w:line="240" w:lineRule="auto"/>
        <w:ind w:left="717" w:right="638"/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C6AA88" wp14:editId="03891560">
                <wp:simplePos x="0" y="0"/>
                <wp:positionH relativeFrom="page">
                  <wp:posOffset>626745</wp:posOffset>
                </wp:positionH>
                <wp:positionV relativeFrom="paragraph">
                  <wp:posOffset>701675</wp:posOffset>
                </wp:positionV>
                <wp:extent cx="6337300" cy="4381500"/>
                <wp:effectExtent l="0" t="0" r="0" b="3175"/>
                <wp:wrapNone/>
                <wp:docPr id="18" name="Group 8" descr="160 PEOPLE RESPONDED TO THE SURVEY QUESTIONS&#10;&#10;&#10;95% OF RESPONDENTS ARE FEMALE&#10;&#10;&#10;&#10;&#10;20% ARE IN SENIOR MANAGER AND ABOVE ROLES (DIRECTORS).&#10;THE REMAINING ARE IN MANAGEMENT  LEVEL ROLES&#10;&#10;&#10;77.5% WORK FULL TIME&#10;&#10;&#10;42% DONT HAVE CHILDREN&#10;&#10;&#10;20% HAVE CHILDREN BUT HAVE NEVER USED PARENTAL LEAVE&#10;&#10;&#10;37% HAVE CHILDREN AND HAVE USED PARENTAL LEAVE&#10;&#10;&#10;" title="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4381500"/>
                          <a:chOff x="987" y="1105"/>
                          <a:chExt cx="9980" cy="690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987" y="1105"/>
                            <a:ext cx="9980" cy="6900"/>
                          </a:xfrm>
                          <a:custGeom>
                            <a:avLst/>
                            <a:gdLst>
                              <a:gd name="T0" fmla="+- 0 987 987"/>
                              <a:gd name="T1" fmla="*/ T0 w 9980"/>
                              <a:gd name="T2" fmla="+- 0 8005 1105"/>
                              <a:gd name="T3" fmla="*/ 8005 h 6900"/>
                              <a:gd name="T4" fmla="+- 0 10967 987"/>
                              <a:gd name="T5" fmla="*/ T4 w 9980"/>
                              <a:gd name="T6" fmla="+- 0 8005 1105"/>
                              <a:gd name="T7" fmla="*/ 8005 h 6900"/>
                              <a:gd name="T8" fmla="+- 0 10967 987"/>
                              <a:gd name="T9" fmla="*/ T8 w 9980"/>
                              <a:gd name="T10" fmla="+- 0 1105 1105"/>
                              <a:gd name="T11" fmla="*/ 1105 h 6900"/>
                              <a:gd name="T12" fmla="+- 0 987 987"/>
                              <a:gd name="T13" fmla="*/ T12 w 9980"/>
                              <a:gd name="T14" fmla="+- 0 1105 1105"/>
                              <a:gd name="T15" fmla="*/ 1105 h 6900"/>
                              <a:gd name="T16" fmla="+- 0 987 987"/>
                              <a:gd name="T17" fmla="*/ T16 w 9980"/>
                              <a:gd name="T18" fmla="+- 0 8005 1105"/>
                              <a:gd name="T19" fmla="*/ 8005 h 6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80" h="6900">
                                <a:moveTo>
                                  <a:pt x="0" y="6900"/>
                                </a:moveTo>
                                <a:lnTo>
                                  <a:pt x="9980" y="6900"/>
                                </a:lnTo>
                                <a:lnTo>
                                  <a:pt x="9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0"/>
                                </a:lnTo>
                              </a:path>
                            </a:pathLst>
                          </a:custGeom>
                          <a:solidFill>
                            <a:srgbClr val="FF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alt="Title: text - Description: 160 PEOPLE RESPONDED TO THE SURVEY QUESTIONS&#10;&#10;&#10;95% OF RESPONDENTS ARE FEMALE&#10;&#10;&#10;&#10;&#10;20% ARE IN SENIOR MANAGER AND ABOVE ROLES (DIRECTORS).&#10;THE REMAINING ARE IN MANAGEMENT  LEVEL ROLES&#10;&#10;&#10;77.5% WORK FULL TIME&#10;&#10;&#10;42% DONT HAVE CHILDREN&#10;&#10;&#10;20% HAVE CHILDREN BUT HAVE NEVER USED PARENTAL LEAVE&#10;&#10;&#10;37% HAVE CHILDREN AND HAVE USED PARENTAL LEAVE&#10;&#10;&#10;" style="position:absolute;margin-left:49.35pt;margin-top:55.25pt;width:499pt;height:345pt;z-index:-251661312;mso-position-horizontal-relative:page" coordorigin="987,1105" coordsize="9980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dCwUAAC8NAAAOAAAAZHJzL2Uyb0RvYy54bWykV29v+jYQfj9p3+GUqdP+iJJA+BPW9ida&#10;QouWJgxCp700SSDRQpw5odBN++472wmEtLTVb5UaHPz48d1zvvNx9WW/ieE5YFlEk2tFu1QVCBKP&#10;+lGyvlYW7rjRVyDLSeKTmCbBtfISZMqXm2+/udqlg6BFQxr7AQMkSbLBLr1WwjxPB81m5oXBhmSX&#10;NA0SnFxRtiE5vrJ102dkh+ybuNlS1W5zR5mfMuoFWYbfjuSkciP4V6vAy53VKgtyiK8VtC0XTyae&#10;S/5s3lyRwZqRNIy8wgzyFVZsSJTgpgeqEckJbFn0imoTeYxmdJVfenTTpKtV5AXCB/RGU2ve3DO6&#10;TYUv68FunR5kQmlrOn01rWc/TxlEPsYOI5WQDcZIbAv46geZh1ppXRWmpjO1TJiZ86ljj8wRuA64&#10;DybMF7Mn8w/4bWHO3Yljz7//bj/85fgwOhfgjA/LbHcOw5kJY/NxaJlHWG3UUi8EbGLD3LQnzgwe&#10;h/bw3pzB0B7B8NZ5Qkscy5zDD6PJzLxzndn8x0tBwm2aIfvEntj3JYlc/WjaLoBlPpmWXF3btde7&#10;RGt/d2a/wnhhWeBOHusm6q0LGDlI8zBEE+4eJtZoZto1Hm79yTzcLooVNm4+g8Uc9ZuiDrY7tNAg&#10;5KpRtHt1Cu64IP14MZ7yKI8xjnmwz/kB36XrAcb5nqXzdMrkKcWhRb0/M5xu1uf5+1qCYbl7pD5y&#10;kW1OxQHfr9iGU+DRhb3Io5dDHuF+4OGX3Xa711Yx3Tyc09t9rYMvItO8ENORrzP6PQVwVtPUTjll&#10;FssNo1+s7RpyYZMM5L7C1sI27hgWjeyYF9n/y4t5SNJApFvG9SrzwijzYsyCgFciMKSqAlVKmlX1&#10;rMxwGzOU/UMlXytSyvmOHmTgbbP8PqAiJuTZynJZ0XwciUj7RVK7KOlqE2Nx+7kBKuBu/F9Kvz6A&#10;tBL0UxNcFXYg9i4oS6ZWCRJMfVXtwDGMR652CUMuAQqhjCfWycOWegkTbJpqdN+0rFPCuGX6Gcu6&#10;Jeh9y/DoSSnetwwrYEWxs5bh+Tiwuf0zlmmn8nO93hRNq0ZAoN5WTTsNwrlwVmPgaq1zxtVicNa4&#10;ahDeM+40DueMq4bB1brnjDsNw9njplXjUDtvWD/WZUaQsEwSb58UWYIjILxjUUWNS2nGa5SLscAS&#10;5bZ5liAFonhKnQGjNhwsUupDMNrKwRjtz1BrGEYBF6XyQ3JNllYXFamwy2WFwwwbo3pLxBTAlmgp&#10;S0JKcq4T95cPYYclW5TlEMs7r8p8ZkOfA5cKTH68DMokxw2PgDipAiUVulTBlojyMxWUB6S4QJCy&#10;nC4/JQyzC9k+g3m1I3JyD0WED15zsSqFNaNx5I+jOOa+Zmy9vIsZPBPsKcfj4fBwR53AYnFYEsqX&#10;yTDIb7CqF8Ly+i56xH8MraWrty2jMe72ew19rHcaRk/tN1TNuDW6qm7oo/G/XHJNH4SR7weJFSVB&#10;2a9q+ufuvaJzlp2m6FhFWDutjojmifUnTqrirzhMJzBsUBMfvSODMCC+WYxzEsVy3Dy1WIiMbpef&#10;Qgi80+UVKS/0JfVf8LpkVPbq+NsCByFlfyuwwz79Wsn+2hIWKBBPErzwDU3XMfq5eNE7vRa+sOrM&#10;sjpDEg+psDVSMN/58C7HN1yyTVm0DnEnTWiR0CE2PKuI36bCPmlV8YI9hxiJrlz4UvyC4G1/9V2g&#10;jr9zbv4DAAD//wMAUEsDBBQABgAIAAAAIQCw2Qem4AAAAAsBAAAPAAAAZHJzL2Rvd25yZXYueG1s&#10;TI/BTsMwDIbvSLxDZCRuLClooytNp2kCThMSGxLiljVeW61xqiZru7fHO8HRn3/9/pyvJteKAfvQ&#10;eNKQzBQIpNLbhioNX/u3hxREiIasaT2hhgsGWBW3N7nJrB/pE4ddrASXUMiMhjrGLpMylDU6E2a+&#10;Q+Ld0ffORB77StrejFzuWvmo1EI60xBfqE2HmxrL0+7sNLyPZlw/Ja/D9nTcXH7284/vbYJa399N&#10;6xcQEaf4F4arPqtDwU4HfyYbRKthmT5zknmi5iCuAbVcMDpoSBUjWeTy/w/FLwAAAP//AwBQSwEC&#10;LQAUAAYACAAAACEAtoM4kv4AAADhAQAAEwAAAAAAAAAAAAAAAAAAAAAAW0NvbnRlbnRfVHlwZXNd&#10;LnhtbFBLAQItABQABgAIAAAAIQA4/SH/1gAAAJQBAAALAAAAAAAAAAAAAAAAAC8BAABfcmVscy8u&#10;cmVsc1BLAQItABQABgAIAAAAIQDBlvwdCwUAAC8NAAAOAAAAAAAAAAAAAAAAAC4CAABkcnMvZTJv&#10;RG9jLnhtbFBLAQItABQABgAIAAAAIQCw2Qem4AAAAAsBAAAPAAAAAAAAAAAAAAAAAGUHAABkcnMv&#10;ZG93bnJldi54bWxQSwUGAAAAAAQABADzAAAAcggAAAAA&#10;">
                <v:shape id="Freeform 9" o:spid="_x0000_s1027" style="position:absolute;left:987;top:1105;width:9980;height:6900;visibility:visible;mso-wrap-style:square;v-text-anchor:top" coordsize="9980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dwcEA&#10;AADbAAAADwAAAGRycy9kb3ducmV2LnhtbERP32vCMBB+H/g/hBN8m4l9kK0zyiY4ZANhVXw+mltT&#10;bC6lydr63y+C4Nt9fD9vtRldI3rqQu1Zw2KuQBCX3tRcaTgdd88vIEJENth4Jg1XCrBZT55WmBs/&#10;8A/1RaxECuGQowYbY5tLGUpLDsPct8SJ+/Wdw5hgV0nT4ZDCXSMzpZbSYc2pwWJLW0vlpfhzGjL7&#10;Mey4b/fq86yKsfn+yi6Hpdaz6fj+BiLSGB/iu3tv0vxXuP2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3cHBAAAA2wAAAA8AAAAAAAAAAAAAAAAAmAIAAGRycy9kb3du&#10;cmV2LnhtbFBLBQYAAAAABAAEAPUAAACGAwAAAAA=&#10;" path="m,6900r9980,l9980,,,,,6900e" fillcolor="#fa0" stroked="f">
                  <v:path arrowok="t" o:connecttype="custom" o:connectlocs="0,8005;9980,8005;9980,1105;0,1105;0,8005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002E7A"/>
          <w:spacing w:val="72"/>
          <w:w w:val="101"/>
          <w:sz w:val="72"/>
          <w:szCs w:val="72"/>
        </w:rPr>
        <w:t>Di</w:t>
      </w:r>
      <w:r>
        <w:rPr>
          <w:rFonts w:ascii="Arial" w:eastAsia="Arial" w:hAnsi="Arial" w:cs="Arial"/>
          <w:color w:val="002E7A"/>
          <w:w w:val="101"/>
          <w:sz w:val="72"/>
          <w:szCs w:val="72"/>
        </w:rPr>
        <w:t>v</w:t>
      </w:r>
      <w:proofErr w:type="spellEnd"/>
      <w:r>
        <w:rPr>
          <w:rFonts w:ascii="Arial" w:eastAsia="Arial" w:hAnsi="Arial" w:cs="Arial"/>
          <w:color w:val="002E7A"/>
          <w:spacing w:val="-142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78"/>
          <w:sz w:val="72"/>
          <w:szCs w:val="72"/>
        </w:rPr>
        <w:t>e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109"/>
          <w:sz w:val="72"/>
          <w:szCs w:val="72"/>
        </w:rPr>
        <w:t>r</w:t>
      </w:r>
      <w:r>
        <w:rPr>
          <w:rFonts w:ascii="Arial" w:eastAsia="Arial" w:hAnsi="Arial" w:cs="Arial"/>
          <w:color w:val="002E7A"/>
          <w:spacing w:val="-121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spacing w:val="72"/>
          <w:w w:val="87"/>
          <w:sz w:val="72"/>
          <w:szCs w:val="72"/>
        </w:rPr>
        <w:t>si</w:t>
      </w:r>
      <w:r>
        <w:rPr>
          <w:rFonts w:ascii="Arial" w:eastAsia="Arial" w:hAnsi="Arial" w:cs="Arial"/>
          <w:color w:val="002E7A"/>
          <w:w w:val="87"/>
          <w:sz w:val="72"/>
          <w:szCs w:val="72"/>
        </w:rPr>
        <w:t>t</w:t>
      </w:r>
      <w:r>
        <w:rPr>
          <w:rFonts w:ascii="Arial" w:eastAsia="Arial" w:hAnsi="Arial" w:cs="Arial"/>
          <w:color w:val="002E7A"/>
          <w:spacing w:val="-129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sz w:val="72"/>
          <w:szCs w:val="72"/>
        </w:rPr>
        <w:t>y</w:t>
      </w:r>
      <w:r>
        <w:rPr>
          <w:rFonts w:ascii="Arial" w:eastAsia="Arial" w:hAnsi="Arial" w:cs="Arial"/>
          <w:color w:val="002E7A"/>
          <w:sz w:val="72"/>
          <w:szCs w:val="72"/>
        </w:rPr>
        <w:tab/>
      </w:r>
      <w:r>
        <w:rPr>
          <w:rFonts w:ascii="Arial" w:eastAsia="Arial" w:hAnsi="Arial" w:cs="Arial"/>
          <w:color w:val="002E7A"/>
          <w:w w:val="81"/>
          <w:sz w:val="72"/>
          <w:szCs w:val="72"/>
        </w:rPr>
        <w:t>S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proofErr w:type="gramStart"/>
      <w:r>
        <w:rPr>
          <w:rFonts w:ascii="Arial" w:eastAsia="Arial" w:hAnsi="Arial" w:cs="Arial"/>
          <w:color w:val="002E7A"/>
          <w:spacing w:val="72"/>
          <w:w w:val="99"/>
          <w:sz w:val="72"/>
          <w:szCs w:val="72"/>
        </w:rPr>
        <w:t>u</w:t>
      </w:r>
      <w:r>
        <w:rPr>
          <w:rFonts w:ascii="Arial" w:eastAsia="Arial" w:hAnsi="Arial" w:cs="Arial"/>
          <w:color w:val="002E7A"/>
          <w:w w:val="99"/>
          <w:sz w:val="72"/>
          <w:szCs w:val="72"/>
        </w:rPr>
        <w:t>r</w:t>
      </w:r>
      <w:proofErr w:type="gramEnd"/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91"/>
          <w:sz w:val="72"/>
          <w:szCs w:val="72"/>
        </w:rPr>
        <w:t>v</w:t>
      </w:r>
      <w:r>
        <w:rPr>
          <w:rFonts w:ascii="Arial" w:eastAsia="Arial" w:hAnsi="Arial" w:cs="Arial"/>
          <w:color w:val="002E7A"/>
          <w:spacing w:val="-142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78"/>
          <w:sz w:val="72"/>
          <w:szCs w:val="72"/>
        </w:rPr>
        <w:t>e</w:t>
      </w:r>
      <w:r>
        <w:rPr>
          <w:rFonts w:ascii="Arial" w:eastAsia="Arial" w:hAnsi="Arial" w:cs="Arial"/>
          <w:color w:val="002E7A"/>
          <w:spacing w:val="-142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sz w:val="72"/>
          <w:szCs w:val="72"/>
        </w:rPr>
        <w:t>y</w:t>
      </w:r>
      <w:r>
        <w:rPr>
          <w:rFonts w:ascii="Arial" w:eastAsia="Arial" w:hAnsi="Arial" w:cs="Arial"/>
          <w:color w:val="002E7A"/>
          <w:sz w:val="72"/>
          <w:szCs w:val="72"/>
        </w:rPr>
        <w:tab/>
      </w:r>
      <w:r>
        <w:rPr>
          <w:rFonts w:ascii="Arial" w:eastAsia="Arial" w:hAnsi="Arial" w:cs="Arial"/>
          <w:color w:val="002E7A"/>
          <w:spacing w:val="39"/>
          <w:sz w:val="72"/>
          <w:szCs w:val="72"/>
        </w:rPr>
        <w:t>R</w:t>
      </w:r>
      <w:r>
        <w:rPr>
          <w:rFonts w:ascii="Arial" w:eastAsia="Arial" w:hAnsi="Arial" w:cs="Arial"/>
          <w:color w:val="002E7A"/>
          <w:w w:val="78"/>
          <w:sz w:val="72"/>
          <w:szCs w:val="72"/>
        </w:rPr>
        <w:t>e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spacing w:val="72"/>
          <w:w w:val="85"/>
          <w:sz w:val="72"/>
          <w:szCs w:val="72"/>
        </w:rPr>
        <w:t>su</w:t>
      </w:r>
      <w:r>
        <w:rPr>
          <w:rFonts w:ascii="Arial" w:eastAsia="Arial" w:hAnsi="Arial" w:cs="Arial"/>
          <w:color w:val="002E7A"/>
          <w:w w:val="85"/>
          <w:sz w:val="72"/>
          <w:szCs w:val="72"/>
        </w:rPr>
        <w:t>l</w:t>
      </w:r>
      <w:r>
        <w:rPr>
          <w:rFonts w:ascii="Arial" w:eastAsia="Arial" w:hAnsi="Arial" w:cs="Arial"/>
          <w:color w:val="002E7A"/>
          <w:spacing w:val="-129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104"/>
          <w:sz w:val="72"/>
          <w:szCs w:val="72"/>
        </w:rPr>
        <w:t>t</w:t>
      </w:r>
      <w:r>
        <w:rPr>
          <w:rFonts w:ascii="Arial" w:eastAsia="Arial" w:hAnsi="Arial" w:cs="Arial"/>
          <w:color w:val="002E7A"/>
          <w:spacing w:val="-128"/>
          <w:sz w:val="72"/>
          <w:szCs w:val="72"/>
        </w:rPr>
        <w:t xml:space="preserve"> </w:t>
      </w:r>
      <w:r>
        <w:rPr>
          <w:rFonts w:ascii="Arial" w:eastAsia="Arial" w:hAnsi="Arial" w:cs="Arial"/>
          <w:color w:val="002E7A"/>
          <w:w w:val="66"/>
          <w:sz w:val="72"/>
          <w:szCs w:val="72"/>
        </w:rPr>
        <w:t>s</w:t>
      </w:r>
    </w:p>
    <w:p w:rsidR="00D1628A" w:rsidRDefault="00D1628A">
      <w:pPr>
        <w:spacing w:before="7" w:after="0" w:line="140" w:lineRule="exact"/>
        <w:rPr>
          <w:sz w:val="14"/>
          <w:szCs w:val="14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302DAB">
      <w:pPr>
        <w:spacing w:before="15" w:after="0" w:line="240" w:lineRule="auto"/>
        <w:ind w:left="1206" w:right="10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sz w:val="28"/>
          <w:szCs w:val="28"/>
        </w:rPr>
        <w:t>160</w:t>
      </w:r>
      <w:r>
        <w:rPr>
          <w:rFonts w:ascii="Arial" w:eastAsia="Arial" w:hAnsi="Arial" w:cs="Arial"/>
          <w:b/>
          <w:bCs/>
          <w:color w:val="2B1376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PEOPLE</w:t>
      </w:r>
      <w:r>
        <w:rPr>
          <w:rFonts w:ascii="Arial" w:eastAsia="Arial" w:hAnsi="Arial" w:cs="Arial"/>
          <w:b/>
          <w:bCs/>
          <w:color w:val="2B1376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RESPONDED</w:t>
      </w:r>
      <w:r>
        <w:rPr>
          <w:rFonts w:ascii="Arial" w:eastAsia="Arial" w:hAnsi="Arial" w:cs="Arial"/>
          <w:b/>
          <w:bCs/>
          <w:color w:val="2B137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B137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SU</w:t>
      </w:r>
      <w:r>
        <w:rPr>
          <w:rFonts w:ascii="Arial" w:eastAsia="Arial" w:hAnsi="Arial" w:cs="Arial"/>
          <w:b/>
          <w:bCs/>
          <w:color w:val="2B1376"/>
          <w:spacing w:val="-1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VEY</w:t>
      </w:r>
      <w:r>
        <w:rPr>
          <w:rFonts w:ascii="Arial" w:eastAsia="Arial" w:hAnsi="Arial" w:cs="Arial"/>
          <w:b/>
          <w:bCs/>
          <w:color w:val="2B1376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5"/>
          <w:w w:val="107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UE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B137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</w:p>
    <w:p w:rsidR="00D1628A" w:rsidRDefault="00D1628A">
      <w:pPr>
        <w:spacing w:before="8" w:after="0" w:line="150" w:lineRule="exact"/>
        <w:rPr>
          <w:sz w:val="15"/>
          <w:szCs w:val="15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302DAB">
      <w:pPr>
        <w:spacing w:after="0" w:line="240" w:lineRule="auto"/>
        <w:ind w:left="2489" w:right="23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95%</w:t>
      </w:r>
      <w:r>
        <w:rPr>
          <w:rFonts w:ascii="Arial" w:eastAsia="Arial" w:hAnsi="Arial" w:cs="Arial"/>
          <w:b/>
          <w:bCs/>
          <w:color w:val="FFFFF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RESPONDENTS</w:t>
      </w:r>
      <w:r>
        <w:rPr>
          <w:rFonts w:ascii="Arial" w:eastAsia="Arial" w:hAnsi="Arial" w:cs="Arial"/>
          <w:b/>
          <w:bCs/>
          <w:color w:val="FFFFFF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ARE</w:t>
      </w:r>
      <w:r>
        <w:rPr>
          <w:rFonts w:ascii="Arial" w:eastAsia="Arial" w:hAnsi="Arial" w:cs="Arial"/>
          <w:b/>
          <w:bCs/>
          <w:color w:val="FFFFFF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w w:val="1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w w:val="99"/>
          <w:sz w:val="28"/>
          <w:szCs w:val="28"/>
        </w:rPr>
        <w:t>E</w:t>
      </w:r>
    </w:p>
    <w:p w:rsidR="00D1628A" w:rsidRDefault="00D1628A">
      <w:pPr>
        <w:spacing w:before="8" w:after="0" w:line="110" w:lineRule="exact"/>
        <w:rPr>
          <w:sz w:val="11"/>
          <w:szCs w:val="11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302DAB">
      <w:pPr>
        <w:spacing w:after="0" w:line="240" w:lineRule="auto"/>
        <w:ind w:left="479" w:right="3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sz w:val="28"/>
          <w:szCs w:val="28"/>
        </w:rPr>
        <w:t>20%</w:t>
      </w:r>
      <w:r>
        <w:rPr>
          <w:rFonts w:ascii="Arial" w:eastAsia="Arial" w:hAnsi="Arial" w:cs="Arial"/>
          <w:b/>
          <w:bCs/>
          <w:color w:val="2B137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ARE</w:t>
      </w:r>
      <w:r>
        <w:rPr>
          <w:rFonts w:ascii="Arial" w:eastAsia="Arial" w:hAnsi="Arial" w:cs="Arial"/>
          <w:b/>
          <w:bCs/>
          <w:color w:val="2B1376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B1376"/>
          <w:spacing w:val="-20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GER</w:t>
      </w:r>
      <w:r>
        <w:rPr>
          <w:rFonts w:ascii="Arial" w:eastAsia="Arial" w:hAnsi="Arial" w:cs="Arial"/>
          <w:b/>
          <w:bCs/>
          <w:color w:val="2B137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2B137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AB</w:t>
      </w:r>
      <w:r>
        <w:rPr>
          <w:rFonts w:ascii="Arial" w:eastAsia="Arial" w:hAnsi="Arial" w:cs="Arial"/>
          <w:b/>
          <w:bCs/>
          <w:color w:val="2B1376"/>
          <w:spacing w:val="-2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2B1376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OLES</w:t>
      </w:r>
      <w:r>
        <w:rPr>
          <w:rFonts w:ascii="Arial" w:eastAsia="Arial" w:hAnsi="Arial" w:cs="Arial"/>
          <w:b/>
          <w:bCs/>
          <w:color w:val="2B1376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2B1376"/>
          <w:w w:val="1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2B1376"/>
          <w:w w:val="11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B1376"/>
          <w:spacing w:val="-10"/>
          <w:w w:val="11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94"/>
          <w:sz w:val="28"/>
          <w:szCs w:val="28"/>
        </w:rPr>
        <w:t>RS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)</w:t>
      </w:r>
      <w:r>
        <w:rPr>
          <w:rFonts w:ascii="Arial" w:eastAsia="Arial" w:hAnsi="Arial" w:cs="Arial"/>
          <w:b/>
          <w:bCs/>
          <w:color w:val="2B1376"/>
          <w:w w:val="119"/>
          <w:sz w:val="28"/>
          <w:szCs w:val="28"/>
        </w:rPr>
        <w:t>.</w:t>
      </w:r>
    </w:p>
    <w:p w:rsidR="00D1628A" w:rsidRDefault="00302DAB">
      <w:pPr>
        <w:spacing w:before="78" w:after="0" w:line="240" w:lineRule="auto"/>
        <w:ind w:left="1223" w:right="11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B137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B1376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ARE</w:t>
      </w:r>
      <w:r>
        <w:rPr>
          <w:rFonts w:ascii="Arial" w:eastAsia="Arial" w:hAnsi="Arial" w:cs="Arial"/>
          <w:b/>
          <w:bCs/>
          <w:color w:val="2B1376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B1376"/>
          <w:spacing w:val="-20"/>
          <w:w w:val="118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B1376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 xml:space="preserve">GEMENT </w:t>
      </w:r>
      <w:r>
        <w:rPr>
          <w:rFonts w:ascii="Arial" w:eastAsia="Arial" w:hAnsi="Arial" w:cs="Arial"/>
          <w:b/>
          <w:bCs/>
          <w:color w:val="2B137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LEVEL</w:t>
      </w:r>
      <w:proofErr w:type="gramEnd"/>
      <w:r>
        <w:rPr>
          <w:rFonts w:ascii="Arial" w:eastAsia="Arial" w:hAnsi="Arial" w:cs="Arial"/>
          <w:b/>
          <w:bCs/>
          <w:color w:val="2B137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8"/>
          <w:w w:val="10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</w:p>
    <w:p w:rsidR="00D1628A" w:rsidRDefault="00D1628A">
      <w:pPr>
        <w:spacing w:before="8" w:after="0" w:line="170" w:lineRule="exact"/>
        <w:rPr>
          <w:sz w:val="17"/>
          <w:szCs w:val="17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302DAB">
      <w:pPr>
        <w:spacing w:after="0" w:line="240" w:lineRule="auto"/>
        <w:ind w:left="3347" w:right="3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77.5%</w:t>
      </w:r>
      <w:r>
        <w:rPr>
          <w:rFonts w:ascii="Arial" w:eastAsia="Arial" w:hAnsi="Arial" w:cs="Arial"/>
          <w:b/>
          <w:bCs/>
          <w:color w:val="FFFFFF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ORK</w:t>
      </w:r>
      <w:r>
        <w:rPr>
          <w:rFonts w:ascii="Arial" w:eastAsia="Arial" w:hAnsi="Arial" w:cs="Arial"/>
          <w:b/>
          <w:bCs/>
          <w:color w:val="FFFFFF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FULL</w:t>
      </w:r>
      <w:r>
        <w:rPr>
          <w:rFonts w:ascii="Arial" w:eastAsia="Arial" w:hAnsi="Arial" w:cs="Arial"/>
          <w:b/>
          <w:bCs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w w:val="1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w w:val="99"/>
          <w:sz w:val="28"/>
          <w:szCs w:val="28"/>
        </w:rPr>
        <w:t>E</w:t>
      </w:r>
    </w:p>
    <w:p w:rsidR="00D1628A" w:rsidRDefault="00D1628A">
      <w:pPr>
        <w:spacing w:before="8" w:after="0" w:line="150" w:lineRule="exact"/>
        <w:rPr>
          <w:sz w:val="15"/>
          <w:szCs w:val="15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302DAB">
      <w:pPr>
        <w:spacing w:after="0" w:line="240" w:lineRule="auto"/>
        <w:ind w:left="3063" w:right="29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sz w:val="28"/>
          <w:szCs w:val="28"/>
        </w:rPr>
        <w:t>42%</w:t>
      </w:r>
      <w:r>
        <w:rPr>
          <w:rFonts w:ascii="Arial" w:eastAsia="Arial" w:hAnsi="Arial" w:cs="Arial"/>
          <w:b/>
          <w:bCs/>
          <w:color w:val="2B137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DONT</w:t>
      </w:r>
      <w:r>
        <w:rPr>
          <w:rFonts w:ascii="Arial" w:eastAsia="Arial" w:hAnsi="Arial" w:cs="Arial"/>
          <w:b/>
          <w:bCs/>
          <w:color w:val="2B1376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B1376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2B137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0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1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</w:p>
    <w:p w:rsidR="00D1628A" w:rsidRDefault="00D1628A">
      <w:pPr>
        <w:spacing w:before="8" w:after="0" w:line="150" w:lineRule="exact"/>
        <w:rPr>
          <w:sz w:val="15"/>
          <w:szCs w:val="15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302DAB">
      <w:pPr>
        <w:spacing w:after="0" w:line="240" w:lineRule="auto"/>
        <w:ind w:left="543" w:right="4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20%</w:t>
      </w:r>
      <w:r>
        <w:rPr>
          <w:rFonts w:ascii="Arial" w:eastAsia="Arial" w:hAnsi="Arial" w:cs="Arial"/>
          <w:b/>
          <w:bCs/>
          <w:color w:val="FFFFF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FFFF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FFFFFF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w w:val="1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FFFF"/>
          <w:w w:val="10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FFFFFF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UT</w:t>
      </w:r>
      <w:r>
        <w:rPr>
          <w:rFonts w:ascii="Arial" w:eastAsia="Arial" w:hAnsi="Arial" w:cs="Arial"/>
          <w:b/>
          <w:bCs/>
          <w:color w:val="FFFFFF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FFFF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NEVER</w:t>
      </w:r>
      <w:r>
        <w:rPr>
          <w:rFonts w:ascii="Arial" w:eastAsia="Arial" w:hAnsi="Arial" w:cs="Arial"/>
          <w:b/>
          <w:bCs/>
          <w:color w:val="FFFFFF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USED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AREN</w:t>
      </w:r>
      <w:r>
        <w:rPr>
          <w:rFonts w:ascii="Arial" w:eastAsia="Arial" w:hAnsi="Arial" w:cs="Arial"/>
          <w:b/>
          <w:bCs/>
          <w:color w:val="FFFFFF"/>
          <w:spacing w:val="-1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FFFFFF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1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w w:val="10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FFFF"/>
          <w:w w:val="99"/>
          <w:sz w:val="28"/>
          <w:szCs w:val="28"/>
        </w:rPr>
        <w:t>E</w:t>
      </w:r>
    </w:p>
    <w:p w:rsidR="00D1628A" w:rsidRDefault="00D1628A">
      <w:pPr>
        <w:spacing w:before="8" w:after="0" w:line="170" w:lineRule="exact"/>
        <w:rPr>
          <w:sz w:val="17"/>
          <w:szCs w:val="17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302DAB">
      <w:pPr>
        <w:spacing w:after="0" w:line="240" w:lineRule="auto"/>
        <w:ind w:left="1067" w:right="9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sz w:val="28"/>
          <w:szCs w:val="28"/>
        </w:rPr>
        <w:t>37%</w:t>
      </w:r>
      <w:r>
        <w:rPr>
          <w:rFonts w:ascii="Arial" w:eastAsia="Arial" w:hAnsi="Arial" w:cs="Arial"/>
          <w:b/>
          <w:bCs/>
          <w:color w:val="2B137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B1376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2B137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0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1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2B137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B1376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2B137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USED</w:t>
      </w:r>
      <w:r>
        <w:rPr>
          <w:rFonts w:ascii="Arial" w:eastAsia="Arial" w:hAnsi="Arial" w:cs="Arial"/>
          <w:b/>
          <w:bCs/>
          <w:color w:val="2B1376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AREN</w:t>
      </w:r>
      <w:r>
        <w:rPr>
          <w:rFonts w:ascii="Arial" w:eastAsia="Arial" w:hAnsi="Arial" w:cs="Arial"/>
          <w:b/>
          <w:bCs/>
          <w:color w:val="2B1376"/>
          <w:spacing w:val="-1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2B1376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spacing w:val="-21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after="0" w:line="200" w:lineRule="exact"/>
        <w:rPr>
          <w:sz w:val="20"/>
          <w:szCs w:val="20"/>
        </w:rPr>
      </w:pPr>
    </w:p>
    <w:p w:rsidR="00D1628A" w:rsidRDefault="00D1628A">
      <w:pPr>
        <w:spacing w:before="5" w:after="0" w:line="260" w:lineRule="exact"/>
        <w:rPr>
          <w:sz w:val="26"/>
          <w:szCs w:val="26"/>
        </w:rPr>
      </w:pPr>
    </w:p>
    <w:p w:rsidR="00D1628A" w:rsidRDefault="00302DAB">
      <w:pPr>
        <w:spacing w:before="15" w:after="0" w:line="253" w:lineRule="auto"/>
        <w:ind w:left="123" w:right="10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B1376"/>
          <w:w w:val="11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10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DO</w:t>
      </w:r>
      <w:r>
        <w:rPr>
          <w:rFonts w:ascii="Arial" w:eastAsia="Arial" w:hAnsi="Arial" w:cs="Arial"/>
          <w:b/>
          <w:bCs/>
          <w:color w:val="2B137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8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2B137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MOST</w:t>
      </w:r>
      <w:r>
        <w:rPr>
          <w:rFonts w:ascii="Arial" w:eastAsia="Arial" w:hAnsi="Arial" w:cs="Arial"/>
          <w:b/>
          <w:bCs/>
          <w:color w:val="2B137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B1376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spacing w:val="-13"/>
          <w:w w:val="10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spacing w:val="-1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B1376"/>
          <w:spacing w:val="-20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B1376"/>
          <w:spacing w:val="-8"/>
          <w:w w:val="10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spacing w:val="-21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GENDER</w:t>
      </w:r>
      <w:r>
        <w:rPr>
          <w:rFonts w:ascii="Arial" w:eastAsia="Arial" w:hAnsi="Arial" w:cs="Arial"/>
          <w:b/>
          <w:bCs/>
          <w:color w:val="2B1376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spacing w:val="-5"/>
          <w:w w:val="107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2B1376"/>
          <w:spacing w:val="-10"/>
          <w:w w:val="106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B1376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B1376"/>
          <w:spacing w:val="-20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B137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0"/>
          <w:w w:val="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B1376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4"/>
          <w:sz w:val="28"/>
          <w:szCs w:val="28"/>
        </w:rPr>
        <w:t>RK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spacing w:val="-5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2B1376"/>
          <w:w w:val="78"/>
          <w:sz w:val="28"/>
          <w:szCs w:val="28"/>
        </w:rPr>
        <w:t>?</w:t>
      </w:r>
    </w:p>
    <w:p w:rsidR="00D1628A" w:rsidRDefault="00D1628A">
      <w:pPr>
        <w:spacing w:before="10" w:after="0" w:line="150" w:lineRule="exact"/>
        <w:rPr>
          <w:sz w:val="15"/>
          <w:szCs w:val="15"/>
        </w:rPr>
      </w:pPr>
    </w:p>
    <w:p w:rsidR="00D1628A" w:rsidRDefault="00302DAB">
      <w:pPr>
        <w:spacing w:before="36" w:after="0" w:line="240" w:lineRule="auto"/>
        <w:ind w:left="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op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esponses:</w:t>
      </w:r>
    </w:p>
    <w:p w:rsidR="00D1628A" w:rsidRDefault="00302DAB">
      <w:pPr>
        <w:spacing w:before="70"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Flexible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77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60%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esponses</w:t>
      </w:r>
      <w:r>
        <w:rPr>
          <w:rFonts w:ascii="Arial" w:eastAsia="Arial" w:hAnsi="Arial" w:cs="Arial"/>
          <w:w w:val="77"/>
          <w:sz w:val="20"/>
          <w:szCs w:val="20"/>
        </w:rPr>
        <w:t>)</w:t>
      </w:r>
    </w:p>
    <w:p w:rsidR="00D1628A" w:rsidRDefault="00302DAB">
      <w:pPr>
        <w:spacing w:before="90"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Strategies 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dealing with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-based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discrimination</w:t>
      </w:r>
    </w:p>
    <w:p w:rsidR="00D1628A" w:rsidRDefault="00302DAB">
      <w:pPr>
        <w:spacing w:before="90"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Identification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ocesses</w:t>
      </w:r>
    </w:p>
    <w:p w:rsidR="00D1628A" w:rsidRDefault="00302DAB">
      <w:pPr>
        <w:spacing w:before="60" w:after="0" w:line="240" w:lineRule="auto"/>
        <w:ind w:left="14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Insufficient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child-care provisions and high cost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childcare is an issue.</w:t>
      </w:r>
    </w:p>
    <w:p w:rsidR="00D1628A" w:rsidRDefault="00D1628A">
      <w:pPr>
        <w:spacing w:after="0"/>
        <w:sectPr w:rsidR="00D1628A">
          <w:footerReference w:type="default" r:id="rId11"/>
          <w:type w:val="continuous"/>
          <w:pgSz w:w="11920" w:h="16840"/>
          <w:pgMar w:top="720" w:right="900" w:bottom="740" w:left="860" w:header="720" w:footer="540" w:gutter="0"/>
          <w:pgNumType w:start="1"/>
          <w:cols w:space="720"/>
        </w:sectPr>
      </w:pPr>
    </w:p>
    <w:p w:rsidR="00D1628A" w:rsidRDefault="00302DAB">
      <w:pPr>
        <w:spacing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467360</wp:posOffset>
                </wp:positionV>
                <wp:extent cx="6337300" cy="228600"/>
                <wp:effectExtent l="4445" t="635" r="1905" b="0"/>
                <wp:wrapNone/>
                <wp:docPr id="17" name="Text Box 7" title="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8A" w:rsidRDefault="00302DAB">
                            <w:pPr>
                              <w:tabs>
                                <w:tab w:val="left" w:pos="9040"/>
                              </w:tabs>
                              <w:spacing w:before="72" w:after="0" w:line="240" w:lineRule="auto"/>
                              <w:ind w:left="260" w:right="-20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INVES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NEWSLETTER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ISSUE N°3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9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ALL  2009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itle: header" style="position:absolute;margin-left:48.35pt;margin-top:36.8pt;width:499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5zsgIAALkFAAAOAAAAZHJzL2Uyb0RvYy54bWysVG1vmzAQ/j5p/8Hyd8pLCAFUUrUhTJO6&#10;F6ndD3DABGtgM9sJ6ab9951NSJNWk6ZtfLCO891zb4/v+ubQtWhPpWKCZ9i/8jCivBQV49sMf3ks&#10;nBgjpQmvSCs4zfATVfhm+fbN9dCnNBCNaCsqEYBwlQ59hhut+9R1VdnQjqgr0VMOl7WQHdHwK7du&#10;JckA6F3rBp4XuYOQVS9FSZUCbT5e4qXFr2ta6k91rahGbYYhN21Pac+NOd3lNUm3kvQNK49pkL/I&#10;oiOMQ9ATVE40QTvJXkF1rJRCiVpflaJzRV2zktoaoBrfe1HNQ0N6amuB5qj+1Cb1/2DLj/vPErEK&#10;ZrfAiJMOZvRIDxrdiQMCjWa6BVVDCczJdGvoVQpODz246QNYgaetXPX3ovyqEBerhvAtvZVSDMYP&#10;svWNp3vmOuIoA7IZPogKQpCdFhboUMvOtBKagwAdpvZ0mpTJrARlNJstZh5clXAXBHEEsglB0sm7&#10;l0q/o6JDRsiwBCZYdLK/V3o0nUxMMC4K1ragJ2nLLxSAOWogNriaO5OFHe6PxEvW8ToOnTCI1k7o&#10;5blzW6xCJyr8xTyf5atV7v80cf0wbVhVUW7CTETzwz8b5JHyI0VOVFOiZZWBMykpud2sWon2BIhe&#10;2O/YkDMz9zIN2y+o5UVJfhB6d0HiFFG8cMIinDvJwosdz0/uksgLkzAvLku6Z5z+e0loyHAyD+Yj&#10;mX5bm2e/17WRtGMaVknLugzHJyOSGgqueWVHqwlrR/msFSb951bAuKdBW8Iajo5s1YfNAVAMizei&#10;egLqSgHMAhLC/gOhEfI7RgPskgyrbzsiKUbtew70N4tnEuQkbCaB8BJcM6wxGsWVHhfUrpds2wDy&#10;+MC4uIUnUjPL3ucsjg8L9oMt4rjLzAI6/7dWzxt3+QsAAP//AwBQSwMEFAAGAAgAAAAhALQJKJLe&#10;AAAACgEAAA8AAABkcnMvZG93bnJldi54bWxMj81OwzAQhO9IvIO1SNyozY9cEuJUFYITEiINB45O&#10;vE2sxusQu214e1wu5ba7M5r9pljNbmAHnIL1pOB2IYAhtd5Y6hR81q83j8BC1GT04AkV/GCAVXl5&#10;Uejc+CNVeNjEjqUQCrlW0Mc45pyHtkenw8KPSEnb+snpmNap42bSxxTuBn4nhOROW0ofej3ic4/t&#10;brN3CtZfVL3Y7/fmo9pWtq4zQW9yp9T11bx+AhZxjmcznPATOpSJqfF7MoENCjK5TE4Fy3sJ7KSL&#10;7CFdmr9JAi8L/r9C+QsAAP//AwBQSwECLQAUAAYACAAAACEAtoM4kv4AAADhAQAAEwAAAAAAAAAA&#10;AAAAAAAAAAAAW0NvbnRlbnRfVHlwZXNdLnhtbFBLAQItABQABgAIAAAAIQA4/SH/1gAAAJQBAAAL&#10;AAAAAAAAAAAAAAAAAC8BAABfcmVscy8ucmVsc1BLAQItABQABgAIAAAAIQDykJ5zsgIAALkFAAAO&#10;AAAAAAAAAAAAAAAAAC4CAABkcnMvZTJvRG9jLnhtbFBLAQItABQABgAIAAAAIQC0CSiS3gAAAAoB&#10;AAAPAAAAAAAAAAAAAAAAAAwFAABkcnMvZG93bnJldi54bWxQSwUGAAAAAAQABADzAAAAFwYAAAAA&#10;" filled="f" stroked="f">
                <v:textbox inset="0,0,0,0">
                  <w:txbxContent>
                    <w:p w:rsidR="00D1628A" w:rsidRDefault="00302DAB">
                      <w:pPr>
                        <w:tabs>
                          <w:tab w:val="left" w:pos="9040"/>
                        </w:tabs>
                        <w:spacing w:before="72" w:after="0" w:line="240" w:lineRule="auto"/>
                        <w:ind w:left="260" w:right="-20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INVES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NEWSLETTER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ISSUE N°3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9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ALL  2009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628A" w:rsidRDefault="00302DAB">
      <w:pPr>
        <w:spacing w:after="0" w:line="253" w:lineRule="auto"/>
        <w:ind w:left="103" w:right="5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B1376"/>
          <w:spacing w:val="-20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WH</w:t>
      </w:r>
      <w:r>
        <w:rPr>
          <w:rFonts w:ascii="Arial" w:eastAsia="Arial" w:hAnsi="Arial" w:cs="Arial"/>
          <w:b/>
          <w:bCs/>
          <w:color w:val="2B1376"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PR</w:t>
      </w:r>
      <w:r>
        <w:rPr>
          <w:rFonts w:ascii="Arial" w:eastAsia="Arial" w:hAnsi="Arial" w:cs="Arial"/>
          <w:b/>
          <w:bCs/>
          <w:color w:val="2B1376"/>
          <w:spacing w:val="-5"/>
          <w:w w:val="9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10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CA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5"/>
          <w:w w:val="93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B1376"/>
          <w:spacing w:val="-12"/>
          <w:w w:val="9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pacing w:val="-5"/>
          <w:w w:val="9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w w:val="9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B1376"/>
          <w:spacing w:val="1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DOES</w:t>
      </w:r>
      <w:r>
        <w:rPr>
          <w:rFonts w:ascii="Arial" w:eastAsia="Arial" w:hAnsi="Arial" w:cs="Arial"/>
          <w:b/>
          <w:bCs/>
          <w:color w:val="2B1376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8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2B1376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EMP</w:t>
      </w:r>
      <w:r>
        <w:rPr>
          <w:rFonts w:ascii="Arial" w:eastAsia="Arial" w:hAnsi="Arial" w:cs="Arial"/>
          <w:b/>
          <w:bCs/>
          <w:color w:val="2B1376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spacing w:val="-1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YER</w:t>
      </w:r>
      <w:r>
        <w:rPr>
          <w:rFonts w:ascii="Arial" w:eastAsia="Arial" w:hAnsi="Arial" w:cs="Arial"/>
          <w:b/>
          <w:bCs/>
          <w:color w:val="2B1376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B1376"/>
          <w:spacing w:val="-8"/>
          <w:w w:val="10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OM</w:t>
      </w:r>
      <w:r>
        <w:rPr>
          <w:rFonts w:ascii="Arial" w:eastAsia="Arial" w:hAnsi="Arial" w:cs="Arial"/>
          <w:b/>
          <w:bCs/>
          <w:color w:val="2B1376"/>
          <w:spacing w:val="-8"/>
          <w:w w:val="10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 xml:space="preserve">TE </w:t>
      </w:r>
      <w:r>
        <w:rPr>
          <w:rFonts w:ascii="Arial" w:eastAsia="Arial" w:hAnsi="Arial" w:cs="Arial"/>
          <w:b/>
          <w:bCs/>
          <w:color w:val="2B1376"/>
          <w:spacing w:val="-10"/>
          <w:w w:val="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B1376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4"/>
          <w:sz w:val="28"/>
          <w:szCs w:val="28"/>
        </w:rPr>
        <w:t>RK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spacing w:val="-5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 xml:space="preserve">CE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GENDER</w:t>
      </w:r>
      <w:r>
        <w:rPr>
          <w:rFonts w:ascii="Arial" w:eastAsia="Arial" w:hAnsi="Arial" w:cs="Arial"/>
          <w:b/>
          <w:bCs/>
          <w:color w:val="2B1376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spacing w:val="-5"/>
          <w:w w:val="107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2B1376"/>
          <w:spacing w:val="-10"/>
          <w:w w:val="106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B1376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w w:val="78"/>
          <w:sz w:val="28"/>
          <w:szCs w:val="28"/>
        </w:rPr>
        <w:t>?</w:t>
      </w:r>
    </w:p>
    <w:p w:rsidR="00D1628A" w:rsidRDefault="00302DAB">
      <w:pPr>
        <w:spacing w:before="75" w:after="0" w:line="240" w:lineRule="auto"/>
        <w:ind w:left="5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written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esponses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(these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common themes):</w:t>
      </w:r>
    </w:p>
    <w:p w:rsidR="00D1628A" w:rsidRDefault="00302DAB">
      <w:pPr>
        <w:spacing w:before="70" w:after="0" w:line="333" w:lineRule="auto"/>
        <w:ind w:left="523" w:right="18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focuses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general.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equality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about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than </w:t>
      </w:r>
      <w:r>
        <w:rPr>
          <w:rFonts w:ascii="Arial" w:eastAsia="Arial" w:hAnsi="Arial" w:cs="Arial"/>
          <w:w w:val="103"/>
          <w:sz w:val="20"/>
          <w:szCs w:val="20"/>
        </w:rPr>
        <w:t>child-ca</w:t>
      </w:r>
      <w:r>
        <w:rPr>
          <w:rFonts w:ascii="Arial" w:eastAsia="Arial" w:hAnsi="Arial" w:cs="Arial"/>
          <w:spacing w:val="-4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flexible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working!</w:t>
      </w:r>
    </w:p>
    <w:p w:rsidR="00D1628A" w:rsidRDefault="00302DAB">
      <w:pPr>
        <w:spacing w:before="2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adoption.</w:t>
      </w:r>
    </w:p>
    <w:p w:rsidR="00D1628A" w:rsidRDefault="00302DAB">
      <w:pPr>
        <w:spacing w:before="70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flexible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home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proofErr w:type="gramEnd"/>
      <w:r>
        <w:rPr>
          <w:rFonts w:ascii="Arial" w:eastAsia="Arial" w:hAnsi="Arial" w:cs="Arial"/>
          <w:sz w:val="20"/>
          <w:szCs w:val="20"/>
        </w:rPr>
        <w:t>-time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employment.</w:t>
      </w:r>
    </w:p>
    <w:p w:rsidR="00D1628A" w:rsidRDefault="00302DAB">
      <w:pPr>
        <w:spacing w:before="90" w:after="0" w:line="312" w:lineRule="auto"/>
        <w:ind w:left="523" w:right="6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doesn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makes 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flexible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working,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 etc.The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makes 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men </w:t>
      </w:r>
      <w:r>
        <w:rPr>
          <w:rFonts w:ascii="Arial" w:eastAsia="Arial" w:hAnsi="Arial" w:cs="Arial"/>
          <w:w w:val="102"/>
          <w:sz w:val="20"/>
          <w:szCs w:val="20"/>
        </w:rPr>
        <w:t>upset.</w:t>
      </w:r>
    </w:p>
    <w:p w:rsidR="00D1628A" w:rsidRDefault="00302DAB">
      <w:pPr>
        <w:spacing w:before="22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Making</w:t>
      </w:r>
      <w:proofErr w:type="gram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 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jobs.</w:t>
      </w:r>
    </w:p>
    <w:p w:rsidR="00D1628A" w:rsidRDefault="00302DAB">
      <w:pPr>
        <w:spacing w:before="90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talk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action.</w:t>
      </w:r>
    </w:p>
    <w:p w:rsidR="00D1628A" w:rsidRDefault="00302DAB">
      <w:pPr>
        <w:spacing w:before="70" w:after="0" w:line="323" w:lineRule="auto"/>
        <w:ind w:left="523" w:right="23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Conduct”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“Managing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Respect”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principle,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discrimination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workplace.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 has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esher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eport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violations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suspected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violations)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 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abide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code.</w:t>
      </w:r>
    </w:p>
    <w:p w:rsidR="00D1628A" w:rsidRDefault="00302DAB">
      <w:pPr>
        <w:spacing w:before="12" w:after="0" w:line="326" w:lineRule="auto"/>
        <w:ind w:left="523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ograms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specifically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focus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 development.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ograms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also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equivalent 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ogram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males.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omoting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equality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workplace,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oviding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advice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things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opriately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f</w:t>
      </w:r>
      <w:r>
        <w:rPr>
          <w:rFonts w:ascii="Arial" w:eastAsia="Arial" w:hAnsi="Arial" w:cs="Arial"/>
          <w:w w:val="101"/>
          <w:sz w:val="20"/>
          <w:szCs w:val="20"/>
        </w:rPr>
        <w:t xml:space="preserve">fectively </w:t>
      </w:r>
      <w:r>
        <w:rPr>
          <w:rFonts w:ascii="Arial" w:eastAsia="Arial" w:hAnsi="Arial" w:cs="Arial"/>
          <w:sz w:val="20"/>
          <w:szCs w:val="20"/>
        </w:rPr>
        <w:t>negotiate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oviding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advice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equally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applicable?</w:t>
      </w:r>
    </w:p>
    <w:p w:rsidR="00D1628A" w:rsidRDefault="00302DAB">
      <w:pPr>
        <w:spacing w:after="0" w:line="219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executive team </w:t>
      </w:r>
      <w:proofErr w:type="gramStart"/>
      <w:r>
        <w:rPr>
          <w:rFonts w:ascii="Arial" w:eastAsia="Arial" w:hAnsi="Arial" w:cs="Arial"/>
          <w:sz w:val="20"/>
          <w:szCs w:val="20"/>
        </w:rPr>
        <w:t>have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quotas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would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 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management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next</w:t>
      </w:r>
    </w:p>
    <w:p w:rsidR="00D1628A" w:rsidRDefault="00302DAB">
      <w:pPr>
        <w:spacing w:before="90" w:after="0" w:line="333" w:lineRule="auto"/>
        <w:ind w:left="523" w:right="11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few</w:t>
      </w:r>
      <w:proofErr w:type="gram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Xplo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ograms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encourage them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futu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35%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women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Exec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Mgt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2014.</w:t>
      </w:r>
      <w:proofErr w:type="gramEnd"/>
    </w:p>
    <w:p w:rsidR="00D1628A" w:rsidRDefault="00302DAB">
      <w:pPr>
        <w:spacing w:after="0" w:line="213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Diversity </w:t>
      </w:r>
      <w:r>
        <w:rPr>
          <w:rFonts w:ascii="Arial" w:eastAsia="Arial" w:hAnsi="Arial" w:cs="Arial"/>
          <w:w w:val="101"/>
          <w:sz w:val="20"/>
          <w:szCs w:val="20"/>
        </w:rPr>
        <w:t>Council.</w:t>
      </w:r>
    </w:p>
    <w:p w:rsidR="00D1628A" w:rsidRDefault="00302DAB">
      <w:pPr>
        <w:spacing w:before="70" w:after="0" w:line="292" w:lineRule="auto"/>
        <w:ind w:left="523" w:right="8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policies and procedures - and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 has been recognised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promoting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gender equalit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experience 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ground as an employee is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little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 done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"boys club"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culture,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breaking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cycle is proving di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ficult.</w:t>
      </w:r>
    </w:p>
    <w:p w:rsidR="00D1628A" w:rsidRDefault="00302DAB">
      <w:pPr>
        <w:spacing w:before="21" w:after="0" w:line="292" w:lineRule="auto"/>
        <w:ind w:left="523" w:right="15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Mentoring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junior female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nothing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in place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middle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senior female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middle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senior managers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'boys clubs'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sub-conscious discrimination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exist.</w:t>
      </w:r>
    </w:p>
    <w:p w:rsidR="00D1628A" w:rsidRDefault="00302DAB">
      <w:pPr>
        <w:spacing w:before="1" w:after="0" w:line="299" w:lineRule="auto"/>
        <w:ind w:left="523" w:right="23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employer is flexible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an informal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 onl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is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encouraged.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organisation have di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 quite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whereas others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inflexible.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really depends on own manage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 My employer provides very flexible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workplace environment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although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immediate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 can discourage you from taking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up.</w:t>
      </w:r>
    </w:p>
    <w:p w:rsidR="00D1628A" w:rsidRDefault="00302DAB">
      <w:pPr>
        <w:spacing w:before="15" w:after="0" w:line="292" w:lineRule="auto"/>
        <w:ind w:left="523" w:right="28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helped having more men (dads) bring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 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school holidays.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helps women feel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 uncomfortable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same.</w:t>
      </w:r>
    </w:p>
    <w:p w:rsidR="00D1628A" w:rsidRDefault="00302DAB">
      <w:pPr>
        <w:spacing w:before="21" w:after="0" w:line="323" w:lineRule="auto"/>
        <w:ind w:left="523" w:right="26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Modeled 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 - CEO/Executive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conversation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actively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promote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ograms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build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pipeline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CEOs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 business units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gender based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KPI's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that </w:t>
      </w:r>
      <w:r>
        <w:rPr>
          <w:rFonts w:ascii="Arial" w:eastAsia="Arial" w:hAnsi="Arial" w:cs="Arial"/>
          <w:sz w:val="20"/>
          <w:szCs w:val="20"/>
        </w:rPr>
        <w:t>they need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meet/demonstrate.</w:t>
      </w:r>
    </w:p>
    <w:p w:rsidR="00D1628A" w:rsidRDefault="00302DAB">
      <w:pPr>
        <w:spacing w:after="0" w:line="222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Running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omen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Science project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women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achieve senior roles.</w:t>
      </w:r>
    </w:p>
    <w:p w:rsidR="00D1628A" w:rsidRDefault="00302DAB">
      <w:pPr>
        <w:spacing w:before="70" w:after="0" w:line="333" w:lineRule="auto"/>
        <w:ind w:left="523" w:right="58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since 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GFC,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 issue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companies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ecently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expanded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leadership 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omotions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"Global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expertise"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'stayed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home'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conside</w:t>
      </w:r>
      <w:r>
        <w:rPr>
          <w:rFonts w:ascii="Arial" w:eastAsia="Arial" w:hAnsi="Arial" w:cs="Arial"/>
          <w:spacing w:val="-4"/>
          <w:w w:val="101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ed!</w:t>
      </w:r>
    </w:p>
    <w:p w:rsidR="00D1628A" w:rsidRDefault="00302DAB">
      <w:pPr>
        <w:spacing w:after="0" w:line="213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conducts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equity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>eport.</w:t>
      </w:r>
    </w:p>
    <w:p w:rsidR="00D1628A" w:rsidRDefault="00302DAB">
      <w:pPr>
        <w:spacing w:before="90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unconscious</w:t>
      </w:r>
      <w:proofErr w:type="gram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bias training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GM</w:t>
      </w:r>
      <w:r>
        <w:rPr>
          <w:rFonts w:ascii="Arial" w:eastAsia="Arial" w:hAnsi="Arial" w:cs="Arial"/>
          <w:spacing w:val="-15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above.</w:t>
      </w:r>
    </w:p>
    <w:p w:rsidR="00D1628A" w:rsidRDefault="00302DAB">
      <w:pPr>
        <w:spacing w:before="90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242570</wp:posOffset>
                </wp:positionV>
                <wp:extent cx="6350000" cy="1270"/>
                <wp:effectExtent l="8890" t="13970" r="13335" b="13335"/>
                <wp:wrapNone/>
                <wp:docPr id="15" name="Group 5" title="yellow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944" y="382"/>
                          <a:chExt cx="10000" cy="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944" y="382"/>
                            <a:ext cx="10000" cy="2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0000"/>
                              <a:gd name="T2" fmla="+- 0 10944 944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A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Title: yellow line" style="position:absolute;margin-left:47.2pt;margin-top:19.1pt;width:500pt;height:.1pt;z-index:-251657216;mso-position-horizontal-relative:page" coordorigin="944,382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DAYgMAAPkHAAAOAAAAZHJzL2Uyb0RvYy54bWykVetq2zAU/j/YOwj93Ehtp26amCYl5FIG&#10;3VZo9gCKLF+YLHmSEqcbe/cdSXbippSNzhDnyOfoXL5zu7k9VBztmdKlFFMcXYQYMUFlWop8ir9t&#10;1oMxRtoQkRIuBZviJ6bx7ez9u5umTthQFpKnTCFQInTS1FNcGFMnQaBpwSqiL2TNBDAzqSpi4Kjy&#10;IFWkAe0VD4ZhOAoaqdJaScq0hq9Lz8Qzpz/LGDVfs0wzg/gUg2/GvZV7b+07mN2QJFekLkraukHe&#10;4EVFSgFGj6qWxBC0U+ULVVVJldQyMxdUVoHMspIyFwNEE4Vn0dwpuatdLHnS5PURJoD2DKc3q6Vf&#10;9g8KlSnk7gojQSrIkTOL4GhKw13OOJcN4qVgFq+mzhO4dqfqx/pB+aCBvJf0uwZ2cM6359wLo23z&#10;WaagkuyMdHgdMlVZFYAEOri0PB3Twg4GUfg4urwK4cGIAi8aXrdZowWk1l6axDFGwLocD30+abFq&#10;r0ani44XkMRbdF62XtmQoPr0CWD9fwA/FqRmLm/aItUBPOoAXivGbEmjkcfTSXVg6j6SPY71UQPg&#10;f8XwBRwdjq+CQRK60+aOSZcKsr/XxvdFCpRLcNqWxgaykFUcWuTjAIUITNlf20VHoagT+hCgTYga&#10;5C23OjtVw07KqYrCV5RddmJW2bCvDJKZdx6SonOaHkTrNVCI2DkUulKrpbbVsgHvuhoDDSBkI3xF&#10;Foyfy/o7rQkFA+Z8tCiMYLRsPSg1MdYza8KSqIEKdjVpv1RyzzbS8cxZ9YOVE5eLvlSbxp5fng9X&#10;rAnoQE84s9bbXm6FXJecu0Rw4ZyBdvLwaMnL1HKtP1rl2wVXaE9gbq7X8zkIwS3Q9kwM5pNInbaC&#10;kXTV0oaU3NMgzx28UIItCrYY3WD8NQknq/FqHA/i4Wg1iMPlcjBfL+LBaB1dXy0vl4vFMvptMxfF&#10;SVGmKRPWu25IR/G/9Wi7Lvx4PY7pZ1GcBbuG52WwwXM3HBYQS/fvwe561E+UrUyfoF+V9FsHtiQQ&#10;hVQ/MWpg40yx/rEjimHEPwmYOJMoju2Kcof46noIB9XnbPscIiiommKDocYtuTB+re1qVeYFWIpc&#10;1Qs5h1mblbajYejpxHvVHmDoOcrtFxdLuwvtAuufndRpY8/+AAAA//8DAFBLAwQUAAYACAAAACEA&#10;6kTrK94AAAAJAQAADwAAAGRycy9kb3ducmV2LnhtbEyPQUvDQBCF74L/YRnBm92kjVJjNqUU9VSE&#10;toJ4m2anSWh2NmS3Sfrv3XjR47z3ePO9bDWaRvTUudqygngWgSAurK65VPB5eHtYgnAeWWNjmRRc&#10;ycEqv73JMNV24B31e1+KUMIuRQWV920qpSsqMuhmtiUO3sl2Bn04u1LqDodQbho5j6InabDm8KHC&#10;ljYVFef9xSh4H3BYL+LXfns+ba7fh8ePr21MSt3fjesXEJ5G/xeGCT+gQx6YjvbC2olGwXOShKSC&#10;xXIOYvKjX+U4KQnIPJP/F+Q/AAAA//8DAFBLAQItABQABgAIAAAAIQC2gziS/gAAAOEBAAATAAAA&#10;AAAAAAAAAAAAAAAAAABbQ29udGVudF9UeXBlc10ueG1sUEsBAi0AFAAGAAgAAAAhADj9If/WAAAA&#10;lAEAAAsAAAAAAAAAAAAAAAAALwEAAF9yZWxzLy5yZWxzUEsBAi0AFAAGAAgAAAAhACO60MBiAwAA&#10;+QcAAA4AAAAAAAAAAAAAAAAALgIAAGRycy9lMm9Eb2MueG1sUEsBAi0AFAAGAAgAAAAhAOpE6yve&#10;AAAACQEAAA8AAAAAAAAAAAAAAAAAvAUAAGRycy9kb3ducmV2LnhtbFBLBQYAAAAABAAEAPMAAADH&#10;BgAAAAA=&#10;">
                <v:shape id="Freeform 6" o:spid="_x0000_s1027" style="position:absolute;left:944;top:382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qcMEA&#10;AADbAAAADwAAAGRycy9kb3ducmV2LnhtbERPS2sCMRC+F/wPYYTeatYeRFejiKWl1otPvA6b2ezi&#10;ZrIkUdd/3xQK3ubje85s0dlG3MiH2rGC4SADQVw4XbNRcDx8vo1BhIissXFMCh4UYDHvvcww1+7O&#10;O7rtoxEphEOOCqoY21zKUFRkMQxcS5y40nmLMUFvpPZ4T+G2ke9ZNpIWa04NFba0qqi47K9WweZ6&#10;1j9HU05W/uu01JvSfKzHW6Ve+91yCiJSF5/if/e3TvN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sKnDBAAAA2wAAAA8AAAAAAAAAAAAAAAAAmAIAAGRycy9kb3du&#10;cmV2LnhtbFBLBQYAAAAABAAEAPUAAACGAwAAAAA=&#10;" path="m,l10000,e" filled="f" strokecolor="#fa0" strokeweight="1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20.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Succession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planning with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diversity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>eporting.</w:t>
      </w:r>
    </w:p>
    <w:p w:rsidR="00D1628A" w:rsidRDefault="00D1628A">
      <w:pPr>
        <w:spacing w:after="0"/>
        <w:sectPr w:rsidR="00D1628A">
          <w:headerReference w:type="default" r:id="rId12"/>
          <w:pgSz w:w="11920" w:h="16840"/>
          <w:pgMar w:top="2780" w:right="280" w:bottom="740" w:left="180" w:header="726" w:footer="540" w:gutter="0"/>
          <w:cols w:space="720"/>
        </w:sectPr>
      </w:pPr>
    </w:p>
    <w:p w:rsidR="00D1628A" w:rsidRDefault="00302DAB">
      <w:pPr>
        <w:spacing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467360</wp:posOffset>
                </wp:positionV>
                <wp:extent cx="6337300" cy="228600"/>
                <wp:effectExtent l="4445" t="635" r="190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8A" w:rsidRDefault="00302DAB">
                            <w:pPr>
                              <w:tabs>
                                <w:tab w:val="left" w:pos="9040"/>
                              </w:tabs>
                              <w:spacing w:before="72" w:after="0" w:line="240" w:lineRule="auto"/>
                              <w:ind w:left="260" w:right="-20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INVES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NEWSLETTER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ISSUE N°3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pacing w:val="-9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18"/>
                                <w:szCs w:val="18"/>
                              </w:rPr>
                              <w:t>ALL  2009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.35pt;margin-top:36.8pt;width:499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Id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CjDjpoEeP9KDRnTig0JRn6FUKXg89+OkDbIOrpar6e1F+VYiLVUP4lt5KKYaGkgrS881N9+zq&#10;iKMMyGb4ICoIQ3ZaWKBDLTtTO6gGAnRo09OpNSaVEjaj2Wwx8+CohLMgiCOwTQiSTrd7qfQ7Kjpk&#10;jAxLaL1FJ/t7pUfXycUE46JgbQv7JG35xQZgjjsQG66aM5OF7eaPxEvW8ToOnTCI1k7o5blzW6xC&#10;Jyr8xTyf5atV7v80cf0wbVhVUW7CTMrywz/r3FHjoyZO2lKiZZWBMykpud2sWon2BJRd2O9YkDM3&#10;9zINWy/g8oKSH4TeXZA4RRQvnLAI506y8GLH85O7JPLCJMyLS0r3jNN/p4SGDCfzYD6K6bfcPPu9&#10;5kbSjmmYHS3rMhyfnEhqJLjmlW2tJqwd7bNSmPSfSwHtnhptBWs0OqpVHzaH8WmY6EbMG1E9gYKl&#10;AIGBFmHugdEI+R2jAWZIhtW3HZEUo/Y9h1dgBs5kyMnYTAbhJVzNsMZoNFd6HEy7XrJtA8jjO+Pi&#10;Fl5KzayIn7M4vi+YC5bLcYaZwXP+b72eJ+3yFwAAAP//AwBQSwMEFAAGAAgAAAAhALQJKJLeAAAA&#10;CgEAAA8AAABkcnMvZG93bnJldi54bWxMj81OwzAQhO9IvIO1SNyozY9cEuJUFYITEiINB45OvE2s&#10;xusQu214e1wu5ba7M5r9pljNbmAHnIL1pOB2IYAhtd5Y6hR81q83j8BC1GT04AkV/GCAVXl5Uejc&#10;+CNVeNjEjqUQCrlW0Mc45pyHtkenw8KPSEnb+snpmNap42bSxxTuBn4nhOROW0ofej3ic4/tbrN3&#10;CtZfVL3Y7/fmo9pWtq4zQW9yp9T11bx+AhZxjmcznPATOpSJqfF7MoENCjK5TE4Fy3sJ7KSL7CFd&#10;mr9JAi8L/r9C+QsAAP//AwBQSwECLQAUAAYACAAAACEAtoM4kv4AAADhAQAAEwAAAAAAAAAAAAAA&#10;AAAAAAAAW0NvbnRlbnRfVHlwZXNdLnhtbFBLAQItABQABgAIAAAAIQA4/SH/1gAAAJQBAAALAAAA&#10;AAAAAAAAAAAAAC8BAABfcmVscy8ucmVsc1BLAQItABQABgAIAAAAIQDkvYIdrwIAALEFAAAOAAAA&#10;AAAAAAAAAAAAAC4CAABkcnMvZTJvRG9jLnhtbFBLAQItABQABgAIAAAAIQC0CSiS3gAAAAoBAAAP&#10;AAAAAAAAAAAAAAAAAAkFAABkcnMvZG93bnJldi54bWxQSwUGAAAAAAQABADzAAAAFAYAAAAA&#10;" filled="f" stroked="f">
                <v:textbox inset="0,0,0,0">
                  <w:txbxContent>
                    <w:p w:rsidR="00D1628A" w:rsidRDefault="00302DAB">
                      <w:pPr>
                        <w:tabs>
                          <w:tab w:val="left" w:pos="9040"/>
                        </w:tabs>
                        <w:spacing w:before="72" w:after="0" w:line="240" w:lineRule="auto"/>
                        <w:ind w:left="260" w:right="-20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INVES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NEWSLETTER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ISSUE N°3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Gill Sans MT" w:eastAsia="Gill Sans MT" w:hAnsi="Gill Sans MT" w:cs="Gill Sans MT"/>
                          <w:color w:val="FFFFFF"/>
                          <w:spacing w:val="-9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18"/>
                          <w:szCs w:val="18"/>
                        </w:rPr>
                        <w:t>ALL  2009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628A" w:rsidRDefault="00302DAB">
      <w:pPr>
        <w:spacing w:after="0" w:line="253" w:lineRule="auto"/>
        <w:ind w:left="103" w:right="48" w:firstLine="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B1376"/>
          <w:sz w:val="28"/>
          <w:szCs w:val="28"/>
        </w:rPr>
        <w:t>WH</w:t>
      </w:r>
      <w:r>
        <w:rPr>
          <w:rFonts w:ascii="Arial" w:eastAsia="Arial" w:hAnsi="Arial" w:cs="Arial"/>
          <w:b/>
          <w:bCs/>
          <w:color w:val="2B1376"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DO</w:t>
      </w:r>
      <w:r>
        <w:rPr>
          <w:rFonts w:ascii="Arial" w:eastAsia="Arial" w:hAnsi="Arial" w:cs="Arial"/>
          <w:b/>
          <w:bCs/>
          <w:color w:val="2B137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8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2B137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B1376"/>
          <w:spacing w:val="-1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B1376"/>
          <w:spacing w:val="-20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B137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5"/>
          <w:w w:val="96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B1376"/>
          <w:spacing w:val="-12"/>
          <w:w w:val="9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96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spacing w:val="-3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B137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B1376"/>
          <w:w w:val="115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B1376"/>
          <w:spacing w:val="-8"/>
          <w:w w:val="10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spacing w:val="-21"/>
          <w:w w:val="10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B1376"/>
          <w:w w:val="10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w w:val="10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B137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color w:val="2B1376"/>
          <w:w w:val="11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B1376"/>
          <w:spacing w:val="-20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pacing w:val="-10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ORKPL</w:t>
      </w:r>
      <w:r>
        <w:rPr>
          <w:rFonts w:ascii="Arial" w:eastAsia="Arial" w:hAnsi="Arial" w:cs="Arial"/>
          <w:b/>
          <w:bCs/>
          <w:color w:val="2B1376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2B1376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95"/>
          <w:sz w:val="28"/>
          <w:szCs w:val="28"/>
        </w:rPr>
        <w:t>PR</w:t>
      </w:r>
      <w:r>
        <w:rPr>
          <w:rFonts w:ascii="Arial" w:eastAsia="Arial" w:hAnsi="Arial" w:cs="Arial"/>
          <w:b/>
          <w:bCs/>
          <w:color w:val="2B1376"/>
          <w:spacing w:val="-5"/>
          <w:w w:val="9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10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0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2B1376"/>
          <w:w w:val="8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B137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2B1376"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SUPPO</w:t>
      </w:r>
      <w:r>
        <w:rPr>
          <w:rFonts w:ascii="Arial" w:eastAsia="Arial" w:hAnsi="Arial" w:cs="Arial"/>
          <w:b/>
          <w:bCs/>
          <w:color w:val="2B1376"/>
          <w:spacing w:val="-1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GRE</w:t>
      </w:r>
      <w:r>
        <w:rPr>
          <w:rFonts w:ascii="Arial" w:eastAsia="Arial" w:hAnsi="Arial" w:cs="Arial"/>
          <w:b/>
          <w:bCs/>
          <w:color w:val="2B1376"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color w:val="2B137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sz w:val="28"/>
          <w:szCs w:val="28"/>
        </w:rPr>
        <w:t>GENDER</w:t>
      </w:r>
      <w:r>
        <w:rPr>
          <w:rFonts w:ascii="Arial" w:eastAsia="Arial" w:hAnsi="Arial" w:cs="Arial"/>
          <w:b/>
          <w:bCs/>
          <w:color w:val="2B1376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B1376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B1376"/>
          <w:spacing w:val="-5"/>
          <w:w w:val="107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2B1376"/>
          <w:spacing w:val="-10"/>
          <w:w w:val="106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B1376"/>
          <w:w w:val="8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B1376"/>
          <w:w w:val="14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B1376"/>
          <w:w w:val="1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B1376"/>
          <w:w w:val="10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B1376"/>
          <w:w w:val="78"/>
          <w:sz w:val="28"/>
          <w:szCs w:val="28"/>
        </w:rPr>
        <w:t>?</w:t>
      </w:r>
    </w:p>
    <w:p w:rsidR="00D1628A" w:rsidRDefault="00302DAB">
      <w:pPr>
        <w:spacing w:before="75" w:after="0" w:line="240" w:lineRule="auto"/>
        <w:ind w:left="5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written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esponses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(these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common themes):</w:t>
      </w:r>
    </w:p>
    <w:p w:rsidR="00D1628A" w:rsidRDefault="00302DAB">
      <w:pPr>
        <w:spacing w:before="70" w:after="0" w:line="312" w:lineRule="auto"/>
        <w:ind w:left="523" w:right="4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view 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 jobs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cannot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part-time.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initiatives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theoretical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job can be done on a part- time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basis)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implementation.</w:t>
      </w:r>
    </w:p>
    <w:p w:rsidR="00D1628A" w:rsidRDefault="00302DAB">
      <w:pPr>
        <w:spacing w:before="2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 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leading by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example.</w:t>
      </w:r>
    </w:p>
    <w:p w:rsidR="00D1628A" w:rsidRDefault="00302DAB">
      <w:pPr>
        <w:spacing w:before="70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perception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reality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male is worth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and still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average earns more than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female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di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ficult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challenge.</w:t>
      </w:r>
    </w:p>
    <w:p w:rsidR="00D1628A" w:rsidRDefault="00302DAB">
      <w:pPr>
        <w:spacing w:before="50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raineeships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 women enter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male-dominated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industries.</w:t>
      </w:r>
    </w:p>
    <w:p w:rsidR="00D1628A" w:rsidRDefault="00302DAB">
      <w:pPr>
        <w:spacing w:before="70" w:after="0" w:line="292" w:lineRule="auto"/>
        <w:ind w:left="523" w:right="80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antiquated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attitudes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gender roles.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issues rather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company polic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Mindset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long-term employees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change.</w:t>
      </w:r>
      <w:proofErr w:type="gramEnd"/>
    </w:p>
    <w:p w:rsidR="00D1628A" w:rsidRDefault="00302DAB">
      <w:pPr>
        <w:spacing w:before="21" w:after="0" w:line="326" w:lineRule="auto"/>
        <w:ind w:left="523" w:right="4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 accountabilit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ecognition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flexible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arrangements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person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  <w:proofErr w:type="gramStart"/>
      <w:r>
        <w:rPr>
          <w:rFonts w:ascii="Arial" w:eastAsia="Arial" w:hAnsi="Arial" w:cs="Arial"/>
          <w:sz w:val="20"/>
          <w:szCs w:val="20"/>
        </w:rPr>
        <w:t>,they</w:t>
      </w:r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adversely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impact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onment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w w:val="101"/>
          <w:sz w:val="20"/>
          <w:szCs w:val="20"/>
        </w:rPr>
        <w:t xml:space="preserve">ous </w:t>
      </w:r>
      <w:r>
        <w:rPr>
          <w:rFonts w:ascii="Arial" w:eastAsia="Arial" w:hAnsi="Arial" w:cs="Arial"/>
          <w:sz w:val="20"/>
          <w:szCs w:val="20"/>
        </w:rPr>
        <w:t>examples 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(both male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female)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epeatedly left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espond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minute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equests, </w:t>
      </w:r>
      <w:r>
        <w:rPr>
          <w:rFonts w:ascii="Arial" w:eastAsia="Arial" w:hAnsi="Arial" w:cs="Arial"/>
          <w:w w:val="104"/>
          <w:sz w:val="20"/>
          <w:szCs w:val="20"/>
        </w:rPr>
        <w:t xml:space="preserve">tight </w:t>
      </w:r>
      <w:r>
        <w:rPr>
          <w:rFonts w:ascii="Arial" w:eastAsia="Arial" w:hAnsi="Arial" w:cs="Arial"/>
          <w:sz w:val="20"/>
          <w:szCs w:val="20"/>
        </w:rPr>
        <w:t>deadlines, 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flexible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arrangements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avoids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essful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situations.</w:t>
      </w:r>
    </w:p>
    <w:p w:rsidR="00D1628A" w:rsidRDefault="00302DAB">
      <w:pPr>
        <w:spacing w:before="9" w:after="0" w:line="323" w:lineRule="auto"/>
        <w:ind w:left="523" w:right="44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accepted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almost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rigid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hours 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family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easons,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those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child</w:t>
      </w:r>
      <w:r>
        <w:rPr>
          <w:rFonts w:ascii="Arial" w:eastAsia="Arial" w:hAnsi="Arial" w:cs="Arial"/>
          <w:spacing w:val="-4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 xml:space="preserve">en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extended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hours which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impacts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personal time.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pe</w:t>
      </w:r>
      <w:r>
        <w:rPr>
          <w:rFonts w:ascii="Arial" w:eastAsia="Arial" w:hAnsi="Arial" w:cs="Arial"/>
          <w:spacing w:val="-4"/>
          <w:w w:val="101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 xml:space="preserve">ceptions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 time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mo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valuable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those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female's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mine).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some 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don't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flexible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flexible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an app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opriate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accountable.</w:t>
      </w:r>
    </w:p>
    <w:p w:rsidR="00D1628A" w:rsidRDefault="00302DAB">
      <w:pPr>
        <w:spacing w:after="0" w:line="222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omen's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expectations.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omen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peers don't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expected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succeed in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career past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certain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point.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 will</w:t>
      </w:r>
    </w:p>
    <w:p w:rsidR="00D1628A" w:rsidRDefault="00302DAB">
      <w:pPr>
        <w:spacing w:before="50" w:after="0" w:line="292" w:lineRule="auto"/>
        <w:ind w:left="523" w:right="58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speak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up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don't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achieving/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moving along in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omen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don't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women and no one prompts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along even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under achieving.</w:t>
      </w:r>
    </w:p>
    <w:p w:rsidR="00D1628A" w:rsidRDefault="00302DAB">
      <w:pPr>
        <w:spacing w:before="1" w:after="0" w:line="312" w:lineRule="auto"/>
        <w:ind w:left="523" w:right="4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Organisations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 publish average male versus female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salaries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level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organisation.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result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some increased transparency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accountability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wages being paid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woman.</w:t>
      </w:r>
    </w:p>
    <w:p w:rsidR="00D1628A" w:rsidRDefault="00302DAB">
      <w:pPr>
        <w:spacing w:after="0" w:line="212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Outdated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attitudes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"women choose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children,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lifestyle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choice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impacts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 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 it."</w:t>
      </w:r>
    </w:p>
    <w:p w:rsidR="00D1628A" w:rsidRDefault="00302DAB">
      <w:pPr>
        <w:spacing w:before="70" w:after="0" w:line="333" w:lineRule="auto"/>
        <w:ind w:left="523" w:right="35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nment 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something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lack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dable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fecting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oductivity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nation.</w:t>
      </w:r>
    </w:p>
    <w:p w:rsidR="00D1628A" w:rsidRDefault="00302DAB">
      <w:pPr>
        <w:spacing w:after="0" w:line="213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Quotas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seen as discrimination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men,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disrespectful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towards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 - we all know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measured,</w:t>
      </w:r>
    </w:p>
    <w:p w:rsidR="00D1628A" w:rsidRDefault="00302DAB">
      <w:pPr>
        <w:spacing w:before="50" w:after="0" w:line="292" w:lineRule="auto"/>
        <w:ind w:left="523" w:right="52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gets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believe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gender diversity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better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 outcomes,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resistance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 getting there?</w:t>
      </w:r>
    </w:p>
    <w:p w:rsidR="00D1628A" w:rsidRDefault="00302DAB">
      <w:pPr>
        <w:spacing w:before="1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Lack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accountability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speak up against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 who is doing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performance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D1628A" w:rsidRDefault="00302DAB">
      <w:pPr>
        <w:spacing w:before="70" w:after="0" w:line="292" w:lineRule="auto"/>
        <w:ind w:left="523" w:righ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very few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managers'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behaviour without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exposing themselves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further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discrimination.</w:t>
      </w:r>
    </w:p>
    <w:p w:rsidR="00D1628A" w:rsidRDefault="00302DAB">
      <w:pPr>
        <w:spacing w:before="1" w:after="0" w:line="302" w:lineRule="auto"/>
        <w:ind w:left="523" w:right="31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perception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"real work"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full-time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been told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my manager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promoted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 I am working full-time.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opportunities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based around full-time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flexibility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part- timers.</w:t>
      </w:r>
    </w:p>
    <w:p w:rsidR="00D1628A" w:rsidRDefault="00302DAB">
      <w:pPr>
        <w:spacing w:after="0" w:line="222" w:lineRule="exact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 work loads in senior positions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 real barrier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greater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roles due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D1628A" w:rsidRDefault="00302DAB">
      <w:pPr>
        <w:spacing w:before="70" w:after="0" w:line="240" w:lineRule="auto"/>
        <w:ind w:left="52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impact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work life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balance and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greater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 care generally held by women.</w:t>
      </w:r>
    </w:p>
    <w:p w:rsidR="00D1628A" w:rsidRDefault="00302DAB">
      <w:pPr>
        <w:spacing w:before="50" w:after="0" w:line="302" w:lineRule="auto"/>
        <w:ind w:left="523" w:right="29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isn't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easy answe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around equality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my opinion,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fundamentally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flawed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driving companies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increase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 management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infers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woman will 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role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fulfill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%,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because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 skill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talent.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don't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</w:t>
      </w:r>
      <w:r>
        <w:rPr>
          <w:rFonts w:ascii="Arial" w:eastAsia="Arial" w:hAnsi="Arial" w:cs="Arial"/>
          <w:spacing w:val="-1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my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counterparts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</w:p>
    <w:p w:rsidR="00D1628A" w:rsidRDefault="00302DAB">
      <w:pPr>
        <w:spacing w:before="31" w:after="0" w:line="333" w:lineRule="auto"/>
        <w:ind w:left="523" w:right="35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408305</wp:posOffset>
                </wp:positionV>
                <wp:extent cx="6350000" cy="1270"/>
                <wp:effectExtent l="8890" t="8255" r="13335" b="9525"/>
                <wp:wrapNone/>
                <wp:docPr id="12" name="Group 2" title="yellow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944" y="643"/>
                          <a:chExt cx="1000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944" y="643"/>
                            <a:ext cx="10000" cy="2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0000"/>
                              <a:gd name="T2" fmla="+- 0 10944 944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A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yellow line" style="position:absolute;margin-left:47.2pt;margin-top:32.15pt;width:500pt;height:.1pt;z-index:-251655168;mso-position-horizontal-relative:page" coordorigin="944,643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tIZAMAAPkHAAAOAAAAZHJzL2Uyb0RvYy54bWykVdtu2zAMfR+wfxD0uCG1nbhpYzQpglyK&#10;Ad1WoNkHKLJ8wWTJk5Q43bB/HyXZiZui2NAZiCOZFHl4SJE3t4eKoz1TupRiiqOLECMmqExLkU/x&#10;t816cI2RNkSkhEvBpviJaXw7e//upqkTNpSF5ClTCIwInTT1FBfG1EkQaFqwiugLWTMBwkyqihjY&#10;qjxIFWnAesWDYRiOg0aqtFaSMq3h69IL8czZzzJGzdcs08wgPsWAzbi3cu+tfQezG5LkitRFSVsY&#10;5A0oKlIKcHo0tSSGoJ0qX5iqSqqklpm5oLIKZJaVlLkYIJooPIvmTsld7WLJkyavjzQBtWc8vdks&#10;/bJ/UKhMIXdDjASpIEfOLYKtKQ13OeNcNoiXglm+mjpP4Nidqh/rB+WDhuW9pN81iINzud3nXhlt&#10;m88yBZNkZ6Tj65CpypoAJtDBpeXpmBZ2MIjCx/HoMoQHIwqyaHjVZo0WkFp7aBLHGIFoHI98Pmmx&#10;ao9Gp4NDKwtI4j06lC0qGxJUnz4RrP+P4MeC1MzlTVumOoJHHcFrxZgtaeTwWueg1ZGp+0z2JFZN&#10;A+F/5fAFHR2Pr5JBErrT5o5Jlwqyv9fG34sUVi7BaVsaG8hCVnG4Ih8HKETgyv7aW3RUijqlDwHa&#10;hKhB3nNrszMFBdYzFYWvGAPWvJo1Nuwbg2TmHUJSdKDpQbSoYYWI7UOhK7VaalstG0DX1RhYACUb&#10;4Su64Pxc159pXShoMOetRWEErWXrSamJscisC7tEDVSwq0n7pZJ7tpFOZs6qH7ycpFz0tdo09nB5&#10;ORyxLlyRH91atL3cCrkuOXeJ4MKBgevk6dGSl6mVWjxa5dsFV2hPoG+u1/M5KMEpsPZMDfqTSJ21&#10;gpF01a4NKblfgz539EIJtizYYnSN8dcknKyuV9fxIB6OV4M4XC4H8/UiHozX0dXlcrRcLJbRb5u5&#10;KE6KMk2ZsOi6Jh3F/3ZH23Hh2+uxTT+L4izYNTwvgw2ew3BcQCzdv4sOmoq/o76jbGX6BPdVST91&#10;YErCopDqJ0YNTJwp1j92RDGM+CcBHWcSxbEdUW4TX14NYaP6km1fQgQFU1NsMNS4XS6MH2u7WpV5&#10;AZ4iV/VCzqHXZqW90Q6fR9VuoOm5lZsvLpZ2FtoB1t87rdPEnv0BAAD//wMAUEsDBBQABgAIAAAA&#10;IQDyTeFh3gAAAAkBAAAPAAAAZHJzL2Rvd25yZXYueG1sTI9BS8NAEIXvgv9hGcGb3cSmRWM2pRT1&#10;VIS2gnibZqdJaHY2ZLdJ+u/deNHjvPd4871sNZpG9NS52rKCeBaBIC6srrlU8Hl4e3gC4TyyxsYy&#10;KbiSg1V+e5Nhqu3AO+r3vhShhF2KCirv21RKV1Rk0M1sSxy8k+0M+nB2pdQdDqHcNPIxipbSYM3h&#10;Q4UtbSoqzvuLUfA+4LCex6/99nzaXL8Pi4+vbUxK3d+N6xcQnkb/F4YJP6BDHpiO9sLaiUbBc5KE&#10;pIJlMgcx+dGvcpyUBcg8k/8X5D8AAAD//wMAUEsBAi0AFAAGAAgAAAAhALaDOJL+AAAA4QEAABMA&#10;AAAAAAAAAAAAAAAAAAAAAFtDb250ZW50X1R5cGVzXS54bWxQSwECLQAUAAYACAAAACEAOP0h/9YA&#10;AACUAQAACwAAAAAAAAAAAAAAAAAvAQAAX3JlbHMvLnJlbHNQSwECLQAUAAYACAAAACEANLnLSGQD&#10;AAD5BwAADgAAAAAAAAAAAAAAAAAuAgAAZHJzL2Uyb0RvYy54bWxQSwECLQAUAAYACAAAACEA8k3h&#10;Yd4AAAAJAQAADwAAAAAAAAAAAAAAAAC+BQAAZHJzL2Rvd25yZXYueG1sUEsFBgAAAAAEAAQA8wAA&#10;AMkGAAAAAA==&#10;">
                <v:shape id="Freeform 3" o:spid="_x0000_s1027" style="position:absolute;left:944;top:643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J6MIA&#10;AADbAAAADwAAAGRycy9kb3ducmV2LnhtbERPS2sCMRC+C/6HMAVvNdsWRLdGEaVF68VX8TpsZrOL&#10;m8mSRN3++6ZQ8DYf33Om88424kY+1I4VvAwzEMSF0zUbBafjx/MYRIjIGhvHpOCHAsxn/d4Uc+3u&#10;vKfbIRqRQjjkqKCKsc2lDEVFFsPQtcSJK523GBP0RmqP9xRuG/maZSNpsebUUGFLy4qKy+FqFWyv&#10;Z/11MuVk6T+/F3pbmtVmvFNq8NQt3kFE6uJD/O9e6zT/Df5+S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4nowgAAANsAAAAPAAAAAAAAAAAAAAAAAJgCAABkcnMvZG93&#10;bnJldi54bWxQSwUGAAAAAAQABAD1AAAAhwMAAAAA&#10;" path="m,l10000,e" filled="f" strokecolor="#fa0" strokeweight="1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0"/>
          <w:szCs w:val="20"/>
        </w:rPr>
        <w:t>know</w:t>
      </w:r>
      <w:proofErr w:type="gram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equently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educed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bonuses etc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because 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'emotional'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apply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counterparts.</w:t>
      </w:r>
    </w:p>
    <w:sectPr w:rsidR="00D1628A">
      <w:pgSz w:w="11920" w:h="16840"/>
      <w:pgMar w:top="2780" w:right="20" w:bottom="740" w:left="180" w:header="726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5B" w:rsidRDefault="00302DAB">
      <w:pPr>
        <w:spacing w:after="0" w:line="240" w:lineRule="auto"/>
      </w:pPr>
      <w:r>
        <w:separator/>
      </w:r>
    </w:p>
  </w:endnote>
  <w:endnote w:type="continuationSeparator" w:id="0">
    <w:p w:rsidR="00232F5B" w:rsidRDefault="0030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A" w:rsidRDefault="00302DA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601345</wp:posOffset>
              </wp:positionH>
              <wp:positionV relativeFrom="page">
                <wp:posOffset>10209530</wp:posOffset>
              </wp:positionV>
              <wp:extent cx="4206875" cy="139700"/>
              <wp:effectExtent l="1270" t="0" r="1905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28A" w:rsidRDefault="00302DAB">
                          <w:pPr>
                            <w:spacing w:after="0" w:line="199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ORE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1"/>
                              <w:sz w:val="18"/>
                              <w:szCs w:val="18"/>
                            </w:rPr>
                            <w:t>SUCCESS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ORKPL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GENDER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DIVERSITY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VEY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8"/>
                              <w:szCs w:val="18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114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7.35pt;margin-top:803.9pt;width:331.2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dsrw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wBfXpO52C20MHjmaAffB1ueruXpbfNRJy1RCxpbdKyb6hpAJ+ob3pv7g6&#10;4mgLsuk/yQrikJ2RDmioVWuLB+VAgA5Eno69sVxK2IyjYL64mmFUwll4mVwFjpxP0ul2p7T5QGWL&#10;rJFhBb136GR/r41lQ9LJxQYTsmCcu/5zcbYBjuMOxIar9syycO18ToJkvVgvYi+O5msvDvLcuy1W&#10;sTcvwqtZfpmvVnn4y8YN47RhVUWFDTNJK4z/rHUHkY+iOIpLS84qC2cpabXdrLhCewLSLtznag4n&#10;Jzf/nIYrAuTyKqUwioO7KPEKqLAXF/HMg/IuvCBM7pJ5ECdxXpyndM8E/feUUJ/hZBbNRjGdSL/K&#10;LXDf29xI2jIDw4OzNsOLoxNJrQTXonKtNYTx0X5RCkv/VApo99RoJ1ir0VGtZtgMgGJVvJHVE0hX&#10;SVAW6BMmHhiNVD8x6mF6ZFj/2BFFMeIfBcjfjprJUJOxmQwiSriaYYPRaK7MOJJ2nWLbBpDHBybk&#10;LTyRmjn1nlgcHhZMBJfEYXrZkfPy33mdZuzyNwAAAP//AwBQSwMEFAAGAAgAAAAhABFk8JnfAAAA&#10;DAEAAA8AAABkcnMvZG93bnJldi54bWxMjz1PwzAQhnck/oN1SGzUJoKkCXGqCsGEhEjDwOjEbmI1&#10;PofYbcO/5zrBeO89ej/KzeJGdjJzsB4l3K8EMIOd1xZ7CZ/N690aWIgKtRo9Ggk/JsCmur4qVaH9&#10;GWtz2sWekQmGQkkYYpwKzkM3GKfCyk8G6bf3s1ORzrnnelZnMncjT4RIuVMWKWFQk3keTHfYHZ2E&#10;7RfWL/b7vf2o97VtmlzgW3qQ8vZm2T4Bi2aJfzBc6lN1qKhT64+oAxsl5A8ZkaSnIqMNRGSPWQKs&#10;vUhJvgZelfz/iOoXAAD//wMAUEsBAi0AFAAGAAgAAAAhALaDOJL+AAAA4QEAABMAAAAAAAAAAAAA&#10;AAAAAAAAAFtDb250ZW50X1R5cGVzXS54bWxQSwECLQAUAAYACAAAACEAOP0h/9YAAACUAQAACwAA&#10;AAAAAAAAAAAAAAAvAQAAX3JlbHMvLnJlbHNQSwECLQAUAAYACAAAACEAzANXbK8CAACrBQAADgAA&#10;AAAAAAAAAAAAAAAuAgAAZHJzL2Uyb0RvYy54bWxQSwECLQAUAAYACAAAACEAEWTwmd8AAAAMAQAA&#10;DwAAAAAAAAAAAAAAAAAJBQAAZHJzL2Rvd25yZXYueG1sUEsFBgAAAAAEAAQA8wAAABUGAAAAAA==&#10;" filled="f" stroked="f">
              <v:textbox inset="0,0,0,0">
                <w:txbxContent>
                  <w:p w:rsidR="00D1628A" w:rsidRDefault="00302DAB">
                    <w:pPr>
                      <w:spacing w:after="0" w:line="199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XP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ORE</w:t>
                    </w:r>
                    <w:r>
                      <w:rPr>
                        <w:rFonts w:ascii="Arial" w:eastAsia="Arial" w:hAnsi="Arial" w:cs="Arial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1"/>
                        <w:sz w:val="18"/>
                        <w:szCs w:val="18"/>
                      </w:rPr>
                      <w:t>SUCCESS</w:t>
                    </w:r>
                    <w:r>
                      <w:rPr>
                        <w:rFonts w:ascii="Arial" w:eastAsia="Arial" w:hAnsi="Arial" w:cs="Arial"/>
                        <w:spacing w:val="-2"/>
                        <w:w w:val="9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ORKPL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GENDER</w:t>
                    </w:r>
                    <w:r>
                      <w:rPr>
                        <w:rFonts w:ascii="Arial" w:eastAsia="Arial" w:hAnsi="Arial" w:cs="Arial"/>
                        <w:spacing w:val="-13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DIVERSITY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106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101"/>
                        <w:sz w:val="18"/>
                        <w:szCs w:val="18"/>
                      </w:rPr>
                      <w:t>VEY</w:t>
                    </w:r>
                    <w:r>
                      <w:rPr>
                        <w:rFonts w:ascii="Arial" w:eastAsia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18"/>
                        <w:szCs w:val="18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w w:val="107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0"/>
                        <w:w w:val="107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114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81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5240020</wp:posOffset>
              </wp:positionH>
              <wp:positionV relativeFrom="page">
                <wp:posOffset>10209530</wp:posOffset>
              </wp:positionV>
              <wp:extent cx="873125" cy="139700"/>
              <wp:effectExtent l="1270" t="0" r="190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28A" w:rsidRDefault="00302DAB">
                          <w:pPr>
                            <w:spacing w:after="0" w:line="199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93"/>
                                <w:sz w:val="18"/>
                                <w:szCs w:val="18"/>
                                <w:u w:val="single" w:color="021EAA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spacing w:val="-22"/>
                                <w:w w:val="93"/>
                                <w:sz w:val="18"/>
                                <w:szCs w:val="18"/>
                                <w:u w:val="single" w:color="021EAA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95"/>
                                <w:sz w:val="18"/>
                                <w:szCs w:val="18"/>
                                <w:u w:val="single" w:color="021EAA"/>
                              </w:rPr>
                              <w:t>.xpl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97"/>
                                <w:sz w:val="18"/>
                                <w:szCs w:val="18"/>
                                <w:u w:val="single" w:color="021EAA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spacing w:val="-2"/>
                                <w:w w:val="97"/>
                                <w:sz w:val="18"/>
                                <w:szCs w:val="18"/>
                                <w:u w:val="single" w:color="021EAA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spacing w:val="-5"/>
                                <w:w w:val="78"/>
                                <w:sz w:val="18"/>
                                <w:szCs w:val="18"/>
                                <w:u w:val="single" w:color="021EAA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93"/>
                                <w:sz w:val="18"/>
                                <w:szCs w:val="18"/>
                                <w:u w:val="single" w:color="021EAA"/>
                              </w:rPr>
                              <w:t>.n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78"/>
                                <w:sz w:val="18"/>
                                <w:szCs w:val="18"/>
                                <w:u w:val="single" w:color="021EAA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104"/>
                                <w:sz w:val="18"/>
                                <w:szCs w:val="18"/>
                                <w:u w:val="single" w:color="021EAA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86"/>
                                <w:sz w:val="18"/>
                                <w:szCs w:val="18"/>
                                <w:u w:val="single" w:color="021EAA"/>
                              </w:rPr>
                              <w:t>.a</w:t>
                            </w:r>
                            <w:r>
                              <w:rPr>
                                <w:rFonts w:ascii="Arial" w:eastAsia="Arial" w:hAnsi="Arial" w:cs="Arial"/>
                                <w:color w:val="021EAA"/>
                                <w:w w:val="93"/>
                                <w:sz w:val="18"/>
                                <w:szCs w:val="18"/>
                                <w:u w:val="single" w:color="021EAA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12.6pt;margin-top:803.9pt;width:68.7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l4rwIAAK8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jjESpAGKHmhv0K3sUWy707U6Aaf7FtxMD9vAsqtUt3ey+K6RkJuaiD1dKyW7mpISsgvtTf/Z1QFH&#10;W5Bd90mWEIYcjHRAfaUa2zpoBgJ0YOnxzIxNpYDN5WIaTmYYFXAUTuNF4JjzSTJebpU2H6hskDVS&#10;rIB4B06Od9rYZEgyuthYQuaMc0c+Fy82wHHYgdBw1Z7ZJByXT3EQb5fbZeRFk/nWi4Is89b5JvLm&#10;ebiYZdNss8nCXzZuGCU1K0sqbJhRV2H0Z7ydFD4o4qwsLTkrLZxNSav9bsMVOhLQde4+13I4ubj5&#10;L9NwTYBaXpUUTqLgdhJ7+Xy58KI8mnnQ3qUXhPFtPA+iOMrylyXdMUH/vSTUgeRmwKkr55L0q9oC&#10;972tjSQNMzA5OGtAHWcnklgFbkXpqDWE8cF+1gqb/qUVQPdItNOrleggVtPvevcwnJitlneyfAQB&#10;KwkCA5XC1AOjluonRh1MkBTrHweiKEb8o4BHYMfNaKjR2I0GEQVcTbHBaDA3ZhhLh1axfQ3IwzMT&#10;cg0PpWJOxJcsTs8LpoKr5TTB7Nh5/u+8LnN29RsAAP//AwBQSwMEFAAGAAgAAAAhALghd3fhAAAA&#10;DQEAAA8AAABkcnMvZG93bnJldi54bWxMj8FOwzAQRO9I/IO1SNyoTSTSJMSpKgQnJEQaDhyd2E2s&#10;xusQu234e7YnetyZp9mZcrO4kZ3MHKxHCY8rAcxg57XFXsJX8/aQAQtRoVajRyPh1wTYVLc3pSq0&#10;P2NtTrvYMwrBUCgJQ4xTwXnoBuNUWPnJIHl7PzsV6Zx7rmd1pnA38kSIlDtlkT4MajIvg+kOu6OT&#10;sP3G+tX+fLSf9b62TZMLfE8PUt7fLdtnYNEs8R+GS32qDhV1av0RdWCjhCx5SgglIxVrGkFIniZr&#10;YO1FSvIMeFXy6xXVHwAAAP//AwBQSwECLQAUAAYACAAAACEAtoM4kv4AAADhAQAAEwAAAAAAAAAA&#10;AAAAAAAAAAAAW0NvbnRlbnRfVHlwZXNdLnhtbFBLAQItABQABgAIAAAAIQA4/SH/1gAAAJQBAAAL&#10;AAAAAAAAAAAAAAAAAC8BAABfcmVscy8ucmVsc1BLAQItABQABgAIAAAAIQB7Ggl4rwIAAK8FAAAO&#10;AAAAAAAAAAAAAAAAAC4CAABkcnMvZTJvRG9jLnhtbFBLAQItABQABgAIAAAAIQC4IXd34QAAAA0B&#10;AAAPAAAAAAAAAAAAAAAAAAkFAABkcnMvZG93bnJldi54bWxQSwUGAAAAAAQABADzAAAAFwYAAAAA&#10;" filled="f" stroked="f">
              <v:textbox inset="0,0,0,0">
                <w:txbxContent>
                  <w:bookmarkStart w:id="1" w:name="_GoBack"/>
                  <w:p w:rsidR="00D1628A" w:rsidRDefault="00302DAB">
                    <w:pPr>
                      <w:spacing w:after="0" w:line="199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"http://www.xplore.net.au/" \h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21EAA"/>
                        <w:w w:val="93"/>
                        <w:sz w:val="18"/>
                        <w:szCs w:val="18"/>
                        <w:u w:val="single" w:color="021EAA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color w:val="021EAA"/>
                        <w:spacing w:val="-22"/>
                        <w:w w:val="93"/>
                        <w:sz w:val="18"/>
                        <w:szCs w:val="18"/>
                        <w:u w:val="single" w:color="021EAA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21EAA"/>
                        <w:w w:val="95"/>
                        <w:sz w:val="18"/>
                        <w:szCs w:val="18"/>
                        <w:u w:val="single" w:color="021EAA"/>
                      </w:rPr>
                      <w:t>.xpl</w:t>
                    </w:r>
                    <w:r>
                      <w:rPr>
                        <w:rFonts w:ascii="Arial" w:eastAsia="Arial" w:hAnsi="Arial" w:cs="Arial"/>
                        <w:color w:val="021EAA"/>
                        <w:w w:val="97"/>
                        <w:sz w:val="18"/>
                        <w:szCs w:val="18"/>
                        <w:u w:val="single" w:color="021EAA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21EAA"/>
                        <w:spacing w:val="-2"/>
                        <w:w w:val="97"/>
                        <w:sz w:val="18"/>
                        <w:szCs w:val="18"/>
                        <w:u w:val="single" w:color="021EAA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21EAA"/>
                        <w:spacing w:val="-5"/>
                        <w:w w:val="78"/>
                        <w:sz w:val="18"/>
                        <w:szCs w:val="18"/>
                        <w:u w:val="single" w:color="021EAA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21EAA"/>
                        <w:w w:val="93"/>
                        <w:sz w:val="18"/>
                        <w:szCs w:val="18"/>
                        <w:u w:val="single" w:color="021EAA"/>
                      </w:rPr>
                      <w:t>.n</w:t>
                    </w:r>
                    <w:r>
                      <w:rPr>
                        <w:rFonts w:ascii="Arial" w:eastAsia="Arial" w:hAnsi="Arial" w:cs="Arial"/>
                        <w:color w:val="021EAA"/>
                        <w:w w:val="78"/>
                        <w:sz w:val="18"/>
                        <w:szCs w:val="18"/>
                        <w:u w:val="single" w:color="021EAA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21EAA"/>
                        <w:w w:val="104"/>
                        <w:sz w:val="18"/>
                        <w:szCs w:val="18"/>
                        <w:u w:val="single" w:color="021EAA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21EAA"/>
                        <w:w w:val="86"/>
                        <w:sz w:val="18"/>
                        <w:szCs w:val="18"/>
                        <w:u w:val="single" w:color="021EAA"/>
                      </w:rPr>
                      <w:t>.a</w:t>
                    </w:r>
                    <w:r>
                      <w:rPr>
                        <w:rFonts w:ascii="Arial" w:eastAsia="Arial" w:hAnsi="Arial" w:cs="Arial"/>
                        <w:color w:val="021EAA"/>
                        <w:w w:val="93"/>
                        <w:sz w:val="18"/>
                        <w:szCs w:val="18"/>
                        <w:u w:val="single" w:color="021EAA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21EAA"/>
                        <w:w w:val="93"/>
                        <w:sz w:val="18"/>
                        <w:szCs w:val="18"/>
                        <w:u w:val="single" w:color="021EAA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10209530</wp:posOffset>
              </wp:positionV>
              <wp:extent cx="107950" cy="139700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28A" w:rsidRDefault="00302DAB">
                          <w:pPr>
                            <w:spacing w:after="0" w:line="199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122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32.35pt;margin-top:803.9pt;width:8.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knrwIAAK8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S9udvtMpGN13YGYGuAaUXaW6u5P0u0ZCrmsiduxGKdnXjJSQXWhf+s+ejn60&#10;dbLtP8kSwpC9kc7RUKnWtg6agcA7oPR4QsamQm3IYJHMQENBFV4mi8Ah55N0etwpbT4w2SIrZFgB&#10;8M45OdxpY5Mh6WRiYwlZ8KZx4DfixQUYjjcQGp5anU3CYfmUBMlmuVnGXhzNN14c5Ll3U6xjb16E&#10;i1l+ma/XefjLxg3jtOZlyYQNM/EqjP8MtyPDR0acmKVlw0vrzqak1W67bhQ6EOB14T7XctCczfyX&#10;abgmQC2vSgqjOLiNEq+YLxdeXMQzD9q79IIwuU3mQZzEefGypDsu2L+XhPoMJ7NoNnLpnPSr2gL3&#10;va2NpC03sDka3gJ1T0YktQzciNJBawhvRvlZK2z651YA3BPQjq+WoiNZzbAd3GBE0xhsZfkIBFYS&#10;CAZchK0HQi3VT4x62CAZ1j/2RDGMmo8ChsCum0lQk7CdBCIoPM2wwWgU12ZcS/tO8V0NnscxE/IG&#10;BqXijsR2osYsjuMFW8HVctxgdu08/3dW5z27+g0AAP//AwBQSwMEFAAGAAgAAAAhAIbZwXLgAAAA&#10;DwEAAA8AAABkcnMvZG93bnJldi54bWxMT8tOwzAQvCP1H6ytxI3arVCahjhVheCEhEjDgaMTu4nV&#10;eB1itw1/z+YEt52HZmfy/eR6djVjsB4lrFcCmMHGa4uthM/q9SEFFqJCrXqPRsKPCbAvFne5yrS/&#10;YWmux9gyCsGQKQldjEPGeWg641RY+cEgaSc/OhUJji3Xo7pRuOv5RoiEO2WRPnRqMM+dac7Hi5Nw&#10;+MLyxX6/1x/lqbRVtRP4lpylvF9Ohydg0UzxzwxzfaoOBXWq/QV1YD1hkTxuyUtXIra0YvaIdE1c&#10;PXObXQq8yPn/HcUvAAAA//8DAFBLAQItABQABgAIAAAAIQC2gziS/gAAAOEBAAATAAAAAAAAAAAA&#10;AAAAAAAAAABbQ29udGVudF9UeXBlc10ueG1sUEsBAi0AFAAGAAgAAAAhADj9If/WAAAAlAEAAAsA&#10;AAAAAAAAAAAAAAAALwEAAF9yZWxzLy5yZWxzUEsBAi0AFAAGAAgAAAAhADBWmSevAgAArwUAAA4A&#10;AAAAAAAAAAAAAAAALgIAAGRycy9lMm9Eb2MueG1sUEsBAi0AFAAGAAgAAAAhAIbZwXLgAAAADwEA&#10;AA8AAAAAAAAAAAAAAAAACQUAAGRycy9kb3ducmV2LnhtbFBLBQYAAAAABAAEAPMAAAAWBgAAAAA=&#10;" filled="f" stroked="f">
              <v:textbox inset="0,0,0,0">
                <w:txbxContent>
                  <w:p w:rsidR="00D1628A" w:rsidRDefault="00302DAB">
                    <w:pPr>
                      <w:spacing w:after="0" w:line="199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7122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5B" w:rsidRDefault="00302DAB">
      <w:pPr>
        <w:spacing w:after="0" w:line="240" w:lineRule="auto"/>
      </w:pPr>
      <w:r>
        <w:separator/>
      </w:r>
    </w:p>
  </w:footnote>
  <w:footnote w:type="continuationSeparator" w:id="0">
    <w:p w:rsidR="00232F5B" w:rsidRDefault="0030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A" w:rsidRDefault="00302DA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467360</wp:posOffset>
              </wp:positionV>
              <wp:extent cx="6337300" cy="228600"/>
              <wp:effectExtent l="4445" t="635" r="1905" b="0"/>
              <wp:wrapNone/>
              <wp:docPr id="6" name="Group 6" title="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300" cy="228600"/>
                        <a:chOff x="967" y="736"/>
                        <a:chExt cx="9980" cy="36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67" y="736"/>
                          <a:ext cx="9980" cy="360"/>
                        </a:xfrm>
                        <a:custGeom>
                          <a:avLst/>
                          <a:gdLst>
                            <a:gd name="T0" fmla="+- 0 967 967"/>
                            <a:gd name="T1" fmla="*/ T0 w 9980"/>
                            <a:gd name="T2" fmla="+- 0 1096 736"/>
                            <a:gd name="T3" fmla="*/ 1096 h 360"/>
                            <a:gd name="T4" fmla="+- 0 10947 967"/>
                            <a:gd name="T5" fmla="*/ T4 w 9980"/>
                            <a:gd name="T6" fmla="+- 0 1096 736"/>
                            <a:gd name="T7" fmla="*/ 1096 h 360"/>
                            <a:gd name="T8" fmla="+- 0 10947 967"/>
                            <a:gd name="T9" fmla="*/ T8 w 9980"/>
                            <a:gd name="T10" fmla="+- 0 736 736"/>
                            <a:gd name="T11" fmla="*/ 736 h 360"/>
                            <a:gd name="T12" fmla="+- 0 967 967"/>
                            <a:gd name="T13" fmla="*/ T12 w 9980"/>
                            <a:gd name="T14" fmla="+- 0 736 736"/>
                            <a:gd name="T15" fmla="*/ 736 h 360"/>
                            <a:gd name="T16" fmla="+- 0 967 967"/>
                            <a:gd name="T17" fmla="*/ T16 w 9980"/>
                            <a:gd name="T18" fmla="+- 0 1096 736"/>
                            <a:gd name="T19" fmla="*/ 109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80" h="360">
                              <a:moveTo>
                                <a:pt x="0" y="360"/>
                              </a:moveTo>
                              <a:lnTo>
                                <a:pt x="9980" y="360"/>
                              </a:lnTo>
                              <a:lnTo>
                                <a:pt x="998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solidFill>
                          <a:srgbClr val="FFA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alt="Title: header" style="position:absolute;margin-left:48.35pt;margin-top:36.8pt;width:499pt;height:18pt;z-index:-251659264;mso-position-horizontal-relative:page;mso-position-vertical-relative:page" coordorigin="967,736" coordsize="9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15FgQAAGALAAAOAAAAZHJzL2Uyb0RvYy54bWykVm1v2zYQ/j5g/4HQxw2OJFuWLSFOkTZ1&#10;MCDtCtT7AbREvWCSqJG0lXTYf9/xKNqSY61BFyA26Xt4fO458ni3757rihyZkCVvNo5/4zmENQlP&#10;yybfOH/strO1Q6SiTUor3rCN88Kk8+7u559uuzZmc17wKmWCgJNGxl27cQql2th1ZVKwmsob3rIG&#10;jBkXNVUwFbmbCtqB97py554Xuh0XaSt4wqSEXx+M0blD/1nGEvV7lkmmSLVxgJvCT4Gfe/3p3t3S&#10;OBe0Lcqkp0F/gEVNywY2Pbl6oIqSgyhfuarLRHDJM3WT8NrlWVYmDGOAaHzvIppHwQ8txpLHXd6e&#10;ZAJpL3T6YbfJ5+MXQcp044QOaWgNKcJdCUxVqSqYF4xCjrRSXZvHsOBRtF/bL8KEC8Mnnvwpwexe&#10;2vU8N2Cy7z7xFLzRg+Ko1HMmau0CNCDPmJCXU0LYsyIJ/BguFquFB3lLwDafr0MYY8aSAtKql0Xh&#10;yiFgXC1Ca/nYL46idb9yEeIyl8ZmUyTaE9NRwdGTZ3Xl/1P3a0FbhkmTWqxeXWBp1N0KxvRxJiuj&#10;KIKsnHKo5cCiKUqQ/LsqvpLDKjktBo2Tg1SPjGM26PFJKnMpUhhhjtOe+g7kzOoK7sevM+IR2Ev/&#10;G9nzE8i3oF9csvNIR3Dr3qX1NLcg9OR7UUhOGTy7WlgUuEJMQfpUwkU7bRhYlPUVXOW1tDDNK5jg&#10;Bad+EOEUL0imQf0nL6h8Y1/XeUUWpnmtJ3j5Y+lBq2t6+UPtNeaqXv5Y/Kk0DsXf+fMpYmP1p4gN&#10;xZ8mNlZ/ithQ/Z0fThF7Jf91yYbyj88YlIvc3gFa2GuRPDf9vYARofqZ87CetVzqgrSDHEA92i30&#10;vQAXgNKXaAIMumgwXqLvgoGqBkOW3+LahwQifPk2uKmjOz8awg2nPmABr+nlOyocAu/oXq+hcUuV&#10;1skOSQf1GYtwsXH0xdWGmh/ZjiNEnev+uUKf7VUzxBlHENAZagH2u0WHJ6Ct+dZsvw0MLhQ4ewvm&#10;ckPQRAeK2T1FrIUalFHJqzLdllWlA5Ui33+oBDlSaEK22/t784rBkhGswoPScL3MJNj8AiW8F1UX&#10;c2wq/o78eeC9n0ezbbhezYJtsJxFK2898/zofRR6QRQ8bP/RevtBXJRpypqnsmG2wfGDtz1xfatl&#10;WhNscTCly/kSUzliPwrSw7/+II1g0NE0KR4W3VZ87MeKlpUZu2PGKDKEbb9RCHi+zXNo3u49T1/g&#10;aRTcNHfQjMKg4OKbQzpo7DaO/OtABXNI9VsDb3vkBwEkX+EkWK7mMBFDy35ooU0CrjaOcuCu6+EH&#10;ZbrHQyvKvICdfNSi4ffQ2GSlfjuRn2HVT6C9wBG2cRhL33LqPnE4R9S5Mb77FwAA//8DAFBLAwQU&#10;AAYACAAAACEAVJeDaeAAAAAKAQAADwAAAGRycy9kb3ducmV2LnhtbEyPQU/CQBCF7yb+h82YeJNt&#10;RQvUbgkh6omYCCaG29Ad2obubNNd2vLvXbzobWbey5vvZcvRNKKnztWWFcSTCARxYXXNpYKv3dvD&#10;HITzyBoby6TgQg6W+e1Nhqm2A39Sv/WlCCHsUlRQed+mUrqiIoNuYlvioB1tZ9CHtSul7nAI4aaR&#10;j1GUSIM1hw8VtrSuqDhtz0bB+4DDahq/9pvTcX3Z754/vjcxKXV/N65eQHga/Z8ZrvgBHfLAdLBn&#10;1k40ChbJLDgVzKYJiKseLZ7C5fA7JSDzTP6vkP8AAAD//wMAUEsBAi0AFAAGAAgAAAAhALaDOJL+&#10;AAAA4QEAABMAAAAAAAAAAAAAAAAAAAAAAFtDb250ZW50X1R5cGVzXS54bWxQSwECLQAUAAYACAAA&#10;ACEAOP0h/9YAAACUAQAACwAAAAAAAAAAAAAAAAAvAQAAX3JlbHMvLnJlbHNQSwECLQAUAAYACAAA&#10;ACEAe3/9eRYEAABgCwAADgAAAAAAAAAAAAAAAAAuAgAAZHJzL2Uyb0RvYy54bWxQSwECLQAUAAYA&#10;CAAAACEAVJeDaeAAAAAKAQAADwAAAAAAAAAAAAAAAABwBgAAZHJzL2Rvd25yZXYueG1sUEsFBgAA&#10;AAAEAAQA8wAAAH0HAAAAAA==&#10;">
              <v:shape id="Freeform 7" o:spid="_x0000_s1027" style="position:absolute;left:967;top:736;width:9980;height:360;visibility:visible;mso-wrap-style:square;v-text-anchor:top" coordsize="99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0JcMA&#10;AADaAAAADwAAAGRycy9kb3ducmV2LnhtbESPQWvCQBSE7wX/w/IEL0U3FVo1ZiNFKNpjrYjeHtmX&#10;TUj2bZpdNf333UKhx2FmvmGyzWBbcaPe144VPM0SEMSF0zUbBcfPt+kShA/IGlvHpOCbPGzy0UOG&#10;qXZ3/qDbIRgRIexTVFCF0KVS+qIii37mOuLola63GKLsjdQ93iPctnKeJC/SYs1xocKOthUVzeFq&#10;FZz9yuB782W63ekx4VP5vNuai1KT8fC6BhFoCP/hv/ZeK1jA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h0JcMAAADaAAAADwAAAAAAAAAAAAAAAACYAgAAZHJzL2Rv&#10;d25yZXYueG1sUEsFBgAAAAAEAAQA9QAAAIgDAAAAAA==&#10;" path="m,360r9980,l9980,,,,,360e" fillcolor="#fa0" stroked="f">
                <v:path arrowok="t" o:connecttype="custom" o:connectlocs="0,1096;9980,1096;9980,736;0,736;0,109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1775460</wp:posOffset>
              </wp:positionV>
              <wp:extent cx="6335395" cy="1270"/>
              <wp:effectExtent l="13970" t="13335" r="13335" b="13970"/>
              <wp:wrapNone/>
              <wp:docPr id="4" name="Group 4" title="yellow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5395" cy="1270"/>
                        <a:chOff x="967" y="2796"/>
                        <a:chExt cx="997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67" y="2796"/>
                          <a:ext cx="9977" cy="2"/>
                        </a:xfrm>
                        <a:custGeom>
                          <a:avLst/>
                          <a:gdLst>
                            <a:gd name="T0" fmla="+- 0 967 967"/>
                            <a:gd name="T1" fmla="*/ T0 w 9977"/>
                            <a:gd name="T2" fmla="+- 0 10944 967"/>
                            <a:gd name="T3" fmla="*/ T2 w 9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7">
                              <a:moveTo>
                                <a:pt x="0" y="0"/>
                              </a:moveTo>
                              <a:lnTo>
                                <a:pt x="99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A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alt="Title: yellow line" style="position:absolute;margin-left:48.35pt;margin-top:139.8pt;width:498.85pt;height:.1pt;z-index:-251658240;mso-position-horizontal-relative:page;mso-position-vertical-relative:page" coordorigin="967,2796" coordsize="9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wgbgMAAPMHAAAOAAAAZHJzL2Uyb0RvYy54bWykVduO4zYMfS/QfxD02CLjS5xkbExmMchl&#10;UGDbLrDpByi2fEFlyZWUOLNF/72kZGc8mS5abAPElkyKPDykyIcPl1aQM9emUXJNo7uQEi5zVTSy&#10;WtPfDvvZPSXGMlkwoSRf0xdu6IfH77976LuMx6pWouCagBFpsr5b09raLgsCk9e8ZeZOdVyCsFS6&#10;ZRa2ugoKzXqw3oogDsNl0CtddFrl3Bj4uvVC+ujslyXP7a9labglYk0Bm3VP7Z5HfAaPDyyrNOvq&#10;Jh9gsG9A0bJGgtOrqS2zjJx0885U2+RaGVXau1y1gSrLJucuBogmCm+iedbq1LlYqqyvuitNQO0N&#10;T99sNv/l/EmTpljThBLJWkiR80pgaxsrXMqEUD0RjeRIV99VGZx61t3n7pP2McPyo8p/NyAObuW4&#10;r7wyOfY/qwJMspNVjq5LqVs0AUSQi8vKyzUr/GJJDh+X8/lini4oyUEWxashaXkNmcVD6XJFCYji&#10;Vbr0+czr3XA2TVcgxIMxigKWeY8O5YAKQ4LiM6/8mv/H7+eaddylzSBTA78QgOd3rznHgiYLT6dT&#10;Grk0UyInEoRogO9/pfA9GyOPX+OCZfnJ2GeuXCbY+aOx/lYUsHL5LQbkB7hBZSvggvw4IyEBV/j3&#10;nFdXpWhU+iEgh5D0xDkeTI6W4lHJWYrCNEn+ydZ8VENb8cQWZLIa8bF6hJxf5IAZVoRhDwpdnXXK&#10;YKkcANtYYGABlDC+r+iC71tdf2ZwoaG53LYVTQm0laOnpGMWkaELXJIeahXrET+06swPyonsTeWD&#10;k1epkFMtn8IJKi+GE+jA1ffVKWKd5FWqfSOEy4KQCAVvkifHKNEUKEU4RlfHjdDkzKBj7vdPT6AE&#10;p8DaGzXoTLJw1mrOit2wtqwRfg36wpEL1TdwgHXoWuKfaZju7nf3ySyJl7tZEm63s6f9Jpkt99Fq&#10;sZ1vN5tt9BfSFCVZ3RQFl4hubM9R8t+u5zAofGO9Nug3UdwEu4ff+2CDtzAcFxDL+HbRQT/x99M3&#10;k6MqXuCuauXnDcxHWNRKf6Gkh1mzpuaPE9OcEvGThGaTRkmCw8ltksUqho2eSo5TCZM5mFpTS6HC&#10;cbmxfqCdOt1UNXiKXIlJ9QRttmzwNjt8HtWwgX7nVm6yuFiGKYija7p3Wq+z+vFvAAAA//8DAFBL&#10;AwQUAAYACAAAACEAUvhlROEAAAALAQAADwAAAGRycy9kb3ducmV2LnhtbEyPwW6CQBCG7036Dptp&#10;0ltdsBYFWYwxbU+mSbVJ422EEYjsLGFXwLfv2kt7nJkv/3x/uhp1I3rqbG1YQTgJQBDnpqi5VPC1&#10;f3tagLAOucDGMCm4koVVdn+XYlKYgT+p37lS+BC2CSqonGsTKW1ekUY7MS2xv51Mp9H5sStl0eHg&#10;w3Ujp0EQSY01+w8VtrSpKD/vLlrB+4DD+jl87bfn0+Z62L98fG9DUurxYVwvQTga3R8MN32vDpl3&#10;OpoLF1Y0CuJo7kkF03kcgbgBQTybgTj+rhYgs1T+75D9AAAA//8DAFBLAQItABQABgAIAAAAIQC2&#10;gziS/gAAAOEBAAATAAAAAAAAAAAAAAAAAAAAAABbQ29udGVudF9UeXBlc10ueG1sUEsBAi0AFAAG&#10;AAgAAAAhADj9If/WAAAAlAEAAAsAAAAAAAAAAAAAAAAALwEAAF9yZWxzLy5yZWxzUEsBAi0AFAAG&#10;AAgAAAAhACZtnCBuAwAA8wcAAA4AAAAAAAAAAAAAAAAALgIAAGRycy9lMm9Eb2MueG1sUEsBAi0A&#10;FAAGAAgAAAAhAFL4ZUThAAAACwEAAA8AAAAAAAAAAAAAAAAAyAUAAGRycy9kb3ducmV2LnhtbFBL&#10;BQYAAAAABAAEAPMAAADWBgAAAAA=&#10;">
              <v:shape id="Freeform 5" o:spid="_x0000_s1027" style="position:absolute;left:967;top:2796;width:9977;height:2;visibility:visible;mso-wrap-style:square;v-text-anchor:top" coordsize="9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7tsMA&#10;AADaAAAADwAAAGRycy9kb3ducmV2LnhtbESPzWoCQRCE74LvMLSQm84qJMSNo6goJEgOmp9zM9PZ&#10;3WSnZ9np6Pr2jiB4LKrqK2q26HytjtTGKrCB8SgDRWyDq7gw8PmxHT6DioLssA5MBs4UYTHv92aY&#10;u3DiPR0PUqgE4ZijgVKkybWOtiSPcRQa4uT9hNajJNkW2rV4SnBf60mWPWmPFaeFEhtal2T/Dv/e&#10;wFdHu+Xv6n1rV+vN9G0qEyv7b2MeBt3yBZRQJ/fwrf3qDDzC9Uq6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k7tsMAAADaAAAADwAAAAAAAAAAAAAAAACYAgAAZHJzL2Rv&#10;d25yZXYueG1sUEsFBgAAAAAEAAQA9QAAAIgDAAAAAA==&#10;" path="m,l9977,e" filled="f" strokecolor="#fa0" strokeweight="1pt">
                <v:path arrowok="t" o:connecttype="custom" o:connectlocs="0,0;997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515620</wp:posOffset>
              </wp:positionV>
              <wp:extent cx="1433195" cy="139700"/>
              <wp:effectExtent l="4445" t="127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28A" w:rsidRDefault="00302DAB">
                          <w:pPr>
                            <w:spacing w:after="0" w:line="205" w:lineRule="exact"/>
                            <w:ind w:left="20" w:right="-47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1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18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4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ASE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1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VEY RESU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1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0.35pt;margin-top:40.6pt;width:112.8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lzsQIAALA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k1tdbpWJ+B034Kb6WEbuuyY6vZOFt81EnJTE7GnK6VkV1NSQnahvek/uzrg&#10;aAuy6z7JEsKQg5EOqK9UY0sHxUCADl16PHfGplLYkNF0GsYzjAo4C6fxdeBa55NkvN0qbT5Q2SBr&#10;pFhB5x06Od5pY7MhyehigwmZM85d97l4sQGOww7Ehqv2zGbhmvkUB/F2sV1EXjSZb70oyDJvlW8i&#10;b56H17Nsmm02WfjLxg2jpGZlSYUNMworjP6scSeJD5I4S0tLzkoLZ1PSar/bcIWOBISdu8/VHE4u&#10;bv7LNFwRgMsrSuEkCtaT2Mvni2svyqOZB+VdeEEYr+N5EMVRlr+kdMcE/XdKqEtxPJvMBjFdkn7F&#10;LXDfW24kaZiB0cFZk+LF2YkkVoJbUbrWGsL4YD8rhU3/Ugpo99hoJ1ir0UGtpt/1p5cBYFbMO1k+&#10;goKVBIGBTGHsgVFL9ROjDkZIivWPA1EUI/5RwCuw82Y01GjsRoOIAq6m2GA0mBszzKVDq9i+BuTh&#10;nQm5gpdSMSfiSxan9wVjwXE5jTA7d57/O6/LoF3+BgAA//8DAFBLAwQUAAYACAAAACEAdS5wXd8A&#10;AAAKAQAADwAAAGRycy9kb3ducmV2LnhtbEyPwU7DMBBE70j8g7VI3KjdtAolxKkqBCckRBoOHJ1k&#10;m1iN1yF22/D3LCc4juZp9m2+nd0gzjgF60nDcqFAIDW+tdRp+Khe7jYgQjTUmsETavjGANvi+io3&#10;WesvVOJ5HzvBIxQyo6GPccykDE2PzoSFH5G4O/jJmchx6mQ7mQuPu0EmSqXSGUt8oTcjPvXYHPcn&#10;p2H3SeWz/Xqr38tDaavqQdFretT69mbePYKIOMc/GH71WR0Kdqr9idogBs6JumdUw2aZgGBgtU7X&#10;IGpu1CoBWeTy/wvFDwAAAP//AwBQSwECLQAUAAYACAAAACEAtoM4kv4AAADhAQAAEwAAAAAAAAAA&#10;AAAAAAAAAAAAW0NvbnRlbnRfVHlwZXNdLnhtbFBLAQItABQABgAIAAAAIQA4/SH/1gAAAJQBAAAL&#10;AAAAAAAAAAAAAAAAAC8BAABfcmVscy8ucmVsc1BLAQItABQABgAIAAAAIQAdu2lzsQIAALAFAAAO&#10;AAAAAAAAAAAAAAAAAC4CAABkcnMvZTJvRG9jLnhtbFBLAQItABQABgAIAAAAIQB1LnBd3wAAAAoB&#10;AAAPAAAAAAAAAAAAAAAAAAsFAABkcnMvZG93bnJldi54bWxQSwUGAAAAAAQABADzAAAAFwYAAAAA&#10;" filled="f" stroked="f">
              <v:textbox inset="0,0,0,0">
                <w:txbxContent>
                  <w:p w:rsidR="00D1628A" w:rsidRDefault="00302DAB">
                    <w:pPr>
                      <w:spacing w:after="0" w:line="205" w:lineRule="exact"/>
                      <w:ind w:left="20" w:right="-47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1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18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4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ASE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1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VEY RESU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18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515620</wp:posOffset>
              </wp:positionV>
              <wp:extent cx="760730" cy="139700"/>
              <wp:effectExtent l="635" t="127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28A" w:rsidRDefault="00302DAB">
                          <w:pPr>
                            <w:spacing w:after="0" w:line="205" w:lineRule="exact"/>
                            <w:ind w:left="20" w:right="-47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JAN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18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FFFFFF"/>
                              <w:sz w:val="18"/>
                              <w:szCs w:val="18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83.05pt;margin-top:40.6pt;width:59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wcs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sLlYh4sLkFTgiq8TBaB65xP0ulxp7T5QGWLrJBh&#10;BY134ORwp40NhqSTifUlZME4d83n4sUFGI434BqeWp0NwvXyKQmSzXKzjL04mm+8OMhz76ZYx968&#10;CBez/DJfr/Pwl/UbxmnDqooK62biVRj/Wd+ODB8ZcWKWlpxVFs6GpNVuu+YKHQjwunCfKzlozmb+&#10;yzBcESCXVymFURzcRolXzJcLLy7imQflXXpBmNwm8yBO4rx4mdIdE/TfU0J9hpNZNBu5dA76VW6B&#10;+97mRtKWGdgcnLUZXp6MSGoZuBGVa60hjI/ys1LY8M+lgHZPjXZ8tRQdyWqG7eAGI57GYCurRyCw&#10;kkAw4CJsPRAaqX5i1MMGybD+sSeKYsQ/ChgCu24mQU3CdhKIKOFphg1Go7g241rad4rtGkAex0zI&#10;GxiUmjkS24kaoziOF2wFl8txg9m18/zfWZ337Oo3AAAA//8DAFBLAwQUAAYACAAAACEASX9MRt8A&#10;AAALAQAADwAAAGRycy9kb3ducmV2LnhtbEyPwU6EMBCG7ya+QzMm3twWjASQstkYPZkYWTx4LHQW&#10;yNIp0u4uvr3l5N5mMl/++f5iu5iRnXF2gyUJ0UYAQ2qtHqiT8FW/PaTAnFek1WgJJfyig215e1Oo&#10;XNsLVXje+46FEHK5ktB7P+Wcu7ZHo9zGTkjhdrCzUT6sc8f1rC4h3Iw8FiLhRg0UPvRqwpce2+P+&#10;ZCTsvql6HX4+ms/qUA11nQl6T45S3t8tu2dgHhf/D8OqH9ShDE6NPZF2bJSQJUkUUAlpFANbAZE+&#10;ZcCadXqMgZcFv+5Q/gEAAP//AwBQSwECLQAUAAYACAAAACEAtoM4kv4AAADhAQAAEwAAAAAAAAAA&#10;AAAAAAAAAAAAW0NvbnRlbnRfVHlwZXNdLnhtbFBLAQItABQABgAIAAAAIQA4/SH/1gAAAJQBAAAL&#10;AAAAAAAAAAAAAAAAAC8BAABfcmVscy8ucmVsc1BLAQItABQABgAIAAAAIQBcA3wcsQIAAK8FAAAO&#10;AAAAAAAAAAAAAAAAAC4CAABkcnMvZTJvRG9jLnhtbFBLAQItABQABgAIAAAAIQBJf0xG3wAAAAsB&#10;AAAPAAAAAAAAAAAAAAAAAAsFAABkcnMvZG93bnJldi54bWxQSwUGAAAAAAQABADzAAAAFwYAAAAA&#10;" filled="f" stroked="f">
              <v:textbox inset="0,0,0,0">
                <w:txbxContent>
                  <w:p w:rsidR="00D1628A" w:rsidRDefault="00302DAB">
                    <w:pPr>
                      <w:spacing w:after="0" w:line="205" w:lineRule="exact"/>
                      <w:ind w:left="20" w:right="-47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JAN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4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18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FFFFFF"/>
                        <w:sz w:val="18"/>
                        <w:szCs w:val="18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800100</wp:posOffset>
              </wp:positionV>
              <wp:extent cx="1866900" cy="863600"/>
              <wp:effectExtent l="635" t="0" r="0" b="3175"/>
              <wp:wrapNone/>
              <wp:docPr id="1" name="Text Box 1" descr="Q and 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28A" w:rsidRDefault="00302DAB">
                          <w:pPr>
                            <w:spacing w:after="0" w:line="1336" w:lineRule="exact"/>
                            <w:ind w:left="20" w:right="-218"/>
                            <w:rPr>
                              <w:rFonts w:ascii="Arial" w:eastAsia="Arial" w:hAnsi="Arial" w:cs="Arial"/>
                              <w:sz w:val="132"/>
                              <w:szCs w:val="1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B1376"/>
                              <w:w w:val="104"/>
                              <w:position w:val="1"/>
                              <w:sz w:val="132"/>
                              <w:szCs w:val="132"/>
                            </w:rPr>
                            <w:t>Q&amp;A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alt="Q and A logo" style="position:absolute;margin-left:47.3pt;margin-top:63pt;width:147pt;height:6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eDuwIAAMUFAAAOAAAAZHJzL2Uyb0RvYy54bWysVG1vmzAQ/j5p/8HydwpkhAIqqdIQpknd&#10;m9r9AAcMWAOb2U6gm/bfdzYhTVtNmrbxwTrsu+fenrur67Fr0YFKxQRPsX/hYUR5IUrG6xR/uc+d&#10;CCOlCS9JKzhN8QNV+Hr1+tXV0Cd0IRrRllQiAOEqGfoUN1r3ieuqoqEdUReipxweKyE7ouFX1m4p&#10;yQDoXesuPC90ByHLXoqCKgW32fSIVxa/qmihP1aVohq1KYbYtD2lPXfmdFdXJKkl6RtWHMMgfxFF&#10;RxgHpyeojGiC9pK9gOpYIYUSlb4oROeKqmIFtTlANr73LJu7hvTU5gLFUf2pTOr/wRYfDp8kYiX0&#10;DiNOOmjRPR01uhEjgpuSqgKq9RlBB9EataIWpmRDrxKwvOvBVo+ga8xN+qq/FcVXhbjYNITXdC2l&#10;GBpKSgjZN5bumemEowzIbngvSvBN9lpYoLGSnQGECiFAh9Y9nNpl4iuMyygMYw+eCniLwjchyMYF&#10;SWbrXir9looOGSHFEuhg0cnhVulJdVYxzrjIWdvCPUla/uQCMKcb8A2m5s1EYTv8I/bibbSNAidY&#10;hFsn8LLMWeebwAlz/3KZvck2m8z/afz6QdKwsqTcuJnZ5gd/1s0j7yeenPimRMtKA2dCUrLebVqJ&#10;DgTYntvvWJAzNfdpGLZekMuzlPxF4N0sYicPo0snyIOlE196keP58U0cekEcZPnTlG4Zp/+eEhpS&#10;HC8Xy4lMv83Ns9/L3EjSMQ37pGUdMOKkRBJDwS0vbWs1Ye0kn5XChP9YCmj33GhLWMPRia163I12&#10;XJbGuyHzTpQPwGApgGDARdiFIDRCfsdogL2SYvVtTyTFqH3HYQrMEpoFOQu7WSC8ANMUawwTZ8SN&#10;npbVvpesbgB5mjMu1jApFbMkfoziOF+wK2wux71mltH5v9V63L6rXwAAAP//AwBQSwMEFAAGAAgA&#10;AAAhAOm/1ELeAAAACgEAAA8AAABkcnMvZG93bnJldi54bWxMjz1PwzAQhnck/oN1SGzUJiArDXGq&#10;CsGEhEjDwOjEbmI1PofYbcO/55joeO89ej/KzeJHdrJzdAEV3K8EMItdMA57BZ/N610OLCaNRo8B&#10;rYIfG2FTXV+VujDhjLU97VLPyARjoRUMKU0F57EbrNdxFSaL9NuH2etE59xzM+szmfuRZ0JI7rVD&#10;Shj0ZJ8H2x12R69g+4X1i/t+bz/qfe2aZi3wTR6Uur1Ztk/Akl3SPwx/9ak6VNSpDUc0kY0K1o+S&#10;SNIzSZsIeMhzUloFmcwE8KrklxOqXwAAAP//AwBQSwECLQAUAAYACAAAACEAtoM4kv4AAADhAQAA&#10;EwAAAAAAAAAAAAAAAAAAAAAAW0NvbnRlbnRfVHlwZXNdLnhtbFBLAQItABQABgAIAAAAIQA4/SH/&#10;1gAAAJQBAAALAAAAAAAAAAAAAAAAAC8BAABfcmVscy8ucmVsc1BLAQItABQABgAIAAAAIQAg6QeD&#10;uwIAAMUFAAAOAAAAAAAAAAAAAAAAAC4CAABkcnMvZTJvRG9jLnhtbFBLAQItABQABgAIAAAAIQDp&#10;v9RC3gAAAAoBAAAPAAAAAAAAAAAAAAAAABUFAABkcnMvZG93bnJldi54bWxQSwUGAAAAAAQABADz&#10;AAAAIAYAAAAA&#10;" filled="f" stroked="f">
              <v:textbox inset="0,0,0,0">
                <w:txbxContent>
                  <w:p w:rsidR="00D1628A" w:rsidRDefault="00302DAB">
                    <w:pPr>
                      <w:spacing w:after="0" w:line="1336" w:lineRule="exact"/>
                      <w:ind w:left="20" w:right="-218"/>
                      <w:rPr>
                        <w:rFonts w:ascii="Arial" w:eastAsia="Arial" w:hAnsi="Arial" w:cs="Arial"/>
                        <w:sz w:val="132"/>
                        <w:szCs w:val="132"/>
                      </w:rPr>
                    </w:pPr>
                    <w:r>
                      <w:rPr>
                        <w:rFonts w:ascii="Arial" w:eastAsia="Arial" w:hAnsi="Arial" w:cs="Arial"/>
                        <w:color w:val="2B1376"/>
                        <w:w w:val="104"/>
                        <w:position w:val="1"/>
                        <w:sz w:val="132"/>
                        <w:szCs w:val="132"/>
                      </w:rPr>
                      <w:t>Q&amp;A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A"/>
    <w:rsid w:val="00232F5B"/>
    <w:rsid w:val="00302DAB"/>
    <w:rsid w:val="0036344F"/>
    <w:rsid w:val="00D1628A"/>
    <w:rsid w:val="00D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4F"/>
  </w:style>
  <w:style w:type="paragraph" w:styleId="Footer">
    <w:name w:val="footer"/>
    <w:basedOn w:val="Normal"/>
    <w:link w:val="FooterChar"/>
    <w:uiPriority w:val="99"/>
    <w:unhideWhenUsed/>
    <w:rsid w:val="003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4F"/>
  </w:style>
  <w:style w:type="paragraph" w:styleId="Footer">
    <w:name w:val="footer"/>
    <w:basedOn w:val="Normal"/>
    <w:link w:val="FooterChar"/>
    <w:uiPriority w:val="99"/>
    <w:unhideWhenUsed/>
    <w:rsid w:val="003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plore.net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HOOPER, Darrell</cp:lastModifiedBy>
  <cp:revision>3</cp:revision>
  <dcterms:created xsi:type="dcterms:W3CDTF">2013-04-15T05:24:00Z</dcterms:created>
  <dcterms:modified xsi:type="dcterms:W3CDTF">2013-04-19T05:29:00Z</dcterms:modified>
</cp:coreProperties>
</file>