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B47" w:rsidRDefault="00782994">
      <w:pPr>
        <w:pStyle w:val="BodyText"/>
        <w:rPr>
          <w:rFonts w:ascii="Times New Roman"/>
          <w:sz w:val="20"/>
        </w:rPr>
      </w:pPr>
      <w:r>
        <w:rPr>
          <w:noProof/>
          <w:lang w:bidi="ar-SA"/>
        </w:rPr>
        <w:drawing>
          <wp:anchor distT="0" distB="0" distL="0" distR="0" simplePos="0" relativeHeight="268430543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1141476</wp:posOffset>
            </wp:positionV>
            <wp:extent cx="6857999" cy="7965947"/>
            <wp:effectExtent l="0" t="0" r="635" b="0"/>
            <wp:wrapNone/>
            <wp:docPr id="3" name="image2.png" descr="This is the title header. It says - Cashless Debit Card - common misconceptions. " title="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7999" cy="79659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7B47" w:rsidRDefault="006A7B47">
      <w:pPr>
        <w:pStyle w:val="BodyText"/>
        <w:rPr>
          <w:rFonts w:ascii="Times New Roman"/>
          <w:sz w:val="20"/>
        </w:rPr>
      </w:pPr>
    </w:p>
    <w:p w:rsidR="006A7B47" w:rsidRDefault="006A7B47">
      <w:pPr>
        <w:pStyle w:val="BodyText"/>
        <w:rPr>
          <w:rFonts w:ascii="Times New Roman"/>
          <w:sz w:val="20"/>
        </w:rPr>
      </w:pPr>
    </w:p>
    <w:p w:rsidR="006A7B47" w:rsidRDefault="00B4649B" w:rsidP="00B4649B">
      <w:pPr>
        <w:pStyle w:val="BodyText"/>
        <w:tabs>
          <w:tab w:val="left" w:pos="5697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:rsidR="006A7B47" w:rsidRDefault="006A7B47">
      <w:pPr>
        <w:pStyle w:val="BodyText"/>
        <w:rPr>
          <w:rFonts w:ascii="Times New Roman"/>
          <w:sz w:val="20"/>
        </w:rPr>
      </w:pPr>
    </w:p>
    <w:p w:rsidR="006A7B47" w:rsidRDefault="006A7B47">
      <w:pPr>
        <w:pStyle w:val="BodyText"/>
        <w:rPr>
          <w:rFonts w:ascii="Times New Roman"/>
          <w:sz w:val="20"/>
        </w:rPr>
      </w:pPr>
    </w:p>
    <w:p w:rsidR="006A7B47" w:rsidRDefault="006A7B47">
      <w:pPr>
        <w:pStyle w:val="BodyText"/>
        <w:rPr>
          <w:rFonts w:ascii="Times New Roman"/>
          <w:sz w:val="20"/>
        </w:rPr>
      </w:pPr>
    </w:p>
    <w:p w:rsidR="006A7B47" w:rsidRDefault="00782994">
      <w:pPr>
        <w:spacing w:before="250"/>
        <w:ind w:left="2012"/>
        <w:rPr>
          <w:sz w:val="26"/>
        </w:rPr>
      </w:pPr>
      <w:bookmarkStart w:id="0" w:name="Slide_Number_1"/>
      <w:bookmarkEnd w:id="0"/>
      <w:r>
        <w:rPr>
          <w:b/>
          <w:color w:val="00587C"/>
          <w:sz w:val="26"/>
        </w:rPr>
        <w:t>M</w:t>
      </w:r>
      <w:r>
        <w:rPr>
          <w:b/>
          <w:color w:val="00587C"/>
          <w:sz w:val="26"/>
        </w:rPr>
        <w:t xml:space="preserve">isconception 1: </w:t>
      </w:r>
      <w:r>
        <w:rPr>
          <w:color w:val="00587C"/>
          <w:sz w:val="26"/>
        </w:rPr>
        <w:t xml:space="preserve">I </w:t>
      </w:r>
      <w:proofErr w:type="gramStart"/>
      <w:r>
        <w:rPr>
          <w:color w:val="00587C"/>
          <w:sz w:val="26"/>
        </w:rPr>
        <w:t>can’t</w:t>
      </w:r>
      <w:proofErr w:type="gramEnd"/>
      <w:r>
        <w:rPr>
          <w:color w:val="00587C"/>
          <w:sz w:val="26"/>
        </w:rPr>
        <w:t xml:space="preserve"> pay rent on the Cashless Debit Card.</w:t>
      </w:r>
    </w:p>
    <w:p w:rsidR="006A7B47" w:rsidRDefault="00782994">
      <w:pPr>
        <w:pStyle w:val="Heading2"/>
      </w:pPr>
      <w:r>
        <w:rPr>
          <w:color w:val="5E257C"/>
        </w:rPr>
        <w:t>You can pay rent with your Cashless Debit Card</w:t>
      </w:r>
    </w:p>
    <w:p w:rsidR="006A7B47" w:rsidRDefault="00782994">
      <w:pPr>
        <w:pStyle w:val="BodyText"/>
        <w:spacing w:before="70" w:line="249" w:lineRule="auto"/>
        <w:ind w:left="2012" w:right="294"/>
      </w:pPr>
      <w:r>
        <w:t xml:space="preserve">In many instances, your rent </w:t>
      </w:r>
      <w:proofErr w:type="gramStart"/>
      <w:r>
        <w:t>will be paid</w:t>
      </w:r>
      <w:proofErr w:type="gramEnd"/>
      <w:r>
        <w:t xml:space="preserve"> before your payment goes onto your Cashless Debit Card. In other private rental agreements, you can use your Cashless Debit Card to pay rent by BPAY, </w:t>
      </w:r>
      <w:proofErr w:type="spellStart"/>
      <w:r>
        <w:t>eftpos</w:t>
      </w:r>
      <w:proofErr w:type="spellEnd"/>
      <w:r>
        <w:t xml:space="preserve"> or direct debit.</w:t>
      </w:r>
    </w:p>
    <w:p w:rsidR="006A7B47" w:rsidRDefault="006A7B47">
      <w:pPr>
        <w:pStyle w:val="BodyText"/>
        <w:spacing w:before="4"/>
        <w:rPr>
          <w:sz w:val="21"/>
        </w:rPr>
      </w:pPr>
    </w:p>
    <w:p w:rsidR="006A7B47" w:rsidRDefault="00782994">
      <w:pPr>
        <w:ind w:left="2012"/>
        <w:rPr>
          <w:sz w:val="26"/>
        </w:rPr>
      </w:pPr>
      <w:r>
        <w:rPr>
          <w:b/>
          <w:color w:val="00587C"/>
          <w:sz w:val="26"/>
        </w:rPr>
        <w:t xml:space="preserve">Misconception 2: </w:t>
      </w:r>
      <w:r>
        <w:rPr>
          <w:color w:val="00587C"/>
          <w:sz w:val="26"/>
        </w:rPr>
        <w:t xml:space="preserve">I </w:t>
      </w:r>
      <w:proofErr w:type="gramStart"/>
      <w:r>
        <w:rPr>
          <w:color w:val="00587C"/>
          <w:sz w:val="26"/>
        </w:rPr>
        <w:t>can’t</w:t>
      </w:r>
      <w:proofErr w:type="gramEnd"/>
      <w:r>
        <w:rPr>
          <w:color w:val="00587C"/>
          <w:sz w:val="26"/>
        </w:rPr>
        <w:t xml:space="preserve"> use my card in</w:t>
      </w:r>
      <w:r>
        <w:rPr>
          <w:color w:val="00587C"/>
          <w:sz w:val="26"/>
        </w:rPr>
        <w:t>terstate</w:t>
      </w:r>
    </w:p>
    <w:p w:rsidR="006A7B47" w:rsidRDefault="00782994">
      <w:pPr>
        <w:pStyle w:val="Heading2"/>
      </w:pPr>
      <w:r>
        <w:rPr>
          <w:color w:val="5E257C"/>
        </w:rPr>
        <w:t>You can use your Cashless Debit Card across Australia</w:t>
      </w:r>
    </w:p>
    <w:p w:rsidR="006A7B47" w:rsidRDefault="00782994">
      <w:pPr>
        <w:pStyle w:val="BodyText"/>
        <w:spacing w:before="11" w:line="249" w:lineRule="auto"/>
        <w:ind w:left="2012" w:right="674"/>
      </w:pPr>
      <w:r>
        <w:t xml:space="preserve">You can use your Cashless Debit Card in any store that accepts </w:t>
      </w:r>
      <w:proofErr w:type="spellStart"/>
      <w:r>
        <w:t>eftpos</w:t>
      </w:r>
      <w:proofErr w:type="spellEnd"/>
      <w:r>
        <w:t>, nationwide, except to buy alcohol, gambling products, some gift cards or to withdraw cash.</w:t>
      </w:r>
    </w:p>
    <w:p w:rsidR="006A7B47" w:rsidRDefault="006A7B47">
      <w:pPr>
        <w:pStyle w:val="BodyText"/>
        <w:rPr>
          <w:sz w:val="28"/>
        </w:rPr>
      </w:pPr>
    </w:p>
    <w:p w:rsidR="006A7B47" w:rsidRDefault="00782994">
      <w:pPr>
        <w:pStyle w:val="Heading1"/>
        <w:spacing w:line="249" w:lineRule="auto"/>
        <w:ind w:left="2012" w:right="507"/>
      </w:pPr>
      <w:r>
        <w:rPr>
          <w:b/>
          <w:color w:val="00587C"/>
        </w:rPr>
        <w:t xml:space="preserve">Misconception 3: </w:t>
      </w:r>
      <w:r>
        <w:rPr>
          <w:color w:val="00587C"/>
        </w:rPr>
        <w:t xml:space="preserve">I </w:t>
      </w:r>
      <w:proofErr w:type="gramStart"/>
      <w:r>
        <w:rPr>
          <w:color w:val="00587C"/>
        </w:rPr>
        <w:t>can’t</w:t>
      </w:r>
      <w:proofErr w:type="gramEnd"/>
      <w:r>
        <w:rPr>
          <w:color w:val="00587C"/>
        </w:rPr>
        <w:t xml:space="preserve"> buy s</w:t>
      </w:r>
      <w:r>
        <w:rPr>
          <w:color w:val="00587C"/>
        </w:rPr>
        <w:t xml:space="preserve">econd hand items (furniture, cars </w:t>
      </w:r>
      <w:proofErr w:type="spellStart"/>
      <w:r>
        <w:rPr>
          <w:color w:val="00587C"/>
        </w:rPr>
        <w:t>etc</w:t>
      </w:r>
      <w:proofErr w:type="spellEnd"/>
      <w:r>
        <w:rPr>
          <w:color w:val="00587C"/>
        </w:rPr>
        <w:t>) or items at markets.</w:t>
      </w:r>
    </w:p>
    <w:p w:rsidR="006A7B47" w:rsidRDefault="00782994">
      <w:pPr>
        <w:pStyle w:val="Heading2"/>
        <w:spacing w:before="102"/>
      </w:pPr>
      <w:r>
        <w:rPr>
          <w:color w:val="5E257C"/>
        </w:rPr>
        <w:t>You can purchase items with cash from markets and stalls</w:t>
      </w:r>
    </w:p>
    <w:p w:rsidR="006A7B47" w:rsidRDefault="00782994">
      <w:pPr>
        <w:pStyle w:val="BodyText"/>
        <w:spacing w:before="10" w:line="249" w:lineRule="auto"/>
        <w:ind w:left="2012" w:right="193"/>
      </w:pPr>
      <w:r>
        <w:t>You can use the 20 per cent of your payment paid into your regular back account to make cash purchases. There is also an ability to transfe</w:t>
      </w:r>
      <w:r>
        <w:t>r additional funds in certain circumstances where you need access to additional cash.</w:t>
      </w:r>
    </w:p>
    <w:p w:rsidR="006A7B47" w:rsidRDefault="006A7B47">
      <w:pPr>
        <w:pStyle w:val="BodyText"/>
        <w:spacing w:before="4"/>
        <w:rPr>
          <w:sz w:val="19"/>
        </w:rPr>
      </w:pPr>
    </w:p>
    <w:p w:rsidR="006A7B47" w:rsidRDefault="00782994">
      <w:pPr>
        <w:ind w:left="2012"/>
        <w:rPr>
          <w:sz w:val="26"/>
        </w:rPr>
      </w:pPr>
      <w:r>
        <w:rPr>
          <w:b/>
          <w:color w:val="00587C"/>
          <w:sz w:val="26"/>
        </w:rPr>
        <w:t xml:space="preserve">Misconception 4: </w:t>
      </w:r>
      <w:r>
        <w:rPr>
          <w:color w:val="00587C"/>
          <w:sz w:val="26"/>
        </w:rPr>
        <w:t>Indue charge fees to use the card.</w:t>
      </w:r>
    </w:p>
    <w:p w:rsidR="006A7B47" w:rsidRDefault="00782994">
      <w:pPr>
        <w:pStyle w:val="Heading2"/>
      </w:pPr>
      <w:r>
        <w:rPr>
          <w:color w:val="5E257C"/>
        </w:rPr>
        <w:t>The Cashless Debit Card is a fee-free account</w:t>
      </w:r>
    </w:p>
    <w:p w:rsidR="006A7B47" w:rsidRDefault="00782994">
      <w:pPr>
        <w:pStyle w:val="BodyText"/>
        <w:spacing w:before="10" w:line="249" w:lineRule="auto"/>
        <w:ind w:left="2012" w:right="173"/>
      </w:pPr>
      <w:r>
        <w:t xml:space="preserve">The Cashless Debit Card is a fee-free account for participants. You can check your account balance and transaction history </w:t>
      </w:r>
      <w:proofErr w:type="gramStart"/>
      <w:r>
        <w:t>for free</w:t>
      </w:r>
      <w:proofErr w:type="gramEnd"/>
      <w:r>
        <w:t xml:space="preserve"> online, over the phone or at an ATM. Lost or stolen cards are replaced for free and purchases do not incur transaction fees </w:t>
      </w:r>
      <w:r>
        <w:t>or account keeping fees.</w:t>
      </w:r>
    </w:p>
    <w:p w:rsidR="006A7B47" w:rsidRDefault="00782994">
      <w:pPr>
        <w:spacing w:before="165"/>
        <w:ind w:left="2012"/>
        <w:rPr>
          <w:sz w:val="26"/>
        </w:rPr>
      </w:pPr>
      <w:r>
        <w:rPr>
          <w:b/>
          <w:color w:val="00587C"/>
          <w:sz w:val="26"/>
        </w:rPr>
        <w:t xml:space="preserve">Misconception 5: </w:t>
      </w:r>
      <w:r>
        <w:rPr>
          <w:color w:val="00587C"/>
          <w:sz w:val="26"/>
        </w:rPr>
        <w:t xml:space="preserve">I </w:t>
      </w:r>
      <w:proofErr w:type="gramStart"/>
      <w:r>
        <w:rPr>
          <w:color w:val="00587C"/>
          <w:sz w:val="26"/>
        </w:rPr>
        <w:t>can’t</w:t>
      </w:r>
      <w:proofErr w:type="gramEnd"/>
      <w:r>
        <w:rPr>
          <w:color w:val="00587C"/>
          <w:sz w:val="26"/>
        </w:rPr>
        <w:t xml:space="preserve"> shop online.</w:t>
      </w:r>
    </w:p>
    <w:p w:rsidR="006A7B47" w:rsidRDefault="00782994">
      <w:pPr>
        <w:pStyle w:val="Heading2"/>
      </w:pPr>
      <w:r>
        <w:rPr>
          <w:color w:val="5E257C"/>
        </w:rPr>
        <w:t>You can shop online using your Cashless Debit Card</w:t>
      </w:r>
    </w:p>
    <w:p w:rsidR="006A7B47" w:rsidRDefault="00782994">
      <w:pPr>
        <w:pStyle w:val="BodyText"/>
        <w:spacing w:before="10" w:line="249" w:lineRule="auto"/>
        <w:ind w:left="2012" w:right="304"/>
      </w:pPr>
      <w:r>
        <w:t>You can use your card to make purchases from all online retailers, except those that sell alcohol or have gambling activities available such a</w:t>
      </w:r>
      <w:r>
        <w:t>s online casinos.</w:t>
      </w:r>
    </w:p>
    <w:p w:rsidR="006A7B47" w:rsidRDefault="006A7B47">
      <w:pPr>
        <w:pStyle w:val="BodyText"/>
        <w:spacing w:before="7"/>
        <w:rPr>
          <w:sz w:val="24"/>
        </w:rPr>
      </w:pPr>
    </w:p>
    <w:p w:rsidR="006A7B47" w:rsidRDefault="00782994">
      <w:pPr>
        <w:spacing w:line="249" w:lineRule="auto"/>
        <w:ind w:left="2012" w:hanging="1"/>
        <w:rPr>
          <w:sz w:val="26"/>
        </w:rPr>
      </w:pPr>
      <w:r>
        <w:rPr>
          <w:b/>
          <w:color w:val="00587C"/>
          <w:sz w:val="26"/>
        </w:rPr>
        <w:t xml:space="preserve">Misconception 6: </w:t>
      </w:r>
      <w:r>
        <w:rPr>
          <w:color w:val="00587C"/>
          <w:sz w:val="26"/>
        </w:rPr>
        <w:t xml:space="preserve">I </w:t>
      </w:r>
      <w:proofErr w:type="gramStart"/>
      <w:r>
        <w:rPr>
          <w:color w:val="00587C"/>
          <w:sz w:val="26"/>
        </w:rPr>
        <w:t>can’t</w:t>
      </w:r>
      <w:proofErr w:type="gramEnd"/>
      <w:r>
        <w:rPr>
          <w:color w:val="00587C"/>
          <w:sz w:val="26"/>
        </w:rPr>
        <w:t xml:space="preserve"> use my card at restaurants and bistros.</w:t>
      </w:r>
    </w:p>
    <w:p w:rsidR="006A7B47" w:rsidRDefault="00782994">
      <w:pPr>
        <w:pStyle w:val="Heading2"/>
        <w:spacing w:before="103"/>
      </w:pPr>
      <w:r>
        <w:rPr>
          <w:color w:val="5E257C"/>
        </w:rPr>
        <w:t>You can use your Cashless Debit Card at restaurants and bistros</w:t>
      </w:r>
    </w:p>
    <w:p w:rsidR="006A7B47" w:rsidRDefault="00782994">
      <w:pPr>
        <w:pStyle w:val="BodyText"/>
        <w:spacing w:before="10" w:line="249" w:lineRule="auto"/>
        <w:ind w:left="2012" w:right="154"/>
      </w:pPr>
      <w:r>
        <w:t>You will be able to purchase food using your Cashless Debit Card at most restaurants and bistros in Cashless</w:t>
      </w:r>
      <w:r>
        <w:t xml:space="preserve"> Debit Card trial </w:t>
      </w:r>
      <w:proofErr w:type="gramStart"/>
      <w:r>
        <w:t>sites,</w:t>
      </w:r>
      <w:proofErr w:type="gramEnd"/>
      <w:r>
        <w:t xml:space="preserve"> however alcohol cannot be purchased with the card.</w:t>
      </w:r>
    </w:p>
    <w:p w:rsidR="006A7B47" w:rsidRDefault="006A7B47">
      <w:pPr>
        <w:pStyle w:val="BodyText"/>
        <w:rPr>
          <w:sz w:val="20"/>
        </w:rPr>
      </w:pPr>
    </w:p>
    <w:p w:rsidR="006A7B47" w:rsidRDefault="006A7B47">
      <w:pPr>
        <w:pStyle w:val="BodyText"/>
        <w:rPr>
          <w:sz w:val="20"/>
        </w:rPr>
      </w:pPr>
    </w:p>
    <w:p w:rsidR="006A7B47" w:rsidRDefault="006A7B47">
      <w:pPr>
        <w:pStyle w:val="BodyText"/>
        <w:rPr>
          <w:sz w:val="20"/>
        </w:rPr>
      </w:pPr>
    </w:p>
    <w:p w:rsidR="006A7B47" w:rsidRDefault="006A7B47">
      <w:pPr>
        <w:pStyle w:val="BodyText"/>
        <w:rPr>
          <w:sz w:val="20"/>
        </w:rPr>
      </w:pPr>
    </w:p>
    <w:p w:rsidR="006A7B47" w:rsidRDefault="006A7B47">
      <w:pPr>
        <w:pStyle w:val="BodyText"/>
        <w:rPr>
          <w:sz w:val="20"/>
        </w:rPr>
      </w:pPr>
    </w:p>
    <w:p w:rsidR="006A7B47" w:rsidRDefault="006A7B47">
      <w:pPr>
        <w:pStyle w:val="BodyText"/>
        <w:rPr>
          <w:sz w:val="20"/>
        </w:rPr>
      </w:pPr>
    </w:p>
    <w:p w:rsidR="006A7B47" w:rsidRDefault="00782994">
      <w:pPr>
        <w:spacing w:before="144"/>
        <w:ind w:left="796"/>
        <w:rPr>
          <w:sz w:val="17"/>
        </w:rPr>
      </w:pPr>
      <w:r>
        <w:rPr>
          <w:noProof/>
          <w:lang w:bidi="ar-SA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515112</wp:posOffset>
            </wp:positionH>
            <wp:positionV relativeFrom="paragraph">
              <wp:posOffset>84250</wp:posOffset>
            </wp:positionV>
            <wp:extent cx="341363" cy="347471"/>
            <wp:effectExtent l="0" t="0" r="1905" b="0"/>
            <wp:wrapNone/>
            <wp:docPr id="5" name="image3.png" descr="This is an information icon. It shows a white letter I against a green backgraound in a small square" title="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363" cy="3474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4052"/>
          <w:sz w:val="17"/>
        </w:rPr>
        <w:t>Where can I find out more? Contact the Department of Social Services:</w:t>
      </w:r>
    </w:p>
    <w:p w:rsidR="006A7B47" w:rsidRDefault="00782994">
      <w:pPr>
        <w:spacing w:before="28"/>
        <w:ind w:left="796"/>
        <w:rPr>
          <w:b/>
          <w:sz w:val="16"/>
        </w:rPr>
      </w:pPr>
      <w:r>
        <w:rPr>
          <w:color w:val="004052"/>
          <w:sz w:val="16"/>
        </w:rPr>
        <w:t xml:space="preserve">Go to </w:t>
      </w:r>
      <w:hyperlink r:id="rId8">
        <w:r>
          <w:rPr>
            <w:b/>
            <w:color w:val="0562C1"/>
            <w:sz w:val="16"/>
            <w:u w:val="single" w:color="0562C1"/>
          </w:rPr>
          <w:t>www.dss.gov.au/cashlessdebitcard</w:t>
        </w:r>
      </w:hyperlink>
    </w:p>
    <w:p w:rsidR="006A7B47" w:rsidRDefault="00782994">
      <w:pPr>
        <w:spacing w:before="30"/>
        <w:ind w:left="796"/>
        <w:rPr>
          <w:sz w:val="16"/>
        </w:rPr>
      </w:pPr>
      <w:r>
        <w:rPr>
          <w:color w:val="004052"/>
          <w:sz w:val="16"/>
        </w:rPr>
        <w:t xml:space="preserve">Phone: 1800 252 604 or Email: </w:t>
      </w:r>
      <w:hyperlink r:id="rId9">
        <w:r>
          <w:rPr>
            <w:color w:val="0562C1"/>
            <w:sz w:val="16"/>
            <w:u w:val="single" w:color="0562C1"/>
          </w:rPr>
          <w:t>cashlessdebitcard@dss.gov.au</w:t>
        </w:r>
      </w:hyperlink>
    </w:p>
    <w:p w:rsidR="006A7B47" w:rsidRDefault="006A7B47">
      <w:pPr>
        <w:rPr>
          <w:sz w:val="16"/>
        </w:rPr>
        <w:sectPr w:rsidR="006A7B47">
          <w:headerReference w:type="default" r:id="rId10"/>
          <w:type w:val="continuous"/>
          <w:pgSz w:w="10800" w:h="15600"/>
          <w:pgMar w:top="1540" w:right="740" w:bottom="280" w:left="700" w:header="0" w:footer="720" w:gutter="0"/>
          <w:cols w:space="720"/>
        </w:sectPr>
      </w:pPr>
    </w:p>
    <w:p w:rsidR="006A7B47" w:rsidRDefault="006A7B47">
      <w:pPr>
        <w:pStyle w:val="BodyText"/>
        <w:rPr>
          <w:sz w:val="20"/>
        </w:rPr>
      </w:pPr>
    </w:p>
    <w:p w:rsidR="006A7B47" w:rsidRDefault="006A7B47">
      <w:pPr>
        <w:pStyle w:val="BodyText"/>
        <w:spacing w:before="2"/>
        <w:rPr>
          <w:sz w:val="25"/>
        </w:rPr>
      </w:pPr>
    </w:p>
    <w:p w:rsidR="006A7B47" w:rsidRDefault="006A7B47">
      <w:pPr>
        <w:rPr>
          <w:sz w:val="25"/>
        </w:rPr>
        <w:sectPr w:rsidR="006A7B47">
          <w:pgSz w:w="10800" w:h="15600"/>
          <w:pgMar w:top="1540" w:right="740" w:bottom="280" w:left="700" w:header="0" w:footer="0" w:gutter="0"/>
          <w:cols w:space="720"/>
        </w:sectPr>
      </w:pPr>
    </w:p>
    <w:p w:rsidR="006A7B47" w:rsidRDefault="006A7B47">
      <w:pPr>
        <w:pStyle w:val="BodyText"/>
        <w:rPr>
          <w:sz w:val="36"/>
        </w:rPr>
      </w:pPr>
    </w:p>
    <w:p w:rsidR="006A7B47" w:rsidRDefault="006A7B47">
      <w:pPr>
        <w:pStyle w:val="BodyText"/>
        <w:rPr>
          <w:sz w:val="36"/>
        </w:rPr>
      </w:pPr>
    </w:p>
    <w:p w:rsidR="006A7B47" w:rsidRDefault="006A7B47">
      <w:pPr>
        <w:pStyle w:val="BodyText"/>
        <w:rPr>
          <w:sz w:val="36"/>
        </w:rPr>
      </w:pPr>
    </w:p>
    <w:p w:rsidR="006A7B47" w:rsidRDefault="006A7B47">
      <w:pPr>
        <w:pStyle w:val="BodyText"/>
        <w:rPr>
          <w:sz w:val="36"/>
        </w:rPr>
      </w:pPr>
    </w:p>
    <w:p w:rsidR="006A7B47" w:rsidRDefault="006A7B47">
      <w:pPr>
        <w:pStyle w:val="BodyText"/>
        <w:rPr>
          <w:sz w:val="36"/>
        </w:rPr>
      </w:pPr>
    </w:p>
    <w:p w:rsidR="006A7B47" w:rsidRDefault="006A7B47">
      <w:pPr>
        <w:pStyle w:val="BodyText"/>
        <w:rPr>
          <w:sz w:val="36"/>
        </w:rPr>
      </w:pPr>
    </w:p>
    <w:p w:rsidR="006A7B47" w:rsidRDefault="006A7B47">
      <w:pPr>
        <w:pStyle w:val="BodyText"/>
        <w:rPr>
          <w:sz w:val="36"/>
        </w:rPr>
      </w:pPr>
    </w:p>
    <w:p w:rsidR="006A7B47" w:rsidRDefault="006A7B47">
      <w:pPr>
        <w:pStyle w:val="BodyText"/>
        <w:rPr>
          <w:sz w:val="36"/>
        </w:rPr>
      </w:pPr>
    </w:p>
    <w:p w:rsidR="006A7B47" w:rsidRDefault="006A7B47">
      <w:pPr>
        <w:pStyle w:val="BodyText"/>
        <w:spacing w:before="3"/>
        <w:rPr>
          <w:sz w:val="31"/>
        </w:rPr>
      </w:pPr>
    </w:p>
    <w:p w:rsidR="006A7B47" w:rsidRDefault="00782994">
      <w:pPr>
        <w:tabs>
          <w:tab w:val="left" w:pos="567"/>
          <w:tab w:val="left" w:pos="1081"/>
        </w:tabs>
        <w:ind w:left="137"/>
        <w:jc w:val="center"/>
        <w:rPr>
          <w:rFonts w:ascii="Calibri"/>
          <w:sz w:val="36"/>
        </w:rPr>
      </w:pPr>
      <w:bookmarkStart w:id="1" w:name="Slide_Number_2"/>
      <w:bookmarkEnd w:id="1"/>
      <w:r>
        <w:rPr>
          <w:rFonts w:ascii="Calibri"/>
          <w:color w:val="FFFFFF"/>
          <w:sz w:val="36"/>
        </w:rPr>
        <w:t>4</w:t>
      </w:r>
      <w:r>
        <w:rPr>
          <w:rFonts w:ascii="Calibri"/>
          <w:color w:val="FFFFFF"/>
          <w:sz w:val="36"/>
        </w:rPr>
        <w:tab/>
        <w:t>4</w:t>
      </w:r>
      <w:r>
        <w:rPr>
          <w:rFonts w:ascii="Calibri"/>
          <w:color w:val="FFFFFF"/>
          <w:sz w:val="36"/>
        </w:rPr>
        <w:tab/>
        <w:t>4</w:t>
      </w:r>
    </w:p>
    <w:p w:rsidR="006A7B47" w:rsidRDefault="006A7B47">
      <w:pPr>
        <w:pStyle w:val="BodyText"/>
        <w:rPr>
          <w:rFonts w:ascii="Calibri"/>
          <w:sz w:val="36"/>
        </w:rPr>
      </w:pPr>
    </w:p>
    <w:p w:rsidR="006A7B47" w:rsidRDefault="006A7B47">
      <w:pPr>
        <w:pStyle w:val="BodyText"/>
        <w:rPr>
          <w:rFonts w:ascii="Calibri"/>
          <w:sz w:val="36"/>
        </w:rPr>
      </w:pPr>
    </w:p>
    <w:p w:rsidR="006A7B47" w:rsidRDefault="006A7B47">
      <w:pPr>
        <w:pStyle w:val="BodyText"/>
        <w:rPr>
          <w:rFonts w:ascii="Calibri"/>
          <w:sz w:val="36"/>
        </w:rPr>
      </w:pPr>
    </w:p>
    <w:p w:rsidR="006A7B47" w:rsidRDefault="006A7B47">
      <w:pPr>
        <w:pStyle w:val="BodyText"/>
        <w:rPr>
          <w:rFonts w:ascii="Calibri"/>
          <w:sz w:val="36"/>
        </w:rPr>
      </w:pPr>
    </w:p>
    <w:p w:rsidR="006A7B47" w:rsidRDefault="006A7B47">
      <w:pPr>
        <w:pStyle w:val="BodyText"/>
        <w:rPr>
          <w:rFonts w:ascii="Calibri"/>
          <w:sz w:val="36"/>
        </w:rPr>
      </w:pPr>
    </w:p>
    <w:p w:rsidR="006A7B47" w:rsidRDefault="006A7B47">
      <w:pPr>
        <w:pStyle w:val="BodyText"/>
        <w:rPr>
          <w:rFonts w:ascii="Calibri"/>
          <w:sz w:val="36"/>
        </w:rPr>
      </w:pPr>
    </w:p>
    <w:p w:rsidR="006A7B47" w:rsidRDefault="006A7B47">
      <w:pPr>
        <w:pStyle w:val="BodyText"/>
        <w:rPr>
          <w:rFonts w:ascii="Calibri"/>
          <w:sz w:val="36"/>
        </w:rPr>
      </w:pPr>
    </w:p>
    <w:p w:rsidR="006A7B47" w:rsidRDefault="006A7B47">
      <w:pPr>
        <w:pStyle w:val="BodyText"/>
        <w:rPr>
          <w:rFonts w:ascii="Calibri"/>
          <w:sz w:val="36"/>
        </w:rPr>
      </w:pPr>
    </w:p>
    <w:p w:rsidR="006A7B47" w:rsidRDefault="006A7B47">
      <w:pPr>
        <w:pStyle w:val="BodyText"/>
        <w:spacing w:before="6"/>
        <w:rPr>
          <w:rFonts w:ascii="Calibri"/>
          <w:sz w:val="30"/>
        </w:rPr>
      </w:pPr>
    </w:p>
    <w:p w:rsidR="006A7B47" w:rsidRDefault="00782994">
      <w:pPr>
        <w:ind w:left="284"/>
        <w:jc w:val="center"/>
        <w:rPr>
          <w:rFonts w:ascii="Calibri"/>
          <w:b/>
          <w:i/>
          <w:sz w:val="48"/>
        </w:rPr>
      </w:pPr>
      <w:r>
        <w:rPr>
          <w:rFonts w:ascii="Calibri"/>
          <w:b/>
          <w:i/>
          <w:color w:val="FFE88F"/>
          <w:sz w:val="48"/>
        </w:rPr>
        <w:t>$</w:t>
      </w:r>
    </w:p>
    <w:p w:rsidR="006A7B47" w:rsidRDefault="00782994">
      <w:pPr>
        <w:spacing w:before="91" w:line="249" w:lineRule="auto"/>
        <w:ind w:left="177" w:right="655"/>
        <w:rPr>
          <w:sz w:val="26"/>
        </w:rPr>
      </w:pPr>
      <w:r>
        <w:br w:type="column"/>
      </w:r>
      <w:r>
        <w:rPr>
          <w:b/>
          <w:color w:val="00587C"/>
          <w:sz w:val="26"/>
        </w:rPr>
        <w:t xml:space="preserve">Misconception 7: </w:t>
      </w:r>
      <w:r>
        <w:rPr>
          <w:color w:val="00587C"/>
          <w:sz w:val="26"/>
        </w:rPr>
        <w:t>The Cashless Debit Card is only for Indigenous people.</w:t>
      </w:r>
    </w:p>
    <w:p w:rsidR="006A7B47" w:rsidRDefault="00782994">
      <w:pPr>
        <w:pStyle w:val="Heading2"/>
        <w:spacing w:before="102" w:line="249" w:lineRule="auto"/>
        <w:ind w:left="177" w:right="655"/>
      </w:pPr>
      <w:r>
        <w:rPr>
          <w:color w:val="5E257C"/>
        </w:rPr>
        <w:t>The Cashless Debit Card supports people, families and communities experiencing high levels of welfare dependence and social harm</w:t>
      </w:r>
    </w:p>
    <w:p w:rsidR="006A7B47" w:rsidRDefault="00782994">
      <w:pPr>
        <w:pStyle w:val="BodyText"/>
        <w:spacing w:before="100" w:line="249" w:lineRule="auto"/>
        <w:ind w:left="177" w:right="378"/>
      </w:pPr>
      <w:r>
        <w:t xml:space="preserve">The Cashless Debit Card is being trialled in both Indigenous and non-Indigenous communities. Now that the Cashless Debit Card </w:t>
      </w:r>
      <w:proofErr w:type="gramStart"/>
      <w:r>
        <w:t>is rolled out</w:t>
      </w:r>
      <w:proofErr w:type="gramEnd"/>
      <w:r>
        <w:t xml:space="preserve"> across the Bundaberg and Hervey Bay region, only around 34 per cent of total participants are Indigenous.</w:t>
      </w:r>
    </w:p>
    <w:p w:rsidR="006A7B47" w:rsidRDefault="006A7B47">
      <w:pPr>
        <w:pStyle w:val="BodyText"/>
        <w:spacing w:before="4"/>
      </w:pPr>
    </w:p>
    <w:p w:rsidR="006A7B47" w:rsidRDefault="00782994">
      <w:pPr>
        <w:ind w:left="177"/>
        <w:rPr>
          <w:sz w:val="26"/>
        </w:rPr>
      </w:pPr>
      <w:r>
        <w:rPr>
          <w:b/>
          <w:color w:val="00587C"/>
          <w:sz w:val="26"/>
        </w:rPr>
        <w:t>Misconcep</w:t>
      </w:r>
      <w:r>
        <w:rPr>
          <w:b/>
          <w:color w:val="00587C"/>
          <w:sz w:val="26"/>
        </w:rPr>
        <w:t xml:space="preserve">tion 8: </w:t>
      </w:r>
      <w:r>
        <w:rPr>
          <w:color w:val="00587C"/>
          <w:sz w:val="26"/>
        </w:rPr>
        <w:t xml:space="preserve">I </w:t>
      </w:r>
      <w:proofErr w:type="gramStart"/>
      <w:r>
        <w:rPr>
          <w:color w:val="00587C"/>
          <w:sz w:val="26"/>
        </w:rPr>
        <w:t>can’t</w:t>
      </w:r>
      <w:proofErr w:type="gramEnd"/>
      <w:r>
        <w:rPr>
          <w:color w:val="00587C"/>
          <w:sz w:val="26"/>
        </w:rPr>
        <w:t xml:space="preserve"> use Direct Debit</w:t>
      </w:r>
    </w:p>
    <w:p w:rsidR="006A7B47" w:rsidRDefault="00782994">
      <w:pPr>
        <w:pStyle w:val="Heading2"/>
        <w:ind w:left="177"/>
      </w:pPr>
      <w:r>
        <w:rPr>
          <w:color w:val="5E257C"/>
        </w:rPr>
        <w:t>You can use your Cashless Debit Card to make direct debit payments</w:t>
      </w:r>
    </w:p>
    <w:p w:rsidR="006A7B47" w:rsidRDefault="00782994">
      <w:pPr>
        <w:pStyle w:val="BodyText"/>
        <w:spacing w:before="109" w:line="249" w:lineRule="auto"/>
        <w:ind w:left="177" w:right="698"/>
      </w:pPr>
      <w:r>
        <w:t xml:space="preserve">Direct Debits </w:t>
      </w:r>
      <w:proofErr w:type="gramStart"/>
      <w:r>
        <w:t>can be made</w:t>
      </w:r>
      <w:proofErr w:type="gramEnd"/>
      <w:r>
        <w:t xml:space="preserve"> using either your card number or your BSB and Account Number.</w:t>
      </w:r>
    </w:p>
    <w:p w:rsidR="006A7B47" w:rsidRDefault="006A7B47">
      <w:pPr>
        <w:pStyle w:val="BodyText"/>
        <w:spacing w:before="1"/>
        <w:rPr>
          <w:sz w:val="17"/>
        </w:rPr>
      </w:pPr>
    </w:p>
    <w:p w:rsidR="006A7B47" w:rsidRDefault="00782994">
      <w:pPr>
        <w:spacing w:before="1" w:line="249" w:lineRule="auto"/>
        <w:ind w:left="177" w:right="378"/>
        <w:rPr>
          <w:sz w:val="26"/>
        </w:rPr>
      </w:pPr>
      <w:r>
        <w:rPr>
          <w:b/>
          <w:color w:val="00587C"/>
          <w:sz w:val="26"/>
        </w:rPr>
        <w:t xml:space="preserve">Misconception 9: </w:t>
      </w:r>
      <w:r>
        <w:rPr>
          <w:color w:val="00587C"/>
          <w:sz w:val="26"/>
        </w:rPr>
        <w:t>The Minister selected Indue as the card provider.</w:t>
      </w:r>
    </w:p>
    <w:p w:rsidR="006A7B47" w:rsidRDefault="00782994">
      <w:pPr>
        <w:pStyle w:val="Heading2"/>
        <w:spacing w:before="102" w:line="249" w:lineRule="auto"/>
        <w:ind w:left="177"/>
      </w:pPr>
      <w:r>
        <w:rPr>
          <w:color w:val="5E257C"/>
        </w:rPr>
        <w:t>The Department of Social Services has contracted Indue as the Cashless Debit Card provider</w:t>
      </w:r>
    </w:p>
    <w:p w:rsidR="006A7B47" w:rsidRDefault="00782994">
      <w:pPr>
        <w:pStyle w:val="BodyText"/>
        <w:spacing w:before="99" w:line="249" w:lineRule="auto"/>
        <w:ind w:left="177" w:right="307"/>
      </w:pPr>
      <w:r>
        <w:t xml:space="preserve">The </w:t>
      </w:r>
      <w:proofErr w:type="gramStart"/>
      <w:r>
        <w:t>card provider is contracted by the Federal Government</w:t>
      </w:r>
      <w:proofErr w:type="gramEnd"/>
      <w:r>
        <w:t xml:space="preserve">. Independent analysis found that Indue was the most feasible service provider for the Bundaberg and Hervey </w:t>
      </w:r>
      <w:r>
        <w:t>Bay region. This procurement represented the best value for money and aligned with the Commonwealth Procurement Guidelines.</w:t>
      </w:r>
    </w:p>
    <w:p w:rsidR="006A7B47" w:rsidRDefault="006A7B47">
      <w:pPr>
        <w:pStyle w:val="BodyText"/>
        <w:spacing w:before="11"/>
        <w:rPr>
          <w:sz w:val="16"/>
        </w:rPr>
      </w:pPr>
    </w:p>
    <w:p w:rsidR="006A7B47" w:rsidRDefault="00782994">
      <w:pPr>
        <w:ind w:left="181"/>
        <w:rPr>
          <w:sz w:val="26"/>
        </w:rPr>
      </w:pPr>
      <w:r>
        <w:rPr>
          <w:b/>
          <w:color w:val="00587C"/>
          <w:sz w:val="26"/>
        </w:rPr>
        <w:t xml:space="preserve">Misconception 10: </w:t>
      </w:r>
      <w:r>
        <w:rPr>
          <w:color w:val="00587C"/>
          <w:sz w:val="26"/>
        </w:rPr>
        <w:t>The Cashless Debit Card is not working</w:t>
      </w:r>
    </w:p>
    <w:p w:rsidR="006A7B47" w:rsidRDefault="00782994">
      <w:pPr>
        <w:pStyle w:val="Heading2"/>
        <w:ind w:left="181"/>
      </w:pPr>
      <w:r>
        <w:rPr>
          <w:color w:val="5E257C"/>
        </w:rPr>
        <w:t>The Cashless Debit Card is making a</w:t>
      </w:r>
      <w:r>
        <w:rPr>
          <w:color w:val="5E257C"/>
          <w:spacing w:val="-19"/>
        </w:rPr>
        <w:t xml:space="preserve"> </w:t>
      </w:r>
      <w:r>
        <w:rPr>
          <w:color w:val="5E257C"/>
        </w:rPr>
        <w:t>difference</w:t>
      </w:r>
    </w:p>
    <w:p w:rsidR="006A7B47" w:rsidRDefault="00782994">
      <w:pPr>
        <w:pStyle w:val="BodyText"/>
        <w:spacing w:before="10" w:line="249" w:lineRule="auto"/>
        <w:ind w:left="181"/>
      </w:pPr>
      <w:r>
        <w:t>The card is working. Indepe</w:t>
      </w:r>
      <w:r>
        <w:t>ndent evaluation of the Cashless Debit Card found there has been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“considerable</w:t>
      </w:r>
      <w:r>
        <w:rPr>
          <w:spacing w:val="-7"/>
        </w:rPr>
        <w:t xml:space="preserve"> </w:t>
      </w:r>
      <w:r>
        <w:t>positive</w:t>
      </w:r>
      <w:r>
        <w:rPr>
          <w:spacing w:val="-4"/>
        </w:rPr>
        <w:t xml:space="preserve"> </w:t>
      </w:r>
      <w:r>
        <w:t>impact”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two</w:t>
      </w:r>
      <w:r>
        <w:rPr>
          <w:spacing w:val="1"/>
        </w:rPr>
        <w:t xml:space="preserve"> </w:t>
      </w:r>
      <w:r>
        <w:t>trial</w:t>
      </w:r>
      <w:r>
        <w:rPr>
          <w:spacing w:val="-2"/>
        </w:rPr>
        <w:t xml:space="preserve"> </w:t>
      </w:r>
      <w:r>
        <w:t>communities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Ceduna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 xml:space="preserve">East Kimberley. The Cashless Debit Card trial has been effective in reducing alcohol consumption, gambling and </w:t>
      </w:r>
      <w:r>
        <w:t>drug use. A second independent evaluation of the program is currently taking place with the final report due in late</w:t>
      </w:r>
      <w:r>
        <w:rPr>
          <w:spacing w:val="-27"/>
        </w:rPr>
        <w:t xml:space="preserve"> </w:t>
      </w:r>
      <w:r>
        <w:t>2019.</w:t>
      </w:r>
    </w:p>
    <w:p w:rsidR="006A7B47" w:rsidRDefault="006A7B47">
      <w:pPr>
        <w:pStyle w:val="BodyText"/>
        <w:spacing w:before="6"/>
      </w:pPr>
    </w:p>
    <w:p w:rsidR="006A7B47" w:rsidRDefault="00782994">
      <w:pPr>
        <w:ind w:left="177"/>
        <w:rPr>
          <w:sz w:val="26"/>
        </w:rPr>
      </w:pPr>
      <w:r>
        <w:rPr>
          <w:b/>
          <w:color w:val="00587C"/>
          <w:sz w:val="26"/>
        </w:rPr>
        <w:t xml:space="preserve">Misconception 11: </w:t>
      </w:r>
      <w:r>
        <w:rPr>
          <w:color w:val="00587C"/>
          <w:sz w:val="26"/>
        </w:rPr>
        <w:t>The Cashless Debit Card costs</w:t>
      </w:r>
    </w:p>
    <w:p w:rsidR="006A7B47" w:rsidRDefault="00782994">
      <w:pPr>
        <w:pStyle w:val="Heading1"/>
        <w:spacing w:before="13"/>
      </w:pPr>
      <w:r>
        <w:rPr>
          <w:color w:val="00587C"/>
        </w:rPr>
        <w:t>$10,000 per person.</w:t>
      </w:r>
    </w:p>
    <w:p w:rsidR="006A7B47" w:rsidRDefault="00782994">
      <w:pPr>
        <w:pStyle w:val="Heading2"/>
        <w:ind w:left="177"/>
      </w:pPr>
      <w:r>
        <w:rPr>
          <w:color w:val="5E257C"/>
        </w:rPr>
        <w:t>The Cashless Debit Card is significantly cheaper than people thi</w:t>
      </w:r>
      <w:r>
        <w:rPr>
          <w:color w:val="5E257C"/>
        </w:rPr>
        <w:t>nk</w:t>
      </w:r>
    </w:p>
    <w:p w:rsidR="006A7B47" w:rsidRDefault="00782994">
      <w:pPr>
        <w:pStyle w:val="BodyText"/>
        <w:spacing w:before="108" w:line="249" w:lineRule="auto"/>
        <w:ind w:left="177" w:right="477"/>
      </w:pPr>
      <w:r>
        <w:t xml:space="preserve">For the Bundaberg and Hervey Bay region, the ongoing per head cost of the Cashless Debit Card is approximately $820 per annum, </w:t>
      </w:r>
      <w:r>
        <w:rPr>
          <w:color w:val="FF0000"/>
          <w:u w:val="single" w:color="FF0000"/>
        </w:rPr>
        <w:t>based on the card provider maximum</w:t>
      </w:r>
      <w:r>
        <w:rPr>
          <w:color w:val="FF0000"/>
        </w:rPr>
        <w:t xml:space="preserve"> </w:t>
      </w:r>
      <w:r>
        <w:rPr>
          <w:color w:val="FF0000"/>
          <w:u w:val="single" w:color="FF0000"/>
        </w:rPr>
        <w:t>contract value.</w:t>
      </w:r>
    </w:p>
    <w:p w:rsidR="006A7B47" w:rsidRDefault="006A7B47">
      <w:pPr>
        <w:spacing w:line="249" w:lineRule="auto"/>
        <w:sectPr w:rsidR="006A7B47">
          <w:type w:val="continuous"/>
          <w:pgSz w:w="10800" w:h="15600"/>
          <w:pgMar w:top="1540" w:right="740" w:bottom="280" w:left="700" w:header="720" w:footer="720" w:gutter="0"/>
          <w:cols w:num="2" w:space="720" w:equalWidth="0">
            <w:col w:w="1345" w:space="486"/>
            <w:col w:w="7529"/>
          </w:cols>
        </w:sectPr>
      </w:pPr>
    </w:p>
    <w:p w:rsidR="006A7B47" w:rsidRDefault="00D738F6">
      <w:pPr>
        <w:pStyle w:val="BodyText"/>
        <w:rPr>
          <w:sz w:val="20"/>
        </w:rPr>
      </w:pPr>
      <w:bookmarkStart w:id="2" w:name="_GoBack"/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68431567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1208405</wp:posOffset>
                </wp:positionV>
                <wp:extent cx="6858000" cy="8382000"/>
                <wp:effectExtent l="0" t="0" r="0" b="1270"/>
                <wp:wrapNone/>
                <wp:docPr id="11" name="Group 2" descr="There are a series of icons on the left of the screen which visually represent the text. " title="Icon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8382000"/>
                          <a:chOff x="0" y="1903"/>
                          <a:chExt cx="10800" cy="13200"/>
                        </a:xfrm>
                      </wpg:grpSpPr>
                      <wps:wsp>
                        <wps:cNvPr id="12" name="Rectangle 11" descr="On the left of the screen there are a series of icons which visually represent the text. &#10;&#10;" title="Images"/>
                        <wps:cNvSpPr>
                          <a:spLocks noChangeArrowheads="1"/>
                        </wps:cNvSpPr>
                        <wps:spPr bwMode="auto">
                          <a:xfrm>
                            <a:off x="0" y="1903"/>
                            <a:ext cx="10800" cy="12653"/>
                          </a:xfrm>
                          <a:prstGeom prst="rect">
                            <a:avLst/>
                          </a:prstGeom>
                          <a:solidFill>
                            <a:srgbClr val="F1EE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9" y="2073"/>
                            <a:ext cx="1299" cy="1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4" y="4353"/>
                            <a:ext cx="1294" cy="1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AutoShape 8"/>
                        <wps:cNvSpPr>
                          <a:spLocks/>
                        </wps:cNvSpPr>
                        <wps:spPr bwMode="auto">
                          <a:xfrm>
                            <a:off x="734" y="5748"/>
                            <a:ext cx="1443" cy="449"/>
                          </a:xfrm>
                          <a:custGeom>
                            <a:avLst/>
                            <a:gdLst>
                              <a:gd name="T0" fmla="+- 0 879 734"/>
                              <a:gd name="T1" fmla="*/ T0 w 1443"/>
                              <a:gd name="T2" fmla="+- 0 5753 5748"/>
                              <a:gd name="T3" fmla="*/ 5753 h 449"/>
                              <a:gd name="T4" fmla="+- 0 781 734"/>
                              <a:gd name="T5" fmla="*/ T4 w 1443"/>
                              <a:gd name="T6" fmla="+- 0 5795 5748"/>
                              <a:gd name="T7" fmla="*/ 5795 h 449"/>
                              <a:gd name="T8" fmla="+- 0 739 734"/>
                              <a:gd name="T9" fmla="*/ T8 w 1443"/>
                              <a:gd name="T10" fmla="+- 0 5895 5748"/>
                              <a:gd name="T11" fmla="*/ 5895 h 449"/>
                              <a:gd name="T12" fmla="+- 0 739 734"/>
                              <a:gd name="T13" fmla="*/ T12 w 1443"/>
                              <a:gd name="T14" fmla="+- 0 6051 5748"/>
                              <a:gd name="T15" fmla="*/ 6051 h 449"/>
                              <a:gd name="T16" fmla="+- 0 780 734"/>
                              <a:gd name="T17" fmla="*/ T16 w 1443"/>
                              <a:gd name="T18" fmla="+- 0 6151 5748"/>
                              <a:gd name="T19" fmla="*/ 6151 h 449"/>
                              <a:gd name="T20" fmla="+- 0 879 734"/>
                              <a:gd name="T21" fmla="*/ T20 w 1443"/>
                              <a:gd name="T22" fmla="+- 0 6193 5748"/>
                              <a:gd name="T23" fmla="*/ 6193 h 449"/>
                              <a:gd name="T24" fmla="+- 0 1033 734"/>
                              <a:gd name="T25" fmla="*/ T24 w 1443"/>
                              <a:gd name="T26" fmla="+- 0 6193 5748"/>
                              <a:gd name="T27" fmla="*/ 6193 h 449"/>
                              <a:gd name="T28" fmla="+- 0 1132 734"/>
                              <a:gd name="T29" fmla="*/ T28 w 1443"/>
                              <a:gd name="T30" fmla="+- 0 6151 5748"/>
                              <a:gd name="T31" fmla="*/ 6151 h 449"/>
                              <a:gd name="T32" fmla="+- 0 1174 734"/>
                              <a:gd name="T33" fmla="*/ T32 w 1443"/>
                              <a:gd name="T34" fmla="+- 0 6051 5748"/>
                              <a:gd name="T35" fmla="*/ 6051 h 449"/>
                              <a:gd name="T36" fmla="+- 0 1173 734"/>
                              <a:gd name="T37" fmla="*/ T36 w 1443"/>
                              <a:gd name="T38" fmla="+- 0 5895 5748"/>
                              <a:gd name="T39" fmla="*/ 5895 h 449"/>
                              <a:gd name="T40" fmla="+- 0 1132 734"/>
                              <a:gd name="T41" fmla="*/ T40 w 1443"/>
                              <a:gd name="T42" fmla="+- 0 5795 5748"/>
                              <a:gd name="T43" fmla="*/ 5795 h 449"/>
                              <a:gd name="T44" fmla="+- 0 1032 734"/>
                              <a:gd name="T45" fmla="*/ T44 w 1443"/>
                              <a:gd name="T46" fmla="+- 0 5753 5748"/>
                              <a:gd name="T47" fmla="*/ 5753 h 449"/>
                              <a:gd name="T48" fmla="+- 0 1460 734"/>
                              <a:gd name="T49" fmla="*/ T48 w 1443"/>
                              <a:gd name="T50" fmla="+- 0 5748 5748"/>
                              <a:gd name="T51" fmla="*/ 5748 h 449"/>
                              <a:gd name="T52" fmla="+- 0 1325 734"/>
                              <a:gd name="T53" fmla="*/ T52 w 1443"/>
                              <a:gd name="T54" fmla="+- 0 5767 5748"/>
                              <a:gd name="T55" fmla="*/ 5767 h 449"/>
                              <a:gd name="T56" fmla="+- 0 1257 734"/>
                              <a:gd name="T57" fmla="*/ T56 w 1443"/>
                              <a:gd name="T58" fmla="+- 0 5836 5748"/>
                              <a:gd name="T59" fmla="*/ 5836 h 449"/>
                              <a:gd name="T60" fmla="+- 0 1238 734"/>
                              <a:gd name="T61" fmla="*/ T60 w 1443"/>
                              <a:gd name="T62" fmla="+- 0 5973 5748"/>
                              <a:gd name="T63" fmla="*/ 5973 h 449"/>
                              <a:gd name="T64" fmla="+- 0 1257 734"/>
                              <a:gd name="T65" fmla="*/ T64 w 1443"/>
                              <a:gd name="T66" fmla="+- 0 6110 5748"/>
                              <a:gd name="T67" fmla="*/ 6110 h 449"/>
                              <a:gd name="T68" fmla="+- 0 1325 734"/>
                              <a:gd name="T69" fmla="*/ T68 w 1443"/>
                              <a:gd name="T70" fmla="+- 0 6178 5748"/>
                              <a:gd name="T71" fmla="*/ 6178 h 449"/>
                              <a:gd name="T72" fmla="+- 0 1460 734"/>
                              <a:gd name="T73" fmla="*/ T72 w 1443"/>
                              <a:gd name="T74" fmla="+- 0 6197 5748"/>
                              <a:gd name="T75" fmla="*/ 6197 h 449"/>
                              <a:gd name="T76" fmla="+- 0 1595 734"/>
                              <a:gd name="T77" fmla="*/ T76 w 1443"/>
                              <a:gd name="T78" fmla="+- 0 6178 5748"/>
                              <a:gd name="T79" fmla="*/ 6178 h 449"/>
                              <a:gd name="T80" fmla="+- 0 1663 734"/>
                              <a:gd name="T81" fmla="*/ T80 w 1443"/>
                              <a:gd name="T82" fmla="+- 0 6110 5748"/>
                              <a:gd name="T83" fmla="*/ 6110 h 449"/>
                              <a:gd name="T84" fmla="+- 0 1681 734"/>
                              <a:gd name="T85" fmla="*/ T84 w 1443"/>
                              <a:gd name="T86" fmla="+- 0 5973 5748"/>
                              <a:gd name="T87" fmla="*/ 5973 h 449"/>
                              <a:gd name="T88" fmla="+- 0 1662 734"/>
                              <a:gd name="T89" fmla="*/ T88 w 1443"/>
                              <a:gd name="T90" fmla="+- 0 5836 5748"/>
                              <a:gd name="T91" fmla="*/ 5836 h 449"/>
                              <a:gd name="T92" fmla="+- 0 1594 734"/>
                              <a:gd name="T93" fmla="*/ T92 w 1443"/>
                              <a:gd name="T94" fmla="+- 0 5767 5748"/>
                              <a:gd name="T95" fmla="*/ 5767 h 449"/>
                              <a:gd name="T96" fmla="+- 0 1460 734"/>
                              <a:gd name="T97" fmla="*/ T96 w 1443"/>
                              <a:gd name="T98" fmla="+- 0 5748 5748"/>
                              <a:gd name="T99" fmla="*/ 5748 h 449"/>
                              <a:gd name="T100" fmla="+- 0 1879 734"/>
                              <a:gd name="T101" fmla="*/ T100 w 1443"/>
                              <a:gd name="T102" fmla="+- 0 5753 5748"/>
                              <a:gd name="T103" fmla="*/ 5753 h 449"/>
                              <a:gd name="T104" fmla="+- 0 1779 734"/>
                              <a:gd name="T105" fmla="*/ T104 w 1443"/>
                              <a:gd name="T106" fmla="+- 0 5795 5748"/>
                              <a:gd name="T107" fmla="*/ 5795 h 449"/>
                              <a:gd name="T108" fmla="+- 0 1738 734"/>
                              <a:gd name="T109" fmla="*/ T108 w 1443"/>
                              <a:gd name="T110" fmla="+- 0 5895 5748"/>
                              <a:gd name="T111" fmla="*/ 5895 h 449"/>
                              <a:gd name="T112" fmla="+- 0 1738 734"/>
                              <a:gd name="T113" fmla="*/ T112 w 1443"/>
                              <a:gd name="T114" fmla="+- 0 6051 5748"/>
                              <a:gd name="T115" fmla="*/ 6051 h 449"/>
                              <a:gd name="T116" fmla="+- 0 1779 734"/>
                              <a:gd name="T117" fmla="*/ T116 w 1443"/>
                              <a:gd name="T118" fmla="+- 0 6151 5748"/>
                              <a:gd name="T119" fmla="*/ 6151 h 449"/>
                              <a:gd name="T120" fmla="+- 0 1878 734"/>
                              <a:gd name="T121" fmla="*/ T120 w 1443"/>
                              <a:gd name="T122" fmla="+- 0 6193 5748"/>
                              <a:gd name="T123" fmla="*/ 6193 h 449"/>
                              <a:gd name="T124" fmla="+- 0 2032 734"/>
                              <a:gd name="T125" fmla="*/ T124 w 1443"/>
                              <a:gd name="T126" fmla="+- 0 6193 5748"/>
                              <a:gd name="T127" fmla="*/ 6193 h 449"/>
                              <a:gd name="T128" fmla="+- 0 2131 734"/>
                              <a:gd name="T129" fmla="*/ T128 w 1443"/>
                              <a:gd name="T130" fmla="+- 0 6151 5748"/>
                              <a:gd name="T131" fmla="*/ 6151 h 449"/>
                              <a:gd name="T132" fmla="+- 0 2172 734"/>
                              <a:gd name="T133" fmla="*/ T132 w 1443"/>
                              <a:gd name="T134" fmla="+- 0 6051 5748"/>
                              <a:gd name="T135" fmla="*/ 6051 h 449"/>
                              <a:gd name="T136" fmla="+- 0 2172 734"/>
                              <a:gd name="T137" fmla="*/ T136 w 1443"/>
                              <a:gd name="T138" fmla="+- 0 5895 5748"/>
                              <a:gd name="T139" fmla="*/ 5895 h 449"/>
                              <a:gd name="T140" fmla="+- 0 2131 734"/>
                              <a:gd name="T141" fmla="*/ T140 w 1443"/>
                              <a:gd name="T142" fmla="+- 0 5795 5748"/>
                              <a:gd name="T143" fmla="*/ 5795 h 449"/>
                              <a:gd name="T144" fmla="+- 0 2032 734"/>
                              <a:gd name="T145" fmla="*/ T144 w 1443"/>
                              <a:gd name="T146" fmla="+- 0 5753 5748"/>
                              <a:gd name="T147" fmla="*/ 5753 h 4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443" h="449">
                                <a:moveTo>
                                  <a:pt x="222" y="0"/>
                                </a:moveTo>
                                <a:lnTo>
                                  <a:pt x="145" y="5"/>
                                </a:lnTo>
                                <a:lnTo>
                                  <a:pt x="87" y="19"/>
                                </a:lnTo>
                                <a:lnTo>
                                  <a:pt x="47" y="47"/>
                                </a:lnTo>
                                <a:lnTo>
                                  <a:pt x="19" y="88"/>
                                </a:lnTo>
                                <a:lnTo>
                                  <a:pt x="5" y="147"/>
                                </a:lnTo>
                                <a:lnTo>
                                  <a:pt x="0" y="225"/>
                                </a:lnTo>
                                <a:lnTo>
                                  <a:pt x="5" y="303"/>
                                </a:lnTo>
                                <a:lnTo>
                                  <a:pt x="19" y="362"/>
                                </a:lnTo>
                                <a:lnTo>
                                  <a:pt x="46" y="403"/>
                                </a:lnTo>
                                <a:lnTo>
                                  <a:pt x="87" y="430"/>
                                </a:lnTo>
                                <a:lnTo>
                                  <a:pt x="145" y="445"/>
                                </a:lnTo>
                                <a:lnTo>
                                  <a:pt x="222" y="449"/>
                                </a:lnTo>
                                <a:lnTo>
                                  <a:pt x="299" y="445"/>
                                </a:lnTo>
                                <a:lnTo>
                                  <a:pt x="357" y="430"/>
                                </a:lnTo>
                                <a:lnTo>
                                  <a:pt x="398" y="403"/>
                                </a:lnTo>
                                <a:lnTo>
                                  <a:pt x="425" y="362"/>
                                </a:lnTo>
                                <a:lnTo>
                                  <a:pt x="440" y="303"/>
                                </a:lnTo>
                                <a:lnTo>
                                  <a:pt x="443" y="225"/>
                                </a:lnTo>
                                <a:lnTo>
                                  <a:pt x="439" y="147"/>
                                </a:lnTo>
                                <a:lnTo>
                                  <a:pt x="424" y="88"/>
                                </a:lnTo>
                                <a:lnTo>
                                  <a:pt x="398" y="47"/>
                                </a:lnTo>
                                <a:lnTo>
                                  <a:pt x="356" y="19"/>
                                </a:lnTo>
                                <a:lnTo>
                                  <a:pt x="298" y="5"/>
                                </a:lnTo>
                                <a:lnTo>
                                  <a:pt x="222" y="0"/>
                                </a:lnTo>
                                <a:close/>
                                <a:moveTo>
                                  <a:pt x="726" y="0"/>
                                </a:moveTo>
                                <a:lnTo>
                                  <a:pt x="649" y="5"/>
                                </a:lnTo>
                                <a:lnTo>
                                  <a:pt x="591" y="19"/>
                                </a:lnTo>
                                <a:lnTo>
                                  <a:pt x="549" y="47"/>
                                </a:lnTo>
                                <a:lnTo>
                                  <a:pt x="523" y="88"/>
                                </a:lnTo>
                                <a:lnTo>
                                  <a:pt x="509" y="147"/>
                                </a:lnTo>
                                <a:lnTo>
                                  <a:pt x="504" y="225"/>
                                </a:lnTo>
                                <a:lnTo>
                                  <a:pt x="509" y="303"/>
                                </a:lnTo>
                                <a:lnTo>
                                  <a:pt x="523" y="362"/>
                                </a:lnTo>
                                <a:lnTo>
                                  <a:pt x="549" y="403"/>
                                </a:lnTo>
                                <a:lnTo>
                                  <a:pt x="591" y="430"/>
                                </a:lnTo>
                                <a:lnTo>
                                  <a:pt x="649" y="445"/>
                                </a:lnTo>
                                <a:lnTo>
                                  <a:pt x="726" y="449"/>
                                </a:lnTo>
                                <a:lnTo>
                                  <a:pt x="803" y="445"/>
                                </a:lnTo>
                                <a:lnTo>
                                  <a:pt x="861" y="430"/>
                                </a:lnTo>
                                <a:lnTo>
                                  <a:pt x="902" y="403"/>
                                </a:lnTo>
                                <a:lnTo>
                                  <a:pt x="929" y="362"/>
                                </a:lnTo>
                                <a:lnTo>
                                  <a:pt x="943" y="303"/>
                                </a:lnTo>
                                <a:lnTo>
                                  <a:pt x="947" y="225"/>
                                </a:lnTo>
                                <a:lnTo>
                                  <a:pt x="943" y="147"/>
                                </a:lnTo>
                                <a:lnTo>
                                  <a:pt x="928" y="88"/>
                                </a:lnTo>
                                <a:lnTo>
                                  <a:pt x="902" y="47"/>
                                </a:lnTo>
                                <a:lnTo>
                                  <a:pt x="860" y="19"/>
                                </a:lnTo>
                                <a:lnTo>
                                  <a:pt x="802" y="5"/>
                                </a:lnTo>
                                <a:lnTo>
                                  <a:pt x="726" y="0"/>
                                </a:lnTo>
                                <a:close/>
                                <a:moveTo>
                                  <a:pt x="1221" y="0"/>
                                </a:moveTo>
                                <a:lnTo>
                                  <a:pt x="1145" y="5"/>
                                </a:lnTo>
                                <a:lnTo>
                                  <a:pt x="1087" y="19"/>
                                </a:lnTo>
                                <a:lnTo>
                                  <a:pt x="1045" y="47"/>
                                </a:lnTo>
                                <a:lnTo>
                                  <a:pt x="1019" y="88"/>
                                </a:lnTo>
                                <a:lnTo>
                                  <a:pt x="1004" y="147"/>
                                </a:lnTo>
                                <a:lnTo>
                                  <a:pt x="1000" y="225"/>
                                </a:lnTo>
                                <a:lnTo>
                                  <a:pt x="1004" y="303"/>
                                </a:lnTo>
                                <a:lnTo>
                                  <a:pt x="1018" y="362"/>
                                </a:lnTo>
                                <a:lnTo>
                                  <a:pt x="1045" y="403"/>
                                </a:lnTo>
                                <a:lnTo>
                                  <a:pt x="1086" y="430"/>
                                </a:lnTo>
                                <a:lnTo>
                                  <a:pt x="1144" y="445"/>
                                </a:lnTo>
                                <a:lnTo>
                                  <a:pt x="1221" y="449"/>
                                </a:lnTo>
                                <a:lnTo>
                                  <a:pt x="1298" y="445"/>
                                </a:lnTo>
                                <a:lnTo>
                                  <a:pt x="1356" y="430"/>
                                </a:lnTo>
                                <a:lnTo>
                                  <a:pt x="1397" y="403"/>
                                </a:lnTo>
                                <a:lnTo>
                                  <a:pt x="1424" y="362"/>
                                </a:lnTo>
                                <a:lnTo>
                                  <a:pt x="1438" y="303"/>
                                </a:lnTo>
                                <a:lnTo>
                                  <a:pt x="1443" y="225"/>
                                </a:lnTo>
                                <a:lnTo>
                                  <a:pt x="1438" y="147"/>
                                </a:lnTo>
                                <a:lnTo>
                                  <a:pt x="1424" y="88"/>
                                </a:lnTo>
                                <a:lnTo>
                                  <a:pt x="1397" y="47"/>
                                </a:lnTo>
                                <a:lnTo>
                                  <a:pt x="1356" y="19"/>
                                </a:lnTo>
                                <a:lnTo>
                                  <a:pt x="1298" y="5"/>
                                </a:lnTo>
                                <a:lnTo>
                                  <a:pt x="12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4C3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7"/>
                        <wps:cNvSpPr>
                          <a:spLocks/>
                        </wps:cNvSpPr>
                        <wps:spPr bwMode="auto">
                          <a:xfrm>
                            <a:off x="1408" y="8695"/>
                            <a:ext cx="600" cy="300"/>
                          </a:xfrm>
                          <a:custGeom>
                            <a:avLst/>
                            <a:gdLst>
                              <a:gd name="T0" fmla="+- 0 1631 1409"/>
                              <a:gd name="T1" fmla="*/ T0 w 600"/>
                              <a:gd name="T2" fmla="+- 0 8698 8695"/>
                              <a:gd name="T3" fmla="*/ 8698 h 300"/>
                              <a:gd name="T4" fmla="+- 0 1600 1409"/>
                              <a:gd name="T5" fmla="*/ T4 w 600"/>
                              <a:gd name="T6" fmla="+- 0 8699 8695"/>
                              <a:gd name="T7" fmla="*/ 8699 h 300"/>
                              <a:gd name="T8" fmla="+- 0 1573 1409"/>
                              <a:gd name="T9" fmla="*/ T8 w 600"/>
                              <a:gd name="T10" fmla="+- 0 8707 8695"/>
                              <a:gd name="T11" fmla="*/ 8707 h 300"/>
                              <a:gd name="T12" fmla="+- 0 1538 1409"/>
                              <a:gd name="T13" fmla="*/ T12 w 600"/>
                              <a:gd name="T14" fmla="+- 0 8725 8695"/>
                              <a:gd name="T15" fmla="*/ 8725 h 300"/>
                              <a:gd name="T16" fmla="+- 0 1499 1409"/>
                              <a:gd name="T17" fmla="*/ T16 w 600"/>
                              <a:gd name="T18" fmla="+- 0 8749 8695"/>
                              <a:gd name="T19" fmla="*/ 8749 h 300"/>
                              <a:gd name="T20" fmla="+- 0 1457 1409"/>
                              <a:gd name="T21" fmla="*/ T20 w 600"/>
                              <a:gd name="T22" fmla="+- 0 8779 8695"/>
                              <a:gd name="T23" fmla="*/ 8779 h 300"/>
                              <a:gd name="T24" fmla="+- 0 1423 1409"/>
                              <a:gd name="T25" fmla="*/ T24 w 600"/>
                              <a:gd name="T26" fmla="+- 0 8805 8695"/>
                              <a:gd name="T27" fmla="*/ 8805 h 300"/>
                              <a:gd name="T28" fmla="+- 0 1409 1409"/>
                              <a:gd name="T29" fmla="*/ T28 w 600"/>
                              <a:gd name="T30" fmla="+- 0 8815 8695"/>
                              <a:gd name="T31" fmla="*/ 8815 h 300"/>
                              <a:gd name="T32" fmla="+- 0 1765 1409"/>
                              <a:gd name="T33" fmla="*/ T32 w 600"/>
                              <a:gd name="T34" fmla="+- 0 8979 8695"/>
                              <a:gd name="T35" fmla="*/ 8979 h 300"/>
                              <a:gd name="T36" fmla="+- 0 1775 1409"/>
                              <a:gd name="T37" fmla="*/ T36 w 600"/>
                              <a:gd name="T38" fmla="+- 0 8986 8695"/>
                              <a:gd name="T39" fmla="*/ 8986 h 300"/>
                              <a:gd name="T40" fmla="+- 0 1783 1409"/>
                              <a:gd name="T41" fmla="*/ T40 w 600"/>
                              <a:gd name="T42" fmla="+- 0 8994 8695"/>
                              <a:gd name="T43" fmla="*/ 8994 h 300"/>
                              <a:gd name="T44" fmla="+- 0 2009 1409"/>
                              <a:gd name="T45" fmla="*/ T44 w 600"/>
                              <a:gd name="T46" fmla="+- 0 8865 8695"/>
                              <a:gd name="T47" fmla="*/ 8865 h 300"/>
                              <a:gd name="T48" fmla="+- 0 1972 1409"/>
                              <a:gd name="T49" fmla="*/ T48 w 600"/>
                              <a:gd name="T50" fmla="+- 0 8812 8695"/>
                              <a:gd name="T51" fmla="*/ 8812 h 300"/>
                              <a:gd name="T52" fmla="+- 0 1946 1409"/>
                              <a:gd name="T53" fmla="*/ T52 w 600"/>
                              <a:gd name="T54" fmla="+- 0 8785 8695"/>
                              <a:gd name="T55" fmla="*/ 8785 h 300"/>
                              <a:gd name="T56" fmla="+- 0 1919 1409"/>
                              <a:gd name="T57" fmla="*/ T56 w 600"/>
                              <a:gd name="T58" fmla="+- 0 8771 8695"/>
                              <a:gd name="T59" fmla="*/ 8771 h 300"/>
                              <a:gd name="T60" fmla="+- 0 1879 1409"/>
                              <a:gd name="T61" fmla="*/ T60 w 600"/>
                              <a:gd name="T62" fmla="+- 0 8763 8695"/>
                              <a:gd name="T63" fmla="*/ 8763 h 300"/>
                              <a:gd name="T64" fmla="+- 0 1838 1409"/>
                              <a:gd name="T65" fmla="*/ T64 w 600"/>
                              <a:gd name="T66" fmla="+- 0 8750 8695"/>
                              <a:gd name="T67" fmla="*/ 8750 h 300"/>
                              <a:gd name="T68" fmla="+- 0 1797 1409"/>
                              <a:gd name="T69" fmla="*/ T68 w 600"/>
                              <a:gd name="T70" fmla="+- 0 8731 8695"/>
                              <a:gd name="T71" fmla="*/ 8731 h 300"/>
                              <a:gd name="T72" fmla="+- 0 1766 1409"/>
                              <a:gd name="T73" fmla="*/ T72 w 600"/>
                              <a:gd name="T74" fmla="+- 0 8714 8695"/>
                              <a:gd name="T75" fmla="*/ 8714 h 300"/>
                              <a:gd name="T76" fmla="+- 0 1754 1409"/>
                              <a:gd name="T77" fmla="*/ T76 w 600"/>
                              <a:gd name="T78" fmla="+- 0 8706 8695"/>
                              <a:gd name="T79" fmla="*/ 8706 h 300"/>
                              <a:gd name="T80" fmla="+- 0 1742 1409"/>
                              <a:gd name="T81" fmla="*/ T80 w 600"/>
                              <a:gd name="T82" fmla="+- 0 8701 8695"/>
                              <a:gd name="T83" fmla="*/ 8701 h 300"/>
                              <a:gd name="T84" fmla="+- 0 1681 1409"/>
                              <a:gd name="T85" fmla="*/ T84 w 600"/>
                              <a:gd name="T86" fmla="+- 0 8701 8695"/>
                              <a:gd name="T87" fmla="*/ 8701 h 300"/>
                              <a:gd name="T88" fmla="+- 0 1631 1409"/>
                              <a:gd name="T89" fmla="*/ T88 w 600"/>
                              <a:gd name="T90" fmla="+- 0 8698 8695"/>
                              <a:gd name="T91" fmla="*/ 8698 h 300"/>
                              <a:gd name="T92" fmla="+- 0 1718 1409"/>
                              <a:gd name="T93" fmla="*/ T92 w 600"/>
                              <a:gd name="T94" fmla="+- 0 8695 8695"/>
                              <a:gd name="T95" fmla="*/ 8695 h 300"/>
                              <a:gd name="T96" fmla="+- 0 1700 1409"/>
                              <a:gd name="T97" fmla="*/ T96 w 600"/>
                              <a:gd name="T98" fmla="+- 0 8695 8695"/>
                              <a:gd name="T99" fmla="*/ 8695 h 300"/>
                              <a:gd name="T100" fmla="+- 0 1681 1409"/>
                              <a:gd name="T101" fmla="*/ T100 w 600"/>
                              <a:gd name="T102" fmla="+- 0 8701 8695"/>
                              <a:gd name="T103" fmla="*/ 8701 h 300"/>
                              <a:gd name="T104" fmla="+- 0 1742 1409"/>
                              <a:gd name="T105" fmla="*/ T104 w 600"/>
                              <a:gd name="T106" fmla="+- 0 8701 8695"/>
                              <a:gd name="T107" fmla="*/ 8701 h 300"/>
                              <a:gd name="T108" fmla="+- 0 1736 1409"/>
                              <a:gd name="T109" fmla="*/ T108 w 600"/>
                              <a:gd name="T110" fmla="+- 0 8699 8695"/>
                              <a:gd name="T111" fmla="*/ 8699 h 300"/>
                              <a:gd name="T112" fmla="+- 0 1718 1409"/>
                              <a:gd name="T113" fmla="*/ T112 w 600"/>
                              <a:gd name="T114" fmla="+- 0 8695 8695"/>
                              <a:gd name="T115" fmla="*/ 8695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0" h="300">
                                <a:moveTo>
                                  <a:pt x="222" y="3"/>
                                </a:moveTo>
                                <a:lnTo>
                                  <a:pt x="191" y="4"/>
                                </a:lnTo>
                                <a:lnTo>
                                  <a:pt x="164" y="12"/>
                                </a:lnTo>
                                <a:lnTo>
                                  <a:pt x="129" y="30"/>
                                </a:lnTo>
                                <a:lnTo>
                                  <a:pt x="90" y="54"/>
                                </a:lnTo>
                                <a:lnTo>
                                  <a:pt x="48" y="84"/>
                                </a:lnTo>
                                <a:lnTo>
                                  <a:pt x="14" y="110"/>
                                </a:lnTo>
                                <a:lnTo>
                                  <a:pt x="0" y="120"/>
                                </a:lnTo>
                                <a:lnTo>
                                  <a:pt x="356" y="284"/>
                                </a:lnTo>
                                <a:lnTo>
                                  <a:pt x="366" y="291"/>
                                </a:lnTo>
                                <a:lnTo>
                                  <a:pt x="374" y="299"/>
                                </a:lnTo>
                                <a:lnTo>
                                  <a:pt x="600" y="170"/>
                                </a:lnTo>
                                <a:lnTo>
                                  <a:pt x="563" y="117"/>
                                </a:lnTo>
                                <a:lnTo>
                                  <a:pt x="537" y="90"/>
                                </a:lnTo>
                                <a:lnTo>
                                  <a:pt x="510" y="76"/>
                                </a:lnTo>
                                <a:lnTo>
                                  <a:pt x="470" y="68"/>
                                </a:lnTo>
                                <a:lnTo>
                                  <a:pt x="429" y="55"/>
                                </a:lnTo>
                                <a:lnTo>
                                  <a:pt x="388" y="36"/>
                                </a:lnTo>
                                <a:lnTo>
                                  <a:pt x="357" y="19"/>
                                </a:lnTo>
                                <a:lnTo>
                                  <a:pt x="345" y="11"/>
                                </a:lnTo>
                                <a:lnTo>
                                  <a:pt x="333" y="6"/>
                                </a:lnTo>
                                <a:lnTo>
                                  <a:pt x="272" y="6"/>
                                </a:lnTo>
                                <a:lnTo>
                                  <a:pt x="222" y="3"/>
                                </a:lnTo>
                                <a:close/>
                                <a:moveTo>
                                  <a:pt x="309" y="0"/>
                                </a:moveTo>
                                <a:lnTo>
                                  <a:pt x="291" y="0"/>
                                </a:lnTo>
                                <a:lnTo>
                                  <a:pt x="272" y="6"/>
                                </a:lnTo>
                                <a:lnTo>
                                  <a:pt x="333" y="6"/>
                                </a:lnTo>
                                <a:lnTo>
                                  <a:pt x="327" y="4"/>
                                </a:lnTo>
                                <a:lnTo>
                                  <a:pt x="3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25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6"/>
                        <wps:cNvSpPr>
                          <a:spLocks/>
                        </wps:cNvSpPr>
                        <wps:spPr bwMode="auto">
                          <a:xfrm>
                            <a:off x="849" y="8822"/>
                            <a:ext cx="1308" cy="492"/>
                          </a:xfrm>
                          <a:custGeom>
                            <a:avLst/>
                            <a:gdLst>
                              <a:gd name="T0" fmla="+- 0 1245 850"/>
                              <a:gd name="T1" fmla="*/ T0 w 1308"/>
                              <a:gd name="T2" fmla="+- 0 8822 8822"/>
                              <a:gd name="T3" fmla="*/ 8822 h 492"/>
                              <a:gd name="T4" fmla="+- 0 1222 850"/>
                              <a:gd name="T5" fmla="*/ T4 w 1308"/>
                              <a:gd name="T6" fmla="+- 0 8827 8822"/>
                              <a:gd name="T7" fmla="*/ 8827 h 492"/>
                              <a:gd name="T8" fmla="+- 0 865 850"/>
                              <a:gd name="T9" fmla="*/ T8 w 1308"/>
                              <a:gd name="T10" fmla="+- 0 8983 8822"/>
                              <a:gd name="T11" fmla="*/ 8983 h 492"/>
                              <a:gd name="T12" fmla="+- 0 850 850"/>
                              <a:gd name="T13" fmla="*/ T12 w 1308"/>
                              <a:gd name="T14" fmla="+- 0 9012 8822"/>
                              <a:gd name="T15" fmla="*/ 9012 h 492"/>
                              <a:gd name="T16" fmla="+- 0 902 850"/>
                              <a:gd name="T17" fmla="*/ T16 w 1308"/>
                              <a:gd name="T18" fmla="+- 0 9275 8822"/>
                              <a:gd name="T19" fmla="*/ 9275 h 492"/>
                              <a:gd name="T20" fmla="+- 0 929 850"/>
                              <a:gd name="T21" fmla="*/ T20 w 1308"/>
                              <a:gd name="T22" fmla="+- 0 9310 8822"/>
                              <a:gd name="T23" fmla="*/ 9310 h 492"/>
                              <a:gd name="T24" fmla="+- 0 974 850"/>
                              <a:gd name="T25" fmla="*/ T24 w 1308"/>
                              <a:gd name="T26" fmla="+- 0 9308 8822"/>
                              <a:gd name="T27" fmla="*/ 9308 h 492"/>
                              <a:gd name="T28" fmla="+- 0 1231 850"/>
                              <a:gd name="T29" fmla="*/ T28 w 1308"/>
                              <a:gd name="T30" fmla="+- 0 9166 8822"/>
                              <a:gd name="T31" fmla="*/ 9166 h 492"/>
                              <a:gd name="T32" fmla="+- 0 1505 850"/>
                              <a:gd name="T33" fmla="*/ T32 w 1308"/>
                              <a:gd name="T34" fmla="+- 0 9111 8822"/>
                              <a:gd name="T35" fmla="*/ 9111 h 492"/>
                              <a:gd name="T36" fmla="+- 0 1506 850"/>
                              <a:gd name="T37" fmla="*/ T36 w 1308"/>
                              <a:gd name="T38" fmla="+- 0 9080 8822"/>
                              <a:gd name="T39" fmla="*/ 9080 h 492"/>
                              <a:gd name="T40" fmla="+- 0 1767 850"/>
                              <a:gd name="T41" fmla="*/ T40 w 1308"/>
                              <a:gd name="T42" fmla="+- 0 9075 8822"/>
                              <a:gd name="T43" fmla="*/ 9075 h 492"/>
                              <a:gd name="T44" fmla="+- 0 1767 850"/>
                              <a:gd name="T45" fmla="*/ T44 w 1308"/>
                              <a:gd name="T46" fmla="+- 0 9036 8822"/>
                              <a:gd name="T47" fmla="*/ 9036 h 492"/>
                              <a:gd name="T48" fmla="+- 0 1739 850"/>
                              <a:gd name="T49" fmla="*/ T48 w 1308"/>
                              <a:gd name="T50" fmla="+- 0 9007 8822"/>
                              <a:gd name="T51" fmla="*/ 9007 h 492"/>
                              <a:gd name="T52" fmla="+- 0 1361 850"/>
                              <a:gd name="T53" fmla="*/ T52 w 1308"/>
                              <a:gd name="T54" fmla="+- 0 8830 8822"/>
                              <a:gd name="T55" fmla="*/ 8830 h 492"/>
                              <a:gd name="T56" fmla="+- 0 1667 850"/>
                              <a:gd name="T57" fmla="*/ T56 w 1308"/>
                              <a:gd name="T58" fmla="+- 0 9166 8822"/>
                              <a:gd name="T59" fmla="*/ 9166 h 492"/>
                              <a:gd name="T60" fmla="+- 0 1682 850"/>
                              <a:gd name="T61" fmla="*/ T60 w 1308"/>
                              <a:gd name="T62" fmla="+- 0 9269 8822"/>
                              <a:gd name="T63" fmla="*/ 9269 h 492"/>
                              <a:gd name="T64" fmla="+- 0 1702 850"/>
                              <a:gd name="T65" fmla="*/ T64 w 1308"/>
                              <a:gd name="T66" fmla="+- 0 9271 8822"/>
                              <a:gd name="T67" fmla="*/ 9271 h 492"/>
                              <a:gd name="T68" fmla="+- 0 1731 850"/>
                              <a:gd name="T69" fmla="*/ T68 w 1308"/>
                              <a:gd name="T70" fmla="+- 0 9259 8822"/>
                              <a:gd name="T71" fmla="*/ 9259 h 492"/>
                              <a:gd name="T72" fmla="+- 0 1692 850"/>
                              <a:gd name="T73" fmla="*/ T72 w 1308"/>
                              <a:gd name="T74" fmla="+- 0 9173 8822"/>
                              <a:gd name="T75" fmla="*/ 9173 h 492"/>
                              <a:gd name="T76" fmla="+- 0 1673 850"/>
                              <a:gd name="T77" fmla="*/ T76 w 1308"/>
                              <a:gd name="T78" fmla="+- 0 9169 8822"/>
                              <a:gd name="T79" fmla="*/ 9169 h 492"/>
                              <a:gd name="T80" fmla="+- 0 2044 850"/>
                              <a:gd name="T81" fmla="*/ T80 w 1308"/>
                              <a:gd name="T82" fmla="+- 0 8881 8822"/>
                              <a:gd name="T83" fmla="*/ 8881 h 492"/>
                              <a:gd name="T84" fmla="+- 0 2041 850"/>
                              <a:gd name="T85" fmla="*/ T84 w 1308"/>
                              <a:gd name="T86" fmla="+- 0 8889 8822"/>
                              <a:gd name="T87" fmla="*/ 8889 h 492"/>
                              <a:gd name="T88" fmla="+- 0 1806 850"/>
                              <a:gd name="T89" fmla="*/ T88 w 1308"/>
                              <a:gd name="T90" fmla="+- 0 9042 8822"/>
                              <a:gd name="T91" fmla="*/ 9042 h 492"/>
                              <a:gd name="T92" fmla="+- 0 1806 850"/>
                              <a:gd name="T93" fmla="*/ T92 w 1308"/>
                              <a:gd name="T94" fmla="+- 0 9075 8822"/>
                              <a:gd name="T95" fmla="*/ 9075 h 492"/>
                              <a:gd name="T96" fmla="+- 0 1793 850"/>
                              <a:gd name="T97" fmla="*/ T96 w 1308"/>
                              <a:gd name="T98" fmla="+- 0 9111 8822"/>
                              <a:gd name="T99" fmla="*/ 9111 h 492"/>
                              <a:gd name="T100" fmla="+- 0 1757 850"/>
                              <a:gd name="T101" fmla="*/ T100 w 1308"/>
                              <a:gd name="T102" fmla="+- 0 9156 8822"/>
                              <a:gd name="T103" fmla="*/ 9156 h 492"/>
                              <a:gd name="T104" fmla="+- 0 1702 850"/>
                              <a:gd name="T105" fmla="*/ T104 w 1308"/>
                              <a:gd name="T106" fmla="+- 0 9173 8822"/>
                              <a:gd name="T107" fmla="*/ 9173 h 492"/>
                              <a:gd name="T108" fmla="+- 0 2130 850"/>
                              <a:gd name="T109" fmla="*/ T108 w 1308"/>
                              <a:gd name="T110" fmla="+- 0 9002 8822"/>
                              <a:gd name="T111" fmla="*/ 9002 h 492"/>
                              <a:gd name="T112" fmla="+- 0 2157 850"/>
                              <a:gd name="T113" fmla="*/ T112 w 1308"/>
                              <a:gd name="T114" fmla="+- 0 8950 8822"/>
                              <a:gd name="T115" fmla="*/ 8950 h 492"/>
                              <a:gd name="T116" fmla="+- 0 2139 850"/>
                              <a:gd name="T117" fmla="*/ T116 w 1308"/>
                              <a:gd name="T118" fmla="+- 0 8905 8822"/>
                              <a:gd name="T119" fmla="*/ 8905 h 492"/>
                              <a:gd name="T120" fmla="+- 0 2103 850"/>
                              <a:gd name="T121" fmla="*/ T120 w 1308"/>
                              <a:gd name="T122" fmla="+- 0 8882 8822"/>
                              <a:gd name="T123" fmla="*/ 8882 h 492"/>
                              <a:gd name="T124" fmla="+- 0 2044 850"/>
                              <a:gd name="T125" fmla="*/ T124 w 1308"/>
                              <a:gd name="T126" fmla="+- 0 8881 8822"/>
                              <a:gd name="T127" fmla="*/ 8881 h 492"/>
                              <a:gd name="T128" fmla="+- 0 1517 850"/>
                              <a:gd name="T129" fmla="*/ T128 w 1308"/>
                              <a:gd name="T130" fmla="+- 0 9075 8822"/>
                              <a:gd name="T131" fmla="*/ 9075 h 492"/>
                              <a:gd name="T132" fmla="+- 0 1707 850"/>
                              <a:gd name="T133" fmla="*/ T132 w 1308"/>
                              <a:gd name="T134" fmla="+- 0 9136 8822"/>
                              <a:gd name="T135" fmla="*/ 9136 h 492"/>
                              <a:gd name="T136" fmla="+- 0 1747 850"/>
                              <a:gd name="T137" fmla="*/ T136 w 1308"/>
                              <a:gd name="T138" fmla="+- 0 9116 8822"/>
                              <a:gd name="T139" fmla="*/ 9116 h 492"/>
                              <a:gd name="T140" fmla="+- 0 1767 850"/>
                              <a:gd name="T141" fmla="*/ T140 w 1308"/>
                              <a:gd name="T142" fmla="+- 0 9078 8822"/>
                              <a:gd name="T143" fmla="*/ 9078 h 492"/>
                              <a:gd name="T144" fmla="+- 0 2097 850"/>
                              <a:gd name="T145" fmla="*/ T144 w 1308"/>
                              <a:gd name="T146" fmla="+- 0 8880 8822"/>
                              <a:gd name="T147" fmla="*/ 8880 h 492"/>
                              <a:gd name="T148" fmla="+- 0 2059 850"/>
                              <a:gd name="T149" fmla="*/ T148 w 1308"/>
                              <a:gd name="T150" fmla="+- 0 8881 8822"/>
                              <a:gd name="T151" fmla="*/ 8881 h 492"/>
                              <a:gd name="T152" fmla="+- 0 2103 850"/>
                              <a:gd name="T153" fmla="*/ T152 w 1308"/>
                              <a:gd name="T154" fmla="+- 0 8882 8822"/>
                              <a:gd name="T155" fmla="*/ 8882 h 4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1308" h="492">
                                <a:moveTo>
                                  <a:pt x="511" y="0"/>
                                </a:moveTo>
                                <a:lnTo>
                                  <a:pt x="395" y="0"/>
                                </a:lnTo>
                                <a:lnTo>
                                  <a:pt x="383" y="2"/>
                                </a:lnTo>
                                <a:lnTo>
                                  <a:pt x="372" y="5"/>
                                </a:lnTo>
                                <a:lnTo>
                                  <a:pt x="29" y="151"/>
                                </a:lnTo>
                                <a:lnTo>
                                  <a:pt x="15" y="161"/>
                                </a:lnTo>
                                <a:lnTo>
                                  <a:pt x="5" y="175"/>
                                </a:lnTo>
                                <a:lnTo>
                                  <a:pt x="0" y="190"/>
                                </a:lnTo>
                                <a:lnTo>
                                  <a:pt x="1" y="208"/>
                                </a:lnTo>
                                <a:lnTo>
                                  <a:pt x="52" y="453"/>
                                </a:lnTo>
                                <a:lnTo>
                                  <a:pt x="62" y="474"/>
                                </a:lnTo>
                                <a:lnTo>
                                  <a:pt x="79" y="488"/>
                                </a:lnTo>
                                <a:lnTo>
                                  <a:pt x="101" y="492"/>
                                </a:lnTo>
                                <a:lnTo>
                                  <a:pt x="124" y="486"/>
                                </a:lnTo>
                                <a:lnTo>
                                  <a:pt x="369" y="346"/>
                                </a:lnTo>
                                <a:lnTo>
                                  <a:pt x="381" y="344"/>
                                </a:lnTo>
                                <a:lnTo>
                                  <a:pt x="817" y="344"/>
                                </a:lnTo>
                                <a:lnTo>
                                  <a:pt x="655" y="289"/>
                                </a:lnTo>
                                <a:lnTo>
                                  <a:pt x="650" y="278"/>
                                </a:lnTo>
                                <a:lnTo>
                                  <a:pt x="656" y="258"/>
                                </a:lnTo>
                                <a:lnTo>
                                  <a:pt x="667" y="253"/>
                                </a:lnTo>
                                <a:lnTo>
                                  <a:pt x="917" y="253"/>
                                </a:lnTo>
                                <a:lnTo>
                                  <a:pt x="920" y="234"/>
                                </a:lnTo>
                                <a:lnTo>
                                  <a:pt x="917" y="214"/>
                                </a:lnTo>
                                <a:lnTo>
                                  <a:pt x="906" y="197"/>
                                </a:lnTo>
                                <a:lnTo>
                                  <a:pt x="889" y="185"/>
                                </a:lnTo>
                                <a:lnTo>
                                  <a:pt x="515" y="14"/>
                                </a:lnTo>
                                <a:lnTo>
                                  <a:pt x="511" y="8"/>
                                </a:lnTo>
                                <a:lnTo>
                                  <a:pt x="511" y="0"/>
                                </a:lnTo>
                                <a:close/>
                                <a:moveTo>
                                  <a:pt x="817" y="344"/>
                                </a:moveTo>
                                <a:lnTo>
                                  <a:pt x="381" y="344"/>
                                </a:lnTo>
                                <a:lnTo>
                                  <a:pt x="832" y="447"/>
                                </a:lnTo>
                                <a:lnTo>
                                  <a:pt x="842" y="449"/>
                                </a:lnTo>
                                <a:lnTo>
                                  <a:pt x="852" y="449"/>
                                </a:lnTo>
                                <a:lnTo>
                                  <a:pt x="865" y="446"/>
                                </a:lnTo>
                                <a:lnTo>
                                  <a:pt x="881" y="437"/>
                                </a:lnTo>
                                <a:lnTo>
                                  <a:pt x="1015" y="351"/>
                                </a:lnTo>
                                <a:lnTo>
                                  <a:pt x="842" y="351"/>
                                </a:lnTo>
                                <a:lnTo>
                                  <a:pt x="832" y="350"/>
                                </a:lnTo>
                                <a:lnTo>
                                  <a:pt x="823" y="347"/>
                                </a:lnTo>
                                <a:lnTo>
                                  <a:pt x="817" y="344"/>
                                </a:lnTo>
                                <a:close/>
                                <a:moveTo>
                                  <a:pt x="1194" y="59"/>
                                </a:moveTo>
                                <a:lnTo>
                                  <a:pt x="1193" y="63"/>
                                </a:lnTo>
                                <a:lnTo>
                                  <a:pt x="1191" y="67"/>
                                </a:lnTo>
                                <a:lnTo>
                                  <a:pt x="952" y="203"/>
                                </a:lnTo>
                                <a:lnTo>
                                  <a:pt x="956" y="220"/>
                                </a:lnTo>
                                <a:lnTo>
                                  <a:pt x="957" y="236"/>
                                </a:lnTo>
                                <a:lnTo>
                                  <a:pt x="956" y="253"/>
                                </a:lnTo>
                                <a:lnTo>
                                  <a:pt x="950" y="270"/>
                                </a:lnTo>
                                <a:lnTo>
                                  <a:pt x="943" y="289"/>
                                </a:lnTo>
                                <a:lnTo>
                                  <a:pt x="928" y="315"/>
                                </a:lnTo>
                                <a:lnTo>
                                  <a:pt x="907" y="334"/>
                                </a:lnTo>
                                <a:lnTo>
                                  <a:pt x="880" y="347"/>
                                </a:lnTo>
                                <a:lnTo>
                                  <a:pt x="852" y="351"/>
                                </a:lnTo>
                                <a:lnTo>
                                  <a:pt x="1015" y="351"/>
                                </a:lnTo>
                                <a:lnTo>
                                  <a:pt x="1280" y="180"/>
                                </a:lnTo>
                                <a:lnTo>
                                  <a:pt x="1300" y="154"/>
                                </a:lnTo>
                                <a:lnTo>
                                  <a:pt x="1307" y="128"/>
                                </a:lnTo>
                                <a:lnTo>
                                  <a:pt x="1302" y="104"/>
                                </a:lnTo>
                                <a:lnTo>
                                  <a:pt x="1289" y="83"/>
                                </a:lnTo>
                                <a:lnTo>
                                  <a:pt x="1269" y="65"/>
                                </a:lnTo>
                                <a:lnTo>
                                  <a:pt x="1253" y="60"/>
                                </a:lnTo>
                                <a:lnTo>
                                  <a:pt x="1199" y="60"/>
                                </a:lnTo>
                                <a:lnTo>
                                  <a:pt x="1194" y="59"/>
                                </a:lnTo>
                                <a:close/>
                                <a:moveTo>
                                  <a:pt x="917" y="253"/>
                                </a:moveTo>
                                <a:lnTo>
                                  <a:pt x="667" y="253"/>
                                </a:lnTo>
                                <a:lnTo>
                                  <a:pt x="834" y="311"/>
                                </a:lnTo>
                                <a:lnTo>
                                  <a:pt x="857" y="314"/>
                                </a:lnTo>
                                <a:lnTo>
                                  <a:pt x="879" y="307"/>
                                </a:lnTo>
                                <a:lnTo>
                                  <a:pt x="897" y="294"/>
                                </a:lnTo>
                                <a:lnTo>
                                  <a:pt x="909" y="274"/>
                                </a:lnTo>
                                <a:lnTo>
                                  <a:pt x="917" y="256"/>
                                </a:lnTo>
                                <a:lnTo>
                                  <a:pt x="917" y="253"/>
                                </a:lnTo>
                                <a:close/>
                                <a:moveTo>
                                  <a:pt x="1247" y="58"/>
                                </a:moveTo>
                                <a:lnTo>
                                  <a:pt x="1226" y="58"/>
                                </a:lnTo>
                                <a:lnTo>
                                  <a:pt x="1209" y="59"/>
                                </a:lnTo>
                                <a:lnTo>
                                  <a:pt x="1204" y="60"/>
                                </a:lnTo>
                                <a:lnTo>
                                  <a:pt x="1253" y="60"/>
                                </a:lnTo>
                                <a:lnTo>
                                  <a:pt x="1247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8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5"/>
                        <wps:cNvSpPr>
                          <a:spLocks/>
                        </wps:cNvSpPr>
                        <wps:spPr bwMode="auto">
                          <a:xfrm>
                            <a:off x="859" y="8229"/>
                            <a:ext cx="1318" cy="2979"/>
                          </a:xfrm>
                          <a:custGeom>
                            <a:avLst/>
                            <a:gdLst>
                              <a:gd name="T0" fmla="+- 0 1197 859"/>
                              <a:gd name="T1" fmla="*/ T0 w 1318"/>
                              <a:gd name="T2" fmla="+- 0 10602 8230"/>
                              <a:gd name="T3" fmla="*/ 10602 h 2979"/>
                              <a:gd name="T4" fmla="+- 0 1011 859"/>
                              <a:gd name="T5" fmla="*/ T4 w 1318"/>
                              <a:gd name="T6" fmla="+- 0 10737 8230"/>
                              <a:gd name="T7" fmla="*/ 10737 h 2979"/>
                              <a:gd name="T8" fmla="+- 0 976 859"/>
                              <a:gd name="T9" fmla="*/ T8 w 1318"/>
                              <a:gd name="T10" fmla="+- 0 10941 8230"/>
                              <a:gd name="T11" fmla="*/ 10941 h 2979"/>
                              <a:gd name="T12" fmla="+- 0 859 859"/>
                              <a:gd name="T13" fmla="*/ T12 w 1318"/>
                              <a:gd name="T14" fmla="+- 0 10972 8230"/>
                              <a:gd name="T15" fmla="*/ 10972 h 2979"/>
                              <a:gd name="T16" fmla="+- 0 1090 859"/>
                              <a:gd name="T17" fmla="*/ T16 w 1318"/>
                              <a:gd name="T18" fmla="+- 0 11208 8230"/>
                              <a:gd name="T19" fmla="*/ 11208 h 2979"/>
                              <a:gd name="T20" fmla="+- 0 1108 859"/>
                              <a:gd name="T21" fmla="*/ T20 w 1318"/>
                              <a:gd name="T22" fmla="+- 0 11199 8230"/>
                              <a:gd name="T23" fmla="*/ 11199 h 2979"/>
                              <a:gd name="T24" fmla="+- 0 1273 859"/>
                              <a:gd name="T25" fmla="*/ T24 w 1318"/>
                              <a:gd name="T26" fmla="+- 0 10921 8230"/>
                              <a:gd name="T27" fmla="*/ 10921 h 2979"/>
                              <a:gd name="T28" fmla="+- 0 1174 859"/>
                              <a:gd name="T29" fmla="*/ T28 w 1318"/>
                              <a:gd name="T30" fmla="+- 0 10730 8230"/>
                              <a:gd name="T31" fmla="*/ 10730 h 2979"/>
                              <a:gd name="T32" fmla="+- 0 1274 859"/>
                              <a:gd name="T33" fmla="*/ T32 w 1318"/>
                              <a:gd name="T34" fmla="+- 0 10631 8230"/>
                              <a:gd name="T35" fmla="*/ 10631 h 2979"/>
                              <a:gd name="T36" fmla="+- 0 1304 859"/>
                              <a:gd name="T37" fmla="*/ T36 w 1318"/>
                              <a:gd name="T38" fmla="+- 0 10618 8230"/>
                              <a:gd name="T39" fmla="*/ 10618 h 2979"/>
                              <a:gd name="T40" fmla="+- 0 1294 859"/>
                              <a:gd name="T41" fmla="*/ T40 w 1318"/>
                              <a:gd name="T42" fmla="+- 0 10593 8230"/>
                              <a:gd name="T43" fmla="*/ 10593 h 2979"/>
                              <a:gd name="T44" fmla="+- 0 1153 859"/>
                              <a:gd name="T45" fmla="*/ T44 w 1318"/>
                              <a:gd name="T46" fmla="+- 0 10921 8230"/>
                              <a:gd name="T47" fmla="*/ 10921 h 2979"/>
                              <a:gd name="T48" fmla="+- 0 1261 859"/>
                              <a:gd name="T49" fmla="*/ T48 w 1318"/>
                              <a:gd name="T50" fmla="+- 0 10910 8230"/>
                              <a:gd name="T51" fmla="*/ 10910 h 2979"/>
                              <a:gd name="T52" fmla="+- 0 1751 859"/>
                              <a:gd name="T53" fmla="*/ T52 w 1318"/>
                              <a:gd name="T54" fmla="+- 0 10926 8230"/>
                              <a:gd name="T55" fmla="*/ 10926 h 2979"/>
                              <a:gd name="T56" fmla="+- 0 1921 859"/>
                              <a:gd name="T57" fmla="*/ T56 w 1318"/>
                              <a:gd name="T58" fmla="+- 0 11203 8230"/>
                              <a:gd name="T59" fmla="*/ 11203 h 2979"/>
                              <a:gd name="T60" fmla="+- 0 1942 859"/>
                              <a:gd name="T61" fmla="*/ T60 w 1318"/>
                              <a:gd name="T62" fmla="+- 0 11206 8230"/>
                              <a:gd name="T63" fmla="*/ 11206 h 2979"/>
                              <a:gd name="T64" fmla="+- 0 2161 859"/>
                              <a:gd name="T65" fmla="*/ T64 w 1318"/>
                              <a:gd name="T66" fmla="+- 0 10958 8230"/>
                              <a:gd name="T67" fmla="*/ 10958 h 2979"/>
                              <a:gd name="T68" fmla="+- 0 2050 859"/>
                              <a:gd name="T69" fmla="*/ T68 w 1318"/>
                              <a:gd name="T70" fmla="+- 0 10921 8230"/>
                              <a:gd name="T71" fmla="*/ 10921 h 2979"/>
                              <a:gd name="T72" fmla="+- 0 1740 859"/>
                              <a:gd name="T73" fmla="*/ T72 w 1318"/>
                              <a:gd name="T74" fmla="+- 0 10592 8230"/>
                              <a:gd name="T75" fmla="*/ 10592 h 2979"/>
                              <a:gd name="T76" fmla="+- 0 1722 859"/>
                              <a:gd name="T77" fmla="*/ T76 w 1318"/>
                              <a:gd name="T78" fmla="+- 0 10609 8230"/>
                              <a:gd name="T79" fmla="*/ 10609 h 2979"/>
                              <a:gd name="T80" fmla="+- 0 1737 859"/>
                              <a:gd name="T81" fmla="*/ T80 w 1318"/>
                              <a:gd name="T82" fmla="+- 0 10626 8230"/>
                              <a:gd name="T83" fmla="*/ 10626 h 2979"/>
                              <a:gd name="T84" fmla="+- 0 1818 859"/>
                              <a:gd name="T85" fmla="*/ T84 w 1318"/>
                              <a:gd name="T86" fmla="+- 0 10678 8230"/>
                              <a:gd name="T87" fmla="*/ 10678 h 2979"/>
                              <a:gd name="T88" fmla="+- 0 1872 859"/>
                              <a:gd name="T89" fmla="*/ T88 w 1318"/>
                              <a:gd name="T90" fmla="+- 0 10921 8230"/>
                              <a:gd name="T91" fmla="*/ 10921 h 2979"/>
                              <a:gd name="T92" fmla="+- 0 2038 859"/>
                              <a:gd name="T93" fmla="*/ T92 w 1318"/>
                              <a:gd name="T94" fmla="+- 0 10796 8230"/>
                              <a:gd name="T95" fmla="*/ 10796 h 2979"/>
                              <a:gd name="T96" fmla="+- 0 1906 859"/>
                              <a:gd name="T97" fmla="*/ T96 w 1318"/>
                              <a:gd name="T98" fmla="+- 0 10631 8230"/>
                              <a:gd name="T99" fmla="*/ 10631 h 2979"/>
                              <a:gd name="T100" fmla="+- 0 1740 859"/>
                              <a:gd name="T101" fmla="*/ T100 w 1318"/>
                              <a:gd name="T102" fmla="+- 0 10592 8230"/>
                              <a:gd name="T103" fmla="*/ 10592 h 2979"/>
                              <a:gd name="T104" fmla="+- 0 2055 859"/>
                              <a:gd name="T105" fmla="*/ T104 w 1318"/>
                              <a:gd name="T106" fmla="+- 0 8324 8230"/>
                              <a:gd name="T107" fmla="*/ 8324 h 2979"/>
                              <a:gd name="T108" fmla="+- 0 2025 859"/>
                              <a:gd name="T109" fmla="*/ T108 w 1318"/>
                              <a:gd name="T110" fmla="+- 0 8334 8230"/>
                              <a:gd name="T111" fmla="*/ 8334 h 2979"/>
                              <a:gd name="T112" fmla="+- 0 1849 859"/>
                              <a:gd name="T113" fmla="*/ T112 w 1318"/>
                              <a:gd name="T114" fmla="+- 0 8423 8230"/>
                              <a:gd name="T115" fmla="*/ 8423 h 2979"/>
                              <a:gd name="T116" fmla="+- 0 1771 859"/>
                              <a:gd name="T117" fmla="*/ T116 w 1318"/>
                              <a:gd name="T118" fmla="+- 0 8526 8230"/>
                              <a:gd name="T119" fmla="*/ 8526 h 2979"/>
                              <a:gd name="T120" fmla="+- 0 1624 859"/>
                              <a:gd name="T121" fmla="*/ T120 w 1318"/>
                              <a:gd name="T122" fmla="+- 0 8554 8230"/>
                              <a:gd name="T123" fmla="*/ 8554 h 2979"/>
                              <a:gd name="T124" fmla="+- 0 1727 859"/>
                              <a:gd name="T125" fmla="*/ T124 w 1318"/>
                              <a:gd name="T126" fmla="+- 0 8580 8230"/>
                              <a:gd name="T127" fmla="*/ 8580 h 2979"/>
                              <a:gd name="T128" fmla="+- 0 1775 859"/>
                              <a:gd name="T129" fmla="*/ T128 w 1318"/>
                              <a:gd name="T130" fmla="+- 0 8670 8230"/>
                              <a:gd name="T131" fmla="*/ 8670 h 2979"/>
                              <a:gd name="T132" fmla="+- 0 1782 859"/>
                              <a:gd name="T133" fmla="*/ T132 w 1318"/>
                              <a:gd name="T134" fmla="+- 0 8579 8230"/>
                              <a:gd name="T135" fmla="*/ 8579 h 2979"/>
                              <a:gd name="T136" fmla="+- 0 1825 859"/>
                              <a:gd name="T137" fmla="*/ T136 w 1318"/>
                              <a:gd name="T138" fmla="+- 0 8526 8230"/>
                              <a:gd name="T139" fmla="*/ 8526 h 2979"/>
                              <a:gd name="T140" fmla="+- 0 2028 859"/>
                              <a:gd name="T141" fmla="*/ T140 w 1318"/>
                              <a:gd name="T142" fmla="+- 0 8511 8230"/>
                              <a:gd name="T143" fmla="*/ 8511 h 2979"/>
                              <a:gd name="T144" fmla="+- 0 2119 859"/>
                              <a:gd name="T145" fmla="*/ T144 w 1318"/>
                              <a:gd name="T146" fmla="+- 0 8446 8230"/>
                              <a:gd name="T147" fmla="*/ 8446 h 2979"/>
                              <a:gd name="T148" fmla="+- 0 1319 859"/>
                              <a:gd name="T149" fmla="*/ T148 w 1318"/>
                              <a:gd name="T150" fmla="+- 0 8230 8230"/>
                              <a:gd name="T151" fmla="*/ 8230 h 2979"/>
                              <a:gd name="T152" fmla="+- 0 1377 859"/>
                              <a:gd name="T153" fmla="*/ T152 w 1318"/>
                              <a:gd name="T154" fmla="+- 0 8463 8230"/>
                              <a:gd name="T155" fmla="*/ 8463 h 2979"/>
                              <a:gd name="T156" fmla="+- 0 1546 859"/>
                              <a:gd name="T157" fmla="*/ T156 w 1318"/>
                              <a:gd name="T158" fmla="+- 0 8558 8230"/>
                              <a:gd name="T159" fmla="*/ 8558 h 2979"/>
                              <a:gd name="T160" fmla="+- 0 1761 859"/>
                              <a:gd name="T161" fmla="*/ T160 w 1318"/>
                              <a:gd name="T162" fmla="+- 0 8552 8230"/>
                              <a:gd name="T163" fmla="*/ 8552 h 2979"/>
                              <a:gd name="T164" fmla="+- 0 1720 859"/>
                              <a:gd name="T165" fmla="*/ T164 w 1318"/>
                              <a:gd name="T166" fmla="+- 0 8541 8230"/>
                              <a:gd name="T167" fmla="*/ 8541 h 2979"/>
                              <a:gd name="T168" fmla="+- 0 1553 859"/>
                              <a:gd name="T169" fmla="*/ T168 w 1318"/>
                              <a:gd name="T170" fmla="+- 0 8346 8230"/>
                              <a:gd name="T171" fmla="*/ 8346 h 2979"/>
                              <a:gd name="T172" fmla="+- 0 1437 859"/>
                              <a:gd name="T173" fmla="*/ T172 w 1318"/>
                              <a:gd name="T174" fmla="+- 0 8297 8230"/>
                              <a:gd name="T175" fmla="*/ 8297 h 2979"/>
                              <a:gd name="T176" fmla="+- 0 1561 859"/>
                              <a:gd name="T177" fmla="*/ T176 w 1318"/>
                              <a:gd name="T178" fmla="+- 0 8253 8230"/>
                              <a:gd name="T179" fmla="*/ 8253 h 2979"/>
                              <a:gd name="T180" fmla="+- 0 1738 859"/>
                              <a:gd name="T181" fmla="*/ T180 w 1318"/>
                              <a:gd name="T182" fmla="+- 0 8420 8230"/>
                              <a:gd name="T183" fmla="*/ 8420 h 2979"/>
                              <a:gd name="T184" fmla="+- 0 1732 859"/>
                              <a:gd name="T185" fmla="*/ T184 w 1318"/>
                              <a:gd name="T186" fmla="+- 0 8552 8230"/>
                              <a:gd name="T187" fmla="*/ 8552 h 2979"/>
                              <a:gd name="T188" fmla="+- 0 1750 859"/>
                              <a:gd name="T189" fmla="*/ T188 w 1318"/>
                              <a:gd name="T190" fmla="+- 0 8480 8230"/>
                              <a:gd name="T191" fmla="*/ 8480 h 2979"/>
                              <a:gd name="T192" fmla="+- 0 1738 859"/>
                              <a:gd name="T193" fmla="*/ T192 w 1318"/>
                              <a:gd name="T194" fmla="+- 0 8420 8230"/>
                              <a:gd name="T195" fmla="*/ 8420 h 2979"/>
                              <a:gd name="T196" fmla="+- 0 1454 859"/>
                              <a:gd name="T197" fmla="*/ T196 w 1318"/>
                              <a:gd name="T198" fmla="+- 0 8298 8230"/>
                              <a:gd name="T199" fmla="*/ 8298 h 2979"/>
                              <a:gd name="T200" fmla="+- 0 1626 859"/>
                              <a:gd name="T201" fmla="*/ T200 w 1318"/>
                              <a:gd name="T202" fmla="+- 0 8377 8230"/>
                              <a:gd name="T203" fmla="*/ 8377 h 2979"/>
                              <a:gd name="T204" fmla="+- 0 1738 859"/>
                              <a:gd name="T205" fmla="*/ T204 w 1318"/>
                              <a:gd name="T206" fmla="+- 0 8543 8230"/>
                              <a:gd name="T207" fmla="*/ 8543 h 2979"/>
                              <a:gd name="T208" fmla="+- 0 1706 859"/>
                              <a:gd name="T209" fmla="*/ T208 w 1318"/>
                              <a:gd name="T210" fmla="+- 0 8354 8230"/>
                              <a:gd name="T211" fmla="*/ 8354 h 2979"/>
                              <a:gd name="T212" fmla="+- 0 1654 859"/>
                              <a:gd name="T213" fmla="*/ T212 w 1318"/>
                              <a:gd name="T214" fmla="+- 0 8297 8230"/>
                              <a:gd name="T215" fmla="*/ 8297 h 2979"/>
                              <a:gd name="T216" fmla="+- 0 1960 859"/>
                              <a:gd name="T217" fmla="*/ T216 w 1318"/>
                              <a:gd name="T218" fmla="+- 0 8514 8230"/>
                              <a:gd name="T219" fmla="*/ 8514 h 2979"/>
                              <a:gd name="T220" fmla="+- 0 2046 859"/>
                              <a:gd name="T221" fmla="*/ T220 w 1318"/>
                              <a:gd name="T222" fmla="+- 0 8271 8230"/>
                              <a:gd name="T223" fmla="*/ 8271 h 2979"/>
                              <a:gd name="T224" fmla="+- 0 1839 859"/>
                              <a:gd name="T225" fmla="*/ T224 w 1318"/>
                              <a:gd name="T226" fmla="+- 0 8340 8230"/>
                              <a:gd name="T227" fmla="*/ 8340 h 2979"/>
                              <a:gd name="T228" fmla="+- 0 1786 859"/>
                              <a:gd name="T229" fmla="*/ T228 w 1318"/>
                              <a:gd name="T230" fmla="+- 0 8456 8230"/>
                              <a:gd name="T231" fmla="*/ 8456 h 2979"/>
                              <a:gd name="T232" fmla="+- 0 2012 859"/>
                              <a:gd name="T233" fmla="*/ T232 w 1318"/>
                              <a:gd name="T234" fmla="+- 0 8321 8230"/>
                              <a:gd name="T235" fmla="*/ 8321 h 2979"/>
                              <a:gd name="T236" fmla="+- 0 2138 859"/>
                              <a:gd name="T237" fmla="*/ T236 w 1318"/>
                              <a:gd name="T238" fmla="+- 0 8273 8230"/>
                              <a:gd name="T239" fmla="*/ 8273 h 29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318" h="2979">
                                <a:moveTo>
                                  <a:pt x="426" y="2362"/>
                                </a:moveTo>
                                <a:lnTo>
                                  <a:pt x="399" y="2363"/>
                                </a:lnTo>
                                <a:lnTo>
                                  <a:pt x="338" y="2372"/>
                                </a:lnTo>
                                <a:lnTo>
                                  <a:pt x="261" y="2401"/>
                                </a:lnTo>
                                <a:lnTo>
                                  <a:pt x="187" y="2457"/>
                                </a:lnTo>
                                <a:lnTo>
                                  <a:pt x="152" y="2507"/>
                                </a:lnTo>
                                <a:lnTo>
                                  <a:pt x="128" y="2566"/>
                                </a:lnTo>
                                <a:lnTo>
                                  <a:pt x="116" y="2634"/>
                                </a:lnTo>
                                <a:lnTo>
                                  <a:pt x="117" y="2711"/>
                                </a:lnTo>
                                <a:lnTo>
                                  <a:pt x="11" y="2723"/>
                                </a:lnTo>
                                <a:lnTo>
                                  <a:pt x="5" y="2728"/>
                                </a:lnTo>
                                <a:lnTo>
                                  <a:pt x="0" y="2742"/>
                                </a:lnTo>
                                <a:lnTo>
                                  <a:pt x="2" y="2749"/>
                                </a:lnTo>
                                <a:lnTo>
                                  <a:pt x="225" y="2976"/>
                                </a:lnTo>
                                <a:lnTo>
                                  <a:pt x="231" y="2978"/>
                                </a:lnTo>
                                <a:lnTo>
                                  <a:pt x="240" y="2977"/>
                                </a:lnTo>
                                <a:lnTo>
                                  <a:pt x="245" y="2973"/>
                                </a:lnTo>
                                <a:lnTo>
                                  <a:pt x="249" y="2969"/>
                                </a:lnTo>
                                <a:lnTo>
                                  <a:pt x="416" y="2703"/>
                                </a:lnTo>
                                <a:lnTo>
                                  <a:pt x="416" y="2696"/>
                                </a:lnTo>
                                <a:lnTo>
                                  <a:pt x="414" y="2691"/>
                                </a:lnTo>
                                <a:lnTo>
                                  <a:pt x="294" y="2691"/>
                                </a:lnTo>
                                <a:lnTo>
                                  <a:pt x="294" y="2580"/>
                                </a:lnTo>
                                <a:lnTo>
                                  <a:pt x="315" y="2500"/>
                                </a:lnTo>
                                <a:lnTo>
                                  <a:pt x="348" y="2448"/>
                                </a:lnTo>
                                <a:lnTo>
                                  <a:pt x="385" y="2416"/>
                                </a:lnTo>
                                <a:lnTo>
                                  <a:pt x="415" y="2401"/>
                                </a:lnTo>
                                <a:lnTo>
                                  <a:pt x="429" y="2396"/>
                                </a:lnTo>
                                <a:lnTo>
                                  <a:pt x="438" y="2394"/>
                                </a:lnTo>
                                <a:lnTo>
                                  <a:pt x="445" y="2388"/>
                                </a:lnTo>
                                <a:lnTo>
                                  <a:pt x="444" y="2379"/>
                                </a:lnTo>
                                <a:lnTo>
                                  <a:pt x="443" y="2369"/>
                                </a:lnTo>
                                <a:lnTo>
                                  <a:pt x="435" y="2363"/>
                                </a:lnTo>
                                <a:lnTo>
                                  <a:pt x="426" y="2362"/>
                                </a:lnTo>
                                <a:close/>
                                <a:moveTo>
                                  <a:pt x="402" y="2680"/>
                                </a:moveTo>
                                <a:lnTo>
                                  <a:pt x="294" y="2691"/>
                                </a:lnTo>
                                <a:lnTo>
                                  <a:pt x="414" y="2691"/>
                                </a:lnTo>
                                <a:lnTo>
                                  <a:pt x="409" y="2683"/>
                                </a:lnTo>
                                <a:lnTo>
                                  <a:pt x="402" y="2680"/>
                                </a:lnTo>
                                <a:close/>
                                <a:moveTo>
                                  <a:pt x="905" y="2680"/>
                                </a:moveTo>
                                <a:lnTo>
                                  <a:pt x="899" y="2683"/>
                                </a:lnTo>
                                <a:lnTo>
                                  <a:pt x="892" y="2696"/>
                                </a:lnTo>
                                <a:lnTo>
                                  <a:pt x="892" y="2703"/>
                                </a:lnTo>
                                <a:lnTo>
                                  <a:pt x="1059" y="2969"/>
                                </a:lnTo>
                                <a:lnTo>
                                  <a:pt x="1062" y="2973"/>
                                </a:lnTo>
                                <a:lnTo>
                                  <a:pt x="1067" y="2977"/>
                                </a:lnTo>
                                <a:lnTo>
                                  <a:pt x="1077" y="2978"/>
                                </a:lnTo>
                                <a:lnTo>
                                  <a:pt x="1083" y="2976"/>
                                </a:lnTo>
                                <a:lnTo>
                                  <a:pt x="1305" y="2749"/>
                                </a:lnTo>
                                <a:lnTo>
                                  <a:pt x="1307" y="2742"/>
                                </a:lnTo>
                                <a:lnTo>
                                  <a:pt x="1302" y="2728"/>
                                </a:lnTo>
                                <a:lnTo>
                                  <a:pt x="1297" y="2723"/>
                                </a:lnTo>
                                <a:lnTo>
                                  <a:pt x="1191" y="2711"/>
                                </a:lnTo>
                                <a:lnTo>
                                  <a:pt x="1191" y="2691"/>
                                </a:lnTo>
                                <a:lnTo>
                                  <a:pt x="1013" y="2691"/>
                                </a:lnTo>
                                <a:lnTo>
                                  <a:pt x="905" y="2680"/>
                                </a:lnTo>
                                <a:close/>
                                <a:moveTo>
                                  <a:pt x="881" y="2362"/>
                                </a:moveTo>
                                <a:lnTo>
                                  <a:pt x="872" y="2363"/>
                                </a:lnTo>
                                <a:lnTo>
                                  <a:pt x="865" y="2369"/>
                                </a:lnTo>
                                <a:lnTo>
                                  <a:pt x="863" y="2379"/>
                                </a:lnTo>
                                <a:lnTo>
                                  <a:pt x="863" y="2388"/>
                                </a:lnTo>
                                <a:lnTo>
                                  <a:pt x="870" y="2394"/>
                                </a:lnTo>
                                <a:lnTo>
                                  <a:pt x="878" y="2396"/>
                                </a:lnTo>
                                <a:lnTo>
                                  <a:pt x="892" y="2401"/>
                                </a:lnTo>
                                <a:lnTo>
                                  <a:pt x="922" y="2416"/>
                                </a:lnTo>
                                <a:lnTo>
                                  <a:pt x="959" y="2448"/>
                                </a:lnTo>
                                <a:lnTo>
                                  <a:pt x="992" y="2500"/>
                                </a:lnTo>
                                <a:lnTo>
                                  <a:pt x="1014" y="2580"/>
                                </a:lnTo>
                                <a:lnTo>
                                  <a:pt x="1013" y="2691"/>
                                </a:lnTo>
                                <a:lnTo>
                                  <a:pt x="1191" y="2691"/>
                                </a:lnTo>
                                <a:lnTo>
                                  <a:pt x="1191" y="2634"/>
                                </a:lnTo>
                                <a:lnTo>
                                  <a:pt x="1179" y="2566"/>
                                </a:lnTo>
                                <a:lnTo>
                                  <a:pt x="1155" y="2507"/>
                                </a:lnTo>
                                <a:lnTo>
                                  <a:pt x="1120" y="2457"/>
                                </a:lnTo>
                                <a:lnTo>
                                  <a:pt x="1047" y="2401"/>
                                </a:lnTo>
                                <a:lnTo>
                                  <a:pt x="970" y="2372"/>
                                </a:lnTo>
                                <a:lnTo>
                                  <a:pt x="908" y="2363"/>
                                </a:lnTo>
                                <a:lnTo>
                                  <a:pt x="881" y="2362"/>
                                </a:lnTo>
                                <a:close/>
                                <a:moveTo>
                                  <a:pt x="1303" y="91"/>
                                </a:moveTo>
                                <a:lnTo>
                                  <a:pt x="1153" y="91"/>
                                </a:lnTo>
                                <a:lnTo>
                                  <a:pt x="1196" y="94"/>
                                </a:lnTo>
                                <a:lnTo>
                                  <a:pt x="1213" y="101"/>
                                </a:lnTo>
                                <a:lnTo>
                                  <a:pt x="1200" y="103"/>
                                </a:lnTo>
                                <a:lnTo>
                                  <a:pt x="1166" y="104"/>
                                </a:lnTo>
                                <a:lnTo>
                                  <a:pt x="1117" y="115"/>
                                </a:lnTo>
                                <a:lnTo>
                                  <a:pt x="1058" y="142"/>
                                </a:lnTo>
                                <a:lnTo>
                                  <a:pt x="990" y="193"/>
                                </a:lnTo>
                                <a:lnTo>
                                  <a:pt x="922" y="275"/>
                                </a:lnTo>
                                <a:lnTo>
                                  <a:pt x="918" y="283"/>
                                </a:lnTo>
                                <a:lnTo>
                                  <a:pt x="912" y="296"/>
                                </a:lnTo>
                                <a:lnTo>
                                  <a:pt x="906" y="311"/>
                                </a:lnTo>
                                <a:lnTo>
                                  <a:pt x="902" y="324"/>
                                </a:lnTo>
                                <a:lnTo>
                                  <a:pt x="765" y="324"/>
                                </a:lnTo>
                                <a:lnTo>
                                  <a:pt x="821" y="325"/>
                                </a:lnTo>
                                <a:lnTo>
                                  <a:pt x="849" y="332"/>
                                </a:lnTo>
                                <a:lnTo>
                                  <a:pt x="868" y="350"/>
                                </a:lnTo>
                                <a:lnTo>
                                  <a:pt x="889" y="389"/>
                                </a:lnTo>
                                <a:lnTo>
                                  <a:pt x="919" y="466"/>
                                </a:lnTo>
                                <a:lnTo>
                                  <a:pt x="916" y="440"/>
                                </a:lnTo>
                                <a:lnTo>
                                  <a:pt x="912" y="411"/>
                                </a:lnTo>
                                <a:lnTo>
                                  <a:pt x="909" y="376"/>
                                </a:lnTo>
                                <a:lnTo>
                                  <a:pt x="923" y="349"/>
                                </a:lnTo>
                                <a:lnTo>
                                  <a:pt x="940" y="324"/>
                                </a:lnTo>
                                <a:lnTo>
                                  <a:pt x="942" y="320"/>
                                </a:lnTo>
                                <a:lnTo>
                                  <a:pt x="966" y="296"/>
                                </a:lnTo>
                                <a:lnTo>
                                  <a:pt x="992" y="284"/>
                                </a:lnTo>
                                <a:lnTo>
                                  <a:pt x="1042" y="281"/>
                                </a:lnTo>
                                <a:lnTo>
                                  <a:pt x="1169" y="281"/>
                                </a:lnTo>
                                <a:lnTo>
                                  <a:pt x="1204" y="271"/>
                                </a:lnTo>
                                <a:lnTo>
                                  <a:pt x="1237" y="248"/>
                                </a:lnTo>
                                <a:lnTo>
                                  <a:pt x="1260" y="216"/>
                                </a:lnTo>
                                <a:lnTo>
                                  <a:pt x="1283" y="156"/>
                                </a:lnTo>
                                <a:lnTo>
                                  <a:pt x="1303" y="91"/>
                                </a:lnTo>
                                <a:close/>
                                <a:moveTo>
                                  <a:pt x="460" y="0"/>
                                </a:moveTo>
                                <a:lnTo>
                                  <a:pt x="467" y="39"/>
                                </a:lnTo>
                                <a:lnTo>
                                  <a:pt x="487" y="130"/>
                                </a:lnTo>
                                <a:lnTo>
                                  <a:pt x="518" y="233"/>
                                </a:lnTo>
                                <a:lnTo>
                                  <a:pt x="556" y="307"/>
                                </a:lnTo>
                                <a:lnTo>
                                  <a:pt x="610" y="326"/>
                                </a:lnTo>
                                <a:lnTo>
                                  <a:pt x="687" y="328"/>
                                </a:lnTo>
                                <a:lnTo>
                                  <a:pt x="765" y="324"/>
                                </a:lnTo>
                                <a:lnTo>
                                  <a:pt x="902" y="324"/>
                                </a:lnTo>
                                <a:lnTo>
                                  <a:pt x="902" y="322"/>
                                </a:lnTo>
                                <a:lnTo>
                                  <a:pt x="868" y="322"/>
                                </a:lnTo>
                                <a:lnTo>
                                  <a:pt x="863" y="317"/>
                                </a:lnTo>
                                <a:lnTo>
                                  <a:pt x="861" y="311"/>
                                </a:lnTo>
                                <a:lnTo>
                                  <a:pt x="816" y="224"/>
                                </a:lnTo>
                                <a:lnTo>
                                  <a:pt x="757" y="160"/>
                                </a:lnTo>
                                <a:lnTo>
                                  <a:pt x="694" y="116"/>
                                </a:lnTo>
                                <a:lnTo>
                                  <a:pt x="636" y="89"/>
                                </a:lnTo>
                                <a:lnTo>
                                  <a:pt x="594" y="73"/>
                                </a:lnTo>
                                <a:lnTo>
                                  <a:pt x="578" y="67"/>
                                </a:lnTo>
                                <a:lnTo>
                                  <a:pt x="795" y="67"/>
                                </a:lnTo>
                                <a:lnTo>
                                  <a:pt x="752" y="39"/>
                                </a:lnTo>
                                <a:lnTo>
                                  <a:pt x="702" y="23"/>
                                </a:lnTo>
                                <a:lnTo>
                                  <a:pt x="615" y="12"/>
                                </a:lnTo>
                                <a:lnTo>
                                  <a:pt x="460" y="0"/>
                                </a:lnTo>
                                <a:close/>
                                <a:moveTo>
                                  <a:pt x="879" y="190"/>
                                </a:moveTo>
                                <a:lnTo>
                                  <a:pt x="879" y="313"/>
                                </a:lnTo>
                                <a:lnTo>
                                  <a:pt x="877" y="320"/>
                                </a:lnTo>
                                <a:lnTo>
                                  <a:pt x="873" y="322"/>
                                </a:lnTo>
                                <a:lnTo>
                                  <a:pt x="902" y="322"/>
                                </a:lnTo>
                                <a:lnTo>
                                  <a:pt x="896" y="283"/>
                                </a:lnTo>
                                <a:lnTo>
                                  <a:pt x="891" y="250"/>
                                </a:lnTo>
                                <a:lnTo>
                                  <a:pt x="885" y="217"/>
                                </a:lnTo>
                                <a:lnTo>
                                  <a:pt x="880" y="192"/>
                                </a:lnTo>
                                <a:lnTo>
                                  <a:pt x="879" y="190"/>
                                </a:lnTo>
                                <a:close/>
                                <a:moveTo>
                                  <a:pt x="795" y="67"/>
                                </a:moveTo>
                                <a:lnTo>
                                  <a:pt x="578" y="67"/>
                                </a:lnTo>
                                <a:lnTo>
                                  <a:pt x="595" y="68"/>
                                </a:lnTo>
                                <a:lnTo>
                                  <a:pt x="639" y="78"/>
                                </a:lnTo>
                                <a:lnTo>
                                  <a:pt x="700" y="103"/>
                                </a:lnTo>
                                <a:lnTo>
                                  <a:pt x="767" y="147"/>
                                </a:lnTo>
                                <a:lnTo>
                                  <a:pt x="829" y="213"/>
                                </a:lnTo>
                                <a:lnTo>
                                  <a:pt x="876" y="306"/>
                                </a:lnTo>
                                <a:lnTo>
                                  <a:pt x="879" y="313"/>
                                </a:lnTo>
                                <a:lnTo>
                                  <a:pt x="879" y="190"/>
                                </a:lnTo>
                                <a:lnTo>
                                  <a:pt x="867" y="159"/>
                                </a:lnTo>
                                <a:lnTo>
                                  <a:pt x="847" y="124"/>
                                </a:lnTo>
                                <a:lnTo>
                                  <a:pt x="824" y="92"/>
                                </a:lnTo>
                                <a:lnTo>
                                  <a:pt x="797" y="69"/>
                                </a:lnTo>
                                <a:lnTo>
                                  <a:pt x="795" y="67"/>
                                </a:lnTo>
                                <a:close/>
                                <a:moveTo>
                                  <a:pt x="1169" y="281"/>
                                </a:moveTo>
                                <a:lnTo>
                                  <a:pt x="1042" y="281"/>
                                </a:lnTo>
                                <a:lnTo>
                                  <a:pt x="1101" y="284"/>
                                </a:lnTo>
                                <a:lnTo>
                                  <a:pt x="1158" y="284"/>
                                </a:lnTo>
                                <a:lnTo>
                                  <a:pt x="1169" y="281"/>
                                </a:lnTo>
                                <a:close/>
                                <a:moveTo>
                                  <a:pt x="1187" y="41"/>
                                </a:moveTo>
                                <a:lnTo>
                                  <a:pt x="1082" y="52"/>
                                </a:lnTo>
                                <a:lnTo>
                                  <a:pt x="1000" y="85"/>
                                </a:lnTo>
                                <a:lnTo>
                                  <a:pt x="980" y="110"/>
                                </a:lnTo>
                                <a:lnTo>
                                  <a:pt x="960" y="143"/>
                                </a:lnTo>
                                <a:lnTo>
                                  <a:pt x="942" y="182"/>
                                </a:lnTo>
                                <a:lnTo>
                                  <a:pt x="927" y="226"/>
                                </a:lnTo>
                                <a:lnTo>
                                  <a:pt x="1010" y="144"/>
                                </a:lnTo>
                                <a:lnTo>
                                  <a:pt x="1088" y="103"/>
                                </a:lnTo>
                                <a:lnTo>
                                  <a:pt x="1153" y="91"/>
                                </a:lnTo>
                                <a:lnTo>
                                  <a:pt x="1303" y="91"/>
                                </a:lnTo>
                                <a:lnTo>
                                  <a:pt x="1318" y="46"/>
                                </a:lnTo>
                                <a:lnTo>
                                  <a:pt x="1279" y="43"/>
                                </a:lnTo>
                                <a:lnTo>
                                  <a:pt x="1187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4C3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4"/>
                        <wps:cNvSpPr>
                          <a:spLocks/>
                        </wps:cNvSpPr>
                        <wps:spPr bwMode="auto">
                          <a:xfrm>
                            <a:off x="1173" y="10020"/>
                            <a:ext cx="681" cy="692"/>
                          </a:xfrm>
                          <a:custGeom>
                            <a:avLst/>
                            <a:gdLst>
                              <a:gd name="T0" fmla="+- 0 1513 1174"/>
                              <a:gd name="T1" fmla="*/ T0 w 681"/>
                              <a:gd name="T2" fmla="+- 0 10020 10020"/>
                              <a:gd name="T3" fmla="*/ 10020 h 692"/>
                              <a:gd name="T4" fmla="+- 0 1446 1174"/>
                              <a:gd name="T5" fmla="*/ T4 w 681"/>
                              <a:gd name="T6" fmla="+- 0 10027 10020"/>
                              <a:gd name="T7" fmla="*/ 10027 h 692"/>
                              <a:gd name="T8" fmla="+- 0 1381 1174"/>
                              <a:gd name="T9" fmla="*/ T8 w 681"/>
                              <a:gd name="T10" fmla="+- 0 10048 10020"/>
                              <a:gd name="T11" fmla="*/ 10048 h 692"/>
                              <a:gd name="T12" fmla="+- 0 1323 1174"/>
                              <a:gd name="T13" fmla="*/ T12 w 681"/>
                              <a:gd name="T14" fmla="+- 0 10080 10020"/>
                              <a:gd name="T15" fmla="*/ 10080 h 692"/>
                              <a:gd name="T16" fmla="+- 0 1273 1174"/>
                              <a:gd name="T17" fmla="*/ T16 w 681"/>
                              <a:gd name="T18" fmla="+- 0 10121 10020"/>
                              <a:gd name="T19" fmla="*/ 10121 h 692"/>
                              <a:gd name="T20" fmla="+- 0 1232 1174"/>
                              <a:gd name="T21" fmla="*/ T20 w 681"/>
                              <a:gd name="T22" fmla="+- 0 10173 10020"/>
                              <a:gd name="T23" fmla="*/ 10173 h 692"/>
                              <a:gd name="T24" fmla="+- 0 1200 1174"/>
                              <a:gd name="T25" fmla="*/ T24 w 681"/>
                              <a:gd name="T26" fmla="+- 0 10231 10020"/>
                              <a:gd name="T27" fmla="*/ 10231 h 692"/>
                              <a:gd name="T28" fmla="+- 0 1180 1174"/>
                              <a:gd name="T29" fmla="*/ T28 w 681"/>
                              <a:gd name="T30" fmla="+- 0 10296 10020"/>
                              <a:gd name="T31" fmla="*/ 10296 h 692"/>
                              <a:gd name="T32" fmla="+- 0 1174 1174"/>
                              <a:gd name="T33" fmla="*/ T32 w 681"/>
                              <a:gd name="T34" fmla="+- 0 10366 10020"/>
                              <a:gd name="T35" fmla="*/ 10366 h 692"/>
                              <a:gd name="T36" fmla="+- 0 1180 1174"/>
                              <a:gd name="T37" fmla="*/ T36 w 681"/>
                              <a:gd name="T38" fmla="+- 0 10435 10020"/>
                              <a:gd name="T39" fmla="*/ 10435 h 692"/>
                              <a:gd name="T40" fmla="+- 0 1200 1174"/>
                              <a:gd name="T41" fmla="*/ T40 w 681"/>
                              <a:gd name="T42" fmla="+- 0 10500 10020"/>
                              <a:gd name="T43" fmla="*/ 10500 h 692"/>
                              <a:gd name="T44" fmla="+- 0 1232 1174"/>
                              <a:gd name="T45" fmla="*/ T44 w 681"/>
                              <a:gd name="T46" fmla="+- 0 10559 10020"/>
                              <a:gd name="T47" fmla="*/ 10559 h 692"/>
                              <a:gd name="T48" fmla="+- 0 1273 1174"/>
                              <a:gd name="T49" fmla="*/ T48 w 681"/>
                              <a:gd name="T50" fmla="+- 0 10610 10020"/>
                              <a:gd name="T51" fmla="*/ 10610 h 692"/>
                              <a:gd name="T52" fmla="+- 0 1323 1174"/>
                              <a:gd name="T53" fmla="*/ T52 w 681"/>
                              <a:gd name="T54" fmla="+- 0 10652 10020"/>
                              <a:gd name="T55" fmla="*/ 10652 h 692"/>
                              <a:gd name="T56" fmla="+- 0 1381 1174"/>
                              <a:gd name="T57" fmla="*/ T56 w 681"/>
                              <a:gd name="T58" fmla="+- 0 10684 10020"/>
                              <a:gd name="T59" fmla="*/ 10684 h 692"/>
                              <a:gd name="T60" fmla="+- 0 1446 1174"/>
                              <a:gd name="T61" fmla="*/ T60 w 681"/>
                              <a:gd name="T62" fmla="+- 0 10704 10020"/>
                              <a:gd name="T63" fmla="*/ 10704 h 692"/>
                              <a:gd name="T64" fmla="+- 0 1513 1174"/>
                              <a:gd name="T65" fmla="*/ T64 w 681"/>
                              <a:gd name="T66" fmla="+- 0 10711 10020"/>
                              <a:gd name="T67" fmla="*/ 10711 h 692"/>
                              <a:gd name="T68" fmla="+- 0 1582 1174"/>
                              <a:gd name="T69" fmla="*/ T68 w 681"/>
                              <a:gd name="T70" fmla="+- 0 10704 10020"/>
                              <a:gd name="T71" fmla="*/ 10704 h 692"/>
                              <a:gd name="T72" fmla="+- 0 1647 1174"/>
                              <a:gd name="T73" fmla="*/ T72 w 681"/>
                              <a:gd name="T74" fmla="+- 0 10684 10020"/>
                              <a:gd name="T75" fmla="*/ 10684 h 692"/>
                              <a:gd name="T76" fmla="+- 0 1704 1174"/>
                              <a:gd name="T77" fmla="*/ T76 w 681"/>
                              <a:gd name="T78" fmla="+- 0 10652 10020"/>
                              <a:gd name="T79" fmla="*/ 10652 h 692"/>
                              <a:gd name="T80" fmla="+- 0 1755 1174"/>
                              <a:gd name="T81" fmla="*/ T80 w 681"/>
                              <a:gd name="T82" fmla="+- 0 10610 10020"/>
                              <a:gd name="T83" fmla="*/ 10610 h 692"/>
                              <a:gd name="T84" fmla="+- 0 1796 1174"/>
                              <a:gd name="T85" fmla="*/ T84 w 681"/>
                              <a:gd name="T86" fmla="+- 0 10559 10020"/>
                              <a:gd name="T87" fmla="*/ 10559 h 692"/>
                              <a:gd name="T88" fmla="+- 0 1827 1174"/>
                              <a:gd name="T89" fmla="*/ T88 w 681"/>
                              <a:gd name="T90" fmla="+- 0 10500 10020"/>
                              <a:gd name="T91" fmla="*/ 10500 h 692"/>
                              <a:gd name="T92" fmla="+- 0 1847 1174"/>
                              <a:gd name="T93" fmla="*/ T92 w 681"/>
                              <a:gd name="T94" fmla="+- 0 10435 10020"/>
                              <a:gd name="T95" fmla="*/ 10435 h 692"/>
                              <a:gd name="T96" fmla="+- 0 1854 1174"/>
                              <a:gd name="T97" fmla="*/ T96 w 681"/>
                              <a:gd name="T98" fmla="+- 0 10366 10020"/>
                              <a:gd name="T99" fmla="*/ 10366 h 692"/>
                              <a:gd name="T100" fmla="+- 0 1847 1174"/>
                              <a:gd name="T101" fmla="*/ T100 w 681"/>
                              <a:gd name="T102" fmla="+- 0 10296 10020"/>
                              <a:gd name="T103" fmla="*/ 10296 h 692"/>
                              <a:gd name="T104" fmla="+- 0 1827 1174"/>
                              <a:gd name="T105" fmla="*/ T104 w 681"/>
                              <a:gd name="T106" fmla="+- 0 10231 10020"/>
                              <a:gd name="T107" fmla="*/ 10231 h 692"/>
                              <a:gd name="T108" fmla="+- 0 1796 1174"/>
                              <a:gd name="T109" fmla="*/ T108 w 681"/>
                              <a:gd name="T110" fmla="+- 0 10173 10020"/>
                              <a:gd name="T111" fmla="*/ 10173 h 692"/>
                              <a:gd name="T112" fmla="+- 0 1755 1174"/>
                              <a:gd name="T113" fmla="*/ T112 w 681"/>
                              <a:gd name="T114" fmla="+- 0 10121 10020"/>
                              <a:gd name="T115" fmla="*/ 10121 h 692"/>
                              <a:gd name="T116" fmla="+- 0 1704 1174"/>
                              <a:gd name="T117" fmla="*/ T116 w 681"/>
                              <a:gd name="T118" fmla="+- 0 10080 10020"/>
                              <a:gd name="T119" fmla="*/ 10080 h 692"/>
                              <a:gd name="T120" fmla="+- 0 1647 1174"/>
                              <a:gd name="T121" fmla="*/ T120 w 681"/>
                              <a:gd name="T122" fmla="+- 0 10048 10020"/>
                              <a:gd name="T123" fmla="*/ 10048 h 692"/>
                              <a:gd name="T124" fmla="+- 0 1582 1174"/>
                              <a:gd name="T125" fmla="*/ T124 w 681"/>
                              <a:gd name="T126" fmla="+- 0 10027 10020"/>
                              <a:gd name="T127" fmla="*/ 10027 h 692"/>
                              <a:gd name="T128" fmla="+- 0 1513 1174"/>
                              <a:gd name="T129" fmla="*/ T128 w 681"/>
                              <a:gd name="T130" fmla="+- 0 10020 10020"/>
                              <a:gd name="T131" fmla="*/ 10020 h 6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681" h="692">
                                <a:moveTo>
                                  <a:pt x="339" y="0"/>
                                </a:moveTo>
                                <a:lnTo>
                                  <a:pt x="272" y="7"/>
                                </a:lnTo>
                                <a:lnTo>
                                  <a:pt x="207" y="28"/>
                                </a:lnTo>
                                <a:lnTo>
                                  <a:pt x="149" y="60"/>
                                </a:lnTo>
                                <a:lnTo>
                                  <a:pt x="99" y="101"/>
                                </a:lnTo>
                                <a:lnTo>
                                  <a:pt x="58" y="153"/>
                                </a:lnTo>
                                <a:lnTo>
                                  <a:pt x="26" y="211"/>
                                </a:lnTo>
                                <a:lnTo>
                                  <a:pt x="6" y="276"/>
                                </a:lnTo>
                                <a:lnTo>
                                  <a:pt x="0" y="346"/>
                                </a:lnTo>
                                <a:lnTo>
                                  <a:pt x="6" y="415"/>
                                </a:lnTo>
                                <a:lnTo>
                                  <a:pt x="26" y="480"/>
                                </a:lnTo>
                                <a:lnTo>
                                  <a:pt x="58" y="539"/>
                                </a:lnTo>
                                <a:lnTo>
                                  <a:pt x="99" y="590"/>
                                </a:lnTo>
                                <a:lnTo>
                                  <a:pt x="149" y="632"/>
                                </a:lnTo>
                                <a:lnTo>
                                  <a:pt x="207" y="664"/>
                                </a:lnTo>
                                <a:lnTo>
                                  <a:pt x="272" y="684"/>
                                </a:lnTo>
                                <a:lnTo>
                                  <a:pt x="339" y="691"/>
                                </a:lnTo>
                                <a:lnTo>
                                  <a:pt x="408" y="684"/>
                                </a:lnTo>
                                <a:lnTo>
                                  <a:pt x="473" y="664"/>
                                </a:lnTo>
                                <a:lnTo>
                                  <a:pt x="530" y="632"/>
                                </a:lnTo>
                                <a:lnTo>
                                  <a:pt x="581" y="590"/>
                                </a:lnTo>
                                <a:lnTo>
                                  <a:pt x="622" y="539"/>
                                </a:lnTo>
                                <a:lnTo>
                                  <a:pt x="653" y="480"/>
                                </a:lnTo>
                                <a:lnTo>
                                  <a:pt x="673" y="415"/>
                                </a:lnTo>
                                <a:lnTo>
                                  <a:pt x="680" y="346"/>
                                </a:lnTo>
                                <a:lnTo>
                                  <a:pt x="673" y="276"/>
                                </a:lnTo>
                                <a:lnTo>
                                  <a:pt x="653" y="211"/>
                                </a:lnTo>
                                <a:lnTo>
                                  <a:pt x="622" y="153"/>
                                </a:lnTo>
                                <a:lnTo>
                                  <a:pt x="581" y="101"/>
                                </a:lnTo>
                                <a:lnTo>
                                  <a:pt x="530" y="60"/>
                                </a:lnTo>
                                <a:lnTo>
                                  <a:pt x="473" y="28"/>
                                </a:lnTo>
                                <a:lnTo>
                                  <a:pt x="408" y="7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F27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1" y="14556"/>
                            <a:ext cx="538" cy="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CECF77" id="Group 2" o:spid="_x0000_s1026" alt="Title: Icons - Description: There are a series of icons on the left of the screen which visually represent the text. " style="position:absolute;margin-left:0;margin-top:95.15pt;width:540pt;height:660pt;z-index:-234884913;mso-position-horizontal-relative:page;mso-position-vertical-relative:page" coordorigin=",1903" coordsize="10800,132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">
                <v:rect id="Rectangle 11" o:spid="_x0000_s1027" alt="On the left of the screen there are a series of icons which visually represent the text. &#10;&#10;" style="position:absolute;top:1903;width:10800;height:126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" fillcolor="#f1eef6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8" type="#_x0000_t75" style="position:absolute;left:739;top:2073;width:1299;height:10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">
                  <v:imagedata r:id="rId13" o:title=""/>
                </v:shape>
                <v:shape id="Picture 9" o:spid="_x0000_s1029" type="#_x0000_t75" style="position:absolute;left:744;top:4353;width:1294;height:11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">
                  <v:imagedata r:id="rId14" o:title=""/>
                </v:shape>
                <v:shape id="AutoShape 8" o:spid="_x0000_s1030" style="position:absolute;left:734;top:5748;width:1443;height:449;visibility:visible;mso-wrap-style:square;v-text-anchor:top" coordsize="1443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" path="m222,l145,5,87,19,47,47,19,88,5,147,,225r5,78l19,362r27,41l87,430r58,15l222,449r77,-4l357,430r41,-27l425,362r15,-59l443,225r-4,-78l424,88,398,47,356,19,298,5,222,xm726,l649,5,591,19,549,47,523,88r-14,59l504,225r5,78l523,362r26,41l591,430r58,15l726,449r77,-4l861,430r41,-27l929,362r14,-59l947,225r-4,-78l928,88,902,47,860,19,802,5,726,xm1221,r-76,5l1087,19r-42,28l1019,88r-15,59l1000,225r4,78l1018,362r27,41l1086,430r58,15l1221,449r77,-4l1356,430r41,-27l1424,362r14,-59l1443,225r-5,-78l1424,88,1397,47,1356,19,1298,5,1221,xe" fillcolor="#64c3b3" stroked="f">
                  <v:path arrowok="t" o:connecttype="custom" o:connectlocs="145,5753;47,5795;5,5895;5,6051;46,6151;145,6193;299,6193;398,6151;440,6051;439,5895;398,5795;298,5753;726,5748;591,5767;523,5836;504,5973;523,6110;591,6178;726,6197;861,6178;929,6110;947,5973;928,5836;860,5767;726,5748;1145,5753;1045,5795;1004,5895;1004,6051;1045,6151;1144,6193;1298,6193;1397,6151;1438,6051;1438,5895;1397,5795;1298,5753" o:connectangles="0,0,0,0,0,0,0,0,0,0,0,0,0,0,0,0,0,0,0,0,0,0,0,0,0,0,0,0,0,0,0,0,0,0,0,0,0"/>
                </v:shape>
                <v:shape id="AutoShape 7" o:spid="_x0000_s1031" style="position:absolute;left:1408;top:8695;width:600;height:300;visibility:visible;mso-wrap-style:square;v-text-anchor:top" coordsize="60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" path="m222,3l191,4r-27,8l129,30,90,54,48,84,14,110,,120,356,284r10,7l374,299,600,170,563,117,537,90,510,76,470,68,429,55,388,36,357,19,345,11,333,6r-61,l222,3xm309,l291,,272,6r61,l327,4,309,xe" fillcolor="#5e257c" stroked="f">
                  <v:path arrowok="t" o:connecttype="custom" o:connectlocs="222,8698;191,8699;164,8707;129,8725;90,8749;48,8779;14,8805;0,8815;356,8979;366,8986;374,8994;600,8865;563,8812;537,8785;510,8771;470,8763;429,8750;388,8731;357,8714;345,8706;333,8701;272,8701;222,8698;309,8695;291,8695;272,8701;333,8701;327,8699;309,8695" o:connectangles="0,0,0,0,0,0,0,0,0,0,0,0,0,0,0,0,0,0,0,0,0,0,0,0,0,0,0,0,0"/>
                </v:shape>
                <v:shape id="AutoShape 6" o:spid="_x0000_s1032" style="position:absolute;left:849;top:8822;width:1308;height:492;visibility:visible;mso-wrap-style:square;v-text-anchor:top" coordsize="1308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" path="m511,l395,,383,2,372,5,29,151,15,161,5,175,,190r1,18l52,453r10,21l79,488r22,4l124,486,369,346r12,-2l817,344,655,289r-5,-11l656,258r11,-5l917,253r3,-19l917,214,906,197,889,185,515,14,511,8r,-8xm817,344r-436,l832,447r10,2l852,449r13,-3l881,437r134,-86l842,351r-10,-1l823,347r-6,-3xm1194,59r-1,4l1191,67,952,203r4,17l957,236r-1,17l950,270r-7,19l928,315r-21,19l880,347r-28,4l1015,351,1280,180r20,-26l1307,128r-5,-24l1289,83,1269,65r-16,-5l1199,60r-5,-1xm917,253r-250,l834,311r23,3l879,307r18,-13l909,274r8,-18l917,253xm1247,58r-21,l1209,59r-5,1l1253,60r-6,-2xe" fillcolor="#00587c" stroked="f">
                  <v:path arrowok="t" o:connecttype="custom" o:connectlocs="395,8822;372,8827;15,8983;0,9012;52,9275;79,9310;124,9308;381,9166;655,9111;656,9080;917,9075;917,9036;889,9007;511,8830;817,9166;832,9269;852,9271;881,9259;842,9173;823,9169;1194,8881;1191,8889;956,9042;956,9075;943,9111;907,9156;852,9173;1280,9002;1307,8950;1289,8905;1253,8882;1194,8881;667,9075;857,9136;897,9116;917,9078;1247,8880;1209,8881;1253,8882" o:connectangles="0,0,0,0,0,0,0,0,0,0,0,0,0,0,0,0,0,0,0,0,0,0,0,0,0,0,0,0,0,0,0,0,0,0,0,0,0,0,0"/>
                </v:shape>
                <v:shape id="AutoShape 5" o:spid="_x0000_s1033" style="position:absolute;left:859;top:8229;width:1318;height:2979;visibility:visible;mso-wrap-style:square;v-text-anchor:top" coordsize="1318,2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" path="m426,2362r-27,1l338,2372r-77,29l187,2457r-35,50l128,2566r-12,68l117,2711,11,2723r-6,5l,2742r2,7l225,2976r6,2l240,2977r5,-4l249,2969,416,2703r,-7l414,2691r-120,l294,2580r21,-80l348,2448r37,-32l415,2401r14,-5l438,2394r7,-6l444,2379r-1,-10l435,2363r-9,-1xm402,2680r-108,11l414,2691r-5,-8l402,2680xm905,2680r-6,3l892,2696r,7l1059,2969r3,4l1067,2977r10,1l1083,2976r222,-227l1307,2742r-5,-14l1297,2723r-106,-12l1191,2691r-178,l905,2680xm881,2362r-9,1l865,2369r-2,10l863,2388r7,6l878,2396r14,5l922,2416r37,32l992,2500r22,80l1013,2691r178,l1191,2634r-12,-68l1155,2507r-35,-50l1047,2401r-77,-29l908,2363r-27,-1xm1303,91r-150,l1196,94r17,7l1200,103r-34,1l1117,115r-59,27l990,193r-68,82l918,283r-6,13l906,311r-4,13l765,324r56,1l849,332r19,18l889,389r30,77l916,440r-4,-29l909,376r14,-27l940,324r2,-4l966,296r26,-12l1042,281r127,l1204,271r33,-23l1260,216r23,-60l1303,91xm460,r7,39l487,130r31,103l556,307r54,19l687,328r78,-4l902,324r,-2l868,322r-5,-5l861,311,816,224,757,160,694,116,636,89,594,73,578,67r217,l752,39,702,23,615,12,460,xm879,190r,123l877,320r-4,2l902,322r-6,-39l891,250r-6,-33l880,192r-1,-2xm795,67r-217,l595,68r44,10l700,103r67,44l829,213r47,93l879,313r,-123l867,159,847,124,824,92,797,69r-2,-2xm1169,281r-127,l1101,284r57,l1169,281xm1187,41l1082,52r-82,33l980,110r-20,33l942,182r-15,44l1010,144r78,-41l1153,91r150,l1318,46r-39,-3l1187,41xe" fillcolor="#64c3b3" stroked="f">
                  <v:path arrowok="t" o:connecttype="custom" o:connectlocs="338,10602;152,10737;117,10941;0,10972;231,11208;249,11199;414,10921;315,10730;415,10631;445,10618;435,10593;294,10921;402,10910;892,10926;1062,11203;1083,11206;1302,10958;1191,10921;881,10592;863,10609;878,10626;959,10678;1013,10921;1179,10796;1047,10631;881,10592;1196,8324;1166,8334;990,8423;912,8526;765,8554;868,8580;916,8670;923,8579;966,8526;1169,8511;1260,8446;460,8230;518,8463;687,8558;902,8552;861,8541;694,8346;578,8297;702,8253;879,8420;873,8552;891,8480;879,8420;595,8298;767,8377;879,8543;847,8354;795,8297;1101,8514;1187,8271;980,8340;927,8456;1153,8321;1279,8273" o:connectangles="0,0,0,0,0,0,0,0,0,0,0,0,0,0,0,0,0,0,0,0,0,0,0,0,0,0,0,0,0,0,0,0,0,0,0,0,0,0,0,0,0,0,0,0,0,0,0,0,0,0,0,0,0,0,0,0,0,0,0,0"/>
                </v:shape>
                <v:shape id="Freeform 4" o:spid="_x0000_s1034" style="position:absolute;left:1173;top:10020;width:681;height:692;visibility:visible;mso-wrap-style:square;v-text-anchor:top" coordsize="681,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" path="m339,l272,7,207,28,149,60,99,101,58,153,26,211,6,276,,346r6,69l26,480r32,59l99,590r50,42l207,664r65,20l339,691r69,-7l473,664r57,-32l581,590r41,-51l653,480r20,-65l680,346r-7,-70l653,211,622,153,581,101,530,60,473,28,408,7,339,xe" fillcolor="#5f277d" stroked="f">
                  <v:path arrowok="t" o:connecttype="custom" o:connectlocs="339,10020;272,10027;207,10048;149,10080;99,10121;58,10173;26,10231;6,10296;0,10366;6,10435;26,10500;58,10559;99,10610;149,10652;207,10684;272,10704;339,10711;408,10704;473,10684;530,10652;581,10610;622,10559;653,10500;673,10435;680,10366;673,10296;653,10231;622,10173;581,10121;530,10080;473,10048;408,10027;339,10020" o:connectangles="0,0,0,0,0,0,0,0,0,0,0,0,0,0,0,0,0,0,0,0,0,0,0,0,0,0,0,0,0,0,0,0,0"/>
                </v:shape>
                <v:shape id="Picture 3" o:spid="_x0000_s1035" type="#_x0000_t75" style="position:absolute;left:811;top:14556;width:538;height:5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">
                  <v:imagedata r:id="rId15" o:title=""/>
                </v:shape>
                <w10:wrap anchorx="page" anchory="page"/>
              </v:group>
            </w:pict>
          </mc:Fallback>
        </mc:AlternateContent>
      </w:r>
      <w:bookmarkEnd w:id="2"/>
    </w:p>
    <w:p w:rsidR="006A7B47" w:rsidRDefault="006A7B47">
      <w:pPr>
        <w:pStyle w:val="BodyText"/>
        <w:rPr>
          <w:sz w:val="20"/>
        </w:rPr>
      </w:pPr>
    </w:p>
    <w:p w:rsidR="006A7B47" w:rsidRDefault="006A7B47">
      <w:pPr>
        <w:pStyle w:val="BodyText"/>
        <w:rPr>
          <w:sz w:val="20"/>
        </w:rPr>
      </w:pPr>
    </w:p>
    <w:p w:rsidR="006A7B47" w:rsidRDefault="006A7B47">
      <w:pPr>
        <w:pStyle w:val="BodyText"/>
        <w:rPr>
          <w:sz w:val="20"/>
        </w:rPr>
      </w:pPr>
    </w:p>
    <w:p w:rsidR="006A7B47" w:rsidRDefault="006A7B47">
      <w:pPr>
        <w:pStyle w:val="BodyText"/>
        <w:rPr>
          <w:sz w:val="20"/>
        </w:rPr>
      </w:pPr>
    </w:p>
    <w:p w:rsidR="006A7B47" w:rsidRDefault="006A7B47">
      <w:pPr>
        <w:pStyle w:val="BodyText"/>
        <w:rPr>
          <w:sz w:val="20"/>
        </w:rPr>
      </w:pPr>
    </w:p>
    <w:p w:rsidR="006A7B47" w:rsidRDefault="006A7B47">
      <w:pPr>
        <w:pStyle w:val="BodyText"/>
        <w:rPr>
          <w:sz w:val="20"/>
        </w:rPr>
      </w:pPr>
    </w:p>
    <w:p w:rsidR="006A7B47" w:rsidRDefault="006A7B47">
      <w:pPr>
        <w:pStyle w:val="BodyText"/>
        <w:rPr>
          <w:sz w:val="20"/>
        </w:rPr>
      </w:pPr>
    </w:p>
    <w:p w:rsidR="006A7B47" w:rsidRDefault="006A7B47">
      <w:pPr>
        <w:pStyle w:val="BodyText"/>
        <w:rPr>
          <w:sz w:val="20"/>
        </w:rPr>
      </w:pPr>
    </w:p>
    <w:p w:rsidR="006A7B47" w:rsidRDefault="006A7B47">
      <w:pPr>
        <w:pStyle w:val="BodyText"/>
        <w:rPr>
          <w:sz w:val="20"/>
        </w:rPr>
      </w:pPr>
    </w:p>
    <w:p w:rsidR="006A7B47" w:rsidRDefault="006A7B47">
      <w:pPr>
        <w:pStyle w:val="BodyText"/>
        <w:spacing w:before="4"/>
        <w:rPr>
          <w:sz w:val="26"/>
        </w:rPr>
      </w:pPr>
    </w:p>
    <w:p w:rsidR="006A7B47" w:rsidRDefault="00782994">
      <w:pPr>
        <w:spacing w:before="95"/>
        <w:ind w:left="796"/>
        <w:rPr>
          <w:sz w:val="17"/>
        </w:rPr>
      </w:pPr>
      <w:r>
        <w:rPr>
          <w:color w:val="004052"/>
          <w:sz w:val="17"/>
        </w:rPr>
        <w:t>Where can I find out more? Contact the Department of Social Services:</w:t>
      </w:r>
    </w:p>
    <w:p w:rsidR="006A7B47" w:rsidRDefault="00782994">
      <w:pPr>
        <w:spacing w:before="27"/>
        <w:ind w:left="796"/>
        <w:rPr>
          <w:b/>
          <w:sz w:val="16"/>
        </w:rPr>
      </w:pPr>
      <w:r>
        <w:rPr>
          <w:color w:val="004052"/>
          <w:sz w:val="16"/>
        </w:rPr>
        <w:t xml:space="preserve">Go to </w:t>
      </w:r>
      <w:hyperlink r:id="rId16">
        <w:r>
          <w:rPr>
            <w:b/>
            <w:color w:val="0562C1"/>
            <w:sz w:val="16"/>
            <w:u w:val="single" w:color="0562C1"/>
          </w:rPr>
          <w:t>www.dss.gov.au/cashlessdebitcard</w:t>
        </w:r>
      </w:hyperlink>
    </w:p>
    <w:p w:rsidR="006A7B47" w:rsidRDefault="00782994">
      <w:pPr>
        <w:spacing w:before="30"/>
        <w:ind w:left="796"/>
        <w:rPr>
          <w:sz w:val="16"/>
        </w:rPr>
      </w:pPr>
      <w:r>
        <w:rPr>
          <w:color w:val="004052"/>
          <w:sz w:val="16"/>
        </w:rPr>
        <w:t xml:space="preserve">Phone: 1800 252 604 or Email: </w:t>
      </w:r>
      <w:hyperlink r:id="rId17">
        <w:r>
          <w:rPr>
            <w:color w:val="0562C1"/>
            <w:sz w:val="16"/>
            <w:u w:val="single" w:color="0562C1"/>
          </w:rPr>
          <w:t>cas</w:t>
        </w:r>
        <w:r>
          <w:rPr>
            <w:color w:val="0562C1"/>
            <w:sz w:val="16"/>
            <w:u w:val="single" w:color="0562C1"/>
          </w:rPr>
          <w:t>hlessdebitcard@dss.gov.au</w:t>
        </w:r>
      </w:hyperlink>
    </w:p>
    <w:sectPr w:rsidR="006A7B47">
      <w:type w:val="continuous"/>
      <w:pgSz w:w="10800" w:h="15600"/>
      <w:pgMar w:top="1540" w:right="740" w:bottom="280" w:left="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994" w:rsidRDefault="00782994">
      <w:r>
        <w:separator/>
      </w:r>
    </w:p>
  </w:endnote>
  <w:endnote w:type="continuationSeparator" w:id="0">
    <w:p w:rsidR="00782994" w:rsidRDefault="00782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994" w:rsidRDefault="00782994">
      <w:r>
        <w:separator/>
      </w:r>
    </w:p>
  </w:footnote>
  <w:footnote w:type="continuationSeparator" w:id="0">
    <w:p w:rsidR="00782994" w:rsidRDefault="007829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B47" w:rsidRDefault="00D738F6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5689600" cy="313055"/>
              <wp:effectExtent l="0" t="28575" r="0" b="29845"/>
              <wp:wrapNone/>
              <wp:docPr id="2" name="Group 1" descr="This is a design element - a series of coloured bars. " title="Design elemen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9600" cy="313055"/>
                        <a:chOff x="0" y="0"/>
                        <a:chExt cx="8960" cy="493"/>
                      </a:xfrm>
                    </wpg:grpSpPr>
                    <wps:wsp>
                      <wps:cNvPr id="4" name="Rectangle 7"/>
                      <wps:cNvSpPr>
                        <a:spLocks noChangeArrowheads="1"/>
                      </wps:cNvSpPr>
                      <wps:spPr bwMode="auto">
                        <a:xfrm>
                          <a:off x="0" y="-1"/>
                          <a:ext cx="4755" cy="493"/>
                        </a:xfrm>
                        <a:prstGeom prst="rect">
                          <a:avLst/>
                        </a:prstGeom>
                        <a:solidFill>
                          <a:srgbClr val="FFE8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6"/>
                      <wps:cNvSpPr>
                        <a:spLocks noChangeArrowheads="1"/>
                      </wps:cNvSpPr>
                      <wps:spPr bwMode="auto">
                        <a:xfrm>
                          <a:off x="4754" y="-1"/>
                          <a:ext cx="485" cy="493"/>
                        </a:xfrm>
                        <a:prstGeom prst="rect">
                          <a:avLst/>
                        </a:prstGeom>
                        <a:solidFill>
                          <a:srgbClr val="66C4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5"/>
                      <wps:cNvSpPr>
                        <a:spLocks noChangeArrowheads="1"/>
                      </wps:cNvSpPr>
                      <wps:spPr bwMode="auto">
                        <a:xfrm>
                          <a:off x="5239" y="-1"/>
                          <a:ext cx="1174" cy="493"/>
                        </a:xfrm>
                        <a:prstGeom prst="rect">
                          <a:avLst/>
                        </a:prstGeom>
                        <a:solidFill>
                          <a:srgbClr val="787C8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4"/>
                      <wps:cNvSpPr>
                        <a:spLocks noChangeArrowheads="1"/>
                      </wps:cNvSpPr>
                      <wps:spPr bwMode="auto">
                        <a:xfrm>
                          <a:off x="6412" y="-1"/>
                          <a:ext cx="1292" cy="493"/>
                        </a:xfrm>
                        <a:prstGeom prst="rect">
                          <a:avLst/>
                        </a:prstGeom>
                        <a:solidFill>
                          <a:srgbClr val="00405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"/>
                      <wps:cNvSpPr>
                        <a:spLocks noChangeArrowheads="1"/>
                      </wps:cNvSpPr>
                      <wps:spPr bwMode="auto">
                        <a:xfrm>
                          <a:off x="7785" y="-1"/>
                          <a:ext cx="1174" cy="493"/>
                        </a:xfrm>
                        <a:prstGeom prst="rect">
                          <a:avLst/>
                        </a:prstGeom>
                        <a:solidFill>
                          <a:srgbClr val="5E257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Line 2"/>
                      <wps:cNvCnPr>
                        <a:cxnSpLocks noChangeShapeType="1"/>
                      </wps:cNvCnPr>
                      <wps:spPr bwMode="auto">
                        <a:xfrm>
                          <a:off x="7746" y="0"/>
                          <a:ext cx="0" cy="491"/>
                        </a:xfrm>
                        <a:prstGeom prst="line">
                          <a:avLst/>
                        </a:prstGeom>
                        <a:noFill/>
                        <a:ln w="53340">
                          <a:solidFill>
                            <a:srgbClr val="FFE88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2D650C2" id="Group 1" o:spid="_x0000_s1026" alt="Title: Design element - Description: This is a design element - a series of coloured bars. " style="position:absolute;margin-left:0;margin-top:0;width:448pt;height:24.65pt;z-index:-251658240;mso-position-horizontal-relative:page;mso-position-vertical-relative:page" coordsize="8960,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">
              <v:rect id="Rectangle 7" o:spid="_x0000_s1027" style="position:absolute;top:-1;width:4755;height: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" fillcolor="#ffe88f" stroked="f"/>
              <v:rect id="Rectangle 6" o:spid="_x0000_s1028" style="position:absolute;left:4754;top:-1;width:485;height: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" fillcolor="#66c4b5" stroked="f"/>
              <v:rect id="Rectangle 5" o:spid="_x0000_s1029" style="position:absolute;left:5239;top:-1;width:1174;height: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" fillcolor="#787c82" stroked="f"/>
              <v:rect id="Rectangle 4" o:spid="_x0000_s1030" style="position:absolute;left:6412;top:-1;width:1292;height: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" fillcolor="#004053" stroked="f"/>
              <v:rect id="Rectangle 3" o:spid="_x0000_s1031" style="position:absolute;left:7785;top:-1;width:1174;height: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" fillcolor="#5e257c" stroked="f"/>
              <v:line id="Line 2" o:spid="_x0000_s1032" style="position:absolute;visibility:visible;mso-wrap-style:square" from="7746,0" to="7746,4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" strokecolor="#ffe88f" strokeweight="4.2pt"/>
              <w10:wrap anchorx="page" anchory="page"/>
            </v:group>
          </w:pict>
        </mc:Fallback>
      </mc:AlternateContent>
    </w:r>
    <w:r w:rsidR="00782994">
      <w:rPr>
        <w:noProof/>
        <w:lang w:bidi="ar-SA"/>
      </w:rPr>
      <w:drawing>
        <wp:anchor distT="0" distB="0" distL="0" distR="0" simplePos="0" relativeHeight="268430567" behindDoc="1" locked="0" layoutInCell="1" allowOverlap="1">
          <wp:simplePos x="0" y="0"/>
          <wp:positionH relativeFrom="page">
            <wp:posOffset>335280</wp:posOffset>
          </wp:positionH>
          <wp:positionV relativeFrom="page">
            <wp:posOffset>417576</wp:posOffset>
          </wp:positionV>
          <wp:extent cx="2075687" cy="515111"/>
          <wp:effectExtent l="0" t="0" r="1270" b="0"/>
          <wp:wrapNone/>
          <wp:docPr id="1" name="image1.png" descr="This is the Australian Government Crest" title="Australian Government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75687" cy="5151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B47"/>
    <w:rsid w:val="006A7B47"/>
    <w:rsid w:val="00782994"/>
    <w:rsid w:val="00B4649B"/>
    <w:rsid w:val="00BB5DA5"/>
    <w:rsid w:val="00D738F6"/>
    <w:rsid w:val="00FD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202811A-6969-4AD8-B59B-932BB1DC8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AU" w:eastAsia="en-AU" w:bidi="en-AU"/>
    </w:rPr>
  </w:style>
  <w:style w:type="paragraph" w:styleId="Heading1">
    <w:name w:val="heading 1"/>
    <w:basedOn w:val="Normal"/>
    <w:uiPriority w:val="1"/>
    <w:qFormat/>
    <w:pPr>
      <w:ind w:left="177"/>
      <w:outlineLvl w:val="0"/>
    </w:pPr>
    <w:rPr>
      <w:sz w:val="26"/>
      <w:szCs w:val="26"/>
    </w:rPr>
  </w:style>
  <w:style w:type="paragraph" w:styleId="Heading2">
    <w:name w:val="heading 2"/>
    <w:basedOn w:val="Normal"/>
    <w:uiPriority w:val="1"/>
    <w:qFormat/>
    <w:pPr>
      <w:spacing w:before="113"/>
      <w:ind w:left="2012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464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649B"/>
    <w:rPr>
      <w:rFonts w:ascii="Arial" w:eastAsia="Arial" w:hAnsi="Arial" w:cs="Arial"/>
      <w:lang w:val="en-AU" w:eastAsia="en-AU" w:bidi="en-AU"/>
    </w:rPr>
  </w:style>
  <w:style w:type="paragraph" w:styleId="Footer">
    <w:name w:val="footer"/>
    <w:basedOn w:val="Normal"/>
    <w:link w:val="FooterChar"/>
    <w:uiPriority w:val="99"/>
    <w:unhideWhenUsed/>
    <w:rsid w:val="00B464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49B"/>
    <w:rPr>
      <w:rFonts w:ascii="Arial" w:eastAsia="Arial" w:hAnsi="Arial" w:cs="Arial"/>
      <w:lang w:val="en-AU" w:eastAsia="en-AU" w:bidi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s.gov.au/cashlessdebitcard" TargetMode="External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hyperlink" Target="mailto:cashlessdebitcard@dss.gov.a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dss.gov.au/cashlessdebitcard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cashlessdebitcard@dss.gov.au" TargetMode="External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Cashless Debit Card - Common misconceptions</vt:lpstr>
    </vt:vector>
  </TitlesOfParts>
  <Company>Australian Government</Company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Cashless Debit Card - Common misconceptions</dc:title>
  <dc:subject>Cashless Debit Card - Common misconceptions</dc:subject>
  <dc:creator>Department of Social Services</dc:creator>
  <cp:keywords>Cashless debit card, misconceptions, indue, shop, online, restaurants, direct debit, costs</cp:keywords>
  <cp:lastModifiedBy>CRAWFORD, Stephen</cp:lastModifiedBy>
  <cp:revision>4</cp:revision>
  <dcterms:created xsi:type="dcterms:W3CDTF">2019-08-26T04:01:00Z</dcterms:created>
  <dcterms:modified xsi:type="dcterms:W3CDTF">2019-08-26T04:04:00Z</dcterms:modified>
  <cp:category>Cashless Debit Card - common misconceptions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2019-08-26T00:00:00Z</vt:filetime>
  </property>
  <property fmtid="{D5CDD505-2E9C-101B-9397-08002B2CF9AE}" pid="3" name="Creator">
    <vt:lpwstr>Acrobat PDFMaker 19 for PowerPoint</vt:lpwstr>
  </property>
  <property fmtid="{D5CDD505-2E9C-101B-9397-08002B2CF9AE}" pid="4" name="LastSaved">
    <vt:filetime>2019-08-26T00:00:00Z</vt:filetime>
  </property>
</Properties>
</file>