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067CE1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067CE1">
      <w:pPr>
        <w:widowControl w:val="0"/>
        <w:tabs>
          <w:tab w:val="left" w:pos="8560"/>
        </w:tabs>
        <w:autoSpaceDE w:val="0"/>
        <w:autoSpaceDN w:val="0"/>
        <w:adjustRightInd w:val="0"/>
        <w:spacing w:after="0" w:line="240" w:lineRule="auto"/>
        <w:ind w:left="652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4"/>
          <w:szCs w:val="24"/>
          <w:highlight w:val="black"/>
        </w:rPr>
        <w:t>T</w:t>
      </w:r>
      <w:r>
        <w:rPr>
          <w:rFonts w:ascii="Arial" w:hAnsi="Arial" w:cs="Arial"/>
          <w:b/>
          <w:bCs/>
          <w:color w:val="FFFFFF"/>
          <w:spacing w:val="4"/>
          <w:sz w:val="24"/>
          <w:szCs w:val="24"/>
          <w:highlight w:val="black"/>
        </w:rPr>
        <w:t>R</w:t>
      </w:r>
      <w:r>
        <w:rPr>
          <w:rFonts w:ascii="Arial" w:hAnsi="Arial" w:cs="Arial"/>
          <w:b/>
          <w:bCs/>
          <w:color w:val="FFFFFF"/>
          <w:spacing w:val="-5"/>
          <w:sz w:val="24"/>
          <w:szCs w:val="24"/>
          <w:highlight w:val="black"/>
        </w:rPr>
        <w:t>A</w:t>
      </w:r>
      <w:r>
        <w:rPr>
          <w:rFonts w:ascii="Arial" w:hAnsi="Arial" w:cs="Arial"/>
          <w:b/>
          <w:bCs/>
          <w:color w:val="FFFFFF"/>
          <w:sz w:val="24"/>
          <w:szCs w:val="24"/>
          <w:highlight w:val="black"/>
        </w:rPr>
        <w:t>DE</w:t>
      </w:r>
      <w:r>
        <w:rPr>
          <w:rFonts w:ascii="Arial" w:hAnsi="Arial" w:cs="Arial"/>
          <w:b/>
          <w:bCs/>
          <w:color w:val="FFFFFF"/>
          <w:spacing w:val="1"/>
          <w:sz w:val="24"/>
          <w:szCs w:val="24"/>
          <w:highlight w:val="black"/>
        </w:rPr>
        <w:t xml:space="preserve"> </w:t>
      </w:r>
      <w:r>
        <w:rPr>
          <w:rFonts w:ascii="Arial" w:hAnsi="Arial" w:cs="Arial"/>
          <w:b/>
          <w:bCs/>
          <w:color w:val="FFFFFF"/>
          <w:spacing w:val="4"/>
          <w:sz w:val="24"/>
          <w:szCs w:val="24"/>
          <w:highlight w:val="black"/>
        </w:rPr>
        <w:t>M</w:t>
      </w:r>
      <w:r>
        <w:rPr>
          <w:rFonts w:ascii="Arial" w:hAnsi="Arial" w:cs="Arial"/>
          <w:b/>
          <w:bCs/>
          <w:color w:val="FFFFFF"/>
          <w:spacing w:val="-5"/>
          <w:sz w:val="24"/>
          <w:szCs w:val="24"/>
          <w:highlight w:val="black"/>
        </w:rPr>
        <w:t>A</w:t>
      </w:r>
      <w:r>
        <w:rPr>
          <w:rFonts w:ascii="Arial" w:hAnsi="Arial" w:cs="Arial"/>
          <w:b/>
          <w:bCs/>
          <w:color w:val="FFFFFF"/>
          <w:spacing w:val="2"/>
          <w:sz w:val="24"/>
          <w:szCs w:val="24"/>
          <w:highlight w:val="black"/>
        </w:rPr>
        <w:t>R</w:t>
      </w:r>
      <w:r>
        <w:rPr>
          <w:rFonts w:ascii="Arial" w:hAnsi="Arial" w:cs="Arial"/>
          <w:b/>
          <w:bCs/>
          <w:color w:val="FFFFFF"/>
          <w:sz w:val="24"/>
          <w:szCs w:val="24"/>
          <w:highlight w:val="black"/>
        </w:rPr>
        <w:t xml:space="preserve">K </w:t>
      </w:r>
      <w:r>
        <w:rPr>
          <w:rFonts w:ascii="Arial" w:hAnsi="Arial" w:cs="Arial"/>
          <w:b/>
          <w:bCs/>
          <w:color w:val="FFFFFF"/>
          <w:spacing w:val="1"/>
          <w:sz w:val="24"/>
          <w:szCs w:val="24"/>
          <w:highlight w:val="black"/>
        </w:rPr>
        <w:t>P</w:t>
      </w:r>
      <w:r>
        <w:rPr>
          <w:rFonts w:ascii="Arial" w:hAnsi="Arial" w:cs="Arial"/>
          <w:b/>
          <w:bCs/>
          <w:color w:val="FFFFFF"/>
          <w:sz w:val="24"/>
          <w:szCs w:val="24"/>
          <w:highlight w:val="black"/>
        </w:rPr>
        <w:t>RO</w:t>
      </w:r>
      <w:r>
        <w:rPr>
          <w:rFonts w:ascii="Arial" w:hAnsi="Arial" w:cs="Arial"/>
          <w:b/>
          <w:bCs/>
          <w:color w:val="FFFFFF"/>
          <w:spacing w:val="2"/>
          <w:sz w:val="24"/>
          <w:szCs w:val="24"/>
          <w:highlight w:val="black"/>
        </w:rPr>
        <w:t>T</w:t>
      </w:r>
      <w:r>
        <w:rPr>
          <w:rFonts w:ascii="Arial" w:hAnsi="Arial" w:cs="Arial"/>
          <w:b/>
          <w:bCs/>
          <w:color w:val="FFFFFF"/>
          <w:sz w:val="24"/>
          <w:szCs w:val="24"/>
          <w:highlight w:val="black"/>
        </w:rPr>
        <w:t>OCOL</w:t>
      </w:r>
      <w:r>
        <w:rPr>
          <w:rFonts w:ascii="Arial" w:hAnsi="Arial" w:cs="Arial"/>
          <w:b/>
          <w:bCs/>
          <w:color w:val="FFFFFF"/>
          <w:spacing w:val="1"/>
          <w:sz w:val="24"/>
          <w:szCs w:val="24"/>
          <w:highlight w:val="black"/>
        </w:rPr>
        <w:t xml:space="preserve"> </w:t>
      </w:r>
      <w:r>
        <w:rPr>
          <w:rFonts w:ascii="Arial" w:hAnsi="Arial" w:cs="Arial"/>
          <w:b/>
          <w:bCs/>
          <w:color w:val="FFFFFF"/>
          <w:sz w:val="24"/>
          <w:szCs w:val="24"/>
          <w:highlight w:val="black"/>
        </w:rPr>
        <w:t xml:space="preserve">FOR </w:t>
      </w:r>
      <w:r>
        <w:rPr>
          <w:rFonts w:ascii="Arial" w:hAnsi="Arial" w:cs="Arial"/>
          <w:b/>
          <w:bCs/>
          <w:color w:val="FFFFFF"/>
          <w:spacing w:val="4"/>
          <w:sz w:val="24"/>
          <w:szCs w:val="24"/>
          <w:highlight w:val="black"/>
        </w:rPr>
        <w:t>F</w:t>
      </w:r>
      <w:r>
        <w:rPr>
          <w:rFonts w:ascii="Arial" w:hAnsi="Arial" w:cs="Arial"/>
          <w:b/>
          <w:bCs/>
          <w:color w:val="FFFFFF"/>
          <w:spacing w:val="-5"/>
          <w:sz w:val="24"/>
          <w:szCs w:val="24"/>
          <w:highlight w:val="black"/>
        </w:rPr>
        <w:t>A</w:t>
      </w:r>
      <w:r>
        <w:rPr>
          <w:rFonts w:ascii="Arial" w:hAnsi="Arial" w:cs="Arial"/>
          <w:b/>
          <w:bCs/>
          <w:color w:val="FFFFFF"/>
          <w:spacing w:val="-1"/>
          <w:sz w:val="24"/>
          <w:szCs w:val="24"/>
          <w:highlight w:val="black"/>
        </w:rPr>
        <w:t>M</w:t>
      </w:r>
      <w:r>
        <w:rPr>
          <w:rFonts w:ascii="Arial" w:hAnsi="Arial" w:cs="Arial"/>
          <w:b/>
          <w:bCs/>
          <w:color w:val="FFFFFF"/>
          <w:sz w:val="24"/>
          <w:szCs w:val="24"/>
          <w:highlight w:val="black"/>
        </w:rPr>
        <w:t>I</w:t>
      </w:r>
      <w:r>
        <w:rPr>
          <w:rFonts w:ascii="Arial" w:hAnsi="Arial" w:cs="Arial"/>
          <w:b/>
          <w:bCs/>
          <w:color w:val="FFFFFF"/>
          <w:spacing w:val="2"/>
          <w:sz w:val="24"/>
          <w:szCs w:val="24"/>
          <w:highlight w:val="black"/>
        </w:rPr>
        <w:t>L</w:t>
      </w:r>
      <w:r>
        <w:rPr>
          <w:rFonts w:ascii="Arial" w:hAnsi="Arial" w:cs="Arial"/>
          <w:b/>
          <w:bCs/>
          <w:color w:val="FFFFFF"/>
          <w:sz w:val="24"/>
          <w:szCs w:val="24"/>
          <w:highlight w:val="black"/>
        </w:rPr>
        <w:t>Y</w:t>
      </w:r>
      <w:r>
        <w:rPr>
          <w:rFonts w:ascii="Arial" w:hAnsi="Arial" w:cs="Arial"/>
          <w:b/>
          <w:bCs/>
          <w:color w:val="FFFFFF"/>
          <w:spacing w:val="2"/>
          <w:sz w:val="24"/>
          <w:szCs w:val="24"/>
          <w:highlight w:val="black"/>
        </w:rPr>
        <w:t xml:space="preserve"> </w:t>
      </w:r>
      <w:r>
        <w:rPr>
          <w:rFonts w:ascii="Arial" w:hAnsi="Arial" w:cs="Arial"/>
          <w:b/>
          <w:bCs/>
          <w:color w:val="FFFFFF"/>
          <w:sz w:val="24"/>
          <w:szCs w:val="24"/>
          <w:highlight w:val="black"/>
        </w:rPr>
        <w:t>RE</w:t>
      </w:r>
      <w:r>
        <w:rPr>
          <w:rFonts w:ascii="Arial" w:hAnsi="Arial" w:cs="Arial"/>
          <w:b/>
          <w:bCs/>
          <w:color w:val="FFFFFF"/>
          <w:spacing w:val="2"/>
          <w:sz w:val="24"/>
          <w:szCs w:val="24"/>
          <w:highlight w:val="black"/>
        </w:rPr>
        <w:t>L</w:t>
      </w:r>
      <w:r>
        <w:rPr>
          <w:rFonts w:ascii="Arial" w:hAnsi="Arial" w:cs="Arial"/>
          <w:b/>
          <w:bCs/>
          <w:color w:val="FFFFFF"/>
          <w:spacing w:val="-5"/>
          <w:sz w:val="24"/>
          <w:szCs w:val="24"/>
          <w:highlight w:val="black"/>
        </w:rPr>
        <w:t>A</w:t>
      </w:r>
      <w:r>
        <w:rPr>
          <w:rFonts w:ascii="Arial" w:hAnsi="Arial" w:cs="Arial"/>
          <w:b/>
          <w:bCs/>
          <w:color w:val="FFFFFF"/>
          <w:sz w:val="24"/>
          <w:szCs w:val="24"/>
          <w:highlight w:val="black"/>
        </w:rPr>
        <w:t>TION</w:t>
      </w:r>
      <w:r>
        <w:rPr>
          <w:rFonts w:ascii="Arial" w:hAnsi="Arial" w:cs="Arial"/>
          <w:b/>
          <w:bCs/>
          <w:color w:val="FFFFFF"/>
          <w:spacing w:val="1"/>
          <w:sz w:val="24"/>
          <w:szCs w:val="24"/>
          <w:highlight w:val="black"/>
        </w:rPr>
        <w:t>S</w:t>
      </w:r>
      <w:r>
        <w:rPr>
          <w:rFonts w:ascii="Arial" w:hAnsi="Arial" w:cs="Arial"/>
          <w:b/>
          <w:bCs/>
          <w:color w:val="FFFFFF"/>
          <w:sz w:val="24"/>
          <w:szCs w:val="24"/>
          <w:highlight w:val="black"/>
        </w:rPr>
        <w:t>HIP</w:t>
      </w:r>
      <w:r>
        <w:rPr>
          <w:rFonts w:ascii="Arial" w:hAnsi="Arial" w:cs="Arial"/>
          <w:b/>
          <w:bCs/>
          <w:color w:val="FFFFFF"/>
          <w:spacing w:val="2"/>
          <w:sz w:val="24"/>
          <w:szCs w:val="24"/>
          <w:highlight w:val="black"/>
        </w:rPr>
        <w:t xml:space="preserve"> </w:t>
      </w:r>
      <w:r>
        <w:rPr>
          <w:rFonts w:ascii="Arial" w:hAnsi="Arial" w:cs="Arial"/>
          <w:b/>
          <w:bCs/>
          <w:color w:val="FFFFFF"/>
          <w:sz w:val="24"/>
          <w:szCs w:val="24"/>
          <w:highlight w:val="black"/>
        </w:rPr>
        <w:t>CE</w:t>
      </w:r>
      <w:r>
        <w:rPr>
          <w:rFonts w:ascii="Arial" w:hAnsi="Arial" w:cs="Arial"/>
          <w:b/>
          <w:bCs/>
          <w:color w:val="FFFFFF"/>
          <w:spacing w:val="2"/>
          <w:sz w:val="24"/>
          <w:szCs w:val="24"/>
          <w:highlight w:val="black"/>
        </w:rPr>
        <w:t>N</w:t>
      </w:r>
      <w:r>
        <w:rPr>
          <w:rFonts w:ascii="Arial" w:hAnsi="Arial" w:cs="Arial"/>
          <w:b/>
          <w:bCs/>
          <w:color w:val="FFFFFF"/>
          <w:sz w:val="24"/>
          <w:szCs w:val="24"/>
          <w:highlight w:val="black"/>
        </w:rPr>
        <w:t xml:space="preserve">TRES </w:t>
      </w:r>
      <w:r>
        <w:rPr>
          <w:rFonts w:ascii="Arial" w:hAnsi="Arial" w:cs="Arial"/>
          <w:b/>
          <w:bCs/>
          <w:color w:val="FFFFFF"/>
          <w:sz w:val="24"/>
          <w:szCs w:val="24"/>
          <w:highlight w:val="black"/>
        </w:rPr>
        <w:tab/>
      </w: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365F91"/>
          <w:spacing w:val="-1"/>
          <w:sz w:val="28"/>
          <w:szCs w:val="28"/>
        </w:rPr>
        <w:t>Con</w:t>
      </w:r>
      <w:r>
        <w:rPr>
          <w:rFonts w:ascii="Arial" w:hAnsi="Arial" w:cs="Arial"/>
          <w:b/>
          <w:bCs/>
          <w:color w:val="365F91"/>
          <w:sz w:val="28"/>
          <w:szCs w:val="28"/>
        </w:rPr>
        <w:t>te</w:t>
      </w:r>
      <w:r>
        <w:rPr>
          <w:rFonts w:ascii="Arial" w:hAnsi="Arial" w:cs="Arial"/>
          <w:b/>
          <w:bCs/>
          <w:color w:val="365F91"/>
          <w:spacing w:val="-1"/>
          <w:sz w:val="28"/>
          <w:szCs w:val="28"/>
        </w:rPr>
        <w:t>n</w:t>
      </w:r>
      <w:r>
        <w:rPr>
          <w:rFonts w:ascii="Arial" w:hAnsi="Arial" w:cs="Arial"/>
          <w:b/>
          <w:bCs/>
          <w:color w:val="365F91"/>
          <w:sz w:val="28"/>
          <w:szCs w:val="28"/>
        </w:rPr>
        <w:t>ts</w:t>
      </w:r>
    </w:p>
    <w:p w:rsidR="00000000" w:rsidRDefault="00067CE1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Arial" w:hAnsi="Arial" w:cs="Arial"/>
          <w:color w:val="000000"/>
          <w:sz w:val="15"/>
          <w:szCs w:val="15"/>
        </w:rPr>
      </w:pPr>
      <w:bookmarkStart w:id="0" w:name="_GoBack"/>
      <w:bookmarkEnd w:id="0"/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321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1"/>
        </w:rPr>
        <w:t>P</w:t>
      </w:r>
      <w:r>
        <w:rPr>
          <w:rFonts w:ascii="Arial" w:hAnsi="Arial" w:cs="Arial"/>
          <w:color w:val="000000"/>
        </w:rPr>
        <w:t xml:space="preserve">urpose </w:t>
      </w:r>
      <w:r>
        <w:rPr>
          <w:rFonts w:ascii="Arial" w:hAnsi="Arial" w:cs="Arial"/>
          <w:color w:val="000000"/>
          <w:spacing w:val="-2"/>
        </w:rPr>
        <w:t>o</w:t>
      </w:r>
      <w:r>
        <w:rPr>
          <w:rFonts w:ascii="Arial" w:hAnsi="Arial" w:cs="Arial"/>
          <w:color w:val="000000"/>
        </w:rPr>
        <w:t xml:space="preserve">f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 xml:space="preserve">Trade </w:t>
      </w:r>
      <w:r>
        <w:rPr>
          <w:rFonts w:ascii="Arial" w:hAnsi="Arial" w:cs="Arial"/>
          <w:color w:val="000000"/>
          <w:spacing w:val="-4"/>
        </w:rPr>
        <w:t>M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P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</w:rPr>
        <w:t>otocol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f</w:t>
      </w:r>
      <w:r>
        <w:rPr>
          <w:rFonts w:ascii="Arial" w:hAnsi="Arial" w:cs="Arial"/>
          <w:color w:val="000000"/>
        </w:rPr>
        <w:t>or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1"/>
        </w:rPr>
        <w:t xml:space="preserve"> R</w:t>
      </w:r>
      <w:r>
        <w:rPr>
          <w:rFonts w:ascii="Arial" w:hAnsi="Arial" w:cs="Arial"/>
          <w:color w:val="000000"/>
          <w:spacing w:val="2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-1"/>
        </w:rPr>
        <w:t>hi</w:t>
      </w:r>
      <w:r>
        <w:rPr>
          <w:rFonts w:ascii="Arial" w:hAnsi="Arial" w:cs="Arial"/>
          <w:color w:val="000000"/>
        </w:rPr>
        <w:t>p C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nt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(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ot</w:t>
      </w:r>
      <w:r>
        <w:rPr>
          <w:rFonts w:ascii="Arial" w:hAnsi="Arial" w:cs="Arial"/>
          <w:color w:val="000000"/>
          <w:spacing w:val="-2"/>
        </w:rPr>
        <w:t>o</w:t>
      </w:r>
      <w:r>
        <w:rPr>
          <w:rFonts w:ascii="Arial" w:hAnsi="Arial" w:cs="Arial"/>
          <w:color w:val="000000"/>
        </w:rPr>
        <w:t>co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  <w:spacing w:val="10"/>
        </w:rPr>
        <w:t>)</w:t>
      </w:r>
      <w:r>
        <w:rPr>
          <w:rFonts w:ascii="Arial" w:hAnsi="Arial" w:cs="Arial"/>
          <w:color w:val="000000"/>
          <w:spacing w:val="1"/>
        </w:rPr>
        <w:t>...............</w:t>
      </w:r>
      <w:r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  <w:spacing w:val="-22"/>
        </w:rPr>
        <w:t xml:space="preserve"> </w:t>
      </w:r>
      <w:r>
        <w:rPr>
          <w:rFonts w:ascii="Arial" w:hAnsi="Arial" w:cs="Arial"/>
          <w:color w:val="000000"/>
        </w:rPr>
        <w:t>2</w:t>
      </w:r>
    </w:p>
    <w:p w:rsidR="00000000" w:rsidRDefault="00067CE1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Arial" w:hAnsi="Arial" w:cs="Arial"/>
          <w:color w:val="00000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321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1"/>
        </w:rPr>
        <w:t>P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otocol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2"/>
        </w:rPr>
        <w:t>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2"/>
        </w:rPr>
        <w:t>m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2"/>
        </w:rPr>
        <w:t xml:space="preserve"> </w:t>
      </w:r>
      <w:proofErr w:type="gramStart"/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 xml:space="preserve">s </w:t>
      </w:r>
      <w:r>
        <w:rPr>
          <w:rFonts w:ascii="Arial" w:hAnsi="Arial" w:cs="Arial"/>
          <w:color w:val="000000"/>
          <w:spacing w:val="1"/>
        </w:rPr>
        <w:t>........................................................................................</w:t>
      </w:r>
      <w:r>
        <w:rPr>
          <w:rFonts w:ascii="Arial" w:hAnsi="Arial" w:cs="Arial"/>
          <w:color w:val="000000"/>
        </w:rPr>
        <w:t>.</w:t>
      </w:r>
      <w:proofErr w:type="gramEnd"/>
      <w:r>
        <w:rPr>
          <w:rFonts w:ascii="Arial" w:hAnsi="Arial" w:cs="Arial"/>
          <w:color w:val="000000"/>
          <w:spacing w:val="-21"/>
        </w:rPr>
        <w:t xml:space="preserve"> </w:t>
      </w:r>
      <w:r>
        <w:rPr>
          <w:rFonts w:ascii="Arial" w:hAnsi="Arial" w:cs="Arial"/>
          <w:color w:val="000000"/>
        </w:rPr>
        <w:t>2</w:t>
      </w:r>
    </w:p>
    <w:p w:rsidR="00000000" w:rsidRDefault="00067CE1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Arial" w:hAnsi="Arial" w:cs="Arial"/>
          <w:color w:val="000000"/>
        </w:rPr>
      </w:pPr>
    </w:p>
    <w:p w:rsidR="00000000" w:rsidRDefault="00067CE1">
      <w:pPr>
        <w:widowControl w:val="0"/>
        <w:tabs>
          <w:tab w:val="left" w:pos="980"/>
        </w:tabs>
        <w:autoSpaceDE w:val="0"/>
        <w:autoSpaceDN w:val="0"/>
        <w:adjustRightInd w:val="0"/>
        <w:spacing w:after="0" w:line="240" w:lineRule="auto"/>
        <w:ind w:left="540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1.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  <w:w w:val="97"/>
        </w:rPr>
        <w:t>Def</w:t>
      </w:r>
      <w:r>
        <w:rPr>
          <w:rFonts w:ascii="Arial" w:hAnsi="Arial" w:cs="Arial"/>
          <w:color w:val="000000"/>
          <w:spacing w:val="2"/>
          <w:w w:val="97"/>
        </w:rPr>
        <w:t>i</w:t>
      </w:r>
      <w:r>
        <w:rPr>
          <w:rFonts w:ascii="Arial" w:hAnsi="Arial" w:cs="Arial"/>
          <w:color w:val="000000"/>
          <w:w w:val="97"/>
        </w:rPr>
        <w:t>nit</w:t>
      </w:r>
      <w:r>
        <w:rPr>
          <w:rFonts w:ascii="Arial" w:hAnsi="Arial" w:cs="Arial"/>
          <w:color w:val="000000"/>
          <w:spacing w:val="3"/>
          <w:w w:val="97"/>
        </w:rPr>
        <w:t>i</w:t>
      </w:r>
      <w:r>
        <w:rPr>
          <w:rFonts w:ascii="Arial" w:hAnsi="Arial" w:cs="Arial"/>
          <w:color w:val="000000"/>
          <w:w w:val="97"/>
        </w:rPr>
        <w:t>ons</w:t>
      </w:r>
      <w:r>
        <w:rPr>
          <w:rFonts w:ascii="Arial" w:hAnsi="Arial" w:cs="Arial"/>
          <w:color w:val="000000"/>
          <w:spacing w:val="-22"/>
          <w:w w:val="97"/>
        </w:rPr>
        <w:t xml:space="preserve"> </w:t>
      </w:r>
      <w:r>
        <w:rPr>
          <w:rFonts w:ascii="Arial" w:hAnsi="Arial" w:cs="Arial"/>
          <w:color w:val="000000"/>
          <w:spacing w:val="1"/>
        </w:rPr>
        <w:t>...............................</w:t>
      </w:r>
      <w:r>
        <w:rPr>
          <w:rFonts w:ascii="Arial" w:hAnsi="Arial" w:cs="Arial"/>
          <w:color w:val="000000"/>
          <w:spacing w:val="2"/>
        </w:rPr>
        <w:t>.</w:t>
      </w:r>
      <w:r>
        <w:rPr>
          <w:rFonts w:ascii="Arial" w:hAnsi="Arial" w:cs="Arial"/>
          <w:color w:val="000000"/>
          <w:spacing w:val="1"/>
        </w:rPr>
        <w:t>...............................................................</w:t>
      </w:r>
      <w:r>
        <w:rPr>
          <w:rFonts w:ascii="Arial" w:hAnsi="Arial" w:cs="Arial"/>
          <w:color w:val="000000"/>
          <w:spacing w:val="2"/>
        </w:rPr>
        <w:t>.</w:t>
      </w:r>
      <w:r>
        <w:rPr>
          <w:rFonts w:ascii="Arial" w:hAnsi="Arial" w:cs="Arial"/>
          <w:color w:val="000000"/>
          <w:spacing w:val="1"/>
        </w:rPr>
        <w:t>..............</w:t>
      </w:r>
      <w:r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  <w:spacing w:val="-22"/>
        </w:rPr>
        <w:t xml:space="preserve"> </w:t>
      </w:r>
      <w:r>
        <w:rPr>
          <w:rFonts w:ascii="Arial" w:hAnsi="Arial" w:cs="Arial"/>
          <w:color w:val="000000"/>
        </w:rPr>
        <w:t>2</w:t>
      </w:r>
    </w:p>
    <w:p w:rsidR="00000000" w:rsidRDefault="00067CE1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Arial" w:hAnsi="Arial" w:cs="Arial"/>
          <w:color w:val="000000"/>
        </w:rPr>
      </w:pPr>
    </w:p>
    <w:p w:rsidR="00000000" w:rsidRDefault="00067CE1">
      <w:pPr>
        <w:widowControl w:val="0"/>
        <w:tabs>
          <w:tab w:val="left" w:pos="980"/>
        </w:tabs>
        <w:autoSpaceDE w:val="0"/>
        <w:autoSpaceDN w:val="0"/>
        <w:adjustRightInd w:val="0"/>
        <w:spacing w:after="0" w:line="240" w:lineRule="auto"/>
        <w:ind w:left="540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2.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  <w:w w:val="97"/>
        </w:rPr>
        <w:t>Co</w:t>
      </w:r>
      <w:r>
        <w:rPr>
          <w:rFonts w:ascii="Arial" w:hAnsi="Arial" w:cs="Arial"/>
          <w:color w:val="000000"/>
          <w:spacing w:val="3"/>
          <w:w w:val="97"/>
        </w:rPr>
        <w:t>m</w:t>
      </w:r>
      <w:r>
        <w:rPr>
          <w:rFonts w:ascii="Arial" w:hAnsi="Arial" w:cs="Arial"/>
          <w:color w:val="000000"/>
          <w:w w:val="97"/>
        </w:rPr>
        <w:t>pli</w:t>
      </w:r>
      <w:r>
        <w:rPr>
          <w:rFonts w:ascii="Arial" w:hAnsi="Arial" w:cs="Arial"/>
          <w:color w:val="000000"/>
          <w:spacing w:val="3"/>
          <w:w w:val="97"/>
        </w:rPr>
        <w:t>a</w:t>
      </w:r>
      <w:r>
        <w:rPr>
          <w:rFonts w:ascii="Arial" w:hAnsi="Arial" w:cs="Arial"/>
          <w:color w:val="000000"/>
          <w:w w:val="97"/>
        </w:rPr>
        <w:t>n</w:t>
      </w:r>
      <w:r>
        <w:rPr>
          <w:rFonts w:ascii="Arial" w:hAnsi="Arial" w:cs="Arial"/>
          <w:color w:val="000000"/>
          <w:spacing w:val="3"/>
          <w:w w:val="97"/>
        </w:rPr>
        <w:t>c</w:t>
      </w:r>
      <w:r>
        <w:rPr>
          <w:rFonts w:ascii="Arial" w:hAnsi="Arial" w:cs="Arial"/>
          <w:color w:val="000000"/>
          <w:w w:val="97"/>
        </w:rPr>
        <w:t>e</w:t>
      </w:r>
      <w:r>
        <w:rPr>
          <w:rFonts w:ascii="Arial" w:hAnsi="Arial" w:cs="Arial"/>
          <w:color w:val="000000"/>
          <w:spacing w:val="2"/>
          <w:w w:val="97"/>
        </w:rPr>
        <w:t xml:space="preserve"> </w:t>
      </w:r>
      <w:r>
        <w:rPr>
          <w:rFonts w:ascii="Arial" w:hAnsi="Arial" w:cs="Arial"/>
          <w:color w:val="000000"/>
          <w:spacing w:val="3"/>
        </w:rPr>
        <w:t>w</w:t>
      </w:r>
      <w:r>
        <w:rPr>
          <w:rFonts w:ascii="Arial" w:hAnsi="Arial" w:cs="Arial"/>
          <w:color w:val="000000"/>
        </w:rPr>
        <w:t>ith</w:t>
      </w:r>
      <w:r>
        <w:rPr>
          <w:rFonts w:ascii="Arial" w:hAnsi="Arial" w:cs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3"/>
        </w:rPr>
        <w:t>r</w:t>
      </w:r>
      <w:r>
        <w:rPr>
          <w:rFonts w:ascii="Arial" w:hAnsi="Arial" w:cs="Arial"/>
          <w:color w:val="000000"/>
        </w:rPr>
        <w:t>ot</w:t>
      </w:r>
      <w:r>
        <w:rPr>
          <w:rFonts w:ascii="Arial" w:hAnsi="Arial" w:cs="Arial"/>
          <w:color w:val="000000"/>
          <w:spacing w:val="3"/>
        </w:rPr>
        <w:t>o</w:t>
      </w:r>
      <w:r>
        <w:rPr>
          <w:rFonts w:ascii="Arial" w:hAnsi="Arial" w:cs="Arial"/>
          <w:color w:val="000000"/>
        </w:rPr>
        <w:t>col</w:t>
      </w:r>
      <w:r>
        <w:rPr>
          <w:rFonts w:ascii="Arial" w:hAnsi="Arial" w:cs="Arial"/>
          <w:color w:val="000000"/>
          <w:spacing w:val="-22"/>
        </w:rPr>
        <w:t xml:space="preserve"> </w:t>
      </w:r>
      <w:r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  <w:spacing w:val="3"/>
          <w:w w:val="97"/>
        </w:rPr>
        <w:t>G</w:t>
      </w:r>
      <w:r>
        <w:rPr>
          <w:rFonts w:ascii="Arial" w:hAnsi="Arial" w:cs="Arial"/>
          <w:color w:val="000000"/>
          <w:w w:val="97"/>
        </w:rPr>
        <w:t>uid</w:t>
      </w:r>
      <w:r>
        <w:rPr>
          <w:rFonts w:ascii="Arial" w:hAnsi="Arial" w:cs="Arial"/>
          <w:color w:val="000000"/>
          <w:spacing w:val="3"/>
          <w:w w:val="97"/>
        </w:rPr>
        <w:t>e</w:t>
      </w:r>
      <w:r>
        <w:rPr>
          <w:rFonts w:ascii="Arial" w:hAnsi="Arial" w:cs="Arial"/>
          <w:color w:val="000000"/>
          <w:w w:val="97"/>
        </w:rPr>
        <w:t>li</w:t>
      </w:r>
      <w:r>
        <w:rPr>
          <w:rFonts w:ascii="Arial" w:hAnsi="Arial" w:cs="Arial"/>
          <w:color w:val="000000"/>
          <w:spacing w:val="3"/>
          <w:w w:val="97"/>
        </w:rPr>
        <w:t>n</w:t>
      </w:r>
      <w:r>
        <w:rPr>
          <w:rFonts w:ascii="Arial" w:hAnsi="Arial" w:cs="Arial"/>
          <w:color w:val="000000"/>
          <w:w w:val="97"/>
        </w:rPr>
        <w:t>es</w:t>
      </w:r>
      <w:r>
        <w:rPr>
          <w:rFonts w:ascii="Arial" w:hAnsi="Arial" w:cs="Arial"/>
          <w:color w:val="000000"/>
          <w:spacing w:val="-42"/>
        </w:rPr>
        <w:t xml:space="preserve"> </w:t>
      </w:r>
      <w:r>
        <w:rPr>
          <w:rFonts w:ascii="Arial" w:hAnsi="Arial" w:cs="Arial"/>
          <w:color w:val="000000"/>
          <w:spacing w:val="1"/>
        </w:rPr>
        <w:t>...............................................................</w:t>
      </w:r>
      <w:r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  <w:spacing w:val="-21"/>
        </w:rPr>
        <w:t xml:space="preserve"> </w:t>
      </w:r>
      <w:r>
        <w:rPr>
          <w:rFonts w:ascii="Arial" w:hAnsi="Arial" w:cs="Arial"/>
          <w:color w:val="000000"/>
        </w:rPr>
        <w:t>3</w:t>
      </w:r>
    </w:p>
    <w:p w:rsidR="00000000" w:rsidRDefault="00067CE1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Arial" w:hAnsi="Arial" w:cs="Arial"/>
          <w:color w:val="000000"/>
        </w:rPr>
      </w:pPr>
    </w:p>
    <w:p w:rsidR="00000000" w:rsidRDefault="00067CE1">
      <w:pPr>
        <w:widowControl w:val="0"/>
        <w:tabs>
          <w:tab w:val="left" w:pos="980"/>
        </w:tabs>
        <w:autoSpaceDE w:val="0"/>
        <w:autoSpaceDN w:val="0"/>
        <w:adjustRightInd w:val="0"/>
        <w:spacing w:after="0" w:line="240" w:lineRule="auto"/>
        <w:ind w:left="540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3.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  <w:spacing w:val="-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p</w:t>
      </w:r>
      <w:r>
        <w:rPr>
          <w:rFonts w:ascii="Arial" w:hAnsi="Arial" w:cs="Arial"/>
          <w:color w:val="000000"/>
        </w:rPr>
        <w:t>uta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ood</w:t>
      </w:r>
      <w:r>
        <w:rPr>
          <w:rFonts w:ascii="Arial" w:hAnsi="Arial" w:cs="Arial"/>
          <w:color w:val="000000"/>
          <w:spacing w:val="-1"/>
        </w:rPr>
        <w:t>wil</w:t>
      </w:r>
      <w:r>
        <w:rPr>
          <w:rFonts w:ascii="Arial" w:hAnsi="Arial" w:cs="Arial"/>
          <w:color w:val="000000"/>
        </w:rPr>
        <w:t>l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  <w:spacing w:val="-1"/>
        </w:rPr>
        <w:t>p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c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f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i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ationsh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9"/>
        </w:rPr>
        <w:t>p</w:t>
      </w:r>
      <w:r>
        <w:rPr>
          <w:rFonts w:ascii="Arial" w:hAnsi="Arial" w:cs="Arial"/>
          <w:color w:val="000000"/>
          <w:spacing w:val="1"/>
        </w:rPr>
        <w:t>...............................</w:t>
      </w:r>
      <w:r>
        <w:rPr>
          <w:rFonts w:ascii="Arial" w:hAnsi="Arial" w:cs="Arial"/>
          <w:color w:val="000000"/>
          <w:spacing w:val="2"/>
        </w:rPr>
        <w:t>.</w:t>
      </w:r>
      <w:r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  <w:spacing w:val="-22"/>
        </w:rPr>
        <w:t xml:space="preserve"> </w:t>
      </w:r>
      <w:r>
        <w:rPr>
          <w:rFonts w:ascii="Arial" w:hAnsi="Arial" w:cs="Arial"/>
          <w:color w:val="000000"/>
        </w:rPr>
        <w:t>3</w:t>
      </w:r>
    </w:p>
    <w:p w:rsidR="00000000" w:rsidRDefault="00067CE1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Arial" w:hAnsi="Arial" w:cs="Arial"/>
          <w:color w:val="00000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540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1"/>
        </w:rPr>
        <w:t>tr</w:t>
      </w:r>
      <w:r>
        <w:rPr>
          <w:rFonts w:ascii="Arial" w:hAnsi="Arial" w:cs="Arial"/>
          <w:color w:val="000000"/>
        </w:rPr>
        <w:t xml:space="preserve">e </w:t>
      </w:r>
      <w:r>
        <w:rPr>
          <w:rFonts w:ascii="Arial" w:hAnsi="Arial" w:cs="Arial"/>
          <w:color w:val="000000"/>
          <w:spacing w:val="-2"/>
        </w:rPr>
        <w:t>b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  <w:spacing w:val="-31"/>
        </w:rPr>
        <w:t xml:space="preserve"> </w:t>
      </w:r>
      <w:r>
        <w:rPr>
          <w:rFonts w:ascii="Arial" w:hAnsi="Arial" w:cs="Arial"/>
          <w:color w:val="000000"/>
          <w:spacing w:val="1"/>
        </w:rPr>
        <w:t>...............................</w:t>
      </w:r>
      <w:r>
        <w:rPr>
          <w:rFonts w:ascii="Arial" w:hAnsi="Arial" w:cs="Arial"/>
          <w:color w:val="000000"/>
          <w:spacing w:val="2"/>
        </w:rPr>
        <w:t>.</w:t>
      </w:r>
      <w:r>
        <w:rPr>
          <w:rFonts w:ascii="Arial" w:hAnsi="Arial" w:cs="Arial"/>
          <w:color w:val="000000"/>
          <w:spacing w:val="1"/>
        </w:rPr>
        <w:t>...............................................................</w:t>
      </w:r>
      <w:r>
        <w:rPr>
          <w:rFonts w:ascii="Arial" w:hAnsi="Arial" w:cs="Arial"/>
          <w:color w:val="000000"/>
          <w:spacing w:val="2"/>
        </w:rPr>
        <w:t>.</w:t>
      </w:r>
      <w:r>
        <w:rPr>
          <w:rFonts w:ascii="Arial" w:hAnsi="Arial" w:cs="Arial"/>
          <w:color w:val="000000"/>
          <w:spacing w:val="1"/>
        </w:rPr>
        <w:t>.........</w:t>
      </w:r>
      <w:r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  <w:spacing w:val="-22"/>
        </w:rPr>
        <w:t xml:space="preserve"> </w:t>
      </w:r>
      <w:r>
        <w:rPr>
          <w:rFonts w:ascii="Arial" w:hAnsi="Arial" w:cs="Arial"/>
          <w:color w:val="000000"/>
        </w:rPr>
        <w:t>3</w:t>
      </w:r>
    </w:p>
    <w:p w:rsidR="00000000" w:rsidRDefault="00067CE1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Arial" w:hAnsi="Arial" w:cs="Arial"/>
          <w:color w:val="000000"/>
        </w:rPr>
      </w:pPr>
    </w:p>
    <w:p w:rsidR="00000000" w:rsidRDefault="00067CE1">
      <w:pPr>
        <w:widowControl w:val="0"/>
        <w:tabs>
          <w:tab w:val="left" w:pos="980"/>
        </w:tabs>
        <w:autoSpaceDE w:val="0"/>
        <w:autoSpaceDN w:val="0"/>
        <w:adjustRightInd w:val="0"/>
        <w:spacing w:after="0" w:line="240" w:lineRule="auto"/>
        <w:ind w:left="540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4.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  <w:w w:val="97"/>
        </w:rPr>
        <w:t>M</w:t>
      </w:r>
      <w:r>
        <w:rPr>
          <w:rFonts w:ascii="Arial" w:hAnsi="Arial" w:cs="Arial"/>
          <w:color w:val="000000"/>
          <w:spacing w:val="1"/>
          <w:w w:val="97"/>
        </w:rPr>
        <w:t>o</w:t>
      </w:r>
      <w:r>
        <w:rPr>
          <w:rFonts w:ascii="Arial" w:hAnsi="Arial" w:cs="Arial"/>
          <w:color w:val="000000"/>
          <w:w w:val="97"/>
        </w:rPr>
        <w:t>n</w:t>
      </w:r>
      <w:r>
        <w:rPr>
          <w:rFonts w:ascii="Arial" w:hAnsi="Arial" w:cs="Arial"/>
          <w:color w:val="000000"/>
          <w:spacing w:val="3"/>
          <w:w w:val="97"/>
        </w:rPr>
        <w:t>i</w:t>
      </w:r>
      <w:r>
        <w:rPr>
          <w:rFonts w:ascii="Arial" w:hAnsi="Arial" w:cs="Arial"/>
          <w:color w:val="000000"/>
          <w:w w:val="97"/>
        </w:rPr>
        <w:t>tor</w:t>
      </w:r>
      <w:r>
        <w:rPr>
          <w:rFonts w:ascii="Arial" w:hAnsi="Arial" w:cs="Arial"/>
          <w:color w:val="000000"/>
          <w:spacing w:val="3"/>
          <w:w w:val="97"/>
        </w:rPr>
        <w:t>i</w:t>
      </w:r>
      <w:r>
        <w:rPr>
          <w:rFonts w:ascii="Arial" w:hAnsi="Arial" w:cs="Arial"/>
          <w:color w:val="000000"/>
          <w:w w:val="97"/>
        </w:rPr>
        <w:t>ng</w:t>
      </w:r>
      <w:r>
        <w:rPr>
          <w:rFonts w:ascii="Arial" w:hAnsi="Arial" w:cs="Arial"/>
          <w:color w:val="000000"/>
          <w:spacing w:val="4"/>
          <w:w w:val="97"/>
        </w:rPr>
        <w:t xml:space="preserve"> </w:t>
      </w:r>
      <w:r>
        <w:rPr>
          <w:rFonts w:ascii="Arial" w:hAnsi="Arial" w:cs="Arial"/>
          <w:color w:val="000000"/>
          <w:spacing w:val="2"/>
        </w:rPr>
        <w:t>u</w:t>
      </w:r>
      <w:r>
        <w:rPr>
          <w:rFonts w:ascii="Arial" w:hAnsi="Arial" w:cs="Arial"/>
          <w:color w:val="000000"/>
        </w:rPr>
        <w:t>se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3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3"/>
        </w:rPr>
        <w:t>a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2"/>
        </w:rPr>
        <w:t>i</w:t>
      </w:r>
      <w:r>
        <w:rPr>
          <w:rFonts w:ascii="Arial" w:hAnsi="Arial" w:cs="Arial"/>
          <w:color w:val="000000"/>
          <w:spacing w:val="3"/>
        </w:rPr>
        <w:t>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22"/>
        </w:rPr>
        <w:t xml:space="preserve"> </w:t>
      </w:r>
      <w:r>
        <w:rPr>
          <w:rFonts w:ascii="Arial" w:hAnsi="Arial" w:cs="Arial"/>
          <w:color w:val="000000"/>
          <w:spacing w:val="3"/>
          <w:w w:val="97"/>
        </w:rPr>
        <w:t>R</w:t>
      </w:r>
      <w:r>
        <w:rPr>
          <w:rFonts w:ascii="Arial" w:hAnsi="Arial" w:cs="Arial"/>
          <w:color w:val="000000"/>
          <w:w w:val="97"/>
        </w:rPr>
        <w:t>e</w:t>
      </w:r>
      <w:r>
        <w:rPr>
          <w:rFonts w:ascii="Arial" w:hAnsi="Arial" w:cs="Arial"/>
          <w:color w:val="000000"/>
          <w:spacing w:val="3"/>
          <w:w w:val="97"/>
        </w:rPr>
        <w:t>l</w:t>
      </w:r>
      <w:r>
        <w:rPr>
          <w:rFonts w:ascii="Arial" w:hAnsi="Arial" w:cs="Arial"/>
          <w:color w:val="000000"/>
          <w:w w:val="97"/>
        </w:rPr>
        <w:t>at</w:t>
      </w:r>
      <w:r>
        <w:rPr>
          <w:rFonts w:ascii="Arial" w:hAnsi="Arial" w:cs="Arial"/>
          <w:color w:val="000000"/>
          <w:spacing w:val="2"/>
          <w:w w:val="97"/>
        </w:rPr>
        <w:t>i</w:t>
      </w:r>
      <w:r>
        <w:rPr>
          <w:rFonts w:ascii="Arial" w:hAnsi="Arial" w:cs="Arial"/>
          <w:color w:val="000000"/>
          <w:w w:val="97"/>
        </w:rPr>
        <w:t>on</w:t>
      </w:r>
      <w:r>
        <w:rPr>
          <w:rFonts w:ascii="Arial" w:hAnsi="Arial" w:cs="Arial"/>
          <w:color w:val="000000"/>
          <w:spacing w:val="3"/>
          <w:w w:val="97"/>
        </w:rPr>
        <w:t>s</w:t>
      </w:r>
      <w:r>
        <w:rPr>
          <w:rFonts w:ascii="Arial" w:hAnsi="Arial" w:cs="Arial"/>
          <w:color w:val="000000"/>
          <w:w w:val="97"/>
        </w:rPr>
        <w:t>hip</w:t>
      </w:r>
      <w:r>
        <w:rPr>
          <w:rFonts w:ascii="Arial" w:hAnsi="Arial" w:cs="Arial"/>
          <w:color w:val="000000"/>
          <w:spacing w:val="4"/>
          <w:w w:val="97"/>
        </w:rPr>
        <w:t xml:space="preserve"> 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3"/>
        </w:rPr>
        <w:t>e</w:t>
      </w:r>
      <w:r>
        <w:rPr>
          <w:rFonts w:ascii="Arial" w:hAnsi="Arial" w:cs="Arial"/>
          <w:color w:val="000000"/>
        </w:rPr>
        <w:t>ntre</w:t>
      </w:r>
      <w:r>
        <w:rPr>
          <w:rFonts w:ascii="Arial" w:hAnsi="Arial" w:cs="Arial"/>
          <w:color w:val="000000"/>
          <w:spacing w:val="-16"/>
        </w:rPr>
        <w:t xml:space="preserve"> </w:t>
      </w:r>
      <w:r>
        <w:rPr>
          <w:rFonts w:ascii="Arial" w:hAnsi="Arial" w:cs="Arial"/>
          <w:color w:val="000000"/>
          <w:w w:val="97"/>
        </w:rPr>
        <w:t>bra</w:t>
      </w:r>
      <w:r>
        <w:rPr>
          <w:rFonts w:ascii="Arial" w:hAnsi="Arial" w:cs="Arial"/>
          <w:color w:val="000000"/>
          <w:spacing w:val="5"/>
          <w:w w:val="97"/>
        </w:rPr>
        <w:t>n</w:t>
      </w:r>
      <w:r>
        <w:rPr>
          <w:rFonts w:ascii="Arial" w:hAnsi="Arial" w:cs="Arial"/>
          <w:color w:val="000000"/>
          <w:spacing w:val="3"/>
          <w:w w:val="97"/>
        </w:rPr>
        <w:t>d</w:t>
      </w:r>
      <w:r>
        <w:rPr>
          <w:rFonts w:ascii="Arial" w:hAnsi="Arial" w:cs="Arial"/>
          <w:color w:val="000000"/>
          <w:w w:val="97"/>
        </w:rPr>
        <w:t>m</w:t>
      </w:r>
      <w:r>
        <w:rPr>
          <w:rFonts w:ascii="Arial" w:hAnsi="Arial" w:cs="Arial"/>
          <w:color w:val="000000"/>
          <w:spacing w:val="1"/>
          <w:w w:val="97"/>
        </w:rPr>
        <w:t>a</w:t>
      </w:r>
      <w:r>
        <w:rPr>
          <w:rFonts w:ascii="Arial" w:hAnsi="Arial" w:cs="Arial"/>
          <w:color w:val="000000"/>
          <w:spacing w:val="2"/>
          <w:w w:val="97"/>
        </w:rPr>
        <w:t>r</w:t>
      </w:r>
      <w:r>
        <w:rPr>
          <w:rFonts w:ascii="Arial" w:hAnsi="Arial" w:cs="Arial"/>
          <w:color w:val="000000"/>
          <w:w w:val="97"/>
        </w:rPr>
        <w:t>k</w:t>
      </w:r>
      <w:r>
        <w:rPr>
          <w:rFonts w:ascii="Arial" w:hAnsi="Arial" w:cs="Arial"/>
          <w:color w:val="000000"/>
          <w:spacing w:val="-10"/>
          <w:w w:val="97"/>
        </w:rPr>
        <w:t xml:space="preserve"> </w:t>
      </w:r>
      <w:r>
        <w:rPr>
          <w:rFonts w:ascii="Arial" w:hAnsi="Arial" w:cs="Arial"/>
          <w:color w:val="000000"/>
          <w:spacing w:val="1"/>
        </w:rPr>
        <w:t>...............................</w:t>
      </w:r>
      <w:r>
        <w:rPr>
          <w:rFonts w:ascii="Arial" w:hAnsi="Arial" w:cs="Arial"/>
          <w:color w:val="000000"/>
          <w:spacing w:val="2"/>
        </w:rPr>
        <w:t>.</w:t>
      </w:r>
      <w:r>
        <w:rPr>
          <w:rFonts w:ascii="Arial" w:hAnsi="Arial" w:cs="Arial"/>
          <w:color w:val="000000"/>
          <w:spacing w:val="1"/>
        </w:rPr>
        <w:t>.</w:t>
      </w:r>
      <w:r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  <w:spacing w:val="-22"/>
        </w:rPr>
        <w:t xml:space="preserve"> </w:t>
      </w:r>
      <w:r>
        <w:rPr>
          <w:rFonts w:ascii="Arial" w:hAnsi="Arial" w:cs="Arial"/>
          <w:color w:val="000000"/>
        </w:rPr>
        <w:t>4</w:t>
      </w:r>
    </w:p>
    <w:p w:rsidR="00000000" w:rsidRDefault="00067CE1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Arial" w:hAnsi="Arial" w:cs="Arial"/>
          <w:color w:val="000000"/>
        </w:rPr>
      </w:pPr>
    </w:p>
    <w:p w:rsidR="00000000" w:rsidRDefault="00067CE1">
      <w:pPr>
        <w:widowControl w:val="0"/>
        <w:tabs>
          <w:tab w:val="left" w:pos="980"/>
        </w:tabs>
        <w:autoSpaceDE w:val="0"/>
        <w:autoSpaceDN w:val="0"/>
        <w:adjustRightInd w:val="0"/>
        <w:spacing w:after="0" w:line="240" w:lineRule="auto"/>
        <w:ind w:left="540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5.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  <w:spacing w:val="-1"/>
        </w:rPr>
        <w:t>U</w:t>
      </w:r>
      <w:r>
        <w:rPr>
          <w:rFonts w:ascii="Arial" w:hAnsi="Arial" w:cs="Arial"/>
          <w:color w:val="000000"/>
        </w:rPr>
        <w:t xml:space="preserve">se </w:t>
      </w:r>
      <w:r>
        <w:rPr>
          <w:rFonts w:ascii="Arial" w:hAnsi="Arial" w:cs="Arial"/>
          <w:color w:val="000000"/>
          <w:spacing w:val="-2"/>
        </w:rPr>
        <w:t>o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1"/>
        </w:rPr>
        <w:t xml:space="preserve"> 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-1"/>
        </w:rPr>
        <w:t>hi</w:t>
      </w:r>
      <w:r>
        <w:rPr>
          <w:rFonts w:ascii="Arial" w:hAnsi="Arial" w:cs="Arial"/>
          <w:color w:val="000000"/>
        </w:rPr>
        <w:t>p C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nt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 xml:space="preserve"> </w:t>
      </w:r>
      <w:proofErr w:type="gramStart"/>
      <w:r>
        <w:rPr>
          <w:rFonts w:ascii="Arial" w:hAnsi="Arial" w:cs="Arial"/>
          <w:color w:val="000000"/>
        </w:rPr>
        <w:t>bran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  <w:spacing w:val="-22"/>
        </w:rPr>
        <w:t xml:space="preserve"> </w:t>
      </w:r>
      <w:r>
        <w:rPr>
          <w:rFonts w:ascii="Arial" w:hAnsi="Arial" w:cs="Arial"/>
          <w:color w:val="000000"/>
          <w:spacing w:val="1"/>
        </w:rPr>
        <w:t>.................................................</w:t>
      </w:r>
      <w:r>
        <w:rPr>
          <w:rFonts w:ascii="Arial" w:hAnsi="Arial" w:cs="Arial"/>
          <w:color w:val="000000"/>
        </w:rPr>
        <w:t>.</w:t>
      </w:r>
      <w:proofErr w:type="gramEnd"/>
      <w:r>
        <w:rPr>
          <w:rFonts w:ascii="Arial" w:hAnsi="Arial" w:cs="Arial"/>
          <w:color w:val="000000"/>
          <w:spacing w:val="-21"/>
        </w:rPr>
        <w:t xml:space="preserve"> </w:t>
      </w:r>
      <w:r>
        <w:rPr>
          <w:rFonts w:ascii="Arial" w:hAnsi="Arial" w:cs="Arial"/>
          <w:color w:val="000000"/>
        </w:rPr>
        <w:t>4</w:t>
      </w:r>
    </w:p>
    <w:p w:rsidR="00000000" w:rsidRDefault="00067CE1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Arial" w:hAnsi="Arial" w:cs="Arial"/>
          <w:color w:val="000000"/>
        </w:rPr>
      </w:pPr>
    </w:p>
    <w:p w:rsidR="00000000" w:rsidRDefault="00067CE1">
      <w:pPr>
        <w:widowControl w:val="0"/>
        <w:tabs>
          <w:tab w:val="left" w:pos="980"/>
        </w:tabs>
        <w:autoSpaceDE w:val="0"/>
        <w:autoSpaceDN w:val="0"/>
        <w:adjustRightInd w:val="0"/>
        <w:spacing w:after="0" w:line="240" w:lineRule="auto"/>
        <w:ind w:left="540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6.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  <w:w w:val="97"/>
        </w:rPr>
        <w:t>M</w:t>
      </w:r>
      <w:r>
        <w:rPr>
          <w:rFonts w:ascii="Arial" w:hAnsi="Arial" w:cs="Arial"/>
          <w:color w:val="000000"/>
          <w:spacing w:val="1"/>
          <w:w w:val="97"/>
        </w:rPr>
        <w:t>a</w:t>
      </w:r>
      <w:r>
        <w:rPr>
          <w:rFonts w:ascii="Arial" w:hAnsi="Arial" w:cs="Arial"/>
          <w:color w:val="000000"/>
          <w:w w:val="97"/>
        </w:rPr>
        <w:t>i</w:t>
      </w:r>
      <w:r>
        <w:rPr>
          <w:rFonts w:ascii="Arial" w:hAnsi="Arial" w:cs="Arial"/>
          <w:color w:val="000000"/>
          <w:spacing w:val="3"/>
          <w:w w:val="97"/>
        </w:rPr>
        <w:t>n</w:t>
      </w:r>
      <w:r>
        <w:rPr>
          <w:rFonts w:ascii="Arial" w:hAnsi="Arial" w:cs="Arial"/>
          <w:color w:val="000000"/>
          <w:w w:val="97"/>
        </w:rPr>
        <w:t>te</w:t>
      </w:r>
      <w:r>
        <w:rPr>
          <w:rFonts w:ascii="Arial" w:hAnsi="Arial" w:cs="Arial"/>
          <w:color w:val="000000"/>
          <w:spacing w:val="3"/>
          <w:w w:val="97"/>
        </w:rPr>
        <w:t>n</w:t>
      </w:r>
      <w:r>
        <w:rPr>
          <w:rFonts w:ascii="Arial" w:hAnsi="Arial" w:cs="Arial"/>
          <w:color w:val="000000"/>
          <w:w w:val="97"/>
        </w:rPr>
        <w:t>a</w:t>
      </w:r>
      <w:r>
        <w:rPr>
          <w:rFonts w:ascii="Arial" w:hAnsi="Arial" w:cs="Arial"/>
          <w:color w:val="000000"/>
          <w:spacing w:val="3"/>
          <w:w w:val="97"/>
        </w:rPr>
        <w:t>n</w:t>
      </w:r>
      <w:r>
        <w:rPr>
          <w:rFonts w:ascii="Arial" w:hAnsi="Arial" w:cs="Arial"/>
          <w:color w:val="000000"/>
          <w:w w:val="97"/>
        </w:rPr>
        <w:t>ce</w:t>
      </w:r>
      <w:r>
        <w:rPr>
          <w:rFonts w:ascii="Arial" w:hAnsi="Arial" w:cs="Arial"/>
          <w:color w:val="000000"/>
          <w:spacing w:val="4"/>
          <w:w w:val="97"/>
        </w:rPr>
        <w:t xml:space="preserve"> </w:t>
      </w:r>
      <w:r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3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w w:val="97"/>
        </w:rPr>
        <w:t>C</w:t>
      </w:r>
      <w:r>
        <w:rPr>
          <w:rFonts w:ascii="Arial" w:hAnsi="Arial" w:cs="Arial"/>
          <w:color w:val="000000"/>
          <w:spacing w:val="3"/>
          <w:w w:val="97"/>
        </w:rPr>
        <w:t>om</w:t>
      </w:r>
      <w:r>
        <w:rPr>
          <w:rFonts w:ascii="Arial" w:hAnsi="Arial" w:cs="Arial"/>
          <w:color w:val="000000"/>
          <w:w w:val="97"/>
        </w:rPr>
        <w:t>m</w:t>
      </w:r>
      <w:r>
        <w:rPr>
          <w:rFonts w:ascii="Arial" w:hAnsi="Arial" w:cs="Arial"/>
          <w:color w:val="000000"/>
          <w:spacing w:val="1"/>
          <w:w w:val="97"/>
        </w:rPr>
        <w:t>o</w:t>
      </w:r>
      <w:r>
        <w:rPr>
          <w:rFonts w:ascii="Arial" w:hAnsi="Arial" w:cs="Arial"/>
          <w:color w:val="000000"/>
          <w:spacing w:val="5"/>
          <w:w w:val="97"/>
        </w:rPr>
        <w:t>n</w:t>
      </w:r>
      <w:r>
        <w:rPr>
          <w:rFonts w:ascii="Arial" w:hAnsi="Arial" w:cs="Arial"/>
          <w:color w:val="000000"/>
          <w:spacing w:val="3"/>
          <w:w w:val="97"/>
        </w:rPr>
        <w:t>w</w:t>
      </w:r>
      <w:r>
        <w:rPr>
          <w:rFonts w:ascii="Arial" w:hAnsi="Arial" w:cs="Arial"/>
          <w:color w:val="000000"/>
          <w:w w:val="97"/>
        </w:rPr>
        <w:t>ealt</w:t>
      </w:r>
      <w:r>
        <w:rPr>
          <w:rFonts w:ascii="Arial" w:hAnsi="Arial" w:cs="Arial"/>
          <w:color w:val="000000"/>
          <w:spacing w:val="2"/>
          <w:w w:val="97"/>
        </w:rPr>
        <w:t>h</w:t>
      </w:r>
      <w:r>
        <w:rPr>
          <w:rFonts w:ascii="Arial" w:hAnsi="Arial" w:cs="Arial"/>
          <w:color w:val="000000"/>
          <w:w w:val="97"/>
        </w:rPr>
        <w:t>’s</w:t>
      </w:r>
      <w:r>
        <w:rPr>
          <w:rFonts w:ascii="Arial" w:hAnsi="Arial" w:cs="Arial"/>
          <w:color w:val="000000"/>
          <w:spacing w:val="4"/>
          <w:w w:val="97"/>
        </w:rPr>
        <w:t xml:space="preserve"> </w:t>
      </w:r>
      <w:proofErr w:type="gramStart"/>
      <w:r>
        <w:rPr>
          <w:rFonts w:ascii="Arial" w:hAnsi="Arial" w:cs="Arial"/>
          <w:color w:val="000000"/>
          <w:w w:val="97"/>
        </w:rPr>
        <w:t>Rig</w:t>
      </w:r>
      <w:r>
        <w:rPr>
          <w:rFonts w:ascii="Arial" w:hAnsi="Arial" w:cs="Arial"/>
          <w:color w:val="000000"/>
          <w:spacing w:val="3"/>
          <w:w w:val="97"/>
        </w:rPr>
        <w:t>h</w:t>
      </w:r>
      <w:r>
        <w:rPr>
          <w:rFonts w:ascii="Arial" w:hAnsi="Arial" w:cs="Arial"/>
          <w:color w:val="000000"/>
          <w:w w:val="97"/>
        </w:rPr>
        <w:t>ts</w:t>
      </w:r>
      <w:r>
        <w:rPr>
          <w:rFonts w:ascii="Arial" w:hAnsi="Arial" w:cs="Arial"/>
          <w:color w:val="000000"/>
          <w:spacing w:val="-19"/>
          <w:w w:val="97"/>
        </w:rPr>
        <w:t xml:space="preserve"> </w:t>
      </w:r>
      <w:r>
        <w:rPr>
          <w:rFonts w:ascii="Arial" w:hAnsi="Arial" w:cs="Arial"/>
          <w:color w:val="000000"/>
          <w:spacing w:val="1"/>
        </w:rPr>
        <w:t>..........................................................</w:t>
      </w:r>
      <w:r>
        <w:rPr>
          <w:rFonts w:ascii="Arial" w:hAnsi="Arial" w:cs="Arial"/>
          <w:color w:val="000000"/>
        </w:rPr>
        <w:t>.</w:t>
      </w:r>
      <w:proofErr w:type="gramEnd"/>
      <w:r>
        <w:rPr>
          <w:rFonts w:ascii="Arial" w:hAnsi="Arial" w:cs="Arial"/>
          <w:color w:val="000000"/>
          <w:spacing w:val="-21"/>
        </w:rPr>
        <w:t xml:space="preserve"> </w:t>
      </w:r>
      <w:r>
        <w:rPr>
          <w:rFonts w:ascii="Arial" w:hAnsi="Arial" w:cs="Arial"/>
          <w:color w:val="000000"/>
        </w:rPr>
        <w:t>8</w:t>
      </w:r>
    </w:p>
    <w:p w:rsidR="00000000" w:rsidRDefault="00067CE1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" w:hAnsi="Arial" w:cs="Arial"/>
          <w:color w:val="000000"/>
        </w:rPr>
      </w:pPr>
    </w:p>
    <w:p w:rsidR="00000000" w:rsidRDefault="00067CE1">
      <w:pPr>
        <w:widowControl w:val="0"/>
        <w:tabs>
          <w:tab w:val="left" w:pos="980"/>
        </w:tabs>
        <w:autoSpaceDE w:val="0"/>
        <w:autoSpaceDN w:val="0"/>
        <w:adjustRightInd w:val="0"/>
        <w:spacing w:after="0" w:line="240" w:lineRule="auto"/>
        <w:ind w:left="540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7.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  <w:w w:val="97"/>
        </w:rPr>
        <w:t>Ce</w:t>
      </w:r>
      <w:r>
        <w:rPr>
          <w:rFonts w:ascii="Arial" w:hAnsi="Arial" w:cs="Arial"/>
          <w:color w:val="000000"/>
          <w:spacing w:val="2"/>
          <w:w w:val="97"/>
        </w:rPr>
        <w:t>a</w:t>
      </w:r>
      <w:r>
        <w:rPr>
          <w:rFonts w:ascii="Arial" w:hAnsi="Arial" w:cs="Arial"/>
          <w:color w:val="000000"/>
          <w:w w:val="97"/>
        </w:rPr>
        <w:t>si</w:t>
      </w:r>
      <w:r>
        <w:rPr>
          <w:rFonts w:ascii="Arial" w:hAnsi="Arial" w:cs="Arial"/>
          <w:color w:val="000000"/>
          <w:spacing w:val="3"/>
          <w:w w:val="97"/>
        </w:rPr>
        <w:t>n</w:t>
      </w:r>
      <w:r>
        <w:rPr>
          <w:rFonts w:ascii="Arial" w:hAnsi="Arial" w:cs="Arial"/>
          <w:color w:val="000000"/>
          <w:w w:val="97"/>
        </w:rPr>
        <w:t>g</w:t>
      </w:r>
      <w:r>
        <w:rPr>
          <w:rFonts w:ascii="Arial" w:hAnsi="Arial" w:cs="Arial"/>
          <w:color w:val="000000"/>
          <w:spacing w:val="1"/>
          <w:w w:val="97"/>
        </w:rPr>
        <w:t xml:space="preserve"> </w:t>
      </w:r>
      <w:r>
        <w:rPr>
          <w:rFonts w:ascii="Arial" w:hAnsi="Arial" w:cs="Arial"/>
          <w:color w:val="000000"/>
          <w:spacing w:val="3"/>
        </w:rPr>
        <w:t>u</w:t>
      </w:r>
      <w:r>
        <w:rPr>
          <w:rFonts w:ascii="Arial" w:hAnsi="Arial" w:cs="Arial"/>
          <w:color w:val="000000"/>
        </w:rPr>
        <w:t>se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3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Fa</w:t>
      </w:r>
      <w:r>
        <w:rPr>
          <w:rFonts w:ascii="Arial" w:hAnsi="Arial" w:cs="Arial"/>
          <w:color w:val="000000"/>
          <w:spacing w:val="3"/>
        </w:rPr>
        <w:t>mil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22"/>
        </w:rPr>
        <w:t xml:space="preserve"> </w:t>
      </w:r>
      <w:r>
        <w:rPr>
          <w:rFonts w:ascii="Arial" w:hAnsi="Arial" w:cs="Arial"/>
          <w:color w:val="000000"/>
          <w:spacing w:val="3"/>
          <w:w w:val="97"/>
        </w:rPr>
        <w:t>R</w:t>
      </w:r>
      <w:r>
        <w:rPr>
          <w:rFonts w:ascii="Arial" w:hAnsi="Arial" w:cs="Arial"/>
          <w:color w:val="000000"/>
          <w:w w:val="97"/>
        </w:rPr>
        <w:t>ela</w:t>
      </w:r>
      <w:r>
        <w:rPr>
          <w:rFonts w:ascii="Arial" w:hAnsi="Arial" w:cs="Arial"/>
          <w:color w:val="000000"/>
          <w:spacing w:val="3"/>
          <w:w w:val="97"/>
        </w:rPr>
        <w:t>t</w:t>
      </w:r>
      <w:r>
        <w:rPr>
          <w:rFonts w:ascii="Arial" w:hAnsi="Arial" w:cs="Arial"/>
          <w:color w:val="000000"/>
          <w:w w:val="97"/>
        </w:rPr>
        <w:t>i</w:t>
      </w:r>
      <w:r>
        <w:rPr>
          <w:rFonts w:ascii="Arial" w:hAnsi="Arial" w:cs="Arial"/>
          <w:color w:val="000000"/>
          <w:spacing w:val="2"/>
          <w:w w:val="97"/>
        </w:rPr>
        <w:t>o</w:t>
      </w:r>
      <w:r>
        <w:rPr>
          <w:rFonts w:ascii="Arial" w:hAnsi="Arial" w:cs="Arial"/>
          <w:color w:val="000000"/>
          <w:w w:val="97"/>
        </w:rPr>
        <w:t>ns</w:t>
      </w:r>
      <w:r>
        <w:rPr>
          <w:rFonts w:ascii="Arial" w:hAnsi="Arial" w:cs="Arial"/>
          <w:color w:val="000000"/>
          <w:spacing w:val="3"/>
          <w:w w:val="97"/>
        </w:rPr>
        <w:t>h</w:t>
      </w:r>
      <w:r>
        <w:rPr>
          <w:rFonts w:ascii="Arial" w:hAnsi="Arial" w:cs="Arial"/>
          <w:color w:val="000000"/>
          <w:w w:val="97"/>
        </w:rPr>
        <w:t>ip</w:t>
      </w:r>
      <w:r>
        <w:rPr>
          <w:rFonts w:ascii="Arial" w:hAnsi="Arial" w:cs="Arial"/>
          <w:color w:val="000000"/>
          <w:spacing w:val="4"/>
          <w:w w:val="97"/>
        </w:rPr>
        <w:t xml:space="preserve"> 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3"/>
        </w:rPr>
        <w:t>e</w:t>
      </w:r>
      <w:r>
        <w:rPr>
          <w:rFonts w:ascii="Arial" w:hAnsi="Arial" w:cs="Arial"/>
          <w:color w:val="000000"/>
        </w:rPr>
        <w:t>ntre</w:t>
      </w:r>
      <w:r>
        <w:rPr>
          <w:rFonts w:ascii="Arial" w:hAnsi="Arial" w:cs="Arial"/>
          <w:color w:val="000000"/>
          <w:spacing w:val="-18"/>
        </w:rPr>
        <w:t xml:space="preserve"> </w:t>
      </w:r>
      <w:proofErr w:type="gramStart"/>
      <w:r>
        <w:rPr>
          <w:rFonts w:ascii="Arial" w:hAnsi="Arial" w:cs="Arial"/>
          <w:color w:val="000000"/>
          <w:w w:val="97"/>
        </w:rPr>
        <w:t>br</w:t>
      </w:r>
      <w:r>
        <w:rPr>
          <w:rFonts w:ascii="Arial" w:hAnsi="Arial" w:cs="Arial"/>
          <w:color w:val="000000"/>
          <w:spacing w:val="3"/>
          <w:w w:val="97"/>
        </w:rPr>
        <w:t>a</w:t>
      </w:r>
      <w:r>
        <w:rPr>
          <w:rFonts w:ascii="Arial" w:hAnsi="Arial" w:cs="Arial"/>
          <w:color w:val="000000"/>
          <w:w w:val="97"/>
        </w:rPr>
        <w:t>n</w:t>
      </w:r>
      <w:r>
        <w:rPr>
          <w:rFonts w:ascii="Arial" w:hAnsi="Arial" w:cs="Arial"/>
          <w:color w:val="000000"/>
          <w:spacing w:val="2"/>
          <w:w w:val="97"/>
        </w:rPr>
        <w:t>d</w:t>
      </w:r>
      <w:r>
        <w:rPr>
          <w:rFonts w:ascii="Arial" w:hAnsi="Arial" w:cs="Arial"/>
          <w:color w:val="000000"/>
          <w:spacing w:val="5"/>
          <w:w w:val="97"/>
        </w:rPr>
        <w:t>m</w:t>
      </w:r>
      <w:r>
        <w:rPr>
          <w:rFonts w:ascii="Arial" w:hAnsi="Arial" w:cs="Arial"/>
          <w:color w:val="000000"/>
          <w:w w:val="97"/>
        </w:rPr>
        <w:t>ark</w:t>
      </w:r>
      <w:r>
        <w:rPr>
          <w:rFonts w:ascii="Arial" w:hAnsi="Arial" w:cs="Arial"/>
          <w:color w:val="000000"/>
          <w:spacing w:val="-42"/>
        </w:rPr>
        <w:t xml:space="preserve"> </w:t>
      </w:r>
      <w:r>
        <w:rPr>
          <w:rFonts w:ascii="Arial" w:hAnsi="Arial" w:cs="Arial"/>
          <w:color w:val="000000"/>
          <w:spacing w:val="1"/>
          <w:position w:val="1"/>
        </w:rPr>
        <w:t>...............................</w:t>
      </w:r>
      <w:r>
        <w:rPr>
          <w:rFonts w:ascii="Arial" w:hAnsi="Arial" w:cs="Arial"/>
          <w:color w:val="000000"/>
          <w:spacing w:val="2"/>
          <w:position w:val="1"/>
        </w:rPr>
        <w:t>.</w:t>
      </w:r>
      <w:r>
        <w:rPr>
          <w:rFonts w:ascii="Arial" w:hAnsi="Arial" w:cs="Arial"/>
          <w:color w:val="000000"/>
          <w:spacing w:val="1"/>
          <w:position w:val="1"/>
        </w:rPr>
        <w:t>.....</w:t>
      </w:r>
      <w:r>
        <w:rPr>
          <w:rFonts w:ascii="Arial" w:hAnsi="Arial" w:cs="Arial"/>
          <w:color w:val="000000"/>
          <w:position w:val="1"/>
        </w:rPr>
        <w:t>.</w:t>
      </w:r>
      <w:proofErr w:type="gramEnd"/>
      <w:r>
        <w:rPr>
          <w:rFonts w:ascii="Arial" w:hAnsi="Arial" w:cs="Arial"/>
          <w:color w:val="000000"/>
          <w:spacing w:val="-22"/>
          <w:position w:val="1"/>
        </w:rPr>
        <w:t xml:space="preserve"> </w:t>
      </w:r>
      <w:r>
        <w:rPr>
          <w:rFonts w:ascii="Arial" w:hAnsi="Arial" w:cs="Arial"/>
          <w:color w:val="000000"/>
          <w:position w:val="1"/>
        </w:rPr>
        <w:t>8</w:t>
      </w:r>
    </w:p>
    <w:p w:rsidR="00000000" w:rsidRDefault="00067CE1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Arial" w:hAnsi="Arial" w:cs="Arial"/>
          <w:color w:val="000000"/>
        </w:rPr>
      </w:pPr>
    </w:p>
    <w:p w:rsidR="00000000" w:rsidRDefault="00067CE1">
      <w:pPr>
        <w:widowControl w:val="0"/>
        <w:tabs>
          <w:tab w:val="left" w:pos="980"/>
        </w:tabs>
        <w:autoSpaceDE w:val="0"/>
        <w:autoSpaceDN w:val="0"/>
        <w:adjustRightInd w:val="0"/>
        <w:spacing w:after="0" w:line="240" w:lineRule="auto"/>
        <w:ind w:left="540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8.</w:t>
      </w:r>
      <w:r>
        <w:rPr>
          <w:rFonts w:ascii="Arial" w:hAnsi="Arial" w:cs="Arial"/>
          <w:color w:val="000000"/>
        </w:rPr>
        <w:tab/>
        <w:t>Ge</w:t>
      </w:r>
      <w:r>
        <w:rPr>
          <w:rFonts w:ascii="Arial" w:hAnsi="Arial" w:cs="Arial"/>
          <w:color w:val="000000"/>
          <w:spacing w:val="3"/>
        </w:rPr>
        <w:t>n</w:t>
      </w:r>
      <w:r>
        <w:rPr>
          <w:rFonts w:ascii="Arial" w:hAnsi="Arial" w:cs="Arial"/>
          <w:color w:val="000000"/>
        </w:rPr>
        <w:t>eral</w:t>
      </w:r>
      <w:r>
        <w:rPr>
          <w:rFonts w:ascii="Arial" w:hAnsi="Arial" w:cs="Arial"/>
          <w:color w:val="000000"/>
          <w:spacing w:val="-22"/>
        </w:rPr>
        <w:t xml:space="preserve"> </w:t>
      </w:r>
      <w:proofErr w:type="gramStart"/>
      <w:r>
        <w:rPr>
          <w:rFonts w:ascii="Arial" w:hAnsi="Arial" w:cs="Arial"/>
          <w:color w:val="000000"/>
          <w:w w:val="97"/>
        </w:rPr>
        <w:t>p</w:t>
      </w:r>
      <w:r>
        <w:rPr>
          <w:rFonts w:ascii="Arial" w:hAnsi="Arial" w:cs="Arial"/>
          <w:color w:val="000000"/>
          <w:spacing w:val="3"/>
          <w:w w:val="97"/>
        </w:rPr>
        <w:t>r</w:t>
      </w:r>
      <w:r>
        <w:rPr>
          <w:rFonts w:ascii="Arial" w:hAnsi="Arial" w:cs="Arial"/>
          <w:color w:val="000000"/>
          <w:w w:val="97"/>
        </w:rPr>
        <w:t>ovi</w:t>
      </w:r>
      <w:r>
        <w:rPr>
          <w:rFonts w:ascii="Arial" w:hAnsi="Arial" w:cs="Arial"/>
          <w:color w:val="000000"/>
          <w:spacing w:val="2"/>
          <w:w w:val="97"/>
        </w:rPr>
        <w:t>s</w:t>
      </w:r>
      <w:r>
        <w:rPr>
          <w:rFonts w:ascii="Arial" w:hAnsi="Arial" w:cs="Arial"/>
          <w:color w:val="000000"/>
          <w:w w:val="97"/>
        </w:rPr>
        <w:t>io</w:t>
      </w:r>
      <w:r>
        <w:rPr>
          <w:rFonts w:ascii="Arial" w:hAnsi="Arial" w:cs="Arial"/>
          <w:color w:val="000000"/>
          <w:spacing w:val="3"/>
          <w:w w:val="97"/>
        </w:rPr>
        <w:t>n</w:t>
      </w:r>
      <w:r>
        <w:rPr>
          <w:rFonts w:ascii="Arial" w:hAnsi="Arial" w:cs="Arial"/>
          <w:color w:val="000000"/>
          <w:w w:val="97"/>
        </w:rPr>
        <w:t>s</w:t>
      </w:r>
      <w:r>
        <w:rPr>
          <w:rFonts w:ascii="Arial" w:hAnsi="Arial" w:cs="Arial"/>
          <w:color w:val="000000"/>
          <w:spacing w:val="-8"/>
          <w:w w:val="97"/>
        </w:rPr>
        <w:t xml:space="preserve"> </w:t>
      </w:r>
      <w:r>
        <w:rPr>
          <w:rFonts w:ascii="Arial" w:hAnsi="Arial" w:cs="Arial"/>
          <w:color w:val="000000"/>
          <w:spacing w:val="1"/>
        </w:rPr>
        <w:t>...............................................................................................</w:t>
      </w:r>
      <w:r>
        <w:rPr>
          <w:rFonts w:ascii="Arial" w:hAnsi="Arial" w:cs="Arial"/>
          <w:color w:val="000000"/>
          <w:spacing w:val="2"/>
        </w:rPr>
        <w:t>.</w:t>
      </w:r>
      <w:r>
        <w:rPr>
          <w:rFonts w:ascii="Arial" w:hAnsi="Arial" w:cs="Arial"/>
          <w:color w:val="000000"/>
          <w:spacing w:val="1"/>
        </w:rPr>
        <w:t>.</w:t>
      </w:r>
      <w:r>
        <w:rPr>
          <w:rFonts w:ascii="Arial" w:hAnsi="Arial" w:cs="Arial"/>
          <w:color w:val="000000"/>
        </w:rPr>
        <w:t>.</w:t>
      </w:r>
      <w:proofErr w:type="gramEnd"/>
      <w:r>
        <w:rPr>
          <w:rFonts w:ascii="Arial" w:hAnsi="Arial" w:cs="Arial"/>
          <w:color w:val="000000"/>
          <w:spacing w:val="-22"/>
        </w:rPr>
        <w:t xml:space="preserve"> </w:t>
      </w:r>
      <w:r>
        <w:rPr>
          <w:rFonts w:ascii="Arial" w:hAnsi="Arial" w:cs="Arial"/>
          <w:color w:val="000000"/>
        </w:rPr>
        <w:t>8</w:t>
      </w:r>
    </w:p>
    <w:p w:rsidR="00000000" w:rsidRDefault="00067CE1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Arial" w:hAnsi="Arial" w:cs="Arial"/>
          <w:color w:val="000000"/>
        </w:rPr>
      </w:pPr>
    </w:p>
    <w:p w:rsidR="00000000" w:rsidRDefault="00067CE1">
      <w:pPr>
        <w:widowControl w:val="0"/>
        <w:tabs>
          <w:tab w:val="left" w:pos="980"/>
        </w:tabs>
        <w:autoSpaceDE w:val="0"/>
        <w:autoSpaceDN w:val="0"/>
        <w:adjustRightInd w:val="0"/>
        <w:spacing w:after="0" w:line="240" w:lineRule="auto"/>
        <w:ind w:left="540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9.</w:t>
      </w:r>
      <w:r>
        <w:rPr>
          <w:rFonts w:ascii="Arial" w:hAnsi="Arial" w:cs="Arial"/>
          <w:color w:val="000000"/>
        </w:rPr>
        <w:tab/>
        <w:t>Fu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2"/>
        </w:rPr>
        <w:t>t</w:t>
      </w:r>
      <w:r>
        <w:rPr>
          <w:rFonts w:ascii="Arial" w:hAnsi="Arial" w:cs="Arial"/>
          <w:color w:val="000000"/>
        </w:rPr>
        <w:t>her</w:t>
      </w:r>
      <w:r>
        <w:rPr>
          <w:rFonts w:ascii="Arial" w:hAnsi="Arial" w:cs="Arial"/>
          <w:color w:val="000000"/>
          <w:spacing w:val="-22"/>
        </w:rPr>
        <w:t xml:space="preserve"> </w:t>
      </w:r>
      <w:proofErr w:type="gramStart"/>
      <w:r>
        <w:rPr>
          <w:rFonts w:ascii="Arial" w:hAnsi="Arial" w:cs="Arial"/>
          <w:color w:val="000000"/>
          <w:spacing w:val="2"/>
          <w:w w:val="97"/>
        </w:rPr>
        <w:t>i</w:t>
      </w:r>
      <w:r>
        <w:rPr>
          <w:rFonts w:ascii="Arial" w:hAnsi="Arial" w:cs="Arial"/>
          <w:color w:val="000000"/>
          <w:w w:val="97"/>
        </w:rPr>
        <w:t>nf</w:t>
      </w:r>
      <w:r>
        <w:rPr>
          <w:rFonts w:ascii="Arial" w:hAnsi="Arial" w:cs="Arial"/>
          <w:color w:val="000000"/>
          <w:spacing w:val="3"/>
          <w:w w:val="97"/>
        </w:rPr>
        <w:t>o</w:t>
      </w:r>
      <w:r>
        <w:rPr>
          <w:rFonts w:ascii="Arial" w:hAnsi="Arial" w:cs="Arial"/>
          <w:color w:val="000000"/>
          <w:w w:val="97"/>
        </w:rPr>
        <w:t>r</w:t>
      </w:r>
      <w:r>
        <w:rPr>
          <w:rFonts w:ascii="Arial" w:hAnsi="Arial" w:cs="Arial"/>
          <w:color w:val="000000"/>
          <w:spacing w:val="3"/>
          <w:w w:val="97"/>
        </w:rPr>
        <w:t>m</w:t>
      </w:r>
      <w:r>
        <w:rPr>
          <w:rFonts w:ascii="Arial" w:hAnsi="Arial" w:cs="Arial"/>
          <w:color w:val="000000"/>
          <w:w w:val="97"/>
        </w:rPr>
        <w:t>ati</w:t>
      </w:r>
      <w:r>
        <w:rPr>
          <w:rFonts w:ascii="Arial" w:hAnsi="Arial" w:cs="Arial"/>
          <w:color w:val="000000"/>
          <w:spacing w:val="3"/>
          <w:w w:val="97"/>
        </w:rPr>
        <w:t>o</w:t>
      </w:r>
      <w:r>
        <w:rPr>
          <w:rFonts w:ascii="Arial" w:hAnsi="Arial" w:cs="Arial"/>
          <w:color w:val="000000"/>
          <w:w w:val="97"/>
        </w:rPr>
        <w:t>n</w:t>
      </w:r>
      <w:r>
        <w:rPr>
          <w:rFonts w:ascii="Arial" w:hAnsi="Arial" w:cs="Arial"/>
          <w:color w:val="000000"/>
          <w:spacing w:val="-35"/>
        </w:rPr>
        <w:t xml:space="preserve"> </w:t>
      </w:r>
      <w:r>
        <w:rPr>
          <w:rFonts w:ascii="Arial" w:hAnsi="Arial" w:cs="Arial"/>
          <w:color w:val="000000"/>
          <w:spacing w:val="1"/>
        </w:rPr>
        <w:t>...............................................................................................</w:t>
      </w:r>
      <w:r>
        <w:rPr>
          <w:rFonts w:ascii="Arial" w:hAnsi="Arial" w:cs="Arial"/>
          <w:color w:val="000000"/>
          <w:spacing w:val="2"/>
        </w:rPr>
        <w:t>.</w:t>
      </w:r>
      <w:r>
        <w:rPr>
          <w:rFonts w:ascii="Arial" w:hAnsi="Arial" w:cs="Arial"/>
          <w:color w:val="000000"/>
          <w:spacing w:val="1"/>
        </w:rPr>
        <w:t>.</w:t>
      </w:r>
      <w:r>
        <w:rPr>
          <w:rFonts w:ascii="Arial" w:hAnsi="Arial" w:cs="Arial"/>
          <w:color w:val="000000"/>
        </w:rPr>
        <w:t>.</w:t>
      </w:r>
      <w:proofErr w:type="gramEnd"/>
      <w:r>
        <w:rPr>
          <w:rFonts w:ascii="Arial" w:hAnsi="Arial" w:cs="Arial"/>
          <w:color w:val="000000"/>
          <w:spacing w:val="-22"/>
        </w:rPr>
        <w:t xml:space="preserve"> </w:t>
      </w:r>
      <w:r>
        <w:rPr>
          <w:rFonts w:ascii="Arial" w:hAnsi="Arial" w:cs="Arial"/>
          <w:color w:val="000000"/>
        </w:rPr>
        <w:t>9</w:t>
      </w:r>
    </w:p>
    <w:p w:rsidR="00000000" w:rsidRDefault="00067CE1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Arial" w:hAnsi="Arial" w:cs="Arial"/>
          <w:color w:val="00000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321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  <w:spacing w:val="1"/>
        </w:rPr>
        <w:t>tt</w:t>
      </w:r>
      <w:r>
        <w:rPr>
          <w:rFonts w:ascii="Arial" w:hAnsi="Arial" w:cs="Arial"/>
          <w:color w:val="000000"/>
        </w:rPr>
        <w:t>ac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t A –</w:t>
      </w:r>
      <w:r>
        <w:rPr>
          <w:rFonts w:ascii="Arial" w:hAnsi="Arial" w:cs="Arial"/>
          <w:color w:val="000000"/>
          <w:spacing w:val="-1"/>
        </w:rPr>
        <w:t xml:space="preserve"> B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g 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eli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27"/>
        </w:rPr>
        <w:t xml:space="preserve"> </w:t>
      </w:r>
      <w:r>
        <w:rPr>
          <w:rFonts w:ascii="Arial" w:hAnsi="Arial" w:cs="Arial"/>
          <w:color w:val="000000"/>
          <w:spacing w:val="1"/>
        </w:rPr>
        <w:t>...............................................................</w:t>
      </w:r>
      <w:r>
        <w:rPr>
          <w:rFonts w:ascii="Arial" w:hAnsi="Arial" w:cs="Arial"/>
          <w:color w:val="000000"/>
          <w:spacing w:val="2"/>
        </w:rPr>
        <w:t>.</w:t>
      </w:r>
      <w:r>
        <w:rPr>
          <w:rFonts w:ascii="Arial" w:hAnsi="Arial" w:cs="Arial"/>
          <w:color w:val="000000"/>
          <w:spacing w:val="1"/>
        </w:rPr>
        <w:t>..............</w:t>
      </w:r>
      <w:r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  <w:spacing w:val="-19"/>
        </w:rPr>
        <w:t xml:space="preserve"> </w:t>
      </w:r>
      <w:r>
        <w:rPr>
          <w:rFonts w:ascii="Arial" w:hAnsi="Arial" w:cs="Arial"/>
          <w:color w:val="000000"/>
        </w:rPr>
        <w:t>10</w:t>
      </w:r>
    </w:p>
    <w:p w:rsidR="00000000" w:rsidRDefault="00067CE1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Arial" w:hAnsi="Arial" w:cs="Arial"/>
          <w:color w:val="00000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321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  <w:spacing w:val="1"/>
        </w:rPr>
        <w:t>tt</w:t>
      </w:r>
      <w:r>
        <w:rPr>
          <w:rFonts w:ascii="Arial" w:hAnsi="Arial" w:cs="Arial"/>
          <w:color w:val="000000"/>
        </w:rPr>
        <w:t>ac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t B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Fr</w:t>
      </w:r>
      <w:r>
        <w:rPr>
          <w:rFonts w:ascii="Arial" w:hAnsi="Arial" w:cs="Arial"/>
          <w:color w:val="000000"/>
          <w:spacing w:val="-2"/>
        </w:rPr>
        <w:t>e</w:t>
      </w:r>
      <w:r>
        <w:rPr>
          <w:rFonts w:ascii="Arial" w:hAnsi="Arial" w:cs="Arial"/>
          <w:color w:val="000000"/>
          <w:spacing w:val="2"/>
        </w:rPr>
        <w:t>q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-1"/>
        </w:rPr>
        <w:t>tl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as</w:t>
      </w:r>
      <w:r>
        <w:rPr>
          <w:rFonts w:ascii="Arial" w:hAnsi="Arial" w:cs="Arial"/>
          <w:color w:val="000000"/>
          <w:spacing w:val="2"/>
        </w:rPr>
        <w:t>k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2"/>
        </w:rPr>
        <w:t>q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b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</w:rPr>
        <w:t>t brand</w:t>
      </w:r>
      <w:r>
        <w:rPr>
          <w:rFonts w:ascii="Arial" w:hAnsi="Arial" w:cs="Arial"/>
          <w:color w:val="000000"/>
          <w:spacing w:val="-2"/>
        </w:rPr>
        <w:t>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f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 F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1"/>
        </w:rPr>
        <w:t xml:space="preserve"> 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-1"/>
        </w:rPr>
        <w:t>hi</w:t>
      </w:r>
      <w:r>
        <w:rPr>
          <w:rFonts w:ascii="Arial" w:hAnsi="Arial" w:cs="Arial"/>
          <w:color w:val="000000"/>
        </w:rPr>
        <w:t>p</w:t>
      </w:r>
    </w:p>
    <w:p w:rsidR="00000000" w:rsidRDefault="00067CE1">
      <w:pPr>
        <w:widowControl w:val="0"/>
        <w:autoSpaceDE w:val="0"/>
        <w:autoSpaceDN w:val="0"/>
        <w:adjustRightInd w:val="0"/>
        <w:spacing w:before="37" w:after="0" w:line="240" w:lineRule="auto"/>
        <w:ind w:left="321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1"/>
        </w:rPr>
        <w:t>tr</w:t>
      </w:r>
      <w:r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  <w:spacing w:val="1"/>
        </w:rPr>
        <w:t>...............................</w:t>
      </w:r>
      <w:r>
        <w:rPr>
          <w:rFonts w:ascii="Arial" w:hAnsi="Arial" w:cs="Arial"/>
          <w:color w:val="000000"/>
          <w:spacing w:val="2"/>
        </w:rPr>
        <w:t>.</w:t>
      </w:r>
      <w:r>
        <w:rPr>
          <w:rFonts w:ascii="Arial" w:hAnsi="Arial" w:cs="Arial"/>
          <w:color w:val="000000"/>
          <w:spacing w:val="1"/>
        </w:rPr>
        <w:t>...........................................................................................</w:t>
      </w:r>
      <w:r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  <w:spacing w:val="-19"/>
        </w:rPr>
        <w:t xml:space="preserve"> </w:t>
      </w:r>
      <w:r>
        <w:rPr>
          <w:rFonts w:ascii="Arial" w:hAnsi="Arial" w:cs="Arial"/>
          <w:color w:val="000000"/>
        </w:rPr>
        <w:t>33</w:t>
      </w:r>
    </w:p>
    <w:p w:rsidR="00000000" w:rsidRDefault="00067CE1">
      <w:pPr>
        <w:widowControl w:val="0"/>
        <w:autoSpaceDE w:val="0"/>
        <w:autoSpaceDN w:val="0"/>
        <w:adjustRightInd w:val="0"/>
        <w:spacing w:before="37" w:after="0" w:line="240" w:lineRule="auto"/>
        <w:ind w:left="321" w:right="-20"/>
        <w:rPr>
          <w:rFonts w:ascii="Arial" w:hAnsi="Arial" w:cs="Arial"/>
          <w:color w:val="000000"/>
        </w:rPr>
        <w:sectPr w:rsidR="00000000">
          <w:type w:val="continuous"/>
          <w:pgSz w:w="11920" w:h="16840"/>
          <w:pgMar w:top="1560" w:right="1340" w:bottom="280" w:left="1340" w:header="720" w:footer="720" w:gutter="0"/>
          <w:cols w:space="720"/>
          <w:noEndnote/>
        </w:sectPr>
      </w:pPr>
    </w:p>
    <w:p w:rsidR="00000000" w:rsidRDefault="00067CE1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000000" w:rsidRDefault="00067CE1">
      <w:pPr>
        <w:widowControl w:val="0"/>
        <w:tabs>
          <w:tab w:val="left" w:pos="9560"/>
        </w:tabs>
        <w:autoSpaceDE w:val="0"/>
        <w:autoSpaceDN w:val="0"/>
        <w:adjustRightInd w:val="0"/>
        <w:spacing w:after="0" w:line="240" w:lineRule="auto"/>
        <w:ind w:left="79" w:right="48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w w:val="98"/>
          <w:u w:val="thick"/>
        </w:rPr>
        <w:t xml:space="preserve"> </w:t>
      </w:r>
      <w:r>
        <w:rPr>
          <w:rFonts w:ascii="Arial" w:hAnsi="Arial" w:cs="Arial"/>
          <w:b/>
          <w:bCs/>
          <w:color w:val="000000"/>
          <w:u w:val="thick"/>
        </w:rPr>
        <w:t xml:space="preserve"> </w:t>
      </w:r>
      <w:r>
        <w:rPr>
          <w:rFonts w:ascii="Arial" w:hAnsi="Arial" w:cs="Arial"/>
          <w:b/>
          <w:bCs/>
          <w:color w:val="000000"/>
          <w:spacing w:val="-14"/>
          <w:u w:val="thick"/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u w:val="thick"/>
        </w:rPr>
        <w:t>Pu</w:t>
      </w:r>
      <w:r>
        <w:rPr>
          <w:rFonts w:ascii="Arial" w:hAnsi="Arial" w:cs="Arial"/>
          <w:b/>
          <w:bCs/>
          <w:color w:val="000000"/>
          <w:spacing w:val="2"/>
          <w:w w:val="98"/>
          <w:u w:val="thick"/>
        </w:rPr>
        <w:t>r</w:t>
      </w:r>
      <w:r>
        <w:rPr>
          <w:rFonts w:ascii="Arial" w:hAnsi="Arial" w:cs="Arial"/>
          <w:b/>
          <w:bCs/>
          <w:color w:val="000000"/>
          <w:w w:val="98"/>
          <w:u w:val="thick"/>
        </w:rPr>
        <w:t>p</w:t>
      </w:r>
      <w:r>
        <w:rPr>
          <w:rFonts w:ascii="Arial" w:hAnsi="Arial" w:cs="Arial"/>
          <w:b/>
          <w:bCs/>
          <w:color w:val="000000"/>
          <w:spacing w:val="3"/>
          <w:w w:val="98"/>
          <w:u w:val="thick"/>
        </w:rPr>
        <w:t>o</w:t>
      </w:r>
      <w:r>
        <w:rPr>
          <w:rFonts w:ascii="Arial" w:hAnsi="Arial" w:cs="Arial"/>
          <w:b/>
          <w:bCs/>
          <w:color w:val="000000"/>
          <w:w w:val="98"/>
          <w:u w:val="thick"/>
        </w:rPr>
        <w:t>se</w:t>
      </w:r>
      <w:r>
        <w:rPr>
          <w:rFonts w:ascii="Arial" w:hAnsi="Arial" w:cs="Arial"/>
          <w:b/>
          <w:bCs/>
          <w:color w:val="000000"/>
          <w:spacing w:val="2"/>
          <w:w w:val="98"/>
          <w:u w:val="thick"/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u w:val="thick"/>
        </w:rPr>
        <w:t xml:space="preserve">of </w:t>
      </w:r>
      <w:r>
        <w:rPr>
          <w:rFonts w:ascii="Arial" w:hAnsi="Arial" w:cs="Arial"/>
          <w:b/>
          <w:bCs/>
          <w:color w:val="000000"/>
          <w:spacing w:val="3"/>
          <w:w w:val="98"/>
          <w:u w:val="thick"/>
        </w:rPr>
        <w:t>t</w:t>
      </w:r>
      <w:r>
        <w:rPr>
          <w:rFonts w:ascii="Arial" w:hAnsi="Arial" w:cs="Arial"/>
          <w:b/>
          <w:bCs/>
          <w:color w:val="000000"/>
          <w:w w:val="98"/>
          <w:u w:val="thick"/>
        </w:rPr>
        <w:t>he</w:t>
      </w:r>
      <w:r>
        <w:rPr>
          <w:rFonts w:ascii="Arial" w:hAnsi="Arial" w:cs="Arial"/>
          <w:b/>
          <w:bCs/>
          <w:color w:val="000000"/>
          <w:spacing w:val="2"/>
          <w:w w:val="98"/>
          <w:u w:val="thick"/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u w:val="thick"/>
        </w:rPr>
        <w:t>Tr</w:t>
      </w:r>
      <w:r>
        <w:rPr>
          <w:rFonts w:ascii="Arial" w:hAnsi="Arial" w:cs="Arial"/>
          <w:b/>
          <w:bCs/>
          <w:color w:val="000000"/>
          <w:spacing w:val="2"/>
          <w:w w:val="98"/>
          <w:u w:val="thick"/>
        </w:rPr>
        <w:t>a</w:t>
      </w:r>
      <w:r>
        <w:rPr>
          <w:rFonts w:ascii="Arial" w:hAnsi="Arial" w:cs="Arial"/>
          <w:b/>
          <w:bCs/>
          <w:color w:val="000000"/>
          <w:w w:val="98"/>
          <w:u w:val="thick"/>
        </w:rPr>
        <w:t>de</w:t>
      </w:r>
      <w:r>
        <w:rPr>
          <w:rFonts w:ascii="Arial" w:hAnsi="Arial" w:cs="Arial"/>
          <w:b/>
          <w:bCs/>
          <w:color w:val="000000"/>
          <w:spacing w:val="2"/>
          <w:w w:val="98"/>
          <w:u w:val="thick"/>
        </w:rPr>
        <w:t xml:space="preserve"> M</w:t>
      </w:r>
      <w:r>
        <w:rPr>
          <w:rFonts w:ascii="Arial" w:hAnsi="Arial" w:cs="Arial"/>
          <w:b/>
          <w:bCs/>
          <w:color w:val="000000"/>
          <w:w w:val="98"/>
          <w:u w:val="thick"/>
        </w:rPr>
        <w:t>ark</w:t>
      </w:r>
      <w:r>
        <w:rPr>
          <w:rFonts w:ascii="Arial" w:hAnsi="Arial" w:cs="Arial"/>
          <w:b/>
          <w:bCs/>
          <w:color w:val="000000"/>
          <w:spacing w:val="2"/>
          <w:w w:val="98"/>
          <w:u w:val="thick"/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u w:val="thick"/>
        </w:rPr>
        <w:t>P</w:t>
      </w:r>
      <w:r>
        <w:rPr>
          <w:rFonts w:ascii="Arial" w:hAnsi="Arial" w:cs="Arial"/>
          <w:b/>
          <w:bCs/>
          <w:color w:val="000000"/>
          <w:spacing w:val="2"/>
          <w:w w:val="98"/>
          <w:u w:val="thick"/>
        </w:rPr>
        <w:t>r</w:t>
      </w:r>
      <w:r>
        <w:rPr>
          <w:rFonts w:ascii="Arial" w:hAnsi="Arial" w:cs="Arial"/>
          <w:b/>
          <w:bCs/>
          <w:color w:val="000000"/>
          <w:w w:val="98"/>
          <w:u w:val="thick"/>
        </w:rPr>
        <w:t>ot</w:t>
      </w:r>
      <w:r>
        <w:rPr>
          <w:rFonts w:ascii="Arial" w:hAnsi="Arial" w:cs="Arial"/>
          <w:b/>
          <w:bCs/>
          <w:color w:val="000000"/>
          <w:spacing w:val="3"/>
          <w:w w:val="98"/>
          <w:u w:val="thick"/>
        </w:rPr>
        <w:t>o</w:t>
      </w:r>
      <w:r>
        <w:rPr>
          <w:rFonts w:ascii="Arial" w:hAnsi="Arial" w:cs="Arial"/>
          <w:b/>
          <w:bCs/>
          <w:color w:val="000000"/>
          <w:w w:val="98"/>
          <w:u w:val="thick"/>
        </w:rPr>
        <w:t>col</w:t>
      </w:r>
      <w:r>
        <w:rPr>
          <w:rFonts w:ascii="Arial" w:hAnsi="Arial" w:cs="Arial"/>
          <w:b/>
          <w:bCs/>
          <w:color w:val="000000"/>
          <w:spacing w:val="2"/>
          <w:w w:val="98"/>
          <w:u w:val="thick"/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u w:val="thick"/>
        </w:rPr>
        <w:t>f</w:t>
      </w:r>
      <w:r>
        <w:rPr>
          <w:rFonts w:ascii="Arial" w:hAnsi="Arial" w:cs="Arial"/>
          <w:b/>
          <w:bCs/>
          <w:color w:val="000000"/>
          <w:spacing w:val="3"/>
          <w:w w:val="98"/>
          <w:u w:val="thick"/>
        </w:rPr>
        <w:t>o</w:t>
      </w:r>
      <w:r>
        <w:rPr>
          <w:rFonts w:ascii="Arial" w:hAnsi="Arial" w:cs="Arial"/>
          <w:b/>
          <w:bCs/>
          <w:color w:val="000000"/>
          <w:w w:val="98"/>
          <w:u w:val="thick"/>
        </w:rPr>
        <w:t xml:space="preserve">r </w:t>
      </w:r>
      <w:r>
        <w:rPr>
          <w:rFonts w:ascii="Arial" w:hAnsi="Arial" w:cs="Arial"/>
          <w:b/>
          <w:bCs/>
          <w:color w:val="000000"/>
          <w:spacing w:val="2"/>
          <w:w w:val="98"/>
          <w:u w:val="thick"/>
        </w:rPr>
        <w:t>F</w:t>
      </w:r>
      <w:r>
        <w:rPr>
          <w:rFonts w:ascii="Arial" w:hAnsi="Arial" w:cs="Arial"/>
          <w:b/>
          <w:bCs/>
          <w:color w:val="000000"/>
          <w:w w:val="98"/>
          <w:u w:val="thick"/>
        </w:rPr>
        <w:t>am</w:t>
      </w:r>
      <w:r>
        <w:rPr>
          <w:rFonts w:ascii="Arial" w:hAnsi="Arial" w:cs="Arial"/>
          <w:b/>
          <w:bCs/>
          <w:color w:val="000000"/>
          <w:spacing w:val="2"/>
          <w:w w:val="98"/>
          <w:u w:val="thick"/>
        </w:rPr>
        <w:t>i</w:t>
      </w:r>
      <w:r>
        <w:rPr>
          <w:rFonts w:ascii="Arial" w:hAnsi="Arial" w:cs="Arial"/>
          <w:b/>
          <w:bCs/>
          <w:color w:val="000000"/>
          <w:w w:val="98"/>
          <w:u w:val="thick"/>
        </w:rPr>
        <w:t>ly</w:t>
      </w:r>
      <w:r>
        <w:rPr>
          <w:rFonts w:ascii="Arial" w:hAnsi="Arial" w:cs="Arial"/>
          <w:b/>
          <w:bCs/>
          <w:color w:val="000000"/>
          <w:spacing w:val="2"/>
          <w:w w:val="98"/>
          <w:u w:val="thick"/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u w:val="thick"/>
        </w:rPr>
        <w:t>Re</w:t>
      </w:r>
      <w:r>
        <w:rPr>
          <w:rFonts w:ascii="Arial" w:hAnsi="Arial" w:cs="Arial"/>
          <w:b/>
          <w:bCs/>
          <w:color w:val="000000"/>
          <w:spacing w:val="2"/>
          <w:w w:val="98"/>
          <w:u w:val="thick"/>
        </w:rPr>
        <w:t>l</w:t>
      </w:r>
      <w:r>
        <w:rPr>
          <w:rFonts w:ascii="Arial" w:hAnsi="Arial" w:cs="Arial"/>
          <w:b/>
          <w:bCs/>
          <w:color w:val="000000"/>
          <w:w w:val="98"/>
          <w:u w:val="thick"/>
        </w:rPr>
        <w:t>ati</w:t>
      </w:r>
      <w:r>
        <w:rPr>
          <w:rFonts w:ascii="Arial" w:hAnsi="Arial" w:cs="Arial"/>
          <w:b/>
          <w:bCs/>
          <w:color w:val="000000"/>
          <w:spacing w:val="3"/>
          <w:w w:val="98"/>
          <w:u w:val="thick"/>
        </w:rPr>
        <w:t>o</w:t>
      </w:r>
      <w:r>
        <w:rPr>
          <w:rFonts w:ascii="Arial" w:hAnsi="Arial" w:cs="Arial"/>
          <w:b/>
          <w:bCs/>
          <w:color w:val="000000"/>
          <w:w w:val="98"/>
          <w:u w:val="thick"/>
        </w:rPr>
        <w:t>n</w:t>
      </w:r>
      <w:r>
        <w:rPr>
          <w:rFonts w:ascii="Arial" w:hAnsi="Arial" w:cs="Arial"/>
          <w:b/>
          <w:bCs/>
          <w:color w:val="000000"/>
          <w:spacing w:val="2"/>
          <w:w w:val="98"/>
          <w:u w:val="thick"/>
        </w:rPr>
        <w:t>s</w:t>
      </w:r>
      <w:r>
        <w:rPr>
          <w:rFonts w:ascii="Arial" w:hAnsi="Arial" w:cs="Arial"/>
          <w:b/>
          <w:bCs/>
          <w:color w:val="000000"/>
          <w:w w:val="98"/>
          <w:u w:val="thick"/>
        </w:rPr>
        <w:t>hip</w:t>
      </w:r>
      <w:r>
        <w:rPr>
          <w:rFonts w:ascii="Arial" w:hAnsi="Arial" w:cs="Arial"/>
          <w:b/>
          <w:bCs/>
          <w:color w:val="000000"/>
          <w:spacing w:val="3"/>
          <w:w w:val="98"/>
          <w:u w:val="thick"/>
        </w:rPr>
        <w:t xml:space="preserve"> </w:t>
      </w:r>
      <w:r>
        <w:rPr>
          <w:rFonts w:ascii="Arial" w:hAnsi="Arial" w:cs="Arial"/>
          <w:b/>
          <w:bCs/>
          <w:color w:val="000000"/>
          <w:spacing w:val="2"/>
          <w:w w:val="98"/>
          <w:u w:val="thick"/>
        </w:rPr>
        <w:t>C</w:t>
      </w:r>
      <w:r>
        <w:rPr>
          <w:rFonts w:ascii="Arial" w:hAnsi="Arial" w:cs="Arial"/>
          <w:b/>
          <w:bCs/>
          <w:color w:val="000000"/>
          <w:w w:val="98"/>
          <w:u w:val="thick"/>
        </w:rPr>
        <w:t>ent</w:t>
      </w:r>
      <w:r>
        <w:rPr>
          <w:rFonts w:ascii="Arial" w:hAnsi="Arial" w:cs="Arial"/>
          <w:b/>
          <w:bCs/>
          <w:color w:val="000000"/>
          <w:spacing w:val="3"/>
          <w:w w:val="98"/>
          <w:u w:val="thick"/>
        </w:rPr>
        <w:t>r</w:t>
      </w:r>
      <w:r>
        <w:rPr>
          <w:rFonts w:ascii="Arial" w:hAnsi="Arial" w:cs="Arial"/>
          <w:b/>
          <w:bCs/>
          <w:color w:val="000000"/>
          <w:w w:val="98"/>
          <w:u w:val="thick"/>
        </w:rPr>
        <w:t>es</w:t>
      </w:r>
      <w:r>
        <w:rPr>
          <w:rFonts w:ascii="Arial" w:hAnsi="Arial" w:cs="Arial"/>
          <w:b/>
          <w:bCs/>
          <w:color w:val="000000"/>
          <w:spacing w:val="2"/>
          <w:w w:val="98"/>
          <w:u w:val="thick"/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u w:val="thick"/>
        </w:rPr>
        <w:t>(</w:t>
      </w:r>
      <w:r>
        <w:rPr>
          <w:rFonts w:ascii="Arial" w:hAnsi="Arial" w:cs="Arial"/>
          <w:b/>
          <w:bCs/>
          <w:color w:val="000000"/>
          <w:spacing w:val="2"/>
          <w:w w:val="98"/>
          <w:u w:val="thick"/>
        </w:rPr>
        <w:t>P</w:t>
      </w:r>
      <w:r>
        <w:rPr>
          <w:rFonts w:ascii="Arial" w:hAnsi="Arial" w:cs="Arial"/>
          <w:b/>
          <w:bCs/>
          <w:color w:val="000000"/>
          <w:w w:val="98"/>
          <w:u w:val="thick"/>
        </w:rPr>
        <w:t>rot</w:t>
      </w:r>
      <w:r>
        <w:rPr>
          <w:rFonts w:ascii="Arial" w:hAnsi="Arial" w:cs="Arial"/>
          <w:b/>
          <w:bCs/>
          <w:color w:val="000000"/>
          <w:spacing w:val="3"/>
          <w:w w:val="98"/>
          <w:u w:val="thick"/>
        </w:rPr>
        <w:t>o</w:t>
      </w:r>
      <w:r>
        <w:rPr>
          <w:rFonts w:ascii="Arial" w:hAnsi="Arial" w:cs="Arial"/>
          <w:b/>
          <w:bCs/>
          <w:color w:val="000000"/>
          <w:w w:val="98"/>
          <w:u w:val="thick"/>
        </w:rPr>
        <w:t>co</w:t>
      </w:r>
      <w:r>
        <w:rPr>
          <w:rFonts w:ascii="Arial" w:hAnsi="Arial" w:cs="Arial"/>
          <w:b/>
          <w:bCs/>
          <w:color w:val="000000"/>
          <w:spacing w:val="2"/>
          <w:w w:val="98"/>
          <w:u w:val="thick"/>
        </w:rPr>
        <w:t>l</w:t>
      </w:r>
      <w:r>
        <w:rPr>
          <w:rFonts w:ascii="Arial" w:hAnsi="Arial" w:cs="Arial"/>
          <w:b/>
          <w:bCs/>
          <w:color w:val="000000"/>
          <w:w w:val="98"/>
          <w:u w:val="thick"/>
        </w:rPr>
        <w:t xml:space="preserve">) </w:t>
      </w:r>
      <w:r>
        <w:rPr>
          <w:rFonts w:ascii="Arial" w:hAnsi="Arial" w:cs="Arial"/>
          <w:b/>
          <w:bCs/>
          <w:color w:val="000000"/>
          <w:u w:val="thick"/>
        </w:rPr>
        <w:tab/>
      </w:r>
    </w:p>
    <w:p w:rsidR="00000000" w:rsidRDefault="00067CE1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067CE1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64" w:lineRule="auto"/>
        <w:ind w:left="1277" w:right="1088" w:hanging="994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2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1"/>
        </w:rPr>
        <w:t>P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oc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l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p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</w:rPr>
        <w:t xml:space="preserve">he </w:t>
      </w:r>
      <w:r>
        <w:rPr>
          <w:rFonts w:ascii="Arial" w:hAnsi="Arial" w:cs="Arial"/>
          <w:color w:val="000000"/>
          <w:spacing w:val="-1"/>
        </w:rPr>
        <w:t>G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ho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are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</w:rPr>
        <w:t>ar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greeme</w:t>
      </w:r>
      <w:r>
        <w:rPr>
          <w:rFonts w:ascii="Arial" w:hAnsi="Arial" w:cs="Arial"/>
          <w:color w:val="000000"/>
          <w:spacing w:val="-2"/>
        </w:rPr>
        <w:t>n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1"/>
        </w:rPr>
        <w:t>(t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greeme</w:t>
      </w:r>
      <w:r>
        <w:rPr>
          <w:rFonts w:ascii="Arial" w:hAnsi="Arial" w:cs="Arial"/>
          <w:color w:val="000000"/>
          <w:spacing w:val="-2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)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1"/>
        </w:rPr>
        <w:t>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p</w:t>
      </w:r>
      <w:r>
        <w:rPr>
          <w:rFonts w:ascii="Arial" w:hAnsi="Arial" w:cs="Arial"/>
          <w:color w:val="000000"/>
        </w:rPr>
        <w:t>ar</w:t>
      </w:r>
      <w:r>
        <w:rPr>
          <w:rFonts w:ascii="Arial" w:hAnsi="Arial" w:cs="Arial"/>
          <w:color w:val="000000"/>
          <w:spacing w:val="1"/>
        </w:rPr>
        <w:t>tm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nt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f </w:t>
      </w:r>
      <w:r>
        <w:rPr>
          <w:rFonts w:ascii="Arial" w:hAnsi="Arial" w:cs="Arial"/>
          <w:color w:val="000000"/>
          <w:spacing w:val="-1"/>
        </w:rPr>
        <w:t>S</w:t>
      </w:r>
      <w:r>
        <w:rPr>
          <w:rFonts w:ascii="Arial" w:hAnsi="Arial" w:cs="Arial"/>
          <w:color w:val="000000"/>
        </w:rPr>
        <w:t>oc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 xml:space="preserve">al </w:t>
      </w:r>
      <w:r>
        <w:rPr>
          <w:rFonts w:ascii="Arial" w:hAnsi="Arial" w:cs="Arial"/>
          <w:color w:val="000000"/>
          <w:spacing w:val="-1"/>
        </w:rPr>
        <w:t>S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>rv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ces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1"/>
        </w:rPr>
        <w:t>(</w:t>
      </w:r>
      <w:r>
        <w:rPr>
          <w:rFonts w:ascii="Arial" w:hAnsi="Arial" w:cs="Arial"/>
          <w:color w:val="000000"/>
          <w:spacing w:val="-1"/>
        </w:rPr>
        <w:t>DSS</w:t>
      </w:r>
      <w:r>
        <w:rPr>
          <w:rFonts w:ascii="Arial" w:hAnsi="Arial" w:cs="Arial"/>
          <w:color w:val="000000"/>
        </w:rPr>
        <w:t>)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under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 xml:space="preserve">ch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Gr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ee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 xml:space="preserve">s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ppro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ce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</w:rPr>
        <w:t>gh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2"/>
        </w:rPr>
        <w:t>m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ea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’</w:t>
      </w:r>
      <w:r>
        <w:rPr>
          <w:rFonts w:ascii="Arial" w:hAnsi="Arial" w:cs="Arial"/>
          <w:color w:val="000000"/>
        </w:rPr>
        <w:t>s F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-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-1"/>
        </w:rPr>
        <w:t>hi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-1"/>
        </w:rPr>
        <w:t>S</w:t>
      </w:r>
      <w:r>
        <w:rPr>
          <w:rFonts w:ascii="Arial" w:hAnsi="Arial" w:cs="Arial"/>
          <w:color w:val="000000"/>
        </w:rPr>
        <w:t>ervic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-1"/>
        </w:rPr>
        <w:t>P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1"/>
        </w:rPr>
        <w:t xml:space="preserve"> (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  <w:spacing w:val="-1"/>
        </w:rPr>
        <w:t>SP</w:t>
      </w:r>
      <w:r>
        <w:rPr>
          <w:rFonts w:ascii="Arial" w:hAnsi="Arial" w:cs="Arial"/>
          <w:color w:val="000000"/>
          <w:spacing w:val="1"/>
        </w:rPr>
        <w:t>)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p</w:t>
      </w:r>
      <w:r>
        <w:rPr>
          <w:rFonts w:ascii="Arial" w:hAnsi="Arial" w:cs="Arial"/>
          <w:color w:val="000000"/>
        </w:rPr>
        <w:t>era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a F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 xml:space="preserve">y </w:t>
      </w:r>
      <w:r>
        <w:rPr>
          <w:rFonts w:ascii="Arial" w:hAnsi="Arial" w:cs="Arial"/>
          <w:color w:val="000000"/>
          <w:spacing w:val="-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sh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1"/>
        </w:rPr>
        <w:t>tr</w:t>
      </w:r>
      <w:r>
        <w:rPr>
          <w:rFonts w:ascii="Arial" w:hAnsi="Arial" w:cs="Arial"/>
          <w:color w:val="000000"/>
        </w:rPr>
        <w:t>e.</w:t>
      </w:r>
    </w:p>
    <w:p w:rsidR="00000000" w:rsidRDefault="00067CE1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Arial" w:hAnsi="Arial" w:cs="Arial"/>
          <w:color w:val="000000"/>
          <w:sz w:val="15"/>
          <w:szCs w:val="15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64" w:lineRule="auto"/>
        <w:ind w:left="1277" w:right="908" w:hanging="113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1"/>
          <w:sz w:val="20"/>
          <w:szCs w:val="20"/>
        </w:rPr>
        <w:t>B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sp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 xml:space="preserve"> S</w:t>
      </w:r>
      <w:r>
        <w:rPr>
          <w:rFonts w:ascii="Arial" w:hAnsi="Arial" w:cs="Arial"/>
          <w:color w:val="000000"/>
        </w:rPr>
        <w:t>ch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ul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2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f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1"/>
        </w:rPr>
        <w:t>Gr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1"/>
        </w:rPr>
        <w:t>G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</w:rPr>
        <w:t>st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-2"/>
        </w:rPr>
        <w:t>m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 xml:space="preserve">y </w:t>
      </w:r>
      <w:r>
        <w:rPr>
          <w:rFonts w:ascii="Arial" w:hAnsi="Arial" w:cs="Arial"/>
          <w:color w:val="000000"/>
          <w:spacing w:val="-1"/>
        </w:rPr>
        <w:t>wi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se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-1"/>
        </w:rPr>
        <w:t>P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ot</w:t>
      </w:r>
      <w:r>
        <w:rPr>
          <w:rFonts w:ascii="Arial" w:hAnsi="Arial" w:cs="Arial"/>
          <w:color w:val="000000"/>
          <w:spacing w:val="-2"/>
        </w:rPr>
        <w:t>o</w:t>
      </w:r>
      <w:r>
        <w:rPr>
          <w:rFonts w:ascii="Arial" w:hAnsi="Arial" w:cs="Arial"/>
          <w:color w:val="000000"/>
        </w:rPr>
        <w:t>col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co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4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use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 xml:space="preserve">y </w:t>
      </w:r>
      <w:r>
        <w:rPr>
          <w:rFonts w:ascii="Arial" w:hAnsi="Arial" w:cs="Arial"/>
          <w:color w:val="000000"/>
          <w:spacing w:val="-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-1"/>
        </w:rPr>
        <w:t>hi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1"/>
        </w:rPr>
        <w:t>tr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bra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dma</w:t>
      </w:r>
      <w:r>
        <w:rPr>
          <w:rFonts w:ascii="Arial" w:hAnsi="Arial" w:cs="Arial"/>
          <w:color w:val="000000"/>
          <w:spacing w:val="-1"/>
        </w:rPr>
        <w:t>r</w:t>
      </w:r>
      <w:r>
        <w:rPr>
          <w:rFonts w:ascii="Arial" w:hAnsi="Arial" w:cs="Arial"/>
          <w:color w:val="000000"/>
        </w:rPr>
        <w:t>k,</w:t>
      </w:r>
      <w:r>
        <w:rPr>
          <w:rFonts w:ascii="Arial" w:hAnsi="Arial" w:cs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G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eli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s,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nd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any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other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s n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ng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by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2"/>
        </w:rPr>
        <w:t>m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4"/>
        </w:rPr>
        <w:t>w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al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h.</w:t>
      </w:r>
    </w:p>
    <w:p w:rsidR="00000000" w:rsidRDefault="00067CE1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Arial" w:hAnsi="Arial" w:cs="Arial"/>
          <w:color w:val="000000"/>
          <w:sz w:val="15"/>
          <w:szCs w:val="15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64" w:lineRule="auto"/>
        <w:ind w:left="1277" w:right="1316" w:hanging="113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C.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2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1"/>
        </w:rPr>
        <w:t>mm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4"/>
        </w:rPr>
        <w:t>w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al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can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er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se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-1"/>
        </w:rPr>
        <w:t>P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oc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l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-2"/>
        </w:rPr>
        <w:t>rm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co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by n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ng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1"/>
        </w:rPr>
        <w:t>G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at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3"/>
        </w:rPr>
        <w:t>l</w:t>
      </w:r>
      <w:r>
        <w:rPr>
          <w:rFonts w:ascii="Arial" w:hAnsi="Arial" w:cs="Arial"/>
          <w:color w:val="000000"/>
        </w:rPr>
        <w:t>east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one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or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 xml:space="preserve"> 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ch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 xml:space="preserve">nto 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f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c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.</w:t>
      </w:r>
    </w:p>
    <w:p w:rsidR="00000000" w:rsidRDefault="00067CE1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Arial" w:hAnsi="Arial" w:cs="Arial"/>
          <w:color w:val="000000"/>
          <w:sz w:val="15"/>
          <w:szCs w:val="15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64" w:lineRule="auto"/>
        <w:ind w:left="1277" w:right="1907" w:hanging="113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D.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2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co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use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-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>l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-1"/>
        </w:rPr>
        <w:t>hi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1"/>
        </w:rPr>
        <w:t>tr</w:t>
      </w:r>
      <w:r>
        <w:rPr>
          <w:rFonts w:ascii="Arial" w:hAnsi="Arial" w:cs="Arial"/>
          <w:color w:val="000000"/>
        </w:rPr>
        <w:t>e brandm</w:t>
      </w:r>
      <w:r>
        <w:rPr>
          <w:rFonts w:ascii="Arial" w:hAnsi="Arial" w:cs="Arial"/>
          <w:color w:val="000000"/>
          <w:spacing w:val="-2"/>
        </w:rPr>
        <w:t>ar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are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out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b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  <w:spacing w:val="2"/>
        </w:rPr>
        <w:t>o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.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  <w:color w:val="000000"/>
        </w:rPr>
      </w:pPr>
    </w:p>
    <w:p w:rsidR="00000000" w:rsidRDefault="00067CE1">
      <w:pPr>
        <w:widowControl w:val="0"/>
        <w:tabs>
          <w:tab w:val="left" w:pos="9560"/>
        </w:tabs>
        <w:autoSpaceDE w:val="0"/>
        <w:autoSpaceDN w:val="0"/>
        <w:adjustRightInd w:val="0"/>
        <w:spacing w:after="0" w:line="248" w:lineRule="exact"/>
        <w:ind w:left="247" w:right="48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w w:val="98"/>
          <w:position w:val="-1"/>
          <w:u w:val="thick"/>
        </w:rPr>
        <w:t>Pro</w:t>
      </w:r>
      <w:r>
        <w:rPr>
          <w:rFonts w:ascii="Arial" w:hAnsi="Arial" w:cs="Arial"/>
          <w:b/>
          <w:bCs/>
          <w:color w:val="000000"/>
          <w:spacing w:val="3"/>
          <w:w w:val="98"/>
          <w:position w:val="-1"/>
          <w:u w:val="thick"/>
        </w:rPr>
        <w:t>t</w:t>
      </w:r>
      <w:r>
        <w:rPr>
          <w:rFonts w:ascii="Arial" w:hAnsi="Arial" w:cs="Arial"/>
          <w:b/>
          <w:bCs/>
          <w:color w:val="000000"/>
          <w:w w:val="98"/>
          <w:position w:val="-1"/>
          <w:u w:val="thick"/>
        </w:rPr>
        <w:t>o</w:t>
      </w:r>
      <w:r>
        <w:rPr>
          <w:rFonts w:ascii="Arial" w:hAnsi="Arial" w:cs="Arial"/>
          <w:b/>
          <w:bCs/>
          <w:color w:val="000000"/>
          <w:spacing w:val="2"/>
          <w:w w:val="98"/>
          <w:position w:val="-1"/>
          <w:u w:val="thick"/>
        </w:rPr>
        <w:t>c</w:t>
      </w:r>
      <w:r>
        <w:rPr>
          <w:rFonts w:ascii="Arial" w:hAnsi="Arial" w:cs="Arial"/>
          <w:b/>
          <w:bCs/>
          <w:color w:val="000000"/>
          <w:w w:val="98"/>
          <w:position w:val="-1"/>
          <w:u w:val="thick"/>
        </w:rPr>
        <w:t>ol</w:t>
      </w:r>
      <w:r>
        <w:rPr>
          <w:rFonts w:ascii="Arial" w:hAnsi="Arial" w:cs="Arial"/>
          <w:b/>
          <w:bCs/>
          <w:color w:val="000000"/>
          <w:spacing w:val="2"/>
          <w:w w:val="98"/>
          <w:position w:val="-1"/>
          <w:u w:val="thick"/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position w:val="-1"/>
          <w:u w:val="thick"/>
        </w:rPr>
        <w:t>Te</w:t>
      </w:r>
      <w:r>
        <w:rPr>
          <w:rFonts w:ascii="Arial" w:hAnsi="Arial" w:cs="Arial"/>
          <w:b/>
          <w:bCs/>
          <w:color w:val="000000"/>
          <w:spacing w:val="2"/>
          <w:w w:val="98"/>
          <w:position w:val="-1"/>
          <w:u w:val="thick"/>
        </w:rPr>
        <w:t>r</w:t>
      </w:r>
      <w:r>
        <w:rPr>
          <w:rFonts w:ascii="Arial" w:hAnsi="Arial" w:cs="Arial"/>
          <w:b/>
          <w:bCs/>
          <w:color w:val="000000"/>
          <w:w w:val="98"/>
          <w:position w:val="-1"/>
          <w:u w:val="thick"/>
        </w:rPr>
        <w:t>ms</w:t>
      </w:r>
      <w:r>
        <w:rPr>
          <w:rFonts w:ascii="Arial" w:hAnsi="Arial" w:cs="Arial"/>
          <w:b/>
          <w:bCs/>
          <w:color w:val="000000"/>
          <w:spacing w:val="2"/>
          <w:w w:val="98"/>
          <w:position w:val="-1"/>
          <w:u w:val="thick"/>
        </w:rPr>
        <w:t xml:space="preserve"> a</w:t>
      </w:r>
      <w:r>
        <w:rPr>
          <w:rFonts w:ascii="Arial" w:hAnsi="Arial" w:cs="Arial"/>
          <w:b/>
          <w:bCs/>
          <w:color w:val="000000"/>
          <w:w w:val="98"/>
          <w:position w:val="-1"/>
          <w:u w:val="thick"/>
        </w:rPr>
        <w:t>nd</w:t>
      </w:r>
      <w:r>
        <w:rPr>
          <w:rFonts w:ascii="Arial" w:hAnsi="Arial" w:cs="Arial"/>
          <w:b/>
          <w:bCs/>
          <w:color w:val="000000"/>
          <w:spacing w:val="3"/>
          <w:w w:val="98"/>
          <w:position w:val="-1"/>
          <w:u w:val="thick"/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position w:val="-1"/>
          <w:u w:val="thick"/>
        </w:rPr>
        <w:t>C</w:t>
      </w:r>
      <w:r>
        <w:rPr>
          <w:rFonts w:ascii="Arial" w:hAnsi="Arial" w:cs="Arial"/>
          <w:b/>
          <w:bCs/>
          <w:color w:val="000000"/>
          <w:spacing w:val="3"/>
          <w:w w:val="98"/>
          <w:position w:val="-1"/>
          <w:u w:val="thick"/>
        </w:rPr>
        <w:t>o</w:t>
      </w:r>
      <w:r>
        <w:rPr>
          <w:rFonts w:ascii="Arial" w:hAnsi="Arial" w:cs="Arial"/>
          <w:b/>
          <w:bCs/>
          <w:color w:val="000000"/>
          <w:w w:val="98"/>
          <w:position w:val="-1"/>
          <w:u w:val="thick"/>
        </w:rPr>
        <w:t>ndit</w:t>
      </w:r>
      <w:r>
        <w:rPr>
          <w:rFonts w:ascii="Arial" w:hAnsi="Arial" w:cs="Arial"/>
          <w:b/>
          <w:bCs/>
          <w:color w:val="000000"/>
          <w:spacing w:val="3"/>
          <w:w w:val="98"/>
          <w:position w:val="-1"/>
          <w:u w:val="thick"/>
        </w:rPr>
        <w:t>i</w:t>
      </w:r>
      <w:r>
        <w:rPr>
          <w:rFonts w:ascii="Arial" w:hAnsi="Arial" w:cs="Arial"/>
          <w:b/>
          <w:bCs/>
          <w:color w:val="000000"/>
          <w:w w:val="98"/>
          <w:position w:val="-1"/>
          <w:u w:val="thick"/>
        </w:rPr>
        <w:t>o</w:t>
      </w:r>
      <w:r>
        <w:rPr>
          <w:rFonts w:ascii="Arial" w:hAnsi="Arial" w:cs="Arial"/>
          <w:b/>
          <w:bCs/>
          <w:color w:val="000000"/>
          <w:spacing w:val="3"/>
          <w:w w:val="98"/>
          <w:position w:val="-1"/>
          <w:u w:val="thick"/>
        </w:rPr>
        <w:t>n</w:t>
      </w:r>
      <w:r>
        <w:rPr>
          <w:rFonts w:ascii="Arial" w:hAnsi="Arial" w:cs="Arial"/>
          <w:b/>
          <w:bCs/>
          <w:color w:val="000000"/>
          <w:w w:val="98"/>
          <w:position w:val="-1"/>
          <w:u w:val="thick"/>
        </w:rPr>
        <w:t xml:space="preserve">s </w:t>
      </w:r>
      <w:r>
        <w:rPr>
          <w:rFonts w:ascii="Arial" w:hAnsi="Arial" w:cs="Arial"/>
          <w:b/>
          <w:bCs/>
          <w:color w:val="000000"/>
          <w:position w:val="-1"/>
          <w:u w:val="thick"/>
        </w:rPr>
        <w:tab/>
      </w:r>
    </w:p>
    <w:p w:rsidR="00000000" w:rsidRDefault="00067CE1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067CE1">
      <w:pPr>
        <w:widowControl w:val="0"/>
        <w:tabs>
          <w:tab w:val="left" w:pos="1260"/>
          <w:tab w:val="left" w:pos="7920"/>
        </w:tabs>
        <w:autoSpaceDE w:val="0"/>
        <w:autoSpaceDN w:val="0"/>
        <w:adjustRightInd w:val="0"/>
        <w:spacing w:before="32" w:after="0" w:line="240" w:lineRule="auto"/>
        <w:ind w:left="284" w:right="-2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-27"/>
          <w:w w:val="99"/>
          <w:sz w:val="20"/>
          <w:szCs w:val="20"/>
          <w:u w:val="thick"/>
        </w:rPr>
        <w:t xml:space="preserve"> </w:t>
      </w:r>
      <w:r>
        <w:rPr>
          <w:rFonts w:ascii="Arial" w:hAnsi="Arial" w:cs="Arial"/>
          <w:b/>
          <w:bCs/>
          <w:color w:val="000000"/>
          <w:w w:val="99"/>
          <w:sz w:val="20"/>
          <w:szCs w:val="20"/>
          <w:u w:val="thick"/>
        </w:rPr>
        <w:t xml:space="preserve">1. </w:t>
      </w:r>
      <w:r>
        <w:rPr>
          <w:rFonts w:ascii="Arial" w:hAnsi="Arial" w:cs="Arial"/>
          <w:b/>
          <w:bCs/>
          <w:color w:val="000000"/>
          <w:sz w:val="20"/>
          <w:szCs w:val="20"/>
          <w:u w:val="thick"/>
        </w:rPr>
        <w:tab/>
      </w:r>
      <w:r>
        <w:rPr>
          <w:rFonts w:ascii="Arial" w:hAnsi="Arial" w:cs="Arial"/>
          <w:b/>
          <w:bCs/>
          <w:color w:val="000000"/>
          <w:w w:val="98"/>
          <w:u w:val="thick"/>
        </w:rPr>
        <w:t>Def</w:t>
      </w:r>
      <w:r>
        <w:rPr>
          <w:rFonts w:ascii="Arial" w:hAnsi="Arial" w:cs="Arial"/>
          <w:b/>
          <w:bCs/>
          <w:color w:val="000000"/>
          <w:spacing w:val="3"/>
          <w:w w:val="98"/>
          <w:u w:val="thick"/>
        </w:rPr>
        <w:t>i</w:t>
      </w:r>
      <w:r>
        <w:rPr>
          <w:rFonts w:ascii="Arial" w:hAnsi="Arial" w:cs="Arial"/>
          <w:b/>
          <w:bCs/>
          <w:color w:val="000000"/>
          <w:w w:val="98"/>
          <w:u w:val="thick"/>
        </w:rPr>
        <w:t>nit</w:t>
      </w:r>
      <w:r>
        <w:rPr>
          <w:rFonts w:ascii="Arial" w:hAnsi="Arial" w:cs="Arial"/>
          <w:b/>
          <w:bCs/>
          <w:color w:val="000000"/>
          <w:spacing w:val="3"/>
          <w:w w:val="98"/>
          <w:u w:val="thick"/>
        </w:rPr>
        <w:t>i</w:t>
      </w:r>
      <w:r>
        <w:rPr>
          <w:rFonts w:ascii="Arial" w:hAnsi="Arial" w:cs="Arial"/>
          <w:b/>
          <w:bCs/>
          <w:color w:val="000000"/>
          <w:w w:val="98"/>
          <w:u w:val="thick"/>
        </w:rPr>
        <w:t>o</w:t>
      </w:r>
      <w:r>
        <w:rPr>
          <w:rFonts w:ascii="Arial" w:hAnsi="Arial" w:cs="Arial"/>
          <w:b/>
          <w:bCs/>
          <w:color w:val="000000"/>
          <w:spacing w:val="3"/>
          <w:w w:val="98"/>
          <w:u w:val="thick"/>
        </w:rPr>
        <w:t>n</w:t>
      </w:r>
      <w:r>
        <w:rPr>
          <w:rFonts w:ascii="Arial" w:hAnsi="Arial" w:cs="Arial"/>
          <w:b/>
          <w:bCs/>
          <w:color w:val="000000"/>
          <w:w w:val="98"/>
          <w:u w:val="thick"/>
        </w:rPr>
        <w:t xml:space="preserve">s </w:t>
      </w:r>
      <w:r>
        <w:rPr>
          <w:rFonts w:ascii="Arial" w:hAnsi="Arial" w:cs="Arial"/>
          <w:b/>
          <w:bCs/>
          <w:color w:val="000000"/>
          <w:u w:val="thick"/>
        </w:rPr>
        <w:tab/>
      </w:r>
    </w:p>
    <w:p w:rsidR="00000000" w:rsidRDefault="00067CE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284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1.1.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1"/>
        </w:rPr>
        <w:t>P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1"/>
        </w:rPr>
        <w:t>c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un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ess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co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x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di</w:t>
      </w:r>
      <w:r>
        <w:rPr>
          <w:rFonts w:ascii="Arial" w:hAnsi="Arial" w:cs="Arial"/>
          <w:color w:val="000000"/>
        </w:rPr>
        <w:t>cates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  <w:spacing w:val="-1"/>
        </w:rPr>
        <w:t>wi</w:t>
      </w:r>
      <w:r>
        <w:rPr>
          <w:rFonts w:ascii="Arial" w:hAnsi="Arial" w:cs="Arial"/>
          <w:color w:val="000000"/>
        </w:rPr>
        <w:t>se:</w:t>
      </w:r>
    </w:p>
    <w:p w:rsidR="00000000" w:rsidRDefault="00067CE1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Arial" w:hAnsi="Arial" w:cs="Arial"/>
          <w:color w:val="00000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65" w:lineRule="auto"/>
        <w:ind w:left="1277" w:right="1029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-6"/>
        </w:rPr>
        <w:t>A</w:t>
      </w:r>
      <w:r>
        <w:rPr>
          <w:rFonts w:ascii="Arial" w:hAnsi="Arial" w:cs="Arial"/>
          <w:b/>
          <w:bCs/>
          <w:color w:val="000000"/>
          <w:spacing w:val="2"/>
        </w:rPr>
        <w:t>u</w:t>
      </w:r>
      <w:r>
        <w:rPr>
          <w:rFonts w:ascii="Arial" w:hAnsi="Arial" w:cs="Arial"/>
          <w:b/>
          <w:bCs/>
          <w:color w:val="000000"/>
        </w:rPr>
        <w:t>st</w:t>
      </w:r>
      <w:r>
        <w:rPr>
          <w:rFonts w:ascii="Arial" w:hAnsi="Arial" w:cs="Arial"/>
          <w:b/>
          <w:bCs/>
          <w:color w:val="000000"/>
          <w:spacing w:val="1"/>
        </w:rPr>
        <w:t>r</w:t>
      </w:r>
      <w:r>
        <w:rPr>
          <w:rFonts w:ascii="Arial" w:hAnsi="Arial" w:cs="Arial"/>
          <w:b/>
          <w:bCs/>
          <w:color w:val="000000"/>
        </w:rPr>
        <w:t>al</w:t>
      </w:r>
      <w:r>
        <w:rPr>
          <w:rFonts w:ascii="Arial" w:hAnsi="Arial" w:cs="Arial"/>
          <w:b/>
          <w:bCs/>
          <w:color w:val="000000"/>
          <w:spacing w:val="2"/>
        </w:rPr>
        <w:t>i</w:t>
      </w:r>
      <w:r>
        <w:rPr>
          <w:rFonts w:ascii="Arial" w:hAnsi="Arial" w:cs="Arial"/>
          <w:b/>
          <w:bCs/>
          <w:color w:val="000000"/>
        </w:rPr>
        <w:t>an</w:t>
      </w:r>
      <w:r>
        <w:rPr>
          <w:rFonts w:ascii="Arial" w:hAnsi="Arial" w:cs="Arial"/>
          <w:b/>
          <w:bCs/>
          <w:color w:val="000000"/>
          <w:spacing w:val="-14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</w:rPr>
        <w:t>G</w:t>
      </w:r>
      <w:r>
        <w:rPr>
          <w:rFonts w:ascii="Arial" w:hAnsi="Arial" w:cs="Arial"/>
          <w:b/>
          <w:bCs/>
          <w:color w:val="000000"/>
        </w:rPr>
        <w:t>o</w:t>
      </w:r>
      <w:r>
        <w:rPr>
          <w:rFonts w:ascii="Arial" w:hAnsi="Arial" w:cs="Arial"/>
          <w:b/>
          <w:bCs/>
          <w:color w:val="000000"/>
          <w:spacing w:val="-3"/>
        </w:rPr>
        <w:t>v</w:t>
      </w:r>
      <w:r>
        <w:rPr>
          <w:rFonts w:ascii="Arial" w:hAnsi="Arial" w:cs="Arial"/>
          <w:b/>
          <w:bCs/>
          <w:color w:val="000000"/>
        </w:rPr>
        <w:t>ernm</w:t>
      </w:r>
      <w:r>
        <w:rPr>
          <w:rFonts w:ascii="Arial" w:hAnsi="Arial" w:cs="Arial"/>
          <w:b/>
          <w:bCs/>
          <w:color w:val="000000"/>
          <w:spacing w:val="1"/>
        </w:rPr>
        <w:t>e</w:t>
      </w:r>
      <w:r>
        <w:rPr>
          <w:rFonts w:ascii="Arial" w:hAnsi="Arial" w:cs="Arial"/>
          <w:b/>
          <w:bCs/>
          <w:color w:val="000000"/>
        </w:rPr>
        <w:t>nt</w:t>
      </w:r>
      <w:r>
        <w:rPr>
          <w:rFonts w:ascii="Arial" w:hAnsi="Arial" w:cs="Arial"/>
          <w:b/>
          <w:bCs/>
          <w:color w:val="000000"/>
          <w:spacing w:val="-10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3"/>
        </w:rPr>
        <w:t>n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2"/>
        </w:rPr>
        <w:t>t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>a</w:t>
      </w:r>
      <w:r>
        <w:rPr>
          <w:rFonts w:ascii="Arial" w:hAnsi="Arial" w:cs="Arial"/>
          <w:b/>
          <w:bCs/>
          <w:color w:val="000000"/>
          <w:spacing w:val="-2"/>
        </w:rPr>
        <w:t>t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3"/>
        </w:rPr>
        <w:t>v</w:t>
      </w:r>
      <w:r>
        <w:rPr>
          <w:rFonts w:ascii="Arial" w:hAnsi="Arial" w:cs="Arial"/>
          <w:b/>
          <w:bCs/>
          <w:color w:val="000000"/>
        </w:rPr>
        <w:t>e</w:t>
      </w:r>
      <w:r>
        <w:rPr>
          <w:rFonts w:ascii="Arial" w:hAnsi="Arial" w:cs="Arial"/>
          <w:b/>
          <w:bCs/>
          <w:color w:val="000000"/>
          <w:spacing w:val="-8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</w:rPr>
        <w:t>l</w:t>
      </w:r>
      <w:r>
        <w:rPr>
          <w:rFonts w:ascii="Arial" w:hAnsi="Arial" w:cs="Arial"/>
          <w:b/>
          <w:bCs/>
          <w:color w:val="000000"/>
        </w:rPr>
        <w:t>o</w:t>
      </w:r>
      <w:r>
        <w:rPr>
          <w:rFonts w:ascii="Arial" w:hAnsi="Arial" w:cs="Arial"/>
          <w:b/>
          <w:bCs/>
          <w:color w:val="000000"/>
          <w:spacing w:val="-1"/>
        </w:rPr>
        <w:t>g</w:t>
      </w:r>
      <w:r>
        <w:rPr>
          <w:rFonts w:ascii="Arial" w:hAnsi="Arial" w:cs="Arial"/>
          <w:b/>
          <w:bCs/>
          <w:color w:val="000000"/>
        </w:rPr>
        <w:t>o</w:t>
      </w:r>
      <w:r>
        <w:rPr>
          <w:rFonts w:ascii="Arial" w:hAnsi="Arial" w:cs="Arial"/>
          <w:b/>
          <w:bCs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3"/>
        </w:rPr>
        <w:t>C</w:t>
      </w:r>
      <w:r>
        <w:rPr>
          <w:rFonts w:ascii="Arial" w:hAnsi="Arial" w:cs="Arial"/>
          <w:color w:val="000000"/>
          <w:spacing w:val="-5"/>
        </w:rPr>
        <w:t>o</w:t>
      </w:r>
      <w:r>
        <w:rPr>
          <w:rFonts w:ascii="Arial" w:hAnsi="Arial" w:cs="Arial"/>
          <w:color w:val="000000"/>
          <w:spacing w:val="-4"/>
        </w:rPr>
        <w:t>m</w:t>
      </w:r>
      <w:r>
        <w:rPr>
          <w:rFonts w:ascii="Arial" w:hAnsi="Arial" w:cs="Arial"/>
          <w:color w:val="000000"/>
          <w:spacing w:val="-2"/>
        </w:rPr>
        <w:t>m</w:t>
      </w:r>
      <w:r>
        <w:rPr>
          <w:rFonts w:ascii="Arial" w:hAnsi="Arial" w:cs="Arial"/>
          <w:color w:val="000000"/>
          <w:spacing w:val="-3"/>
        </w:rPr>
        <w:t>on</w:t>
      </w:r>
      <w:r>
        <w:rPr>
          <w:rFonts w:ascii="Arial" w:hAnsi="Arial" w:cs="Arial"/>
          <w:color w:val="000000"/>
          <w:spacing w:val="-6"/>
        </w:rPr>
        <w:t>w</w:t>
      </w:r>
      <w:r>
        <w:rPr>
          <w:rFonts w:ascii="Arial" w:hAnsi="Arial" w:cs="Arial"/>
          <w:color w:val="000000"/>
          <w:spacing w:val="-3"/>
        </w:rPr>
        <w:t>ea</w:t>
      </w:r>
      <w:r>
        <w:rPr>
          <w:rFonts w:ascii="Arial" w:hAnsi="Arial" w:cs="Arial"/>
          <w:color w:val="000000"/>
          <w:spacing w:val="-6"/>
        </w:rPr>
        <w:t>l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  <w:spacing w:val="-3"/>
        </w:rPr>
        <w:t xml:space="preserve">of 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  <w:spacing w:val="1"/>
        </w:rPr>
        <w:t>rm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used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co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j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ord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ng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1"/>
        </w:rPr>
        <w:t>‘A</w:t>
      </w:r>
      <w:r>
        <w:rPr>
          <w:rFonts w:ascii="Arial" w:hAnsi="Arial" w:cs="Arial"/>
          <w:color w:val="000000"/>
        </w:rPr>
        <w:t>us</w:t>
      </w:r>
      <w:r>
        <w:rPr>
          <w:rFonts w:ascii="Arial" w:hAnsi="Arial" w:cs="Arial"/>
          <w:color w:val="000000"/>
          <w:spacing w:val="-2"/>
        </w:rPr>
        <w:t>t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</w:rPr>
        <w:t xml:space="preserve">an </w:t>
      </w:r>
      <w:r>
        <w:rPr>
          <w:rFonts w:ascii="Arial" w:hAnsi="Arial" w:cs="Arial"/>
          <w:color w:val="000000"/>
          <w:spacing w:val="1"/>
        </w:rPr>
        <w:t>G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v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3"/>
        </w:rPr>
        <w:t>v</w:t>
      </w:r>
      <w:r>
        <w:rPr>
          <w:rFonts w:ascii="Arial" w:hAnsi="Arial" w:cs="Arial"/>
          <w:color w:val="000000"/>
        </w:rPr>
        <w:t>e’ as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sh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 xml:space="preserve"> A</w:t>
      </w:r>
      <w:r>
        <w:rPr>
          <w:rFonts w:ascii="Arial" w:hAnsi="Arial" w:cs="Arial"/>
          <w:color w:val="000000"/>
          <w:spacing w:val="1"/>
        </w:rPr>
        <w:t>tt</w:t>
      </w:r>
      <w:r>
        <w:rPr>
          <w:rFonts w:ascii="Arial" w:hAnsi="Arial" w:cs="Arial"/>
          <w:color w:val="000000"/>
        </w:rPr>
        <w:t>ac</w:t>
      </w:r>
      <w:r>
        <w:rPr>
          <w:rFonts w:ascii="Arial" w:hAnsi="Arial" w:cs="Arial"/>
          <w:color w:val="000000"/>
          <w:spacing w:val="-1"/>
        </w:rPr>
        <w:t>h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.</w:t>
      </w:r>
    </w:p>
    <w:p w:rsidR="00000000" w:rsidRDefault="00067CE1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Arial" w:hAnsi="Arial" w:cs="Arial"/>
          <w:color w:val="000000"/>
          <w:sz w:val="15"/>
          <w:szCs w:val="15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66" w:lineRule="auto"/>
        <w:ind w:left="1277" w:right="1896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-1"/>
        </w:rPr>
        <w:t>C</w:t>
      </w:r>
      <w:r>
        <w:rPr>
          <w:rFonts w:ascii="Arial" w:hAnsi="Arial" w:cs="Arial"/>
          <w:b/>
          <w:bCs/>
          <w:color w:val="000000"/>
        </w:rPr>
        <w:t>ommo</w:t>
      </w:r>
      <w:r>
        <w:rPr>
          <w:rFonts w:ascii="Arial" w:hAnsi="Arial" w:cs="Arial"/>
          <w:b/>
          <w:bCs/>
          <w:color w:val="000000"/>
          <w:spacing w:val="-3"/>
        </w:rPr>
        <w:t>n</w:t>
      </w:r>
      <w:r>
        <w:rPr>
          <w:rFonts w:ascii="Arial" w:hAnsi="Arial" w:cs="Arial"/>
          <w:b/>
          <w:bCs/>
          <w:color w:val="000000"/>
          <w:spacing w:val="3"/>
        </w:rPr>
        <w:t>w</w:t>
      </w:r>
      <w:r>
        <w:rPr>
          <w:rFonts w:ascii="Arial" w:hAnsi="Arial" w:cs="Arial"/>
          <w:b/>
          <w:bCs/>
          <w:color w:val="000000"/>
          <w:spacing w:val="-3"/>
        </w:rPr>
        <w:t>e</w:t>
      </w:r>
      <w:r>
        <w:rPr>
          <w:rFonts w:ascii="Arial" w:hAnsi="Arial" w:cs="Arial"/>
          <w:b/>
          <w:bCs/>
          <w:color w:val="000000"/>
        </w:rPr>
        <w:t>a</w:t>
      </w:r>
      <w:r>
        <w:rPr>
          <w:rFonts w:ascii="Arial" w:hAnsi="Arial" w:cs="Arial"/>
          <w:b/>
          <w:bCs/>
          <w:color w:val="000000"/>
          <w:spacing w:val="-2"/>
        </w:rPr>
        <w:t>l</w:t>
      </w:r>
      <w:r>
        <w:rPr>
          <w:rFonts w:ascii="Arial" w:hAnsi="Arial" w:cs="Arial"/>
          <w:b/>
          <w:bCs/>
          <w:color w:val="000000"/>
          <w:spacing w:val="1"/>
        </w:rPr>
        <w:t>t</w:t>
      </w:r>
      <w:r>
        <w:rPr>
          <w:rFonts w:ascii="Arial" w:hAnsi="Arial" w:cs="Arial"/>
          <w:b/>
          <w:bCs/>
          <w:color w:val="000000"/>
        </w:rPr>
        <w:t>h</w:t>
      </w:r>
      <w:r>
        <w:rPr>
          <w:rFonts w:ascii="Arial" w:hAnsi="Arial" w:cs="Arial"/>
          <w:b/>
          <w:bCs/>
          <w:color w:val="000000"/>
          <w:spacing w:val="-15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nc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ud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1"/>
        </w:rPr>
        <w:t>ff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2"/>
        </w:rPr>
        <w:t>c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el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2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emp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y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s,</w:t>
      </w:r>
      <w:r>
        <w:rPr>
          <w:rFonts w:ascii="Arial" w:hAnsi="Arial" w:cs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other co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1"/>
        </w:rPr>
        <w:t>tr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c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  <w:spacing w:val="-3"/>
        </w:rPr>
        <w:t xml:space="preserve"> a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f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1"/>
        </w:rPr>
        <w:t>mm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al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h.</w:t>
      </w:r>
    </w:p>
    <w:p w:rsidR="00000000" w:rsidRDefault="00067CE1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Arial" w:hAnsi="Arial" w:cs="Arial"/>
          <w:color w:val="000000"/>
          <w:sz w:val="15"/>
          <w:szCs w:val="15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65" w:lineRule="auto"/>
        <w:ind w:left="1277" w:right="1135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-1"/>
        </w:rPr>
        <w:t>E</w:t>
      </w:r>
      <w:r>
        <w:rPr>
          <w:rFonts w:ascii="Arial" w:hAnsi="Arial" w:cs="Arial"/>
          <w:b/>
          <w:bCs/>
          <w:color w:val="000000"/>
        </w:rPr>
        <w:t>xternal s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>g</w:t>
      </w:r>
      <w:r>
        <w:rPr>
          <w:rFonts w:ascii="Arial" w:hAnsi="Arial" w:cs="Arial"/>
          <w:b/>
          <w:bCs/>
          <w:color w:val="000000"/>
          <w:spacing w:val="-1"/>
        </w:rPr>
        <w:t>n</w:t>
      </w:r>
      <w:r>
        <w:rPr>
          <w:rFonts w:ascii="Arial" w:hAnsi="Arial" w:cs="Arial"/>
          <w:b/>
          <w:bCs/>
          <w:color w:val="000000"/>
        </w:rPr>
        <w:t>a</w:t>
      </w:r>
      <w:r>
        <w:rPr>
          <w:rFonts w:ascii="Arial" w:hAnsi="Arial" w:cs="Arial"/>
          <w:b/>
          <w:bCs/>
          <w:color w:val="000000"/>
          <w:spacing w:val="-1"/>
        </w:rPr>
        <w:t>g</w:t>
      </w:r>
      <w:r>
        <w:rPr>
          <w:rFonts w:ascii="Arial" w:hAnsi="Arial" w:cs="Arial"/>
          <w:b/>
          <w:bCs/>
          <w:color w:val="000000"/>
        </w:rPr>
        <w:t>e</w:t>
      </w:r>
      <w:r>
        <w:rPr>
          <w:rFonts w:ascii="Arial" w:hAnsi="Arial" w:cs="Arial"/>
          <w:b/>
          <w:bCs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e l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ed on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 e</w:t>
      </w:r>
      <w:r>
        <w:rPr>
          <w:rFonts w:ascii="Arial" w:hAnsi="Arial" w:cs="Arial"/>
          <w:color w:val="000000"/>
          <w:spacing w:val="-3"/>
        </w:rPr>
        <w:t>x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eri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 xml:space="preserve">r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f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 F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 xml:space="preserve">y </w:t>
      </w:r>
      <w:r>
        <w:rPr>
          <w:rFonts w:ascii="Arial" w:hAnsi="Arial" w:cs="Arial"/>
          <w:color w:val="000000"/>
          <w:spacing w:val="-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-1"/>
        </w:rPr>
        <w:t>hi</w:t>
      </w:r>
      <w:r>
        <w:rPr>
          <w:rFonts w:ascii="Arial" w:hAnsi="Arial" w:cs="Arial"/>
          <w:color w:val="000000"/>
        </w:rPr>
        <w:t>p C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nt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 on</w:t>
      </w:r>
      <w:r>
        <w:rPr>
          <w:rFonts w:ascii="Arial" w:hAnsi="Arial" w:cs="Arial"/>
          <w:color w:val="000000"/>
          <w:spacing w:val="-1"/>
        </w:rPr>
        <w:t xml:space="preserve"> </w:t>
      </w:r>
      <w:proofErr w:type="gramStart"/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a</w:t>
      </w:r>
      <w:proofErr w:type="gramEnd"/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b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  <w:spacing w:val="-2"/>
        </w:rPr>
        <w:t>x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3"/>
        </w:rPr>
        <w:t>y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on s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d</w:t>
      </w:r>
      <w:r>
        <w:rPr>
          <w:rFonts w:ascii="Arial" w:hAnsi="Arial" w:cs="Arial"/>
          <w:color w:val="000000"/>
          <w:spacing w:val="2"/>
        </w:rPr>
        <w:t>o</w:t>
      </w:r>
      <w:r>
        <w:rPr>
          <w:rFonts w:ascii="Arial" w:hAnsi="Arial" w:cs="Arial"/>
          <w:color w:val="000000"/>
        </w:rPr>
        <w:t>w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t 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sp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y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t</w:t>
      </w:r>
      <w:r>
        <w:rPr>
          <w:rFonts w:ascii="Arial" w:hAnsi="Arial" w:cs="Arial"/>
          <w:color w:val="000000"/>
        </w:rPr>
        <w:t>he bran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</w:rPr>
        <w:t>k.</w:t>
      </w:r>
    </w:p>
    <w:p w:rsidR="00000000" w:rsidRDefault="00067CE1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66" w:lineRule="auto"/>
        <w:ind w:left="1277" w:right="797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F</w:t>
      </w:r>
      <w:r>
        <w:rPr>
          <w:rFonts w:ascii="Arial" w:hAnsi="Arial" w:cs="Arial"/>
          <w:b/>
          <w:bCs/>
          <w:color w:val="000000"/>
          <w:spacing w:val="-1"/>
        </w:rPr>
        <w:t>a</w:t>
      </w:r>
      <w:r>
        <w:rPr>
          <w:rFonts w:ascii="Arial" w:hAnsi="Arial" w:cs="Arial"/>
          <w:b/>
          <w:bCs/>
          <w:color w:val="000000"/>
        </w:rPr>
        <w:t>m</w:t>
      </w:r>
      <w:r>
        <w:rPr>
          <w:rFonts w:ascii="Arial" w:hAnsi="Arial" w:cs="Arial"/>
          <w:b/>
          <w:bCs/>
          <w:color w:val="000000"/>
          <w:spacing w:val="2"/>
        </w:rPr>
        <w:t>i</w:t>
      </w:r>
      <w:r>
        <w:rPr>
          <w:rFonts w:ascii="Arial" w:hAnsi="Arial" w:cs="Arial"/>
          <w:b/>
          <w:bCs/>
          <w:color w:val="000000"/>
          <w:spacing w:val="1"/>
        </w:rPr>
        <w:t>l</w:t>
      </w:r>
      <w:r>
        <w:rPr>
          <w:rFonts w:ascii="Arial" w:hAnsi="Arial" w:cs="Arial"/>
          <w:b/>
          <w:bCs/>
          <w:color w:val="000000"/>
        </w:rPr>
        <w:t>y</w:t>
      </w:r>
      <w:r>
        <w:rPr>
          <w:rFonts w:ascii="Arial" w:hAnsi="Arial" w:cs="Arial"/>
          <w:b/>
          <w:bCs/>
          <w:color w:val="000000"/>
          <w:spacing w:val="-13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R</w:t>
      </w:r>
      <w:r>
        <w:rPr>
          <w:rFonts w:ascii="Arial" w:hAnsi="Arial" w:cs="Arial"/>
          <w:b/>
          <w:bCs/>
          <w:color w:val="000000"/>
        </w:rPr>
        <w:t>e</w:t>
      </w:r>
      <w:r>
        <w:rPr>
          <w:rFonts w:ascii="Arial" w:hAnsi="Arial" w:cs="Arial"/>
          <w:b/>
          <w:bCs/>
          <w:color w:val="000000"/>
          <w:spacing w:val="1"/>
        </w:rPr>
        <w:t>l</w:t>
      </w:r>
      <w:r>
        <w:rPr>
          <w:rFonts w:ascii="Arial" w:hAnsi="Arial" w:cs="Arial"/>
          <w:b/>
          <w:bCs/>
          <w:color w:val="000000"/>
        </w:rPr>
        <w:t>a</w:t>
      </w:r>
      <w:r>
        <w:rPr>
          <w:rFonts w:ascii="Arial" w:hAnsi="Arial" w:cs="Arial"/>
          <w:b/>
          <w:bCs/>
          <w:color w:val="000000"/>
          <w:spacing w:val="1"/>
        </w:rPr>
        <w:t>ti</w:t>
      </w:r>
      <w:r>
        <w:rPr>
          <w:rFonts w:ascii="Arial" w:hAnsi="Arial" w:cs="Arial"/>
          <w:b/>
          <w:bCs/>
          <w:color w:val="000000"/>
        </w:rPr>
        <w:t>o</w:t>
      </w:r>
      <w:r>
        <w:rPr>
          <w:rFonts w:ascii="Arial" w:hAnsi="Arial" w:cs="Arial"/>
          <w:b/>
          <w:bCs/>
          <w:color w:val="000000"/>
          <w:spacing w:val="-1"/>
        </w:rPr>
        <w:t>n</w:t>
      </w:r>
      <w:r>
        <w:rPr>
          <w:rFonts w:ascii="Arial" w:hAnsi="Arial" w:cs="Arial"/>
          <w:b/>
          <w:bCs/>
          <w:color w:val="000000"/>
        </w:rPr>
        <w:t>s</w:t>
      </w:r>
      <w:r>
        <w:rPr>
          <w:rFonts w:ascii="Arial" w:hAnsi="Arial" w:cs="Arial"/>
          <w:b/>
          <w:bCs/>
          <w:color w:val="000000"/>
          <w:spacing w:val="-1"/>
        </w:rPr>
        <w:t>h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>p</w:t>
      </w:r>
      <w:r>
        <w:rPr>
          <w:rFonts w:ascii="Arial" w:hAnsi="Arial" w:cs="Arial"/>
          <w:b/>
          <w:bCs/>
          <w:color w:val="000000"/>
          <w:spacing w:val="-13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C</w:t>
      </w:r>
      <w:r>
        <w:rPr>
          <w:rFonts w:ascii="Arial" w:hAnsi="Arial" w:cs="Arial"/>
          <w:b/>
          <w:bCs/>
          <w:color w:val="000000"/>
          <w:spacing w:val="-3"/>
        </w:rPr>
        <w:t>e</w:t>
      </w:r>
      <w:r>
        <w:rPr>
          <w:rFonts w:ascii="Arial" w:hAnsi="Arial" w:cs="Arial"/>
          <w:b/>
          <w:bCs/>
          <w:color w:val="000000"/>
        </w:rPr>
        <w:t>nt</w:t>
      </w:r>
      <w:r>
        <w:rPr>
          <w:rFonts w:ascii="Arial" w:hAnsi="Arial" w:cs="Arial"/>
          <w:b/>
          <w:bCs/>
          <w:color w:val="000000"/>
          <w:spacing w:val="1"/>
        </w:rPr>
        <w:t>r</w:t>
      </w:r>
      <w:r>
        <w:rPr>
          <w:rFonts w:ascii="Arial" w:hAnsi="Arial" w:cs="Arial"/>
          <w:b/>
          <w:bCs/>
          <w:color w:val="000000"/>
        </w:rPr>
        <w:t>e</w:t>
      </w:r>
      <w:r>
        <w:rPr>
          <w:rFonts w:ascii="Arial" w:hAnsi="Arial" w:cs="Arial"/>
          <w:b/>
          <w:bCs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-1"/>
        </w:rPr>
        <w:t>hi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1"/>
        </w:rPr>
        <w:t>tr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that</w:t>
      </w:r>
      <w:r>
        <w:rPr>
          <w:rFonts w:ascii="Arial" w:hAnsi="Arial" w:cs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is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 sub</w:t>
      </w:r>
      <w:r>
        <w:rPr>
          <w:rFonts w:ascii="Arial" w:hAnsi="Arial" w:cs="Arial"/>
          <w:color w:val="000000"/>
          <w:spacing w:val="1"/>
        </w:rPr>
        <w:t>j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c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1"/>
        </w:rPr>
        <w:t>G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gr</w:t>
      </w:r>
      <w:r>
        <w:rPr>
          <w:rFonts w:ascii="Arial" w:hAnsi="Arial" w:cs="Arial"/>
          <w:color w:val="000000"/>
          <w:spacing w:val="-2"/>
        </w:rPr>
        <w:t>e</w:t>
      </w:r>
      <w:r>
        <w:rPr>
          <w:rFonts w:ascii="Arial" w:hAnsi="Arial" w:cs="Arial"/>
          <w:color w:val="000000"/>
        </w:rPr>
        <w:t>ement</w:t>
      </w:r>
      <w:r>
        <w:rPr>
          <w:rFonts w:ascii="Arial" w:hAnsi="Arial" w:cs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b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een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2"/>
        </w:rPr>
        <w:t>m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al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1"/>
        </w:rPr>
        <w:t>G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nt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.</w:t>
      </w:r>
    </w:p>
    <w:p w:rsidR="00000000" w:rsidRDefault="00067CE1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Arial" w:hAnsi="Arial" w:cs="Arial"/>
          <w:color w:val="000000"/>
          <w:sz w:val="15"/>
          <w:szCs w:val="15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64" w:lineRule="auto"/>
        <w:ind w:left="1277" w:right="705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b/>
          <w:bCs/>
          <w:color w:val="000000"/>
        </w:rPr>
        <w:t>F</w:t>
      </w:r>
      <w:r>
        <w:rPr>
          <w:rFonts w:ascii="Arial" w:hAnsi="Arial" w:cs="Arial"/>
          <w:b/>
          <w:bCs/>
          <w:color w:val="000000"/>
          <w:spacing w:val="-1"/>
        </w:rPr>
        <w:t>a</w:t>
      </w:r>
      <w:r>
        <w:rPr>
          <w:rFonts w:ascii="Arial" w:hAnsi="Arial" w:cs="Arial"/>
          <w:b/>
          <w:bCs/>
          <w:color w:val="000000"/>
        </w:rPr>
        <w:t>m</w:t>
      </w:r>
      <w:r>
        <w:rPr>
          <w:rFonts w:ascii="Arial" w:hAnsi="Arial" w:cs="Arial"/>
          <w:b/>
          <w:bCs/>
          <w:color w:val="000000"/>
          <w:spacing w:val="2"/>
        </w:rPr>
        <w:t>i</w:t>
      </w:r>
      <w:r>
        <w:rPr>
          <w:rFonts w:ascii="Arial" w:hAnsi="Arial" w:cs="Arial"/>
          <w:b/>
          <w:bCs/>
          <w:color w:val="000000"/>
          <w:spacing w:val="1"/>
        </w:rPr>
        <w:t>l</w:t>
      </w:r>
      <w:r>
        <w:rPr>
          <w:rFonts w:ascii="Arial" w:hAnsi="Arial" w:cs="Arial"/>
          <w:b/>
          <w:bCs/>
          <w:color w:val="000000"/>
        </w:rPr>
        <w:t>y</w:t>
      </w:r>
      <w:r>
        <w:rPr>
          <w:rFonts w:ascii="Arial" w:hAnsi="Arial" w:cs="Arial"/>
          <w:b/>
          <w:bCs/>
          <w:color w:val="000000"/>
          <w:spacing w:val="-13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R</w:t>
      </w:r>
      <w:r>
        <w:rPr>
          <w:rFonts w:ascii="Arial" w:hAnsi="Arial" w:cs="Arial"/>
          <w:b/>
          <w:bCs/>
          <w:color w:val="000000"/>
        </w:rPr>
        <w:t>e</w:t>
      </w:r>
      <w:r>
        <w:rPr>
          <w:rFonts w:ascii="Arial" w:hAnsi="Arial" w:cs="Arial"/>
          <w:b/>
          <w:bCs/>
          <w:color w:val="000000"/>
          <w:spacing w:val="1"/>
        </w:rPr>
        <w:t>l</w:t>
      </w:r>
      <w:r>
        <w:rPr>
          <w:rFonts w:ascii="Arial" w:hAnsi="Arial" w:cs="Arial"/>
          <w:b/>
          <w:bCs/>
          <w:color w:val="000000"/>
        </w:rPr>
        <w:t>a</w:t>
      </w:r>
      <w:r>
        <w:rPr>
          <w:rFonts w:ascii="Arial" w:hAnsi="Arial" w:cs="Arial"/>
          <w:b/>
          <w:bCs/>
          <w:color w:val="000000"/>
          <w:spacing w:val="1"/>
        </w:rPr>
        <w:t>ti</w:t>
      </w:r>
      <w:r>
        <w:rPr>
          <w:rFonts w:ascii="Arial" w:hAnsi="Arial" w:cs="Arial"/>
          <w:b/>
          <w:bCs/>
          <w:color w:val="000000"/>
        </w:rPr>
        <w:t>o</w:t>
      </w:r>
      <w:r>
        <w:rPr>
          <w:rFonts w:ascii="Arial" w:hAnsi="Arial" w:cs="Arial"/>
          <w:b/>
          <w:bCs/>
          <w:color w:val="000000"/>
          <w:spacing w:val="-1"/>
        </w:rPr>
        <w:t>n</w:t>
      </w:r>
      <w:r>
        <w:rPr>
          <w:rFonts w:ascii="Arial" w:hAnsi="Arial" w:cs="Arial"/>
          <w:b/>
          <w:bCs/>
          <w:color w:val="000000"/>
        </w:rPr>
        <w:t>s</w:t>
      </w:r>
      <w:r>
        <w:rPr>
          <w:rFonts w:ascii="Arial" w:hAnsi="Arial" w:cs="Arial"/>
          <w:b/>
          <w:bCs/>
          <w:color w:val="000000"/>
          <w:spacing w:val="-1"/>
        </w:rPr>
        <w:t>h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>p</w:t>
      </w:r>
      <w:r>
        <w:rPr>
          <w:rFonts w:ascii="Arial" w:hAnsi="Arial" w:cs="Arial"/>
          <w:b/>
          <w:bCs/>
          <w:color w:val="000000"/>
          <w:spacing w:val="-13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C</w:t>
      </w:r>
      <w:r>
        <w:rPr>
          <w:rFonts w:ascii="Arial" w:hAnsi="Arial" w:cs="Arial"/>
          <w:b/>
          <w:bCs/>
          <w:color w:val="000000"/>
          <w:spacing w:val="-3"/>
        </w:rPr>
        <w:t>e</w:t>
      </w:r>
      <w:r>
        <w:rPr>
          <w:rFonts w:ascii="Arial" w:hAnsi="Arial" w:cs="Arial"/>
          <w:b/>
          <w:bCs/>
          <w:color w:val="000000"/>
        </w:rPr>
        <w:t>nt</w:t>
      </w:r>
      <w:r>
        <w:rPr>
          <w:rFonts w:ascii="Arial" w:hAnsi="Arial" w:cs="Arial"/>
          <w:b/>
          <w:bCs/>
          <w:color w:val="000000"/>
          <w:spacing w:val="1"/>
        </w:rPr>
        <w:t>r</w:t>
      </w:r>
      <w:r>
        <w:rPr>
          <w:rFonts w:ascii="Arial" w:hAnsi="Arial" w:cs="Arial"/>
          <w:b/>
          <w:bCs/>
          <w:color w:val="000000"/>
        </w:rPr>
        <w:t>e</w:t>
      </w:r>
      <w:r>
        <w:rPr>
          <w:rFonts w:ascii="Arial" w:hAnsi="Arial" w:cs="Arial"/>
          <w:b/>
          <w:bCs/>
          <w:color w:val="000000"/>
          <w:spacing w:val="-6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</w:rPr>
        <w:t>b</w:t>
      </w:r>
      <w:r>
        <w:rPr>
          <w:rFonts w:ascii="Arial" w:hAnsi="Arial" w:cs="Arial"/>
          <w:b/>
          <w:bCs/>
          <w:color w:val="000000"/>
        </w:rPr>
        <w:t>randmark</w:t>
      </w:r>
      <w:r>
        <w:rPr>
          <w:rFonts w:ascii="Arial" w:hAnsi="Arial" w:cs="Arial"/>
          <w:b/>
          <w:bCs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eans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bra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u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 xml:space="preserve"> t</w:t>
      </w:r>
      <w:r>
        <w:rPr>
          <w:rFonts w:ascii="Arial" w:hAnsi="Arial" w:cs="Arial"/>
          <w:color w:val="000000"/>
        </w:rPr>
        <w:t>he F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-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-1"/>
        </w:rPr>
        <w:t>hi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3"/>
        </w:rPr>
        <w:t>t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-1"/>
        </w:rPr>
        <w:t>B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  <w:spacing w:val="1"/>
        </w:rPr>
        <w:t>G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eli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-2"/>
        </w:rPr>
        <w:t>(</w:t>
      </w:r>
      <w:r>
        <w:rPr>
          <w:rFonts w:ascii="Arial" w:hAnsi="Arial" w:cs="Arial"/>
          <w:color w:val="000000"/>
        </w:rPr>
        <w:t>see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1"/>
        </w:rPr>
        <w:t>At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ac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t A)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ch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 xml:space="preserve">to </w:t>
      </w:r>
      <w:r>
        <w:rPr>
          <w:rFonts w:ascii="Arial" w:hAnsi="Arial" w:cs="Arial"/>
          <w:color w:val="000000"/>
        </w:rPr>
        <w:t>be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us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by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1"/>
        </w:rPr>
        <w:t>G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ee</w:t>
      </w:r>
      <w:r>
        <w:rPr>
          <w:rFonts w:ascii="Arial" w:hAnsi="Arial" w:cs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as</w:t>
      </w:r>
      <w:r>
        <w:rPr>
          <w:rFonts w:ascii="Arial" w:hAnsi="Arial" w:cs="Arial"/>
          <w:color w:val="000000"/>
          <w:spacing w:val="-1"/>
        </w:rPr>
        <w:t xml:space="preserve"> 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1"/>
        </w:rPr>
        <w:t xml:space="preserve"> i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</w:rPr>
        <w:t>ing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b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l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  <w:spacing w:val="1"/>
        </w:rPr>
        <w:t>f</w:t>
      </w:r>
      <w:r>
        <w:rPr>
          <w:rFonts w:ascii="Arial" w:hAnsi="Arial" w:cs="Arial"/>
          <w:color w:val="000000"/>
        </w:rPr>
        <w:t>or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-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sh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 xml:space="preserve">p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1"/>
        </w:rPr>
        <w:t>tr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>.</w:t>
      </w:r>
      <w:proofErr w:type="gramEnd"/>
    </w:p>
    <w:p w:rsidR="00000000" w:rsidRDefault="00067CE1">
      <w:pPr>
        <w:widowControl w:val="0"/>
        <w:autoSpaceDE w:val="0"/>
        <w:autoSpaceDN w:val="0"/>
        <w:adjustRightInd w:val="0"/>
        <w:spacing w:after="0" w:line="264" w:lineRule="auto"/>
        <w:ind w:left="1277" w:right="705"/>
        <w:rPr>
          <w:rFonts w:ascii="Arial" w:hAnsi="Arial" w:cs="Arial"/>
          <w:color w:val="000000"/>
        </w:rPr>
        <w:sectPr w:rsidR="00000000">
          <w:footerReference w:type="default" r:id="rId7"/>
          <w:pgSz w:w="11920" w:h="16840"/>
          <w:pgMar w:top="1560" w:right="760" w:bottom="1620" w:left="1440" w:header="0" w:footer="1432" w:gutter="0"/>
          <w:pgNumType w:start="2"/>
          <w:cols w:space="720" w:equalWidth="0">
            <w:col w:w="9720"/>
          </w:cols>
          <w:noEndnote/>
        </w:sectPr>
      </w:pPr>
    </w:p>
    <w:p w:rsidR="00000000" w:rsidRDefault="00067CE1">
      <w:pPr>
        <w:widowControl w:val="0"/>
        <w:autoSpaceDE w:val="0"/>
        <w:autoSpaceDN w:val="0"/>
        <w:adjustRightInd w:val="0"/>
        <w:spacing w:before="77" w:after="0" w:line="264" w:lineRule="auto"/>
        <w:ind w:left="1375" w:right="652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1"/>
        </w:rPr>
        <w:lastRenderedPageBreak/>
        <w:t>G</w:t>
      </w:r>
      <w:r>
        <w:rPr>
          <w:rFonts w:ascii="Arial" w:hAnsi="Arial" w:cs="Arial"/>
          <w:b/>
          <w:bCs/>
          <w:color w:val="000000"/>
        </w:rPr>
        <w:t>ra</w:t>
      </w:r>
      <w:r>
        <w:rPr>
          <w:rFonts w:ascii="Arial" w:hAnsi="Arial" w:cs="Arial"/>
          <w:b/>
          <w:bCs/>
          <w:color w:val="000000"/>
          <w:spacing w:val="-3"/>
        </w:rPr>
        <w:t>n</w:t>
      </w:r>
      <w:r>
        <w:rPr>
          <w:rFonts w:ascii="Arial" w:hAnsi="Arial" w:cs="Arial"/>
          <w:b/>
          <w:bCs/>
          <w:color w:val="000000"/>
          <w:spacing w:val="1"/>
        </w:rPr>
        <w:t>t</w:t>
      </w:r>
      <w:r>
        <w:rPr>
          <w:rFonts w:ascii="Arial" w:hAnsi="Arial" w:cs="Arial"/>
          <w:b/>
          <w:bCs/>
          <w:color w:val="000000"/>
        </w:rPr>
        <w:t>ee</w:t>
      </w:r>
      <w:r>
        <w:rPr>
          <w:rFonts w:ascii="Arial" w:hAnsi="Arial" w:cs="Arial"/>
          <w:b/>
          <w:bCs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gra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gre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 xml:space="preserve">he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1"/>
        </w:rPr>
        <w:t>mm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ea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  <w:spacing w:val="-3"/>
        </w:rPr>
        <w:t xml:space="preserve">of 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us</w:t>
      </w:r>
      <w:r>
        <w:rPr>
          <w:rFonts w:ascii="Arial" w:hAnsi="Arial" w:cs="Arial"/>
          <w:color w:val="000000"/>
          <w:spacing w:val="1"/>
        </w:rPr>
        <w:t>tr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as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  <w:spacing w:val="2"/>
        </w:rPr>
        <w:t>r</w:t>
      </w:r>
      <w:r>
        <w:rPr>
          <w:rFonts w:ascii="Arial" w:hAnsi="Arial" w:cs="Arial"/>
          <w:color w:val="000000"/>
        </w:rPr>
        <w:t>ese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-16"/>
        </w:rPr>
        <w:t xml:space="preserve"> </w:t>
      </w:r>
      <w:r>
        <w:rPr>
          <w:rFonts w:ascii="Arial" w:hAnsi="Arial" w:cs="Arial"/>
          <w:color w:val="000000"/>
        </w:rPr>
        <w:t>by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acti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2"/>
        </w:rPr>
        <w:t>h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  <w:spacing w:val="-1"/>
        </w:rPr>
        <w:t>S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r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pro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  <w:spacing w:val="-3"/>
        </w:rPr>
        <w:t xml:space="preserve">of </w:t>
      </w:r>
      <w:r>
        <w:rPr>
          <w:rFonts w:ascii="Arial" w:hAnsi="Arial" w:cs="Arial"/>
          <w:color w:val="000000"/>
        </w:rPr>
        <w:t>ser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ces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under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2"/>
        </w:rPr>
        <w:t>m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ea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’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5"/>
        </w:rPr>
        <w:t xml:space="preserve"> 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  <w:spacing w:val="-1"/>
        </w:rPr>
        <w:t>SP</w:t>
      </w:r>
      <w:r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-1"/>
        </w:rPr>
        <w:t>Fo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"/>
        </w:rPr>
        <w:t>u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ses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f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 xml:space="preserve">s </w:t>
      </w:r>
      <w:r>
        <w:rPr>
          <w:rFonts w:ascii="Arial" w:hAnsi="Arial" w:cs="Arial"/>
          <w:color w:val="000000"/>
          <w:spacing w:val="-1"/>
        </w:rPr>
        <w:t>P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oc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  <w:spacing w:val="-3"/>
        </w:rPr>
        <w:t>l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1"/>
        </w:rPr>
        <w:t>Gr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ee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-2"/>
        </w:rPr>
        <w:t>c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1"/>
        </w:rPr>
        <w:t>d</w:t>
      </w:r>
      <w:r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co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1"/>
        </w:rPr>
        <w:t>rt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um</w:t>
      </w:r>
      <w:r>
        <w:rPr>
          <w:rFonts w:ascii="Arial" w:hAnsi="Arial" w:cs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b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1"/>
        </w:rPr>
        <w:t>(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p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</w:rPr>
        <w:t>ca</w:t>
      </w:r>
      <w:r>
        <w:rPr>
          <w:rFonts w:ascii="Arial" w:hAnsi="Arial" w:cs="Arial"/>
          <w:color w:val="000000"/>
          <w:spacing w:val="-1"/>
        </w:rPr>
        <w:t>bl</w:t>
      </w:r>
      <w:r>
        <w:rPr>
          <w:rFonts w:ascii="Arial" w:hAnsi="Arial" w:cs="Arial"/>
          <w:color w:val="000000"/>
        </w:rPr>
        <w:t>e), su</w:t>
      </w:r>
      <w:r>
        <w:rPr>
          <w:rFonts w:ascii="Arial" w:hAnsi="Arial" w:cs="Arial"/>
          <w:color w:val="000000"/>
          <w:spacing w:val="-1"/>
        </w:rPr>
        <w:t>b</w:t>
      </w:r>
      <w:r>
        <w:rPr>
          <w:rFonts w:ascii="Arial" w:hAnsi="Arial" w:cs="Arial"/>
          <w:color w:val="000000"/>
        </w:rPr>
        <w:t>co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1"/>
        </w:rPr>
        <w:t>tr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-2"/>
        </w:rPr>
        <w:t>c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ors</w:t>
      </w:r>
      <w:r>
        <w:rPr>
          <w:rFonts w:ascii="Arial" w:hAnsi="Arial" w:cs="Arial"/>
          <w:color w:val="000000"/>
          <w:spacing w:val="-15"/>
        </w:rPr>
        <w:t xml:space="preserve"> </w:t>
      </w:r>
      <w:r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br</w:t>
      </w:r>
      <w:r>
        <w:rPr>
          <w:rFonts w:ascii="Arial" w:hAnsi="Arial" w:cs="Arial"/>
          <w:color w:val="000000"/>
          <w:spacing w:val="-2"/>
        </w:rPr>
        <w:t>o</w:t>
      </w:r>
      <w:r>
        <w:rPr>
          <w:rFonts w:ascii="Arial" w:hAnsi="Arial" w:cs="Arial"/>
          <w:color w:val="000000"/>
        </w:rPr>
        <w:t>kers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ho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1"/>
        </w:rPr>
        <w:t>i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l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be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pro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ng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-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>l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sh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 xml:space="preserve">p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1"/>
        </w:rPr>
        <w:t>tr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ces.</w:t>
      </w:r>
    </w:p>
    <w:p w:rsidR="00000000" w:rsidRDefault="00067CE1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Arial" w:hAnsi="Arial" w:cs="Arial"/>
          <w:color w:val="000000"/>
          <w:sz w:val="15"/>
          <w:szCs w:val="15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64" w:lineRule="auto"/>
        <w:ind w:left="1375" w:right="503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1"/>
        </w:rPr>
        <w:t>G</w:t>
      </w:r>
      <w:r>
        <w:rPr>
          <w:rFonts w:ascii="Arial" w:hAnsi="Arial" w:cs="Arial"/>
          <w:b/>
          <w:bCs/>
          <w:color w:val="000000"/>
        </w:rPr>
        <w:t>uid</w:t>
      </w:r>
      <w:r>
        <w:rPr>
          <w:rFonts w:ascii="Arial" w:hAnsi="Arial" w:cs="Arial"/>
          <w:b/>
          <w:bCs/>
          <w:color w:val="000000"/>
          <w:spacing w:val="-3"/>
        </w:rPr>
        <w:t>e</w:t>
      </w:r>
      <w:r>
        <w:rPr>
          <w:rFonts w:ascii="Arial" w:hAnsi="Arial" w:cs="Arial"/>
          <w:b/>
          <w:bCs/>
          <w:color w:val="000000"/>
          <w:spacing w:val="1"/>
        </w:rPr>
        <w:t>li</w:t>
      </w:r>
      <w:r>
        <w:rPr>
          <w:rFonts w:ascii="Arial" w:hAnsi="Arial" w:cs="Arial"/>
          <w:b/>
          <w:bCs/>
          <w:color w:val="000000"/>
        </w:rPr>
        <w:t>n</w:t>
      </w:r>
      <w:r>
        <w:rPr>
          <w:rFonts w:ascii="Arial" w:hAnsi="Arial" w:cs="Arial"/>
          <w:b/>
          <w:bCs/>
          <w:color w:val="000000"/>
          <w:spacing w:val="-1"/>
        </w:rPr>
        <w:t>e</w:t>
      </w:r>
      <w:r>
        <w:rPr>
          <w:rFonts w:ascii="Arial" w:hAnsi="Arial" w:cs="Arial"/>
          <w:b/>
          <w:bCs/>
          <w:color w:val="000000"/>
        </w:rPr>
        <w:t>s</w:t>
      </w:r>
      <w:r>
        <w:rPr>
          <w:rFonts w:ascii="Arial" w:hAnsi="Arial" w:cs="Arial"/>
          <w:b/>
          <w:bCs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3"/>
        </w:rPr>
        <w:t>F</w:t>
      </w:r>
      <w:r>
        <w:rPr>
          <w:rFonts w:ascii="Arial" w:hAnsi="Arial" w:cs="Arial"/>
          <w:color w:val="000000"/>
        </w:rPr>
        <w:t>ami</w:t>
      </w:r>
      <w:r>
        <w:rPr>
          <w:rFonts w:ascii="Arial" w:hAnsi="Arial" w:cs="Arial"/>
          <w:color w:val="000000"/>
          <w:spacing w:val="-2"/>
        </w:rPr>
        <w:t>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-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-1"/>
        </w:rPr>
        <w:t>hi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1"/>
        </w:rPr>
        <w:t>tr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-1"/>
        </w:rPr>
        <w:t>B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ng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  <w:spacing w:val="1"/>
        </w:rPr>
        <w:t>G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eli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t out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tt</w:t>
      </w:r>
      <w:r>
        <w:rPr>
          <w:rFonts w:ascii="Arial" w:hAnsi="Arial" w:cs="Arial"/>
          <w:color w:val="000000"/>
        </w:rPr>
        <w:t>ac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24"/>
        </w:rPr>
        <w:t xml:space="preserve"> </w:t>
      </w:r>
      <w:r>
        <w:rPr>
          <w:rFonts w:ascii="Arial" w:hAnsi="Arial" w:cs="Arial"/>
          <w:color w:val="000000"/>
        </w:rPr>
        <w:t>as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1"/>
        </w:rPr>
        <w:t>fr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  <w:spacing w:val="-2"/>
        </w:rPr>
        <w:t>m</w:t>
      </w:r>
      <w:r>
        <w:rPr>
          <w:rFonts w:ascii="Arial" w:hAnsi="Arial" w:cs="Arial"/>
          <w:color w:val="000000"/>
        </w:rPr>
        <w:t>e,</w:t>
      </w:r>
      <w:r>
        <w:rPr>
          <w:rFonts w:ascii="Arial" w:hAnsi="Arial" w:cs="Arial"/>
          <w:color w:val="000000"/>
          <w:spacing w:val="-3"/>
        </w:rPr>
        <w:t xml:space="preserve"> w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ch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sp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w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 F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-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-1"/>
        </w:rPr>
        <w:t>hi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3"/>
        </w:rPr>
        <w:t>t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-3"/>
        </w:rPr>
        <w:t>b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an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be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co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j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-2"/>
        </w:rPr>
        <w:t>c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 xml:space="preserve">h </w:t>
      </w:r>
      <w:r>
        <w:rPr>
          <w:rFonts w:ascii="Arial" w:hAnsi="Arial" w:cs="Arial"/>
          <w:color w:val="000000"/>
          <w:spacing w:val="2"/>
        </w:rPr>
        <w:t>t</w:t>
      </w:r>
      <w:r>
        <w:rPr>
          <w:rFonts w:ascii="Arial" w:hAnsi="Arial" w:cs="Arial"/>
          <w:color w:val="000000"/>
        </w:rPr>
        <w:t xml:space="preserve">he 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ust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</w:rPr>
        <w:t>an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1"/>
        </w:rPr>
        <w:t>G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v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ent</w:t>
      </w:r>
      <w:r>
        <w:rPr>
          <w:rFonts w:ascii="Arial" w:hAnsi="Arial" w:cs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3"/>
        </w:rPr>
        <w:t>v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o.</w:t>
      </w:r>
    </w:p>
    <w:p w:rsidR="00000000" w:rsidRDefault="00067CE1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1375" w:right="-2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>ntern</w:t>
      </w:r>
      <w:r>
        <w:rPr>
          <w:rFonts w:ascii="Arial" w:hAnsi="Arial" w:cs="Arial"/>
          <w:b/>
          <w:bCs/>
          <w:color w:val="000000"/>
          <w:spacing w:val="-3"/>
        </w:rPr>
        <w:t>a</w:t>
      </w:r>
      <w:r>
        <w:rPr>
          <w:rFonts w:ascii="Arial" w:hAnsi="Arial" w:cs="Arial"/>
          <w:b/>
          <w:bCs/>
          <w:color w:val="000000"/>
        </w:rPr>
        <w:t>l</w:t>
      </w:r>
      <w:r>
        <w:rPr>
          <w:rFonts w:ascii="Arial" w:hAnsi="Arial" w:cs="Arial"/>
          <w:b/>
          <w:bCs/>
          <w:color w:val="000000"/>
          <w:spacing w:val="2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</w:rPr>
        <w:t>s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>g</w:t>
      </w:r>
      <w:r>
        <w:rPr>
          <w:rFonts w:ascii="Arial" w:hAnsi="Arial" w:cs="Arial"/>
          <w:b/>
          <w:bCs/>
          <w:color w:val="000000"/>
          <w:spacing w:val="-1"/>
        </w:rPr>
        <w:t>n</w:t>
      </w:r>
      <w:r>
        <w:rPr>
          <w:rFonts w:ascii="Arial" w:hAnsi="Arial" w:cs="Arial"/>
          <w:b/>
          <w:bCs/>
          <w:color w:val="000000"/>
        </w:rPr>
        <w:t>a</w:t>
      </w:r>
      <w:r>
        <w:rPr>
          <w:rFonts w:ascii="Arial" w:hAnsi="Arial" w:cs="Arial"/>
          <w:b/>
          <w:bCs/>
          <w:color w:val="000000"/>
          <w:spacing w:val="-1"/>
        </w:rPr>
        <w:t>g</w:t>
      </w:r>
      <w:r>
        <w:rPr>
          <w:rFonts w:ascii="Arial" w:hAnsi="Arial" w:cs="Arial"/>
          <w:b/>
          <w:bCs/>
          <w:color w:val="000000"/>
        </w:rPr>
        <w:t xml:space="preserve">e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oc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</w:rPr>
        <w:t xml:space="preserve">he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nte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or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 F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y</w:t>
      </w:r>
    </w:p>
    <w:p w:rsidR="00000000" w:rsidRDefault="00067CE1">
      <w:pPr>
        <w:widowControl w:val="0"/>
        <w:autoSpaceDE w:val="0"/>
        <w:autoSpaceDN w:val="0"/>
        <w:adjustRightInd w:val="0"/>
        <w:spacing w:before="28" w:after="0" w:line="240" w:lineRule="auto"/>
        <w:ind w:left="1375" w:right="-20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  <w:spacing w:val="-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-1"/>
        </w:rPr>
        <w:t>hi</w:t>
      </w:r>
      <w:r>
        <w:rPr>
          <w:rFonts w:ascii="Arial" w:hAnsi="Arial" w:cs="Arial"/>
          <w:color w:val="000000"/>
        </w:rPr>
        <w:t>p C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nt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e.</w:t>
      </w:r>
      <w:proofErr w:type="gramEnd"/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7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067CE1">
      <w:pPr>
        <w:widowControl w:val="0"/>
        <w:tabs>
          <w:tab w:val="left" w:pos="1360"/>
          <w:tab w:val="left" w:pos="8020"/>
        </w:tabs>
        <w:autoSpaceDE w:val="0"/>
        <w:autoSpaceDN w:val="0"/>
        <w:adjustRightInd w:val="0"/>
        <w:spacing w:after="0" w:line="240" w:lineRule="auto"/>
        <w:ind w:left="100" w:right="-2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-27"/>
          <w:w w:val="99"/>
          <w:sz w:val="20"/>
          <w:szCs w:val="20"/>
          <w:u w:val="thick"/>
        </w:rPr>
        <w:t xml:space="preserve"> </w:t>
      </w:r>
      <w:r>
        <w:rPr>
          <w:rFonts w:ascii="Arial" w:hAnsi="Arial" w:cs="Arial"/>
          <w:b/>
          <w:bCs/>
          <w:color w:val="000000"/>
          <w:w w:val="99"/>
          <w:sz w:val="20"/>
          <w:szCs w:val="20"/>
          <w:u w:val="thick"/>
        </w:rPr>
        <w:t xml:space="preserve">2. </w:t>
      </w:r>
      <w:r>
        <w:rPr>
          <w:rFonts w:ascii="Arial" w:hAnsi="Arial" w:cs="Arial"/>
          <w:b/>
          <w:bCs/>
          <w:color w:val="000000"/>
          <w:sz w:val="20"/>
          <w:szCs w:val="20"/>
          <w:u w:val="thick"/>
        </w:rPr>
        <w:tab/>
      </w:r>
      <w:r>
        <w:rPr>
          <w:rFonts w:ascii="Arial" w:hAnsi="Arial" w:cs="Arial"/>
          <w:b/>
          <w:bCs/>
          <w:color w:val="000000"/>
          <w:w w:val="98"/>
          <w:u w:val="thick"/>
        </w:rPr>
        <w:t>C</w:t>
      </w:r>
      <w:r>
        <w:rPr>
          <w:rFonts w:ascii="Arial" w:hAnsi="Arial" w:cs="Arial"/>
          <w:b/>
          <w:bCs/>
          <w:color w:val="000000"/>
          <w:spacing w:val="3"/>
          <w:w w:val="98"/>
          <w:u w:val="thick"/>
        </w:rPr>
        <w:t>o</w:t>
      </w:r>
      <w:r>
        <w:rPr>
          <w:rFonts w:ascii="Arial" w:hAnsi="Arial" w:cs="Arial"/>
          <w:b/>
          <w:bCs/>
          <w:color w:val="000000"/>
          <w:w w:val="98"/>
          <w:u w:val="thick"/>
        </w:rPr>
        <w:t>mpl</w:t>
      </w:r>
      <w:r>
        <w:rPr>
          <w:rFonts w:ascii="Arial" w:hAnsi="Arial" w:cs="Arial"/>
          <w:b/>
          <w:bCs/>
          <w:color w:val="000000"/>
          <w:spacing w:val="3"/>
          <w:w w:val="98"/>
          <w:u w:val="thick"/>
        </w:rPr>
        <w:t>i</w:t>
      </w:r>
      <w:r>
        <w:rPr>
          <w:rFonts w:ascii="Arial" w:hAnsi="Arial" w:cs="Arial"/>
          <w:b/>
          <w:bCs/>
          <w:color w:val="000000"/>
          <w:w w:val="98"/>
          <w:u w:val="thick"/>
        </w:rPr>
        <w:t>a</w:t>
      </w:r>
      <w:r>
        <w:rPr>
          <w:rFonts w:ascii="Arial" w:hAnsi="Arial" w:cs="Arial"/>
          <w:b/>
          <w:bCs/>
          <w:color w:val="000000"/>
          <w:spacing w:val="2"/>
          <w:w w:val="98"/>
          <w:u w:val="thick"/>
        </w:rPr>
        <w:t>n</w:t>
      </w:r>
      <w:r>
        <w:rPr>
          <w:rFonts w:ascii="Arial" w:hAnsi="Arial" w:cs="Arial"/>
          <w:b/>
          <w:bCs/>
          <w:color w:val="000000"/>
          <w:w w:val="98"/>
          <w:u w:val="thick"/>
        </w:rPr>
        <w:t>ce</w:t>
      </w:r>
      <w:r>
        <w:rPr>
          <w:rFonts w:ascii="Arial" w:hAnsi="Arial" w:cs="Arial"/>
          <w:b/>
          <w:bCs/>
          <w:color w:val="000000"/>
          <w:spacing w:val="1"/>
          <w:w w:val="98"/>
          <w:u w:val="thick"/>
        </w:rPr>
        <w:t xml:space="preserve"> </w:t>
      </w:r>
      <w:r>
        <w:rPr>
          <w:rFonts w:ascii="Arial" w:hAnsi="Arial" w:cs="Arial"/>
          <w:b/>
          <w:bCs/>
          <w:color w:val="000000"/>
          <w:spacing w:val="5"/>
          <w:w w:val="98"/>
          <w:u w:val="thick"/>
        </w:rPr>
        <w:t>w</w:t>
      </w:r>
      <w:r>
        <w:rPr>
          <w:rFonts w:ascii="Arial" w:hAnsi="Arial" w:cs="Arial"/>
          <w:b/>
          <w:bCs/>
          <w:color w:val="000000"/>
          <w:w w:val="98"/>
          <w:u w:val="thick"/>
        </w:rPr>
        <w:t>ith</w:t>
      </w:r>
      <w:r>
        <w:rPr>
          <w:rFonts w:ascii="Arial" w:hAnsi="Arial" w:cs="Arial"/>
          <w:b/>
          <w:bCs/>
          <w:color w:val="000000"/>
          <w:spacing w:val="3"/>
          <w:w w:val="98"/>
          <w:u w:val="thick"/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u w:val="thick"/>
        </w:rPr>
        <w:t>P</w:t>
      </w:r>
      <w:r>
        <w:rPr>
          <w:rFonts w:ascii="Arial" w:hAnsi="Arial" w:cs="Arial"/>
          <w:b/>
          <w:bCs/>
          <w:color w:val="000000"/>
          <w:spacing w:val="2"/>
          <w:w w:val="98"/>
          <w:u w:val="thick"/>
        </w:rPr>
        <w:t>r</w:t>
      </w:r>
      <w:r>
        <w:rPr>
          <w:rFonts w:ascii="Arial" w:hAnsi="Arial" w:cs="Arial"/>
          <w:b/>
          <w:bCs/>
          <w:color w:val="000000"/>
          <w:w w:val="98"/>
          <w:u w:val="thick"/>
        </w:rPr>
        <w:t>ot</w:t>
      </w:r>
      <w:r>
        <w:rPr>
          <w:rFonts w:ascii="Arial" w:hAnsi="Arial" w:cs="Arial"/>
          <w:b/>
          <w:bCs/>
          <w:color w:val="000000"/>
          <w:spacing w:val="3"/>
          <w:w w:val="98"/>
          <w:u w:val="thick"/>
        </w:rPr>
        <w:t>o</w:t>
      </w:r>
      <w:r>
        <w:rPr>
          <w:rFonts w:ascii="Arial" w:hAnsi="Arial" w:cs="Arial"/>
          <w:b/>
          <w:bCs/>
          <w:color w:val="000000"/>
          <w:w w:val="98"/>
          <w:u w:val="thick"/>
        </w:rPr>
        <w:t>col</w:t>
      </w:r>
      <w:r>
        <w:rPr>
          <w:rFonts w:ascii="Arial" w:hAnsi="Arial" w:cs="Arial"/>
          <w:b/>
          <w:bCs/>
          <w:color w:val="000000"/>
          <w:spacing w:val="2"/>
          <w:w w:val="98"/>
          <w:u w:val="thick"/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u w:val="thick"/>
        </w:rPr>
        <w:t>a</w:t>
      </w:r>
      <w:r>
        <w:rPr>
          <w:rFonts w:ascii="Arial" w:hAnsi="Arial" w:cs="Arial"/>
          <w:b/>
          <w:bCs/>
          <w:color w:val="000000"/>
          <w:spacing w:val="2"/>
          <w:w w:val="98"/>
          <w:u w:val="thick"/>
        </w:rPr>
        <w:t>n</w:t>
      </w:r>
      <w:r>
        <w:rPr>
          <w:rFonts w:ascii="Arial" w:hAnsi="Arial" w:cs="Arial"/>
          <w:b/>
          <w:bCs/>
          <w:color w:val="000000"/>
          <w:w w:val="98"/>
          <w:u w:val="thick"/>
        </w:rPr>
        <w:t xml:space="preserve">d </w:t>
      </w:r>
      <w:r>
        <w:rPr>
          <w:rFonts w:ascii="Arial" w:hAnsi="Arial" w:cs="Arial"/>
          <w:b/>
          <w:bCs/>
          <w:color w:val="000000"/>
          <w:spacing w:val="2"/>
          <w:w w:val="98"/>
          <w:u w:val="thick"/>
        </w:rPr>
        <w:t>G</w:t>
      </w:r>
      <w:r>
        <w:rPr>
          <w:rFonts w:ascii="Arial" w:hAnsi="Arial" w:cs="Arial"/>
          <w:b/>
          <w:bCs/>
          <w:color w:val="000000"/>
          <w:w w:val="98"/>
          <w:u w:val="thick"/>
        </w:rPr>
        <w:t>ui</w:t>
      </w:r>
      <w:r>
        <w:rPr>
          <w:rFonts w:ascii="Arial" w:hAnsi="Arial" w:cs="Arial"/>
          <w:b/>
          <w:bCs/>
          <w:color w:val="000000"/>
          <w:spacing w:val="3"/>
          <w:w w:val="98"/>
          <w:u w:val="thick"/>
        </w:rPr>
        <w:t>d</w:t>
      </w:r>
      <w:r>
        <w:rPr>
          <w:rFonts w:ascii="Arial" w:hAnsi="Arial" w:cs="Arial"/>
          <w:b/>
          <w:bCs/>
          <w:color w:val="000000"/>
          <w:w w:val="98"/>
          <w:u w:val="thick"/>
        </w:rPr>
        <w:t>el</w:t>
      </w:r>
      <w:r>
        <w:rPr>
          <w:rFonts w:ascii="Arial" w:hAnsi="Arial" w:cs="Arial"/>
          <w:b/>
          <w:bCs/>
          <w:color w:val="000000"/>
          <w:spacing w:val="2"/>
          <w:w w:val="98"/>
          <w:u w:val="thick"/>
        </w:rPr>
        <w:t>i</w:t>
      </w:r>
      <w:r>
        <w:rPr>
          <w:rFonts w:ascii="Arial" w:hAnsi="Arial" w:cs="Arial"/>
          <w:b/>
          <w:bCs/>
          <w:color w:val="000000"/>
          <w:w w:val="98"/>
          <w:u w:val="thick"/>
        </w:rPr>
        <w:t>n</w:t>
      </w:r>
      <w:r>
        <w:rPr>
          <w:rFonts w:ascii="Arial" w:hAnsi="Arial" w:cs="Arial"/>
          <w:b/>
          <w:bCs/>
          <w:color w:val="000000"/>
          <w:spacing w:val="2"/>
          <w:w w:val="98"/>
          <w:u w:val="thick"/>
        </w:rPr>
        <w:t>e</w:t>
      </w:r>
      <w:r>
        <w:rPr>
          <w:rFonts w:ascii="Arial" w:hAnsi="Arial" w:cs="Arial"/>
          <w:b/>
          <w:bCs/>
          <w:color w:val="000000"/>
          <w:w w:val="98"/>
          <w:u w:val="thick"/>
        </w:rPr>
        <w:t xml:space="preserve">s </w:t>
      </w:r>
      <w:r>
        <w:rPr>
          <w:rFonts w:ascii="Arial" w:hAnsi="Arial" w:cs="Arial"/>
          <w:b/>
          <w:bCs/>
          <w:color w:val="000000"/>
          <w:u w:val="thick"/>
        </w:rPr>
        <w:tab/>
      </w:r>
    </w:p>
    <w:p w:rsidR="00000000" w:rsidRDefault="00067CE1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tabs>
          <w:tab w:val="left" w:pos="1360"/>
        </w:tabs>
        <w:autoSpaceDE w:val="0"/>
        <w:autoSpaceDN w:val="0"/>
        <w:adjustRightInd w:val="0"/>
        <w:spacing w:after="0" w:line="264" w:lineRule="auto"/>
        <w:ind w:left="1375" w:right="369" w:hanging="113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2.1.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</w:rPr>
        <w:t>S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1"/>
        </w:rPr>
        <w:t>b</w:t>
      </w:r>
      <w:r>
        <w:rPr>
          <w:rFonts w:ascii="Arial" w:hAnsi="Arial" w:cs="Arial"/>
          <w:color w:val="000000"/>
          <w:spacing w:val="1"/>
        </w:rPr>
        <w:t>j</w:t>
      </w:r>
      <w:r>
        <w:rPr>
          <w:rFonts w:ascii="Arial" w:hAnsi="Arial" w:cs="Arial"/>
          <w:color w:val="000000"/>
        </w:rPr>
        <w:t>ect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u</w:t>
      </w:r>
      <w:r>
        <w:rPr>
          <w:rFonts w:ascii="Arial" w:hAnsi="Arial" w:cs="Arial"/>
          <w:color w:val="000000"/>
        </w:rPr>
        <w:t>se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2.</w:t>
      </w:r>
      <w:r>
        <w:rPr>
          <w:rFonts w:ascii="Arial" w:hAnsi="Arial" w:cs="Arial"/>
          <w:color w:val="000000"/>
          <w:spacing w:val="-2"/>
        </w:rPr>
        <w:t>2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1"/>
        </w:rPr>
        <w:t>G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ee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  <w:spacing w:val="-2"/>
        </w:rPr>
        <w:t>m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use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3"/>
        </w:rPr>
        <w:t>F</w:t>
      </w:r>
      <w:r>
        <w:rPr>
          <w:rFonts w:ascii="Arial" w:hAnsi="Arial" w:cs="Arial"/>
          <w:color w:val="000000"/>
        </w:rPr>
        <w:t>ami</w:t>
      </w:r>
      <w:r>
        <w:rPr>
          <w:rFonts w:ascii="Arial" w:hAnsi="Arial" w:cs="Arial"/>
          <w:color w:val="000000"/>
          <w:spacing w:val="-2"/>
        </w:rPr>
        <w:t>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1"/>
        </w:rPr>
        <w:t xml:space="preserve"> 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-1"/>
        </w:rPr>
        <w:t>hi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</w:rPr>
        <w:t>e brandm</w:t>
      </w:r>
      <w:r>
        <w:rPr>
          <w:rFonts w:ascii="Arial" w:hAnsi="Arial" w:cs="Arial"/>
          <w:color w:val="000000"/>
          <w:spacing w:val="-2"/>
        </w:rPr>
        <w:t>ar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us</w:t>
      </w:r>
      <w:r>
        <w:rPr>
          <w:rFonts w:ascii="Arial" w:hAnsi="Arial" w:cs="Arial"/>
          <w:color w:val="000000"/>
          <w:spacing w:val="-2"/>
        </w:rPr>
        <w:t>tr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</w:rPr>
        <w:t>an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  <w:spacing w:val="1"/>
        </w:rPr>
        <w:t>G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v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ent</w:t>
      </w:r>
      <w:r>
        <w:rPr>
          <w:rFonts w:ascii="Arial" w:hAnsi="Arial" w:cs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  <w:spacing w:val="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</w:rPr>
        <w:t>e l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l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pu</w:t>
      </w:r>
      <w:r>
        <w:rPr>
          <w:rFonts w:ascii="Arial" w:hAnsi="Arial" w:cs="Arial"/>
          <w:color w:val="000000"/>
          <w:spacing w:val="-1"/>
        </w:rPr>
        <w:t>bli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y a</w:t>
      </w:r>
      <w:r>
        <w:rPr>
          <w:rFonts w:ascii="Arial" w:hAnsi="Arial" w:cs="Arial"/>
          <w:color w:val="000000"/>
          <w:spacing w:val="-3"/>
        </w:rPr>
        <w:t>v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>i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bl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ate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al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  <w:spacing w:val="1"/>
        </w:rPr>
        <w:t>(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nc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ud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ng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but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"/>
        </w:rPr>
        <w:t>u</w:t>
      </w:r>
      <w:r>
        <w:rPr>
          <w:rFonts w:ascii="Arial" w:hAnsi="Arial" w:cs="Arial"/>
          <w:color w:val="000000"/>
        </w:rPr>
        <w:t>b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</w:rPr>
        <w:t>cations,</w:t>
      </w:r>
      <w:r>
        <w:rPr>
          <w:rFonts w:ascii="Arial" w:hAnsi="Arial" w:cs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pri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at</w:t>
      </w:r>
      <w:r>
        <w:rPr>
          <w:rFonts w:ascii="Arial" w:hAnsi="Arial" w:cs="Arial"/>
          <w:color w:val="000000"/>
          <w:spacing w:val="-2"/>
        </w:rPr>
        <w:t>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al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or 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)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produc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by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 xml:space="preserve"> G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ee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ch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ope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or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ser</w:t>
      </w:r>
      <w:r>
        <w:rPr>
          <w:rFonts w:ascii="Arial" w:hAnsi="Arial" w:cs="Arial"/>
          <w:color w:val="000000"/>
          <w:spacing w:val="-5"/>
        </w:rPr>
        <w:t>v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 xml:space="preserve">ces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Fami</w:t>
      </w:r>
      <w:r>
        <w:rPr>
          <w:rFonts w:ascii="Arial" w:hAnsi="Arial" w:cs="Arial"/>
          <w:color w:val="000000"/>
          <w:spacing w:val="-2"/>
        </w:rPr>
        <w:t>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1"/>
        </w:rPr>
        <w:t xml:space="preserve"> 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-1"/>
        </w:rPr>
        <w:t>h</w:t>
      </w:r>
      <w:r>
        <w:rPr>
          <w:rFonts w:ascii="Arial" w:hAnsi="Arial" w:cs="Arial"/>
          <w:color w:val="000000"/>
        </w:rPr>
        <w:t>ip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nt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e.</w:t>
      </w:r>
    </w:p>
    <w:p w:rsidR="00000000" w:rsidRDefault="00067CE1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067CE1">
      <w:pPr>
        <w:widowControl w:val="0"/>
        <w:tabs>
          <w:tab w:val="left" w:pos="1360"/>
        </w:tabs>
        <w:autoSpaceDE w:val="0"/>
        <w:autoSpaceDN w:val="0"/>
        <w:adjustRightInd w:val="0"/>
        <w:spacing w:after="0" w:line="240" w:lineRule="auto"/>
        <w:ind w:left="240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2.2.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2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1"/>
        </w:rPr>
        <w:t>Gr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ee</w:t>
      </w:r>
      <w:r>
        <w:rPr>
          <w:rFonts w:ascii="Arial" w:hAnsi="Arial" w:cs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use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-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>l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-1"/>
        </w:rPr>
        <w:t>hi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ent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bran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</w:p>
    <w:p w:rsidR="00000000" w:rsidRDefault="00067CE1">
      <w:pPr>
        <w:widowControl w:val="0"/>
        <w:autoSpaceDE w:val="0"/>
        <w:autoSpaceDN w:val="0"/>
        <w:adjustRightInd w:val="0"/>
        <w:spacing w:before="25" w:after="0" w:line="240" w:lineRule="auto"/>
        <w:ind w:left="1375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ust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</w:rPr>
        <w:t>an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1"/>
        </w:rPr>
        <w:t>G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v</w:t>
      </w:r>
      <w:r>
        <w:rPr>
          <w:rFonts w:ascii="Arial" w:hAnsi="Arial" w:cs="Arial"/>
          <w:color w:val="000000"/>
        </w:rPr>
        <w:t>ern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3"/>
        </w:rPr>
        <w:t>v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ccorda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ce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h:</w:t>
      </w:r>
    </w:p>
    <w:p w:rsidR="00000000" w:rsidRDefault="00067CE1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tabs>
          <w:tab w:val="left" w:pos="2020"/>
        </w:tabs>
        <w:autoSpaceDE w:val="0"/>
        <w:autoSpaceDN w:val="0"/>
        <w:adjustRightInd w:val="0"/>
        <w:spacing w:after="0" w:line="240" w:lineRule="auto"/>
        <w:ind w:left="1375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1"/>
        </w:rPr>
        <w:t>(</w:t>
      </w:r>
      <w:r>
        <w:rPr>
          <w:rFonts w:ascii="Arial" w:hAnsi="Arial" w:cs="Arial"/>
          <w:color w:val="000000"/>
        </w:rPr>
        <w:t>a)</w:t>
      </w:r>
      <w:r>
        <w:rPr>
          <w:rFonts w:ascii="Arial" w:hAnsi="Arial" w:cs="Arial"/>
          <w:color w:val="000000"/>
        </w:rPr>
        <w:tab/>
      </w:r>
      <w:proofErr w:type="gramStart"/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se</w:t>
      </w:r>
      <w:proofErr w:type="gramEnd"/>
      <w:r>
        <w:rPr>
          <w:rFonts w:ascii="Arial" w:hAnsi="Arial" w:cs="Arial"/>
          <w:color w:val="000000"/>
          <w:spacing w:val="-3"/>
        </w:rPr>
        <w:t xml:space="preserve"> P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otocol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3"/>
        </w:rPr>
        <w:t xml:space="preserve"> a</w:t>
      </w:r>
      <w:r>
        <w:rPr>
          <w:rFonts w:ascii="Arial" w:hAnsi="Arial" w:cs="Arial"/>
          <w:color w:val="000000"/>
        </w:rPr>
        <w:t>nd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co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 xml:space="preserve">ons; </w:t>
      </w:r>
      <w:r>
        <w:rPr>
          <w:rFonts w:ascii="Arial" w:hAnsi="Arial" w:cs="Arial"/>
          <w:color w:val="000000"/>
          <w:spacing w:val="1"/>
        </w:rPr>
        <w:t>(</w:t>
      </w:r>
      <w:r>
        <w:rPr>
          <w:rFonts w:ascii="Arial" w:hAnsi="Arial" w:cs="Arial"/>
          <w:color w:val="000000"/>
          <w:spacing w:val="-3"/>
        </w:rPr>
        <w:t>b</w:t>
      </w:r>
      <w:r>
        <w:rPr>
          <w:rFonts w:ascii="Arial" w:hAnsi="Arial" w:cs="Arial"/>
          <w:color w:val="000000"/>
        </w:rPr>
        <w:t>)</w:t>
      </w:r>
    </w:p>
    <w:p w:rsidR="00000000" w:rsidRDefault="00067CE1">
      <w:pPr>
        <w:widowControl w:val="0"/>
        <w:autoSpaceDE w:val="0"/>
        <w:autoSpaceDN w:val="0"/>
        <w:adjustRightInd w:val="0"/>
        <w:spacing w:before="25" w:after="0" w:line="240" w:lineRule="auto"/>
        <w:ind w:left="2040" w:right="-20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proofErr w:type="gramEnd"/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G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el</w:t>
      </w:r>
      <w:r>
        <w:rPr>
          <w:rFonts w:ascii="Arial" w:hAnsi="Arial" w:cs="Arial"/>
          <w:color w:val="000000"/>
        </w:rPr>
        <w:t>ines;</w:t>
      </w:r>
      <w:r>
        <w:rPr>
          <w:rFonts w:ascii="Arial" w:hAnsi="Arial" w:cs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and</w:t>
      </w:r>
    </w:p>
    <w:p w:rsidR="00000000" w:rsidRDefault="00067CE1">
      <w:pPr>
        <w:widowControl w:val="0"/>
        <w:tabs>
          <w:tab w:val="left" w:pos="2020"/>
        </w:tabs>
        <w:autoSpaceDE w:val="0"/>
        <w:autoSpaceDN w:val="0"/>
        <w:adjustRightInd w:val="0"/>
        <w:spacing w:before="35" w:after="0" w:line="240" w:lineRule="auto"/>
        <w:ind w:left="1377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1"/>
        </w:rPr>
        <w:t>(</w:t>
      </w:r>
      <w:r>
        <w:rPr>
          <w:rFonts w:ascii="Arial" w:hAnsi="Arial" w:cs="Arial"/>
          <w:color w:val="000000"/>
        </w:rPr>
        <w:t>c)</w:t>
      </w:r>
      <w:r>
        <w:rPr>
          <w:rFonts w:ascii="Arial" w:hAnsi="Arial" w:cs="Arial"/>
          <w:color w:val="000000"/>
        </w:rPr>
        <w:tab/>
      </w:r>
      <w:proofErr w:type="gramStart"/>
      <w:r>
        <w:rPr>
          <w:rFonts w:ascii="Arial" w:hAnsi="Arial" w:cs="Arial"/>
          <w:color w:val="000000"/>
        </w:rPr>
        <w:t>any</w:t>
      </w:r>
      <w:proofErr w:type="gramEnd"/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other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c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 xml:space="preserve"> w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ng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by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3"/>
        </w:rPr>
        <w:t>C</w:t>
      </w:r>
      <w:r>
        <w:rPr>
          <w:rFonts w:ascii="Arial" w:hAnsi="Arial" w:cs="Arial"/>
          <w:color w:val="000000"/>
        </w:rPr>
        <w:t>om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ea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h.</w:t>
      </w:r>
    </w:p>
    <w:p w:rsidR="00000000" w:rsidRDefault="00067CE1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tabs>
          <w:tab w:val="left" w:pos="1360"/>
        </w:tabs>
        <w:autoSpaceDE w:val="0"/>
        <w:autoSpaceDN w:val="0"/>
        <w:adjustRightInd w:val="0"/>
        <w:spacing w:after="0" w:line="263" w:lineRule="auto"/>
        <w:ind w:left="1377" w:right="143" w:hanging="113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2.3</w:t>
      </w:r>
      <w:r>
        <w:rPr>
          <w:rFonts w:ascii="Arial" w:hAnsi="Arial" w:cs="Arial"/>
          <w:color w:val="000000"/>
        </w:rPr>
        <w:tab/>
        <w:t>F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 xml:space="preserve">r </w:t>
      </w:r>
      <w:r>
        <w:rPr>
          <w:rFonts w:ascii="Arial" w:hAnsi="Arial" w:cs="Arial"/>
          <w:color w:val="000000"/>
          <w:spacing w:val="1"/>
        </w:rPr>
        <w:t>f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r a</w:t>
      </w:r>
      <w:r>
        <w:rPr>
          <w:rFonts w:ascii="Arial" w:hAnsi="Arial" w:cs="Arial"/>
          <w:color w:val="000000"/>
          <w:spacing w:val="-1"/>
        </w:rPr>
        <w:t>d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 xml:space="preserve">ce in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 use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f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 F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1"/>
        </w:rPr>
        <w:t xml:space="preserve"> 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-1"/>
        </w:rPr>
        <w:t>hi</w:t>
      </w:r>
      <w:r>
        <w:rPr>
          <w:rFonts w:ascii="Arial" w:hAnsi="Arial" w:cs="Arial"/>
          <w:color w:val="000000"/>
        </w:rPr>
        <w:t>p C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nt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 brandm</w:t>
      </w:r>
      <w:r>
        <w:rPr>
          <w:rFonts w:ascii="Arial" w:hAnsi="Arial" w:cs="Arial"/>
          <w:color w:val="000000"/>
          <w:spacing w:val="-2"/>
        </w:rPr>
        <w:t>ar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</w:rPr>
        <w:t xml:space="preserve">an </w:t>
      </w:r>
      <w:r>
        <w:rPr>
          <w:rFonts w:ascii="Arial" w:hAnsi="Arial" w:cs="Arial"/>
          <w:color w:val="000000"/>
          <w:spacing w:val="1"/>
        </w:rPr>
        <w:t>G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v</w:t>
      </w:r>
      <w:r>
        <w:rPr>
          <w:rFonts w:ascii="Arial" w:hAnsi="Arial" w:cs="Arial"/>
          <w:color w:val="000000"/>
        </w:rPr>
        <w:t>ern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4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3"/>
        </w:rPr>
        <w:t>v</w:t>
      </w:r>
      <w:r>
        <w:rPr>
          <w:rFonts w:ascii="Arial" w:hAnsi="Arial" w:cs="Arial"/>
          <w:color w:val="000000"/>
        </w:rPr>
        <w:t>e l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 xml:space="preserve">o,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G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can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 xml:space="preserve">so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r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fr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2"/>
        </w:rPr>
        <w:t>q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as</w:t>
      </w:r>
      <w:r>
        <w:rPr>
          <w:rFonts w:ascii="Arial" w:hAnsi="Arial" w:cs="Arial"/>
          <w:color w:val="000000"/>
          <w:spacing w:val="2"/>
        </w:rPr>
        <w:t>k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2"/>
        </w:rPr>
        <w:t>q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b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u</w:t>
      </w:r>
      <w:r>
        <w:rPr>
          <w:rFonts w:ascii="Arial" w:hAnsi="Arial" w:cs="Arial"/>
          <w:color w:val="000000"/>
        </w:rPr>
        <w:t>t br</w:t>
      </w:r>
      <w:r>
        <w:rPr>
          <w:rFonts w:ascii="Arial" w:hAnsi="Arial" w:cs="Arial"/>
          <w:color w:val="000000"/>
          <w:spacing w:val="-2"/>
        </w:rPr>
        <w:t>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di</w:t>
      </w:r>
      <w:r>
        <w:rPr>
          <w:rFonts w:ascii="Arial" w:hAnsi="Arial" w:cs="Arial"/>
          <w:color w:val="000000"/>
        </w:rPr>
        <w:t>ng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f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 F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 xml:space="preserve">y </w:t>
      </w:r>
      <w:r>
        <w:rPr>
          <w:rFonts w:ascii="Arial" w:hAnsi="Arial" w:cs="Arial"/>
          <w:color w:val="000000"/>
          <w:spacing w:val="-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-1"/>
        </w:rPr>
        <w:t>hi</w:t>
      </w:r>
      <w:r>
        <w:rPr>
          <w:rFonts w:ascii="Arial" w:hAnsi="Arial" w:cs="Arial"/>
          <w:color w:val="000000"/>
        </w:rPr>
        <w:t>p C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nt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cument at</w:t>
      </w:r>
      <w:r>
        <w:rPr>
          <w:rFonts w:ascii="Arial" w:hAnsi="Arial" w:cs="Arial"/>
          <w:color w:val="000000"/>
          <w:spacing w:val="-1"/>
        </w:rPr>
        <w:t xml:space="preserve"> At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ac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-1"/>
        </w:rPr>
        <w:t>B</w:t>
      </w:r>
      <w:r>
        <w:rPr>
          <w:rFonts w:ascii="Arial" w:hAnsi="Arial" w:cs="Arial"/>
          <w:color w:val="000000"/>
        </w:rPr>
        <w:t>.</w:t>
      </w:r>
    </w:p>
    <w:p w:rsidR="00000000" w:rsidRDefault="00067CE1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067CE1">
      <w:pPr>
        <w:widowControl w:val="0"/>
        <w:tabs>
          <w:tab w:val="left" w:pos="1360"/>
        </w:tabs>
        <w:autoSpaceDE w:val="0"/>
        <w:autoSpaceDN w:val="0"/>
        <w:adjustRightInd w:val="0"/>
        <w:spacing w:after="0" w:line="240" w:lineRule="auto"/>
        <w:ind w:left="100" w:right="-2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3.</w:t>
      </w:r>
      <w:r>
        <w:rPr>
          <w:rFonts w:ascii="Arial" w:hAnsi="Arial" w:cs="Arial"/>
          <w:b/>
          <w:bCs/>
          <w:color w:val="000000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pacing w:val="-1"/>
        </w:rPr>
        <w:t>R</w:t>
      </w:r>
      <w:r>
        <w:rPr>
          <w:rFonts w:ascii="Arial" w:hAnsi="Arial" w:cs="Arial"/>
          <w:b/>
          <w:bCs/>
          <w:color w:val="000000"/>
        </w:rPr>
        <w:t>e</w:t>
      </w:r>
      <w:r>
        <w:rPr>
          <w:rFonts w:ascii="Arial" w:hAnsi="Arial" w:cs="Arial"/>
          <w:b/>
          <w:bCs/>
          <w:color w:val="000000"/>
          <w:spacing w:val="-1"/>
        </w:rPr>
        <w:t>p</w:t>
      </w:r>
      <w:r>
        <w:rPr>
          <w:rFonts w:ascii="Arial" w:hAnsi="Arial" w:cs="Arial"/>
          <w:b/>
          <w:bCs/>
          <w:color w:val="000000"/>
        </w:rPr>
        <w:t>uta</w:t>
      </w:r>
      <w:r>
        <w:rPr>
          <w:rFonts w:ascii="Arial" w:hAnsi="Arial" w:cs="Arial"/>
          <w:b/>
          <w:bCs/>
          <w:color w:val="000000"/>
          <w:spacing w:val="1"/>
        </w:rPr>
        <w:t>ti</w:t>
      </w:r>
      <w:r>
        <w:rPr>
          <w:rFonts w:ascii="Arial" w:hAnsi="Arial" w:cs="Arial"/>
          <w:b/>
          <w:bCs/>
          <w:color w:val="000000"/>
        </w:rPr>
        <w:t>on</w:t>
      </w:r>
      <w:r>
        <w:rPr>
          <w:rFonts w:ascii="Arial" w:hAnsi="Arial" w:cs="Arial"/>
          <w:b/>
          <w:bCs/>
          <w:color w:val="000000"/>
          <w:spacing w:val="-11"/>
        </w:rPr>
        <w:t xml:space="preserve"> </w:t>
      </w:r>
      <w:r>
        <w:rPr>
          <w:rFonts w:ascii="Arial" w:hAnsi="Arial" w:cs="Arial"/>
          <w:b/>
          <w:bCs/>
          <w:color w:val="000000"/>
        </w:rPr>
        <w:t>and</w:t>
      </w:r>
      <w:r>
        <w:rPr>
          <w:rFonts w:ascii="Arial" w:hAnsi="Arial" w:cs="Arial"/>
          <w:b/>
          <w:bCs/>
          <w:color w:val="000000"/>
          <w:spacing w:val="-6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goo</w:t>
      </w:r>
      <w:r>
        <w:rPr>
          <w:rFonts w:ascii="Arial" w:hAnsi="Arial" w:cs="Arial"/>
          <w:b/>
          <w:bCs/>
          <w:color w:val="000000"/>
          <w:spacing w:val="-5"/>
        </w:rPr>
        <w:t>d</w:t>
      </w:r>
      <w:r>
        <w:rPr>
          <w:rFonts w:ascii="Arial" w:hAnsi="Arial" w:cs="Arial"/>
          <w:b/>
          <w:bCs/>
          <w:color w:val="000000"/>
          <w:spacing w:val="6"/>
        </w:rPr>
        <w:t>w</w:t>
      </w:r>
      <w:r>
        <w:rPr>
          <w:rFonts w:ascii="Arial" w:hAnsi="Arial" w:cs="Arial"/>
          <w:b/>
          <w:bCs/>
          <w:color w:val="000000"/>
          <w:spacing w:val="-4"/>
        </w:rPr>
        <w:t>i</w:t>
      </w:r>
      <w:r>
        <w:rPr>
          <w:rFonts w:ascii="Arial" w:hAnsi="Arial" w:cs="Arial"/>
          <w:b/>
          <w:bCs/>
          <w:color w:val="000000"/>
          <w:spacing w:val="1"/>
        </w:rPr>
        <w:t>l</w:t>
      </w:r>
      <w:r>
        <w:rPr>
          <w:rFonts w:ascii="Arial" w:hAnsi="Arial" w:cs="Arial"/>
          <w:b/>
          <w:bCs/>
          <w:color w:val="000000"/>
        </w:rPr>
        <w:t>l</w:t>
      </w:r>
      <w:r>
        <w:rPr>
          <w:rFonts w:ascii="Arial" w:hAnsi="Arial" w:cs="Arial"/>
          <w:b/>
          <w:bCs/>
          <w:color w:val="000000"/>
          <w:spacing w:val="-10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>n</w:t>
      </w:r>
      <w:r>
        <w:rPr>
          <w:rFonts w:ascii="Arial" w:hAnsi="Arial" w:cs="Arial"/>
          <w:b/>
          <w:bCs/>
          <w:color w:val="000000"/>
          <w:spacing w:val="-4"/>
        </w:rPr>
        <w:t xml:space="preserve"> </w:t>
      </w:r>
      <w:r>
        <w:rPr>
          <w:rFonts w:ascii="Arial" w:hAnsi="Arial" w:cs="Arial"/>
          <w:b/>
          <w:bCs/>
          <w:color w:val="000000"/>
        </w:rPr>
        <w:t>res</w:t>
      </w:r>
      <w:r>
        <w:rPr>
          <w:rFonts w:ascii="Arial" w:hAnsi="Arial" w:cs="Arial"/>
          <w:b/>
          <w:bCs/>
          <w:color w:val="000000"/>
          <w:spacing w:val="-1"/>
        </w:rPr>
        <w:t>p</w:t>
      </w:r>
      <w:r>
        <w:rPr>
          <w:rFonts w:ascii="Arial" w:hAnsi="Arial" w:cs="Arial"/>
          <w:b/>
          <w:bCs/>
          <w:color w:val="000000"/>
        </w:rPr>
        <w:t>e</w:t>
      </w:r>
      <w:r>
        <w:rPr>
          <w:rFonts w:ascii="Arial" w:hAnsi="Arial" w:cs="Arial"/>
          <w:b/>
          <w:bCs/>
          <w:color w:val="000000"/>
          <w:spacing w:val="-1"/>
        </w:rPr>
        <w:t>c</w:t>
      </w:r>
      <w:r>
        <w:rPr>
          <w:rFonts w:ascii="Arial" w:hAnsi="Arial" w:cs="Arial"/>
          <w:b/>
          <w:bCs/>
          <w:color w:val="000000"/>
        </w:rPr>
        <w:t>t</w:t>
      </w:r>
      <w:r>
        <w:rPr>
          <w:rFonts w:ascii="Arial" w:hAnsi="Arial" w:cs="Arial"/>
          <w:b/>
          <w:bCs/>
          <w:color w:val="000000"/>
          <w:spacing w:val="-8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o</w:t>
      </w:r>
      <w:r>
        <w:rPr>
          <w:rFonts w:ascii="Arial" w:hAnsi="Arial" w:cs="Arial"/>
          <w:b/>
          <w:bCs/>
          <w:color w:val="000000"/>
        </w:rPr>
        <w:t>f</w:t>
      </w:r>
      <w:r>
        <w:rPr>
          <w:rFonts w:ascii="Arial" w:hAnsi="Arial" w:cs="Arial"/>
          <w:b/>
          <w:bCs/>
          <w:color w:val="000000"/>
          <w:spacing w:val="-2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</w:rPr>
        <w:t>t</w:t>
      </w:r>
      <w:r>
        <w:rPr>
          <w:rFonts w:ascii="Arial" w:hAnsi="Arial" w:cs="Arial"/>
          <w:b/>
          <w:bCs/>
          <w:color w:val="000000"/>
        </w:rPr>
        <w:t>he</w:t>
      </w:r>
      <w:r>
        <w:rPr>
          <w:rFonts w:ascii="Arial" w:hAnsi="Arial" w:cs="Arial"/>
          <w:b/>
          <w:bCs/>
          <w:color w:val="000000"/>
          <w:spacing w:val="-4"/>
        </w:rPr>
        <w:t xml:space="preserve"> </w:t>
      </w:r>
      <w:r>
        <w:rPr>
          <w:rFonts w:ascii="Arial" w:hAnsi="Arial" w:cs="Arial"/>
          <w:b/>
          <w:bCs/>
          <w:color w:val="000000"/>
        </w:rPr>
        <w:t>F</w:t>
      </w:r>
      <w:r>
        <w:rPr>
          <w:rFonts w:ascii="Arial" w:hAnsi="Arial" w:cs="Arial"/>
          <w:b/>
          <w:bCs/>
          <w:color w:val="000000"/>
          <w:spacing w:val="-3"/>
        </w:rPr>
        <w:t>a</w:t>
      </w:r>
      <w:r>
        <w:rPr>
          <w:rFonts w:ascii="Arial" w:hAnsi="Arial" w:cs="Arial"/>
          <w:b/>
          <w:bCs/>
          <w:color w:val="000000"/>
        </w:rPr>
        <w:t>m</w:t>
      </w:r>
      <w:r>
        <w:rPr>
          <w:rFonts w:ascii="Arial" w:hAnsi="Arial" w:cs="Arial"/>
          <w:b/>
          <w:bCs/>
          <w:color w:val="000000"/>
          <w:spacing w:val="-1"/>
        </w:rPr>
        <w:t>i</w:t>
      </w:r>
      <w:r>
        <w:rPr>
          <w:rFonts w:ascii="Arial" w:hAnsi="Arial" w:cs="Arial"/>
          <w:b/>
          <w:bCs/>
          <w:color w:val="000000"/>
          <w:spacing w:val="3"/>
        </w:rPr>
        <w:t>l</w:t>
      </w:r>
      <w:r>
        <w:rPr>
          <w:rFonts w:ascii="Arial" w:hAnsi="Arial" w:cs="Arial"/>
          <w:b/>
          <w:bCs/>
          <w:color w:val="000000"/>
        </w:rPr>
        <w:t>y</w:t>
      </w:r>
      <w:r>
        <w:rPr>
          <w:rFonts w:ascii="Arial" w:hAnsi="Arial" w:cs="Arial"/>
          <w:b/>
          <w:bCs/>
          <w:color w:val="000000"/>
          <w:spacing w:val="-13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R</w:t>
      </w:r>
      <w:r>
        <w:rPr>
          <w:rFonts w:ascii="Arial" w:hAnsi="Arial" w:cs="Arial"/>
          <w:b/>
          <w:bCs/>
          <w:color w:val="000000"/>
        </w:rPr>
        <w:t>ela</w:t>
      </w:r>
      <w:r>
        <w:rPr>
          <w:rFonts w:ascii="Arial" w:hAnsi="Arial" w:cs="Arial"/>
          <w:b/>
          <w:bCs/>
          <w:color w:val="000000"/>
          <w:spacing w:val="1"/>
        </w:rPr>
        <w:t>ti</w:t>
      </w:r>
      <w:r>
        <w:rPr>
          <w:rFonts w:ascii="Arial" w:hAnsi="Arial" w:cs="Arial"/>
          <w:b/>
          <w:bCs/>
          <w:color w:val="000000"/>
        </w:rPr>
        <w:t>ons</w:t>
      </w:r>
      <w:r>
        <w:rPr>
          <w:rFonts w:ascii="Arial" w:hAnsi="Arial" w:cs="Arial"/>
          <w:b/>
          <w:bCs/>
          <w:color w:val="000000"/>
          <w:spacing w:val="-1"/>
        </w:rPr>
        <w:t>h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>p</w:t>
      </w:r>
    </w:p>
    <w:p w:rsidR="00000000" w:rsidRDefault="00067CE1">
      <w:pPr>
        <w:widowControl w:val="0"/>
        <w:tabs>
          <w:tab w:val="left" w:pos="1360"/>
          <w:tab w:val="left" w:pos="8020"/>
        </w:tabs>
        <w:autoSpaceDE w:val="0"/>
        <w:autoSpaceDN w:val="0"/>
        <w:adjustRightInd w:val="0"/>
        <w:spacing w:before="56" w:after="0" w:line="248" w:lineRule="exact"/>
        <w:ind w:left="100" w:right="-2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position w:val="-1"/>
          <w:u w:val="thick"/>
        </w:rPr>
        <w:t xml:space="preserve"> </w:t>
      </w:r>
      <w:r>
        <w:rPr>
          <w:rFonts w:ascii="Arial" w:hAnsi="Arial" w:cs="Arial"/>
          <w:b/>
          <w:bCs/>
          <w:color w:val="000000"/>
          <w:position w:val="-1"/>
          <w:u w:val="thick"/>
        </w:rPr>
        <w:tab/>
      </w:r>
      <w:r>
        <w:rPr>
          <w:rFonts w:ascii="Arial" w:hAnsi="Arial" w:cs="Arial"/>
          <w:b/>
          <w:bCs/>
          <w:color w:val="000000"/>
          <w:spacing w:val="-1"/>
          <w:position w:val="-1"/>
          <w:u w:val="thick"/>
        </w:rPr>
        <w:t>C</w:t>
      </w:r>
      <w:r>
        <w:rPr>
          <w:rFonts w:ascii="Arial" w:hAnsi="Arial" w:cs="Arial"/>
          <w:b/>
          <w:bCs/>
          <w:color w:val="000000"/>
          <w:position w:val="-1"/>
          <w:u w:val="thick"/>
        </w:rPr>
        <w:t>e</w:t>
      </w:r>
      <w:r>
        <w:rPr>
          <w:rFonts w:ascii="Arial" w:hAnsi="Arial" w:cs="Arial"/>
          <w:b/>
          <w:bCs/>
          <w:color w:val="000000"/>
          <w:spacing w:val="-1"/>
          <w:position w:val="-1"/>
          <w:u w:val="thick"/>
        </w:rPr>
        <w:t>n</w:t>
      </w:r>
      <w:r>
        <w:rPr>
          <w:rFonts w:ascii="Arial" w:hAnsi="Arial" w:cs="Arial"/>
          <w:b/>
          <w:bCs/>
          <w:color w:val="000000"/>
          <w:spacing w:val="1"/>
          <w:position w:val="-1"/>
          <w:u w:val="thick"/>
        </w:rPr>
        <w:t>t</w:t>
      </w:r>
      <w:r>
        <w:rPr>
          <w:rFonts w:ascii="Arial" w:hAnsi="Arial" w:cs="Arial"/>
          <w:b/>
          <w:bCs/>
          <w:color w:val="000000"/>
          <w:position w:val="-1"/>
          <w:u w:val="thick"/>
        </w:rPr>
        <w:t>re</w:t>
      </w:r>
      <w:r>
        <w:rPr>
          <w:rFonts w:ascii="Arial" w:hAnsi="Arial" w:cs="Arial"/>
          <w:b/>
          <w:bCs/>
          <w:color w:val="000000"/>
          <w:spacing w:val="1"/>
          <w:position w:val="-1"/>
          <w:u w:val="thick"/>
        </w:rPr>
        <w:t xml:space="preserve"> </w:t>
      </w:r>
      <w:r>
        <w:rPr>
          <w:rFonts w:ascii="Arial" w:hAnsi="Arial" w:cs="Arial"/>
          <w:b/>
          <w:bCs/>
          <w:color w:val="000000"/>
          <w:position w:val="-1"/>
          <w:u w:val="thick"/>
        </w:rPr>
        <w:t>bra</w:t>
      </w:r>
      <w:r>
        <w:rPr>
          <w:rFonts w:ascii="Arial" w:hAnsi="Arial" w:cs="Arial"/>
          <w:b/>
          <w:bCs/>
          <w:color w:val="000000"/>
          <w:spacing w:val="-3"/>
          <w:position w:val="-1"/>
          <w:u w:val="thick"/>
        </w:rPr>
        <w:t>n</w:t>
      </w:r>
      <w:r>
        <w:rPr>
          <w:rFonts w:ascii="Arial" w:hAnsi="Arial" w:cs="Arial"/>
          <w:b/>
          <w:bCs/>
          <w:color w:val="000000"/>
          <w:position w:val="-1"/>
          <w:u w:val="thick"/>
        </w:rPr>
        <w:t xml:space="preserve">dmark </w:t>
      </w:r>
      <w:r>
        <w:rPr>
          <w:rFonts w:ascii="Arial" w:hAnsi="Arial" w:cs="Arial"/>
          <w:b/>
          <w:bCs/>
          <w:color w:val="000000"/>
          <w:position w:val="-1"/>
          <w:u w:val="thick"/>
        </w:rPr>
        <w:tab/>
      </w:r>
    </w:p>
    <w:p w:rsidR="00000000" w:rsidRDefault="00067CE1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067CE1">
      <w:pPr>
        <w:widowControl w:val="0"/>
        <w:tabs>
          <w:tab w:val="left" w:pos="1360"/>
        </w:tabs>
        <w:autoSpaceDE w:val="0"/>
        <w:autoSpaceDN w:val="0"/>
        <w:adjustRightInd w:val="0"/>
        <w:spacing w:before="32" w:after="0" w:line="263" w:lineRule="auto"/>
        <w:ind w:left="1375" w:right="495" w:hanging="113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3.1.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oth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ng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otocol</w:t>
      </w:r>
      <w:r>
        <w:rPr>
          <w:rFonts w:ascii="Arial" w:hAnsi="Arial" w:cs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  <w:spacing w:val="-2"/>
        </w:rPr>
        <w:t>c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</w:rPr>
        <w:t>ers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upon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1"/>
        </w:rPr>
        <w:t>Gr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ee</w:t>
      </w:r>
      <w:r>
        <w:rPr>
          <w:rFonts w:ascii="Arial" w:hAnsi="Arial" w:cs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any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ht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 xml:space="preserve">e </w:t>
      </w:r>
      <w:r>
        <w:rPr>
          <w:rFonts w:ascii="Arial" w:hAnsi="Arial" w:cs="Arial"/>
          <w:color w:val="000000"/>
          <w:spacing w:val="-2"/>
        </w:rPr>
        <w:t>o</w:t>
      </w:r>
      <w:r>
        <w:rPr>
          <w:rFonts w:ascii="Arial" w:hAnsi="Arial" w:cs="Arial"/>
          <w:color w:val="000000"/>
        </w:rPr>
        <w:t xml:space="preserve">r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nt</w:t>
      </w:r>
      <w:r>
        <w:rPr>
          <w:rFonts w:ascii="Arial" w:hAnsi="Arial" w:cs="Arial"/>
          <w:color w:val="000000"/>
          <w:spacing w:val="-2"/>
        </w:rPr>
        <w:t>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est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-1"/>
        </w:rPr>
        <w:t xml:space="preserve">in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-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-1"/>
        </w:rPr>
        <w:t>hi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1"/>
        </w:rPr>
        <w:t>tr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-3"/>
        </w:rPr>
        <w:t>b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dm</w:t>
      </w:r>
      <w:r>
        <w:rPr>
          <w:rFonts w:ascii="Arial" w:hAnsi="Arial" w:cs="Arial"/>
          <w:color w:val="000000"/>
          <w:spacing w:val="-2"/>
        </w:rPr>
        <w:t>ar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r any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ated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or u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2"/>
        </w:rPr>
        <w:t>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  <w:spacing w:val="-3"/>
        </w:rPr>
        <w:t xml:space="preserve"> o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om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al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h.</w:t>
      </w:r>
    </w:p>
    <w:p w:rsidR="00000000" w:rsidRDefault="00067CE1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067CE1">
      <w:pPr>
        <w:widowControl w:val="0"/>
        <w:tabs>
          <w:tab w:val="left" w:pos="1360"/>
        </w:tabs>
        <w:autoSpaceDE w:val="0"/>
        <w:autoSpaceDN w:val="0"/>
        <w:adjustRightInd w:val="0"/>
        <w:spacing w:after="0" w:line="264" w:lineRule="auto"/>
        <w:ind w:left="1375" w:right="402" w:hanging="113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3.2.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</w:rPr>
        <w:t>Al</w:t>
      </w:r>
      <w:r>
        <w:rPr>
          <w:rFonts w:ascii="Arial" w:hAnsi="Arial" w:cs="Arial"/>
          <w:color w:val="000000"/>
        </w:rPr>
        <w:t>l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p</w:t>
      </w:r>
      <w:r>
        <w:rPr>
          <w:rFonts w:ascii="Arial" w:hAnsi="Arial" w:cs="Arial"/>
          <w:color w:val="000000"/>
        </w:rPr>
        <w:t>uta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4"/>
        </w:rPr>
        <w:t>w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l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at</w:t>
      </w:r>
      <w:r>
        <w:rPr>
          <w:rFonts w:ascii="Arial" w:hAnsi="Arial" w:cs="Arial"/>
          <w:color w:val="000000"/>
          <w:spacing w:val="2"/>
        </w:rPr>
        <w:t>t</w:t>
      </w:r>
      <w:r>
        <w:rPr>
          <w:rFonts w:ascii="Arial" w:hAnsi="Arial" w:cs="Arial"/>
          <w:color w:val="000000"/>
        </w:rPr>
        <w:t>ac</w:t>
      </w:r>
      <w:r>
        <w:rPr>
          <w:rFonts w:ascii="Arial" w:hAnsi="Arial" w:cs="Arial"/>
          <w:color w:val="000000"/>
          <w:spacing w:val="-1"/>
        </w:rPr>
        <w:t>hi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use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f 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-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-1"/>
        </w:rPr>
        <w:t>hi</w:t>
      </w:r>
      <w:r>
        <w:rPr>
          <w:rFonts w:ascii="Arial" w:hAnsi="Arial" w:cs="Arial"/>
          <w:color w:val="000000"/>
        </w:rPr>
        <w:t xml:space="preserve">p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1"/>
        </w:rPr>
        <w:t>tr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-3"/>
        </w:rPr>
        <w:t>b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dm</w:t>
      </w:r>
      <w:r>
        <w:rPr>
          <w:rFonts w:ascii="Arial" w:hAnsi="Arial" w:cs="Arial"/>
          <w:color w:val="000000"/>
          <w:spacing w:val="-2"/>
        </w:rPr>
        <w:t>ar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ny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ated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or</w:t>
      </w:r>
      <w:r>
        <w:rPr>
          <w:rFonts w:ascii="Arial" w:hAnsi="Arial" w:cs="Arial"/>
          <w:color w:val="000000"/>
          <w:spacing w:val="-3"/>
        </w:rPr>
        <w:t xml:space="preserve"> u</w:t>
      </w:r>
      <w:r>
        <w:rPr>
          <w:rFonts w:ascii="Arial" w:hAnsi="Arial" w:cs="Arial"/>
          <w:color w:val="000000"/>
        </w:rPr>
        <w:t>nr</w:t>
      </w:r>
      <w:r>
        <w:rPr>
          <w:rFonts w:ascii="Arial" w:hAnsi="Arial" w:cs="Arial"/>
          <w:color w:val="000000"/>
          <w:spacing w:val="-2"/>
        </w:rPr>
        <w:t>e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ered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brand</w:t>
      </w:r>
      <w:r>
        <w:rPr>
          <w:rFonts w:ascii="Arial" w:hAnsi="Arial" w:cs="Arial"/>
          <w:color w:val="000000"/>
          <w:spacing w:val="-2"/>
        </w:rPr>
        <w:t>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-3"/>
        </w:rPr>
        <w:t xml:space="preserve"> o</w:t>
      </w:r>
      <w:r>
        <w:rPr>
          <w:rFonts w:ascii="Arial" w:hAnsi="Arial" w:cs="Arial"/>
          <w:color w:val="000000"/>
        </w:rPr>
        <w:t xml:space="preserve">f 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</w:rPr>
        <w:t xml:space="preserve">he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om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ea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by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1"/>
        </w:rPr>
        <w:t>G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ee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l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ema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 so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  <w:spacing w:val="1"/>
        </w:rPr>
        <w:t>f</w:t>
      </w:r>
      <w:r>
        <w:rPr>
          <w:rFonts w:ascii="Arial" w:hAnsi="Arial" w:cs="Arial"/>
          <w:color w:val="000000"/>
        </w:rPr>
        <w:t>or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 b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f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f </w:t>
      </w:r>
      <w:r>
        <w:rPr>
          <w:rFonts w:ascii="Arial" w:hAnsi="Arial" w:cs="Arial"/>
          <w:color w:val="000000"/>
          <w:spacing w:val="2"/>
        </w:rPr>
        <w:t>t</w:t>
      </w:r>
      <w:r>
        <w:rPr>
          <w:rFonts w:ascii="Arial" w:hAnsi="Arial" w:cs="Arial"/>
          <w:color w:val="000000"/>
        </w:rPr>
        <w:t xml:space="preserve">he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om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al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h.</w:t>
      </w:r>
    </w:p>
    <w:p w:rsidR="00000000" w:rsidRDefault="00067CE1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067CE1">
      <w:pPr>
        <w:widowControl w:val="0"/>
        <w:tabs>
          <w:tab w:val="left" w:pos="1360"/>
        </w:tabs>
        <w:autoSpaceDE w:val="0"/>
        <w:autoSpaceDN w:val="0"/>
        <w:adjustRightInd w:val="0"/>
        <w:spacing w:after="0" w:line="240" w:lineRule="auto"/>
        <w:ind w:left="240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3.3.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  <w:spacing w:val="-2"/>
        </w:rPr>
        <w:t>x</w:t>
      </w:r>
      <w:r>
        <w:rPr>
          <w:rFonts w:ascii="Arial" w:hAnsi="Arial" w:cs="Arial"/>
          <w:color w:val="000000"/>
        </w:rPr>
        <w:t>ce</w:t>
      </w:r>
      <w:r>
        <w:rPr>
          <w:rFonts w:ascii="Arial" w:hAnsi="Arial" w:cs="Arial"/>
          <w:color w:val="000000"/>
          <w:spacing w:val="-1"/>
        </w:rPr>
        <w:t>p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x</w:t>
      </w:r>
      <w:r>
        <w:rPr>
          <w:rFonts w:ascii="Arial" w:hAnsi="Arial" w:cs="Arial"/>
          <w:color w:val="000000"/>
        </w:rPr>
        <w:t>press</w:t>
      </w:r>
      <w:r>
        <w:rPr>
          <w:rFonts w:ascii="Arial" w:hAnsi="Arial" w:cs="Arial"/>
          <w:color w:val="000000"/>
          <w:spacing w:val="1"/>
        </w:rPr>
        <w:t>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ated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otocol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othe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se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 xml:space="preserve">n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ng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by</w:t>
      </w:r>
    </w:p>
    <w:p w:rsidR="00000000" w:rsidRDefault="00067CE1">
      <w:pPr>
        <w:widowControl w:val="0"/>
        <w:tabs>
          <w:tab w:val="left" w:pos="1360"/>
        </w:tabs>
        <w:autoSpaceDE w:val="0"/>
        <w:autoSpaceDN w:val="0"/>
        <w:adjustRightInd w:val="0"/>
        <w:spacing w:after="0" w:line="240" w:lineRule="auto"/>
        <w:ind w:left="240" w:right="-20"/>
        <w:rPr>
          <w:rFonts w:ascii="Arial" w:hAnsi="Arial" w:cs="Arial"/>
          <w:color w:val="000000"/>
        </w:rPr>
        <w:sectPr w:rsidR="00000000">
          <w:pgSz w:w="11920" w:h="16840"/>
          <w:pgMar w:top="1340" w:right="1320" w:bottom="1620" w:left="1340" w:header="0" w:footer="1432" w:gutter="0"/>
          <w:cols w:space="720" w:equalWidth="0">
            <w:col w:w="9260"/>
          </w:cols>
          <w:noEndnote/>
        </w:sectPr>
      </w:pPr>
    </w:p>
    <w:p w:rsidR="00000000" w:rsidRDefault="00067CE1">
      <w:pPr>
        <w:widowControl w:val="0"/>
        <w:autoSpaceDE w:val="0"/>
        <w:autoSpaceDN w:val="0"/>
        <w:adjustRightInd w:val="0"/>
        <w:spacing w:before="77" w:after="0" w:line="264" w:lineRule="auto"/>
        <w:ind w:left="1375" w:right="363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  <w:spacing w:val="1"/>
        </w:rPr>
        <w:lastRenderedPageBreak/>
        <w:t>t</w:t>
      </w:r>
      <w:r>
        <w:rPr>
          <w:rFonts w:ascii="Arial" w:hAnsi="Arial" w:cs="Arial"/>
          <w:color w:val="000000"/>
        </w:rPr>
        <w:t>he</w:t>
      </w:r>
      <w:proofErr w:type="gramEnd"/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1"/>
        </w:rPr>
        <w:t>G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ee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1"/>
        </w:rPr>
        <w:t>mm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4"/>
        </w:rPr>
        <w:t>w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al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h,</w:t>
      </w:r>
      <w:r>
        <w:rPr>
          <w:rFonts w:ascii="Arial" w:hAnsi="Arial" w:cs="Arial"/>
          <w:color w:val="000000"/>
          <w:spacing w:val="-15"/>
        </w:rPr>
        <w:t xml:space="preserve"> </w:t>
      </w:r>
      <w:r>
        <w:rPr>
          <w:rFonts w:ascii="Arial" w:hAnsi="Arial" w:cs="Arial"/>
          <w:color w:val="000000"/>
        </w:rPr>
        <w:t>any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at</w:t>
      </w:r>
      <w:r>
        <w:rPr>
          <w:rFonts w:ascii="Arial" w:hAnsi="Arial" w:cs="Arial"/>
          <w:color w:val="000000"/>
          <w:spacing w:val="-2"/>
        </w:rPr>
        <w:t>u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or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-2"/>
        </w:rPr>
        <w:t>m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aw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ay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othe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se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be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gra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sed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us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3"/>
        </w:rPr>
        <w:t xml:space="preserve"> o</w:t>
      </w:r>
      <w:r>
        <w:rPr>
          <w:rFonts w:ascii="Arial" w:hAnsi="Arial" w:cs="Arial"/>
          <w:color w:val="000000"/>
        </w:rPr>
        <w:t xml:space="preserve">f 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-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-1"/>
        </w:rPr>
        <w:t>hi</w:t>
      </w:r>
      <w:r>
        <w:rPr>
          <w:rFonts w:ascii="Arial" w:hAnsi="Arial" w:cs="Arial"/>
          <w:color w:val="000000"/>
        </w:rPr>
        <w:t xml:space="preserve">p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1"/>
        </w:rPr>
        <w:t>tr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-3"/>
        </w:rPr>
        <w:t>b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dm</w:t>
      </w:r>
      <w:r>
        <w:rPr>
          <w:rFonts w:ascii="Arial" w:hAnsi="Arial" w:cs="Arial"/>
          <w:color w:val="000000"/>
          <w:spacing w:val="-2"/>
        </w:rPr>
        <w:t>ar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ny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ated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or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</w:rPr>
        <w:t>nr</w:t>
      </w:r>
      <w:r>
        <w:rPr>
          <w:rFonts w:ascii="Arial" w:hAnsi="Arial" w:cs="Arial"/>
          <w:color w:val="000000"/>
          <w:spacing w:val="-2"/>
        </w:rPr>
        <w:t>e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ered</w:t>
      </w:r>
      <w:r>
        <w:rPr>
          <w:rFonts w:ascii="Arial" w:hAnsi="Arial" w:cs="Arial"/>
          <w:color w:val="000000"/>
          <w:spacing w:val="-15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  <w:spacing w:val="-3"/>
        </w:rPr>
        <w:t xml:space="preserve"> a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 e</w:t>
      </w:r>
      <w:r>
        <w:rPr>
          <w:rFonts w:ascii="Arial" w:hAnsi="Arial" w:cs="Arial"/>
          <w:color w:val="000000"/>
          <w:spacing w:val="-3"/>
        </w:rPr>
        <w:t>x</w:t>
      </w:r>
      <w:r>
        <w:rPr>
          <w:rFonts w:ascii="Arial" w:hAnsi="Arial" w:cs="Arial"/>
          <w:color w:val="000000"/>
        </w:rPr>
        <w:t>press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2"/>
        </w:rPr>
        <w:t>e</w:t>
      </w:r>
      <w:r>
        <w:rPr>
          <w:rFonts w:ascii="Arial" w:hAnsi="Arial" w:cs="Arial"/>
          <w:color w:val="000000"/>
          <w:spacing w:val="-2"/>
        </w:rPr>
        <w:t>x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1"/>
        </w:rPr>
        <w:t>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d</w:t>
      </w:r>
      <w:r>
        <w:rPr>
          <w:rFonts w:ascii="Arial" w:hAnsi="Arial" w:cs="Arial"/>
          <w:color w:val="000000"/>
        </w:rPr>
        <w:t>.</w:t>
      </w:r>
    </w:p>
    <w:p w:rsidR="00000000" w:rsidRDefault="00067CE1">
      <w:pPr>
        <w:widowControl w:val="0"/>
        <w:autoSpaceDE w:val="0"/>
        <w:autoSpaceDN w:val="0"/>
        <w:adjustRightInd w:val="0"/>
        <w:spacing w:before="4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067CE1">
      <w:pPr>
        <w:widowControl w:val="0"/>
        <w:tabs>
          <w:tab w:val="left" w:pos="1360"/>
          <w:tab w:val="left" w:pos="8020"/>
        </w:tabs>
        <w:autoSpaceDE w:val="0"/>
        <w:autoSpaceDN w:val="0"/>
        <w:adjustRightInd w:val="0"/>
        <w:spacing w:after="0" w:line="240" w:lineRule="auto"/>
        <w:ind w:left="100" w:right="-2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-27"/>
          <w:w w:val="99"/>
          <w:sz w:val="20"/>
          <w:szCs w:val="20"/>
          <w:u w:val="thick"/>
        </w:rPr>
        <w:t xml:space="preserve"> </w:t>
      </w:r>
      <w:r>
        <w:rPr>
          <w:rFonts w:ascii="Arial" w:hAnsi="Arial" w:cs="Arial"/>
          <w:b/>
          <w:bCs/>
          <w:color w:val="000000"/>
          <w:w w:val="99"/>
          <w:sz w:val="20"/>
          <w:szCs w:val="20"/>
          <w:u w:val="thick"/>
        </w:rPr>
        <w:t xml:space="preserve">4. </w:t>
      </w:r>
      <w:r>
        <w:rPr>
          <w:rFonts w:ascii="Arial" w:hAnsi="Arial" w:cs="Arial"/>
          <w:b/>
          <w:bCs/>
          <w:color w:val="000000"/>
          <w:sz w:val="20"/>
          <w:szCs w:val="20"/>
          <w:u w:val="thick"/>
        </w:rPr>
        <w:tab/>
      </w:r>
      <w:r>
        <w:rPr>
          <w:rFonts w:ascii="Arial" w:hAnsi="Arial" w:cs="Arial"/>
          <w:b/>
          <w:bCs/>
          <w:color w:val="000000"/>
          <w:w w:val="98"/>
          <w:u w:val="thick"/>
        </w:rPr>
        <w:t>Mo</w:t>
      </w:r>
      <w:r>
        <w:rPr>
          <w:rFonts w:ascii="Arial" w:hAnsi="Arial" w:cs="Arial"/>
          <w:b/>
          <w:bCs/>
          <w:color w:val="000000"/>
          <w:spacing w:val="3"/>
          <w:w w:val="98"/>
          <w:u w:val="thick"/>
        </w:rPr>
        <w:t>n</w:t>
      </w:r>
      <w:r>
        <w:rPr>
          <w:rFonts w:ascii="Arial" w:hAnsi="Arial" w:cs="Arial"/>
          <w:b/>
          <w:bCs/>
          <w:color w:val="000000"/>
          <w:w w:val="98"/>
          <w:u w:val="thick"/>
        </w:rPr>
        <w:t>it</w:t>
      </w:r>
      <w:r>
        <w:rPr>
          <w:rFonts w:ascii="Arial" w:hAnsi="Arial" w:cs="Arial"/>
          <w:b/>
          <w:bCs/>
          <w:color w:val="000000"/>
          <w:spacing w:val="3"/>
          <w:w w:val="98"/>
          <w:u w:val="thick"/>
        </w:rPr>
        <w:t>o</w:t>
      </w:r>
      <w:r>
        <w:rPr>
          <w:rFonts w:ascii="Arial" w:hAnsi="Arial" w:cs="Arial"/>
          <w:b/>
          <w:bCs/>
          <w:color w:val="000000"/>
          <w:w w:val="98"/>
          <w:u w:val="thick"/>
        </w:rPr>
        <w:t>ri</w:t>
      </w:r>
      <w:r>
        <w:rPr>
          <w:rFonts w:ascii="Arial" w:hAnsi="Arial" w:cs="Arial"/>
          <w:b/>
          <w:bCs/>
          <w:color w:val="000000"/>
          <w:spacing w:val="2"/>
          <w:w w:val="98"/>
          <w:u w:val="thick"/>
        </w:rPr>
        <w:t>n</w:t>
      </w:r>
      <w:r>
        <w:rPr>
          <w:rFonts w:ascii="Arial" w:hAnsi="Arial" w:cs="Arial"/>
          <w:b/>
          <w:bCs/>
          <w:color w:val="000000"/>
          <w:w w:val="98"/>
          <w:u w:val="thick"/>
        </w:rPr>
        <w:t>g</w:t>
      </w:r>
      <w:r>
        <w:rPr>
          <w:rFonts w:ascii="Arial" w:hAnsi="Arial" w:cs="Arial"/>
          <w:b/>
          <w:bCs/>
          <w:color w:val="000000"/>
          <w:spacing w:val="3"/>
          <w:w w:val="98"/>
          <w:u w:val="thick"/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u w:val="thick"/>
        </w:rPr>
        <w:t>u</w:t>
      </w:r>
      <w:r>
        <w:rPr>
          <w:rFonts w:ascii="Arial" w:hAnsi="Arial" w:cs="Arial"/>
          <w:b/>
          <w:bCs/>
          <w:color w:val="000000"/>
          <w:spacing w:val="2"/>
          <w:w w:val="98"/>
          <w:u w:val="thick"/>
        </w:rPr>
        <w:t>s</w:t>
      </w:r>
      <w:r>
        <w:rPr>
          <w:rFonts w:ascii="Arial" w:hAnsi="Arial" w:cs="Arial"/>
          <w:b/>
          <w:bCs/>
          <w:color w:val="000000"/>
          <w:w w:val="98"/>
          <w:u w:val="thick"/>
        </w:rPr>
        <w:t>e of</w:t>
      </w:r>
      <w:r>
        <w:rPr>
          <w:rFonts w:ascii="Arial" w:hAnsi="Arial" w:cs="Arial"/>
          <w:b/>
          <w:bCs/>
          <w:color w:val="000000"/>
          <w:spacing w:val="3"/>
          <w:w w:val="98"/>
          <w:u w:val="thick"/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u w:val="thick"/>
        </w:rPr>
        <w:t>t</w:t>
      </w:r>
      <w:r>
        <w:rPr>
          <w:rFonts w:ascii="Arial" w:hAnsi="Arial" w:cs="Arial"/>
          <w:b/>
          <w:bCs/>
          <w:color w:val="000000"/>
          <w:spacing w:val="3"/>
          <w:w w:val="98"/>
          <w:u w:val="thick"/>
        </w:rPr>
        <w:t>h</w:t>
      </w:r>
      <w:r>
        <w:rPr>
          <w:rFonts w:ascii="Arial" w:hAnsi="Arial" w:cs="Arial"/>
          <w:b/>
          <w:bCs/>
          <w:color w:val="000000"/>
          <w:w w:val="98"/>
          <w:u w:val="thick"/>
        </w:rPr>
        <w:t xml:space="preserve">e </w:t>
      </w:r>
      <w:r>
        <w:rPr>
          <w:rFonts w:ascii="Arial" w:hAnsi="Arial" w:cs="Arial"/>
          <w:b/>
          <w:bCs/>
          <w:color w:val="000000"/>
          <w:spacing w:val="2"/>
          <w:w w:val="98"/>
          <w:u w:val="thick"/>
        </w:rPr>
        <w:t>F</w:t>
      </w:r>
      <w:r>
        <w:rPr>
          <w:rFonts w:ascii="Arial" w:hAnsi="Arial" w:cs="Arial"/>
          <w:b/>
          <w:bCs/>
          <w:color w:val="000000"/>
          <w:w w:val="98"/>
          <w:u w:val="thick"/>
        </w:rPr>
        <w:t>am</w:t>
      </w:r>
      <w:r>
        <w:rPr>
          <w:rFonts w:ascii="Arial" w:hAnsi="Arial" w:cs="Arial"/>
          <w:b/>
          <w:bCs/>
          <w:color w:val="000000"/>
          <w:spacing w:val="4"/>
          <w:w w:val="98"/>
          <w:u w:val="thick"/>
        </w:rPr>
        <w:t>i</w:t>
      </w:r>
      <w:r>
        <w:rPr>
          <w:rFonts w:ascii="Arial" w:hAnsi="Arial" w:cs="Arial"/>
          <w:b/>
          <w:bCs/>
          <w:color w:val="000000"/>
          <w:w w:val="98"/>
          <w:u w:val="thick"/>
        </w:rPr>
        <w:t xml:space="preserve">ly </w:t>
      </w:r>
      <w:r>
        <w:rPr>
          <w:rFonts w:ascii="Arial" w:hAnsi="Arial" w:cs="Arial"/>
          <w:b/>
          <w:bCs/>
          <w:color w:val="000000"/>
          <w:spacing w:val="2"/>
          <w:w w:val="98"/>
          <w:u w:val="thick"/>
        </w:rPr>
        <w:t>R</w:t>
      </w:r>
      <w:r>
        <w:rPr>
          <w:rFonts w:ascii="Arial" w:hAnsi="Arial" w:cs="Arial"/>
          <w:b/>
          <w:bCs/>
          <w:color w:val="000000"/>
          <w:w w:val="98"/>
          <w:u w:val="thick"/>
        </w:rPr>
        <w:t>e</w:t>
      </w:r>
      <w:r>
        <w:rPr>
          <w:rFonts w:ascii="Arial" w:hAnsi="Arial" w:cs="Arial"/>
          <w:b/>
          <w:bCs/>
          <w:color w:val="000000"/>
          <w:spacing w:val="3"/>
          <w:w w:val="98"/>
          <w:u w:val="thick"/>
        </w:rPr>
        <w:t>l</w:t>
      </w:r>
      <w:r>
        <w:rPr>
          <w:rFonts w:ascii="Arial" w:hAnsi="Arial" w:cs="Arial"/>
          <w:b/>
          <w:bCs/>
          <w:color w:val="000000"/>
          <w:w w:val="98"/>
          <w:u w:val="thick"/>
        </w:rPr>
        <w:t>at</w:t>
      </w:r>
      <w:r>
        <w:rPr>
          <w:rFonts w:ascii="Arial" w:hAnsi="Arial" w:cs="Arial"/>
          <w:b/>
          <w:bCs/>
          <w:color w:val="000000"/>
          <w:spacing w:val="2"/>
          <w:w w:val="98"/>
          <w:u w:val="thick"/>
        </w:rPr>
        <w:t>i</w:t>
      </w:r>
      <w:r>
        <w:rPr>
          <w:rFonts w:ascii="Arial" w:hAnsi="Arial" w:cs="Arial"/>
          <w:b/>
          <w:bCs/>
          <w:color w:val="000000"/>
          <w:w w:val="98"/>
          <w:u w:val="thick"/>
        </w:rPr>
        <w:t>on</w:t>
      </w:r>
      <w:r>
        <w:rPr>
          <w:rFonts w:ascii="Arial" w:hAnsi="Arial" w:cs="Arial"/>
          <w:b/>
          <w:bCs/>
          <w:color w:val="000000"/>
          <w:spacing w:val="3"/>
          <w:w w:val="98"/>
          <w:u w:val="thick"/>
        </w:rPr>
        <w:t>s</w:t>
      </w:r>
      <w:r>
        <w:rPr>
          <w:rFonts w:ascii="Arial" w:hAnsi="Arial" w:cs="Arial"/>
          <w:b/>
          <w:bCs/>
          <w:color w:val="000000"/>
          <w:w w:val="98"/>
          <w:u w:val="thick"/>
        </w:rPr>
        <w:t>h</w:t>
      </w:r>
      <w:r>
        <w:rPr>
          <w:rFonts w:ascii="Arial" w:hAnsi="Arial" w:cs="Arial"/>
          <w:b/>
          <w:bCs/>
          <w:color w:val="000000"/>
          <w:spacing w:val="2"/>
          <w:w w:val="98"/>
          <w:u w:val="thick"/>
        </w:rPr>
        <w:t>i</w:t>
      </w:r>
      <w:r>
        <w:rPr>
          <w:rFonts w:ascii="Arial" w:hAnsi="Arial" w:cs="Arial"/>
          <w:b/>
          <w:bCs/>
          <w:color w:val="000000"/>
          <w:w w:val="98"/>
          <w:u w:val="thick"/>
        </w:rPr>
        <w:t xml:space="preserve">p </w:t>
      </w:r>
      <w:r>
        <w:rPr>
          <w:rFonts w:ascii="Arial" w:hAnsi="Arial" w:cs="Arial"/>
          <w:b/>
          <w:bCs/>
          <w:color w:val="000000"/>
          <w:spacing w:val="3"/>
          <w:w w:val="98"/>
          <w:u w:val="thick"/>
        </w:rPr>
        <w:t>C</w:t>
      </w:r>
      <w:r>
        <w:rPr>
          <w:rFonts w:ascii="Arial" w:hAnsi="Arial" w:cs="Arial"/>
          <w:b/>
          <w:bCs/>
          <w:color w:val="000000"/>
          <w:w w:val="98"/>
          <w:u w:val="thick"/>
        </w:rPr>
        <w:t>e</w:t>
      </w:r>
      <w:r>
        <w:rPr>
          <w:rFonts w:ascii="Arial" w:hAnsi="Arial" w:cs="Arial"/>
          <w:b/>
          <w:bCs/>
          <w:color w:val="000000"/>
          <w:spacing w:val="2"/>
          <w:w w:val="98"/>
          <w:u w:val="thick"/>
        </w:rPr>
        <w:t>n</w:t>
      </w:r>
      <w:r>
        <w:rPr>
          <w:rFonts w:ascii="Arial" w:hAnsi="Arial" w:cs="Arial"/>
          <w:b/>
          <w:bCs/>
          <w:color w:val="000000"/>
          <w:w w:val="98"/>
          <w:u w:val="thick"/>
        </w:rPr>
        <w:t>tre</w:t>
      </w:r>
      <w:r>
        <w:rPr>
          <w:rFonts w:ascii="Arial" w:hAnsi="Arial" w:cs="Arial"/>
          <w:b/>
          <w:bCs/>
          <w:color w:val="000000"/>
          <w:spacing w:val="2"/>
          <w:w w:val="98"/>
          <w:u w:val="thick"/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u w:val="thick"/>
        </w:rPr>
        <w:t>br</w:t>
      </w:r>
      <w:r>
        <w:rPr>
          <w:rFonts w:ascii="Arial" w:hAnsi="Arial" w:cs="Arial"/>
          <w:b/>
          <w:bCs/>
          <w:color w:val="000000"/>
          <w:spacing w:val="2"/>
          <w:w w:val="98"/>
          <w:u w:val="thick"/>
        </w:rPr>
        <w:t>a</w:t>
      </w:r>
      <w:r>
        <w:rPr>
          <w:rFonts w:ascii="Arial" w:hAnsi="Arial" w:cs="Arial"/>
          <w:b/>
          <w:bCs/>
          <w:color w:val="000000"/>
          <w:spacing w:val="5"/>
          <w:w w:val="98"/>
          <w:u w:val="thick"/>
        </w:rPr>
        <w:t>n</w:t>
      </w:r>
      <w:r>
        <w:rPr>
          <w:rFonts w:ascii="Arial" w:hAnsi="Arial" w:cs="Arial"/>
          <w:b/>
          <w:bCs/>
          <w:color w:val="000000"/>
          <w:w w:val="98"/>
          <w:u w:val="thick"/>
        </w:rPr>
        <w:t>d</w:t>
      </w:r>
      <w:r>
        <w:rPr>
          <w:rFonts w:ascii="Arial" w:hAnsi="Arial" w:cs="Arial"/>
          <w:b/>
          <w:bCs/>
          <w:color w:val="000000"/>
          <w:spacing w:val="2"/>
          <w:w w:val="98"/>
          <w:u w:val="thick"/>
        </w:rPr>
        <w:t>m</w:t>
      </w:r>
      <w:r>
        <w:rPr>
          <w:rFonts w:ascii="Arial" w:hAnsi="Arial" w:cs="Arial"/>
          <w:b/>
          <w:bCs/>
          <w:color w:val="000000"/>
          <w:w w:val="98"/>
          <w:u w:val="thick"/>
        </w:rPr>
        <w:t xml:space="preserve">ark </w:t>
      </w:r>
      <w:r>
        <w:rPr>
          <w:rFonts w:ascii="Arial" w:hAnsi="Arial" w:cs="Arial"/>
          <w:b/>
          <w:bCs/>
          <w:color w:val="000000"/>
          <w:u w:val="thick"/>
        </w:rPr>
        <w:tab/>
      </w:r>
    </w:p>
    <w:p w:rsidR="00000000" w:rsidRDefault="00067CE1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Arial" w:hAnsi="Arial" w:cs="Arial"/>
          <w:color w:val="000000"/>
          <w:sz w:val="14"/>
          <w:szCs w:val="14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tabs>
          <w:tab w:val="left" w:pos="1360"/>
        </w:tabs>
        <w:autoSpaceDE w:val="0"/>
        <w:autoSpaceDN w:val="0"/>
        <w:adjustRightInd w:val="0"/>
        <w:spacing w:after="0" w:line="264" w:lineRule="auto"/>
        <w:ind w:left="1377" w:right="361" w:hanging="113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4.1.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2"/>
        </w:rPr>
        <w:t>q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st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f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1"/>
        </w:rPr>
        <w:t>mm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al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h,</w:t>
      </w:r>
      <w:r>
        <w:rPr>
          <w:rFonts w:ascii="Arial" w:hAnsi="Arial" w:cs="Arial"/>
          <w:color w:val="000000"/>
          <w:spacing w:val="-15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1"/>
        </w:rPr>
        <w:t>Gr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</w:rPr>
        <w:t>st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su</w:t>
      </w:r>
      <w:r>
        <w:rPr>
          <w:rFonts w:ascii="Arial" w:hAnsi="Arial" w:cs="Arial"/>
          <w:color w:val="000000"/>
          <w:spacing w:val="-1"/>
        </w:rPr>
        <w:t>b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 a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l a</w:t>
      </w:r>
      <w:r>
        <w:rPr>
          <w:rFonts w:ascii="Arial" w:hAnsi="Arial" w:cs="Arial"/>
          <w:color w:val="000000"/>
          <w:spacing w:val="-1"/>
        </w:rPr>
        <w:t>d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</w:rPr>
        <w:t>er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ng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at</w:t>
      </w:r>
      <w:r>
        <w:rPr>
          <w:rFonts w:ascii="Arial" w:hAnsi="Arial" w:cs="Arial"/>
          <w:color w:val="000000"/>
          <w:spacing w:val="-2"/>
        </w:rPr>
        <w:t>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al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b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ng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-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-1"/>
        </w:rPr>
        <w:t>h</w:t>
      </w:r>
      <w:r>
        <w:rPr>
          <w:rFonts w:ascii="Arial" w:hAnsi="Arial" w:cs="Arial"/>
          <w:color w:val="000000"/>
          <w:spacing w:val="1"/>
        </w:rPr>
        <w:t>i</w:t>
      </w:r>
      <w:r>
        <w:rPr>
          <w:rFonts w:ascii="Arial" w:hAnsi="Arial" w:cs="Arial"/>
          <w:color w:val="000000"/>
        </w:rPr>
        <w:t xml:space="preserve">p 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nt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bran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  <w:spacing w:val="1"/>
        </w:rPr>
        <w:t xml:space="preserve"> f</w:t>
      </w:r>
      <w:r>
        <w:rPr>
          <w:rFonts w:ascii="Arial" w:hAnsi="Arial" w:cs="Arial"/>
          <w:color w:val="000000"/>
        </w:rPr>
        <w:t>or e</w:t>
      </w:r>
      <w:r>
        <w:rPr>
          <w:rFonts w:ascii="Arial" w:hAnsi="Arial" w:cs="Arial"/>
          <w:color w:val="000000"/>
          <w:spacing w:val="-3"/>
        </w:rPr>
        <w:t>x</w:t>
      </w:r>
      <w:r>
        <w:rPr>
          <w:rFonts w:ascii="Arial" w:hAnsi="Arial" w:cs="Arial"/>
          <w:color w:val="000000"/>
        </w:rPr>
        <w:t>ami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 by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 xml:space="preserve">he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2"/>
        </w:rPr>
        <w:t>m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al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 xml:space="preserve">h </w:t>
      </w:r>
      <w:r>
        <w:rPr>
          <w:rFonts w:ascii="Arial" w:hAnsi="Arial" w:cs="Arial"/>
          <w:color w:val="000000"/>
          <w:spacing w:val="2"/>
        </w:rPr>
        <w:t>t</w:t>
      </w:r>
      <w:r>
        <w:rPr>
          <w:rFonts w:ascii="Arial" w:hAnsi="Arial" w:cs="Arial"/>
          <w:color w:val="000000"/>
        </w:rPr>
        <w:t>o ens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</w:p>
    <w:p w:rsidR="00000000" w:rsidRDefault="00067CE1">
      <w:pPr>
        <w:widowControl w:val="0"/>
        <w:autoSpaceDE w:val="0"/>
        <w:autoSpaceDN w:val="0"/>
        <w:adjustRightInd w:val="0"/>
        <w:spacing w:before="32" w:after="0" w:line="240" w:lineRule="auto"/>
        <w:ind w:left="1375" w:right="-20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</w:rPr>
        <w:t>k</w:t>
      </w:r>
      <w:proofErr w:type="gramEnd"/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be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p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acc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nce</w:t>
      </w:r>
      <w:r>
        <w:rPr>
          <w:rFonts w:ascii="Arial" w:hAnsi="Arial" w:cs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 xml:space="preserve"> P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</w:rPr>
        <w:t>oc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l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</w:rPr>
        <w:t>he</w:t>
      </w:r>
    </w:p>
    <w:p w:rsidR="00000000" w:rsidRDefault="00067CE1">
      <w:pPr>
        <w:widowControl w:val="0"/>
        <w:autoSpaceDE w:val="0"/>
        <w:autoSpaceDN w:val="0"/>
        <w:adjustRightInd w:val="0"/>
        <w:spacing w:before="52" w:after="0" w:line="240" w:lineRule="auto"/>
        <w:ind w:left="1375" w:right="-20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  <w:spacing w:val="1"/>
        </w:rPr>
        <w:t>G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eli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s.</w:t>
      </w:r>
      <w:proofErr w:type="gramEnd"/>
    </w:p>
    <w:p w:rsidR="00000000" w:rsidRDefault="00067CE1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tabs>
          <w:tab w:val="left" w:pos="1360"/>
        </w:tabs>
        <w:autoSpaceDE w:val="0"/>
        <w:autoSpaceDN w:val="0"/>
        <w:adjustRightInd w:val="0"/>
        <w:spacing w:after="0" w:line="264" w:lineRule="auto"/>
        <w:ind w:left="1375" w:right="378" w:hanging="113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4.2.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2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1"/>
        </w:rPr>
        <w:t>mm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4"/>
        </w:rPr>
        <w:t>w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al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ay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-1"/>
        </w:rPr>
        <w:t>p</w:t>
      </w:r>
      <w:r>
        <w:rPr>
          <w:rFonts w:ascii="Arial" w:hAnsi="Arial" w:cs="Arial"/>
          <w:color w:val="000000"/>
        </w:rPr>
        <w:t>ect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-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>l</w:t>
      </w:r>
      <w:r>
        <w:rPr>
          <w:rFonts w:ascii="Arial" w:hAnsi="Arial" w:cs="Arial"/>
          <w:color w:val="000000"/>
        </w:rPr>
        <w:t>at</w:t>
      </w:r>
      <w:r>
        <w:rPr>
          <w:rFonts w:ascii="Arial" w:hAnsi="Arial" w:cs="Arial"/>
          <w:color w:val="000000"/>
          <w:spacing w:val="2"/>
        </w:rPr>
        <w:t>i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sh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en</w:t>
      </w:r>
      <w:r>
        <w:rPr>
          <w:rFonts w:ascii="Arial" w:hAnsi="Arial" w:cs="Arial"/>
          <w:color w:val="000000"/>
          <w:spacing w:val="-2"/>
        </w:rPr>
        <w:t>t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r a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ot</w:t>
      </w:r>
      <w:r>
        <w:rPr>
          <w:rFonts w:ascii="Arial" w:hAnsi="Arial" w:cs="Arial"/>
          <w:color w:val="000000"/>
          <w:spacing w:val="-2"/>
        </w:rPr>
        <w:t>h</w:t>
      </w:r>
      <w:r>
        <w:rPr>
          <w:rFonts w:ascii="Arial" w:hAnsi="Arial" w:cs="Arial"/>
          <w:color w:val="000000"/>
        </w:rPr>
        <w:t>er pre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ses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1"/>
        </w:rPr>
        <w:t>fr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ch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-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-1"/>
        </w:rPr>
        <w:t>hi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1"/>
        </w:rPr>
        <w:t>tr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ser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ces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are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pro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d,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1"/>
        </w:rPr>
        <w:t xml:space="preserve">to 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</w:rPr>
        <w:t>eri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-1"/>
        </w:rPr>
        <w:t>G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ee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comp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ng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co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ons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out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-1"/>
        </w:rPr>
        <w:t xml:space="preserve">in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 xml:space="preserve"> P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2"/>
        </w:rPr>
        <w:t>c</w:t>
      </w:r>
      <w:r>
        <w:rPr>
          <w:rFonts w:ascii="Arial" w:hAnsi="Arial" w:cs="Arial"/>
          <w:color w:val="000000"/>
        </w:rPr>
        <w:t>ol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G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4"/>
        </w:rPr>
        <w:t>i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eli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s.</w:t>
      </w:r>
    </w:p>
    <w:p w:rsidR="00000000" w:rsidRDefault="00067CE1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067CE1">
      <w:pPr>
        <w:widowControl w:val="0"/>
        <w:tabs>
          <w:tab w:val="left" w:pos="1360"/>
        </w:tabs>
        <w:autoSpaceDE w:val="0"/>
        <w:autoSpaceDN w:val="0"/>
        <w:adjustRightInd w:val="0"/>
        <w:spacing w:after="0" w:line="263" w:lineRule="auto"/>
        <w:ind w:left="1375" w:right="295" w:hanging="113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4.3.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2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1"/>
        </w:rPr>
        <w:t>Gr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ee</w:t>
      </w:r>
      <w:r>
        <w:rPr>
          <w:rFonts w:ascii="Arial" w:hAnsi="Arial" w:cs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l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at any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other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su</w:t>
      </w:r>
      <w:r>
        <w:rPr>
          <w:rFonts w:ascii="Arial" w:hAnsi="Arial" w:cs="Arial"/>
          <w:color w:val="000000"/>
          <w:spacing w:val="-1"/>
        </w:rPr>
        <w:t>b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v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  <w:spacing w:val="2"/>
        </w:rPr>
        <w:t>n</w:t>
      </w:r>
      <w:r>
        <w:rPr>
          <w:rFonts w:ascii="Arial" w:hAnsi="Arial" w:cs="Arial"/>
          <w:color w:val="000000"/>
        </w:rPr>
        <w:t>ce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ce</w:t>
      </w:r>
      <w:r>
        <w:rPr>
          <w:rFonts w:ascii="Arial" w:hAnsi="Arial" w:cs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 xml:space="preserve">he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co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f 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</w:rPr>
        <w:t>se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f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1"/>
        </w:rPr>
        <w:t xml:space="preserve"> 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-1"/>
        </w:rPr>
        <w:t>hi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nt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-3"/>
        </w:rPr>
        <w:t>b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dm</w:t>
      </w:r>
      <w:r>
        <w:rPr>
          <w:rFonts w:ascii="Arial" w:hAnsi="Arial" w:cs="Arial"/>
          <w:color w:val="000000"/>
          <w:spacing w:val="-2"/>
        </w:rPr>
        <w:t>ar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-1"/>
        </w:rPr>
        <w:t xml:space="preserve">in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1"/>
        </w:rPr>
        <w:t>f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q</w:t>
      </w:r>
      <w:r>
        <w:rPr>
          <w:rFonts w:ascii="Arial" w:hAnsi="Arial" w:cs="Arial"/>
          <w:color w:val="000000"/>
          <w:spacing w:val="-1"/>
        </w:rPr>
        <w:t>u</w:t>
      </w:r>
      <w:r>
        <w:rPr>
          <w:rFonts w:ascii="Arial" w:hAnsi="Arial" w:cs="Arial"/>
          <w:color w:val="000000"/>
        </w:rPr>
        <w:t>ested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by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 xml:space="preserve">he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1"/>
        </w:rPr>
        <w:t>mm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-2"/>
        </w:rPr>
        <w:t>w</w:t>
      </w:r>
      <w:r>
        <w:rPr>
          <w:rFonts w:ascii="Arial" w:hAnsi="Arial" w:cs="Arial"/>
          <w:color w:val="000000"/>
        </w:rPr>
        <w:t>ea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h,</w:t>
      </w:r>
      <w:r>
        <w:rPr>
          <w:rFonts w:ascii="Arial" w:hAnsi="Arial" w:cs="Arial"/>
          <w:color w:val="000000"/>
          <w:spacing w:val="-15"/>
        </w:rPr>
        <w:t xml:space="preserve"> </w:t>
      </w:r>
      <w:r>
        <w:rPr>
          <w:rFonts w:ascii="Arial" w:hAnsi="Arial" w:cs="Arial"/>
          <w:color w:val="000000"/>
        </w:rPr>
        <w:t>upon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ng</w:t>
      </w:r>
      <w:r>
        <w:rPr>
          <w:rFonts w:ascii="Arial" w:hAnsi="Arial" w:cs="Arial"/>
          <w:color w:val="000000"/>
          <w:spacing w:val="-3"/>
        </w:rPr>
        <w:t xml:space="preserve"> of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so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bl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notice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by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om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ea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h.</w:t>
      </w:r>
    </w:p>
    <w:p w:rsidR="00000000" w:rsidRDefault="00067CE1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067CE1">
      <w:pPr>
        <w:widowControl w:val="0"/>
        <w:tabs>
          <w:tab w:val="left" w:pos="1360"/>
        </w:tabs>
        <w:autoSpaceDE w:val="0"/>
        <w:autoSpaceDN w:val="0"/>
        <w:adjustRightInd w:val="0"/>
        <w:spacing w:after="0" w:line="264" w:lineRule="auto"/>
        <w:ind w:left="1375" w:right="522" w:hanging="113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4.4.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2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1"/>
        </w:rPr>
        <w:t>Gr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ee</w:t>
      </w:r>
      <w:r>
        <w:rPr>
          <w:rFonts w:ascii="Arial" w:hAnsi="Arial" w:cs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se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ap</w:t>
      </w:r>
      <w:r>
        <w:rPr>
          <w:rFonts w:ascii="Arial" w:hAnsi="Arial" w:cs="Arial"/>
          <w:color w:val="000000"/>
          <w:spacing w:val="-1"/>
        </w:rPr>
        <w:t>p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v</w:t>
      </w:r>
      <w:r>
        <w:rPr>
          <w:rFonts w:ascii="Arial" w:hAnsi="Arial" w:cs="Arial"/>
          <w:color w:val="000000"/>
        </w:rPr>
        <w:t>al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  <w:spacing w:val="1"/>
        </w:rPr>
        <w:t>fr</w:t>
      </w:r>
      <w:r>
        <w:rPr>
          <w:rFonts w:ascii="Arial" w:hAnsi="Arial" w:cs="Arial"/>
          <w:color w:val="000000"/>
        </w:rPr>
        <w:t>om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2"/>
        </w:rPr>
        <w:t>m</w:t>
      </w:r>
      <w:r>
        <w:rPr>
          <w:rFonts w:ascii="Arial" w:hAnsi="Arial" w:cs="Arial"/>
          <w:color w:val="000000"/>
          <w:spacing w:val="-1"/>
        </w:rPr>
        <w:t>m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2"/>
        </w:rPr>
        <w:t>n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al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5"/>
        </w:rPr>
        <w:t xml:space="preserve"> 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</w:rPr>
        <w:t>or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co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-3"/>
        </w:rPr>
        <w:t xml:space="preserve">of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l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sp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y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ng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-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-1"/>
        </w:rPr>
        <w:t>hi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1"/>
        </w:rPr>
        <w:t>tr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bran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</w:rPr>
        <w:t>k,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ch d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  <w:spacing w:val="1"/>
        </w:rPr>
        <w:t>rt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1"/>
        </w:rPr>
        <w:t>fr</w:t>
      </w:r>
      <w:r>
        <w:rPr>
          <w:rFonts w:ascii="Arial" w:hAnsi="Arial" w:cs="Arial"/>
          <w:color w:val="000000"/>
        </w:rPr>
        <w:t>om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1"/>
        </w:rPr>
        <w:t>G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eli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s.</w:t>
      </w:r>
    </w:p>
    <w:p w:rsidR="00000000" w:rsidRDefault="00067CE1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067CE1">
      <w:pPr>
        <w:widowControl w:val="0"/>
        <w:tabs>
          <w:tab w:val="left" w:pos="1360"/>
        </w:tabs>
        <w:autoSpaceDE w:val="0"/>
        <w:autoSpaceDN w:val="0"/>
        <w:adjustRightInd w:val="0"/>
        <w:spacing w:after="0" w:line="264" w:lineRule="auto"/>
        <w:ind w:left="1377" w:right="316" w:hanging="113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4.5.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2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1"/>
        </w:rPr>
        <w:t>Gr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ee</w:t>
      </w:r>
      <w:r>
        <w:rPr>
          <w:rFonts w:ascii="Arial" w:hAnsi="Arial" w:cs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l</w:t>
      </w:r>
      <w:r>
        <w:rPr>
          <w:rFonts w:ascii="Arial" w:hAnsi="Arial" w:cs="Arial"/>
          <w:color w:val="000000"/>
        </w:rPr>
        <w:t>l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 xml:space="preserve"> C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2"/>
        </w:rPr>
        <w:t>m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al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mm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ate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b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comes</w:t>
      </w:r>
      <w:r>
        <w:rPr>
          <w:rFonts w:ascii="Arial" w:hAnsi="Arial" w:cs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4"/>
        </w:rPr>
        <w:t>w</w:t>
      </w:r>
      <w:r>
        <w:rPr>
          <w:rFonts w:ascii="Arial" w:hAnsi="Arial" w:cs="Arial"/>
          <w:color w:val="000000"/>
        </w:rPr>
        <w:t>are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-3"/>
        </w:rPr>
        <w:t xml:space="preserve">of </w:t>
      </w:r>
      <w:r>
        <w:rPr>
          <w:rFonts w:ascii="Arial" w:hAnsi="Arial" w:cs="Arial"/>
          <w:color w:val="000000"/>
        </w:rPr>
        <w:t>any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breach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by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1"/>
        </w:rPr>
        <w:t>Gr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</w:rPr>
        <w:t>ee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f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1"/>
        </w:rPr>
        <w:t>P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oc</w:t>
      </w:r>
      <w:r>
        <w:rPr>
          <w:rFonts w:ascii="Arial" w:hAnsi="Arial" w:cs="Arial"/>
          <w:color w:val="000000"/>
          <w:spacing w:val="-1"/>
        </w:rPr>
        <w:t>ol</w:t>
      </w:r>
      <w:r>
        <w:rPr>
          <w:rFonts w:ascii="Arial" w:hAnsi="Arial" w:cs="Arial"/>
          <w:color w:val="000000"/>
        </w:rPr>
        <w:t>.</w:t>
      </w:r>
    </w:p>
    <w:p w:rsidR="00000000" w:rsidRDefault="00067CE1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067CE1">
      <w:pPr>
        <w:widowControl w:val="0"/>
        <w:tabs>
          <w:tab w:val="left" w:pos="1320"/>
          <w:tab w:val="left" w:pos="8520"/>
        </w:tabs>
        <w:autoSpaceDE w:val="0"/>
        <w:autoSpaceDN w:val="0"/>
        <w:adjustRightInd w:val="0"/>
        <w:spacing w:after="0" w:line="248" w:lineRule="exact"/>
        <w:ind w:left="172" w:right="628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1"/>
          <w:position w:val="-1"/>
          <w:u w:val="thick"/>
        </w:rPr>
        <w:t xml:space="preserve"> </w:t>
      </w:r>
      <w:r>
        <w:rPr>
          <w:rFonts w:ascii="Arial" w:hAnsi="Arial" w:cs="Arial"/>
          <w:b/>
          <w:bCs/>
          <w:color w:val="000000"/>
          <w:position w:val="-1"/>
          <w:u w:val="thick"/>
        </w:rPr>
        <w:t xml:space="preserve">5. </w:t>
      </w:r>
      <w:r>
        <w:rPr>
          <w:rFonts w:ascii="Arial" w:hAnsi="Arial" w:cs="Arial"/>
          <w:b/>
          <w:bCs/>
          <w:color w:val="000000"/>
          <w:position w:val="-1"/>
          <w:u w:val="thick"/>
        </w:rPr>
        <w:tab/>
      </w:r>
      <w:r>
        <w:rPr>
          <w:rFonts w:ascii="Arial" w:hAnsi="Arial" w:cs="Arial"/>
          <w:b/>
          <w:bCs/>
          <w:color w:val="000000"/>
          <w:spacing w:val="-1"/>
          <w:position w:val="-1"/>
          <w:u w:val="thick"/>
        </w:rPr>
        <w:t>U</w:t>
      </w:r>
      <w:r>
        <w:rPr>
          <w:rFonts w:ascii="Arial" w:hAnsi="Arial" w:cs="Arial"/>
          <w:b/>
          <w:bCs/>
          <w:color w:val="000000"/>
          <w:position w:val="-1"/>
          <w:u w:val="thick"/>
        </w:rPr>
        <w:t>se of</w:t>
      </w:r>
      <w:r>
        <w:rPr>
          <w:rFonts w:ascii="Arial" w:hAnsi="Arial" w:cs="Arial"/>
          <w:b/>
          <w:bCs/>
          <w:color w:val="000000"/>
          <w:spacing w:val="-1"/>
          <w:position w:val="-1"/>
          <w:u w:val="thick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  <w:position w:val="-1"/>
          <w:u w:val="thick"/>
        </w:rPr>
        <w:t>t</w:t>
      </w:r>
      <w:r>
        <w:rPr>
          <w:rFonts w:ascii="Arial" w:hAnsi="Arial" w:cs="Arial"/>
          <w:b/>
          <w:bCs/>
          <w:color w:val="000000"/>
          <w:position w:val="-1"/>
          <w:u w:val="thick"/>
        </w:rPr>
        <w:t>he F</w:t>
      </w:r>
      <w:r>
        <w:rPr>
          <w:rFonts w:ascii="Arial" w:hAnsi="Arial" w:cs="Arial"/>
          <w:b/>
          <w:bCs/>
          <w:color w:val="000000"/>
          <w:spacing w:val="-3"/>
          <w:position w:val="-1"/>
          <w:u w:val="thick"/>
        </w:rPr>
        <w:t>a</w:t>
      </w:r>
      <w:r>
        <w:rPr>
          <w:rFonts w:ascii="Arial" w:hAnsi="Arial" w:cs="Arial"/>
          <w:b/>
          <w:bCs/>
          <w:color w:val="000000"/>
          <w:position w:val="-1"/>
          <w:u w:val="thick"/>
        </w:rPr>
        <w:t>m</w:t>
      </w:r>
      <w:r>
        <w:rPr>
          <w:rFonts w:ascii="Arial" w:hAnsi="Arial" w:cs="Arial"/>
          <w:b/>
          <w:bCs/>
          <w:color w:val="000000"/>
          <w:spacing w:val="-1"/>
          <w:position w:val="-1"/>
          <w:u w:val="thick"/>
        </w:rPr>
        <w:t>i</w:t>
      </w:r>
      <w:r>
        <w:rPr>
          <w:rFonts w:ascii="Arial" w:hAnsi="Arial" w:cs="Arial"/>
          <w:b/>
          <w:bCs/>
          <w:color w:val="000000"/>
          <w:spacing w:val="1"/>
          <w:position w:val="-1"/>
          <w:u w:val="thick"/>
        </w:rPr>
        <w:t>l</w:t>
      </w:r>
      <w:r>
        <w:rPr>
          <w:rFonts w:ascii="Arial" w:hAnsi="Arial" w:cs="Arial"/>
          <w:b/>
          <w:bCs/>
          <w:color w:val="000000"/>
          <w:position w:val="-1"/>
          <w:u w:val="thick"/>
        </w:rPr>
        <w:t>y</w:t>
      </w:r>
      <w:r>
        <w:rPr>
          <w:rFonts w:ascii="Arial" w:hAnsi="Arial" w:cs="Arial"/>
          <w:b/>
          <w:bCs/>
          <w:color w:val="000000"/>
          <w:spacing w:val="-4"/>
          <w:position w:val="-1"/>
          <w:u w:val="thick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  <w:position w:val="-1"/>
          <w:u w:val="thick"/>
        </w:rPr>
        <w:t>R</w:t>
      </w:r>
      <w:r>
        <w:rPr>
          <w:rFonts w:ascii="Arial" w:hAnsi="Arial" w:cs="Arial"/>
          <w:b/>
          <w:bCs/>
          <w:color w:val="000000"/>
          <w:position w:val="-1"/>
          <w:u w:val="thick"/>
        </w:rPr>
        <w:t>ela</w:t>
      </w:r>
      <w:r>
        <w:rPr>
          <w:rFonts w:ascii="Arial" w:hAnsi="Arial" w:cs="Arial"/>
          <w:b/>
          <w:bCs/>
          <w:color w:val="000000"/>
          <w:spacing w:val="1"/>
          <w:position w:val="-1"/>
          <w:u w:val="thick"/>
        </w:rPr>
        <w:t>ti</w:t>
      </w:r>
      <w:r>
        <w:rPr>
          <w:rFonts w:ascii="Arial" w:hAnsi="Arial" w:cs="Arial"/>
          <w:b/>
          <w:bCs/>
          <w:color w:val="000000"/>
          <w:position w:val="-1"/>
          <w:u w:val="thick"/>
        </w:rPr>
        <w:t>o</w:t>
      </w:r>
      <w:r>
        <w:rPr>
          <w:rFonts w:ascii="Arial" w:hAnsi="Arial" w:cs="Arial"/>
          <w:b/>
          <w:bCs/>
          <w:color w:val="000000"/>
          <w:spacing w:val="-1"/>
          <w:position w:val="-1"/>
          <w:u w:val="thick"/>
        </w:rPr>
        <w:t>n</w:t>
      </w:r>
      <w:r>
        <w:rPr>
          <w:rFonts w:ascii="Arial" w:hAnsi="Arial" w:cs="Arial"/>
          <w:b/>
          <w:bCs/>
          <w:color w:val="000000"/>
          <w:position w:val="-1"/>
          <w:u w:val="thick"/>
        </w:rPr>
        <w:t>s</w:t>
      </w:r>
      <w:r>
        <w:rPr>
          <w:rFonts w:ascii="Arial" w:hAnsi="Arial" w:cs="Arial"/>
          <w:b/>
          <w:bCs/>
          <w:color w:val="000000"/>
          <w:spacing w:val="-1"/>
          <w:position w:val="-1"/>
          <w:u w:val="thick"/>
        </w:rPr>
        <w:t>h</w:t>
      </w:r>
      <w:r>
        <w:rPr>
          <w:rFonts w:ascii="Arial" w:hAnsi="Arial" w:cs="Arial"/>
          <w:b/>
          <w:bCs/>
          <w:color w:val="000000"/>
          <w:spacing w:val="1"/>
          <w:position w:val="-1"/>
          <w:u w:val="thick"/>
        </w:rPr>
        <w:t>i</w:t>
      </w:r>
      <w:r>
        <w:rPr>
          <w:rFonts w:ascii="Arial" w:hAnsi="Arial" w:cs="Arial"/>
          <w:b/>
          <w:bCs/>
          <w:color w:val="000000"/>
          <w:position w:val="-1"/>
          <w:u w:val="thick"/>
        </w:rPr>
        <w:t>p</w:t>
      </w:r>
      <w:r>
        <w:rPr>
          <w:rFonts w:ascii="Arial" w:hAnsi="Arial" w:cs="Arial"/>
          <w:b/>
          <w:bCs/>
          <w:color w:val="000000"/>
          <w:spacing w:val="-2"/>
          <w:position w:val="-1"/>
          <w:u w:val="thick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  <w:position w:val="-1"/>
          <w:u w:val="thick"/>
        </w:rPr>
        <w:t>C</w:t>
      </w:r>
      <w:r>
        <w:rPr>
          <w:rFonts w:ascii="Arial" w:hAnsi="Arial" w:cs="Arial"/>
          <w:b/>
          <w:bCs/>
          <w:color w:val="000000"/>
          <w:position w:val="-1"/>
          <w:u w:val="thick"/>
        </w:rPr>
        <w:t>e</w:t>
      </w:r>
      <w:r>
        <w:rPr>
          <w:rFonts w:ascii="Arial" w:hAnsi="Arial" w:cs="Arial"/>
          <w:b/>
          <w:bCs/>
          <w:color w:val="000000"/>
          <w:spacing w:val="-1"/>
          <w:position w:val="-1"/>
          <w:u w:val="thick"/>
        </w:rPr>
        <w:t>n</w:t>
      </w:r>
      <w:r>
        <w:rPr>
          <w:rFonts w:ascii="Arial" w:hAnsi="Arial" w:cs="Arial"/>
          <w:b/>
          <w:bCs/>
          <w:color w:val="000000"/>
          <w:spacing w:val="1"/>
          <w:position w:val="-1"/>
          <w:u w:val="thick"/>
        </w:rPr>
        <w:t>t</w:t>
      </w:r>
      <w:r>
        <w:rPr>
          <w:rFonts w:ascii="Arial" w:hAnsi="Arial" w:cs="Arial"/>
          <w:b/>
          <w:bCs/>
          <w:color w:val="000000"/>
          <w:position w:val="-1"/>
          <w:u w:val="thick"/>
        </w:rPr>
        <w:t>re</w:t>
      </w:r>
      <w:r>
        <w:rPr>
          <w:rFonts w:ascii="Arial" w:hAnsi="Arial" w:cs="Arial"/>
          <w:b/>
          <w:bCs/>
          <w:color w:val="000000"/>
          <w:spacing w:val="-1"/>
          <w:position w:val="-1"/>
          <w:u w:val="thick"/>
        </w:rPr>
        <w:t xml:space="preserve"> </w:t>
      </w:r>
      <w:r>
        <w:rPr>
          <w:rFonts w:ascii="Arial" w:hAnsi="Arial" w:cs="Arial"/>
          <w:b/>
          <w:bCs/>
          <w:color w:val="000000"/>
          <w:position w:val="-1"/>
          <w:u w:val="thick"/>
        </w:rPr>
        <w:t>bra</w:t>
      </w:r>
      <w:r>
        <w:rPr>
          <w:rFonts w:ascii="Arial" w:hAnsi="Arial" w:cs="Arial"/>
          <w:b/>
          <w:bCs/>
          <w:color w:val="000000"/>
          <w:spacing w:val="-1"/>
          <w:position w:val="-1"/>
          <w:u w:val="thick"/>
        </w:rPr>
        <w:t>n</w:t>
      </w:r>
      <w:r>
        <w:rPr>
          <w:rFonts w:ascii="Arial" w:hAnsi="Arial" w:cs="Arial"/>
          <w:b/>
          <w:bCs/>
          <w:color w:val="000000"/>
          <w:spacing w:val="-3"/>
          <w:position w:val="-1"/>
          <w:u w:val="thick"/>
        </w:rPr>
        <w:t>d</w:t>
      </w:r>
      <w:r>
        <w:rPr>
          <w:rFonts w:ascii="Arial" w:hAnsi="Arial" w:cs="Arial"/>
          <w:b/>
          <w:bCs/>
          <w:color w:val="000000"/>
          <w:spacing w:val="-2"/>
          <w:position w:val="-1"/>
          <w:u w:val="thick"/>
        </w:rPr>
        <w:t>m</w:t>
      </w:r>
      <w:r>
        <w:rPr>
          <w:rFonts w:ascii="Arial" w:hAnsi="Arial" w:cs="Arial"/>
          <w:b/>
          <w:bCs/>
          <w:color w:val="000000"/>
          <w:position w:val="-1"/>
          <w:u w:val="thick"/>
        </w:rPr>
        <w:t xml:space="preserve">ark </w:t>
      </w:r>
      <w:r>
        <w:rPr>
          <w:rFonts w:ascii="Arial" w:hAnsi="Arial" w:cs="Arial"/>
          <w:b/>
          <w:bCs/>
          <w:color w:val="000000"/>
          <w:position w:val="-1"/>
          <w:u w:val="thick"/>
        </w:rPr>
        <w:tab/>
      </w:r>
    </w:p>
    <w:p w:rsidR="00000000" w:rsidRDefault="00067CE1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32" w:after="0" w:line="240" w:lineRule="auto"/>
        <w:ind w:left="1360" w:right="-2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-1"/>
        </w:rPr>
        <w:t>S</w:t>
      </w:r>
      <w:r>
        <w:rPr>
          <w:rFonts w:ascii="Arial" w:hAnsi="Arial" w:cs="Arial"/>
          <w:b/>
          <w:bCs/>
          <w:color w:val="000000"/>
          <w:spacing w:val="1"/>
        </w:rPr>
        <w:t>t</w:t>
      </w:r>
      <w:r>
        <w:rPr>
          <w:rFonts w:ascii="Arial" w:hAnsi="Arial" w:cs="Arial"/>
          <w:b/>
          <w:bCs/>
          <w:color w:val="000000"/>
        </w:rPr>
        <w:t>at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>o</w:t>
      </w:r>
      <w:r>
        <w:rPr>
          <w:rFonts w:ascii="Arial" w:hAnsi="Arial" w:cs="Arial"/>
          <w:b/>
          <w:bCs/>
          <w:color w:val="000000"/>
          <w:spacing w:val="-1"/>
        </w:rPr>
        <w:t>n</w:t>
      </w:r>
      <w:r>
        <w:rPr>
          <w:rFonts w:ascii="Arial" w:hAnsi="Arial" w:cs="Arial"/>
          <w:b/>
          <w:bCs/>
          <w:color w:val="000000"/>
          <w:spacing w:val="-3"/>
        </w:rPr>
        <w:t>e</w:t>
      </w:r>
      <w:r>
        <w:rPr>
          <w:rFonts w:ascii="Arial" w:hAnsi="Arial" w:cs="Arial"/>
          <w:b/>
          <w:bCs/>
          <w:color w:val="000000"/>
        </w:rPr>
        <w:t>ry</w:t>
      </w:r>
      <w:r>
        <w:rPr>
          <w:rFonts w:ascii="Arial" w:hAnsi="Arial" w:cs="Arial"/>
          <w:b/>
          <w:bCs/>
          <w:color w:val="000000"/>
          <w:spacing w:val="-3"/>
        </w:rPr>
        <w:t xml:space="preserve"> </w:t>
      </w:r>
      <w:r>
        <w:rPr>
          <w:rFonts w:ascii="Arial" w:hAnsi="Arial" w:cs="Arial"/>
          <w:b/>
          <w:bCs/>
          <w:color w:val="000000"/>
        </w:rPr>
        <w:t>a</w:t>
      </w:r>
      <w:r>
        <w:rPr>
          <w:rFonts w:ascii="Arial" w:hAnsi="Arial" w:cs="Arial"/>
          <w:b/>
          <w:bCs/>
          <w:color w:val="000000"/>
          <w:spacing w:val="-1"/>
        </w:rPr>
        <w:t>n</w:t>
      </w:r>
      <w:r>
        <w:rPr>
          <w:rFonts w:ascii="Arial" w:hAnsi="Arial" w:cs="Arial"/>
          <w:b/>
          <w:bCs/>
          <w:color w:val="000000"/>
        </w:rPr>
        <w:t>d promo</w:t>
      </w:r>
      <w:r>
        <w:rPr>
          <w:rFonts w:ascii="Arial" w:hAnsi="Arial" w:cs="Arial"/>
          <w:b/>
          <w:bCs/>
          <w:color w:val="000000"/>
          <w:spacing w:val="-2"/>
        </w:rPr>
        <w:t>t</w:t>
      </w:r>
      <w:r>
        <w:rPr>
          <w:rFonts w:ascii="Arial" w:hAnsi="Arial" w:cs="Arial"/>
          <w:b/>
          <w:bCs/>
          <w:color w:val="000000"/>
          <w:spacing w:val="-1"/>
        </w:rPr>
        <w:t>i</w:t>
      </w:r>
      <w:r>
        <w:rPr>
          <w:rFonts w:ascii="Arial" w:hAnsi="Arial" w:cs="Arial"/>
          <w:b/>
          <w:bCs/>
          <w:color w:val="000000"/>
        </w:rPr>
        <w:t>o</w:t>
      </w:r>
      <w:r>
        <w:rPr>
          <w:rFonts w:ascii="Arial" w:hAnsi="Arial" w:cs="Arial"/>
          <w:b/>
          <w:bCs/>
          <w:color w:val="000000"/>
          <w:spacing w:val="-1"/>
        </w:rPr>
        <w:t>n</w:t>
      </w:r>
      <w:r>
        <w:rPr>
          <w:rFonts w:ascii="Arial" w:hAnsi="Arial" w:cs="Arial"/>
          <w:b/>
          <w:bCs/>
          <w:color w:val="000000"/>
        </w:rPr>
        <w:t>al ma</w:t>
      </w:r>
      <w:r>
        <w:rPr>
          <w:rFonts w:ascii="Arial" w:hAnsi="Arial" w:cs="Arial"/>
          <w:b/>
          <w:bCs/>
          <w:color w:val="000000"/>
          <w:spacing w:val="1"/>
        </w:rPr>
        <w:t>t</w:t>
      </w:r>
      <w:r>
        <w:rPr>
          <w:rFonts w:ascii="Arial" w:hAnsi="Arial" w:cs="Arial"/>
          <w:b/>
          <w:bCs/>
          <w:color w:val="000000"/>
        </w:rPr>
        <w:t>e</w:t>
      </w:r>
      <w:r>
        <w:rPr>
          <w:rFonts w:ascii="Arial" w:hAnsi="Arial" w:cs="Arial"/>
          <w:b/>
          <w:bCs/>
          <w:color w:val="000000"/>
          <w:spacing w:val="-2"/>
        </w:rPr>
        <w:t>r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>al</w:t>
      </w:r>
    </w:p>
    <w:p w:rsidR="00000000" w:rsidRDefault="00067CE1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tabs>
          <w:tab w:val="left" w:pos="1360"/>
        </w:tabs>
        <w:autoSpaceDE w:val="0"/>
        <w:autoSpaceDN w:val="0"/>
        <w:adjustRightInd w:val="0"/>
        <w:spacing w:after="0" w:line="240" w:lineRule="auto"/>
        <w:ind w:left="240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5.1.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</w:rPr>
        <w:t>S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1"/>
        </w:rPr>
        <w:t>b</w:t>
      </w:r>
      <w:r>
        <w:rPr>
          <w:rFonts w:ascii="Arial" w:hAnsi="Arial" w:cs="Arial"/>
          <w:color w:val="000000"/>
          <w:spacing w:val="1"/>
        </w:rPr>
        <w:t>j</w:t>
      </w:r>
      <w:r>
        <w:rPr>
          <w:rFonts w:ascii="Arial" w:hAnsi="Arial" w:cs="Arial"/>
          <w:color w:val="000000"/>
        </w:rPr>
        <w:t>ect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u</w:t>
      </w:r>
      <w:r>
        <w:rPr>
          <w:rFonts w:ascii="Arial" w:hAnsi="Arial" w:cs="Arial"/>
          <w:color w:val="000000"/>
        </w:rPr>
        <w:t>se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5.</w:t>
      </w:r>
      <w:r>
        <w:rPr>
          <w:rFonts w:ascii="Arial" w:hAnsi="Arial" w:cs="Arial"/>
          <w:color w:val="000000"/>
          <w:spacing w:val="-2"/>
        </w:rPr>
        <w:t>2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-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>l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-1"/>
        </w:rPr>
        <w:t>hi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ent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-3"/>
        </w:rPr>
        <w:t>b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</w:rPr>
        <w:t>k</w:t>
      </w:r>
    </w:p>
    <w:p w:rsidR="00000000" w:rsidRDefault="00067CE1">
      <w:pPr>
        <w:widowControl w:val="0"/>
        <w:autoSpaceDE w:val="0"/>
        <w:autoSpaceDN w:val="0"/>
        <w:adjustRightInd w:val="0"/>
        <w:spacing w:before="52" w:after="0" w:line="264" w:lineRule="auto"/>
        <w:ind w:left="1375" w:right="573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1"/>
        </w:rPr>
        <w:t>(</w:t>
      </w:r>
      <w:proofErr w:type="gramStart"/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r</w:t>
      </w:r>
      <w:proofErr w:type="gramEnd"/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us</w:t>
      </w:r>
      <w:r>
        <w:rPr>
          <w:rFonts w:ascii="Arial" w:hAnsi="Arial" w:cs="Arial"/>
          <w:color w:val="000000"/>
          <w:spacing w:val="-2"/>
        </w:rPr>
        <w:t>t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4"/>
        </w:rPr>
        <w:t>l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an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  <w:spacing w:val="1"/>
        </w:rPr>
        <w:t>G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v</w:t>
      </w:r>
      <w:r>
        <w:rPr>
          <w:rFonts w:ascii="Arial" w:hAnsi="Arial" w:cs="Arial"/>
          <w:color w:val="000000"/>
        </w:rPr>
        <w:t>ern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3"/>
        </w:rPr>
        <w:t>v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o)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p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l s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ation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pr</w:t>
      </w:r>
      <w:r>
        <w:rPr>
          <w:rFonts w:ascii="Arial" w:hAnsi="Arial" w:cs="Arial"/>
          <w:color w:val="000000"/>
          <w:spacing w:val="-2"/>
        </w:rPr>
        <w:t>o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oti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al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at</w:t>
      </w:r>
      <w:r>
        <w:rPr>
          <w:rFonts w:ascii="Arial" w:hAnsi="Arial" w:cs="Arial"/>
          <w:color w:val="000000"/>
          <w:spacing w:val="-2"/>
        </w:rPr>
        <w:t>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 xml:space="preserve">al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nc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1"/>
        </w:rPr>
        <w:t>di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, b</w:t>
      </w:r>
      <w:r>
        <w:rPr>
          <w:rFonts w:ascii="Arial" w:hAnsi="Arial" w:cs="Arial"/>
          <w:color w:val="000000"/>
          <w:spacing w:val="-1"/>
        </w:rPr>
        <w:t>u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:</w:t>
      </w:r>
    </w:p>
    <w:p w:rsidR="00000000" w:rsidRDefault="00067CE1">
      <w:pPr>
        <w:widowControl w:val="0"/>
        <w:tabs>
          <w:tab w:val="left" w:pos="2080"/>
        </w:tabs>
        <w:autoSpaceDE w:val="0"/>
        <w:autoSpaceDN w:val="0"/>
        <w:adjustRightInd w:val="0"/>
        <w:spacing w:before="27" w:after="0" w:line="240" w:lineRule="auto"/>
        <w:ind w:left="1735" w:right="-20"/>
        <w:rPr>
          <w:rFonts w:ascii="Arial" w:hAnsi="Arial" w:cs="Arial"/>
          <w:color w:val="000000"/>
        </w:rPr>
      </w:pPr>
      <w:r>
        <w:rPr>
          <w:rFonts w:ascii="Symbol" w:hAnsi="Symbol" w:cs="Symbol"/>
          <w:color w:val="000000"/>
        </w:rPr>
        <w:t>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Arial" w:hAnsi="Arial" w:cs="Arial"/>
          <w:color w:val="000000"/>
          <w:spacing w:val="-1"/>
        </w:rPr>
        <w:t>P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1"/>
        </w:rPr>
        <w:t xml:space="preserve"> s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rt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1"/>
        </w:rPr>
        <w:t>-</w:t>
      </w:r>
      <w:r>
        <w:rPr>
          <w:rFonts w:ascii="Arial" w:hAnsi="Arial" w:cs="Arial"/>
          <w:color w:val="000000"/>
        </w:rPr>
        <w:t>sh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</w:rPr>
        <w:t>s,</w:t>
      </w:r>
    </w:p>
    <w:p w:rsidR="00000000" w:rsidRDefault="00067CE1">
      <w:pPr>
        <w:widowControl w:val="0"/>
        <w:tabs>
          <w:tab w:val="left" w:pos="2080"/>
        </w:tabs>
        <w:autoSpaceDE w:val="0"/>
        <w:autoSpaceDN w:val="0"/>
        <w:adjustRightInd w:val="0"/>
        <w:spacing w:before="49" w:after="0" w:line="240" w:lineRule="auto"/>
        <w:ind w:left="1735" w:right="-20"/>
        <w:rPr>
          <w:rFonts w:ascii="Arial" w:hAnsi="Arial" w:cs="Arial"/>
          <w:color w:val="000000"/>
        </w:rPr>
      </w:pPr>
      <w:r>
        <w:rPr>
          <w:rFonts w:ascii="Symbol" w:hAnsi="Symbol" w:cs="Symbol"/>
          <w:color w:val="000000"/>
        </w:rPr>
        <w:t>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Arial" w:hAnsi="Arial" w:cs="Arial"/>
          <w:color w:val="000000"/>
          <w:spacing w:val="-1"/>
        </w:rPr>
        <w:t>Di</w:t>
      </w:r>
      <w:r>
        <w:rPr>
          <w:rFonts w:ascii="Arial" w:hAnsi="Arial" w:cs="Arial"/>
          <w:color w:val="000000"/>
        </w:rPr>
        <w:t>sp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  <w:spacing w:val="2"/>
        </w:rPr>
        <w:t>a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 xml:space="preserve">d </w:t>
      </w:r>
      <w:r>
        <w:rPr>
          <w:rFonts w:ascii="Arial" w:hAnsi="Arial" w:cs="Arial"/>
          <w:color w:val="000000"/>
          <w:spacing w:val="1"/>
        </w:rPr>
        <w:t>b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nd</w:t>
      </w:r>
    </w:p>
    <w:p w:rsidR="00000000" w:rsidRDefault="00067CE1">
      <w:pPr>
        <w:widowControl w:val="0"/>
        <w:tabs>
          <w:tab w:val="left" w:pos="2080"/>
        </w:tabs>
        <w:autoSpaceDE w:val="0"/>
        <w:autoSpaceDN w:val="0"/>
        <w:adjustRightInd w:val="0"/>
        <w:spacing w:before="49" w:after="0" w:line="240" w:lineRule="auto"/>
        <w:ind w:left="1735" w:right="-20"/>
        <w:rPr>
          <w:rFonts w:ascii="Arial" w:hAnsi="Arial" w:cs="Arial"/>
          <w:color w:val="000000"/>
        </w:rPr>
      </w:pPr>
      <w:r>
        <w:rPr>
          <w:rFonts w:ascii="Symbol" w:hAnsi="Symbol" w:cs="Symbol"/>
          <w:color w:val="000000"/>
        </w:rPr>
        <w:t>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Arial" w:hAnsi="Arial" w:cs="Arial"/>
          <w:color w:val="000000"/>
          <w:spacing w:val="-1"/>
        </w:rPr>
        <w:t>S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(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nc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1"/>
        </w:rPr>
        <w:t>di</w:t>
      </w:r>
      <w:r>
        <w:rPr>
          <w:rFonts w:ascii="Arial" w:hAnsi="Arial" w:cs="Arial"/>
          <w:color w:val="000000"/>
        </w:rPr>
        <w:t xml:space="preserve">ng 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>t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</w:rPr>
        <w:t>erhea</w:t>
      </w:r>
      <w:r>
        <w:rPr>
          <w:rFonts w:ascii="Arial" w:hAnsi="Arial" w:cs="Arial"/>
          <w:color w:val="000000"/>
          <w:spacing w:val="-1"/>
        </w:rPr>
        <w:t>d</w:t>
      </w:r>
      <w:r>
        <w:rPr>
          <w:rFonts w:ascii="Arial" w:hAnsi="Arial" w:cs="Arial"/>
          <w:color w:val="000000"/>
        </w:rPr>
        <w:t>s, p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2"/>
        </w:rPr>
        <w:t>c</w:t>
      </w:r>
      <w:r>
        <w:rPr>
          <w:rFonts w:ascii="Arial" w:hAnsi="Arial" w:cs="Arial"/>
          <w:color w:val="000000"/>
          <w:spacing w:val="2"/>
        </w:rPr>
        <w:t>k</w:t>
      </w:r>
      <w:r>
        <w:rPr>
          <w:rFonts w:ascii="Arial" w:hAnsi="Arial" w:cs="Arial"/>
          <w:color w:val="000000"/>
        </w:rPr>
        <w:t>ers</w:t>
      </w:r>
      <w:r>
        <w:rPr>
          <w:rFonts w:ascii="Arial" w:hAnsi="Arial" w:cs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c</w:t>
      </w:r>
      <w:proofErr w:type="spellEnd"/>
      <w:r>
        <w:rPr>
          <w:rFonts w:ascii="Arial" w:hAnsi="Arial" w:cs="Arial"/>
          <w:color w:val="000000"/>
        </w:rPr>
        <w:t>)</w:t>
      </w:r>
    </w:p>
    <w:p w:rsidR="00000000" w:rsidRDefault="00067CE1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Arial" w:hAnsi="Arial" w:cs="Arial"/>
          <w:color w:val="000000"/>
          <w:sz w:val="15"/>
          <w:szCs w:val="15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64" w:lineRule="auto"/>
        <w:ind w:left="1375" w:right="335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2"/>
        </w:rPr>
        <w:t>h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ch</w:t>
      </w:r>
      <w:proofErr w:type="gramEnd"/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us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pro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ng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ces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ng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1"/>
        </w:rPr>
        <w:t xml:space="preserve"> 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-1"/>
        </w:rPr>
        <w:t>hi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1"/>
        </w:rPr>
        <w:t>tr</w:t>
      </w:r>
      <w:r>
        <w:rPr>
          <w:rFonts w:ascii="Arial" w:hAnsi="Arial" w:cs="Arial"/>
          <w:color w:val="000000"/>
        </w:rPr>
        <w:t xml:space="preserve">e. 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other brand</w:t>
      </w:r>
      <w:r>
        <w:rPr>
          <w:rFonts w:ascii="Arial" w:hAnsi="Arial" w:cs="Arial"/>
          <w:color w:val="000000"/>
          <w:spacing w:val="-2"/>
        </w:rPr>
        <w:t>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ay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"/>
        </w:rPr>
        <w:t>p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eri</w:t>
      </w:r>
      <w:r>
        <w:rPr>
          <w:rFonts w:ascii="Arial" w:hAnsi="Arial" w:cs="Arial"/>
          <w:color w:val="000000"/>
          <w:spacing w:val="-1"/>
        </w:rPr>
        <w:t>al</w:t>
      </w:r>
      <w:r>
        <w:rPr>
          <w:rFonts w:ascii="Arial" w:hAnsi="Arial" w:cs="Arial"/>
          <w:color w:val="000000"/>
        </w:rPr>
        <w:t>.</w:t>
      </w:r>
    </w:p>
    <w:p w:rsidR="00000000" w:rsidRDefault="00067CE1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067CE1">
      <w:pPr>
        <w:widowControl w:val="0"/>
        <w:tabs>
          <w:tab w:val="left" w:pos="1360"/>
        </w:tabs>
        <w:autoSpaceDE w:val="0"/>
        <w:autoSpaceDN w:val="0"/>
        <w:adjustRightInd w:val="0"/>
        <w:spacing w:after="0" w:line="240" w:lineRule="auto"/>
        <w:ind w:left="240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5.2.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2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1"/>
        </w:rPr>
        <w:t>Gr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ee</w:t>
      </w:r>
      <w:r>
        <w:rPr>
          <w:rFonts w:ascii="Arial" w:hAnsi="Arial" w:cs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comp</w:t>
      </w:r>
      <w:r>
        <w:rPr>
          <w:rFonts w:ascii="Arial" w:hAnsi="Arial" w:cs="Arial"/>
          <w:color w:val="000000"/>
          <w:spacing w:val="-3"/>
        </w:rPr>
        <w:t>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2"/>
        </w:rPr>
        <w:t>q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eme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  <w:spacing w:val="-1"/>
        </w:rPr>
        <w:t>f</w:t>
      </w:r>
      <w:r>
        <w:rPr>
          <w:rFonts w:ascii="Arial" w:hAnsi="Arial" w:cs="Arial"/>
          <w:color w:val="000000"/>
        </w:rPr>
        <w:t>or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use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f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</w:p>
    <w:p w:rsidR="00000000" w:rsidRDefault="00067CE1">
      <w:pPr>
        <w:widowControl w:val="0"/>
        <w:autoSpaceDE w:val="0"/>
        <w:autoSpaceDN w:val="0"/>
        <w:adjustRightInd w:val="0"/>
        <w:spacing w:before="52" w:after="0" w:line="263" w:lineRule="auto"/>
        <w:ind w:left="1375" w:right="227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-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3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sh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1"/>
        </w:rPr>
        <w:t>tr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bran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d p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 xml:space="preserve">al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al as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set o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 xml:space="preserve">he </w:t>
      </w:r>
      <w:r>
        <w:rPr>
          <w:rFonts w:ascii="Arial" w:hAnsi="Arial" w:cs="Arial"/>
          <w:color w:val="000000"/>
          <w:spacing w:val="-1"/>
        </w:rPr>
        <w:t>‘A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"/>
        </w:rPr>
        <w:t>pli</w:t>
      </w:r>
      <w:r>
        <w:rPr>
          <w:rFonts w:ascii="Arial" w:hAnsi="Arial" w:cs="Arial"/>
          <w:color w:val="000000"/>
        </w:rPr>
        <w:t>ca</w:t>
      </w:r>
      <w:r>
        <w:rPr>
          <w:rFonts w:ascii="Arial" w:hAnsi="Arial" w:cs="Arial"/>
          <w:color w:val="000000"/>
          <w:spacing w:val="-2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ons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2"/>
        </w:rPr>
        <w:t>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 xml:space="preserve">d </w:t>
      </w:r>
      <w:r>
        <w:rPr>
          <w:rFonts w:ascii="Arial" w:hAnsi="Arial" w:cs="Arial"/>
          <w:color w:val="000000"/>
          <w:spacing w:val="-2"/>
        </w:rPr>
        <w:t>p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oti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l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at</w:t>
      </w:r>
      <w:r>
        <w:rPr>
          <w:rFonts w:ascii="Arial" w:hAnsi="Arial" w:cs="Arial"/>
          <w:color w:val="000000"/>
          <w:spacing w:val="-2"/>
        </w:rPr>
        <w:t>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’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secti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f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G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eli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s.</w:t>
      </w:r>
    </w:p>
    <w:p w:rsidR="00000000" w:rsidRDefault="00067CE1">
      <w:pPr>
        <w:widowControl w:val="0"/>
        <w:autoSpaceDE w:val="0"/>
        <w:autoSpaceDN w:val="0"/>
        <w:adjustRightInd w:val="0"/>
        <w:spacing w:before="52" w:after="0" w:line="263" w:lineRule="auto"/>
        <w:ind w:left="1375" w:right="227"/>
        <w:rPr>
          <w:rFonts w:ascii="Arial" w:hAnsi="Arial" w:cs="Arial"/>
          <w:color w:val="000000"/>
        </w:rPr>
        <w:sectPr w:rsidR="00000000">
          <w:pgSz w:w="11920" w:h="16840"/>
          <w:pgMar w:top="1340" w:right="1320" w:bottom="1620" w:left="1340" w:header="0" w:footer="1432" w:gutter="0"/>
          <w:cols w:space="720"/>
          <w:noEndnote/>
        </w:sectPr>
      </w:pPr>
    </w:p>
    <w:p w:rsidR="00000000" w:rsidRDefault="00067CE1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Arial" w:hAnsi="Arial" w:cs="Arial"/>
          <w:color w:val="000000"/>
          <w:sz w:val="13"/>
          <w:szCs w:val="13"/>
        </w:rPr>
      </w:pPr>
    </w:p>
    <w:p w:rsidR="00000000" w:rsidRDefault="00067CE1">
      <w:pPr>
        <w:widowControl w:val="0"/>
        <w:tabs>
          <w:tab w:val="left" w:pos="1240"/>
        </w:tabs>
        <w:autoSpaceDE w:val="0"/>
        <w:autoSpaceDN w:val="0"/>
        <w:adjustRightInd w:val="0"/>
        <w:spacing w:after="0" w:line="264" w:lineRule="auto"/>
        <w:ind w:left="1255" w:right="504" w:hanging="113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5.3.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2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1"/>
        </w:rPr>
        <w:t>Gr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ee</w:t>
      </w:r>
      <w:r>
        <w:rPr>
          <w:rFonts w:ascii="Arial" w:hAnsi="Arial" w:cs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not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-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-1"/>
        </w:rPr>
        <w:t>h</w:t>
      </w:r>
      <w:r>
        <w:rPr>
          <w:rFonts w:ascii="Arial" w:hAnsi="Arial" w:cs="Arial"/>
          <w:color w:val="000000"/>
          <w:spacing w:val="1"/>
        </w:rPr>
        <w:t>i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1"/>
        </w:rPr>
        <w:t>tr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bran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n co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u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2"/>
        </w:rPr>
        <w:t>c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not</w:t>
      </w:r>
      <w:r>
        <w:rPr>
          <w:rFonts w:ascii="Arial" w:hAnsi="Arial" w:cs="Arial"/>
          <w:color w:val="000000"/>
          <w:spacing w:val="-2"/>
        </w:rPr>
        <w:t xml:space="preserve"> 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2"/>
        </w:rPr>
        <w:t>p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</w:rPr>
        <w:t>he F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-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sh</w:t>
      </w:r>
      <w:r>
        <w:rPr>
          <w:rFonts w:ascii="Arial" w:hAnsi="Arial" w:cs="Arial"/>
          <w:color w:val="000000"/>
          <w:spacing w:val="1"/>
        </w:rPr>
        <w:t>i</w:t>
      </w:r>
      <w:r>
        <w:rPr>
          <w:rFonts w:ascii="Arial" w:hAnsi="Arial" w:cs="Arial"/>
          <w:color w:val="000000"/>
        </w:rPr>
        <w:t xml:space="preserve">p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1"/>
        </w:rPr>
        <w:t>tr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.</w:t>
      </w:r>
      <w:r>
        <w:rPr>
          <w:rFonts w:ascii="Arial" w:hAnsi="Arial" w:cs="Arial"/>
          <w:color w:val="000000"/>
        </w:rPr>
        <w:t>e.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oth</w:t>
      </w:r>
      <w:r>
        <w:rPr>
          <w:rFonts w:ascii="Arial" w:hAnsi="Arial" w:cs="Arial"/>
          <w:color w:val="000000"/>
          <w:spacing w:val="-2"/>
        </w:rPr>
        <w:t>e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-2"/>
        </w:rPr>
        <w:t>rv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ce is cond</w:t>
      </w:r>
      <w:r>
        <w:rPr>
          <w:rFonts w:ascii="Arial" w:hAnsi="Arial" w:cs="Arial"/>
          <w:color w:val="000000"/>
          <w:spacing w:val="-1"/>
        </w:rPr>
        <w:t>u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ng a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sem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 F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 xml:space="preserve">y </w:t>
      </w:r>
      <w:r>
        <w:rPr>
          <w:rFonts w:ascii="Arial" w:hAnsi="Arial" w:cs="Arial"/>
          <w:color w:val="000000"/>
          <w:spacing w:val="-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-1"/>
        </w:rPr>
        <w:t>hi</w:t>
      </w:r>
      <w:r>
        <w:rPr>
          <w:rFonts w:ascii="Arial" w:hAnsi="Arial" w:cs="Arial"/>
          <w:color w:val="000000"/>
        </w:rPr>
        <w:t>p C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nt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 xml:space="preserve">e </w:t>
      </w:r>
      <w:r>
        <w:rPr>
          <w:rFonts w:ascii="Arial" w:hAnsi="Arial" w:cs="Arial"/>
          <w:color w:val="000000"/>
          <w:spacing w:val="-2"/>
        </w:rPr>
        <w:t>p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ses,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 F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1"/>
        </w:rPr>
        <w:t xml:space="preserve"> 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-1"/>
        </w:rPr>
        <w:t>hi</w:t>
      </w:r>
      <w:r>
        <w:rPr>
          <w:rFonts w:ascii="Arial" w:hAnsi="Arial" w:cs="Arial"/>
          <w:color w:val="000000"/>
        </w:rPr>
        <w:t>p C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nt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v</w:t>
      </w:r>
      <w:r>
        <w:rPr>
          <w:rFonts w:ascii="Arial" w:hAnsi="Arial" w:cs="Arial"/>
          <w:color w:val="000000"/>
          <w:spacing w:val="2"/>
        </w:rPr>
        <w:t>o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</w:rPr>
        <w:t xml:space="preserve">ed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 p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nti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 xml:space="preserve">g,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 Fami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1"/>
        </w:rPr>
        <w:t xml:space="preserve"> 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-1"/>
        </w:rPr>
        <w:t>hi</w:t>
      </w:r>
      <w:r>
        <w:rPr>
          <w:rFonts w:ascii="Arial" w:hAnsi="Arial" w:cs="Arial"/>
          <w:color w:val="000000"/>
        </w:rPr>
        <w:t>p C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nt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bran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ust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t be us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d on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pr</w:t>
      </w:r>
      <w:r>
        <w:rPr>
          <w:rFonts w:ascii="Arial" w:hAnsi="Arial" w:cs="Arial"/>
          <w:color w:val="000000"/>
          <w:spacing w:val="-2"/>
        </w:rPr>
        <w:t>o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 xml:space="preserve">al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at</w:t>
      </w:r>
      <w:r>
        <w:rPr>
          <w:rFonts w:ascii="Arial" w:hAnsi="Arial" w:cs="Arial"/>
          <w:color w:val="000000"/>
          <w:spacing w:val="-2"/>
        </w:rPr>
        <w:t>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.</w:t>
      </w:r>
    </w:p>
    <w:p w:rsidR="00000000" w:rsidRDefault="00067CE1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1257" w:right="-20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iCs/>
          <w:color w:val="000000"/>
          <w:spacing w:val="-1"/>
        </w:rPr>
        <w:t>B</w:t>
      </w:r>
      <w:r>
        <w:rPr>
          <w:rFonts w:ascii="Arial" w:hAnsi="Arial" w:cs="Arial"/>
          <w:i/>
          <w:iCs/>
          <w:color w:val="000000"/>
        </w:rPr>
        <w:t>a</w:t>
      </w:r>
      <w:r>
        <w:rPr>
          <w:rFonts w:ascii="Arial" w:hAnsi="Arial" w:cs="Arial"/>
          <w:i/>
          <w:iCs/>
          <w:color w:val="000000"/>
          <w:spacing w:val="-1"/>
        </w:rPr>
        <w:t>n</w:t>
      </w:r>
      <w:r>
        <w:rPr>
          <w:rFonts w:ascii="Arial" w:hAnsi="Arial" w:cs="Arial"/>
          <w:i/>
          <w:iCs/>
          <w:color w:val="000000"/>
        </w:rPr>
        <w:t>n</w:t>
      </w:r>
      <w:r>
        <w:rPr>
          <w:rFonts w:ascii="Arial" w:hAnsi="Arial" w:cs="Arial"/>
          <w:i/>
          <w:iCs/>
          <w:color w:val="000000"/>
          <w:spacing w:val="-1"/>
        </w:rPr>
        <w:t>e</w:t>
      </w:r>
      <w:r>
        <w:rPr>
          <w:rFonts w:ascii="Arial" w:hAnsi="Arial" w:cs="Arial"/>
          <w:i/>
          <w:iCs/>
          <w:color w:val="000000"/>
          <w:spacing w:val="1"/>
        </w:rPr>
        <w:t>r</w:t>
      </w:r>
      <w:r>
        <w:rPr>
          <w:rFonts w:ascii="Arial" w:hAnsi="Arial" w:cs="Arial"/>
          <w:i/>
          <w:iCs/>
          <w:color w:val="000000"/>
        </w:rPr>
        <w:t>s</w:t>
      </w:r>
    </w:p>
    <w:p w:rsidR="00000000" w:rsidRDefault="00067CE1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67CE1">
      <w:pPr>
        <w:widowControl w:val="0"/>
        <w:tabs>
          <w:tab w:val="left" w:pos="1240"/>
        </w:tabs>
        <w:autoSpaceDE w:val="0"/>
        <w:autoSpaceDN w:val="0"/>
        <w:adjustRightInd w:val="0"/>
        <w:spacing w:after="0" w:line="264" w:lineRule="auto"/>
        <w:ind w:left="1257" w:right="759" w:hanging="113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5.4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5"/>
        </w:rPr>
        <w:t>W</w:t>
      </w:r>
      <w:r>
        <w:rPr>
          <w:rFonts w:ascii="Arial" w:hAnsi="Arial" w:cs="Arial"/>
          <w:color w:val="000000"/>
          <w:spacing w:val="-3"/>
        </w:rPr>
        <w:t>he</w:t>
      </w:r>
      <w:r>
        <w:rPr>
          <w:rFonts w:ascii="Arial" w:hAnsi="Arial" w:cs="Arial"/>
          <w:color w:val="000000"/>
        </w:rPr>
        <w:t>n a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1"/>
        </w:rPr>
        <w:t xml:space="preserve"> 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-1"/>
        </w:rPr>
        <w:t>hi</w:t>
      </w:r>
      <w:r>
        <w:rPr>
          <w:rFonts w:ascii="Arial" w:hAnsi="Arial" w:cs="Arial"/>
          <w:color w:val="000000"/>
        </w:rPr>
        <w:t>p C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nt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2"/>
        </w:rPr>
        <w:t>q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a b</w:t>
      </w:r>
      <w:r>
        <w:rPr>
          <w:rFonts w:ascii="Arial" w:hAnsi="Arial" w:cs="Arial"/>
          <w:color w:val="000000"/>
          <w:spacing w:val="-2"/>
        </w:rPr>
        <w:t>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 xml:space="preserve">er,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G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ust comp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 xml:space="preserve">h </w:t>
      </w:r>
      <w:r>
        <w:rPr>
          <w:rFonts w:ascii="Arial" w:hAnsi="Arial" w:cs="Arial"/>
          <w:color w:val="000000"/>
          <w:spacing w:val="2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ll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4"/>
        </w:rPr>
        <w:t>w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ng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sp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cati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>:</w:t>
      </w:r>
    </w:p>
    <w:p w:rsidR="00000000" w:rsidRDefault="00067CE1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1399" w:right="-20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iCs/>
          <w:color w:val="000000"/>
          <w:spacing w:val="-1"/>
        </w:rPr>
        <w:t>P</w:t>
      </w:r>
      <w:r>
        <w:rPr>
          <w:rFonts w:ascii="Arial" w:hAnsi="Arial" w:cs="Arial"/>
          <w:i/>
          <w:iCs/>
          <w:color w:val="000000"/>
        </w:rPr>
        <w:t>u</w:t>
      </w:r>
      <w:r>
        <w:rPr>
          <w:rFonts w:ascii="Arial" w:hAnsi="Arial" w:cs="Arial"/>
          <w:i/>
          <w:iCs/>
          <w:color w:val="000000"/>
          <w:spacing w:val="-1"/>
        </w:rPr>
        <w:t>l</w:t>
      </w:r>
      <w:r>
        <w:rPr>
          <w:rFonts w:ascii="Arial" w:hAnsi="Arial" w:cs="Arial"/>
          <w:i/>
          <w:iCs/>
          <w:color w:val="000000"/>
        </w:rPr>
        <w:t>l up b</w:t>
      </w:r>
      <w:r>
        <w:rPr>
          <w:rFonts w:ascii="Arial" w:hAnsi="Arial" w:cs="Arial"/>
          <w:i/>
          <w:iCs/>
          <w:color w:val="000000"/>
          <w:spacing w:val="-1"/>
        </w:rPr>
        <w:t>a</w:t>
      </w:r>
      <w:r>
        <w:rPr>
          <w:rFonts w:ascii="Arial" w:hAnsi="Arial" w:cs="Arial"/>
          <w:i/>
          <w:iCs/>
          <w:color w:val="000000"/>
        </w:rPr>
        <w:t>n</w:t>
      </w:r>
      <w:r>
        <w:rPr>
          <w:rFonts w:ascii="Arial" w:hAnsi="Arial" w:cs="Arial"/>
          <w:i/>
          <w:iCs/>
          <w:color w:val="000000"/>
          <w:spacing w:val="-1"/>
        </w:rPr>
        <w:t>n</w:t>
      </w:r>
      <w:r>
        <w:rPr>
          <w:rFonts w:ascii="Arial" w:hAnsi="Arial" w:cs="Arial"/>
          <w:i/>
          <w:iCs/>
          <w:color w:val="000000"/>
        </w:rPr>
        <w:t>er:</w:t>
      </w:r>
    </w:p>
    <w:p w:rsidR="00000000" w:rsidRDefault="00067CE1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64" w:lineRule="auto"/>
        <w:ind w:left="1399" w:right="28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5"/>
        </w:rPr>
        <w:t>W</w:t>
      </w:r>
      <w:r>
        <w:rPr>
          <w:rFonts w:ascii="Arial" w:hAnsi="Arial" w:cs="Arial"/>
          <w:color w:val="000000"/>
          <w:spacing w:val="-3"/>
        </w:rPr>
        <w:t>he</w:t>
      </w:r>
      <w:r>
        <w:rPr>
          <w:rFonts w:ascii="Arial" w:hAnsi="Arial" w:cs="Arial"/>
          <w:color w:val="000000"/>
        </w:rPr>
        <w:t>n p</w:t>
      </w:r>
      <w:r>
        <w:rPr>
          <w:rFonts w:ascii="Arial" w:hAnsi="Arial" w:cs="Arial"/>
          <w:color w:val="000000"/>
          <w:spacing w:val="-2"/>
        </w:rPr>
        <w:t>u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ch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"/>
        </w:rPr>
        <w:t>ul</w:t>
      </w:r>
      <w:r>
        <w:rPr>
          <w:rFonts w:ascii="Arial" w:hAnsi="Arial" w:cs="Arial"/>
          <w:color w:val="000000"/>
        </w:rPr>
        <w:t>l up b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 xml:space="preserve">he 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</w:rPr>
        <w:t>er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 xml:space="preserve">cal </w:t>
      </w:r>
      <w:r>
        <w:rPr>
          <w:rFonts w:ascii="Arial" w:hAnsi="Arial" w:cs="Arial"/>
          <w:color w:val="000000"/>
          <w:spacing w:val="-1"/>
        </w:rPr>
        <w:t>‘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c</w:t>
      </w:r>
      <w:r>
        <w:rPr>
          <w:rFonts w:ascii="Arial" w:hAnsi="Arial" w:cs="Arial"/>
          <w:color w:val="000000"/>
          <w:spacing w:val="2"/>
        </w:rPr>
        <w:t>k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d</w:t>
      </w:r>
      <w:r>
        <w:rPr>
          <w:rFonts w:ascii="Arial" w:hAnsi="Arial" w:cs="Arial"/>
          <w:color w:val="000000"/>
        </w:rPr>
        <w:t xml:space="preserve">’ </w:t>
      </w:r>
      <w:r>
        <w:rPr>
          <w:rFonts w:ascii="Arial" w:hAnsi="Arial" w:cs="Arial"/>
          <w:color w:val="000000"/>
          <w:spacing w:val="-3"/>
        </w:rPr>
        <w:t>b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dm</w:t>
      </w:r>
      <w:r>
        <w:rPr>
          <w:rFonts w:ascii="Arial" w:hAnsi="Arial" w:cs="Arial"/>
          <w:color w:val="000000"/>
          <w:spacing w:val="-2"/>
        </w:rPr>
        <w:t>ar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 xml:space="preserve">o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ust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 xml:space="preserve">be 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</w:rPr>
        <w:t>se</w:t>
      </w:r>
      <w:r>
        <w:rPr>
          <w:rFonts w:ascii="Arial" w:hAnsi="Arial" w:cs="Arial"/>
          <w:color w:val="000000"/>
          <w:spacing w:val="-1"/>
        </w:rPr>
        <w:t>d</w:t>
      </w:r>
      <w:r>
        <w:rPr>
          <w:rFonts w:ascii="Arial" w:hAnsi="Arial" w:cs="Arial"/>
          <w:color w:val="000000"/>
        </w:rPr>
        <w:t>, a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 xml:space="preserve">g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 xml:space="preserve">h </w:t>
      </w:r>
      <w:r>
        <w:rPr>
          <w:rFonts w:ascii="Arial" w:hAnsi="Arial" w:cs="Arial"/>
          <w:color w:val="000000"/>
          <w:spacing w:val="2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</w:rPr>
        <w:t>ee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"/>
        </w:rPr>
        <w:t>oi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2"/>
        </w:rPr>
        <w:t>t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sc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b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 xml:space="preserve">ng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ser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 xml:space="preserve">ces </w:t>
      </w:r>
      <w:r>
        <w:rPr>
          <w:rFonts w:ascii="Arial" w:hAnsi="Arial" w:cs="Arial"/>
          <w:color w:val="000000"/>
          <w:spacing w:val="-2"/>
        </w:rPr>
        <w:t>a</w:t>
      </w:r>
      <w:r>
        <w:rPr>
          <w:rFonts w:ascii="Arial" w:hAnsi="Arial" w:cs="Arial"/>
          <w:color w:val="000000"/>
        </w:rPr>
        <w:t>s set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‘A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"/>
        </w:rPr>
        <w:t>pli</w:t>
      </w:r>
      <w:r>
        <w:rPr>
          <w:rFonts w:ascii="Arial" w:hAnsi="Arial" w:cs="Arial"/>
          <w:color w:val="000000"/>
        </w:rPr>
        <w:t>cati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S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’</w:t>
      </w:r>
      <w:r>
        <w:rPr>
          <w:rFonts w:ascii="Arial" w:hAnsi="Arial" w:cs="Arial"/>
          <w:color w:val="000000"/>
        </w:rPr>
        <w:t>.</w:t>
      </w:r>
    </w:p>
    <w:p w:rsidR="00000000" w:rsidRDefault="00067CE1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1420" w:right="-20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iCs/>
          <w:color w:val="000000"/>
          <w:spacing w:val="-1"/>
        </w:rPr>
        <w:t>H</w:t>
      </w:r>
      <w:r>
        <w:rPr>
          <w:rFonts w:ascii="Arial" w:hAnsi="Arial" w:cs="Arial"/>
          <w:i/>
          <w:iCs/>
          <w:color w:val="000000"/>
        </w:rPr>
        <w:t>or</w:t>
      </w:r>
      <w:r>
        <w:rPr>
          <w:rFonts w:ascii="Arial" w:hAnsi="Arial" w:cs="Arial"/>
          <w:i/>
          <w:iCs/>
          <w:color w:val="000000"/>
          <w:spacing w:val="2"/>
        </w:rPr>
        <w:t>i</w:t>
      </w:r>
      <w:r>
        <w:rPr>
          <w:rFonts w:ascii="Arial" w:hAnsi="Arial" w:cs="Arial"/>
          <w:i/>
          <w:iCs/>
          <w:color w:val="000000"/>
          <w:spacing w:val="-5"/>
        </w:rPr>
        <w:t>z</w:t>
      </w:r>
      <w:r>
        <w:rPr>
          <w:rFonts w:ascii="Arial" w:hAnsi="Arial" w:cs="Arial"/>
          <w:i/>
          <w:iCs/>
          <w:color w:val="000000"/>
        </w:rPr>
        <w:t>o</w:t>
      </w:r>
      <w:r>
        <w:rPr>
          <w:rFonts w:ascii="Arial" w:hAnsi="Arial" w:cs="Arial"/>
          <w:i/>
          <w:iCs/>
          <w:color w:val="000000"/>
          <w:spacing w:val="-1"/>
        </w:rPr>
        <w:t>n</w:t>
      </w:r>
      <w:r>
        <w:rPr>
          <w:rFonts w:ascii="Arial" w:hAnsi="Arial" w:cs="Arial"/>
          <w:i/>
          <w:iCs/>
          <w:color w:val="000000"/>
          <w:spacing w:val="1"/>
        </w:rPr>
        <w:t>t</w:t>
      </w:r>
      <w:r>
        <w:rPr>
          <w:rFonts w:ascii="Arial" w:hAnsi="Arial" w:cs="Arial"/>
          <w:i/>
          <w:iCs/>
          <w:color w:val="000000"/>
        </w:rPr>
        <w:t>al b</w:t>
      </w:r>
      <w:r>
        <w:rPr>
          <w:rFonts w:ascii="Arial" w:hAnsi="Arial" w:cs="Arial"/>
          <w:i/>
          <w:iCs/>
          <w:color w:val="000000"/>
          <w:spacing w:val="-1"/>
        </w:rPr>
        <w:t>a</w:t>
      </w:r>
      <w:r>
        <w:rPr>
          <w:rFonts w:ascii="Arial" w:hAnsi="Arial" w:cs="Arial"/>
          <w:i/>
          <w:iCs/>
          <w:color w:val="000000"/>
        </w:rPr>
        <w:t>n</w:t>
      </w:r>
      <w:r>
        <w:rPr>
          <w:rFonts w:ascii="Arial" w:hAnsi="Arial" w:cs="Arial"/>
          <w:i/>
          <w:iCs/>
          <w:color w:val="000000"/>
          <w:spacing w:val="-1"/>
        </w:rPr>
        <w:t>n</w:t>
      </w:r>
      <w:r>
        <w:rPr>
          <w:rFonts w:ascii="Arial" w:hAnsi="Arial" w:cs="Arial"/>
          <w:i/>
          <w:iCs/>
          <w:color w:val="000000"/>
        </w:rPr>
        <w:t>er:</w:t>
      </w:r>
    </w:p>
    <w:p w:rsidR="00000000" w:rsidRDefault="00067CE1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64" w:lineRule="auto"/>
        <w:ind w:left="1420" w:right="261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5"/>
        </w:rPr>
        <w:t>W</w:t>
      </w:r>
      <w:r>
        <w:rPr>
          <w:rFonts w:ascii="Arial" w:hAnsi="Arial" w:cs="Arial"/>
          <w:color w:val="000000"/>
          <w:spacing w:val="-3"/>
        </w:rPr>
        <w:t>he</w:t>
      </w:r>
      <w:r>
        <w:rPr>
          <w:rFonts w:ascii="Arial" w:hAnsi="Arial" w:cs="Arial"/>
          <w:color w:val="000000"/>
        </w:rPr>
        <w:t>n p</w:t>
      </w:r>
      <w:r>
        <w:rPr>
          <w:rFonts w:ascii="Arial" w:hAnsi="Arial" w:cs="Arial"/>
          <w:color w:val="000000"/>
          <w:spacing w:val="-2"/>
        </w:rPr>
        <w:t>u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ch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2"/>
        </w:rPr>
        <w:t>z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al b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 h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2"/>
        </w:rPr>
        <w:t>z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 xml:space="preserve">al </w:t>
      </w:r>
      <w:r>
        <w:rPr>
          <w:rFonts w:ascii="Arial" w:hAnsi="Arial" w:cs="Arial"/>
          <w:color w:val="000000"/>
          <w:spacing w:val="-1"/>
        </w:rPr>
        <w:t>‘i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’ brandma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g</w:t>
      </w:r>
      <w:r>
        <w:rPr>
          <w:rFonts w:ascii="Arial" w:hAnsi="Arial" w:cs="Arial"/>
          <w:color w:val="000000"/>
        </w:rPr>
        <w:t xml:space="preserve">o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ust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 xml:space="preserve">be 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</w:rPr>
        <w:t>se</w:t>
      </w:r>
      <w:r>
        <w:rPr>
          <w:rFonts w:ascii="Arial" w:hAnsi="Arial" w:cs="Arial"/>
          <w:color w:val="000000"/>
          <w:spacing w:val="-1"/>
        </w:rPr>
        <w:t>d</w:t>
      </w:r>
      <w:r>
        <w:rPr>
          <w:rFonts w:ascii="Arial" w:hAnsi="Arial" w:cs="Arial"/>
          <w:color w:val="000000"/>
        </w:rPr>
        <w:t>, a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 xml:space="preserve">g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 xml:space="preserve">h </w:t>
      </w:r>
      <w:r>
        <w:rPr>
          <w:rFonts w:ascii="Arial" w:hAnsi="Arial" w:cs="Arial"/>
          <w:color w:val="000000"/>
          <w:spacing w:val="2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</w:rPr>
        <w:t>ee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"/>
        </w:rPr>
        <w:t>oi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2"/>
        </w:rPr>
        <w:t>t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sc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b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 xml:space="preserve">ng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ser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 xml:space="preserve">ces </w:t>
      </w:r>
      <w:r>
        <w:rPr>
          <w:rFonts w:ascii="Arial" w:hAnsi="Arial" w:cs="Arial"/>
          <w:color w:val="000000"/>
          <w:spacing w:val="-2"/>
        </w:rPr>
        <w:t>a</w:t>
      </w:r>
      <w:r>
        <w:rPr>
          <w:rFonts w:ascii="Arial" w:hAnsi="Arial" w:cs="Arial"/>
          <w:color w:val="000000"/>
        </w:rPr>
        <w:t>s set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‘A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"/>
        </w:rPr>
        <w:t>pli</w:t>
      </w:r>
      <w:r>
        <w:rPr>
          <w:rFonts w:ascii="Arial" w:hAnsi="Arial" w:cs="Arial"/>
          <w:color w:val="000000"/>
        </w:rPr>
        <w:t>cati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H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2"/>
        </w:rPr>
        <w:t>z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 xml:space="preserve">al </w:t>
      </w:r>
      <w:r>
        <w:rPr>
          <w:rFonts w:ascii="Arial" w:hAnsi="Arial" w:cs="Arial"/>
          <w:color w:val="000000"/>
          <w:spacing w:val="-1"/>
        </w:rPr>
        <w:t>Si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e,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L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 xml:space="preserve">ed </w:t>
      </w:r>
      <w:r>
        <w:rPr>
          <w:rFonts w:ascii="Arial" w:hAnsi="Arial" w:cs="Arial"/>
          <w:color w:val="000000"/>
          <w:spacing w:val="-1"/>
        </w:rPr>
        <w:t>S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ce</w:t>
      </w:r>
      <w:r>
        <w:rPr>
          <w:rFonts w:ascii="Arial" w:hAnsi="Arial" w:cs="Arial"/>
          <w:color w:val="000000"/>
          <w:spacing w:val="-1"/>
        </w:rPr>
        <w:t>’</w:t>
      </w:r>
      <w:r>
        <w:rPr>
          <w:rFonts w:ascii="Arial" w:hAnsi="Arial" w:cs="Arial"/>
          <w:color w:val="000000"/>
        </w:rPr>
        <w:t>.</w:t>
      </w:r>
    </w:p>
    <w:p w:rsidR="00000000" w:rsidRDefault="00067CE1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1257" w:right="-2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Web</w:t>
      </w:r>
      <w:r>
        <w:rPr>
          <w:rFonts w:ascii="Arial" w:hAnsi="Arial" w:cs="Arial"/>
          <w:b/>
          <w:bCs/>
          <w:color w:val="000000"/>
          <w:spacing w:val="-1"/>
        </w:rPr>
        <w:t>si</w:t>
      </w:r>
      <w:r>
        <w:rPr>
          <w:rFonts w:ascii="Arial" w:hAnsi="Arial" w:cs="Arial"/>
          <w:b/>
          <w:bCs/>
          <w:color w:val="000000"/>
          <w:spacing w:val="1"/>
        </w:rPr>
        <w:t>t</w:t>
      </w:r>
      <w:r>
        <w:rPr>
          <w:rFonts w:ascii="Arial" w:hAnsi="Arial" w:cs="Arial"/>
          <w:b/>
          <w:bCs/>
          <w:color w:val="000000"/>
        </w:rPr>
        <w:t>e</w:t>
      </w:r>
      <w:r>
        <w:rPr>
          <w:rFonts w:ascii="Arial" w:hAnsi="Arial" w:cs="Arial"/>
          <w:b/>
          <w:bCs/>
          <w:color w:val="000000"/>
          <w:spacing w:val="-9"/>
        </w:rPr>
        <w:t xml:space="preserve"> </w:t>
      </w:r>
      <w:r>
        <w:rPr>
          <w:rFonts w:ascii="Arial" w:hAnsi="Arial" w:cs="Arial"/>
          <w:b/>
          <w:bCs/>
          <w:color w:val="000000"/>
        </w:rPr>
        <w:t>req</w:t>
      </w:r>
      <w:r>
        <w:rPr>
          <w:rFonts w:ascii="Arial" w:hAnsi="Arial" w:cs="Arial"/>
          <w:b/>
          <w:bCs/>
          <w:color w:val="000000"/>
          <w:spacing w:val="-1"/>
        </w:rPr>
        <w:t>ui</w:t>
      </w:r>
      <w:r>
        <w:rPr>
          <w:rFonts w:ascii="Arial" w:hAnsi="Arial" w:cs="Arial"/>
          <w:b/>
          <w:bCs/>
          <w:color w:val="000000"/>
        </w:rPr>
        <w:t>reme</w:t>
      </w:r>
      <w:r>
        <w:rPr>
          <w:rFonts w:ascii="Arial" w:hAnsi="Arial" w:cs="Arial"/>
          <w:b/>
          <w:bCs/>
          <w:color w:val="000000"/>
          <w:spacing w:val="-3"/>
        </w:rPr>
        <w:t>n</w:t>
      </w:r>
      <w:r>
        <w:rPr>
          <w:rFonts w:ascii="Arial" w:hAnsi="Arial" w:cs="Arial"/>
          <w:b/>
          <w:bCs/>
          <w:color w:val="000000"/>
          <w:spacing w:val="1"/>
        </w:rPr>
        <w:t>t</w:t>
      </w:r>
      <w:r>
        <w:rPr>
          <w:rFonts w:ascii="Arial" w:hAnsi="Arial" w:cs="Arial"/>
          <w:b/>
          <w:bCs/>
          <w:color w:val="000000"/>
        </w:rPr>
        <w:t>s</w:t>
      </w:r>
    </w:p>
    <w:p w:rsidR="00000000" w:rsidRDefault="00067CE1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tabs>
          <w:tab w:val="left" w:pos="1240"/>
        </w:tabs>
        <w:autoSpaceDE w:val="0"/>
        <w:autoSpaceDN w:val="0"/>
        <w:adjustRightInd w:val="0"/>
        <w:spacing w:after="0" w:line="264" w:lineRule="auto"/>
        <w:ind w:left="1255" w:right="470" w:hanging="113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5.5.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2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1"/>
        </w:rPr>
        <w:t>Gr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ee</w:t>
      </w:r>
      <w:r>
        <w:rPr>
          <w:rFonts w:ascii="Arial" w:hAnsi="Arial" w:cs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f</w:t>
      </w:r>
      <w:r>
        <w:rPr>
          <w:rFonts w:ascii="Arial" w:hAnsi="Arial" w:cs="Arial"/>
          <w:color w:val="000000"/>
        </w:rPr>
        <w:t>er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nl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-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4"/>
        </w:rPr>
        <w:t>l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-1"/>
        </w:rPr>
        <w:t>hi</w:t>
      </w:r>
      <w:r>
        <w:rPr>
          <w:rFonts w:ascii="Arial" w:hAnsi="Arial" w:cs="Arial"/>
          <w:color w:val="000000"/>
        </w:rPr>
        <w:t xml:space="preserve">ps </w:t>
      </w:r>
      <w:r>
        <w:rPr>
          <w:rFonts w:ascii="Arial" w:hAnsi="Arial" w:cs="Arial"/>
          <w:color w:val="000000"/>
          <w:spacing w:val="2"/>
        </w:rPr>
        <w:t>O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</w:rPr>
        <w:t>ne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b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 xml:space="preserve">e </w:t>
      </w:r>
      <w:r>
        <w:rPr>
          <w:rFonts w:ascii="Arial" w:hAnsi="Arial" w:cs="Arial"/>
          <w:color w:val="000000"/>
          <w:spacing w:val="-1"/>
        </w:rPr>
        <w:t>wi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eb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d</w:t>
      </w:r>
      <w:r>
        <w:rPr>
          <w:rFonts w:ascii="Arial" w:hAnsi="Arial" w:cs="Arial"/>
          <w:color w:val="000000"/>
        </w:rPr>
        <w:t xml:space="preserve">dress </w:t>
      </w:r>
      <w:hyperlink r:id="rId8" w:history="1">
        <w:r>
          <w:rPr>
            <w:rFonts w:ascii="Arial" w:hAnsi="Arial" w:cs="Arial"/>
            <w:b/>
            <w:bCs/>
            <w:color w:val="0000FF"/>
            <w:w w:val="98"/>
            <w:u w:val="thick"/>
          </w:rPr>
          <w:t>ww</w:t>
        </w:r>
        <w:r>
          <w:rPr>
            <w:rFonts w:ascii="Arial" w:hAnsi="Arial" w:cs="Arial"/>
            <w:b/>
            <w:bCs/>
            <w:color w:val="0000FF"/>
            <w:spacing w:val="3"/>
            <w:w w:val="98"/>
            <w:u w:val="thick"/>
          </w:rPr>
          <w:t>w</w:t>
        </w:r>
        <w:r>
          <w:rPr>
            <w:rFonts w:ascii="Arial" w:hAnsi="Arial" w:cs="Arial"/>
            <w:b/>
            <w:bCs/>
            <w:color w:val="0000FF"/>
            <w:w w:val="98"/>
            <w:u w:val="thick"/>
          </w:rPr>
          <w:t>.</w:t>
        </w:r>
        <w:r>
          <w:rPr>
            <w:rFonts w:ascii="Arial" w:hAnsi="Arial" w:cs="Arial"/>
            <w:b/>
            <w:bCs/>
            <w:color w:val="0000FF"/>
            <w:spacing w:val="2"/>
            <w:w w:val="98"/>
            <w:u w:val="thick"/>
          </w:rPr>
          <w:t>f</w:t>
        </w:r>
        <w:r>
          <w:rPr>
            <w:rFonts w:ascii="Arial" w:hAnsi="Arial" w:cs="Arial"/>
            <w:b/>
            <w:bCs/>
            <w:color w:val="0000FF"/>
            <w:w w:val="98"/>
            <w:u w:val="thick"/>
          </w:rPr>
          <w:t>amily</w:t>
        </w:r>
        <w:r>
          <w:rPr>
            <w:rFonts w:ascii="Arial" w:hAnsi="Arial" w:cs="Arial"/>
            <w:b/>
            <w:bCs/>
            <w:color w:val="0000FF"/>
            <w:spacing w:val="2"/>
            <w:w w:val="98"/>
            <w:u w:val="thick"/>
          </w:rPr>
          <w:t>re</w:t>
        </w:r>
        <w:r>
          <w:rPr>
            <w:rFonts w:ascii="Arial" w:hAnsi="Arial" w:cs="Arial"/>
            <w:b/>
            <w:bCs/>
            <w:color w:val="0000FF"/>
            <w:w w:val="98"/>
            <w:u w:val="thick"/>
          </w:rPr>
          <w:t>lat</w:t>
        </w:r>
        <w:r>
          <w:rPr>
            <w:rFonts w:ascii="Arial" w:hAnsi="Arial" w:cs="Arial"/>
            <w:b/>
            <w:bCs/>
            <w:color w:val="0000FF"/>
            <w:spacing w:val="2"/>
            <w:w w:val="98"/>
            <w:u w:val="thick"/>
          </w:rPr>
          <w:t>i</w:t>
        </w:r>
        <w:r>
          <w:rPr>
            <w:rFonts w:ascii="Arial" w:hAnsi="Arial" w:cs="Arial"/>
            <w:b/>
            <w:bCs/>
            <w:color w:val="0000FF"/>
            <w:w w:val="98"/>
            <w:u w:val="thick"/>
          </w:rPr>
          <w:t>o</w:t>
        </w:r>
        <w:r>
          <w:rPr>
            <w:rFonts w:ascii="Arial" w:hAnsi="Arial" w:cs="Arial"/>
            <w:b/>
            <w:bCs/>
            <w:color w:val="0000FF"/>
            <w:spacing w:val="3"/>
            <w:w w:val="98"/>
            <w:u w:val="thick"/>
          </w:rPr>
          <w:t>n</w:t>
        </w:r>
        <w:r>
          <w:rPr>
            <w:rFonts w:ascii="Arial" w:hAnsi="Arial" w:cs="Arial"/>
            <w:b/>
            <w:bCs/>
            <w:color w:val="0000FF"/>
            <w:w w:val="98"/>
            <w:u w:val="thick"/>
          </w:rPr>
          <w:t>sh</w:t>
        </w:r>
        <w:r>
          <w:rPr>
            <w:rFonts w:ascii="Arial" w:hAnsi="Arial" w:cs="Arial"/>
            <w:b/>
            <w:bCs/>
            <w:color w:val="0000FF"/>
            <w:spacing w:val="2"/>
            <w:w w:val="98"/>
            <w:u w:val="thick"/>
          </w:rPr>
          <w:t>i</w:t>
        </w:r>
        <w:r>
          <w:rPr>
            <w:rFonts w:ascii="Arial" w:hAnsi="Arial" w:cs="Arial"/>
            <w:b/>
            <w:bCs/>
            <w:color w:val="0000FF"/>
            <w:w w:val="98"/>
            <w:u w:val="thick"/>
          </w:rPr>
          <w:t>ps</w:t>
        </w:r>
        <w:r>
          <w:rPr>
            <w:rFonts w:ascii="Arial" w:hAnsi="Arial" w:cs="Arial"/>
            <w:b/>
            <w:bCs/>
            <w:color w:val="0000FF"/>
            <w:spacing w:val="2"/>
            <w:w w:val="98"/>
            <w:u w:val="thick"/>
          </w:rPr>
          <w:t>.</w:t>
        </w:r>
        <w:r>
          <w:rPr>
            <w:rFonts w:ascii="Arial" w:hAnsi="Arial" w:cs="Arial"/>
            <w:b/>
            <w:bCs/>
            <w:color w:val="0000FF"/>
            <w:w w:val="98"/>
            <w:u w:val="thick"/>
          </w:rPr>
          <w:t>g</w:t>
        </w:r>
        <w:r>
          <w:rPr>
            <w:rFonts w:ascii="Arial" w:hAnsi="Arial" w:cs="Arial"/>
            <w:b/>
            <w:bCs/>
            <w:color w:val="0000FF"/>
            <w:spacing w:val="3"/>
            <w:w w:val="98"/>
            <w:u w:val="thick"/>
          </w:rPr>
          <w:t>o</w:t>
        </w:r>
        <w:r>
          <w:rPr>
            <w:rFonts w:ascii="Arial" w:hAnsi="Arial" w:cs="Arial"/>
            <w:b/>
            <w:bCs/>
            <w:color w:val="0000FF"/>
            <w:w w:val="98"/>
            <w:u w:val="thick"/>
          </w:rPr>
          <w:t>v</w:t>
        </w:r>
        <w:r>
          <w:rPr>
            <w:rFonts w:ascii="Arial" w:hAnsi="Arial" w:cs="Arial"/>
            <w:b/>
            <w:bCs/>
            <w:color w:val="0000FF"/>
            <w:spacing w:val="2"/>
            <w:w w:val="98"/>
            <w:u w:val="thick"/>
          </w:rPr>
          <w:t>.</w:t>
        </w:r>
        <w:r>
          <w:rPr>
            <w:rFonts w:ascii="Arial" w:hAnsi="Arial" w:cs="Arial"/>
            <w:b/>
            <w:bCs/>
            <w:color w:val="0000FF"/>
            <w:w w:val="98"/>
            <w:u w:val="thick"/>
          </w:rPr>
          <w:t>au</w:t>
        </w:r>
        <w:r>
          <w:rPr>
            <w:rFonts w:ascii="Arial" w:hAnsi="Arial" w:cs="Arial"/>
            <w:b/>
            <w:bCs/>
            <w:color w:val="0000FF"/>
            <w:spacing w:val="2"/>
            <w:w w:val="98"/>
          </w:rPr>
          <w:t xml:space="preserve"> </w:t>
        </w:r>
      </w:hyperlink>
      <w:r>
        <w:rPr>
          <w:rFonts w:ascii="Arial" w:hAnsi="Arial" w:cs="Arial"/>
          <w:color w:val="000000"/>
          <w:spacing w:val="1"/>
        </w:rPr>
        <w:t>(</w:t>
      </w:r>
      <w:r>
        <w:rPr>
          <w:rFonts w:ascii="Arial" w:hAnsi="Arial" w:cs="Arial"/>
          <w:color w:val="000000"/>
        </w:rPr>
        <w:t>or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other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b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 n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ng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1"/>
        </w:rPr>
        <w:t>Gr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ee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by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2"/>
        </w:rPr>
        <w:t>m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wea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h)</w:t>
      </w:r>
      <w:r>
        <w:rPr>
          <w:rFonts w:ascii="Arial" w:hAnsi="Arial" w:cs="Arial"/>
          <w:color w:val="000000"/>
          <w:spacing w:val="-15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 xml:space="preserve"> t</w:t>
      </w:r>
      <w:r>
        <w:rPr>
          <w:rFonts w:ascii="Arial" w:hAnsi="Arial" w:cs="Arial"/>
          <w:color w:val="000000"/>
        </w:rPr>
        <w:t>he Fa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-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-1"/>
        </w:rPr>
        <w:t>hi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1"/>
        </w:rPr>
        <w:t>tr</w:t>
      </w:r>
      <w:r>
        <w:rPr>
          <w:rFonts w:ascii="Arial" w:hAnsi="Arial" w:cs="Arial"/>
          <w:color w:val="000000"/>
        </w:rPr>
        <w:t>e.</w:t>
      </w:r>
      <w:r>
        <w:rPr>
          <w:rFonts w:ascii="Arial" w:hAnsi="Arial" w:cs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 xml:space="preserve">r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b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ad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ess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can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be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us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 F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-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>l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-1"/>
        </w:rPr>
        <w:t>hi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ent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 xml:space="preserve">e </w:t>
      </w:r>
      <w:r>
        <w:rPr>
          <w:rFonts w:ascii="Arial" w:hAnsi="Arial" w:cs="Arial"/>
          <w:color w:val="000000"/>
          <w:spacing w:val="-2"/>
        </w:rPr>
        <w:t>b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dm</w:t>
      </w:r>
      <w:r>
        <w:rPr>
          <w:rFonts w:ascii="Arial" w:hAnsi="Arial" w:cs="Arial"/>
          <w:color w:val="000000"/>
          <w:spacing w:val="-2"/>
        </w:rPr>
        <w:t>ar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-2"/>
        </w:rPr>
        <w:t>(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us</w:t>
      </w:r>
      <w:r>
        <w:rPr>
          <w:rFonts w:ascii="Arial" w:hAnsi="Arial" w:cs="Arial"/>
          <w:color w:val="000000"/>
          <w:spacing w:val="-2"/>
        </w:rPr>
        <w:t>t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</w:rPr>
        <w:t xml:space="preserve">an </w:t>
      </w:r>
      <w:r>
        <w:rPr>
          <w:rFonts w:ascii="Arial" w:hAnsi="Arial" w:cs="Arial"/>
          <w:color w:val="000000"/>
          <w:spacing w:val="1"/>
        </w:rPr>
        <w:t>G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v</w:t>
      </w:r>
      <w:r>
        <w:rPr>
          <w:rFonts w:ascii="Arial" w:hAnsi="Arial" w:cs="Arial"/>
          <w:color w:val="000000"/>
        </w:rPr>
        <w:t>ern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3"/>
        </w:rPr>
        <w:t>v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g</w:t>
      </w:r>
      <w:r>
        <w:rPr>
          <w:rFonts w:ascii="Arial" w:hAnsi="Arial" w:cs="Arial"/>
          <w:color w:val="000000"/>
        </w:rPr>
        <w:t>o).</w:t>
      </w:r>
    </w:p>
    <w:p w:rsidR="00000000" w:rsidRDefault="00067CE1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67CE1">
      <w:pPr>
        <w:widowControl w:val="0"/>
        <w:tabs>
          <w:tab w:val="left" w:pos="1240"/>
        </w:tabs>
        <w:autoSpaceDE w:val="0"/>
        <w:autoSpaceDN w:val="0"/>
        <w:adjustRightInd w:val="0"/>
        <w:spacing w:after="0" w:line="264" w:lineRule="auto"/>
        <w:ind w:left="1255" w:right="466" w:hanging="113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5.6.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2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G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ay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sp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1"/>
        </w:rPr>
        <w:t xml:space="preserve"> 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 p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 xml:space="preserve">ng 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</w:rPr>
        <w:t>o Fami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1"/>
        </w:rPr>
        <w:t xml:space="preserve"> 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-1"/>
        </w:rPr>
        <w:t>hi</w:t>
      </w:r>
      <w:r>
        <w:rPr>
          <w:rFonts w:ascii="Arial" w:hAnsi="Arial" w:cs="Arial"/>
          <w:color w:val="000000"/>
        </w:rPr>
        <w:t xml:space="preserve">p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1"/>
        </w:rPr>
        <w:t>tr</w:t>
      </w:r>
      <w:r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>.</w:t>
      </w:r>
      <w:r>
        <w:rPr>
          <w:rFonts w:ascii="Arial" w:hAnsi="Arial" w:cs="Arial"/>
          <w:color w:val="000000"/>
        </w:rPr>
        <w:t>g.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oc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ni</w:t>
      </w:r>
      <w:r>
        <w:rPr>
          <w:rFonts w:ascii="Arial" w:hAnsi="Arial" w:cs="Arial"/>
          <w:color w:val="000000"/>
        </w:rPr>
        <w:t xml:space="preserve">ng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ei</w:t>
      </w:r>
      <w:r>
        <w:rPr>
          <w:rFonts w:ascii="Arial" w:hAnsi="Arial" w:cs="Arial"/>
          <w:color w:val="000000"/>
        </w:rPr>
        <w:t xml:space="preserve">r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’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b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 w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 xml:space="preserve">ut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 use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bra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dm</w:t>
      </w:r>
      <w:r>
        <w:rPr>
          <w:rFonts w:ascii="Arial" w:hAnsi="Arial" w:cs="Arial"/>
          <w:color w:val="000000"/>
          <w:spacing w:val="-2"/>
        </w:rPr>
        <w:t>ar</w:t>
      </w:r>
      <w:r>
        <w:rPr>
          <w:rFonts w:ascii="Arial" w:hAnsi="Arial" w:cs="Arial"/>
          <w:color w:val="000000"/>
        </w:rPr>
        <w:t xml:space="preserve">k. 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H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4"/>
        </w:rPr>
        <w:t>w</w:t>
      </w:r>
      <w:r>
        <w:rPr>
          <w:rFonts w:ascii="Arial" w:hAnsi="Arial" w:cs="Arial"/>
          <w:color w:val="000000"/>
          <w:spacing w:val="2"/>
        </w:rPr>
        <w:t>e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</w:rPr>
        <w:t>er,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Gr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ust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c</w:t>
      </w:r>
      <w:r>
        <w:rPr>
          <w:rFonts w:ascii="Arial" w:hAnsi="Arial" w:cs="Arial"/>
          <w:color w:val="000000"/>
          <w:spacing w:val="2"/>
        </w:rPr>
        <w:t>k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d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1"/>
        </w:rPr>
        <w:t>f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 xml:space="preserve">ng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1"/>
        </w:rPr>
        <w:t xml:space="preserve"> 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>l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-1"/>
        </w:rPr>
        <w:t>hi</w:t>
      </w:r>
      <w:r>
        <w:rPr>
          <w:rFonts w:ascii="Arial" w:hAnsi="Arial" w:cs="Arial"/>
          <w:color w:val="000000"/>
        </w:rPr>
        <w:t>p C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nt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an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3"/>
        </w:rPr>
        <w:t>v</w:t>
      </w:r>
      <w:r>
        <w:rPr>
          <w:rFonts w:ascii="Arial" w:hAnsi="Arial" w:cs="Arial"/>
          <w:color w:val="000000"/>
        </w:rPr>
        <w:t xml:space="preserve">e </w:t>
      </w:r>
      <w:r>
        <w:rPr>
          <w:rFonts w:ascii="Arial" w:hAnsi="Arial" w:cs="Arial"/>
          <w:color w:val="000000"/>
          <w:spacing w:val="-2"/>
        </w:rPr>
        <w:t>o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 xml:space="preserve">he 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  <w:spacing w:val="1"/>
        </w:rPr>
        <w:t>tr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</w:rPr>
        <w:t xml:space="preserve">an </w:t>
      </w:r>
      <w:r>
        <w:rPr>
          <w:rFonts w:ascii="Arial" w:hAnsi="Arial" w:cs="Arial"/>
          <w:color w:val="000000"/>
          <w:spacing w:val="1"/>
        </w:rPr>
        <w:t>G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v</w:t>
      </w:r>
      <w:r>
        <w:rPr>
          <w:rFonts w:ascii="Arial" w:hAnsi="Arial" w:cs="Arial"/>
          <w:color w:val="000000"/>
        </w:rPr>
        <w:t>ern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.</w:t>
      </w:r>
    </w:p>
    <w:p w:rsidR="00000000" w:rsidRDefault="00067CE1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1257" w:right="-20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iCs/>
          <w:color w:val="000000"/>
          <w:spacing w:val="-1"/>
        </w:rPr>
        <w:t>S</w:t>
      </w:r>
      <w:r>
        <w:rPr>
          <w:rFonts w:ascii="Arial" w:hAnsi="Arial" w:cs="Arial"/>
          <w:i/>
          <w:iCs/>
          <w:color w:val="000000"/>
        </w:rPr>
        <w:t>oc</w:t>
      </w:r>
      <w:r>
        <w:rPr>
          <w:rFonts w:ascii="Arial" w:hAnsi="Arial" w:cs="Arial"/>
          <w:i/>
          <w:iCs/>
          <w:color w:val="000000"/>
          <w:spacing w:val="-1"/>
        </w:rPr>
        <w:t>i</w:t>
      </w:r>
      <w:r>
        <w:rPr>
          <w:rFonts w:ascii="Arial" w:hAnsi="Arial" w:cs="Arial"/>
          <w:i/>
          <w:iCs/>
          <w:color w:val="000000"/>
        </w:rPr>
        <w:t xml:space="preserve">al </w:t>
      </w:r>
      <w:r>
        <w:rPr>
          <w:rFonts w:ascii="Arial" w:hAnsi="Arial" w:cs="Arial"/>
          <w:i/>
          <w:iCs/>
          <w:color w:val="000000"/>
          <w:spacing w:val="-2"/>
        </w:rPr>
        <w:t>M</w:t>
      </w:r>
      <w:r>
        <w:rPr>
          <w:rFonts w:ascii="Arial" w:hAnsi="Arial" w:cs="Arial"/>
          <w:i/>
          <w:iCs/>
          <w:color w:val="000000"/>
        </w:rPr>
        <w:t>e</w:t>
      </w:r>
      <w:r>
        <w:rPr>
          <w:rFonts w:ascii="Arial" w:hAnsi="Arial" w:cs="Arial"/>
          <w:i/>
          <w:iCs/>
          <w:color w:val="000000"/>
          <w:spacing w:val="-1"/>
        </w:rPr>
        <w:t>di</w:t>
      </w:r>
      <w:r>
        <w:rPr>
          <w:rFonts w:ascii="Arial" w:hAnsi="Arial" w:cs="Arial"/>
          <w:i/>
          <w:iCs/>
          <w:color w:val="000000"/>
        </w:rPr>
        <w:t>a</w:t>
      </w:r>
    </w:p>
    <w:p w:rsidR="00000000" w:rsidRDefault="00067CE1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67CE1">
      <w:pPr>
        <w:widowControl w:val="0"/>
        <w:tabs>
          <w:tab w:val="left" w:pos="1240"/>
        </w:tabs>
        <w:autoSpaceDE w:val="0"/>
        <w:autoSpaceDN w:val="0"/>
        <w:adjustRightInd w:val="0"/>
        <w:spacing w:after="0" w:line="264" w:lineRule="auto"/>
        <w:ind w:left="1257" w:right="494" w:hanging="113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5.7.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</w:rPr>
        <w:t>P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om</w:t>
      </w:r>
      <w:r>
        <w:rPr>
          <w:rFonts w:ascii="Arial" w:hAnsi="Arial" w:cs="Arial"/>
          <w:color w:val="000000"/>
          <w:spacing w:val="-2"/>
        </w:rPr>
        <w:t>o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 xml:space="preserve">on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-1"/>
        </w:rPr>
        <w:t>hi</w:t>
      </w:r>
      <w:r>
        <w:rPr>
          <w:rFonts w:ascii="Arial" w:hAnsi="Arial" w:cs="Arial"/>
          <w:color w:val="000000"/>
        </w:rPr>
        <w:t>p C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nt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 by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</w:rPr>
        <w:t xml:space="preserve">he </w:t>
      </w:r>
      <w:r>
        <w:rPr>
          <w:rFonts w:ascii="Arial" w:hAnsi="Arial" w:cs="Arial"/>
          <w:color w:val="000000"/>
          <w:spacing w:val="-1"/>
        </w:rPr>
        <w:t>G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rm</w:t>
      </w:r>
      <w:r>
        <w:rPr>
          <w:rFonts w:ascii="Arial" w:hAnsi="Arial" w:cs="Arial"/>
          <w:color w:val="000000"/>
          <w:spacing w:val="-1"/>
        </w:rPr>
        <w:t>it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 xml:space="preserve">on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Gr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e’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 xml:space="preserve">al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ch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>l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nc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1"/>
        </w:rPr>
        <w:t>di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, b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 xml:space="preserve">he </w:t>
      </w:r>
      <w:r>
        <w:rPr>
          <w:rFonts w:ascii="Arial" w:hAnsi="Arial" w:cs="Arial"/>
          <w:color w:val="000000"/>
          <w:spacing w:val="1"/>
        </w:rPr>
        <w:t>Gr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e’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b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e,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Fa</w:t>
      </w:r>
      <w:r>
        <w:rPr>
          <w:rFonts w:ascii="Arial" w:hAnsi="Arial" w:cs="Arial"/>
          <w:color w:val="000000"/>
          <w:spacing w:val="-3"/>
        </w:rPr>
        <w:t>ce</w:t>
      </w:r>
      <w:r>
        <w:rPr>
          <w:rFonts w:ascii="Arial" w:hAnsi="Arial" w:cs="Arial"/>
          <w:color w:val="000000"/>
        </w:rPr>
        <w:t>b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ok p</w:t>
      </w:r>
      <w:r>
        <w:rPr>
          <w:rFonts w:ascii="Arial" w:hAnsi="Arial" w:cs="Arial"/>
          <w:color w:val="000000"/>
          <w:spacing w:val="-2"/>
        </w:rPr>
        <w:t>a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2"/>
        </w:rPr>
        <w:t>T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tt</w:t>
      </w:r>
      <w:r>
        <w:rPr>
          <w:rFonts w:ascii="Arial" w:hAnsi="Arial" w:cs="Arial"/>
          <w:color w:val="000000"/>
        </w:rPr>
        <w:t>er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cco</w:t>
      </w:r>
      <w:r>
        <w:rPr>
          <w:rFonts w:ascii="Arial" w:hAnsi="Arial" w:cs="Arial"/>
          <w:color w:val="000000"/>
          <w:spacing w:val="-1"/>
        </w:rPr>
        <w:t>u</w:t>
      </w:r>
      <w:r>
        <w:rPr>
          <w:rFonts w:ascii="Arial" w:hAnsi="Arial" w:cs="Arial"/>
          <w:color w:val="000000"/>
        </w:rPr>
        <w:t xml:space="preserve">nt. 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H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4"/>
        </w:rPr>
        <w:t>w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v</w:t>
      </w:r>
      <w:r>
        <w:rPr>
          <w:rFonts w:ascii="Arial" w:hAnsi="Arial" w:cs="Arial"/>
          <w:color w:val="000000"/>
        </w:rPr>
        <w:t>er,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</w:p>
    <w:p w:rsidR="00000000" w:rsidRDefault="00067CE1">
      <w:pPr>
        <w:widowControl w:val="0"/>
        <w:autoSpaceDE w:val="0"/>
        <w:autoSpaceDN w:val="0"/>
        <w:adjustRightInd w:val="0"/>
        <w:spacing w:before="1" w:after="0" w:line="264" w:lineRule="auto"/>
        <w:ind w:left="1257" w:right="30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1"/>
        </w:rPr>
        <w:t>Gr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use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soc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 xml:space="preserve">al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di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 xml:space="preserve">n </w:t>
      </w:r>
      <w:r>
        <w:rPr>
          <w:rFonts w:ascii="Arial" w:hAnsi="Arial" w:cs="Arial"/>
          <w:color w:val="000000"/>
          <w:spacing w:val="2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co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x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pr</w:t>
      </w:r>
      <w:r>
        <w:rPr>
          <w:rFonts w:ascii="Arial" w:hAnsi="Arial" w:cs="Arial"/>
          <w:color w:val="000000"/>
          <w:spacing w:val="-2"/>
        </w:rPr>
        <w:t>o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ng a Fami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1"/>
        </w:rPr>
        <w:t xml:space="preserve"> 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-1"/>
        </w:rPr>
        <w:t>hi</w:t>
      </w:r>
      <w:r>
        <w:rPr>
          <w:rFonts w:ascii="Arial" w:hAnsi="Arial" w:cs="Arial"/>
          <w:color w:val="000000"/>
        </w:rPr>
        <w:t>p C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nt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acc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ce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 xml:space="preserve">h </w:t>
      </w:r>
      <w:r>
        <w:rPr>
          <w:rFonts w:ascii="Arial" w:hAnsi="Arial" w:cs="Arial"/>
          <w:color w:val="000000"/>
          <w:spacing w:val="2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AP</w:t>
      </w:r>
      <w:r>
        <w:rPr>
          <w:rFonts w:ascii="Arial" w:hAnsi="Arial" w:cs="Arial"/>
          <w:color w:val="000000"/>
        </w:rPr>
        <w:t xml:space="preserve">S </w:t>
      </w:r>
      <w:r>
        <w:rPr>
          <w:rFonts w:ascii="Arial" w:hAnsi="Arial" w:cs="Arial"/>
          <w:color w:val="000000"/>
          <w:spacing w:val="-1"/>
        </w:rPr>
        <w:t>V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 xml:space="preserve">d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d</w:t>
      </w:r>
      <w:r>
        <w:rPr>
          <w:rFonts w:ascii="Arial" w:hAnsi="Arial" w:cs="Arial"/>
          <w:color w:val="000000"/>
        </w:rPr>
        <w:t xml:space="preserve">e </w:t>
      </w:r>
      <w:r>
        <w:rPr>
          <w:rFonts w:ascii="Arial" w:hAnsi="Arial" w:cs="Arial"/>
          <w:color w:val="000000"/>
          <w:spacing w:val="-2"/>
        </w:rPr>
        <w:t>o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u</w:t>
      </w:r>
      <w:r>
        <w:rPr>
          <w:rFonts w:ascii="Arial" w:hAnsi="Arial" w:cs="Arial"/>
          <w:color w:val="000000"/>
          <w:spacing w:val="-2"/>
        </w:rPr>
        <w:t>c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Pl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 xml:space="preserve">se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f</w:t>
      </w:r>
      <w:r>
        <w:rPr>
          <w:rFonts w:ascii="Arial" w:hAnsi="Arial" w:cs="Arial"/>
          <w:color w:val="000000"/>
        </w:rPr>
        <w:t>er</w:t>
      </w:r>
      <w:r>
        <w:rPr>
          <w:rFonts w:ascii="Arial" w:hAnsi="Arial" w:cs="Arial"/>
          <w:color w:val="000000"/>
          <w:spacing w:val="1"/>
        </w:rPr>
        <w:t xml:space="preserve"> 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us</w:t>
      </w:r>
      <w:r>
        <w:rPr>
          <w:rFonts w:ascii="Arial" w:hAnsi="Arial" w:cs="Arial"/>
          <w:color w:val="000000"/>
          <w:spacing w:val="-2"/>
        </w:rPr>
        <w:t>t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</w:rPr>
        <w:t>a Pu</w:t>
      </w:r>
      <w:r>
        <w:rPr>
          <w:rFonts w:ascii="Arial" w:hAnsi="Arial" w:cs="Arial"/>
          <w:color w:val="000000"/>
          <w:spacing w:val="-1"/>
        </w:rPr>
        <w:t>bli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S</w:t>
      </w:r>
      <w:r>
        <w:rPr>
          <w:rFonts w:ascii="Arial" w:hAnsi="Arial" w:cs="Arial"/>
          <w:color w:val="000000"/>
        </w:rPr>
        <w:t>er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ce C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  <w:spacing w:val="1"/>
        </w:rPr>
        <w:t>mm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n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eb p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e a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FF"/>
          <w:spacing w:val="-60"/>
        </w:rPr>
        <w:t xml:space="preserve"> </w:t>
      </w:r>
      <w:hyperlink r:id="rId9" w:history="1">
        <w:r>
          <w:rPr>
            <w:rFonts w:ascii="Arial" w:hAnsi="Arial" w:cs="Arial"/>
            <w:color w:val="0000FF"/>
            <w:u w:val="single"/>
          </w:rPr>
          <w:t>h</w:t>
        </w:r>
        <w:r>
          <w:rPr>
            <w:rFonts w:ascii="Arial" w:hAnsi="Arial" w:cs="Arial"/>
            <w:color w:val="0000FF"/>
            <w:spacing w:val="-2"/>
            <w:u w:val="single"/>
          </w:rPr>
          <w:t>t</w:t>
        </w:r>
        <w:r>
          <w:rPr>
            <w:rFonts w:ascii="Arial" w:hAnsi="Arial" w:cs="Arial"/>
            <w:color w:val="0000FF"/>
            <w:spacing w:val="1"/>
            <w:u w:val="single"/>
          </w:rPr>
          <w:t>t</w:t>
        </w:r>
        <w:r>
          <w:rPr>
            <w:rFonts w:ascii="Arial" w:hAnsi="Arial" w:cs="Arial"/>
            <w:color w:val="0000FF"/>
            <w:u w:val="single"/>
          </w:rPr>
          <w:t>p</w:t>
        </w:r>
        <w:r>
          <w:rPr>
            <w:rFonts w:ascii="Arial" w:hAnsi="Arial" w:cs="Arial"/>
            <w:color w:val="0000FF"/>
            <w:spacing w:val="-2"/>
            <w:u w:val="single"/>
          </w:rPr>
          <w:t>:</w:t>
        </w:r>
        <w:r>
          <w:rPr>
            <w:rFonts w:ascii="Arial" w:hAnsi="Arial" w:cs="Arial"/>
            <w:color w:val="0000FF"/>
            <w:spacing w:val="1"/>
            <w:u w:val="single"/>
          </w:rPr>
          <w:t>//</w:t>
        </w:r>
        <w:r>
          <w:rPr>
            <w:rFonts w:ascii="Arial" w:hAnsi="Arial" w:cs="Arial"/>
            <w:color w:val="0000FF"/>
            <w:spacing w:val="-3"/>
            <w:u w:val="single"/>
          </w:rPr>
          <w:t>w</w:t>
        </w:r>
        <w:r>
          <w:rPr>
            <w:rFonts w:ascii="Arial" w:hAnsi="Arial" w:cs="Arial"/>
            <w:color w:val="0000FF"/>
            <w:spacing w:val="-1"/>
            <w:u w:val="single"/>
          </w:rPr>
          <w:t>w</w:t>
        </w:r>
        <w:r>
          <w:rPr>
            <w:rFonts w:ascii="Arial" w:hAnsi="Arial" w:cs="Arial"/>
            <w:color w:val="0000FF"/>
            <w:spacing w:val="-3"/>
            <w:u w:val="single"/>
          </w:rPr>
          <w:t>w</w:t>
        </w:r>
        <w:r>
          <w:rPr>
            <w:rFonts w:ascii="Arial" w:hAnsi="Arial" w:cs="Arial"/>
            <w:color w:val="0000FF"/>
            <w:spacing w:val="3"/>
            <w:u w:val="single"/>
          </w:rPr>
          <w:t>.</w:t>
        </w:r>
        <w:r>
          <w:rPr>
            <w:rFonts w:ascii="Arial" w:hAnsi="Arial" w:cs="Arial"/>
            <w:color w:val="0000FF"/>
            <w:u w:val="single"/>
          </w:rPr>
          <w:t>a</w:t>
        </w:r>
        <w:r>
          <w:rPr>
            <w:rFonts w:ascii="Arial" w:hAnsi="Arial" w:cs="Arial"/>
            <w:color w:val="0000FF"/>
            <w:spacing w:val="-1"/>
            <w:u w:val="single"/>
          </w:rPr>
          <w:t>p</w:t>
        </w:r>
        <w:r>
          <w:rPr>
            <w:rFonts w:ascii="Arial" w:hAnsi="Arial" w:cs="Arial"/>
            <w:color w:val="0000FF"/>
            <w:u w:val="single"/>
          </w:rPr>
          <w:t>sc</w:t>
        </w:r>
        <w:r>
          <w:rPr>
            <w:rFonts w:ascii="Arial" w:hAnsi="Arial" w:cs="Arial"/>
            <w:color w:val="0000FF"/>
            <w:spacing w:val="-1"/>
            <w:u w:val="single"/>
          </w:rPr>
          <w:t>.</w:t>
        </w:r>
        <w:r>
          <w:rPr>
            <w:rFonts w:ascii="Arial" w:hAnsi="Arial" w:cs="Arial"/>
            <w:color w:val="0000FF"/>
            <w:spacing w:val="2"/>
            <w:u w:val="single"/>
          </w:rPr>
          <w:t>g</w:t>
        </w:r>
        <w:r>
          <w:rPr>
            <w:rFonts w:ascii="Arial" w:hAnsi="Arial" w:cs="Arial"/>
            <w:color w:val="0000FF"/>
            <w:u w:val="single"/>
          </w:rPr>
          <w:t>o</w:t>
        </w:r>
        <w:r>
          <w:rPr>
            <w:rFonts w:ascii="Arial" w:hAnsi="Arial" w:cs="Arial"/>
            <w:color w:val="0000FF"/>
            <w:spacing w:val="-3"/>
            <w:u w:val="single"/>
          </w:rPr>
          <w:t>v</w:t>
        </w:r>
        <w:r>
          <w:rPr>
            <w:rFonts w:ascii="Arial" w:hAnsi="Arial" w:cs="Arial"/>
            <w:color w:val="0000FF"/>
            <w:spacing w:val="1"/>
            <w:u w:val="single"/>
          </w:rPr>
          <w:t>.</w:t>
        </w:r>
        <w:r>
          <w:rPr>
            <w:rFonts w:ascii="Arial" w:hAnsi="Arial" w:cs="Arial"/>
            <w:color w:val="0000FF"/>
            <w:u w:val="single"/>
          </w:rPr>
          <w:t>a</w:t>
        </w:r>
        <w:r>
          <w:rPr>
            <w:rFonts w:ascii="Arial" w:hAnsi="Arial" w:cs="Arial"/>
            <w:color w:val="0000FF"/>
            <w:spacing w:val="-1"/>
            <w:u w:val="single"/>
          </w:rPr>
          <w:t>u</w:t>
        </w:r>
        <w:r>
          <w:rPr>
            <w:rFonts w:ascii="Arial" w:hAnsi="Arial" w:cs="Arial"/>
            <w:color w:val="0000FF"/>
            <w:spacing w:val="1"/>
            <w:u w:val="single"/>
          </w:rPr>
          <w:t>/</w:t>
        </w:r>
        <w:r>
          <w:rPr>
            <w:rFonts w:ascii="Arial" w:hAnsi="Arial" w:cs="Arial"/>
            <w:color w:val="0000FF"/>
            <w:u w:val="single"/>
          </w:rPr>
          <w:t>h</w:t>
        </w:r>
        <w:r>
          <w:rPr>
            <w:rFonts w:ascii="Arial" w:hAnsi="Arial" w:cs="Arial"/>
            <w:color w:val="0000FF"/>
            <w:spacing w:val="-3"/>
            <w:u w:val="single"/>
          </w:rPr>
          <w:t>o</w:t>
        </w:r>
        <w:r>
          <w:rPr>
            <w:rFonts w:ascii="Arial" w:hAnsi="Arial" w:cs="Arial"/>
            <w:color w:val="0000FF"/>
            <w:spacing w:val="1"/>
            <w:u w:val="single"/>
          </w:rPr>
          <w:t>me</w:t>
        </w:r>
      </w:hyperlink>
      <w:r>
        <w:rPr>
          <w:rFonts w:ascii="Arial" w:hAnsi="Arial" w:cs="Arial"/>
          <w:color w:val="000000"/>
        </w:rPr>
        <w:t>.</w:t>
      </w:r>
    </w:p>
    <w:p w:rsidR="00000000" w:rsidRDefault="00067CE1">
      <w:pPr>
        <w:widowControl w:val="0"/>
        <w:autoSpaceDE w:val="0"/>
        <w:autoSpaceDN w:val="0"/>
        <w:adjustRightInd w:val="0"/>
        <w:spacing w:before="1" w:after="0" w:line="264" w:lineRule="auto"/>
        <w:ind w:left="1257" w:right="305"/>
        <w:rPr>
          <w:rFonts w:ascii="Arial" w:hAnsi="Arial" w:cs="Arial"/>
          <w:color w:val="000000"/>
        </w:rPr>
        <w:sectPr w:rsidR="00000000">
          <w:pgSz w:w="11920" w:h="16840"/>
          <w:pgMar w:top="1560" w:right="1320" w:bottom="1620" w:left="1460" w:header="0" w:footer="1432" w:gutter="0"/>
          <w:cols w:space="720" w:equalWidth="0">
            <w:col w:w="9140"/>
          </w:cols>
          <w:noEndnote/>
        </w:sectPr>
      </w:pPr>
    </w:p>
    <w:p w:rsidR="00000000" w:rsidRDefault="00067CE1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Arial" w:hAnsi="Arial" w:cs="Arial"/>
          <w:color w:val="000000"/>
          <w:sz w:val="13"/>
          <w:szCs w:val="13"/>
        </w:rPr>
      </w:pPr>
    </w:p>
    <w:p w:rsidR="00000000" w:rsidRDefault="00067CE1">
      <w:pPr>
        <w:widowControl w:val="0"/>
        <w:tabs>
          <w:tab w:val="left" w:pos="1240"/>
        </w:tabs>
        <w:autoSpaceDE w:val="0"/>
        <w:autoSpaceDN w:val="0"/>
        <w:adjustRightInd w:val="0"/>
        <w:spacing w:after="0" w:line="264" w:lineRule="auto"/>
        <w:ind w:left="1257" w:right="1087" w:hanging="113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5.8.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us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ng soc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al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di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ch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G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</w:rPr>
        <w:t>st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sure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co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u</w:t>
      </w:r>
      <w:r>
        <w:rPr>
          <w:rFonts w:ascii="Arial" w:hAnsi="Arial" w:cs="Arial"/>
          <w:color w:val="000000"/>
        </w:rPr>
        <w:t xml:space="preserve">ct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se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</w:rPr>
        <w:t>es in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f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ll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w</w:t>
      </w:r>
      <w:r>
        <w:rPr>
          <w:rFonts w:ascii="Arial" w:hAnsi="Arial" w:cs="Arial"/>
          <w:color w:val="000000"/>
          <w:spacing w:val="1"/>
        </w:rPr>
        <w:t>i</w:t>
      </w:r>
      <w:r>
        <w:rPr>
          <w:rFonts w:ascii="Arial" w:hAnsi="Arial" w:cs="Arial"/>
          <w:color w:val="000000"/>
        </w:rPr>
        <w:t xml:space="preserve">ng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y</w:t>
      </w:r>
      <w:r>
        <w:rPr>
          <w:rFonts w:ascii="Arial" w:hAnsi="Arial" w:cs="Arial"/>
          <w:color w:val="000000"/>
        </w:rPr>
        <w:t>s:</w:t>
      </w:r>
    </w:p>
    <w:p w:rsidR="00000000" w:rsidRDefault="00067CE1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067CE1">
      <w:pPr>
        <w:widowControl w:val="0"/>
        <w:tabs>
          <w:tab w:val="left" w:pos="2100"/>
        </w:tabs>
        <w:autoSpaceDE w:val="0"/>
        <w:autoSpaceDN w:val="0"/>
        <w:adjustRightInd w:val="0"/>
        <w:spacing w:after="0" w:line="240" w:lineRule="auto"/>
        <w:ind w:left="1747" w:right="-20"/>
        <w:rPr>
          <w:rFonts w:ascii="Arial" w:hAnsi="Arial" w:cs="Arial"/>
          <w:color w:val="000000"/>
        </w:rPr>
      </w:pPr>
      <w:r>
        <w:rPr>
          <w:rFonts w:ascii="Symbol" w:hAnsi="Symbol" w:cs="Symbol"/>
          <w:color w:val="000000"/>
        </w:rPr>
        <w:t></w:t>
      </w:r>
      <w:r>
        <w:rPr>
          <w:rFonts w:ascii="Times New Roman" w:hAnsi="Times New Roman" w:cs="Times New Roman"/>
          <w:color w:val="000000"/>
        </w:rPr>
        <w:tab/>
      </w:r>
      <w:proofErr w:type="gramStart"/>
      <w:r>
        <w:rPr>
          <w:rFonts w:ascii="Arial" w:hAnsi="Arial" w:cs="Arial"/>
          <w:color w:val="000000"/>
          <w:spacing w:val="-1"/>
        </w:rPr>
        <w:t>B</w:t>
      </w:r>
      <w:r>
        <w:rPr>
          <w:rFonts w:ascii="Arial" w:hAnsi="Arial" w:cs="Arial"/>
          <w:color w:val="000000"/>
        </w:rPr>
        <w:t>e</w:t>
      </w:r>
      <w:proofErr w:type="gramEnd"/>
      <w:r>
        <w:rPr>
          <w:rFonts w:ascii="Arial" w:hAnsi="Arial" w:cs="Arial"/>
          <w:color w:val="000000"/>
        </w:rPr>
        <w:t xml:space="preserve"> apo</w:t>
      </w:r>
      <w:r>
        <w:rPr>
          <w:rFonts w:ascii="Arial" w:hAnsi="Arial" w:cs="Arial"/>
          <w:color w:val="000000"/>
          <w:spacing w:val="-2"/>
        </w:rPr>
        <w:t>l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ca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rt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al 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d p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1"/>
        </w:rPr>
        <w:t>f</w:t>
      </w:r>
      <w:r>
        <w:rPr>
          <w:rFonts w:ascii="Arial" w:hAnsi="Arial" w:cs="Arial"/>
          <w:color w:val="000000"/>
        </w:rPr>
        <w:t>ess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al</w:t>
      </w:r>
    </w:p>
    <w:p w:rsidR="00000000" w:rsidRDefault="00067CE1">
      <w:pPr>
        <w:widowControl w:val="0"/>
        <w:tabs>
          <w:tab w:val="left" w:pos="2100"/>
        </w:tabs>
        <w:autoSpaceDE w:val="0"/>
        <w:autoSpaceDN w:val="0"/>
        <w:adjustRightInd w:val="0"/>
        <w:spacing w:before="23" w:after="0" w:line="240" w:lineRule="auto"/>
        <w:ind w:left="1747" w:right="-20"/>
        <w:rPr>
          <w:rFonts w:ascii="Arial" w:hAnsi="Arial" w:cs="Arial"/>
          <w:color w:val="000000"/>
        </w:rPr>
      </w:pPr>
      <w:r>
        <w:rPr>
          <w:rFonts w:ascii="Symbol" w:hAnsi="Symbol" w:cs="Symbol"/>
          <w:color w:val="000000"/>
        </w:rPr>
        <w:t>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Arial" w:hAnsi="Arial" w:cs="Arial"/>
          <w:color w:val="000000"/>
          <w:spacing w:val="-1"/>
        </w:rPr>
        <w:t>B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h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v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 xml:space="preserve">h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  <w:spacing w:val="-1"/>
        </w:rPr>
        <w:t>p</w:t>
      </w:r>
      <w:r>
        <w:rPr>
          <w:rFonts w:ascii="Arial" w:hAnsi="Arial" w:cs="Arial"/>
          <w:color w:val="000000"/>
        </w:rPr>
        <w:t>ect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co</w:t>
      </w:r>
      <w:r>
        <w:rPr>
          <w:rFonts w:ascii="Arial" w:hAnsi="Arial" w:cs="Arial"/>
          <w:color w:val="000000"/>
          <w:spacing w:val="-1"/>
        </w:rPr>
        <w:t>u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  <w:spacing w:val="-3"/>
        </w:rPr>
        <w:t>y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ut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assme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t</w:t>
      </w:r>
    </w:p>
    <w:p w:rsidR="00000000" w:rsidRDefault="00067CE1">
      <w:pPr>
        <w:widowControl w:val="0"/>
        <w:tabs>
          <w:tab w:val="left" w:pos="2100"/>
        </w:tabs>
        <w:autoSpaceDE w:val="0"/>
        <w:autoSpaceDN w:val="0"/>
        <w:adjustRightInd w:val="0"/>
        <w:spacing w:before="23" w:after="0" w:line="258" w:lineRule="auto"/>
        <w:ind w:left="2107" w:right="323" w:hanging="360"/>
        <w:rPr>
          <w:rFonts w:ascii="Arial" w:hAnsi="Arial" w:cs="Arial"/>
          <w:color w:val="000000"/>
        </w:rPr>
      </w:pPr>
      <w:r>
        <w:rPr>
          <w:rFonts w:ascii="Symbol" w:hAnsi="Symbol" w:cs="Symbol"/>
          <w:color w:val="000000"/>
        </w:rPr>
        <w:t>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Arial" w:hAnsi="Arial" w:cs="Arial"/>
          <w:color w:val="000000"/>
          <w:spacing w:val="-1"/>
        </w:rPr>
        <w:t>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l a</w:t>
      </w:r>
      <w:r>
        <w:rPr>
          <w:rFonts w:ascii="Arial" w:hAnsi="Arial" w:cs="Arial"/>
          <w:color w:val="000000"/>
          <w:spacing w:val="-1"/>
        </w:rPr>
        <w:t>p</w:t>
      </w:r>
      <w:r>
        <w:rPr>
          <w:rFonts w:ascii="Arial" w:hAnsi="Arial" w:cs="Arial"/>
          <w:color w:val="000000"/>
        </w:rPr>
        <w:t>propri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 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n,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at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 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f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 n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d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 co</w:t>
      </w:r>
      <w:r>
        <w:rPr>
          <w:rFonts w:ascii="Arial" w:hAnsi="Arial" w:cs="Arial"/>
          <w:color w:val="000000"/>
          <w:spacing w:val="-2"/>
        </w:rPr>
        <w:t>n</w:t>
      </w:r>
      <w:r>
        <w:rPr>
          <w:rFonts w:ascii="Arial" w:hAnsi="Arial" w:cs="Arial"/>
          <w:color w:val="000000"/>
          <w:spacing w:val="1"/>
        </w:rPr>
        <w:t>f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nti</w:t>
      </w:r>
      <w:r>
        <w:rPr>
          <w:rFonts w:ascii="Arial" w:hAnsi="Arial" w:cs="Arial"/>
          <w:color w:val="000000"/>
          <w:spacing w:val="-1"/>
        </w:rPr>
        <w:t>al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d</w:t>
      </w:r>
    </w:p>
    <w:p w:rsidR="00000000" w:rsidRDefault="00067CE1">
      <w:pPr>
        <w:widowControl w:val="0"/>
        <w:tabs>
          <w:tab w:val="left" w:pos="2100"/>
        </w:tabs>
        <w:autoSpaceDE w:val="0"/>
        <w:autoSpaceDN w:val="0"/>
        <w:adjustRightInd w:val="0"/>
        <w:spacing w:before="8" w:after="0" w:line="240" w:lineRule="auto"/>
        <w:ind w:left="1747" w:right="-20"/>
        <w:rPr>
          <w:rFonts w:ascii="Arial" w:hAnsi="Arial" w:cs="Arial"/>
          <w:color w:val="000000"/>
        </w:rPr>
      </w:pPr>
      <w:r>
        <w:rPr>
          <w:rFonts w:ascii="Symbol" w:hAnsi="Symbol" w:cs="Symbol"/>
          <w:color w:val="000000"/>
        </w:rPr>
        <w:t>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Arial" w:hAnsi="Arial" w:cs="Arial"/>
          <w:color w:val="000000"/>
          <w:spacing w:val="2"/>
        </w:rPr>
        <w:t>T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2"/>
        </w:rPr>
        <w:t>k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  <w:spacing w:val="-1"/>
        </w:rPr>
        <w:t>p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b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e s</w:t>
      </w:r>
      <w:r>
        <w:rPr>
          <w:rFonts w:ascii="Arial" w:hAnsi="Arial" w:cs="Arial"/>
          <w:color w:val="000000"/>
          <w:spacing w:val="2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p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 xml:space="preserve"> t</w:t>
      </w:r>
      <w:r>
        <w:rPr>
          <w:rFonts w:ascii="Arial" w:hAnsi="Arial" w:cs="Arial"/>
          <w:color w:val="000000"/>
        </w:rPr>
        <w:t>o a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d co</w:t>
      </w:r>
      <w:r>
        <w:rPr>
          <w:rFonts w:ascii="Arial" w:hAnsi="Arial" w:cs="Arial"/>
          <w:color w:val="000000"/>
          <w:spacing w:val="-2"/>
        </w:rPr>
        <w:t>n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er</w:t>
      </w:r>
      <w:r>
        <w:rPr>
          <w:rFonts w:ascii="Arial" w:hAnsi="Arial" w:cs="Arial"/>
          <w:color w:val="000000"/>
          <w:spacing w:val="-2"/>
        </w:rPr>
        <w:t>e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.</w:t>
      </w:r>
    </w:p>
    <w:p w:rsidR="00000000" w:rsidRDefault="00067CE1">
      <w:pPr>
        <w:widowControl w:val="0"/>
        <w:autoSpaceDE w:val="0"/>
        <w:autoSpaceDN w:val="0"/>
        <w:adjustRightInd w:val="0"/>
        <w:spacing w:before="20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64" w:lineRule="auto"/>
        <w:ind w:left="1257" w:right="32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2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2"/>
        </w:rPr>
        <w:t>m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al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>er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  <w:spacing w:val="1"/>
        </w:rPr>
        <w:t xml:space="preserve"> 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ht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 xml:space="preserve">o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2"/>
        </w:rPr>
        <w:t>q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soc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al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di</w:t>
      </w:r>
      <w:r>
        <w:rPr>
          <w:rFonts w:ascii="Arial" w:hAnsi="Arial" w:cs="Arial"/>
          <w:color w:val="000000"/>
        </w:rPr>
        <w:t>a p</w:t>
      </w:r>
      <w:r>
        <w:rPr>
          <w:rFonts w:ascii="Arial" w:hAnsi="Arial" w:cs="Arial"/>
          <w:color w:val="000000"/>
          <w:spacing w:val="-2"/>
        </w:rPr>
        <w:t>o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s or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 xml:space="preserve"> 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"/>
        </w:rPr>
        <w:t>p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p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ate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or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a po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 xml:space="preserve">cal 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atu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be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v</w:t>
      </w:r>
      <w:r>
        <w:rPr>
          <w:rFonts w:ascii="Arial" w:hAnsi="Arial" w:cs="Arial"/>
          <w:color w:val="000000"/>
        </w:rPr>
        <w:t xml:space="preserve">ed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mm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di</w:t>
      </w:r>
      <w:r>
        <w:rPr>
          <w:rFonts w:ascii="Arial" w:hAnsi="Arial" w:cs="Arial"/>
          <w:color w:val="000000"/>
        </w:rPr>
        <w:t>ate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</w:rPr>
        <w:t>.</w:t>
      </w:r>
    </w:p>
    <w:p w:rsidR="00000000" w:rsidRDefault="00067CE1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1257" w:right="-2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When</w:t>
      </w:r>
      <w:r>
        <w:rPr>
          <w:rFonts w:ascii="Arial" w:hAnsi="Arial" w:cs="Arial"/>
          <w:b/>
          <w:bCs/>
          <w:color w:val="000000"/>
          <w:spacing w:val="-7"/>
        </w:rPr>
        <w:t xml:space="preserve"> </w:t>
      </w:r>
      <w:r>
        <w:rPr>
          <w:rFonts w:ascii="Arial" w:hAnsi="Arial" w:cs="Arial"/>
          <w:b/>
          <w:bCs/>
          <w:color w:val="000000"/>
        </w:rPr>
        <w:t>c</w:t>
      </w:r>
      <w:r>
        <w:rPr>
          <w:rFonts w:ascii="Arial" w:hAnsi="Arial" w:cs="Arial"/>
          <w:b/>
          <w:bCs/>
          <w:color w:val="000000"/>
          <w:spacing w:val="-1"/>
        </w:rPr>
        <w:t>o</w:t>
      </w:r>
      <w:r>
        <w:rPr>
          <w:rFonts w:ascii="Arial" w:hAnsi="Arial" w:cs="Arial"/>
          <w:b/>
          <w:bCs/>
          <w:color w:val="000000"/>
          <w:spacing w:val="1"/>
        </w:rPr>
        <w:t>-</w:t>
      </w:r>
      <w:r>
        <w:rPr>
          <w:rFonts w:ascii="Arial" w:hAnsi="Arial" w:cs="Arial"/>
          <w:b/>
          <w:bCs/>
          <w:color w:val="000000"/>
        </w:rPr>
        <w:t>bra</w:t>
      </w:r>
      <w:r>
        <w:rPr>
          <w:rFonts w:ascii="Arial" w:hAnsi="Arial" w:cs="Arial"/>
          <w:b/>
          <w:bCs/>
          <w:color w:val="000000"/>
          <w:spacing w:val="-1"/>
        </w:rPr>
        <w:t>n</w:t>
      </w:r>
      <w:r>
        <w:rPr>
          <w:rFonts w:ascii="Arial" w:hAnsi="Arial" w:cs="Arial"/>
          <w:b/>
          <w:bCs/>
          <w:color w:val="000000"/>
          <w:spacing w:val="-3"/>
        </w:rPr>
        <w:t>d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>ng</w:t>
      </w:r>
      <w:r>
        <w:rPr>
          <w:rFonts w:ascii="Arial" w:hAnsi="Arial" w:cs="Arial"/>
          <w:b/>
          <w:bCs/>
          <w:color w:val="000000"/>
          <w:spacing w:val="-13"/>
        </w:rPr>
        <w:t xml:space="preserve"> </w:t>
      </w:r>
      <w:r>
        <w:rPr>
          <w:rFonts w:ascii="Arial" w:hAnsi="Arial" w:cs="Arial"/>
          <w:b/>
          <w:bCs/>
          <w:color w:val="000000"/>
        </w:rPr>
        <w:t>may</w:t>
      </w:r>
      <w:r>
        <w:rPr>
          <w:rFonts w:ascii="Arial" w:hAnsi="Arial" w:cs="Arial"/>
          <w:b/>
          <w:bCs/>
          <w:color w:val="000000"/>
          <w:spacing w:val="-6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b</w:t>
      </w:r>
      <w:r>
        <w:rPr>
          <w:rFonts w:ascii="Arial" w:hAnsi="Arial" w:cs="Arial"/>
          <w:b/>
          <w:bCs/>
          <w:color w:val="000000"/>
        </w:rPr>
        <w:t>e</w:t>
      </w:r>
      <w:r>
        <w:rPr>
          <w:rFonts w:ascii="Arial" w:hAnsi="Arial" w:cs="Arial"/>
          <w:b/>
          <w:bCs/>
          <w:color w:val="000000"/>
          <w:spacing w:val="-2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used</w:t>
      </w:r>
    </w:p>
    <w:p w:rsidR="00000000" w:rsidRDefault="00067CE1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tabs>
          <w:tab w:val="left" w:pos="1240"/>
        </w:tabs>
        <w:autoSpaceDE w:val="0"/>
        <w:autoSpaceDN w:val="0"/>
        <w:adjustRightInd w:val="0"/>
        <w:spacing w:after="0" w:line="264" w:lineRule="auto"/>
        <w:ind w:left="1255" w:right="397" w:hanging="113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5.9.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</w:rPr>
        <w:t>S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1"/>
        </w:rPr>
        <w:t>b</w:t>
      </w:r>
      <w:r>
        <w:rPr>
          <w:rFonts w:ascii="Arial" w:hAnsi="Arial" w:cs="Arial"/>
          <w:color w:val="000000"/>
          <w:spacing w:val="1"/>
        </w:rPr>
        <w:t>j</w:t>
      </w:r>
      <w:r>
        <w:rPr>
          <w:rFonts w:ascii="Arial" w:hAnsi="Arial" w:cs="Arial"/>
          <w:color w:val="000000"/>
        </w:rPr>
        <w:t>ect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</w:rPr>
        <w:t>hese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otoco</w:t>
      </w:r>
      <w:r>
        <w:rPr>
          <w:rFonts w:ascii="Arial" w:hAnsi="Arial" w:cs="Arial"/>
          <w:color w:val="000000"/>
          <w:spacing w:val="-4"/>
        </w:rPr>
        <w:t>l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1"/>
        </w:rPr>
        <w:t>G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eli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s,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  <w:spacing w:val="-2"/>
        </w:rPr>
        <w:t>c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2"/>
        </w:rPr>
        <w:t>-</w:t>
      </w:r>
      <w:r>
        <w:rPr>
          <w:rFonts w:ascii="Arial" w:hAnsi="Arial" w:cs="Arial"/>
          <w:color w:val="000000"/>
        </w:rPr>
        <w:t>brand</w:t>
      </w:r>
      <w:r>
        <w:rPr>
          <w:rFonts w:ascii="Arial" w:hAnsi="Arial" w:cs="Arial"/>
          <w:color w:val="000000"/>
          <w:spacing w:val="-2"/>
        </w:rPr>
        <w:t>i</w:t>
      </w:r>
      <w:r>
        <w:rPr>
          <w:rFonts w:ascii="Arial" w:hAnsi="Arial" w:cs="Arial"/>
          <w:color w:val="000000"/>
        </w:rPr>
        <w:t>ng</w:t>
      </w:r>
      <w:r>
        <w:rPr>
          <w:rFonts w:ascii="Arial" w:hAnsi="Arial" w:cs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ay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nl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be a</w:t>
      </w:r>
      <w:r>
        <w:rPr>
          <w:rFonts w:ascii="Arial" w:hAnsi="Arial" w:cs="Arial"/>
          <w:color w:val="000000"/>
          <w:spacing w:val="-1"/>
        </w:rPr>
        <w:t>p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on e</w:t>
      </w:r>
      <w:r>
        <w:rPr>
          <w:rFonts w:ascii="Arial" w:hAnsi="Arial" w:cs="Arial"/>
          <w:color w:val="000000"/>
          <w:spacing w:val="-3"/>
        </w:rPr>
        <w:t>x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ernal a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 xml:space="preserve">d 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</w:rPr>
        <w:t>nte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l s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e,</w:t>
      </w:r>
      <w:r>
        <w:rPr>
          <w:rFonts w:ascii="Arial" w:hAnsi="Arial" w:cs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n a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1"/>
        </w:rPr>
        <w:t xml:space="preserve"> 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-1"/>
        </w:rPr>
        <w:t>hi</w:t>
      </w:r>
      <w:r>
        <w:rPr>
          <w:rFonts w:ascii="Arial" w:hAnsi="Arial" w:cs="Arial"/>
          <w:color w:val="000000"/>
        </w:rPr>
        <w:t>p C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nt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 xml:space="preserve">e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co</w:t>
      </w:r>
      <w:r>
        <w:rPr>
          <w:rFonts w:ascii="Arial" w:hAnsi="Arial" w:cs="Arial"/>
          <w:color w:val="000000"/>
          <w:spacing w:val="1"/>
        </w:rPr>
        <w:t>-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oc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d/</w:t>
      </w:r>
      <w:r>
        <w:rPr>
          <w:rFonts w:ascii="Arial" w:hAnsi="Arial" w:cs="Arial"/>
          <w:color w:val="000000"/>
          <w:spacing w:val="-2"/>
        </w:rPr>
        <w:t>o</w:t>
      </w:r>
      <w:r>
        <w:rPr>
          <w:rFonts w:ascii="Arial" w:hAnsi="Arial" w:cs="Arial"/>
          <w:color w:val="000000"/>
        </w:rPr>
        <w:t>r pro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ng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ser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ce in p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</w:rPr>
        <w:t>sh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 xml:space="preserve">p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 another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ser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ce pro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.</w:t>
      </w:r>
    </w:p>
    <w:p w:rsidR="00000000" w:rsidRDefault="00067CE1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067CE1">
      <w:pPr>
        <w:widowControl w:val="0"/>
        <w:tabs>
          <w:tab w:val="left" w:pos="1220"/>
        </w:tabs>
        <w:autoSpaceDE w:val="0"/>
        <w:autoSpaceDN w:val="0"/>
        <w:adjustRightInd w:val="0"/>
        <w:spacing w:after="0" w:line="264" w:lineRule="auto"/>
        <w:ind w:left="1233" w:right="497" w:hanging="1133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5.10.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2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1"/>
        </w:rPr>
        <w:t>Gr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ee</w:t>
      </w:r>
      <w:r>
        <w:rPr>
          <w:rFonts w:ascii="Arial" w:hAnsi="Arial" w:cs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comp</w:t>
      </w:r>
      <w:r>
        <w:rPr>
          <w:rFonts w:ascii="Arial" w:hAnsi="Arial" w:cs="Arial"/>
          <w:color w:val="000000"/>
          <w:spacing w:val="-3"/>
        </w:rPr>
        <w:t>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2"/>
        </w:rPr>
        <w:t>q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eme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  <w:spacing w:val="-1"/>
        </w:rPr>
        <w:t>f</w:t>
      </w:r>
      <w:r>
        <w:rPr>
          <w:rFonts w:ascii="Arial" w:hAnsi="Arial" w:cs="Arial"/>
          <w:color w:val="000000"/>
        </w:rPr>
        <w:t>or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p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ng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-2"/>
        </w:rPr>
        <w:t>o</w:t>
      </w:r>
      <w:r>
        <w:rPr>
          <w:rFonts w:ascii="Arial" w:hAnsi="Arial" w:cs="Arial"/>
          <w:color w:val="000000"/>
          <w:spacing w:val="1"/>
        </w:rPr>
        <w:t>-</w:t>
      </w:r>
      <w:r>
        <w:rPr>
          <w:rFonts w:ascii="Arial" w:hAnsi="Arial" w:cs="Arial"/>
          <w:color w:val="000000"/>
        </w:rPr>
        <w:t>brand</w:t>
      </w:r>
      <w:r>
        <w:rPr>
          <w:rFonts w:ascii="Arial" w:hAnsi="Arial" w:cs="Arial"/>
          <w:color w:val="000000"/>
          <w:spacing w:val="-2"/>
        </w:rPr>
        <w:t>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as set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out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1"/>
        </w:rPr>
        <w:t>‘C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1"/>
        </w:rPr>
        <w:t>-</w:t>
      </w:r>
      <w:r>
        <w:rPr>
          <w:rFonts w:ascii="Arial" w:hAnsi="Arial" w:cs="Arial"/>
          <w:color w:val="000000"/>
        </w:rPr>
        <w:t>brand</w:t>
      </w:r>
      <w:r>
        <w:rPr>
          <w:rFonts w:ascii="Arial" w:hAnsi="Arial" w:cs="Arial"/>
          <w:color w:val="000000"/>
          <w:spacing w:val="-2"/>
        </w:rPr>
        <w:t>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’</w:t>
      </w:r>
      <w:r>
        <w:rPr>
          <w:rFonts w:ascii="Arial" w:hAnsi="Arial" w:cs="Arial"/>
          <w:color w:val="000000"/>
          <w:spacing w:val="-26"/>
        </w:rPr>
        <w:t xml:space="preserve"> </w:t>
      </w:r>
      <w:r>
        <w:rPr>
          <w:rFonts w:ascii="Arial" w:hAnsi="Arial" w:cs="Arial"/>
          <w:color w:val="000000"/>
        </w:rPr>
        <w:t>secti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f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G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eli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any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other 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ecti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hat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ay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be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i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</w:rPr>
        <w:t>su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by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 xml:space="preserve">he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1"/>
        </w:rPr>
        <w:t>mm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nwea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h.</w:t>
      </w:r>
    </w:p>
    <w:p w:rsidR="00000000" w:rsidRDefault="00067CE1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067CE1">
      <w:pPr>
        <w:widowControl w:val="0"/>
        <w:tabs>
          <w:tab w:val="left" w:pos="1220"/>
        </w:tabs>
        <w:autoSpaceDE w:val="0"/>
        <w:autoSpaceDN w:val="0"/>
        <w:adjustRightInd w:val="0"/>
        <w:spacing w:after="0" w:line="264" w:lineRule="auto"/>
        <w:ind w:left="1233" w:right="326" w:hanging="1133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5.11.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2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-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-1"/>
        </w:rPr>
        <w:t>hi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1"/>
        </w:rPr>
        <w:t>tr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-3"/>
        </w:rPr>
        <w:t>b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dm</w:t>
      </w:r>
      <w:r>
        <w:rPr>
          <w:rFonts w:ascii="Arial" w:hAnsi="Arial" w:cs="Arial"/>
          <w:color w:val="000000"/>
          <w:spacing w:val="-2"/>
        </w:rPr>
        <w:t>ar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  <w:spacing w:val="1"/>
        </w:rPr>
        <w:t>(t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  <w:spacing w:val="1"/>
        </w:rPr>
        <w:t>tr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</w:rPr>
        <w:t xml:space="preserve">an </w:t>
      </w:r>
      <w:r>
        <w:rPr>
          <w:rFonts w:ascii="Arial" w:hAnsi="Arial" w:cs="Arial"/>
          <w:color w:val="000000"/>
          <w:spacing w:val="1"/>
        </w:rPr>
        <w:t>G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v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3"/>
        </w:rPr>
        <w:t>v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go)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ust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p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se</w:t>
      </w:r>
      <w:r>
        <w:rPr>
          <w:rFonts w:ascii="Arial" w:hAnsi="Arial" w:cs="Arial"/>
          <w:color w:val="000000"/>
          <w:spacing w:val="-1"/>
        </w:rPr>
        <w:t>p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2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1"/>
        </w:rPr>
        <w:t>fr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any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  <w:spacing w:val="2"/>
        </w:rPr>
        <w:t>k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-1"/>
        </w:rPr>
        <w:t xml:space="preserve">it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ust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y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2"/>
        </w:rPr>
        <w:t>a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pro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nce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v</w:t>
      </w:r>
      <w:r>
        <w:rPr>
          <w:rFonts w:ascii="Arial" w:hAnsi="Arial" w:cs="Arial"/>
          <w:color w:val="000000"/>
        </w:rPr>
        <w:t>er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any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her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g</w:t>
      </w:r>
      <w:r>
        <w:rPr>
          <w:rFonts w:ascii="Arial" w:hAnsi="Arial" w:cs="Arial"/>
          <w:color w:val="000000"/>
        </w:rPr>
        <w:t>o or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p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nt</w:t>
      </w:r>
      <w:r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y other 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or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p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ement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</w:rPr>
        <w:t>st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2"/>
        </w:rPr>
        <w:t>a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be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l</w:t>
      </w:r>
      <w:r>
        <w:rPr>
          <w:rFonts w:ascii="Arial" w:hAnsi="Arial" w:cs="Arial"/>
          <w:color w:val="000000"/>
        </w:rPr>
        <w:t>ess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dth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-2"/>
        </w:rPr>
        <w:t>m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l</w:t>
      </w:r>
      <w:r>
        <w:rPr>
          <w:rFonts w:ascii="Arial" w:hAnsi="Arial" w:cs="Arial"/>
          <w:color w:val="000000"/>
        </w:rPr>
        <w:t xml:space="preserve">y </w:t>
      </w:r>
      <w:r>
        <w:rPr>
          <w:rFonts w:ascii="Arial" w:hAnsi="Arial" w:cs="Arial"/>
          <w:color w:val="000000"/>
          <w:spacing w:val="-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-1"/>
        </w:rPr>
        <w:t>hi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1"/>
        </w:rPr>
        <w:t>tr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bra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dma</w:t>
      </w:r>
      <w:r>
        <w:rPr>
          <w:rFonts w:ascii="Arial" w:hAnsi="Arial" w:cs="Arial"/>
          <w:color w:val="000000"/>
          <w:spacing w:val="-1"/>
        </w:rPr>
        <w:t>r</w:t>
      </w:r>
      <w:r>
        <w:rPr>
          <w:rFonts w:ascii="Arial" w:hAnsi="Arial" w:cs="Arial"/>
          <w:color w:val="000000"/>
        </w:rPr>
        <w:t>k.</w:t>
      </w:r>
    </w:p>
    <w:p w:rsidR="00000000" w:rsidRDefault="00067CE1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1257" w:right="-2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-1"/>
        </w:rPr>
        <w:t>E</w:t>
      </w:r>
      <w:r>
        <w:rPr>
          <w:rFonts w:ascii="Arial" w:hAnsi="Arial" w:cs="Arial"/>
          <w:b/>
          <w:bCs/>
          <w:color w:val="000000"/>
        </w:rPr>
        <w:t>xternal</w:t>
      </w:r>
      <w:r>
        <w:rPr>
          <w:rFonts w:ascii="Arial" w:hAnsi="Arial" w:cs="Arial"/>
          <w:b/>
          <w:bCs/>
          <w:color w:val="000000"/>
          <w:spacing w:val="-10"/>
        </w:rPr>
        <w:t xml:space="preserve"> </w:t>
      </w:r>
      <w:r>
        <w:rPr>
          <w:rFonts w:ascii="Arial" w:hAnsi="Arial" w:cs="Arial"/>
          <w:b/>
          <w:bCs/>
          <w:color w:val="000000"/>
        </w:rPr>
        <w:t>sign</w:t>
      </w:r>
      <w:r>
        <w:rPr>
          <w:rFonts w:ascii="Arial" w:hAnsi="Arial" w:cs="Arial"/>
          <w:b/>
          <w:bCs/>
          <w:color w:val="000000"/>
          <w:spacing w:val="-1"/>
        </w:rPr>
        <w:t>a</w:t>
      </w:r>
      <w:r>
        <w:rPr>
          <w:rFonts w:ascii="Arial" w:hAnsi="Arial" w:cs="Arial"/>
          <w:b/>
          <w:bCs/>
          <w:color w:val="000000"/>
        </w:rPr>
        <w:t>ge</w:t>
      </w:r>
      <w:r>
        <w:rPr>
          <w:rFonts w:ascii="Arial" w:hAnsi="Arial" w:cs="Arial"/>
          <w:b/>
          <w:bCs/>
          <w:color w:val="000000"/>
          <w:spacing w:val="-9"/>
        </w:rPr>
        <w:t xml:space="preserve"> </w:t>
      </w:r>
      <w:r>
        <w:rPr>
          <w:rFonts w:ascii="Arial" w:hAnsi="Arial" w:cs="Arial"/>
          <w:b/>
          <w:bCs/>
          <w:color w:val="000000"/>
        </w:rPr>
        <w:t>req</w:t>
      </w:r>
      <w:r>
        <w:rPr>
          <w:rFonts w:ascii="Arial" w:hAnsi="Arial" w:cs="Arial"/>
          <w:b/>
          <w:bCs/>
          <w:color w:val="000000"/>
          <w:spacing w:val="-3"/>
        </w:rPr>
        <w:t>u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2"/>
        </w:rPr>
        <w:t>r</w:t>
      </w:r>
      <w:r>
        <w:rPr>
          <w:rFonts w:ascii="Arial" w:hAnsi="Arial" w:cs="Arial"/>
          <w:b/>
          <w:bCs/>
          <w:color w:val="000000"/>
        </w:rPr>
        <w:t>eme</w:t>
      </w:r>
      <w:r>
        <w:rPr>
          <w:rFonts w:ascii="Arial" w:hAnsi="Arial" w:cs="Arial"/>
          <w:b/>
          <w:bCs/>
          <w:color w:val="000000"/>
          <w:spacing w:val="-1"/>
        </w:rPr>
        <w:t>n</w:t>
      </w:r>
      <w:r>
        <w:rPr>
          <w:rFonts w:ascii="Arial" w:hAnsi="Arial" w:cs="Arial"/>
          <w:b/>
          <w:bCs/>
          <w:color w:val="000000"/>
          <w:spacing w:val="1"/>
        </w:rPr>
        <w:t>t</w:t>
      </w:r>
      <w:r>
        <w:rPr>
          <w:rFonts w:ascii="Arial" w:hAnsi="Arial" w:cs="Arial"/>
          <w:b/>
          <w:bCs/>
          <w:color w:val="000000"/>
        </w:rPr>
        <w:t>s</w:t>
      </w:r>
      <w:r>
        <w:rPr>
          <w:rFonts w:ascii="Arial" w:hAnsi="Arial" w:cs="Arial"/>
          <w:b/>
          <w:bCs/>
          <w:color w:val="000000"/>
          <w:spacing w:val="-16"/>
        </w:rPr>
        <w:t xml:space="preserve"> </w:t>
      </w:r>
      <w:r>
        <w:rPr>
          <w:rFonts w:ascii="Arial" w:hAnsi="Arial" w:cs="Arial"/>
          <w:b/>
          <w:bCs/>
          <w:color w:val="000000"/>
        </w:rPr>
        <w:t>–</w:t>
      </w:r>
      <w:r>
        <w:rPr>
          <w:rFonts w:ascii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hAnsi="Arial" w:cs="Arial"/>
          <w:b/>
          <w:bCs/>
          <w:color w:val="000000"/>
        </w:rPr>
        <w:t>p</w:t>
      </w:r>
      <w:r>
        <w:rPr>
          <w:rFonts w:ascii="Arial" w:hAnsi="Arial" w:cs="Arial"/>
          <w:b/>
          <w:bCs/>
          <w:color w:val="000000"/>
          <w:spacing w:val="-2"/>
        </w:rPr>
        <w:t>r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>n</w:t>
      </w:r>
      <w:r>
        <w:rPr>
          <w:rFonts w:ascii="Arial" w:hAnsi="Arial" w:cs="Arial"/>
          <w:b/>
          <w:bCs/>
          <w:color w:val="000000"/>
          <w:spacing w:val="-1"/>
        </w:rPr>
        <w:t>c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>p</w:t>
      </w:r>
      <w:r>
        <w:rPr>
          <w:rFonts w:ascii="Arial" w:hAnsi="Arial" w:cs="Arial"/>
          <w:b/>
          <w:bCs/>
          <w:color w:val="000000"/>
          <w:spacing w:val="-3"/>
        </w:rPr>
        <w:t>a</w:t>
      </w:r>
      <w:r>
        <w:rPr>
          <w:rFonts w:ascii="Arial" w:hAnsi="Arial" w:cs="Arial"/>
          <w:b/>
          <w:bCs/>
          <w:color w:val="000000"/>
        </w:rPr>
        <w:t>l</w:t>
      </w:r>
      <w:r>
        <w:rPr>
          <w:rFonts w:ascii="Arial" w:hAnsi="Arial" w:cs="Arial"/>
          <w:b/>
          <w:bCs/>
          <w:color w:val="000000"/>
          <w:spacing w:val="-9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</w:rPr>
        <w:t>l</w:t>
      </w:r>
      <w:r>
        <w:rPr>
          <w:rFonts w:ascii="Arial" w:hAnsi="Arial" w:cs="Arial"/>
          <w:b/>
          <w:bCs/>
          <w:color w:val="000000"/>
        </w:rPr>
        <w:t>o</w:t>
      </w:r>
      <w:r>
        <w:rPr>
          <w:rFonts w:ascii="Arial" w:hAnsi="Arial" w:cs="Arial"/>
          <w:b/>
          <w:bCs/>
          <w:color w:val="000000"/>
          <w:spacing w:val="-1"/>
        </w:rPr>
        <w:t>c</w:t>
      </w:r>
      <w:r>
        <w:rPr>
          <w:rFonts w:ascii="Arial" w:hAnsi="Arial" w:cs="Arial"/>
          <w:b/>
          <w:bCs/>
          <w:color w:val="000000"/>
          <w:spacing w:val="-3"/>
        </w:rPr>
        <w:t>a</w:t>
      </w:r>
      <w:r>
        <w:rPr>
          <w:rFonts w:ascii="Arial" w:hAnsi="Arial" w:cs="Arial"/>
          <w:b/>
          <w:bCs/>
          <w:color w:val="000000"/>
          <w:spacing w:val="1"/>
        </w:rPr>
        <w:t>ti</w:t>
      </w:r>
      <w:r>
        <w:rPr>
          <w:rFonts w:ascii="Arial" w:hAnsi="Arial" w:cs="Arial"/>
          <w:b/>
          <w:bCs/>
          <w:color w:val="000000"/>
        </w:rPr>
        <w:t>on</w:t>
      </w:r>
    </w:p>
    <w:p w:rsidR="00000000" w:rsidRDefault="00067CE1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tabs>
          <w:tab w:val="left" w:pos="1220"/>
        </w:tabs>
        <w:autoSpaceDE w:val="0"/>
        <w:autoSpaceDN w:val="0"/>
        <w:adjustRightInd w:val="0"/>
        <w:spacing w:after="0" w:line="264" w:lineRule="auto"/>
        <w:ind w:left="1233" w:right="521" w:hanging="1133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5.12.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2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1"/>
        </w:rPr>
        <w:t xml:space="preserve"> 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-1"/>
        </w:rPr>
        <w:t>hi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1"/>
        </w:rPr>
        <w:t>tr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b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2"/>
        </w:rPr>
        <w:t>(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1"/>
        </w:rPr>
        <w:t xml:space="preserve"> 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us</w:t>
      </w:r>
      <w:r>
        <w:rPr>
          <w:rFonts w:ascii="Arial" w:hAnsi="Arial" w:cs="Arial"/>
          <w:color w:val="000000"/>
          <w:spacing w:val="-2"/>
        </w:rPr>
        <w:t>t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</w:rPr>
        <w:t xml:space="preserve">an </w:t>
      </w:r>
      <w:r>
        <w:rPr>
          <w:rFonts w:ascii="Arial" w:hAnsi="Arial" w:cs="Arial"/>
          <w:color w:val="000000"/>
          <w:spacing w:val="1"/>
        </w:rPr>
        <w:t>G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v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3"/>
        </w:rPr>
        <w:t>v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 xml:space="preserve">ogo)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ust be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 xml:space="preserve">y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ec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-1"/>
        </w:rPr>
        <w:t>ni</w:t>
      </w:r>
      <w:r>
        <w:rPr>
          <w:rFonts w:ascii="Arial" w:hAnsi="Arial" w:cs="Arial"/>
          <w:color w:val="000000"/>
        </w:rPr>
        <w:t>sa</w:t>
      </w:r>
      <w:r>
        <w:rPr>
          <w:rFonts w:ascii="Arial" w:hAnsi="Arial" w:cs="Arial"/>
          <w:color w:val="000000"/>
          <w:spacing w:val="-1"/>
        </w:rPr>
        <w:t>bl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so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b</w:t>
      </w:r>
      <w:r>
        <w:rPr>
          <w:rFonts w:ascii="Arial" w:hAnsi="Arial" w:cs="Arial"/>
          <w:color w:val="000000"/>
          <w:spacing w:val="-3"/>
        </w:rPr>
        <w:t>l</w:t>
      </w:r>
      <w:r>
        <w:rPr>
          <w:rFonts w:ascii="Arial" w:hAnsi="Arial" w:cs="Arial"/>
          <w:color w:val="000000"/>
        </w:rPr>
        <w:t>e 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ce.</w:t>
      </w:r>
    </w:p>
    <w:p w:rsidR="00000000" w:rsidRDefault="00067CE1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67CE1">
      <w:pPr>
        <w:widowControl w:val="0"/>
        <w:tabs>
          <w:tab w:val="left" w:pos="1220"/>
        </w:tabs>
        <w:autoSpaceDE w:val="0"/>
        <w:autoSpaceDN w:val="0"/>
        <w:adjustRightInd w:val="0"/>
        <w:spacing w:after="0" w:line="264" w:lineRule="auto"/>
        <w:ind w:left="1233" w:right="572" w:hanging="1133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5</w:t>
      </w:r>
      <w:r>
        <w:rPr>
          <w:rFonts w:ascii="Arial" w:hAnsi="Arial" w:cs="Arial"/>
          <w:color w:val="000000"/>
          <w:spacing w:val="1"/>
        </w:rPr>
        <w:t>.</w:t>
      </w:r>
      <w:r>
        <w:rPr>
          <w:rFonts w:ascii="Arial" w:hAnsi="Arial" w:cs="Arial"/>
          <w:color w:val="000000"/>
        </w:rPr>
        <w:t>13.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  <w:spacing w:val="-1"/>
        </w:rPr>
        <w:t>U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ess p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or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p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v</w:t>
      </w:r>
      <w:r>
        <w:rPr>
          <w:rFonts w:ascii="Arial" w:hAnsi="Arial" w:cs="Arial"/>
          <w:color w:val="000000"/>
        </w:rPr>
        <w:t>al h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b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en o</w:t>
      </w:r>
      <w:r>
        <w:rPr>
          <w:rFonts w:ascii="Arial" w:hAnsi="Arial" w:cs="Arial"/>
          <w:color w:val="000000"/>
          <w:spacing w:val="-3"/>
        </w:rPr>
        <w:t>b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fr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m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2"/>
        </w:rPr>
        <w:t>m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al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 and/or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a co</w:t>
      </w:r>
      <w:r>
        <w:rPr>
          <w:rFonts w:ascii="Arial" w:hAnsi="Arial" w:cs="Arial"/>
          <w:color w:val="000000"/>
          <w:spacing w:val="1"/>
        </w:rPr>
        <w:t>-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oc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rr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 p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ac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nl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1"/>
        </w:rPr>
        <w:t xml:space="preserve"> 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1"/>
        </w:rPr>
        <w:t xml:space="preserve"> 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-1"/>
        </w:rPr>
        <w:t>hi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1"/>
        </w:rPr>
        <w:t>tr</w:t>
      </w:r>
      <w:r>
        <w:rPr>
          <w:rFonts w:ascii="Arial" w:hAnsi="Arial" w:cs="Arial"/>
          <w:color w:val="000000"/>
        </w:rPr>
        <w:t>e brandm</w:t>
      </w:r>
      <w:r>
        <w:rPr>
          <w:rFonts w:ascii="Arial" w:hAnsi="Arial" w:cs="Arial"/>
          <w:color w:val="000000"/>
          <w:spacing w:val="-2"/>
        </w:rPr>
        <w:t>ar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</w:rPr>
        <w:t xml:space="preserve">an 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v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4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3"/>
        </w:rPr>
        <w:t>v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can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appear on e</w:t>
      </w:r>
      <w:r>
        <w:rPr>
          <w:rFonts w:ascii="Arial" w:hAnsi="Arial" w:cs="Arial"/>
          <w:color w:val="000000"/>
          <w:spacing w:val="-3"/>
        </w:rPr>
        <w:t>x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ernal 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.</w:t>
      </w:r>
    </w:p>
    <w:p w:rsidR="00000000" w:rsidRDefault="00067CE1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067CE1">
      <w:pPr>
        <w:widowControl w:val="0"/>
        <w:tabs>
          <w:tab w:val="left" w:pos="1220"/>
        </w:tabs>
        <w:autoSpaceDE w:val="0"/>
        <w:autoSpaceDN w:val="0"/>
        <w:adjustRightInd w:val="0"/>
        <w:spacing w:after="0" w:line="264" w:lineRule="auto"/>
        <w:ind w:left="1233" w:right="238" w:hanging="1133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5.14.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1"/>
        </w:rPr>
        <w:t>tr</w:t>
      </w:r>
      <w:r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sp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ay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 xml:space="preserve">at 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st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one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nt e</w:t>
      </w:r>
      <w:r>
        <w:rPr>
          <w:rFonts w:ascii="Arial" w:hAnsi="Arial" w:cs="Arial"/>
          <w:color w:val="000000"/>
          <w:spacing w:val="-2"/>
        </w:rPr>
        <w:t>x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l 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 xml:space="preserve">at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pri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 xml:space="preserve">l 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oc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1"/>
        </w:rPr>
        <w:t xml:space="preserve"> 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  <w:spacing w:val="2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sh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en</w:t>
      </w:r>
      <w:r>
        <w:rPr>
          <w:rFonts w:ascii="Arial" w:hAnsi="Arial" w:cs="Arial"/>
          <w:color w:val="000000"/>
          <w:spacing w:val="1"/>
        </w:rPr>
        <w:t>tr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nc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udes</w:t>
      </w:r>
      <w:r>
        <w:rPr>
          <w:rFonts w:ascii="Arial" w:hAnsi="Arial" w:cs="Arial"/>
          <w:color w:val="000000"/>
          <w:spacing w:val="1"/>
        </w:rPr>
        <w:t xml:space="preserve"> 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ll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ng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sc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 xml:space="preserve">on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ces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v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bl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 xml:space="preserve">at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tr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(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c</w:t>
      </w:r>
      <w:r>
        <w:rPr>
          <w:rFonts w:ascii="Arial" w:hAnsi="Arial" w:cs="Arial"/>
          <w:color w:val="000000"/>
        </w:rPr>
        <w:t>co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nce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1"/>
        </w:rPr>
        <w:t xml:space="preserve"> 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2"/>
        </w:rPr>
        <w:t>q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nt</w:t>
      </w:r>
      <w:r>
        <w:rPr>
          <w:rFonts w:ascii="Arial" w:hAnsi="Arial" w:cs="Arial"/>
          <w:color w:val="000000"/>
        </w:rPr>
        <w:t>s set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und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r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 xml:space="preserve">ng </w:t>
      </w:r>
      <w:r>
        <w:rPr>
          <w:rFonts w:ascii="Arial" w:hAnsi="Arial" w:cs="Arial"/>
          <w:color w:val="000000"/>
          <w:spacing w:val="-1"/>
        </w:rPr>
        <w:t>‘A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"/>
        </w:rPr>
        <w:t>pli</w:t>
      </w:r>
      <w:r>
        <w:rPr>
          <w:rFonts w:ascii="Arial" w:hAnsi="Arial" w:cs="Arial"/>
          <w:color w:val="000000"/>
        </w:rPr>
        <w:t>cati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S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e’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 xml:space="preserve"> 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G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eli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>)</w:t>
      </w:r>
      <w:r>
        <w:rPr>
          <w:rFonts w:ascii="Arial" w:hAnsi="Arial" w:cs="Arial"/>
          <w:color w:val="000000"/>
        </w:rPr>
        <w:t>:</w:t>
      </w:r>
    </w:p>
    <w:p w:rsidR="00000000" w:rsidRDefault="00067CE1">
      <w:pPr>
        <w:widowControl w:val="0"/>
        <w:autoSpaceDE w:val="0"/>
        <w:autoSpaceDN w:val="0"/>
        <w:adjustRightInd w:val="0"/>
        <w:spacing w:before="4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067CE1">
      <w:pPr>
        <w:widowControl w:val="0"/>
        <w:tabs>
          <w:tab w:val="left" w:pos="1900"/>
        </w:tabs>
        <w:autoSpaceDE w:val="0"/>
        <w:autoSpaceDN w:val="0"/>
        <w:adjustRightInd w:val="0"/>
        <w:spacing w:after="0" w:line="240" w:lineRule="auto"/>
        <w:ind w:left="1540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•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  <w:spacing w:val="-1"/>
        </w:rPr>
        <w:t>S</w:t>
      </w:r>
      <w:r>
        <w:rPr>
          <w:rFonts w:ascii="Arial" w:hAnsi="Arial" w:cs="Arial"/>
          <w:color w:val="000000"/>
          <w:spacing w:val="1"/>
        </w:rPr>
        <w:t>tr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-1"/>
        </w:rPr>
        <w:t>hi</w:t>
      </w:r>
      <w:r>
        <w:rPr>
          <w:rFonts w:ascii="Arial" w:hAnsi="Arial" w:cs="Arial"/>
          <w:color w:val="000000"/>
        </w:rPr>
        <w:t>ps</w:t>
      </w:r>
    </w:p>
    <w:p w:rsidR="00000000" w:rsidRDefault="00067CE1">
      <w:pPr>
        <w:widowControl w:val="0"/>
        <w:tabs>
          <w:tab w:val="left" w:pos="1900"/>
        </w:tabs>
        <w:autoSpaceDE w:val="0"/>
        <w:autoSpaceDN w:val="0"/>
        <w:adjustRightInd w:val="0"/>
        <w:spacing w:after="0" w:line="240" w:lineRule="auto"/>
        <w:ind w:left="1540" w:right="-20"/>
        <w:rPr>
          <w:rFonts w:ascii="Arial" w:hAnsi="Arial" w:cs="Arial"/>
          <w:color w:val="000000"/>
        </w:rPr>
        <w:sectPr w:rsidR="00000000">
          <w:pgSz w:w="11920" w:h="16840"/>
          <w:pgMar w:top="1560" w:right="1320" w:bottom="1620" w:left="1460" w:header="0" w:footer="1432" w:gutter="0"/>
          <w:cols w:space="720"/>
          <w:noEndnote/>
        </w:sectPr>
      </w:pPr>
    </w:p>
    <w:p w:rsidR="00000000" w:rsidRDefault="00067CE1">
      <w:pPr>
        <w:widowControl w:val="0"/>
        <w:tabs>
          <w:tab w:val="left" w:pos="1900"/>
        </w:tabs>
        <w:autoSpaceDE w:val="0"/>
        <w:autoSpaceDN w:val="0"/>
        <w:adjustRightInd w:val="0"/>
        <w:spacing w:before="77" w:after="0" w:line="240" w:lineRule="auto"/>
        <w:ind w:left="1540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•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  <w:spacing w:val="-1"/>
        </w:rPr>
        <w:t>H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ng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ili</w:t>
      </w:r>
      <w:r>
        <w:rPr>
          <w:rFonts w:ascii="Arial" w:hAnsi="Arial" w:cs="Arial"/>
          <w:color w:val="000000"/>
        </w:rPr>
        <w:t>es s</w:t>
      </w:r>
      <w:r>
        <w:rPr>
          <w:rFonts w:ascii="Arial" w:hAnsi="Arial" w:cs="Arial"/>
          <w:color w:val="000000"/>
          <w:spacing w:val="2"/>
        </w:rPr>
        <w:t>t</w:t>
      </w:r>
      <w:r>
        <w:rPr>
          <w:rFonts w:ascii="Arial" w:hAnsi="Arial" w:cs="Arial"/>
          <w:color w:val="000000"/>
        </w:rPr>
        <w:t>ay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r</w:t>
      </w:r>
    </w:p>
    <w:p w:rsidR="00000000" w:rsidRDefault="00067CE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tabs>
          <w:tab w:val="left" w:pos="1900"/>
        </w:tabs>
        <w:autoSpaceDE w:val="0"/>
        <w:autoSpaceDN w:val="0"/>
        <w:adjustRightInd w:val="0"/>
        <w:spacing w:after="0" w:line="240" w:lineRule="auto"/>
        <w:ind w:left="1540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•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ss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ng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ili</w:t>
      </w:r>
      <w:r>
        <w:rPr>
          <w:rFonts w:ascii="Arial" w:hAnsi="Arial" w:cs="Arial"/>
          <w:color w:val="000000"/>
        </w:rPr>
        <w:t xml:space="preserve">es </w:t>
      </w:r>
      <w:r>
        <w:rPr>
          <w:rFonts w:ascii="Arial" w:hAnsi="Arial" w:cs="Arial"/>
          <w:color w:val="000000"/>
          <w:spacing w:val="2"/>
        </w:rPr>
        <w:t>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</w:rPr>
        <w:t>gh se</w:t>
      </w:r>
      <w:r>
        <w:rPr>
          <w:rFonts w:ascii="Arial" w:hAnsi="Arial" w:cs="Arial"/>
          <w:color w:val="000000"/>
          <w:spacing w:val="-1"/>
        </w:rPr>
        <w:t>p</w:t>
      </w:r>
      <w:r>
        <w:rPr>
          <w:rFonts w:ascii="Arial" w:hAnsi="Arial" w:cs="Arial"/>
          <w:color w:val="000000"/>
        </w:rPr>
        <w:t>ar</w:t>
      </w:r>
      <w:r>
        <w:rPr>
          <w:rFonts w:ascii="Arial" w:hAnsi="Arial" w:cs="Arial"/>
          <w:color w:val="000000"/>
          <w:spacing w:val="-2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</w:t>
      </w:r>
    </w:p>
    <w:p w:rsidR="00000000" w:rsidRDefault="00067CE1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63" w:lineRule="auto"/>
        <w:ind w:left="1180" w:right="193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ss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b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e si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e,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>.</w:t>
      </w:r>
      <w:r>
        <w:rPr>
          <w:rFonts w:ascii="Arial" w:hAnsi="Arial" w:cs="Arial"/>
          <w:color w:val="000000"/>
        </w:rPr>
        <w:t xml:space="preserve">g.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se 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sp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y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fr</w:t>
      </w:r>
      <w:r>
        <w:rPr>
          <w:rFonts w:ascii="Arial" w:hAnsi="Arial" w:cs="Arial"/>
          <w:color w:val="000000"/>
        </w:rPr>
        <w:t>om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v</w:t>
      </w:r>
      <w:r>
        <w:rPr>
          <w:rFonts w:ascii="Arial" w:hAnsi="Arial" w:cs="Arial"/>
          <w:color w:val="000000"/>
        </w:rPr>
        <w:t xml:space="preserve">el 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e po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ust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2"/>
        </w:rPr>
        <w:t>a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sp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ay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 xml:space="preserve">he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ords</w:t>
      </w:r>
      <w:r>
        <w:rPr>
          <w:rFonts w:ascii="Arial" w:hAnsi="Arial" w:cs="Arial"/>
          <w:color w:val="000000"/>
          <w:spacing w:val="1"/>
        </w:rPr>
        <w:t xml:space="preserve"> '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1"/>
        </w:rPr>
        <w:t xml:space="preserve"> 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-1"/>
        </w:rPr>
        <w:t>hi</w:t>
      </w:r>
      <w:r>
        <w:rPr>
          <w:rFonts w:ascii="Arial" w:hAnsi="Arial" w:cs="Arial"/>
          <w:color w:val="000000"/>
        </w:rPr>
        <w:t>p C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nt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'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 xml:space="preserve">y </w:t>
      </w:r>
      <w:r>
        <w:rPr>
          <w:rFonts w:ascii="Arial" w:hAnsi="Arial" w:cs="Arial"/>
          <w:color w:val="000000"/>
          <w:spacing w:val="-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-1"/>
        </w:rPr>
        <w:t>hi</w:t>
      </w:r>
      <w:r>
        <w:rPr>
          <w:rFonts w:ascii="Arial" w:hAnsi="Arial" w:cs="Arial"/>
          <w:color w:val="000000"/>
        </w:rPr>
        <w:t>p C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nt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 l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  <w:spacing w:val="1"/>
        </w:rPr>
        <w:t>tr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</w:rPr>
        <w:t>an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G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v</w:t>
      </w:r>
      <w:r>
        <w:rPr>
          <w:rFonts w:ascii="Arial" w:hAnsi="Arial" w:cs="Arial"/>
          <w:color w:val="000000"/>
        </w:rPr>
        <w:t>ern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3"/>
        </w:rPr>
        <w:t>v</w:t>
      </w:r>
      <w:r>
        <w:rPr>
          <w:rFonts w:ascii="Arial" w:hAnsi="Arial" w:cs="Arial"/>
          <w:color w:val="000000"/>
        </w:rPr>
        <w:t>e l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b</w:t>
      </w:r>
      <w:r>
        <w:rPr>
          <w:rFonts w:ascii="Arial" w:hAnsi="Arial" w:cs="Arial"/>
          <w:color w:val="000000"/>
          <w:spacing w:val="-1"/>
        </w:rPr>
        <w:t>u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ay omit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hree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"/>
        </w:rPr>
        <w:t>oi</w:t>
      </w:r>
      <w:r>
        <w:rPr>
          <w:rFonts w:ascii="Arial" w:hAnsi="Arial" w:cs="Arial"/>
          <w:color w:val="000000"/>
        </w:rPr>
        <w:t>nts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sp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ce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  <w:spacing w:val="1"/>
        </w:rPr>
        <w:t>tr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2"/>
        </w:rPr>
        <w:t>c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 xml:space="preserve">do 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ot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su</w:t>
      </w:r>
      <w:r>
        <w:rPr>
          <w:rFonts w:ascii="Arial" w:hAnsi="Arial" w:cs="Arial"/>
          <w:color w:val="000000"/>
          <w:spacing w:val="-1"/>
        </w:rPr>
        <w:t>p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 xml:space="preserve">ess 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b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e 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e is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 p</w:t>
      </w:r>
      <w:r>
        <w:rPr>
          <w:rFonts w:ascii="Arial" w:hAnsi="Arial" w:cs="Arial"/>
          <w:color w:val="000000"/>
          <w:spacing w:val="-1"/>
        </w:rPr>
        <w:t>r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x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 xml:space="preserve">o </w:t>
      </w:r>
      <w:r>
        <w:rPr>
          <w:rFonts w:ascii="Arial" w:hAnsi="Arial" w:cs="Arial"/>
          <w:color w:val="000000"/>
          <w:spacing w:val="2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2"/>
        </w:rPr>
        <w:t xml:space="preserve"> m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 e</w:t>
      </w:r>
      <w:r>
        <w:rPr>
          <w:rFonts w:ascii="Arial" w:hAnsi="Arial" w:cs="Arial"/>
          <w:color w:val="000000"/>
          <w:spacing w:val="-2"/>
        </w:rPr>
        <w:t>x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ernal s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-1"/>
        </w:rPr>
        <w:t>.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. at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er</w:t>
      </w:r>
      <w:r>
        <w:rPr>
          <w:rFonts w:ascii="Arial" w:hAnsi="Arial" w:cs="Arial"/>
          <w:color w:val="000000"/>
          <w:spacing w:val="-2"/>
        </w:rPr>
        <w:t>n</w:t>
      </w:r>
      <w:r>
        <w:rPr>
          <w:rFonts w:ascii="Arial" w:hAnsi="Arial" w:cs="Arial"/>
          <w:color w:val="000000"/>
        </w:rPr>
        <w:t>ate e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1"/>
        </w:rPr>
        <w:t>tr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ce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ec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1"/>
        </w:rPr>
        <w:t>mm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d</w:t>
      </w:r>
      <w:r>
        <w:rPr>
          <w:rFonts w:ascii="Arial" w:hAnsi="Arial" w:cs="Arial"/>
          <w:color w:val="000000"/>
        </w:rPr>
        <w:t xml:space="preserve">ed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hree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nts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 xml:space="preserve">be </w:t>
      </w:r>
      <w:r>
        <w:rPr>
          <w:rFonts w:ascii="Arial" w:hAnsi="Arial" w:cs="Arial"/>
          <w:color w:val="000000"/>
          <w:spacing w:val="2"/>
        </w:rPr>
        <w:t>i</w:t>
      </w:r>
      <w:r>
        <w:rPr>
          <w:rFonts w:ascii="Arial" w:hAnsi="Arial" w:cs="Arial"/>
          <w:color w:val="000000"/>
        </w:rPr>
        <w:t>nc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1"/>
        </w:rPr>
        <w:t>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d</w:t>
      </w:r>
      <w:r>
        <w:rPr>
          <w:rFonts w:ascii="Arial" w:hAnsi="Arial" w:cs="Arial"/>
          <w:color w:val="000000"/>
        </w:rPr>
        <w:t>.</w:t>
      </w:r>
    </w:p>
    <w:p w:rsidR="00000000" w:rsidRDefault="00067CE1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067CE1">
      <w:pPr>
        <w:widowControl w:val="0"/>
        <w:tabs>
          <w:tab w:val="left" w:pos="1220"/>
        </w:tabs>
        <w:autoSpaceDE w:val="0"/>
        <w:autoSpaceDN w:val="0"/>
        <w:adjustRightInd w:val="0"/>
        <w:spacing w:after="0" w:line="263" w:lineRule="auto"/>
        <w:ind w:left="1233" w:right="251" w:hanging="1133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5.15.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5"/>
        </w:rPr>
        <w:t>W</w:t>
      </w:r>
      <w:r>
        <w:rPr>
          <w:rFonts w:ascii="Arial" w:hAnsi="Arial" w:cs="Arial"/>
          <w:color w:val="000000"/>
          <w:spacing w:val="-3"/>
        </w:rPr>
        <w:t>he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 xml:space="preserve">y </w:t>
      </w:r>
      <w:r>
        <w:rPr>
          <w:rFonts w:ascii="Arial" w:hAnsi="Arial" w:cs="Arial"/>
          <w:color w:val="000000"/>
          <w:spacing w:val="-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  <w:spacing w:val="2"/>
        </w:rPr>
        <w:t>n</w:t>
      </w:r>
      <w:r>
        <w:rPr>
          <w:rFonts w:ascii="Arial" w:hAnsi="Arial" w:cs="Arial"/>
          <w:color w:val="000000"/>
        </w:rPr>
        <w:t>sh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1"/>
        </w:rPr>
        <w:t>tr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-2"/>
        </w:rPr>
        <w:t>o</w:t>
      </w:r>
      <w:r>
        <w:rPr>
          <w:rFonts w:ascii="Arial" w:hAnsi="Arial" w:cs="Arial"/>
          <w:color w:val="000000"/>
          <w:spacing w:val="1"/>
        </w:rPr>
        <w:t>-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oca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other ser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 xml:space="preserve">ce </w:t>
      </w:r>
      <w:r>
        <w:rPr>
          <w:rFonts w:ascii="Arial" w:hAnsi="Arial" w:cs="Arial"/>
          <w:color w:val="000000"/>
          <w:spacing w:val="1"/>
        </w:rPr>
        <w:t>(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ce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f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by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2"/>
        </w:rPr>
        <w:t>m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al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h,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S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r </w:t>
      </w:r>
      <w:r>
        <w:rPr>
          <w:rFonts w:ascii="Arial" w:hAnsi="Arial" w:cs="Arial"/>
          <w:color w:val="000000"/>
          <w:spacing w:val="2"/>
        </w:rPr>
        <w:t>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 xml:space="preserve">ory 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v</w:t>
      </w:r>
      <w:r>
        <w:rPr>
          <w:rFonts w:ascii="Arial" w:hAnsi="Arial" w:cs="Arial"/>
          <w:color w:val="000000"/>
        </w:rPr>
        <w:t>ern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by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n) a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d is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pri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l acti</w:t>
      </w:r>
      <w:r>
        <w:rPr>
          <w:rFonts w:ascii="Arial" w:hAnsi="Arial" w:cs="Arial"/>
          <w:color w:val="000000"/>
          <w:spacing w:val="-3"/>
        </w:rPr>
        <w:t>v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co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u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</w:rPr>
        <w:t xml:space="preserve">ed at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 xml:space="preserve">he 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emis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 F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-2"/>
        </w:rPr>
        <w:t>m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1"/>
        </w:rPr>
        <w:t xml:space="preserve"> 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-1"/>
        </w:rPr>
        <w:t>hi</w:t>
      </w:r>
      <w:r>
        <w:rPr>
          <w:rFonts w:ascii="Arial" w:hAnsi="Arial" w:cs="Arial"/>
          <w:color w:val="000000"/>
        </w:rPr>
        <w:t>p C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nt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 xml:space="preserve">e </w:t>
      </w:r>
      <w:r>
        <w:rPr>
          <w:rFonts w:ascii="Arial" w:hAnsi="Arial" w:cs="Arial"/>
          <w:color w:val="000000"/>
          <w:spacing w:val="-2"/>
        </w:rPr>
        <w:t>b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dm</w:t>
      </w:r>
      <w:r>
        <w:rPr>
          <w:rFonts w:ascii="Arial" w:hAnsi="Arial" w:cs="Arial"/>
          <w:color w:val="000000"/>
          <w:spacing w:val="-2"/>
        </w:rPr>
        <w:t>ar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  <w:spacing w:val="1"/>
        </w:rPr>
        <w:t xml:space="preserve"> m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2"/>
        </w:rPr>
        <w:t>k</w:t>
      </w:r>
      <w:r>
        <w:rPr>
          <w:rFonts w:ascii="Arial" w:hAnsi="Arial" w:cs="Arial"/>
          <w:color w:val="000000"/>
        </w:rPr>
        <w:t>e pro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nce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v</w:t>
      </w:r>
      <w:r>
        <w:rPr>
          <w:rFonts w:ascii="Arial" w:hAnsi="Arial" w:cs="Arial"/>
          <w:color w:val="000000"/>
        </w:rPr>
        <w:t>er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1"/>
        </w:rPr>
        <w:t>o-</w:t>
      </w:r>
      <w:r>
        <w:rPr>
          <w:rFonts w:ascii="Arial" w:hAnsi="Arial" w:cs="Arial"/>
          <w:color w:val="000000"/>
          <w:spacing w:val="-3"/>
        </w:rPr>
        <w:t>l</w:t>
      </w:r>
      <w:r>
        <w:rPr>
          <w:rFonts w:ascii="Arial" w:hAnsi="Arial" w:cs="Arial"/>
          <w:color w:val="000000"/>
        </w:rPr>
        <w:t>oc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ed s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ce on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x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er</w:t>
      </w:r>
      <w:r>
        <w:rPr>
          <w:rFonts w:ascii="Arial" w:hAnsi="Arial" w:cs="Arial"/>
          <w:color w:val="000000"/>
          <w:spacing w:val="-2"/>
        </w:rPr>
        <w:t>n</w:t>
      </w:r>
      <w:r>
        <w:rPr>
          <w:rFonts w:ascii="Arial" w:hAnsi="Arial" w:cs="Arial"/>
          <w:color w:val="000000"/>
        </w:rPr>
        <w:t>al 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S</w:t>
      </w:r>
      <w:r>
        <w:rPr>
          <w:rFonts w:ascii="Arial" w:hAnsi="Arial" w:cs="Arial"/>
          <w:color w:val="000000"/>
        </w:rPr>
        <w:t>er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ces pro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 xml:space="preserve">d </w:t>
      </w:r>
      <w:r>
        <w:rPr>
          <w:rFonts w:ascii="Arial" w:hAnsi="Arial" w:cs="Arial"/>
          <w:color w:val="000000"/>
          <w:spacing w:val="2"/>
        </w:rPr>
        <w:t>t</w:t>
      </w:r>
      <w:r>
        <w:rPr>
          <w:rFonts w:ascii="Arial" w:hAnsi="Arial" w:cs="Arial"/>
          <w:color w:val="000000"/>
        </w:rPr>
        <w:t>hro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1"/>
        </w:rPr>
        <w:t xml:space="preserve"> 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-1"/>
        </w:rPr>
        <w:t>hi</w:t>
      </w:r>
      <w:r>
        <w:rPr>
          <w:rFonts w:ascii="Arial" w:hAnsi="Arial" w:cs="Arial"/>
          <w:color w:val="000000"/>
        </w:rPr>
        <w:t>p C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nt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sh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d be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1"/>
        </w:rPr>
        <w:t xml:space="preserve"> li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 xml:space="preserve">ed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n</w:t>
      </w:r>
    </w:p>
    <w:p w:rsidR="00000000" w:rsidRDefault="00067CE1">
      <w:pPr>
        <w:widowControl w:val="0"/>
        <w:autoSpaceDE w:val="0"/>
        <w:autoSpaceDN w:val="0"/>
        <w:adjustRightInd w:val="0"/>
        <w:spacing w:before="1" w:after="0" w:line="264" w:lineRule="auto"/>
        <w:ind w:left="1233" w:right="500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proofErr w:type="gramEnd"/>
      <w:r>
        <w:rPr>
          <w:rFonts w:ascii="Arial" w:hAnsi="Arial" w:cs="Arial"/>
          <w:color w:val="000000"/>
        </w:rPr>
        <w:t xml:space="preserve"> e</w:t>
      </w:r>
      <w:r>
        <w:rPr>
          <w:rFonts w:ascii="Arial" w:hAnsi="Arial" w:cs="Arial"/>
          <w:color w:val="000000"/>
          <w:spacing w:val="-2"/>
        </w:rPr>
        <w:t>x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ernal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.  </w:t>
      </w:r>
      <w:r>
        <w:rPr>
          <w:rFonts w:ascii="Arial" w:hAnsi="Arial" w:cs="Arial"/>
          <w:color w:val="000000"/>
          <w:spacing w:val="1"/>
        </w:rPr>
        <w:t>O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 xml:space="preserve">ces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ch a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 xml:space="preserve">e </w:t>
      </w:r>
      <w:r>
        <w:rPr>
          <w:rFonts w:ascii="Arial" w:hAnsi="Arial" w:cs="Arial"/>
          <w:color w:val="000000"/>
          <w:spacing w:val="-2"/>
        </w:rPr>
        <w:t>av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>i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bl</w:t>
      </w:r>
      <w:r>
        <w:rPr>
          <w:rFonts w:ascii="Arial" w:hAnsi="Arial" w:cs="Arial"/>
          <w:color w:val="000000"/>
        </w:rPr>
        <w:t xml:space="preserve">e </w:t>
      </w:r>
      <w:r>
        <w:rPr>
          <w:rFonts w:ascii="Arial" w:hAnsi="Arial" w:cs="Arial"/>
          <w:color w:val="000000"/>
          <w:spacing w:val="2"/>
        </w:rPr>
        <w:t>f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om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pr</w:t>
      </w:r>
      <w:r>
        <w:rPr>
          <w:rFonts w:ascii="Arial" w:hAnsi="Arial" w:cs="Arial"/>
          <w:color w:val="000000"/>
          <w:spacing w:val="-2"/>
        </w:rPr>
        <w:t>e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</w:rPr>
        <w:t>es can a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so be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 xml:space="preserve">ed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 xml:space="preserve">e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v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 xml:space="preserve">d in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‘A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"/>
        </w:rPr>
        <w:t>pli</w:t>
      </w:r>
      <w:r>
        <w:rPr>
          <w:rFonts w:ascii="Arial" w:hAnsi="Arial" w:cs="Arial"/>
          <w:color w:val="000000"/>
        </w:rPr>
        <w:t>cati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Si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e’ secti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 xml:space="preserve">n </w:t>
      </w:r>
      <w:r>
        <w:rPr>
          <w:rFonts w:ascii="Arial" w:hAnsi="Arial" w:cs="Arial"/>
          <w:color w:val="000000"/>
          <w:spacing w:val="-2"/>
        </w:rPr>
        <w:t>o</w:t>
      </w:r>
      <w:r>
        <w:rPr>
          <w:rFonts w:ascii="Arial" w:hAnsi="Arial" w:cs="Arial"/>
          <w:color w:val="000000"/>
        </w:rPr>
        <w:t xml:space="preserve">f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G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eli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s.</w:t>
      </w:r>
    </w:p>
    <w:p w:rsidR="00000000" w:rsidRDefault="00067CE1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64" w:lineRule="auto"/>
        <w:ind w:left="1257" w:right="100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-1"/>
        </w:rPr>
        <w:t>E</w:t>
      </w:r>
      <w:r>
        <w:rPr>
          <w:rFonts w:ascii="Arial" w:hAnsi="Arial" w:cs="Arial"/>
          <w:b/>
          <w:bCs/>
          <w:color w:val="000000"/>
        </w:rPr>
        <w:t>xternal sign</w:t>
      </w:r>
      <w:r>
        <w:rPr>
          <w:rFonts w:ascii="Arial" w:hAnsi="Arial" w:cs="Arial"/>
          <w:b/>
          <w:bCs/>
          <w:color w:val="000000"/>
          <w:spacing w:val="-1"/>
        </w:rPr>
        <w:t>a</w:t>
      </w:r>
      <w:r>
        <w:rPr>
          <w:rFonts w:ascii="Arial" w:hAnsi="Arial" w:cs="Arial"/>
          <w:b/>
          <w:bCs/>
          <w:color w:val="000000"/>
        </w:rPr>
        <w:t>ge</w:t>
      </w:r>
      <w:r>
        <w:rPr>
          <w:rFonts w:ascii="Arial" w:hAnsi="Arial" w:cs="Arial"/>
          <w:b/>
          <w:bCs/>
          <w:color w:val="000000"/>
          <w:spacing w:val="-2"/>
        </w:rPr>
        <w:t xml:space="preserve"> </w:t>
      </w:r>
      <w:r>
        <w:rPr>
          <w:rFonts w:ascii="Arial" w:hAnsi="Arial" w:cs="Arial"/>
          <w:b/>
          <w:bCs/>
          <w:color w:val="000000"/>
        </w:rPr>
        <w:t>req</w:t>
      </w:r>
      <w:r>
        <w:rPr>
          <w:rFonts w:ascii="Arial" w:hAnsi="Arial" w:cs="Arial"/>
          <w:b/>
          <w:bCs/>
          <w:color w:val="000000"/>
          <w:spacing w:val="-3"/>
        </w:rPr>
        <w:t>u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2"/>
        </w:rPr>
        <w:t>r</w:t>
      </w:r>
      <w:r>
        <w:rPr>
          <w:rFonts w:ascii="Arial" w:hAnsi="Arial" w:cs="Arial"/>
          <w:b/>
          <w:bCs/>
          <w:color w:val="000000"/>
        </w:rPr>
        <w:t>eme</w:t>
      </w:r>
      <w:r>
        <w:rPr>
          <w:rFonts w:ascii="Arial" w:hAnsi="Arial" w:cs="Arial"/>
          <w:b/>
          <w:bCs/>
          <w:color w:val="000000"/>
          <w:spacing w:val="-1"/>
        </w:rPr>
        <w:t>n</w:t>
      </w:r>
      <w:r>
        <w:rPr>
          <w:rFonts w:ascii="Arial" w:hAnsi="Arial" w:cs="Arial"/>
          <w:b/>
          <w:bCs/>
          <w:color w:val="000000"/>
          <w:spacing w:val="1"/>
        </w:rPr>
        <w:t>t</w:t>
      </w:r>
      <w:r>
        <w:rPr>
          <w:rFonts w:ascii="Arial" w:hAnsi="Arial" w:cs="Arial"/>
          <w:b/>
          <w:bCs/>
          <w:color w:val="000000"/>
        </w:rPr>
        <w:t>s</w:t>
      </w:r>
      <w:r>
        <w:rPr>
          <w:rFonts w:ascii="Arial" w:hAnsi="Arial" w:cs="Arial"/>
          <w:b/>
          <w:bCs/>
          <w:color w:val="000000"/>
          <w:spacing w:val="-4"/>
        </w:rPr>
        <w:t xml:space="preserve"> </w:t>
      </w:r>
      <w:r>
        <w:rPr>
          <w:rFonts w:ascii="Arial" w:hAnsi="Arial" w:cs="Arial"/>
          <w:b/>
          <w:bCs/>
          <w:color w:val="000000"/>
          <w:spacing w:val="3"/>
        </w:rPr>
        <w:t>w</w:t>
      </w:r>
      <w:r>
        <w:rPr>
          <w:rFonts w:ascii="Arial" w:hAnsi="Arial" w:cs="Arial"/>
          <w:b/>
          <w:bCs/>
          <w:color w:val="000000"/>
        </w:rPr>
        <w:t>h</w:t>
      </w:r>
      <w:r>
        <w:rPr>
          <w:rFonts w:ascii="Arial" w:hAnsi="Arial" w:cs="Arial"/>
          <w:b/>
          <w:bCs/>
          <w:color w:val="000000"/>
          <w:spacing w:val="-3"/>
        </w:rPr>
        <w:t>e</w:t>
      </w:r>
      <w:r>
        <w:rPr>
          <w:rFonts w:ascii="Arial" w:hAnsi="Arial" w:cs="Arial"/>
          <w:b/>
          <w:bCs/>
          <w:color w:val="000000"/>
        </w:rPr>
        <w:t>re</w:t>
      </w:r>
      <w:r>
        <w:rPr>
          <w:rFonts w:ascii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hAnsi="Arial" w:cs="Arial"/>
          <w:b/>
          <w:bCs/>
          <w:color w:val="000000"/>
        </w:rPr>
        <w:t>F</w:t>
      </w:r>
      <w:r>
        <w:rPr>
          <w:rFonts w:ascii="Arial" w:hAnsi="Arial" w:cs="Arial"/>
          <w:b/>
          <w:bCs/>
          <w:color w:val="000000"/>
          <w:spacing w:val="-3"/>
        </w:rPr>
        <w:t>a</w:t>
      </w:r>
      <w:r>
        <w:rPr>
          <w:rFonts w:ascii="Arial" w:hAnsi="Arial" w:cs="Arial"/>
          <w:b/>
          <w:bCs/>
          <w:color w:val="000000"/>
        </w:rPr>
        <w:t>m</w:t>
      </w:r>
      <w:r>
        <w:rPr>
          <w:rFonts w:ascii="Arial" w:hAnsi="Arial" w:cs="Arial"/>
          <w:b/>
          <w:bCs/>
          <w:color w:val="000000"/>
          <w:spacing w:val="-1"/>
        </w:rPr>
        <w:t>i</w:t>
      </w:r>
      <w:r>
        <w:rPr>
          <w:rFonts w:ascii="Arial" w:hAnsi="Arial" w:cs="Arial"/>
          <w:b/>
          <w:bCs/>
          <w:color w:val="000000"/>
          <w:spacing w:val="1"/>
        </w:rPr>
        <w:t>l</w:t>
      </w:r>
      <w:r>
        <w:rPr>
          <w:rFonts w:ascii="Arial" w:hAnsi="Arial" w:cs="Arial"/>
          <w:b/>
          <w:bCs/>
          <w:color w:val="000000"/>
        </w:rPr>
        <w:t>y</w:t>
      </w:r>
      <w:r>
        <w:rPr>
          <w:rFonts w:ascii="Arial" w:hAnsi="Arial" w:cs="Arial"/>
          <w:b/>
          <w:bCs/>
          <w:color w:val="000000"/>
          <w:spacing w:val="-4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</w:rPr>
        <w:t>R</w:t>
      </w:r>
      <w:r>
        <w:rPr>
          <w:rFonts w:ascii="Arial" w:hAnsi="Arial" w:cs="Arial"/>
          <w:b/>
          <w:bCs/>
          <w:color w:val="000000"/>
        </w:rPr>
        <w:t>ela</w:t>
      </w:r>
      <w:r>
        <w:rPr>
          <w:rFonts w:ascii="Arial" w:hAnsi="Arial" w:cs="Arial"/>
          <w:b/>
          <w:bCs/>
          <w:color w:val="000000"/>
          <w:spacing w:val="-1"/>
        </w:rPr>
        <w:t>t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>o</w:t>
      </w:r>
      <w:r>
        <w:rPr>
          <w:rFonts w:ascii="Arial" w:hAnsi="Arial" w:cs="Arial"/>
          <w:b/>
          <w:bCs/>
          <w:color w:val="000000"/>
          <w:spacing w:val="-1"/>
        </w:rPr>
        <w:t>n</w:t>
      </w:r>
      <w:r>
        <w:rPr>
          <w:rFonts w:ascii="Arial" w:hAnsi="Arial" w:cs="Arial"/>
          <w:b/>
          <w:bCs/>
          <w:color w:val="000000"/>
        </w:rPr>
        <w:t>s</w:t>
      </w:r>
      <w:r>
        <w:rPr>
          <w:rFonts w:ascii="Arial" w:hAnsi="Arial" w:cs="Arial"/>
          <w:b/>
          <w:bCs/>
          <w:color w:val="000000"/>
          <w:spacing w:val="-1"/>
        </w:rPr>
        <w:t>h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>p</w:t>
      </w:r>
      <w:r>
        <w:rPr>
          <w:rFonts w:ascii="Arial" w:hAnsi="Arial" w:cs="Arial"/>
          <w:b/>
          <w:bCs/>
          <w:color w:val="000000"/>
          <w:spacing w:val="-2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</w:rPr>
        <w:t>C</w:t>
      </w:r>
      <w:r>
        <w:rPr>
          <w:rFonts w:ascii="Arial" w:hAnsi="Arial" w:cs="Arial"/>
          <w:b/>
          <w:bCs/>
          <w:color w:val="000000"/>
        </w:rPr>
        <w:t>e</w:t>
      </w:r>
      <w:r>
        <w:rPr>
          <w:rFonts w:ascii="Arial" w:hAnsi="Arial" w:cs="Arial"/>
          <w:b/>
          <w:bCs/>
          <w:color w:val="000000"/>
          <w:spacing w:val="-1"/>
        </w:rPr>
        <w:t>n</w:t>
      </w:r>
      <w:r>
        <w:rPr>
          <w:rFonts w:ascii="Arial" w:hAnsi="Arial" w:cs="Arial"/>
          <w:b/>
          <w:bCs/>
          <w:color w:val="000000"/>
          <w:spacing w:val="1"/>
        </w:rPr>
        <w:t>t</w:t>
      </w:r>
      <w:r>
        <w:rPr>
          <w:rFonts w:ascii="Arial" w:hAnsi="Arial" w:cs="Arial"/>
          <w:b/>
          <w:bCs/>
          <w:color w:val="000000"/>
        </w:rPr>
        <w:t>re s</w:t>
      </w:r>
      <w:r>
        <w:rPr>
          <w:rFonts w:ascii="Arial" w:hAnsi="Arial" w:cs="Arial"/>
          <w:b/>
          <w:bCs/>
          <w:color w:val="000000"/>
          <w:spacing w:val="-1"/>
        </w:rPr>
        <w:t>e</w:t>
      </w:r>
      <w:r>
        <w:rPr>
          <w:rFonts w:ascii="Arial" w:hAnsi="Arial" w:cs="Arial"/>
          <w:b/>
          <w:bCs/>
          <w:color w:val="000000"/>
        </w:rPr>
        <w:t>r</w:t>
      </w:r>
      <w:r>
        <w:rPr>
          <w:rFonts w:ascii="Arial" w:hAnsi="Arial" w:cs="Arial"/>
          <w:b/>
          <w:bCs/>
          <w:color w:val="000000"/>
          <w:spacing w:val="-2"/>
        </w:rPr>
        <w:t>v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>c</w:t>
      </w:r>
      <w:r>
        <w:rPr>
          <w:rFonts w:ascii="Arial" w:hAnsi="Arial" w:cs="Arial"/>
          <w:b/>
          <w:bCs/>
          <w:color w:val="000000"/>
          <w:spacing w:val="-1"/>
        </w:rPr>
        <w:t>e</w:t>
      </w:r>
      <w:r>
        <w:rPr>
          <w:rFonts w:ascii="Arial" w:hAnsi="Arial" w:cs="Arial"/>
          <w:b/>
          <w:bCs/>
          <w:color w:val="000000"/>
        </w:rPr>
        <w:t>s</w:t>
      </w:r>
      <w:r>
        <w:rPr>
          <w:rFonts w:ascii="Arial" w:hAnsi="Arial" w:cs="Arial"/>
          <w:b/>
          <w:bCs/>
          <w:color w:val="000000"/>
          <w:spacing w:val="-9"/>
        </w:rPr>
        <w:t xml:space="preserve"> </w:t>
      </w:r>
      <w:r>
        <w:rPr>
          <w:rFonts w:ascii="Arial" w:hAnsi="Arial" w:cs="Arial"/>
          <w:b/>
          <w:bCs/>
          <w:color w:val="000000"/>
        </w:rPr>
        <w:t>are</w:t>
      </w:r>
      <w:r>
        <w:rPr>
          <w:rFonts w:ascii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</w:rPr>
        <w:t>p</w:t>
      </w:r>
      <w:r>
        <w:rPr>
          <w:rFonts w:ascii="Arial" w:hAnsi="Arial" w:cs="Arial"/>
          <w:b/>
          <w:bCs/>
          <w:color w:val="000000"/>
        </w:rPr>
        <w:t>ro</w:t>
      </w:r>
      <w:r>
        <w:rPr>
          <w:rFonts w:ascii="Arial" w:hAnsi="Arial" w:cs="Arial"/>
          <w:b/>
          <w:bCs/>
          <w:color w:val="000000"/>
          <w:spacing w:val="-3"/>
        </w:rPr>
        <w:t>v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>d</w:t>
      </w:r>
      <w:r>
        <w:rPr>
          <w:rFonts w:ascii="Arial" w:hAnsi="Arial" w:cs="Arial"/>
          <w:b/>
          <w:bCs/>
          <w:color w:val="000000"/>
          <w:spacing w:val="-1"/>
        </w:rPr>
        <w:t>e</w:t>
      </w:r>
      <w:r>
        <w:rPr>
          <w:rFonts w:ascii="Arial" w:hAnsi="Arial" w:cs="Arial"/>
          <w:b/>
          <w:bCs/>
          <w:color w:val="000000"/>
        </w:rPr>
        <w:t>d</w:t>
      </w:r>
      <w:r>
        <w:rPr>
          <w:rFonts w:ascii="Arial" w:hAnsi="Arial" w:cs="Arial"/>
          <w:b/>
          <w:bCs/>
          <w:color w:val="000000"/>
          <w:spacing w:val="-9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</w:rPr>
        <w:t>f</w:t>
      </w:r>
      <w:r>
        <w:rPr>
          <w:rFonts w:ascii="Arial" w:hAnsi="Arial" w:cs="Arial"/>
          <w:b/>
          <w:bCs/>
          <w:color w:val="000000"/>
        </w:rPr>
        <w:t>rom</w:t>
      </w:r>
      <w:r>
        <w:rPr>
          <w:rFonts w:ascii="Arial" w:hAnsi="Arial" w:cs="Arial"/>
          <w:b/>
          <w:bCs/>
          <w:color w:val="000000"/>
          <w:spacing w:val="-3"/>
        </w:rPr>
        <w:t xml:space="preserve"> </w:t>
      </w:r>
      <w:r>
        <w:rPr>
          <w:rFonts w:ascii="Arial" w:hAnsi="Arial" w:cs="Arial"/>
          <w:b/>
          <w:bCs/>
          <w:color w:val="000000"/>
        </w:rPr>
        <w:t>a</w:t>
      </w:r>
      <w:r>
        <w:rPr>
          <w:rFonts w:ascii="Arial" w:hAnsi="Arial" w:cs="Arial"/>
          <w:b/>
          <w:bCs/>
          <w:color w:val="000000"/>
          <w:spacing w:val="-1"/>
        </w:rPr>
        <w:t>d</w:t>
      </w:r>
      <w:r>
        <w:rPr>
          <w:rFonts w:ascii="Arial" w:hAnsi="Arial" w:cs="Arial"/>
          <w:b/>
          <w:bCs/>
          <w:color w:val="000000"/>
          <w:spacing w:val="-3"/>
        </w:rPr>
        <w:t>d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2"/>
        </w:rPr>
        <w:t>t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>o</w:t>
      </w:r>
      <w:r>
        <w:rPr>
          <w:rFonts w:ascii="Arial" w:hAnsi="Arial" w:cs="Arial"/>
          <w:b/>
          <w:bCs/>
          <w:color w:val="000000"/>
          <w:spacing w:val="-1"/>
        </w:rPr>
        <w:t>n</w:t>
      </w:r>
      <w:r>
        <w:rPr>
          <w:rFonts w:ascii="Arial" w:hAnsi="Arial" w:cs="Arial"/>
          <w:b/>
          <w:bCs/>
          <w:color w:val="000000"/>
          <w:spacing w:val="-3"/>
        </w:rPr>
        <w:t>a</w:t>
      </w:r>
      <w:r>
        <w:rPr>
          <w:rFonts w:ascii="Arial" w:hAnsi="Arial" w:cs="Arial"/>
          <w:b/>
          <w:bCs/>
          <w:color w:val="000000"/>
        </w:rPr>
        <w:t>l</w:t>
      </w:r>
      <w:r>
        <w:rPr>
          <w:rFonts w:ascii="Arial" w:hAnsi="Arial" w:cs="Arial"/>
          <w:b/>
          <w:bCs/>
          <w:color w:val="000000"/>
          <w:spacing w:val="-7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</w:rPr>
        <w:t>s</w:t>
      </w:r>
      <w:r>
        <w:rPr>
          <w:rFonts w:ascii="Arial" w:hAnsi="Arial" w:cs="Arial"/>
          <w:b/>
          <w:bCs/>
          <w:color w:val="000000"/>
          <w:spacing w:val="1"/>
        </w:rPr>
        <w:t>it</w:t>
      </w:r>
      <w:r>
        <w:rPr>
          <w:rFonts w:ascii="Arial" w:hAnsi="Arial" w:cs="Arial"/>
          <w:b/>
          <w:bCs/>
          <w:color w:val="000000"/>
        </w:rPr>
        <w:t>es</w:t>
      </w:r>
    </w:p>
    <w:p w:rsidR="00000000" w:rsidRDefault="00067CE1">
      <w:pPr>
        <w:widowControl w:val="0"/>
        <w:autoSpaceDE w:val="0"/>
        <w:autoSpaceDN w:val="0"/>
        <w:adjustRightInd w:val="0"/>
        <w:spacing w:before="9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067CE1">
      <w:pPr>
        <w:widowControl w:val="0"/>
        <w:tabs>
          <w:tab w:val="left" w:pos="1240"/>
        </w:tabs>
        <w:autoSpaceDE w:val="0"/>
        <w:autoSpaceDN w:val="0"/>
        <w:adjustRightInd w:val="0"/>
        <w:spacing w:after="0" w:line="264" w:lineRule="auto"/>
        <w:ind w:left="1255" w:right="661" w:hanging="113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5.16.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5"/>
        </w:rPr>
        <w:t>W</w:t>
      </w:r>
      <w:r>
        <w:rPr>
          <w:rFonts w:ascii="Arial" w:hAnsi="Arial" w:cs="Arial"/>
          <w:color w:val="000000"/>
          <w:spacing w:val="-3"/>
        </w:rPr>
        <w:t>he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-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2"/>
        </w:rPr>
        <w:t>h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1"/>
        </w:rPr>
        <w:t>tr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ser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ces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v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an occ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onal bas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hro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p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by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oth</w:t>
      </w:r>
      <w:r>
        <w:rPr>
          <w:rFonts w:ascii="Arial" w:hAnsi="Arial" w:cs="Arial"/>
          <w:color w:val="000000"/>
          <w:spacing w:val="-2"/>
        </w:rPr>
        <w:t>e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ni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 xml:space="preserve">y </w:t>
      </w:r>
      <w:r>
        <w:rPr>
          <w:rFonts w:ascii="Arial" w:hAnsi="Arial" w:cs="Arial"/>
          <w:color w:val="000000"/>
          <w:spacing w:val="-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sh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1"/>
        </w:rPr>
        <w:t>tr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-3"/>
        </w:rPr>
        <w:t>b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dma</w:t>
      </w:r>
      <w:r>
        <w:rPr>
          <w:rFonts w:ascii="Arial" w:hAnsi="Arial" w:cs="Arial"/>
          <w:color w:val="000000"/>
          <w:spacing w:val="-1"/>
        </w:rPr>
        <w:t>r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1"/>
        </w:rPr>
        <w:t>(t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ust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</w:rPr>
        <w:t>an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G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v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3"/>
        </w:rPr>
        <w:t>v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o)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ay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be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sp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y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as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co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nt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ng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b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l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on 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2"/>
        </w:rPr>
        <w:t>h</w:t>
      </w:r>
      <w:r>
        <w:rPr>
          <w:rFonts w:ascii="Arial" w:hAnsi="Arial" w:cs="Arial"/>
          <w:color w:val="000000"/>
        </w:rPr>
        <w:t>at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e.</w:t>
      </w:r>
    </w:p>
    <w:p w:rsidR="00000000" w:rsidRDefault="00067CE1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067CE1">
      <w:pPr>
        <w:widowControl w:val="0"/>
        <w:tabs>
          <w:tab w:val="left" w:pos="1240"/>
        </w:tabs>
        <w:autoSpaceDE w:val="0"/>
        <w:autoSpaceDN w:val="0"/>
        <w:adjustRightInd w:val="0"/>
        <w:spacing w:after="0" w:line="263" w:lineRule="auto"/>
        <w:ind w:left="1255" w:right="542" w:hanging="113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5.17.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5"/>
        </w:rPr>
        <w:t>W</w:t>
      </w:r>
      <w:r>
        <w:rPr>
          <w:rFonts w:ascii="Arial" w:hAnsi="Arial" w:cs="Arial"/>
          <w:color w:val="000000"/>
          <w:spacing w:val="-3"/>
        </w:rPr>
        <w:t>he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-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2"/>
        </w:rPr>
        <w:t>h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1"/>
        </w:rPr>
        <w:t>tr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ser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ces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by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oth</w:t>
      </w:r>
      <w:r>
        <w:rPr>
          <w:rFonts w:ascii="Arial" w:hAnsi="Arial" w:cs="Arial"/>
          <w:color w:val="000000"/>
          <w:spacing w:val="-2"/>
        </w:rPr>
        <w:t>e</w:t>
      </w:r>
      <w:r>
        <w:rPr>
          <w:rFonts w:ascii="Arial" w:hAnsi="Arial" w:cs="Arial"/>
          <w:color w:val="000000"/>
        </w:rPr>
        <w:t>r o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ni</w:t>
      </w:r>
      <w:r>
        <w:rPr>
          <w:rFonts w:ascii="Arial" w:hAnsi="Arial" w:cs="Arial"/>
          <w:color w:val="000000"/>
        </w:rPr>
        <w:t>sati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pro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ng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2"/>
        </w:rPr>
        <w:t xml:space="preserve"> 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 s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ces,</w:t>
      </w:r>
      <w:r>
        <w:rPr>
          <w:rFonts w:ascii="Arial" w:hAnsi="Arial" w:cs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3"/>
          <w:w w:val="97"/>
        </w:rPr>
        <w:t>R</w:t>
      </w:r>
      <w:r>
        <w:rPr>
          <w:rFonts w:ascii="Arial" w:hAnsi="Arial" w:cs="Arial"/>
          <w:color w:val="000000"/>
          <w:w w:val="97"/>
        </w:rPr>
        <w:t>el</w:t>
      </w:r>
      <w:r>
        <w:rPr>
          <w:rFonts w:ascii="Arial" w:hAnsi="Arial" w:cs="Arial"/>
          <w:color w:val="000000"/>
          <w:spacing w:val="3"/>
          <w:w w:val="97"/>
        </w:rPr>
        <w:t>a</w:t>
      </w:r>
      <w:r>
        <w:rPr>
          <w:rFonts w:ascii="Arial" w:hAnsi="Arial" w:cs="Arial"/>
          <w:color w:val="000000"/>
          <w:w w:val="97"/>
        </w:rPr>
        <w:t>tio</w:t>
      </w:r>
      <w:r>
        <w:rPr>
          <w:rFonts w:ascii="Arial" w:hAnsi="Arial" w:cs="Arial"/>
          <w:color w:val="000000"/>
          <w:spacing w:val="3"/>
          <w:w w:val="97"/>
        </w:rPr>
        <w:t>n</w:t>
      </w:r>
      <w:r>
        <w:rPr>
          <w:rFonts w:ascii="Arial" w:hAnsi="Arial" w:cs="Arial"/>
          <w:color w:val="000000"/>
          <w:w w:val="97"/>
        </w:rPr>
        <w:t>sh</w:t>
      </w:r>
      <w:r>
        <w:rPr>
          <w:rFonts w:ascii="Arial" w:hAnsi="Arial" w:cs="Arial"/>
          <w:color w:val="000000"/>
          <w:spacing w:val="3"/>
          <w:w w:val="97"/>
        </w:rPr>
        <w:t>i</w:t>
      </w:r>
      <w:r>
        <w:rPr>
          <w:rFonts w:ascii="Arial" w:hAnsi="Arial" w:cs="Arial"/>
          <w:color w:val="000000"/>
          <w:w w:val="97"/>
        </w:rPr>
        <w:t>p</w:t>
      </w:r>
      <w:r>
        <w:rPr>
          <w:rFonts w:ascii="Arial" w:hAnsi="Arial" w:cs="Arial"/>
          <w:color w:val="000000"/>
          <w:spacing w:val="1"/>
          <w:w w:val="97"/>
        </w:rPr>
        <w:t xml:space="preserve"> </w:t>
      </w:r>
      <w:r>
        <w:rPr>
          <w:rFonts w:ascii="Arial" w:hAnsi="Arial" w:cs="Arial"/>
          <w:color w:val="000000"/>
          <w:spacing w:val="3"/>
        </w:rPr>
        <w:t>C</w:t>
      </w:r>
      <w:r>
        <w:rPr>
          <w:rFonts w:ascii="Arial" w:hAnsi="Arial" w:cs="Arial"/>
          <w:color w:val="000000"/>
        </w:rPr>
        <w:t>en</w:t>
      </w:r>
      <w:r>
        <w:rPr>
          <w:rFonts w:ascii="Arial" w:hAnsi="Arial" w:cs="Arial"/>
          <w:color w:val="000000"/>
          <w:spacing w:val="3"/>
        </w:rPr>
        <w:t>t</w:t>
      </w:r>
      <w:r>
        <w:rPr>
          <w:rFonts w:ascii="Arial" w:hAnsi="Arial" w:cs="Arial"/>
          <w:color w:val="000000"/>
        </w:rPr>
        <w:t>re brandm</w:t>
      </w:r>
      <w:r>
        <w:rPr>
          <w:rFonts w:ascii="Arial" w:hAnsi="Arial" w:cs="Arial"/>
          <w:color w:val="000000"/>
          <w:spacing w:val="-2"/>
        </w:rPr>
        <w:t>ar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-2"/>
        </w:rPr>
        <w:t>(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us</w:t>
      </w:r>
      <w:r>
        <w:rPr>
          <w:rFonts w:ascii="Arial" w:hAnsi="Arial" w:cs="Arial"/>
          <w:color w:val="000000"/>
          <w:spacing w:val="-2"/>
        </w:rPr>
        <w:t>t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</w:rPr>
        <w:t>an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1"/>
        </w:rPr>
        <w:t>G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v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2"/>
        </w:rPr>
        <w:t>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  <w:spacing w:val="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</w:rPr>
        <w:t>e l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o)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ay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be 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sp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y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as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sec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da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nti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ng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b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l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1"/>
        </w:rPr>
        <w:t>f</w:t>
      </w:r>
      <w:r>
        <w:rPr>
          <w:rFonts w:ascii="Arial" w:hAnsi="Arial" w:cs="Arial"/>
          <w:color w:val="000000"/>
        </w:rPr>
        <w:t xml:space="preserve">or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e.</w:t>
      </w:r>
    </w:p>
    <w:p w:rsidR="00000000" w:rsidRDefault="00067CE1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1257" w:right="-2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>ntern</w:t>
      </w:r>
      <w:r>
        <w:rPr>
          <w:rFonts w:ascii="Arial" w:hAnsi="Arial" w:cs="Arial"/>
          <w:b/>
          <w:bCs/>
          <w:color w:val="000000"/>
          <w:spacing w:val="-3"/>
        </w:rPr>
        <w:t>a</w:t>
      </w:r>
      <w:r>
        <w:rPr>
          <w:rFonts w:ascii="Arial" w:hAnsi="Arial" w:cs="Arial"/>
          <w:b/>
          <w:bCs/>
          <w:color w:val="000000"/>
        </w:rPr>
        <w:t>l</w:t>
      </w:r>
      <w:r>
        <w:rPr>
          <w:rFonts w:ascii="Arial" w:hAnsi="Arial" w:cs="Arial"/>
          <w:b/>
          <w:bCs/>
          <w:color w:val="000000"/>
          <w:spacing w:val="-7"/>
        </w:rPr>
        <w:t xml:space="preserve"> </w:t>
      </w:r>
      <w:r>
        <w:rPr>
          <w:rFonts w:ascii="Arial" w:hAnsi="Arial" w:cs="Arial"/>
          <w:b/>
          <w:bCs/>
          <w:color w:val="000000"/>
        </w:rPr>
        <w:t>sign</w:t>
      </w:r>
      <w:r>
        <w:rPr>
          <w:rFonts w:ascii="Arial" w:hAnsi="Arial" w:cs="Arial"/>
          <w:b/>
          <w:bCs/>
          <w:color w:val="000000"/>
          <w:spacing w:val="-1"/>
        </w:rPr>
        <w:t>a</w:t>
      </w:r>
      <w:r>
        <w:rPr>
          <w:rFonts w:ascii="Arial" w:hAnsi="Arial" w:cs="Arial"/>
          <w:b/>
          <w:bCs/>
          <w:color w:val="000000"/>
        </w:rPr>
        <w:t>ge</w:t>
      </w:r>
      <w:r>
        <w:rPr>
          <w:rFonts w:ascii="Arial" w:hAnsi="Arial" w:cs="Arial"/>
          <w:b/>
          <w:bCs/>
          <w:color w:val="000000"/>
          <w:spacing w:val="-11"/>
        </w:rPr>
        <w:t xml:space="preserve"> </w:t>
      </w:r>
      <w:r>
        <w:rPr>
          <w:rFonts w:ascii="Arial" w:hAnsi="Arial" w:cs="Arial"/>
          <w:b/>
          <w:bCs/>
          <w:color w:val="000000"/>
        </w:rPr>
        <w:t>req</w:t>
      </w:r>
      <w:r>
        <w:rPr>
          <w:rFonts w:ascii="Arial" w:hAnsi="Arial" w:cs="Arial"/>
          <w:b/>
          <w:bCs/>
          <w:color w:val="000000"/>
          <w:spacing w:val="-1"/>
        </w:rPr>
        <w:t>u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  <w:spacing w:val="-2"/>
        </w:rPr>
        <w:t>r</w:t>
      </w:r>
      <w:r>
        <w:rPr>
          <w:rFonts w:ascii="Arial" w:hAnsi="Arial" w:cs="Arial"/>
          <w:b/>
          <w:bCs/>
          <w:color w:val="000000"/>
        </w:rPr>
        <w:t>eme</w:t>
      </w:r>
      <w:r>
        <w:rPr>
          <w:rFonts w:ascii="Arial" w:hAnsi="Arial" w:cs="Arial"/>
          <w:b/>
          <w:bCs/>
          <w:color w:val="000000"/>
          <w:spacing w:val="-1"/>
        </w:rPr>
        <w:t>n</w:t>
      </w:r>
      <w:r>
        <w:rPr>
          <w:rFonts w:ascii="Arial" w:hAnsi="Arial" w:cs="Arial"/>
          <w:b/>
          <w:bCs/>
          <w:color w:val="000000"/>
          <w:spacing w:val="1"/>
        </w:rPr>
        <w:t>t</w:t>
      </w:r>
      <w:r>
        <w:rPr>
          <w:rFonts w:ascii="Arial" w:hAnsi="Arial" w:cs="Arial"/>
          <w:b/>
          <w:bCs/>
          <w:color w:val="000000"/>
        </w:rPr>
        <w:t>s</w:t>
      </w:r>
      <w:r>
        <w:rPr>
          <w:rFonts w:ascii="Arial" w:hAnsi="Arial" w:cs="Arial"/>
          <w:b/>
          <w:bCs/>
          <w:color w:val="000000"/>
          <w:spacing w:val="-13"/>
        </w:rPr>
        <w:t xml:space="preserve"> </w:t>
      </w:r>
      <w:r>
        <w:rPr>
          <w:rFonts w:ascii="Arial" w:hAnsi="Arial" w:cs="Arial"/>
          <w:b/>
          <w:bCs/>
          <w:color w:val="000000"/>
        </w:rPr>
        <w:t>–</w:t>
      </w:r>
      <w:r>
        <w:rPr>
          <w:rFonts w:ascii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</w:rPr>
        <w:t>p</w:t>
      </w:r>
      <w:r>
        <w:rPr>
          <w:rFonts w:ascii="Arial" w:hAnsi="Arial" w:cs="Arial"/>
          <w:b/>
          <w:bCs/>
          <w:color w:val="000000"/>
        </w:rPr>
        <w:t>r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>n</w:t>
      </w:r>
      <w:r>
        <w:rPr>
          <w:rFonts w:ascii="Arial" w:hAnsi="Arial" w:cs="Arial"/>
          <w:b/>
          <w:bCs/>
          <w:color w:val="000000"/>
          <w:spacing w:val="-3"/>
        </w:rPr>
        <w:t>c</w:t>
      </w:r>
      <w:r>
        <w:rPr>
          <w:rFonts w:ascii="Arial" w:hAnsi="Arial" w:cs="Arial"/>
          <w:b/>
          <w:bCs/>
          <w:color w:val="000000"/>
          <w:spacing w:val="1"/>
        </w:rPr>
        <w:t>i</w:t>
      </w:r>
      <w:r>
        <w:rPr>
          <w:rFonts w:ascii="Arial" w:hAnsi="Arial" w:cs="Arial"/>
          <w:b/>
          <w:bCs/>
          <w:color w:val="000000"/>
        </w:rPr>
        <w:t>p</w:t>
      </w:r>
      <w:r>
        <w:rPr>
          <w:rFonts w:ascii="Arial" w:hAnsi="Arial" w:cs="Arial"/>
          <w:b/>
          <w:bCs/>
          <w:color w:val="000000"/>
          <w:spacing w:val="-1"/>
        </w:rPr>
        <w:t>a</w:t>
      </w:r>
      <w:r>
        <w:rPr>
          <w:rFonts w:ascii="Arial" w:hAnsi="Arial" w:cs="Arial"/>
          <w:b/>
          <w:bCs/>
          <w:color w:val="000000"/>
        </w:rPr>
        <w:t>l</w:t>
      </w:r>
      <w:r>
        <w:rPr>
          <w:rFonts w:ascii="Arial" w:hAnsi="Arial" w:cs="Arial"/>
          <w:b/>
          <w:bCs/>
          <w:color w:val="000000"/>
          <w:spacing w:val="-9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</w:rPr>
        <w:t>l</w:t>
      </w:r>
      <w:r>
        <w:rPr>
          <w:rFonts w:ascii="Arial" w:hAnsi="Arial" w:cs="Arial"/>
          <w:b/>
          <w:bCs/>
          <w:color w:val="000000"/>
        </w:rPr>
        <w:t>o</w:t>
      </w:r>
      <w:r>
        <w:rPr>
          <w:rFonts w:ascii="Arial" w:hAnsi="Arial" w:cs="Arial"/>
          <w:b/>
          <w:bCs/>
          <w:color w:val="000000"/>
          <w:spacing w:val="-1"/>
        </w:rPr>
        <w:t>c</w:t>
      </w:r>
      <w:r>
        <w:rPr>
          <w:rFonts w:ascii="Arial" w:hAnsi="Arial" w:cs="Arial"/>
          <w:b/>
          <w:bCs/>
          <w:color w:val="000000"/>
          <w:spacing w:val="-3"/>
        </w:rPr>
        <w:t>a</w:t>
      </w:r>
      <w:r>
        <w:rPr>
          <w:rFonts w:ascii="Arial" w:hAnsi="Arial" w:cs="Arial"/>
          <w:b/>
          <w:bCs/>
          <w:color w:val="000000"/>
          <w:spacing w:val="1"/>
        </w:rPr>
        <w:t>ti</w:t>
      </w:r>
      <w:r>
        <w:rPr>
          <w:rFonts w:ascii="Arial" w:hAnsi="Arial" w:cs="Arial"/>
          <w:b/>
          <w:bCs/>
          <w:color w:val="000000"/>
        </w:rPr>
        <w:t>on</w:t>
      </w:r>
    </w:p>
    <w:p w:rsidR="00000000" w:rsidRDefault="00067CE1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tabs>
          <w:tab w:val="left" w:pos="1240"/>
        </w:tabs>
        <w:autoSpaceDE w:val="0"/>
        <w:autoSpaceDN w:val="0"/>
        <w:adjustRightInd w:val="0"/>
        <w:spacing w:after="0" w:line="264" w:lineRule="auto"/>
        <w:ind w:left="1257" w:right="442" w:hanging="113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5.18.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ny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nte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l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at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pri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l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oc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-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>l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sh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1"/>
        </w:rPr>
        <w:t>tr</w:t>
      </w:r>
      <w:r>
        <w:rPr>
          <w:rFonts w:ascii="Arial" w:hAnsi="Arial" w:cs="Arial"/>
          <w:color w:val="000000"/>
        </w:rPr>
        <w:t xml:space="preserve">e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ust 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sp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ay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1"/>
        </w:rPr>
        <w:t xml:space="preserve"> 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sh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en</w:t>
      </w:r>
      <w:r>
        <w:rPr>
          <w:rFonts w:ascii="Arial" w:hAnsi="Arial" w:cs="Arial"/>
          <w:color w:val="000000"/>
          <w:spacing w:val="1"/>
        </w:rPr>
        <w:t>tr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b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dma</w:t>
      </w:r>
      <w:r>
        <w:rPr>
          <w:rFonts w:ascii="Arial" w:hAnsi="Arial" w:cs="Arial"/>
          <w:color w:val="000000"/>
          <w:spacing w:val="-1"/>
        </w:rPr>
        <w:t>r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2"/>
        </w:rPr>
        <w:t>(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eth</w:t>
      </w:r>
      <w:r>
        <w:rPr>
          <w:rFonts w:ascii="Arial" w:hAnsi="Arial" w:cs="Arial"/>
          <w:color w:val="000000"/>
          <w:spacing w:val="-2"/>
        </w:rPr>
        <w:t>e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 xml:space="preserve">e 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ust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</w:rPr>
        <w:t>an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G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v</w:t>
      </w:r>
      <w:r>
        <w:rPr>
          <w:rFonts w:ascii="Arial" w:hAnsi="Arial" w:cs="Arial"/>
          <w:color w:val="000000"/>
        </w:rPr>
        <w:t>ern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3"/>
        </w:rPr>
        <w:t>v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o)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acc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nce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1"/>
        </w:rPr>
        <w:t xml:space="preserve"> 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G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eli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s.</w:t>
      </w:r>
    </w:p>
    <w:p w:rsidR="00000000" w:rsidRDefault="00067CE1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000000" w:rsidRDefault="00067CE1">
      <w:pPr>
        <w:widowControl w:val="0"/>
        <w:tabs>
          <w:tab w:val="left" w:pos="1240"/>
        </w:tabs>
        <w:autoSpaceDE w:val="0"/>
        <w:autoSpaceDN w:val="0"/>
        <w:adjustRightInd w:val="0"/>
        <w:spacing w:after="0" w:line="264" w:lineRule="auto"/>
        <w:ind w:left="1255" w:right="409" w:hanging="113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5.19.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1"/>
        </w:rPr>
        <w:t>O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ni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1"/>
        </w:rPr>
        <w:t xml:space="preserve"> 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-1"/>
        </w:rPr>
        <w:t>hi</w:t>
      </w:r>
      <w:r>
        <w:rPr>
          <w:rFonts w:ascii="Arial" w:hAnsi="Arial" w:cs="Arial"/>
          <w:color w:val="000000"/>
        </w:rPr>
        <w:t>p C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nt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ay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sp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ay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r o</w:t>
      </w:r>
      <w:r>
        <w:rPr>
          <w:rFonts w:ascii="Arial" w:hAnsi="Arial" w:cs="Arial"/>
          <w:color w:val="000000"/>
          <w:spacing w:val="-4"/>
        </w:rPr>
        <w:t>w</w:t>
      </w:r>
      <w:r>
        <w:rPr>
          <w:rFonts w:ascii="Arial" w:hAnsi="Arial" w:cs="Arial"/>
          <w:color w:val="000000"/>
        </w:rPr>
        <w:t>n l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o as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sec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d</w:t>
      </w:r>
      <w:r>
        <w:rPr>
          <w:rFonts w:ascii="Arial" w:hAnsi="Arial" w:cs="Arial"/>
          <w:color w:val="000000"/>
          <w:spacing w:val="-2"/>
        </w:rPr>
        <w:t>a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1"/>
        </w:rPr>
        <w:t xml:space="preserve"> l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b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 xml:space="preserve">at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 F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1"/>
        </w:rPr>
        <w:t xml:space="preserve"> 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-1"/>
        </w:rPr>
        <w:t>h</w:t>
      </w:r>
      <w:r>
        <w:rPr>
          <w:rFonts w:ascii="Arial" w:hAnsi="Arial" w:cs="Arial"/>
          <w:color w:val="000000"/>
          <w:spacing w:val="1"/>
        </w:rPr>
        <w:t>i</w:t>
      </w:r>
      <w:r>
        <w:rPr>
          <w:rFonts w:ascii="Arial" w:hAnsi="Arial" w:cs="Arial"/>
          <w:color w:val="000000"/>
        </w:rPr>
        <w:t xml:space="preserve">p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1"/>
        </w:rPr>
        <w:t>tr</w:t>
      </w:r>
      <w:r>
        <w:rPr>
          <w:rFonts w:ascii="Arial" w:hAnsi="Arial" w:cs="Arial"/>
          <w:color w:val="000000"/>
        </w:rPr>
        <w:t xml:space="preserve">e </w:t>
      </w:r>
      <w:r>
        <w:rPr>
          <w:rFonts w:ascii="Arial" w:hAnsi="Arial" w:cs="Arial"/>
          <w:color w:val="000000"/>
          <w:spacing w:val="-2"/>
        </w:rPr>
        <w:t>b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</w:rPr>
        <w:t>omi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ce as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 xml:space="preserve">ed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</w:rPr>
        <w:t xml:space="preserve">he </w:t>
      </w:r>
      <w:r>
        <w:rPr>
          <w:rFonts w:ascii="Arial" w:hAnsi="Arial" w:cs="Arial"/>
          <w:color w:val="000000"/>
          <w:spacing w:val="-1"/>
        </w:rPr>
        <w:t>‘A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"/>
        </w:rPr>
        <w:t>pli</w:t>
      </w:r>
      <w:r>
        <w:rPr>
          <w:rFonts w:ascii="Arial" w:hAnsi="Arial" w:cs="Arial"/>
          <w:color w:val="000000"/>
        </w:rPr>
        <w:t>cati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 xml:space="preserve">– </w:t>
      </w:r>
      <w:r>
        <w:rPr>
          <w:rFonts w:ascii="Arial" w:hAnsi="Arial" w:cs="Arial"/>
          <w:color w:val="000000"/>
          <w:spacing w:val="-1"/>
        </w:rPr>
        <w:t>Si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e’ se</w:t>
      </w:r>
      <w:r>
        <w:rPr>
          <w:rFonts w:ascii="Arial" w:hAnsi="Arial" w:cs="Arial"/>
          <w:color w:val="000000"/>
          <w:spacing w:val="-3"/>
        </w:rPr>
        <w:t>c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 xml:space="preserve">on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G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eli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s.</w:t>
      </w:r>
    </w:p>
    <w:p w:rsidR="00000000" w:rsidRDefault="00067CE1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067CE1">
      <w:pPr>
        <w:widowControl w:val="0"/>
        <w:tabs>
          <w:tab w:val="left" w:pos="1240"/>
        </w:tabs>
        <w:autoSpaceDE w:val="0"/>
        <w:autoSpaceDN w:val="0"/>
        <w:adjustRightInd w:val="0"/>
        <w:spacing w:after="0" w:line="264" w:lineRule="auto"/>
        <w:ind w:left="1255" w:right="1080" w:hanging="113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5.20.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1"/>
        </w:rPr>
        <w:t>Ot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3"/>
        </w:rPr>
        <w:t>b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can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p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ar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nte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l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acc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nce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 xml:space="preserve">he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2"/>
        </w:rPr>
        <w:t>q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eme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aus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5.5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3"/>
        </w:rPr>
        <w:t>5</w:t>
      </w:r>
      <w:r>
        <w:rPr>
          <w:rFonts w:ascii="Arial" w:hAnsi="Arial" w:cs="Arial"/>
          <w:color w:val="000000"/>
          <w:spacing w:val="1"/>
        </w:rPr>
        <w:t>.</w:t>
      </w:r>
      <w:r>
        <w:rPr>
          <w:rFonts w:ascii="Arial" w:hAnsi="Arial" w:cs="Arial"/>
          <w:color w:val="000000"/>
        </w:rPr>
        <w:t>7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1"/>
        </w:rPr>
        <w:t>-</w:t>
      </w:r>
      <w:r>
        <w:rPr>
          <w:rFonts w:ascii="Arial" w:hAnsi="Arial" w:cs="Arial"/>
          <w:color w:val="000000"/>
          <w:spacing w:val="-3"/>
        </w:rPr>
        <w:t>b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.</w:t>
      </w:r>
    </w:p>
    <w:p w:rsidR="00000000" w:rsidRDefault="00067CE1">
      <w:pPr>
        <w:widowControl w:val="0"/>
        <w:tabs>
          <w:tab w:val="left" w:pos="1240"/>
        </w:tabs>
        <w:autoSpaceDE w:val="0"/>
        <w:autoSpaceDN w:val="0"/>
        <w:adjustRightInd w:val="0"/>
        <w:spacing w:after="0" w:line="264" w:lineRule="auto"/>
        <w:ind w:left="1255" w:right="1080" w:hanging="1135"/>
        <w:rPr>
          <w:rFonts w:ascii="Arial" w:hAnsi="Arial" w:cs="Arial"/>
          <w:color w:val="000000"/>
        </w:rPr>
        <w:sectPr w:rsidR="00000000">
          <w:pgSz w:w="11920" w:h="16840"/>
          <w:pgMar w:top="1340" w:right="1320" w:bottom="1620" w:left="1460" w:header="0" w:footer="1432" w:gutter="0"/>
          <w:cols w:space="720"/>
          <w:noEndnote/>
        </w:sectPr>
      </w:pPr>
    </w:p>
    <w:p w:rsidR="00000000" w:rsidRDefault="00067CE1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Arial" w:hAnsi="Arial" w:cs="Arial"/>
          <w:color w:val="000000"/>
          <w:sz w:val="14"/>
          <w:szCs w:val="14"/>
        </w:rPr>
      </w:pPr>
    </w:p>
    <w:p w:rsidR="00000000" w:rsidRDefault="00067CE1">
      <w:pPr>
        <w:widowControl w:val="0"/>
        <w:tabs>
          <w:tab w:val="left" w:pos="1340"/>
          <w:tab w:val="left" w:pos="7980"/>
        </w:tabs>
        <w:autoSpaceDE w:val="0"/>
        <w:autoSpaceDN w:val="0"/>
        <w:adjustRightInd w:val="0"/>
        <w:spacing w:after="0" w:line="240" w:lineRule="auto"/>
        <w:ind w:left="206" w:right="1168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-27"/>
          <w:w w:val="99"/>
          <w:sz w:val="20"/>
          <w:szCs w:val="20"/>
          <w:u w:val="thick"/>
        </w:rPr>
        <w:t xml:space="preserve"> </w:t>
      </w:r>
      <w:r>
        <w:rPr>
          <w:rFonts w:ascii="Arial" w:hAnsi="Arial" w:cs="Arial"/>
          <w:b/>
          <w:bCs/>
          <w:color w:val="000000"/>
          <w:w w:val="99"/>
          <w:sz w:val="20"/>
          <w:szCs w:val="20"/>
          <w:u w:val="thick"/>
        </w:rPr>
        <w:t xml:space="preserve">6. </w:t>
      </w:r>
      <w:r>
        <w:rPr>
          <w:rFonts w:ascii="Arial" w:hAnsi="Arial" w:cs="Arial"/>
          <w:b/>
          <w:bCs/>
          <w:color w:val="000000"/>
          <w:sz w:val="20"/>
          <w:szCs w:val="20"/>
          <w:u w:val="thick"/>
        </w:rPr>
        <w:tab/>
      </w:r>
      <w:r>
        <w:rPr>
          <w:rFonts w:ascii="Arial" w:hAnsi="Arial" w:cs="Arial"/>
          <w:b/>
          <w:bCs/>
          <w:color w:val="000000"/>
          <w:w w:val="98"/>
          <w:u w:val="thick"/>
        </w:rPr>
        <w:t>Ma</w:t>
      </w:r>
      <w:r>
        <w:rPr>
          <w:rFonts w:ascii="Arial" w:hAnsi="Arial" w:cs="Arial"/>
          <w:b/>
          <w:bCs/>
          <w:color w:val="000000"/>
          <w:spacing w:val="2"/>
          <w:w w:val="98"/>
          <w:u w:val="thick"/>
        </w:rPr>
        <w:t>i</w:t>
      </w:r>
      <w:r>
        <w:rPr>
          <w:rFonts w:ascii="Arial" w:hAnsi="Arial" w:cs="Arial"/>
          <w:b/>
          <w:bCs/>
          <w:color w:val="000000"/>
          <w:w w:val="98"/>
          <w:u w:val="thick"/>
        </w:rPr>
        <w:t>nt</w:t>
      </w:r>
      <w:r>
        <w:rPr>
          <w:rFonts w:ascii="Arial" w:hAnsi="Arial" w:cs="Arial"/>
          <w:b/>
          <w:bCs/>
          <w:color w:val="000000"/>
          <w:spacing w:val="3"/>
          <w:w w:val="98"/>
          <w:u w:val="thick"/>
        </w:rPr>
        <w:t>e</w:t>
      </w:r>
      <w:r>
        <w:rPr>
          <w:rFonts w:ascii="Arial" w:hAnsi="Arial" w:cs="Arial"/>
          <w:b/>
          <w:bCs/>
          <w:color w:val="000000"/>
          <w:w w:val="98"/>
          <w:u w:val="thick"/>
        </w:rPr>
        <w:t>n</w:t>
      </w:r>
      <w:r>
        <w:rPr>
          <w:rFonts w:ascii="Arial" w:hAnsi="Arial" w:cs="Arial"/>
          <w:b/>
          <w:bCs/>
          <w:color w:val="000000"/>
          <w:spacing w:val="2"/>
          <w:w w:val="98"/>
          <w:u w:val="thick"/>
        </w:rPr>
        <w:t>a</w:t>
      </w:r>
      <w:r>
        <w:rPr>
          <w:rFonts w:ascii="Arial" w:hAnsi="Arial" w:cs="Arial"/>
          <w:b/>
          <w:bCs/>
          <w:color w:val="000000"/>
          <w:w w:val="98"/>
          <w:u w:val="thick"/>
        </w:rPr>
        <w:t>n</w:t>
      </w:r>
      <w:r>
        <w:rPr>
          <w:rFonts w:ascii="Arial" w:hAnsi="Arial" w:cs="Arial"/>
          <w:b/>
          <w:bCs/>
          <w:color w:val="000000"/>
          <w:spacing w:val="2"/>
          <w:w w:val="98"/>
          <w:u w:val="thick"/>
        </w:rPr>
        <w:t>c</w:t>
      </w:r>
      <w:r>
        <w:rPr>
          <w:rFonts w:ascii="Arial" w:hAnsi="Arial" w:cs="Arial"/>
          <w:b/>
          <w:bCs/>
          <w:color w:val="000000"/>
          <w:w w:val="98"/>
          <w:u w:val="thick"/>
        </w:rPr>
        <w:t>e of</w:t>
      </w:r>
      <w:r>
        <w:rPr>
          <w:rFonts w:ascii="Arial" w:hAnsi="Arial" w:cs="Arial"/>
          <w:b/>
          <w:bCs/>
          <w:color w:val="000000"/>
          <w:spacing w:val="3"/>
          <w:w w:val="98"/>
          <w:u w:val="thick"/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u w:val="thick"/>
        </w:rPr>
        <w:t>t</w:t>
      </w:r>
      <w:r>
        <w:rPr>
          <w:rFonts w:ascii="Arial" w:hAnsi="Arial" w:cs="Arial"/>
          <w:b/>
          <w:bCs/>
          <w:color w:val="000000"/>
          <w:spacing w:val="3"/>
          <w:w w:val="98"/>
          <w:u w:val="thick"/>
        </w:rPr>
        <w:t>h</w:t>
      </w:r>
      <w:r>
        <w:rPr>
          <w:rFonts w:ascii="Arial" w:hAnsi="Arial" w:cs="Arial"/>
          <w:b/>
          <w:bCs/>
          <w:color w:val="000000"/>
          <w:w w:val="98"/>
          <w:u w:val="thick"/>
        </w:rPr>
        <w:t xml:space="preserve">e </w:t>
      </w:r>
      <w:proofErr w:type="gramStart"/>
      <w:r>
        <w:rPr>
          <w:rFonts w:ascii="Arial" w:hAnsi="Arial" w:cs="Arial"/>
          <w:b/>
          <w:bCs/>
          <w:color w:val="000000"/>
          <w:spacing w:val="2"/>
          <w:w w:val="98"/>
          <w:u w:val="thick"/>
        </w:rPr>
        <w:t>Co</w:t>
      </w:r>
      <w:r>
        <w:rPr>
          <w:rFonts w:ascii="Arial" w:hAnsi="Arial" w:cs="Arial"/>
          <w:b/>
          <w:bCs/>
          <w:color w:val="000000"/>
          <w:w w:val="98"/>
          <w:u w:val="thick"/>
        </w:rPr>
        <w:t>m</w:t>
      </w:r>
      <w:r>
        <w:rPr>
          <w:rFonts w:ascii="Arial" w:hAnsi="Arial" w:cs="Arial"/>
          <w:b/>
          <w:bCs/>
          <w:color w:val="000000"/>
          <w:spacing w:val="3"/>
          <w:w w:val="98"/>
          <w:u w:val="thick"/>
        </w:rPr>
        <w:t>m</w:t>
      </w:r>
      <w:r>
        <w:rPr>
          <w:rFonts w:ascii="Arial" w:hAnsi="Arial" w:cs="Arial"/>
          <w:b/>
          <w:bCs/>
          <w:color w:val="000000"/>
          <w:w w:val="98"/>
          <w:u w:val="thick"/>
        </w:rPr>
        <w:t>o</w:t>
      </w:r>
      <w:r>
        <w:rPr>
          <w:rFonts w:ascii="Arial" w:hAnsi="Arial" w:cs="Arial"/>
          <w:b/>
          <w:bCs/>
          <w:color w:val="000000"/>
          <w:spacing w:val="5"/>
          <w:w w:val="98"/>
          <w:u w:val="thick"/>
        </w:rPr>
        <w:t>n</w:t>
      </w:r>
      <w:r>
        <w:rPr>
          <w:rFonts w:ascii="Arial" w:hAnsi="Arial" w:cs="Arial"/>
          <w:b/>
          <w:bCs/>
          <w:color w:val="000000"/>
          <w:spacing w:val="3"/>
          <w:w w:val="98"/>
          <w:u w:val="thick"/>
        </w:rPr>
        <w:t>w</w:t>
      </w:r>
      <w:r>
        <w:rPr>
          <w:rFonts w:ascii="Arial" w:hAnsi="Arial" w:cs="Arial"/>
          <w:b/>
          <w:bCs/>
          <w:color w:val="000000"/>
          <w:w w:val="98"/>
          <w:u w:val="thick"/>
        </w:rPr>
        <w:t>ealth</w:t>
      </w:r>
      <w:r>
        <w:rPr>
          <w:rFonts w:ascii="Arial" w:hAnsi="Arial" w:cs="Arial"/>
          <w:b/>
          <w:bCs/>
          <w:color w:val="000000"/>
          <w:spacing w:val="2"/>
          <w:w w:val="98"/>
          <w:u w:val="thick"/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u w:val="thick"/>
        </w:rPr>
        <w:t>’s</w:t>
      </w:r>
      <w:proofErr w:type="gramEnd"/>
      <w:r>
        <w:rPr>
          <w:rFonts w:ascii="Arial" w:hAnsi="Arial" w:cs="Arial"/>
          <w:b/>
          <w:bCs/>
          <w:color w:val="000000"/>
          <w:w w:val="98"/>
          <w:u w:val="thick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  <w:u w:val="thick"/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u w:val="thick"/>
        </w:rPr>
        <w:t>Rig</w:t>
      </w:r>
      <w:r>
        <w:rPr>
          <w:rFonts w:ascii="Arial" w:hAnsi="Arial" w:cs="Arial"/>
          <w:b/>
          <w:bCs/>
          <w:color w:val="000000"/>
          <w:spacing w:val="3"/>
          <w:w w:val="98"/>
          <w:u w:val="thick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8"/>
          <w:u w:val="thick"/>
        </w:rPr>
        <w:t>ht</w:t>
      </w:r>
      <w:proofErr w:type="spellEnd"/>
      <w:r>
        <w:rPr>
          <w:rFonts w:ascii="Arial" w:hAnsi="Arial" w:cs="Arial"/>
          <w:b/>
          <w:bCs/>
          <w:color w:val="000000"/>
          <w:spacing w:val="3"/>
          <w:w w:val="98"/>
          <w:u w:val="thick"/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u w:val="thick"/>
        </w:rPr>
        <w:t xml:space="preserve">s </w:t>
      </w:r>
      <w:r>
        <w:rPr>
          <w:rFonts w:ascii="Arial" w:hAnsi="Arial" w:cs="Arial"/>
          <w:b/>
          <w:bCs/>
          <w:color w:val="000000"/>
          <w:u w:val="thick"/>
        </w:rPr>
        <w:tab/>
      </w:r>
    </w:p>
    <w:p w:rsidR="00000000" w:rsidRDefault="00067CE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tabs>
          <w:tab w:val="left" w:pos="1360"/>
        </w:tabs>
        <w:autoSpaceDE w:val="0"/>
        <w:autoSpaceDN w:val="0"/>
        <w:adjustRightInd w:val="0"/>
        <w:spacing w:after="0" w:line="264" w:lineRule="auto"/>
        <w:ind w:left="1375" w:right="441" w:hanging="113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6.1.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2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1"/>
        </w:rPr>
        <w:t>Gr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ee</w:t>
      </w:r>
      <w:r>
        <w:rPr>
          <w:rFonts w:ascii="Arial" w:hAnsi="Arial" w:cs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fr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2"/>
        </w:rPr>
        <w:t>k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any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ch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ay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ca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 xml:space="preserve">l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nto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2"/>
        </w:rPr>
        <w:t>q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n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1"/>
        </w:rPr>
        <w:t>mm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al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’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-1"/>
        </w:rPr>
        <w:t>h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esp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ct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f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1"/>
        </w:rPr>
        <w:t xml:space="preserve"> 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-1"/>
        </w:rPr>
        <w:t>hi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1"/>
        </w:rPr>
        <w:t>tr</w:t>
      </w:r>
      <w:r>
        <w:rPr>
          <w:rFonts w:ascii="Arial" w:hAnsi="Arial" w:cs="Arial"/>
          <w:color w:val="000000"/>
        </w:rPr>
        <w:t>e brandm</w:t>
      </w:r>
      <w:r>
        <w:rPr>
          <w:rFonts w:ascii="Arial" w:hAnsi="Arial" w:cs="Arial"/>
          <w:color w:val="000000"/>
          <w:spacing w:val="-2"/>
        </w:rPr>
        <w:t>ar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or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any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ated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2"/>
        </w:rPr>
        <w:t>m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al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 xml:space="preserve">o </w:t>
      </w:r>
      <w:r>
        <w:rPr>
          <w:rFonts w:ascii="Arial" w:hAnsi="Arial" w:cs="Arial"/>
          <w:color w:val="000000"/>
          <w:spacing w:val="-2"/>
        </w:rPr>
        <w:t>o</w:t>
      </w:r>
      <w:r>
        <w:rPr>
          <w:rFonts w:ascii="Arial" w:hAnsi="Arial" w:cs="Arial"/>
          <w:color w:val="000000"/>
        </w:rPr>
        <w:t xml:space="preserve">r 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p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eme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1"/>
        </w:rPr>
        <w:t>(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nc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1"/>
        </w:rPr>
        <w:t>di</w:t>
      </w:r>
      <w:r>
        <w:rPr>
          <w:rFonts w:ascii="Arial" w:hAnsi="Arial" w:cs="Arial"/>
          <w:color w:val="000000"/>
        </w:rPr>
        <w:t xml:space="preserve">ng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1"/>
        </w:rPr>
        <w:t>rr</w:t>
      </w:r>
      <w:r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  <w:spacing w:val="-1"/>
        </w:rPr>
        <w:t>p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ng</w:t>
      </w:r>
      <w:r>
        <w:rPr>
          <w:rFonts w:ascii="Arial" w:hAnsi="Arial" w:cs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  <w:spacing w:val="1"/>
        </w:rPr>
        <w:t>tr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ns).</w:t>
      </w:r>
    </w:p>
    <w:p w:rsidR="00000000" w:rsidRDefault="00067CE1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067CE1">
      <w:pPr>
        <w:widowControl w:val="0"/>
        <w:tabs>
          <w:tab w:val="left" w:pos="1360"/>
        </w:tabs>
        <w:autoSpaceDE w:val="0"/>
        <w:autoSpaceDN w:val="0"/>
        <w:adjustRightInd w:val="0"/>
        <w:spacing w:after="0" w:line="264" w:lineRule="auto"/>
        <w:ind w:left="1375" w:right="477" w:hanging="113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6.2.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2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1"/>
        </w:rPr>
        <w:t>Gr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ee</w:t>
      </w:r>
      <w:r>
        <w:rPr>
          <w:rFonts w:ascii="Arial" w:hAnsi="Arial" w:cs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1"/>
        </w:rPr>
        <w:t>mm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al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2"/>
        </w:rPr>
        <w:t>mm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di</w:t>
      </w:r>
      <w:r>
        <w:rPr>
          <w:rFonts w:ascii="Arial" w:hAnsi="Arial" w:cs="Arial"/>
          <w:color w:val="000000"/>
        </w:rPr>
        <w:t>ate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c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  <w:spacing w:val="-3"/>
        </w:rPr>
        <w:t xml:space="preserve">or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eas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b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  <w:spacing w:val="1"/>
        </w:rPr>
        <w:t>s</w:t>
      </w:r>
      <w:r>
        <w:rPr>
          <w:rFonts w:ascii="Arial" w:hAnsi="Arial" w:cs="Arial"/>
          <w:color w:val="000000"/>
        </w:rPr>
        <w:t>usp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  <w:spacing w:val="-2"/>
        </w:rPr>
        <w:t>c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any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nf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eme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2"/>
        </w:rPr>
        <w:t>m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al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’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r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 xml:space="preserve">in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  <w:spacing w:val="-1"/>
        </w:rPr>
        <w:t>p</w:t>
      </w:r>
      <w:r>
        <w:rPr>
          <w:rFonts w:ascii="Arial" w:hAnsi="Arial" w:cs="Arial"/>
          <w:color w:val="000000"/>
        </w:rPr>
        <w:t>ect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f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3"/>
        </w:rPr>
        <w:t>F</w:t>
      </w:r>
      <w:r>
        <w:rPr>
          <w:rFonts w:ascii="Arial" w:hAnsi="Arial" w:cs="Arial"/>
          <w:color w:val="000000"/>
        </w:rPr>
        <w:t>ami</w:t>
      </w:r>
      <w:r>
        <w:rPr>
          <w:rFonts w:ascii="Arial" w:hAnsi="Arial" w:cs="Arial"/>
          <w:color w:val="000000"/>
          <w:spacing w:val="-2"/>
        </w:rPr>
        <w:t>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-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"/>
        </w:rPr>
        <w:t>l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-1"/>
        </w:rPr>
        <w:t>hi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nt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-3"/>
        </w:rPr>
        <w:t>b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2"/>
        </w:rPr>
        <w:t>m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  <w:spacing w:val="2"/>
        </w:rPr>
        <w:t>k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agr</w:t>
      </w:r>
      <w:r>
        <w:rPr>
          <w:rFonts w:ascii="Arial" w:hAnsi="Arial" w:cs="Arial"/>
          <w:color w:val="000000"/>
          <w:spacing w:val="2"/>
        </w:rPr>
        <w:t>e</w:t>
      </w:r>
      <w:r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  <w:spacing w:val="-18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v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de</w:t>
      </w:r>
    </w:p>
    <w:p w:rsidR="00000000" w:rsidRDefault="00067CE1">
      <w:pPr>
        <w:widowControl w:val="0"/>
        <w:autoSpaceDE w:val="0"/>
        <w:autoSpaceDN w:val="0"/>
        <w:adjustRightInd w:val="0"/>
        <w:spacing w:before="1" w:after="0" w:line="264" w:lineRule="auto"/>
        <w:ind w:left="1375" w:right="260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l</w:t>
      </w:r>
      <w:proofErr w:type="gramEnd"/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so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bl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ass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-2"/>
        </w:rPr>
        <w:t>c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1"/>
        </w:rPr>
        <w:t>mmo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al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 xml:space="preserve">n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  <w:spacing w:val="-1"/>
        </w:rPr>
        <w:t>p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c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any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procee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s bro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ht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by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fr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.</w:t>
      </w:r>
    </w:p>
    <w:p w:rsidR="00000000" w:rsidRDefault="00067CE1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Arial" w:hAnsi="Arial" w:cs="Arial"/>
          <w:color w:val="000000"/>
          <w:sz w:val="13"/>
          <w:szCs w:val="13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tabs>
          <w:tab w:val="left" w:pos="1340"/>
          <w:tab w:val="left" w:pos="7980"/>
        </w:tabs>
        <w:autoSpaceDE w:val="0"/>
        <w:autoSpaceDN w:val="0"/>
        <w:adjustRightInd w:val="0"/>
        <w:spacing w:after="0" w:line="248" w:lineRule="exact"/>
        <w:ind w:left="64" w:right="1168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-25"/>
          <w:position w:val="-1"/>
          <w:u w:val="thick"/>
        </w:rPr>
        <w:t xml:space="preserve"> </w:t>
      </w:r>
      <w:r>
        <w:rPr>
          <w:rFonts w:ascii="Arial" w:hAnsi="Arial" w:cs="Arial"/>
          <w:b/>
          <w:bCs/>
          <w:color w:val="000000"/>
          <w:position w:val="-1"/>
          <w:u w:val="thick"/>
        </w:rPr>
        <w:t xml:space="preserve">7. </w:t>
      </w:r>
      <w:r>
        <w:rPr>
          <w:rFonts w:ascii="Arial" w:hAnsi="Arial" w:cs="Arial"/>
          <w:b/>
          <w:bCs/>
          <w:color w:val="000000"/>
          <w:position w:val="-1"/>
          <w:u w:val="thick"/>
        </w:rPr>
        <w:tab/>
      </w:r>
      <w:r>
        <w:rPr>
          <w:rFonts w:ascii="Arial" w:hAnsi="Arial" w:cs="Arial"/>
          <w:b/>
          <w:bCs/>
          <w:color w:val="000000"/>
          <w:w w:val="98"/>
          <w:position w:val="-1"/>
          <w:u w:val="thick"/>
        </w:rPr>
        <w:t>Ce</w:t>
      </w:r>
      <w:r>
        <w:rPr>
          <w:rFonts w:ascii="Arial" w:hAnsi="Arial" w:cs="Arial"/>
          <w:b/>
          <w:bCs/>
          <w:color w:val="000000"/>
          <w:spacing w:val="2"/>
          <w:w w:val="98"/>
          <w:position w:val="-1"/>
          <w:u w:val="thick"/>
        </w:rPr>
        <w:t>a</w:t>
      </w:r>
      <w:r>
        <w:rPr>
          <w:rFonts w:ascii="Arial" w:hAnsi="Arial" w:cs="Arial"/>
          <w:b/>
          <w:bCs/>
          <w:color w:val="000000"/>
          <w:w w:val="98"/>
          <w:position w:val="-1"/>
          <w:u w:val="thick"/>
        </w:rPr>
        <w:t>si</w:t>
      </w:r>
      <w:r>
        <w:rPr>
          <w:rFonts w:ascii="Arial" w:hAnsi="Arial" w:cs="Arial"/>
          <w:b/>
          <w:bCs/>
          <w:color w:val="000000"/>
          <w:spacing w:val="2"/>
          <w:w w:val="98"/>
          <w:position w:val="-1"/>
          <w:u w:val="thick"/>
        </w:rPr>
        <w:t>n</w:t>
      </w:r>
      <w:r>
        <w:rPr>
          <w:rFonts w:ascii="Arial" w:hAnsi="Arial" w:cs="Arial"/>
          <w:b/>
          <w:bCs/>
          <w:color w:val="000000"/>
          <w:w w:val="98"/>
          <w:position w:val="-1"/>
          <w:u w:val="thick"/>
        </w:rPr>
        <w:t>g</w:t>
      </w:r>
      <w:r>
        <w:rPr>
          <w:rFonts w:ascii="Arial" w:hAnsi="Arial" w:cs="Arial"/>
          <w:b/>
          <w:bCs/>
          <w:color w:val="000000"/>
          <w:spacing w:val="2"/>
          <w:w w:val="98"/>
          <w:position w:val="-1"/>
          <w:u w:val="thick"/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position w:val="-1"/>
          <w:u w:val="thick"/>
        </w:rPr>
        <w:t>use</w:t>
      </w:r>
      <w:r>
        <w:rPr>
          <w:rFonts w:ascii="Arial" w:hAnsi="Arial" w:cs="Arial"/>
          <w:b/>
          <w:bCs/>
          <w:color w:val="000000"/>
          <w:spacing w:val="2"/>
          <w:w w:val="98"/>
          <w:position w:val="-1"/>
          <w:u w:val="thick"/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position w:val="-1"/>
          <w:u w:val="thick"/>
        </w:rPr>
        <w:t>of</w:t>
      </w:r>
      <w:r>
        <w:rPr>
          <w:rFonts w:ascii="Arial" w:hAnsi="Arial" w:cs="Arial"/>
          <w:b/>
          <w:bCs/>
          <w:color w:val="000000"/>
          <w:spacing w:val="3"/>
          <w:w w:val="98"/>
          <w:position w:val="-1"/>
          <w:u w:val="thick"/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position w:val="-1"/>
          <w:u w:val="thick"/>
        </w:rPr>
        <w:t>t</w:t>
      </w:r>
      <w:r>
        <w:rPr>
          <w:rFonts w:ascii="Arial" w:hAnsi="Arial" w:cs="Arial"/>
          <w:b/>
          <w:bCs/>
          <w:color w:val="000000"/>
          <w:spacing w:val="3"/>
          <w:w w:val="98"/>
          <w:position w:val="-1"/>
          <w:u w:val="thick"/>
        </w:rPr>
        <w:t>h</w:t>
      </w:r>
      <w:r>
        <w:rPr>
          <w:rFonts w:ascii="Arial" w:hAnsi="Arial" w:cs="Arial"/>
          <w:b/>
          <w:bCs/>
          <w:color w:val="000000"/>
          <w:w w:val="98"/>
          <w:position w:val="-1"/>
          <w:u w:val="thick"/>
        </w:rPr>
        <w:t xml:space="preserve">e </w:t>
      </w:r>
      <w:r>
        <w:rPr>
          <w:rFonts w:ascii="Arial" w:hAnsi="Arial" w:cs="Arial"/>
          <w:b/>
          <w:bCs/>
          <w:color w:val="000000"/>
          <w:spacing w:val="2"/>
          <w:w w:val="98"/>
          <w:position w:val="-1"/>
          <w:u w:val="thick"/>
        </w:rPr>
        <w:t>F</w:t>
      </w:r>
      <w:r>
        <w:rPr>
          <w:rFonts w:ascii="Arial" w:hAnsi="Arial" w:cs="Arial"/>
          <w:b/>
          <w:bCs/>
          <w:color w:val="000000"/>
          <w:w w:val="98"/>
          <w:position w:val="-1"/>
          <w:u w:val="thick"/>
        </w:rPr>
        <w:t>a</w:t>
      </w:r>
      <w:r>
        <w:rPr>
          <w:rFonts w:ascii="Arial" w:hAnsi="Arial" w:cs="Arial"/>
          <w:b/>
          <w:bCs/>
          <w:color w:val="000000"/>
          <w:spacing w:val="2"/>
          <w:w w:val="98"/>
          <w:position w:val="-1"/>
          <w:u w:val="thick"/>
        </w:rPr>
        <w:t>mi</w:t>
      </w:r>
      <w:r>
        <w:rPr>
          <w:rFonts w:ascii="Arial" w:hAnsi="Arial" w:cs="Arial"/>
          <w:b/>
          <w:bCs/>
          <w:color w:val="000000"/>
          <w:w w:val="98"/>
          <w:position w:val="-1"/>
          <w:u w:val="thick"/>
        </w:rPr>
        <w:t xml:space="preserve">ly </w:t>
      </w:r>
      <w:r>
        <w:rPr>
          <w:rFonts w:ascii="Arial" w:hAnsi="Arial" w:cs="Arial"/>
          <w:b/>
          <w:bCs/>
          <w:color w:val="000000"/>
          <w:spacing w:val="2"/>
          <w:w w:val="98"/>
          <w:position w:val="-1"/>
          <w:u w:val="thick"/>
        </w:rPr>
        <w:t>R</w:t>
      </w:r>
      <w:r>
        <w:rPr>
          <w:rFonts w:ascii="Arial" w:hAnsi="Arial" w:cs="Arial"/>
          <w:b/>
          <w:bCs/>
          <w:color w:val="000000"/>
          <w:w w:val="98"/>
          <w:position w:val="-1"/>
          <w:u w:val="thick"/>
        </w:rPr>
        <w:t>ela</w:t>
      </w:r>
      <w:r>
        <w:rPr>
          <w:rFonts w:ascii="Arial" w:hAnsi="Arial" w:cs="Arial"/>
          <w:b/>
          <w:bCs/>
          <w:color w:val="000000"/>
          <w:spacing w:val="3"/>
          <w:w w:val="98"/>
          <w:position w:val="-1"/>
          <w:u w:val="thick"/>
        </w:rPr>
        <w:t>t</w:t>
      </w:r>
      <w:r>
        <w:rPr>
          <w:rFonts w:ascii="Arial" w:hAnsi="Arial" w:cs="Arial"/>
          <w:b/>
          <w:bCs/>
          <w:color w:val="000000"/>
          <w:spacing w:val="2"/>
          <w:w w:val="98"/>
          <w:position w:val="-1"/>
          <w:u w:val="thick"/>
        </w:rPr>
        <w:t>i</w:t>
      </w:r>
      <w:r>
        <w:rPr>
          <w:rFonts w:ascii="Arial" w:hAnsi="Arial" w:cs="Arial"/>
          <w:b/>
          <w:bCs/>
          <w:color w:val="000000"/>
          <w:w w:val="98"/>
          <w:position w:val="-1"/>
          <w:u w:val="thick"/>
        </w:rPr>
        <w:t>on</w:t>
      </w:r>
      <w:r>
        <w:rPr>
          <w:rFonts w:ascii="Arial" w:hAnsi="Arial" w:cs="Arial"/>
          <w:b/>
          <w:bCs/>
          <w:color w:val="000000"/>
          <w:spacing w:val="3"/>
          <w:w w:val="98"/>
          <w:position w:val="-1"/>
          <w:u w:val="thick"/>
        </w:rPr>
        <w:t>s</w:t>
      </w:r>
      <w:r>
        <w:rPr>
          <w:rFonts w:ascii="Arial" w:hAnsi="Arial" w:cs="Arial"/>
          <w:b/>
          <w:bCs/>
          <w:color w:val="000000"/>
          <w:w w:val="98"/>
          <w:position w:val="-1"/>
          <w:u w:val="thick"/>
        </w:rPr>
        <w:t>hip</w:t>
      </w:r>
      <w:r>
        <w:rPr>
          <w:rFonts w:ascii="Arial" w:hAnsi="Arial" w:cs="Arial"/>
          <w:b/>
          <w:bCs/>
          <w:color w:val="000000"/>
          <w:spacing w:val="3"/>
          <w:w w:val="98"/>
          <w:position w:val="-1"/>
          <w:u w:val="thick"/>
        </w:rPr>
        <w:t xml:space="preserve"> </w:t>
      </w:r>
      <w:r>
        <w:rPr>
          <w:rFonts w:ascii="Arial" w:hAnsi="Arial" w:cs="Arial"/>
          <w:b/>
          <w:bCs/>
          <w:color w:val="000000"/>
          <w:spacing w:val="2"/>
          <w:w w:val="98"/>
          <w:position w:val="-1"/>
          <w:u w:val="thick"/>
        </w:rPr>
        <w:t>C</w:t>
      </w:r>
      <w:r>
        <w:rPr>
          <w:rFonts w:ascii="Arial" w:hAnsi="Arial" w:cs="Arial"/>
          <w:b/>
          <w:bCs/>
          <w:color w:val="000000"/>
          <w:w w:val="98"/>
          <w:position w:val="-1"/>
          <w:u w:val="thick"/>
        </w:rPr>
        <w:t>en</w:t>
      </w:r>
      <w:r>
        <w:rPr>
          <w:rFonts w:ascii="Arial" w:hAnsi="Arial" w:cs="Arial"/>
          <w:b/>
          <w:bCs/>
          <w:color w:val="000000"/>
          <w:spacing w:val="3"/>
          <w:w w:val="98"/>
          <w:position w:val="-1"/>
          <w:u w:val="thick"/>
        </w:rPr>
        <w:t>t</w:t>
      </w:r>
      <w:r>
        <w:rPr>
          <w:rFonts w:ascii="Arial" w:hAnsi="Arial" w:cs="Arial"/>
          <w:b/>
          <w:bCs/>
          <w:color w:val="000000"/>
          <w:w w:val="98"/>
          <w:position w:val="-1"/>
          <w:u w:val="thick"/>
        </w:rPr>
        <w:t>re</w:t>
      </w:r>
      <w:r>
        <w:rPr>
          <w:rFonts w:ascii="Arial" w:hAnsi="Arial" w:cs="Arial"/>
          <w:b/>
          <w:bCs/>
          <w:color w:val="000000"/>
          <w:spacing w:val="2"/>
          <w:w w:val="98"/>
          <w:position w:val="-1"/>
          <w:u w:val="thick"/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position w:val="-1"/>
          <w:u w:val="thick"/>
        </w:rPr>
        <w:t>br</w:t>
      </w:r>
      <w:r>
        <w:rPr>
          <w:rFonts w:ascii="Arial" w:hAnsi="Arial" w:cs="Arial"/>
          <w:b/>
          <w:bCs/>
          <w:color w:val="000000"/>
          <w:spacing w:val="2"/>
          <w:w w:val="98"/>
          <w:position w:val="-1"/>
          <w:u w:val="thick"/>
        </w:rPr>
        <w:t>a</w:t>
      </w:r>
      <w:r>
        <w:rPr>
          <w:rFonts w:ascii="Arial" w:hAnsi="Arial" w:cs="Arial"/>
          <w:b/>
          <w:bCs/>
          <w:color w:val="000000"/>
          <w:w w:val="98"/>
          <w:position w:val="-1"/>
          <w:u w:val="thick"/>
        </w:rPr>
        <w:t>n</w:t>
      </w:r>
      <w:r>
        <w:rPr>
          <w:rFonts w:ascii="Arial" w:hAnsi="Arial" w:cs="Arial"/>
          <w:b/>
          <w:bCs/>
          <w:color w:val="000000"/>
          <w:spacing w:val="4"/>
          <w:w w:val="98"/>
          <w:position w:val="-1"/>
          <w:u w:val="thick"/>
        </w:rPr>
        <w:t>d</w:t>
      </w:r>
      <w:r>
        <w:rPr>
          <w:rFonts w:ascii="Arial" w:hAnsi="Arial" w:cs="Arial"/>
          <w:b/>
          <w:bCs/>
          <w:color w:val="000000"/>
          <w:spacing w:val="3"/>
          <w:w w:val="98"/>
          <w:position w:val="-1"/>
          <w:u w:val="thick"/>
        </w:rPr>
        <w:t>m</w:t>
      </w:r>
      <w:r>
        <w:rPr>
          <w:rFonts w:ascii="Arial" w:hAnsi="Arial" w:cs="Arial"/>
          <w:b/>
          <w:bCs/>
          <w:color w:val="000000"/>
          <w:w w:val="98"/>
          <w:position w:val="-1"/>
          <w:u w:val="thick"/>
        </w:rPr>
        <w:t>a</w:t>
      </w:r>
      <w:r>
        <w:rPr>
          <w:rFonts w:ascii="Arial" w:hAnsi="Arial" w:cs="Arial"/>
          <w:b/>
          <w:bCs/>
          <w:color w:val="000000"/>
          <w:spacing w:val="2"/>
          <w:w w:val="98"/>
          <w:position w:val="-1"/>
          <w:u w:val="thick"/>
        </w:rPr>
        <w:t>r</w:t>
      </w:r>
      <w:r>
        <w:rPr>
          <w:rFonts w:ascii="Arial" w:hAnsi="Arial" w:cs="Arial"/>
          <w:b/>
          <w:bCs/>
          <w:color w:val="000000"/>
          <w:w w:val="98"/>
          <w:position w:val="-1"/>
          <w:u w:val="thick"/>
        </w:rPr>
        <w:t xml:space="preserve">k </w:t>
      </w:r>
      <w:r>
        <w:rPr>
          <w:rFonts w:ascii="Arial" w:hAnsi="Arial" w:cs="Arial"/>
          <w:b/>
          <w:bCs/>
          <w:color w:val="000000"/>
          <w:position w:val="-1"/>
          <w:u w:val="thick"/>
        </w:rPr>
        <w:tab/>
      </w:r>
    </w:p>
    <w:p w:rsidR="00000000" w:rsidRDefault="00067CE1">
      <w:pPr>
        <w:widowControl w:val="0"/>
        <w:autoSpaceDE w:val="0"/>
        <w:autoSpaceDN w:val="0"/>
        <w:adjustRightInd w:val="0"/>
        <w:spacing w:before="9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067CE1">
      <w:pPr>
        <w:widowControl w:val="0"/>
        <w:tabs>
          <w:tab w:val="left" w:pos="1360"/>
        </w:tabs>
        <w:autoSpaceDE w:val="0"/>
        <w:autoSpaceDN w:val="0"/>
        <w:adjustRightInd w:val="0"/>
        <w:spacing w:before="32" w:after="0" w:line="263" w:lineRule="auto"/>
        <w:ind w:left="1375" w:right="197" w:hanging="113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7.1.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2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1"/>
        </w:rPr>
        <w:t>Gr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ee</w:t>
      </w:r>
      <w:r>
        <w:rPr>
          <w:rFonts w:ascii="Arial" w:hAnsi="Arial" w:cs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ce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se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use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Fami</w:t>
      </w:r>
      <w:r>
        <w:rPr>
          <w:rFonts w:ascii="Arial" w:hAnsi="Arial" w:cs="Arial"/>
          <w:color w:val="000000"/>
          <w:spacing w:val="-2"/>
        </w:rPr>
        <w:t>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-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at</w:t>
      </w:r>
      <w:r>
        <w:rPr>
          <w:rFonts w:ascii="Arial" w:hAnsi="Arial" w:cs="Arial"/>
          <w:color w:val="000000"/>
          <w:spacing w:val="2"/>
        </w:rPr>
        <w:t>i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sh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nt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 xml:space="preserve">e </w:t>
      </w:r>
      <w:r>
        <w:rPr>
          <w:rFonts w:ascii="Arial" w:hAnsi="Arial" w:cs="Arial"/>
          <w:color w:val="000000"/>
          <w:spacing w:val="-2"/>
        </w:rPr>
        <w:t>b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dm</w:t>
      </w:r>
      <w:r>
        <w:rPr>
          <w:rFonts w:ascii="Arial" w:hAnsi="Arial" w:cs="Arial"/>
          <w:color w:val="000000"/>
          <w:spacing w:val="-2"/>
        </w:rPr>
        <w:t>ar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and comp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l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so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b</w:t>
      </w:r>
      <w:r>
        <w:rPr>
          <w:rFonts w:ascii="Arial" w:hAnsi="Arial" w:cs="Arial"/>
          <w:color w:val="000000"/>
          <w:spacing w:val="1"/>
        </w:rPr>
        <w:t>l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ecti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 xml:space="preserve">he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2"/>
        </w:rPr>
        <w:t>m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wea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1"/>
        </w:rPr>
        <w:t xml:space="preserve">to </w:t>
      </w:r>
      <w:r>
        <w:rPr>
          <w:rFonts w:ascii="Arial" w:hAnsi="Arial" w:cs="Arial"/>
          <w:color w:val="000000"/>
        </w:rPr>
        <w:t>cess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 such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use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-3"/>
        </w:rPr>
        <w:t>i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</w:rPr>
        <w:t>:</w:t>
      </w:r>
    </w:p>
    <w:p w:rsidR="00000000" w:rsidRDefault="00067CE1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000000" w:rsidRDefault="00067CE1">
      <w:pPr>
        <w:widowControl w:val="0"/>
        <w:tabs>
          <w:tab w:val="left" w:pos="2020"/>
        </w:tabs>
        <w:autoSpaceDE w:val="0"/>
        <w:autoSpaceDN w:val="0"/>
        <w:adjustRightInd w:val="0"/>
        <w:spacing w:after="0" w:line="240" w:lineRule="auto"/>
        <w:ind w:left="1377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1"/>
        </w:rPr>
        <w:t>(</w:t>
      </w:r>
      <w:r>
        <w:rPr>
          <w:rFonts w:ascii="Arial" w:hAnsi="Arial" w:cs="Arial"/>
          <w:color w:val="000000"/>
        </w:rPr>
        <w:t>a)</w:t>
      </w:r>
      <w:r>
        <w:rPr>
          <w:rFonts w:ascii="Arial" w:hAnsi="Arial" w:cs="Arial"/>
          <w:color w:val="000000"/>
        </w:rPr>
        <w:tab/>
      </w:r>
      <w:proofErr w:type="gramStart"/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proofErr w:type="gramEnd"/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1"/>
        </w:rPr>
        <w:t>G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greeme</w:t>
      </w:r>
      <w:r>
        <w:rPr>
          <w:rFonts w:ascii="Arial" w:hAnsi="Arial" w:cs="Arial"/>
          <w:color w:val="000000"/>
          <w:spacing w:val="-2"/>
        </w:rPr>
        <w:t>n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x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or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</w:rPr>
        <w:t>er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at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6"/>
        </w:rPr>
        <w:t xml:space="preserve"> t</w:t>
      </w:r>
      <w:r>
        <w:rPr>
          <w:rFonts w:ascii="Arial" w:hAnsi="Arial" w:cs="Arial"/>
          <w:color w:val="000000"/>
          <w:spacing w:val="-8"/>
        </w:rPr>
        <w:t>h</w:t>
      </w:r>
      <w:r>
        <w:rPr>
          <w:rFonts w:ascii="Arial" w:hAnsi="Arial" w:cs="Arial"/>
          <w:color w:val="000000"/>
        </w:rPr>
        <w:t>e</w:t>
      </w:r>
    </w:p>
    <w:p w:rsidR="00000000" w:rsidRDefault="00067CE1">
      <w:pPr>
        <w:widowControl w:val="0"/>
        <w:autoSpaceDE w:val="0"/>
        <w:autoSpaceDN w:val="0"/>
        <w:adjustRightInd w:val="0"/>
        <w:spacing w:before="25" w:after="0" w:line="240" w:lineRule="auto"/>
        <w:ind w:left="2085" w:right="-20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  <w:spacing w:val="-8"/>
        </w:rPr>
        <w:t>Co</w:t>
      </w:r>
      <w:r>
        <w:rPr>
          <w:rFonts w:ascii="Arial" w:hAnsi="Arial" w:cs="Arial"/>
          <w:color w:val="000000"/>
          <w:spacing w:val="-6"/>
        </w:rPr>
        <w:t>mm</w:t>
      </w:r>
      <w:r>
        <w:rPr>
          <w:rFonts w:ascii="Arial" w:hAnsi="Arial" w:cs="Arial"/>
          <w:color w:val="000000"/>
          <w:spacing w:val="-5"/>
        </w:rPr>
        <w:t>on</w:t>
      </w:r>
      <w:r>
        <w:rPr>
          <w:rFonts w:ascii="Arial" w:hAnsi="Arial" w:cs="Arial"/>
          <w:color w:val="000000"/>
          <w:spacing w:val="-8"/>
        </w:rPr>
        <w:t>w</w:t>
      </w:r>
      <w:r>
        <w:rPr>
          <w:rFonts w:ascii="Arial" w:hAnsi="Arial" w:cs="Arial"/>
          <w:color w:val="000000"/>
          <w:spacing w:val="-5"/>
        </w:rPr>
        <w:t>e</w:t>
      </w:r>
      <w:r>
        <w:rPr>
          <w:rFonts w:ascii="Arial" w:hAnsi="Arial" w:cs="Arial"/>
          <w:color w:val="000000"/>
          <w:spacing w:val="-8"/>
        </w:rPr>
        <w:t>al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  <w:spacing w:val="-6"/>
        </w:rPr>
        <w:t>G</w:t>
      </w:r>
      <w:r>
        <w:rPr>
          <w:rFonts w:ascii="Arial" w:hAnsi="Arial" w:cs="Arial"/>
          <w:color w:val="000000"/>
          <w:spacing w:val="-5"/>
        </w:rPr>
        <w:t>e</w:t>
      </w:r>
      <w:r>
        <w:rPr>
          <w:rFonts w:ascii="Arial" w:hAnsi="Arial" w:cs="Arial"/>
          <w:color w:val="000000"/>
          <w:spacing w:val="-8"/>
        </w:rPr>
        <w:t>ne</w:t>
      </w:r>
      <w:r>
        <w:rPr>
          <w:rFonts w:ascii="Arial" w:hAnsi="Arial" w:cs="Arial"/>
          <w:color w:val="000000"/>
          <w:spacing w:val="-4"/>
        </w:rPr>
        <w:t>r</w:t>
      </w:r>
      <w:r>
        <w:rPr>
          <w:rFonts w:ascii="Arial" w:hAnsi="Arial" w:cs="Arial"/>
          <w:color w:val="000000"/>
          <w:spacing w:val="-8"/>
        </w:rPr>
        <w:t>a</w:t>
      </w:r>
      <w:r>
        <w:rPr>
          <w:rFonts w:ascii="Arial" w:hAnsi="Arial" w:cs="Arial"/>
          <w:color w:val="000000"/>
        </w:rPr>
        <w:t>l</w:t>
      </w:r>
      <w:r>
        <w:rPr>
          <w:rFonts w:ascii="Arial" w:hAnsi="Arial" w:cs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  <w:spacing w:val="-6"/>
        </w:rPr>
        <w:t>Gr</w:t>
      </w:r>
      <w:r>
        <w:rPr>
          <w:rFonts w:ascii="Arial" w:hAnsi="Arial" w:cs="Arial"/>
          <w:color w:val="000000"/>
          <w:spacing w:val="-8"/>
        </w:rPr>
        <w:t>an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  <w:spacing w:val="-6"/>
        </w:rPr>
        <w:t>C</w:t>
      </w:r>
      <w:r>
        <w:rPr>
          <w:rFonts w:ascii="Arial" w:hAnsi="Arial" w:cs="Arial"/>
          <w:color w:val="000000"/>
          <w:spacing w:val="-8"/>
        </w:rPr>
        <w:t>o</w:t>
      </w:r>
      <w:r>
        <w:rPr>
          <w:rFonts w:ascii="Arial" w:hAnsi="Arial" w:cs="Arial"/>
          <w:color w:val="000000"/>
          <w:spacing w:val="-5"/>
        </w:rPr>
        <w:t>nd</w:t>
      </w:r>
      <w:r>
        <w:rPr>
          <w:rFonts w:ascii="Arial" w:hAnsi="Arial" w:cs="Arial"/>
          <w:color w:val="000000"/>
          <w:spacing w:val="-8"/>
        </w:rPr>
        <w:t>i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  <w:spacing w:val="-8"/>
        </w:rPr>
        <w:t>i</w:t>
      </w:r>
      <w:r>
        <w:rPr>
          <w:rFonts w:ascii="Arial" w:hAnsi="Arial" w:cs="Arial"/>
          <w:color w:val="000000"/>
          <w:spacing w:val="-5"/>
        </w:rPr>
        <w:t>o</w:t>
      </w:r>
      <w:r>
        <w:rPr>
          <w:rFonts w:ascii="Arial" w:hAnsi="Arial" w:cs="Arial"/>
          <w:color w:val="000000"/>
          <w:spacing w:val="-8"/>
        </w:rPr>
        <w:t>n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  <w:spacing w:val="-5"/>
        </w:rPr>
        <w:t>u</w:t>
      </w:r>
      <w:r>
        <w:rPr>
          <w:rFonts w:ascii="Arial" w:hAnsi="Arial" w:cs="Arial"/>
          <w:color w:val="000000"/>
          <w:spacing w:val="-8"/>
        </w:rPr>
        <w:t>n</w:t>
      </w:r>
      <w:r>
        <w:rPr>
          <w:rFonts w:ascii="Arial" w:hAnsi="Arial" w:cs="Arial"/>
          <w:color w:val="000000"/>
          <w:spacing w:val="-5"/>
        </w:rPr>
        <w:t>d</w:t>
      </w:r>
      <w:r>
        <w:rPr>
          <w:rFonts w:ascii="Arial" w:hAnsi="Arial" w:cs="Arial"/>
          <w:color w:val="000000"/>
          <w:spacing w:val="-8"/>
        </w:rPr>
        <w:t>e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1</w:t>
      </w:r>
      <w:r>
        <w:rPr>
          <w:rFonts w:ascii="Arial" w:hAnsi="Arial" w:cs="Arial"/>
          <w:color w:val="000000"/>
          <w:spacing w:val="2"/>
        </w:rPr>
        <w:t>8</w:t>
      </w:r>
      <w:r>
        <w:rPr>
          <w:rFonts w:ascii="Arial" w:hAnsi="Arial" w:cs="Arial"/>
          <w:color w:val="000000"/>
        </w:rPr>
        <w:t>.</w:t>
      </w:r>
      <w:proofErr w:type="gram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2"/>
        </w:rPr>
        <w:t>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rm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r</w:t>
      </w:r>
    </w:p>
    <w:p w:rsidR="00000000" w:rsidRDefault="00067CE1">
      <w:pPr>
        <w:widowControl w:val="0"/>
        <w:autoSpaceDE w:val="0"/>
        <w:autoSpaceDN w:val="0"/>
        <w:adjustRightInd w:val="0"/>
        <w:spacing w:before="25" w:after="0" w:line="240" w:lineRule="auto"/>
        <w:ind w:left="2085" w:right="-20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ul</w:t>
      </w:r>
      <w:r>
        <w:rPr>
          <w:rFonts w:ascii="Arial" w:hAnsi="Arial" w:cs="Arial"/>
          <w:color w:val="000000"/>
        </w:rPr>
        <w:t>t</w:t>
      </w:r>
      <w:proofErr w:type="gramEnd"/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1</w:t>
      </w:r>
      <w:r>
        <w:rPr>
          <w:rFonts w:ascii="Arial" w:hAnsi="Arial" w:cs="Arial"/>
          <w:color w:val="000000"/>
          <w:spacing w:val="-1"/>
        </w:rPr>
        <w:t>9</w:t>
      </w:r>
      <w:r>
        <w:rPr>
          <w:rFonts w:ascii="Arial" w:hAnsi="Arial" w:cs="Arial"/>
          <w:color w:val="000000"/>
        </w:rPr>
        <w:t>. Canc</w:t>
      </w:r>
      <w:r>
        <w:rPr>
          <w:rFonts w:ascii="Arial" w:hAnsi="Arial" w:cs="Arial"/>
          <w:color w:val="000000"/>
          <w:spacing w:val="-1"/>
        </w:rPr>
        <w:t>ell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2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</w:rPr>
        <w:t>or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co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ni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ce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f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1"/>
        </w:rPr>
        <w:t>G</w:t>
      </w:r>
      <w:r>
        <w:rPr>
          <w:rFonts w:ascii="Arial" w:hAnsi="Arial" w:cs="Arial"/>
          <w:color w:val="000000"/>
          <w:spacing w:val="-4"/>
        </w:rPr>
        <w:t>r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-5"/>
        </w:rPr>
        <w:t>n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gre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nt</w:t>
      </w:r>
      <w:r>
        <w:rPr>
          <w:rFonts w:ascii="Arial" w:hAnsi="Arial" w:cs="Arial"/>
          <w:color w:val="000000"/>
        </w:rPr>
        <w:t>;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or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67CE1">
      <w:pPr>
        <w:widowControl w:val="0"/>
        <w:tabs>
          <w:tab w:val="left" w:pos="2020"/>
        </w:tabs>
        <w:autoSpaceDE w:val="0"/>
        <w:autoSpaceDN w:val="0"/>
        <w:adjustRightInd w:val="0"/>
        <w:spacing w:after="0" w:line="263" w:lineRule="auto"/>
        <w:ind w:left="2054" w:right="782" w:hanging="679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1"/>
        </w:rPr>
        <w:t>(</w:t>
      </w:r>
      <w:r>
        <w:rPr>
          <w:rFonts w:ascii="Arial" w:hAnsi="Arial" w:cs="Arial"/>
          <w:color w:val="000000"/>
        </w:rPr>
        <w:t>b)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2"/>
        </w:rPr>
        <w:t>m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4"/>
        </w:rPr>
        <w:t>w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al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1"/>
        </w:rPr>
        <w:t>Gr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ee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as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1"/>
        </w:rPr>
        <w:t xml:space="preserve">to </w:t>
      </w:r>
      <w:r>
        <w:rPr>
          <w:rFonts w:ascii="Arial" w:hAnsi="Arial" w:cs="Arial"/>
          <w:color w:val="000000"/>
        </w:rPr>
        <w:t>co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rm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co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f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1"/>
        </w:rPr>
        <w:t>G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 xml:space="preserve">he </w:t>
      </w:r>
      <w:r>
        <w:rPr>
          <w:rFonts w:ascii="Arial" w:hAnsi="Arial" w:cs="Arial"/>
          <w:color w:val="000000"/>
          <w:spacing w:val="-1"/>
        </w:rPr>
        <w:t>P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otocol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or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G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eli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v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tt</w:t>
      </w:r>
      <w:r>
        <w:rPr>
          <w:rFonts w:ascii="Arial" w:hAnsi="Arial" w:cs="Arial"/>
          <w:color w:val="000000"/>
        </w:rPr>
        <w:t>en n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ce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 xml:space="preserve">he </w:t>
      </w:r>
      <w:r>
        <w:rPr>
          <w:rFonts w:ascii="Arial" w:hAnsi="Arial" w:cs="Arial"/>
          <w:color w:val="000000"/>
          <w:spacing w:val="1"/>
        </w:rPr>
        <w:t>Gr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ee</w:t>
      </w:r>
      <w:r>
        <w:rPr>
          <w:rFonts w:ascii="Arial" w:hAnsi="Arial" w:cs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 xml:space="preserve"> t</w:t>
      </w:r>
      <w:r>
        <w:rPr>
          <w:rFonts w:ascii="Arial" w:hAnsi="Arial" w:cs="Arial"/>
          <w:color w:val="000000"/>
        </w:rPr>
        <w:t>hat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ff</w:t>
      </w:r>
      <w:r>
        <w:rPr>
          <w:rFonts w:ascii="Arial" w:hAnsi="Arial" w:cs="Arial"/>
          <w:color w:val="000000"/>
        </w:rPr>
        <w:t>ec</w:t>
      </w:r>
      <w:r>
        <w:rPr>
          <w:rFonts w:ascii="Arial" w:hAnsi="Arial" w:cs="Arial"/>
          <w:color w:val="000000"/>
          <w:spacing w:val="-2"/>
        </w:rPr>
        <w:t>t</w:t>
      </w:r>
      <w:r>
        <w:rPr>
          <w:rFonts w:ascii="Arial" w:hAnsi="Arial" w:cs="Arial"/>
          <w:color w:val="000000"/>
        </w:rPr>
        <w:t>;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or</w:t>
      </w:r>
    </w:p>
    <w:p w:rsidR="00000000" w:rsidRDefault="00067CE1">
      <w:pPr>
        <w:widowControl w:val="0"/>
        <w:tabs>
          <w:tab w:val="left" w:pos="2020"/>
        </w:tabs>
        <w:autoSpaceDE w:val="0"/>
        <w:autoSpaceDN w:val="0"/>
        <w:adjustRightInd w:val="0"/>
        <w:spacing w:before="69" w:after="0" w:line="263" w:lineRule="auto"/>
        <w:ind w:left="2054" w:right="774" w:hanging="679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1"/>
        </w:rPr>
        <w:t>(</w:t>
      </w:r>
      <w:r>
        <w:rPr>
          <w:rFonts w:ascii="Arial" w:hAnsi="Arial" w:cs="Arial"/>
          <w:color w:val="000000"/>
        </w:rPr>
        <w:t>c)</w:t>
      </w:r>
      <w:r>
        <w:rPr>
          <w:rFonts w:ascii="Arial" w:hAnsi="Arial" w:cs="Arial"/>
          <w:color w:val="000000"/>
        </w:rPr>
        <w:tab/>
      </w:r>
      <w:proofErr w:type="gramStart"/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proofErr w:type="gramEnd"/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2"/>
        </w:rPr>
        <w:t>m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-4"/>
        </w:rPr>
        <w:t>w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al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pro</w:t>
      </w:r>
      <w:r>
        <w:rPr>
          <w:rFonts w:ascii="Arial" w:hAnsi="Arial" w:cs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tt</w:t>
      </w:r>
      <w:r>
        <w:rPr>
          <w:rFonts w:ascii="Arial" w:hAnsi="Arial" w:cs="Arial"/>
          <w:color w:val="000000"/>
        </w:rPr>
        <w:t>en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ce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1"/>
        </w:rPr>
        <w:t>Gr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ee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-1"/>
        </w:rPr>
        <w:t>it wi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d</w:t>
      </w:r>
      <w:r>
        <w:rPr>
          <w:rFonts w:ascii="Arial" w:hAnsi="Arial" w:cs="Arial"/>
          <w:color w:val="000000"/>
          <w:spacing w:val="2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sati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  <w:spacing w:val="1"/>
        </w:rPr>
        <w:t>f</w:t>
      </w:r>
      <w:r>
        <w:rPr>
          <w:rFonts w:ascii="Arial" w:hAnsi="Arial" w:cs="Arial"/>
          <w:color w:val="000000"/>
        </w:rPr>
        <w:t>or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-1"/>
        </w:rPr>
        <w:t>G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ee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use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 xml:space="preserve">y </w:t>
      </w:r>
      <w:r>
        <w:rPr>
          <w:rFonts w:ascii="Arial" w:hAnsi="Arial" w:cs="Arial"/>
          <w:color w:val="000000"/>
          <w:spacing w:val="-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ns</w:t>
      </w:r>
      <w:r>
        <w:rPr>
          <w:rFonts w:ascii="Arial" w:hAnsi="Arial" w:cs="Arial"/>
          <w:color w:val="000000"/>
          <w:spacing w:val="-1"/>
        </w:rPr>
        <w:t>hi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1"/>
        </w:rPr>
        <w:t>tr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-3"/>
        </w:rPr>
        <w:t>b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dma</w:t>
      </w:r>
      <w:r>
        <w:rPr>
          <w:rFonts w:ascii="Arial" w:hAnsi="Arial" w:cs="Arial"/>
          <w:color w:val="000000"/>
          <w:spacing w:val="-1"/>
        </w:rPr>
        <w:t>r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1"/>
        </w:rPr>
        <w:t>f</w:t>
      </w:r>
      <w:r>
        <w:rPr>
          <w:rFonts w:ascii="Arial" w:hAnsi="Arial" w:cs="Arial"/>
          <w:color w:val="000000"/>
        </w:rPr>
        <w:t>or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son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nc</w:t>
      </w:r>
      <w:r>
        <w:rPr>
          <w:rFonts w:ascii="Arial" w:hAnsi="Arial" w:cs="Arial"/>
          <w:color w:val="000000"/>
          <w:spacing w:val="-4"/>
        </w:rPr>
        <w:t>l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1"/>
        </w:rPr>
        <w:t>di</w:t>
      </w:r>
      <w:r>
        <w:rPr>
          <w:rFonts w:ascii="Arial" w:hAnsi="Arial" w:cs="Arial"/>
          <w:color w:val="000000"/>
        </w:rPr>
        <w:t>ng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 xml:space="preserve">hout 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  <w:spacing w:val="3"/>
        </w:rPr>
        <w:t>f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son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</w:rPr>
        <w:t>he F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m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-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ati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2"/>
        </w:rPr>
        <w:t>s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1"/>
        </w:rPr>
        <w:t xml:space="preserve">tre </w:t>
      </w:r>
      <w:r>
        <w:rPr>
          <w:rFonts w:ascii="Arial" w:hAnsi="Arial" w:cs="Arial"/>
          <w:color w:val="000000"/>
        </w:rPr>
        <w:t>brandm</w:t>
      </w:r>
      <w:r>
        <w:rPr>
          <w:rFonts w:ascii="Arial" w:hAnsi="Arial" w:cs="Arial"/>
          <w:color w:val="000000"/>
          <w:spacing w:val="-2"/>
        </w:rPr>
        <w:t>ar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  <w:spacing w:val="-1"/>
        </w:rPr>
        <w:t>il</w:t>
      </w:r>
      <w:r>
        <w:rPr>
          <w:rFonts w:ascii="Arial" w:hAnsi="Arial" w:cs="Arial"/>
          <w:color w:val="000000"/>
        </w:rPr>
        <w:t>l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no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er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be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us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by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1"/>
        </w:rPr>
        <w:t>C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1"/>
        </w:rPr>
        <w:t>mm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"/>
        </w:rPr>
        <w:t>n</w:t>
      </w:r>
      <w:r>
        <w:rPr>
          <w:rFonts w:ascii="Arial" w:hAnsi="Arial" w:cs="Arial"/>
          <w:color w:val="000000"/>
          <w:spacing w:val="-3"/>
        </w:rPr>
        <w:t>w</w:t>
      </w:r>
      <w:r>
        <w:rPr>
          <w:rFonts w:ascii="Arial" w:hAnsi="Arial" w:cs="Arial"/>
          <w:color w:val="000000"/>
        </w:rPr>
        <w:t>ea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 xml:space="preserve">or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1"/>
        </w:rPr>
        <w:t>o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sed</w:t>
      </w:r>
      <w:r>
        <w:rPr>
          <w:rFonts w:ascii="Arial" w:hAnsi="Arial" w:cs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us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s.</w:t>
      </w:r>
    </w:p>
    <w:p w:rsidR="00000000" w:rsidRDefault="00067CE1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067CE1">
      <w:pPr>
        <w:widowControl w:val="0"/>
        <w:tabs>
          <w:tab w:val="left" w:pos="1360"/>
          <w:tab w:val="left" w:pos="8020"/>
        </w:tabs>
        <w:autoSpaceDE w:val="0"/>
        <w:autoSpaceDN w:val="0"/>
        <w:adjustRightInd w:val="0"/>
        <w:spacing w:after="0" w:line="240" w:lineRule="auto"/>
        <w:ind w:left="100" w:right="-2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pacing w:val="-27"/>
          <w:w w:val="99"/>
          <w:sz w:val="20"/>
          <w:szCs w:val="20"/>
          <w:u w:val="thick"/>
        </w:rPr>
        <w:t xml:space="preserve"> </w:t>
      </w:r>
      <w:r>
        <w:rPr>
          <w:rFonts w:ascii="Arial" w:hAnsi="Arial" w:cs="Arial"/>
          <w:b/>
          <w:bCs/>
          <w:color w:val="000000"/>
          <w:w w:val="99"/>
          <w:sz w:val="20"/>
          <w:szCs w:val="20"/>
          <w:u w:val="thick"/>
        </w:rPr>
        <w:t xml:space="preserve">8. </w:t>
      </w:r>
      <w:r>
        <w:rPr>
          <w:rFonts w:ascii="Arial" w:hAnsi="Arial" w:cs="Arial"/>
          <w:b/>
          <w:bCs/>
          <w:color w:val="000000"/>
          <w:sz w:val="20"/>
          <w:szCs w:val="20"/>
          <w:u w:val="thick"/>
        </w:rPr>
        <w:tab/>
      </w:r>
      <w:r>
        <w:rPr>
          <w:rFonts w:ascii="Arial" w:hAnsi="Arial" w:cs="Arial"/>
          <w:b/>
          <w:bCs/>
          <w:color w:val="000000"/>
          <w:w w:val="98"/>
          <w:u w:val="thick"/>
        </w:rPr>
        <w:t>Ge</w:t>
      </w:r>
      <w:r>
        <w:rPr>
          <w:rFonts w:ascii="Arial" w:hAnsi="Arial" w:cs="Arial"/>
          <w:b/>
          <w:bCs/>
          <w:color w:val="000000"/>
          <w:spacing w:val="3"/>
          <w:w w:val="98"/>
          <w:u w:val="thick"/>
        </w:rPr>
        <w:t>n</w:t>
      </w:r>
      <w:r>
        <w:rPr>
          <w:rFonts w:ascii="Arial" w:hAnsi="Arial" w:cs="Arial"/>
          <w:b/>
          <w:bCs/>
          <w:color w:val="000000"/>
          <w:w w:val="98"/>
          <w:u w:val="thick"/>
        </w:rPr>
        <w:t>e</w:t>
      </w:r>
      <w:r>
        <w:rPr>
          <w:rFonts w:ascii="Arial" w:hAnsi="Arial" w:cs="Arial"/>
          <w:b/>
          <w:bCs/>
          <w:color w:val="000000"/>
          <w:spacing w:val="2"/>
          <w:w w:val="98"/>
          <w:u w:val="thick"/>
        </w:rPr>
        <w:t>r</w:t>
      </w:r>
      <w:r>
        <w:rPr>
          <w:rFonts w:ascii="Arial" w:hAnsi="Arial" w:cs="Arial"/>
          <w:b/>
          <w:bCs/>
          <w:color w:val="000000"/>
          <w:w w:val="98"/>
          <w:u w:val="thick"/>
        </w:rPr>
        <w:t xml:space="preserve">al </w:t>
      </w:r>
      <w:r>
        <w:rPr>
          <w:rFonts w:ascii="Arial" w:hAnsi="Arial" w:cs="Arial"/>
          <w:b/>
          <w:bCs/>
          <w:color w:val="000000"/>
          <w:spacing w:val="2"/>
          <w:w w:val="98"/>
          <w:u w:val="thick"/>
        </w:rPr>
        <w:t>p</w:t>
      </w:r>
      <w:r>
        <w:rPr>
          <w:rFonts w:ascii="Arial" w:hAnsi="Arial" w:cs="Arial"/>
          <w:b/>
          <w:bCs/>
          <w:color w:val="000000"/>
          <w:w w:val="98"/>
          <w:u w:val="thick"/>
        </w:rPr>
        <w:t>r</w:t>
      </w:r>
      <w:r>
        <w:rPr>
          <w:rFonts w:ascii="Arial" w:hAnsi="Arial" w:cs="Arial"/>
          <w:b/>
          <w:bCs/>
          <w:color w:val="000000"/>
          <w:spacing w:val="2"/>
          <w:w w:val="98"/>
          <w:u w:val="thick"/>
        </w:rPr>
        <w:t>o</w:t>
      </w:r>
      <w:r>
        <w:rPr>
          <w:rFonts w:ascii="Arial" w:hAnsi="Arial" w:cs="Arial"/>
          <w:b/>
          <w:bCs/>
          <w:color w:val="000000"/>
          <w:w w:val="98"/>
          <w:u w:val="thick"/>
        </w:rPr>
        <w:t>vi</w:t>
      </w:r>
      <w:r>
        <w:rPr>
          <w:rFonts w:ascii="Arial" w:hAnsi="Arial" w:cs="Arial"/>
          <w:b/>
          <w:bCs/>
          <w:color w:val="000000"/>
          <w:spacing w:val="2"/>
          <w:w w:val="98"/>
          <w:u w:val="thick"/>
        </w:rPr>
        <w:t>s</w:t>
      </w:r>
      <w:r>
        <w:rPr>
          <w:rFonts w:ascii="Arial" w:hAnsi="Arial" w:cs="Arial"/>
          <w:b/>
          <w:bCs/>
          <w:color w:val="000000"/>
          <w:w w:val="98"/>
          <w:u w:val="thick"/>
        </w:rPr>
        <w:t>io</w:t>
      </w:r>
      <w:r>
        <w:rPr>
          <w:rFonts w:ascii="Arial" w:hAnsi="Arial" w:cs="Arial"/>
          <w:b/>
          <w:bCs/>
          <w:color w:val="000000"/>
          <w:spacing w:val="3"/>
          <w:w w:val="98"/>
          <w:u w:val="thick"/>
        </w:rPr>
        <w:t>n</w:t>
      </w:r>
      <w:r>
        <w:rPr>
          <w:rFonts w:ascii="Arial" w:hAnsi="Arial" w:cs="Arial"/>
          <w:b/>
          <w:bCs/>
          <w:color w:val="000000"/>
          <w:w w:val="98"/>
          <w:u w:val="thick"/>
        </w:rPr>
        <w:t xml:space="preserve">s </w:t>
      </w:r>
      <w:r>
        <w:rPr>
          <w:rFonts w:ascii="Arial" w:hAnsi="Arial" w:cs="Arial"/>
          <w:b/>
          <w:bCs/>
          <w:color w:val="000000"/>
          <w:u w:val="thick"/>
        </w:rPr>
        <w:tab/>
      </w:r>
    </w:p>
    <w:p w:rsidR="00000000" w:rsidRDefault="00067CE1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tabs>
          <w:tab w:val="left" w:pos="1360"/>
        </w:tabs>
        <w:autoSpaceDE w:val="0"/>
        <w:autoSpaceDN w:val="0"/>
        <w:adjustRightInd w:val="0"/>
        <w:spacing w:after="0" w:line="240" w:lineRule="auto"/>
        <w:ind w:left="240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8.1.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pacing w:val="2"/>
        </w:rPr>
        <w:t>T</w:t>
      </w:r>
      <w:r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1"/>
        </w:rPr>
        <w:t>Gr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ee</w:t>
      </w:r>
      <w:r>
        <w:rPr>
          <w:rFonts w:ascii="Arial" w:hAnsi="Arial" w:cs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2"/>
        </w:rPr>
        <w:t>g</w:t>
      </w:r>
      <w:r>
        <w:rPr>
          <w:rFonts w:ascii="Arial" w:hAnsi="Arial" w:cs="Arial"/>
          <w:color w:val="000000"/>
          <w:spacing w:val="1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</w:rPr>
        <w:t>:</w:t>
      </w:r>
    </w:p>
    <w:p w:rsidR="00000000" w:rsidRDefault="00067CE1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Arial" w:hAnsi="Arial" w:cs="Arial"/>
          <w:color w:val="000000"/>
          <w:sz w:val="15"/>
          <w:szCs w:val="15"/>
        </w:rPr>
      </w:pPr>
    </w:p>
    <w:tbl>
      <w:tblPr>
        <w:tblW w:w="0" w:type="auto"/>
        <w:tblInd w:w="133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7"/>
        <w:gridCol w:w="458"/>
        <w:gridCol w:w="600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19"/>
        </w:trPr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67CE1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40" w:right="-20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1"/>
              </w:rPr>
              <w:t>(</w:t>
            </w:r>
            <w:r>
              <w:rPr>
                <w:rFonts w:ascii="Arial" w:hAnsi="Arial" w:cs="Arial"/>
              </w:rPr>
              <w:t>a)</w:t>
            </w:r>
          </w:p>
          <w:p w:rsidR="00000000" w:rsidRDefault="00067C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0000" w:rsidRDefault="00067CE1">
            <w:pPr>
              <w:widowControl w:val="0"/>
              <w:autoSpaceDE w:val="0"/>
              <w:autoSpaceDN w:val="0"/>
              <w:adjustRightInd w:val="0"/>
              <w:spacing w:before="12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0000" w:rsidRDefault="00067C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</w:rPr>
              <w:t>(</w:t>
            </w:r>
            <w:r>
              <w:rPr>
                <w:rFonts w:ascii="Arial" w:hAnsi="Arial" w:cs="Arial"/>
              </w:rPr>
              <w:t>b)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67CE1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197" w:right="-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</w:t>
            </w:r>
          </w:p>
          <w:p w:rsidR="00000000" w:rsidRDefault="00067C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0000" w:rsidRDefault="00067CE1">
            <w:pPr>
              <w:widowControl w:val="0"/>
              <w:autoSpaceDE w:val="0"/>
              <w:autoSpaceDN w:val="0"/>
              <w:adjustRightInd w:val="0"/>
              <w:spacing w:before="12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0000" w:rsidRDefault="00067C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7"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</w:rPr>
              <w:t>no</w:t>
            </w:r>
          </w:p>
        </w:tc>
        <w:tc>
          <w:tcPr>
            <w:tcW w:w="600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67CE1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-16" w:right="-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-3"/>
              </w:rPr>
              <w:t xml:space="preserve"> </w:t>
            </w:r>
            <w:r>
              <w:rPr>
                <w:rFonts w:ascii="Arial" w:hAnsi="Arial" w:cs="Arial"/>
                <w:spacing w:val="1"/>
              </w:rPr>
              <w:t>t</w:t>
            </w:r>
            <w:r>
              <w:rPr>
                <w:rFonts w:ascii="Arial" w:hAnsi="Arial" w:cs="Arial"/>
              </w:rPr>
              <w:t>o</w:t>
            </w:r>
            <w:r>
              <w:rPr>
                <w:rFonts w:ascii="Arial" w:hAnsi="Arial" w:cs="Arial"/>
                <w:spacing w:val="-3"/>
              </w:rPr>
              <w:t xml:space="preserve"> </w:t>
            </w:r>
            <w:r>
              <w:rPr>
                <w:rFonts w:ascii="Arial" w:hAnsi="Arial" w:cs="Arial"/>
                <w:spacing w:val="1"/>
              </w:rPr>
              <w:t>m</w:t>
            </w:r>
            <w:r>
              <w:rPr>
                <w:rFonts w:ascii="Arial" w:hAnsi="Arial" w:cs="Arial"/>
                <w:spacing w:val="-1"/>
              </w:rPr>
              <w:t>i</w:t>
            </w: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  <w:spacing w:val="1"/>
              </w:rPr>
              <w:t>r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-3"/>
              </w:rPr>
              <w:t>p</w:t>
            </w:r>
            <w:r>
              <w:rPr>
                <w:rFonts w:ascii="Arial" w:hAnsi="Arial" w:cs="Arial"/>
                <w:spacing w:val="1"/>
              </w:rPr>
              <w:t>r</w:t>
            </w:r>
            <w:r>
              <w:rPr>
                <w:rFonts w:ascii="Arial" w:hAnsi="Arial" w:cs="Arial"/>
              </w:rPr>
              <w:t>es</w:t>
            </w:r>
            <w:r>
              <w:rPr>
                <w:rFonts w:ascii="Arial" w:hAnsi="Arial" w:cs="Arial"/>
                <w:spacing w:val="-1"/>
              </w:rPr>
              <w:t>e</w:t>
            </w:r>
            <w:r>
              <w:rPr>
                <w:rFonts w:ascii="Arial" w:hAnsi="Arial" w:cs="Arial"/>
              </w:rPr>
              <w:t>nt</w:t>
            </w:r>
            <w:r>
              <w:rPr>
                <w:rFonts w:ascii="Arial" w:hAnsi="Arial" w:cs="Arial"/>
                <w:spacing w:val="-12"/>
              </w:rPr>
              <w:t xml:space="preserve"> </w:t>
            </w:r>
            <w:r>
              <w:rPr>
                <w:rFonts w:ascii="Arial" w:hAnsi="Arial" w:cs="Arial"/>
                <w:spacing w:val="-3"/>
              </w:rPr>
              <w:t>i</w:t>
            </w:r>
            <w:r>
              <w:rPr>
                <w:rFonts w:ascii="Arial" w:hAnsi="Arial" w:cs="Arial"/>
                <w:spacing w:val="1"/>
              </w:rPr>
              <w:t>t</w:t>
            </w: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  <w:spacing w:val="1"/>
              </w:rPr>
              <w:t>r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-4"/>
              </w:rPr>
              <w:t>l</w:t>
            </w:r>
            <w:r>
              <w:rPr>
                <w:rFonts w:ascii="Arial" w:hAnsi="Arial" w:cs="Arial"/>
              </w:rPr>
              <w:t>ati</w:t>
            </w:r>
            <w:r>
              <w:rPr>
                <w:rFonts w:ascii="Arial" w:hAnsi="Arial" w:cs="Arial"/>
                <w:spacing w:val="-1"/>
              </w:rPr>
              <w:t>o</w:t>
            </w:r>
            <w:r>
              <w:rPr>
                <w:rFonts w:ascii="Arial" w:hAnsi="Arial" w:cs="Arial"/>
              </w:rPr>
              <w:t>ns</w:t>
            </w:r>
            <w:r>
              <w:rPr>
                <w:rFonts w:ascii="Arial" w:hAnsi="Arial" w:cs="Arial"/>
                <w:spacing w:val="-1"/>
              </w:rPr>
              <w:t>hi</w:t>
            </w:r>
            <w:r>
              <w:rPr>
                <w:rFonts w:ascii="Arial" w:hAnsi="Arial" w:cs="Arial"/>
              </w:rPr>
              <w:t>p</w:t>
            </w:r>
            <w:r>
              <w:rPr>
                <w:rFonts w:ascii="Arial" w:hAnsi="Arial" w:cs="Arial"/>
                <w:spacing w:val="-11"/>
              </w:rPr>
              <w:t xml:space="preserve"> </w:t>
            </w:r>
            <w:r>
              <w:rPr>
                <w:rFonts w:ascii="Arial" w:hAnsi="Arial" w:cs="Arial"/>
                <w:spacing w:val="-3"/>
              </w:rPr>
              <w:t>w</w:t>
            </w:r>
            <w:r>
              <w:rPr>
                <w:rFonts w:ascii="Arial" w:hAnsi="Arial" w:cs="Arial"/>
                <w:spacing w:val="-1"/>
              </w:rPr>
              <w:t>i</w:t>
            </w:r>
            <w:r>
              <w:rPr>
                <w:rFonts w:ascii="Arial" w:hAnsi="Arial" w:cs="Arial"/>
                <w:spacing w:val="1"/>
              </w:rPr>
              <w:t>t</w:t>
            </w:r>
            <w:r>
              <w:rPr>
                <w:rFonts w:ascii="Arial" w:hAnsi="Arial" w:cs="Arial"/>
              </w:rPr>
              <w:t>h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  <w:spacing w:val="1"/>
              </w:rPr>
              <w:t>t</w:t>
            </w:r>
            <w:r>
              <w:rPr>
                <w:rFonts w:ascii="Arial" w:hAnsi="Arial" w:cs="Arial"/>
              </w:rPr>
              <w:t>he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C</w:t>
            </w:r>
            <w:r>
              <w:rPr>
                <w:rFonts w:ascii="Arial" w:hAnsi="Arial" w:cs="Arial"/>
                <w:spacing w:val="-3"/>
              </w:rPr>
              <w:t>o</w:t>
            </w:r>
            <w:r>
              <w:rPr>
                <w:rFonts w:ascii="Arial" w:hAnsi="Arial" w:cs="Arial"/>
                <w:spacing w:val="-2"/>
              </w:rPr>
              <w:t>mm</w:t>
            </w:r>
            <w:r>
              <w:rPr>
                <w:rFonts w:ascii="Arial" w:hAnsi="Arial" w:cs="Arial"/>
              </w:rPr>
              <w:t>o</w:t>
            </w:r>
            <w:r>
              <w:rPr>
                <w:rFonts w:ascii="Arial" w:hAnsi="Arial" w:cs="Arial"/>
                <w:spacing w:val="2"/>
              </w:rPr>
              <w:t>n</w:t>
            </w:r>
            <w:r>
              <w:rPr>
                <w:rFonts w:ascii="Arial" w:hAnsi="Arial" w:cs="Arial"/>
                <w:spacing w:val="-3"/>
              </w:rPr>
              <w:t>w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-1"/>
              </w:rPr>
              <w:t>al</w:t>
            </w:r>
            <w:r>
              <w:rPr>
                <w:rFonts w:ascii="Arial" w:hAnsi="Arial" w:cs="Arial"/>
                <w:spacing w:val="1"/>
              </w:rPr>
              <w:t>t</w:t>
            </w:r>
            <w:r>
              <w:rPr>
                <w:rFonts w:ascii="Arial" w:hAnsi="Arial" w:cs="Arial"/>
              </w:rPr>
              <w:t>h;</w:t>
            </w:r>
            <w:r>
              <w:rPr>
                <w:rFonts w:ascii="Arial" w:hAnsi="Arial" w:cs="Arial"/>
                <w:spacing w:val="-14"/>
              </w:rPr>
              <w:t xml:space="preserve"> </w:t>
            </w:r>
            <w:r>
              <w:rPr>
                <w:rFonts w:ascii="Arial" w:hAnsi="Arial" w:cs="Arial"/>
              </w:rPr>
              <w:t>and</w:t>
            </w:r>
          </w:p>
          <w:p w:rsidR="00000000" w:rsidRDefault="00067C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0000" w:rsidRDefault="00067CE1">
            <w:pPr>
              <w:widowControl w:val="0"/>
              <w:autoSpaceDE w:val="0"/>
              <w:autoSpaceDN w:val="0"/>
              <w:adjustRightInd w:val="0"/>
              <w:spacing w:before="12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0000" w:rsidRDefault="00067C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-3"/>
              </w:rPr>
              <w:t xml:space="preserve"> </w:t>
            </w:r>
            <w:r>
              <w:rPr>
                <w:rFonts w:ascii="Arial" w:hAnsi="Arial" w:cs="Arial"/>
                <w:spacing w:val="1"/>
              </w:rPr>
              <w:t>t</w:t>
            </w:r>
            <w:r>
              <w:rPr>
                <w:rFonts w:ascii="Arial" w:hAnsi="Arial" w:cs="Arial"/>
              </w:rPr>
              <w:t>o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-3"/>
              </w:rPr>
              <w:t>n</w:t>
            </w:r>
            <w:r>
              <w:rPr>
                <w:rFonts w:ascii="Arial" w:hAnsi="Arial" w:cs="Arial"/>
                <w:spacing w:val="2"/>
              </w:rPr>
              <w:t>g</w:t>
            </w:r>
            <w:r>
              <w:rPr>
                <w:rFonts w:ascii="Arial" w:hAnsi="Arial" w:cs="Arial"/>
                <w:spacing w:val="-2"/>
              </w:rPr>
              <w:t>a</w:t>
            </w:r>
            <w:r>
              <w:rPr>
                <w:rFonts w:ascii="Arial" w:hAnsi="Arial" w:cs="Arial"/>
              </w:rPr>
              <w:t>ge</w:t>
            </w:r>
            <w:r>
              <w:rPr>
                <w:rFonts w:ascii="Arial" w:hAnsi="Arial" w:cs="Arial"/>
                <w:spacing w:val="-6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i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  <w:spacing w:val="1"/>
              </w:rPr>
              <w:t>m</w:t>
            </w:r>
            <w:r>
              <w:rPr>
                <w:rFonts w:ascii="Arial" w:hAnsi="Arial" w:cs="Arial"/>
                <w:spacing w:val="-1"/>
              </w:rPr>
              <w:t>i</w:t>
            </w: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  <w:spacing w:val="-1"/>
              </w:rPr>
              <w:t>l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-1"/>
              </w:rPr>
              <w:t>a</w:t>
            </w:r>
            <w:r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  <w:spacing w:val="-1"/>
              </w:rPr>
              <w:t>i</w:t>
            </w:r>
            <w:r>
              <w:rPr>
                <w:rFonts w:ascii="Arial" w:hAnsi="Arial" w:cs="Arial"/>
              </w:rPr>
              <w:t>ng</w:t>
            </w:r>
            <w:r>
              <w:rPr>
                <w:rFonts w:ascii="Arial" w:hAnsi="Arial" w:cs="Arial"/>
                <w:spacing w:val="-9"/>
              </w:rPr>
              <w:t xml:space="preserve"> </w:t>
            </w:r>
            <w:r>
              <w:rPr>
                <w:rFonts w:ascii="Arial" w:hAnsi="Arial" w:cs="Arial"/>
                <w:spacing w:val="-3"/>
              </w:rPr>
              <w:t>o</w:t>
            </w:r>
            <w:r>
              <w:rPr>
                <w:rFonts w:ascii="Arial" w:hAnsi="Arial" w:cs="Arial"/>
              </w:rPr>
              <w:t>r d</w:t>
            </w:r>
            <w:r>
              <w:rPr>
                <w:rFonts w:ascii="Arial" w:hAnsi="Arial" w:cs="Arial"/>
                <w:spacing w:val="-1"/>
              </w:rPr>
              <w:t>e</w:t>
            </w:r>
            <w:r>
              <w:rPr>
                <w:rFonts w:ascii="Arial" w:hAnsi="Arial" w:cs="Arial"/>
              </w:rPr>
              <w:t>ce</w:t>
            </w:r>
            <w:r>
              <w:rPr>
                <w:rFonts w:ascii="Arial" w:hAnsi="Arial" w:cs="Arial"/>
                <w:spacing w:val="-3"/>
              </w:rPr>
              <w:t>p</w:t>
            </w:r>
            <w:r>
              <w:rPr>
                <w:rFonts w:ascii="Arial" w:hAnsi="Arial" w:cs="Arial"/>
                <w:spacing w:val="1"/>
              </w:rPr>
              <w:t>t</w:t>
            </w:r>
            <w:r>
              <w:rPr>
                <w:rFonts w:ascii="Arial" w:hAnsi="Arial" w:cs="Arial"/>
                <w:spacing w:val="-1"/>
              </w:rPr>
              <w:t>i</w:t>
            </w:r>
            <w:r>
              <w:rPr>
                <w:rFonts w:ascii="Arial" w:hAnsi="Arial" w:cs="Arial"/>
                <w:spacing w:val="-2"/>
              </w:rPr>
              <w:t>v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-9"/>
              </w:rPr>
              <w:t xml:space="preserve"> </w:t>
            </w:r>
            <w:r>
              <w:rPr>
                <w:rFonts w:ascii="Arial" w:hAnsi="Arial" w:cs="Arial"/>
              </w:rPr>
              <w:t>co</w:t>
            </w:r>
            <w:r>
              <w:rPr>
                <w:rFonts w:ascii="Arial" w:hAnsi="Arial" w:cs="Arial"/>
                <w:spacing w:val="-1"/>
              </w:rPr>
              <w:t>n</w:t>
            </w:r>
            <w:r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  <w:spacing w:val="-1"/>
              </w:rPr>
              <w:t>u</w:t>
            </w:r>
            <w:r>
              <w:rPr>
                <w:rFonts w:ascii="Arial" w:hAnsi="Arial" w:cs="Arial"/>
              </w:rPr>
              <w:t>ct</w:t>
            </w:r>
            <w:r>
              <w:rPr>
                <w:rFonts w:ascii="Arial" w:hAnsi="Arial" w:cs="Arial"/>
                <w:spacing w:val="-8"/>
              </w:rPr>
              <w:t xml:space="preserve"> </w:t>
            </w:r>
            <w:r>
              <w:rPr>
                <w:rFonts w:ascii="Arial" w:hAnsi="Arial" w:cs="Arial"/>
                <w:spacing w:val="-3"/>
              </w:rPr>
              <w:t>i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  <w:spacing w:val="1"/>
              </w:rPr>
              <w:t>r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-1"/>
              </w:rPr>
              <w:t>l</w:t>
            </w:r>
            <w:r>
              <w:rPr>
                <w:rFonts w:ascii="Arial" w:hAnsi="Arial" w:cs="Arial"/>
              </w:rPr>
              <w:t>ati</w:t>
            </w:r>
            <w:r>
              <w:rPr>
                <w:rFonts w:ascii="Arial" w:hAnsi="Arial" w:cs="Arial"/>
                <w:spacing w:val="-1"/>
              </w:rPr>
              <w:t>o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-9"/>
              </w:rPr>
              <w:t xml:space="preserve"> </w:t>
            </w:r>
            <w:r>
              <w:rPr>
                <w:rFonts w:ascii="Arial" w:hAnsi="Arial" w:cs="Arial"/>
                <w:spacing w:val="1"/>
              </w:rPr>
              <w:t>t</w:t>
            </w:r>
            <w:r>
              <w:rPr>
                <w:rFonts w:ascii="Arial" w:hAnsi="Arial" w:cs="Arial"/>
              </w:rPr>
              <w:t>o: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32"/>
        </w:trPr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67C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67CE1">
            <w:pPr>
              <w:widowControl w:val="0"/>
              <w:autoSpaceDE w:val="0"/>
              <w:autoSpaceDN w:val="0"/>
              <w:adjustRightInd w:val="0"/>
              <w:spacing w:before="6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067C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7" w:right="-20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  <w:spacing w:val="-1"/>
              </w:rPr>
              <w:t>i</w:t>
            </w:r>
            <w:proofErr w:type="gramEnd"/>
            <w:r>
              <w:rPr>
                <w:rFonts w:ascii="Arial" w:hAnsi="Arial" w:cs="Arial"/>
                <w:spacing w:val="-1"/>
              </w:rPr>
              <w:t>.</w:t>
            </w:r>
          </w:p>
          <w:p w:rsidR="00000000" w:rsidRDefault="00067CE1">
            <w:pPr>
              <w:widowControl w:val="0"/>
              <w:autoSpaceDE w:val="0"/>
              <w:autoSpaceDN w:val="0"/>
              <w:adjustRightInd w:val="0"/>
              <w:spacing w:before="2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00000" w:rsidRDefault="00067C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0000" w:rsidRDefault="00067C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0000" w:rsidRDefault="00067C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1"/>
              </w:rPr>
              <w:t>ii.</w:t>
            </w:r>
          </w:p>
        </w:tc>
        <w:tc>
          <w:tcPr>
            <w:tcW w:w="600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67CE1">
            <w:pPr>
              <w:widowControl w:val="0"/>
              <w:autoSpaceDE w:val="0"/>
              <w:autoSpaceDN w:val="0"/>
              <w:adjustRightInd w:val="0"/>
              <w:spacing w:before="6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067CE1">
            <w:pPr>
              <w:widowControl w:val="0"/>
              <w:autoSpaceDE w:val="0"/>
              <w:autoSpaceDN w:val="0"/>
              <w:adjustRightInd w:val="0"/>
              <w:spacing w:after="0" w:line="264" w:lineRule="auto"/>
              <w:ind w:left="279" w:right="-18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"/>
              </w:rPr>
              <w:t>i</w:t>
            </w:r>
            <w:r>
              <w:rPr>
                <w:rFonts w:ascii="Arial" w:hAnsi="Arial" w:cs="Arial"/>
                <w:spacing w:val="1"/>
              </w:rPr>
              <w:t>t</w:t>
            </w:r>
            <w:r>
              <w:rPr>
                <w:rFonts w:ascii="Arial" w:hAnsi="Arial" w:cs="Arial"/>
              </w:rPr>
              <w:t>s use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  <w:spacing w:val="-3"/>
              </w:rPr>
              <w:t>o</w:t>
            </w:r>
            <w:r>
              <w:rPr>
                <w:rFonts w:ascii="Arial" w:hAnsi="Arial" w:cs="Arial"/>
              </w:rPr>
              <w:t>f</w:t>
            </w:r>
            <w:r>
              <w:rPr>
                <w:rFonts w:ascii="Arial" w:hAnsi="Arial" w:cs="Arial"/>
                <w:spacing w:val="-3"/>
              </w:rPr>
              <w:t xml:space="preserve"> </w:t>
            </w:r>
            <w:r>
              <w:rPr>
                <w:rFonts w:ascii="Arial" w:hAnsi="Arial" w:cs="Arial"/>
                <w:spacing w:val="1"/>
              </w:rPr>
              <w:t>t</w:t>
            </w:r>
            <w:r>
              <w:rPr>
                <w:rFonts w:ascii="Arial" w:hAnsi="Arial" w:cs="Arial"/>
              </w:rPr>
              <w:t>he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</w:rPr>
              <w:t>F</w:t>
            </w:r>
            <w:r>
              <w:rPr>
                <w:rFonts w:ascii="Arial" w:hAnsi="Arial" w:cs="Arial"/>
                <w:spacing w:val="-3"/>
              </w:rPr>
              <w:t>a</w:t>
            </w:r>
            <w:r>
              <w:rPr>
                <w:rFonts w:ascii="Arial" w:hAnsi="Arial" w:cs="Arial"/>
                <w:spacing w:val="1"/>
              </w:rPr>
              <w:t>m</w:t>
            </w:r>
            <w:r>
              <w:rPr>
                <w:rFonts w:ascii="Arial" w:hAnsi="Arial" w:cs="Arial"/>
                <w:spacing w:val="-1"/>
              </w:rPr>
              <w:t>il</w:t>
            </w:r>
            <w:r>
              <w:rPr>
                <w:rFonts w:ascii="Arial" w:hAnsi="Arial" w:cs="Arial"/>
              </w:rPr>
              <w:t>y</w:t>
            </w:r>
            <w:r>
              <w:rPr>
                <w:rFonts w:ascii="Arial" w:hAnsi="Arial" w:cs="Arial"/>
                <w:spacing w:val="-8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R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"/>
              </w:rPr>
              <w:t>l</w:t>
            </w:r>
            <w:r>
              <w:rPr>
                <w:rFonts w:ascii="Arial" w:hAnsi="Arial" w:cs="Arial"/>
                <w:spacing w:val="2"/>
              </w:rPr>
              <w:t>a</w:t>
            </w:r>
            <w:r>
              <w:rPr>
                <w:rFonts w:ascii="Arial" w:hAnsi="Arial" w:cs="Arial"/>
                <w:spacing w:val="1"/>
              </w:rPr>
              <w:t>t</w:t>
            </w:r>
            <w:r>
              <w:rPr>
                <w:rFonts w:ascii="Arial" w:hAnsi="Arial" w:cs="Arial"/>
                <w:spacing w:val="-1"/>
              </w:rPr>
              <w:t>i</w:t>
            </w:r>
            <w:r>
              <w:rPr>
                <w:rFonts w:ascii="Arial" w:hAnsi="Arial" w:cs="Arial"/>
              </w:rPr>
              <w:t>o</w:t>
            </w:r>
            <w:r>
              <w:rPr>
                <w:rFonts w:ascii="Arial" w:hAnsi="Arial" w:cs="Arial"/>
                <w:spacing w:val="-1"/>
              </w:rPr>
              <w:t>n</w:t>
            </w:r>
            <w:r>
              <w:rPr>
                <w:rFonts w:ascii="Arial" w:hAnsi="Arial" w:cs="Arial"/>
              </w:rPr>
              <w:t>sh</w:t>
            </w:r>
            <w:r>
              <w:rPr>
                <w:rFonts w:ascii="Arial" w:hAnsi="Arial" w:cs="Arial"/>
                <w:spacing w:val="-1"/>
              </w:rPr>
              <w:t>i</w:t>
            </w:r>
            <w:r>
              <w:rPr>
                <w:rFonts w:ascii="Arial" w:hAnsi="Arial" w:cs="Arial"/>
              </w:rPr>
              <w:t>p</w:t>
            </w:r>
            <w:r>
              <w:rPr>
                <w:rFonts w:ascii="Arial" w:hAnsi="Arial" w:cs="Arial"/>
                <w:spacing w:val="-10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C</w:t>
            </w:r>
            <w:r>
              <w:rPr>
                <w:rFonts w:ascii="Arial" w:hAnsi="Arial" w:cs="Arial"/>
              </w:rPr>
              <w:t>en</w:t>
            </w:r>
            <w:r>
              <w:rPr>
                <w:rFonts w:ascii="Arial" w:hAnsi="Arial" w:cs="Arial"/>
                <w:spacing w:val="-2"/>
              </w:rPr>
              <w:t>t</w:t>
            </w:r>
            <w:r>
              <w:rPr>
                <w:rFonts w:ascii="Arial" w:hAnsi="Arial" w:cs="Arial"/>
                <w:spacing w:val="1"/>
              </w:rPr>
              <w:t>r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-6"/>
              </w:rPr>
              <w:t xml:space="preserve"> </w:t>
            </w:r>
            <w:r>
              <w:rPr>
                <w:rFonts w:ascii="Arial" w:hAnsi="Arial" w:cs="Arial"/>
                <w:spacing w:val="-3"/>
              </w:rPr>
              <w:t>b</w:t>
            </w:r>
            <w:r>
              <w:rPr>
                <w:rFonts w:ascii="Arial" w:hAnsi="Arial" w:cs="Arial"/>
                <w:spacing w:val="1"/>
              </w:rPr>
              <w:t>r</w:t>
            </w:r>
            <w:r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  <w:spacing w:val="-1"/>
              </w:rPr>
              <w:t>n</w:t>
            </w:r>
            <w:r>
              <w:rPr>
                <w:rFonts w:ascii="Arial" w:hAnsi="Arial" w:cs="Arial"/>
              </w:rPr>
              <w:t>dm</w:t>
            </w:r>
            <w:r>
              <w:rPr>
                <w:rFonts w:ascii="Arial" w:hAnsi="Arial" w:cs="Arial"/>
                <w:spacing w:val="-2"/>
              </w:rPr>
              <w:t>ar</w:t>
            </w:r>
            <w:r>
              <w:rPr>
                <w:rFonts w:ascii="Arial" w:hAnsi="Arial" w:cs="Arial"/>
              </w:rPr>
              <w:t>k</w:t>
            </w:r>
            <w:r>
              <w:rPr>
                <w:rFonts w:ascii="Arial" w:hAnsi="Arial" w:cs="Arial"/>
                <w:spacing w:val="-8"/>
              </w:rPr>
              <w:t xml:space="preserve"> </w:t>
            </w:r>
            <w:r>
              <w:rPr>
                <w:rFonts w:ascii="Arial" w:hAnsi="Arial" w:cs="Arial"/>
              </w:rPr>
              <w:t>or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  <w:spacing w:val="-1"/>
              </w:rPr>
              <w:t>n</w:t>
            </w:r>
            <w:r>
              <w:rPr>
                <w:rFonts w:ascii="Arial" w:hAnsi="Arial" w:cs="Arial"/>
              </w:rPr>
              <w:t xml:space="preserve">y </w:t>
            </w:r>
            <w:r>
              <w:rPr>
                <w:rFonts w:ascii="Arial" w:hAnsi="Arial" w:cs="Arial"/>
                <w:spacing w:val="1"/>
              </w:rPr>
              <w:t>r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-1"/>
              </w:rPr>
              <w:t>l</w:t>
            </w:r>
            <w:r>
              <w:rPr>
                <w:rFonts w:ascii="Arial" w:hAnsi="Arial" w:cs="Arial"/>
              </w:rPr>
              <w:t>ated</w:t>
            </w:r>
            <w:r>
              <w:rPr>
                <w:rFonts w:ascii="Arial" w:hAnsi="Arial" w:cs="Arial"/>
                <w:spacing w:val="-8"/>
              </w:rPr>
              <w:t xml:space="preserve"> </w:t>
            </w:r>
            <w:r>
              <w:rPr>
                <w:rFonts w:ascii="Arial" w:hAnsi="Arial" w:cs="Arial"/>
                <w:spacing w:val="1"/>
              </w:rPr>
              <w:t>r</w:t>
            </w:r>
            <w:r>
              <w:rPr>
                <w:rFonts w:ascii="Arial" w:hAnsi="Arial" w:cs="Arial"/>
                <w:spacing w:val="-3"/>
              </w:rPr>
              <w:t>e</w:t>
            </w:r>
            <w:r>
              <w:rPr>
                <w:rFonts w:ascii="Arial" w:hAnsi="Arial" w:cs="Arial"/>
                <w:spacing w:val="2"/>
              </w:rPr>
              <w:t>g</w:t>
            </w:r>
            <w:r>
              <w:rPr>
                <w:rFonts w:ascii="Arial" w:hAnsi="Arial" w:cs="Arial"/>
                <w:spacing w:val="-1"/>
              </w:rPr>
              <w:t>i</w:t>
            </w: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  <w:spacing w:val="1"/>
              </w:rPr>
              <w:t>t</w:t>
            </w:r>
            <w:r>
              <w:rPr>
                <w:rFonts w:ascii="Arial" w:hAnsi="Arial" w:cs="Arial"/>
              </w:rPr>
              <w:t>ered</w:t>
            </w:r>
            <w:r>
              <w:rPr>
                <w:rFonts w:ascii="Arial" w:hAnsi="Arial" w:cs="Arial"/>
                <w:spacing w:val="-10"/>
              </w:rPr>
              <w:t xml:space="preserve"> </w:t>
            </w:r>
            <w:r>
              <w:rPr>
                <w:rFonts w:ascii="Arial" w:hAnsi="Arial" w:cs="Arial"/>
                <w:spacing w:val="-3"/>
              </w:rPr>
              <w:t>o</w:t>
            </w:r>
            <w:r>
              <w:rPr>
                <w:rFonts w:ascii="Arial" w:hAnsi="Arial" w:cs="Arial"/>
              </w:rPr>
              <w:t>r u</w:t>
            </w:r>
            <w:r>
              <w:rPr>
                <w:rFonts w:ascii="Arial" w:hAnsi="Arial" w:cs="Arial"/>
                <w:spacing w:val="-3"/>
              </w:rPr>
              <w:t>n</w:t>
            </w:r>
            <w:r>
              <w:rPr>
                <w:rFonts w:ascii="Arial" w:hAnsi="Arial" w:cs="Arial"/>
                <w:spacing w:val="1"/>
              </w:rPr>
              <w:t>r</w:t>
            </w:r>
            <w:r>
              <w:rPr>
                <w:rFonts w:ascii="Arial" w:hAnsi="Arial" w:cs="Arial"/>
                <w:spacing w:val="-3"/>
              </w:rPr>
              <w:t>e</w:t>
            </w:r>
            <w:r>
              <w:rPr>
                <w:rFonts w:ascii="Arial" w:hAnsi="Arial" w:cs="Arial"/>
                <w:spacing w:val="2"/>
              </w:rPr>
              <w:t>g</w:t>
            </w:r>
            <w:r>
              <w:rPr>
                <w:rFonts w:ascii="Arial" w:hAnsi="Arial" w:cs="Arial"/>
                <w:spacing w:val="-1"/>
              </w:rPr>
              <w:t>i</w:t>
            </w: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  <w:spacing w:val="1"/>
              </w:rPr>
              <w:t>t</w:t>
            </w:r>
            <w:r>
              <w:rPr>
                <w:rFonts w:ascii="Arial" w:hAnsi="Arial" w:cs="Arial"/>
                <w:spacing w:val="-3"/>
              </w:rPr>
              <w:t>e</w:t>
            </w:r>
            <w:r>
              <w:rPr>
                <w:rFonts w:ascii="Arial" w:hAnsi="Arial" w:cs="Arial"/>
                <w:spacing w:val="1"/>
              </w:rPr>
              <w:t>r</w:t>
            </w:r>
            <w:r>
              <w:rPr>
                <w:rFonts w:ascii="Arial" w:hAnsi="Arial" w:cs="Arial"/>
              </w:rPr>
              <w:t>ed</w:t>
            </w:r>
            <w:r>
              <w:rPr>
                <w:rFonts w:ascii="Arial" w:hAnsi="Arial" w:cs="Arial"/>
                <w:spacing w:val="-10"/>
              </w:rPr>
              <w:t xml:space="preserve"> </w:t>
            </w:r>
            <w:r>
              <w:rPr>
                <w:rFonts w:ascii="Arial" w:hAnsi="Arial" w:cs="Arial"/>
                <w:spacing w:val="-3"/>
              </w:rPr>
              <w:t>b</w:t>
            </w:r>
            <w:r>
              <w:rPr>
                <w:rFonts w:ascii="Arial" w:hAnsi="Arial" w:cs="Arial"/>
                <w:spacing w:val="1"/>
              </w:rPr>
              <w:t>r</w:t>
            </w:r>
            <w:r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  <w:spacing w:val="-1"/>
              </w:rPr>
              <w:t>n</w:t>
            </w:r>
            <w:r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  <w:spacing w:val="-1"/>
              </w:rPr>
              <w:t>i</w:t>
            </w:r>
            <w:r>
              <w:rPr>
                <w:rFonts w:ascii="Arial" w:hAnsi="Arial" w:cs="Arial"/>
                <w:spacing w:val="-3"/>
              </w:rPr>
              <w:t>n</w:t>
            </w:r>
            <w:r>
              <w:rPr>
                <w:rFonts w:ascii="Arial" w:hAnsi="Arial" w:cs="Arial"/>
              </w:rPr>
              <w:t>g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  <w:spacing w:val="-3"/>
              </w:rPr>
              <w:t>o</w:t>
            </w:r>
            <w:r>
              <w:rPr>
                <w:rFonts w:ascii="Arial" w:hAnsi="Arial" w:cs="Arial"/>
              </w:rPr>
              <w:t>f</w:t>
            </w:r>
            <w:r>
              <w:rPr>
                <w:rFonts w:ascii="Arial" w:hAnsi="Arial" w:cs="Arial"/>
                <w:spacing w:val="-3"/>
              </w:rPr>
              <w:t xml:space="preserve"> </w:t>
            </w:r>
            <w:r>
              <w:rPr>
                <w:rFonts w:ascii="Arial" w:hAnsi="Arial" w:cs="Arial"/>
                <w:spacing w:val="1"/>
              </w:rPr>
              <w:t>t</w:t>
            </w:r>
            <w:r>
              <w:rPr>
                <w:rFonts w:ascii="Arial" w:hAnsi="Arial" w:cs="Arial"/>
              </w:rPr>
              <w:t xml:space="preserve">he </w:t>
            </w:r>
            <w:r>
              <w:rPr>
                <w:rFonts w:ascii="Arial" w:hAnsi="Arial" w:cs="Arial"/>
                <w:spacing w:val="-1"/>
              </w:rPr>
              <w:t>C</w:t>
            </w:r>
            <w:r>
              <w:rPr>
                <w:rFonts w:ascii="Arial" w:hAnsi="Arial" w:cs="Arial"/>
              </w:rPr>
              <w:t>om</w:t>
            </w:r>
            <w:r>
              <w:rPr>
                <w:rFonts w:ascii="Arial" w:hAnsi="Arial" w:cs="Arial"/>
                <w:spacing w:val="1"/>
              </w:rPr>
              <w:t>m</w:t>
            </w:r>
            <w:r>
              <w:rPr>
                <w:rFonts w:ascii="Arial" w:hAnsi="Arial" w:cs="Arial"/>
              </w:rPr>
              <w:t>o</w:t>
            </w:r>
            <w:r>
              <w:rPr>
                <w:rFonts w:ascii="Arial" w:hAnsi="Arial" w:cs="Arial"/>
                <w:spacing w:val="-1"/>
              </w:rPr>
              <w:t>n</w:t>
            </w:r>
            <w:r>
              <w:rPr>
                <w:rFonts w:ascii="Arial" w:hAnsi="Arial" w:cs="Arial"/>
                <w:spacing w:val="-2"/>
              </w:rPr>
              <w:t>w</w:t>
            </w:r>
            <w:r>
              <w:rPr>
                <w:rFonts w:ascii="Arial" w:hAnsi="Arial" w:cs="Arial"/>
              </w:rPr>
              <w:t>ea</w:t>
            </w:r>
            <w:r>
              <w:rPr>
                <w:rFonts w:ascii="Arial" w:hAnsi="Arial" w:cs="Arial"/>
                <w:spacing w:val="-1"/>
              </w:rPr>
              <w:t>l</w:t>
            </w:r>
            <w:r>
              <w:rPr>
                <w:rFonts w:ascii="Arial" w:hAnsi="Arial" w:cs="Arial"/>
                <w:spacing w:val="1"/>
              </w:rPr>
              <w:t>t</w:t>
            </w:r>
            <w:r>
              <w:rPr>
                <w:rFonts w:ascii="Arial" w:hAnsi="Arial" w:cs="Arial"/>
              </w:rPr>
              <w:t>h;</w:t>
            </w:r>
          </w:p>
          <w:p w:rsidR="00000000" w:rsidRDefault="00067CE1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26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1"/>
              </w:rPr>
              <w:t>i</w:t>
            </w:r>
            <w:r>
              <w:rPr>
                <w:rFonts w:ascii="Arial" w:hAnsi="Arial" w:cs="Arial"/>
                <w:spacing w:val="1"/>
              </w:rPr>
              <w:t>t</w:t>
            </w:r>
            <w:r>
              <w:rPr>
                <w:rFonts w:ascii="Arial" w:hAnsi="Arial" w:cs="Arial"/>
              </w:rPr>
              <w:t>s pro</w:t>
            </w:r>
            <w:r>
              <w:rPr>
                <w:rFonts w:ascii="Arial" w:hAnsi="Arial" w:cs="Arial"/>
                <w:spacing w:val="-2"/>
              </w:rPr>
              <w:t>v</w:t>
            </w:r>
            <w:r>
              <w:rPr>
                <w:rFonts w:ascii="Arial" w:hAnsi="Arial" w:cs="Arial"/>
                <w:spacing w:val="-1"/>
              </w:rPr>
              <w:t>i</w:t>
            </w: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  <w:spacing w:val="-1"/>
              </w:rPr>
              <w:t>i</w:t>
            </w:r>
            <w:r>
              <w:rPr>
                <w:rFonts w:ascii="Arial" w:hAnsi="Arial" w:cs="Arial"/>
              </w:rPr>
              <w:t>on</w:t>
            </w:r>
            <w:r>
              <w:rPr>
                <w:rFonts w:ascii="Arial" w:hAnsi="Arial" w:cs="Arial"/>
                <w:spacing w:val="-9"/>
              </w:rPr>
              <w:t xml:space="preserve"> </w:t>
            </w:r>
            <w:r>
              <w:rPr>
                <w:rFonts w:ascii="Arial" w:hAnsi="Arial" w:cs="Arial"/>
                <w:spacing w:val="-3"/>
              </w:rPr>
              <w:t>o</w:t>
            </w:r>
            <w:r>
              <w:rPr>
                <w:rFonts w:ascii="Arial" w:hAnsi="Arial" w:cs="Arial"/>
              </w:rPr>
              <w:t>f ser</w:t>
            </w:r>
            <w:r>
              <w:rPr>
                <w:rFonts w:ascii="Arial" w:hAnsi="Arial" w:cs="Arial"/>
                <w:spacing w:val="-2"/>
              </w:rPr>
              <w:t>v</w:t>
            </w:r>
            <w:r>
              <w:rPr>
                <w:rFonts w:ascii="Arial" w:hAnsi="Arial" w:cs="Arial"/>
                <w:spacing w:val="-1"/>
              </w:rPr>
              <w:t>i</w:t>
            </w:r>
            <w:r>
              <w:rPr>
                <w:rFonts w:ascii="Arial" w:hAnsi="Arial" w:cs="Arial"/>
              </w:rPr>
              <w:t>ces</w:t>
            </w:r>
            <w:r>
              <w:rPr>
                <w:rFonts w:ascii="Arial" w:hAnsi="Arial" w:cs="Arial"/>
                <w:spacing w:val="-6"/>
              </w:rPr>
              <w:t xml:space="preserve"> </w:t>
            </w:r>
            <w:r>
              <w:rPr>
                <w:rFonts w:ascii="Arial" w:hAnsi="Arial" w:cs="Arial"/>
                <w:spacing w:val="-3"/>
              </w:rPr>
              <w:t>i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  <w:spacing w:val="1"/>
              </w:rPr>
              <w:t>r</w:t>
            </w:r>
            <w:r>
              <w:rPr>
                <w:rFonts w:ascii="Arial" w:hAnsi="Arial" w:cs="Arial"/>
              </w:rPr>
              <w:t>es</w:t>
            </w:r>
            <w:r>
              <w:rPr>
                <w:rFonts w:ascii="Arial" w:hAnsi="Arial" w:cs="Arial"/>
                <w:spacing w:val="-1"/>
              </w:rPr>
              <w:t>p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-3"/>
              </w:rPr>
              <w:t>c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  <w:spacing w:val="-3"/>
              </w:rPr>
              <w:t>o</w:t>
            </w:r>
            <w:r>
              <w:rPr>
                <w:rFonts w:ascii="Arial" w:hAnsi="Arial" w:cs="Arial"/>
              </w:rPr>
              <w:t>f</w:t>
            </w:r>
            <w:r>
              <w:rPr>
                <w:rFonts w:ascii="Arial" w:hAnsi="Arial" w:cs="Arial"/>
                <w:spacing w:val="-3"/>
              </w:rPr>
              <w:t xml:space="preserve"> </w:t>
            </w:r>
            <w:r>
              <w:rPr>
                <w:rFonts w:ascii="Arial" w:hAnsi="Arial" w:cs="Arial"/>
              </w:rPr>
              <w:t>any</w:t>
            </w:r>
            <w:r>
              <w:rPr>
                <w:rFonts w:ascii="Arial" w:hAnsi="Arial" w:cs="Arial"/>
                <w:spacing w:val="-6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C</w:t>
            </w:r>
            <w:r>
              <w:rPr>
                <w:rFonts w:ascii="Arial" w:hAnsi="Arial" w:cs="Arial"/>
              </w:rPr>
              <w:t>o</w:t>
            </w:r>
            <w:r>
              <w:rPr>
                <w:rFonts w:ascii="Arial" w:hAnsi="Arial" w:cs="Arial"/>
                <w:spacing w:val="1"/>
              </w:rPr>
              <w:t>mm</w:t>
            </w:r>
            <w:r>
              <w:rPr>
                <w:rFonts w:ascii="Arial" w:hAnsi="Arial" w:cs="Arial"/>
              </w:rPr>
              <w:t>on</w:t>
            </w:r>
            <w:r>
              <w:rPr>
                <w:rFonts w:ascii="Arial" w:hAnsi="Arial" w:cs="Arial"/>
                <w:spacing w:val="-4"/>
              </w:rPr>
              <w:t>w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2"/>
              </w:rPr>
              <w:t>a</w:t>
            </w:r>
            <w:r>
              <w:rPr>
                <w:rFonts w:ascii="Arial" w:hAnsi="Arial" w:cs="Arial"/>
                <w:spacing w:val="-1"/>
              </w:rPr>
              <w:t>l</w:t>
            </w:r>
            <w:r>
              <w:rPr>
                <w:rFonts w:ascii="Arial" w:hAnsi="Arial" w:cs="Arial"/>
                <w:spacing w:val="1"/>
              </w:rPr>
              <w:t>t</w:t>
            </w:r>
            <w:r>
              <w:rPr>
                <w:rFonts w:ascii="Arial" w:hAnsi="Arial" w:cs="Arial"/>
              </w:rPr>
              <w:t>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4"/>
        </w:trPr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67C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67C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67CE1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27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</w:rPr>
              <w:t>G</w:t>
            </w:r>
            <w:r>
              <w:rPr>
                <w:rFonts w:ascii="Arial" w:hAnsi="Arial" w:cs="Arial"/>
              </w:rPr>
              <w:t>o</w:t>
            </w:r>
            <w:r>
              <w:rPr>
                <w:rFonts w:ascii="Arial" w:hAnsi="Arial" w:cs="Arial"/>
                <w:spacing w:val="-3"/>
              </w:rPr>
              <w:t>v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"/>
              </w:rPr>
              <w:t>r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1"/>
              </w:rPr>
              <w:t>m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-1"/>
              </w:rPr>
              <w:t>n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-12"/>
              </w:rPr>
              <w:t xml:space="preserve"> </w:t>
            </w:r>
            <w:r>
              <w:rPr>
                <w:rFonts w:ascii="Arial" w:hAnsi="Arial" w:cs="Arial"/>
                <w:spacing w:val="1"/>
              </w:rPr>
              <w:t>f</w:t>
            </w:r>
            <w:r>
              <w:rPr>
                <w:rFonts w:ascii="Arial" w:hAnsi="Arial" w:cs="Arial"/>
              </w:rPr>
              <w:t>u</w:t>
            </w:r>
            <w:r>
              <w:rPr>
                <w:rFonts w:ascii="Arial" w:hAnsi="Arial" w:cs="Arial"/>
                <w:spacing w:val="-1"/>
              </w:rPr>
              <w:t>n</w:t>
            </w:r>
            <w:r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  <w:spacing w:val="-1"/>
              </w:rPr>
              <w:t>e</w:t>
            </w:r>
            <w:r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  <w:spacing w:val="-6"/>
              </w:rPr>
              <w:t xml:space="preserve"> </w:t>
            </w:r>
            <w:r>
              <w:rPr>
                <w:rFonts w:ascii="Arial" w:hAnsi="Arial" w:cs="Arial"/>
                <w:spacing w:val="-2"/>
              </w:rPr>
              <w:t>s</w:t>
            </w:r>
            <w:r>
              <w:rPr>
                <w:rFonts w:ascii="Arial" w:hAnsi="Arial" w:cs="Arial"/>
              </w:rPr>
              <w:t>er</w:t>
            </w:r>
            <w:r>
              <w:rPr>
                <w:rFonts w:ascii="Arial" w:hAnsi="Arial" w:cs="Arial"/>
                <w:spacing w:val="-2"/>
              </w:rPr>
              <w:t>v</w:t>
            </w:r>
            <w:r>
              <w:rPr>
                <w:rFonts w:ascii="Arial" w:hAnsi="Arial" w:cs="Arial"/>
                <w:spacing w:val="-1"/>
              </w:rPr>
              <w:t>i</w:t>
            </w:r>
            <w:r>
              <w:rPr>
                <w:rFonts w:ascii="Arial" w:hAnsi="Arial" w:cs="Arial"/>
              </w:rPr>
              <w:t>ces;</w:t>
            </w:r>
          </w:p>
        </w:tc>
      </w:tr>
    </w:tbl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1560" w:right="1320" w:bottom="1620" w:left="1340" w:header="0" w:footer="1432" w:gutter="0"/>
          <w:cols w:space="720" w:equalWidth="0">
            <w:col w:w="9260"/>
          </w:cols>
          <w:noEndnote/>
        </w:sectPr>
      </w:pPr>
    </w:p>
    <w:p w:rsidR="00000000" w:rsidRDefault="00067CE1">
      <w:pPr>
        <w:widowControl w:val="0"/>
        <w:tabs>
          <w:tab w:val="left" w:pos="2560"/>
        </w:tabs>
        <w:autoSpaceDE w:val="0"/>
        <w:autoSpaceDN w:val="0"/>
        <w:adjustRightInd w:val="0"/>
        <w:spacing w:before="77" w:after="0" w:line="240" w:lineRule="auto"/>
        <w:ind w:left="2040" w:right="-20"/>
        <w:rPr>
          <w:rFonts w:ascii="Arial" w:hAnsi="Arial" w:cs="Arial"/>
        </w:rPr>
      </w:pPr>
      <w:r>
        <w:rPr>
          <w:rFonts w:ascii="Arial" w:hAnsi="Arial" w:cs="Arial"/>
          <w:spacing w:val="-1"/>
        </w:rPr>
        <w:lastRenderedPageBreak/>
        <w:t>iii</w:t>
      </w:r>
      <w:r>
        <w:rPr>
          <w:rFonts w:ascii="Arial" w:hAnsi="Arial" w:cs="Arial"/>
        </w:rPr>
        <w:t>.</w:t>
      </w: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any</w:t>
      </w:r>
      <w:proofErr w:type="gramEnd"/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l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-1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ati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</w:rPr>
        <w:t>ns</w:t>
      </w:r>
      <w:r>
        <w:rPr>
          <w:rFonts w:ascii="Arial" w:hAnsi="Arial" w:cs="Arial"/>
          <w:spacing w:val="-1"/>
        </w:rPr>
        <w:t>hi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14"/>
        </w:rPr>
        <w:t xml:space="preserve"> </w:t>
      </w:r>
      <w:r>
        <w:rPr>
          <w:rFonts w:ascii="Arial" w:hAnsi="Arial" w:cs="Arial"/>
          <w:spacing w:val="-1"/>
        </w:rPr>
        <w:t>C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1"/>
        </w:rPr>
        <w:t>n</w:t>
      </w:r>
      <w:r>
        <w:rPr>
          <w:rFonts w:ascii="Arial" w:hAnsi="Arial" w:cs="Arial"/>
          <w:spacing w:val="1"/>
        </w:rPr>
        <w:t>tr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ated</w:t>
      </w:r>
      <w:r>
        <w:rPr>
          <w:rFonts w:ascii="Arial" w:hAnsi="Arial" w:cs="Arial"/>
          <w:spacing w:val="-11"/>
        </w:rPr>
        <w:t xml:space="preserve"> </w:t>
      </w:r>
      <w:r>
        <w:rPr>
          <w:rFonts w:ascii="Arial" w:hAnsi="Arial" w:cs="Arial"/>
        </w:rPr>
        <w:t>or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co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1"/>
        </w:rPr>
        <w:t>ll</w:t>
      </w:r>
      <w:r>
        <w:rPr>
          <w:rFonts w:ascii="Arial" w:hAnsi="Arial" w:cs="Arial"/>
        </w:rPr>
        <w:t>ed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by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.</w:t>
      </w:r>
    </w:p>
    <w:p w:rsidR="00000000" w:rsidRDefault="00067CE1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" w:hAnsi="Arial" w:cs="Arial"/>
          <w:sz w:val="11"/>
          <w:szCs w:val="11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067CE1">
      <w:pPr>
        <w:widowControl w:val="0"/>
        <w:tabs>
          <w:tab w:val="left" w:pos="1360"/>
        </w:tabs>
        <w:autoSpaceDE w:val="0"/>
        <w:autoSpaceDN w:val="0"/>
        <w:adjustRightInd w:val="0"/>
        <w:spacing w:after="0" w:line="240" w:lineRule="auto"/>
        <w:ind w:left="240" w:right="-20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>8.2.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pacing w:val="2"/>
        </w:rPr>
        <w:t>T</w:t>
      </w:r>
      <w:r>
        <w:rPr>
          <w:rFonts w:ascii="Arial" w:hAnsi="Arial" w:cs="Arial"/>
        </w:rPr>
        <w:t>he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1"/>
        </w:rPr>
        <w:t>C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1"/>
        </w:rPr>
        <w:t>mm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-4"/>
        </w:rPr>
        <w:t>w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1"/>
        </w:rPr>
        <w:t>al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13"/>
        </w:rPr>
        <w:t xml:space="preserve"> 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2"/>
        </w:rPr>
        <w:t>v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he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3"/>
        </w:rPr>
        <w:t>i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amend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se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oc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</w:rPr>
        <w:t>s</w:t>
      </w:r>
    </w:p>
    <w:p w:rsidR="00000000" w:rsidRDefault="00067CE1">
      <w:pPr>
        <w:widowControl w:val="0"/>
        <w:autoSpaceDE w:val="0"/>
        <w:autoSpaceDN w:val="0"/>
        <w:adjustRightInd w:val="0"/>
        <w:spacing w:before="52" w:after="0" w:line="264" w:lineRule="auto"/>
        <w:ind w:left="1375" w:right="46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and</w:t>
      </w:r>
      <w:proofErr w:type="gramEnd"/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co</w:t>
      </w:r>
      <w:r>
        <w:rPr>
          <w:rFonts w:ascii="Arial" w:hAnsi="Arial" w:cs="Arial"/>
          <w:spacing w:val="-1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ons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and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he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  <w:spacing w:val="-1"/>
        </w:rPr>
        <w:t>G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1"/>
        </w:rPr>
        <w:t>eli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1"/>
        </w:rPr>
        <w:t xml:space="preserve"> </w:t>
      </w:r>
      <w:r>
        <w:rPr>
          <w:rFonts w:ascii="Arial" w:hAnsi="Arial" w:cs="Arial"/>
          <w:spacing w:val="3"/>
        </w:rPr>
        <w:t>f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m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-1"/>
        </w:rPr>
        <w:t xml:space="preserve"> i</w:t>
      </w:r>
      <w:r>
        <w:rPr>
          <w:rFonts w:ascii="Arial" w:hAnsi="Arial" w:cs="Arial"/>
        </w:rPr>
        <w:t>t se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  <w:spacing w:val="3"/>
        </w:rPr>
        <w:t>f</w:t>
      </w:r>
      <w:r>
        <w:rPr>
          <w:rFonts w:ascii="Arial" w:hAnsi="Arial" w:cs="Arial"/>
          <w:spacing w:val="-3"/>
        </w:rPr>
        <w:t>i</w:t>
      </w:r>
      <w:r>
        <w:rPr>
          <w:rFonts w:ascii="Arial" w:hAnsi="Arial" w:cs="Arial"/>
        </w:rPr>
        <w:t>t by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v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 xml:space="preserve">t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</w:rPr>
        <w:t>st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one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1"/>
        </w:rPr>
        <w:t>’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  <w:spacing w:val="-3"/>
        </w:rPr>
        <w:t>w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tt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ce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he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  <w:spacing w:val="1"/>
        </w:rPr>
        <w:t>Gr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.</w:t>
      </w:r>
    </w:p>
    <w:p w:rsidR="00000000" w:rsidRDefault="00067CE1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Arial" w:hAnsi="Arial" w:cs="Arial"/>
          <w:sz w:val="13"/>
          <w:szCs w:val="13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067CE1">
      <w:pPr>
        <w:widowControl w:val="0"/>
        <w:tabs>
          <w:tab w:val="left" w:pos="1360"/>
          <w:tab w:val="left" w:pos="8020"/>
        </w:tabs>
        <w:autoSpaceDE w:val="0"/>
        <w:autoSpaceDN w:val="0"/>
        <w:adjustRightInd w:val="0"/>
        <w:spacing w:after="0" w:line="240" w:lineRule="auto"/>
        <w:ind w:left="100" w:right="-20"/>
        <w:rPr>
          <w:rFonts w:ascii="Arial" w:hAnsi="Arial" w:cs="Arial"/>
        </w:rPr>
      </w:pPr>
      <w:r>
        <w:rPr>
          <w:rFonts w:ascii="Arial" w:hAnsi="Arial" w:cs="Arial"/>
          <w:b/>
          <w:bCs/>
          <w:spacing w:val="-25"/>
          <w:u w:val="thick"/>
        </w:rPr>
        <w:t xml:space="preserve"> </w:t>
      </w:r>
      <w:r>
        <w:rPr>
          <w:rFonts w:ascii="Arial" w:hAnsi="Arial" w:cs="Arial"/>
          <w:b/>
          <w:bCs/>
          <w:u w:val="thick"/>
        </w:rPr>
        <w:t xml:space="preserve">9. </w:t>
      </w:r>
      <w:r>
        <w:rPr>
          <w:rFonts w:ascii="Arial" w:hAnsi="Arial" w:cs="Arial"/>
          <w:b/>
          <w:bCs/>
          <w:u w:val="thick"/>
        </w:rPr>
        <w:tab/>
      </w:r>
      <w:r>
        <w:rPr>
          <w:rFonts w:ascii="Arial" w:hAnsi="Arial" w:cs="Arial"/>
          <w:b/>
          <w:bCs/>
          <w:w w:val="98"/>
          <w:u w:val="thick"/>
        </w:rPr>
        <w:t>Fur</w:t>
      </w:r>
      <w:r>
        <w:rPr>
          <w:rFonts w:ascii="Arial" w:hAnsi="Arial" w:cs="Arial"/>
          <w:b/>
          <w:bCs/>
          <w:spacing w:val="3"/>
          <w:w w:val="98"/>
          <w:u w:val="thick"/>
        </w:rPr>
        <w:t>t</w:t>
      </w:r>
      <w:r>
        <w:rPr>
          <w:rFonts w:ascii="Arial" w:hAnsi="Arial" w:cs="Arial"/>
          <w:b/>
          <w:bCs/>
          <w:w w:val="98"/>
          <w:u w:val="thick"/>
        </w:rPr>
        <w:t>h</w:t>
      </w:r>
      <w:r>
        <w:rPr>
          <w:rFonts w:ascii="Arial" w:hAnsi="Arial" w:cs="Arial"/>
          <w:b/>
          <w:bCs/>
          <w:spacing w:val="2"/>
          <w:w w:val="98"/>
          <w:u w:val="thick"/>
        </w:rPr>
        <w:t>e</w:t>
      </w:r>
      <w:r>
        <w:rPr>
          <w:rFonts w:ascii="Arial" w:hAnsi="Arial" w:cs="Arial"/>
          <w:b/>
          <w:bCs/>
          <w:w w:val="98"/>
          <w:u w:val="thick"/>
        </w:rPr>
        <w:t>r i</w:t>
      </w:r>
      <w:r>
        <w:rPr>
          <w:rFonts w:ascii="Arial" w:hAnsi="Arial" w:cs="Arial"/>
          <w:b/>
          <w:bCs/>
          <w:spacing w:val="2"/>
          <w:w w:val="98"/>
          <w:u w:val="thick"/>
        </w:rPr>
        <w:t>n</w:t>
      </w:r>
      <w:r>
        <w:rPr>
          <w:rFonts w:ascii="Arial" w:hAnsi="Arial" w:cs="Arial"/>
          <w:b/>
          <w:bCs/>
          <w:w w:val="98"/>
          <w:u w:val="thick"/>
        </w:rPr>
        <w:t>fo</w:t>
      </w:r>
      <w:r>
        <w:rPr>
          <w:rFonts w:ascii="Arial" w:hAnsi="Arial" w:cs="Arial"/>
          <w:b/>
          <w:bCs/>
          <w:spacing w:val="3"/>
          <w:w w:val="98"/>
          <w:u w:val="thick"/>
        </w:rPr>
        <w:t>r</w:t>
      </w:r>
      <w:r>
        <w:rPr>
          <w:rFonts w:ascii="Arial" w:hAnsi="Arial" w:cs="Arial"/>
          <w:b/>
          <w:bCs/>
          <w:w w:val="98"/>
          <w:u w:val="thick"/>
        </w:rPr>
        <w:t>m</w:t>
      </w:r>
      <w:r>
        <w:rPr>
          <w:rFonts w:ascii="Arial" w:hAnsi="Arial" w:cs="Arial"/>
          <w:b/>
          <w:bCs/>
          <w:spacing w:val="2"/>
          <w:w w:val="98"/>
          <w:u w:val="thick"/>
        </w:rPr>
        <w:t>a</w:t>
      </w:r>
      <w:r>
        <w:rPr>
          <w:rFonts w:ascii="Arial" w:hAnsi="Arial" w:cs="Arial"/>
          <w:b/>
          <w:bCs/>
          <w:w w:val="98"/>
          <w:u w:val="thick"/>
        </w:rPr>
        <w:t>ti</w:t>
      </w:r>
      <w:r>
        <w:rPr>
          <w:rFonts w:ascii="Arial" w:hAnsi="Arial" w:cs="Arial"/>
          <w:b/>
          <w:bCs/>
          <w:spacing w:val="3"/>
          <w:w w:val="98"/>
          <w:u w:val="thick"/>
        </w:rPr>
        <w:t>o</w:t>
      </w:r>
      <w:r>
        <w:rPr>
          <w:rFonts w:ascii="Arial" w:hAnsi="Arial" w:cs="Arial"/>
          <w:b/>
          <w:bCs/>
          <w:w w:val="98"/>
          <w:u w:val="thick"/>
        </w:rPr>
        <w:t xml:space="preserve">n </w:t>
      </w:r>
      <w:r>
        <w:rPr>
          <w:rFonts w:ascii="Arial" w:hAnsi="Arial" w:cs="Arial"/>
          <w:b/>
          <w:bCs/>
          <w:u w:val="thick"/>
        </w:rPr>
        <w:tab/>
      </w:r>
    </w:p>
    <w:p w:rsidR="00000000" w:rsidRDefault="00067CE1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Arial" w:hAnsi="Arial" w:cs="Arial"/>
          <w:sz w:val="24"/>
          <w:szCs w:val="24"/>
        </w:rPr>
      </w:pPr>
    </w:p>
    <w:p w:rsidR="00000000" w:rsidRDefault="00067CE1">
      <w:pPr>
        <w:widowControl w:val="0"/>
        <w:tabs>
          <w:tab w:val="left" w:pos="1360"/>
        </w:tabs>
        <w:autoSpaceDE w:val="0"/>
        <w:autoSpaceDN w:val="0"/>
        <w:adjustRightInd w:val="0"/>
        <w:spacing w:after="0" w:line="240" w:lineRule="auto"/>
        <w:ind w:left="240" w:right="-20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>9.</w:t>
      </w:r>
      <w:r>
        <w:rPr>
          <w:rFonts w:ascii="Arial" w:hAnsi="Arial" w:cs="Arial"/>
          <w:spacing w:val="-1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2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pacing w:val="-1"/>
        </w:rPr>
        <w:t>Fo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</w:rPr>
        <w:t>ati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or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se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1"/>
        </w:rPr>
        <w:t>C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-3"/>
        </w:rPr>
        <w:t>w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1"/>
        </w:rPr>
        <w:t>al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13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</w:rPr>
        <w:t>pro</w:t>
      </w:r>
      <w:r>
        <w:rPr>
          <w:rFonts w:ascii="Arial" w:hAnsi="Arial" w:cs="Arial"/>
          <w:spacing w:val="-2"/>
        </w:rPr>
        <w:t>v</w:t>
      </w:r>
      <w:r>
        <w:rPr>
          <w:rFonts w:ascii="Arial" w:hAnsi="Arial" w:cs="Arial"/>
        </w:rPr>
        <w:t>al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q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ed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by</w:t>
      </w:r>
      <w:r>
        <w:rPr>
          <w:rFonts w:ascii="Arial" w:hAnsi="Arial" w:cs="Arial"/>
          <w:spacing w:val="-1"/>
        </w:rPr>
        <w:t xml:space="preserve"> t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</w:p>
    <w:p w:rsidR="00000000" w:rsidRDefault="00067CE1">
      <w:pPr>
        <w:widowControl w:val="0"/>
        <w:autoSpaceDE w:val="0"/>
        <w:autoSpaceDN w:val="0"/>
        <w:adjustRightInd w:val="0"/>
        <w:spacing w:before="25" w:after="0" w:line="240" w:lineRule="auto"/>
        <w:ind w:left="1375" w:right="-20"/>
        <w:rPr>
          <w:rFonts w:ascii="Arial" w:hAnsi="Arial" w:cs="Arial"/>
        </w:rPr>
      </w:pP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otoco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</w:rPr>
        <w:t>se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co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ac</w:t>
      </w:r>
      <w:r>
        <w:rPr>
          <w:rFonts w:ascii="Arial" w:hAnsi="Arial" w:cs="Arial"/>
          <w:spacing w:val="-2"/>
        </w:rPr>
        <w:t>t</w:t>
      </w:r>
      <w:r>
        <w:rPr>
          <w:rFonts w:ascii="Arial" w:hAnsi="Arial" w:cs="Arial"/>
        </w:rPr>
        <w:t>:</w:t>
      </w:r>
    </w:p>
    <w:p w:rsidR="00000000" w:rsidRDefault="00067CE1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Arial" w:hAnsi="Arial" w:cs="Arial"/>
          <w:sz w:val="16"/>
          <w:szCs w:val="16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1500" w:right="-20"/>
        <w:rPr>
          <w:rFonts w:ascii="Arial" w:hAnsi="Arial" w:cs="Arial"/>
        </w:rPr>
      </w:pP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"/>
        </w:rPr>
        <w:t>j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3"/>
        </w:rPr>
        <w:t>c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  <w:spacing w:val="1"/>
        </w:rPr>
        <w:t>ff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cer</w:t>
      </w:r>
    </w:p>
    <w:p w:rsidR="00000000" w:rsidRDefault="00067CE1">
      <w:pPr>
        <w:widowControl w:val="0"/>
        <w:autoSpaceDE w:val="0"/>
        <w:autoSpaceDN w:val="0"/>
        <w:adjustRightInd w:val="0"/>
        <w:spacing w:before="25" w:after="0" w:line="240" w:lineRule="auto"/>
        <w:ind w:left="1500" w:right="-20"/>
        <w:rPr>
          <w:rFonts w:ascii="Arial" w:hAnsi="Arial" w:cs="Arial"/>
        </w:rPr>
      </w:pPr>
      <w:r>
        <w:rPr>
          <w:rFonts w:ascii="Arial" w:hAnsi="Arial" w:cs="Arial"/>
        </w:rPr>
        <w:t>F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  <w:spacing w:val="-1"/>
        </w:rPr>
        <w:t>Di</w:t>
      </w:r>
      <w:r>
        <w:rPr>
          <w:rFonts w:ascii="Arial" w:hAnsi="Arial" w:cs="Arial"/>
        </w:rPr>
        <w:t>sp</w:t>
      </w:r>
      <w:r>
        <w:rPr>
          <w:rFonts w:ascii="Arial" w:hAnsi="Arial" w:cs="Arial"/>
          <w:spacing w:val="-1"/>
        </w:rPr>
        <w:t>u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e R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so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uti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</w:rPr>
        <w:t>n and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S</w:t>
      </w:r>
      <w:r>
        <w:rPr>
          <w:rFonts w:ascii="Arial" w:hAnsi="Arial" w:cs="Arial"/>
          <w:spacing w:val="-2"/>
        </w:rPr>
        <w:t>y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em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1"/>
        </w:rPr>
        <w:t>I</w:t>
      </w:r>
      <w:r>
        <w:rPr>
          <w:rFonts w:ascii="Arial" w:hAnsi="Arial" w:cs="Arial"/>
        </w:rPr>
        <w:t>nt</w:t>
      </w:r>
      <w:r>
        <w:rPr>
          <w:rFonts w:ascii="Arial" w:hAnsi="Arial" w:cs="Arial"/>
          <w:spacing w:val="-2"/>
        </w:rPr>
        <w:t>e</w:t>
      </w:r>
      <w:r>
        <w:rPr>
          <w:rFonts w:ascii="Arial" w:hAnsi="Arial" w:cs="Arial"/>
        </w:rPr>
        <w:t>gra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S</w:t>
      </w:r>
      <w:r>
        <w:rPr>
          <w:rFonts w:ascii="Arial" w:hAnsi="Arial" w:cs="Arial"/>
        </w:rPr>
        <w:t>ecti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</w:rPr>
        <w:t>n</w:t>
      </w:r>
    </w:p>
    <w:p w:rsidR="00000000" w:rsidRDefault="00067CE1">
      <w:pPr>
        <w:widowControl w:val="0"/>
        <w:autoSpaceDE w:val="0"/>
        <w:autoSpaceDN w:val="0"/>
        <w:adjustRightInd w:val="0"/>
        <w:spacing w:before="25" w:after="0" w:line="240" w:lineRule="auto"/>
        <w:ind w:left="1500" w:right="-20"/>
        <w:rPr>
          <w:rFonts w:ascii="Arial" w:hAnsi="Arial" w:cs="Arial"/>
        </w:rPr>
      </w:pPr>
      <w:r>
        <w:rPr>
          <w:rFonts w:ascii="Arial" w:hAnsi="Arial" w:cs="Arial"/>
        </w:rPr>
        <w:t>F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w</w:t>
      </w:r>
      <w:r>
        <w:rPr>
          <w:rFonts w:ascii="Arial" w:hAnsi="Arial" w:cs="Arial"/>
          <w:spacing w:val="-11"/>
        </w:rPr>
        <w:t xml:space="preserve"> </w:t>
      </w:r>
      <w:r>
        <w:rPr>
          <w:rFonts w:ascii="Arial" w:hAnsi="Arial" w:cs="Arial"/>
          <w:spacing w:val="-1"/>
        </w:rPr>
        <w:t>B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h</w:t>
      </w:r>
    </w:p>
    <w:p w:rsidR="00000000" w:rsidRDefault="00067CE1">
      <w:pPr>
        <w:widowControl w:val="0"/>
        <w:autoSpaceDE w:val="0"/>
        <w:autoSpaceDN w:val="0"/>
        <w:adjustRightInd w:val="0"/>
        <w:spacing w:before="25" w:after="0" w:line="240" w:lineRule="auto"/>
        <w:ind w:left="1500" w:right="-20"/>
        <w:rPr>
          <w:rFonts w:ascii="Arial" w:hAnsi="Arial" w:cs="Arial"/>
        </w:rPr>
      </w:pP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1"/>
        </w:rPr>
        <w:t>tt</w:t>
      </w:r>
      <w:r>
        <w:rPr>
          <w:rFonts w:ascii="Arial" w:hAnsi="Arial" w:cs="Arial"/>
        </w:rPr>
        <w:t>orne</w:t>
      </w:r>
      <w:r>
        <w:rPr>
          <w:rFonts w:ascii="Arial" w:hAnsi="Arial" w:cs="Arial"/>
          <w:spacing w:val="-2"/>
        </w:rPr>
        <w:t>y-</w:t>
      </w:r>
      <w:r>
        <w:rPr>
          <w:rFonts w:ascii="Arial" w:hAnsi="Arial" w:cs="Arial"/>
          <w:spacing w:val="1"/>
        </w:rPr>
        <w:t>G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1"/>
        </w:rPr>
        <w:t>'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8"/>
        </w:rPr>
        <w:t xml:space="preserve"> </w:t>
      </w:r>
      <w:r>
        <w:rPr>
          <w:rFonts w:ascii="Arial" w:hAnsi="Arial" w:cs="Arial"/>
          <w:spacing w:val="-1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1"/>
        </w:rPr>
        <w:t>n</w:t>
      </w:r>
      <w:r>
        <w:rPr>
          <w:rFonts w:ascii="Arial" w:hAnsi="Arial" w:cs="Arial"/>
        </w:rPr>
        <w:t>t</w:t>
      </w:r>
    </w:p>
    <w:p w:rsidR="00000000" w:rsidRDefault="00067CE1">
      <w:pPr>
        <w:widowControl w:val="0"/>
        <w:autoSpaceDE w:val="0"/>
        <w:autoSpaceDN w:val="0"/>
        <w:adjustRightInd w:val="0"/>
        <w:spacing w:before="30" w:after="0" w:line="240" w:lineRule="auto"/>
        <w:ind w:left="1500" w:right="-20"/>
        <w:rPr>
          <w:rFonts w:ascii="Calibri" w:hAnsi="Calibri" w:cs="Calibri"/>
        </w:rPr>
      </w:pP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</w:rPr>
        <w:t>:</w:t>
      </w:r>
      <w:r>
        <w:rPr>
          <w:rFonts w:ascii="Arial" w:hAnsi="Arial" w:cs="Arial"/>
          <w:spacing w:val="2"/>
        </w:rPr>
        <w:t xml:space="preserve"> </w:t>
      </w:r>
      <w:hyperlink r:id="rId10" w:history="1">
        <w:r>
          <w:rPr>
            <w:rFonts w:ascii="Arial" w:hAnsi="Arial" w:cs="Arial"/>
          </w:rPr>
          <w:t>F</w:t>
        </w:r>
        <w:r>
          <w:rPr>
            <w:rFonts w:ascii="Arial" w:hAnsi="Arial" w:cs="Arial"/>
            <w:spacing w:val="-1"/>
          </w:rPr>
          <w:t>LS</w:t>
        </w:r>
        <w:r>
          <w:rPr>
            <w:rFonts w:ascii="Arial" w:hAnsi="Arial" w:cs="Arial"/>
            <w:spacing w:val="1"/>
          </w:rPr>
          <w:t>I</w:t>
        </w:r>
        <w:r>
          <w:rPr>
            <w:rFonts w:ascii="Arial" w:hAnsi="Arial" w:cs="Arial"/>
          </w:rPr>
          <w:t>s</w:t>
        </w:r>
        <w:r>
          <w:rPr>
            <w:rFonts w:ascii="Arial" w:hAnsi="Arial" w:cs="Arial"/>
            <w:spacing w:val="-3"/>
          </w:rPr>
          <w:t>e</w:t>
        </w:r>
        <w:r>
          <w:rPr>
            <w:rFonts w:ascii="Arial" w:hAnsi="Arial" w:cs="Arial"/>
          </w:rPr>
          <w:t>c</w:t>
        </w:r>
        <w:r>
          <w:rPr>
            <w:rFonts w:ascii="Arial" w:hAnsi="Arial" w:cs="Arial"/>
            <w:spacing w:val="1"/>
          </w:rPr>
          <w:t>t</w:t>
        </w:r>
        <w:r>
          <w:rPr>
            <w:rFonts w:ascii="Arial" w:hAnsi="Arial" w:cs="Arial"/>
            <w:spacing w:val="-1"/>
          </w:rPr>
          <w:t>i</w:t>
        </w:r>
        <w:r>
          <w:rPr>
            <w:rFonts w:ascii="Arial" w:hAnsi="Arial" w:cs="Arial"/>
          </w:rPr>
          <w:t>o</w:t>
        </w:r>
        <w:r>
          <w:rPr>
            <w:rFonts w:ascii="Arial" w:hAnsi="Arial" w:cs="Arial"/>
            <w:spacing w:val="-1"/>
          </w:rPr>
          <w:t>n@</w:t>
        </w:r>
        <w:r>
          <w:rPr>
            <w:rFonts w:ascii="Arial" w:hAnsi="Arial" w:cs="Arial"/>
            <w:spacing w:val="-3"/>
          </w:rPr>
          <w:t>a</w:t>
        </w:r>
        <w:r>
          <w:rPr>
            <w:rFonts w:ascii="Arial" w:hAnsi="Arial" w:cs="Arial"/>
            <w:spacing w:val="2"/>
          </w:rPr>
          <w:t>g</w:t>
        </w:r>
        <w:r>
          <w:rPr>
            <w:rFonts w:ascii="Arial" w:hAnsi="Arial" w:cs="Arial"/>
            <w:spacing w:val="-1"/>
          </w:rPr>
          <w:t>.</w:t>
        </w:r>
        <w:r>
          <w:rPr>
            <w:rFonts w:ascii="Arial" w:hAnsi="Arial" w:cs="Arial"/>
            <w:spacing w:val="2"/>
          </w:rPr>
          <w:t>g</w:t>
        </w:r>
        <w:r>
          <w:rPr>
            <w:rFonts w:ascii="Arial" w:hAnsi="Arial" w:cs="Arial"/>
          </w:rPr>
          <w:t>o</w:t>
        </w:r>
        <w:r>
          <w:rPr>
            <w:rFonts w:ascii="Arial" w:hAnsi="Arial" w:cs="Arial"/>
            <w:spacing w:val="-3"/>
          </w:rPr>
          <w:t>v</w:t>
        </w:r>
        <w:r>
          <w:rPr>
            <w:rFonts w:ascii="Arial" w:hAnsi="Arial" w:cs="Arial"/>
            <w:spacing w:val="1"/>
          </w:rPr>
          <w:t>.</w:t>
        </w:r>
        <w:r>
          <w:rPr>
            <w:rFonts w:ascii="Arial" w:hAnsi="Arial" w:cs="Arial"/>
            <w:spacing w:val="2"/>
          </w:rPr>
          <w:t>a</w:t>
        </w:r>
        <w:r>
          <w:rPr>
            <w:rFonts w:ascii="Calibri" w:hAnsi="Calibri" w:cs="Calibri"/>
          </w:rPr>
          <w:t>u</w:t>
        </w:r>
      </w:hyperlink>
    </w:p>
    <w:p w:rsidR="00000000" w:rsidRDefault="00067CE1">
      <w:pPr>
        <w:widowControl w:val="0"/>
        <w:autoSpaceDE w:val="0"/>
        <w:autoSpaceDN w:val="0"/>
        <w:adjustRightInd w:val="0"/>
        <w:spacing w:before="30" w:after="0" w:line="240" w:lineRule="auto"/>
        <w:ind w:left="1500" w:right="-20"/>
        <w:rPr>
          <w:rFonts w:ascii="Calibri" w:hAnsi="Calibri" w:cs="Calibri"/>
        </w:rPr>
        <w:sectPr w:rsidR="00000000">
          <w:pgSz w:w="11920" w:h="16840"/>
          <w:pgMar w:top="1340" w:right="1320" w:bottom="1620" w:left="1340" w:header="0" w:footer="1432" w:gutter="0"/>
          <w:cols w:space="720"/>
          <w:noEndnote/>
        </w:sectPr>
      </w:pPr>
    </w:p>
    <w:p w:rsidR="00000000" w:rsidRDefault="00103125">
      <w:pPr>
        <w:widowControl w:val="0"/>
        <w:autoSpaceDE w:val="0"/>
        <w:autoSpaceDN w:val="0"/>
        <w:adjustRightInd w:val="0"/>
        <w:spacing w:before="64" w:after="0" w:line="303" w:lineRule="auto"/>
        <w:ind w:left="154" w:right="5080"/>
        <w:rPr>
          <w:rFonts w:ascii="Arial" w:hAnsi="Arial" w:cs="Arial"/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404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2879725</wp:posOffset>
                </wp:positionV>
                <wp:extent cx="7559675" cy="7811770"/>
                <wp:effectExtent l="0" t="0" r="0" b="0"/>
                <wp:wrapNone/>
                <wp:docPr id="173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9675" cy="7811770"/>
                        </a:xfrm>
                        <a:prstGeom prst="rect">
                          <a:avLst/>
                        </a:prstGeom>
                        <a:solidFill>
                          <a:srgbClr val="005D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0;margin-top:226.75pt;width:595.25pt;height:615.1pt;z-index:-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" o:allowincell="f" fillcolor="#005daa" stroked="f">
                <v:path arrowok="t"/>
                <w10:wrap anchorx="page" anchory="page"/>
              </v:rect>
            </w:pict>
          </mc:Fallback>
        </mc:AlternateContent>
      </w:r>
      <w:r w:rsidR="00067CE1">
        <w:rPr>
          <w:rFonts w:ascii="Arial" w:hAnsi="Arial" w:cs="Arial"/>
          <w:color w:val="231F20"/>
          <w:spacing w:val="-16"/>
        </w:rPr>
        <w:t>A</w:t>
      </w:r>
      <w:r w:rsidR="00067CE1">
        <w:rPr>
          <w:rFonts w:ascii="Arial" w:hAnsi="Arial" w:cs="Arial"/>
          <w:color w:val="231F20"/>
        </w:rPr>
        <w:t>T</w:t>
      </w:r>
      <w:r w:rsidR="00067CE1">
        <w:rPr>
          <w:rFonts w:ascii="Arial" w:hAnsi="Arial" w:cs="Arial"/>
          <w:color w:val="231F20"/>
          <w:spacing w:val="-16"/>
        </w:rPr>
        <w:t>T</w:t>
      </w:r>
      <w:r w:rsidR="00067CE1">
        <w:rPr>
          <w:rFonts w:ascii="Arial" w:hAnsi="Arial" w:cs="Arial"/>
          <w:color w:val="231F20"/>
        </w:rPr>
        <w:t>ACHMENT</w:t>
      </w:r>
      <w:r w:rsidR="00067CE1">
        <w:rPr>
          <w:rFonts w:ascii="Arial" w:hAnsi="Arial" w:cs="Arial"/>
          <w:color w:val="231F20"/>
          <w:spacing w:val="-12"/>
        </w:rPr>
        <w:t xml:space="preserve"> </w:t>
      </w:r>
      <w:r w:rsidR="00067CE1">
        <w:rPr>
          <w:rFonts w:ascii="Arial" w:hAnsi="Arial" w:cs="Arial"/>
          <w:color w:val="231F20"/>
          <w:spacing w:val="-4"/>
        </w:rPr>
        <w:t>T</w:t>
      </w:r>
      <w:r w:rsidR="00067CE1">
        <w:rPr>
          <w:rFonts w:ascii="Arial" w:hAnsi="Arial" w:cs="Arial"/>
          <w:color w:val="231F20"/>
        </w:rPr>
        <w:t>O</w:t>
      </w:r>
      <w:r w:rsidR="00067CE1">
        <w:rPr>
          <w:rFonts w:ascii="Arial" w:hAnsi="Arial" w:cs="Arial"/>
          <w:color w:val="231F20"/>
          <w:spacing w:val="-7"/>
        </w:rPr>
        <w:t xml:space="preserve"> </w:t>
      </w:r>
      <w:r w:rsidR="00067CE1">
        <w:rPr>
          <w:rFonts w:ascii="Arial" w:hAnsi="Arial" w:cs="Arial"/>
          <w:color w:val="231F20"/>
        </w:rPr>
        <w:t>THE</w:t>
      </w:r>
      <w:r w:rsidR="00067CE1">
        <w:rPr>
          <w:rFonts w:ascii="Arial" w:hAnsi="Arial" w:cs="Arial"/>
          <w:color w:val="231F20"/>
          <w:spacing w:val="-4"/>
        </w:rPr>
        <w:t xml:space="preserve"> </w:t>
      </w:r>
      <w:r w:rsidR="00067CE1">
        <w:rPr>
          <w:rFonts w:ascii="Arial" w:hAnsi="Arial" w:cs="Arial"/>
          <w:color w:val="231F20"/>
        </w:rPr>
        <w:t>TRADE MARK PRO</w:t>
      </w:r>
      <w:r w:rsidR="00067CE1">
        <w:rPr>
          <w:rFonts w:ascii="Arial" w:hAnsi="Arial" w:cs="Arial"/>
          <w:color w:val="231F20"/>
          <w:spacing w:val="-4"/>
        </w:rPr>
        <w:t>T</w:t>
      </w:r>
      <w:r w:rsidR="00067CE1">
        <w:rPr>
          <w:rFonts w:ascii="Arial" w:hAnsi="Arial" w:cs="Arial"/>
          <w:color w:val="231F20"/>
        </w:rPr>
        <w:t>OCOL FOR</w:t>
      </w:r>
      <w:r w:rsidR="00067CE1">
        <w:rPr>
          <w:rFonts w:ascii="Arial" w:hAnsi="Arial" w:cs="Arial"/>
          <w:color w:val="231F20"/>
          <w:spacing w:val="-5"/>
        </w:rPr>
        <w:t xml:space="preserve"> </w:t>
      </w:r>
      <w:r w:rsidR="00067CE1">
        <w:rPr>
          <w:rFonts w:ascii="Arial" w:hAnsi="Arial" w:cs="Arial"/>
          <w:color w:val="231F20"/>
          <w:spacing w:val="-12"/>
        </w:rPr>
        <w:t>F</w:t>
      </w:r>
      <w:r w:rsidR="00067CE1">
        <w:rPr>
          <w:rFonts w:ascii="Arial" w:hAnsi="Arial" w:cs="Arial"/>
          <w:color w:val="231F20"/>
        </w:rPr>
        <w:t>AMI</w:t>
      </w:r>
      <w:r w:rsidR="00067CE1">
        <w:rPr>
          <w:rFonts w:ascii="Arial" w:hAnsi="Arial" w:cs="Arial"/>
          <w:color w:val="231F20"/>
          <w:spacing w:val="-16"/>
        </w:rPr>
        <w:t>L</w:t>
      </w:r>
      <w:r w:rsidR="00067CE1">
        <w:rPr>
          <w:rFonts w:ascii="Arial" w:hAnsi="Arial" w:cs="Arial"/>
          <w:color w:val="231F20"/>
        </w:rPr>
        <w:t>Y</w:t>
      </w:r>
      <w:r w:rsidR="00067CE1">
        <w:rPr>
          <w:rFonts w:ascii="Arial" w:hAnsi="Arial" w:cs="Arial"/>
          <w:color w:val="231F20"/>
          <w:spacing w:val="-12"/>
        </w:rPr>
        <w:t xml:space="preserve"> </w:t>
      </w:r>
      <w:r w:rsidR="00067CE1">
        <w:rPr>
          <w:rFonts w:ascii="Arial" w:hAnsi="Arial" w:cs="Arial"/>
          <w:color w:val="231F20"/>
        </w:rPr>
        <w:t>REL</w:t>
      </w:r>
      <w:r w:rsidR="00067CE1">
        <w:rPr>
          <w:rFonts w:ascii="Arial" w:hAnsi="Arial" w:cs="Arial"/>
          <w:color w:val="231F20"/>
          <w:spacing w:val="-16"/>
        </w:rPr>
        <w:t>A</w:t>
      </w:r>
      <w:r w:rsidR="00067CE1">
        <w:rPr>
          <w:rFonts w:ascii="Arial" w:hAnsi="Arial" w:cs="Arial"/>
          <w:color w:val="231F20"/>
        </w:rPr>
        <w:t>TIONSHIP</w:t>
      </w:r>
      <w:r w:rsidR="00067CE1">
        <w:rPr>
          <w:rFonts w:ascii="Arial" w:hAnsi="Arial" w:cs="Arial"/>
          <w:color w:val="231F20"/>
          <w:spacing w:val="-14"/>
        </w:rPr>
        <w:t xml:space="preserve"> </w:t>
      </w:r>
      <w:r w:rsidR="00067CE1">
        <w:rPr>
          <w:rFonts w:ascii="Arial" w:hAnsi="Arial" w:cs="Arial"/>
          <w:color w:val="231F20"/>
        </w:rPr>
        <w:t>CENTRES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03125">
      <w:pPr>
        <w:widowControl w:val="0"/>
        <w:autoSpaceDE w:val="0"/>
        <w:autoSpaceDN w:val="0"/>
        <w:adjustRightInd w:val="0"/>
        <w:spacing w:after="0" w:line="240" w:lineRule="auto"/>
        <w:ind w:left="139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1504" behindDoc="1" locked="0" layoutInCell="0" allowOverlap="1">
                <wp:simplePos x="0" y="0"/>
                <wp:positionH relativeFrom="page">
                  <wp:posOffset>3630295</wp:posOffset>
                </wp:positionH>
                <wp:positionV relativeFrom="paragraph">
                  <wp:posOffset>40640</wp:posOffset>
                </wp:positionV>
                <wp:extent cx="12700" cy="718820"/>
                <wp:effectExtent l="0" t="0" r="0" b="0"/>
                <wp:wrapNone/>
                <wp:docPr id="1729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718820"/>
                        </a:xfrm>
                        <a:custGeom>
                          <a:avLst/>
                          <a:gdLst>
                            <a:gd name="T0" fmla="*/ 0 w 20"/>
                            <a:gd name="T1" fmla="*/ 0 h 1132"/>
                            <a:gd name="T2" fmla="*/ 0 w 20"/>
                            <a:gd name="T3" fmla="*/ 1131 h 11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132">
                              <a:moveTo>
                                <a:pt x="0" y="0"/>
                              </a:moveTo>
                              <a:lnTo>
                                <a:pt x="0" y="1131"/>
                              </a:lnTo>
                            </a:path>
                          </a:pathLst>
                        </a:custGeom>
                        <a:noFill/>
                        <a:ln w="8432">
                          <a:solidFill>
                            <a:srgbClr val="005D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" o:spid="_x0000_s1026" style="position:absolute;z-index:-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5.85pt,3.2pt,285.85pt,59.75pt" coordsize="20,1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" o:allowincell="f" filled="f" strokecolor="#005daa" strokeweight=".23422mm">
                <v:path arrowok="t" o:connecttype="custom" o:connectlocs="0,0;0,718185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2528" behindDoc="1" locked="0" layoutInCell="0" allowOverlap="1">
                <wp:simplePos x="0" y="0"/>
                <wp:positionH relativeFrom="page">
                  <wp:posOffset>1464310</wp:posOffset>
                </wp:positionH>
                <wp:positionV relativeFrom="paragraph">
                  <wp:posOffset>85090</wp:posOffset>
                </wp:positionV>
                <wp:extent cx="448310" cy="322580"/>
                <wp:effectExtent l="0" t="0" r="0" b="0"/>
                <wp:wrapNone/>
                <wp:docPr id="1723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310" cy="322580"/>
                          <a:chOff x="2306" y="134"/>
                          <a:chExt cx="706" cy="508"/>
                        </a:xfrm>
                      </wpg:grpSpPr>
                      <wps:wsp>
                        <wps:cNvPr id="1724" name="Freeform 6"/>
                        <wps:cNvSpPr>
                          <a:spLocks/>
                        </wps:cNvSpPr>
                        <wps:spPr bwMode="auto">
                          <a:xfrm>
                            <a:off x="2316" y="144"/>
                            <a:ext cx="263" cy="488"/>
                          </a:xfrm>
                          <a:custGeom>
                            <a:avLst/>
                            <a:gdLst>
                              <a:gd name="T0" fmla="*/ 262 w 263"/>
                              <a:gd name="T1" fmla="*/ 0 h 488"/>
                              <a:gd name="T2" fmla="*/ 0 w 263"/>
                              <a:gd name="T3" fmla="*/ 0 h 488"/>
                              <a:gd name="T4" fmla="*/ 0 w 263"/>
                              <a:gd name="T5" fmla="*/ 487 h 488"/>
                              <a:gd name="T6" fmla="*/ 63 w 263"/>
                              <a:gd name="T7" fmla="*/ 487 h 488"/>
                              <a:gd name="T8" fmla="*/ 63 w 263"/>
                              <a:gd name="T9" fmla="*/ 267 h 488"/>
                              <a:gd name="T10" fmla="*/ 247 w 263"/>
                              <a:gd name="T11" fmla="*/ 267 h 488"/>
                              <a:gd name="T12" fmla="*/ 247 w 263"/>
                              <a:gd name="T13" fmla="*/ 214 h 488"/>
                              <a:gd name="T14" fmla="*/ 63 w 263"/>
                              <a:gd name="T15" fmla="*/ 214 h 488"/>
                              <a:gd name="T16" fmla="*/ 63 w 263"/>
                              <a:gd name="T17" fmla="*/ 52 h 488"/>
                              <a:gd name="T18" fmla="*/ 262 w 263"/>
                              <a:gd name="T19" fmla="*/ 52 h 488"/>
                              <a:gd name="T20" fmla="*/ 262 w 263"/>
                              <a:gd name="T21" fmla="*/ 0 h 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63" h="488">
                                <a:moveTo>
                                  <a:pt x="2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"/>
                                </a:lnTo>
                                <a:lnTo>
                                  <a:pt x="63" y="487"/>
                                </a:lnTo>
                                <a:lnTo>
                                  <a:pt x="63" y="267"/>
                                </a:lnTo>
                                <a:lnTo>
                                  <a:pt x="247" y="267"/>
                                </a:lnTo>
                                <a:lnTo>
                                  <a:pt x="247" y="214"/>
                                </a:lnTo>
                                <a:lnTo>
                                  <a:pt x="63" y="214"/>
                                </a:lnTo>
                                <a:lnTo>
                                  <a:pt x="63" y="52"/>
                                </a:lnTo>
                                <a:lnTo>
                                  <a:pt x="262" y="52"/>
                                </a:lnTo>
                                <a:lnTo>
                                  <a:pt x="262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25" name="Group 7"/>
                        <wpg:cNvGrpSpPr>
                          <a:grpSpLocks/>
                        </wpg:cNvGrpSpPr>
                        <wpg:grpSpPr bwMode="auto">
                          <a:xfrm>
                            <a:off x="2594" y="144"/>
                            <a:ext cx="408" cy="488"/>
                            <a:chOff x="2594" y="144"/>
                            <a:chExt cx="408" cy="488"/>
                          </a:xfrm>
                        </wpg:grpSpPr>
                        <wps:wsp>
                          <wps:cNvPr id="1726" name="Freeform 8"/>
                          <wps:cNvSpPr>
                            <a:spLocks/>
                          </wps:cNvSpPr>
                          <wps:spPr bwMode="auto">
                            <a:xfrm>
                              <a:off x="2594" y="144"/>
                              <a:ext cx="408" cy="488"/>
                            </a:xfrm>
                            <a:custGeom>
                              <a:avLst/>
                              <a:gdLst>
                                <a:gd name="T0" fmla="*/ 241 w 408"/>
                                <a:gd name="T1" fmla="*/ 0 h 488"/>
                                <a:gd name="T2" fmla="*/ 165 w 408"/>
                                <a:gd name="T3" fmla="*/ 0 h 488"/>
                                <a:gd name="T4" fmla="*/ 0 w 408"/>
                                <a:gd name="T5" fmla="*/ 487 h 488"/>
                                <a:gd name="T6" fmla="*/ 65 w 408"/>
                                <a:gd name="T7" fmla="*/ 487 h 488"/>
                                <a:gd name="T8" fmla="*/ 115 w 408"/>
                                <a:gd name="T9" fmla="*/ 334 h 488"/>
                                <a:gd name="T10" fmla="*/ 355 w 408"/>
                                <a:gd name="T11" fmla="*/ 334 h 488"/>
                                <a:gd name="T12" fmla="*/ 339 w 408"/>
                                <a:gd name="T13" fmla="*/ 285 h 488"/>
                                <a:gd name="T14" fmla="*/ 128 w 408"/>
                                <a:gd name="T15" fmla="*/ 285 h 488"/>
                                <a:gd name="T16" fmla="*/ 180 w 408"/>
                                <a:gd name="T17" fmla="*/ 132 h 488"/>
                                <a:gd name="T18" fmla="*/ 185 w 408"/>
                                <a:gd name="T19" fmla="*/ 113 h 488"/>
                                <a:gd name="T20" fmla="*/ 191 w 408"/>
                                <a:gd name="T21" fmla="*/ 94 h 488"/>
                                <a:gd name="T22" fmla="*/ 196 w 408"/>
                                <a:gd name="T23" fmla="*/ 74 h 488"/>
                                <a:gd name="T24" fmla="*/ 201 w 408"/>
                                <a:gd name="T25" fmla="*/ 55 h 488"/>
                                <a:gd name="T26" fmla="*/ 260 w 408"/>
                                <a:gd name="T27" fmla="*/ 55 h 488"/>
                                <a:gd name="T28" fmla="*/ 241 w 408"/>
                                <a:gd name="T29" fmla="*/ 0 h 4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08" h="488">
                                  <a:moveTo>
                                    <a:pt x="241" y="0"/>
                                  </a:moveTo>
                                  <a:lnTo>
                                    <a:pt x="165" y="0"/>
                                  </a:lnTo>
                                  <a:lnTo>
                                    <a:pt x="0" y="487"/>
                                  </a:lnTo>
                                  <a:lnTo>
                                    <a:pt x="65" y="487"/>
                                  </a:lnTo>
                                  <a:lnTo>
                                    <a:pt x="115" y="334"/>
                                  </a:lnTo>
                                  <a:lnTo>
                                    <a:pt x="355" y="334"/>
                                  </a:lnTo>
                                  <a:lnTo>
                                    <a:pt x="339" y="285"/>
                                  </a:lnTo>
                                  <a:lnTo>
                                    <a:pt x="128" y="285"/>
                                  </a:lnTo>
                                  <a:lnTo>
                                    <a:pt x="180" y="132"/>
                                  </a:lnTo>
                                  <a:lnTo>
                                    <a:pt x="185" y="113"/>
                                  </a:lnTo>
                                  <a:lnTo>
                                    <a:pt x="191" y="94"/>
                                  </a:lnTo>
                                  <a:lnTo>
                                    <a:pt x="196" y="74"/>
                                  </a:lnTo>
                                  <a:lnTo>
                                    <a:pt x="201" y="55"/>
                                  </a:lnTo>
                                  <a:lnTo>
                                    <a:pt x="260" y="55"/>
                                  </a:lnTo>
                                  <a:lnTo>
                                    <a:pt x="241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7" name="Freeform 9"/>
                          <wps:cNvSpPr>
                            <a:spLocks/>
                          </wps:cNvSpPr>
                          <wps:spPr bwMode="auto">
                            <a:xfrm>
                              <a:off x="2594" y="144"/>
                              <a:ext cx="408" cy="488"/>
                            </a:xfrm>
                            <a:custGeom>
                              <a:avLst/>
                              <a:gdLst>
                                <a:gd name="T0" fmla="*/ 355 w 408"/>
                                <a:gd name="T1" fmla="*/ 334 h 488"/>
                                <a:gd name="T2" fmla="*/ 288 w 408"/>
                                <a:gd name="T3" fmla="*/ 334 h 488"/>
                                <a:gd name="T4" fmla="*/ 340 w 408"/>
                                <a:gd name="T5" fmla="*/ 487 h 488"/>
                                <a:gd name="T6" fmla="*/ 408 w 408"/>
                                <a:gd name="T7" fmla="*/ 487 h 488"/>
                                <a:gd name="T8" fmla="*/ 355 w 408"/>
                                <a:gd name="T9" fmla="*/ 334 h 4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8" h="488">
                                  <a:moveTo>
                                    <a:pt x="355" y="334"/>
                                  </a:moveTo>
                                  <a:lnTo>
                                    <a:pt x="288" y="334"/>
                                  </a:lnTo>
                                  <a:lnTo>
                                    <a:pt x="340" y="487"/>
                                  </a:lnTo>
                                  <a:lnTo>
                                    <a:pt x="408" y="487"/>
                                  </a:lnTo>
                                  <a:lnTo>
                                    <a:pt x="355" y="334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8" name="Freeform 10"/>
                          <wps:cNvSpPr>
                            <a:spLocks/>
                          </wps:cNvSpPr>
                          <wps:spPr bwMode="auto">
                            <a:xfrm>
                              <a:off x="2594" y="144"/>
                              <a:ext cx="408" cy="488"/>
                            </a:xfrm>
                            <a:custGeom>
                              <a:avLst/>
                              <a:gdLst>
                                <a:gd name="T0" fmla="*/ 260 w 408"/>
                                <a:gd name="T1" fmla="*/ 55 h 488"/>
                                <a:gd name="T2" fmla="*/ 201 w 408"/>
                                <a:gd name="T3" fmla="*/ 55 h 488"/>
                                <a:gd name="T4" fmla="*/ 205 w 408"/>
                                <a:gd name="T5" fmla="*/ 67 h 488"/>
                                <a:gd name="T6" fmla="*/ 210 w 408"/>
                                <a:gd name="T7" fmla="*/ 85 h 488"/>
                                <a:gd name="T8" fmla="*/ 215 w 408"/>
                                <a:gd name="T9" fmla="*/ 104 h 488"/>
                                <a:gd name="T10" fmla="*/ 221 w 408"/>
                                <a:gd name="T11" fmla="*/ 124 h 488"/>
                                <a:gd name="T12" fmla="*/ 227 w 408"/>
                                <a:gd name="T13" fmla="*/ 144 h 488"/>
                                <a:gd name="T14" fmla="*/ 275 w 408"/>
                                <a:gd name="T15" fmla="*/ 285 h 488"/>
                                <a:gd name="T16" fmla="*/ 339 w 408"/>
                                <a:gd name="T17" fmla="*/ 285 h 488"/>
                                <a:gd name="T18" fmla="*/ 260 w 408"/>
                                <a:gd name="T19" fmla="*/ 55 h 4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08" h="488">
                                  <a:moveTo>
                                    <a:pt x="260" y="55"/>
                                  </a:moveTo>
                                  <a:lnTo>
                                    <a:pt x="201" y="55"/>
                                  </a:lnTo>
                                  <a:lnTo>
                                    <a:pt x="205" y="67"/>
                                  </a:lnTo>
                                  <a:lnTo>
                                    <a:pt x="210" y="85"/>
                                  </a:lnTo>
                                  <a:lnTo>
                                    <a:pt x="215" y="104"/>
                                  </a:lnTo>
                                  <a:lnTo>
                                    <a:pt x="221" y="124"/>
                                  </a:lnTo>
                                  <a:lnTo>
                                    <a:pt x="227" y="144"/>
                                  </a:lnTo>
                                  <a:lnTo>
                                    <a:pt x="275" y="285"/>
                                  </a:lnTo>
                                  <a:lnTo>
                                    <a:pt x="339" y="285"/>
                                  </a:lnTo>
                                  <a:lnTo>
                                    <a:pt x="260" y="55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115.3pt;margin-top:6.7pt;width:35.3pt;height:25.4pt;z-index:-251773952;mso-position-horizontal-relative:page" coordorigin="2306,134" coordsize="706,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" o:allowincell="f">
                <v:shape id="Freeform 6" o:spid="_x0000_s1027" style="position:absolute;left:2316;top:144;width:263;height:488;visibility:visible;mso-wrap-style:square;v-text-anchor:top" coordsize="263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/desIA&#10;AADdAAAADwAAAGRycy9kb3ducmV2LnhtbERPzWoCMRC+F/oOYQq91WytWFmNIoLgRUG3DzBsxs3a&#10;zWRN0nXr0xtB8DYf3+/MFr1tREc+1I4VfA4yEMSl0zVXCn6K9ccERIjIGhvHpOCfAizmry8zzLW7&#10;8J66Q6xECuGQowITY5tLGUpDFsPAtcSJOzpvMSboK6k9XlK4beQwy8bSYs2pwWBLK0Pl7+HPKtiu&#10;Ozn+KsJ5uSt8bWK42t3mpNT7W7+cgojUx6f44d7oNP97OIL7N+kE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b916wgAAAN0AAAAPAAAAAAAAAAAAAAAAAJgCAABkcnMvZG93&#10;bnJldi54bWxQSwUGAAAAAAQABAD1AAAAhwMAAAAA&#10;" path="m262,l,,,487r63,l63,267r184,l247,214r-184,l63,52r199,l262,e" fillcolor="#005daa" stroked="f">
                  <v:path arrowok="t" o:connecttype="custom" o:connectlocs="262,0;0,0;0,487;63,487;63,267;247,267;247,214;63,214;63,52;262,52;262,0" o:connectangles="0,0,0,0,0,0,0,0,0,0,0"/>
                </v:shape>
                <v:group id="Group 7" o:spid="_x0000_s1028" style="position:absolute;left:2594;top:144;width:408;height:488" coordorigin="2594,144" coordsize="408,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PJb/s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r8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TyW/7FAAAA3QAA&#10;AA8AAAAAAAAAAAAAAAAAqgIAAGRycy9kb3ducmV2LnhtbFBLBQYAAAAABAAEAPoAAACcAwAAAAA=&#10;">
                  <v:shape id="Freeform 8" o:spid="_x0000_s1029" style="position:absolute;left:2594;top:144;width:408;height:488;visibility:visible;mso-wrap-style:square;v-text-anchor:top" coordsize="408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R6GcIA&#10;AADdAAAADwAAAGRycy9kb3ducmV2LnhtbERPTWvCQBC9F/wPyxS8FN0oxdroJkixJFfTXnobstMk&#10;Njsbstsk7a93BcHbPN7n7NPJtGKg3jWWFayWEQji0uqGKwWfH++LLQjnkTW2lknBHzlIk9nDHmNt&#10;Rz7RUPhKhBB2MSqove9iKV1Zk0G3tB1x4L5tb9AH2FdS9ziGcNPKdRRtpMGGQ0ONHb3VVP4Uv0YB&#10;PmWvjONz93Vk/Pd5Vq3ONCo1f5wOOxCeJn8X39y5DvNf1hu4fhNOkM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NHoZwgAAAN0AAAAPAAAAAAAAAAAAAAAAAJgCAABkcnMvZG93&#10;bnJldi54bWxQSwUGAAAAAAQABAD1AAAAhwMAAAAA&#10;" path="m241,l165,,,487r65,l115,334r240,l339,285r-211,l180,132r5,-19l191,94r5,-20l201,55r59,l241,e" fillcolor="#005daa" stroked="f">
                    <v:path arrowok="t" o:connecttype="custom" o:connectlocs="241,0;165,0;0,487;65,487;115,334;355,334;339,285;128,285;180,132;185,113;191,94;196,74;201,55;260,55;241,0" o:connectangles="0,0,0,0,0,0,0,0,0,0,0,0,0,0,0"/>
                  </v:shape>
                  <v:shape id="Freeform 9" o:spid="_x0000_s1030" style="position:absolute;left:2594;top:144;width:408;height:488;visibility:visible;mso-wrap-style:square;v-text-anchor:top" coordsize="408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jfgsEA&#10;AADdAAAADwAAAGRycy9kb3ducmV2LnhtbERPS4vCMBC+C/sfwizsRTRVxEe3qYi46NXHxdvQzLbV&#10;ZlKaaLv7640geJuP7znJsjOVuFPjSssKRsMIBHFmdcm5gtPxZzAH4TyyxsoyKfgjB8v0o5dgrG3L&#10;e7offC5CCLsYFRTe17GULivIoBvamjhwv7Yx6ANscqkbbEO4qeQ4iqbSYMmhocCa1gVl18PNKMD+&#10;dsHYTurzhvHf77b56EKtUl+f3eobhKfOv8Uv906H+bPxDJ7fhBNk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434LBAAAA3QAAAA8AAAAAAAAAAAAAAAAAmAIAAGRycy9kb3du&#10;cmV2LnhtbFBLBQYAAAAABAAEAPUAAACGAwAAAAA=&#10;" path="m355,334r-67,l340,487r68,l355,334e" fillcolor="#005daa" stroked="f">
                    <v:path arrowok="t" o:connecttype="custom" o:connectlocs="355,334;288,334;340,487;408,487;355,334" o:connectangles="0,0,0,0,0"/>
                  </v:shape>
                  <v:shape id="Freeform 10" o:spid="_x0000_s1031" style="position:absolute;left:2594;top:144;width:408;height:488;visibility:visible;mso-wrap-style:square;v-text-anchor:top" coordsize="408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dL8MQA&#10;AADdAAAADwAAAGRycy9kb3ducmV2LnhtbESPS2/CQAyE70j9DytX6gXBBoR4BBaEEBVceVy4WVmT&#10;pM16o+xC0v56fKjUm60Zz3xebTpXqSc1ofRsYDRMQBFn3pacG7hePgdzUCEiW6w8k4EfCrBZv/VW&#10;mFrf8ome55grCeGQooEixjrVOmQFOQxDXxOLdveNwyhrk2vbYCvhrtLjJJlqhyVLQ4E17QrKvs8P&#10;ZwD7hwVjO6lve8bfeDzkoy9qjfl477ZLUJG6+G/+uz5awZ+NBVe+kRH0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nS/DEAAAA3QAAAA8AAAAAAAAAAAAAAAAAmAIAAGRycy9k&#10;b3ducmV2LnhtbFBLBQYAAAAABAAEAPUAAACJAwAAAAA=&#10;" path="m260,55r-59,l205,67r5,18l215,104r6,20l227,144r48,141l339,285,260,55e" fillcolor="#005daa" stroked="f">
                    <v:path arrowok="t" o:connecttype="custom" o:connectlocs="260,55;201,55;205,67;210,85;215,104;221,124;227,144;275,285;339,285;260,55" o:connectangles="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3552" behindDoc="1" locked="0" layoutInCell="0" allowOverlap="1">
                <wp:simplePos x="0" y="0"/>
                <wp:positionH relativeFrom="page">
                  <wp:posOffset>1953260</wp:posOffset>
                </wp:positionH>
                <wp:positionV relativeFrom="paragraph">
                  <wp:posOffset>91440</wp:posOffset>
                </wp:positionV>
                <wp:extent cx="315595" cy="309880"/>
                <wp:effectExtent l="0" t="0" r="0" b="0"/>
                <wp:wrapNone/>
                <wp:docPr id="1718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595" cy="309880"/>
                          <a:chOff x="3076" y="144"/>
                          <a:chExt cx="497" cy="488"/>
                        </a:xfrm>
                      </wpg:grpSpPr>
                      <wps:wsp>
                        <wps:cNvPr id="1719" name="Freeform 12"/>
                        <wps:cNvSpPr>
                          <a:spLocks/>
                        </wps:cNvSpPr>
                        <wps:spPr bwMode="auto">
                          <a:xfrm>
                            <a:off x="3076" y="144"/>
                            <a:ext cx="497" cy="488"/>
                          </a:xfrm>
                          <a:custGeom>
                            <a:avLst/>
                            <a:gdLst>
                              <a:gd name="T0" fmla="*/ 114 w 497"/>
                              <a:gd name="T1" fmla="*/ 0 h 488"/>
                              <a:gd name="T2" fmla="*/ 34 w 497"/>
                              <a:gd name="T3" fmla="*/ 0 h 488"/>
                              <a:gd name="T4" fmla="*/ 0 w 497"/>
                              <a:gd name="T5" fmla="*/ 487 h 488"/>
                              <a:gd name="T6" fmla="*/ 60 w 497"/>
                              <a:gd name="T7" fmla="*/ 487 h 488"/>
                              <a:gd name="T8" fmla="*/ 74 w 497"/>
                              <a:gd name="T9" fmla="*/ 262 h 488"/>
                              <a:gd name="T10" fmla="*/ 76 w 497"/>
                              <a:gd name="T11" fmla="*/ 220 h 488"/>
                              <a:gd name="T12" fmla="*/ 78 w 497"/>
                              <a:gd name="T13" fmla="*/ 171 h 488"/>
                              <a:gd name="T14" fmla="*/ 80 w 497"/>
                              <a:gd name="T15" fmla="*/ 130 h 488"/>
                              <a:gd name="T16" fmla="*/ 81 w 497"/>
                              <a:gd name="T17" fmla="*/ 96 h 488"/>
                              <a:gd name="T18" fmla="*/ 82 w 497"/>
                              <a:gd name="T19" fmla="*/ 62 h 488"/>
                              <a:gd name="T20" fmla="*/ 136 w 497"/>
                              <a:gd name="T21" fmla="*/ 62 h 488"/>
                              <a:gd name="T22" fmla="*/ 114 w 497"/>
                              <a:gd name="T23" fmla="*/ 0 h 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97" h="488">
                                <a:moveTo>
                                  <a:pt x="114" y="0"/>
                                </a:moveTo>
                                <a:lnTo>
                                  <a:pt x="34" y="0"/>
                                </a:lnTo>
                                <a:lnTo>
                                  <a:pt x="0" y="487"/>
                                </a:lnTo>
                                <a:lnTo>
                                  <a:pt x="60" y="487"/>
                                </a:lnTo>
                                <a:lnTo>
                                  <a:pt x="74" y="262"/>
                                </a:lnTo>
                                <a:lnTo>
                                  <a:pt x="76" y="220"/>
                                </a:lnTo>
                                <a:lnTo>
                                  <a:pt x="78" y="171"/>
                                </a:lnTo>
                                <a:lnTo>
                                  <a:pt x="80" y="130"/>
                                </a:lnTo>
                                <a:lnTo>
                                  <a:pt x="81" y="96"/>
                                </a:lnTo>
                                <a:lnTo>
                                  <a:pt x="82" y="62"/>
                                </a:lnTo>
                                <a:lnTo>
                                  <a:pt x="136" y="62"/>
                                </a:lnTo>
                                <a:lnTo>
                                  <a:pt x="114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" name="Freeform 13"/>
                        <wps:cNvSpPr>
                          <a:spLocks/>
                        </wps:cNvSpPr>
                        <wps:spPr bwMode="auto">
                          <a:xfrm>
                            <a:off x="3076" y="144"/>
                            <a:ext cx="497" cy="488"/>
                          </a:xfrm>
                          <a:custGeom>
                            <a:avLst/>
                            <a:gdLst>
                              <a:gd name="T0" fmla="*/ 471 w 497"/>
                              <a:gd name="T1" fmla="*/ 62 h 488"/>
                              <a:gd name="T2" fmla="*/ 414 w 497"/>
                              <a:gd name="T3" fmla="*/ 62 h 488"/>
                              <a:gd name="T4" fmla="*/ 416 w 497"/>
                              <a:gd name="T5" fmla="*/ 72 h 488"/>
                              <a:gd name="T6" fmla="*/ 416 w 497"/>
                              <a:gd name="T7" fmla="*/ 98 h 488"/>
                              <a:gd name="T8" fmla="*/ 417 w 497"/>
                              <a:gd name="T9" fmla="*/ 110 h 488"/>
                              <a:gd name="T10" fmla="*/ 417 w 497"/>
                              <a:gd name="T11" fmla="*/ 130 h 488"/>
                              <a:gd name="T12" fmla="*/ 418 w 497"/>
                              <a:gd name="T13" fmla="*/ 150 h 488"/>
                              <a:gd name="T14" fmla="*/ 419 w 497"/>
                              <a:gd name="T15" fmla="*/ 173 h 488"/>
                              <a:gd name="T16" fmla="*/ 419 w 497"/>
                              <a:gd name="T17" fmla="*/ 192 h 488"/>
                              <a:gd name="T18" fmla="*/ 420 w 497"/>
                              <a:gd name="T19" fmla="*/ 212 h 488"/>
                              <a:gd name="T20" fmla="*/ 424 w 497"/>
                              <a:gd name="T21" fmla="*/ 273 h 488"/>
                              <a:gd name="T22" fmla="*/ 436 w 497"/>
                              <a:gd name="T23" fmla="*/ 487 h 488"/>
                              <a:gd name="T24" fmla="*/ 497 w 497"/>
                              <a:gd name="T25" fmla="*/ 487 h 488"/>
                              <a:gd name="T26" fmla="*/ 471 w 497"/>
                              <a:gd name="T27" fmla="*/ 62 h 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97" h="488">
                                <a:moveTo>
                                  <a:pt x="471" y="62"/>
                                </a:moveTo>
                                <a:lnTo>
                                  <a:pt x="414" y="62"/>
                                </a:lnTo>
                                <a:lnTo>
                                  <a:pt x="416" y="72"/>
                                </a:lnTo>
                                <a:lnTo>
                                  <a:pt x="416" y="98"/>
                                </a:lnTo>
                                <a:lnTo>
                                  <a:pt x="417" y="110"/>
                                </a:lnTo>
                                <a:lnTo>
                                  <a:pt x="417" y="130"/>
                                </a:lnTo>
                                <a:lnTo>
                                  <a:pt x="418" y="150"/>
                                </a:lnTo>
                                <a:lnTo>
                                  <a:pt x="419" y="173"/>
                                </a:lnTo>
                                <a:lnTo>
                                  <a:pt x="419" y="192"/>
                                </a:lnTo>
                                <a:lnTo>
                                  <a:pt x="420" y="212"/>
                                </a:lnTo>
                                <a:lnTo>
                                  <a:pt x="424" y="273"/>
                                </a:lnTo>
                                <a:lnTo>
                                  <a:pt x="436" y="487"/>
                                </a:lnTo>
                                <a:lnTo>
                                  <a:pt x="497" y="487"/>
                                </a:lnTo>
                                <a:lnTo>
                                  <a:pt x="471" y="62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" name="Freeform 14"/>
                        <wps:cNvSpPr>
                          <a:spLocks/>
                        </wps:cNvSpPr>
                        <wps:spPr bwMode="auto">
                          <a:xfrm>
                            <a:off x="3076" y="144"/>
                            <a:ext cx="497" cy="488"/>
                          </a:xfrm>
                          <a:custGeom>
                            <a:avLst/>
                            <a:gdLst>
                              <a:gd name="T0" fmla="*/ 136 w 497"/>
                              <a:gd name="T1" fmla="*/ 62 h 488"/>
                              <a:gd name="T2" fmla="*/ 82 w 497"/>
                              <a:gd name="T3" fmla="*/ 62 h 488"/>
                              <a:gd name="T4" fmla="*/ 87 w 497"/>
                              <a:gd name="T5" fmla="*/ 78 h 488"/>
                              <a:gd name="T6" fmla="*/ 92 w 497"/>
                              <a:gd name="T7" fmla="*/ 96 h 488"/>
                              <a:gd name="T8" fmla="*/ 97 w 497"/>
                              <a:gd name="T9" fmla="*/ 115 h 488"/>
                              <a:gd name="T10" fmla="*/ 102 w 497"/>
                              <a:gd name="T11" fmla="*/ 133 h 488"/>
                              <a:gd name="T12" fmla="*/ 108 w 497"/>
                              <a:gd name="T13" fmla="*/ 152 h 488"/>
                              <a:gd name="T14" fmla="*/ 114 w 497"/>
                              <a:gd name="T15" fmla="*/ 171 h 488"/>
                              <a:gd name="T16" fmla="*/ 120 w 497"/>
                              <a:gd name="T17" fmla="*/ 192 h 488"/>
                              <a:gd name="T18" fmla="*/ 127 w 497"/>
                              <a:gd name="T19" fmla="*/ 212 h 488"/>
                              <a:gd name="T20" fmla="*/ 133 w 497"/>
                              <a:gd name="T21" fmla="*/ 231 h 488"/>
                              <a:gd name="T22" fmla="*/ 140 w 497"/>
                              <a:gd name="T23" fmla="*/ 252 h 488"/>
                              <a:gd name="T24" fmla="*/ 219 w 497"/>
                              <a:gd name="T25" fmla="*/ 484 h 488"/>
                              <a:gd name="T26" fmla="*/ 267 w 497"/>
                              <a:gd name="T27" fmla="*/ 484 h 488"/>
                              <a:gd name="T28" fmla="*/ 297 w 497"/>
                              <a:gd name="T29" fmla="*/ 400 h 488"/>
                              <a:gd name="T30" fmla="*/ 248 w 497"/>
                              <a:gd name="T31" fmla="*/ 400 h 488"/>
                              <a:gd name="T32" fmla="*/ 244 w 497"/>
                              <a:gd name="T33" fmla="*/ 390 h 488"/>
                              <a:gd name="T34" fmla="*/ 239 w 497"/>
                              <a:gd name="T35" fmla="*/ 372 h 488"/>
                              <a:gd name="T36" fmla="*/ 234 w 497"/>
                              <a:gd name="T37" fmla="*/ 353 h 488"/>
                              <a:gd name="T38" fmla="*/ 229 w 497"/>
                              <a:gd name="T39" fmla="*/ 335 h 488"/>
                              <a:gd name="T40" fmla="*/ 223 w 497"/>
                              <a:gd name="T41" fmla="*/ 316 h 488"/>
                              <a:gd name="T42" fmla="*/ 217 w 497"/>
                              <a:gd name="T43" fmla="*/ 296 h 488"/>
                              <a:gd name="T44" fmla="*/ 211 w 497"/>
                              <a:gd name="T45" fmla="*/ 276 h 488"/>
                              <a:gd name="T46" fmla="*/ 204 w 497"/>
                              <a:gd name="T47" fmla="*/ 256 h 488"/>
                              <a:gd name="T48" fmla="*/ 197 w 497"/>
                              <a:gd name="T49" fmla="*/ 235 h 488"/>
                              <a:gd name="T50" fmla="*/ 136 w 497"/>
                              <a:gd name="T51" fmla="*/ 62 h 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97" h="488">
                                <a:moveTo>
                                  <a:pt x="136" y="62"/>
                                </a:moveTo>
                                <a:lnTo>
                                  <a:pt x="82" y="62"/>
                                </a:lnTo>
                                <a:lnTo>
                                  <a:pt x="87" y="78"/>
                                </a:lnTo>
                                <a:lnTo>
                                  <a:pt x="92" y="96"/>
                                </a:lnTo>
                                <a:lnTo>
                                  <a:pt x="97" y="115"/>
                                </a:lnTo>
                                <a:lnTo>
                                  <a:pt x="102" y="133"/>
                                </a:lnTo>
                                <a:lnTo>
                                  <a:pt x="108" y="152"/>
                                </a:lnTo>
                                <a:lnTo>
                                  <a:pt x="114" y="171"/>
                                </a:lnTo>
                                <a:lnTo>
                                  <a:pt x="120" y="192"/>
                                </a:lnTo>
                                <a:lnTo>
                                  <a:pt x="127" y="212"/>
                                </a:lnTo>
                                <a:lnTo>
                                  <a:pt x="133" y="231"/>
                                </a:lnTo>
                                <a:lnTo>
                                  <a:pt x="140" y="252"/>
                                </a:lnTo>
                                <a:lnTo>
                                  <a:pt x="219" y="484"/>
                                </a:lnTo>
                                <a:lnTo>
                                  <a:pt x="267" y="484"/>
                                </a:lnTo>
                                <a:lnTo>
                                  <a:pt x="297" y="400"/>
                                </a:lnTo>
                                <a:lnTo>
                                  <a:pt x="248" y="400"/>
                                </a:lnTo>
                                <a:lnTo>
                                  <a:pt x="244" y="390"/>
                                </a:lnTo>
                                <a:lnTo>
                                  <a:pt x="239" y="372"/>
                                </a:lnTo>
                                <a:lnTo>
                                  <a:pt x="234" y="353"/>
                                </a:lnTo>
                                <a:lnTo>
                                  <a:pt x="229" y="335"/>
                                </a:lnTo>
                                <a:lnTo>
                                  <a:pt x="223" y="316"/>
                                </a:lnTo>
                                <a:lnTo>
                                  <a:pt x="217" y="296"/>
                                </a:lnTo>
                                <a:lnTo>
                                  <a:pt x="211" y="276"/>
                                </a:lnTo>
                                <a:lnTo>
                                  <a:pt x="204" y="256"/>
                                </a:lnTo>
                                <a:lnTo>
                                  <a:pt x="197" y="235"/>
                                </a:lnTo>
                                <a:lnTo>
                                  <a:pt x="136" y="62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" name="Freeform 15"/>
                        <wps:cNvSpPr>
                          <a:spLocks/>
                        </wps:cNvSpPr>
                        <wps:spPr bwMode="auto">
                          <a:xfrm>
                            <a:off x="3076" y="144"/>
                            <a:ext cx="497" cy="488"/>
                          </a:xfrm>
                          <a:custGeom>
                            <a:avLst/>
                            <a:gdLst>
                              <a:gd name="T0" fmla="*/ 467 w 497"/>
                              <a:gd name="T1" fmla="*/ 0 h 488"/>
                              <a:gd name="T2" fmla="*/ 387 w 497"/>
                              <a:gd name="T3" fmla="*/ 0 h 488"/>
                              <a:gd name="T4" fmla="*/ 295 w 497"/>
                              <a:gd name="T5" fmla="*/ 248 h 488"/>
                              <a:gd name="T6" fmla="*/ 288 w 497"/>
                              <a:gd name="T7" fmla="*/ 269 h 488"/>
                              <a:gd name="T8" fmla="*/ 281 w 497"/>
                              <a:gd name="T9" fmla="*/ 289 h 488"/>
                              <a:gd name="T10" fmla="*/ 275 w 497"/>
                              <a:gd name="T11" fmla="*/ 309 h 488"/>
                              <a:gd name="T12" fmla="*/ 269 w 497"/>
                              <a:gd name="T13" fmla="*/ 328 h 488"/>
                              <a:gd name="T14" fmla="*/ 263 w 497"/>
                              <a:gd name="T15" fmla="*/ 346 h 488"/>
                              <a:gd name="T16" fmla="*/ 258 w 497"/>
                              <a:gd name="T17" fmla="*/ 365 h 488"/>
                              <a:gd name="T18" fmla="*/ 253 w 497"/>
                              <a:gd name="T19" fmla="*/ 382 h 488"/>
                              <a:gd name="T20" fmla="*/ 248 w 497"/>
                              <a:gd name="T21" fmla="*/ 400 h 488"/>
                              <a:gd name="T22" fmla="*/ 297 w 497"/>
                              <a:gd name="T23" fmla="*/ 400 h 488"/>
                              <a:gd name="T24" fmla="*/ 358 w 497"/>
                              <a:gd name="T25" fmla="*/ 232 h 488"/>
                              <a:gd name="T26" fmla="*/ 366 w 497"/>
                              <a:gd name="T27" fmla="*/ 212 h 488"/>
                              <a:gd name="T28" fmla="*/ 373 w 497"/>
                              <a:gd name="T29" fmla="*/ 191 h 488"/>
                              <a:gd name="T30" fmla="*/ 379 w 497"/>
                              <a:gd name="T31" fmla="*/ 173 h 488"/>
                              <a:gd name="T32" fmla="*/ 386 w 497"/>
                              <a:gd name="T33" fmla="*/ 154 h 488"/>
                              <a:gd name="T34" fmla="*/ 392 w 497"/>
                              <a:gd name="T35" fmla="*/ 135 h 488"/>
                              <a:gd name="T36" fmla="*/ 398 w 497"/>
                              <a:gd name="T37" fmla="*/ 116 h 488"/>
                              <a:gd name="T38" fmla="*/ 403 w 497"/>
                              <a:gd name="T39" fmla="*/ 98 h 488"/>
                              <a:gd name="T40" fmla="*/ 409 w 497"/>
                              <a:gd name="T41" fmla="*/ 80 h 488"/>
                              <a:gd name="T42" fmla="*/ 414 w 497"/>
                              <a:gd name="T43" fmla="*/ 62 h 488"/>
                              <a:gd name="T44" fmla="*/ 471 w 497"/>
                              <a:gd name="T45" fmla="*/ 62 h 488"/>
                              <a:gd name="T46" fmla="*/ 467 w 497"/>
                              <a:gd name="T47" fmla="*/ 0 h 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497" h="488">
                                <a:moveTo>
                                  <a:pt x="467" y="0"/>
                                </a:moveTo>
                                <a:lnTo>
                                  <a:pt x="387" y="0"/>
                                </a:lnTo>
                                <a:lnTo>
                                  <a:pt x="295" y="248"/>
                                </a:lnTo>
                                <a:lnTo>
                                  <a:pt x="288" y="269"/>
                                </a:lnTo>
                                <a:lnTo>
                                  <a:pt x="281" y="289"/>
                                </a:lnTo>
                                <a:lnTo>
                                  <a:pt x="275" y="309"/>
                                </a:lnTo>
                                <a:lnTo>
                                  <a:pt x="269" y="328"/>
                                </a:lnTo>
                                <a:lnTo>
                                  <a:pt x="263" y="346"/>
                                </a:lnTo>
                                <a:lnTo>
                                  <a:pt x="258" y="365"/>
                                </a:lnTo>
                                <a:lnTo>
                                  <a:pt x="253" y="382"/>
                                </a:lnTo>
                                <a:lnTo>
                                  <a:pt x="248" y="400"/>
                                </a:lnTo>
                                <a:lnTo>
                                  <a:pt x="297" y="400"/>
                                </a:lnTo>
                                <a:lnTo>
                                  <a:pt x="358" y="232"/>
                                </a:lnTo>
                                <a:lnTo>
                                  <a:pt x="366" y="212"/>
                                </a:lnTo>
                                <a:lnTo>
                                  <a:pt x="373" y="191"/>
                                </a:lnTo>
                                <a:lnTo>
                                  <a:pt x="379" y="173"/>
                                </a:lnTo>
                                <a:lnTo>
                                  <a:pt x="386" y="154"/>
                                </a:lnTo>
                                <a:lnTo>
                                  <a:pt x="392" y="135"/>
                                </a:lnTo>
                                <a:lnTo>
                                  <a:pt x="398" y="116"/>
                                </a:lnTo>
                                <a:lnTo>
                                  <a:pt x="403" y="98"/>
                                </a:lnTo>
                                <a:lnTo>
                                  <a:pt x="409" y="80"/>
                                </a:lnTo>
                                <a:lnTo>
                                  <a:pt x="414" y="62"/>
                                </a:lnTo>
                                <a:lnTo>
                                  <a:pt x="471" y="62"/>
                                </a:lnTo>
                                <a:lnTo>
                                  <a:pt x="467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153.8pt;margin-top:7.2pt;width:24.85pt;height:24.4pt;z-index:-251772928;mso-position-horizontal-relative:page" coordorigin="3076,144" coordsize="497,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" o:allowincell="f">
                <v:shape id="Freeform 12" o:spid="_x0000_s1027" style="position:absolute;left:3076;top:144;width:497;height:488;visibility:visible;mso-wrap-style:square;v-text-anchor:top" coordsize="497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zFYMIA&#10;AADdAAAADwAAAGRycy9kb3ducmV2LnhtbERPS4vCMBC+L/gfwgje1qR78FGNIsIuy8IefFy8Dc3Y&#10;FptJaWIb//1mQfA2H99z1ttoG9FT52vHGrKpAkFcOFNzqeF8+nxfgPAB2WDjmDQ8yMN2M3pbY27c&#10;wAfqj6EUKYR9jhqqENpcSl9UZNFPXUucuKvrLIYEu1KaDocUbhv5odRMWqw5NVTY0r6i4na8Ww2z&#10;W6PscPmN2Um1X73hA95/otaTcdytQASK4SV+ur9Nmj/PlvD/TTpB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HMVgwgAAAN0AAAAPAAAAAAAAAAAAAAAAAJgCAABkcnMvZG93&#10;bnJldi54bWxQSwUGAAAAAAQABAD1AAAAhwMAAAAA&#10;" path="m114,l34,,,487r60,l74,262r2,-42l78,171r2,-41l81,96,82,62r54,l114,e" fillcolor="#005daa" stroked="f">
                  <v:path arrowok="t" o:connecttype="custom" o:connectlocs="114,0;34,0;0,487;60,487;74,262;76,220;78,171;80,130;81,96;82,62;136,62;114,0" o:connectangles="0,0,0,0,0,0,0,0,0,0,0,0"/>
                </v:shape>
                <v:shape id="Freeform 13" o:spid="_x0000_s1028" style="position:absolute;left:3076;top:144;width:497;height:488;visibility:visible;mso-wrap-style:square;v-text-anchor:top" coordsize="497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qmQMUA&#10;AADdAAAADwAAAGRycy9kb3ducmV2LnhtbESPT2vDMAzF74N9B6PBbqvdHtqS1S2lsFEGO/TPpTcR&#10;a0loLIfYTdxvPx0KvUm8p/d+Wm2yb9VAfWwCW5hODCjiMriGKwvn09fHElRMyA7bwGThThE269eX&#10;FRYujHyg4ZgqJSEcC7RQp9QVWseyJo9xEjpi0f5C7zHJ2lfa9ThKuG/1zJi59tiwNNTY0a6m8nq8&#10;eQvza2v8ePnN05PpvgfHB7z9ZGvf3/L2E1SinJ7mx/XeCf5iJvzyjYy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qZAxQAAAN0AAAAPAAAAAAAAAAAAAAAAAJgCAABkcnMv&#10;ZG93bnJldi54bWxQSwUGAAAAAAQABAD1AAAAigMAAAAA&#10;" path="m471,62r-57,l416,72r,26l417,110r,20l418,150r1,23l419,192r1,20l424,273r12,214l497,487,471,62e" fillcolor="#005daa" stroked="f">
                  <v:path arrowok="t" o:connecttype="custom" o:connectlocs="471,62;414,62;416,72;416,98;417,110;417,130;418,150;419,173;419,192;420,212;424,273;436,487;497,487;471,62" o:connectangles="0,0,0,0,0,0,0,0,0,0,0,0,0,0"/>
                </v:shape>
                <v:shape id="Freeform 14" o:spid="_x0000_s1029" style="position:absolute;left:3076;top:144;width:497;height:488;visibility:visible;mso-wrap-style:square;v-text-anchor:top" coordsize="497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YD28EA&#10;AADdAAAADwAAAGRycy9kb3ducmV2LnhtbERPS4vCMBC+C/6HMII3TepBl2qURVBkYQ8+Lt6GZrYt&#10;NpPSxDb7782CsLf5+J6z2UXbiJ46XzvWkM0VCOLCmZpLDbfrYfYBwgdkg41j0vBLHnbb8WiDuXED&#10;n6m/hFKkEPY5aqhCaHMpfVGRRT93LXHiflxnMSTYldJ0OKRw28iFUktpsebUUGFL+4qKx+VpNSwf&#10;jbLD/TtmV9Uee8NnfH5FraeT+LkGESiGf/HbfTJp/mqRwd836QS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GA9vBAAAA3QAAAA8AAAAAAAAAAAAAAAAAmAIAAGRycy9kb3du&#10;cmV2LnhtbFBLBQYAAAAABAAEAPUAAACGAwAAAAA=&#10;" path="m136,62r-54,l87,78r5,18l97,115r5,18l108,152r6,19l120,192r7,20l133,231r7,21l219,484r48,l297,400r-49,l244,390r-5,-18l234,353r-5,-18l223,316r-6,-20l211,276r-7,-20l197,235,136,62e" fillcolor="#005daa" stroked="f">
                  <v:path arrowok="t" o:connecttype="custom" o:connectlocs="136,62;82,62;87,78;92,96;97,115;102,133;108,152;114,171;120,192;127,212;133,231;140,252;219,484;267,484;297,400;248,400;244,390;239,372;234,353;229,335;223,316;217,296;211,276;204,256;197,235;136,62" o:connectangles="0,0,0,0,0,0,0,0,0,0,0,0,0,0,0,0,0,0,0,0,0,0,0,0,0,0"/>
                </v:shape>
                <v:shape id="Freeform 15" o:spid="_x0000_s1030" style="position:absolute;left:3076;top:144;width:497;height:488;visibility:visible;mso-wrap-style:square;v-text-anchor:top" coordsize="497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SdrMEA&#10;AADdAAAADwAAAGRycy9kb3ducmV2LnhtbERPS4vCMBC+C/6HMII3TezBXapRRHBZFjz4uHgbmrEt&#10;NpPSxDb7742wsLf5+J6z3kbbiJ46XzvWsJgrEMSFMzWXGq6Xw+wThA/IBhvHpOGXPGw349Eac+MG&#10;PlF/DqVIIexz1FCF0OZS+qIii37uWuLE3V1nMSTYldJ0OKRw28hMqaW0WHNqqLClfUXF4/y0GpaP&#10;RtnhdoyLi2q/esMnfP5EraeTuFuBCBTDv/jP/W3S/I8sg/c36QS5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UnazBAAAA3QAAAA8AAAAAAAAAAAAAAAAAmAIAAGRycy9kb3du&#10;cmV2LnhtbFBLBQYAAAAABAAEAPUAAACGAwAAAAA=&#10;" path="m467,l387,,295,248r-7,21l281,289r-6,20l269,328r-6,18l258,365r-5,17l248,400r49,l358,232r8,-20l373,191r6,-18l386,154r6,-19l398,116r5,-18l409,80r5,-18l471,62,467,e" fillcolor="#005daa" stroked="f">
                  <v:path arrowok="t" o:connecttype="custom" o:connectlocs="467,0;387,0;295,248;288,269;281,289;275,309;269,328;263,346;258,365;253,382;248,400;297,400;358,232;366,212;373,191;379,173;386,154;392,135;398,116;403,98;409,80;414,62;471,62;467,0" o:connectangles="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4576" behindDoc="1" locked="0" layoutInCell="0" allowOverlap="1">
                <wp:simplePos x="0" y="0"/>
                <wp:positionH relativeFrom="page">
                  <wp:posOffset>2362200</wp:posOffset>
                </wp:positionH>
                <wp:positionV relativeFrom="paragraph">
                  <wp:posOffset>91440</wp:posOffset>
                </wp:positionV>
                <wp:extent cx="12700" cy="309880"/>
                <wp:effectExtent l="0" t="0" r="0" b="0"/>
                <wp:wrapNone/>
                <wp:docPr id="1717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09880"/>
                        </a:xfrm>
                        <a:custGeom>
                          <a:avLst/>
                          <a:gdLst>
                            <a:gd name="T0" fmla="*/ 0 w 20"/>
                            <a:gd name="T1" fmla="*/ 0 h 488"/>
                            <a:gd name="T2" fmla="*/ 0 w 20"/>
                            <a:gd name="T3" fmla="*/ 487 h 4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488">
                              <a:moveTo>
                                <a:pt x="0" y="0"/>
                              </a:moveTo>
                              <a:lnTo>
                                <a:pt x="0" y="487"/>
                              </a:lnTo>
                            </a:path>
                          </a:pathLst>
                        </a:custGeom>
                        <a:noFill/>
                        <a:ln w="41236">
                          <a:solidFill>
                            <a:srgbClr val="005D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" o:spid="_x0000_s1026" style="position:absolute;z-index:-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86pt,7.2pt,186pt,31.55pt" coordsize="20,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" o:allowincell="f" filled="f" strokecolor="#005daa" strokeweight="1.1454mm">
                <v:path arrowok="t" o:connecttype="custom" o:connectlocs="0,0;0,309245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5600" behindDoc="1" locked="0" layoutInCell="0" allowOverlap="1">
                <wp:simplePos x="0" y="0"/>
                <wp:positionH relativeFrom="page">
                  <wp:posOffset>2456815</wp:posOffset>
                </wp:positionH>
                <wp:positionV relativeFrom="paragraph">
                  <wp:posOffset>85090</wp:posOffset>
                </wp:positionV>
                <wp:extent cx="415925" cy="322580"/>
                <wp:effectExtent l="0" t="0" r="0" b="0"/>
                <wp:wrapNone/>
                <wp:docPr id="171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925" cy="322580"/>
                          <a:chOff x="3869" y="134"/>
                          <a:chExt cx="655" cy="508"/>
                        </a:xfrm>
                      </wpg:grpSpPr>
                      <wps:wsp>
                        <wps:cNvPr id="1713" name="Freeform 18"/>
                        <wps:cNvSpPr>
                          <a:spLocks/>
                        </wps:cNvSpPr>
                        <wps:spPr bwMode="auto">
                          <a:xfrm>
                            <a:off x="3879" y="144"/>
                            <a:ext cx="272" cy="488"/>
                          </a:xfrm>
                          <a:custGeom>
                            <a:avLst/>
                            <a:gdLst>
                              <a:gd name="T0" fmla="*/ 62 w 272"/>
                              <a:gd name="T1" fmla="*/ 0 h 488"/>
                              <a:gd name="T2" fmla="*/ 0 w 272"/>
                              <a:gd name="T3" fmla="*/ 0 h 488"/>
                              <a:gd name="T4" fmla="*/ 0 w 272"/>
                              <a:gd name="T5" fmla="*/ 487 h 488"/>
                              <a:gd name="T6" fmla="*/ 271 w 272"/>
                              <a:gd name="T7" fmla="*/ 487 h 488"/>
                              <a:gd name="T8" fmla="*/ 271 w 272"/>
                              <a:gd name="T9" fmla="*/ 434 h 488"/>
                              <a:gd name="T10" fmla="*/ 62 w 272"/>
                              <a:gd name="T11" fmla="*/ 434 h 488"/>
                              <a:gd name="T12" fmla="*/ 62 w 272"/>
                              <a:gd name="T13" fmla="*/ 0 h 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72" h="488">
                                <a:moveTo>
                                  <a:pt x="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"/>
                                </a:lnTo>
                                <a:lnTo>
                                  <a:pt x="271" y="487"/>
                                </a:lnTo>
                                <a:lnTo>
                                  <a:pt x="271" y="434"/>
                                </a:lnTo>
                                <a:lnTo>
                                  <a:pt x="62" y="434"/>
                                </a:ln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14" name="Group 19"/>
                        <wpg:cNvGrpSpPr>
                          <a:grpSpLocks/>
                        </wpg:cNvGrpSpPr>
                        <wpg:grpSpPr bwMode="auto">
                          <a:xfrm>
                            <a:off x="4133" y="144"/>
                            <a:ext cx="381" cy="488"/>
                            <a:chOff x="4133" y="144"/>
                            <a:chExt cx="381" cy="488"/>
                          </a:xfrm>
                        </wpg:grpSpPr>
                        <wps:wsp>
                          <wps:cNvPr id="1715" name="Freeform 20"/>
                          <wps:cNvSpPr>
                            <a:spLocks/>
                          </wps:cNvSpPr>
                          <wps:spPr bwMode="auto">
                            <a:xfrm>
                              <a:off x="4133" y="144"/>
                              <a:ext cx="381" cy="488"/>
                            </a:xfrm>
                            <a:custGeom>
                              <a:avLst/>
                              <a:gdLst>
                                <a:gd name="T0" fmla="*/ 71 w 381"/>
                                <a:gd name="T1" fmla="*/ 0 h 488"/>
                                <a:gd name="T2" fmla="*/ 0 w 381"/>
                                <a:gd name="T3" fmla="*/ 0 h 488"/>
                                <a:gd name="T4" fmla="*/ 154 w 381"/>
                                <a:gd name="T5" fmla="*/ 280 h 488"/>
                                <a:gd name="T6" fmla="*/ 154 w 381"/>
                                <a:gd name="T7" fmla="*/ 487 h 488"/>
                                <a:gd name="T8" fmla="*/ 217 w 381"/>
                                <a:gd name="T9" fmla="*/ 487 h 488"/>
                                <a:gd name="T10" fmla="*/ 217 w 381"/>
                                <a:gd name="T11" fmla="*/ 280 h 488"/>
                                <a:gd name="T12" fmla="*/ 243 w 381"/>
                                <a:gd name="T13" fmla="*/ 235 h 488"/>
                                <a:gd name="T14" fmla="*/ 190 w 381"/>
                                <a:gd name="T15" fmla="*/ 235 h 488"/>
                                <a:gd name="T16" fmla="*/ 184 w 381"/>
                                <a:gd name="T17" fmla="*/ 224 h 488"/>
                                <a:gd name="T18" fmla="*/ 175 w 381"/>
                                <a:gd name="T19" fmla="*/ 207 h 488"/>
                                <a:gd name="T20" fmla="*/ 167 w 381"/>
                                <a:gd name="T21" fmla="*/ 189 h 488"/>
                                <a:gd name="T22" fmla="*/ 159 w 381"/>
                                <a:gd name="T23" fmla="*/ 172 h 488"/>
                                <a:gd name="T24" fmla="*/ 150 w 381"/>
                                <a:gd name="T25" fmla="*/ 153 h 488"/>
                                <a:gd name="T26" fmla="*/ 71 w 381"/>
                                <a:gd name="T27" fmla="*/ 0 h 4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81" h="488">
                                  <a:moveTo>
                                    <a:pt x="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4" y="280"/>
                                  </a:lnTo>
                                  <a:lnTo>
                                    <a:pt x="154" y="487"/>
                                  </a:lnTo>
                                  <a:lnTo>
                                    <a:pt x="217" y="487"/>
                                  </a:lnTo>
                                  <a:lnTo>
                                    <a:pt x="217" y="280"/>
                                  </a:lnTo>
                                  <a:lnTo>
                                    <a:pt x="243" y="235"/>
                                  </a:lnTo>
                                  <a:lnTo>
                                    <a:pt x="190" y="235"/>
                                  </a:lnTo>
                                  <a:lnTo>
                                    <a:pt x="184" y="224"/>
                                  </a:lnTo>
                                  <a:lnTo>
                                    <a:pt x="175" y="207"/>
                                  </a:lnTo>
                                  <a:lnTo>
                                    <a:pt x="167" y="189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0" y="153"/>
                                  </a:lnTo>
                                  <a:lnTo>
                                    <a:pt x="71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6" name="Freeform 21"/>
                          <wps:cNvSpPr>
                            <a:spLocks/>
                          </wps:cNvSpPr>
                          <wps:spPr bwMode="auto">
                            <a:xfrm>
                              <a:off x="4133" y="144"/>
                              <a:ext cx="381" cy="488"/>
                            </a:xfrm>
                            <a:custGeom>
                              <a:avLst/>
                              <a:gdLst>
                                <a:gd name="T0" fmla="*/ 381 w 381"/>
                                <a:gd name="T1" fmla="*/ 0 h 488"/>
                                <a:gd name="T2" fmla="*/ 309 w 381"/>
                                <a:gd name="T3" fmla="*/ 0 h 488"/>
                                <a:gd name="T4" fmla="*/ 233 w 381"/>
                                <a:gd name="T5" fmla="*/ 146 h 488"/>
                                <a:gd name="T6" fmla="*/ 223 w 381"/>
                                <a:gd name="T7" fmla="*/ 165 h 488"/>
                                <a:gd name="T8" fmla="*/ 214 w 381"/>
                                <a:gd name="T9" fmla="*/ 183 h 488"/>
                                <a:gd name="T10" fmla="*/ 206 w 381"/>
                                <a:gd name="T11" fmla="*/ 200 h 488"/>
                                <a:gd name="T12" fmla="*/ 197 w 381"/>
                                <a:gd name="T13" fmla="*/ 218 h 488"/>
                                <a:gd name="T14" fmla="*/ 190 w 381"/>
                                <a:gd name="T15" fmla="*/ 235 h 488"/>
                                <a:gd name="T16" fmla="*/ 243 w 381"/>
                                <a:gd name="T17" fmla="*/ 235 h 488"/>
                                <a:gd name="T18" fmla="*/ 381 w 381"/>
                                <a:gd name="T19" fmla="*/ 0 h 4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1" h="488">
                                  <a:moveTo>
                                    <a:pt x="381" y="0"/>
                                  </a:moveTo>
                                  <a:lnTo>
                                    <a:pt x="309" y="0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23" y="165"/>
                                  </a:lnTo>
                                  <a:lnTo>
                                    <a:pt x="214" y="183"/>
                                  </a:lnTo>
                                  <a:lnTo>
                                    <a:pt x="206" y="200"/>
                                  </a:lnTo>
                                  <a:lnTo>
                                    <a:pt x="197" y="218"/>
                                  </a:lnTo>
                                  <a:lnTo>
                                    <a:pt x="190" y="235"/>
                                  </a:lnTo>
                                  <a:lnTo>
                                    <a:pt x="243" y="235"/>
                                  </a:lnTo>
                                  <a:lnTo>
                                    <a:pt x="381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193.45pt;margin-top:6.7pt;width:32.75pt;height:25.4pt;z-index:-251770880;mso-position-horizontal-relative:page" coordorigin="3869,134" coordsize="655,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" o:allowincell="f">
                <v:shape id="Freeform 18" o:spid="_x0000_s1027" style="position:absolute;left:3879;top:144;width:272;height:488;visibility:visible;mso-wrap-style:square;v-text-anchor:top" coordsize="272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WtQsUA&#10;AADdAAAADwAAAGRycy9kb3ducmV2LnhtbERP22rCQBB9L/gPywh9KbpJrxKzkdLWIkUoWsHXITtm&#10;g9nZkN3G5O+7hULf5nCuk68G24ieOl87VpDOExDEpdM1VwoOX+vZAoQPyBobx6RgJA+rYnKVY6bd&#10;hXfU70MlYgj7DBWYENpMSl8asujnriWO3Ml1FkOEXSV1h5cYbht5mySP0mLNscFgSy+GyvP+2yrY&#10;jg/U34/t9vi2NnjzXn9+pK+9UtfT4XkJItAQ/sV/7o2O85/SO/j9Jp4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xa1CxQAAAN0AAAAPAAAAAAAAAAAAAAAAAJgCAABkcnMv&#10;ZG93bnJldi54bWxQSwUGAAAAAAQABAD1AAAAigMAAAAA&#10;" path="m62,l,,,487r271,l271,434r-209,l62,e" fillcolor="#005daa" stroked="f">
                  <v:path arrowok="t" o:connecttype="custom" o:connectlocs="62,0;0,0;0,487;271,487;271,434;62,434;62,0" o:connectangles="0,0,0,0,0,0,0"/>
                </v:shape>
                <v:group id="Group 19" o:spid="_x0000_s1028" style="position:absolute;left:4133;top:144;width:381;height:488" coordorigin="4133,144" coordsize="381,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I02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P+N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dI02MQAAADdAAAA&#10;DwAAAAAAAAAAAAAAAACqAgAAZHJzL2Rvd25yZXYueG1sUEsFBgAAAAAEAAQA+gAAAJsDAAAAAA==&#10;">
                  <v:shape id="Freeform 20" o:spid="_x0000_s1029" style="position:absolute;left:4133;top:144;width:381;height:488;visibility:visible;mso-wrap-style:square;v-text-anchor:top" coordsize="381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y0QsIA&#10;AADdAAAADwAAAGRycy9kb3ducmV2LnhtbERP24rCMBB9F/Yfwgj7pqku60o1inVZ8NFLP2BoZpvW&#10;ZlKaWLt/bxYE3+ZwrrPeDrYRPXW+cqxgNk1AEBdOV1wqyC8/kyUIH5A1No5JwR952G7eRmtMtbvz&#10;ifpzKEUMYZ+iAhNCm0rpC0MW/dS1xJH7dZ3FEGFXSt3hPYbbRs6TZCEtVhwbDLa0N1RczzerIMu+&#10;r3k2X9ZU73dlX+fmdvw4KfU+HnYrEIGG8BI/3Qcd53/NPuH/m3iC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nLRCwgAAAN0AAAAPAAAAAAAAAAAAAAAAAJgCAABkcnMvZG93&#10;bnJldi54bWxQSwUGAAAAAAQABAD1AAAAhwMAAAAA&#10;" path="m71,l,,154,280r,207l217,487r,-207l243,235r-53,l184,224r-9,-17l167,189r-8,-17l150,153,71,e" fillcolor="#005daa" stroked="f">
                    <v:path arrowok="t" o:connecttype="custom" o:connectlocs="71,0;0,0;154,280;154,487;217,487;217,280;243,235;190,235;184,224;175,207;167,189;159,172;150,153;71,0" o:connectangles="0,0,0,0,0,0,0,0,0,0,0,0,0,0"/>
                  </v:shape>
                  <v:shape id="Freeform 21" o:spid="_x0000_s1030" style="position:absolute;left:4133;top:144;width:381;height:488;visibility:visible;mso-wrap-style:square;v-text-anchor:top" coordsize="381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4qNcEA&#10;AADdAAAADwAAAGRycy9kb3ducmV2LnhtbERPzYrCMBC+L/gOYQRva6qCSjWKVYQ9rtoHGJqxaW0m&#10;pYm1+/abhQVv8/H9znY/2Eb01PnKsYLZNAFBXDhdcakgv50/1yB8QNbYOCYFP+Rhvxt9bDHV7sUX&#10;6q+hFDGEfYoKTAhtKqUvDFn0U9cSR+7uOoshwq6UusNXDLeNnCfJUlqsODYYbOloqHhcn1ZBlp0e&#10;eTZf11QfD2Vf5+b5vbgoNRkPhw2IQEN4i//dXzrOX82W8PdNPEH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OKjXBAAAA3QAAAA8AAAAAAAAAAAAAAAAAmAIAAGRycy9kb3du&#10;cmV2LnhtbFBLBQYAAAAABAAEAPUAAACGAwAAAAA=&#10;" path="m381,l309,,233,146r-10,19l214,183r-8,17l197,218r-7,17l243,235,381,e" fillcolor="#005daa" stroked="f">
                    <v:path arrowok="t" o:connecttype="custom" o:connectlocs="381,0;309,0;233,146;223,165;214,183;206,200;197,218;190,235;243,235;381,0" o:connectangles="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6624" behindDoc="1" locked="0" layoutInCell="0" allowOverlap="1">
                <wp:simplePos x="0" y="0"/>
                <wp:positionH relativeFrom="page">
                  <wp:posOffset>1464945</wp:posOffset>
                </wp:positionH>
                <wp:positionV relativeFrom="paragraph">
                  <wp:posOffset>457200</wp:posOffset>
                </wp:positionV>
                <wp:extent cx="377825" cy="112395"/>
                <wp:effectExtent l="0" t="0" r="0" b="0"/>
                <wp:wrapNone/>
                <wp:docPr id="1698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825" cy="112395"/>
                          <a:chOff x="2307" y="720"/>
                          <a:chExt cx="595" cy="177"/>
                        </a:xfrm>
                      </wpg:grpSpPr>
                      <wpg:grpSp>
                        <wpg:cNvPr id="1699" name="Group 23"/>
                        <wpg:cNvGrpSpPr>
                          <a:grpSpLocks/>
                        </wpg:cNvGrpSpPr>
                        <wpg:grpSpPr bwMode="auto">
                          <a:xfrm>
                            <a:off x="2317" y="730"/>
                            <a:ext cx="110" cy="157"/>
                            <a:chOff x="2317" y="730"/>
                            <a:chExt cx="110" cy="157"/>
                          </a:xfrm>
                        </wpg:grpSpPr>
                        <wps:wsp>
                          <wps:cNvPr id="1700" name="Freeform 24"/>
                          <wps:cNvSpPr>
                            <a:spLocks/>
                          </wps:cNvSpPr>
                          <wps:spPr bwMode="auto">
                            <a:xfrm>
                              <a:off x="2317" y="730"/>
                              <a:ext cx="110" cy="157"/>
                            </a:xfrm>
                            <a:custGeom>
                              <a:avLst/>
                              <a:gdLst>
                                <a:gd name="T0" fmla="*/ 38 w 110"/>
                                <a:gd name="T1" fmla="*/ 0 h 157"/>
                                <a:gd name="T2" fmla="*/ 16 w 110"/>
                                <a:gd name="T3" fmla="*/ 2 h 157"/>
                                <a:gd name="T4" fmla="*/ 0 w 110"/>
                                <a:gd name="T5" fmla="*/ 8 h 157"/>
                                <a:gd name="T6" fmla="*/ 0 w 110"/>
                                <a:gd name="T7" fmla="*/ 157 h 157"/>
                                <a:gd name="T8" fmla="*/ 20 w 110"/>
                                <a:gd name="T9" fmla="*/ 157 h 157"/>
                                <a:gd name="T10" fmla="*/ 20 w 110"/>
                                <a:gd name="T11" fmla="*/ 82 h 157"/>
                                <a:gd name="T12" fmla="*/ 76 w 110"/>
                                <a:gd name="T13" fmla="*/ 82 h 157"/>
                                <a:gd name="T14" fmla="*/ 78 w 110"/>
                                <a:gd name="T15" fmla="*/ 81 h 157"/>
                                <a:gd name="T16" fmla="*/ 31 w 110"/>
                                <a:gd name="T17" fmla="*/ 81 h 157"/>
                                <a:gd name="T18" fmla="*/ 24 w 110"/>
                                <a:gd name="T19" fmla="*/ 80 h 157"/>
                                <a:gd name="T20" fmla="*/ 20 w 110"/>
                                <a:gd name="T21" fmla="*/ 79 h 157"/>
                                <a:gd name="T22" fmla="*/ 20 w 110"/>
                                <a:gd name="T23" fmla="*/ 15 h 157"/>
                                <a:gd name="T24" fmla="*/ 25 w 110"/>
                                <a:gd name="T25" fmla="*/ 13 h 157"/>
                                <a:gd name="T26" fmla="*/ 33 w 110"/>
                                <a:gd name="T27" fmla="*/ 11 h 157"/>
                                <a:gd name="T28" fmla="*/ 86 w 110"/>
                                <a:gd name="T29" fmla="*/ 11 h 157"/>
                                <a:gd name="T30" fmla="*/ 67 w 110"/>
                                <a:gd name="T31" fmla="*/ 3 h 157"/>
                                <a:gd name="T32" fmla="*/ 38 w 110"/>
                                <a:gd name="T33" fmla="*/ 0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0" h="157">
                                  <a:moveTo>
                                    <a:pt x="38" y="0"/>
                                  </a:moveTo>
                                  <a:lnTo>
                                    <a:pt x="16" y="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20" y="157"/>
                                  </a:lnTo>
                                  <a:lnTo>
                                    <a:pt x="20" y="82"/>
                                  </a:lnTo>
                                  <a:lnTo>
                                    <a:pt x="76" y="82"/>
                                  </a:lnTo>
                                  <a:lnTo>
                                    <a:pt x="78" y="81"/>
                                  </a:lnTo>
                                  <a:lnTo>
                                    <a:pt x="31" y="81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20" y="79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1" name="Freeform 25"/>
                          <wps:cNvSpPr>
                            <a:spLocks/>
                          </wps:cNvSpPr>
                          <wps:spPr bwMode="auto">
                            <a:xfrm>
                              <a:off x="2317" y="730"/>
                              <a:ext cx="110" cy="157"/>
                            </a:xfrm>
                            <a:custGeom>
                              <a:avLst/>
                              <a:gdLst>
                                <a:gd name="T0" fmla="*/ 76 w 110"/>
                                <a:gd name="T1" fmla="*/ 82 h 157"/>
                                <a:gd name="T2" fmla="*/ 20 w 110"/>
                                <a:gd name="T3" fmla="*/ 82 h 157"/>
                                <a:gd name="T4" fmla="*/ 84 w 110"/>
                                <a:gd name="T5" fmla="*/ 157 h 157"/>
                                <a:gd name="T6" fmla="*/ 109 w 110"/>
                                <a:gd name="T7" fmla="*/ 157 h 157"/>
                                <a:gd name="T8" fmla="*/ 46 w 110"/>
                                <a:gd name="T9" fmla="*/ 88 h 157"/>
                                <a:gd name="T10" fmla="*/ 64 w 110"/>
                                <a:gd name="T11" fmla="*/ 86 h 157"/>
                                <a:gd name="T12" fmla="*/ 76 w 110"/>
                                <a:gd name="T13" fmla="*/ 82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0" h="157">
                                  <a:moveTo>
                                    <a:pt x="76" y="82"/>
                                  </a:moveTo>
                                  <a:lnTo>
                                    <a:pt x="20" y="82"/>
                                  </a:lnTo>
                                  <a:lnTo>
                                    <a:pt x="84" y="157"/>
                                  </a:lnTo>
                                  <a:lnTo>
                                    <a:pt x="109" y="157"/>
                                  </a:lnTo>
                                  <a:lnTo>
                                    <a:pt x="46" y="88"/>
                                  </a:lnTo>
                                  <a:lnTo>
                                    <a:pt x="64" y="86"/>
                                  </a:lnTo>
                                  <a:lnTo>
                                    <a:pt x="76" y="82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2" name="Freeform 26"/>
                          <wps:cNvSpPr>
                            <a:spLocks/>
                          </wps:cNvSpPr>
                          <wps:spPr bwMode="auto">
                            <a:xfrm>
                              <a:off x="2317" y="730"/>
                              <a:ext cx="110" cy="157"/>
                            </a:xfrm>
                            <a:custGeom>
                              <a:avLst/>
                              <a:gdLst>
                                <a:gd name="T0" fmla="*/ 86 w 110"/>
                                <a:gd name="T1" fmla="*/ 11 h 157"/>
                                <a:gd name="T2" fmla="*/ 43 w 110"/>
                                <a:gd name="T3" fmla="*/ 11 h 157"/>
                                <a:gd name="T4" fmla="*/ 54 w 110"/>
                                <a:gd name="T5" fmla="*/ 11 h 157"/>
                                <a:gd name="T6" fmla="*/ 70 w 110"/>
                                <a:gd name="T7" fmla="*/ 18 h 157"/>
                                <a:gd name="T8" fmla="*/ 79 w 110"/>
                                <a:gd name="T9" fmla="*/ 35 h 157"/>
                                <a:gd name="T10" fmla="*/ 80 w 110"/>
                                <a:gd name="T11" fmla="*/ 64 h 157"/>
                                <a:gd name="T12" fmla="*/ 64 w 110"/>
                                <a:gd name="T13" fmla="*/ 77 h 157"/>
                                <a:gd name="T14" fmla="*/ 38 w 110"/>
                                <a:gd name="T15" fmla="*/ 81 h 157"/>
                                <a:gd name="T16" fmla="*/ 78 w 110"/>
                                <a:gd name="T17" fmla="*/ 81 h 157"/>
                                <a:gd name="T18" fmla="*/ 86 w 110"/>
                                <a:gd name="T19" fmla="*/ 78 h 157"/>
                                <a:gd name="T20" fmla="*/ 100 w 110"/>
                                <a:gd name="T21" fmla="*/ 64 h 157"/>
                                <a:gd name="T22" fmla="*/ 104 w 110"/>
                                <a:gd name="T23" fmla="*/ 44 h 157"/>
                                <a:gd name="T24" fmla="*/ 100 w 110"/>
                                <a:gd name="T25" fmla="*/ 26 h 157"/>
                                <a:gd name="T26" fmla="*/ 88 w 110"/>
                                <a:gd name="T27" fmla="*/ 11 h 157"/>
                                <a:gd name="T28" fmla="*/ 86 w 110"/>
                                <a:gd name="T29" fmla="*/ 11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10" h="157">
                                  <a:moveTo>
                                    <a:pt x="86" y="11"/>
                                  </a:moveTo>
                                  <a:lnTo>
                                    <a:pt x="43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79" y="35"/>
                                  </a:lnTo>
                                  <a:lnTo>
                                    <a:pt x="80" y="64"/>
                                  </a:lnTo>
                                  <a:lnTo>
                                    <a:pt x="64" y="77"/>
                                  </a:lnTo>
                                  <a:lnTo>
                                    <a:pt x="38" y="81"/>
                                  </a:lnTo>
                                  <a:lnTo>
                                    <a:pt x="78" y="81"/>
                                  </a:lnTo>
                                  <a:lnTo>
                                    <a:pt x="86" y="78"/>
                                  </a:lnTo>
                                  <a:lnTo>
                                    <a:pt x="100" y="64"/>
                                  </a:lnTo>
                                  <a:lnTo>
                                    <a:pt x="104" y="44"/>
                                  </a:lnTo>
                                  <a:lnTo>
                                    <a:pt x="100" y="26"/>
                                  </a:lnTo>
                                  <a:lnTo>
                                    <a:pt x="88" y="11"/>
                                  </a:lnTo>
                                  <a:lnTo>
                                    <a:pt x="86" y="11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03" name="Freeform 27"/>
                        <wps:cNvSpPr>
                          <a:spLocks/>
                        </wps:cNvSpPr>
                        <wps:spPr bwMode="auto">
                          <a:xfrm>
                            <a:off x="2460" y="733"/>
                            <a:ext cx="85" cy="154"/>
                          </a:xfrm>
                          <a:custGeom>
                            <a:avLst/>
                            <a:gdLst>
                              <a:gd name="T0" fmla="*/ 84 w 85"/>
                              <a:gd name="T1" fmla="*/ 0 h 154"/>
                              <a:gd name="T2" fmla="*/ 0 w 85"/>
                              <a:gd name="T3" fmla="*/ 0 h 154"/>
                              <a:gd name="T4" fmla="*/ 0 w 85"/>
                              <a:gd name="T5" fmla="*/ 154 h 154"/>
                              <a:gd name="T6" fmla="*/ 84 w 85"/>
                              <a:gd name="T7" fmla="*/ 154 h 154"/>
                              <a:gd name="T8" fmla="*/ 84 w 85"/>
                              <a:gd name="T9" fmla="*/ 141 h 154"/>
                              <a:gd name="T10" fmla="*/ 20 w 85"/>
                              <a:gd name="T11" fmla="*/ 141 h 154"/>
                              <a:gd name="T12" fmla="*/ 20 w 85"/>
                              <a:gd name="T13" fmla="*/ 80 h 154"/>
                              <a:gd name="T14" fmla="*/ 78 w 85"/>
                              <a:gd name="T15" fmla="*/ 80 h 154"/>
                              <a:gd name="T16" fmla="*/ 78 w 85"/>
                              <a:gd name="T17" fmla="*/ 68 h 154"/>
                              <a:gd name="T18" fmla="*/ 20 w 85"/>
                              <a:gd name="T19" fmla="*/ 68 h 154"/>
                              <a:gd name="T20" fmla="*/ 20 w 85"/>
                              <a:gd name="T21" fmla="*/ 12 h 154"/>
                              <a:gd name="T22" fmla="*/ 84 w 85"/>
                              <a:gd name="T23" fmla="*/ 12 h 154"/>
                              <a:gd name="T24" fmla="*/ 84 w 85"/>
                              <a:gd name="T25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5" h="154">
                                <a:moveTo>
                                  <a:pt x="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"/>
                                </a:lnTo>
                                <a:lnTo>
                                  <a:pt x="84" y="154"/>
                                </a:lnTo>
                                <a:lnTo>
                                  <a:pt x="84" y="141"/>
                                </a:lnTo>
                                <a:lnTo>
                                  <a:pt x="20" y="141"/>
                                </a:lnTo>
                                <a:lnTo>
                                  <a:pt x="20" y="80"/>
                                </a:lnTo>
                                <a:lnTo>
                                  <a:pt x="78" y="80"/>
                                </a:lnTo>
                                <a:lnTo>
                                  <a:pt x="78" y="68"/>
                                </a:lnTo>
                                <a:lnTo>
                                  <a:pt x="20" y="68"/>
                                </a:lnTo>
                                <a:lnTo>
                                  <a:pt x="20" y="12"/>
                                </a:lnTo>
                                <a:lnTo>
                                  <a:pt x="84" y="12"/>
                                </a:lnTo>
                                <a:lnTo>
                                  <a:pt x="84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" name="Freeform 28"/>
                        <wps:cNvSpPr>
                          <a:spLocks/>
                        </wps:cNvSpPr>
                        <wps:spPr bwMode="auto">
                          <a:xfrm>
                            <a:off x="2579" y="733"/>
                            <a:ext cx="81" cy="154"/>
                          </a:xfrm>
                          <a:custGeom>
                            <a:avLst/>
                            <a:gdLst>
                              <a:gd name="T0" fmla="*/ 20 w 81"/>
                              <a:gd name="T1" fmla="*/ 0 h 154"/>
                              <a:gd name="T2" fmla="*/ 0 w 81"/>
                              <a:gd name="T3" fmla="*/ 0 h 154"/>
                              <a:gd name="T4" fmla="*/ 0 w 81"/>
                              <a:gd name="T5" fmla="*/ 154 h 154"/>
                              <a:gd name="T6" fmla="*/ 80 w 81"/>
                              <a:gd name="T7" fmla="*/ 154 h 154"/>
                              <a:gd name="T8" fmla="*/ 80 w 81"/>
                              <a:gd name="T9" fmla="*/ 141 h 154"/>
                              <a:gd name="T10" fmla="*/ 20 w 81"/>
                              <a:gd name="T11" fmla="*/ 141 h 154"/>
                              <a:gd name="T12" fmla="*/ 20 w 81"/>
                              <a:gd name="T13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1" h="154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"/>
                                </a:lnTo>
                                <a:lnTo>
                                  <a:pt x="80" y="154"/>
                                </a:lnTo>
                                <a:lnTo>
                                  <a:pt x="80" y="141"/>
                                </a:lnTo>
                                <a:lnTo>
                                  <a:pt x="20" y="141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05" name="Group 29"/>
                        <wpg:cNvGrpSpPr>
                          <a:grpSpLocks/>
                        </wpg:cNvGrpSpPr>
                        <wpg:grpSpPr bwMode="auto">
                          <a:xfrm>
                            <a:off x="2677" y="733"/>
                            <a:ext cx="148" cy="154"/>
                            <a:chOff x="2677" y="733"/>
                            <a:chExt cx="148" cy="154"/>
                          </a:xfrm>
                        </wpg:grpSpPr>
                        <wps:wsp>
                          <wps:cNvPr id="1706" name="Freeform 30"/>
                          <wps:cNvSpPr>
                            <a:spLocks/>
                          </wps:cNvSpPr>
                          <wps:spPr bwMode="auto">
                            <a:xfrm>
                              <a:off x="2677" y="733"/>
                              <a:ext cx="148" cy="154"/>
                            </a:xfrm>
                            <a:custGeom>
                              <a:avLst/>
                              <a:gdLst>
                                <a:gd name="T0" fmla="*/ 82 w 148"/>
                                <a:gd name="T1" fmla="*/ 0 h 154"/>
                                <a:gd name="T2" fmla="*/ 64 w 148"/>
                                <a:gd name="T3" fmla="*/ 0 h 154"/>
                                <a:gd name="T4" fmla="*/ 0 w 148"/>
                                <a:gd name="T5" fmla="*/ 154 h 154"/>
                                <a:gd name="T6" fmla="*/ 20 w 148"/>
                                <a:gd name="T7" fmla="*/ 154 h 154"/>
                                <a:gd name="T8" fmla="*/ 39 w 148"/>
                                <a:gd name="T9" fmla="*/ 106 h 154"/>
                                <a:gd name="T10" fmla="*/ 127 w 148"/>
                                <a:gd name="T11" fmla="*/ 106 h 154"/>
                                <a:gd name="T12" fmla="*/ 122 w 148"/>
                                <a:gd name="T13" fmla="*/ 95 h 154"/>
                                <a:gd name="T14" fmla="*/ 43 w 148"/>
                                <a:gd name="T15" fmla="*/ 95 h 154"/>
                                <a:gd name="T16" fmla="*/ 66 w 148"/>
                                <a:gd name="T17" fmla="*/ 35 h 154"/>
                                <a:gd name="T18" fmla="*/ 70 w 148"/>
                                <a:gd name="T19" fmla="*/ 23 h 154"/>
                                <a:gd name="T20" fmla="*/ 72 w 148"/>
                                <a:gd name="T21" fmla="*/ 15 h 154"/>
                                <a:gd name="T22" fmla="*/ 89 w 148"/>
                                <a:gd name="T23" fmla="*/ 15 h 154"/>
                                <a:gd name="T24" fmla="*/ 82 w 148"/>
                                <a:gd name="T25" fmla="*/ 0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8" h="154">
                                  <a:moveTo>
                                    <a:pt x="82" y="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20" y="154"/>
                                  </a:lnTo>
                                  <a:lnTo>
                                    <a:pt x="39" y="106"/>
                                  </a:lnTo>
                                  <a:lnTo>
                                    <a:pt x="127" y="106"/>
                                  </a:lnTo>
                                  <a:lnTo>
                                    <a:pt x="122" y="95"/>
                                  </a:lnTo>
                                  <a:lnTo>
                                    <a:pt x="43" y="95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70" y="23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89" y="15"/>
                                  </a:ln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7" name="Freeform 31"/>
                          <wps:cNvSpPr>
                            <a:spLocks/>
                          </wps:cNvSpPr>
                          <wps:spPr bwMode="auto">
                            <a:xfrm>
                              <a:off x="2677" y="733"/>
                              <a:ext cx="148" cy="154"/>
                            </a:xfrm>
                            <a:custGeom>
                              <a:avLst/>
                              <a:gdLst>
                                <a:gd name="T0" fmla="*/ 127 w 148"/>
                                <a:gd name="T1" fmla="*/ 106 h 154"/>
                                <a:gd name="T2" fmla="*/ 106 w 148"/>
                                <a:gd name="T3" fmla="*/ 106 h 154"/>
                                <a:gd name="T4" fmla="*/ 125 w 148"/>
                                <a:gd name="T5" fmla="*/ 154 h 154"/>
                                <a:gd name="T6" fmla="*/ 147 w 148"/>
                                <a:gd name="T7" fmla="*/ 154 h 154"/>
                                <a:gd name="T8" fmla="*/ 127 w 148"/>
                                <a:gd name="T9" fmla="*/ 106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8" h="154">
                                  <a:moveTo>
                                    <a:pt x="127" y="106"/>
                                  </a:moveTo>
                                  <a:lnTo>
                                    <a:pt x="106" y="106"/>
                                  </a:lnTo>
                                  <a:lnTo>
                                    <a:pt x="125" y="154"/>
                                  </a:lnTo>
                                  <a:lnTo>
                                    <a:pt x="147" y="154"/>
                                  </a:lnTo>
                                  <a:lnTo>
                                    <a:pt x="127" y="106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8" name="Freeform 32"/>
                          <wps:cNvSpPr>
                            <a:spLocks/>
                          </wps:cNvSpPr>
                          <wps:spPr bwMode="auto">
                            <a:xfrm>
                              <a:off x="2677" y="733"/>
                              <a:ext cx="148" cy="154"/>
                            </a:xfrm>
                            <a:custGeom>
                              <a:avLst/>
                              <a:gdLst>
                                <a:gd name="T0" fmla="*/ 89 w 148"/>
                                <a:gd name="T1" fmla="*/ 15 h 154"/>
                                <a:gd name="T2" fmla="*/ 73 w 148"/>
                                <a:gd name="T3" fmla="*/ 15 h 154"/>
                                <a:gd name="T4" fmla="*/ 74 w 148"/>
                                <a:gd name="T5" fmla="*/ 23 h 154"/>
                                <a:gd name="T6" fmla="*/ 79 w 148"/>
                                <a:gd name="T7" fmla="*/ 35 h 154"/>
                                <a:gd name="T8" fmla="*/ 102 w 148"/>
                                <a:gd name="T9" fmla="*/ 95 h 154"/>
                                <a:gd name="T10" fmla="*/ 122 w 148"/>
                                <a:gd name="T11" fmla="*/ 95 h 154"/>
                                <a:gd name="T12" fmla="*/ 89 w 148"/>
                                <a:gd name="T13" fmla="*/ 15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8" h="154">
                                  <a:moveTo>
                                    <a:pt x="89" y="15"/>
                                  </a:moveTo>
                                  <a:lnTo>
                                    <a:pt x="73" y="15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79" y="35"/>
                                  </a:lnTo>
                                  <a:lnTo>
                                    <a:pt x="102" y="95"/>
                                  </a:lnTo>
                                  <a:lnTo>
                                    <a:pt x="122" y="95"/>
                                  </a:lnTo>
                                  <a:lnTo>
                                    <a:pt x="89" y="15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9" name="Group 33"/>
                        <wpg:cNvGrpSpPr>
                          <a:grpSpLocks/>
                        </wpg:cNvGrpSpPr>
                        <wpg:grpSpPr bwMode="auto">
                          <a:xfrm>
                            <a:off x="2829" y="733"/>
                            <a:ext cx="63" cy="154"/>
                            <a:chOff x="2829" y="733"/>
                            <a:chExt cx="63" cy="154"/>
                          </a:xfrm>
                        </wpg:grpSpPr>
                        <wps:wsp>
                          <wps:cNvPr id="1710" name="Rectangle 34"/>
                          <wps:cNvSpPr>
                            <a:spLocks/>
                          </wps:cNvSpPr>
                          <wps:spPr bwMode="auto">
                            <a:xfrm>
                              <a:off x="2871" y="745"/>
                              <a:ext cx="19" cy="141"/>
                            </a:xfrm>
                            <a:prstGeom prst="rect">
                              <a:avLst/>
                            </a:pr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1" name="Rectangle 35"/>
                          <wps:cNvSpPr>
                            <a:spLocks/>
                          </wps:cNvSpPr>
                          <wps:spPr bwMode="auto">
                            <a:xfrm>
                              <a:off x="2829" y="802"/>
                              <a:ext cx="104" cy="12"/>
                            </a:xfrm>
                            <a:prstGeom prst="rect">
                              <a:avLst/>
                            </a:pr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115.35pt;margin-top:36pt;width:29.75pt;height:8.85pt;z-index:-251769856;mso-position-horizontal-relative:page" coordorigin="2307,720" coordsize="595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" o:allowincell="f">
                <v:group id="Group 23" o:spid="_x0000_s1027" style="position:absolute;left:2317;top:730;width:110;height:157" coordorigin="2317,730" coordsize="110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OGXgcMAAADd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yWwGz2/C&#10;CXL5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4ZeBwwAAAN0AAAAP&#10;AAAAAAAAAAAAAAAAAKoCAABkcnMvZG93bnJldi54bWxQSwUGAAAAAAQABAD6AAAAmgMAAAAA&#10;">
                  <v:shape id="Freeform 24" o:spid="_x0000_s1028" style="position:absolute;left:2317;top:730;width:110;height:157;visibility:visible;mso-wrap-style:square;v-text-anchor:top" coordsize="11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H2FMQA&#10;AADdAAAADwAAAGRycy9kb3ducmV2LnhtbESPQW/CMAyF75P4D5GRdhvpdmCoENAEAjFxovADrMZr&#10;yhqnNBkt/34+IHGz9Z7f+7xYDb5RN+piHdjA+yQDRVwGW3Nl4Hzavs1AxYRssQlMBu4UYbUcvSww&#10;t6HnI92KVCkJ4ZijAZdSm2sdS0ce4yS0xKL9hM5jkrWrtO2wl3Df6I8sm2qPNUuDw5bWjsrf4s8b&#10;6If9nf3mcHHr+nDVu+8LtcXGmNfx8DUHlWhIT/Pjem8F/zMTfvlGRt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B9hTEAAAA3QAAAA8AAAAAAAAAAAAAAAAAmAIAAGRycy9k&#10;b3ducmV2LnhtbFBLBQYAAAAABAAEAPUAAACJAwAAAAA=&#10;" path="m38,l16,2,,8,,157r20,l20,82r56,l78,81r-47,l24,80,20,79r,-64l25,13r8,-2l86,11,67,3,38,e" fillcolor="#005daa" stroked="f">
                    <v:path arrowok="t" o:connecttype="custom" o:connectlocs="38,0;16,2;0,8;0,157;20,157;20,82;76,82;78,81;31,81;24,80;20,79;20,15;25,13;33,11;86,11;67,3;38,0" o:connectangles="0,0,0,0,0,0,0,0,0,0,0,0,0,0,0,0,0"/>
                  </v:shape>
                  <v:shape id="Freeform 25" o:spid="_x0000_s1029" style="position:absolute;left:2317;top:730;width:110;height:157;visibility:visible;mso-wrap-style:square;v-text-anchor:top" coordsize="11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1Tj8EA&#10;AADdAAAADwAAAGRycy9kb3ducmV2LnhtbERPzYrCMBC+C/sOYQRvNtWDStcoorgonqz7AEMz29Rt&#10;Jt0ma+vbG0HwNh/f7yzXva3FjVpfOVYwSVIQxIXTFZcKvi/78QKED8gaa8ek4E4e1quPwRIz7To+&#10;0y0PpYgh7DNUYEJoMil9YciiT1xDHLkf11oMEbal1C12MdzWcpqmM2mx4thgsKGtoeI3/7cKuv5w&#10;Z7s7Xc22Ov3Jr+OVmnyn1GjYbz5BBOrDW/xyH3ScP08n8Pwmni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NU4/BAAAA3QAAAA8AAAAAAAAAAAAAAAAAmAIAAGRycy9kb3du&#10;cmV2LnhtbFBLBQYAAAAABAAEAPUAAACGAwAAAAA=&#10;" path="m76,82r-56,l84,157r25,l46,88,64,86,76,82e" fillcolor="#005daa" stroked="f">
                    <v:path arrowok="t" o:connecttype="custom" o:connectlocs="76,82;20,82;84,157;109,157;46,88;64,86;76,82" o:connectangles="0,0,0,0,0,0,0"/>
                  </v:shape>
                  <v:shape id="Freeform 26" o:spid="_x0000_s1030" style="position:absolute;left:2317;top:730;width:110;height:157;visibility:visible;mso-wrap-style:square;v-text-anchor:top" coordsize="11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/N+MIA&#10;AADdAAAADwAAAGRycy9kb3ducmV2LnhtbERPS2rDMBDdF3oHMYXuajlZtMGNEoJNg0NWdXqAwZpa&#10;Tq2RaymxffuoUMhuHu876+1kO3GlwbeOFSySFARx7XTLjYKv08fLCoQPyBo7x6RgJg/bzePDGjPt&#10;Rv6kaxUaEUPYZ6jAhNBnUvrakEWfuJ44ct9usBgiHBqpBxxjuO3kMk1fpcWWY4PBnnJD9U91sQrG&#10;qZzZFsezydvjr9wfztRXhVLPT9PuHUSgKdzF/+5Sx/lv6RL+vokn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3834wgAAAN0AAAAPAAAAAAAAAAAAAAAAAJgCAABkcnMvZG93&#10;bnJldi54bWxQSwUGAAAAAAQABAD1AAAAhwMAAAAA&#10;" path="m86,11r-43,l54,11r16,7l79,35r1,29l64,77,38,81r40,l86,78,100,64r4,-20l100,26,88,11r-2,e" fillcolor="#005daa" stroked="f">
                    <v:path arrowok="t" o:connecttype="custom" o:connectlocs="86,11;43,11;54,11;70,18;79,35;80,64;64,77;38,81;78,81;86,78;100,64;104,44;100,26;88,11;86,11" o:connectangles="0,0,0,0,0,0,0,0,0,0,0,0,0,0,0"/>
                  </v:shape>
                </v:group>
                <v:shape id="Freeform 27" o:spid="_x0000_s1031" style="position:absolute;left:2460;top:733;width:85;height:154;visibility:visible;mso-wrap-style:square;v-text-anchor:top" coordsize="8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zvwMQA&#10;AADdAAAADwAAAGRycy9kb3ducmV2LnhtbERP30vDMBB+F/wfwgm+udQV5uiWDREGUkWw29jr0dya&#10;suZSk9jV/fVGEPZ2H9/PW65H24mBfGgdK3icZCCIa6dbbhTstpuHOYgQkTV2jknBDwVYr25vllho&#10;d+ZPGqrYiBTCoUAFJsa+kDLUhiyGieuJE3d03mJM0DdSezyncNvJaZbNpMWWU4PBnl4M1afq2yrY&#10;mxrLvCq/hssble+Hj8Ou8rlS93fj8wJEpDFexf/uV53mP2U5/H2TT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s78DEAAAA3QAAAA8AAAAAAAAAAAAAAAAAmAIAAGRycy9k&#10;b3ducmV2LnhtbFBLBQYAAAAABAAEAPUAAACJAwAAAAA=&#10;" path="m84,l,,,154r84,l84,141r-64,l20,80r58,l78,68r-58,l20,12r64,l84,e" fillcolor="#005daa" stroked="f">
                  <v:path arrowok="t" o:connecttype="custom" o:connectlocs="84,0;0,0;0,154;84,154;84,141;20,141;20,80;78,80;78,68;20,68;20,12;84,12;84,0" o:connectangles="0,0,0,0,0,0,0,0,0,0,0,0,0"/>
                </v:shape>
                <v:shape id="Freeform 28" o:spid="_x0000_s1032" style="position:absolute;left:2579;top:733;width:81;height:154;visibility:visible;mso-wrap-style:square;v-text-anchor:top" coordsize="81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NBi8UA&#10;AADdAAAADwAAAGRycy9kb3ducmV2LnhtbERPS2sCMRC+F/ofwhR6KZq1FCurWRGl1EMRXL30Nt3M&#10;PnAzWZPUXf99Iwi9zcf3nMVyMK24kPONZQWTcQKCuLC64UrB8fAxmoHwAVlja5kUXMnDMnt8WGCq&#10;bc97uuShEjGEfYoK6hC6VEpf1GTQj21HHLnSOoMhQldJ7bCP4aaVr0kylQYbjg01drSuqTjlv0bB&#10;bnvd5P1n8b1xbWX3P1/n1Ut5Vur5aVjNQQQawr/47t7qOP89eYPbN/EE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E0GLxQAAAN0AAAAPAAAAAAAAAAAAAAAAAJgCAABkcnMv&#10;ZG93bnJldi54bWxQSwUGAAAAAAQABAD1AAAAigMAAAAA&#10;" path="m20,l,,,154r80,l80,141r-60,l20,e" fillcolor="#005daa" stroked="f">
                  <v:path arrowok="t" o:connecttype="custom" o:connectlocs="20,0;0,0;0,154;80,154;80,141;20,141;20,0" o:connectangles="0,0,0,0,0,0,0"/>
                </v:shape>
                <v:group id="Group 29" o:spid="_x0000_s1033" style="position:absolute;left:2677;top:733;width:148;height:154" coordorigin="2677,733" coordsize="148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0cHn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/RweewwAAAN0AAAAP&#10;AAAAAAAAAAAAAAAAAKoCAABkcnMvZG93bnJldi54bWxQSwUGAAAAAAQABAD6AAAAmgMAAAAA&#10;">
                  <v:shape id="Freeform 30" o:spid="_x0000_s1034" style="position:absolute;left:2677;top:733;width:148;height:154;visibility:visible;mso-wrap-style:square;v-text-anchor:top" coordsize="148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Ddu8QA&#10;AADdAAAADwAAAGRycy9kb3ducmV2LnhtbERPTWvCQBC9F/wPywheim4UqhJdRQuFlp4aRT2O2TEJ&#10;ZmfD7pqk/75bKPQ2j/c5621vatGS85VlBdNJAoI4t7riQsHx8DZegvABWWNtmRR8k4ftZvC0xlTb&#10;jr+ozUIhYgj7FBWUITSplD4vyaCf2IY4cjfrDIYIXSG1wy6Gm1rOkmQuDVYcG0ps6LWk/J49jIJr&#10;tjt39nR5Ps72L1nrcHH4uH8qNRr2uxWIQH34F/+533Wcv0jm8PtNPEF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Q3bvEAAAA3QAAAA8AAAAAAAAAAAAAAAAAmAIAAGRycy9k&#10;b3ducmV2LnhtbFBLBQYAAAAABAAEAPUAAACJAwAAAAA=&#10;" path="m82,l64,,,154r20,l39,106r88,l122,95r-79,l66,35,70,23r2,-8l89,15,82,e" fillcolor="#005daa" stroked="f">
                    <v:path arrowok="t" o:connecttype="custom" o:connectlocs="82,0;64,0;0,154;20,154;39,106;127,106;122,95;43,95;66,35;70,23;72,15;89,15;82,0" o:connectangles="0,0,0,0,0,0,0,0,0,0,0,0,0"/>
                  </v:shape>
                  <v:shape id="Freeform 31" o:spid="_x0000_s1035" style="position:absolute;left:2677;top:733;width:148;height:154;visibility:visible;mso-wrap-style:square;v-text-anchor:top" coordsize="148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x4IMQA&#10;AADdAAAADwAAAGRycy9kb3ducmV2LnhtbERPTWvCQBC9F/wPywheim4U2kjqKioILT01iu1xmh2T&#10;YHY27G6T9N93C4K3ebzPWW0G04iOnK8tK5jPEhDEhdU1lwpOx8N0CcIHZI2NZVLwSx4269HDCjNt&#10;e/6gLg+liCHsM1RQhdBmUvqiIoN+ZlviyF2sMxgidKXUDvsYbhq5SJJnabDm2FBhS/uKimv+YxR8&#10;59vP3p6/Hk+L3VPeOUyPb9d3pSbjYfsCItAQ7uKb+1XH+WmSwv838QS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ceCDEAAAA3QAAAA8AAAAAAAAAAAAAAAAAmAIAAGRycy9k&#10;b3ducmV2LnhtbFBLBQYAAAAABAAEAPUAAACJAwAAAAA=&#10;" path="m127,106r-21,l125,154r22,l127,106e" fillcolor="#005daa" stroked="f">
                    <v:path arrowok="t" o:connecttype="custom" o:connectlocs="127,106;106,106;125,154;147,154;127,106" o:connectangles="0,0,0,0,0"/>
                  </v:shape>
                  <v:shape id="Freeform 32" o:spid="_x0000_s1036" style="position:absolute;left:2677;top:733;width:148;height:154;visibility:visible;mso-wrap-style:square;v-text-anchor:top" coordsize="148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PsUscA&#10;AADdAAAADwAAAGRycy9kb3ducmV2LnhtbESPQUvDQBCF7wX/wzKCl2I3FrQSuy1VEJSeTEv1OGbH&#10;JDQ7G3bXJP33nUOhtxnem/e+Wa5H16qeQmw8G3iYZaCIS28brgzsd+/3z6BiQrbYeiYDJ4qwXt1M&#10;lphbP/AX9UWqlIRwzNFAnVKXax3LmhzGme+IRfvzwWGSNVTaBhwk3LV6nmVP2mHD0lBjR281lcfi&#10;3xn4LTbfgz/8TPfz18eiD7jYfR63xtzdjpsXUInGdDVfrj+s4C8ywZVvZAS9O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D7FLHAAAA3QAAAA8AAAAAAAAAAAAAAAAAmAIAAGRy&#10;cy9kb3ducmV2LnhtbFBLBQYAAAAABAAEAPUAAACMAwAAAAA=&#10;" path="m89,15r-16,l74,23r5,12l102,95r20,l89,15e" fillcolor="#005daa" stroked="f">
                    <v:path arrowok="t" o:connecttype="custom" o:connectlocs="89,15;73,15;74,23;79,35;102,95;122,95;89,15" o:connectangles="0,0,0,0,0,0,0"/>
                  </v:shape>
                </v:group>
                <v:group id="Group 33" o:spid="_x0000_s1037" style="position:absolute;left:2829;top:733;width:63;height:154" coordorigin="2829,733" coordsize="63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oNm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N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goNm8QAAADdAAAA&#10;DwAAAAAAAAAAAAAAAACqAgAAZHJzL2Rvd25yZXYueG1sUEsFBgAAAAAEAAQA+gAAAJsDAAAAAA==&#10;">
                  <v:rect id="Rectangle 34" o:spid="_x0000_s1038" style="position:absolute;left:2871;top:745;width:19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dQJsQA&#10;AADdAAAADwAAAGRycy9kb3ducmV2LnhtbESPQWvCQBCF7wX/wzJCb3WjSLXRVUqgIHhpteQ8ZMck&#10;mJ0Nu9sY/71zEHqb4b1575vtfnSdGijE1rOB+SwDRVx523Jt4Pf89bYGFROyxc4zGbhThP1u8rLF&#10;3Pob/9BwSrWSEI45GmhS6nOtY9WQwzjzPbFoFx8cJllDrW3Am4S7Ti+y7F07bFkaGuypaKi6nv6c&#10;gY91WdLi+F3gshyKMB4u9XGpjXmdjp8bUInG9G9+Xh+s4K/mwi/fyAh69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HUCbEAAAA3QAAAA8AAAAAAAAAAAAAAAAAmAIAAGRycy9k&#10;b3ducmV2LnhtbFBLBQYAAAAABAAEAPUAAACJAwAAAAA=&#10;" fillcolor="#005daa" stroked="f">
                    <v:path arrowok="t"/>
                  </v:rect>
                  <v:rect id="Rectangle 35" o:spid="_x0000_s1039" style="position:absolute;left:2829;top:802;width:10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v1vcEA&#10;AADdAAAADwAAAGRycy9kb3ducmV2LnhtbERPTYvCMBC9L/gfwgje1rQirlajSGFB8OK6S89DM7bF&#10;ZlKSbK3/3giCt3m8z9nsBtOKnpxvLCtIpwkI4tLqhisFf7/fn0sQPiBrbC2Tgjt52G1HHxvMtL3x&#10;D/XnUIkYwj5DBXUIXSalL2sy6Ke2I47cxTqDIUJXSe3wFsNNK2dJspAGG44NNXaU11Rez/9GwWpZ&#10;FDQ7nnKcF33uhsOlOs6lUpPxsF+DCDSEt/jlPug4/ytN4flNPEF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L9b3BAAAA3QAAAA8AAAAAAAAAAAAAAAAAmAIAAGRycy9kb3du&#10;cmV2LnhtbFBLBQYAAAAABAAEAPUAAACGAwAAAAA=&#10;" fillcolor="#005daa" stroked="f">
                    <v:path arrowok="t"/>
                  </v:rect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7648" behindDoc="1" locked="0" layoutInCell="0" allowOverlap="1">
                <wp:simplePos x="0" y="0"/>
                <wp:positionH relativeFrom="page">
                  <wp:posOffset>1882140</wp:posOffset>
                </wp:positionH>
                <wp:positionV relativeFrom="paragraph">
                  <wp:posOffset>457200</wp:posOffset>
                </wp:positionV>
                <wp:extent cx="549275" cy="114300"/>
                <wp:effectExtent l="0" t="0" r="0" b="0"/>
                <wp:wrapNone/>
                <wp:docPr id="167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275" cy="114300"/>
                          <a:chOff x="2964" y="720"/>
                          <a:chExt cx="865" cy="180"/>
                        </a:xfrm>
                      </wpg:grpSpPr>
                      <wps:wsp>
                        <wps:cNvPr id="1677" name="Freeform 37"/>
                        <wps:cNvSpPr>
                          <a:spLocks/>
                        </wps:cNvSpPr>
                        <wps:spPr bwMode="auto">
                          <a:xfrm>
                            <a:off x="2975" y="733"/>
                            <a:ext cx="20" cy="15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4"/>
                              <a:gd name="T2" fmla="*/ 0 w 20"/>
                              <a:gd name="T3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4">
                                <a:moveTo>
                                  <a:pt x="0" y="0"/>
                                </a:moveTo>
                                <a:lnTo>
                                  <a:pt x="0" y="154"/>
                                </a:lnTo>
                              </a:path>
                            </a:pathLst>
                          </a:custGeom>
                          <a:noFill/>
                          <a:ln w="14084">
                            <a:solidFill>
                              <a:srgbClr val="005D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78" name="Group 38"/>
                        <wpg:cNvGrpSpPr>
                          <a:grpSpLocks/>
                        </wpg:cNvGrpSpPr>
                        <wpg:grpSpPr bwMode="auto">
                          <a:xfrm>
                            <a:off x="3023" y="731"/>
                            <a:ext cx="136" cy="159"/>
                            <a:chOff x="3023" y="731"/>
                            <a:chExt cx="136" cy="159"/>
                          </a:xfrm>
                        </wpg:grpSpPr>
                        <wps:wsp>
                          <wps:cNvPr id="1679" name="Freeform 39"/>
                          <wps:cNvSpPr>
                            <a:spLocks/>
                          </wps:cNvSpPr>
                          <wps:spPr bwMode="auto">
                            <a:xfrm>
                              <a:off x="3023" y="731"/>
                              <a:ext cx="136" cy="159"/>
                            </a:xfrm>
                            <a:custGeom>
                              <a:avLst/>
                              <a:gdLst>
                                <a:gd name="T0" fmla="*/ 55 w 136"/>
                                <a:gd name="T1" fmla="*/ 0 h 159"/>
                                <a:gd name="T2" fmla="*/ 34 w 136"/>
                                <a:gd name="T3" fmla="*/ 6 h 159"/>
                                <a:gd name="T4" fmla="*/ 19 w 136"/>
                                <a:gd name="T5" fmla="*/ 19 h 159"/>
                                <a:gd name="T6" fmla="*/ 8 w 136"/>
                                <a:gd name="T7" fmla="*/ 37 h 159"/>
                                <a:gd name="T8" fmla="*/ 2 w 136"/>
                                <a:gd name="T9" fmla="*/ 59 h 159"/>
                                <a:gd name="T10" fmla="*/ 0 w 136"/>
                                <a:gd name="T11" fmla="*/ 85 h 159"/>
                                <a:gd name="T12" fmla="*/ 3 w 136"/>
                                <a:gd name="T13" fmla="*/ 109 h 159"/>
                                <a:gd name="T14" fmla="*/ 11 w 136"/>
                                <a:gd name="T15" fmla="*/ 129 h 159"/>
                                <a:gd name="T16" fmla="*/ 25 w 136"/>
                                <a:gd name="T17" fmla="*/ 145 h 159"/>
                                <a:gd name="T18" fmla="*/ 44 w 136"/>
                                <a:gd name="T19" fmla="*/ 155 h 159"/>
                                <a:gd name="T20" fmla="*/ 68 w 136"/>
                                <a:gd name="T21" fmla="*/ 159 h 159"/>
                                <a:gd name="T22" fmla="*/ 88 w 136"/>
                                <a:gd name="T23" fmla="*/ 156 h 159"/>
                                <a:gd name="T24" fmla="*/ 106 w 136"/>
                                <a:gd name="T25" fmla="*/ 148 h 159"/>
                                <a:gd name="T26" fmla="*/ 109 w 136"/>
                                <a:gd name="T27" fmla="*/ 145 h 159"/>
                                <a:gd name="T28" fmla="*/ 63 w 136"/>
                                <a:gd name="T29" fmla="*/ 145 h 159"/>
                                <a:gd name="T30" fmla="*/ 43 w 136"/>
                                <a:gd name="T31" fmla="*/ 137 h 159"/>
                                <a:gd name="T32" fmla="*/ 30 w 136"/>
                                <a:gd name="T33" fmla="*/ 121 h 159"/>
                                <a:gd name="T34" fmla="*/ 23 w 136"/>
                                <a:gd name="T35" fmla="*/ 100 h 159"/>
                                <a:gd name="T36" fmla="*/ 21 w 136"/>
                                <a:gd name="T37" fmla="*/ 76 h 159"/>
                                <a:gd name="T38" fmla="*/ 23 w 136"/>
                                <a:gd name="T39" fmla="*/ 52 h 159"/>
                                <a:gd name="T40" fmla="*/ 32 w 136"/>
                                <a:gd name="T41" fmla="*/ 32 h 159"/>
                                <a:gd name="T42" fmla="*/ 46 w 136"/>
                                <a:gd name="T43" fmla="*/ 17 h 159"/>
                                <a:gd name="T44" fmla="*/ 68 w 136"/>
                                <a:gd name="T45" fmla="*/ 11 h 159"/>
                                <a:gd name="T46" fmla="*/ 104 w 136"/>
                                <a:gd name="T47" fmla="*/ 11 h 159"/>
                                <a:gd name="T48" fmla="*/ 104 w 136"/>
                                <a:gd name="T49" fmla="*/ 11 h 159"/>
                                <a:gd name="T50" fmla="*/ 83 w 136"/>
                                <a:gd name="T51" fmla="*/ 2 h 159"/>
                                <a:gd name="T52" fmla="*/ 55 w 136"/>
                                <a:gd name="T53" fmla="*/ 0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6" h="159">
                                  <a:moveTo>
                                    <a:pt x="55" y="0"/>
                                  </a:moveTo>
                                  <a:lnTo>
                                    <a:pt x="34" y="6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3" y="109"/>
                                  </a:lnTo>
                                  <a:lnTo>
                                    <a:pt x="11" y="129"/>
                                  </a:lnTo>
                                  <a:lnTo>
                                    <a:pt x="25" y="145"/>
                                  </a:lnTo>
                                  <a:lnTo>
                                    <a:pt x="44" y="155"/>
                                  </a:lnTo>
                                  <a:lnTo>
                                    <a:pt x="68" y="159"/>
                                  </a:lnTo>
                                  <a:lnTo>
                                    <a:pt x="88" y="156"/>
                                  </a:lnTo>
                                  <a:lnTo>
                                    <a:pt x="106" y="148"/>
                                  </a:lnTo>
                                  <a:lnTo>
                                    <a:pt x="109" y="145"/>
                                  </a:lnTo>
                                  <a:lnTo>
                                    <a:pt x="63" y="145"/>
                                  </a:lnTo>
                                  <a:lnTo>
                                    <a:pt x="43" y="137"/>
                                  </a:lnTo>
                                  <a:lnTo>
                                    <a:pt x="30" y="121"/>
                                  </a:lnTo>
                                  <a:lnTo>
                                    <a:pt x="23" y="100"/>
                                  </a:lnTo>
                                  <a:lnTo>
                                    <a:pt x="21" y="76"/>
                                  </a:lnTo>
                                  <a:lnTo>
                                    <a:pt x="23" y="52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104" y="11"/>
                                  </a:lnTo>
                                  <a:lnTo>
                                    <a:pt x="104" y="11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0" name="Freeform 40"/>
                          <wps:cNvSpPr>
                            <a:spLocks/>
                          </wps:cNvSpPr>
                          <wps:spPr bwMode="auto">
                            <a:xfrm>
                              <a:off x="3023" y="731"/>
                              <a:ext cx="136" cy="159"/>
                            </a:xfrm>
                            <a:custGeom>
                              <a:avLst/>
                              <a:gdLst>
                                <a:gd name="T0" fmla="*/ 104 w 136"/>
                                <a:gd name="T1" fmla="*/ 11 h 159"/>
                                <a:gd name="T2" fmla="*/ 68 w 136"/>
                                <a:gd name="T3" fmla="*/ 11 h 159"/>
                                <a:gd name="T4" fmla="*/ 74 w 136"/>
                                <a:gd name="T5" fmla="*/ 12 h 159"/>
                                <a:gd name="T6" fmla="*/ 93 w 136"/>
                                <a:gd name="T7" fmla="*/ 20 h 159"/>
                                <a:gd name="T8" fmla="*/ 106 w 136"/>
                                <a:gd name="T9" fmla="*/ 36 h 159"/>
                                <a:gd name="T10" fmla="*/ 112 w 136"/>
                                <a:gd name="T11" fmla="*/ 58 h 159"/>
                                <a:gd name="T12" fmla="*/ 114 w 136"/>
                                <a:gd name="T13" fmla="*/ 83 h 159"/>
                                <a:gd name="T14" fmla="*/ 111 w 136"/>
                                <a:gd name="T15" fmla="*/ 105 h 159"/>
                                <a:gd name="T16" fmla="*/ 103 w 136"/>
                                <a:gd name="T17" fmla="*/ 125 h 159"/>
                                <a:gd name="T18" fmla="*/ 87 w 136"/>
                                <a:gd name="T19" fmla="*/ 139 h 159"/>
                                <a:gd name="T20" fmla="*/ 63 w 136"/>
                                <a:gd name="T21" fmla="*/ 145 h 159"/>
                                <a:gd name="T22" fmla="*/ 109 w 136"/>
                                <a:gd name="T23" fmla="*/ 145 h 159"/>
                                <a:gd name="T24" fmla="*/ 119 w 136"/>
                                <a:gd name="T25" fmla="*/ 134 h 159"/>
                                <a:gd name="T26" fmla="*/ 128 w 136"/>
                                <a:gd name="T27" fmla="*/ 115 h 159"/>
                                <a:gd name="T28" fmla="*/ 133 w 136"/>
                                <a:gd name="T29" fmla="*/ 91 h 159"/>
                                <a:gd name="T30" fmla="*/ 135 w 136"/>
                                <a:gd name="T31" fmla="*/ 62 h 159"/>
                                <a:gd name="T32" fmla="*/ 130 w 136"/>
                                <a:gd name="T33" fmla="*/ 42 h 159"/>
                                <a:gd name="T34" fmla="*/ 120 w 136"/>
                                <a:gd name="T35" fmla="*/ 24 h 159"/>
                                <a:gd name="T36" fmla="*/ 104 w 136"/>
                                <a:gd name="T37" fmla="*/ 11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36" h="159">
                                  <a:moveTo>
                                    <a:pt x="104" y="11"/>
                                  </a:moveTo>
                                  <a:lnTo>
                                    <a:pt x="68" y="11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93" y="20"/>
                                  </a:lnTo>
                                  <a:lnTo>
                                    <a:pt x="106" y="36"/>
                                  </a:lnTo>
                                  <a:lnTo>
                                    <a:pt x="112" y="58"/>
                                  </a:lnTo>
                                  <a:lnTo>
                                    <a:pt x="114" y="83"/>
                                  </a:lnTo>
                                  <a:lnTo>
                                    <a:pt x="111" y="105"/>
                                  </a:lnTo>
                                  <a:lnTo>
                                    <a:pt x="103" y="125"/>
                                  </a:lnTo>
                                  <a:lnTo>
                                    <a:pt x="87" y="139"/>
                                  </a:lnTo>
                                  <a:lnTo>
                                    <a:pt x="63" y="145"/>
                                  </a:lnTo>
                                  <a:lnTo>
                                    <a:pt x="109" y="145"/>
                                  </a:lnTo>
                                  <a:lnTo>
                                    <a:pt x="119" y="134"/>
                                  </a:lnTo>
                                  <a:lnTo>
                                    <a:pt x="128" y="115"/>
                                  </a:lnTo>
                                  <a:lnTo>
                                    <a:pt x="133" y="91"/>
                                  </a:lnTo>
                                  <a:lnTo>
                                    <a:pt x="135" y="62"/>
                                  </a:lnTo>
                                  <a:lnTo>
                                    <a:pt x="130" y="42"/>
                                  </a:lnTo>
                                  <a:lnTo>
                                    <a:pt x="120" y="24"/>
                                  </a:lnTo>
                                  <a:lnTo>
                                    <a:pt x="104" y="11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1" name="Group 41"/>
                        <wpg:cNvGrpSpPr>
                          <a:grpSpLocks/>
                        </wpg:cNvGrpSpPr>
                        <wpg:grpSpPr bwMode="auto">
                          <a:xfrm>
                            <a:off x="3196" y="733"/>
                            <a:ext cx="128" cy="154"/>
                            <a:chOff x="3196" y="733"/>
                            <a:chExt cx="128" cy="154"/>
                          </a:xfrm>
                        </wpg:grpSpPr>
                        <wps:wsp>
                          <wps:cNvPr id="1682" name="Freeform 42"/>
                          <wps:cNvSpPr>
                            <a:spLocks/>
                          </wps:cNvSpPr>
                          <wps:spPr bwMode="auto">
                            <a:xfrm>
                              <a:off x="3196" y="733"/>
                              <a:ext cx="128" cy="154"/>
                            </a:xfrm>
                            <a:custGeom>
                              <a:avLst/>
                              <a:gdLst>
                                <a:gd name="T0" fmla="*/ 21 w 128"/>
                                <a:gd name="T1" fmla="*/ 0 h 154"/>
                                <a:gd name="T2" fmla="*/ 0 w 128"/>
                                <a:gd name="T3" fmla="*/ 0 h 154"/>
                                <a:gd name="T4" fmla="*/ 0 w 128"/>
                                <a:gd name="T5" fmla="*/ 154 h 154"/>
                                <a:gd name="T6" fmla="*/ 17 w 128"/>
                                <a:gd name="T7" fmla="*/ 154 h 154"/>
                                <a:gd name="T8" fmla="*/ 16 w 128"/>
                                <a:gd name="T9" fmla="*/ 27 h 154"/>
                                <a:gd name="T10" fmla="*/ 16 w 128"/>
                                <a:gd name="T11" fmla="*/ 19 h 154"/>
                                <a:gd name="T12" fmla="*/ 35 w 128"/>
                                <a:gd name="T13" fmla="*/ 19 h 154"/>
                                <a:gd name="T14" fmla="*/ 21 w 128"/>
                                <a:gd name="T15" fmla="*/ 0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8" h="154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17" y="154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3" name="Freeform 43"/>
                          <wps:cNvSpPr>
                            <a:spLocks/>
                          </wps:cNvSpPr>
                          <wps:spPr bwMode="auto">
                            <a:xfrm>
                              <a:off x="3196" y="733"/>
                              <a:ext cx="128" cy="154"/>
                            </a:xfrm>
                            <a:custGeom>
                              <a:avLst/>
                              <a:gdLst>
                                <a:gd name="T0" fmla="*/ 35 w 128"/>
                                <a:gd name="T1" fmla="*/ 19 h 154"/>
                                <a:gd name="T2" fmla="*/ 16 w 128"/>
                                <a:gd name="T3" fmla="*/ 19 h 154"/>
                                <a:gd name="T4" fmla="*/ 21 w 128"/>
                                <a:gd name="T5" fmla="*/ 27 h 154"/>
                                <a:gd name="T6" fmla="*/ 27 w 128"/>
                                <a:gd name="T7" fmla="*/ 35 h 154"/>
                                <a:gd name="T8" fmla="*/ 110 w 128"/>
                                <a:gd name="T9" fmla="*/ 154 h 154"/>
                                <a:gd name="T10" fmla="*/ 128 w 128"/>
                                <a:gd name="T11" fmla="*/ 154 h 154"/>
                                <a:gd name="T12" fmla="*/ 128 w 128"/>
                                <a:gd name="T13" fmla="*/ 130 h 154"/>
                                <a:gd name="T14" fmla="*/ 112 w 128"/>
                                <a:gd name="T15" fmla="*/ 130 h 154"/>
                                <a:gd name="T16" fmla="*/ 108 w 128"/>
                                <a:gd name="T17" fmla="*/ 123 h 154"/>
                                <a:gd name="T18" fmla="*/ 101 w 128"/>
                                <a:gd name="T19" fmla="*/ 113 h 154"/>
                                <a:gd name="T20" fmla="*/ 35 w 128"/>
                                <a:gd name="T21" fmla="*/ 19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8" h="154">
                                  <a:moveTo>
                                    <a:pt x="35" y="19"/>
                                  </a:moveTo>
                                  <a:lnTo>
                                    <a:pt x="16" y="19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110" y="154"/>
                                  </a:lnTo>
                                  <a:lnTo>
                                    <a:pt x="128" y="154"/>
                                  </a:lnTo>
                                  <a:lnTo>
                                    <a:pt x="128" y="130"/>
                                  </a:lnTo>
                                  <a:lnTo>
                                    <a:pt x="112" y="130"/>
                                  </a:lnTo>
                                  <a:lnTo>
                                    <a:pt x="108" y="123"/>
                                  </a:lnTo>
                                  <a:lnTo>
                                    <a:pt x="101" y="113"/>
                                  </a:lnTo>
                                  <a:lnTo>
                                    <a:pt x="35" y="19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4" name="Freeform 44"/>
                          <wps:cNvSpPr>
                            <a:spLocks/>
                          </wps:cNvSpPr>
                          <wps:spPr bwMode="auto">
                            <a:xfrm>
                              <a:off x="3196" y="733"/>
                              <a:ext cx="128" cy="154"/>
                            </a:xfrm>
                            <a:custGeom>
                              <a:avLst/>
                              <a:gdLst>
                                <a:gd name="T0" fmla="*/ 128 w 128"/>
                                <a:gd name="T1" fmla="*/ 0 h 154"/>
                                <a:gd name="T2" fmla="*/ 111 w 128"/>
                                <a:gd name="T3" fmla="*/ 0 h 154"/>
                                <a:gd name="T4" fmla="*/ 111 w 128"/>
                                <a:gd name="T5" fmla="*/ 123 h 154"/>
                                <a:gd name="T6" fmla="*/ 112 w 128"/>
                                <a:gd name="T7" fmla="*/ 130 h 154"/>
                                <a:gd name="T8" fmla="*/ 128 w 128"/>
                                <a:gd name="T9" fmla="*/ 130 h 154"/>
                                <a:gd name="T10" fmla="*/ 128 w 128"/>
                                <a:gd name="T11" fmla="*/ 0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8" h="154">
                                  <a:moveTo>
                                    <a:pt x="128" y="0"/>
                                  </a:moveTo>
                                  <a:lnTo>
                                    <a:pt x="111" y="0"/>
                                  </a:lnTo>
                                  <a:lnTo>
                                    <a:pt x="111" y="123"/>
                                  </a:lnTo>
                                  <a:lnTo>
                                    <a:pt x="112" y="130"/>
                                  </a:lnTo>
                                  <a:lnTo>
                                    <a:pt x="128" y="130"/>
                                  </a:lnTo>
                                  <a:lnTo>
                                    <a:pt x="128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5" name="Group 45"/>
                        <wpg:cNvGrpSpPr>
                          <a:grpSpLocks/>
                        </wpg:cNvGrpSpPr>
                        <wpg:grpSpPr bwMode="auto">
                          <a:xfrm>
                            <a:off x="3360" y="730"/>
                            <a:ext cx="95" cy="160"/>
                            <a:chOff x="3360" y="730"/>
                            <a:chExt cx="95" cy="160"/>
                          </a:xfrm>
                        </wpg:grpSpPr>
                        <wps:wsp>
                          <wps:cNvPr id="1686" name="Freeform 46"/>
                          <wps:cNvSpPr>
                            <a:spLocks/>
                          </wps:cNvSpPr>
                          <wps:spPr bwMode="auto">
                            <a:xfrm>
                              <a:off x="3360" y="730"/>
                              <a:ext cx="95" cy="160"/>
                            </a:xfrm>
                            <a:custGeom>
                              <a:avLst/>
                              <a:gdLst>
                                <a:gd name="T0" fmla="*/ 3 w 95"/>
                                <a:gd name="T1" fmla="*/ 138 h 160"/>
                                <a:gd name="T2" fmla="*/ 0 w 95"/>
                                <a:gd name="T3" fmla="*/ 153 h 160"/>
                                <a:gd name="T4" fmla="*/ 17 w 95"/>
                                <a:gd name="T5" fmla="*/ 158 h 160"/>
                                <a:gd name="T6" fmla="*/ 40 w 95"/>
                                <a:gd name="T7" fmla="*/ 160 h 160"/>
                                <a:gd name="T8" fmla="*/ 45 w 95"/>
                                <a:gd name="T9" fmla="*/ 160 h 160"/>
                                <a:gd name="T10" fmla="*/ 66 w 95"/>
                                <a:gd name="T11" fmla="*/ 155 h 160"/>
                                <a:gd name="T12" fmla="*/ 79 w 95"/>
                                <a:gd name="T13" fmla="*/ 145 h 160"/>
                                <a:gd name="T14" fmla="*/ 23 w 95"/>
                                <a:gd name="T15" fmla="*/ 145 h 160"/>
                                <a:gd name="T16" fmla="*/ 10 w 95"/>
                                <a:gd name="T17" fmla="*/ 142 h 160"/>
                                <a:gd name="T18" fmla="*/ 3 w 95"/>
                                <a:gd name="T19" fmla="*/ 138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5" h="160">
                                  <a:moveTo>
                                    <a:pt x="3" y="138"/>
                                  </a:moveTo>
                                  <a:lnTo>
                                    <a:pt x="0" y="153"/>
                                  </a:lnTo>
                                  <a:lnTo>
                                    <a:pt x="17" y="158"/>
                                  </a:lnTo>
                                  <a:lnTo>
                                    <a:pt x="40" y="160"/>
                                  </a:lnTo>
                                  <a:lnTo>
                                    <a:pt x="45" y="160"/>
                                  </a:lnTo>
                                  <a:lnTo>
                                    <a:pt x="66" y="155"/>
                                  </a:lnTo>
                                  <a:lnTo>
                                    <a:pt x="79" y="145"/>
                                  </a:lnTo>
                                  <a:lnTo>
                                    <a:pt x="23" y="145"/>
                                  </a:lnTo>
                                  <a:lnTo>
                                    <a:pt x="10" y="142"/>
                                  </a:lnTo>
                                  <a:lnTo>
                                    <a:pt x="3" y="138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7" name="Freeform 47"/>
                          <wps:cNvSpPr>
                            <a:spLocks/>
                          </wps:cNvSpPr>
                          <wps:spPr bwMode="auto">
                            <a:xfrm>
                              <a:off x="3360" y="730"/>
                              <a:ext cx="95" cy="160"/>
                            </a:xfrm>
                            <a:custGeom>
                              <a:avLst/>
                              <a:gdLst>
                                <a:gd name="T0" fmla="*/ 52 w 95"/>
                                <a:gd name="T1" fmla="*/ 0 h 160"/>
                                <a:gd name="T2" fmla="*/ 31 w 95"/>
                                <a:gd name="T3" fmla="*/ 4 h 160"/>
                                <a:gd name="T4" fmla="*/ 15 w 95"/>
                                <a:gd name="T5" fmla="*/ 15 h 160"/>
                                <a:gd name="T6" fmla="*/ 6 w 95"/>
                                <a:gd name="T7" fmla="*/ 33 h 160"/>
                                <a:gd name="T8" fmla="*/ 4 w 95"/>
                                <a:gd name="T9" fmla="*/ 58 h 160"/>
                                <a:gd name="T10" fmla="*/ 14 w 95"/>
                                <a:gd name="T11" fmla="*/ 71 h 160"/>
                                <a:gd name="T12" fmla="*/ 29 w 95"/>
                                <a:gd name="T13" fmla="*/ 80 h 160"/>
                                <a:gd name="T14" fmla="*/ 45 w 95"/>
                                <a:gd name="T15" fmla="*/ 87 h 160"/>
                                <a:gd name="T16" fmla="*/ 60 w 95"/>
                                <a:gd name="T17" fmla="*/ 95 h 160"/>
                                <a:gd name="T18" fmla="*/ 70 w 95"/>
                                <a:gd name="T19" fmla="*/ 107 h 160"/>
                                <a:gd name="T20" fmla="*/ 74 w 95"/>
                                <a:gd name="T21" fmla="*/ 125 h 160"/>
                                <a:gd name="T22" fmla="*/ 60 w 95"/>
                                <a:gd name="T23" fmla="*/ 140 h 160"/>
                                <a:gd name="T24" fmla="*/ 37 w 95"/>
                                <a:gd name="T25" fmla="*/ 145 h 160"/>
                                <a:gd name="T26" fmla="*/ 79 w 95"/>
                                <a:gd name="T27" fmla="*/ 145 h 160"/>
                                <a:gd name="T28" fmla="*/ 82 w 95"/>
                                <a:gd name="T29" fmla="*/ 144 h 160"/>
                                <a:gd name="T30" fmla="*/ 92 w 95"/>
                                <a:gd name="T31" fmla="*/ 125 h 160"/>
                                <a:gd name="T32" fmla="*/ 94 w 95"/>
                                <a:gd name="T33" fmla="*/ 100 h 160"/>
                                <a:gd name="T34" fmla="*/ 85 w 95"/>
                                <a:gd name="T35" fmla="*/ 85 h 160"/>
                                <a:gd name="T36" fmla="*/ 70 w 95"/>
                                <a:gd name="T37" fmla="*/ 76 h 160"/>
                                <a:gd name="T38" fmla="*/ 53 w 95"/>
                                <a:gd name="T39" fmla="*/ 69 h 160"/>
                                <a:gd name="T40" fmla="*/ 38 w 95"/>
                                <a:gd name="T41" fmla="*/ 62 h 160"/>
                                <a:gd name="T42" fmla="*/ 26 w 95"/>
                                <a:gd name="T43" fmla="*/ 51 h 160"/>
                                <a:gd name="T44" fmla="*/ 22 w 95"/>
                                <a:gd name="T45" fmla="*/ 36 h 160"/>
                                <a:gd name="T46" fmla="*/ 33 w 95"/>
                                <a:gd name="T47" fmla="*/ 19 h 160"/>
                                <a:gd name="T48" fmla="*/ 56 w 95"/>
                                <a:gd name="T49" fmla="*/ 13 h 160"/>
                                <a:gd name="T50" fmla="*/ 89 w 95"/>
                                <a:gd name="T51" fmla="*/ 13 h 160"/>
                                <a:gd name="T52" fmla="*/ 92 w 95"/>
                                <a:gd name="T53" fmla="*/ 8 h 160"/>
                                <a:gd name="T54" fmla="*/ 76 w 95"/>
                                <a:gd name="T55" fmla="*/ 2 h 160"/>
                                <a:gd name="T56" fmla="*/ 52 w 95"/>
                                <a:gd name="T57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95" h="160">
                                  <a:moveTo>
                                    <a:pt x="52" y="0"/>
                                  </a:moveTo>
                                  <a:lnTo>
                                    <a:pt x="31" y="4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29" y="80"/>
                                  </a:lnTo>
                                  <a:lnTo>
                                    <a:pt x="45" y="87"/>
                                  </a:lnTo>
                                  <a:lnTo>
                                    <a:pt x="60" y="95"/>
                                  </a:lnTo>
                                  <a:lnTo>
                                    <a:pt x="70" y="107"/>
                                  </a:lnTo>
                                  <a:lnTo>
                                    <a:pt x="74" y="125"/>
                                  </a:lnTo>
                                  <a:lnTo>
                                    <a:pt x="60" y="140"/>
                                  </a:lnTo>
                                  <a:lnTo>
                                    <a:pt x="37" y="145"/>
                                  </a:lnTo>
                                  <a:lnTo>
                                    <a:pt x="79" y="145"/>
                                  </a:lnTo>
                                  <a:lnTo>
                                    <a:pt x="82" y="144"/>
                                  </a:lnTo>
                                  <a:lnTo>
                                    <a:pt x="92" y="125"/>
                                  </a:lnTo>
                                  <a:lnTo>
                                    <a:pt x="94" y="100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70" y="76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38" y="62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89" y="13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8" name="Freeform 48"/>
                          <wps:cNvSpPr>
                            <a:spLocks/>
                          </wps:cNvSpPr>
                          <wps:spPr bwMode="auto">
                            <a:xfrm>
                              <a:off x="3360" y="730"/>
                              <a:ext cx="95" cy="160"/>
                            </a:xfrm>
                            <a:custGeom>
                              <a:avLst/>
                              <a:gdLst>
                                <a:gd name="T0" fmla="*/ 89 w 95"/>
                                <a:gd name="T1" fmla="*/ 13 h 160"/>
                                <a:gd name="T2" fmla="*/ 68 w 95"/>
                                <a:gd name="T3" fmla="*/ 13 h 160"/>
                                <a:gd name="T4" fmla="*/ 80 w 95"/>
                                <a:gd name="T5" fmla="*/ 16 h 160"/>
                                <a:gd name="T6" fmla="*/ 86 w 95"/>
                                <a:gd name="T7" fmla="*/ 20 h 160"/>
                                <a:gd name="T8" fmla="*/ 89 w 95"/>
                                <a:gd name="T9" fmla="*/ 1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" h="160">
                                  <a:moveTo>
                                    <a:pt x="89" y="13"/>
                                  </a:moveTo>
                                  <a:lnTo>
                                    <a:pt x="68" y="13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6" y="20"/>
                                  </a:lnTo>
                                  <a:lnTo>
                                    <a:pt x="89" y="13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9" name="Group 49"/>
                        <wpg:cNvGrpSpPr>
                          <a:grpSpLocks/>
                        </wpg:cNvGrpSpPr>
                        <wpg:grpSpPr bwMode="auto">
                          <a:xfrm>
                            <a:off x="3493" y="733"/>
                            <a:ext cx="116" cy="154"/>
                            <a:chOff x="3493" y="733"/>
                            <a:chExt cx="116" cy="154"/>
                          </a:xfrm>
                        </wpg:grpSpPr>
                        <wps:wsp>
                          <wps:cNvPr id="1690" name="Freeform 50"/>
                          <wps:cNvSpPr>
                            <a:spLocks/>
                          </wps:cNvSpPr>
                          <wps:spPr bwMode="auto">
                            <a:xfrm>
                              <a:off x="3493" y="733"/>
                              <a:ext cx="116" cy="154"/>
                            </a:xfrm>
                            <a:custGeom>
                              <a:avLst/>
                              <a:gdLst>
                                <a:gd name="T0" fmla="*/ 20 w 116"/>
                                <a:gd name="T1" fmla="*/ 0 h 154"/>
                                <a:gd name="T2" fmla="*/ 0 w 116"/>
                                <a:gd name="T3" fmla="*/ 0 h 154"/>
                                <a:gd name="T4" fmla="*/ 0 w 116"/>
                                <a:gd name="T5" fmla="*/ 154 h 154"/>
                                <a:gd name="T6" fmla="*/ 20 w 116"/>
                                <a:gd name="T7" fmla="*/ 154 h 154"/>
                                <a:gd name="T8" fmla="*/ 20 w 116"/>
                                <a:gd name="T9" fmla="*/ 80 h 154"/>
                                <a:gd name="T10" fmla="*/ 116 w 116"/>
                                <a:gd name="T11" fmla="*/ 80 h 154"/>
                                <a:gd name="T12" fmla="*/ 116 w 116"/>
                                <a:gd name="T13" fmla="*/ 68 h 154"/>
                                <a:gd name="T14" fmla="*/ 20 w 116"/>
                                <a:gd name="T15" fmla="*/ 68 h 154"/>
                                <a:gd name="T16" fmla="*/ 20 w 116"/>
                                <a:gd name="T17" fmla="*/ 0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6" h="154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20" y="154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116" y="80"/>
                                  </a:lnTo>
                                  <a:lnTo>
                                    <a:pt x="116" y="68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1" name="Rectangle 51"/>
                          <wps:cNvSpPr>
                            <a:spLocks/>
                          </wps:cNvSpPr>
                          <wps:spPr bwMode="auto">
                            <a:xfrm>
                              <a:off x="3588" y="813"/>
                              <a:ext cx="20" cy="73"/>
                            </a:xfrm>
                            <a:prstGeom prst="rect">
                              <a:avLst/>
                            </a:pr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2" name="Rectangle 52"/>
                          <wps:cNvSpPr>
                            <a:spLocks/>
                          </wps:cNvSpPr>
                          <wps:spPr bwMode="auto">
                            <a:xfrm>
                              <a:off x="3588" y="733"/>
                              <a:ext cx="20" cy="68"/>
                            </a:xfrm>
                            <a:prstGeom prst="rect">
                              <a:avLst/>
                            </a:pr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93" name="Freeform 53"/>
                        <wps:cNvSpPr>
                          <a:spLocks/>
                        </wps:cNvSpPr>
                        <wps:spPr bwMode="auto">
                          <a:xfrm>
                            <a:off x="3661" y="733"/>
                            <a:ext cx="20" cy="15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4"/>
                              <a:gd name="T2" fmla="*/ 0 w 20"/>
                              <a:gd name="T3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4">
                                <a:moveTo>
                                  <a:pt x="0" y="0"/>
                                </a:moveTo>
                                <a:lnTo>
                                  <a:pt x="0" y="154"/>
                                </a:lnTo>
                              </a:path>
                            </a:pathLst>
                          </a:custGeom>
                          <a:noFill/>
                          <a:ln w="14096">
                            <a:solidFill>
                              <a:srgbClr val="005D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94" name="Group 54"/>
                        <wpg:cNvGrpSpPr>
                          <a:grpSpLocks/>
                        </wpg:cNvGrpSpPr>
                        <wpg:grpSpPr bwMode="auto">
                          <a:xfrm>
                            <a:off x="3713" y="730"/>
                            <a:ext cx="106" cy="157"/>
                            <a:chOff x="3713" y="730"/>
                            <a:chExt cx="106" cy="157"/>
                          </a:xfrm>
                        </wpg:grpSpPr>
                        <wps:wsp>
                          <wps:cNvPr id="1695" name="Freeform 55"/>
                          <wps:cNvSpPr>
                            <a:spLocks/>
                          </wps:cNvSpPr>
                          <wps:spPr bwMode="auto">
                            <a:xfrm>
                              <a:off x="3713" y="730"/>
                              <a:ext cx="106" cy="157"/>
                            </a:xfrm>
                            <a:custGeom>
                              <a:avLst/>
                              <a:gdLst>
                                <a:gd name="T0" fmla="*/ 38 w 106"/>
                                <a:gd name="T1" fmla="*/ 0 h 157"/>
                                <a:gd name="T2" fmla="*/ 16 w 106"/>
                                <a:gd name="T3" fmla="*/ 2 h 157"/>
                                <a:gd name="T4" fmla="*/ 0 w 106"/>
                                <a:gd name="T5" fmla="*/ 8 h 157"/>
                                <a:gd name="T6" fmla="*/ 0 w 106"/>
                                <a:gd name="T7" fmla="*/ 157 h 157"/>
                                <a:gd name="T8" fmla="*/ 20 w 106"/>
                                <a:gd name="T9" fmla="*/ 157 h 157"/>
                                <a:gd name="T10" fmla="*/ 20 w 106"/>
                                <a:gd name="T11" fmla="*/ 91 h 157"/>
                                <a:gd name="T12" fmla="*/ 53 w 106"/>
                                <a:gd name="T13" fmla="*/ 91 h 157"/>
                                <a:gd name="T14" fmla="*/ 72 w 106"/>
                                <a:gd name="T15" fmla="*/ 89 h 157"/>
                                <a:gd name="T16" fmla="*/ 86 w 106"/>
                                <a:gd name="T17" fmla="*/ 81 h 157"/>
                                <a:gd name="T18" fmla="*/ 33 w 106"/>
                                <a:gd name="T19" fmla="*/ 81 h 157"/>
                                <a:gd name="T20" fmla="*/ 25 w 106"/>
                                <a:gd name="T21" fmla="*/ 81 h 157"/>
                                <a:gd name="T22" fmla="*/ 20 w 106"/>
                                <a:gd name="T23" fmla="*/ 79 h 157"/>
                                <a:gd name="T24" fmla="*/ 20 w 106"/>
                                <a:gd name="T25" fmla="*/ 15 h 157"/>
                                <a:gd name="T26" fmla="*/ 24 w 106"/>
                                <a:gd name="T27" fmla="*/ 13 h 157"/>
                                <a:gd name="T28" fmla="*/ 33 w 106"/>
                                <a:gd name="T29" fmla="*/ 11 h 157"/>
                                <a:gd name="T30" fmla="*/ 86 w 106"/>
                                <a:gd name="T31" fmla="*/ 11 h 157"/>
                                <a:gd name="T32" fmla="*/ 68 w 106"/>
                                <a:gd name="T33" fmla="*/ 3 h 157"/>
                                <a:gd name="T34" fmla="*/ 38 w 106"/>
                                <a:gd name="T35" fmla="*/ 0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06" h="157">
                                  <a:moveTo>
                                    <a:pt x="38" y="0"/>
                                  </a:moveTo>
                                  <a:lnTo>
                                    <a:pt x="16" y="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20" y="157"/>
                                  </a:lnTo>
                                  <a:lnTo>
                                    <a:pt x="20" y="91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72" y="89"/>
                                  </a:lnTo>
                                  <a:lnTo>
                                    <a:pt x="86" y="81"/>
                                  </a:lnTo>
                                  <a:lnTo>
                                    <a:pt x="33" y="81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20" y="79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6" name="Freeform 56"/>
                          <wps:cNvSpPr>
                            <a:spLocks/>
                          </wps:cNvSpPr>
                          <wps:spPr bwMode="auto">
                            <a:xfrm>
                              <a:off x="3713" y="730"/>
                              <a:ext cx="106" cy="157"/>
                            </a:xfrm>
                            <a:custGeom>
                              <a:avLst/>
                              <a:gdLst>
                                <a:gd name="T0" fmla="*/ 53 w 106"/>
                                <a:gd name="T1" fmla="*/ 91 h 157"/>
                                <a:gd name="T2" fmla="*/ 20 w 106"/>
                                <a:gd name="T3" fmla="*/ 91 h 157"/>
                                <a:gd name="T4" fmla="*/ 24 w 106"/>
                                <a:gd name="T5" fmla="*/ 92 h 157"/>
                                <a:gd name="T6" fmla="*/ 34 w 106"/>
                                <a:gd name="T7" fmla="*/ 93 h 157"/>
                                <a:gd name="T8" fmla="*/ 43 w 106"/>
                                <a:gd name="T9" fmla="*/ 93 h 157"/>
                                <a:gd name="T10" fmla="*/ 53 w 106"/>
                                <a:gd name="T11" fmla="*/ 91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6" h="157">
                                  <a:moveTo>
                                    <a:pt x="53" y="91"/>
                                  </a:moveTo>
                                  <a:lnTo>
                                    <a:pt x="20" y="91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34" y="93"/>
                                  </a:lnTo>
                                  <a:lnTo>
                                    <a:pt x="43" y="93"/>
                                  </a:lnTo>
                                  <a:lnTo>
                                    <a:pt x="53" y="91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7" name="Freeform 57"/>
                          <wps:cNvSpPr>
                            <a:spLocks/>
                          </wps:cNvSpPr>
                          <wps:spPr bwMode="auto">
                            <a:xfrm>
                              <a:off x="3713" y="730"/>
                              <a:ext cx="106" cy="157"/>
                            </a:xfrm>
                            <a:custGeom>
                              <a:avLst/>
                              <a:gdLst>
                                <a:gd name="T0" fmla="*/ 86 w 106"/>
                                <a:gd name="T1" fmla="*/ 11 h 157"/>
                                <a:gd name="T2" fmla="*/ 43 w 106"/>
                                <a:gd name="T3" fmla="*/ 11 h 157"/>
                                <a:gd name="T4" fmla="*/ 55 w 106"/>
                                <a:gd name="T5" fmla="*/ 11 h 157"/>
                                <a:gd name="T6" fmla="*/ 72 w 106"/>
                                <a:gd name="T7" fmla="*/ 19 h 157"/>
                                <a:gd name="T8" fmla="*/ 81 w 106"/>
                                <a:gd name="T9" fmla="*/ 35 h 157"/>
                                <a:gd name="T10" fmla="*/ 82 w 106"/>
                                <a:gd name="T11" fmla="*/ 63 h 157"/>
                                <a:gd name="T12" fmla="*/ 67 w 106"/>
                                <a:gd name="T13" fmla="*/ 76 h 157"/>
                                <a:gd name="T14" fmla="*/ 40 w 106"/>
                                <a:gd name="T15" fmla="*/ 81 h 157"/>
                                <a:gd name="T16" fmla="*/ 86 w 106"/>
                                <a:gd name="T17" fmla="*/ 81 h 157"/>
                                <a:gd name="T18" fmla="*/ 91 w 106"/>
                                <a:gd name="T19" fmla="*/ 79 h 157"/>
                                <a:gd name="T20" fmla="*/ 102 w 106"/>
                                <a:gd name="T21" fmla="*/ 63 h 157"/>
                                <a:gd name="T22" fmla="*/ 106 w 106"/>
                                <a:gd name="T23" fmla="*/ 44 h 157"/>
                                <a:gd name="T24" fmla="*/ 101 w 106"/>
                                <a:gd name="T25" fmla="*/ 26 h 157"/>
                                <a:gd name="T26" fmla="*/ 89 w 106"/>
                                <a:gd name="T27" fmla="*/ 12 h 157"/>
                                <a:gd name="T28" fmla="*/ 86 w 106"/>
                                <a:gd name="T29" fmla="*/ 11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6" h="157">
                                  <a:moveTo>
                                    <a:pt x="86" y="11"/>
                                  </a:moveTo>
                                  <a:lnTo>
                                    <a:pt x="43" y="11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81" y="35"/>
                                  </a:lnTo>
                                  <a:lnTo>
                                    <a:pt x="82" y="63"/>
                                  </a:lnTo>
                                  <a:lnTo>
                                    <a:pt x="67" y="76"/>
                                  </a:lnTo>
                                  <a:lnTo>
                                    <a:pt x="40" y="81"/>
                                  </a:lnTo>
                                  <a:lnTo>
                                    <a:pt x="86" y="81"/>
                                  </a:lnTo>
                                  <a:lnTo>
                                    <a:pt x="91" y="79"/>
                                  </a:lnTo>
                                  <a:lnTo>
                                    <a:pt x="102" y="63"/>
                                  </a:lnTo>
                                  <a:lnTo>
                                    <a:pt x="106" y="44"/>
                                  </a:lnTo>
                                  <a:lnTo>
                                    <a:pt x="101" y="26"/>
                                  </a:lnTo>
                                  <a:lnTo>
                                    <a:pt x="89" y="12"/>
                                  </a:lnTo>
                                  <a:lnTo>
                                    <a:pt x="86" y="11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148.2pt;margin-top:36pt;width:43.25pt;height:9pt;z-index:-251768832;mso-position-horizontal-relative:page" coordorigin="2964,720" coordsize="86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" o:allowincell="f">
                <v:shape id="Freeform 37" o:spid="_x0000_s1027" style="position:absolute;left:2975;top:733;width:20;height:154;visibility:visible;mso-wrap-style:square;v-text-anchor:top" coordsize="20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Cs8cQA&#10;AADdAAAADwAAAGRycy9kb3ducmV2LnhtbERPTWvCQBC9F/oflin0Vjct1NToKmIpVCyUWvE8ZMck&#10;mp0Nu9MY/71bKPQ2j/c5s8XgWtVTiI1nA4+jDBRx6W3DlYHd99vDC6goyBZbz2TgQhEW89ubGRbW&#10;n/mL+q1UKoVwLNBALdIVWseyJodx5DvixB18cCgJhkrbgOcU7lr9lGVj7bDh1FBjR6uaytP2xxmY&#10;LMv9YfUh6+OzvO429jP0/TE35v5uWE5BCQ3yL/5zv9s0f5zn8PtNOkHP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wrPHEAAAA3QAAAA8AAAAAAAAAAAAAAAAAmAIAAGRycy9k&#10;b3ducmV2LnhtbFBLBQYAAAAABAAEAPUAAACJAwAAAAA=&#10;" path="m,l,154e" filled="f" strokecolor="#005daa" strokeweight=".39122mm">
                  <v:path arrowok="t" o:connecttype="custom" o:connectlocs="0,0;0,154" o:connectangles="0,0"/>
                </v:shape>
                <v:group id="Group 38" o:spid="_x0000_s1028" style="position:absolute;left:3023;top:731;width:136;height:159" coordorigin="3023,731" coordsize="136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HU4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6HU4McAAADd&#10;AAAADwAAAAAAAAAAAAAAAACqAgAAZHJzL2Rvd25yZXYueG1sUEsFBgAAAAAEAAQA+gAAAJ4DAAAA&#10;AA==&#10;">
                  <v:shape id="Freeform 39" o:spid="_x0000_s1029" style="position:absolute;left:3023;top:731;width:136;height:159;visibility:visible;mso-wrap-style:square;v-text-anchor:top" coordsize="136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72NsUA&#10;AADdAAAADwAAAGRycy9kb3ducmV2LnhtbERP32vCMBB+H/g/hBvsbaYbQ7dqlDEmKDLE1jF8O5qz&#10;KTaX2kSt/70ZCL7dx/fzxtPO1uJEra8cK3jpJyCIC6crLhVs8tnzOwgfkDXWjknBhTxMJ72HMaba&#10;nXlNpyyUIoawT1GBCaFJpfSFIYu+7xriyO1cazFE2JZSt3iO4baWr0kykBYrjg0GG/oyVOyzo1Ww&#10;KLLt4e1vuZvl9eZ3Rfn6++dglHp67D5HIAJ14S6+uec6zh8MP+D/m3iCn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fvY2xQAAAN0AAAAPAAAAAAAAAAAAAAAAAJgCAABkcnMv&#10;ZG93bnJldi54bWxQSwUGAAAAAAQABAD1AAAAigMAAAAA&#10;" path="m55,l34,6,19,19,8,37,2,59,,85r3,24l11,129r14,16l44,155r24,4l88,156r18,-8l109,145r-46,l43,137,30,121,23,100,21,76,23,52,32,32,46,17,68,11r36,l104,11,83,2,55,e" fillcolor="#005daa" stroked="f">
                    <v:path arrowok="t" o:connecttype="custom" o:connectlocs="55,0;34,6;19,19;8,37;2,59;0,85;3,109;11,129;25,145;44,155;68,159;88,156;106,148;109,145;63,145;43,137;30,121;23,100;21,76;23,52;32,32;46,17;68,11;104,11;104,11;83,2;55,0" o:connectangles="0,0,0,0,0,0,0,0,0,0,0,0,0,0,0,0,0,0,0,0,0,0,0,0,0,0,0"/>
                  </v:shape>
                  <v:shape id="Freeform 40" o:spid="_x0000_s1030" style="position:absolute;left:3023;top:731;width:136;height:159;visibility:visible;mso-wrap-style:square;v-text-anchor:top" coordsize="136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EvjMcA&#10;AADdAAAADwAAAGRycy9kb3ducmV2LnhtbESPQWvCQBCF74X+h2UK3uqmRURSVymlQkWkmFhKb0N2&#10;zIZmZ2N21fjvnUOhtxnem/e+mS8H36oz9bEJbOBpnIEiroJtuDawL1ePM1AxIVtsA5OBK0VYLu7v&#10;5pjbcOEdnYtUKwnhmKMBl1KXax0rRx7jOHTEoh1C7zHJ2tfa9niRcN/q5yybao8NS4PDjt4cVb/F&#10;yRtYV8XPcfK9OazKdv/1SeXufXt0xowehtcXUImG9G/+u/6wgj+dCb98IyPo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+RL4zHAAAA3QAAAA8AAAAAAAAAAAAAAAAAmAIAAGRy&#10;cy9kb3ducmV2LnhtbFBLBQYAAAAABAAEAPUAAACMAwAAAAA=&#10;" path="m104,11r-36,l74,12r19,8l106,36r6,22l114,83r-3,22l103,125,87,139r-24,6l109,145r10,-11l128,115r5,-24l135,62,130,42,120,24,104,11e" fillcolor="#005daa" stroked="f">
                    <v:path arrowok="t" o:connecttype="custom" o:connectlocs="104,11;68,11;74,12;93,20;106,36;112,58;114,83;111,105;103,125;87,139;63,145;109,145;119,134;128,115;133,91;135,62;130,42;120,24;104,11" o:connectangles="0,0,0,0,0,0,0,0,0,0,0,0,0,0,0,0,0,0,0"/>
                  </v:shape>
                </v:group>
                <v:group id="Group 41" o:spid="_x0000_s1031" style="position:absolute;left:3196;top:733;width:128;height:154" coordorigin="3196,733" coordsize="128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04NWs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YhnD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g1awwAAAN0AAAAP&#10;AAAAAAAAAAAAAAAAAKoCAABkcnMvZG93bnJldi54bWxQSwUGAAAAAAQABAD6AAAAmgMAAAAA&#10;">
                  <v:shape id="Freeform 42" o:spid="_x0000_s1032" style="position:absolute;left:3196;top:733;width:128;height:154;visibility:visible;mso-wrap-style:square;v-text-anchor:top" coordsize="128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JGR8IA&#10;AADdAAAADwAAAGRycy9kb3ducmV2LnhtbERPzYrCMBC+C/sOYRb2pqkuilSjiLuiFw/+PMDQTJtq&#10;M6lNtN233wiCt/n4fme+7GwlHtT40rGC4SABQZw5XXKh4Hza9KcgfEDWWDkmBX/kYbn46M0x1a7l&#10;Az2OoRAxhH2KCkwIdSqlzwxZ9ANXE0cud43FEGFTSN1gG8NtJUdJMpEWS44NBmtaG8qux7tV8N22&#10;232O5rLLb+ttef29FT9jVOrrs1vNQATqwlv8cu90nD+ZjuD5TTxB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UkZHwgAAAN0AAAAPAAAAAAAAAAAAAAAAAJgCAABkcnMvZG93&#10;bnJldi54bWxQSwUGAAAAAAQABAD1AAAAhwMAAAAA&#10;" path="m21,l,,,154r17,l16,27r,-8l35,19,21,e" fillcolor="#005daa" stroked="f">
                    <v:path arrowok="t" o:connecttype="custom" o:connectlocs="21,0;0,0;0,154;17,154;16,27;16,19;35,19;21,0" o:connectangles="0,0,0,0,0,0,0,0"/>
                  </v:shape>
                  <v:shape id="Freeform 43" o:spid="_x0000_s1033" style="position:absolute;left:3196;top:733;width:128;height:154;visibility:visible;mso-wrap-style:square;v-text-anchor:top" coordsize="128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7j3MMA&#10;AADdAAAADwAAAGRycy9kb3ducmV2LnhtbERPzWrCQBC+F3yHZQRvdVNDg6SuUrRiLj3U9gGG7CSb&#10;mp1NslsT394tFHqbj+93NrvJtuJKg28cK3haJiCIS6cbrhV8fR4f1yB8QNbYOiYFN/Kw284eNphr&#10;N/IHXc+hFjGEfY4KTAhdLqUvDVn0S9cRR65yg8UQ4VBLPeAYw20rV0mSSYsNxwaDHe0NlZfzj1WQ&#10;juPpvULzXVT9/tRc3vr68IxKLebT6wuIQFP4F/+5Cx3nZ+sUfr+JJ8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7j3MMAAADdAAAADwAAAAAAAAAAAAAAAACYAgAAZHJzL2Rv&#10;d25yZXYueG1sUEsFBgAAAAAEAAQA9QAAAIgDAAAAAA==&#10;" path="m35,19r-19,l21,27r6,8l110,154r18,l128,130r-16,l108,123r-7,-10l35,19e" fillcolor="#005daa" stroked="f">
                    <v:path arrowok="t" o:connecttype="custom" o:connectlocs="35,19;16,19;21,27;27,35;110,154;128,154;128,130;112,130;108,123;101,113;35,19" o:connectangles="0,0,0,0,0,0,0,0,0,0,0"/>
                  </v:shape>
                  <v:shape id="Freeform 44" o:spid="_x0000_s1034" style="position:absolute;left:3196;top:733;width:128;height:154;visibility:visible;mso-wrap-style:square;v-text-anchor:top" coordsize="128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d7qMMA&#10;AADdAAAADwAAAGRycy9kb3ducmV2LnhtbERPS27CMBDdV+IO1lTqrjhtAaE0DkKUCjYsChxgFE/i&#10;lHgcYkPS22MkpO7m6X0nWwy2EVfqfO1Ywds4AUFcOF1zpeB4+H6dg/ABWWPjmBT8kYdFPnrKMNWu&#10;5x+67kMlYgj7FBWYENpUSl8YsujHriWOXOk6iyHCrpK6wz6G20a+J8lMWqw5NhhsaWWoOO0vVsFH&#10;3292JZrfbXleberT+lx9TVGpl+dh+Qki0BD+xQ/3Vsf5s/kE7t/EE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d7qMMAAADdAAAADwAAAAAAAAAAAAAAAACYAgAAZHJzL2Rv&#10;d25yZXYueG1sUEsFBgAAAAAEAAQA9QAAAIgDAAAAAA==&#10;" path="m128,l111,r,123l112,130r16,l128,e" fillcolor="#005daa" stroked="f">
                    <v:path arrowok="t" o:connecttype="custom" o:connectlocs="128,0;111,0;111,123;112,130;128,130;128,0" o:connectangles="0,0,0,0,0,0"/>
                  </v:shape>
                </v:group>
                <v:group id="Group 45" o:spid="_x0000_s1035" style="position:absolute;left:3360;top:730;width:95;height:160" coordorigin="3360,730" coordsize="95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ULWc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qdZA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ULWcQAAADdAAAA&#10;DwAAAAAAAAAAAAAAAACqAgAAZHJzL2Rvd25yZXYueG1sUEsFBgAAAAAEAAQA+gAAAJsDAAAAAA==&#10;">
                  <v:shape id="Freeform 46" o:spid="_x0000_s1036" style="position:absolute;left:3360;top:730;width:95;height:160;visibility:visible;mso-wrap-style:square;v-text-anchor:top" coordsize="9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xHOsMA&#10;AADdAAAADwAAAGRycy9kb3ducmV2LnhtbERPTYvCMBC9L/gfwgh7W1MX6ZZqFFEKXgTt7sXb0Ixt&#10;MZmUJqt1f70RhL3N433OYjVYI67U+9axgukkAUFcOd1yreDnu/jIQPiArNE4JgV38rBajt4WmGt3&#10;4yNdy1CLGMI+RwVNCF0upa8asugnriOO3Nn1FkOEfS11j7cYbo38TJJUWmw5NjTY0aah6lL+WgV/&#10;Wzy6e2kOep19FadZsZ+WZq/U+3hYz0EEGsK/+OXe6Tg/zVJ4fhN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xHOsMAAADdAAAADwAAAAAAAAAAAAAAAACYAgAAZHJzL2Rv&#10;d25yZXYueG1sUEsFBgAAAAAEAAQA9QAAAIgDAAAAAA==&#10;" path="m3,138l,153r17,5l40,160r5,l66,155,79,145r-56,l10,142,3,138e" fillcolor="#005daa" stroked="f">
                    <v:path arrowok="t" o:connecttype="custom" o:connectlocs="3,138;0,153;17,158;40,160;45,160;66,155;79,145;23,145;10,142;3,138" o:connectangles="0,0,0,0,0,0,0,0,0,0"/>
                  </v:shape>
                  <v:shape id="Freeform 47" o:spid="_x0000_s1037" style="position:absolute;left:3360;top:730;width:95;height:160;visibility:visible;mso-wrap-style:square;v-text-anchor:top" coordsize="9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DiocIA&#10;AADdAAAADwAAAGRycy9kb3ducmV2LnhtbERPTYvCMBC9L/gfwgje1tRFtFSjiEthL8JavXgbmrEt&#10;JpPSZLX6682C4G0e73OW694acaXON44VTMYJCOLS6YYrBcdD/pmC8AFZo3FMCu7kYb0afCwx0+7G&#10;e7oWoRIxhH2GCuoQ2kxKX9Zk0Y9dSxy5s+sshgi7SuoObzHcGvmVJDNpseHYUGNL25rKS/FnFTy+&#10;ce/uhfnVm3Sen6b5blKYnVKjYb9ZgAjUh7f45f7Rcf4sncP/N/EE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kOKhwgAAAN0AAAAPAAAAAAAAAAAAAAAAAJgCAABkcnMvZG93&#10;bnJldi54bWxQSwUGAAAAAAQABAD1AAAAhwMAAAAA&#10;" path="m52,l31,4,15,15,6,33,4,58,14,71r15,9l45,87r15,8l70,107r4,18l60,140r-23,5l79,145r3,-1l92,125r2,-25l85,85,70,76,53,69,38,62,26,51,22,36,33,19,56,13r33,l92,8,76,2,52,e" fillcolor="#005daa" stroked="f">
                    <v:path arrowok="t" o:connecttype="custom" o:connectlocs="52,0;31,4;15,15;6,33;4,58;14,71;29,80;45,87;60,95;70,107;74,125;60,140;37,145;79,145;82,144;92,125;94,100;85,85;70,76;53,69;38,62;26,51;22,36;33,19;56,13;89,13;92,8;76,2;52,0" o:connectangles="0,0,0,0,0,0,0,0,0,0,0,0,0,0,0,0,0,0,0,0,0,0,0,0,0,0,0,0,0"/>
                  </v:shape>
                  <v:shape id="Freeform 48" o:spid="_x0000_s1038" style="position:absolute;left:3360;top:730;width:95;height:160;visibility:visible;mso-wrap-style:square;v-text-anchor:top" coordsize="9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9208YA&#10;AADdAAAADwAAAGRycy9kb3ducmV2LnhtbESPQWvDMAyF74P9B6PCbovTMbqQ1i1lI7BLoU132U3E&#10;ahJqyyH22nS/fjoUdpN4T+99Wm0m79SFxtgHNjDPclDETbA9twa+jtVzASomZIsuMBm4UYTN+vFh&#10;haUNVz7QpU6tkhCOJRroUhpKrWPTkceYhYFYtFMYPSZZx1bbEa8S7p1+yfOF9tizNHQ40HtHzbn+&#10;8QZ+P/AQbrXb223xVn2/Vrt57XbGPM2m7RJUoin9m+/Xn1bwF4Xgyj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9208YAAADdAAAADwAAAAAAAAAAAAAAAACYAgAAZHJz&#10;L2Rvd25yZXYueG1sUEsFBgAAAAAEAAQA9QAAAIsDAAAAAA==&#10;" path="m89,13r-21,l80,16r6,4l89,13e" fillcolor="#005daa" stroked="f">
                    <v:path arrowok="t" o:connecttype="custom" o:connectlocs="89,13;68,13;80,16;86,20;89,13" o:connectangles="0,0,0,0,0"/>
                  </v:shape>
                </v:group>
                <v:group id="Group 49" o:spid="_x0000_s1039" style="position:absolute;left:3493;top:733;width:116;height:154" coordorigin="3493,733" coordsize="116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gBX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9ebL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U4AVzFAAAA3QAA&#10;AA8AAAAAAAAAAAAAAAAAqgIAAGRycy9kb3ducmV2LnhtbFBLBQYAAAAABAAEAPoAAACcAwAAAAA=&#10;">
                  <v:shape id="Freeform 50" o:spid="_x0000_s1040" style="position:absolute;left:3493;top:733;width:116;height:154;visibility:visible;mso-wrap-style:square;v-text-anchor:top" coordsize="116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XCQcUA&#10;AADdAAAADwAAAGRycy9kb3ducmV2LnhtbESPQWsCMRCF74X+hzCF3mpWEVm3RqnVitCTttDrkEx3&#10;l24mSxJ1/ffOQehthvfmvW8Wq8F36kwxtYENjEcFKGIbXMu1ge+vj5cSVMrIDrvAZOBKCVbLx4cF&#10;Vi5c+EDnY66VhHCq0ECTc19pnWxDHtMo9MSi/YboMcsaa+0iXiTcd3pSFDPtsWVpaLCn94bs3/Hk&#10;DZxKXBfTXfuztbtx+ensOtrNwZjnp+HtFVSmIf+b79d7J/izufDLNzKCX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5cJBxQAAAN0AAAAPAAAAAAAAAAAAAAAAAJgCAABkcnMv&#10;ZG93bnJldi54bWxQSwUGAAAAAAQABAD1AAAAigMAAAAA&#10;" path="m20,l,,,154r20,l20,80r96,l116,68r-96,l20,e" fillcolor="#005daa" stroked="f">
                    <v:path arrowok="t" o:connecttype="custom" o:connectlocs="20,0;0,0;0,154;20,154;20,80;116,80;116,68;20,68;20,0" o:connectangles="0,0,0,0,0,0,0,0,0"/>
                  </v:shape>
                  <v:rect id="Rectangle 51" o:spid="_x0000_s1041" style="position:absolute;left:3588;top:813;width:20;height: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n5esAA&#10;AADdAAAADwAAAGRycy9kb3ducmV2LnhtbERPTYvCMBC9C/6HMII3TRURrUaRwoLgRV3peWjGtthM&#10;ShJr998bQdjbPN7nbPe9aURHzteWFcymCQjiwuqaSwW335/JCoQPyBoby6Tgjzzsd8PBFlNtX3yh&#10;7hpKEUPYp6igCqFNpfRFRQb91LbEkbtbZzBE6EqpHb5iuGnkPEmW0mDNsaHClrKKisf1aRSsV3lO&#10;89M5w0XeZa4/3svTQio1HvWHDYhAffgXf91HHecv1zP4fBNPkL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Hn5esAAAADdAAAADwAAAAAAAAAAAAAAAACYAgAAZHJzL2Rvd25y&#10;ZXYueG1sUEsFBgAAAAAEAAQA9QAAAIUDAAAAAA==&#10;" fillcolor="#005daa" stroked="f">
                    <v:path arrowok="t"/>
                  </v:rect>
                  <v:rect id="Rectangle 52" o:spid="_x0000_s1042" style="position:absolute;left:3588;top:733;width:20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nDcAA&#10;AADdAAAADwAAAGRycy9kb3ducmV2LnhtbERPTYvCMBC9C/6HMII3TS0i2jWKFBYEL64uPQ/N2Bab&#10;SUli7f57Iyx4m8f7nO1+MK3oyfnGsoLFPAFBXFrdcKXg9/o9W4PwAVlja5kU/JGH/W482mKm7ZN/&#10;qL+ESsQQ9hkqqEPoMil9WZNBP7cdceRu1hkMEbpKaofPGG5amSbJShpsODbU2FFeU3m/PIyCzboo&#10;KD2dc1wWfe6G4606LaVS08lw+AIRaAgf8b/7qOP81SaF9zfxB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KtnDcAAAADdAAAADwAAAAAAAAAAAAAAAACYAgAAZHJzL2Rvd25y&#10;ZXYueG1sUEsFBgAAAAAEAAQA9QAAAIUDAAAAAA==&#10;" fillcolor="#005daa" stroked="f">
                    <v:path arrowok="t"/>
                  </v:rect>
                </v:group>
                <v:shape id="Freeform 53" o:spid="_x0000_s1043" style="position:absolute;left:3661;top:733;width:20;height:154;visibility:visible;mso-wrap-style:square;v-text-anchor:top" coordsize="20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oPt8YA&#10;AADdAAAADwAAAGRycy9kb3ducmV2LnhtbERPTWvCQBC9F/oflil4KWYThdCmWaVICyJe1Io9TrNj&#10;EpqdTbOrRn+9Kwi9zeN9Tj7tTSOO1LnasoIkikEQF1bXXCr42nwOX0A4j6yxsUwKzuRgOnl8yDHT&#10;9sQrOq59KUIIuwwVVN63mZSuqMigi2xLHLi97Qz6ALtS6g5PIdw0chTHqTRYc2iosKVZRcXv+mAU&#10;fKSzy3jzk9TLMy3+dvvv7fO2TJQaPPXvbyA89f5ffHfPdZifvo7h9k04QU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oPt8YAAADdAAAADwAAAAAAAAAAAAAAAACYAgAAZHJz&#10;L2Rvd25yZXYueG1sUEsFBgAAAAAEAAQA9QAAAIsDAAAAAA==&#10;" path="m,l,154e" filled="f" strokecolor="#005daa" strokeweight=".39156mm">
                  <v:path arrowok="t" o:connecttype="custom" o:connectlocs="0,0;0,154" o:connectangles="0,0"/>
                </v:shape>
                <v:group id="Group 54" o:spid="_x0000_s1044" style="position:absolute;left:3713;top:730;width:106;height:157" coordorigin="3713,730" coordsize="106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uA4H8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5PZ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uA4H8QAAADdAAAA&#10;DwAAAAAAAAAAAAAAAACqAgAAZHJzL2Rvd25yZXYueG1sUEsFBgAAAAAEAAQA+gAAAJsDAAAAAA==&#10;">
                  <v:shape id="Freeform 55" o:spid="_x0000_s1045" style="position:absolute;left:3713;top:730;width:106;height:157;visibility:visible;mso-wrap-style:square;v-text-anchor:top" coordsize="106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yXx8IA&#10;AADdAAAADwAAAGRycy9kb3ducmV2LnhtbERPy6rCMBDdC/5DGMGdpoqK9hpFBFE3go+Fdze3mdsW&#10;m0ltota/N4Lgbg7nOdN5bQpxp8rllhX0uhEI4sTqnFMFp+OqMwbhPLLGwjIpeJKD+azZmGKs7YP3&#10;dD/4VIQQdjEqyLwvYyldkpFB17UlceD+bWXQB1ilUlf4COGmkP0oGkmDOYeGDEtaZpRcDjejYFnc&#10;rrhzdn3805tJNDj/8nZcKtVu1YsfEJ5q/xV/3Bsd5o8mQ3h/E0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zJfHwgAAAN0AAAAPAAAAAAAAAAAAAAAAAJgCAABkcnMvZG93&#10;bnJldi54bWxQSwUGAAAAAAQABAD1AAAAhwMAAAAA&#10;" path="m38,l16,2,,8,,157r20,l20,91r33,l72,89,86,81r-53,l25,81,20,79r,-64l24,13r9,-2l86,11,68,3,38,e" fillcolor="#005daa" stroked="f">
                    <v:path arrowok="t" o:connecttype="custom" o:connectlocs="38,0;16,2;0,8;0,157;20,157;20,91;53,91;72,89;86,81;33,81;25,81;20,79;20,15;24,13;33,11;86,11;68,3;38,0" o:connectangles="0,0,0,0,0,0,0,0,0,0,0,0,0,0,0,0,0,0"/>
                  </v:shape>
                  <v:shape id="Freeform 56" o:spid="_x0000_s1046" style="position:absolute;left:3713;top:730;width:106;height:157;visibility:visible;mso-wrap-style:square;v-text-anchor:top" coordsize="106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4JsMQA&#10;AADdAAAADwAAAGRycy9kb3ducmV2LnhtbERPTWvCQBC9C/0Pywi96cZSgsZsQgmU2otQ9WBv0+yY&#10;hGZn0+yaxH/fLRS8zeN9TppPphUD9a6xrGC1jEAQl1Y3XCk4HV8XaxDOI2tsLZOCGznIs4dZiom2&#10;I3/QcPCVCCHsElRQe98lUrqyJoNuaTviwF1sb9AH2FdS9ziGcNPKpyiKpcGGQ0ONHRU1ld+Hq1FQ&#10;tNcf3Dv7dvzSu030fP7k93Wn1ON8etmC8DT5u/jfvdNhfryJ4e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eCbDEAAAA3QAAAA8AAAAAAAAAAAAAAAAAmAIAAGRycy9k&#10;b3ducmV2LnhtbFBLBQYAAAAABAAEAPUAAACJAwAAAAA=&#10;" path="m53,91r-33,l24,92r10,1l43,93,53,91e" fillcolor="#005daa" stroked="f">
                    <v:path arrowok="t" o:connecttype="custom" o:connectlocs="53,91;20,91;24,92;34,93;43,93;53,91" o:connectangles="0,0,0,0,0,0"/>
                  </v:shape>
                  <v:shape id="Freeform 57" o:spid="_x0000_s1047" style="position:absolute;left:3713;top:730;width:106;height:157;visibility:visible;mso-wrap-style:square;v-text-anchor:top" coordsize="106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KsK8IA&#10;AADdAAAADwAAAGRycy9kb3ducmV2LnhtbERPy6rCMBDdC/5DGMGdpor46DWKCKJuBB8L725uM7ct&#10;NpPaRK1/bwTB3RzOc6bz2hTiTpXLLSvodSMQxInVOacKTsdVZwzCeWSNhWVS8CQH81mzMcVY2wfv&#10;6X7wqQgh7GJUkHlfxlK6JCODrmtL4sD928qgD7BKpa7wEcJNIftRNJQGcw4NGZa0zCi5HG5GwbK4&#10;XXHn7Pr4pzeTaHD+5e24VKrdqhc/IDzV/iv+uDc6zB9ORvD+Jpw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UqwrwgAAAN0AAAAPAAAAAAAAAAAAAAAAAJgCAABkcnMvZG93&#10;bnJldi54bWxQSwUGAAAAAAQABAD1AAAAhwMAAAAA&#10;" path="m86,11r-43,l55,11r17,8l81,35r1,28l67,76,40,81r46,l91,79,102,63r4,-19l101,26,89,12,86,11e" fillcolor="#005daa" stroked="f">
                    <v:path arrowok="t" o:connecttype="custom" o:connectlocs="86,11;43,11;55,11;72,19;81,35;82,63;67,76;40,81;86,81;91,79;102,63;106,44;101,26;89,12;86,11" o:connectangles="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8672" behindDoc="1" locked="0" layoutInCell="0" allowOverlap="1">
                <wp:simplePos x="0" y="0"/>
                <wp:positionH relativeFrom="page">
                  <wp:posOffset>2484120</wp:posOffset>
                </wp:positionH>
                <wp:positionV relativeFrom="paragraph">
                  <wp:posOffset>457835</wp:posOffset>
                </wp:positionV>
                <wp:extent cx="316230" cy="113665"/>
                <wp:effectExtent l="0" t="0" r="0" b="0"/>
                <wp:wrapNone/>
                <wp:docPr id="1663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230" cy="113665"/>
                          <a:chOff x="3912" y="721"/>
                          <a:chExt cx="498" cy="179"/>
                        </a:xfrm>
                      </wpg:grpSpPr>
                      <wpg:grpSp>
                        <wpg:cNvPr id="1664" name="Group 59"/>
                        <wpg:cNvGrpSpPr>
                          <a:grpSpLocks/>
                        </wpg:cNvGrpSpPr>
                        <wpg:grpSpPr bwMode="auto">
                          <a:xfrm>
                            <a:off x="3922" y="731"/>
                            <a:ext cx="107" cy="159"/>
                            <a:chOff x="3922" y="731"/>
                            <a:chExt cx="107" cy="159"/>
                          </a:xfrm>
                        </wpg:grpSpPr>
                        <wps:wsp>
                          <wps:cNvPr id="1665" name="Freeform 60"/>
                          <wps:cNvSpPr>
                            <a:spLocks/>
                          </wps:cNvSpPr>
                          <wps:spPr bwMode="auto">
                            <a:xfrm>
                              <a:off x="3922" y="731"/>
                              <a:ext cx="107" cy="159"/>
                            </a:xfrm>
                            <a:custGeom>
                              <a:avLst/>
                              <a:gdLst>
                                <a:gd name="T0" fmla="*/ 55 w 107"/>
                                <a:gd name="T1" fmla="*/ 0 h 159"/>
                                <a:gd name="T2" fmla="*/ 36 w 107"/>
                                <a:gd name="T3" fmla="*/ 7 h 159"/>
                                <a:gd name="T4" fmla="*/ 20 w 107"/>
                                <a:gd name="T5" fmla="*/ 21 h 159"/>
                                <a:gd name="T6" fmla="*/ 9 w 107"/>
                                <a:gd name="T7" fmla="*/ 39 h 159"/>
                                <a:gd name="T8" fmla="*/ 2 w 107"/>
                                <a:gd name="T9" fmla="*/ 61 h 159"/>
                                <a:gd name="T10" fmla="*/ 0 w 107"/>
                                <a:gd name="T11" fmla="*/ 87 h 159"/>
                                <a:gd name="T12" fmla="*/ 4 w 107"/>
                                <a:gd name="T13" fmla="*/ 110 h 159"/>
                                <a:gd name="T14" fmla="*/ 15 w 107"/>
                                <a:gd name="T15" fmla="*/ 129 h 159"/>
                                <a:gd name="T16" fmla="*/ 29 w 107"/>
                                <a:gd name="T17" fmla="*/ 145 h 159"/>
                                <a:gd name="T18" fmla="*/ 48 w 107"/>
                                <a:gd name="T19" fmla="*/ 155 h 159"/>
                                <a:gd name="T20" fmla="*/ 71 w 107"/>
                                <a:gd name="T21" fmla="*/ 158 h 159"/>
                                <a:gd name="T22" fmla="*/ 85 w 107"/>
                                <a:gd name="T23" fmla="*/ 158 h 159"/>
                                <a:gd name="T24" fmla="*/ 99 w 107"/>
                                <a:gd name="T25" fmla="*/ 154 h 159"/>
                                <a:gd name="T26" fmla="*/ 106 w 107"/>
                                <a:gd name="T27" fmla="*/ 150 h 159"/>
                                <a:gd name="T28" fmla="*/ 103 w 107"/>
                                <a:gd name="T29" fmla="*/ 144 h 159"/>
                                <a:gd name="T30" fmla="*/ 86 w 107"/>
                                <a:gd name="T31" fmla="*/ 144 h 159"/>
                                <a:gd name="T32" fmla="*/ 63 w 107"/>
                                <a:gd name="T33" fmla="*/ 143 h 159"/>
                                <a:gd name="T34" fmla="*/ 45 w 107"/>
                                <a:gd name="T35" fmla="*/ 134 h 159"/>
                                <a:gd name="T36" fmla="*/ 31 w 107"/>
                                <a:gd name="T37" fmla="*/ 118 h 159"/>
                                <a:gd name="T38" fmla="*/ 23 w 107"/>
                                <a:gd name="T39" fmla="*/ 97 h 159"/>
                                <a:gd name="T40" fmla="*/ 20 w 107"/>
                                <a:gd name="T41" fmla="*/ 71 h 159"/>
                                <a:gd name="T42" fmla="*/ 25 w 107"/>
                                <a:gd name="T43" fmla="*/ 49 h 159"/>
                                <a:gd name="T44" fmla="*/ 35 w 107"/>
                                <a:gd name="T45" fmla="*/ 30 h 159"/>
                                <a:gd name="T46" fmla="*/ 52 w 107"/>
                                <a:gd name="T47" fmla="*/ 16 h 159"/>
                                <a:gd name="T48" fmla="*/ 74 w 107"/>
                                <a:gd name="T49" fmla="*/ 11 h 159"/>
                                <a:gd name="T50" fmla="*/ 100 w 107"/>
                                <a:gd name="T51" fmla="*/ 11 h 159"/>
                                <a:gd name="T52" fmla="*/ 100 w 107"/>
                                <a:gd name="T53" fmla="*/ 3 h 159"/>
                                <a:gd name="T54" fmla="*/ 83 w 107"/>
                                <a:gd name="T55" fmla="*/ 0 h 159"/>
                                <a:gd name="T56" fmla="*/ 55 w 107"/>
                                <a:gd name="T57" fmla="*/ 0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07" h="159">
                                  <a:moveTo>
                                    <a:pt x="55" y="0"/>
                                  </a:moveTo>
                                  <a:lnTo>
                                    <a:pt x="36" y="7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2" y="61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4" y="110"/>
                                  </a:lnTo>
                                  <a:lnTo>
                                    <a:pt x="15" y="129"/>
                                  </a:lnTo>
                                  <a:lnTo>
                                    <a:pt x="29" y="145"/>
                                  </a:lnTo>
                                  <a:lnTo>
                                    <a:pt x="48" y="155"/>
                                  </a:lnTo>
                                  <a:lnTo>
                                    <a:pt x="71" y="158"/>
                                  </a:lnTo>
                                  <a:lnTo>
                                    <a:pt x="85" y="158"/>
                                  </a:lnTo>
                                  <a:lnTo>
                                    <a:pt x="99" y="154"/>
                                  </a:lnTo>
                                  <a:lnTo>
                                    <a:pt x="106" y="150"/>
                                  </a:lnTo>
                                  <a:lnTo>
                                    <a:pt x="103" y="144"/>
                                  </a:lnTo>
                                  <a:lnTo>
                                    <a:pt x="86" y="144"/>
                                  </a:lnTo>
                                  <a:lnTo>
                                    <a:pt x="63" y="143"/>
                                  </a:lnTo>
                                  <a:lnTo>
                                    <a:pt x="45" y="134"/>
                                  </a:lnTo>
                                  <a:lnTo>
                                    <a:pt x="31" y="118"/>
                                  </a:lnTo>
                                  <a:lnTo>
                                    <a:pt x="23" y="97"/>
                                  </a:lnTo>
                                  <a:lnTo>
                                    <a:pt x="20" y="71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100" y="11"/>
                                  </a:lnTo>
                                  <a:lnTo>
                                    <a:pt x="100" y="3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6" name="Freeform 61"/>
                          <wps:cNvSpPr>
                            <a:spLocks/>
                          </wps:cNvSpPr>
                          <wps:spPr bwMode="auto">
                            <a:xfrm>
                              <a:off x="3922" y="731"/>
                              <a:ext cx="107" cy="159"/>
                            </a:xfrm>
                            <a:custGeom>
                              <a:avLst/>
                              <a:gdLst>
                                <a:gd name="T0" fmla="*/ 101 w 107"/>
                                <a:gd name="T1" fmla="*/ 138 h 159"/>
                                <a:gd name="T2" fmla="*/ 94 w 107"/>
                                <a:gd name="T3" fmla="*/ 141 h 159"/>
                                <a:gd name="T4" fmla="*/ 86 w 107"/>
                                <a:gd name="T5" fmla="*/ 144 h 159"/>
                                <a:gd name="T6" fmla="*/ 103 w 107"/>
                                <a:gd name="T7" fmla="*/ 144 h 159"/>
                                <a:gd name="T8" fmla="*/ 101 w 107"/>
                                <a:gd name="T9" fmla="*/ 138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7" h="159">
                                  <a:moveTo>
                                    <a:pt x="101" y="138"/>
                                  </a:moveTo>
                                  <a:lnTo>
                                    <a:pt x="94" y="141"/>
                                  </a:lnTo>
                                  <a:lnTo>
                                    <a:pt x="86" y="144"/>
                                  </a:lnTo>
                                  <a:lnTo>
                                    <a:pt x="103" y="144"/>
                                  </a:lnTo>
                                  <a:lnTo>
                                    <a:pt x="101" y="138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7" name="Freeform 62"/>
                          <wps:cNvSpPr>
                            <a:spLocks/>
                          </wps:cNvSpPr>
                          <wps:spPr bwMode="auto">
                            <a:xfrm>
                              <a:off x="3922" y="731"/>
                              <a:ext cx="107" cy="159"/>
                            </a:xfrm>
                            <a:custGeom>
                              <a:avLst/>
                              <a:gdLst>
                                <a:gd name="T0" fmla="*/ 100 w 107"/>
                                <a:gd name="T1" fmla="*/ 11 h 159"/>
                                <a:gd name="T2" fmla="*/ 86 w 107"/>
                                <a:gd name="T3" fmla="*/ 11 h 159"/>
                                <a:gd name="T4" fmla="*/ 95 w 107"/>
                                <a:gd name="T5" fmla="*/ 15 h 159"/>
                                <a:gd name="T6" fmla="*/ 101 w 107"/>
                                <a:gd name="T7" fmla="*/ 18 h 159"/>
                                <a:gd name="T8" fmla="*/ 100 w 107"/>
                                <a:gd name="T9" fmla="*/ 11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7" h="159">
                                  <a:moveTo>
                                    <a:pt x="100" y="11"/>
                                  </a:moveTo>
                                  <a:lnTo>
                                    <a:pt x="86" y="11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101" y="18"/>
                                  </a:lnTo>
                                  <a:lnTo>
                                    <a:pt x="100" y="11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68" name="Freeform 63"/>
                        <wps:cNvSpPr>
                          <a:spLocks/>
                        </wps:cNvSpPr>
                        <wps:spPr bwMode="auto">
                          <a:xfrm>
                            <a:off x="4061" y="733"/>
                            <a:ext cx="85" cy="154"/>
                          </a:xfrm>
                          <a:custGeom>
                            <a:avLst/>
                            <a:gdLst>
                              <a:gd name="T0" fmla="*/ 84 w 85"/>
                              <a:gd name="T1" fmla="*/ 0 h 154"/>
                              <a:gd name="T2" fmla="*/ 0 w 85"/>
                              <a:gd name="T3" fmla="*/ 0 h 154"/>
                              <a:gd name="T4" fmla="*/ 0 w 85"/>
                              <a:gd name="T5" fmla="*/ 154 h 154"/>
                              <a:gd name="T6" fmla="*/ 84 w 85"/>
                              <a:gd name="T7" fmla="*/ 154 h 154"/>
                              <a:gd name="T8" fmla="*/ 84 w 85"/>
                              <a:gd name="T9" fmla="*/ 141 h 154"/>
                              <a:gd name="T10" fmla="*/ 20 w 85"/>
                              <a:gd name="T11" fmla="*/ 141 h 154"/>
                              <a:gd name="T12" fmla="*/ 20 w 85"/>
                              <a:gd name="T13" fmla="*/ 80 h 154"/>
                              <a:gd name="T14" fmla="*/ 78 w 85"/>
                              <a:gd name="T15" fmla="*/ 80 h 154"/>
                              <a:gd name="T16" fmla="*/ 78 w 85"/>
                              <a:gd name="T17" fmla="*/ 68 h 154"/>
                              <a:gd name="T18" fmla="*/ 20 w 85"/>
                              <a:gd name="T19" fmla="*/ 68 h 154"/>
                              <a:gd name="T20" fmla="*/ 20 w 85"/>
                              <a:gd name="T21" fmla="*/ 12 h 154"/>
                              <a:gd name="T22" fmla="*/ 84 w 85"/>
                              <a:gd name="T23" fmla="*/ 12 h 154"/>
                              <a:gd name="T24" fmla="*/ 84 w 85"/>
                              <a:gd name="T25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5" h="154">
                                <a:moveTo>
                                  <a:pt x="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"/>
                                </a:lnTo>
                                <a:lnTo>
                                  <a:pt x="84" y="154"/>
                                </a:lnTo>
                                <a:lnTo>
                                  <a:pt x="84" y="141"/>
                                </a:lnTo>
                                <a:lnTo>
                                  <a:pt x="20" y="141"/>
                                </a:lnTo>
                                <a:lnTo>
                                  <a:pt x="20" y="80"/>
                                </a:lnTo>
                                <a:lnTo>
                                  <a:pt x="78" y="80"/>
                                </a:lnTo>
                                <a:lnTo>
                                  <a:pt x="78" y="68"/>
                                </a:lnTo>
                                <a:lnTo>
                                  <a:pt x="20" y="68"/>
                                </a:lnTo>
                                <a:lnTo>
                                  <a:pt x="20" y="12"/>
                                </a:lnTo>
                                <a:lnTo>
                                  <a:pt x="84" y="12"/>
                                </a:lnTo>
                                <a:lnTo>
                                  <a:pt x="84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69" name="Group 64"/>
                        <wpg:cNvGrpSpPr>
                          <a:grpSpLocks/>
                        </wpg:cNvGrpSpPr>
                        <wpg:grpSpPr bwMode="auto">
                          <a:xfrm>
                            <a:off x="4179" y="733"/>
                            <a:ext cx="129" cy="154"/>
                            <a:chOff x="4179" y="733"/>
                            <a:chExt cx="129" cy="154"/>
                          </a:xfrm>
                        </wpg:grpSpPr>
                        <wps:wsp>
                          <wps:cNvPr id="1670" name="Freeform 65"/>
                          <wps:cNvSpPr>
                            <a:spLocks/>
                          </wps:cNvSpPr>
                          <wps:spPr bwMode="auto">
                            <a:xfrm>
                              <a:off x="4179" y="733"/>
                              <a:ext cx="129" cy="154"/>
                            </a:xfrm>
                            <a:custGeom>
                              <a:avLst/>
                              <a:gdLst>
                                <a:gd name="T0" fmla="*/ 21 w 129"/>
                                <a:gd name="T1" fmla="*/ 0 h 154"/>
                                <a:gd name="T2" fmla="*/ 0 w 129"/>
                                <a:gd name="T3" fmla="*/ 0 h 154"/>
                                <a:gd name="T4" fmla="*/ 0 w 129"/>
                                <a:gd name="T5" fmla="*/ 154 h 154"/>
                                <a:gd name="T6" fmla="*/ 17 w 129"/>
                                <a:gd name="T7" fmla="*/ 154 h 154"/>
                                <a:gd name="T8" fmla="*/ 16 w 129"/>
                                <a:gd name="T9" fmla="*/ 27 h 154"/>
                                <a:gd name="T10" fmla="*/ 16 w 129"/>
                                <a:gd name="T11" fmla="*/ 19 h 154"/>
                                <a:gd name="T12" fmla="*/ 35 w 129"/>
                                <a:gd name="T13" fmla="*/ 19 h 154"/>
                                <a:gd name="T14" fmla="*/ 21 w 129"/>
                                <a:gd name="T15" fmla="*/ 0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9" h="154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17" y="154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1" name="Freeform 66"/>
                          <wps:cNvSpPr>
                            <a:spLocks/>
                          </wps:cNvSpPr>
                          <wps:spPr bwMode="auto">
                            <a:xfrm>
                              <a:off x="4179" y="733"/>
                              <a:ext cx="129" cy="154"/>
                            </a:xfrm>
                            <a:custGeom>
                              <a:avLst/>
                              <a:gdLst>
                                <a:gd name="T0" fmla="*/ 35 w 129"/>
                                <a:gd name="T1" fmla="*/ 19 h 154"/>
                                <a:gd name="T2" fmla="*/ 16 w 129"/>
                                <a:gd name="T3" fmla="*/ 19 h 154"/>
                                <a:gd name="T4" fmla="*/ 21 w 129"/>
                                <a:gd name="T5" fmla="*/ 27 h 154"/>
                                <a:gd name="T6" fmla="*/ 110 w 129"/>
                                <a:gd name="T7" fmla="*/ 154 h 154"/>
                                <a:gd name="T8" fmla="*/ 128 w 129"/>
                                <a:gd name="T9" fmla="*/ 154 h 154"/>
                                <a:gd name="T10" fmla="*/ 128 w 129"/>
                                <a:gd name="T11" fmla="*/ 130 h 154"/>
                                <a:gd name="T12" fmla="*/ 112 w 129"/>
                                <a:gd name="T13" fmla="*/ 130 h 154"/>
                                <a:gd name="T14" fmla="*/ 108 w 129"/>
                                <a:gd name="T15" fmla="*/ 123 h 154"/>
                                <a:gd name="T16" fmla="*/ 101 w 129"/>
                                <a:gd name="T17" fmla="*/ 113 h 154"/>
                                <a:gd name="T18" fmla="*/ 35 w 129"/>
                                <a:gd name="T19" fmla="*/ 19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9" h="154">
                                  <a:moveTo>
                                    <a:pt x="35" y="19"/>
                                  </a:moveTo>
                                  <a:lnTo>
                                    <a:pt x="16" y="19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110" y="154"/>
                                  </a:lnTo>
                                  <a:lnTo>
                                    <a:pt x="128" y="154"/>
                                  </a:lnTo>
                                  <a:lnTo>
                                    <a:pt x="128" y="130"/>
                                  </a:lnTo>
                                  <a:lnTo>
                                    <a:pt x="112" y="130"/>
                                  </a:lnTo>
                                  <a:lnTo>
                                    <a:pt x="108" y="123"/>
                                  </a:lnTo>
                                  <a:lnTo>
                                    <a:pt x="101" y="113"/>
                                  </a:lnTo>
                                  <a:lnTo>
                                    <a:pt x="35" y="19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2" name="Freeform 67"/>
                          <wps:cNvSpPr>
                            <a:spLocks/>
                          </wps:cNvSpPr>
                          <wps:spPr bwMode="auto">
                            <a:xfrm>
                              <a:off x="4179" y="733"/>
                              <a:ext cx="129" cy="154"/>
                            </a:xfrm>
                            <a:custGeom>
                              <a:avLst/>
                              <a:gdLst>
                                <a:gd name="T0" fmla="*/ 128 w 129"/>
                                <a:gd name="T1" fmla="*/ 0 h 154"/>
                                <a:gd name="T2" fmla="*/ 111 w 129"/>
                                <a:gd name="T3" fmla="*/ 0 h 154"/>
                                <a:gd name="T4" fmla="*/ 111 w 129"/>
                                <a:gd name="T5" fmla="*/ 121 h 154"/>
                                <a:gd name="T6" fmla="*/ 112 w 129"/>
                                <a:gd name="T7" fmla="*/ 130 h 154"/>
                                <a:gd name="T8" fmla="*/ 128 w 129"/>
                                <a:gd name="T9" fmla="*/ 130 h 154"/>
                                <a:gd name="T10" fmla="*/ 128 w 129"/>
                                <a:gd name="T11" fmla="*/ 0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9" h="154">
                                  <a:moveTo>
                                    <a:pt x="128" y="0"/>
                                  </a:moveTo>
                                  <a:lnTo>
                                    <a:pt x="111" y="0"/>
                                  </a:lnTo>
                                  <a:lnTo>
                                    <a:pt x="111" y="121"/>
                                  </a:lnTo>
                                  <a:lnTo>
                                    <a:pt x="112" y="130"/>
                                  </a:lnTo>
                                  <a:lnTo>
                                    <a:pt x="128" y="130"/>
                                  </a:lnTo>
                                  <a:lnTo>
                                    <a:pt x="128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3" name="Group 68"/>
                        <wpg:cNvGrpSpPr>
                          <a:grpSpLocks/>
                        </wpg:cNvGrpSpPr>
                        <wpg:grpSpPr bwMode="auto">
                          <a:xfrm>
                            <a:off x="4338" y="733"/>
                            <a:ext cx="62" cy="154"/>
                            <a:chOff x="4338" y="733"/>
                            <a:chExt cx="62" cy="154"/>
                          </a:xfrm>
                        </wpg:grpSpPr>
                        <wps:wsp>
                          <wps:cNvPr id="1674" name="Rectangle 69"/>
                          <wps:cNvSpPr>
                            <a:spLocks/>
                          </wps:cNvSpPr>
                          <wps:spPr bwMode="auto">
                            <a:xfrm>
                              <a:off x="4380" y="745"/>
                              <a:ext cx="20" cy="141"/>
                            </a:xfrm>
                            <a:prstGeom prst="rect">
                              <a:avLst/>
                            </a:pr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5" name="Rectangle 70"/>
                          <wps:cNvSpPr>
                            <a:spLocks/>
                          </wps:cNvSpPr>
                          <wps:spPr bwMode="auto">
                            <a:xfrm>
                              <a:off x="4338" y="802"/>
                              <a:ext cx="104" cy="12"/>
                            </a:xfrm>
                            <a:prstGeom prst="rect">
                              <a:avLst/>
                            </a:pr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26" style="position:absolute;margin-left:195.6pt;margin-top:36.05pt;width:24.9pt;height:8.95pt;z-index:-251767808;mso-position-horizontal-relative:page" coordorigin="3912,721" coordsize="498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" o:allowincell="f">
                <v:group id="Group 59" o:spid="_x0000_s1027" style="position:absolute;left:3922;top:731;width:107;height:159" coordorigin="3922,731" coordsize="107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VIOM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T5Iv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zVIOMQAAADdAAAA&#10;DwAAAAAAAAAAAAAAAACqAgAAZHJzL2Rvd25yZXYueG1sUEsFBgAAAAAEAAQA+gAAAJsDAAAAAA==&#10;">
                  <v:shape id="Freeform 60" o:spid="_x0000_s1028" style="position:absolute;left:3922;top:731;width:107;height:159;visibility:visible;mso-wrap-style:square;v-text-anchor:top" coordsize="107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sTicQA&#10;AADdAAAADwAAAGRycy9kb3ducmV2LnhtbERPS2sCMRC+C/0PYQq9SM224LZsjSLFF3hRK3gdNtPN&#10;4mayJNFd++ubQsHbfHzPmcx624gr+VA7VvAyykAQl07XXCk4fi2f30GEiKyxcUwKbhRgNn0YTLDQ&#10;ruM9XQ+xEimEQ4EKTIxtIWUoDVkMI9cSJ+7beYsxQV9J7bFL4baRr1mWS4s1pwaDLX0aKs+Hi1Xg&#10;z2b71m2GdNHb+XB1+1mPF7uTUk+P/fwDRKQ+3sX/7o1O8/N8DH/fpBPk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7E4nEAAAA3QAAAA8AAAAAAAAAAAAAAAAAmAIAAGRycy9k&#10;b3ducmV2LnhtbFBLBQYAAAAABAAEAPUAAACJAwAAAAA=&#10;" path="m55,l36,7,20,21,9,39,2,61,,87r4,23l15,129r14,16l48,155r23,3l85,158r14,-4l106,150r-3,-6l86,144,63,143,45,134,31,118,23,97,20,71,25,49,35,30,52,16,74,11r26,l100,3,83,,55,e" fillcolor="#005daa" stroked="f">
                    <v:path arrowok="t" o:connecttype="custom" o:connectlocs="55,0;36,7;20,21;9,39;2,61;0,87;4,110;15,129;29,145;48,155;71,158;85,158;99,154;106,150;103,144;86,144;63,143;45,134;31,118;23,97;20,71;25,49;35,30;52,16;74,11;100,11;100,3;83,0;55,0" o:connectangles="0,0,0,0,0,0,0,0,0,0,0,0,0,0,0,0,0,0,0,0,0,0,0,0,0,0,0,0,0"/>
                  </v:shape>
                  <v:shape id="Freeform 61" o:spid="_x0000_s1029" style="position:absolute;left:3922;top:731;width:107;height:159;visibility:visible;mso-wrap-style:square;v-text-anchor:top" coordsize="107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mN/sUA&#10;AADdAAAADwAAAGRycy9kb3ducmV2LnhtbERPS2sCMRC+F/ofwhS8iGYruC2rUaTUB3ixVvA6bKab&#10;xc1kSaK79tc3hUJv8/E9Z77sbSNu5EPtWMHzOANBXDpdc6Xg9LkevYIIEVlj45gU3CnAcvH4MMdC&#10;u44/6HaMlUghHApUYGJsCylDachiGLuWOHFfzluMCfpKao9dCreNnGRZLi3WnBoMtvRmqLwcr1aB&#10;v5j9S7cb0lXvV8PN/Xs7fT+clRo89asZiEh9/Bf/uXc6zc/zHH6/SS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qY3+xQAAAN0AAAAPAAAAAAAAAAAAAAAAAJgCAABkcnMv&#10;ZG93bnJldi54bWxQSwUGAAAAAAQABAD1AAAAigMAAAAA&#10;" path="m101,138r-7,3l86,144r17,l101,138e" fillcolor="#005daa" stroked="f">
                    <v:path arrowok="t" o:connecttype="custom" o:connectlocs="101,138;94,141;86,144;103,144;101,138" o:connectangles="0,0,0,0,0"/>
                  </v:shape>
                  <v:shape id="Freeform 62" o:spid="_x0000_s1030" style="position:absolute;left:3922;top:731;width:107;height:159;visibility:visible;mso-wrap-style:square;v-text-anchor:top" coordsize="107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UoZcQA&#10;AADdAAAADwAAAGRycy9kb3ducmV2LnhtbERPTWsCMRC9F/ofwhR6Ec1acC2rUaTYKnhpreB12Ew3&#10;i5vJkkR39debQqG3ebzPmS9724gL+VA7VjAeZSCIS6drrhQcvt+HryBCRNbYOCYFVwqwXDw+zLHQ&#10;ruMvuuxjJVIIhwIVmBjbQspQGrIYRq4lTtyP8xZjgr6S2mOXwm0jX7IslxZrTg0GW3ozVJ72Z6vA&#10;n8xu2m0HdNa71eDjettM1p9HpZ6f+tUMRKQ+/ov/3Fud5uf5FH6/SS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lKGXEAAAA3QAAAA8AAAAAAAAAAAAAAAAAmAIAAGRycy9k&#10;b3ducmV2LnhtbFBLBQYAAAAABAAEAPUAAACJAwAAAAA=&#10;" path="m100,11r-14,l95,15r6,3l100,11e" fillcolor="#005daa" stroked="f">
                    <v:path arrowok="t" o:connecttype="custom" o:connectlocs="100,11;86,11;95,15;101,18;100,11" o:connectangles="0,0,0,0,0"/>
                  </v:shape>
                </v:group>
                <v:shape id="Freeform 63" o:spid="_x0000_s1031" style="position:absolute;left:4061;top:733;width:85;height:154;visibility:visible;mso-wrap-style:square;v-text-anchor:top" coordsize="8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aXjMYA&#10;AADdAAAADwAAAGRycy9kb3ducmV2LnhtbESPQUvDQBCF70L/wzIFb3ZTC0Fit0UKgkQRjJVeh+yY&#10;DWZn4+6aRn+9cxC8zfDevPfNdj/7QU0UUx/YwHpVgCJug+25M3B8vb+6AZUyssUhMBn4pgT73eJi&#10;i5UNZ36hqcmdkhBOFRpwOY+V1ql15DGtwkgs2nuIHrOssdM24lnC/aCvi6LUHnuWBocjHRy1H82X&#10;N/DmWqw3Tf05/TxS/XR6Ph2buDHmcjnf3YLKNOd/89/1gxX8shRc+UZG0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aXjMYAAADdAAAADwAAAAAAAAAAAAAAAACYAgAAZHJz&#10;L2Rvd25yZXYueG1sUEsFBgAAAAAEAAQA9QAAAIsDAAAAAA==&#10;" path="m84,l,,,154r84,l84,141r-64,l20,80r58,l78,68r-58,l20,12r64,l84,e" fillcolor="#005daa" stroked="f">
                  <v:path arrowok="t" o:connecttype="custom" o:connectlocs="84,0;0,0;0,154;84,154;84,141;20,141;20,80;78,80;78,68;20,68;20,12;84,12;84,0" o:connectangles="0,0,0,0,0,0,0,0,0,0,0,0,0"/>
                </v:shape>
                <v:group id="Group 64" o:spid="_x0000_s1032" style="position:absolute;left:4179;top:733;width:129;height:154" coordorigin="4179,733" coordsize="129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Tnps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TTnpsQAAADdAAAA&#10;DwAAAAAAAAAAAAAAAACqAgAAZHJzL2Rvd25yZXYueG1sUEsFBgAAAAAEAAQA+gAAAJsDAAAAAA==&#10;">
                  <v:shape id="Freeform 65" o:spid="_x0000_s1033" style="position:absolute;left:4179;top:733;width:129;height:154;visibility:visible;mso-wrap-style:square;v-text-anchor:top" coordsize="129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HqsYA&#10;AADdAAAADwAAAGRycy9kb3ducmV2LnhtbESPMW/CQAyF90r9DydX6lYuZQhR4EAIFZWlogQGRitn&#10;koicL+SuIf339YDUzdZ7fu/zYjW6Vg3Uh8azgfdJAoq49LbhysDpuH3LQIWIbLH1TAZ+KcBq+fy0&#10;wNz6Ox9oKGKlJIRDjgbqGLtc61DW5DBMfEcs2sX3DqOsfaVtj3cJd62eJkmqHTYsDTV2tKmpvBY/&#10;zsDH4fK1H9JZVmS77/PNOkw++WbM68u4noOKNMZ/8+N6ZwU/nQm/fCMj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qHqsYAAADdAAAADwAAAAAAAAAAAAAAAACYAgAAZHJz&#10;L2Rvd25yZXYueG1sUEsFBgAAAAAEAAQA9QAAAIsDAAAAAA==&#10;" path="m21,l,,,154r17,l16,27r,-8l35,19,21,e" fillcolor="#005daa" stroked="f">
                    <v:path arrowok="t" o:connecttype="custom" o:connectlocs="21,0;0,0;0,154;17,154;16,27;16,19;35,19;21,0" o:connectangles="0,0,0,0,0,0,0,0"/>
                  </v:shape>
                  <v:shape id="Freeform 66" o:spid="_x0000_s1034" style="position:absolute;left:4179;top:733;width:129;height:154;visibility:visible;mso-wrap-style:square;v-text-anchor:top" coordsize="129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YiMcQA&#10;AADdAAAADwAAAGRycy9kb3ducmV2LnhtbERPTWuDQBC9F/IflgnkVtf0oGLdhFISmktpY3LIcXAn&#10;KnVnjbtR+++7hUJv83ifU2xn04mRBtdaVrCOYhDEldUt1wrOp/1jBsJ5ZI2dZVLwTQ62m8VDgbm2&#10;Ex9pLH0tQgi7HBU03ve5lK5qyKCLbE8cuKsdDPoAh1rqAacQbjr5FMeJNNhyaGiwp9eGqq/ybhTs&#10;jtf3jzFJszI7fF5u2mD8xjelVsv55RmEp9n/i//cBx3mJ+kafr8JJ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2IjHEAAAA3QAAAA8AAAAAAAAAAAAAAAAAmAIAAGRycy9k&#10;b3ducmV2LnhtbFBLBQYAAAAABAAEAPUAAACJAwAAAAA=&#10;" path="m35,19r-19,l21,27r89,127l128,154r,-24l112,130r-4,-7l101,113,35,19e" fillcolor="#005daa" stroked="f">
                    <v:path arrowok="t" o:connecttype="custom" o:connectlocs="35,19;16,19;21,27;110,154;128,154;128,130;112,130;108,123;101,113;35,19" o:connectangles="0,0,0,0,0,0,0,0,0,0"/>
                  </v:shape>
                  <v:shape id="Freeform 67" o:spid="_x0000_s1035" style="position:absolute;left:4179;top:733;width:129;height:154;visibility:visible;mso-wrap-style:square;v-text-anchor:top" coordsize="129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S8RsIA&#10;AADdAAAADwAAAGRycy9kb3ducmV2LnhtbERPTYvCMBC9L/gfwgje1lQPtVSjiLisF1mtHjwOzdgW&#10;m0ltYq3/fiMs7G0e73MWq97UoqPWVZYVTMYRCOLc6ooLBefT12cCwnlkjbVlUvAiB6vl4GOBqbZP&#10;PlKX+UKEEHYpKii9b1IpXV6SQTe2DXHgrrY16ANsC6lbfIZwU8tpFMXSYMWhocSGNiXlt+xhFGyP&#10;1/1PF8+SLNkdLndtMPrmu1KjYb+eg/DU+3/xn3unw/x4NoX3N+EE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JLxGwgAAAN0AAAAPAAAAAAAAAAAAAAAAAJgCAABkcnMvZG93&#10;bnJldi54bWxQSwUGAAAAAAQABAD1AAAAhwMAAAAA&#10;" path="m128,l111,r,121l112,130r16,l128,e" fillcolor="#005daa" stroked="f">
                    <v:path arrowok="t" o:connecttype="custom" o:connectlocs="128,0;111,0;111,121;112,130;128,130;128,0" o:connectangles="0,0,0,0,0,0"/>
                  </v:shape>
                </v:group>
                <v:group id="Group 68" o:spid="_x0000_s1036" style="position:absolute;left:4338;top:733;width:62;height:154" coordorigin="4338,733" coordsize="6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VGk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qcv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FRpHFAAAA3QAA&#10;AA8AAAAAAAAAAAAAAAAAqgIAAGRycy9kb3ducmV2LnhtbFBLBQYAAAAABAAEAPoAAACcAwAAAAA=&#10;">
                  <v:rect id="Rectangle 69" o:spid="_x0000_s1037" style="position:absolute;left:4380;top:745;width:20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K8GMEA&#10;AADdAAAADwAAAGRycy9kb3ducmV2LnhtbERPS4vCMBC+L/gfwgh7W1Ol+KhGkcKC4GV1l56HZmyL&#10;zaQksdZ/bxYEb/PxPWezG0wrenK+saxgOklAEJdWN1wp+Pv9/lqC8AFZY2uZFDzIw247+thgpu2d&#10;T9SfQyViCPsMFdQhdJmUvqzJoJ/YjjhyF+sMhghdJbXDeww3rZwlyVwabDg21NhRXlN5Pd+MgtWy&#10;KGh2/MkxLfrcDYdLdUylUp/jYb8GEWgIb/HLfdBx/nyRwv838QS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CvBjBAAAA3QAAAA8AAAAAAAAAAAAAAAAAmAIAAGRycy9kb3du&#10;cmV2LnhtbFBLBQYAAAAABAAEAPUAAACGAwAAAAA=&#10;" fillcolor="#005daa" stroked="f">
                    <v:path arrowok="t"/>
                  </v:rect>
                  <v:rect id="Rectangle 70" o:spid="_x0000_s1038" style="position:absolute;left:4338;top:802;width:10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4Zg8EA&#10;AADdAAAADwAAAGRycy9kb3ducmV2LnhtbERPS4vCMBC+L/gfwgh7W1PF9VGNIoUFwYur0vPQjG2x&#10;mZQk1vrvzYKwt/n4nrPe9qYRHTlfW1YwHiUgiAuray4VXM4/XwsQPiBrbCyTgid52G4GH2tMtX3w&#10;L3WnUIoYwj5FBVUIbSqlLyoy6Ee2JY7c1TqDIUJXSu3wEcNNIydJMpMGa44NFbaUVVTcTnejYLnI&#10;c5ocjhlO8y5z/f5aHqZSqc9hv1uBCNSHf/Hbvddx/mz+DX/fxBP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9OGYPBAAAA3QAAAA8AAAAAAAAAAAAAAAAAmAIAAGRycy9kb3du&#10;cmV2LnhtbFBLBQYAAAAABAAEAPUAAACGAwAAAAA=&#10;" fillcolor="#005daa" stroked="f">
                    <v:path arrowok="t"/>
                  </v:rect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9696" behindDoc="1" locked="0" layoutInCell="0" allowOverlap="1">
                <wp:simplePos x="0" y="0"/>
                <wp:positionH relativeFrom="page">
                  <wp:posOffset>2834005</wp:posOffset>
                </wp:positionH>
                <wp:positionV relativeFrom="paragraph">
                  <wp:posOffset>457200</wp:posOffset>
                </wp:positionV>
                <wp:extent cx="157480" cy="112395"/>
                <wp:effectExtent l="0" t="0" r="0" b="0"/>
                <wp:wrapNone/>
                <wp:docPr id="1657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480" cy="112395"/>
                          <a:chOff x="4463" y="720"/>
                          <a:chExt cx="248" cy="177"/>
                        </a:xfrm>
                      </wpg:grpSpPr>
                      <wpg:grpSp>
                        <wpg:cNvPr id="1658" name="Group 72"/>
                        <wpg:cNvGrpSpPr>
                          <a:grpSpLocks/>
                        </wpg:cNvGrpSpPr>
                        <wpg:grpSpPr bwMode="auto">
                          <a:xfrm>
                            <a:off x="4473" y="730"/>
                            <a:ext cx="110" cy="157"/>
                            <a:chOff x="4473" y="730"/>
                            <a:chExt cx="110" cy="157"/>
                          </a:xfrm>
                        </wpg:grpSpPr>
                        <wps:wsp>
                          <wps:cNvPr id="1659" name="Freeform 73"/>
                          <wps:cNvSpPr>
                            <a:spLocks/>
                          </wps:cNvSpPr>
                          <wps:spPr bwMode="auto">
                            <a:xfrm>
                              <a:off x="4473" y="730"/>
                              <a:ext cx="110" cy="157"/>
                            </a:xfrm>
                            <a:custGeom>
                              <a:avLst/>
                              <a:gdLst>
                                <a:gd name="T0" fmla="*/ 38 w 110"/>
                                <a:gd name="T1" fmla="*/ 0 h 157"/>
                                <a:gd name="T2" fmla="*/ 16 w 110"/>
                                <a:gd name="T3" fmla="*/ 2 h 157"/>
                                <a:gd name="T4" fmla="*/ 0 w 110"/>
                                <a:gd name="T5" fmla="*/ 8 h 157"/>
                                <a:gd name="T6" fmla="*/ 0 w 110"/>
                                <a:gd name="T7" fmla="*/ 157 h 157"/>
                                <a:gd name="T8" fmla="*/ 19 w 110"/>
                                <a:gd name="T9" fmla="*/ 157 h 157"/>
                                <a:gd name="T10" fmla="*/ 19 w 110"/>
                                <a:gd name="T11" fmla="*/ 82 h 157"/>
                                <a:gd name="T12" fmla="*/ 76 w 110"/>
                                <a:gd name="T13" fmla="*/ 82 h 157"/>
                                <a:gd name="T14" fmla="*/ 78 w 110"/>
                                <a:gd name="T15" fmla="*/ 81 h 157"/>
                                <a:gd name="T16" fmla="*/ 31 w 110"/>
                                <a:gd name="T17" fmla="*/ 81 h 157"/>
                                <a:gd name="T18" fmla="*/ 24 w 110"/>
                                <a:gd name="T19" fmla="*/ 80 h 157"/>
                                <a:gd name="T20" fmla="*/ 19 w 110"/>
                                <a:gd name="T21" fmla="*/ 79 h 157"/>
                                <a:gd name="T22" fmla="*/ 19 w 110"/>
                                <a:gd name="T23" fmla="*/ 15 h 157"/>
                                <a:gd name="T24" fmla="*/ 25 w 110"/>
                                <a:gd name="T25" fmla="*/ 13 h 157"/>
                                <a:gd name="T26" fmla="*/ 33 w 110"/>
                                <a:gd name="T27" fmla="*/ 11 h 157"/>
                                <a:gd name="T28" fmla="*/ 86 w 110"/>
                                <a:gd name="T29" fmla="*/ 11 h 157"/>
                                <a:gd name="T30" fmla="*/ 67 w 110"/>
                                <a:gd name="T31" fmla="*/ 3 h 157"/>
                                <a:gd name="T32" fmla="*/ 38 w 110"/>
                                <a:gd name="T33" fmla="*/ 0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0" h="157">
                                  <a:moveTo>
                                    <a:pt x="38" y="0"/>
                                  </a:moveTo>
                                  <a:lnTo>
                                    <a:pt x="16" y="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9" y="157"/>
                                  </a:lnTo>
                                  <a:lnTo>
                                    <a:pt x="19" y="82"/>
                                  </a:lnTo>
                                  <a:lnTo>
                                    <a:pt x="76" y="82"/>
                                  </a:lnTo>
                                  <a:lnTo>
                                    <a:pt x="78" y="81"/>
                                  </a:lnTo>
                                  <a:lnTo>
                                    <a:pt x="31" y="81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19" y="79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0" name="Freeform 74"/>
                          <wps:cNvSpPr>
                            <a:spLocks/>
                          </wps:cNvSpPr>
                          <wps:spPr bwMode="auto">
                            <a:xfrm>
                              <a:off x="4473" y="730"/>
                              <a:ext cx="110" cy="157"/>
                            </a:xfrm>
                            <a:custGeom>
                              <a:avLst/>
                              <a:gdLst>
                                <a:gd name="T0" fmla="*/ 76 w 110"/>
                                <a:gd name="T1" fmla="*/ 82 h 157"/>
                                <a:gd name="T2" fmla="*/ 20 w 110"/>
                                <a:gd name="T3" fmla="*/ 82 h 157"/>
                                <a:gd name="T4" fmla="*/ 84 w 110"/>
                                <a:gd name="T5" fmla="*/ 157 h 157"/>
                                <a:gd name="T6" fmla="*/ 109 w 110"/>
                                <a:gd name="T7" fmla="*/ 157 h 157"/>
                                <a:gd name="T8" fmla="*/ 46 w 110"/>
                                <a:gd name="T9" fmla="*/ 88 h 157"/>
                                <a:gd name="T10" fmla="*/ 64 w 110"/>
                                <a:gd name="T11" fmla="*/ 86 h 157"/>
                                <a:gd name="T12" fmla="*/ 76 w 110"/>
                                <a:gd name="T13" fmla="*/ 82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0" h="157">
                                  <a:moveTo>
                                    <a:pt x="76" y="82"/>
                                  </a:moveTo>
                                  <a:lnTo>
                                    <a:pt x="20" y="82"/>
                                  </a:lnTo>
                                  <a:lnTo>
                                    <a:pt x="84" y="157"/>
                                  </a:lnTo>
                                  <a:lnTo>
                                    <a:pt x="109" y="157"/>
                                  </a:lnTo>
                                  <a:lnTo>
                                    <a:pt x="46" y="88"/>
                                  </a:lnTo>
                                  <a:lnTo>
                                    <a:pt x="64" y="86"/>
                                  </a:lnTo>
                                  <a:lnTo>
                                    <a:pt x="76" y="82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1" name="Freeform 75"/>
                          <wps:cNvSpPr>
                            <a:spLocks/>
                          </wps:cNvSpPr>
                          <wps:spPr bwMode="auto">
                            <a:xfrm>
                              <a:off x="4473" y="730"/>
                              <a:ext cx="110" cy="157"/>
                            </a:xfrm>
                            <a:custGeom>
                              <a:avLst/>
                              <a:gdLst>
                                <a:gd name="T0" fmla="*/ 86 w 110"/>
                                <a:gd name="T1" fmla="*/ 11 h 157"/>
                                <a:gd name="T2" fmla="*/ 43 w 110"/>
                                <a:gd name="T3" fmla="*/ 11 h 157"/>
                                <a:gd name="T4" fmla="*/ 54 w 110"/>
                                <a:gd name="T5" fmla="*/ 11 h 157"/>
                                <a:gd name="T6" fmla="*/ 70 w 110"/>
                                <a:gd name="T7" fmla="*/ 18 h 157"/>
                                <a:gd name="T8" fmla="*/ 79 w 110"/>
                                <a:gd name="T9" fmla="*/ 35 h 157"/>
                                <a:gd name="T10" fmla="*/ 79 w 110"/>
                                <a:gd name="T11" fmla="*/ 64 h 157"/>
                                <a:gd name="T12" fmla="*/ 64 w 110"/>
                                <a:gd name="T13" fmla="*/ 77 h 157"/>
                                <a:gd name="T14" fmla="*/ 38 w 110"/>
                                <a:gd name="T15" fmla="*/ 81 h 157"/>
                                <a:gd name="T16" fmla="*/ 78 w 110"/>
                                <a:gd name="T17" fmla="*/ 81 h 157"/>
                                <a:gd name="T18" fmla="*/ 86 w 110"/>
                                <a:gd name="T19" fmla="*/ 78 h 157"/>
                                <a:gd name="T20" fmla="*/ 100 w 110"/>
                                <a:gd name="T21" fmla="*/ 64 h 157"/>
                                <a:gd name="T22" fmla="*/ 104 w 110"/>
                                <a:gd name="T23" fmla="*/ 44 h 157"/>
                                <a:gd name="T24" fmla="*/ 100 w 110"/>
                                <a:gd name="T25" fmla="*/ 26 h 157"/>
                                <a:gd name="T26" fmla="*/ 88 w 110"/>
                                <a:gd name="T27" fmla="*/ 11 h 157"/>
                                <a:gd name="T28" fmla="*/ 86 w 110"/>
                                <a:gd name="T29" fmla="*/ 11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10" h="157">
                                  <a:moveTo>
                                    <a:pt x="86" y="11"/>
                                  </a:moveTo>
                                  <a:lnTo>
                                    <a:pt x="43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79" y="35"/>
                                  </a:lnTo>
                                  <a:lnTo>
                                    <a:pt x="79" y="64"/>
                                  </a:lnTo>
                                  <a:lnTo>
                                    <a:pt x="64" y="77"/>
                                  </a:lnTo>
                                  <a:lnTo>
                                    <a:pt x="38" y="81"/>
                                  </a:lnTo>
                                  <a:lnTo>
                                    <a:pt x="78" y="81"/>
                                  </a:lnTo>
                                  <a:lnTo>
                                    <a:pt x="86" y="78"/>
                                  </a:lnTo>
                                  <a:lnTo>
                                    <a:pt x="100" y="64"/>
                                  </a:lnTo>
                                  <a:lnTo>
                                    <a:pt x="104" y="44"/>
                                  </a:lnTo>
                                  <a:lnTo>
                                    <a:pt x="100" y="26"/>
                                  </a:lnTo>
                                  <a:lnTo>
                                    <a:pt x="88" y="11"/>
                                  </a:lnTo>
                                  <a:lnTo>
                                    <a:pt x="86" y="11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62" name="Freeform 76"/>
                        <wps:cNvSpPr>
                          <a:spLocks/>
                        </wps:cNvSpPr>
                        <wps:spPr bwMode="auto">
                          <a:xfrm>
                            <a:off x="4616" y="733"/>
                            <a:ext cx="85" cy="154"/>
                          </a:xfrm>
                          <a:custGeom>
                            <a:avLst/>
                            <a:gdLst>
                              <a:gd name="T0" fmla="*/ 84 w 85"/>
                              <a:gd name="T1" fmla="*/ 0 h 154"/>
                              <a:gd name="T2" fmla="*/ 0 w 85"/>
                              <a:gd name="T3" fmla="*/ 0 h 154"/>
                              <a:gd name="T4" fmla="*/ 0 w 85"/>
                              <a:gd name="T5" fmla="*/ 154 h 154"/>
                              <a:gd name="T6" fmla="*/ 84 w 85"/>
                              <a:gd name="T7" fmla="*/ 154 h 154"/>
                              <a:gd name="T8" fmla="*/ 84 w 85"/>
                              <a:gd name="T9" fmla="*/ 141 h 154"/>
                              <a:gd name="T10" fmla="*/ 20 w 85"/>
                              <a:gd name="T11" fmla="*/ 141 h 154"/>
                              <a:gd name="T12" fmla="*/ 20 w 85"/>
                              <a:gd name="T13" fmla="*/ 80 h 154"/>
                              <a:gd name="T14" fmla="*/ 78 w 85"/>
                              <a:gd name="T15" fmla="*/ 80 h 154"/>
                              <a:gd name="T16" fmla="*/ 78 w 85"/>
                              <a:gd name="T17" fmla="*/ 68 h 154"/>
                              <a:gd name="T18" fmla="*/ 20 w 85"/>
                              <a:gd name="T19" fmla="*/ 68 h 154"/>
                              <a:gd name="T20" fmla="*/ 20 w 85"/>
                              <a:gd name="T21" fmla="*/ 12 h 154"/>
                              <a:gd name="T22" fmla="*/ 84 w 85"/>
                              <a:gd name="T23" fmla="*/ 12 h 154"/>
                              <a:gd name="T24" fmla="*/ 84 w 85"/>
                              <a:gd name="T25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5" h="154">
                                <a:moveTo>
                                  <a:pt x="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"/>
                                </a:lnTo>
                                <a:lnTo>
                                  <a:pt x="84" y="154"/>
                                </a:lnTo>
                                <a:lnTo>
                                  <a:pt x="84" y="141"/>
                                </a:lnTo>
                                <a:lnTo>
                                  <a:pt x="20" y="141"/>
                                </a:lnTo>
                                <a:lnTo>
                                  <a:pt x="20" y="80"/>
                                </a:lnTo>
                                <a:lnTo>
                                  <a:pt x="78" y="80"/>
                                </a:lnTo>
                                <a:lnTo>
                                  <a:pt x="78" y="68"/>
                                </a:lnTo>
                                <a:lnTo>
                                  <a:pt x="20" y="68"/>
                                </a:lnTo>
                                <a:lnTo>
                                  <a:pt x="20" y="12"/>
                                </a:lnTo>
                                <a:lnTo>
                                  <a:pt x="84" y="12"/>
                                </a:lnTo>
                                <a:lnTo>
                                  <a:pt x="84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26" style="position:absolute;margin-left:223.15pt;margin-top:36pt;width:12.4pt;height:8.85pt;z-index:-251766784;mso-position-horizontal-relative:page" coordorigin="4463,720" coordsize="248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" o:allowincell="f">
                <v:group id="Group 72" o:spid="_x0000_s1027" style="position:absolute;left:4473;top:730;width:110;height:157" coordorigin="4473,730" coordsize="110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SIgM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u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SIgMcAAADd&#10;AAAADwAAAAAAAAAAAAAAAACqAgAAZHJzL2Rvd25yZXYueG1sUEsFBgAAAAAEAAQA+gAAAJ4DAAAA&#10;AA==&#10;">
                  <v:shape id="Freeform 73" o:spid="_x0000_s1028" style="position:absolute;left:4473;top:730;width:110;height:157;visibility:visible;mso-wrap-style:square;v-text-anchor:top" coordsize="11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l/CcEA&#10;AADdAAAADwAAAGRycy9kb3ducmV2LnhtbERPzYrCMBC+L/gOYYS9ramCslajiKIonrb6AEMzNtVm&#10;Upto69tvhIW9zcf3O/NlZyvxpMaXjhUMBwkI4tzpkgsF59P26xuED8gaK8ek4EUelovexxxT7Vr+&#10;oWcWChFD2KeowIRQp1L63JBFP3A1ceQurrEYImwKqRtsY7it5ChJJtJiybHBYE1rQ/kte1gFbbd/&#10;sd0cr2ZdHu9yd7hSnW2U+ux3qxmIQF34F/+59zrOn4yn8P4mni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4pfwnBAAAA3QAAAA8AAAAAAAAAAAAAAAAAmAIAAGRycy9kb3du&#10;cmV2LnhtbFBLBQYAAAAABAAEAPUAAACGAwAAAAA=&#10;" path="m38,l16,2,,8,,157r19,l19,82r57,l78,81r-47,l24,80,19,79r,-64l25,13r8,-2l86,11,67,3,38,e" fillcolor="#005daa" stroked="f">
                    <v:path arrowok="t" o:connecttype="custom" o:connectlocs="38,0;16,2;0,8;0,157;19,157;19,82;76,82;78,81;31,81;24,80;19,79;19,15;25,13;33,11;86,11;67,3;38,0" o:connectangles="0,0,0,0,0,0,0,0,0,0,0,0,0,0,0,0,0"/>
                  </v:shape>
                  <v:shape id="Freeform 74" o:spid="_x0000_s1029" style="position:absolute;left:4473;top:730;width:110;height:157;visibility:visible;mso-wrap-style:square;v-text-anchor:top" coordsize="11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8cKcQA&#10;AADdAAAADwAAAGRycy9kb3ducmV2LnhtbESPQW/CMAyF70j7D5GRdoOUHaqpEBACgZg4reMHWI1p&#10;Co3TNRkt/34+TNrN1nt+7/NqM/pWPaiPTWADi3kGirgKtuHawOXrMHsHFROyxTYwGXhShM36ZbLC&#10;woaBP+lRplpJCMcCDbiUukLrWDnyGOehIxbtGnqPSda+1rbHQcJ9q9+yLNceG5YGhx3tHFX38scb&#10;GMbTk/3+fHO75vytjx836sq9Ma/TcbsElWhM/+a/65MV/DwXfvlGRt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/HCnEAAAA3QAAAA8AAAAAAAAAAAAAAAAAmAIAAGRycy9k&#10;b3ducmV2LnhtbFBLBQYAAAAABAAEAPUAAACJAwAAAAA=&#10;" path="m76,82r-56,l84,157r25,l46,88,64,86,76,82e" fillcolor="#005daa" stroked="f">
                    <v:path arrowok="t" o:connecttype="custom" o:connectlocs="76,82;20,82;84,157;109,157;46,88;64,86;76,82" o:connectangles="0,0,0,0,0,0,0"/>
                  </v:shape>
                  <v:shape id="Freeform 75" o:spid="_x0000_s1030" style="position:absolute;left:4473;top:730;width:110;height:157;visibility:visible;mso-wrap-style:square;v-text-anchor:top" coordsize="11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O5ssIA&#10;AADdAAAADwAAAGRycy9kb3ducmV2LnhtbERPzWrCQBC+F/oOyxR6qxt7CJJmI5LQYvFk9AGG7DQb&#10;zc6m2a2Jb98VBG/z8f1Ovp5tLy40+s6xguUiAUHcON1xq+B4+HxbgfABWWPvmBRcycO6eH7KMdNu&#10;4j1d6tCKGMI+QwUmhCGT0jeGLPqFG4gj9+NGiyHCsZV6xCmG216+J0kqLXYcGwwOVBpqzvWfVTDN&#10;2yvbancyZbf7lV/fJxrqSqnXl3nzASLQHB7iu3ur4/w0XcLtm3iCL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M7mywgAAAN0AAAAPAAAAAAAAAAAAAAAAAJgCAABkcnMvZG93&#10;bnJldi54bWxQSwUGAAAAAAQABAD1AAAAhwMAAAAA&#10;" path="m86,11r-43,l54,11r16,7l79,35r,29l64,77,38,81r40,l86,78,100,64r4,-20l100,26,88,11r-2,e" fillcolor="#005daa" stroked="f">
                    <v:path arrowok="t" o:connecttype="custom" o:connectlocs="86,11;43,11;54,11;70,18;79,35;79,64;64,77;38,81;78,81;86,78;100,64;104,44;100,26;88,11;86,11" o:connectangles="0,0,0,0,0,0,0,0,0,0,0,0,0,0,0"/>
                  </v:shape>
                </v:group>
                <v:shape id="Freeform 76" o:spid="_x0000_s1031" style="position:absolute;left:4616;top:733;width:85;height:154;visibility:visible;mso-wrap-style:square;v-text-anchor:top" coordsize="8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6gZsMA&#10;AADdAAAADwAAAGRycy9kb3ducmV2LnhtbERP30vDMBB+H/g/hBN821I3KKM2HSIIUkWwTvZ6NLem&#10;rLnUJHbVv94IA9/u4/t55W62g5jIh96xgttVBoK4dbrnTsH+/XG5BREissbBMSn4pgC76mpRYqHd&#10;md9oamInUgiHAhWYGMdCytAashhWbiRO3NF5izFB30nt8ZzC7SDXWZZLiz2nBoMjPRhqT82XVfBh&#10;Wqw3Tf05/TxT/XJ4Pewbv1Hq5nq+vwMRaY7/4ov7Saf5eb6Gv2/SCbL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6gZsMAAADdAAAADwAAAAAAAAAAAAAAAACYAgAAZHJzL2Rv&#10;d25yZXYueG1sUEsFBgAAAAAEAAQA9QAAAIgDAAAAAA==&#10;" path="m84,l,,,154r84,l84,141r-64,l20,80r58,l78,68r-58,l20,12r64,l84,e" fillcolor="#005daa" stroked="f">
                  <v:path arrowok="t" o:connecttype="custom" o:connectlocs="84,0;0,0;0,154;84,154;84,141;20,141;20,80;78,80;78,68;20,68;20,12;84,12;84,0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720" behindDoc="1" locked="0" layoutInCell="0" allowOverlap="1">
                <wp:simplePos x="0" y="0"/>
                <wp:positionH relativeFrom="page">
                  <wp:posOffset>1463675</wp:posOffset>
                </wp:positionH>
                <wp:positionV relativeFrom="paragraph">
                  <wp:posOffset>629920</wp:posOffset>
                </wp:positionV>
                <wp:extent cx="1981200" cy="76200"/>
                <wp:effectExtent l="0" t="0" r="0" b="0"/>
                <wp:wrapNone/>
                <wp:docPr id="1656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03125">
                            <w:pPr>
                              <w:spacing w:after="0" w:line="1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77390" cy="74295"/>
                                  <wp:effectExtent l="0" t="0" r="0" b="0"/>
                                  <wp:docPr id="1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7390" cy="7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067C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26" style="position:absolute;left:0;text-align:left;margin-left:115.25pt;margin-top:49.6pt;width:156pt;height:6pt;z-index:-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" o:allowincell="f" filled="f" stroked="f">
                <v:textbox inset="0,0,0,0">
                  <w:txbxContent>
                    <w:p w:rsidR="00000000" w:rsidRDefault="00103125">
                      <w:pPr>
                        <w:spacing w:after="0" w:line="1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77390" cy="74295"/>
                            <wp:effectExtent l="0" t="0" r="0" b="0"/>
                            <wp:docPr id="1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7390" cy="7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067CE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744" behindDoc="1" locked="0" layoutInCell="0" allowOverlap="1">
                <wp:simplePos x="0" y="0"/>
                <wp:positionH relativeFrom="page">
                  <wp:posOffset>4674235</wp:posOffset>
                </wp:positionH>
                <wp:positionV relativeFrom="paragraph">
                  <wp:posOffset>339090</wp:posOffset>
                </wp:positionV>
                <wp:extent cx="2324100" cy="127000"/>
                <wp:effectExtent l="0" t="0" r="0" b="0"/>
                <wp:wrapNone/>
                <wp:docPr id="1655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03125">
                            <w:pPr>
                              <w:spacing w:after="0" w:line="20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328545" cy="116840"/>
                                  <wp:effectExtent l="0" t="0" r="0" b="0"/>
                                  <wp:docPr id="13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8545" cy="116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067C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27" style="position:absolute;left:0;text-align:left;margin-left:368.05pt;margin-top:26.7pt;width:183pt;height:10pt;z-index:-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YCcrwIAAKs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" o:allowincell="f" filled="f" stroked="f">
                <v:textbox inset="0,0,0,0">
                  <w:txbxContent>
                    <w:p w:rsidR="00000000" w:rsidRDefault="00103125">
                      <w:pPr>
                        <w:spacing w:after="0" w:line="20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328545" cy="116840"/>
                            <wp:effectExtent l="0" t="0" r="0" b="0"/>
                            <wp:docPr id="13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8545" cy="116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067CE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768" behindDoc="1" locked="0" layoutInCell="0" allowOverlap="1">
                <wp:simplePos x="0" y="0"/>
                <wp:positionH relativeFrom="page">
                  <wp:posOffset>3832860</wp:posOffset>
                </wp:positionH>
                <wp:positionV relativeFrom="paragraph">
                  <wp:posOffset>88265</wp:posOffset>
                </wp:positionV>
                <wp:extent cx="774700" cy="571500"/>
                <wp:effectExtent l="0" t="0" r="0" b="0"/>
                <wp:wrapNone/>
                <wp:docPr id="1654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03125">
                            <w:pPr>
                              <w:spacing w:after="0" w:line="90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75970" cy="574040"/>
                                  <wp:effectExtent l="0" t="0" r="0" b="0"/>
                                  <wp:docPr id="11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5970" cy="574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067C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28" style="position:absolute;left:0;text-align:left;margin-left:301.8pt;margin-top:6.95pt;width:61pt;height:45pt;z-index:-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" o:allowincell="f" filled="f" stroked="f">
                <v:textbox inset="0,0,0,0">
                  <w:txbxContent>
                    <w:p w:rsidR="00000000" w:rsidRDefault="00103125">
                      <w:pPr>
                        <w:spacing w:after="0" w:line="90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75970" cy="574040"/>
                            <wp:effectExtent l="0" t="0" r="0" b="0"/>
                            <wp:docPr id="11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5970" cy="574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067CE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786765" cy="797560"/>
            <wp:effectExtent l="0" t="0" r="0" b="0"/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Times New Roman" w:hAnsi="Times New Roman" w:cs="Times New Roman"/>
          <w:color w:val="00000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110" w:right="-20"/>
        <w:rPr>
          <w:rFonts w:ascii="Arial Narrow" w:hAnsi="Arial Narrow" w:cs="Arial Narrow"/>
          <w:color w:val="000000"/>
          <w:sz w:val="72"/>
          <w:szCs w:val="72"/>
        </w:rPr>
      </w:pPr>
      <w:r>
        <w:rPr>
          <w:rFonts w:ascii="Arial Narrow" w:hAnsi="Arial Narrow" w:cs="Arial Narrow"/>
          <w:color w:val="FFFFFF"/>
          <w:sz w:val="72"/>
          <w:szCs w:val="72"/>
        </w:rPr>
        <w:t>Family Relationship Centre</w:t>
      </w:r>
    </w:p>
    <w:p w:rsidR="00000000" w:rsidRDefault="00067CE1">
      <w:pPr>
        <w:widowControl w:val="0"/>
        <w:autoSpaceDE w:val="0"/>
        <w:autoSpaceDN w:val="0"/>
        <w:adjustRightInd w:val="0"/>
        <w:spacing w:before="65" w:after="0" w:line="240" w:lineRule="auto"/>
        <w:ind w:left="110" w:right="-20"/>
        <w:rPr>
          <w:rFonts w:ascii="Arial Narrow" w:hAnsi="Arial Narrow" w:cs="Arial Narrow"/>
          <w:color w:val="000000"/>
          <w:sz w:val="52"/>
          <w:szCs w:val="52"/>
        </w:rPr>
      </w:pPr>
      <w:r>
        <w:rPr>
          <w:rFonts w:ascii="Arial Narrow" w:hAnsi="Arial Narrow" w:cs="Arial Narrow"/>
          <w:color w:val="FFFFFF"/>
          <w:spacing w:val="-13"/>
          <w:w w:val="98"/>
          <w:sz w:val="52"/>
          <w:szCs w:val="52"/>
        </w:rPr>
        <w:t>BRANDIN</w:t>
      </w:r>
      <w:r>
        <w:rPr>
          <w:rFonts w:ascii="Arial Narrow" w:hAnsi="Arial Narrow" w:cs="Arial Narrow"/>
          <w:color w:val="FFFFFF"/>
          <w:w w:val="98"/>
          <w:sz w:val="52"/>
          <w:szCs w:val="52"/>
        </w:rPr>
        <w:t>G</w:t>
      </w:r>
      <w:r>
        <w:rPr>
          <w:rFonts w:ascii="Arial Narrow" w:hAnsi="Arial Narrow" w:cs="Arial Narrow"/>
          <w:color w:val="FFFFFF"/>
          <w:spacing w:val="-3"/>
          <w:w w:val="98"/>
          <w:sz w:val="52"/>
          <w:szCs w:val="52"/>
        </w:rPr>
        <w:t xml:space="preserve"> </w:t>
      </w:r>
      <w:r>
        <w:rPr>
          <w:rFonts w:ascii="Arial Narrow" w:hAnsi="Arial Narrow" w:cs="Arial Narrow"/>
          <w:color w:val="FFFFFF"/>
          <w:spacing w:val="-13"/>
          <w:sz w:val="52"/>
          <w:szCs w:val="52"/>
        </w:rPr>
        <w:t>GUIDELINES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17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110" w:right="-20"/>
        <w:rPr>
          <w:rFonts w:ascii="Arial Narrow" w:hAnsi="Arial Narrow" w:cs="Arial Narrow"/>
          <w:color w:val="000000"/>
          <w:sz w:val="40"/>
          <w:szCs w:val="40"/>
        </w:rPr>
      </w:pPr>
      <w:r>
        <w:rPr>
          <w:rFonts w:ascii="Arial Narrow" w:hAnsi="Arial Narrow" w:cs="Arial Narrow"/>
          <w:color w:val="FFFFFF"/>
          <w:sz w:val="40"/>
          <w:szCs w:val="40"/>
        </w:rPr>
        <w:t>May 2014</w:t>
      </w:r>
    </w:p>
    <w:p w:rsidR="00000000" w:rsidRDefault="00067CE1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Arial Narrow" w:hAnsi="Arial Narrow" w:cs="Arial Narrow"/>
          <w:color w:val="000000"/>
          <w:sz w:val="17"/>
          <w:szCs w:val="17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71" w:lineRule="auto"/>
        <w:ind w:left="110" w:right="4419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FFFFFF"/>
          <w:sz w:val="20"/>
          <w:szCs w:val="20"/>
        </w:rPr>
        <w:t>Please note:</w:t>
      </w:r>
      <w:r>
        <w:rPr>
          <w:rFonts w:ascii="Arial" w:hAnsi="Arial" w:cs="Arial"/>
          <w:color w:val="FFFFFF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FFFFFF"/>
          <w:sz w:val="20"/>
          <w:szCs w:val="20"/>
        </w:rPr>
        <w:t>The Family Relationship Centre Branding Guidelines work in conjunction with</w:t>
      </w:r>
      <w:r>
        <w:rPr>
          <w:rFonts w:ascii="Arial" w:hAnsi="Arial" w:cs="Arial"/>
          <w:color w:val="FFFFFF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FFFFFF"/>
          <w:sz w:val="20"/>
          <w:szCs w:val="20"/>
        </w:rPr>
        <w:t>The</w:t>
      </w:r>
      <w:r>
        <w:rPr>
          <w:rFonts w:ascii="Arial" w:hAnsi="Arial" w:cs="Arial"/>
          <w:color w:val="FFFFFF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FFFFFF"/>
          <w:sz w:val="20"/>
          <w:szCs w:val="20"/>
        </w:rPr>
        <w:t>Australian Government Branding Guidelines.</w:t>
      </w:r>
      <w:r>
        <w:rPr>
          <w:rFonts w:ascii="Arial" w:hAnsi="Arial" w:cs="Arial"/>
          <w:color w:val="FFFFFF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FFFFFF"/>
          <w:sz w:val="20"/>
          <w:szCs w:val="20"/>
        </w:rPr>
        <w:t>This documents should be referred to</w:t>
      </w:r>
      <w:r>
        <w:rPr>
          <w:rFonts w:ascii="Arial" w:hAnsi="Arial" w:cs="Arial"/>
          <w:color w:val="FFFFFF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FFFFFF"/>
          <w:sz w:val="20"/>
          <w:szCs w:val="20"/>
        </w:rPr>
        <w:t>for</w:t>
      </w:r>
      <w:r>
        <w:rPr>
          <w:rFonts w:ascii="Arial" w:hAnsi="Arial" w:cs="Arial"/>
          <w:color w:val="FFFFFF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FFFFFF"/>
          <w:sz w:val="20"/>
          <w:szCs w:val="20"/>
        </w:rPr>
        <w:t xml:space="preserve">any further </w:t>
      </w:r>
      <w:hyperlink r:id="rId15" w:history="1">
        <w:r>
          <w:rPr>
            <w:rFonts w:ascii="Arial" w:hAnsi="Arial" w:cs="Arial"/>
            <w:color w:val="FFFFFF"/>
            <w:sz w:val="20"/>
            <w:szCs w:val="20"/>
          </w:rPr>
          <w:t>clarification and is available from ww</w:t>
        </w:r>
        <w:r>
          <w:rPr>
            <w:rFonts w:ascii="Arial" w:hAnsi="Arial" w:cs="Arial"/>
            <w:color w:val="FFFFFF"/>
            <w:spacing w:val="-11"/>
            <w:sz w:val="20"/>
            <w:szCs w:val="20"/>
          </w:rPr>
          <w:t>w</w:t>
        </w:r>
        <w:r>
          <w:rPr>
            <w:rFonts w:ascii="Arial" w:hAnsi="Arial" w:cs="Arial"/>
            <w:color w:val="FFFFFF"/>
            <w:sz w:val="20"/>
            <w:szCs w:val="20"/>
          </w:rPr>
          <w:t>.dpmc.go</w:t>
        </w:r>
        <w:r>
          <w:rPr>
            <w:rFonts w:ascii="Arial" w:hAnsi="Arial" w:cs="Arial"/>
            <w:color w:val="FFFFFF"/>
            <w:spacing w:val="-15"/>
            <w:sz w:val="20"/>
            <w:szCs w:val="20"/>
          </w:rPr>
          <w:t>v</w:t>
        </w:r>
        <w:r>
          <w:rPr>
            <w:rFonts w:ascii="Arial" w:hAnsi="Arial" w:cs="Arial"/>
            <w:color w:val="FFFFFF"/>
            <w:sz w:val="20"/>
            <w:szCs w:val="20"/>
          </w:rPr>
          <w:t>.au</w:t>
        </w:r>
      </w:hyperlink>
    </w:p>
    <w:p w:rsidR="00000000" w:rsidRDefault="00067CE1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11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FFFFFF"/>
          <w:sz w:val="20"/>
          <w:szCs w:val="20"/>
        </w:rPr>
        <w:t>The Branding Guidelines also work in conjunction with the</w:t>
      </w:r>
    </w:p>
    <w:p w:rsidR="00000000" w:rsidRDefault="00067CE1">
      <w:pPr>
        <w:widowControl w:val="0"/>
        <w:autoSpaceDE w:val="0"/>
        <w:autoSpaceDN w:val="0"/>
        <w:adjustRightInd w:val="0"/>
        <w:spacing w:before="30" w:after="0" w:line="240" w:lineRule="auto"/>
        <w:ind w:left="110" w:right="-20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Fonts w:ascii="Arial" w:hAnsi="Arial" w:cs="Arial"/>
          <w:color w:val="FFFFFF"/>
          <w:spacing w:val="-7"/>
          <w:sz w:val="20"/>
          <w:szCs w:val="20"/>
        </w:rPr>
        <w:t>T</w:t>
      </w:r>
      <w:r>
        <w:rPr>
          <w:rFonts w:ascii="Arial" w:hAnsi="Arial" w:cs="Arial"/>
          <w:color w:val="FFFFFF"/>
          <w:sz w:val="20"/>
          <w:szCs w:val="20"/>
        </w:rPr>
        <w:t>rade</w:t>
      </w:r>
      <w:r>
        <w:rPr>
          <w:rFonts w:ascii="Arial" w:hAnsi="Arial" w:cs="Arial"/>
          <w:color w:val="FFFFFF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FFFFFF"/>
          <w:sz w:val="20"/>
          <w:szCs w:val="20"/>
        </w:rPr>
        <w:t>Mark Protocol for</w:t>
      </w:r>
      <w:r>
        <w:rPr>
          <w:rFonts w:ascii="Arial" w:hAnsi="Arial" w:cs="Arial"/>
          <w:color w:val="FFFFFF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FFFFFF"/>
          <w:sz w:val="20"/>
          <w:szCs w:val="20"/>
        </w:rPr>
        <w:t>Family Relationship Centres.</w:t>
      </w:r>
      <w:proofErr w:type="gramEnd"/>
    </w:p>
    <w:p w:rsidR="00000000" w:rsidRDefault="00067CE1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11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FFFFFF"/>
          <w:sz w:val="20"/>
          <w:szCs w:val="20"/>
        </w:rPr>
        <w:t>For further information or clarifications of these</w:t>
      </w:r>
    </w:p>
    <w:p w:rsidR="00000000" w:rsidRDefault="00067CE1">
      <w:pPr>
        <w:widowControl w:val="0"/>
        <w:autoSpaceDE w:val="0"/>
        <w:autoSpaceDN w:val="0"/>
        <w:adjustRightInd w:val="0"/>
        <w:spacing w:before="30" w:after="0" w:line="240" w:lineRule="auto"/>
        <w:ind w:left="11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FFFFFF"/>
          <w:sz w:val="20"/>
          <w:szCs w:val="20"/>
        </w:rPr>
        <w:t xml:space="preserve">Branding </w:t>
      </w:r>
      <w:proofErr w:type="gramStart"/>
      <w:r>
        <w:rPr>
          <w:rFonts w:ascii="Arial" w:hAnsi="Arial" w:cs="Arial"/>
          <w:color w:val="FFFFFF"/>
          <w:sz w:val="20"/>
          <w:szCs w:val="20"/>
        </w:rPr>
        <w:t>Guidelines,</w:t>
      </w:r>
      <w:proofErr w:type="gramEnd"/>
      <w:r>
        <w:rPr>
          <w:rFonts w:ascii="Arial" w:hAnsi="Arial" w:cs="Arial"/>
          <w:color w:val="FFFFFF"/>
          <w:sz w:val="20"/>
          <w:szCs w:val="20"/>
        </w:rPr>
        <w:t xml:space="preserve"> please contact:</w:t>
      </w:r>
    </w:p>
    <w:p w:rsidR="00000000" w:rsidRDefault="00067CE1">
      <w:pPr>
        <w:widowControl w:val="0"/>
        <w:autoSpaceDE w:val="0"/>
        <w:autoSpaceDN w:val="0"/>
        <w:adjustRightInd w:val="0"/>
        <w:spacing w:before="30" w:after="0" w:line="240" w:lineRule="auto"/>
        <w:ind w:left="11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FFFFFF"/>
          <w:sz w:val="20"/>
          <w:szCs w:val="20"/>
        </w:rPr>
        <w:t>Project Officer</w:t>
      </w:r>
    </w:p>
    <w:p w:rsidR="00000000" w:rsidRDefault="00067CE1">
      <w:pPr>
        <w:widowControl w:val="0"/>
        <w:autoSpaceDE w:val="0"/>
        <w:autoSpaceDN w:val="0"/>
        <w:adjustRightInd w:val="0"/>
        <w:spacing w:before="30" w:after="0" w:line="240" w:lineRule="auto"/>
        <w:ind w:left="11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FFFFFF"/>
          <w:sz w:val="20"/>
          <w:szCs w:val="20"/>
        </w:rPr>
        <w:t>Family Dispute Resolution and System</w:t>
      </w:r>
      <w:r>
        <w:rPr>
          <w:rFonts w:ascii="Arial" w:hAnsi="Arial" w:cs="Arial"/>
          <w:color w:val="FFFFFF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FFFFFF"/>
          <w:sz w:val="20"/>
          <w:szCs w:val="20"/>
        </w:rPr>
        <w:t>Integration Section</w:t>
      </w:r>
    </w:p>
    <w:p w:rsidR="00000000" w:rsidRDefault="00067CE1">
      <w:pPr>
        <w:widowControl w:val="0"/>
        <w:autoSpaceDE w:val="0"/>
        <w:autoSpaceDN w:val="0"/>
        <w:adjustRightInd w:val="0"/>
        <w:spacing w:before="30" w:after="0" w:line="240" w:lineRule="auto"/>
        <w:ind w:left="11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FFFFFF"/>
          <w:sz w:val="20"/>
          <w:szCs w:val="20"/>
        </w:rPr>
        <w:t>Family Law Branch</w:t>
      </w:r>
    </w:p>
    <w:p w:rsidR="00000000" w:rsidRDefault="00067CE1">
      <w:pPr>
        <w:widowControl w:val="0"/>
        <w:autoSpaceDE w:val="0"/>
        <w:autoSpaceDN w:val="0"/>
        <w:adjustRightInd w:val="0"/>
        <w:spacing w:before="30" w:after="0" w:line="240" w:lineRule="auto"/>
        <w:ind w:left="11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FFFFFF"/>
          <w:sz w:val="20"/>
          <w:szCs w:val="20"/>
        </w:rPr>
        <w:t>Attorney-General</w:t>
      </w:r>
      <w:r>
        <w:rPr>
          <w:rFonts w:ascii="Arial" w:hAnsi="Arial" w:cs="Arial"/>
          <w:color w:val="FFFFFF"/>
          <w:spacing w:val="-4"/>
          <w:sz w:val="20"/>
          <w:szCs w:val="20"/>
        </w:rPr>
        <w:t>’</w:t>
      </w:r>
      <w:r>
        <w:rPr>
          <w:rFonts w:ascii="Arial" w:hAnsi="Arial" w:cs="Arial"/>
          <w:color w:val="FFFFFF"/>
          <w:sz w:val="20"/>
          <w:szCs w:val="20"/>
        </w:rPr>
        <w:t>s Department</w:t>
      </w:r>
    </w:p>
    <w:p w:rsidR="00000000" w:rsidRDefault="00067CE1">
      <w:pPr>
        <w:widowControl w:val="0"/>
        <w:autoSpaceDE w:val="0"/>
        <w:autoSpaceDN w:val="0"/>
        <w:adjustRightInd w:val="0"/>
        <w:spacing w:before="30" w:after="0" w:line="240" w:lineRule="auto"/>
        <w:ind w:left="110" w:right="-20"/>
        <w:rPr>
          <w:rFonts w:ascii="Arial" w:hAnsi="Arial" w:cs="Arial"/>
          <w:color w:val="000000"/>
          <w:sz w:val="20"/>
          <w:szCs w:val="20"/>
        </w:rPr>
      </w:pPr>
      <w:hyperlink r:id="rId16" w:history="1">
        <w:r>
          <w:rPr>
            <w:rFonts w:ascii="Arial" w:hAnsi="Arial" w:cs="Arial"/>
            <w:color w:val="FFFFFF"/>
            <w:sz w:val="20"/>
            <w:szCs w:val="20"/>
          </w:rPr>
          <w:t xml:space="preserve">Email: </w:t>
        </w:r>
        <w:r>
          <w:rPr>
            <w:rFonts w:ascii="Arial" w:hAnsi="Arial" w:cs="Arial"/>
            <w:color w:val="FFFFFF"/>
            <w:sz w:val="20"/>
            <w:szCs w:val="20"/>
          </w:rPr>
          <w:t>FLSIsection@ag.go</w:t>
        </w:r>
        <w:r>
          <w:rPr>
            <w:rFonts w:ascii="Arial" w:hAnsi="Arial" w:cs="Arial"/>
            <w:color w:val="FFFFFF"/>
            <w:spacing w:val="-15"/>
            <w:sz w:val="20"/>
            <w:szCs w:val="20"/>
          </w:rPr>
          <w:t>v</w:t>
        </w:r>
        <w:r>
          <w:rPr>
            <w:rFonts w:ascii="Arial" w:hAnsi="Arial" w:cs="Arial"/>
            <w:color w:val="FFFFFF"/>
            <w:sz w:val="20"/>
            <w:szCs w:val="20"/>
          </w:rPr>
          <w:t>.au</w:t>
        </w:r>
      </w:hyperlink>
    </w:p>
    <w:p w:rsidR="00000000" w:rsidRDefault="00067CE1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71" w:lineRule="auto"/>
        <w:ind w:left="110" w:right="4316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FFFFFF"/>
          <w:sz w:val="20"/>
          <w:szCs w:val="20"/>
        </w:rPr>
        <w:t>These guidelines have been digitally produced therefore all colours should be cross-referenced with the Pantone ®</w:t>
      </w:r>
      <w:r>
        <w:rPr>
          <w:rFonts w:ascii="Arial" w:hAnsi="Arial" w:cs="Arial"/>
          <w:color w:val="FFFFFF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FFFFFF"/>
          <w:sz w:val="20"/>
          <w:szCs w:val="20"/>
        </w:rPr>
        <w:t>Imaging Guide.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271" w:lineRule="auto"/>
        <w:ind w:left="110" w:right="4316"/>
        <w:rPr>
          <w:rFonts w:ascii="Arial" w:hAnsi="Arial" w:cs="Arial"/>
          <w:color w:val="000000"/>
          <w:sz w:val="20"/>
          <w:szCs w:val="20"/>
        </w:rPr>
        <w:sectPr w:rsidR="00000000">
          <w:footerReference w:type="default" r:id="rId17"/>
          <w:pgSz w:w="11920" w:h="16840"/>
          <w:pgMar w:top="880" w:right="760" w:bottom="280" w:left="740" w:header="0" w:footer="0" w:gutter="0"/>
          <w:cols w:space="720" w:equalWidth="0">
            <w:col w:w="10420"/>
          </w:cols>
          <w:noEndnote/>
        </w:sectPr>
      </w:pPr>
    </w:p>
    <w:p w:rsidR="00000000" w:rsidRDefault="00067CE1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Arial" w:hAnsi="Arial" w:cs="Arial"/>
          <w:color w:val="000000"/>
          <w:sz w:val="19"/>
          <w:szCs w:val="19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11" w:after="0" w:line="240" w:lineRule="auto"/>
        <w:ind w:left="965" w:right="-20"/>
        <w:rPr>
          <w:rFonts w:ascii="Arial" w:hAnsi="Arial" w:cs="Arial"/>
          <w:color w:val="000000"/>
          <w:sz w:val="38"/>
          <w:szCs w:val="38"/>
        </w:rPr>
      </w:pPr>
      <w:r>
        <w:rPr>
          <w:rFonts w:ascii="Arial" w:hAnsi="Arial" w:cs="Arial"/>
          <w:b/>
          <w:bCs/>
          <w:color w:val="58595B"/>
          <w:sz w:val="38"/>
          <w:szCs w:val="38"/>
        </w:rPr>
        <w:t>CONTENTS</w:t>
      </w:r>
    </w:p>
    <w:p w:rsidR="00000000" w:rsidRDefault="00067CE1">
      <w:pPr>
        <w:widowControl w:val="0"/>
        <w:autoSpaceDE w:val="0"/>
        <w:autoSpaceDN w:val="0"/>
        <w:adjustRightInd w:val="0"/>
        <w:spacing w:before="2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000000" w:rsidRDefault="00103125">
      <w:pPr>
        <w:widowControl w:val="0"/>
        <w:tabs>
          <w:tab w:val="left" w:pos="8520"/>
        </w:tabs>
        <w:autoSpaceDE w:val="0"/>
        <w:autoSpaceDN w:val="0"/>
        <w:adjustRightInd w:val="0"/>
        <w:spacing w:after="0" w:line="240" w:lineRule="auto"/>
        <w:ind w:left="965" w:right="-20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3792" behindDoc="1" locked="0" layoutInCell="0" allowOverlap="1">
                <wp:simplePos x="0" y="0"/>
                <wp:positionH relativeFrom="page">
                  <wp:posOffset>1747520</wp:posOffset>
                </wp:positionH>
                <wp:positionV relativeFrom="paragraph">
                  <wp:posOffset>125730</wp:posOffset>
                </wp:positionV>
                <wp:extent cx="12700" cy="13335"/>
                <wp:effectExtent l="0" t="0" r="0" b="0"/>
                <wp:wrapNone/>
                <wp:docPr id="1653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custGeom>
                          <a:avLst/>
                          <a:gdLst>
                            <a:gd name="T0" fmla="*/ 0 w 20"/>
                            <a:gd name="T1" fmla="*/ 0 h 21"/>
                            <a:gd name="T2" fmla="*/ 0 w 20"/>
                            <a:gd name="T3" fmla="*/ 20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1">
                              <a:moveTo>
                                <a:pt x="0" y="0"/>
                              </a:moveTo>
                              <a:lnTo>
                                <a:pt x="0" y="2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5D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4" o:spid="_x0000_s1026" style="position:absolute;z-index:-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37.6pt,9.9pt,137.6pt,10.9pt" coordsize="2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" o:allowincell="f" filled="f" strokecolor="#005daa" strokeweight="0">
                <v:path arrowok="t" o:connecttype="custom" o:connectlocs="0,0;0,1270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816" behindDoc="1" locked="0" layoutInCell="0" allowOverlap="1">
                <wp:simplePos x="0" y="0"/>
                <wp:positionH relativeFrom="page">
                  <wp:posOffset>5431790</wp:posOffset>
                </wp:positionH>
                <wp:positionV relativeFrom="paragraph">
                  <wp:posOffset>125730</wp:posOffset>
                </wp:positionV>
                <wp:extent cx="12700" cy="13335"/>
                <wp:effectExtent l="0" t="0" r="0" b="0"/>
                <wp:wrapNone/>
                <wp:docPr id="1652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custGeom>
                          <a:avLst/>
                          <a:gdLst>
                            <a:gd name="T0" fmla="*/ 0 w 20"/>
                            <a:gd name="T1" fmla="*/ 0 h 21"/>
                            <a:gd name="T2" fmla="*/ 0 w 20"/>
                            <a:gd name="T3" fmla="*/ 20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1">
                              <a:moveTo>
                                <a:pt x="0" y="0"/>
                              </a:moveTo>
                              <a:lnTo>
                                <a:pt x="0" y="2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5D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5" o:spid="_x0000_s1026" style="position:absolute;z-index:-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7.7pt,9.9pt,427.7pt,10.9pt" coordsize="2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" o:allowincell="f" filled="f" strokecolor="#005daa" strokeweight="0">
                <v:path arrowok="t" o:connecttype="custom" o:connectlocs="0,0;0,12700" o:connectangles="0,0"/>
                <w10:wrap anchorx="page"/>
              </v:polyline>
            </w:pict>
          </mc:Fallback>
        </mc:AlternateContent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 xml:space="preserve">THE BRANDMARK </w:t>
      </w:r>
      <w:r w:rsidR="00067CE1">
        <w:rPr>
          <w:rFonts w:ascii="Arial" w:hAnsi="Arial" w:cs="Arial"/>
          <w:b/>
          <w:bCs/>
          <w:color w:val="3971B6"/>
          <w:spacing w:val="-1"/>
          <w:sz w:val="20"/>
          <w:szCs w:val="20"/>
          <w:u w:val="thick" w:color="005DAA"/>
        </w:rPr>
        <w:t xml:space="preserve"> </w:t>
      </w:r>
      <w:r w:rsidR="00067CE1">
        <w:rPr>
          <w:rFonts w:ascii="Arial" w:hAnsi="Arial" w:cs="Arial"/>
          <w:b/>
          <w:bCs/>
          <w:color w:val="3971B6"/>
          <w:sz w:val="20"/>
          <w:szCs w:val="20"/>
          <w:u w:val="thick" w:color="005DAA"/>
        </w:rPr>
        <w:tab/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>3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000000" w:rsidRDefault="00103125">
      <w:pPr>
        <w:widowControl w:val="0"/>
        <w:tabs>
          <w:tab w:val="left" w:pos="8520"/>
        </w:tabs>
        <w:autoSpaceDE w:val="0"/>
        <w:autoSpaceDN w:val="0"/>
        <w:adjustRightInd w:val="0"/>
        <w:spacing w:after="0" w:line="240" w:lineRule="auto"/>
        <w:ind w:left="965" w:right="-20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5840" behindDoc="1" locked="0" layoutInCell="0" allowOverlap="1">
                <wp:simplePos x="0" y="0"/>
                <wp:positionH relativeFrom="page">
                  <wp:posOffset>3761105</wp:posOffset>
                </wp:positionH>
                <wp:positionV relativeFrom="paragraph">
                  <wp:posOffset>125730</wp:posOffset>
                </wp:positionV>
                <wp:extent cx="12700" cy="13335"/>
                <wp:effectExtent l="0" t="0" r="0" b="0"/>
                <wp:wrapNone/>
                <wp:docPr id="1651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custGeom>
                          <a:avLst/>
                          <a:gdLst>
                            <a:gd name="T0" fmla="*/ 0 w 20"/>
                            <a:gd name="T1" fmla="*/ 0 h 21"/>
                            <a:gd name="T2" fmla="*/ 0 w 20"/>
                            <a:gd name="T3" fmla="*/ 20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1">
                              <a:moveTo>
                                <a:pt x="0" y="0"/>
                              </a:moveTo>
                              <a:lnTo>
                                <a:pt x="0" y="2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5D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6" o:spid="_x0000_s1026" style="position:absolute;z-index:-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96.15pt,9.9pt,296.15pt,10.9pt" coordsize="2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" o:allowincell="f" filled="f" strokecolor="#005daa" strokeweight="0">
                <v:path arrowok="t" o:connecttype="custom" o:connectlocs="0,0;0,1270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864" behindDoc="1" locked="0" layoutInCell="0" allowOverlap="1">
                <wp:simplePos x="0" y="0"/>
                <wp:positionH relativeFrom="page">
                  <wp:posOffset>5431790</wp:posOffset>
                </wp:positionH>
                <wp:positionV relativeFrom="paragraph">
                  <wp:posOffset>125730</wp:posOffset>
                </wp:positionV>
                <wp:extent cx="12700" cy="13335"/>
                <wp:effectExtent l="0" t="0" r="0" b="0"/>
                <wp:wrapNone/>
                <wp:docPr id="1650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custGeom>
                          <a:avLst/>
                          <a:gdLst>
                            <a:gd name="T0" fmla="*/ 0 w 20"/>
                            <a:gd name="T1" fmla="*/ 0 h 21"/>
                            <a:gd name="T2" fmla="*/ 0 w 20"/>
                            <a:gd name="T3" fmla="*/ 20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1">
                              <a:moveTo>
                                <a:pt x="0" y="0"/>
                              </a:moveTo>
                              <a:lnTo>
                                <a:pt x="0" y="2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5D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7" o:spid="_x0000_s1026" style="position:absolute;z-index:-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7.7pt,9.9pt,427.7pt,10.9pt" coordsize="2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" o:allowincell="f" filled="f" strokecolor="#005daa" strokeweight="0">
                <v:path arrowok="t" o:connecttype="custom" o:connectlocs="0,0;0,12700" o:connectangles="0,0"/>
                <w10:wrap anchorx="page"/>
              </v:polyline>
            </w:pict>
          </mc:Fallback>
        </mc:AlternateContent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 xml:space="preserve">THE </w:t>
      </w:r>
      <w:r w:rsidR="00067CE1">
        <w:rPr>
          <w:rFonts w:ascii="Arial" w:hAnsi="Arial" w:cs="Arial"/>
          <w:b/>
          <w:bCs/>
          <w:color w:val="3971B6"/>
          <w:spacing w:val="-11"/>
          <w:sz w:val="20"/>
          <w:szCs w:val="20"/>
        </w:rPr>
        <w:t>F</w:t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>AMI</w:t>
      </w:r>
      <w:r w:rsidR="00067CE1">
        <w:rPr>
          <w:rFonts w:ascii="Arial" w:hAnsi="Arial" w:cs="Arial"/>
          <w:b/>
          <w:bCs/>
          <w:color w:val="3971B6"/>
          <w:spacing w:val="-18"/>
          <w:sz w:val="20"/>
          <w:szCs w:val="20"/>
        </w:rPr>
        <w:t>L</w:t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>Y</w:t>
      </w:r>
      <w:r w:rsidR="00067CE1">
        <w:rPr>
          <w:rFonts w:ascii="Arial" w:hAnsi="Arial" w:cs="Arial"/>
          <w:b/>
          <w:bCs/>
          <w:color w:val="3971B6"/>
          <w:spacing w:val="-11"/>
          <w:sz w:val="20"/>
          <w:szCs w:val="20"/>
        </w:rPr>
        <w:t xml:space="preserve"> </w:t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>REL</w:t>
      </w:r>
      <w:r w:rsidR="00067CE1">
        <w:rPr>
          <w:rFonts w:ascii="Arial" w:hAnsi="Arial" w:cs="Arial"/>
          <w:b/>
          <w:bCs/>
          <w:color w:val="3971B6"/>
          <w:spacing w:val="-15"/>
          <w:sz w:val="20"/>
          <w:szCs w:val="20"/>
        </w:rPr>
        <w:t>A</w:t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>TIONSHIP</w:t>
      </w:r>
      <w:r w:rsidR="00067CE1">
        <w:rPr>
          <w:rFonts w:ascii="Arial" w:hAnsi="Arial" w:cs="Arial"/>
          <w:b/>
          <w:bCs/>
          <w:color w:val="3971B6"/>
          <w:spacing w:val="-13"/>
          <w:sz w:val="20"/>
          <w:szCs w:val="20"/>
        </w:rPr>
        <w:t xml:space="preserve"> </w:t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 xml:space="preserve">CENTRE BRANDMARK </w:t>
      </w:r>
      <w:r w:rsidR="00067CE1">
        <w:rPr>
          <w:rFonts w:ascii="Arial" w:hAnsi="Arial" w:cs="Arial"/>
          <w:b/>
          <w:bCs/>
          <w:color w:val="3971B6"/>
          <w:spacing w:val="-1"/>
          <w:sz w:val="20"/>
          <w:szCs w:val="20"/>
          <w:u w:val="thick" w:color="005DAA"/>
        </w:rPr>
        <w:t xml:space="preserve"> </w:t>
      </w:r>
      <w:r w:rsidR="00067CE1">
        <w:rPr>
          <w:rFonts w:ascii="Arial" w:hAnsi="Arial" w:cs="Arial"/>
          <w:b/>
          <w:bCs/>
          <w:color w:val="3971B6"/>
          <w:sz w:val="20"/>
          <w:szCs w:val="20"/>
          <w:u w:val="thick" w:color="005DAA"/>
        </w:rPr>
        <w:tab/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>4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000000" w:rsidRDefault="00103125">
      <w:pPr>
        <w:widowControl w:val="0"/>
        <w:tabs>
          <w:tab w:val="left" w:pos="8520"/>
        </w:tabs>
        <w:autoSpaceDE w:val="0"/>
        <w:autoSpaceDN w:val="0"/>
        <w:adjustRightInd w:val="0"/>
        <w:spacing w:after="0" w:line="240" w:lineRule="auto"/>
        <w:ind w:left="1705" w:right="-20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7888" behindDoc="1" locked="0" layoutInCell="0" allowOverlap="1">
                <wp:simplePos x="0" y="0"/>
                <wp:positionH relativeFrom="page">
                  <wp:posOffset>3160395</wp:posOffset>
                </wp:positionH>
                <wp:positionV relativeFrom="paragraph">
                  <wp:posOffset>125730</wp:posOffset>
                </wp:positionV>
                <wp:extent cx="12700" cy="13335"/>
                <wp:effectExtent l="0" t="0" r="0" b="0"/>
                <wp:wrapNone/>
                <wp:docPr id="1649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custGeom>
                          <a:avLst/>
                          <a:gdLst>
                            <a:gd name="T0" fmla="*/ 0 w 20"/>
                            <a:gd name="T1" fmla="*/ 0 h 21"/>
                            <a:gd name="T2" fmla="*/ 0 w 20"/>
                            <a:gd name="T3" fmla="*/ 20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1">
                              <a:moveTo>
                                <a:pt x="0" y="0"/>
                              </a:moveTo>
                              <a:lnTo>
                                <a:pt x="0" y="2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5D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8" o:spid="_x0000_s1026" style="position:absolute;z-index:-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48.85pt,9.9pt,248.85pt,10.9pt" coordsize="2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" o:allowincell="f" filled="f" strokecolor="#005daa" strokeweight="0">
                <v:path arrowok="t" o:connecttype="custom" o:connectlocs="0,0;0,1270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912" behindDoc="1" locked="0" layoutInCell="0" allowOverlap="1">
                <wp:simplePos x="0" y="0"/>
                <wp:positionH relativeFrom="page">
                  <wp:posOffset>5431790</wp:posOffset>
                </wp:positionH>
                <wp:positionV relativeFrom="paragraph">
                  <wp:posOffset>125730</wp:posOffset>
                </wp:positionV>
                <wp:extent cx="12700" cy="13335"/>
                <wp:effectExtent l="0" t="0" r="0" b="0"/>
                <wp:wrapNone/>
                <wp:docPr id="1648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custGeom>
                          <a:avLst/>
                          <a:gdLst>
                            <a:gd name="T0" fmla="*/ 0 w 20"/>
                            <a:gd name="T1" fmla="*/ 0 h 21"/>
                            <a:gd name="T2" fmla="*/ 0 w 20"/>
                            <a:gd name="T3" fmla="*/ 20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1">
                              <a:moveTo>
                                <a:pt x="0" y="0"/>
                              </a:moveTo>
                              <a:lnTo>
                                <a:pt x="0" y="2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5D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9" o:spid="_x0000_s1026" style="position:absolute;z-index:-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7.7pt,9.9pt,427.7pt,10.9pt" coordsize="2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" o:allowincell="f" filled="f" strokecolor="#005daa" strokeweight="0">
                <v:path arrowok="t" o:connecttype="custom" o:connectlocs="0,0;0,12700" o:connectangles="0,0"/>
                <w10:wrap anchorx="page"/>
              </v:polyline>
            </w:pict>
          </mc:Fallback>
        </mc:AlternateContent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>THE FULL</w:t>
      </w:r>
      <w:r w:rsidR="00067CE1">
        <w:rPr>
          <w:rFonts w:ascii="Arial" w:hAnsi="Arial" w:cs="Arial"/>
          <w:b/>
          <w:bCs/>
          <w:color w:val="3971B6"/>
          <w:spacing w:val="-9"/>
          <w:sz w:val="20"/>
          <w:szCs w:val="20"/>
        </w:rPr>
        <w:t xml:space="preserve"> </w:t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 xml:space="preserve">COLOUR BRANDMARK </w:t>
      </w:r>
      <w:r w:rsidR="00067CE1">
        <w:rPr>
          <w:rFonts w:ascii="Arial" w:hAnsi="Arial" w:cs="Arial"/>
          <w:b/>
          <w:bCs/>
          <w:color w:val="3971B6"/>
          <w:spacing w:val="-1"/>
          <w:sz w:val="20"/>
          <w:szCs w:val="20"/>
          <w:u w:val="thick" w:color="005DAA"/>
        </w:rPr>
        <w:t xml:space="preserve"> </w:t>
      </w:r>
      <w:r w:rsidR="00067CE1">
        <w:rPr>
          <w:rFonts w:ascii="Arial" w:hAnsi="Arial" w:cs="Arial"/>
          <w:b/>
          <w:bCs/>
          <w:color w:val="3971B6"/>
          <w:sz w:val="20"/>
          <w:szCs w:val="20"/>
          <w:u w:val="thick" w:color="005DAA"/>
        </w:rPr>
        <w:tab/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>5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000000" w:rsidRDefault="00103125">
      <w:pPr>
        <w:widowControl w:val="0"/>
        <w:tabs>
          <w:tab w:val="left" w:pos="8520"/>
        </w:tabs>
        <w:autoSpaceDE w:val="0"/>
        <w:autoSpaceDN w:val="0"/>
        <w:adjustRightInd w:val="0"/>
        <w:spacing w:after="0" w:line="240" w:lineRule="auto"/>
        <w:ind w:left="1705" w:right="-20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1" locked="0" layoutInCell="0" allowOverlap="1">
                <wp:simplePos x="0" y="0"/>
                <wp:positionH relativeFrom="page">
                  <wp:posOffset>2824480</wp:posOffset>
                </wp:positionH>
                <wp:positionV relativeFrom="paragraph">
                  <wp:posOffset>125730</wp:posOffset>
                </wp:positionV>
                <wp:extent cx="12700" cy="13335"/>
                <wp:effectExtent l="0" t="0" r="0" b="0"/>
                <wp:wrapNone/>
                <wp:docPr id="1647" name="Freeform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custGeom>
                          <a:avLst/>
                          <a:gdLst>
                            <a:gd name="T0" fmla="*/ 0 w 20"/>
                            <a:gd name="T1" fmla="*/ 0 h 21"/>
                            <a:gd name="T2" fmla="*/ 0 w 20"/>
                            <a:gd name="T3" fmla="*/ 20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1">
                              <a:moveTo>
                                <a:pt x="0" y="0"/>
                              </a:moveTo>
                              <a:lnTo>
                                <a:pt x="0" y="2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5D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0" o:spid="_x0000_s1026" style="position:absolute;z-index:-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22.4pt,9.9pt,222.4pt,10.9pt" coordsize="2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" o:allowincell="f" filled="f" strokecolor="#005daa" strokeweight="0">
                <v:path arrowok="t" o:connecttype="custom" o:connectlocs="0,0;0,1270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1" locked="0" layoutInCell="0" allowOverlap="1">
                <wp:simplePos x="0" y="0"/>
                <wp:positionH relativeFrom="page">
                  <wp:posOffset>5431790</wp:posOffset>
                </wp:positionH>
                <wp:positionV relativeFrom="paragraph">
                  <wp:posOffset>125730</wp:posOffset>
                </wp:positionV>
                <wp:extent cx="12700" cy="13335"/>
                <wp:effectExtent l="0" t="0" r="0" b="0"/>
                <wp:wrapNone/>
                <wp:docPr id="1646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custGeom>
                          <a:avLst/>
                          <a:gdLst>
                            <a:gd name="T0" fmla="*/ 0 w 20"/>
                            <a:gd name="T1" fmla="*/ 0 h 21"/>
                            <a:gd name="T2" fmla="*/ 0 w 20"/>
                            <a:gd name="T3" fmla="*/ 20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1">
                              <a:moveTo>
                                <a:pt x="0" y="0"/>
                              </a:moveTo>
                              <a:lnTo>
                                <a:pt x="0" y="2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5D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1" o:spid="_x0000_s1026" style="position:absolute;z-index:-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7.7pt,9.9pt,427.7pt,10.9pt" coordsize="2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" o:allowincell="f" filled="f" strokecolor="#005daa" strokeweight="0">
                <v:path arrowok="t" o:connecttype="custom" o:connectlocs="0,0;0,12700" o:connectangles="0,0"/>
                <w10:wrap anchorx="page"/>
              </v:polyline>
            </w:pict>
          </mc:Fallback>
        </mc:AlternateContent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>ONE</w:t>
      </w:r>
      <w:r w:rsidR="00067CE1">
        <w:rPr>
          <w:rFonts w:ascii="Arial" w:hAnsi="Arial" w:cs="Arial"/>
          <w:b/>
          <w:bCs/>
          <w:color w:val="3971B6"/>
          <w:spacing w:val="-4"/>
          <w:sz w:val="20"/>
          <w:szCs w:val="20"/>
        </w:rPr>
        <w:t xml:space="preserve"> </w:t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 xml:space="preserve">COLOUR BRANDMARK </w:t>
      </w:r>
      <w:r w:rsidR="00067CE1">
        <w:rPr>
          <w:rFonts w:ascii="Arial" w:hAnsi="Arial" w:cs="Arial"/>
          <w:b/>
          <w:bCs/>
          <w:color w:val="3971B6"/>
          <w:spacing w:val="-1"/>
          <w:sz w:val="20"/>
          <w:szCs w:val="20"/>
          <w:u w:val="thick" w:color="005DAA"/>
        </w:rPr>
        <w:t xml:space="preserve"> </w:t>
      </w:r>
      <w:r w:rsidR="00067CE1">
        <w:rPr>
          <w:rFonts w:ascii="Arial" w:hAnsi="Arial" w:cs="Arial"/>
          <w:b/>
          <w:bCs/>
          <w:color w:val="3971B6"/>
          <w:sz w:val="20"/>
          <w:szCs w:val="20"/>
          <w:u w:val="thick" w:color="005DAA"/>
        </w:rPr>
        <w:tab/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>6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000000" w:rsidRDefault="00103125">
      <w:pPr>
        <w:widowControl w:val="0"/>
        <w:tabs>
          <w:tab w:val="left" w:pos="8520"/>
        </w:tabs>
        <w:autoSpaceDE w:val="0"/>
        <w:autoSpaceDN w:val="0"/>
        <w:adjustRightInd w:val="0"/>
        <w:spacing w:after="0" w:line="240" w:lineRule="auto"/>
        <w:ind w:left="1705" w:right="-20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1" locked="0" layoutInCell="0" allowOverlap="1">
                <wp:simplePos x="0" y="0"/>
                <wp:positionH relativeFrom="page">
                  <wp:posOffset>2753995</wp:posOffset>
                </wp:positionH>
                <wp:positionV relativeFrom="paragraph">
                  <wp:posOffset>125730</wp:posOffset>
                </wp:positionV>
                <wp:extent cx="12700" cy="13335"/>
                <wp:effectExtent l="0" t="0" r="0" b="0"/>
                <wp:wrapNone/>
                <wp:docPr id="1645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custGeom>
                          <a:avLst/>
                          <a:gdLst>
                            <a:gd name="T0" fmla="*/ 0 w 20"/>
                            <a:gd name="T1" fmla="*/ 0 h 21"/>
                            <a:gd name="T2" fmla="*/ 0 w 20"/>
                            <a:gd name="T3" fmla="*/ 20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1">
                              <a:moveTo>
                                <a:pt x="0" y="0"/>
                              </a:moveTo>
                              <a:lnTo>
                                <a:pt x="0" y="2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5D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2" o:spid="_x0000_s1026" style="position:absolute;z-index:-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16.85pt,9.9pt,216.85pt,10.9pt" coordsize="2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" o:allowincell="f" filled="f" strokecolor="#005daa" strokeweight="0">
                <v:path arrowok="t" o:connecttype="custom" o:connectlocs="0,0;0,1270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1" locked="0" layoutInCell="0" allowOverlap="1">
                <wp:simplePos x="0" y="0"/>
                <wp:positionH relativeFrom="page">
                  <wp:posOffset>5431790</wp:posOffset>
                </wp:positionH>
                <wp:positionV relativeFrom="paragraph">
                  <wp:posOffset>125730</wp:posOffset>
                </wp:positionV>
                <wp:extent cx="12700" cy="13335"/>
                <wp:effectExtent l="0" t="0" r="0" b="0"/>
                <wp:wrapNone/>
                <wp:docPr id="1644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custGeom>
                          <a:avLst/>
                          <a:gdLst>
                            <a:gd name="T0" fmla="*/ 0 w 20"/>
                            <a:gd name="T1" fmla="*/ 0 h 21"/>
                            <a:gd name="T2" fmla="*/ 0 w 20"/>
                            <a:gd name="T3" fmla="*/ 20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1">
                              <a:moveTo>
                                <a:pt x="0" y="0"/>
                              </a:moveTo>
                              <a:lnTo>
                                <a:pt x="0" y="2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5D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3" o:spid="_x0000_s1026" style="position:absolute;z-index:-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7.7pt,9.9pt,427.7pt,10.9pt" coordsize="2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" o:allowincell="f" filled="f" strokecolor="#005daa" strokeweight="0">
                <v:path arrowok="t" o:connecttype="custom" o:connectlocs="0,0;0,12700" o:connectangles="0,0"/>
                <w10:wrap anchorx="page"/>
              </v:polyline>
            </w:pict>
          </mc:Fallback>
        </mc:AlternateContent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 xml:space="preserve">GREYSCALE BRANDMARK </w:t>
      </w:r>
      <w:r w:rsidR="00067CE1">
        <w:rPr>
          <w:rFonts w:ascii="Arial" w:hAnsi="Arial" w:cs="Arial"/>
          <w:b/>
          <w:bCs/>
          <w:color w:val="3971B6"/>
          <w:spacing w:val="-1"/>
          <w:sz w:val="20"/>
          <w:szCs w:val="20"/>
          <w:u w:val="thick" w:color="005DAA"/>
        </w:rPr>
        <w:t xml:space="preserve"> </w:t>
      </w:r>
      <w:r w:rsidR="00067CE1">
        <w:rPr>
          <w:rFonts w:ascii="Arial" w:hAnsi="Arial" w:cs="Arial"/>
          <w:b/>
          <w:bCs/>
          <w:color w:val="3971B6"/>
          <w:sz w:val="20"/>
          <w:szCs w:val="20"/>
          <w:u w:val="thick" w:color="005DAA"/>
        </w:rPr>
        <w:tab/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>6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000000" w:rsidRDefault="00103125">
      <w:pPr>
        <w:widowControl w:val="0"/>
        <w:tabs>
          <w:tab w:val="left" w:pos="8520"/>
        </w:tabs>
        <w:autoSpaceDE w:val="0"/>
        <w:autoSpaceDN w:val="0"/>
        <w:adjustRightInd w:val="0"/>
        <w:spacing w:after="0" w:line="240" w:lineRule="auto"/>
        <w:ind w:left="1705" w:right="-20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1" locked="0" layoutInCell="0" allowOverlap="1">
                <wp:simplePos x="0" y="0"/>
                <wp:positionH relativeFrom="page">
                  <wp:posOffset>2708910</wp:posOffset>
                </wp:positionH>
                <wp:positionV relativeFrom="paragraph">
                  <wp:posOffset>125730</wp:posOffset>
                </wp:positionV>
                <wp:extent cx="12700" cy="13335"/>
                <wp:effectExtent l="0" t="0" r="0" b="0"/>
                <wp:wrapNone/>
                <wp:docPr id="1643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custGeom>
                          <a:avLst/>
                          <a:gdLst>
                            <a:gd name="T0" fmla="*/ 0 w 20"/>
                            <a:gd name="T1" fmla="*/ 0 h 21"/>
                            <a:gd name="T2" fmla="*/ 0 w 20"/>
                            <a:gd name="T3" fmla="*/ 20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1">
                              <a:moveTo>
                                <a:pt x="0" y="0"/>
                              </a:moveTo>
                              <a:lnTo>
                                <a:pt x="0" y="2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5D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4" o:spid="_x0000_s1026" style="position:absolute;z-index:-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13.3pt,9.9pt,213.3pt,10.9pt" coordsize="2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" o:allowincell="f" filled="f" strokecolor="#005daa" strokeweight="0">
                <v:path arrowok="t" o:connecttype="custom" o:connectlocs="0,0;0,1270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056" behindDoc="1" locked="0" layoutInCell="0" allowOverlap="1">
                <wp:simplePos x="0" y="0"/>
                <wp:positionH relativeFrom="page">
                  <wp:posOffset>5431790</wp:posOffset>
                </wp:positionH>
                <wp:positionV relativeFrom="paragraph">
                  <wp:posOffset>125730</wp:posOffset>
                </wp:positionV>
                <wp:extent cx="12700" cy="13335"/>
                <wp:effectExtent l="0" t="0" r="0" b="0"/>
                <wp:wrapNone/>
                <wp:docPr id="1642" name="Freefor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custGeom>
                          <a:avLst/>
                          <a:gdLst>
                            <a:gd name="T0" fmla="*/ 0 w 20"/>
                            <a:gd name="T1" fmla="*/ 0 h 21"/>
                            <a:gd name="T2" fmla="*/ 0 w 20"/>
                            <a:gd name="T3" fmla="*/ 20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1">
                              <a:moveTo>
                                <a:pt x="0" y="0"/>
                              </a:moveTo>
                              <a:lnTo>
                                <a:pt x="0" y="2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5D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5" o:spid="_x0000_s1026" style="position:absolute;z-index:-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7.7pt,9.9pt,427.7pt,10.9pt" coordsize="2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" o:allowincell="f" filled="f" strokecolor="#005daa" strokeweight="0">
                <v:path arrowok="t" o:connecttype="custom" o:connectlocs="0,0;0,12700" o:connectangles="0,0"/>
                <w10:wrap anchorx="page"/>
              </v:polyline>
            </w:pict>
          </mc:Fallback>
        </mc:AlternateContent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>MONO</w:t>
      </w:r>
      <w:r w:rsidR="00067CE1">
        <w:rPr>
          <w:rFonts w:ascii="Arial" w:hAnsi="Arial" w:cs="Arial"/>
          <w:b/>
          <w:bCs/>
          <w:color w:val="3971B6"/>
          <w:spacing w:val="-4"/>
          <w:sz w:val="20"/>
          <w:szCs w:val="20"/>
        </w:rPr>
        <w:t>T</w:t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>ONE</w:t>
      </w:r>
      <w:r w:rsidR="00067CE1">
        <w:rPr>
          <w:rFonts w:ascii="Arial" w:hAnsi="Arial" w:cs="Arial"/>
          <w:b/>
          <w:bCs/>
          <w:color w:val="3971B6"/>
          <w:spacing w:val="-12"/>
          <w:sz w:val="20"/>
          <w:szCs w:val="20"/>
        </w:rPr>
        <w:t xml:space="preserve"> </w:t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 xml:space="preserve">BRANDMARK </w:t>
      </w:r>
      <w:r w:rsidR="00067CE1">
        <w:rPr>
          <w:rFonts w:ascii="Arial" w:hAnsi="Arial" w:cs="Arial"/>
          <w:b/>
          <w:bCs/>
          <w:color w:val="3971B6"/>
          <w:spacing w:val="-1"/>
          <w:sz w:val="20"/>
          <w:szCs w:val="20"/>
          <w:u w:val="thick" w:color="005DAA"/>
        </w:rPr>
        <w:t xml:space="preserve"> </w:t>
      </w:r>
      <w:r w:rsidR="00067CE1">
        <w:rPr>
          <w:rFonts w:ascii="Arial" w:hAnsi="Arial" w:cs="Arial"/>
          <w:b/>
          <w:bCs/>
          <w:color w:val="3971B6"/>
          <w:sz w:val="20"/>
          <w:szCs w:val="20"/>
          <w:u w:val="thick" w:color="005DAA"/>
        </w:rPr>
        <w:tab/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>6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000000" w:rsidRDefault="00103125">
      <w:pPr>
        <w:widowControl w:val="0"/>
        <w:tabs>
          <w:tab w:val="left" w:pos="8520"/>
        </w:tabs>
        <w:autoSpaceDE w:val="0"/>
        <w:autoSpaceDN w:val="0"/>
        <w:adjustRightInd w:val="0"/>
        <w:spacing w:after="0" w:line="240" w:lineRule="auto"/>
        <w:ind w:left="1705" w:right="-20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1" locked="0" layoutInCell="0" allowOverlap="1">
                <wp:simplePos x="0" y="0"/>
                <wp:positionH relativeFrom="page">
                  <wp:posOffset>2662555</wp:posOffset>
                </wp:positionH>
                <wp:positionV relativeFrom="paragraph">
                  <wp:posOffset>125730</wp:posOffset>
                </wp:positionV>
                <wp:extent cx="12700" cy="13335"/>
                <wp:effectExtent l="0" t="0" r="0" b="0"/>
                <wp:wrapNone/>
                <wp:docPr id="1641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custGeom>
                          <a:avLst/>
                          <a:gdLst>
                            <a:gd name="T0" fmla="*/ 0 w 20"/>
                            <a:gd name="T1" fmla="*/ 0 h 21"/>
                            <a:gd name="T2" fmla="*/ 0 w 20"/>
                            <a:gd name="T3" fmla="*/ 20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1">
                              <a:moveTo>
                                <a:pt x="0" y="0"/>
                              </a:moveTo>
                              <a:lnTo>
                                <a:pt x="0" y="2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5D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6" o:spid="_x0000_s1026" style="position:absolute;z-index:-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9.65pt,9.9pt,209.65pt,10.9pt" coordsize="2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" o:allowincell="f" filled="f" strokecolor="#005daa" strokeweight="0">
                <v:path arrowok="t" o:connecttype="custom" o:connectlocs="0,0;0,1270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1" locked="0" layoutInCell="0" allowOverlap="1">
                <wp:simplePos x="0" y="0"/>
                <wp:positionH relativeFrom="page">
                  <wp:posOffset>5431790</wp:posOffset>
                </wp:positionH>
                <wp:positionV relativeFrom="paragraph">
                  <wp:posOffset>125730</wp:posOffset>
                </wp:positionV>
                <wp:extent cx="12700" cy="13335"/>
                <wp:effectExtent l="0" t="0" r="0" b="0"/>
                <wp:wrapNone/>
                <wp:docPr id="1640" name="Freeform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custGeom>
                          <a:avLst/>
                          <a:gdLst>
                            <a:gd name="T0" fmla="*/ 0 w 20"/>
                            <a:gd name="T1" fmla="*/ 0 h 21"/>
                            <a:gd name="T2" fmla="*/ 0 w 20"/>
                            <a:gd name="T3" fmla="*/ 20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1">
                              <a:moveTo>
                                <a:pt x="0" y="0"/>
                              </a:moveTo>
                              <a:lnTo>
                                <a:pt x="0" y="2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5D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7" o:spid="_x0000_s1026" style="position:absolute;z-index:-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7.7pt,9.9pt,427.7pt,10.9pt" coordsize="2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" o:allowincell="f" filled="f" strokecolor="#005daa" strokeweight="0">
                <v:path arrowok="t" o:connecttype="custom" o:connectlocs="0,0;0,12700" o:connectangles="0,0"/>
                <w10:wrap anchorx="page"/>
              </v:polyline>
            </w:pict>
          </mc:Fallback>
        </mc:AlternateContent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 xml:space="preserve">REVERSED BRANDMARK </w:t>
      </w:r>
      <w:r w:rsidR="00067CE1">
        <w:rPr>
          <w:rFonts w:ascii="Arial" w:hAnsi="Arial" w:cs="Arial"/>
          <w:b/>
          <w:bCs/>
          <w:color w:val="3971B6"/>
          <w:spacing w:val="-1"/>
          <w:sz w:val="20"/>
          <w:szCs w:val="20"/>
          <w:u w:val="thick" w:color="005DAA"/>
        </w:rPr>
        <w:t xml:space="preserve"> </w:t>
      </w:r>
      <w:r w:rsidR="00067CE1">
        <w:rPr>
          <w:rFonts w:ascii="Arial" w:hAnsi="Arial" w:cs="Arial"/>
          <w:b/>
          <w:bCs/>
          <w:color w:val="3971B6"/>
          <w:sz w:val="20"/>
          <w:szCs w:val="20"/>
          <w:u w:val="thick" w:color="005DAA"/>
        </w:rPr>
        <w:tab/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>7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000000" w:rsidRDefault="00103125">
      <w:pPr>
        <w:widowControl w:val="0"/>
        <w:tabs>
          <w:tab w:val="left" w:pos="8520"/>
        </w:tabs>
        <w:autoSpaceDE w:val="0"/>
        <w:autoSpaceDN w:val="0"/>
        <w:adjustRightInd w:val="0"/>
        <w:spacing w:after="0" w:line="240" w:lineRule="auto"/>
        <w:ind w:left="965" w:right="-20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1" locked="0" layoutInCell="0" allowOverlap="1">
                <wp:simplePos x="0" y="0"/>
                <wp:positionH relativeFrom="page">
                  <wp:posOffset>1289050</wp:posOffset>
                </wp:positionH>
                <wp:positionV relativeFrom="paragraph">
                  <wp:posOffset>125730</wp:posOffset>
                </wp:positionV>
                <wp:extent cx="12700" cy="13335"/>
                <wp:effectExtent l="0" t="0" r="0" b="0"/>
                <wp:wrapNone/>
                <wp:docPr id="1639" name="Freeform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custGeom>
                          <a:avLst/>
                          <a:gdLst>
                            <a:gd name="T0" fmla="*/ 0 w 20"/>
                            <a:gd name="T1" fmla="*/ 0 h 21"/>
                            <a:gd name="T2" fmla="*/ 0 w 20"/>
                            <a:gd name="T3" fmla="*/ 20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1">
                              <a:moveTo>
                                <a:pt x="0" y="0"/>
                              </a:moveTo>
                              <a:lnTo>
                                <a:pt x="0" y="2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5D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8" o:spid="_x0000_s1026" style="position:absolute;z-index:-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01.5pt,9.9pt,101.5pt,10.9pt" coordsize="2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" o:allowincell="f" filled="f" strokecolor="#005daa" strokeweight="0">
                <v:path arrowok="t" o:connecttype="custom" o:connectlocs="0,0;0,1270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1" locked="0" layoutInCell="0" allowOverlap="1">
                <wp:simplePos x="0" y="0"/>
                <wp:positionH relativeFrom="page">
                  <wp:posOffset>5431790</wp:posOffset>
                </wp:positionH>
                <wp:positionV relativeFrom="paragraph">
                  <wp:posOffset>125730</wp:posOffset>
                </wp:positionV>
                <wp:extent cx="12700" cy="13335"/>
                <wp:effectExtent l="0" t="0" r="0" b="0"/>
                <wp:wrapNone/>
                <wp:docPr id="1638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custGeom>
                          <a:avLst/>
                          <a:gdLst>
                            <a:gd name="T0" fmla="*/ 0 w 20"/>
                            <a:gd name="T1" fmla="*/ 0 h 21"/>
                            <a:gd name="T2" fmla="*/ 0 w 20"/>
                            <a:gd name="T3" fmla="*/ 20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1">
                              <a:moveTo>
                                <a:pt x="0" y="0"/>
                              </a:moveTo>
                              <a:lnTo>
                                <a:pt x="0" y="2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5D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9" o:spid="_x0000_s1026" style="position:absolute;z-index:-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7.7pt,9.9pt,427.7pt,10.9pt" coordsize="2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" o:allowincell="f" filled="f" strokecolor="#005daa" strokeweight="0">
                <v:path arrowok="t" o:connecttype="custom" o:connectlocs="0,0;0,12700" o:connectangles="0,0"/>
                <w10:wrap anchorx="page"/>
              </v:polyline>
            </w:pict>
          </mc:Fallback>
        </mc:AlternateContent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>TYPE</w:t>
      </w:r>
      <w:r w:rsidR="00067CE1">
        <w:rPr>
          <w:rFonts w:ascii="Arial" w:hAnsi="Arial" w:cs="Arial"/>
          <w:b/>
          <w:bCs/>
          <w:color w:val="3971B6"/>
          <w:spacing w:val="-11"/>
          <w:sz w:val="20"/>
          <w:szCs w:val="20"/>
        </w:rPr>
        <w:t>F</w:t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>ACE</w:t>
      </w:r>
      <w:r w:rsidR="00067CE1">
        <w:rPr>
          <w:rFonts w:ascii="Arial" w:hAnsi="Arial" w:cs="Arial"/>
          <w:b/>
          <w:bCs/>
          <w:color w:val="3971B6"/>
          <w:spacing w:val="-3"/>
          <w:sz w:val="20"/>
          <w:szCs w:val="20"/>
        </w:rPr>
        <w:t xml:space="preserve"> </w:t>
      </w:r>
      <w:r w:rsidR="00067CE1">
        <w:rPr>
          <w:rFonts w:ascii="Arial" w:hAnsi="Arial" w:cs="Arial"/>
          <w:b/>
          <w:bCs/>
          <w:color w:val="3971B6"/>
          <w:spacing w:val="2"/>
          <w:sz w:val="20"/>
          <w:szCs w:val="20"/>
          <w:u w:val="thick" w:color="005DAA"/>
        </w:rPr>
        <w:t xml:space="preserve"> </w:t>
      </w:r>
      <w:r w:rsidR="00067CE1">
        <w:rPr>
          <w:rFonts w:ascii="Arial" w:hAnsi="Arial" w:cs="Arial"/>
          <w:b/>
          <w:bCs/>
          <w:color w:val="3971B6"/>
          <w:sz w:val="20"/>
          <w:szCs w:val="20"/>
          <w:u w:val="thick" w:color="005DAA"/>
        </w:rPr>
        <w:tab/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>8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000000" w:rsidRDefault="00103125">
      <w:pPr>
        <w:widowControl w:val="0"/>
        <w:tabs>
          <w:tab w:val="left" w:pos="8520"/>
        </w:tabs>
        <w:autoSpaceDE w:val="0"/>
        <w:autoSpaceDN w:val="0"/>
        <w:adjustRightInd w:val="0"/>
        <w:spacing w:after="0" w:line="240" w:lineRule="auto"/>
        <w:ind w:left="1705" w:right="-20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1" locked="0" layoutInCell="0" allowOverlap="1">
                <wp:simplePos x="0" y="0"/>
                <wp:positionH relativeFrom="page">
                  <wp:posOffset>2048510</wp:posOffset>
                </wp:positionH>
                <wp:positionV relativeFrom="paragraph">
                  <wp:posOffset>125730</wp:posOffset>
                </wp:positionV>
                <wp:extent cx="12700" cy="13335"/>
                <wp:effectExtent l="0" t="0" r="0" b="0"/>
                <wp:wrapNone/>
                <wp:docPr id="1637" name="Freeform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custGeom>
                          <a:avLst/>
                          <a:gdLst>
                            <a:gd name="T0" fmla="*/ 0 w 20"/>
                            <a:gd name="T1" fmla="*/ 0 h 21"/>
                            <a:gd name="T2" fmla="*/ 0 w 20"/>
                            <a:gd name="T3" fmla="*/ 20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1">
                              <a:moveTo>
                                <a:pt x="0" y="0"/>
                              </a:moveTo>
                              <a:lnTo>
                                <a:pt x="0" y="2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5D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0" o:spid="_x0000_s1026" style="position:absolute;z-index:-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61.3pt,9.9pt,161.3pt,10.9pt" coordsize="2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" o:allowincell="f" filled="f" strokecolor="#005daa" strokeweight="0">
                <v:path arrowok="t" o:connecttype="custom" o:connectlocs="0,0;0,1270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1" locked="0" layoutInCell="0" allowOverlap="1">
                <wp:simplePos x="0" y="0"/>
                <wp:positionH relativeFrom="page">
                  <wp:posOffset>5431790</wp:posOffset>
                </wp:positionH>
                <wp:positionV relativeFrom="paragraph">
                  <wp:posOffset>125730</wp:posOffset>
                </wp:positionV>
                <wp:extent cx="12700" cy="13335"/>
                <wp:effectExtent l="0" t="0" r="0" b="0"/>
                <wp:wrapNone/>
                <wp:docPr id="1636" name="Freeform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custGeom>
                          <a:avLst/>
                          <a:gdLst>
                            <a:gd name="T0" fmla="*/ 0 w 20"/>
                            <a:gd name="T1" fmla="*/ 0 h 21"/>
                            <a:gd name="T2" fmla="*/ 0 w 20"/>
                            <a:gd name="T3" fmla="*/ 20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1">
                              <a:moveTo>
                                <a:pt x="0" y="0"/>
                              </a:moveTo>
                              <a:lnTo>
                                <a:pt x="0" y="2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5D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1" o:spid="_x0000_s1026" style="position:absolute;z-index:-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7.7pt,9.9pt,427.7pt,10.9pt" coordsize="2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" o:allowincell="f" filled="f" strokecolor="#005daa" strokeweight="0">
                <v:path arrowok="t" o:connecttype="custom" o:connectlocs="0,0;0,12700" o:connectangles="0,0"/>
                <w10:wrap anchorx="page"/>
              </v:polyline>
            </w:pict>
          </mc:Fallback>
        </mc:AlternateContent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>PRIMA</w:t>
      </w:r>
      <w:r w:rsidR="00067CE1">
        <w:rPr>
          <w:rFonts w:ascii="Arial" w:hAnsi="Arial" w:cs="Arial"/>
          <w:b/>
          <w:bCs/>
          <w:color w:val="3971B6"/>
          <w:spacing w:val="-7"/>
          <w:sz w:val="20"/>
          <w:szCs w:val="20"/>
        </w:rPr>
        <w:t>R</w:t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>Y</w:t>
      </w:r>
      <w:r w:rsidR="00067CE1">
        <w:rPr>
          <w:rFonts w:ascii="Arial" w:hAnsi="Arial" w:cs="Arial"/>
          <w:b/>
          <w:bCs/>
          <w:color w:val="3971B6"/>
          <w:spacing w:val="-5"/>
          <w:sz w:val="20"/>
          <w:szCs w:val="20"/>
        </w:rPr>
        <w:t xml:space="preserve"> </w:t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>FONT</w:t>
      </w:r>
      <w:r w:rsidR="00067CE1">
        <w:rPr>
          <w:rFonts w:ascii="Arial" w:hAnsi="Arial" w:cs="Arial"/>
          <w:b/>
          <w:bCs/>
          <w:color w:val="3971B6"/>
          <w:spacing w:val="-3"/>
          <w:sz w:val="20"/>
          <w:szCs w:val="20"/>
        </w:rPr>
        <w:t xml:space="preserve"> </w:t>
      </w:r>
      <w:r w:rsidR="00067CE1">
        <w:rPr>
          <w:rFonts w:ascii="Arial" w:hAnsi="Arial" w:cs="Arial"/>
          <w:b/>
          <w:bCs/>
          <w:color w:val="3971B6"/>
          <w:spacing w:val="2"/>
          <w:sz w:val="20"/>
          <w:szCs w:val="20"/>
          <w:u w:val="thick" w:color="005DAA"/>
        </w:rPr>
        <w:t xml:space="preserve"> </w:t>
      </w:r>
      <w:r w:rsidR="00067CE1">
        <w:rPr>
          <w:rFonts w:ascii="Arial" w:hAnsi="Arial" w:cs="Arial"/>
          <w:b/>
          <w:bCs/>
          <w:color w:val="3971B6"/>
          <w:sz w:val="20"/>
          <w:szCs w:val="20"/>
          <w:u w:val="thick" w:color="005DAA"/>
        </w:rPr>
        <w:tab/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>8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000000" w:rsidRDefault="00103125">
      <w:pPr>
        <w:widowControl w:val="0"/>
        <w:tabs>
          <w:tab w:val="left" w:pos="8520"/>
        </w:tabs>
        <w:autoSpaceDE w:val="0"/>
        <w:autoSpaceDN w:val="0"/>
        <w:adjustRightInd w:val="0"/>
        <w:spacing w:after="0" w:line="240" w:lineRule="auto"/>
        <w:ind w:left="1705" w:right="-20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1" locked="0" layoutInCell="0" allowOverlap="1">
                <wp:simplePos x="0" y="0"/>
                <wp:positionH relativeFrom="page">
                  <wp:posOffset>2309495</wp:posOffset>
                </wp:positionH>
                <wp:positionV relativeFrom="paragraph">
                  <wp:posOffset>125730</wp:posOffset>
                </wp:positionV>
                <wp:extent cx="12700" cy="13335"/>
                <wp:effectExtent l="0" t="0" r="0" b="0"/>
                <wp:wrapNone/>
                <wp:docPr id="1635" name="Freeform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custGeom>
                          <a:avLst/>
                          <a:gdLst>
                            <a:gd name="T0" fmla="*/ 0 w 20"/>
                            <a:gd name="T1" fmla="*/ 0 h 21"/>
                            <a:gd name="T2" fmla="*/ 0 w 20"/>
                            <a:gd name="T3" fmla="*/ 20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1">
                              <a:moveTo>
                                <a:pt x="0" y="0"/>
                              </a:moveTo>
                              <a:lnTo>
                                <a:pt x="0" y="2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5D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2" o:spid="_x0000_s1026" style="position:absolute;z-index:-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81.85pt,9.9pt,181.85pt,10.9pt" coordsize="2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" o:allowincell="f" filled="f" strokecolor="#005daa" strokeweight="0">
                <v:path arrowok="t" o:connecttype="custom" o:connectlocs="0,0;0,1270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1" locked="0" layoutInCell="0" allowOverlap="1">
                <wp:simplePos x="0" y="0"/>
                <wp:positionH relativeFrom="page">
                  <wp:posOffset>5431790</wp:posOffset>
                </wp:positionH>
                <wp:positionV relativeFrom="paragraph">
                  <wp:posOffset>125730</wp:posOffset>
                </wp:positionV>
                <wp:extent cx="12700" cy="13335"/>
                <wp:effectExtent l="0" t="0" r="0" b="0"/>
                <wp:wrapNone/>
                <wp:docPr id="1634" name="Freeform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custGeom>
                          <a:avLst/>
                          <a:gdLst>
                            <a:gd name="T0" fmla="*/ 0 w 20"/>
                            <a:gd name="T1" fmla="*/ 0 h 21"/>
                            <a:gd name="T2" fmla="*/ 0 w 20"/>
                            <a:gd name="T3" fmla="*/ 20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1">
                              <a:moveTo>
                                <a:pt x="0" y="0"/>
                              </a:moveTo>
                              <a:lnTo>
                                <a:pt x="0" y="2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5D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3" o:spid="_x0000_s1026" style="position:absolute;z-index:-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7.7pt,9.9pt,427.7pt,10.9pt" coordsize="2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" o:allowincell="f" filled="f" strokecolor="#005daa" strokeweight="0">
                <v:path arrowok="t" o:connecttype="custom" o:connectlocs="0,0;0,12700" o:connectangles="0,0"/>
                <w10:wrap anchorx="page"/>
              </v:polyline>
            </w:pict>
          </mc:Fallback>
        </mc:AlternateContent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>SUPPORTING</w:t>
      </w:r>
      <w:r w:rsidR="00067CE1">
        <w:rPr>
          <w:rFonts w:ascii="Arial" w:hAnsi="Arial" w:cs="Arial"/>
          <w:b/>
          <w:bCs/>
          <w:color w:val="3971B6"/>
          <w:spacing w:val="-13"/>
          <w:sz w:val="20"/>
          <w:szCs w:val="20"/>
        </w:rPr>
        <w:t xml:space="preserve"> </w:t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>FONT</w:t>
      </w:r>
      <w:r w:rsidR="00067CE1">
        <w:rPr>
          <w:rFonts w:ascii="Arial" w:hAnsi="Arial" w:cs="Arial"/>
          <w:b/>
          <w:bCs/>
          <w:color w:val="3971B6"/>
          <w:spacing w:val="-3"/>
          <w:sz w:val="20"/>
          <w:szCs w:val="20"/>
        </w:rPr>
        <w:t xml:space="preserve"> </w:t>
      </w:r>
      <w:r w:rsidR="00067CE1">
        <w:rPr>
          <w:rFonts w:ascii="Arial" w:hAnsi="Arial" w:cs="Arial"/>
          <w:b/>
          <w:bCs/>
          <w:color w:val="3971B6"/>
          <w:spacing w:val="2"/>
          <w:sz w:val="20"/>
          <w:szCs w:val="20"/>
          <w:u w:val="thick" w:color="005DAA"/>
        </w:rPr>
        <w:t xml:space="preserve"> </w:t>
      </w:r>
      <w:r w:rsidR="00067CE1">
        <w:rPr>
          <w:rFonts w:ascii="Arial" w:hAnsi="Arial" w:cs="Arial"/>
          <w:b/>
          <w:bCs/>
          <w:color w:val="3971B6"/>
          <w:sz w:val="20"/>
          <w:szCs w:val="20"/>
          <w:u w:val="thick" w:color="005DAA"/>
        </w:rPr>
        <w:tab/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>8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000000" w:rsidRDefault="00103125">
      <w:pPr>
        <w:widowControl w:val="0"/>
        <w:tabs>
          <w:tab w:val="left" w:pos="8520"/>
        </w:tabs>
        <w:autoSpaceDE w:val="0"/>
        <w:autoSpaceDN w:val="0"/>
        <w:adjustRightInd w:val="0"/>
        <w:spacing w:after="0" w:line="240" w:lineRule="auto"/>
        <w:ind w:left="965" w:right="-20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1" locked="0" layoutInCell="0" allowOverlap="1">
                <wp:simplePos x="0" y="0"/>
                <wp:positionH relativeFrom="page">
                  <wp:posOffset>1451610</wp:posOffset>
                </wp:positionH>
                <wp:positionV relativeFrom="paragraph">
                  <wp:posOffset>125730</wp:posOffset>
                </wp:positionV>
                <wp:extent cx="12700" cy="13335"/>
                <wp:effectExtent l="0" t="0" r="0" b="0"/>
                <wp:wrapNone/>
                <wp:docPr id="1633" name="Freeform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custGeom>
                          <a:avLst/>
                          <a:gdLst>
                            <a:gd name="T0" fmla="*/ 0 w 20"/>
                            <a:gd name="T1" fmla="*/ 0 h 21"/>
                            <a:gd name="T2" fmla="*/ 0 w 20"/>
                            <a:gd name="T3" fmla="*/ 20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1">
                              <a:moveTo>
                                <a:pt x="0" y="0"/>
                              </a:moveTo>
                              <a:lnTo>
                                <a:pt x="0" y="2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5D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4" o:spid="_x0000_s1026" style="position:absolute;z-index:-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4.3pt,9.9pt,114.3pt,10.9pt" coordsize="2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" o:allowincell="f" filled="f" strokecolor="#005daa" strokeweight="0">
                <v:path arrowok="t" o:connecttype="custom" o:connectlocs="0,0;0,1270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1" locked="0" layoutInCell="0" allowOverlap="1">
                <wp:simplePos x="0" y="0"/>
                <wp:positionH relativeFrom="page">
                  <wp:posOffset>5431790</wp:posOffset>
                </wp:positionH>
                <wp:positionV relativeFrom="paragraph">
                  <wp:posOffset>125730</wp:posOffset>
                </wp:positionV>
                <wp:extent cx="12700" cy="13335"/>
                <wp:effectExtent l="0" t="0" r="0" b="0"/>
                <wp:wrapNone/>
                <wp:docPr id="1632" name="Freeform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custGeom>
                          <a:avLst/>
                          <a:gdLst>
                            <a:gd name="T0" fmla="*/ 0 w 20"/>
                            <a:gd name="T1" fmla="*/ 0 h 21"/>
                            <a:gd name="T2" fmla="*/ 0 w 20"/>
                            <a:gd name="T3" fmla="*/ 20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1">
                              <a:moveTo>
                                <a:pt x="0" y="0"/>
                              </a:moveTo>
                              <a:lnTo>
                                <a:pt x="0" y="2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5D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5" o:spid="_x0000_s1026" style="position:absolute;z-index:-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7.7pt,9.9pt,427.7pt,10.9pt" coordsize="2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" o:allowincell="f" filled="f" strokecolor="#005daa" strokeweight="0">
                <v:path arrowok="t" o:connecttype="custom" o:connectlocs="0,0;0,12700" o:connectangles="0,0"/>
                <w10:wrap anchorx="page"/>
              </v:polyline>
            </w:pict>
          </mc:Fallback>
        </mc:AlternateContent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>POSITIONING</w:t>
      </w:r>
      <w:r w:rsidR="00067CE1">
        <w:rPr>
          <w:rFonts w:ascii="Arial" w:hAnsi="Arial" w:cs="Arial"/>
          <w:b/>
          <w:bCs/>
          <w:color w:val="3971B6"/>
          <w:spacing w:val="-6"/>
          <w:sz w:val="20"/>
          <w:szCs w:val="20"/>
        </w:rPr>
        <w:t xml:space="preserve"> </w:t>
      </w:r>
      <w:r w:rsidR="00067CE1">
        <w:rPr>
          <w:rFonts w:ascii="Arial" w:hAnsi="Arial" w:cs="Arial"/>
          <w:b/>
          <w:bCs/>
          <w:color w:val="3971B6"/>
          <w:spacing w:val="5"/>
          <w:sz w:val="20"/>
          <w:szCs w:val="20"/>
          <w:u w:val="thick" w:color="005DAA"/>
        </w:rPr>
        <w:t xml:space="preserve"> </w:t>
      </w:r>
      <w:r w:rsidR="00067CE1">
        <w:rPr>
          <w:rFonts w:ascii="Arial" w:hAnsi="Arial" w:cs="Arial"/>
          <w:b/>
          <w:bCs/>
          <w:color w:val="3971B6"/>
          <w:sz w:val="20"/>
          <w:szCs w:val="20"/>
          <w:u w:val="thick" w:color="005DAA"/>
        </w:rPr>
        <w:tab/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>9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000000" w:rsidRDefault="00103125">
      <w:pPr>
        <w:widowControl w:val="0"/>
        <w:tabs>
          <w:tab w:val="left" w:pos="8520"/>
        </w:tabs>
        <w:autoSpaceDE w:val="0"/>
        <w:autoSpaceDN w:val="0"/>
        <w:adjustRightInd w:val="0"/>
        <w:spacing w:after="0" w:line="240" w:lineRule="auto"/>
        <w:ind w:left="965" w:right="-20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1" locked="0" layoutInCell="0" allowOverlap="1">
                <wp:simplePos x="0" y="0"/>
                <wp:positionH relativeFrom="page">
                  <wp:posOffset>1519555</wp:posOffset>
                </wp:positionH>
                <wp:positionV relativeFrom="paragraph">
                  <wp:posOffset>125730</wp:posOffset>
                </wp:positionV>
                <wp:extent cx="12700" cy="13335"/>
                <wp:effectExtent l="0" t="0" r="0" b="0"/>
                <wp:wrapNone/>
                <wp:docPr id="1631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custGeom>
                          <a:avLst/>
                          <a:gdLst>
                            <a:gd name="T0" fmla="*/ 0 w 20"/>
                            <a:gd name="T1" fmla="*/ 0 h 21"/>
                            <a:gd name="T2" fmla="*/ 0 w 20"/>
                            <a:gd name="T3" fmla="*/ 20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1">
                              <a:moveTo>
                                <a:pt x="0" y="0"/>
                              </a:moveTo>
                              <a:lnTo>
                                <a:pt x="0" y="2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5D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6" o:spid="_x0000_s1026" style="position:absolute;z-index:-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9.65pt,9.9pt,119.65pt,10.9pt" coordsize="2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" o:allowincell="f" filled="f" strokecolor="#005daa" strokeweight="0">
                <v:path arrowok="t" o:connecttype="custom" o:connectlocs="0,0;0,1270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1" locked="0" layoutInCell="0" allowOverlap="1">
                <wp:simplePos x="0" y="0"/>
                <wp:positionH relativeFrom="page">
                  <wp:posOffset>5431790</wp:posOffset>
                </wp:positionH>
                <wp:positionV relativeFrom="paragraph">
                  <wp:posOffset>125730</wp:posOffset>
                </wp:positionV>
                <wp:extent cx="12700" cy="13335"/>
                <wp:effectExtent l="0" t="0" r="0" b="0"/>
                <wp:wrapNone/>
                <wp:docPr id="1630" name="Freeform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custGeom>
                          <a:avLst/>
                          <a:gdLst>
                            <a:gd name="T0" fmla="*/ 0 w 20"/>
                            <a:gd name="T1" fmla="*/ 0 h 21"/>
                            <a:gd name="T2" fmla="*/ 0 w 20"/>
                            <a:gd name="T3" fmla="*/ 20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1">
                              <a:moveTo>
                                <a:pt x="0" y="0"/>
                              </a:moveTo>
                              <a:lnTo>
                                <a:pt x="0" y="2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5D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7" o:spid="_x0000_s1026" style="position:absolute;z-index:-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7.7pt,9.9pt,427.7pt,10.9pt" coordsize="2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" o:allowincell="f" filled="f" strokecolor="#005daa" strokeweight="0">
                <v:path arrowok="t" o:connecttype="custom" o:connectlocs="0,0;0,12700" o:connectangles="0,0"/>
                <w10:wrap anchorx="page"/>
              </v:polyline>
            </w:pict>
          </mc:Fallback>
        </mc:AlternateContent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>CLEAR S</w:t>
      </w:r>
      <w:r w:rsidR="00067CE1">
        <w:rPr>
          <w:rFonts w:ascii="Arial" w:hAnsi="Arial" w:cs="Arial"/>
          <w:b/>
          <w:bCs/>
          <w:color w:val="3971B6"/>
          <w:spacing w:val="-15"/>
          <w:sz w:val="20"/>
          <w:szCs w:val="20"/>
        </w:rPr>
        <w:t>P</w:t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>ACE</w:t>
      </w:r>
      <w:r w:rsidR="00067CE1">
        <w:rPr>
          <w:rFonts w:ascii="Arial" w:hAnsi="Arial" w:cs="Arial"/>
          <w:b/>
          <w:bCs/>
          <w:color w:val="3971B6"/>
          <w:spacing w:val="-1"/>
          <w:sz w:val="20"/>
          <w:szCs w:val="20"/>
        </w:rPr>
        <w:t xml:space="preserve"> </w:t>
      </w:r>
      <w:r w:rsidR="00067CE1">
        <w:rPr>
          <w:rFonts w:ascii="Arial" w:hAnsi="Arial" w:cs="Arial"/>
          <w:b/>
          <w:bCs/>
          <w:color w:val="3971B6"/>
          <w:spacing w:val="1"/>
          <w:sz w:val="20"/>
          <w:szCs w:val="20"/>
          <w:u w:val="thick" w:color="005DAA"/>
        </w:rPr>
        <w:t xml:space="preserve"> </w:t>
      </w:r>
      <w:r w:rsidR="00067CE1">
        <w:rPr>
          <w:rFonts w:ascii="Arial" w:hAnsi="Arial" w:cs="Arial"/>
          <w:b/>
          <w:bCs/>
          <w:color w:val="3971B6"/>
          <w:sz w:val="20"/>
          <w:szCs w:val="20"/>
          <w:u w:val="thick" w:color="005DAA"/>
        </w:rPr>
        <w:tab/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>10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000000" w:rsidRDefault="00103125">
      <w:pPr>
        <w:widowControl w:val="0"/>
        <w:tabs>
          <w:tab w:val="left" w:pos="8520"/>
        </w:tabs>
        <w:autoSpaceDE w:val="0"/>
        <w:autoSpaceDN w:val="0"/>
        <w:adjustRightInd w:val="0"/>
        <w:spacing w:after="0" w:line="240" w:lineRule="auto"/>
        <w:ind w:left="965" w:right="-20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1" locked="0" layoutInCell="0" allowOverlap="1">
                <wp:simplePos x="0" y="0"/>
                <wp:positionH relativeFrom="page">
                  <wp:posOffset>2157095</wp:posOffset>
                </wp:positionH>
                <wp:positionV relativeFrom="paragraph">
                  <wp:posOffset>125730</wp:posOffset>
                </wp:positionV>
                <wp:extent cx="12700" cy="13335"/>
                <wp:effectExtent l="0" t="0" r="0" b="0"/>
                <wp:wrapNone/>
                <wp:docPr id="1629" name="Freeform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custGeom>
                          <a:avLst/>
                          <a:gdLst>
                            <a:gd name="T0" fmla="*/ 0 w 20"/>
                            <a:gd name="T1" fmla="*/ 0 h 21"/>
                            <a:gd name="T2" fmla="*/ 0 w 20"/>
                            <a:gd name="T3" fmla="*/ 20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1">
                              <a:moveTo>
                                <a:pt x="0" y="0"/>
                              </a:moveTo>
                              <a:lnTo>
                                <a:pt x="0" y="2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5D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8" o:spid="_x0000_s1026" style="position:absolute;z-index:-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69.85pt,9.9pt,169.85pt,10.9pt" coordsize="2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" o:allowincell="f" filled="f" strokecolor="#005daa" strokeweight="0">
                <v:path arrowok="t" o:connecttype="custom" o:connectlocs="0,0;0,1270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1" locked="0" layoutInCell="0" allowOverlap="1">
                <wp:simplePos x="0" y="0"/>
                <wp:positionH relativeFrom="page">
                  <wp:posOffset>5431790</wp:posOffset>
                </wp:positionH>
                <wp:positionV relativeFrom="paragraph">
                  <wp:posOffset>125730</wp:posOffset>
                </wp:positionV>
                <wp:extent cx="12700" cy="13335"/>
                <wp:effectExtent l="0" t="0" r="0" b="0"/>
                <wp:wrapNone/>
                <wp:docPr id="1628" name="Freeform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custGeom>
                          <a:avLst/>
                          <a:gdLst>
                            <a:gd name="T0" fmla="*/ 0 w 20"/>
                            <a:gd name="T1" fmla="*/ 0 h 21"/>
                            <a:gd name="T2" fmla="*/ 0 w 20"/>
                            <a:gd name="T3" fmla="*/ 20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1">
                              <a:moveTo>
                                <a:pt x="0" y="0"/>
                              </a:moveTo>
                              <a:lnTo>
                                <a:pt x="0" y="2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5D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9" o:spid="_x0000_s1026" style="position:absolute;z-index:-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7.7pt,9.9pt,427.7pt,10.9pt" coordsize="2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" o:allowincell="f" filled="f" strokecolor="#005daa" strokeweight="0">
                <v:path arrowok="t" o:connecttype="custom" o:connectlocs="0,0;0,12700" o:connectangles="0,0"/>
                <w10:wrap anchorx="page"/>
              </v:polyline>
            </w:pict>
          </mc:Fallback>
        </mc:AlternateContent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>USAGE OF</w:t>
      </w:r>
      <w:r w:rsidR="00067CE1">
        <w:rPr>
          <w:rFonts w:ascii="Arial" w:hAnsi="Arial" w:cs="Arial"/>
          <w:b/>
          <w:bCs/>
          <w:color w:val="3971B6"/>
          <w:spacing w:val="-3"/>
          <w:sz w:val="20"/>
          <w:szCs w:val="20"/>
        </w:rPr>
        <w:t xml:space="preserve"> </w:t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 xml:space="preserve">BRANDMARK </w:t>
      </w:r>
      <w:r w:rsidR="00067CE1">
        <w:rPr>
          <w:rFonts w:ascii="Arial" w:hAnsi="Arial" w:cs="Arial"/>
          <w:b/>
          <w:bCs/>
          <w:color w:val="3971B6"/>
          <w:spacing w:val="-1"/>
          <w:sz w:val="20"/>
          <w:szCs w:val="20"/>
          <w:u w:val="thick" w:color="005DAA"/>
        </w:rPr>
        <w:t xml:space="preserve"> </w:t>
      </w:r>
      <w:r w:rsidR="00067CE1">
        <w:rPr>
          <w:rFonts w:ascii="Arial" w:hAnsi="Arial" w:cs="Arial"/>
          <w:b/>
          <w:bCs/>
          <w:color w:val="3971B6"/>
          <w:sz w:val="20"/>
          <w:szCs w:val="20"/>
          <w:u w:val="thick" w:color="005DAA"/>
        </w:rPr>
        <w:tab/>
      </w:r>
      <w:r w:rsidR="00067CE1">
        <w:rPr>
          <w:rFonts w:ascii="Arial" w:hAnsi="Arial" w:cs="Arial"/>
          <w:b/>
          <w:bCs/>
          <w:color w:val="3971B6"/>
          <w:spacing w:val="-11"/>
          <w:sz w:val="20"/>
          <w:szCs w:val="20"/>
        </w:rPr>
        <w:t>11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000000" w:rsidRDefault="00103125">
      <w:pPr>
        <w:widowControl w:val="0"/>
        <w:tabs>
          <w:tab w:val="left" w:pos="8520"/>
        </w:tabs>
        <w:autoSpaceDE w:val="0"/>
        <w:autoSpaceDN w:val="0"/>
        <w:adjustRightInd w:val="0"/>
        <w:spacing w:after="0" w:line="240" w:lineRule="auto"/>
        <w:ind w:left="965" w:right="-20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1" locked="0" layoutInCell="0" allowOverlap="1">
                <wp:simplePos x="0" y="0"/>
                <wp:positionH relativeFrom="page">
                  <wp:posOffset>4459605</wp:posOffset>
                </wp:positionH>
                <wp:positionV relativeFrom="paragraph">
                  <wp:posOffset>125730</wp:posOffset>
                </wp:positionV>
                <wp:extent cx="12700" cy="13335"/>
                <wp:effectExtent l="0" t="0" r="0" b="0"/>
                <wp:wrapNone/>
                <wp:docPr id="1627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custGeom>
                          <a:avLst/>
                          <a:gdLst>
                            <a:gd name="T0" fmla="*/ 0 w 20"/>
                            <a:gd name="T1" fmla="*/ 0 h 21"/>
                            <a:gd name="T2" fmla="*/ 0 w 20"/>
                            <a:gd name="T3" fmla="*/ 20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1">
                              <a:moveTo>
                                <a:pt x="0" y="0"/>
                              </a:moveTo>
                              <a:lnTo>
                                <a:pt x="0" y="2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5D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0" o:spid="_x0000_s1026" style="position:absolute;z-index:-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51.15pt,9.9pt,351.15pt,10.9pt" coordsize="2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" o:allowincell="f" filled="f" strokecolor="#005daa" strokeweight="0">
                <v:path arrowok="t" o:connecttype="custom" o:connectlocs="0,0;0,1270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1" locked="0" layoutInCell="0" allowOverlap="1">
                <wp:simplePos x="0" y="0"/>
                <wp:positionH relativeFrom="page">
                  <wp:posOffset>5431790</wp:posOffset>
                </wp:positionH>
                <wp:positionV relativeFrom="paragraph">
                  <wp:posOffset>125730</wp:posOffset>
                </wp:positionV>
                <wp:extent cx="12700" cy="13335"/>
                <wp:effectExtent l="0" t="0" r="0" b="0"/>
                <wp:wrapNone/>
                <wp:docPr id="1626" name="Freeform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custGeom>
                          <a:avLst/>
                          <a:gdLst>
                            <a:gd name="T0" fmla="*/ 0 w 20"/>
                            <a:gd name="T1" fmla="*/ 0 h 21"/>
                            <a:gd name="T2" fmla="*/ 0 w 20"/>
                            <a:gd name="T3" fmla="*/ 20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1">
                              <a:moveTo>
                                <a:pt x="0" y="0"/>
                              </a:moveTo>
                              <a:lnTo>
                                <a:pt x="0" y="2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5D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1" o:spid="_x0000_s1026" style="position:absolute;z-index:-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7.7pt,9.9pt,427.7pt,10.9pt" coordsize="2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" o:allowincell="f" filled="f" strokecolor="#005daa" strokeweight="0">
                <v:path arrowok="t" o:connecttype="custom" o:connectlocs="0,0;0,12700" o:connectangles="0,0"/>
                <w10:wrap anchorx="page"/>
              </v:polyline>
            </w:pict>
          </mc:Fallback>
        </mc:AlternateContent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>APPLIC</w:t>
      </w:r>
      <w:r w:rsidR="00067CE1">
        <w:rPr>
          <w:rFonts w:ascii="Arial" w:hAnsi="Arial" w:cs="Arial"/>
          <w:b/>
          <w:bCs/>
          <w:color w:val="3971B6"/>
          <w:spacing w:val="-15"/>
          <w:sz w:val="20"/>
          <w:szCs w:val="20"/>
        </w:rPr>
        <w:t>A</w:t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>TIONS</w:t>
      </w:r>
      <w:r w:rsidR="00067CE1">
        <w:rPr>
          <w:rFonts w:ascii="Arial" w:hAnsi="Arial" w:cs="Arial"/>
          <w:b/>
          <w:bCs/>
          <w:color w:val="3971B6"/>
          <w:spacing w:val="-6"/>
          <w:sz w:val="20"/>
          <w:szCs w:val="20"/>
        </w:rPr>
        <w:t xml:space="preserve"> </w:t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 xml:space="preserve">– </w:t>
      </w:r>
      <w:r w:rsidR="00067CE1">
        <w:rPr>
          <w:rFonts w:ascii="Arial" w:hAnsi="Arial" w:cs="Arial"/>
          <w:b/>
          <w:bCs/>
          <w:color w:val="3971B6"/>
          <w:w w:val="99"/>
          <w:sz w:val="20"/>
          <w:szCs w:val="20"/>
        </w:rPr>
        <w:t>S</w:t>
      </w:r>
      <w:r w:rsidR="00067CE1">
        <w:rPr>
          <w:rFonts w:ascii="Arial" w:hAnsi="Arial" w:cs="Arial"/>
          <w:b/>
          <w:bCs/>
          <w:color w:val="3971B6"/>
          <w:spacing w:val="-15"/>
          <w:w w:val="99"/>
          <w:sz w:val="20"/>
          <w:szCs w:val="20"/>
        </w:rPr>
        <w:t>TA</w:t>
      </w:r>
      <w:r w:rsidR="00067CE1">
        <w:rPr>
          <w:rFonts w:ascii="Arial" w:hAnsi="Arial" w:cs="Arial"/>
          <w:b/>
          <w:bCs/>
          <w:color w:val="3971B6"/>
          <w:w w:val="99"/>
          <w:sz w:val="20"/>
          <w:szCs w:val="20"/>
        </w:rPr>
        <w:t>TIONE</w:t>
      </w:r>
      <w:r w:rsidR="00067CE1">
        <w:rPr>
          <w:rFonts w:ascii="Arial" w:hAnsi="Arial" w:cs="Arial"/>
          <w:b/>
          <w:bCs/>
          <w:color w:val="3971B6"/>
          <w:spacing w:val="-7"/>
          <w:w w:val="99"/>
          <w:sz w:val="20"/>
          <w:szCs w:val="20"/>
        </w:rPr>
        <w:t>R</w:t>
      </w:r>
      <w:r w:rsidR="00067CE1">
        <w:rPr>
          <w:rFonts w:ascii="Arial" w:hAnsi="Arial" w:cs="Arial"/>
          <w:b/>
          <w:bCs/>
          <w:color w:val="3971B6"/>
          <w:w w:val="99"/>
          <w:sz w:val="20"/>
          <w:szCs w:val="20"/>
        </w:rPr>
        <w:t>Y</w:t>
      </w:r>
      <w:r w:rsidR="00067CE1">
        <w:rPr>
          <w:rFonts w:ascii="Arial" w:hAnsi="Arial" w:cs="Arial"/>
          <w:b/>
          <w:bCs/>
          <w:color w:val="3971B6"/>
          <w:spacing w:val="-9"/>
          <w:w w:val="99"/>
          <w:sz w:val="20"/>
          <w:szCs w:val="20"/>
        </w:rPr>
        <w:t xml:space="preserve"> </w:t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>AND PROMOTIONAL</w:t>
      </w:r>
      <w:r w:rsidR="00067CE1">
        <w:rPr>
          <w:rFonts w:ascii="Arial" w:hAnsi="Arial" w:cs="Arial"/>
          <w:b/>
          <w:bCs/>
          <w:color w:val="3971B6"/>
          <w:spacing w:val="-19"/>
          <w:sz w:val="20"/>
          <w:szCs w:val="20"/>
        </w:rPr>
        <w:t xml:space="preserve"> </w:t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>M</w:t>
      </w:r>
      <w:r w:rsidR="00067CE1">
        <w:rPr>
          <w:rFonts w:ascii="Arial" w:hAnsi="Arial" w:cs="Arial"/>
          <w:b/>
          <w:bCs/>
          <w:color w:val="3971B6"/>
          <w:spacing w:val="-15"/>
          <w:sz w:val="20"/>
          <w:szCs w:val="20"/>
        </w:rPr>
        <w:t>A</w:t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>TERIAL</w:t>
      </w:r>
      <w:r w:rsidR="00067CE1">
        <w:rPr>
          <w:rFonts w:ascii="Arial" w:hAnsi="Arial" w:cs="Arial"/>
          <w:b/>
          <w:bCs/>
          <w:color w:val="3971B6"/>
          <w:spacing w:val="-3"/>
          <w:sz w:val="20"/>
          <w:szCs w:val="20"/>
        </w:rPr>
        <w:t xml:space="preserve"> </w:t>
      </w:r>
      <w:r w:rsidR="00067CE1">
        <w:rPr>
          <w:rFonts w:ascii="Arial" w:hAnsi="Arial" w:cs="Arial"/>
          <w:b/>
          <w:bCs/>
          <w:color w:val="3971B6"/>
          <w:spacing w:val="2"/>
          <w:sz w:val="20"/>
          <w:szCs w:val="20"/>
          <w:u w:val="thick" w:color="005DAA"/>
        </w:rPr>
        <w:t xml:space="preserve"> </w:t>
      </w:r>
      <w:r w:rsidR="00067CE1">
        <w:rPr>
          <w:rFonts w:ascii="Arial" w:hAnsi="Arial" w:cs="Arial"/>
          <w:b/>
          <w:bCs/>
          <w:color w:val="3971B6"/>
          <w:sz w:val="20"/>
          <w:szCs w:val="20"/>
          <w:u w:val="thick" w:color="005DAA"/>
        </w:rPr>
        <w:tab/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>13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000000" w:rsidRDefault="00103125">
      <w:pPr>
        <w:widowControl w:val="0"/>
        <w:tabs>
          <w:tab w:val="left" w:pos="8520"/>
        </w:tabs>
        <w:autoSpaceDE w:val="0"/>
        <w:autoSpaceDN w:val="0"/>
        <w:adjustRightInd w:val="0"/>
        <w:spacing w:after="0" w:line="240" w:lineRule="auto"/>
        <w:ind w:left="1705" w:right="-20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1" locked="0" layoutInCell="0" allowOverlap="1">
                <wp:simplePos x="0" y="0"/>
                <wp:positionH relativeFrom="page">
                  <wp:posOffset>2838450</wp:posOffset>
                </wp:positionH>
                <wp:positionV relativeFrom="paragraph">
                  <wp:posOffset>125730</wp:posOffset>
                </wp:positionV>
                <wp:extent cx="12700" cy="13335"/>
                <wp:effectExtent l="0" t="0" r="0" b="0"/>
                <wp:wrapNone/>
                <wp:docPr id="1625" name="Freeform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custGeom>
                          <a:avLst/>
                          <a:gdLst>
                            <a:gd name="T0" fmla="*/ 0 w 20"/>
                            <a:gd name="T1" fmla="*/ 0 h 21"/>
                            <a:gd name="T2" fmla="*/ 0 w 20"/>
                            <a:gd name="T3" fmla="*/ 20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1">
                              <a:moveTo>
                                <a:pt x="0" y="0"/>
                              </a:moveTo>
                              <a:lnTo>
                                <a:pt x="0" y="2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5D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2" o:spid="_x0000_s1026" style="position:absolute;z-index:-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23.5pt,9.9pt,223.5pt,10.9pt" coordsize="2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" o:allowincell="f" filled="f" strokecolor="#005daa" strokeweight="0">
                <v:path arrowok="t" o:connecttype="custom" o:connectlocs="0,0;0,1270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1" locked="0" layoutInCell="0" allowOverlap="1">
                <wp:simplePos x="0" y="0"/>
                <wp:positionH relativeFrom="page">
                  <wp:posOffset>5431790</wp:posOffset>
                </wp:positionH>
                <wp:positionV relativeFrom="paragraph">
                  <wp:posOffset>125730</wp:posOffset>
                </wp:positionV>
                <wp:extent cx="12700" cy="13335"/>
                <wp:effectExtent l="0" t="0" r="0" b="0"/>
                <wp:wrapNone/>
                <wp:docPr id="1624" name="Freeform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custGeom>
                          <a:avLst/>
                          <a:gdLst>
                            <a:gd name="T0" fmla="*/ 0 w 20"/>
                            <a:gd name="T1" fmla="*/ 0 h 21"/>
                            <a:gd name="T2" fmla="*/ 0 w 20"/>
                            <a:gd name="T3" fmla="*/ 20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1">
                              <a:moveTo>
                                <a:pt x="0" y="0"/>
                              </a:moveTo>
                              <a:lnTo>
                                <a:pt x="0" y="2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5D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3" o:spid="_x0000_s1026" style="position:absolute;z-index:-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7.7pt,9.9pt,427.7pt,10.9pt" coordsize="2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" o:allowincell="f" filled="f" strokecolor="#005daa" strokeweight="0">
                <v:path arrowok="t" o:connecttype="custom" o:connectlocs="0,0;0,12700" o:connectangles="0,0"/>
                <w10:wrap anchorx="page"/>
              </v:polyline>
            </w:pict>
          </mc:Fallback>
        </mc:AlternateContent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>WITH</w:t>
      </w:r>
      <w:r w:rsidR="00067CE1">
        <w:rPr>
          <w:rFonts w:ascii="Arial" w:hAnsi="Arial" w:cs="Arial"/>
          <w:b/>
          <w:bCs/>
          <w:color w:val="3971B6"/>
          <w:spacing w:val="-5"/>
          <w:sz w:val="20"/>
          <w:szCs w:val="20"/>
        </w:rPr>
        <w:t xml:space="preserve"> </w:t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>COMPS,</w:t>
      </w:r>
      <w:r w:rsidR="00067CE1">
        <w:rPr>
          <w:rFonts w:ascii="Arial" w:hAnsi="Arial" w:cs="Arial"/>
          <w:b/>
          <w:bCs/>
          <w:color w:val="3971B6"/>
          <w:spacing w:val="-8"/>
          <w:sz w:val="20"/>
          <w:szCs w:val="20"/>
        </w:rPr>
        <w:t xml:space="preserve"> </w:t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 xml:space="preserve">LETTERHEAD </w:t>
      </w:r>
      <w:r w:rsidR="00067CE1">
        <w:rPr>
          <w:rFonts w:ascii="Arial" w:hAnsi="Arial" w:cs="Arial"/>
          <w:b/>
          <w:bCs/>
          <w:color w:val="3971B6"/>
          <w:spacing w:val="-1"/>
          <w:sz w:val="20"/>
          <w:szCs w:val="20"/>
          <w:u w:val="thick" w:color="005DAA"/>
        </w:rPr>
        <w:t xml:space="preserve"> </w:t>
      </w:r>
      <w:r w:rsidR="00067CE1">
        <w:rPr>
          <w:rFonts w:ascii="Arial" w:hAnsi="Arial" w:cs="Arial"/>
          <w:b/>
          <w:bCs/>
          <w:color w:val="3971B6"/>
          <w:sz w:val="20"/>
          <w:szCs w:val="20"/>
          <w:u w:val="thick" w:color="005DAA"/>
        </w:rPr>
        <w:tab/>
      </w:r>
      <w:r w:rsidR="00067CE1">
        <w:rPr>
          <w:rFonts w:ascii="Arial" w:hAnsi="Arial" w:cs="Arial"/>
          <w:b/>
          <w:bCs/>
          <w:color w:val="005DAA"/>
          <w:sz w:val="20"/>
          <w:szCs w:val="20"/>
        </w:rPr>
        <w:t>13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130" w:lineRule="exact"/>
        <w:rPr>
          <w:rFonts w:ascii="Arial" w:hAnsi="Arial" w:cs="Arial"/>
          <w:color w:val="000000"/>
          <w:sz w:val="13"/>
          <w:szCs w:val="13"/>
        </w:rPr>
      </w:pPr>
    </w:p>
    <w:p w:rsidR="00000000" w:rsidRDefault="00103125">
      <w:pPr>
        <w:widowControl w:val="0"/>
        <w:tabs>
          <w:tab w:val="left" w:pos="8520"/>
        </w:tabs>
        <w:autoSpaceDE w:val="0"/>
        <w:autoSpaceDN w:val="0"/>
        <w:adjustRightInd w:val="0"/>
        <w:spacing w:after="0" w:line="240" w:lineRule="auto"/>
        <w:ind w:left="1705" w:right="-20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1" locked="0" layoutInCell="0" allowOverlap="1">
                <wp:simplePos x="0" y="0"/>
                <wp:positionH relativeFrom="page">
                  <wp:posOffset>2018030</wp:posOffset>
                </wp:positionH>
                <wp:positionV relativeFrom="paragraph">
                  <wp:posOffset>125730</wp:posOffset>
                </wp:positionV>
                <wp:extent cx="12700" cy="13335"/>
                <wp:effectExtent l="0" t="0" r="0" b="0"/>
                <wp:wrapNone/>
                <wp:docPr id="1623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custGeom>
                          <a:avLst/>
                          <a:gdLst>
                            <a:gd name="T0" fmla="*/ 0 w 20"/>
                            <a:gd name="T1" fmla="*/ 0 h 21"/>
                            <a:gd name="T2" fmla="*/ 0 w 20"/>
                            <a:gd name="T3" fmla="*/ 20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1">
                              <a:moveTo>
                                <a:pt x="0" y="0"/>
                              </a:moveTo>
                              <a:lnTo>
                                <a:pt x="0" y="2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5D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4" o:spid="_x0000_s1026" style="position:absolute;z-index:-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58.9pt,9.9pt,158.9pt,10.9pt" coordsize="2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" o:allowincell="f" filled="f" strokecolor="#005daa" strokeweight="0">
                <v:path arrowok="t" o:connecttype="custom" o:connectlocs="0,0;0,1270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1" locked="0" layoutInCell="0" allowOverlap="1">
                <wp:simplePos x="0" y="0"/>
                <wp:positionH relativeFrom="page">
                  <wp:posOffset>5431790</wp:posOffset>
                </wp:positionH>
                <wp:positionV relativeFrom="paragraph">
                  <wp:posOffset>125730</wp:posOffset>
                </wp:positionV>
                <wp:extent cx="12700" cy="13335"/>
                <wp:effectExtent l="0" t="0" r="0" b="0"/>
                <wp:wrapNone/>
                <wp:docPr id="1622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custGeom>
                          <a:avLst/>
                          <a:gdLst>
                            <a:gd name="T0" fmla="*/ 0 w 20"/>
                            <a:gd name="T1" fmla="*/ 0 h 21"/>
                            <a:gd name="T2" fmla="*/ 0 w 20"/>
                            <a:gd name="T3" fmla="*/ 20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1">
                              <a:moveTo>
                                <a:pt x="0" y="0"/>
                              </a:moveTo>
                              <a:lnTo>
                                <a:pt x="0" y="2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5D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5" o:spid="_x0000_s1026" style="position:absolute;z-index:-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7.7pt,9.9pt,427.7pt,10.9pt" coordsize="2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" o:allowincell="f" filled="f" strokecolor="#005daa" strokeweight="0">
                <v:path arrowok="t" o:connecttype="custom" o:connectlocs="0,0;0,12700" o:connectangles="0,0"/>
                <w10:wrap anchorx="page"/>
              </v:polyline>
            </w:pict>
          </mc:Fallback>
        </mc:AlternateContent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>ENVELOPE,</w:t>
      </w:r>
      <w:r w:rsidR="00067CE1">
        <w:rPr>
          <w:rFonts w:ascii="Arial" w:hAnsi="Arial" w:cs="Arial"/>
          <w:b/>
          <w:bCs/>
          <w:color w:val="3971B6"/>
          <w:spacing w:val="-11"/>
          <w:sz w:val="20"/>
          <w:szCs w:val="20"/>
        </w:rPr>
        <w:t xml:space="preserve"> </w:t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 xml:space="preserve">DL </w:t>
      </w:r>
      <w:r w:rsidR="00067CE1">
        <w:rPr>
          <w:rFonts w:ascii="Arial" w:hAnsi="Arial" w:cs="Arial"/>
          <w:b/>
          <w:bCs/>
          <w:color w:val="3971B6"/>
          <w:spacing w:val="-1"/>
          <w:sz w:val="20"/>
          <w:szCs w:val="20"/>
          <w:u w:val="thick" w:color="005DAA"/>
        </w:rPr>
        <w:t xml:space="preserve"> </w:t>
      </w:r>
      <w:r w:rsidR="00067CE1">
        <w:rPr>
          <w:rFonts w:ascii="Arial" w:hAnsi="Arial" w:cs="Arial"/>
          <w:b/>
          <w:bCs/>
          <w:color w:val="3971B6"/>
          <w:sz w:val="20"/>
          <w:szCs w:val="20"/>
          <w:u w:val="thick" w:color="005DAA"/>
        </w:rPr>
        <w:tab/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>14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130" w:lineRule="exact"/>
        <w:rPr>
          <w:rFonts w:ascii="Arial" w:hAnsi="Arial" w:cs="Arial"/>
          <w:color w:val="000000"/>
          <w:sz w:val="13"/>
          <w:szCs w:val="13"/>
        </w:rPr>
      </w:pPr>
    </w:p>
    <w:p w:rsidR="00000000" w:rsidRDefault="00103125">
      <w:pPr>
        <w:widowControl w:val="0"/>
        <w:tabs>
          <w:tab w:val="left" w:pos="8520"/>
        </w:tabs>
        <w:autoSpaceDE w:val="0"/>
        <w:autoSpaceDN w:val="0"/>
        <w:adjustRightInd w:val="0"/>
        <w:spacing w:after="0" w:line="240" w:lineRule="auto"/>
        <w:ind w:left="1705" w:right="-20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1" locked="0" layoutInCell="0" allowOverlap="1">
                <wp:simplePos x="0" y="0"/>
                <wp:positionH relativeFrom="page">
                  <wp:posOffset>2415540</wp:posOffset>
                </wp:positionH>
                <wp:positionV relativeFrom="paragraph">
                  <wp:posOffset>125730</wp:posOffset>
                </wp:positionV>
                <wp:extent cx="12700" cy="13335"/>
                <wp:effectExtent l="0" t="0" r="0" b="0"/>
                <wp:wrapNone/>
                <wp:docPr id="1621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custGeom>
                          <a:avLst/>
                          <a:gdLst>
                            <a:gd name="T0" fmla="*/ 0 w 20"/>
                            <a:gd name="T1" fmla="*/ 0 h 21"/>
                            <a:gd name="T2" fmla="*/ 0 w 20"/>
                            <a:gd name="T3" fmla="*/ 20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1">
                              <a:moveTo>
                                <a:pt x="0" y="0"/>
                              </a:moveTo>
                              <a:lnTo>
                                <a:pt x="0" y="2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5D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6" o:spid="_x0000_s1026" style="position:absolute;z-index:-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90.2pt,9.9pt,190.2pt,10.9pt" coordsize="2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" o:allowincell="f" filled="f" strokecolor="#005daa" strokeweight="0">
                <v:path arrowok="t" o:connecttype="custom" o:connectlocs="0,0;0,1270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1" locked="0" layoutInCell="0" allowOverlap="1">
                <wp:simplePos x="0" y="0"/>
                <wp:positionH relativeFrom="page">
                  <wp:posOffset>5431790</wp:posOffset>
                </wp:positionH>
                <wp:positionV relativeFrom="paragraph">
                  <wp:posOffset>125730</wp:posOffset>
                </wp:positionV>
                <wp:extent cx="12700" cy="13335"/>
                <wp:effectExtent l="0" t="0" r="0" b="0"/>
                <wp:wrapNone/>
                <wp:docPr id="1620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custGeom>
                          <a:avLst/>
                          <a:gdLst>
                            <a:gd name="T0" fmla="*/ 0 w 20"/>
                            <a:gd name="T1" fmla="*/ 0 h 21"/>
                            <a:gd name="T2" fmla="*/ 0 w 20"/>
                            <a:gd name="T3" fmla="*/ 20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1">
                              <a:moveTo>
                                <a:pt x="0" y="0"/>
                              </a:moveTo>
                              <a:lnTo>
                                <a:pt x="0" y="2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5D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7" o:spid="_x0000_s1026" style="position:absolute;z-index:-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7.7pt,9.9pt,427.7pt,10.9pt" coordsize="2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" o:allowincell="f" filled="f" strokecolor="#005daa" strokeweight="0">
                <v:path arrowok="t" o:connecttype="custom" o:connectlocs="0,0;0,12700" o:connectangles="0,0"/>
                <w10:wrap anchorx="page"/>
              </v:polyline>
            </w:pict>
          </mc:Fallback>
        </mc:AlternateContent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>APPOINTMENT</w:t>
      </w:r>
      <w:r w:rsidR="00067CE1">
        <w:rPr>
          <w:rFonts w:ascii="Arial" w:hAnsi="Arial" w:cs="Arial"/>
          <w:b/>
          <w:bCs/>
          <w:color w:val="3971B6"/>
          <w:spacing w:val="-15"/>
          <w:sz w:val="20"/>
          <w:szCs w:val="20"/>
        </w:rPr>
        <w:t xml:space="preserve"> </w:t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 xml:space="preserve">CARD </w:t>
      </w:r>
      <w:r w:rsidR="00067CE1">
        <w:rPr>
          <w:rFonts w:ascii="Arial" w:hAnsi="Arial" w:cs="Arial"/>
          <w:b/>
          <w:bCs/>
          <w:color w:val="3971B6"/>
          <w:spacing w:val="-1"/>
          <w:sz w:val="20"/>
          <w:szCs w:val="20"/>
          <w:u w:val="thick" w:color="005DAA"/>
        </w:rPr>
        <w:t xml:space="preserve"> </w:t>
      </w:r>
      <w:r w:rsidR="00067CE1">
        <w:rPr>
          <w:rFonts w:ascii="Arial" w:hAnsi="Arial" w:cs="Arial"/>
          <w:b/>
          <w:bCs/>
          <w:color w:val="3971B6"/>
          <w:sz w:val="20"/>
          <w:szCs w:val="20"/>
          <w:u w:val="thick" w:color="005DAA"/>
        </w:rPr>
        <w:tab/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>15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130" w:lineRule="exact"/>
        <w:rPr>
          <w:rFonts w:ascii="Arial" w:hAnsi="Arial" w:cs="Arial"/>
          <w:color w:val="000000"/>
          <w:sz w:val="13"/>
          <w:szCs w:val="13"/>
        </w:rPr>
      </w:pPr>
    </w:p>
    <w:p w:rsidR="00000000" w:rsidRDefault="00103125">
      <w:pPr>
        <w:widowControl w:val="0"/>
        <w:tabs>
          <w:tab w:val="left" w:pos="8520"/>
        </w:tabs>
        <w:autoSpaceDE w:val="0"/>
        <w:autoSpaceDN w:val="0"/>
        <w:adjustRightInd w:val="0"/>
        <w:spacing w:after="0" w:line="240" w:lineRule="auto"/>
        <w:ind w:left="1705" w:right="-20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1" locked="0" layoutInCell="0" allowOverlap="1">
                <wp:simplePos x="0" y="0"/>
                <wp:positionH relativeFrom="page">
                  <wp:posOffset>2139950</wp:posOffset>
                </wp:positionH>
                <wp:positionV relativeFrom="paragraph">
                  <wp:posOffset>125730</wp:posOffset>
                </wp:positionV>
                <wp:extent cx="12700" cy="13335"/>
                <wp:effectExtent l="0" t="0" r="0" b="0"/>
                <wp:wrapNone/>
                <wp:docPr id="1619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custGeom>
                          <a:avLst/>
                          <a:gdLst>
                            <a:gd name="T0" fmla="*/ 0 w 20"/>
                            <a:gd name="T1" fmla="*/ 0 h 21"/>
                            <a:gd name="T2" fmla="*/ 0 w 20"/>
                            <a:gd name="T3" fmla="*/ 20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1">
                              <a:moveTo>
                                <a:pt x="0" y="0"/>
                              </a:moveTo>
                              <a:lnTo>
                                <a:pt x="0" y="2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5D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8" o:spid="_x0000_s1026" style="position:absolute;z-index:-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68.5pt,9.9pt,168.5pt,10.9pt" coordsize="2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" o:allowincell="f" filled="f" strokecolor="#005daa" strokeweight="0">
                <v:path arrowok="t" o:connecttype="custom" o:connectlocs="0,0;0,1270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1" locked="0" layoutInCell="0" allowOverlap="1">
                <wp:simplePos x="0" y="0"/>
                <wp:positionH relativeFrom="page">
                  <wp:posOffset>5431790</wp:posOffset>
                </wp:positionH>
                <wp:positionV relativeFrom="paragraph">
                  <wp:posOffset>125730</wp:posOffset>
                </wp:positionV>
                <wp:extent cx="12700" cy="13335"/>
                <wp:effectExtent l="0" t="0" r="0" b="0"/>
                <wp:wrapNone/>
                <wp:docPr id="1618" name="Freeform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custGeom>
                          <a:avLst/>
                          <a:gdLst>
                            <a:gd name="T0" fmla="*/ 0 w 20"/>
                            <a:gd name="T1" fmla="*/ 0 h 21"/>
                            <a:gd name="T2" fmla="*/ 0 w 20"/>
                            <a:gd name="T3" fmla="*/ 20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1">
                              <a:moveTo>
                                <a:pt x="0" y="0"/>
                              </a:moveTo>
                              <a:lnTo>
                                <a:pt x="0" y="2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5D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9" o:spid="_x0000_s1026" style="position:absolute;z-index:-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7.7pt,9.9pt,427.7pt,10.9pt" coordsize="2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" o:allowincell="f" filled="f" strokecolor="#005daa" strokeweight="0">
                <v:path arrowok="t" o:connecttype="custom" o:connectlocs="0,0;0,12700" o:connectangles="0,0"/>
                <w10:wrap anchorx="page"/>
              </v:polyline>
            </w:pict>
          </mc:Fallback>
        </mc:AlternateContent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 xml:space="preserve">BUSINESS CARD </w:t>
      </w:r>
      <w:r w:rsidR="00067CE1">
        <w:rPr>
          <w:rFonts w:ascii="Arial" w:hAnsi="Arial" w:cs="Arial"/>
          <w:b/>
          <w:bCs/>
          <w:color w:val="3971B6"/>
          <w:spacing w:val="-1"/>
          <w:sz w:val="20"/>
          <w:szCs w:val="20"/>
          <w:u w:val="thick" w:color="005DAA"/>
        </w:rPr>
        <w:t xml:space="preserve"> </w:t>
      </w:r>
      <w:r w:rsidR="00067CE1">
        <w:rPr>
          <w:rFonts w:ascii="Arial" w:hAnsi="Arial" w:cs="Arial"/>
          <w:b/>
          <w:bCs/>
          <w:color w:val="3971B6"/>
          <w:sz w:val="20"/>
          <w:szCs w:val="20"/>
          <w:u w:val="thick" w:color="005DAA"/>
        </w:rPr>
        <w:tab/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>16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130" w:lineRule="exact"/>
        <w:rPr>
          <w:rFonts w:ascii="Arial" w:hAnsi="Arial" w:cs="Arial"/>
          <w:color w:val="000000"/>
          <w:sz w:val="13"/>
          <w:szCs w:val="13"/>
        </w:rPr>
      </w:pPr>
    </w:p>
    <w:p w:rsidR="00000000" w:rsidRDefault="00103125">
      <w:pPr>
        <w:widowControl w:val="0"/>
        <w:tabs>
          <w:tab w:val="left" w:pos="8520"/>
        </w:tabs>
        <w:autoSpaceDE w:val="0"/>
        <w:autoSpaceDN w:val="0"/>
        <w:adjustRightInd w:val="0"/>
        <w:spacing w:after="0" w:line="240" w:lineRule="auto"/>
        <w:ind w:left="1705" w:right="-20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1" locked="0" layoutInCell="0" allowOverlap="1">
                <wp:simplePos x="0" y="0"/>
                <wp:positionH relativeFrom="page">
                  <wp:posOffset>1717040</wp:posOffset>
                </wp:positionH>
                <wp:positionV relativeFrom="paragraph">
                  <wp:posOffset>125730</wp:posOffset>
                </wp:positionV>
                <wp:extent cx="12700" cy="13335"/>
                <wp:effectExtent l="0" t="0" r="0" b="0"/>
                <wp:wrapNone/>
                <wp:docPr id="1617" name="Freeform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custGeom>
                          <a:avLst/>
                          <a:gdLst>
                            <a:gd name="T0" fmla="*/ 0 w 20"/>
                            <a:gd name="T1" fmla="*/ 0 h 21"/>
                            <a:gd name="T2" fmla="*/ 0 w 20"/>
                            <a:gd name="T3" fmla="*/ 20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1">
                              <a:moveTo>
                                <a:pt x="0" y="0"/>
                              </a:moveTo>
                              <a:lnTo>
                                <a:pt x="0" y="2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5D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0" o:spid="_x0000_s1026" style="position:absolute;z-index:-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35.2pt,9.9pt,135.2pt,10.9pt" coordsize="2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" o:allowincell="f" filled="f" strokecolor="#005daa" strokeweight="0">
                <v:path arrowok="t" o:connecttype="custom" o:connectlocs="0,0;0,1270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1" locked="0" layoutInCell="0" allowOverlap="1">
                <wp:simplePos x="0" y="0"/>
                <wp:positionH relativeFrom="page">
                  <wp:posOffset>5431790</wp:posOffset>
                </wp:positionH>
                <wp:positionV relativeFrom="paragraph">
                  <wp:posOffset>125730</wp:posOffset>
                </wp:positionV>
                <wp:extent cx="12700" cy="13335"/>
                <wp:effectExtent l="0" t="0" r="0" b="0"/>
                <wp:wrapNone/>
                <wp:docPr id="1616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custGeom>
                          <a:avLst/>
                          <a:gdLst>
                            <a:gd name="T0" fmla="*/ 0 w 20"/>
                            <a:gd name="T1" fmla="*/ 0 h 21"/>
                            <a:gd name="T2" fmla="*/ 0 w 20"/>
                            <a:gd name="T3" fmla="*/ 20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1">
                              <a:moveTo>
                                <a:pt x="0" y="0"/>
                              </a:moveTo>
                              <a:lnTo>
                                <a:pt x="0" y="2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5D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1" o:spid="_x0000_s1026" style="position:absolute;z-index:-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7.7pt,9.9pt,427.7pt,10.9pt" coordsize="2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" o:allowincell="f" filled="f" strokecolor="#005daa" strokeweight="0">
                <v:path arrowok="t" o:connecttype="custom" o:connectlocs="0,0;0,12700" o:connectangles="0,0"/>
                <w10:wrap anchorx="page"/>
              </v:polyline>
            </w:pict>
          </mc:Fallback>
        </mc:AlternateContent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 xml:space="preserve">BANNERS </w:t>
      </w:r>
      <w:r w:rsidR="00067CE1">
        <w:rPr>
          <w:rFonts w:ascii="Arial" w:hAnsi="Arial" w:cs="Arial"/>
          <w:b/>
          <w:bCs/>
          <w:color w:val="3971B6"/>
          <w:spacing w:val="-1"/>
          <w:sz w:val="20"/>
          <w:szCs w:val="20"/>
          <w:u w:val="thick" w:color="005DAA"/>
        </w:rPr>
        <w:t xml:space="preserve"> </w:t>
      </w:r>
      <w:r w:rsidR="00067CE1">
        <w:rPr>
          <w:rFonts w:ascii="Arial" w:hAnsi="Arial" w:cs="Arial"/>
          <w:b/>
          <w:bCs/>
          <w:color w:val="3971B6"/>
          <w:sz w:val="20"/>
          <w:szCs w:val="20"/>
          <w:u w:val="thick" w:color="005DAA"/>
        </w:rPr>
        <w:tab/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>18</w:t>
      </w:r>
    </w:p>
    <w:p w:rsidR="00000000" w:rsidRDefault="00067CE1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03125">
      <w:pPr>
        <w:widowControl w:val="0"/>
        <w:tabs>
          <w:tab w:val="left" w:pos="8520"/>
        </w:tabs>
        <w:autoSpaceDE w:val="0"/>
        <w:autoSpaceDN w:val="0"/>
        <w:adjustRightInd w:val="0"/>
        <w:spacing w:after="0" w:line="240" w:lineRule="auto"/>
        <w:ind w:left="965" w:right="-20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1" locked="0" layoutInCell="0" allowOverlap="1">
                <wp:simplePos x="0" y="0"/>
                <wp:positionH relativeFrom="page">
                  <wp:posOffset>2957195</wp:posOffset>
                </wp:positionH>
                <wp:positionV relativeFrom="paragraph">
                  <wp:posOffset>125730</wp:posOffset>
                </wp:positionV>
                <wp:extent cx="12700" cy="13335"/>
                <wp:effectExtent l="0" t="0" r="0" b="0"/>
                <wp:wrapNone/>
                <wp:docPr id="1615" name="Freeform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custGeom>
                          <a:avLst/>
                          <a:gdLst>
                            <a:gd name="T0" fmla="*/ 0 w 20"/>
                            <a:gd name="T1" fmla="*/ 0 h 21"/>
                            <a:gd name="T2" fmla="*/ 0 w 20"/>
                            <a:gd name="T3" fmla="*/ 20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1">
                              <a:moveTo>
                                <a:pt x="0" y="0"/>
                              </a:moveTo>
                              <a:lnTo>
                                <a:pt x="0" y="2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5D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2" o:spid="_x0000_s1026" style="position:absolute;z-index:-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32.85pt,9.9pt,232.85pt,10.9pt" coordsize="2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" o:allowincell="f" filled="f" strokecolor="#005daa" strokeweight="0">
                <v:path arrowok="t" o:connecttype="custom" o:connectlocs="0,0;0,1270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1" locked="0" layoutInCell="0" allowOverlap="1">
                <wp:simplePos x="0" y="0"/>
                <wp:positionH relativeFrom="page">
                  <wp:posOffset>5431790</wp:posOffset>
                </wp:positionH>
                <wp:positionV relativeFrom="paragraph">
                  <wp:posOffset>125730</wp:posOffset>
                </wp:positionV>
                <wp:extent cx="12700" cy="13335"/>
                <wp:effectExtent l="0" t="0" r="0" b="0"/>
                <wp:wrapNone/>
                <wp:docPr id="1614" name="Freeform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custGeom>
                          <a:avLst/>
                          <a:gdLst>
                            <a:gd name="T0" fmla="*/ 0 w 20"/>
                            <a:gd name="T1" fmla="*/ 0 h 21"/>
                            <a:gd name="T2" fmla="*/ 0 w 20"/>
                            <a:gd name="T3" fmla="*/ 20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1">
                              <a:moveTo>
                                <a:pt x="0" y="0"/>
                              </a:moveTo>
                              <a:lnTo>
                                <a:pt x="0" y="2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5D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3" o:spid="_x0000_s1026" style="position:absolute;z-index:-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7.7pt,9.9pt,427.7pt,10.9pt" coordsize="2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" o:allowincell="f" filled="f" strokecolor="#005daa" strokeweight="0">
                <v:path arrowok="t" o:connecttype="custom" o:connectlocs="0,0;0,12700" o:connectangles="0,0"/>
                <w10:wrap anchorx="page"/>
              </v:polyline>
            </w:pict>
          </mc:Fallback>
        </mc:AlternateContent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>APPLIC</w:t>
      </w:r>
      <w:r w:rsidR="00067CE1">
        <w:rPr>
          <w:rFonts w:ascii="Arial" w:hAnsi="Arial" w:cs="Arial"/>
          <w:b/>
          <w:bCs/>
          <w:color w:val="3971B6"/>
          <w:spacing w:val="-15"/>
          <w:sz w:val="20"/>
          <w:szCs w:val="20"/>
        </w:rPr>
        <w:t>A</w:t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>TIONS</w:t>
      </w:r>
      <w:r w:rsidR="00067CE1">
        <w:rPr>
          <w:rFonts w:ascii="Arial" w:hAnsi="Arial" w:cs="Arial"/>
          <w:b/>
          <w:bCs/>
          <w:color w:val="3971B6"/>
          <w:spacing w:val="-6"/>
          <w:sz w:val="20"/>
          <w:szCs w:val="20"/>
        </w:rPr>
        <w:t xml:space="preserve"> </w:t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>– INTERNAL</w:t>
      </w:r>
      <w:r w:rsidR="00067CE1">
        <w:rPr>
          <w:rFonts w:ascii="Arial" w:hAnsi="Arial" w:cs="Arial"/>
          <w:b/>
          <w:bCs/>
          <w:color w:val="3971B6"/>
          <w:spacing w:val="-4"/>
          <w:sz w:val="20"/>
          <w:szCs w:val="20"/>
        </w:rPr>
        <w:t xml:space="preserve"> </w:t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>SIGNAGE</w:t>
      </w:r>
      <w:r w:rsidR="00067CE1">
        <w:rPr>
          <w:rFonts w:ascii="Arial" w:hAnsi="Arial" w:cs="Arial"/>
          <w:b/>
          <w:bCs/>
          <w:color w:val="3971B6"/>
          <w:spacing w:val="-4"/>
          <w:sz w:val="20"/>
          <w:szCs w:val="20"/>
        </w:rPr>
        <w:t xml:space="preserve"> </w:t>
      </w:r>
      <w:r w:rsidR="00067CE1">
        <w:rPr>
          <w:rFonts w:ascii="Arial" w:hAnsi="Arial" w:cs="Arial"/>
          <w:b/>
          <w:bCs/>
          <w:color w:val="3971B6"/>
          <w:spacing w:val="3"/>
          <w:sz w:val="20"/>
          <w:szCs w:val="20"/>
          <w:u w:val="thick" w:color="005DAA"/>
        </w:rPr>
        <w:t xml:space="preserve"> </w:t>
      </w:r>
      <w:r w:rsidR="00067CE1">
        <w:rPr>
          <w:rFonts w:ascii="Arial" w:hAnsi="Arial" w:cs="Arial"/>
          <w:b/>
          <w:bCs/>
          <w:color w:val="3971B6"/>
          <w:sz w:val="20"/>
          <w:szCs w:val="20"/>
          <w:u w:val="thick" w:color="005DAA"/>
        </w:rPr>
        <w:tab/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>19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130" w:lineRule="exact"/>
        <w:rPr>
          <w:rFonts w:ascii="Arial" w:hAnsi="Arial" w:cs="Arial"/>
          <w:color w:val="000000"/>
          <w:sz w:val="13"/>
          <w:szCs w:val="13"/>
        </w:rPr>
      </w:pPr>
    </w:p>
    <w:p w:rsidR="00000000" w:rsidRDefault="00103125">
      <w:pPr>
        <w:widowControl w:val="0"/>
        <w:tabs>
          <w:tab w:val="left" w:pos="8520"/>
        </w:tabs>
        <w:autoSpaceDE w:val="0"/>
        <w:autoSpaceDN w:val="0"/>
        <w:adjustRightInd w:val="0"/>
        <w:spacing w:after="0" w:line="240" w:lineRule="auto"/>
        <w:ind w:left="1705" w:right="-20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1" locked="0" layoutInCell="0" allowOverlap="1">
                <wp:simplePos x="0" y="0"/>
                <wp:positionH relativeFrom="page">
                  <wp:posOffset>2530475</wp:posOffset>
                </wp:positionH>
                <wp:positionV relativeFrom="paragraph">
                  <wp:posOffset>125730</wp:posOffset>
                </wp:positionV>
                <wp:extent cx="12700" cy="13335"/>
                <wp:effectExtent l="0" t="0" r="0" b="0"/>
                <wp:wrapNone/>
                <wp:docPr id="1613" name="Freeform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custGeom>
                          <a:avLst/>
                          <a:gdLst>
                            <a:gd name="T0" fmla="*/ 0 w 20"/>
                            <a:gd name="T1" fmla="*/ 0 h 21"/>
                            <a:gd name="T2" fmla="*/ 0 w 20"/>
                            <a:gd name="T3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1">
                              <a:moveTo>
                                <a:pt x="0" y="0"/>
                              </a:moveTo>
                              <a:lnTo>
                                <a:pt x="0" y="21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5D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4" o:spid="_x0000_s1026" style="position:absolute;z-index:-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99.25pt,9.9pt,199.25pt,10.95pt" coordsize="2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" o:allowincell="f" filled="f" strokecolor="#005daa" strokeweight="0">
                <v:path arrowok="t" o:connecttype="custom" o:connectlocs="0,0;0,13335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1" locked="0" layoutInCell="0" allowOverlap="1">
                <wp:simplePos x="0" y="0"/>
                <wp:positionH relativeFrom="page">
                  <wp:posOffset>5431790</wp:posOffset>
                </wp:positionH>
                <wp:positionV relativeFrom="paragraph">
                  <wp:posOffset>125730</wp:posOffset>
                </wp:positionV>
                <wp:extent cx="12700" cy="13335"/>
                <wp:effectExtent l="0" t="0" r="0" b="0"/>
                <wp:wrapNone/>
                <wp:docPr id="1612" name="Freeform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custGeom>
                          <a:avLst/>
                          <a:gdLst>
                            <a:gd name="T0" fmla="*/ 0 w 20"/>
                            <a:gd name="T1" fmla="*/ 0 h 21"/>
                            <a:gd name="T2" fmla="*/ 0 w 20"/>
                            <a:gd name="T3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1">
                              <a:moveTo>
                                <a:pt x="0" y="0"/>
                              </a:moveTo>
                              <a:lnTo>
                                <a:pt x="0" y="21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5D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5" o:spid="_x0000_s1026" style="position:absolute;z-index:-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7.7pt,9.9pt,427.7pt,10.95pt" coordsize="2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" o:allowincell="f" filled="f" strokecolor="#005daa" strokeweight="0">
                <v:path arrowok="t" o:connecttype="custom" o:connectlocs="0,0;0,13335" o:connectangles="0,0"/>
                <w10:wrap anchorx="page"/>
              </v:polyline>
            </w:pict>
          </mc:Fallback>
        </mc:AlternateContent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>HORIZON</w:t>
      </w:r>
      <w:r w:rsidR="00067CE1">
        <w:rPr>
          <w:rFonts w:ascii="Arial" w:hAnsi="Arial" w:cs="Arial"/>
          <w:b/>
          <w:bCs/>
          <w:color w:val="3971B6"/>
          <w:spacing w:val="-15"/>
          <w:sz w:val="20"/>
          <w:szCs w:val="20"/>
        </w:rPr>
        <w:t>T</w:t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>AL</w:t>
      </w:r>
      <w:r w:rsidR="00067CE1">
        <w:rPr>
          <w:rFonts w:ascii="Arial" w:hAnsi="Arial" w:cs="Arial"/>
          <w:b/>
          <w:bCs/>
          <w:color w:val="3971B6"/>
          <w:spacing w:val="-14"/>
          <w:sz w:val="20"/>
          <w:szCs w:val="20"/>
        </w:rPr>
        <w:t xml:space="preserve"> </w:t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>SIGNAGE</w:t>
      </w:r>
      <w:r w:rsidR="00067CE1">
        <w:rPr>
          <w:rFonts w:ascii="Arial" w:hAnsi="Arial" w:cs="Arial"/>
          <w:b/>
          <w:bCs/>
          <w:color w:val="3971B6"/>
          <w:spacing w:val="-4"/>
          <w:sz w:val="20"/>
          <w:szCs w:val="20"/>
        </w:rPr>
        <w:t xml:space="preserve"> </w:t>
      </w:r>
      <w:r w:rsidR="00067CE1">
        <w:rPr>
          <w:rFonts w:ascii="Arial" w:hAnsi="Arial" w:cs="Arial"/>
          <w:b/>
          <w:bCs/>
          <w:color w:val="3971B6"/>
          <w:spacing w:val="3"/>
          <w:sz w:val="20"/>
          <w:szCs w:val="20"/>
          <w:u w:val="thick" w:color="005DAA"/>
        </w:rPr>
        <w:t xml:space="preserve"> </w:t>
      </w:r>
      <w:r w:rsidR="00067CE1">
        <w:rPr>
          <w:rFonts w:ascii="Arial" w:hAnsi="Arial" w:cs="Arial"/>
          <w:b/>
          <w:bCs/>
          <w:color w:val="3971B6"/>
          <w:sz w:val="20"/>
          <w:szCs w:val="20"/>
          <w:u w:val="thick" w:color="005DAA"/>
        </w:rPr>
        <w:tab/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>20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000000" w:rsidRDefault="00103125">
      <w:pPr>
        <w:widowControl w:val="0"/>
        <w:tabs>
          <w:tab w:val="left" w:pos="8520"/>
        </w:tabs>
        <w:autoSpaceDE w:val="0"/>
        <w:autoSpaceDN w:val="0"/>
        <w:adjustRightInd w:val="0"/>
        <w:spacing w:after="0" w:line="240" w:lineRule="auto"/>
        <w:ind w:left="965" w:right="-20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1" locked="0" layoutInCell="0" allowOverlap="1">
                <wp:simplePos x="0" y="0"/>
                <wp:positionH relativeFrom="page">
                  <wp:posOffset>1536065</wp:posOffset>
                </wp:positionH>
                <wp:positionV relativeFrom="paragraph">
                  <wp:posOffset>125730</wp:posOffset>
                </wp:positionV>
                <wp:extent cx="12700" cy="13335"/>
                <wp:effectExtent l="0" t="0" r="0" b="0"/>
                <wp:wrapNone/>
                <wp:docPr id="1611" name="Freeform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custGeom>
                          <a:avLst/>
                          <a:gdLst>
                            <a:gd name="T0" fmla="*/ 0 w 20"/>
                            <a:gd name="T1" fmla="*/ 0 h 21"/>
                            <a:gd name="T2" fmla="*/ 0 w 20"/>
                            <a:gd name="T3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1">
                              <a:moveTo>
                                <a:pt x="0" y="0"/>
                              </a:moveTo>
                              <a:lnTo>
                                <a:pt x="0" y="21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5D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6" o:spid="_x0000_s1026" style="position:absolute;z-index:-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20.95pt,9.9pt,120.95pt,10.95pt" coordsize="2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" o:allowincell="f" filled="f" strokecolor="#005daa" strokeweight="0">
                <v:path arrowok="t" o:connecttype="custom" o:connectlocs="0,0;0,13335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1" locked="0" layoutInCell="0" allowOverlap="1">
                <wp:simplePos x="0" y="0"/>
                <wp:positionH relativeFrom="page">
                  <wp:posOffset>5431790</wp:posOffset>
                </wp:positionH>
                <wp:positionV relativeFrom="paragraph">
                  <wp:posOffset>125730</wp:posOffset>
                </wp:positionV>
                <wp:extent cx="12700" cy="13335"/>
                <wp:effectExtent l="0" t="0" r="0" b="0"/>
                <wp:wrapNone/>
                <wp:docPr id="1610" name="Freeform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custGeom>
                          <a:avLst/>
                          <a:gdLst>
                            <a:gd name="T0" fmla="*/ 0 w 20"/>
                            <a:gd name="T1" fmla="*/ 0 h 21"/>
                            <a:gd name="T2" fmla="*/ 0 w 20"/>
                            <a:gd name="T3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1">
                              <a:moveTo>
                                <a:pt x="0" y="0"/>
                              </a:moveTo>
                              <a:lnTo>
                                <a:pt x="0" y="21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5D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7" o:spid="_x0000_s1026" style="position:absolute;z-index:-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7.7pt,9.9pt,427.7pt,10.95pt" coordsize="2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" o:allowincell="f" filled="f" strokecolor="#005daa" strokeweight="0">
                <v:path arrowok="t" o:connecttype="custom" o:connectlocs="0,0;0,13335" o:connectangles="0,0"/>
                <w10:wrap anchorx="page"/>
              </v:polyline>
            </w:pict>
          </mc:Fallback>
        </mc:AlternateContent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 xml:space="preserve">CO-BRANDING </w:t>
      </w:r>
      <w:r w:rsidR="00067CE1">
        <w:rPr>
          <w:rFonts w:ascii="Arial" w:hAnsi="Arial" w:cs="Arial"/>
          <w:b/>
          <w:bCs/>
          <w:color w:val="3971B6"/>
          <w:spacing w:val="-1"/>
          <w:sz w:val="20"/>
          <w:szCs w:val="20"/>
          <w:u w:val="thick" w:color="005DAA"/>
        </w:rPr>
        <w:t xml:space="preserve"> </w:t>
      </w:r>
      <w:r w:rsidR="00067CE1">
        <w:rPr>
          <w:rFonts w:ascii="Arial" w:hAnsi="Arial" w:cs="Arial"/>
          <w:b/>
          <w:bCs/>
          <w:color w:val="3971B6"/>
          <w:sz w:val="20"/>
          <w:szCs w:val="20"/>
          <w:u w:val="thick" w:color="005DAA"/>
        </w:rPr>
        <w:tab/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>21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000000" w:rsidRDefault="00103125">
      <w:pPr>
        <w:widowControl w:val="0"/>
        <w:tabs>
          <w:tab w:val="left" w:pos="8520"/>
        </w:tabs>
        <w:autoSpaceDE w:val="0"/>
        <w:autoSpaceDN w:val="0"/>
        <w:adjustRightInd w:val="0"/>
        <w:spacing w:after="0" w:line="240" w:lineRule="auto"/>
        <w:ind w:left="965" w:right="-20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1" locked="0" layoutInCell="0" allowOverlap="1">
                <wp:simplePos x="0" y="0"/>
                <wp:positionH relativeFrom="page">
                  <wp:posOffset>2079625</wp:posOffset>
                </wp:positionH>
                <wp:positionV relativeFrom="paragraph">
                  <wp:posOffset>125730</wp:posOffset>
                </wp:positionV>
                <wp:extent cx="12700" cy="13335"/>
                <wp:effectExtent l="0" t="0" r="0" b="0"/>
                <wp:wrapNone/>
                <wp:docPr id="1609" name="Freeform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custGeom>
                          <a:avLst/>
                          <a:gdLst>
                            <a:gd name="T0" fmla="*/ 0 w 20"/>
                            <a:gd name="T1" fmla="*/ 0 h 21"/>
                            <a:gd name="T2" fmla="*/ 0 w 20"/>
                            <a:gd name="T3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1">
                              <a:moveTo>
                                <a:pt x="0" y="0"/>
                              </a:moveTo>
                              <a:lnTo>
                                <a:pt x="0" y="21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5D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8" o:spid="_x0000_s1026" style="position:absolute;z-index:-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63.75pt,9.9pt,163.75pt,10.95pt" coordsize="2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" o:allowincell="f" filled="f" strokecolor="#005daa" strokeweight="0">
                <v:path arrowok="t" o:connecttype="custom" o:connectlocs="0,0;0,13335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1" locked="0" layoutInCell="0" allowOverlap="1">
                <wp:simplePos x="0" y="0"/>
                <wp:positionH relativeFrom="page">
                  <wp:posOffset>5431790</wp:posOffset>
                </wp:positionH>
                <wp:positionV relativeFrom="paragraph">
                  <wp:posOffset>125730</wp:posOffset>
                </wp:positionV>
                <wp:extent cx="12700" cy="13335"/>
                <wp:effectExtent l="0" t="0" r="0" b="0"/>
                <wp:wrapNone/>
                <wp:docPr id="1608" name="Freeform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custGeom>
                          <a:avLst/>
                          <a:gdLst>
                            <a:gd name="T0" fmla="*/ 0 w 20"/>
                            <a:gd name="T1" fmla="*/ 0 h 21"/>
                            <a:gd name="T2" fmla="*/ 0 w 20"/>
                            <a:gd name="T3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1">
                              <a:moveTo>
                                <a:pt x="0" y="0"/>
                              </a:moveTo>
                              <a:lnTo>
                                <a:pt x="0" y="21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5D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9" o:spid="_x0000_s1026" style="position:absolute;z-index:-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7.7pt,9.9pt,427.7pt,10.95pt" coordsize="2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" o:allowincell="f" filled="f" strokecolor="#005daa" strokeweight="0">
                <v:path arrowok="t" o:connecttype="custom" o:connectlocs="0,0;0,13335" o:connectangles="0,0"/>
                <w10:wrap anchorx="page"/>
              </v:polyline>
            </w:pict>
          </mc:Fallback>
        </mc:AlternateContent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>DIGI</w:t>
      </w:r>
      <w:r w:rsidR="00067CE1">
        <w:rPr>
          <w:rFonts w:ascii="Arial" w:hAnsi="Arial" w:cs="Arial"/>
          <w:b/>
          <w:bCs/>
          <w:color w:val="3971B6"/>
          <w:spacing w:val="-15"/>
          <w:sz w:val="20"/>
          <w:szCs w:val="20"/>
        </w:rPr>
        <w:t>T</w:t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>AL</w:t>
      </w:r>
      <w:r w:rsidR="00067CE1">
        <w:rPr>
          <w:rFonts w:ascii="Arial" w:hAnsi="Arial" w:cs="Arial"/>
          <w:b/>
          <w:bCs/>
          <w:color w:val="3971B6"/>
          <w:spacing w:val="-9"/>
          <w:sz w:val="20"/>
          <w:szCs w:val="20"/>
        </w:rPr>
        <w:t xml:space="preserve"> </w:t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>FILE</w:t>
      </w:r>
      <w:r w:rsidR="00067CE1">
        <w:rPr>
          <w:rFonts w:ascii="Arial" w:hAnsi="Arial" w:cs="Arial"/>
          <w:b/>
          <w:bCs/>
          <w:color w:val="3971B6"/>
          <w:spacing w:val="-4"/>
          <w:sz w:val="20"/>
          <w:szCs w:val="20"/>
        </w:rPr>
        <w:t xml:space="preserve"> </w:t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>FORM</w:t>
      </w:r>
      <w:r w:rsidR="00067CE1">
        <w:rPr>
          <w:rFonts w:ascii="Arial" w:hAnsi="Arial" w:cs="Arial"/>
          <w:b/>
          <w:bCs/>
          <w:color w:val="3971B6"/>
          <w:spacing w:val="-15"/>
          <w:sz w:val="20"/>
          <w:szCs w:val="20"/>
        </w:rPr>
        <w:t>A</w:t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>TS</w:t>
      </w:r>
      <w:r w:rsidR="00067CE1">
        <w:rPr>
          <w:rFonts w:ascii="Arial" w:hAnsi="Arial" w:cs="Arial"/>
          <w:b/>
          <w:bCs/>
          <w:color w:val="3971B6"/>
          <w:spacing w:val="-1"/>
          <w:sz w:val="20"/>
          <w:szCs w:val="20"/>
        </w:rPr>
        <w:t xml:space="preserve"> </w:t>
      </w:r>
      <w:r w:rsidR="00067CE1">
        <w:rPr>
          <w:rFonts w:ascii="Arial" w:hAnsi="Arial" w:cs="Arial"/>
          <w:b/>
          <w:bCs/>
          <w:color w:val="3971B6"/>
          <w:spacing w:val="1"/>
          <w:sz w:val="20"/>
          <w:szCs w:val="20"/>
          <w:u w:val="thick" w:color="005DAA"/>
        </w:rPr>
        <w:t xml:space="preserve"> </w:t>
      </w:r>
      <w:r w:rsidR="00067CE1">
        <w:rPr>
          <w:rFonts w:ascii="Arial" w:hAnsi="Arial" w:cs="Arial"/>
          <w:b/>
          <w:bCs/>
          <w:color w:val="3971B6"/>
          <w:sz w:val="20"/>
          <w:szCs w:val="20"/>
          <w:u w:val="thick" w:color="005DAA"/>
        </w:rPr>
        <w:tab/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>22</w:t>
      </w:r>
    </w:p>
    <w:p w:rsidR="00000000" w:rsidRDefault="00067CE1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03125">
      <w:pPr>
        <w:widowControl w:val="0"/>
        <w:tabs>
          <w:tab w:val="left" w:pos="8520"/>
        </w:tabs>
        <w:autoSpaceDE w:val="0"/>
        <w:autoSpaceDN w:val="0"/>
        <w:adjustRightInd w:val="0"/>
        <w:spacing w:after="0" w:line="240" w:lineRule="auto"/>
        <w:ind w:left="965" w:right="-20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1" locked="0" layoutInCell="0" allowOverlap="1">
                <wp:simplePos x="0" y="0"/>
                <wp:positionH relativeFrom="page">
                  <wp:posOffset>2147570</wp:posOffset>
                </wp:positionH>
                <wp:positionV relativeFrom="paragraph">
                  <wp:posOffset>125730</wp:posOffset>
                </wp:positionV>
                <wp:extent cx="12700" cy="13335"/>
                <wp:effectExtent l="0" t="0" r="0" b="0"/>
                <wp:wrapNone/>
                <wp:docPr id="1607" name="Freeform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custGeom>
                          <a:avLst/>
                          <a:gdLst>
                            <a:gd name="T0" fmla="*/ 0 w 20"/>
                            <a:gd name="T1" fmla="*/ 0 h 21"/>
                            <a:gd name="T2" fmla="*/ 0 w 20"/>
                            <a:gd name="T3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1">
                              <a:moveTo>
                                <a:pt x="0" y="0"/>
                              </a:moveTo>
                              <a:lnTo>
                                <a:pt x="0" y="21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5D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30" o:spid="_x0000_s1026" style="position:absolute;z-index:-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69.1pt,9.9pt,169.1pt,10.95pt" coordsize="2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" o:allowincell="f" filled="f" strokecolor="#005daa" strokeweight="0">
                <v:path arrowok="t" o:connecttype="custom" o:connectlocs="0,0;0,13335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1" locked="0" layoutInCell="0" allowOverlap="1">
                <wp:simplePos x="0" y="0"/>
                <wp:positionH relativeFrom="page">
                  <wp:posOffset>5431790</wp:posOffset>
                </wp:positionH>
                <wp:positionV relativeFrom="paragraph">
                  <wp:posOffset>125730</wp:posOffset>
                </wp:positionV>
                <wp:extent cx="12700" cy="13335"/>
                <wp:effectExtent l="0" t="0" r="0" b="0"/>
                <wp:wrapNone/>
                <wp:docPr id="1606" name="Freeform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custGeom>
                          <a:avLst/>
                          <a:gdLst>
                            <a:gd name="T0" fmla="*/ 0 w 20"/>
                            <a:gd name="T1" fmla="*/ 0 h 21"/>
                            <a:gd name="T2" fmla="*/ 0 w 20"/>
                            <a:gd name="T3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1">
                              <a:moveTo>
                                <a:pt x="0" y="0"/>
                              </a:moveTo>
                              <a:lnTo>
                                <a:pt x="0" y="21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5D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31" o:spid="_x0000_s1026" style="position:absolute;z-index:-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7.7pt,9.9pt,427.7pt,10.95pt" coordsize="2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" o:allowincell="f" filled="f" strokecolor="#005daa" strokeweight="0">
                <v:path arrowok="t" o:connecttype="custom" o:connectlocs="0,0;0,13335" o:connectangles="0,0"/>
                <w10:wrap anchorx="page"/>
              </v:polyline>
            </w:pict>
          </mc:Fallback>
        </mc:AlternateContent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>FURTHER INFORM</w:t>
      </w:r>
      <w:r w:rsidR="00067CE1">
        <w:rPr>
          <w:rFonts w:ascii="Arial" w:hAnsi="Arial" w:cs="Arial"/>
          <w:b/>
          <w:bCs/>
          <w:color w:val="3971B6"/>
          <w:spacing w:val="-15"/>
          <w:sz w:val="20"/>
          <w:szCs w:val="20"/>
        </w:rPr>
        <w:t>A</w:t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>TION</w:t>
      </w:r>
      <w:r w:rsidR="00067CE1">
        <w:rPr>
          <w:rFonts w:ascii="Arial" w:hAnsi="Arial" w:cs="Arial"/>
          <w:b/>
          <w:bCs/>
          <w:color w:val="3971B6"/>
          <w:spacing w:val="-2"/>
          <w:sz w:val="20"/>
          <w:szCs w:val="20"/>
        </w:rPr>
        <w:t xml:space="preserve"> </w:t>
      </w:r>
      <w:r w:rsidR="00067CE1">
        <w:rPr>
          <w:rFonts w:ascii="Arial" w:hAnsi="Arial" w:cs="Arial"/>
          <w:b/>
          <w:bCs/>
          <w:color w:val="3971B6"/>
          <w:spacing w:val="2"/>
          <w:sz w:val="20"/>
          <w:szCs w:val="20"/>
          <w:u w:val="thick" w:color="005DAA"/>
        </w:rPr>
        <w:t xml:space="preserve"> </w:t>
      </w:r>
      <w:r w:rsidR="00067CE1">
        <w:rPr>
          <w:rFonts w:ascii="Arial" w:hAnsi="Arial" w:cs="Arial"/>
          <w:b/>
          <w:bCs/>
          <w:color w:val="3971B6"/>
          <w:sz w:val="20"/>
          <w:szCs w:val="20"/>
          <w:u w:val="thick" w:color="005DAA"/>
        </w:rPr>
        <w:tab/>
      </w:r>
      <w:r w:rsidR="00067CE1">
        <w:rPr>
          <w:rFonts w:ascii="Arial" w:hAnsi="Arial" w:cs="Arial"/>
          <w:b/>
          <w:bCs/>
          <w:color w:val="3971B6"/>
          <w:sz w:val="20"/>
          <w:szCs w:val="20"/>
        </w:rPr>
        <w:t>23</w:t>
      </w:r>
    </w:p>
    <w:p w:rsidR="00000000" w:rsidRDefault="00067CE1">
      <w:pPr>
        <w:widowControl w:val="0"/>
        <w:tabs>
          <w:tab w:val="left" w:pos="8520"/>
        </w:tabs>
        <w:autoSpaceDE w:val="0"/>
        <w:autoSpaceDN w:val="0"/>
        <w:adjustRightInd w:val="0"/>
        <w:spacing w:after="0" w:line="240" w:lineRule="auto"/>
        <w:ind w:left="965" w:right="-20"/>
        <w:rPr>
          <w:rFonts w:ascii="Arial" w:hAnsi="Arial" w:cs="Arial"/>
          <w:color w:val="000000"/>
          <w:sz w:val="20"/>
          <w:szCs w:val="20"/>
        </w:rPr>
        <w:sectPr w:rsidR="00000000">
          <w:headerReference w:type="default" r:id="rId18"/>
          <w:footerReference w:type="default" r:id="rId19"/>
          <w:pgSz w:w="11920" w:h="16840"/>
          <w:pgMar w:top="1700" w:right="0" w:bottom="700" w:left="0" w:header="0" w:footer="503" w:gutter="0"/>
          <w:pgNumType w:start="2"/>
          <w:cols w:space="720" w:equalWidth="0">
            <w:col w:w="11920"/>
          </w:cols>
          <w:noEndnote/>
        </w:sectPr>
      </w:pPr>
    </w:p>
    <w:p w:rsidR="00000000" w:rsidRDefault="0010312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02944" behindDoc="1" locked="0" layoutInCell="0" allowOverlap="1">
                <wp:simplePos x="0" y="0"/>
                <wp:positionH relativeFrom="page">
                  <wp:posOffset>2989580</wp:posOffset>
                </wp:positionH>
                <wp:positionV relativeFrom="page">
                  <wp:posOffset>5252720</wp:posOffset>
                </wp:positionV>
                <wp:extent cx="534670" cy="384175"/>
                <wp:effectExtent l="0" t="0" r="0" b="0"/>
                <wp:wrapNone/>
                <wp:docPr id="1600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670" cy="384175"/>
                          <a:chOff x="4708" y="8272"/>
                          <a:chExt cx="842" cy="605"/>
                        </a:xfrm>
                      </wpg:grpSpPr>
                      <wps:wsp>
                        <wps:cNvPr id="1601" name="Freeform 133"/>
                        <wps:cNvSpPr>
                          <a:spLocks/>
                        </wps:cNvSpPr>
                        <wps:spPr bwMode="auto">
                          <a:xfrm>
                            <a:off x="4718" y="8282"/>
                            <a:ext cx="315" cy="585"/>
                          </a:xfrm>
                          <a:custGeom>
                            <a:avLst/>
                            <a:gdLst>
                              <a:gd name="T0" fmla="*/ 315 w 315"/>
                              <a:gd name="T1" fmla="*/ 0 h 585"/>
                              <a:gd name="T2" fmla="*/ 0 w 315"/>
                              <a:gd name="T3" fmla="*/ 0 h 585"/>
                              <a:gd name="T4" fmla="*/ 0 w 315"/>
                              <a:gd name="T5" fmla="*/ 585 h 585"/>
                              <a:gd name="T6" fmla="*/ 75 w 315"/>
                              <a:gd name="T7" fmla="*/ 585 h 585"/>
                              <a:gd name="T8" fmla="*/ 75 w 315"/>
                              <a:gd name="T9" fmla="*/ 320 h 585"/>
                              <a:gd name="T10" fmla="*/ 296 w 315"/>
                              <a:gd name="T11" fmla="*/ 320 h 585"/>
                              <a:gd name="T12" fmla="*/ 296 w 315"/>
                              <a:gd name="T13" fmla="*/ 257 h 585"/>
                              <a:gd name="T14" fmla="*/ 75 w 315"/>
                              <a:gd name="T15" fmla="*/ 257 h 585"/>
                              <a:gd name="T16" fmla="*/ 75 w 315"/>
                              <a:gd name="T17" fmla="*/ 63 h 585"/>
                              <a:gd name="T18" fmla="*/ 315 w 315"/>
                              <a:gd name="T19" fmla="*/ 63 h 585"/>
                              <a:gd name="T20" fmla="*/ 315 w 315"/>
                              <a:gd name="T21" fmla="*/ 0 h 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15" h="585">
                                <a:moveTo>
                                  <a:pt x="3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5"/>
                                </a:lnTo>
                                <a:lnTo>
                                  <a:pt x="75" y="585"/>
                                </a:lnTo>
                                <a:lnTo>
                                  <a:pt x="75" y="320"/>
                                </a:lnTo>
                                <a:lnTo>
                                  <a:pt x="296" y="320"/>
                                </a:lnTo>
                                <a:lnTo>
                                  <a:pt x="296" y="257"/>
                                </a:lnTo>
                                <a:lnTo>
                                  <a:pt x="75" y="257"/>
                                </a:lnTo>
                                <a:lnTo>
                                  <a:pt x="75" y="63"/>
                                </a:lnTo>
                                <a:lnTo>
                                  <a:pt x="315" y="63"/>
                                </a:lnTo>
                                <a:lnTo>
                                  <a:pt x="315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02" name="Group 134"/>
                        <wpg:cNvGrpSpPr>
                          <a:grpSpLocks/>
                        </wpg:cNvGrpSpPr>
                        <wpg:grpSpPr bwMode="auto">
                          <a:xfrm>
                            <a:off x="5050" y="8282"/>
                            <a:ext cx="490" cy="585"/>
                            <a:chOff x="5050" y="8282"/>
                            <a:chExt cx="490" cy="585"/>
                          </a:xfrm>
                        </wpg:grpSpPr>
                        <wps:wsp>
                          <wps:cNvPr id="1603" name="Freeform 135"/>
                          <wps:cNvSpPr>
                            <a:spLocks/>
                          </wps:cNvSpPr>
                          <wps:spPr bwMode="auto">
                            <a:xfrm>
                              <a:off x="5050" y="8282"/>
                              <a:ext cx="490" cy="585"/>
                            </a:xfrm>
                            <a:custGeom>
                              <a:avLst/>
                              <a:gdLst>
                                <a:gd name="T0" fmla="*/ 289 w 490"/>
                                <a:gd name="T1" fmla="*/ 0 h 585"/>
                                <a:gd name="T2" fmla="*/ 198 w 490"/>
                                <a:gd name="T3" fmla="*/ 0 h 585"/>
                                <a:gd name="T4" fmla="*/ 0 w 490"/>
                                <a:gd name="T5" fmla="*/ 585 h 585"/>
                                <a:gd name="T6" fmla="*/ 78 w 490"/>
                                <a:gd name="T7" fmla="*/ 585 h 585"/>
                                <a:gd name="T8" fmla="*/ 138 w 490"/>
                                <a:gd name="T9" fmla="*/ 401 h 585"/>
                                <a:gd name="T10" fmla="*/ 426 w 490"/>
                                <a:gd name="T11" fmla="*/ 401 h 585"/>
                                <a:gd name="T12" fmla="*/ 406 w 490"/>
                                <a:gd name="T13" fmla="*/ 342 h 585"/>
                                <a:gd name="T14" fmla="*/ 154 w 490"/>
                                <a:gd name="T15" fmla="*/ 342 h 585"/>
                                <a:gd name="T16" fmla="*/ 214 w 490"/>
                                <a:gd name="T17" fmla="*/ 163 h 585"/>
                                <a:gd name="T18" fmla="*/ 220 w 490"/>
                                <a:gd name="T19" fmla="*/ 143 h 585"/>
                                <a:gd name="T20" fmla="*/ 226 w 490"/>
                                <a:gd name="T21" fmla="*/ 124 h 585"/>
                                <a:gd name="T22" fmla="*/ 231 w 490"/>
                                <a:gd name="T23" fmla="*/ 105 h 585"/>
                                <a:gd name="T24" fmla="*/ 236 w 490"/>
                                <a:gd name="T25" fmla="*/ 85 h 585"/>
                                <a:gd name="T26" fmla="*/ 241 w 490"/>
                                <a:gd name="T27" fmla="*/ 66 h 585"/>
                                <a:gd name="T28" fmla="*/ 312 w 490"/>
                                <a:gd name="T29" fmla="*/ 66 h 585"/>
                                <a:gd name="T30" fmla="*/ 289 w 490"/>
                                <a:gd name="T31" fmla="*/ 0 h 5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90" h="585">
                                  <a:moveTo>
                                    <a:pt x="289" y="0"/>
                                  </a:moveTo>
                                  <a:lnTo>
                                    <a:pt x="198" y="0"/>
                                  </a:lnTo>
                                  <a:lnTo>
                                    <a:pt x="0" y="585"/>
                                  </a:lnTo>
                                  <a:lnTo>
                                    <a:pt x="78" y="585"/>
                                  </a:lnTo>
                                  <a:lnTo>
                                    <a:pt x="138" y="401"/>
                                  </a:lnTo>
                                  <a:lnTo>
                                    <a:pt x="426" y="401"/>
                                  </a:lnTo>
                                  <a:lnTo>
                                    <a:pt x="406" y="342"/>
                                  </a:lnTo>
                                  <a:lnTo>
                                    <a:pt x="154" y="342"/>
                                  </a:lnTo>
                                  <a:lnTo>
                                    <a:pt x="214" y="163"/>
                                  </a:lnTo>
                                  <a:lnTo>
                                    <a:pt x="220" y="143"/>
                                  </a:lnTo>
                                  <a:lnTo>
                                    <a:pt x="226" y="124"/>
                                  </a:lnTo>
                                  <a:lnTo>
                                    <a:pt x="231" y="105"/>
                                  </a:lnTo>
                                  <a:lnTo>
                                    <a:pt x="236" y="85"/>
                                  </a:lnTo>
                                  <a:lnTo>
                                    <a:pt x="241" y="66"/>
                                  </a:lnTo>
                                  <a:lnTo>
                                    <a:pt x="312" y="66"/>
                                  </a:lnTo>
                                  <a:lnTo>
                                    <a:pt x="289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4" name="Freeform 136"/>
                          <wps:cNvSpPr>
                            <a:spLocks/>
                          </wps:cNvSpPr>
                          <wps:spPr bwMode="auto">
                            <a:xfrm>
                              <a:off x="5050" y="8282"/>
                              <a:ext cx="490" cy="585"/>
                            </a:xfrm>
                            <a:custGeom>
                              <a:avLst/>
                              <a:gdLst>
                                <a:gd name="T0" fmla="*/ 426 w 490"/>
                                <a:gd name="T1" fmla="*/ 401 h 585"/>
                                <a:gd name="T2" fmla="*/ 346 w 490"/>
                                <a:gd name="T3" fmla="*/ 401 h 585"/>
                                <a:gd name="T4" fmla="*/ 408 w 490"/>
                                <a:gd name="T5" fmla="*/ 585 h 585"/>
                                <a:gd name="T6" fmla="*/ 489 w 490"/>
                                <a:gd name="T7" fmla="*/ 585 h 585"/>
                                <a:gd name="T8" fmla="*/ 426 w 490"/>
                                <a:gd name="T9" fmla="*/ 401 h 5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0" h="585">
                                  <a:moveTo>
                                    <a:pt x="426" y="401"/>
                                  </a:moveTo>
                                  <a:lnTo>
                                    <a:pt x="346" y="401"/>
                                  </a:lnTo>
                                  <a:lnTo>
                                    <a:pt x="408" y="585"/>
                                  </a:lnTo>
                                  <a:lnTo>
                                    <a:pt x="489" y="585"/>
                                  </a:lnTo>
                                  <a:lnTo>
                                    <a:pt x="426" y="401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5" name="Freeform 137"/>
                          <wps:cNvSpPr>
                            <a:spLocks/>
                          </wps:cNvSpPr>
                          <wps:spPr bwMode="auto">
                            <a:xfrm>
                              <a:off x="5050" y="8282"/>
                              <a:ext cx="490" cy="585"/>
                            </a:xfrm>
                            <a:custGeom>
                              <a:avLst/>
                              <a:gdLst>
                                <a:gd name="T0" fmla="*/ 312 w 490"/>
                                <a:gd name="T1" fmla="*/ 66 h 585"/>
                                <a:gd name="T2" fmla="*/ 241 w 490"/>
                                <a:gd name="T3" fmla="*/ 66 h 585"/>
                                <a:gd name="T4" fmla="*/ 245 w 490"/>
                                <a:gd name="T5" fmla="*/ 76 h 585"/>
                                <a:gd name="T6" fmla="*/ 250 w 490"/>
                                <a:gd name="T7" fmla="*/ 95 h 585"/>
                                <a:gd name="T8" fmla="*/ 255 w 490"/>
                                <a:gd name="T9" fmla="*/ 114 h 585"/>
                                <a:gd name="T10" fmla="*/ 260 w 490"/>
                                <a:gd name="T11" fmla="*/ 133 h 585"/>
                                <a:gd name="T12" fmla="*/ 266 w 490"/>
                                <a:gd name="T13" fmla="*/ 153 h 585"/>
                                <a:gd name="T14" fmla="*/ 273 w 490"/>
                                <a:gd name="T15" fmla="*/ 173 h 585"/>
                                <a:gd name="T16" fmla="*/ 330 w 490"/>
                                <a:gd name="T17" fmla="*/ 342 h 585"/>
                                <a:gd name="T18" fmla="*/ 406 w 490"/>
                                <a:gd name="T19" fmla="*/ 342 h 585"/>
                                <a:gd name="T20" fmla="*/ 312 w 490"/>
                                <a:gd name="T21" fmla="*/ 66 h 5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90" h="585">
                                  <a:moveTo>
                                    <a:pt x="312" y="66"/>
                                  </a:moveTo>
                                  <a:lnTo>
                                    <a:pt x="241" y="66"/>
                                  </a:lnTo>
                                  <a:lnTo>
                                    <a:pt x="245" y="76"/>
                                  </a:lnTo>
                                  <a:lnTo>
                                    <a:pt x="250" y="95"/>
                                  </a:lnTo>
                                  <a:lnTo>
                                    <a:pt x="255" y="114"/>
                                  </a:lnTo>
                                  <a:lnTo>
                                    <a:pt x="260" y="133"/>
                                  </a:lnTo>
                                  <a:lnTo>
                                    <a:pt x="266" y="153"/>
                                  </a:lnTo>
                                  <a:lnTo>
                                    <a:pt x="273" y="173"/>
                                  </a:lnTo>
                                  <a:lnTo>
                                    <a:pt x="330" y="342"/>
                                  </a:lnTo>
                                  <a:lnTo>
                                    <a:pt x="406" y="342"/>
                                  </a:lnTo>
                                  <a:lnTo>
                                    <a:pt x="312" y="66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" o:spid="_x0000_s1026" style="position:absolute;margin-left:235.4pt;margin-top:413.6pt;width:42.1pt;height:30.25pt;z-index:-251713536;mso-position-horizontal-relative:page;mso-position-vertical-relative:page" coordorigin="4708,8272" coordsize="842,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" o:allowincell="f">
                <v:shape id="Freeform 133" o:spid="_x0000_s1027" style="position:absolute;left:4718;top:8282;width:315;height:585;visibility:visible;mso-wrap-style:square;v-text-anchor:top" coordsize="315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UkFr8A&#10;AADdAAAADwAAAGRycy9kb3ducmV2LnhtbERPTWvCQBC9F/oflil4KXUTD0Giq5RCoVdj8TxkxyQ0&#10;M7tm1xj99a4g9DaP9znr7cS9GmkInRMD+TwDRVI720lj4Hf//bEEFSKKxd4JGbhSgO3m9WWNpXUX&#10;2dFYxUalEAklGmhj9KXWoW6JMcydJ0nc0Q2MMcGh0XbASwrnXi+yrNCMnaSGFj19tVT/VWc24G/5&#10;yMx1dQpS+Hc84/UQTsbM3qbPFahIU/wXP90/Ns0vshwe36QT9OY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lSQWvwAAAN0AAAAPAAAAAAAAAAAAAAAAAJgCAABkcnMvZG93bnJl&#10;di54bWxQSwUGAAAAAAQABAD1AAAAhAMAAAAA&#10;" path="m315,l,,,585r75,l75,320r221,l296,257r-221,l75,63r240,l315,e" fillcolor="#005daa" stroked="f">
                  <v:path arrowok="t" o:connecttype="custom" o:connectlocs="315,0;0,0;0,585;75,585;75,320;296,320;296,257;75,257;75,63;315,63;315,0" o:connectangles="0,0,0,0,0,0,0,0,0,0,0"/>
                </v:shape>
                <v:group id="Group 134" o:spid="_x0000_s1028" style="position:absolute;left:5050;top:8282;width:490;height:585" coordorigin="5050,8282" coordsize="490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+Qd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3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T5B3wwAAAN0AAAAP&#10;AAAAAAAAAAAAAAAAAKoCAABkcnMvZG93bnJldi54bWxQSwUGAAAAAAQABAD6AAAAmgMAAAAA&#10;">
                  <v:shape id="Freeform 135" o:spid="_x0000_s1029" style="position:absolute;left:5050;top:8282;width:490;height:585;visibility:visible;mso-wrap-style:square;v-text-anchor:top" coordsize="490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jesQA&#10;AADdAAAADwAAAGRycy9kb3ducmV2LnhtbERPTWsCMRC9F/ofwhR6q4kVrKxGkbYLrbdaRbyNm3Gz&#10;uJksm9Rd/fWmUOhtHu9zZove1eJMbag8axgOFAjiwpuKSw2b7/xpAiJEZIO1Z9JwoQCL+f3dDDPj&#10;O/6i8zqWIoVwyFCDjbHJpAyFJYdh4BvixB196zAm2JbStNilcFfLZ6XG0mHFqcFiQ6+WitP6x2l4&#10;edurz61Vw45G1/qwKvP3Zpdr/fjQL6cgIvXxX/zn/jBp/liN4Pebd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1Y3rEAAAA3QAAAA8AAAAAAAAAAAAAAAAAmAIAAGRycy9k&#10;b3ducmV2LnhtbFBLBQYAAAAABAAEAPUAAACJAwAAAAA=&#10;" path="m289,l198,,,585r78,l138,401r288,l406,342r-252,l214,163r6,-20l226,124r5,-19l236,85r5,-19l312,66,289,e" fillcolor="#005daa" stroked="f">
                    <v:path arrowok="t" o:connecttype="custom" o:connectlocs="289,0;198,0;0,585;78,585;138,401;426,401;406,342;154,342;214,163;220,143;226,124;231,105;236,85;241,66;312,66;289,0" o:connectangles="0,0,0,0,0,0,0,0,0,0,0,0,0,0,0,0"/>
                  </v:shape>
                  <v:shape id="Freeform 136" o:spid="_x0000_s1030" style="position:absolute;left:5050;top:8282;width:490;height:585;visibility:visible;mso-wrap-style:square;v-text-anchor:top" coordsize="490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z7DsQA&#10;AADdAAAADwAAAGRycy9kb3ducmV2LnhtbERP30vDMBB+F/Y/hBv45pLpmFKXlaEWdG9Ox/DtbM6m&#10;rLmUJradf70RBr7dx/fzVvnoGtFTF2rPGuYzBYK49KbmSsP7W3F1ByJEZIONZ9JwogD5enKxwsz4&#10;gV+p38VKpBAOGWqwMbaZlKG05DDMfEucuC/fOYwJdpU0HQ4p3DXyWqmldFhzarDY0oOl8rj7dhpu&#10;Hz/Uy96q+UA3P83ntiqe2kOh9eV03NyDiDTGf/HZ/WzS/KVawN836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c+w7EAAAA3QAAAA8AAAAAAAAAAAAAAAAAmAIAAGRycy9k&#10;b3ducmV2LnhtbFBLBQYAAAAABAAEAPUAAACJAwAAAAA=&#10;" path="m426,401r-80,l408,585r81,l426,401e" fillcolor="#005daa" stroked="f">
                    <v:path arrowok="t" o:connecttype="custom" o:connectlocs="426,401;346,401;408,585;489,585;426,401" o:connectangles="0,0,0,0,0"/>
                  </v:shape>
                  <v:shape id="Freeform 137" o:spid="_x0000_s1031" style="position:absolute;left:5050;top:8282;width:490;height:585;visibility:visible;mso-wrap-style:square;v-text-anchor:top" coordsize="490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BelcQA&#10;AADdAAAADwAAAGRycy9kb3ducmV2LnhtbERP30vDMBB+F/Y/hBv45pIpm1KXlaEWdG9Ox/DtbM6m&#10;rLmUJradf70RBr7dx/fzVvnoGtFTF2rPGuYzBYK49KbmSsP7W3F1ByJEZIONZ9JwogD5enKxwsz4&#10;gV+p38VKpBAOGWqwMbaZlKG05DDMfEucuC/fOYwJdpU0HQ4p3DXyWqmldFhzarDY0oOl8rj7dhpu&#10;Hz/Uy96q+UA3P83ntiqe2kOh9eV03NyDiDTGf/HZ/WzS/KVawN836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QXpXEAAAA3QAAAA8AAAAAAAAAAAAAAAAAmAIAAGRycy9k&#10;b3ducmV2LnhtbFBLBQYAAAAABAAEAPUAAACJAwAAAAA=&#10;" path="m312,66r-71,l245,76r5,19l255,114r5,19l266,153r7,20l330,342r76,l312,66e" fillcolor="#005daa" stroked="f">
                    <v:path arrowok="t" o:connecttype="custom" o:connectlocs="312,66;241,66;245,76;250,95;255,114;260,133;266,153;273,173;330,342;406,342;312,66" o:connectangles="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3968" behindDoc="1" locked="0" layoutInCell="0" allowOverlap="1">
                <wp:simplePos x="0" y="0"/>
                <wp:positionH relativeFrom="page">
                  <wp:posOffset>3573780</wp:posOffset>
                </wp:positionH>
                <wp:positionV relativeFrom="page">
                  <wp:posOffset>5259070</wp:posOffset>
                </wp:positionV>
                <wp:extent cx="379730" cy="371475"/>
                <wp:effectExtent l="0" t="0" r="0" b="0"/>
                <wp:wrapNone/>
                <wp:docPr id="1595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730" cy="371475"/>
                          <a:chOff x="5628" y="8282"/>
                          <a:chExt cx="598" cy="585"/>
                        </a:xfrm>
                      </wpg:grpSpPr>
                      <wps:wsp>
                        <wps:cNvPr id="1596" name="Freeform 139"/>
                        <wps:cNvSpPr>
                          <a:spLocks/>
                        </wps:cNvSpPr>
                        <wps:spPr bwMode="auto">
                          <a:xfrm>
                            <a:off x="5628" y="8282"/>
                            <a:ext cx="598" cy="585"/>
                          </a:xfrm>
                          <a:custGeom>
                            <a:avLst/>
                            <a:gdLst>
                              <a:gd name="T0" fmla="*/ 137 w 598"/>
                              <a:gd name="T1" fmla="*/ 0 h 585"/>
                              <a:gd name="T2" fmla="*/ 40 w 598"/>
                              <a:gd name="T3" fmla="*/ 0 h 585"/>
                              <a:gd name="T4" fmla="*/ 0 w 598"/>
                              <a:gd name="T5" fmla="*/ 585 h 585"/>
                              <a:gd name="T6" fmla="*/ 72 w 598"/>
                              <a:gd name="T7" fmla="*/ 585 h 585"/>
                              <a:gd name="T8" fmla="*/ 88 w 598"/>
                              <a:gd name="T9" fmla="*/ 314 h 585"/>
                              <a:gd name="T10" fmla="*/ 91 w 598"/>
                              <a:gd name="T11" fmla="*/ 273 h 585"/>
                              <a:gd name="T12" fmla="*/ 93 w 598"/>
                              <a:gd name="T13" fmla="*/ 221 h 585"/>
                              <a:gd name="T14" fmla="*/ 95 w 598"/>
                              <a:gd name="T15" fmla="*/ 183 h 585"/>
                              <a:gd name="T16" fmla="*/ 96 w 598"/>
                              <a:gd name="T17" fmla="*/ 143 h 585"/>
                              <a:gd name="T18" fmla="*/ 98 w 598"/>
                              <a:gd name="T19" fmla="*/ 111 h 585"/>
                              <a:gd name="T20" fmla="*/ 98 w 598"/>
                              <a:gd name="T21" fmla="*/ 86 h 585"/>
                              <a:gd name="T22" fmla="*/ 99 w 598"/>
                              <a:gd name="T23" fmla="*/ 75 h 585"/>
                              <a:gd name="T24" fmla="*/ 163 w 598"/>
                              <a:gd name="T25" fmla="*/ 75 h 585"/>
                              <a:gd name="T26" fmla="*/ 137 w 598"/>
                              <a:gd name="T27" fmla="*/ 0 h 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98" h="585">
                                <a:moveTo>
                                  <a:pt x="137" y="0"/>
                                </a:moveTo>
                                <a:lnTo>
                                  <a:pt x="40" y="0"/>
                                </a:lnTo>
                                <a:lnTo>
                                  <a:pt x="0" y="585"/>
                                </a:lnTo>
                                <a:lnTo>
                                  <a:pt x="72" y="585"/>
                                </a:lnTo>
                                <a:lnTo>
                                  <a:pt x="88" y="314"/>
                                </a:lnTo>
                                <a:lnTo>
                                  <a:pt x="91" y="273"/>
                                </a:lnTo>
                                <a:lnTo>
                                  <a:pt x="93" y="221"/>
                                </a:lnTo>
                                <a:lnTo>
                                  <a:pt x="95" y="183"/>
                                </a:lnTo>
                                <a:lnTo>
                                  <a:pt x="96" y="143"/>
                                </a:lnTo>
                                <a:lnTo>
                                  <a:pt x="98" y="111"/>
                                </a:lnTo>
                                <a:lnTo>
                                  <a:pt x="98" y="86"/>
                                </a:lnTo>
                                <a:lnTo>
                                  <a:pt x="99" y="75"/>
                                </a:lnTo>
                                <a:lnTo>
                                  <a:pt x="163" y="75"/>
                                </a:lnTo>
                                <a:lnTo>
                                  <a:pt x="137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7" name="Freeform 140"/>
                        <wps:cNvSpPr>
                          <a:spLocks/>
                        </wps:cNvSpPr>
                        <wps:spPr bwMode="auto">
                          <a:xfrm>
                            <a:off x="5628" y="8282"/>
                            <a:ext cx="598" cy="585"/>
                          </a:xfrm>
                          <a:custGeom>
                            <a:avLst/>
                            <a:gdLst>
                              <a:gd name="T0" fmla="*/ 565 w 598"/>
                              <a:gd name="T1" fmla="*/ 75 h 585"/>
                              <a:gd name="T2" fmla="*/ 497 w 598"/>
                              <a:gd name="T3" fmla="*/ 75 h 585"/>
                              <a:gd name="T4" fmla="*/ 499 w 598"/>
                              <a:gd name="T5" fmla="*/ 86 h 585"/>
                              <a:gd name="T6" fmla="*/ 499 w 598"/>
                              <a:gd name="T7" fmla="*/ 108 h 585"/>
                              <a:gd name="T8" fmla="*/ 500 w 598"/>
                              <a:gd name="T9" fmla="*/ 124 h 585"/>
                              <a:gd name="T10" fmla="*/ 500 w 598"/>
                              <a:gd name="T11" fmla="*/ 143 h 585"/>
                              <a:gd name="T12" fmla="*/ 501 w 598"/>
                              <a:gd name="T13" fmla="*/ 163 h 585"/>
                              <a:gd name="T14" fmla="*/ 501 w 598"/>
                              <a:gd name="T15" fmla="*/ 184 h 585"/>
                              <a:gd name="T16" fmla="*/ 502 w 598"/>
                              <a:gd name="T17" fmla="*/ 205 h 585"/>
                              <a:gd name="T18" fmla="*/ 503 w 598"/>
                              <a:gd name="T19" fmla="*/ 226 h 585"/>
                              <a:gd name="T20" fmla="*/ 504 w 598"/>
                              <a:gd name="T21" fmla="*/ 247 h 585"/>
                              <a:gd name="T22" fmla="*/ 506 w 598"/>
                              <a:gd name="T23" fmla="*/ 289 h 585"/>
                              <a:gd name="T24" fmla="*/ 508 w 598"/>
                              <a:gd name="T25" fmla="*/ 331 h 585"/>
                              <a:gd name="T26" fmla="*/ 523 w 598"/>
                              <a:gd name="T27" fmla="*/ 585 h 585"/>
                              <a:gd name="T28" fmla="*/ 597 w 598"/>
                              <a:gd name="T29" fmla="*/ 585 h 585"/>
                              <a:gd name="T30" fmla="*/ 565 w 598"/>
                              <a:gd name="T31" fmla="*/ 75 h 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98" h="585">
                                <a:moveTo>
                                  <a:pt x="565" y="75"/>
                                </a:moveTo>
                                <a:lnTo>
                                  <a:pt x="497" y="75"/>
                                </a:lnTo>
                                <a:lnTo>
                                  <a:pt x="499" y="86"/>
                                </a:lnTo>
                                <a:lnTo>
                                  <a:pt x="499" y="108"/>
                                </a:lnTo>
                                <a:lnTo>
                                  <a:pt x="500" y="124"/>
                                </a:lnTo>
                                <a:lnTo>
                                  <a:pt x="500" y="143"/>
                                </a:lnTo>
                                <a:lnTo>
                                  <a:pt x="501" y="163"/>
                                </a:lnTo>
                                <a:lnTo>
                                  <a:pt x="501" y="184"/>
                                </a:lnTo>
                                <a:lnTo>
                                  <a:pt x="502" y="205"/>
                                </a:lnTo>
                                <a:lnTo>
                                  <a:pt x="503" y="226"/>
                                </a:lnTo>
                                <a:lnTo>
                                  <a:pt x="504" y="247"/>
                                </a:lnTo>
                                <a:lnTo>
                                  <a:pt x="506" y="289"/>
                                </a:lnTo>
                                <a:lnTo>
                                  <a:pt x="508" y="331"/>
                                </a:lnTo>
                                <a:lnTo>
                                  <a:pt x="523" y="585"/>
                                </a:lnTo>
                                <a:lnTo>
                                  <a:pt x="597" y="585"/>
                                </a:lnTo>
                                <a:lnTo>
                                  <a:pt x="565" y="75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8" name="Freeform 141"/>
                        <wps:cNvSpPr>
                          <a:spLocks/>
                        </wps:cNvSpPr>
                        <wps:spPr bwMode="auto">
                          <a:xfrm>
                            <a:off x="5628" y="8282"/>
                            <a:ext cx="598" cy="585"/>
                          </a:xfrm>
                          <a:custGeom>
                            <a:avLst/>
                            <a:gdLst>
                              <a:gd name="T0" fmla="*/ 163 w 598"/>
                              <a:gd name="T1" fmla="*/ 75 h 585"/>
                              <a:gd name="T2" fmla="*/ 99 w 598"/>
                              <a:gd name="T3" fmla="*/ 75 h 585"/>
                              <a:gd name="T4" fmla="*/ 104 w 598"/>
                              <a:gd name="T5" fmla="*/ 90 h 585"/>
                              <a:gd name="T6" fmla="*/ 108 w 598"/>
                              <a:gd name="T7" fmla="*/ 108 h 585"/>
                              <a:gd name="T8" fmla="*/ 113 w 598"/>
                              <a:gd name="T9" fmla="*/ 126 h 585"/>
                              <a:gd name="T10" fmla="*/ 118 w 598"/>
                              <a:gd name="T11" fmla="*/ 145 h 585"/>
                              <a:gd name="T12" fmla="*/ 124 w 598"/>
                              <a:gd name="T13" fmla="*/ 164 h 585"/>
                              <a:gd name="T14" fmla="*/ 129 w 598"/>
                              <a:gd name="T15" fmla="*/ 183 h 585"/>
                              <a:gd name="T16" fmla="*/ 135 w 598"/>
                              <a:gd name="T17" fmla="*/ 202 h 585"/>
                              <a:gd name="T18" fmla="*/ 141 w 598"/>
                              <a:gd name="T19" fmla="*/ 221 h 585"/>
                              <a:gd name="T20" fmla="*/ 148 w 598"/>
                              <a:gd name="T21" fmla="*/ 241 h 585"/>
                              <a:gd name="T22" fmla="*/ 154 w 598"/>
                              <a:gd name="T23" fmla="*/ 261 h 585"/>
                              <a:gd name="T24" fmla="*/ 161 w 598"/>
                              <a:gd name="T25" fmla="*/ 283 h 585"/>
                              <a:gd name="T26" fmla="*/ 168 w 598"/>
                              <a:gd name="T27" fmla="*/ 302 h 585"/>
                              <a:gd name="T28" fmla="*/ 263 w 598"/>
                              <a:gd name="T29" fmla="*/ 581 h 585"/>
                              <a:gd name="T30" fmla="*/ 320 w 598"/>
                              <a:gd name="T31" fmla="*/ 581 h 585"/>
                              <a:gd name="T32" fmla="*/ 357 w 598"/>
                              <a:gd name="T33" fmla="*/ 480 h 585"/>
                              <a:gd name="T34" fmla="*/ 298 w 598"/>
                              <a:gd name="T35" fmla="*/ 480 h 585"/>
                              <a:gd name="T36" fmla="*/ 294 w 598"/>
                              <a:gd name="T37" fmla="*/ 475 h 585"/>
                              <a:gd name="T38" fmla="*/ 290 w 598"/>
                              <a:gd name="T39" fmla="*/ 457 h 585"/>
                              <a:gd name="T40" fmla="*/ 285 w 598"/>
                              <a:gd name="T41" fmla="*/ 439 h 585"/>
                              <a:gd name="T42" fmla="*/ 280 w 598"/>
                              <a:gd name="T43" fmla="*/ 420 h 585"/>
                              <a:gd name="T44" fmla="*/ 274 w 598"/>
                              <a:gd name="T45" fmla="*/ 402 h 585"/>
                              <a:gd name="T46" fmla="*/ 269 w 598"/>
                              <a:gd name="T47" fmla="*/ 383 h 585"/>
                              <a:gd name="T48" fmla="*/ 263 w 598"/>
                              <a:gd name="T49" fmla="*/ 363 h 585"/>
                              <a:gd name="T50" fmla="*/ 257 w 598"/>
                              <a:gd name="T51" fmla="*/ 344 h 585"/>
                              <a:gd name="T52" fmla="*/ 250 w 598"/>
                              <a:gd name="T53" fmla="*/ 324 h 585"/>
                              <a:gd name="T54" fmla="*/ 243 w 598"/>
                              <a:gd name="T55" fmla="*/ 303 h 585"/>
                              <a:gd name="T56" fmla="*/ 236 w 598"/>
                              <a:gd name="T57" fmla="*/ 283 h 585"/>
                              <a:gd name="T58" fmla="*/ 163 w 598"/>
                              <a:gd name="T59" fmla="*/ 75 h 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598" h="585">
                                <a:moveTo>
                                  <a:pt x="163" y="75"/>
                                </a:moveTo>
                                <a:lnTo>
                                  <a:pt x="99" y="75"/>
                                </a:lnTo>
                                <a:lnTo>
                                  <a:pt x="104" y="90"/>
                                </a:lnTo>
                                <a:lnTo>
                                  <a:pt x="108" y="108"/>
                                </a:lnTo>
                                <a:lnTo>
                                  <a:pt x="113" y="126"/>
                                </a:lnTo>
                                <a:lnTo>
                                  <a:pt x="118" y="145"/>
                                </a:lnTo>
                                <a:lnTo>
                                  <a:pt x="124" y="164"/>
                                </a:lnTo>
                                <a:lnTo>
                                  <a:pt x="129" y="183"/>
                                </a:lnTo>
                                <a:lnTo>
                                  <a:pt x="135" y="202"/>
                                </a:lnTo>
                                <a:lnTo>
                                  <a:pt x="141" y="221"/>
                                </a:lnTo>
                                <a:lnTo>
                                  <a:pt x="148" y="241"/>
                                </a:lnTo>
                                <a:lnTo>
                                  <a:pt x="154" y="261"/>
                                </a:lnTo>
                                <a:lnTo>
                                  <a:pt x="161" y="283"/>
                                </a:lnTo>
                                <a:lnTo>
                                  <a:pt x="168" y="302"/>
                                </a:lnTo>
                                <a:lnTo>
                                  <a:pt x="263" y="581"/>
                                </a:lnTo>
                                <a:lnTo>
                                  <a:pt x="320" y="581"/>
                                </a:lnTo>
                                <a:lnTo>
                                  <a:pt x="357" y="480"/>
                                </a:lnTo>
                                <a:lnTo>
                                  <a:pt x="298" y="480"/>
                                </a:lnTo>
                                <a:lnTo>
                                  <a:pt x="294" y="475"/>
                                </a:lnTo>
                                <a:lnTo>
                                  <a:pt x="290" y="457"/>
                                </a:lnTo>
                                <a:lnTo>
                                  <a:pt x="285" y="439"/>
                                </a:lnTo>
                                <a:lnTo>
                                  <a:pt x="280" y="420"/>
                                </a:lnTo>
                                <a:lnTo>
                                  <a:pt x="274" y="402"/>
                                </a:lnTo>
                                <a:lnTo>
                                  <a:pt x="269" y="383"/>
                                </a:lnTo>
                                <a:lnTo>
                                  <a:pt x="263" y="363"/>
                                </a:lnTo>
                                <a:lnTo>
                                  <a:pt x="257" y="344"/>
                                </a:lnTo>
                                <a:lnTo>
                                  <a:pt x="250" y="324"/>
                                </a:lnTo>
                                <a:lnTo>
                                  <a:pt x="243" y="303"/>
                                </a:lnTo>
                                <a:lnTo>
                                  <a:pt x="236" y="283"/>
                                </a:lnTo>
                                <a:lnTo>
                                  <a:pt x="163" y="75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9" name="Freeform 142"/>
                        <wps:cNvSpPr>
                          <a:spLocks/>
                        </wps:cNvSpPr>
                        <wps:spPr bwMode="auto">
                          <a:xfrm>
                            <a:off x="5628" y="8282"/>
                            <a:ext cx="598" cy="585"/>
                          </a:xfrm>
                          <a:custGeom>
                            <a:avLst/>
                            <a:gdLst>
                              <a:gd name="T0" fmla="*/ 560 w 598"/>
                              <a:gd name="T1" fmla="*/ 0 h 585"/>
                              <a:gd name="T2" fmla="*/ 464 w 598"/>
                              <a:gd name="T3" fmla="*/ 0 h 585"/>
                              <a:gd name="T4" fmla="*/ 357 w 598"/>
                              <a:gd name="T5" fmla="*/ 289 h 585"/>
                              <a:gd name="T6" fmla="*/ 350 w 598"/>
                              <a:gd name="T7" fmla="*/ 310 h 585"/>
                              <a:gd name="T8" fmla="*/ 343 w 598"/>
                              <a:gd name="T9" fmla="*/ 331 h 585"/>
                              <a:gd name="T10" fmla="*/ 336 w 598"/>
                              <a:gd name="T11" fmla="*/ 351 h 585"/>
                              <a:gd name="T12" fmla="*/ 330 w 598"/>
                              <a:gd name="T13" fmla="*/ 371 h 585"/>
                              <a:gd name="T14" fmla="*/ 324 w 598"/>
                              <a:gd name="T15" fmla="*/ 390 h 585"/>
                              <a:gd name="T16" fmla="*/ 318 w 598"/>
                              <a:gd name="T17" fmla="*/ 408 h 585"/>
                              <a:gd name="T18" fmla="*/ 313 w 598"/>
                              <a:gd name="T19" fmla="*/ 427 h 585"/>
                              <a:gd name="T20" fmla="*/ 307 w 598"/>
                              <a:gd name="T21" fmla="*/ 445 h 585"/>
                              <a:gd name="T22" fmla="*/ 303 w 598"/>
                              <a:gd name="T23" fmla="*/ 462 h 585"/>
                              <a:gd name="T24" fmla="*/ 298 w 598"/>
                              <a:gd name="T25" fmla="*/ 480 h 585"/>
                              <a:gd name="T26" fmla="*/ 357 w 598"/>
                              <a:gd name="T27" fmla="*/ 480 h 585"/>
                              <a:gd name="T28" fmla="*/ 429 w 598"/>
                              <a:gd name="T29" fmla="*/ 283 h 585"/>
                              <a:gd name="T30" fmla="*/ 436 w 598"/>
                              <a:gd name="T31" fmla="*/ 263 h 585"/>
                              <a:gd name="T32" fmla="*/ 443 w 598"/>
                              <a:gd name="T33" fmla="*/ 243 h 585"/>
                              <a:gd name="T34" fmla="*/ 450 w 598"/>
                              <a:gd name="T35" fmla="*/ 223 h 585"/>
                              <a:gd name="T36" fmla="*/ 456 w 598"/>
                              <a:gd name="T37" fmla="*/ 204 h 585"/>
                              <a:gd name="T38" fmla="*/ 463 w 598"/>
                              <a:gd name="T39" fmla="*/ 185 h 585"/>
                              <a:gd name="T40" fmla="*/ 470 w 598"/>
                              <a:gd name="T41" fmla="*/ 163 h 585"/>
                              <a:gd name="T42" fmla="*/ 475 w 598"/>
                              <a:gd name="T43" fmla="*/ 147 h 585"/>
                              <a:gd name="T44" fmla="*/ 481 w 598"/>
                              <a:gd name="T45" fmla="*/ 129 h 585"/>
                              <a:gd name="T46" fmla="*/ 486 w 598"/>
                              <a:gd name="T47" fmla="*/ 111 h 585"/>
                              <a:gd name="T48" fmla="*/ 492 w 598"/>
                              <a:gd name="T49" fmla="*/ 92 h 585"/>
                              <a:gd name="T50" fmla="*/ 497 w 598"/>
                              <a:gd name="T51" fmla="*/ 75 h 585"/>
                              <a:gd name="T52" fmla="*/ 565 w 598"/>
                              <a:gd name="T53" fmla="*/ 75 h 585"/>
                              <a:gd name="T54" fmla="*/ 560 w 598"/>
                              <a:gd name="T55" fmla="*/ 0 h 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598" h="585">
                                <a:moveTo>
                                  <a:pt x="560" y="0"/>
                                </a:moveTo>
                                <a:lnTo>
                                  <a:pt x="464" y="0"/>
                                </a:lnTo>
                                <a:lnTo>
                                  <a:pt x="357" y="289"/>
                                </a:lnTo>
                                <a:lnTo>
                                  <a:pt x="350" y="310"/>
                                </a:lnTo>
                                <a:lnTo>
                                  <a:pt x="343" y="331"/>
                                </a:lnTo>
                                <a:lnTo>
                                  <a:pt x="336" y="351"/>
                                </a:lnTo>
                                <a:lnTo>
                                  <a:pt x="330" y="371"/>
                                </a:lnTo>
                                <a:lnTo>
                                  <a:pt x="324" y="390"/>
                                </a:lnTo>
                                <a:lnTo>
                                  <a:pt x="318" y="408"/>
                                </a:lnTo>
                                <a:lnTo>
                                  <a:pt x="313" y="427"/>
                                </a:lnTo>
                                <a:lnTo>
                                  <a:pt x="307" y="445"/>
                                </a:lnTo>
                                <a:lnTo>
                                  <a:pt x="303" y="462"/>
                                </a:lnTo>
                                <a:lnTo>
                                  <a:pt x="298" y="480"/>
                                </a:lnTo>
                                <a:lnTo>
                                  <a:pt x="357" y="480"/>
                                </a:lnTo>
                                <a:lnTo>
                                  <a:pt x="429" y="283"/>
                                </a:lnTo>
                                <a:lnTo>
                                  <a:pt x="436" y="263"/>
                                </a:lnTo>
                                <a:lnTo>
                                  <a:pt x="443" y="243"/>
                                </a:lnTo>
                                <a:lnTo>
                                  <a:pt x="450" y="223"/>
                                </a:lnTo>
                                <a:lnTo>
                                  <a:pt x="456" y="204"/>
                                </a:lnTo>
                                <a:lnTo>
                                  <a:pt x="463" y="185"/>
                                </a:lnTo>
                                <a:lnTo>
                                  <a:pt x="470" y="163"/>
                                </a:lnTo>
                                <a:lnTo>
                                  <a:pt x="475" y="147"/>
                                </a:lnTo>
                                <a:lnTo>
                                  <a:pt x="481" y="129"/>
                                </a:lnTo>
                                <a:lnTo>
                                  <a:pt x="486" y="111"/>
                                </a:lnTo>
                                <a:lnTo>
                                  <a:pt x="492" y="92"/>
                                </a:lnTo>
                                <a:lnTo>
                                  <a:pt x="497" y="75"/>
                                </a:lnTo>
                                <a:lnTo>
                                  <a:pt x="565" y="75"/>
                                </a:lnTo>
                                <a:lnTo>
                                  <a:pt x="560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" o:spid="_x0000_s1026" style="position:absolute;margin-left:281.4pt;margin-top:414.1pt;width:29.9pt;height:29.25pt;z-index:-251712512;mso-position-horizontal-relative:page;mso-position-vertical-relative:page" coordorigin="5628,8282" coordsize="598,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" o:allowincell="f">
                <v:shape id="Freeform 139" o:spid="_x0000_s1027" style="position:absolute;left:5628;top:8282;width:598;height:585;visibility:visible;mso-wrap-style:square;v-text-anchor:top" coordsize="598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5ScMA&#10;AADdAAAADwAAAGRycy9kb3ducmV2LnhtbERP3WrCMBS+H+wdwhG8GTOtqLjaVMZA2I0Duz3AoTk2&#10;1eakNFmNb78MBrs7H9/vKffR9mKi0XeOFeSLDARx43THrYKvz8PzFoQPyBp7x6TgTh721eNDiYV2&#10;Nz7RVIdWpBD2BSowIQyFlL4xZNEv3ECcuLMbLYYEx1bqEW8p3PZymWUbabHj1GBwoDdDzbX+tgq2&#10;TbxQrM/5asrz9hifzMd9aZSaz+LrDkSgGP7Ff+53neavXzbw+006QV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i5ScMAAADdAAAADwAAAAAAAAAAAAAAAACYAgAAZHJzL2Rv&#10;d25yZXYueG1sUEsFBgAAAAAEAAQA9QAAAIgDAAAAAA==&#10;" path="m137,l40,,,585r72,l88,314r3,-41l93,221r2,-38l96,143r2,-32l98,86,99,75r64,l137,e" fillcolor="#005daa" stroked="f">
                  <v:path arrowok="t" o:connecttype="custom" o:connectlocs="137,0;40,0;0,585;72,585;88,314;91,273;93,221;95,183;96,143;98,111;98,86;99,75;163,75;137,0" o:connectangles="0,0,0,0,0,0,0,0,0,0,0,0,0,0"/>
                </v:shape>
                <v:shape id="Freeform 140" o:spid="_x0000_s1028" style="position:absolute;left:5628;top:8282;width:598;height:585;visibility:visible;mso-wrap-style:square;v-text-anchor:top" coordsize="598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Qc0sMA&#10;AADdAAAADwAAAGRycy9kb3ducmV2LnhtbERP3WrCMBS+H/gO4QjeDE0rbrrOKEMYeONg1Qc4NMem&#10;W3NSmqzGt18Ewbvz8f2e9TbaVgzU+8axgnyWgSCunG64VnA6fk5XIHxA1tg6JgVX8rDdjJ7WWGh3&#10;4W8aylCLFMK+QAUmhK6Q0leGLPqZ64gTd3a9xZBgX0vd4yWF21bOs+xVWmw4NRjsaGeo+i3/rIJV&#10;FX8olud8MeR5fYjP5us6N0pNxvHjHUSgGB7iu3uv0/yXtyXcvk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3Qc0sMAAADdAAAADwAAAAAAAAAAAAAAAACYAgAAZHJzL2Rv&#10;d25yZXYueG1sUEsFBgAAAAAEAAQA9QAAAIgDAAAAAA==&#10;" path="m565,75r-68,l499,86r,22l500,124r,19l501,163r,21l502,205r1,21l504,247r2,42l508,331r15,254l597,585,565,75e" fillcolor="#005daa" stroked="f">
                  <v:path arrowok="t" o:connecttype="custom" o:connectlocs="565,75;497,75;499,86;499,108;500,124;500,143;501,163;501,184;502,205;503,226;504,247;506,289;508,331;523,585;597,585;565,75" o:connectangles="0,0,0,0,0,0,0,0,0,0,0,0,0,0,0,0"/>
                </v:shape>
                <v:shape id="Freeform 141" o:spid="_x0000_s1029" style="position:absolute;left:5628;top:8282;width:598;height:585;visibility:visible;mso-wrap-style:square;v-text-anchor:top" coordsize="598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uIoMUA&#10;AADdAAAADwAAAGRycy9kb3ducmV2LnhtbESPQWvDMAyF74X9B6PBLmN1UrrSZXXLGAx2WaHpfoCI&#10;1ThbLIfYS91/Px0KvUm8p/c+bXbZ92qiMXaBDZTzAhRxE2zHrYHv48fTGlRMyBb7wGTgQhF227vZ&#10;BisbznygqU6tkhCOFRpwKQ2V1rFx5DHOw0As2imMHpOsY6vtiGcJ971eFMVKe+xYGhwO9O6o+a3/&#10;vIF1k38o16dyOZVl+5Uf3f6ycMY83Oe3V1CJcrqZr9efVvCfXwRXvpER9P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64igxQAAAN0AAAAPAAAAAAAAAAAAAAAAAJgCAABkcnMv&#10;ZG93bnJldi54bWxQSwUGAAAAAAQABAD1AAAAigMAAAAA&#10;" path="m163,75r-64,l104,90r4,18l113,126r5,19l124,164r5,19l135,202r6,19l148,241r6,20l161,283r7,19l263,581r57,l357,480r-59,l294,475r-4,-18l285,439r-5,-19l274,402r-5,-19l263,363r-6,-19l250,324r-7,-21l236,283,163,75e" fillcolor="#005daa" stroked="f">
                  <v:path arrowok="t" o:connecttype="custom" o:connectlocs="163,75;99,75;104,90;108,108;113,126;118,145;124,164;129,183;135,202;141,221;148,241;154,261;161,283;168,302;263,581;320,581;357,480;298,480;294,475;290,457;285,439;280,420;274,402;269,383;263,363;257,344;250,324;243,303;236,283;163,75" o:connectangles="0,0,0,0,0,0,0,0,0,0,0,0,0,0,0,0,0,0,0,0,0,0,0,0,0,0,0,0,0,0"/>
                </v:shape>
                <v:shape id="Freeform 142" o:spid="_x0000_s1030" style="position:absolute;left:5628;top:8282;width:598;height:585;visibility:visible;mso-wrap-style:square;v-text-anchor:top" coordsize="598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ctO8MA&#10;AADdAAAADwAAAGRycy9kb3ducmV2LnhtbERP3WrCMBS+H+wdwhG8GTOt6NDaVMZA2I0Duz3AoTk2&#10;1eakNFmNb78MBrs7H9/vKffR9mKi0XeOFeSLDARx43THrYKvz8PzBoQPyBp7x6TgTh721eNDiYV2&#10;Nz7RVIdWpBD2BSowIQyFlL4xZNEv3ECcuLMbLYYEx1bqEW8p3PZymWUv0mLHqcHgQG+Gmmv9bRVs&#10;mnihWJ/z1ZTn7TE+mY/70ig1n8XXHYhAMfyL/9zvOs1fb7fw+006QV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ctO8MAAADdAAAADwAAAAAAAAAAAAAAAACYAgAAZHJzL2Rv&#10;d25yZXYueG1sUEsFBgAAAAAEAAQA9QAAAIgDAAAAAA==&#10;" path="m560,l464,,357,289r-7,21l343,331r-7,20l330,371r-6,19l318,408r-5,19l307,445r-4,17l298,480r59,l429,283r7,-20l443,243r7,-20l456,204r7,-19l470,163r5,-16l481,129r5,-18l492,92r5,-17l565,75,560,e" fillcolor="#005daa" stroked="f">
                  <v:path arrowok="t" o:connecttype="custom" o:connectlocs="560,0;464,0;357,289;350,310;343,331;336,351;330,371;324,390;318,408;313,427;307,445;303,462;298,480;357,480;429,283;436,263;443,243;450,223;456,204;463,185;470,163;475,147;481,129;486,111;492,92;497,75;565,75;560,0" o:connectangles="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1" locked="0" layoutInCell="0" allowOverlap="1">
                <wp:simplePos x="0" y="0"/>
                <wp:positionH relativeFrom="page">
                  <wp:posOffset>4064635</wp:posOffset>
                </wp:positionH>
                <wp:positionV relativeFrom="page">
                  <wp:posOffset>5259070</wp:posOffset>
                </wp:positionV>
                <wp:extent cx="12700" cy="371475"/>
                <wp:effectExtent l="0" t="0" r="0" b="0"/>
                <wp:wrapNone/>
                <wp:docPr id="1594" name="Freeform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71475"/>
                        </a:xfrm>
                        <a:custGeom>
                          <a:avLst/>
                          <a:gdLst>
                            <a:gd name="T0" fmla="*/ 0 w 20"/>
                            <a:gd name="T1" fmla="*/ 0 h 585"/>
                            <a:gd name="T2" fmla="*/ 0 w 20"/>
                            <a:gd name="T3" fmla="*/ 585 h 5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585">
                              <a:moveTo>
                                <a:pt x="0" y="0"/>
                              </a:moveTo>
                              <a:lnTo>
                                <a:pt x="0" y="585"/>
                              </a:lnTo>
                            </a:path>
                          </a:pathLst>
                        </a:custGeom>
                        <a:noFill/>
                        <a:ln w="49212">
                          <a:solidFill>
                            <a:srgbClr val="005D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43" o:spid="_x0000_s1026" style="position:absolute;z-index:-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0.05pt,414.1pt,320.05pt,443.35pt" coordsize="20,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" o:allowincell="f" filled="f" strokecolor="#005daa" strokeweight="1.367mm">
                <v:path arrowok="t" o:connecttype="custom" o:connectlocs="0,0;0,371475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6016" behindDoc="1" locked="0" layoutInCell="0" allowOverlap="1">
                <wp:simplePos x="0" y="0"/>
                <wp:positionH relativeFrom="page">
                  <wp:posOffset>4180205</wp:posOffset>
                </wp:positionH>
                <wp:positionV relativeFrom="page">
                  <wp:posOffset>5252720</wp:posOffset>
                </wp:positionV>
                <wp:extent cx="495935" cy="384175"/>
                <wp:effectExtent l="0" t="0" r="0" b="0"/>
                <wp:wrapNone/>
                <wp:docPr id="1589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935" cy="384175"/>
                          <a:chOff x="6583" y="8272"/>
                          <a:chExt cx="781" cy="605"/>
                        </a:xfrm>
                      </wpg:grpSpPr>
                      <wps:wsp>
                        <wps:cNvPr id="1590" name="Freeform 145"/>
                        <wps:cNvSpPr>
                          <a:spLocks/>
                        </wps:cNvSpPr>
                        <wps:spPr bwMode="auto">
                          <a:xfrm>
                            <a:off x="6593" y="8282"/>
                            <a:ext cx="325" cy="585"/>
                          </a:xfrm>
                          <a:custGeom>
                            <a:avLst/>
                            <a:gdLst>
                              <a:gd name="T0" fmla="*/ 75 w 325"/>
                              <a:gd name="T1" fmla="*/ 0 h 585"/>
                              <a:gd name="T2" fmla="*/ 0 w 325"/>
                              <a:gd name="T3" fmla="*/ 0 h 585"/>
                              <a:gd name="T4" fmla="*/ 0 w 325"/>
                              <a:gd name="T5" fmla="*/ 585 h 585"/>
                              <a:gd name="T6" fmla="*/ 325 w 325"/>
                              <a:gd name="T7" fmla="*/ 585 h 585"/>
                              <a:gd name="T8" fmla="*/ 325 w 325"/>
                              <a:gd name="T9" fmla="*/ 521 h 585"/>
                              <a:gd name="T10" fmla="*/ 75 w 325"/>
                              <a:gd name="T11" fmla="*/ 521 h 585"/>
                              <a:gd name="T12" fmla="*/ 75 w 325"/>
                              <a:gd name="T13" fmla="*/ 0 h 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25" h="585">
                                <a:moveTo>
                                  <a:pt x="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5"/>
                                </a:lnTo>
                                <a:lnTo>
                                  <a:pt x="325" y="585"/>
                                </a:lnTo>
                                <a:lnTo>
                                  <a:pt x="325" y="521"/>
                                </a:lnTo>
                                <a:lnTo>
                                  <a:pt x="75" y="521"/>
                                </a:ln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91" name="Group 146"/>
                        <wpg:cNvGrpSpPr>
                          <a:grpSpLocks/>
                        </wpg:cNvGrpSpPr>
                        <wpg:grpSpPr bwMode="auto">
                          <a:xfrm>
                            <a:off x="6897" y="8282"/>
                            <a:ext cx="457" cy="585"/>
                            <a:chOff x="6897" y="8282"/>
                            <a:chExt cx="457" cy="585"/>
                          </a:xfrm>
                        </wpg:grpSpPr>
                        <wps:wsp>
                          <wps:cNvPr id="1592" name="Freeform 147"/>
                          <wps:cNvSpPr>
                            <a:spLocks/>
                          </wps:cNvSpPr>
                          <wps:spPr bwMode="auto">
                            <a:xfrm>
                              <a:off x="6897" y="8282"/>
                              <a:ext cx="457" cy="585"/>
                            </a:xfrm>
                            <a:custGeom>
                              <a:avLst/>
                              <a:gdLst>
                                <a:gd name="T0" fmla="*/ 85 w 457"/>
                                <a:gd name="T1" fmla="*/ 0 h 585"/>
                                <a:gd name="T2" fmla="*/ 0 w 457"/>
                                <a:gd name="T3" fmla="*/ 0 h 585"/>
                                <a:gd name="T4" fmla="*/ 184 w 457"/>
                                <a:gd name="T5" fmla="*/ 336 h 585"/>
                                <a:gd name="T6" fmla="*/ 184 w 457"/>
                                <a:gd name="T7" fmla="*/ 585 h 585"/>
                                <a:gd name="T8" fmla="*/ 261 w 457"/>
                                <a:gd name="T9" fmla="*/ 585 h 585"/>
                                <a:gd name="T10" fmla="*/ 261 w 457"/>
                                <a:gd name="T11" fmla="*/ 335 h 585"/>
                                <a:gd name="T12" fmla="*/ 292 w 457"/>
                                <a:gd name="T13" fmla="*/ 282 h 585"/>
                                <a:gd name="T14" fmla="*/ 228 w 457"/>
                                <a:gd name="T15" fmla="*/ 282 h 585"/>
                                <a:gd name="T16" fmla="*/ 220 w 457"/>
                                <a:gd name="T17" fmla="*/ 269 h 585"/>
                                <a:gd name="T18" fmla="*/ 212 w 457"/>
                                <a:gd name="T19" fmla="*/ 251 h 585"/>
                                <a:gd name="T20" fmla="*/ 204 w 457"/>
                                <a:gd name="T21" fmla="*/ 234 h 585"/>
                                <a:gd name="T22" fmla="*/ 196 w 457"/>
                                <a:gd name="T23" fmla="*/ 217 h 585"/>
                                <a:gd name="T24" fmla="*/ 187 w 457"/>
                                <a:gd name="T25" fmla="*/ 199 h 585"/>
                                <a:gd name="T26" fmla="*/ 178 w 457"/>
                                <a:gd name="T27" fmla="*/ 180 h 585"/>
                                <a:gd name="T28" fmla="*/ 85 w 457"/>
                                <a:gd name="T29" fmla="*/ 0 h 5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57" h="585">
                                  <a:moveTo>
                                    <a:pt x="8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4" y="336"/>
                                  </a:lnTo>
                                  <a:lnTo>
                                    <a:pt x="184" y="585"/>
                                  </a:lnTo>
                                  <a:lnTo>
                                    <a:pt x="261" y="585"/>
                                  </a:lnTo>
                                  <a:lnTo>
                                    <a:pt x="261" y="335"/>
                                  </a:lnTo>
                                  <a:lnTo>
                                    <a:pt x="292" y="282"/>
                                  </a:lnTo>
                                  <a:lnTo>
                                    <a:pt x="228" y="282"/>
                                  </a:lnTo>
                                  <a:lnTo>
                                    <a:pt x="220" y="269"/>
                                  </a:lnTo>
                                  <a:lnTo>
                                    <a:pt x="212" y="251"/>
                                  </a:lnTo>
                                  <a:lnTo>
                                    <a:pt x="204" y="234"/>
                                  </a:lnTo>
                                  <a:lnTo>
                                    <a:pt x="196" y="217"/>
                                  </a:lnTo>
                                  <a:lnTo>
                                    <a:pt x="187" y="199"/>
                                  </a:lnTo>
                                  <a:lnTo>
                                    <a:pt x="178" y="180"/>
                                  </a:ln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3" name="Freeform 148"/>
                          <wps:cNvSpPr>
                            <a:spLocks/>
                          </wps:cNvSpPr>
                          <wps:spPr bwMode="auto">
                            <a:xfrm>
                              <a:off x="6897" y="8282"/>
                              <a:ext cx="457" cy="585"/>
                            </a:xfrm>
                            <a:custGeom>
                              <a:avLst/>
                              <a:gdLst>
                                <a:gd name="T0" fmla="*/ 457 w 457"/>
                                <a:gd name="T1" fmla="*/ 0 h 585"/>
                                <a:gd name="T2" fmla="*/ 371 w 457"/>
                                <a:gd name="T3" fmla="*/ 0 h 585"/>
                                <a:gd name="T4" fmla="*/ 280 w 457"/>
                                <a:gd name="T5" fmla="*/ 175 h 585"/>
                                <a:gd name="T6" fmla="*/ 270 w 457"/>
                                <a:gd name="T7" fmla="*/ 194 h 585"/>
                                <a:gd name="T8" fmla="*/ 261 w 457"/>
                                <a:gd name="T9" fmla="*/ 212 h 585"/>
                                <a:gd name="T10" fmla="*/ 252 w 457"/>
                                <a:gd name="T11" fmla="*/ 230 h 585"/>
                                <a:gd name="T12" fmla="*/ 243 w 457"/>
                                <a:gd name="T13" fmla="*/ 247 h 585"/>
                                <a:gd name="T14" fmla="*/ 235 w 457"/>
                                <a:gd name="T15" fmla="*/ 265 h 585"/>
                                <a:gd name="T16" fmla="*/ 228 w 457"/>
                                <a:gd name="T17" fmla="*/ 282 h 585"/>
                                <a:gd name="T18" fmla="*/ 292 w 457"/>
                                <a:gd name="T19" fmla="*/ 282 h 585"/>
                                <a:gd name="T20" fmla="*/ 457 w 457"/>
                                <a:gd name="T21" fmla="*/ 0 h 5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57" h="585">
                                  <a:moveTo>
                                    <a:pt x="457" y="0"/>
                                  </a:moveTo>
                                  <a:lnTo>
                                    <a:pt x="371" y="0"/>
                                  </a:lnTo>
                                  <a:lnTo>
                                    <a:pt x="280" y="175"/>
                                  </a:lnTo>
                                  <a:lnTo>
                                    <a:pt x="270" y="194"/>
                                  </a:lnTo>
                                  <a:lnTo>
                                    <a:pt x="261" y="212"/>
                                  </a:lnTo>
                                  <a:lnTo>
                                    <a:pt x="252" y="230"/>
                                  </a:lnTo>
                                  <a:lnTo>
                                    <a:pt x="243" y="247"/>
                                  </a:lnTo>
                                  <a:lnTo>
                                    <a:pt x="235" y="265"/>
                                  </a:lnTo>
                                  <a:lnTo>
                                    <a:pt x="228" y="282"/>
                                  </a:lnTo>
                                  <a:lnTo>
                                    <a:pt x="292" y="282"/>
                                  </a:lnTo>
                                  <a:lnTo>
                                    <a:pt x="457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" o:spid="_x0000_s1026" style="position:absolute;margin-left:329.15pt;margin-top:413.6pt;width:39.05pt;height:30.25pt;z-index:-251710464;mso-position-horizontal-relative:page;mso-position-vertical-relative:page" coordorigin="6583,8272" coordsize="781,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" o:allowincell="f">
                <v:shape id="Freeform 145" o:spid="_x0000_s1027" style="position:absolute;left:6593;top:8282;width:325;height:585;visibility:visible;mso-wrap-style:square;v-text-anchor:top" coordsize="325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4E9MYA&#10;AADdAAAADwAAAGRycy9kb3ducmV2LnhtbESPQWvCQBCF74X+h2UK3upGraVNXUMJCKJ4iC30OmSn&#10;STA7m2ZXE/995yB4m+G9ee+bVTa6Vl2oD41nA7NpAoq49LbhysD31+b5DVSIyBZbz2TgSgGy9ePD&#10;ClPrBy7ocoyVkhAOKRqoY+xSrUNZk8Mw9R2xaL++dxhl7Sttexwk3LV6niSv2mHD0lBjR3lN5el4&#10;dgZ2P0k5XE9/ODvsDrRfhKbgl9yYydP4+QEq0hjv5tv11gr+8l345RsZQa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4E9MYAAADdAAAADwAAAAAAAAAAAAAAAACYAgAAZHJz&#10;L2Rvd25yZXYueG1sUEsFBgAAAAAEAAQA9QAAAIsDAAAAAA==&#10;" path="m75,l,,,585r325,l325,521r-250,l75,e" fillcolor="#005daa" stroked="f">
                  <v:path arrowok="t" o:connecttype="custom" o:connectlocs="75,0;0,0;0,585;325,585;325,521;75,521;75,0" o:connectangles="0,0,0,0,0,0,0"/>
                </v:shape>
                <v:group id="Group 146" o:spid="_x0000_s1028" style="position:absolute;left:6897;top:8282;width:457;height:585" coordorigin="6897,8282" coordsize="457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L6+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DO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vr7wwAAAN0AAAAP&#10;AAAAAAAAAAAAAAAAAKoCAABkcnMvZG93bnJldi54bWxQSwUGAAAAAAQABAD6AAAAmgMAAAAA&#10;">
                  <v:shape id="Freeform 147" o:spid="_x0000_s1029" style="position:absolute;left:6897;top:8282;width:457;height:585;visibility:visible;mso-wrap-style:square;v-text-anchor:top" coordsize="457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hfcsUA&#10;AADdAAAADwAAAGRycy9kb3ducmV2LnhtbERP3U7CMBS+N/EdmmPiHXRgUJkUgiRGiNHE4QMc1uO6&#10;sJ6OtrDx9tSExLvz5fs9s0VvG3EiH2rHCkbDDARx6XTNlYKf7dvgGUSIyBobx6TgTAEW89ubGeba&#10;dfxNpyJWIoVwyFGBibHNpQylIYth6FrixP06bzEm6CupPXYp3DZynGWP0mLNqcFgSytD5b44WgWb&#10;r4ed/3hdm89RZ98PR/lULPc7pe7v+uULiEh9/Bdf3Wud5k+mY/j7Jp0g5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mF9yxQAAAN0AAAAPAAAAAAAAAAAAAAAAAJgCAABkcnMv&#10;ZG93bnJldi54bWxQSwUGAAAAAAQABAD1AAAAigMAAAAA&#10;" path="m85,l,,184,336r,249l261,585r,-250l292,282r-64,l220,269r-8,-18l204,234r-8,-17l187,199r-9,-19l85,e" fillcolor="#005daa" stroked="f">
                    <v:path arrowok="t" o:connecttype="custom" o:connectlocs="85,0;0,0;184,336;184,585;261,585;261,335;292,282;228,282;220,269;212,251;204,234;196,217;187,199;178,180;85,0" o:connectangles="0,0,0,0,0,0,0,0,0,0,0,0,0,0,0"/>
                  </v:shape>
                  <v:shape id="Freeform 148" o:spid="_x0000_s1030" style="position:absolute;left:6897;top:8282;width:457;height:585;visibility:visible;mso-wrap-style:square;v-text-anchor:top" coordsize="457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T66cUA&#10;AADdAAAADwAAAGRycy9kb3ducmV2LnhtbERP3U7CMBS+N/EdmmPinXRIVBgUAiZGiNGEwQMc1uO6&#10;sJ6OtrD59tTExLvz5fs9s0VvG3EhH2rHCoaDDARx6XTNlYL97u1hDCJEZI2NY1LwQwEW89ubGeba&#10;dbylSxErkUI45KjAxNjmUobSkMUwcC1x4r6dtxgT9JXUHrsUbhv5mGXP0mLNqcFgS6+GymNxtgo2&#10;X6OD/1itzeews++ns3wplseDUvd3/XIKIlIf/8V/7rVO858mI/j9Jp0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1PrpxQAAAN0AAAAPAAAAAAAAAAAAAAAAAJgCAABkcnMv&#10;ZG93bnJldi54bWxQSwUGAAAAAAQABAD1AAAAigMAAAAA&#10;" path="m457,l371,,280,175r-10,19l261,212r-9,18l243,247r-8,18l228,282r64,l457,e" fillcolor="#005daa" stroked="f">
                    <v:path arrowok="t" o:connecttype="custom" o:connectlocs="457,0;371,0;280,175;270,194;261,212;252,230;243,247;235,265;228,282;292,282;457,0" o:connectangles="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7040" behindDoc="1" locked="0" layoutInCell="0" allowOverlap="1">
                <wp:simplePos x="0" y="0"/>
                <wp:positionH relativeFrom="page">
                  <wp:posOffset>2990215</wp:posOffset>
                </wp:positionH>
                <wp:positionV relativeFrom="page">
                  <wp:posOffset>5699125</wp:posOffset>
                </wp:positionV>
                <wp:extent cx="450215" cy="132080"/>
                <wp:effectExtent l="0" t="0" r="0" b="0"/>
                <wp:wrapNone/>
                <wp:docPr id="1575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132080"/>
                          <a:chOff x="4709" y="8975"/>
                          <a:chExt cx="709" cy="208"/>
                        </a:xfrm>
                      </wpg:grpSpPr>
                      <wpg:grpSp>
                        <wpg:cNvPr id="1576" name="Group 150"/>
                        <wpg:cNvGrpSpPr>
                          <a:grpSpLocks/>
                        </wpg:cNvGrpSpPr>
                        <wpg:grpSpPr bwMode="auto">
                          <a:xfrm>
                            <a:off x="4719" y="8985"/>
                            <a:ext cx="132" cy="188"/>
                            <a:chOff x="4719" y="8985"/>
                            <a:chExt cx="132" cy="188"/>
                          </a:xfrm>
                        </wpg:grpSpPr>
                        <wps:wsp>
                          <wps:cNvPr id="1577" name="Freeform 151"/>
                          <wps:cNvSpPr>
                            <a:spLocks/>
                          </wps:cNvSpPr>
                          <wps:spPr bwMode="auto">
                            <a:xfrm>
                              <a:off x="4719" y="8985"/>
                              <a:ext cx="132" cy="188"/>
                            </a:xfrm>
                            <a:custGeom>
                              <a:avLst/>
                              <a:gdLst>
                                <a:gd name="T0" fmla="*/ 37 w 132"/>
                                <a:gd name="T1" fmla="*/ 0 h 188"/>
                                <a:gd name="T2" fmla="*/ 16 w 132"/>
                                <a:gd name="T3" fmla="*/ 3 h 188"/>
                                <a:gd name="T4" fmla="*/ 0 w 132"/>
                                <a:gd name="T5" fmla="*/ 9 h 188"/>
                                <a:gd name="T6" fmla="*/ 0 w 132"/>
                                <a:gd name="T7" fmla="*/ 187 h 188"/>
                                <a:gd name="T8" fmla="*/ 24 w 132"/>
                                <a:gd name="T9" fmla="*/ 187 h 188"/>
                                <a:gd name="T10" fmla="*/ 24 w 132"/>
                                <a:gd name="T11" fmla="*/ 97 h 188"/>
                                <a:gd name="T12" fmla="*/ 94 w 132"/>
                                <a:gd name="T13" fmla="*/ 97 h 188"/>
                                <a:gd name="T14" fmla="*/ 95 w 132"/>
                                <a:gd name="T15" fmla="*/ 97 h 188"/>
                                <a:gd name="T16" fmla="*/ 37 w 132"/>
                                <a:gd name="T17" fmla="*/ 97 h 188"/>
                                <a:gd name="T18" fmla="*/ 29 w 132"/>
                                <a:gd name="T19" fmla="*/ 96 h 188"/>
                                <a:gd name="T20" fmla="*/ 24 w 132"/>
                                <a:gd name="T21" fmla="*/ 94 h 188"/>
                                <a:gd name="T22" fmla="*/ 24 w 132"/>
                                <a:gd name="T23" fmla="*/ 18 h 188"/>
                                <a:gd name="T24" fmla="*/ 30 w 132"/>
                                <a:gd name="T25" fmla="*/ 15 h 188"/>
                                <a:gd name="T26" fmla="*/ 40 w 132"/>
                                <a:gd name="T27" fmla="*/ 12 h 188"/>
                                <a:gd name="T28" fmla="*/ 101 w 132"/>
                                <a:gd name="T29" fmla="*/ 12 h 188"/>
                                <a:gd name="T30" fmla="*/ 93 w 132"/>
                                <a:gd name="T31" fmla="*/ 8 h 188"/>
                                <a:gd name="T32" fmla="*/ 69 w 132"/>
                                <a:gd name="T33" fmla="*/ 1 h 188"/>
                                <a:gd name="T34" fmla="*/ 37 w 132"/>
                                <a:gd name="T35" fmla="*/ 0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32" h="188">
                                  <a:moveTo>
                                    <a:pt x="37" y="0"/>
                                  </a:moveTo>
                                  <a:lnTo>
                                    <a:pt x="16" y="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24" y="187"/>
                                  </a:lnTo>
                                  <a:lnTo>
                                    <a:pt x="24" y="97"/>
                                  </a:lnTo>
                                  <a:lnTo>
                                    <a:pt x="94" y="97"/>
                                  </a:lnTo>
                                  <a:lnTo>
                                    <a:pt x="95" y="9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29" y="96"/>
                                  </a:lnTo>
                                  <a:lnTo>
                                    <a:pt x="24" y="94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101" y="12"/>
                                  </a:lnTo>
                                  <a:lnTo>
                                    <a:pt x="93" y="8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8" name="Freeform 152"/>
                          <wps:cNvSpPr>
                            <a:spLocks/>
                          </wps:cNvSpPr>
                          <wps:spPr bwMode="auto">
                            <a:xfrm>
                              <a:off x="4719" y="8985"/>
                              <a:ext cx="132" cy="188"/>
                            </a:xfrm>
                            <a:custGeom>
                              <a:avLst/>
                              <a:gdLst>
                                <a:gd name="T0" fmla="*/ 94 w 132"/>
                                <a:gd name="T1" fmla="*/ 97 h 188"/>
                                <a:gd name="T2" fmla="*/ 24 w 132"/>
                                <a:gd name="T3" fmla="*/ 97 h 188"/>
                                <a:gd name="T4" fmla="*/ 101 w 132"/>
                                <a:gd name="T5" fmla="*/ 187 h 188"/>
                                <a:gd name="T6" fmla="*/ 131 w 132"/>
                                <a:gd name="T7" fmla="*/ 187 h 188"/>
                                <a:gd name="T8" fmla="*/ 56 w 132"/>
                                <a:gd name="T9" fmla="*/ 105 h 188"/>
                                <a:gd name="T10" fmla="*/ 69 w 132"/>
                                <a:gd name="T11" fmla="*/ 104 h 188"/>
                                <a:gd name="T12" fmla="*/ 93 w 132"/>
                                <a:gd name="T13" fmla="*/ 98 h 188"/>
                                <a:gd name="T14" fmla="*/ 94 w 132"/>
                                <a:gd name="T15" fmla="*/ 97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2" h="188">
                                  <a:moveTo>
                                    <a:pt x="94" y="97"/>
                                  </a:moveTo>
                                  <a:lnTo>
                                    <a:pt x="24" y="97"/>
                                  </a:lnTo>
                                  <a:lnTo>
                                    <a:pt x="101" y="187"/>
                                  </a:lnTo>
                                  <a:lnTo>
                                    <a:pt x="131" y="187"/>
                                  </a:lnTo>
                                  <a:lnTo>
                                    <a:pt x="56" y="105"/>
                                  </a:lnTo>
                                  <a:lnTo>
                                    <a:pt x="69" y="104"/>
                                  </a:lnTo>
                                  <a:lnTo>
                                    <a:pt x="93" y="98"/>
                                  </a:lnTo>
                                  <a:lnTo>
                                    <a:pt x="94" y="97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9" name="Freeform 153"/>
                          <wps:cNvSpPr>
                            <a:spLocks/>
                          </wps:cNvSpPr>
                          <wps:spPr bwMode="auto">
                            <a:xfrm>
                              <a:off x="4719" y="8985"/>
                              <a:ext cx="132" cy="188"/>
                            </a:xfrm>
                            <a:custGeom>
                              <a:avLst/>
                              <a:gdLst>
                                <a:gd name="T0" fmla="*/ 101 w 132"/>
                                <a:gd name="T1" fmla="*/ 12 h 188"/>
                                <a:gd name="T2" fmla="*/ 52 w 132"/>
                                <a:gd name="T3" fmla="*/ 12 h 188"/>
                                <a:gd name="T4" fmla="*/ 67 w 132"/>
                                <a:gd name="T5" fmla="*/ 13 h 188"/>
                                <a:gd name="T6" fmla="*/ 86 w 132"/>
                                <a:gd name="T7" fmla="*/ 21 h 188"/>
                                <a:gd name="T8" fmla="*/ 97 w 132"/>
                                <a:gd name="T9" fmla="*/ 38 h 188"/>
                                <a:gd name="T10" fmla="*/ 100 w 132"/>
                                <a:gd name="T11" fmla="*/ 65 h 188"/>
                                <a:gd name="T12" fmla="*/ 91 w 132"/>
                                <a:gd name="T13" fmla="*/ 82 h 188"/>
                                <a:gd name="T14" fmla="*/ 73 w 132"/>
                                <a:gd name="T15" fmla="*/ 93 h 188"/>
                                <a:gd name="T16" fmla="*/ 46 w 132"/>
                                <a:gd name="T17" fmla="*/ 97 h 188"/>
                                <a:gd name="T18" fmla="*/ 95 w 132"/>
                                <a:gd name="T19" fmla="*/ 97 h 188"/>
                                <a:gd name="T20" fmla="*/ 111 w 132"/>
                                <a:gd name="T21" fmla="*/ 87 h 188"/>
                                <a:gd name="T22" fmla="*/ 121 w 132"/>
                                <a:gd name="T23" fmla="*/ 71 h 188"/>
                                <a:gd name="T24" fmla="*/ 125 w 132"/>
                                <a:gd name="T25" fmla="*/ 49 h 188"/>
                                <a:gd name="T26" fmla="*/ 121 w 132"/>
                                <a:gd name="T27" fmla="*/ 32 h 188"/>
                                <a:gd name="T28" fmla="*/ 110 w 132"/>
                                <a:gd name="T29" fmla="*/ 18 h 188"/>
                                <a:gd name="T30" fmla="*/ 101 w 132"/>
                                <a:gd name="T31" fmla="*/ 12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32" h="188">
                                  <a:moveTo>
                                    <a:pt x="101" y="12"/>
                                  </a:moveTo>
                                  <a:lnTo>
                                    <a:pt x="52" y="12"/>
                                  </a:lnTo>
                                  <a:lnTo>
                                    <a:pt x="67" y="13"/>
                                  </a:lnTo>
                                  <a:lnTo>
                                    <a:pt x="86" y="21"/>
                                  </a:lnTo>
                                  <a:lnTo>
                                    <a:pt x="97" y="38"/>
                                  </a:lnTo>
                                  <a:lnTo>
                                    <a:pt x="100" y="65"/>
                                  </a:lnTo>
                                  <a:lnTo>
                                    <a:pt x="91" y="82"/>
                                  </a:lnTo>
                                  <a:lnTo>
                                    <a:pt x="73" y="93"/>
                                  </a:lnTo>
                                  <a:lnTo>
                                    <a:pt x="46" y="97"/>
                                  </a:lnTo>
                                  <a:lnTo>
                                    <a:pt x="95" y="97"/>
                                  </a:lnTo>
                                  <a:lnTo>
                                    <a:pt x="111" y="87"/>
                                  </a:lnTo>
                                  <a:lnTo>
                                    <a:pt x="121" y="71"/>
                                  </a:lnTo>
                                  <a:lnTo>
                                    <a:pt x="125" y="49"/>
                                  </a:lnTo>
                                  <a:lnTo>
                                    <a:pt x="121" y="32"/>
                                  </a:lnTo>
                                  <a:lnTo>
                                    <a:pt x="110" y="18"/>
                                  </a:lnTo>
                                  <a:lnTo>
                                    <a:pt x="101" y="12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80" name="Freeform 154"/>
                        <wps:cNvSpPr>
                          <a:spLocks/>
                        </wps:cNvSpPr>
                        <wps:spPr bwMode="auto">
                          <a:xfrm>
                            <a:off x="4890" y="8988"/>
                            <a:ext cx="102" cy="185"/>
                          </a:xfrm>
                          <a:custGeom>
                            <a:avLst/>
                            <a:gdLst>
                              <a:gd name="T0" fmla="*/ 101 w 102"/>
                              <a:gd name="T1" fmla="*/ 0 h 185"/>
                              <a:gd name="T2" fmla="*/ 0 w 102"/>
                              <a:gd name="T3" fmla="*/ 0 h 185"/>
                              <a:gd name="T4" fmla="*/ 0 w 102"/>
                              <a:gd name="T5" fmla="*/ 185 h 185"/>
                              <a:gd name="T6" fmla="*/ 101 w 102"/>
                              <a:gd name="T7" fmla="*/ 185 h 185"/>
                              <a:gd name="T8" fmla="*/ 101 w 102"/>
                              <a:gd name="T9" fmla="*/ 170 h 185"/>
                              <a:gd name="T10" fmla="*/ 24 w 102"/>
                              <a:gd name="T11" fmla="*/ 170 h 185"/>
                              <a:gd name="T12" fmla="*/ 24 w 102"/>
                              <a:gd name="T13" fmla="*/ 96 h 185"/>
                              <a:gd name="T14" fmla="*/ 94 w 102"/>
                              <a:gd name="T15" fmla="*/ 96 h 185"/>
                              <a:gd name="T16" fmla="*/ 94 w 102"/>
                              <a:gd name="T17" fmla="*/ 81 h 185"/>
                              <a:gd name="T18" fmla="*/ 24 w 102"/>
                              <a:gd name="T19" fmla="*/ 81 h 185"/>
                              <a:gd name="T20" fmla="*/ 24 w 102"/>
                              <a:gd name="T21" fmla="*/ 15 h 185"/>
                              <a:gd name="T22" fmla="*/ 101 w 102"/>
                              <a:gd name="T23" fmla="*/ 15 h 185"/>
                              <a:gd name="T24" fmla="*/ 101 w 102"/>
                              <a:gd name="T25" fmla="*/ 0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2" h="185"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lnTo>
                                  <a:pt x="101" y="185"/>
                                </a:lnTo>
                                <a:lnTo>
                                  <a:pt x="101" y="170"/>
                                </a:lnTo>
                                <a:lnTo>
                                  <a:pt x="24" y="170"/>
                                </a:lnTo>
                                <a:lnTo>
                                  <a:pt x="24" y="96"/>
                                </a:lnTo>
                                <a:lnTo>
                                  <a:pt x="94" y="96"/>
                                </a:lnTo>
                                <a:lnTo>
                                  <a:pt x="94" y="81"/>
                                </a:lnTo>
                                <a:lnTo>
                                  <a:pt x="24" y="81"/>
                                </a:lnTo>
                                <a:lnTo>
                                  <a:pt x="24" y="15"/>
                                </a:lnTo>
                                <a:lnTo>
                                  <a:pt x="101" y="15"/>
                                </a:lnTo>
                                <a:lnTo>
                                  <a:pt x="101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" name="Freeform 155"/>
                        <wps:cNvSpPr>
                          <a:spLocks/>
                        </wps:cNvSpPr>
                        <wps:spPr bwMode="auto">
                          <a:xfrm>
                            <a:off x="5033" y="8988"/>
                            <a:ext cx="97" cy="185"/>
                          </a:xfrm>
                          <a:custGeom>
                            <a:avLst/>
                            <a:gdLst>
                              <a:gd name="T0" fmla="*/ 24 w 97"/>
                              <a:gd name="T1" fmla="*/ 0 h 185"/>
                              <a:gd name="T2" fmla="*/ 0 w 97"/>
                              <a:gd name="T3" fmla="*/ 0 h 185"/>
                              <a:gd name="T4" fmla="*/ 0 w 97"/>
                              <a:gd name="T5" fmla="*/ 185 h 185"/>
                              <a:gd name="T6" fmla="*/ 96 w 97"/>
                              <a:gd name="T7" fmla="*/ 185 h 185"/>
                              <a:gd name="T8" fmla="*/ 96 w 97"/>
                              <a:gd name="T9" fmla="*/ 170 h 185"/>
                              <a:gd name="T10" fmla="*/ 24 w 97"/>
                              <a:gd name="T11" fmla="*/ 170 h 185"/>
                              <a:gd name="T12" fmla="*/ 24 w 97"/>
                              <a:gd name="T13" fmla="*/ 0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7" h="185"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lnTo>
                                  <a:pt x="96" y="185"/>
                                </a:lnTo>
                                <a:lnTo>
                                  <a:pt x="96" y="170"/>
                                </a:lnTo>
                                <a:lnTo>
                                  <a:pt x="24" y="170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82" name="Group 156"/>
                        <wpg:cNvGrpSpPr>
                          <a:grpSpLocks/>
                        </wpg:cNvGrpSpPr>
                        <wpg:grpSpPr bwMode="auto">
                          <a:xfrm>
                            <a:off x="5151" y="8988"/>
                            <a:ext cx="177" cy="185"/>
                            <a:chOff x="5151" y="8988"/>
                            <a:chExt cx="177" cy="185"/>
                          </a:xfrm>
                        </wpg:grpSpPr>
                        <wps:wsp>
                          <wps:cNvPr id="1583" name="Freeform 157"/>
                          <wps:cNvSpPr>
                            <a:spLocks/>
                          </wps:cNvSpPr>
                          <wps:spPr bwMode="auto">
                            <a:xfrm>
                              <a:off x="5151" y="8988"/>
                              <a:ext cx="177" cy="185"/>
                            </a:xfrm>
                            <a:custGeom>
                              <a:avLst/>
                              <a:gdLst>
                                <a:gd name="T0" fmla="*/ 99 w 177"/>
                                <a:gd name="T1" fmla="*/ 0 h 185"/>
                                <a:gd name="T2" fmla="*/ 77 w 177"/>
                                <a:gd name="T3" fmla="*/ 0 h 185"/>
                                <a:gd name="T4" fmla="*/ 0 w 177"/>
                                <a:gd name="T5" fmla="*/ 185 h 185"/>
                                <a:gd name="T6" fmla="*/ 24 w 177"/>
                                <a:gd name="T7" fmla="*/ 185 h 185"/>
                                <a:gd name="T8" fmla="*/ 47 w 177"/>
                                <a:gd name="T9" fmla="*/ 127 h 185"/>
                                <a:gd name="T10" fmla="*/ 152 w 177"/>
                                <a:gd name="T11" fmla="*/ 127 h 185"/>
                                <a:gd name="T12" fmla="*/ 147 w 177"/>
                                <a:gd name="T13" fmla="*/ 114 h 185"/>
                                <a:gd name="T14" fmla="*/ 51 w 177"/>
                                <a:gd name="T15" fmla="*/ 114 h 185"/>
                                <a:gd name="T16" fmla="*/ 79 w 177"/>
                                <a:gd name="T17" fmla="*/ 42 h 185"/>
                                <a:gd name="T18" fmla="*/ 85 w 177"/>
                                <a:gd name="T19" fmla="*/ 28 h 185"/>
                                <a:gd name="T20" fmla="*/ 87 w 177"/>
                                <a:gd name="T21" fmla="*/ 18 h 185"/>
                                <a:gd name="T22" fmla="*/ 107 w 177"/>
                                <a:gd name="T23" fmla="*/ 18 h 185"/>
                                <a:gd name="T24" fmla="*/ 99 w 177"/>
                                <a:gd name="T25" fmla="*/ 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77" h="185">
                                  <a:moveTo>
                                    <a:pt x="99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24" y="185"/>
                                  </a:lnTo>
                                  <a:lnTo>
                                    <a:pt x="47" y="127"/>
                                  </a:lnTo>
                                  <a:lnTo>
                                    <a:pt x="152" y="127"/>
                                  </a:lnTo>
                                  <a:lnTo>
                                    <a:pt x="147" y="114"/>
                                  </a:lnTo>
                                  <a:lnTo>
                                    <a:pt x="51" y="114"/>
                                  </a:lnTo>
                                  <a:lnTo>
                                    <a:pt x="79" y="42"/>
                                  </a:lnTo>
                                  <a:lnTo>
                                    <a:pt x="85" y="28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107" y="18"/>
                                  </a:lnTo>
                                  <a:lnTo>
                                    <a:pt x="99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4" name="Freeform 158"/>
                          <wps:cNvSpPr>
                            <a:spLocks/>
                          </wps:cNvSpPr>
                          <wps:spPr bwMode="auto">
                            <a:xfrm>
                              <a:off x="5151" y="8988"/>
                              <a:ext cx="177" cy="185"/>
                            </a:xfrm>
                            <a:custGeom>
                              <a:avLst/>
                              <a:gdLst>
                                <a:gd name="T0" fmla="*/ 152 w 177"/>
                                <a:gd name="T1" fmla="*/ 127 h 185"/>
                                <a:gd name="T2" fmla="*/ 127 w 177"/>
                                <a:gd name="T3" fmla="*/ 127 h 185"/>
                                <a:gd name="T4" fmla="*/ 150 w 177"/>
                                <a:gd name="T5" fmla="*/ 185 h 185"/>
                                <a:gd name="T6" fmla="*/ 177 w 177"/>
                                <a:gd name="T7" fmla="*/ 185 h 185"/>
                                <a:gd name="T8" fmla="*/ 152 w 177"/>
                                <a:gd name="T9" fmla="*/ 127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7" h="185">
                                  <a:moveTo>
                                    <a:pt x="152" y="127"/>
                                  </a:moveTo>
                                  <a:lnTo>
                                    <a:pt x="127" y="127"/>
                                  </a:lnTo>
                                  <a:lnTo>
                                    <a:pt x="150" y="185"/>
                                  </a:lnTo>
                                  <a:lnTo>
                                    <a:pt x="177" y="185"/>
                                  </a:lnTo>
                                  <a:lnTo>
                                    <a:pt x="152" y="127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5" name="Freeform 159"/>
                          <wps:cNvSpPr>
                            <a:spLocks/>
                          </wps:cNvSpPr>
                          <wps:spPr bwMode="auto">
                            <a:xfrm>
                              <a:off x="5151" y="8988"/>
                              <a:ext cx="177" cy="185"/>
                            </a:xfrm>
                            <a:custGeom>
                              <a:avLst/>
                              <a:gdLst>
                                <a:gd name="T0" fmla="*/ 107 w 177"/>
                                <a:gd name="T1" fmla="*/ 18 h 185"/>
                                <a:gd name="T2" fmla="*/ 87 w 177"/>
                                <a:gd name="T3" fmla="*/ 18 h 185"/>
                                <a:gd name="T4" fmla="*/ 89 w 177"/>
                                <a:gd name="T5" fmla="*/ 28 h 185"/>
                                <a:gd name="T6" fmla="*/ 95 w 177"/>
                                <a:gd name="T7" fmla="*/ 42 h 185"/>
                                <a:gd name="T8" fmla="*/ 123 w 177"/>
                                <a:gd name="T9" fmla="*/ 114 h 185"/>
                                <a:gd name="T10" fmla="*/ 147 w 177"/>
                                <a:gd name="T11" fmla="*/ 114 h 185"/>
                                <a:gd name="T12" fmla="*/ 107 w 177"/>
                                <a:gd name="T13" fmla="*/ 18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7" h="185">
                                  <a:moveTo>
                                    <a:pt x="107" y="18"/>
                                  </a:moveTo>
                                  <a:lnTo>
                                    <a:pt x="87" y="18"/>
                                  </a:lnTo>
                                  <a:lnTo>
                                    <a:pt x="89" y="28"/>
                                  </a:lnTo>
                                  <a:lnTo>
                                    <a:pt x="95" y="42"/>
                                  </a:lnTo>
                                  <a:lnTo>
                                    <a:pt x="123" y="114"/>
                                  </a:lnTo>
                                  <a:lnTo>
                                    <a:pt x="147" y="114"/>
                                  </a:lnTo>
                                  <a:lnTo>
                                    <a:pt x="107" y="18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6" name="Group 160"/>
                        <wpg:cNvGrpSpPr>
                          <a:grpSpLocks/>
                        </wpg:cNvGrpSpPr>
                        <wpg:grpSpPr bwMode="auto">
                          <a:xfrm>
                            <a:off x="5333" y="8988"/>
                            <a:ext cx="75" cy="185"/>
                            <a:chOff x="5333" y="8988"/>
                            <a:chExt cx="75" cy="185"/>
                          </a:xfrm>
                        </wpg:grpSpPr>
                        <wps:wsp>
                          <wps:cNvPr id="1587" name="Rectangle 161"/>
                          <wps:cNvSpPr>
                            <a:spLocks/>
                          </wps:cNvSpPr>
                          <wps:spPr bwMode="auto">
                            <a:xfrm>
                              <a:off x="5383" y="9003"/>
                              <a:ext cx="23" cy="170"/>
                            </a:xfrm>
                            <a:prstGeom prst="rect">
                              <a:avLst/>
                            </a:pr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8" name="Rectangle 162"/>
                          <wps:cNvSpPr>
                            <a:spLocks/>
                          </wps:cNvSpPr>
                          <wps:spPr bwMode="auto">
                            <a:xfrm>
                              <a:off x="5333" y="8988"/>
                              <a:ext cx="125" cy="15"/>
                            </a:xfrm>
                            <a:prstGeom prst="rect">
                              <a:avLst/>
                            </a:pr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9" o:spid="_x0000_s1026" style="position:absolute;margin-left:235.45pt;margin-top:448.75pt;width:35.45pt;height:10.4pt;z-index:-251709440;mso-position-horizontal-relative:page;mso-position-vertical-relative:page" coordorigin="4709,8975" coordsize="709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" o:allowincell="f">
                <v:group id="Group 150" o:spid="_x0000_s1027" style="position:absolute;left:4719;top:8985;width:132;height:188" coordorigin="4719,8985" coordsize="132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eEdc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ifP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pXhHXFAAAA3QAA&#10;AA8AAAAAAAAAAAAAAAAAqgIAAGRycy9kb3ducmV2LnhtbFBLBQYAAAAABAAEAPoAAACcAwAAAAA=&#10;">
                  <v:shape id="Freeform 151" o:spid="_x0000_s1028" style="position:absolute;left:4719;top:8985;width:132;height:188;visibility:visible;mso-wrap-style:square;v-text-anchor:top" coordsize="132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Q7J8MA&#10;AADdAAAADwAAAGRycy9kb3ducmV2LnhtbERPTWvCQBC9C/6HZYReRDcVNBJdJRQK0kLB6MHjuDsm&#10;wexszG41/ffdQsHbPN7nrLe9bcSdOl87VvA6TUAQa2dqLhUcD++TJQgfkA02jknBD3nYboaDNWbG&#10;PXhP9yKUIoawz1BBFUKbSel1RRb91LXEkbu4zmKIsCul6fARw20jZ0mykBZrjg0VtvRWkb4W31bB&#10;17nI5QfefD+uP+fylOo0R63Uy6jPVyAC9eEp/nfvTJw/T1P4+yae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Q7J8MAAADdAAAADwAAAAAAAAAAAAAAAACYAgAAZHJzL2Rv&#10;d25yZXYueG1sUEsFBgAAAAAEAAQA9QAAAIgDAAAAAA==&#10;" path="m37,l16,3,,9,,187r24,l24,97r70,l95,97r-58,l29,96,24,94r,-76l30,15,40,12r61,l93,8,69,1,37,e" fillcolor="#005daa" stroked="f">
                    <v:path arrowok="t" o:connecttype="custom" o:connectlocs="37,0;16,3;0,9;0,187;24,187;24,97;94,97;95,97;37,97;29,96;24,94;24,18;30,15;40,12;101,12;93,8;69,1;37,0" o:connectangles="0,0,0,0,0,0,0,0,0,0,0,0,0,0,0,0,0,0"/>
                  </v:shape>
                  <v:shape id="Freeform 152" o:spid="_x0000_s1029" style="position:absolute;left:4719;top:8985;width:132;height:188;visibility:visible;mso-wrap-style:square;v-text-anchor:top" coordsize="132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uvVcYA&#10;AADdAAAADwAAAGRycy9kb3ducmV2LnhtbESPQUvDQBCF74X+h2UEL6XZKNSUtNsSBEEUBKOHHqe7&#10;0ySYnU2zaxv/vXMQvM3w3rz3zXY/+V5daIxdYAN3WQ6K2AbXcWPg8+NpuQYVE7LDPjAZ+KEI+918&#10;tsXShSu/06VOjZIQjiUaaFMaSq2jbcljzMJALNopjB6TrGOj3YhXCfe9vs/zB+2xY2locaDHluxX&#10;/e0NvB3rSr/gOU6L7nWlD4UtKrTG3N5M1QZUoin9m/+un53grwrBlW9kBL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uvVcYAAADdAAAADwAAAAAAAAAAAAAAAACYAgAAZHJz&#10;L2Rvd25yZXYueG1sUEsFBgAAAAAEAAQA9QAAAIsDAAAAAA==&#10;" path="m94,97r-70,l101,187r30,l56,105r13,-1l93,98r1,-1e" fillcolor="#005daa" stroked="f">
                    <v:path arrowok="t" o:connecttype="custom" o:connectlocs="94,97;24,97;101,187;131,187;56,105;69,104;93,98;94,97" o:connectangles="0,0,0,0,0,0,0,0"/>
                  </v:shape>
                  <v:shape id="Freeform 153" o:spid="_x0000_s1030" style="position:absolute;left:4719;top:8985;width:132;height:188;visibility:visible;mso-wrap-style:square;v-text-anchor:top" coordsize="132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cKzsQA&#10;AADdAAAADwAAAGRycy9kb3ducmV2LnhtbERPTWvCQBC9F/wPywi9FLOxYKPRVUKhUBSEpj14HHen&#10;SWh2Nma3Gv+9KxR6m8f7nNVmsK04U+8bxwqmSQqCWDvTcKXg6/NtMgfhA7LB1jEpuJKHzXr0sMLc&#10;uAt/0LkMlYgh7HNUUIfQ5VJ6XZNFn7iOOHLfrrcYIuwraXq8xHDbyuc0fZEWG44NNXb0WpP+KX+t&#10;gv2xLOQWT354anYzech0VqBW6nE8FEsQgYbwL/5zv5s4f5Yt4P5NPEG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XCs7EAAAA3QAAAA8AAAAAAAAAAAAAAAAAmAIAAGRycy9k&#10;b3ducmV2LnhtbFBLBQYAAAAABAAEAPUAAACJAwAAAAA=&#10;" path="m101,12r-49,l67,13r19,8l97,38r3,27l91,82,73,93,46,97r49,l111,87,121,71r4,-22l121,32,110,18r-9,-6e" fillcolor="#005daa" stroked="f">
                    <v:path arrowok="t" o:connecttype="custom" o:connectlocs="101,12;52,12;67,13;86,21;97,38;100,65;91,82;73,93;46,97;95,97;111,87;121,71;125,49;121,32;110,18;101,12" o:connectangles="0,0,0,0,0,0,0,0,0,0,0,0,0,0,0,0"/>
                  </v:shape>
                </v:group>
                <v:shape id="Freeform 154" o:spid="_x0000_s1031" style="position:absolute;left:4890;top:8988;width:102;height:185;visibility:visible;mso-wrap-style:square;v-text-anchor:top" coordsize="102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zEY8YA&#10;AADdAAAADwAAAGRycy9kb3ducmV2LnhtbESPQUvDQBCF74L/YZmCN7upYCmx26JiQfBik/bQ25Ad&#10;k6XZ2bC7JvHfOwfB2wzvzXvfbPez79VIMbnABlbLAhRxE6zj1sCpPtxvQKWMbLEPTAZ+KMF+d3uz&#10;xdKGiY80VrlVEsKpRANdzkOpdWo68piWYSAW7StEj1nW2GobcZJw3+uHolhrj46locOBXjtqrtW3&#10;N/AZ39bu8HF9GR2e6/p4mXSVJ2PuFvPzE6hMc/43/12/W8F/3Ai/fCMj6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6zEY8YAAADdAAAADwAAAAAAAAAAAAAAAACYAgAAZHJz&#10;L2Rvd25yZXYueG1sUEsFBgAAAAAEAAQA9QAAAIsDAAAAAA==&#10;" path="m101,l,,,185r101,l101,170r-77,l24,96r70,l94,81r-70,l24,15r77,l101,e" fillcolor="#005daa" stroked="f">
                  <v:path arrowok="t" o:connecttype="custom" o:connectlocs="101,0;0,0;0,185;101,185;101,170;24,170;24,96;94,96;94,81;24,81;24,15;101,15;101,0" o:connectangles="0,0,0,0,0,0,0,0,0,0,0,0,0"/>
                </v:shape>
                <v:shape id="Freeform 155" o:spid="_x0000_s1032" style="position:absolute;left:5033;top:8988;width:97;height:185;visibility:visible;mso-wrap-style:square;v-text-anchor:top" coordsize="9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NPWcQA&#10;AADdAAAADwAAAGRycy9kb3ducmV2LnhtbERPTWvCQBC9F/oflhF6KXU3ohKiq4giCD1pe/E2ZKdJ&#10;THY2ZLcm9dd3BcHbPN7nLNeDbcSVOl851pCMFQji3JmKCw3fX/uPFIQPyAYbx6ThjzysV68vS8yM&#10;6/lI11MoRAxhn6GGMoQ2k9LnJVn0Y9cSR+7HdRZDhF0hTYd9DLeNnCg1lxYrjg0ltrQtKa9Pv1ZD&#10;dSu2/Xn6PvkMuzq5XHq1qVOl9dto2CxABBrCU/xwH0ycP0sTuH8TT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zT1nEAAAA3QAAAA8AAAAAAAAAAAAAAAAAmAIAAGRycy9k&#10;b3ducmV2LnhtbFBLBQYAAAAABAAEAPUAAACJAwAAAAA=&#10;" path="m24,l,,,185r96,l96,170r-72,l24,e" fillcolor="#005daa" stroked="f">
                  <v:path arrowok="t" o:connecttype="custom" o:connectlocs="24,0;0,0;0,185;96,185;96,170;24,170;24,0" o:connectangles="0,0,0,0,0,0,0"/>
                </v:shape>
                <v:group id="Group 156" o:spid="_x0000_s1033" style="position:absolute;left:5151;top:8988;width:177;height:185" coordorigin="5151,8988" coordsize="177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nyUc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Um6hN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LnyUcQAAADdAAAA&#10;DwAAAAAAAAAAAAAAAACqAgAAZHJzL2Rvd25yZXYueG1sUEsFBgAAAAAEAAQA+gAAAJsDAAAAAA==&#10;">
                  <v:shape id="Freeform 157" o:spid="_x0000_s1034" style="position:absolute;left:5151;top:8988;width:177;height:185;visibility:visible;mso-wrap-style:square;v-text-anchor:top" coordsize="17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G1e8QA&#10;AADdAAAADwAAAGRycy9kb3ducmV2LnhtbERPTWvCQBC9F/wPywheim5qq4ToKkURvJTSKIi3MTsm&#10;0exszK4x/ffdQqG3ebzPmS87U4mWGldaVvAyikAQZ1aXnCvY7zbDGITzyBory6TgmxwsF72nOSba&#10;PviL2tTnIoSwS1BB4X2dSOmyggy6ka2JA3e2jUEfYJNL3eAjhJtKjqNoKg2WHBoKrGlVUHZN70ZB&#10;fjh9tGm3j+K3I93qNV748/mi1KDfvc9AeOr8v/jPvdVh/iR+hd9vwgl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BtXvEAAAA3QAAAA8AAAAAAAAAAAAAAAAAmAIAAGRycy9k&#10;b3ducmV2LnhtbFBLBQYAAAAABAAEAPUAAACJAwAAAAA=&#10;" path="m99,l77,,,185r24,l47,127r105,l147,114r-96,l79,42,85,28,87,18r20,l99,e" fillcolor="#005daa" stroked="f">
                    <v:path arrowok="t" o:connecttype="custom" o:connectlocs="99,0;77,0;0,185;24,185;47,127;152,127;147,114;51,114;79,42;85,28;87,18;107,18;99,0" o:connectangles="0,0,0,0,0,0,0,0,0,0,0,0,0"/>
                  </v:shape>
                  <v:shape id="Freeform 158" o:spid="_x0000_s1035" style="position:absolute;left:5151;top:8988;width:177;height:185;visibility:visible;mso-wrap-style:square;v-text-anchor:top" coordsize="17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gtD8QA&#10;AADdAAAADwAAAGRycy9kb3ducmV2LnhtbERPTWvCQBC9F/wPywheSt0oVkLqKqIIXkSaCtLbNDsm&#10;0exszK4x/nu3UOhtHu9zZovOVKKlxpWWFYyGEQjizOqScwWHr81bDMJ5ZI2VZVLwIAeLee9lhom2&#10;d/6kNvW5CCHsElRQeF8nUrqsIINuaGviwJ1sY9AH2ORSN3gP4aaS4yiaSoMlh4YCa1oVlF3Sm1GQ&#10;H392bdodonjyTdd6jWfev56VGvS75QcIT53/F/+5tzrMf48n8PtNOEH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oLQ/EAAAA3QAAAA8AAAAAAAAAAAAAAAAAmAIAAGRycy9k&#10;b3ducmV2LnhtbFBLBQYAAAAABAAEAPUAAACJAwAAAAA=&#10;" path="m152,127r-25,l150,185r27,l152,127e" fillcolor="#005daa" stroked="f">
                    <v:path arrowok="t" o:connecttype="custom" o:connectlocs="152,127;127,127;150,185;177,185;152,127" o:connectangles="0,0,0,0,0"/>
                  </v:shape>
                  <v:shape id="Freeform 159" o:spid="_x0000_s1036" style="position:absolute;left:5151;top:8988;width:177;height:185;visibility:visible;mso-wrap-style:square;v-text-anchor:top" coordsize="17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SIlMQA&#10;AADdAAAADwAAAGRycy9kb3ducmV2LnhtbERPTWvCQBC9F/wPywheSt0oVULqKqIIXoo0FaS3aXZM&#10;otnZmF1j/PeuUOhtHu9zZovOVKKlxpWWFYyGEQjizOqScwX7781bDMJ5ZI2VZVJwJweLee9lhom2&#10;N/6iNvW5CCHsElRQeF8nUrqsIINuaGviwB1tY9AH2ORSN3gL4aaS4yiaSoMlh4YCa1oVlJ3Tq1GQ&#10;H34/27TbR/H7D13qNZ5493pSatDvlh8gPHX+X/zn3uowfxJP4PlNO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kiJTEAAAA3QAAAA8AAAAAAAAAAAAAAAAAmAIAAGRycy9k&#10;b3ducmV2LnhtbFBLBQYAAAAABAAEAPUAAACJAwAAAAA=&#10;" path="m107,18r-20,l89,28r6,14l123,114r24,l107,18e" fillcolor="#005daa" stroked="f">
                    <v:path arrowok="t" o:connecttype="custom" o:connectlocs="107,18;87,18;89,28;95,42;123,114;147,114;107,18" o:connectangles="0,0,0,0,0,0,0"/>
                  </v:shape>
                </v:group>
                <v:group id="Group 160" o:spid="_x0000_s1037" style="position:absolute;left:5333;top:8988;width:75;height:185" coordorigin="5333,8988" coordsize="75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4L0U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idZ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4L0UsQAAADdAAAA&#10;DwAAAAAAAAAAAAAAAACqAgAAZHJzL2Rvd25yZXYueG1sUEsFBgAAAAAEAAQA+gAAAJsDAAAAAA==&#10;">
                  <v:rect id="Rectangle 161" o:spid="_x0000_s1038" style="position:absolute;left:5383;top:9003;width:23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zNMIA&#10;AADdAAAADwAAAGRycy9kb3ducmV2LnhtbERPTYvCMBC9L/gfwgje1lRxd2s1ihQEwcuuKz0PzdgW&#10;m0lJYq3/fiMIe5vH+5z1djCt6Mn5xrKC2TQBQVxa3XCl4Py7f09B+ICssbVMCh7kYbsZva0x0/bO&#10;P9SfQiViCPsMFdQhdJmUvqzJoJ/ajjhyF+sMhghdJbXDeww3rZwnyac02HBsqLGjvKbyeroZBcu0&#10;KGh+/M5xUfS5Gw6X6riQSk3Gw24FItAQ/sUv90HH+R/pFzy/iS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IDM0wgAAAN0AAAAPAAAAAAAAAAAAAAAAAJgCAABkcnMvZG93&#10;bnJldi54bWxQSwUGAAAAAAQABAD1AAAAhwMAAAAA&#10;" fillcolor="#005daa" stroked="f">
                    <v:path arrowok="t"/>
                  </v:rect>
                  <v:rect id="Rectangle 162" o:spid="_x0000_s1039" style="position:absolute;left:5333;top:8988;width:12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+nRsQA&#10;AADdAAAADwAAAGRycy9kb3ducmV2LnhtbESPQWvCQBCF74X+h2UKvdWNYiVGVymBguCltSXnITsm&#10;wexs2N3G+O+dg9DbDO/Ne99s95Pr1Ughdp4NzGcZKOLa244bA78/n285qJiQLfaeycCNIux3z09b&#10;LKy/8jeNp9QoCeFYoIE2paHQOtYtOYwzPxCLdvbBYZI1NNoGvEq46/Uiy1baYcfS0OJAZUv15fTn&#10;DKzzqqLF8avEZTWWYTqcm+NSG/P6Mn1sQCWa0r/5cX2wgv+eC658IyPo3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/p0bEAAAA3QAAAA8AAAAAAAAAAAAAAAAAmAIAAGRycy9k&#10;b3ducmV2LnhtbFBLBQYAAAAABAAEAPUAAACJAwAAAAA=&#10;" fillcolor="#005daa" stroked="f">
                    <v:path arrowok="t"/>
                  </v:rect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8064" behindDoc="1" locked="0" layoutInCell="0" allowOverlap="1">
                <wp:simplePos x="0" y="0"/>
                <wp:positionH relativeFrom="page">
                  <wp:posOffset>3489325</wp:posOffset>
                </wp:positionH>
                <wp:positionV relativeFrom="page">
                  <wp:posOffset>5699125</wp:posOffset>
                </wp:positionV>
                <wp:extent cx="497205" cy="134620"/>
                <wp:effectExtent l="0" t="0" r="0" b="0"/>
                <wp:wrapNone/>
                <wp:docPr id="1558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205" cy="134620"/>
                          <a:chOff x="5495" y="8975"/>
                          <a:chExt cx="783" cy="212"/>
                        </a:xfrm>
                      </wpg:grpSpPr>
                      <wps:wsp>
                        <wps:cNvPr id="1559" name="Freeform 164"/>
                        <wps:cNvSpPr>
                          <a:spLocks/>
                        </wps:cNvSpPr>
                        <wps:spPr bwMode="auto">
                          <a:xfrm>
                            <a:off x="5508" y="8988"/>
                            <a:ext cx="20" cy="18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85"/>
                              <a:gd name="T2" fmla="*/ 0 w 20"/>
                              <a:gd name="T3" fmla="*/ 185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85">
                                <a:moveTo>
                                  <a:pt x="0" y="0"/>
                                </a:moveTo>
                                <a:lnTo>
                                  <a:pt x="0" y="185"/>
                                </a:lnTo>
                              </a:path>
                            </a:pathLst>
                          </a:custGeom>
                          <a:noFill/>
                          <a:ln w="16649">
                            <a:solidFill>
                              <a:srgbClr val="005D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60" name="Group 165"/>
                        <wpg:cNvGrpSpPr>
                          <a:grpSpLocks/>
                        </wpg:cNvGrpSpPr>
                        <wpg:grpSpPr bwMode="auto">
                          <a:xfrm>
                            <a:off x="5566" y="8985"/>
                            <a:ext cx="162" cy="192"/>
                            <a:chOff x="5566" y="8985"/>
                            <a:chExt cx="162" cy="192"/>
                          </a:xfrm>
                        </wpg:grpSpPr>
                        <wps:wsp>
                          <wps:cNvPr id="1561" name="Freeform 166"/>
                          <wps:cNvSpPr>
                            <a:spLocks/>
                          </wps:cNvSpPr>
                          <wps:spPr bwMode="auto">
                            <a:xfrm>
                              <a:off x="5566" y="8985"/>
                              <a:ext cx="162" cy="192"/>
                            </a:xfrm>
                            <a:custGeom>
                              <a:avLst/>
                              <a:gdLst>
                                <a:gd name="T0" fmla="*/ 66 w 162"/>
                                <a:gd name="T1" fmla="*/ 0 h 192"/>
                                <a:gd name="T2" fmla="*/ 45 w 162"/>
                                <a:gd name="T3" fmla="*/ 6 h 192"/>
                                <a:gd name="T4" fmla="*/ 28 w 162"/>
                                <a:gd name="T5" fmla="*/ 17 h 192"/>
                                <a:gd name="T6" fmla="*/ 15 w 162"/>
                                <a:gd name="T7" fmla="*/ 33 h 192"/>
                                <a:gd name="T8" fmla="*/ 6 w 162"/>
                                <a:gd name="T9" fmla="*/ 53 h 192"/>
                                <a:gd name="T10" fmla="*/ 1 w 162"/>
                                <a:gd name="T11" fmla="*/ 76 h 192"/>
                                <a:gd name="T12" fmla="*/ 0 w 162"/>
                                <a:gd name="T13" fmla="*/ 102 h 192"/>
                                <a:gd name="T14" fmla="*/ 3 w 162"/>
                                <a:gd name="T15" fmla="*/ 125 h 192"/>
                                <a:gd name="T16" fmla="*/ 3 w 162"/>
                                <a:gd name="T17" fmla="*/ 126 h 192"/>
                                <a:gd name="T18" fmla="*/ 10 w 162"/>
                                <a:gd name="T19" fmla="*/ 147 h 192"/>
                                <a:gd name="T20" fmla="*/ 21 w 162"/>
                                <a:gd name="T21" fmla="*/ 165 h 192"/>
                                <a:gd name="T22" fmla="*/ 37 w 162"/>
                                <a:gd name="T23" fmla="*/ 179 h 192"/>
                                <a:gd name="T24" fmla="*/ 57 w 162"/>
                                <a:gd name="T25" fmla="*/ 188 h 192"/>
                                <a:gd name="T26" fmla="*/ 81 w 162"/>
                                <a:gd name="T27" fmla="*/ 191 h 192"/>
                                <a:gd name="T28" fmla="*/ 84 w 162"/>
                                <a:gd name="T29" fmla="*/ 191 h 192"/>
                                <a:gd name="T30" fmla="*/ 105 w 162"/>
                                <a:gd name="T31" fmla="*/ 188 h 192"/>
                                <a:gd name="T32" fmla="*/ 123 w 162"/>
                                <a:gd name="T33" fmla="*/ 180 h 192"/>
                                <a:gd name="T34" fmla="*/ 133 w 162"/>
                                <a:gd name="T35" fmla="*/ 171 h 192"/>
                                <a:gd name="T36" fmla="*/ 64 w 162"/>
                                <a:gd name="T37" fmla="*/ 171 h 192"/>
                                <a:gd name="T38" fmla="*/ 49 w 162"/>
                                <a:gd name="T39" fmla="*/ 162 h 192"/>
                                <a:gd name="T40" fmla="*/ 38 w 162"/>
                                <a:gd name="T41" fmla="*/ 147 h 192"/>
                                <a:gd name="T42" fmla="*/ 30 w 162"/>
                                <a:gd name="T43" fmla="*/ 126 h 192"/>
                                <a:gd name="T44" fmla="*/ 27 w 162"/>
                                <a:gd name="T45" fmla="*/ 101 h 192"/>
                                <a:gd name="T46" fmla="*/ 26 w 162"/>
                                <a:gd name="T47" fmla="*/ 72 h 192"/>
                                <a:gd name="T48" fmla="*/ 32 w 162"/>
                                <a:gd name="T49" fmla="*/ 50 h 192"/>
                                <a:gd name="T50" fmla="*/ 43 w 162"/>
                                <a:gd name="T51" fmla="*/ 31 h 192"/>
                                <a:gd name="T52" fmla="*/ 59 w 162"/>
                                <a:gd name="T53" fmla="*/ 18 h 192"/>
                                <a:gd name="T54" fmla="*/ 81 w 162"/>
                                <a:gd name="T55" fmla="*/ 13 h 192"/>
                                <a:gd name="T56" fmla="*/ 124 w 162"/>
                                <a:gd name="T57" fmla="*/ 13 h 192"/>
                                <a:gd name="T58" fmla="*/ 117 w 162"/>
                                <a:gd name="T59" fmla="*/ 9 h 192"/>
                                <a:gd name="T60" fmla="*/ 94 w 162"/>
                                <a:gd name="T61" fmla="*/ 2 h 192"/>
                                <a:gd name="T62" fmla="*/ 66 w 162"/>
                                <a:gd name="T63" fmla="*/ 0 h 1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62" h="192">
                                  <a:moveTo>
                                    <a:pt x="66" y="0"/>
                                  </a:moveTo>
                                  <a:lnTo>
                                    <a:pt x="45" y="6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3" y="125"/>
                                  </a:lnTo>
                                  <a:lnTo>
                                    <a:pt x="3" y="126"/>
                                  </a:lnTo>
                                  <a:lnTo>
                                    <a:pt x="10" y="147"/>
                                  </a:lnTo>
                                  <a:lnTo>
                                    <a:pt x="21" y="165"/>
                                  </a:lnTo>
                                  <a:lnTo>
                                    <a:pt x="37" y="179"/>
                                  </a:lnTo>
                                  <a:lnTo>
                                    <a:pt x="57" y="188"/>
                                  </a:lnTo>
                                  <a:lnTo>
                                    <a:pt x="81" y="191"/>
                                  </a:lnTo>
                                  <a:lnTo>
                                    <a:pt x="84" y="191"/>
                                  </a:lnTo>
                                  <a:lnTo>
                                    <a:pt x="105" y="188"/>
                                  </a:lnTo>
                                  <a:lnTo>
                                    <a:pt x="123" y="180"/>
                                  </a:lnTo>
                                  <a:lnTo>
                                    <a:pt x="133" y="171"/>
                                  </a:lnTo>
                                  <a:lnTo>
                                    <a:pt x="64" y="171"/>
                                  </a:lnTo>
                                  <a:lnTo>
                                    <a:pt x="49" y="162"/>
                                  </a:lnTo>
                                  <a:lnTo>
                                    <a:pt x="38" y="147"/>
                                  </a:lnTo>
                                  <a:lnTo>
                                    <a:pt x="30" y="126"/>
                                  </a:lnTo>
                                  <a:lnTo>
                                    <a:pt x="27" y="101"/>
                                  </a:lnTo>
                                  <a:lnTo>
                                    <a:pt x="26" y="72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81" y="13"/>
                                  </a:lnTo>
                                  <a:lnTo>
                                    <a:pt x="124" y="13"/>
                                  </a:lnTo>
                                  <a:lnTo>
                                    <a:pt x="117" y="9"/>
                                  </a:lnTo>
                                  <a:lnTo>
                                    <a:pt x="94" y="2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2" name="Freeform 167"/>
                          <wps:cNvSpPr>
                            <a:spLocks/>
                          </wps:cNvSpPr>
                          <wps:spPr bwMode="auto">
                            <a:xfrm>
                              <a:off x="5566" y="8985"/>
                              <a:ext cx="162" cy="192"/>
                            </a:xfrm>
                            <a:custGeom>
                              <a:avLst/>
                              <a:gdLst>
                                <a:gd name="T0" fmla="*/ 124 w 162"/>
                                <a:gd name="T1" fmla="*/ 13 h 192"/>
                                <a:gd name="T2" fmla="*/ 81 w 162"/>
                                <a:gd name="T3" fmla="*/ 13 h 192"/>
                                <a:gd name="T4" fmla="*/ 89 w 162"/>
                                <a:gd name="T5" fmla="*/ 14 h 192"/>
                                <a:gd name="T6" fmla="*/ 108 w 162"/>
                                <a:gd name="T7" fmla="*/ 21 h 192"/>
                                <a:gd name="T8" fmla="*/ 122 w 162"/>
                                <a:gd name="T9" fmla="*/ 35 h 192"/>
                                <a:gd name="T10" fmla="*/ 131 w 162"/>
                                <a:gd name="T11" fmla="*/ 54 h 192"/>
                                <a:gd name="T12" fmla="*/ 136 w 162"/>
                                <a:gd name="T13" fmla="*/ 78 h 192"/>
                                <a:gd name="T14" fmla="*/ 137 w 162"/>
                                <a:gd name="T15" fmla="*/ 105 h 192"/>
                                <a:gd name="T16" fmla="*/ 134 w 162"/>
                                <a:gd name="T17" fmla="*/ 125 h 192"/>
                                <a:gd name="T18" fmla="*/ 126 w 162"/>
                                <a:gd name="T19" fmla="*/ 144 h 192"/>
                                <a:gd name="T20" fmla="*/ 113 w 162"/>
                                <a:gd name="T21" fmla="*/ 159 h 192"/>
                                <a:gd name="T22" fmla="*/ 93 w 162"/>
                                <a:gd name="T23" fmla="*/ 169 h 192"/>
                                <a:gd name="T24" fmla="*/ 64 w 162"/>
                                <a:gd name="T25" fmla="*/ 171 h 192"/>
                                <a:gd name="T26" fmla="*/ 133 w 162"/>
                                <a:gd name="T27" fmla="*/ 171 h 192"/>
                                <a:gd name="T28" fmla="*/ 138 w 162"/>
                                <a:gd name="T29" fmla="*/ 167 h 192"/>
                                <a:gd name="T30" fmla="*/ 149 w 162"/>
                                <a:gd name="T31" fmla="*/ 150 h 192"/>
                                <a:gd name="T32" fmla="*/ 156 w 162"/>
                                <a:gd name="T33" fmla="*/ 129 h 192"/>
                                <a:gd name="T34" fmla="*/ 161 w 162"/>
                                <a:gd name="T35" fmla="*/ 105 h 192"/>
                                <a:gd name="T36" fmla="*/ 161 w 162"/>
                                <a:gd name="T37" fmla="*/ 102 h 192"/>
                                <a:gd name="T38" fmla="*/ 162 w 162"/>
                                <a:gd name="T39" fmla="*/ 75 h 192"/>
                                <a:gd name="T40" fmla="*/ 157 w 162"/>
                                <a:gd name="T41" fmla="*/ 54 h 192"/>
                                <a:gd name="T42" fmla="*/ 148 w 162"/>
                                <a:gd name="T43" fmla="*/ 36 h 192"/>
                                <a:gd name="T44" fmla="*/ 135 w 162"/>
                                <a:gd name="T45" fmla="*/ 21 h 192"/>
                                <a:gd name="T46" fmla="*/ 124 w 162"/>
                                <a:gd name="T47" fmla="*/ 13 h 1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62" h="192">
                                  <a:moveTo>
                                    <a:pt x="124" y="13"/>
                                  </a:moveTo>
                                  <a:lnTo>
                                    <a:pt x="81" y="13"/>
                                  </a:lnTo>
                                  <a:lnTo>
                                    <a:pt x="89" y="14"/>
                                  </a:lnTo>
                                  <a:lnTo>
                                    <a:pt x="108" y="21"/>
                                  </a:lnTo>
                                  <a:lnTo>
                                    <a:pt x="122" y="35"/>
                                  </a:lnTo>
                                  <a:lnTo>
                                    <a:pt x="131" y="54"/>
                                  </a:lnTo>
                                  <a:lnTo>
                                    <a:pt x="136" y="78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4" y="125"/>
                                  </a:lnTo>
                                  <a:lnTo>
                                    <a:pt x="126" y="144"/>
                                  </a:lnTo>
                                  <a:lnTo>
                                    <a:pt x="113" y="159"/>
                                  </a:lnTo>
                                  <a:lnTo>
                                    <a:pt x="93" y="169"/>
                                  </a:lnTo>
                                  <a:lnTo>
                                    <a:pt x="64" y="171"/>
                                  </a:lnTo>
                                  <a:lnTo>
                                    <a:pt x="133" y="171"/>
                                  </a:lnTo>
                                  <a:lnTo>
                                    <a:pt x="138" y="167"/>
                                  </a:lnTo>
                                  <a:lnTo>
                                    <a:pt x="149" y="150"/>
                                  </a:lnTo>
                                  <a:lnTo>
                                    <a:pt x="156" y="129"/>
                                  </a:lnTo>
                                  <a:lnTo>
                                    <a:pt x="161" y="105"/>
                                  </a:lnTo>
                                  <a:lnTo>
                                    <a:pt x="161" y="102"/>
                                  </a:lnTo>
                                  <a:lnTo>
                                    <a:pt x="162" y="75"/>
                                  </a:lnTo>
                                  <a:lnTo>
                                    <a:pt x="157" y="54"/>
                                  </a:lnTo>
                                  <a:lnTo>
                                    <a:pt x="148" y="36"/>
                                  </a:lnTo>
                                  <a:lnTo>
                                    <a:pt x="135" y="21"/>
                                  </a:lnTo>
                                  <a:lnTo>
                                    <a:pt x="124" y="13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3" name="Group 168"/>
                        <wpg:cNvGrpSpPr>
                          <a:grpSpLocks/>
                        </wpg:cNvGrpSpPr>
                        <wpg:grpSpPr bwMode="auto">
                          <a:xfrm>
                            <a:off x="5773" y="8988"/>
                            <a:ext cx="154" cy="185"/>
                            <a:chOff x="5773" y="8988"/>
                            <a:chExt cx="154" cy="185"/>
                          </a:xfrm>
                        </wpg:grpSpPr>
                        <wps:wsp>
                          <wps:cNvPr id="1564" name="Freeform 169"/>
                          <wps:cNvSpPr>
                            <a:spLocks/>
                          </wps:cNvSpPr>
                          <wps:spPr bwMode="auto">
                            <a:xfrm>
                              <a:off x="5773" y="8988"/>
                              <a:ext cx="154" cy="185"/>
                            </a:xfrm>
                            <a:custGeom>
                              <a:avLst/>
                              <a:gdLst>
                                <a:gd name="T0" fmla="*/ 25 w 154"/>
                                <a:gd name="T1" fmla="*/ 0 h 185"/>
                                <a:gd name="T2" fmla="*/ 0 w 154"/>
                                <a:gd name="T3" fmla="*/ 0 h 185"/>
                                <a:gd name="T4" fmla="*/ 0 w 154"/>
                                <a:gd name="T5" fmla="*/ 185 h 185"/>
                                <a:gd name="T6" fmla="*/ 20 w 154"/>
                                <a:gd name="T7" fmla="*/ 185 h 185"/>
                                <a:gd name="T8" fmla="*/ 20 w 154"/>
                                <a:gd name="T9" fmla="*/ 35 h 185"/>
                                <a:gd name="T10" fmla="*/ 19 w 154"/>
                                <a:gd name="T11" fmla="*/ 23 h 185"/>
                                <a:gd name="T12" fmla="*/ 42 w 154"/>
                                <a:gd name="T13" fmla="*/ 23 h 185"/>
                                <a:gd name="T14" fmla="*/ 25 w 154"/>
                                <a:gd name="T15" fmla="*/ 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54" h="185">
                                  <a:moveTo>
                                    <a:pt x="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20" y="185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42" y="23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5" name="Freeform 170"/>
                          <wps:cNvSpPr>
                            <a:spLocks/>
                          </wps:cNvSpPr>
                          <wps:spPr bwMode="auto">
                            <a:xfrm>
                              <a:off x="5773" y="8988"/>
                              <a:ext cx="154" cy="185"/>
                            </a:xfrm>
                            <a:custGeom>
                              <a:avLst/>
                              <a:gdLst>
                                <a:gd name="T0" fmla="*/ 42 w 154"/>
                                <a:gd name="T1" fmla="*/ 23 h 185"/>
                                <a:gd name="T2" fmla="*/ 20 w 154"/>
                                <a:gd name="T3" fmla="*/ 23 h 185"/>
                                <a:gd name="T4" fmla="*/ 25 w 154"/>
                                <a:gd name="T5" fmla="*/ 32 h 185"/>
                                <a:gd name="T6" fmla="*/ 32 w 154"/>
                                <a:gd name="T7" fmla="*/ 42 h 185"/>
                                <a:gd name="T8" fmla="*/ 132 w 154"/>
                                <a:gd name="T9" fmla="*/ 185 h 185"/>
                                <a:gd name="T10" fmla="*/ 154 w 154"/>
                                <a:gd name="T11" fmla="*/ 185 h 185"/>
                                <a:gd name="T12" fmla="*/ 154 w 154"/>
                                <a:gd name="T13" fmla="*/ 156 h 185"/>
                                <a:gd name="T14" fmla="*/ 134 w 154"/>
                                <a:gd name="T15" fmla="*/ 156 h 185"/>
                                <a:gd name="T16" fmla="*/ 130 w 154"/>
                                <a:gd name="T17" fmla="*/ 147 h 185"/>
                                <a:gd name="T18" fmla="*/ 122 w 154"/>
                                <a:gd name="T19" fmla="*/ 136 h 185"/>
                                <a:gd name="T20" fmla="*/ 42 w 154"/>
                                <a:gd name="T21" fmla="*/ 23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54" h="185">
                                  <a:moveTo>
                                    <a:pt x="42" y="23"/>
                                  </a:moveTo>
                                  <a:lnTo>
                                    <a:pt x="20" y="23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132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56"/>
                                  </a:lnTo>
                                  <a:lnTo>
                                    <a:pt x="134" y="156"/>
                                  </a:lnTo>
                                  <a:lnTo>
                                    <a:pt x="130" y="147"/>
                                  </a:lnTo>
                                  <a:lnTo>
                                    <a:pt x="122" y="136"/>
                                  </a:lnTo>
                                  <a:lnTo>
                                    <a:pt x="42" y="23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6" name="Freeform 171"/>
                          <wps:cNvSpPr>
                            <a:spLocks/>
                          </wps:cNvSpPr>
                          <wps:spPr bwMode="auto">
                            <a:xfrm>
                              <a:off x="5773" y="8988"/>
                              <a:ext cx="154" cy="185"/>
                            </a:xfrm>
                            <a:custGeom>
                              <a:avLst/>
                              <a:gdLst>
                                <a:gd name="T0" fmla="*/ 154 w 154"/>
                                <a:gd name="T1" fmla="*/ 0 h 185"/>
                                <a:gd name="T2" fmla="*/ 133 w 154"/>
                                <a:gd name="T3" fmla="*/ 0 h 185"/>
                                <a:gd name="T4" fmla="*/ 133 w 154"/>
                                <a:gd name="T5" fmla="*/ 145 h 185"/>
                                <a:gd name="T6" fmla="*/ 134 w 154"/>
                                <a:gd name="T7" fmla="*/ 156 h 185"/>
                                <a:gd name="T8" fmla="*/ 154 w 154"/>
                                <a:gd name="T9" fmla="*/ 156 h 185"/>
                                <a:gd name="T10" fmla="*/ 154 w 154"/>
                                <a:gd name="T11" fmla="*/ 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4" h="185">
                                  <a:moveTo>
                                    <a:pt x="154" y="0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133" y="145"/>
                                  </a:lnTo>
                                  <a:lnTo>
                                    <a:pt x="134" y="156"/>
                                  </a:lnTo>
                                  <a:lnTo>
                                    <a:pt x="154" y="156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7" name="Group 172"/>
                        <wpg:cNvGrpSpPr>
                          <a:grpSpLocks/>
                        </wpg:cNvGrpSpPr>
                        <wpg:grpSpPr bwMode="auto">
                          <a:xfrm>
                            <a:off x="5973" y="8986"/>
                            <a:ext cx="104" cy="191"/>
                            <a:chOff x="5973" y="8986"/>
                            <a:chExt cx="104" cy="191"/>
                          </a:xfrm>
                        </wpg:grpSpPr>
                        <wps:wsp>
                          <wps:cNvPr id="1568" name="Freeform 173"/>
                          <wps:cNvSpPr>
                            <a:spLocks/>
                          </wps:cNvSpPr>
                          <wps:spPr bwMode="auto">
                            <a:xfrm>
                              <a:off x="5973" y="8986"/>
                              <a:ext cx="104" cy="191"/>
                            </a:xfrm>
                            <a:custGeom>
                              <a:avLst/>
                              <a:gdLst>
                                <a:gd name="T0" fmla="*/ 0 w 104"/>
                                <a:gd name="T1" fmla="*/ 164 h 191"/>
                                <a:gd name="T2" fmla="*/ 2 w 104"/>
                                <a:gd name="T3" fmla="*/ 184 h 191"/>
                                <a:gd name="T4" fmla="*/ 21 w 104"/>
                                <a:gd name="T5" fmla="*/ 189 h 191"/>
                                <a:gd name="T6" fmla="*/ 45 w 104"/>
                                <a:gd name="T7" fmla="*/ 190 h 191"/>
                                <a:gd name="T8" fmla="*/ 61 w 104"/>
                                <a:gd name="T9" fmla="*/ 189 h 191"/>
                                <a:gd name="T10" fmla="*/ 82 w 104"/>
                                <a:gd name="T11" fmla="*/ 182 h 191"/>
                                <a:gd name="T12" fmla="*/ 92 w 104"/>
                                <a:gd name="T13" fmla="*/ 173 h 191"/>
                                <a:gd name="T14" fmla="*/ 39 w 104"/>
                                <a:gd name="T15" fmla="*/ 173 h 191"/>
                                <a:gd name="T16" fmla="*/ 17 w 104"/>
                                <a:gd name="T17" fmla="*/ 170 h 191"/>
                                <a:gd name="T18" fmla="*/ 0 w 104"/>
                                <a:gd name="T19" fmla="*/ 164 h 1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4" h="191">
                                  <a:moveTo>
                                    <a:pt x="0" y="164"/>
                                  </a:moveTo>
                                  <a:lnTo>
                                    <a:pt x="2" y="184"/>
                                  </a:lnTo>
                                  <a:lnTo>
                                    <a:pt x="21" y="189"/>
                                  </a:lnTo>
                                  <a:lnTo>
                                    <a:pt x="45" y="190"/>
                                  </a:lnTo>
                                  <a:lnTo>
                                    <a:pt x="61" y="189"/>
                                  </a:lnTo>
                                  <a:lnTo>
                                    <a:pt x="82" y="182"/>
                                  </a:lnTo>
                                  <a:lnTo>
                                    <a:pt x="92" y="173"/>
                                  </a:lnTo>
                                  <a:lnTo>
                                    <a:pt x="39" y="173"/>
                                  </a:lnTo>
                                  <a:lnTo>
                                    <a:pt x="17" y="170"/>
                                  </a:lnTo>
                                  <a:lnTo>
                                    <a:pt x="0" y="164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9" name="Freeform 174"/>
                          <wps:cNvSpPr>
                            <a:spLocks/>
                          </wps:cNvSpPr>
                          <wps:spPr bwMode="auto">
                            <a:xfrm>
                              <a:off x="5973" y="8986"/>
                              <a:ext cx="104" cy="191"/>
                            </a:xfrm>
                            <a:custGeom>
                              <a:avLst/>
                              <a:gdLst>
                                <a:gd name="T0" fmla="*/ 45 w 104"/>
                                <a:gd name="T1" fmla="*/ 0 h 191"/>
                                <a:gd name="T2" fmla="*/ 25 w 104"/>
                                <a:gd name="T3" fmla="*/ 7 h 191"/>
                                <a:gd name="T4" fmla="*/ 11 w 104"/>
                                <a:gd name="T5" fmla="*/ 21 h 191"/>
                                <a:gd name="T6" fmla="*/ 2 w 104"/>
                                <a:gd name="T7" fmla="*/ 40 h 191"/>
                                <a:gd name="T8" fmla="*/ 0 w 104"/>
                                <a:gd name="T9" fmla="*/ 64 h 191"/>
                                <a:gd name="T10" fmla="*/ 9 w 104"/>
                                <a:gd name="T11" fmla="*/ 79 h 191"/>
                                <a:gd name="T12" fmla="*/ 23 w 104"/>
                                <a:gd name="T13" fmla="*/ 90 h 191"/>
                                <a:gd name="T14" fmla="*/ 40 w 104"/>
                                <a:gd name="T15" fmla="*/ 97 h 191"/>
                                <a:gd name="T16" fmla="*/ 57 w 104"/>
                                <a:gd name="T17" fmla="*/ 104 h 191"/>
                                <a:gd name="T18" fmla="*/ 72 w 104"/>
                                <a:gd name="T19" fmla="*/ 111 h 191"/>
                                <a:gd name="T20" fmla="*/ 83 w 104"/>
                                <a:gd name="T21" fmla="*/ 122 h 191"/>
                                <a:gd name="T22" fmla="*/ 87 w 104"/>
                                <a:gd name="T23" fmla="*/ 137 h 191"/>
                                <a:gd name="T24" fmla="*/ 81 w 104"/>
                                <a:gd name="T25" fmla="*/ 156 h 191"/>
                                <a:gd name="T26" fmla="*/ 64 w 104"/>
                                <a:gd name="T27" fmla="*/ 169 h 191"/>
                                <a:gd name="T28" fmla="*/ 39 w 104"/>
                                <a:gd name="T29" fmla="*/ 173 h 191"/>
                                <a:gd name="T30" fmla="*/ 92 w 104"/>
                                <a:gd name="T31" fmla="*/ 173 h 191"/>
                                <a:gd name="T32" fmla="*/ 98 w 104"/>
                                <a:gd name="T33" fmla="*/ 168 h 191"/>
                                <a:gd name="T34" fmla="*/ 108 w 104"/>
                                <a:gd name="T35" fmla="*/ 150 h 191"/>
                                <a:gd name="T36" fmla="*/ 112 w 104"/>
                                <a:gd name="T37" fmla="*/ 126 h 191"/>
                                <a:gd name="T38" fmla="*/ 106 w 104"/>
                                <a:gd name="T39" fmla="*/ 110 h 191"/>
                                <a:gd name="T40" fmla="*/ 94 w 104"/>
                                <a:gd name="T41" fmla="*/ 98 h 191"/>
                                <a:gd name="T42" fmla="*/ 80 w 104"/>
                                <a:gd name="T43" fmla="*/ 89 h 191"/>
                                <a:gd name="T44" fmla="*/ 64 w 104"/>
                                <a:gd name="T45" fmla="*/ 82 h 191"/>
                                <a:gd name="T46" fmla="*/ 49 w 104"/>
                                <a:gd name="T47" fmla="*/ 74 h 191"/>
                                <a:gd name="T48" fmla="*/ 36 w 104"/>
                                <a:gd name="T49" fmla="*/ 65 h 191"/>
                                <a:gd name="T50" fmla="*/ 28 w 104"/>
                                <a:gd name="T51" fmla="*/ 52 h 191"/>
                                <a:gd name="T52" fmla="*/ 25 w 104"/>
                                <a:gd name="T53" fmla="*/ 34 h 191"/>
                                <a:gd name="T54" fmla="*/ 40 w 104"/>
                                <a:gd name="T55" fmla="*/ 19 h 191"/>
                                <a:gd name="T56" fmla="*/ 64 w 104"/>
                                <a:gd name="T57" fmla="*/ 14 h 191"/>
                                <a:gd name="T58" fmla="*/ 103 w 104"/>
                                <a:gd name="T59" fmla="*/ 14 h 191"/>
                                <a:gd name="T60" fmla="*/ 106 w 104"/>
                                <a:gd name="T61" fmla="*/ 7 h 191"/>
                                <a:gd name="T62" fmla="*/ 94 w 104"/>
                                <a:gd name="T63" fmla="*/ 3 h 191"/>
                                <a:gd name="T64" fmla="*/ 74 w 104"/>
                                <a:gd name="T65" fmla="*/ 0 h 191"/>
                                <a:gd name="T66" fmla="*/ 45 w 104"/>
                                <a:gd name="T67" fmla="*/ 0 h 1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04" h="191">
                                  <a:moveTo>
                                    <a:pt x="45" y="0"/>
                                  </a:moveTo>
                                  <a:lnTo>
                                    <a:pt x="25" y="7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9" y="79"/>
                                  </a:lnTo>
                                  <a:lnTo>
                                    <a:pt x="23" y="90"/>
                                  </a:lnTo>
                                  <a:lnTo>
                                    <a:pt x="40" y="97"/>
                                  </a:lnTo>
                                  <a:lnTo>
                                    <a:pt x="57" y="104"/>
                                  </a:lnTo>
                                  <a:lnTo>
                                    <a:pt x="72" y="111"/>
                                  </a:lnTo>
                                  <a:lnTo>
                                    <a:pt x="83" y="122"/>
                                  </a:lnTo>
                                  <a:lnTo>
                                    <a:pt x="87" y="137"/>
                                  </a:lnTo>
                                  <a:lnTo>
                                    <a:pt x="81" y="156"/>
                                  </a:lnTo>
                                  <a:lnTo>
                                    <a:pt x="64" y="169"/>
                                  </a:lnTo>
                                  <a:lnTo>
                                    <a:pt x="39" y="173"/>
                                  </a:lnTo>
                                  <a:lnTo>
                                    <a:pt x="92" y="173"/>
                                  </a:lnTo>
                                  <a:lnTo>
                                    <a:pt x="98" y="168"/>
                                  </a:lnTo>
                                  <a:lnTo>
                                    <a:pt x="108" y="150"/>
                                  </a:lnTo>
                                  <a:lnTo>
                                    <a:pt x="112" y="126"/>
                                  </a:lnTo>
                                  <a:lnTo>
                                    <a:pt x="106" y="110"/>
                                  </a:lnTo>
                                  <a:lnTo>
                                    <a:pt x="94" y="98"/>
                                  </a:lnTo>
                                  <a:lnTo>
                                    <a:pt x="80" y="89"/>
                                  </a:lnTo>
                                  <a:lnTo>
                                    <a:pt x="64" y="82"/>
                                  </a:lnTo>
                                  <a:lnTo>
                                    <a:pt x="49" y="74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103" y="14"/>
                                  </a:lnTo>
                                  <a:lnTo>
                                    <a:pt x="106" y="7"/>
                                  </a:lnTo>
                                  <a:lnTo>
                                    <a:pt x="94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0" name="Freeform 175"/>
                          <wps:cNvSpPr>
                            <a:spLocks/>
                          </wps:cNvSpPr>
                          <wps:spPr bwMode="auto">
                            <a:xfrm>
                              <a:off x="5973" y="8986"/>
                              <a:ext cx="104" cy="191"/>
                            </a:xfrm>
                            <a:custGeom>
                              <a:avLst/>
                              <a:gdLst>
                                <a:gd name="T0" fmla="*/ 103 w 104"/>
                                <a:gd name="T1" fmla="*/ 14 h 191"/>
                                <a:gd name="T2" fmla="*/ 78 w 104"/>
                                <a:gd name="T3" fmla="*/ 14 h 191"/>
                                <a:gd name="T4" fmla="*/ 93 w 104"/>
                                <a:gd name="T5" fmla="*/ 18 h 191"/>
                                <a:gd name="T6" fmla="*/ 100 w 104"/>
                                <a:gd name="T7" fmla="*/ 23 h 191"/>
                                <a:gd name="T8" fmla="*/ 103 w 104"/>
                                <a:gd name="T9" fmla="*/ 14 h 1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4" h="191">
                                  <a:moveTo>
                                    <a:pt x="103" y="14"/>
                                  </a:moveTo>
                                  <a:lnTo>
                                    <a:pt x="78" y="14"/>
                                  </a:lnTo>
                                  <a:lnTo>
                                    <a:pt x="93" y="18"/>
                                  </a:lnTo>
                                  <a:lnTo>
                                    <a:pt x="100" y="23"/>
                                  </a:lnTo>
                                  <a:lnTo>
                                    <a:pt x="103" y="14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1" name="Group 176"/>
                        <wpg:cNvGrpSpPr>
                          <a:grpSpLocks/>
                        </wpg:cNvGrpSpPr>
                        <wpg:grpSpPr bwMode="auto">
                          <a:xfrm>
                            <a:off x="6129" y="8988"/>
                            <a:ext cx="139" cy="185"/>
                            <a:chOff x="6129" y="8988"/>
                            <a:chExt cx="139" cy="185"/>
                          </a:xfrm>
                        </wpg:grpSpPr>
                        <wps:wsp>
                          <wps:cNvPr id="1572" name="Freeform 177"/>
                          <wps:cNvSpPr>
                            <a:spLocks/>
                          </wps:cNvSpPr>
                          <wps:spPr bwMode="auto">
                            <a:xfrm>
                              <a:off x="6129" y="8988"/>
                              <a:ext cx="139" cy="185"/>
                            </a:xfrm>
                            <a:custGeom>
                              <a:avLst/>
                              <a:gdLst>
                                <a:gd name="T0" fmla="*/ 24 w 139"/>
                                <a:gd name="T1" fmla="*/ 0 h 185"/>
                                <a:gd name="T2" fmla="*/ 0 w 139"/>
                                <a:gd name="T3" fmla="*/ 0 h 185"/>
                                <a:gd name="T4" fmla="*/ 0 w 139"/>
                                <a:gd name="T5" fmla="*/ 185 h 185"/>
                                <a:gd name="T6" fmla="*/ 24 w 139"/>
                                <a:gd name="T7" fmla="*/ 185 h 185"/>
                                <a:gd name="T8" fmla="*/ 24 w 139"/>
                                <a:gd name="T9" fmla="*/ 96 h 185"/>
                                <a:gd name="T10" fmla="*/ 139 w 139"/>
                                <a:gd name="T11" fmla="*/ 96 h 185"/>
                                <a:gd name="T12" fmla="*/ 139 w 139"/>
                                <a:gd name="T13" fmla="*/ 81 h 185"/>
                                <a:gd name="T14" fmla="*/ 24 w 139"/>
                                <a:gd name="T15" fmla="*/ 81 h 185"/>
                                <a:gd name="T16" fmla="*/ 24 w 139"/>
                                <a:gd name="T17" fmla="*/ 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9" h="185">
                                  <a:moveTo>
                                    <a:pt x="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24" y="185"/>
                                  </a:lnTo>
                                  <a:lnTo>
                                    <a:pt x="24" y="96"/>
                                  </a:lnTo>
                                  <a:lnTo>
                                    <a:pt x="139" y="96"/>
                                  </a:lnTo>
                                  <a:lnTo>
                                    <a:pt x="139" y="81"/>
                                  </a:lnTo>
                                  <a:lnTo>
                                    <a:pt x="24" y="81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3" name="Rectangle 178"/>
                          <wps:cNvSpPr>
                            <a:spLocks/>
                          </wps:cNvSpPr>
                          <wps:spPr bwMode="auto">
                            <a:xfrm>
                              <a:off x="6244" y="9084"/>
                              <a:ext cx="24" cy="88"/>
                            </a:xfrm>
                            <a:prstGeom prst="rect">
                              <a:avLst/>
                            </a:pr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4" name="Rectangle 179"/>
                          <wps:cNvSpPr>
                            <a:spLocks/>
                          </wps:cNvSpPr>
                          <wps:spPr bwMode="auto">
                            <a:xfrm>
                              <a:off x="6244" y="8988"/>
                              <a:ext cx="24" cy="81"/>
                            </a:xfrm>
                            <a:prstGeom prst="rect">
                              <a:avLst/>
                            </a:pr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" o:spid="_x0000_s1026" style="position:absolute;margin-left:274.75pt;margin-top:448.75pt;width:39.15pt;height:10.6pt;z-index:-251708416;mso-position-horizontal-relative:page;mso-position-vertical-relative:page" coordorigin="5495,8975" coordsize="783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" o:allowincell="f">
                <v:shape id="Freeform 164" o:spid="_x0000_s1027" style="position:absolute;left:5508;top:8988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oNKMQA&#10;AADdAAAADwAAAGRycy9kb3ducmV2LnhtbERPS4vCMBC+C/sfwix403RXKlqNIguCIB58wO5xaMa2&#10;azOpTazVX28Ewdt8fM+ZzltTioZqV1hW8NWPQBCnVhecKTjsl70RCOeRNZaWScGNHMxnH50pJtpe&#10;eUvNzmcihLBLUEHufZVI6dKcDLq+rYgDd7S1QR9gnUld4zWEm1J+R9FQGiw4NORY0U9O6Wl3MQqa&#10;eL3cn9Z/5mz/txte3H+H5+NAqe5nu5iA8NT6t/jlXukwP47H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aDSjEAAAA3QAAAA8AAAAAAAAAAAAAAAAAmAIAAGRycy9k&#10;b3ducmV2LnhtbFBLBQYAAAAABAAEAPUAAACJAwAAAAA=&#10;" path="m,l,185e" filled="f" strokecolor="#005daa" strokeweight=".46247mm">
                  <v:path arrowok="t" o:connecttype="custom" o:connectlocs="0,0;0,185" o:connectangles="0,0"/>
                </v:shape>
                <v:group id="Group 165" o:spid="_x0000_s1028" style="position:absolute;left:5566;top:8985;width:162;height:192" coordorigin="5566,8985" coordsize="162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svR8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nQm&#10;/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ysvR8cAAADd&#10;AAAADwAAAAAAAAAAAAAAAACqAgAAZHJzL2Rvd25yZXYueG1sUEsFBgAAAAAEAAQA+gAAAJ4DAAAA&#10;AA==&#10;">
                  <v:shape id="Freeform 166" o:spid="_x0000_s1029" style="position:absolute;left:5566;top:8985;width:162;height:192;visibility:visible;mso-wrap-style:square;v-text-anchor:top" coordsize="16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WyXcQA&#10;AADdAAAADwAAAGRycy9kb3ducmV2LnhtbERPTWvCQBC9F/oflin0UnRjQZHoKkFRingxKngcsmM2&#10;bXY2Zrca/323IHibx/uc6byztbhS6yvHCgb9BARx4XTFpYLDftUbg/ABWWPtmBTcycN89voyxVS7&#10;G+/omodSxBD2KSowITSplL4wZNH3XUMcubNrLYYI21LqFm8x3NbyM0lG0mLFscFgQwtDxU/+axVk&#10;3/lp+ZHlhMYcL+vVcLtcb7ZKvb912QREoC48xQ/3l47zh6MB/H8TT5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lsl3EAAAA3QAAAA8AAAAAAAAAAAAAAAAAmAIAAGRycy9k&#10;b3ducmV2LnhtbFBLBQYAAAAABAAEAPUAAACJAwAAAAA=&#10;" path="m66,l45,6,28,17,15,33,6,53,1,76,,102r3,23l3,126r7,21l21,165r16,14l57,188r24,3l84,191r21,-3l123,180r10,-9l64,171,49,162,38,147,30,126,27,101,26,72,32,50,43,31,59,18,81,13r43,l117,9,94,2,66,e" fillcolor="#005daa" stroked="f">
                    <v:path arrowok="t" o:connecttype="custom" o:connectlocs="66,0;45,6;28,17;15,33;6,53;1,76;0,102;3,125;3,126;10,147;21,165;37,179;57,188;81,191;84,191;105,188;123,180;133,171;64,171;49,162;38,147;30,126;27,101;26,72;32,50;43,31;59,18;81,13;124,13;117,9;94,2;66,0" o:connectangles="0,0,0,0,0,0,0,0,0,0,0,0,0,0,0,0,0,0,0,0,0,0,0,0,0,0,0,0,0,0,0,0"/>
                  </v:shape>
                  <v:shape id="Freeform 167" o:spid="_x0000_s1030" style="position:absolute;left:5566;top:8985;width:162;height:192;visibility:visible;mso-wrap-style:square;v-text-anchor:top" coordsize="16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csKsQA&#10;AADdAAAADwAAAGRycy9kb3ducmV2LnhtbERPTWvCQBC9F/oflin0UnSjoEh0laAoRbwYFTwO2TGb&#10;NjubZrca/323IHibx/uc2aKztbhS6yvHCgb9BARx4XTFpYLjYd2bgPABWWPtmBTcycNi/voyw1S7&#10;G+/pmodSxBD2KSowITSplL4wZNH3XUMcuYtrLYYI21LqFm8x3NZymCRjabHi2GCwoaWh4jv/tQqy&#10;r/y8+shyQmNOP5v1aLfabHdKvb912RREoC48xQ/3p47zR+Mh/H8TT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3LCrEAAAA3QAAAA8AAAAAAAAAAAAAAAAAmAIAAGRycy9k&#10;b3ducmV2LnhtbFBLBQYAAAAABAAEAPUAAACJAwAAAAA=&#10;" path="m124,13r-43,l89,14r19,7l122,35r9,19l136,78r1,27l134,125r-8,19l113,159,93,169r-29,2l133,171r5,-4l149,150r7,-21l161,105r,-3l162,75,157,54,148,36,135,21,124,13e" fillcolor="#005daa" stroked="f">
                    <v:path arrowok="t" o:connecttype="custom" o:connectlocs="124,13;81,13;89,14;108,21;122,35;131,54;136,78;137,105;134,125;126,144;113,159;93,169;64,171;133,171;138,167;149,150;156,129;161,105;161,102;162,75;157,54;148,36;135,21;124,13" o:connectangles="0,0,0,0,0,0,0,0,0,0,0,0,0,0,0,0,0,0,0,0,0,0,0,0"/>
                  </v:shape>
                </v:group>
                <v:group id="Group 168" o:spid="_x0000_s1031" style="position:absolute;left:5773;top:8988;width:154;height:185" coordorigin="5773,8988" coordsize="154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mxMM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/SJ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/mxMMQAAADdAAAA&#10;DwAAAAAAAAAAAAAAAACqAgAAZHJzL2Rvd25yZXYueG1sUEsFBgAAAAAEAAQA+gAAAJsDAAAAAA==&#10;">
                  <v:shape id="Freeform 169" o:spid="_x0000_s1032" style="position:absolute;left:5773;top:8988;width:154;height:185;visibility:visible;mso-wrap-style:square;v-text-anchor:top" coordsize="154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f1lcQA&#10;AADdAAAADwAAAGRycy9kb3ducmV2LnhtbERPS2vCQBC+C/6HZYReRDctNkh0FbFRpD3VRs9jdvKg&#10;2dmQ3Wr8926h0Nt8fM9ZrnvTiCt1rras4HkagSDOra65VJB97SZzEM4ja2wsk4I7OVivhoMlJtre&#10;+JOuR1+KEMIuQQWV920ipcsrMuimtiUOXGE7gz7ArpS6w1sIN418iaJYGqw5NFTY0rai/Pv4YxQU&#10;pyw9bz/wUmzex9m+eYvTlGKlnkb9ZgHCU+//xX/ugw7zX+MZ/H4TTp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n9ZXEAAAA3QAAAA8AAAAAAAAAAAAAAAAAmAIAAGRycy9k&#10;b3ducmV2LnhtbFBLBQYAAAAABAAEAPUAAACJAwAAAAA=&#10;" path="m25,l,,,185r20,l20,35,19,23r23,l25,e" fillcolor="#005daa" stroked="f">
                    <v:path arrowok="t" o:connecttype="custom" o:connectlocs="25,0;0,0;0,185;20,185;20,35;19,23;42,23;25,0" o:connectangles="0,0,0,0,0,0,0,0"/>
                  </v:shape>
                  <v:shape id="Freeform 170" o:spid="_x0000_s1033" style="position:absolute;left:5773;top:8988;width:154;height:185;visibility:visible;mso-wrap-style:square;v-text-anchor:top" coordsize="154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tQDsMA&#10;AADdAAAADwAAAGRycy9kb3ducmV2LnhtbERPS2vCQBC+F/oflil4kbpRMEh0FbFRpD1po+cxO3nQ&#10;7GzIrhr/fbcg9DYf33MWq9404kadqy0rGI8iEMS51TWXCrLv7fsMhPPIGhvLpOBBDlbL15cFJtre&#10;+UC3oy9FCGGXoILK+zaR0uUVGXQj2xIHrrCdQR9gV0rd4T2Em0ZOoiiWBmsODRW2tKko/zlejYLi&#10;lKXnzRdeivXnMNs1H3GaUqzU4K1fz0F46v2/+One6zB/Gk/h75tw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tQDsMAAADdAAAADwAAAAAAAAAAAAAAAACYAgAAZHJzL2Rv&#10;d25yZXYueG1sUEsFBgAAAAAEAAQA9QAAAIgDAAAAAA==&#10;" path="m42,23r-22,l25,32r7,10l132,185r22,l154,156r-20,l130,147r-8,-11l42,23e" fillcolor="#005daa" stroked="f">
                    <v:path arrowok="t" o:connecttype="custom" o:connectlocs="42,23;20,23;25,32;32,42;132,185;154,185;154,156;134,156;130,147;122,136;42,23" o:connectangles="0,0,0,0,0,0,0,0,0,0,0"/>
                  </v:shape>
                  <v:shape id="Freeform 171" o:spid="_x0000_s1034" style="position:absolute;left:5773;top:8988;width:154;height:185;visibility:visible;mso-wrap-style:square;v-text-anchor:top" coordsize="154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nOecMA&#10;AADdAAAADwAAAGRycy9kb3ducmV2LnhtbERPS2sCMRC+F/ofwhR6Ec1aMJTVKKLbUuxJu3qebmYf&#10;dDNZNqmu/94UhN7m43vOYjXYVpyp941jDdNJAoK4cKbhSkP+9TZ+BeEDssHWMWm4kofV8vFhgalx&#10;F97T+RAqEUPYp6ihDqFLpfRFTRb9xHXEkStdbzFE2FfS9HiJ4baVL0mipMWGY0ONHW1qKn4Ov1ZD&#10;ecyz0+YTv8v1bpS/t1uVZaS0fn4a1nMQgYbwL767P0ycP1MK/r6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nOecMAAADdAAAADwAAAAAAAAAAAAAAAACYAgAAZHJzL2Rv&#10;d25yZXYueG1sUEsFBgAAAAAEAAQA9QAAAIgDAAAAAA==&#10;" path="m154,l133,r,145l134,156r20,l154,e" fillcolor="#005daa" stroked="f">
                    <v:path arrowok="t" o:connecttype="custom" o:connectlocs="154,0;133,0;133,145;134,156;154,156;154,0" o:connectangles="0,0,0,0,0,0"/>
                  </v:shape>
                </v:group>
                <v:group id="Group 172" o:spid="_x0000_s1035" style="position:absolute;left:5973;top:8986;width:104;height:191" coordorigin="5973,8986" coordsize="104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K3M8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ifp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CtzPFAAAA3QAA&#10;AA8AAAAAAAAAAAAAAAAAqgIAAGRycy9kb3ducmV2LnhtbFBLBQYAAAAABAAEAPoAAACcAwAAAAA=&#10;">
                  <v:shape id="Freeform 173" o:spid="_x0000_s1036" style="position:absolute;left:5973;top:8986;width:104;height:191;visibility:visible;mso-wrap-style:square;v-text-anchor:top" coordsize="104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7tPscA&#10;AADdAAAADwAAAGRycy9kb3ducmV2LnhtbESPT2vCQBDF74V+h2UKvdVNCxWJriK1glKw1PrnOman&#10;SWh2NuxuTfz2nYPgbYb35r3fTGa9a9SZQqw9G3geZKCIC29rLg3svpdPI1AxIVtsPJOBC0WYTe/v&#10;Jphb3/EXnbepVBLCMUcDVUptrnUsKnIYB74lFu3HB4dJ1lBqG7CTcNfolywbaoc1S0OFLb1VVPxu&#10;/5yB/rBZ2zWfOr9pLvv54vNjcXwPxjw+9PMxqER9upmv1ysr+K9DwZVvZAQ9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O7T7HAAAA3QAAAA8AAAAAAAAAAAAAAAAAmAIAAGRy&#10;cy9kb3ducmV2LnhtbFBLBQYAAAAABAAEAPUAAACMAwAAAAA=&#10;" path="m,164r2,20l21,189r24,1l61,189r21,-7l92,173r-53,l17,170,,164e" fillcolor="#005daa" stroked="f">
                    <v:path arrowok="t" o:connecttype="custom" o:connectlocs="0,164;2,184;21,189;45,190;61,189;82,182;92,173;39,173;17,170;0,164" o:connectangles="0,0,0,0,0,0,0,0,0,0"/>
                  </v:shape>
                  <v:shape id="Freeform 174" o:spid="_x0000_s1037" style="position:absolute;left:5973;top:8986;width:104;height:191;visibility:visible;mso-wrap-style:square;v-text-anchor:top" coordsize="104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JIpcQA&#10;AADdAAAADwAAAGRycy9kb3ducmV2LnhtbERP22rCQBB9L/gPywh9qxuFShtdRbSFSkFpvL2O2TEJ&#10;ZmfD7tbEv+8WCn2bw7nOdN6ZWtzI+cqyguEgAUGcW11xoWC/e396AeEDssbaMim4k4f5rPcwxVTb&#10;lr/oloVCxBD2KSooQ2hSKX1ekkE/sA1x5C7WGQwRukJqh20MN7UcJclYGqw4NpTY0LKk/Jp9GwXd&#10;cbPWaz63dlPfD4vV9nN1enNKPfa7xQREoC78i//cHzrOfx6/wu838QQ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CSKXEAAAA3QAAAA8AAAAAAAAAAAAAAAAAmAIAAGRycy9k&#10;b3ducmV2LnhtbFBLBQYAAAAABAAEAPUAAACJAwAAAAA=&#10;" path="m45,l25,7,11,21,2,40,,64,9,79,23,90r17,7l57,104r15,7l83,122r4,15l81,156,64,169r-25,4l92,173r6,-5l108,150r4,-24l106,110,94,98,80,89,64,82,49,74,36,65,28,52,25,34,40,19,64,14r39,l106,7,94,3,74,,45,e" fillcolor="#005daa" stroked="f">
                    <v:path arrowok="t" o:connecttype="custom" o:connectlocs="45,0;25,7;11,21;2,40;0,64;9,79;23,90;40,97;57,104;72,111;83,122;87,137;81,156;64,169;39,173;92,173;98,168;108,150;112,126;106,110;94,98;80,89;64,82;49,74;36,65;28,52;25,34;40,19;64,14;103,14;106,7;94,3;74,0;45,0" o:connectangles="0,0,0,0,0,0,0,0,0,0,0,0,0,0,0,0,0,0,0,0,0,0,0,0,0,0,0,0,0,0,0,0,0,0"/>
                  </v:shape>
                  <v:shape id="Freeform 175" o:spid="_x0000_s1038" style="position:absolute;left:5973;top:8986;width:104;height:191;visibility:visible;mso-wrap-style:square;v-text-anchor:top" coordsize="104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F35cgA&#10;AADdAAAADwAAAGRycy9kb3ducmV2LnhtbESPT0vDQBDF74LfYRmhN7tRqErabSm2BYvQYv/odZqd&#10;JsHsbNhdm/TbOwfB2wzvzXu/mcx616gLhVh7NvAwzEARF97WXBo47Ff3L6BiQrbYeCYDV4owm97e&#10;TDC3vuMPuuxSqSSEY44GqpTaXOtYVOQwDn1LLNrZB4dJ1lBqG7CTcNfoxyx70g5rloYKW3qtqPje&#10;/TgD/edmbdd86vymuR7ni+374msZjBnc9fMxqER9+jf/Xb9ZwR89C798IyPo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4XflyAAAAN0AAAAPAAAAAAAAAAAAAAAAAJgCAABk&#10;cnMvZG93bnJldi54bWxQSwUGAAAAAAQABAD1AAAAjQMAAAAA&#10;" path="m103,14r-25,l93,18r7,5l103,14e" fillcolor="#005daa" stroked="f">
                    <v:path arrowok="t" o:connecttype="custom" o:connectlocs="103,14;78,14;93,18;100,23;103,14" o:connectangles="0,0,0,0,0"/>
                  </v:shape>
                </v:group>
                <v:group id="Group 176" o:spid="_x0000_s1039" style="position:absolute;left:6129;top:8988;width:139;height:185" coordorigin="6129,8988" coordsize="139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4cAc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vhwBwwAAAN0AAAAP&#10;AAAAAAAAAAAAAAAAAKoCAABkcnMvZG93bnJldi54bWxQSwUGAAAAAAQABAD6AAAAmgMAAAAA&#10;">
                  <v:shape id="Freeform 177" o:spid="_x0000_s1040" style="position:absolute;left:6129;top:8988;width:139;height:185;visibility:visible;mso-wrap-style:square;v-text-anchor:top" coordsize="139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zCM8QA&#10;AADdAAAADwAAAGRycy9kb3ducmV2LnhtbERPS2vCQBC+C/0PyxR6043SWkndiAjF3koTq3ibZsc8&#10;zM6G7FbT/npXELzNx/ec+aI3jThR5yrLCsajCARxbnXFhYJN9j6cgXAeWWNjmRT8kYNF8jCYY6zt&#10;mb/olPpChBB2MSoovW9jKV1ekkE3si1x4A62M+gD7AqpOzyHcNPISRRNpcGKQ0OJLa1Kyo/pr1Hw&#10;+f+T2Xppvn22i7Ztna73+LxW6umxX76B8NT7u/jm/tBh/svrBK7fhBNkc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MwjPEAAAA3QAAAA8AAAAAAAAAAAAAAAAAmAIAAGRycy9k&#10;b3ducmV2LnhtbFBLBQYAAAAABAAEAPUAAACJAwAAAAA=&#10;" path="m24,l,,,185r24,l24,96r115,l139,81,24,81,24,e" fillcolor="#005daa" stroked="f">
                    <v:path arrowok="t" o:connecttype="custom" o:connectlocs="24,0;0,0;0,185;24,185;24,96;139,96;139,81;24,81;24,0" o:connectangles="0,0,0,0,0,0,0,0,0"/>
                  </v:shape>
                  <v:rect id="Rectangle 178" o:spid="_x0000_s1041" style="position:absolute;left:6244;top:9084;width:24;height: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5FEMIA&#10;AADdAAAADwAAAGRycy9kb3ducmV2LnhtbERPS4vCMBC+C/sfwix409TXqtUoS0EQvKgrPQ/N2Bab&#10;SUmytf77zcLC3ubje85235tGdOR8bVnBZJyAIC6srrlUcPs6jFYgfEDW2FgmBS/ysN+9DbaYavvk&#10;C3XXUIoYwj5FBVUIbSqlLyoy6Me2JY7c3TqDIUJXSu3wGcNNI6dJ8iEN1hwbKmwpq6h4XL+NgvUq&#10;z2l6Omc4z7vM9cd7eZpLpYbv/ecGRKA+/Iv/3Ecd5y+WM/j9Jp4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zkUQwgAAAN0AAAAPAAAAAAAAAAAAAAAAAJgCAABkcnMvZG93&#10;bnJldi54bWxQSwUGAAAAAAQABAD1AAAAhwMAAAAA&#10;" fillcolor="#005daa" stroked="f">
                    <v:path arrowok="t"/>
                  </v:rect>
                  <v:rect id="Rectangle 179" o:spid="_x0000_s1042" style="position:absolute;left:6244;top:8988;width:24;height: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fdZMIA&#10;AADdAAAADwAAAGRycy9kb3ducmV2LnhtbERPTYvCMBC9L/gfwgje1lTp7mo1ihQEwcuuKz0PzdgW&#10;m0lJYq3/fiMIe5vH+5z1djCt6Mn5xrKC2TQBQVxa3XCl4Py7f1+A8AFZY2uZFDzIw3Yzeltjpu2d&#10;f6g/hUrEEPYZKqhD6DIpfVmTQT+1HXHkLtYZDBG6SmqH9xhuWjlPkk9psOHYUGNHeU3l9XQzCpaL&#10;oqD58TvHtOhzNxwu1TGVSk3Gw24FItAQ/sUv90HH+R9fKTy/iS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J91kwgAAAN0AAAAPAAAAAAAAAAAAAAAAAJgCAABkcnMvZG93&#10;bnJldi54bWxQSwUGAAAAAAQABAD1AAAAhwMAAAAA&#10;" fillcolor="#005daa" stroked="f">
                    <v:path arrowok="t"/>
                  </v:rect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9088" behindDoc="1" locked="0" layoutInCell="0" allowOverlap="1">
                <wp:simplePos x="0" y="0"/>
                <wp:positionH relativeFrom="page">
                  <wp:posOffset>4011930</wp:posOffset>
                </wp:positionH>
                <wp:positionV relativeFrom="page">
                  <wp:posOffset>5699125</wp:posOffset>
                </wp:positionV>
                <wp:extent cx="134620" cy="133985"/>
                <wp:effectExtent l="0" t="0" r="0" b="0"/>
                <wp:wrapNone/>
                <wp:docPr id="1552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3985"/>
                          <a:chOff x="6318" y="8975"/>
                          <a:chExt cx="212" cy="211"/>
                        </a:xfrm>
                      </wpg:grpSpPr>
                      <wps:wsp>
                        <wps:cNvPr id="1553" name="Freeform 181"/>
                        <wps:cNvSpPr>
                          <a:spLocks/>
                        </wps:cNvSpPr>
                        <wps:spPr bwMode="auto">
                          <a:xfrm>
                            <a:off x="6331" y="8988"/>
                            <a:ext cx="20" cy="18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85"/>
                              <a:gd name="T2" fmla="*/ 0 w 20"/>
                              <a:gd name="T3" fmla="*/ 185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85">
                                <a:moveTo>
                                  <a:pt x="0" y="0"/>
                                </a:moveTo>
                                <a:lnTo>
                                  <a:pt x="0" y="185"/>
                                </a:lnTo>
                              </a:path>
                            </a:pathLst>
                          </a:custGeom>
                          <a:noFill/>
                          <a:ln w="16649">
                            <a:solidFill>
                              <a:srgbClr val="005D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54" name="Group 182"/>
                        <wpg:cNvGrpSpPr>
                          <a:grpSpLocks/>
                        </wpg:cNvGrpSpPr>
                        <wpg:grpSpPr bwMode="auto">
                          <a:xfrm>
                            <a:off x="6393" y="8985"/>
                            <a:ext cx="127" cy="188"/>
                            <a:chOff x="6393" y="8985"/>
                            <a:chExt cx="127" cy="188"/>
                          </a:xfrm>
                        </wpg:grpSpPr>
                        <wps:wsp>
                          <wps:cNvPr id="1555" name="Freeform 183"/>
                          <wps:cNvSpPr>
                            <a:spLocks/>
                          </wps:cNvSpPr>
                          <wps:spPr bwMode="auto">
                            <a:xfrm>
                              <a:off x="6393" y="8985"/>
                              <a:ext cx="127" cy="188"/>
                            </a:xfrm>
                            <a:custGeom>
                              <a:avLst/>
                              <a:gdLst>
                                <a:gd name="T0" fmla="*/ 37 w 127"/>
                                <a:gd name="T1" fmla="*/ 0 h 188"/>
                                <a:gd name="T2" fmla="*/ 16 w 127"/>
                                <a:gd name="T3" fmla="*/ 3 h 188"/>
                                <a:gd name="T4" fmla="*/ 0 w 127"/>
                                <a:gd name="T5" fmla="*/ 8 h 188"/>
                                <a:gd name="T6" fmla="*/ 0 w 127"/>
                                <a:gd name="T7" fmla="*/ 187 h 188"/>
                                <a:gd name="T8" fmla="*/ 24 w 127"/>
                                <a:gd name="T9" fmla="*/ 187 h 188"/>
                                <a:gd name="T10" fmla="*/ 24 w 127"/>
                                <a:gd name="T11" fmla="*/ 109 h 188"/>
                                <a:gd name="T12" fmla="*/ 66 w 127"/>
                                <a:gd name="T13" fmla="*/ 109 h 188"/>
                                <a:gd name="T14" fmla="*/ 78 w 127"/>
                                <a:gd name="T15" fmla="*/ 108 h 188"/>
                                <a:gd name="T16" fmla="*/ 100 w 127"/>
                                <a:gd name="T17" fmla="*/ 100 h 188"/>
                                <a:gd name="T18" fmla="*/ 104 w 127"/>
                                <a:gd name="T19" fmla="*/ 97 h 188"/>
                                <a:gd name="T20" fmla="*/ 39 w 127"/>
                                <a:gd name="T21" fmla="*/ 97 h 188"/>
                                <a:gd name="T22" fmla="*/ 30 w 127"/>
                                <a:gd name="T23" fmla="*/ 96 h 188"/>
                                <a:gd name="T24" fmla="*/ 24 w 127"/>
                                <a:gd name="T25" fmla="*/ 95 h 188"/>
                                <a:gd name="T26" fmla="*/ 24 w 127"/>
                                <a:gd name="T27" fmla="*/ 17 h 188"/>
                                <a:gd name="T28" fmla="*/ 29 w 127"/>
                                <a:gd name="T29" fmla="*/ 15 h 188"/>
                                <a:gd name="T30" fmla="*/ 40 w 127"/>
                                <a:gd name="T31" fmla="*/ 12 h 188"/>
                                <a:gd name="T32" fmla="*/ 101 w 127"/>
                                <a:gd name="T33" fmla="*/ 12 h 188"/>
                                <a:gd name="T34" fmla="*/ 95 w 127"/>
                                <a:gd name="T35" fmla="*/ 8 h 188"/>
                                <a:gd name="T36" fmla="*/ 70 w 127"/>
                                <a:gd name="T37" fmla="*/ 1 h 188"/>
                                <a:gd name="T38" fmla="*/ 37 w 127"/>
                                <a:gd name="T39" fmla="*/ 0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27" h="188">
                                  <a:moveTo>
                                    <a:pt x="37" y="0"/>
                                  </a:moveTo>
                                  <a:lnTo>
                                    <a:pt x="16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24" y="18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66" y="109"/>
                                  </a:lnTo>
                                  <a:lnTo>
                                    <a:pt x="78" y="108"/>
                                  </a:lnTo>
                                  <a:lnTo>
                                    <a:pt x="100" y="100"/>
                                  </a:lnTo>
                                  <a:lnTo>
                                    <a:pt x="104" y="97"/>
                                  </a:lnTo>
                                  <a:lnTo>
                                    <a:pt x="39" y="97"/>
                                  </a:lnTo>
                                  <a:lnTo>
                                    <a:pt x="30" y="96"/>
                                  </a:lnTo>
                                  <a:lnTo>
                                    <a:pt x="24" y="95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101" y="12"/>
                                  </a:lnTo>
                                  <a:lnTo>
                                    <a:pt x="95" y="8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6" name="Freeform 184"/>
                          <wps:cNvSpPr>
                            <a:spLocks/>
                          </wps:cNvSpPr>
                          <wps:spPr bwMode="auto">
                            <a:xfrm>
                              <a:off x="6393" y="8985"/>
                              <a:ext cx="127" cy="188"/>
                            </a:xfrm>
                            <a:custGeom>
                              <a:avLst/>
                              <a:gdLst>
                                <a:gd name="T0" fmla="*/ 66 w 127"/>
                                <a:gd name="T1" fmla="*/ 109 h 188"/>
                                <a:gd name="T2" fmla="*/ 24 w 127"/>
                                <a:gd name="T3" fmla="*/ 109 h 188"/>
                                <a:gd name="T4" fmla="*/ 29 w 127"/>
                                <a:gd name="T5" fmla="*/ 110 h 188"/>
                                <a:gd name="T6" fmla="*/ 40 w 127"/>
                                <a:gd name="T7" fmla="*/ 111 h 188"/>
                                <a:gd name="T8" fmla="*/ 49 w 127"/>
                                <a:gd name="T9" fmla="*/ 111 h 188"/>
                                <a:gd name="T10" fmla="*/ 66 w 127"/>
                                <a:gd name="T11" fmla="*/ 109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7" h="188">
                                  <a:moveTo>
                                    <a:pt x="66" y="109"/>
                                  </a:moveTo>
                                  <a:lnTo>
                                    <a:pt x="24" y="109"/>
                                  </a:lnTo>
                                  <a:lnTo>
                                    <a:pt x="29" y="110"/>
                                  </a:lnTo>
                                  <a:lnTo>
                                    <a:pt x="40" y="111"/>
                                  </a:lnTo>
                                  <a:lnTo>
                                    <a:pt x="49" y="111"/>
                                  </a:lnTo>
                                  <a:lnTo>
                                    <a:pt x="66" y="109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7" name="Freeform 185"/>
                          <wps:cNvSpPr>
                            <a:spLocks/>
                          </wps:cNvSpPr>
                          <wps:spPr bwMode="auto">
                            <a:xfrm>
                              <a:off x="6393" y="8985"/>
                              <a:ext cx="127" cy="188"/>
                            </a:xfrm>
                            <a:custGeom>
                              <a:avLst/>
                              <a:gdLst>
                                <a:gd name="T0" fmla="*/ 101 w 127"/>
                                <a:gd name="T1" fmla="*/ 12 h 188"/>
                                <a:gd name="T2" fmla="*/ 52 w 127"/>
                                <a:gd name="T3" fmla="*/ 12 h 188"/>
                                <a:gd name="T4" fmla="*/ 69 w 127"/>
                                <a:gd name="T5" fmla="*/ 14 h 188"/>
                                <a:gd name="T6" fmla="*/ 88 w 127"/>
                                <a:gd name="T7" fmla="*/ 22 h 188"/>
                                <a:gd name="T8" fmla="*/ 99 w 127"/>
                                <a:gd name="T9" fmla="*/ 39 h 188"/>
                                <a:gd name="T10" fmla="*/ 102 w 127"/>
                                <a:gd name="T11" fmla="*/ 64 h 188"/>
                                <a:gd name="T12" fmla="*/ 94 w 127"/>
                                <a:gd name="T13" fmla="*/ 81 h 188"/>
                                <a:gd name="T14" fmla="*/ 77 w 127"/>
                                <a:gd name="T15" fmla="*/ 93 h 188"/>
                                <a:gd name="T16" fmla="*/ 48 w 127"/>
                                <a:gd name="T17" fmla="*/ 97 h 188"/>
                                <a:gd name="T18" fmla="*/ 104 w 127"/>
                                <a:gd name="T19" fmla="*/ 97 h 188"/>
                                <a:gd name="T20" fmla="*/ 116 w 127"/>
                                <a:gd name="T21" fmla="*/ 87 h 188"/>
                                <a:gd name="T22" fmla="*/ 124 w 127"/>
                                <a:gd name="T23" fmla="*/ 70 h 188"/>
                                <a:gd name="T24" fmla="*/ 127 w 127"/>
                                <a:gd name="T25" fmla="*/ 49 h 188"/>
                                <a:gd name="T26" fmla="*/ 122 w 127"/>
                                <a:gd name="T27" fmla="*/ 32 h 188"/>
                                <a:gd name="T28" fmla="*/ 112 w 127"/>
                                <a:gd name="T29" fmla="*/ 19 h 188"/>
                                <a:gd name="T30" fmla="*/ 101 w 127"/>
                                <a:gd name="T31" fmla="*/ 12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27" h="188">
                                  <a:moveTo>
                                    <a:pt x="101" y="12"/>
                                  </a:moveTo>
                                  <a:lnTo>
                                    <a:pt x="52" y="12"/>
                                  </a:lnTo>
                                  <a:lnTo>
                                    <a:pt x="69" y="14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99" y="39"/>
                                  </a:lnTo>
                                  <a:lnTo>
                                    <a:pt x="102" y="64"/>
                                  </a:lnTo>
                                  <a:lnTo>
                                    <a:pt x="94" y="81"/>
                                  </a:lnTo>
                                  <a:lnTo>
                                    <a:pt x="77" y="93"/>
                                  </a:lnTo>
                                  <a:lnTo>
                                    <a:pt x="48" y="97"/>
                                  </a:lnTo>
                                  <a:lnTo>
                                    <a:pt x="104" y="97"/>
                                  </a:lnTo>
                                  <a:lnTo>
                                    <a:pt x="116" y="87"/>
                                  </a:lnTo>
                                  <a:lnTo>
                                    <a:pt x="124" y="70"/>
                                  </a:lnTo>
                                  <a:lnTo>
                                    <a:pt x="127" y="49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12" y="19"/>
                                  </a:lnTo>
                                  <a:lnTo>
                                    <a:pt x="101" y="12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0" o:spid="_x0000_s1026" style="position:absolute;margin-left:315.9pt;margin-top:448.75pt;width:10.6pt;height:10.55pt;z-index:-251707392;mso-position-horizontal-relative:page;mso-position-vertical-relative:page" coordorigin="6318,8975" coordsize="212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" o:allowincell="f">
                <v:shape id="Freeform 181" o:spid="_x0000_s1027" style="position:absolute;left:6331;top:8988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I6wsUA&#10;AADdAAAADwAAAGRycy9kb3ducmV2LnhtbERPTWvCQBC9F/oflin0VjdWIiW6hlAQBOkhKtTjkB2T&#10;aHY2Ztck+uu7hUJv83ifs0xH04ieOldbVjCdRCCIC6trLhUc9uu3DxDOI2tsLJOCOzlIV89PS0y0&#10;HTinfudLEULYJaig8r5NpHRFRQbdxLbEgTvZzqAPsCul7nAI4aaR71E0lwZrDg0VtvRZUXHZ3YyC&#10;Pt6u95ft0VztOf/i7PE9v55mSr2+jNkChKfR/4v/3Bsd5sfxDH6/CS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MjrCxQAAAN0AAAAPAAAAAAAAAAAAAAAAAJgCAABkcnMv&#10;ZG93bnJldi54bWxQSwUGAAAAAAQABAD1AAAAigMAAAAA&#10;" path="m,l,185e" filled="f" strokecolor="#005daa" strokeweight=".46247mm">
                  <v:path arrowok="t" o:connecttype="custom" o:connectlocs="0,0;0,185" o:connectangles="0,0"/>
                </v:shape>
                <v:group id="Group 182" o:spid="_x0000_s1028" style="position:absolute;left:6393;top:8985;width:127;height:188" coordorigin="6393,8985" coordsize="127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zj+c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5Iv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nzj+cQAAADdAAAA&#10;DwAAAAAAAAAAAAAAAACqAgAAZHJzL2Rvd25yZXYueG1sUEsFBgAAAAAEAAQA+gAAAJsDAAAAAA==&#10;">
                  <v:shape id="Freeform 183" o:spid="_x0000_s1029" style="position:absolute;left:6393;top:8985;width:127;height:188;visibility:visible;mso-wrap-style:square;v-text-anchor:top" coordsize="12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flIsUA&#10;AADdAAAADwAAAGRycy9kb3ducmV2LnhtbERPTWvCQBC9F/wPywi91Y1tUzR1FSmEVvBgo4jexuw0&#10;CWZnQ3aryb93hUJv83ifM1t0phYXal1lWcF4FIEgzq2uuFCw26ZPExDOI2usLZOCnhws5oOHGSba&#10;XvmbLpkvRAhhl6CC0vsmkdLlJRl0I9sQB+7HtgZ9gG0hdYvXEG5q+RxFb9JgxaGhxIY+SsrP2a9R&#10;8Jlm/vQ6Pb2s9/2xP2zSVYzjo1KPw275DsJT5//Ff+4vHebHcQz3b8IJ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R+UixQAAAN0AAAAPAAAAAAAAAAAAAAAAAJgCAABkcnMv&#10;ZG93bnJldi54bWxQSwUGAAAAAAQABAD1AAAAigMAAAAA&#10;" path="m37,l16,3,,8,,187r24,l24,109r42,l78,108r22,-8l104,97r-65,l30,96,24,95r,-78l29,15,40,12r61,l95,8,70,1,37,e" fillcolor="#005daa" stroked="f">
                    <v:path arrowok="t" o:connecttype="custom" o:connectlocs="37,0;16,3;0,8;0,187;24,187;24,109;66,109;78,108;100,100;104,97;39,97;30,96;24,95;24,17;29,15;40,12;101,12;95,8;70,1;37,0" o:connectangles="0,0,0,0,0,0,0,0,0,0,0,0,0,0,0,0,0,0,0,0"/>
                  </v:shape>
                  <v:shape id="Freeform 184" o:spid="_x0000_s1030" style="position:absolute;left:6393;top:8985;width:127;height:188;visibility:visible;mso-wrap-style:square;v-text-anchor:top" coordsize="12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V7VcUA&#10;AADdAAAADwAAAGRycy9kb3ducmV2LnhtbERPTWvCQBC9F/wPywi91Y1tIxpdpRRCW/BQo4jexuyY&#10;BLOzIbvV5N93C0Jv83ifs1h1phZXal1lWcF4FIEgzq2uuFCw26ZPUxDOI2usLZOCnhysloOHBSba&#10;3nhD18wXIoSwS1BB6X2TSOnykgy6kW2IA3e2rUEfYFtI3eIthJtaPkfRRBqsODSU2NB7Sfkl+zEK&#10;PtLMn15np5f1vj/2h+/0K8bxUanHYfc2B+Gp8//iu/tTh/lxPIG/b8IJ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lXtVxQAAAN0AAAAPAAAAAAAAAAAAAAAAAJgCAABkcnMv&#10;ZG93bnJldi54bWxQSwUGAAAAAAQABAD1AAAAigMAAAAA&#10;" path="m66,109r-42,l29,110r11,1l49,111r17,-2e" fillcolor="#005daa" stroked="f">
                    <v:path arrowok="t" o:connecttype="custom" o:connectlocs="66,109;24,109;29,110;40,111;49,111;66,109" o:connectangles="0,0,0,0,0,0"/>
                  </v:shape>
                  <v:shape id="Freeform 185" o:spid="_x0000_s1031" style="position:absolute;left:6393;top:8985;width:127;height:188;visibility:visible;mso-wrap-style:square;v-text-anchor:top" coordsize="12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nezsYA&#10;AADdAAAADwAAAGRycy9kb3ducmV2LnhtbERPTWvCQBC9C/0PyxS86cbaqE1dRYTQFnqoUaTexuw0&#10;Cc3OhuxWk3/fLRS8zeN9znLdmVpcqHWVZQWTcQSCOLe64kLBYZ+OFiCcR9ZYWyYFPTlYr+4GS0y0&#10;vfKOLpkvRAhhl6CC0vsmkdLlJRl0Y9sQB+7LtgZ9gG0hdYvXEG5q+RBFM2mw4tBQYkPbkvLv7Mco&#10;eEkzf358Ok/fj/2p//xI32KcnJQa3nebZxCeOn8T/7tfdZgfx3P4+yac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nezsYAAADdAAAADwAAAAAAAAAAAAAAAACYAgAAZHJz&#10;L2Rvd25yZXYueG1sUEsFBgAAAAAEAAQA9QAAAIsDAAAAAA==&#10;" path="m101,12r-49,l69,14r19,8l99,39r3,25l94,81,77,93,48,97r56,l116,87r8,-17l127,49,122,32,112,19,101,12e" fillcolor="#005daa" stroked="f">
                    <v:path arrowok="t" o:connecttype="custom" o:connectlocs="101,12;52,12;69,14;88,22;99,39;102,64;94,81;77,93;48,97;104,97;116,87;124,70;127,49;122,32;112,19;101,12" o:connectangles="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0112" behindDoc="1" locked="0" layoutInCell="0" allowOverlap="1">
                <wp:simplePos x="0" y="0"/>
                <wp:positionH relativeFrom="page">
                  <wp:posOffset>4212590</wp:posOffset>
                </wp:positionH>
                <wp:positionV relativeFrom="page">
                  <wp:posOffset>5699760</wp:posOffset>
                </wp:positionV>
                <wp:extent cx="377190" cy="133985"/>
                <wp:effectExtent l="0" t="0" r="0" b="0"/>
                <wp:wrapNone/>
                <wp:docPr id="1539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190" cy="133985"/>
                          <a:chOff x="6634" y="8976"/>
                          <a:chExt cx="594" cy="211"/>
                        </a:xfrm>
                      </wpg:grpSpPr>
                      <wpg:grpSp>
                        <wpg:cNvPr id="1540" name="Group 187"/>
                        <wpg:cNvGrpSpPr>
                          <a:grpSpLocks/>
                        </wpg:cNvGrpSpPr>
                        <wpg:grpSpPr bwMode="auto">
                          <a:xfrm>
                            <a:off x="6644" y="8986"/>
                            <a:ext cx="128" cy="191"/>
                            <a:chOff x="6644" y="8986"/>
                            <a:chExt cx="128" cy="191"/>
                          </a:xfrm>
                        </wpg:grpSpPr>
                        <wps:wsp>
                          <wps:cNvPr id="1541" name="Freeform 188"/>
                          <wps:cNvSpPr>
                            <a:spLocks/>
                          </wps:cNvSpPr>
                          <wps:spPr bwMode="auto">
                            <a:xfrm>
                              <a:off x="6644" y="8986"/>
                              <a:ext cx="128" cy="191"/>
                            </a:xfrm>
                            <a:custGeom>
                              <a:avLst/>
                              <a:gdLst>
                                <a:gd name="T0" fmla="*/ 95 w 128"/>
                                <a:gd name="T1" fmla="*/ 0 h 191"/>
                                <a:gd name="T2" fmla="*/ 66 w 128"/>
                                <a:gd name="T3" fmla="*/ 0 h 191"/>
                                <a:gd name="T4" fmla="*/ 46 w 128"/>
                                <a:gd name="T5" fmla="*/ 7 h 191"/>
                                <a:gd name="T6" fmla="*/ 30 w 128"/>
                                <a:gd name="T7" fmla="*/ 19 h 191"/>
                                <a:gd name="T8" fmla="*/ 17 w 128"/>
                                <a:gd name="T9" fmla="*/ 35 h 191"/>
                                <a:gd name="T10" fmla="*/ 7 w 128"/>
                                <a:gd name="T11" fmla="*/ 55 h 191"/>
                                <a:gd name="T12" fmla="*/ 1 w 128"/>
                                <a:gd name="T13" fmla="*/ 79 h 191"/>
                                <a:gd name="T14" fmla="*/ 0 w 128"/>
                                <a:gd name="T15" fmla="*/ 105 h 191"/>
                                <a:gd name="T16" fmla="*/ 4 w 128"/>
                                <a:gd name="T17" fmla="*/ 128 h 191"/>
                                <a:gd name="T18" fmla="*/ 13 w 128"/>
                                <a:gd name="T19" fmla="*/ 148 h 191"/>
                                <a:gd name="T20" fmla="*/ 26 w 128"/>
                                <a:gd name="T21" fmla="*/ 165 h 191"/>
                                <a:gd name="T22" fmla="*/ 42 w 128"/>
                                <a:gd name="T23" fmla="*/ 178 h 191"/>
                                <a:gd name="T24" fmla="*/ 62 w 128"/>
                                <a:gd name="T25" fmla="*/ 187 h 191"/>
                                <a:gd name="T26" fmla="*/ 85 w 128"/>
                                <a:gd name="T27" fmla="*/ 190 h 191"/>
                                <a:gd name="T28" fmla="*/ 89 w 128"/>
                                <a:gd name="T29" fmla="*/ 190 h 191"/>
                                <a:gd name="T30" fmla="*/ 111 w 128"/>
                                <a:gd name="T31" fmla="*/ 187 h 191"/>
                                <a:gd name="T32" fmla="*/ 127 w 128"/>
                                <a:gd name="T33" fmla="*/ 180 h 191"/>
                                <a:gd name="T34" fmla="*/ 124 w 128"/>
                                <a:gd name="T35" fmla="*/ 173 h 191"/>
                                <a:gd name="T36" fmla="*/ 103 w 128"/>
                                <a:gd name="T37" fmla="*/ 173 h 191"/>
                                <a:gd name="T38" fmla="*/ 83 w 128"/>
                                <a:gd name="T39" fmla="*/ 173 h 191"/>
                                <a:gd name="T40" fmla="*/ 63 w 128"/>
                                <a:gd name="T41" fmla="*/ 167 h 191"/>
                                <a:gd name="T42" fmla="*/ 46 w 128"/>
                                <a:gd name="T43" fmla="*/ 154 h 191"/>
                                <a:gd name="T44" fmla="*/ 34 w 128"/>
                                <a:gd name="T45" fmla="*/ 137 h 191"/>
                                <a:gd name="T46" fmla="*/ 27 w 128"/>
                                <a:gd name="T47" fmla="*/ 115 h 191"/>
                                <a:gd name="T48" fmla="*/ 24 w 128"/>
                                <a:gd name="T49" fmla="*/ 90 h 191"/>
                                <a:gd name="T50" fmla="*/ 27 w 128"/>
                                <a:gd name="T51" fmla="*/ 68 h 191"/>
                                <a:gd name="T52" fmla="*/ 35 w 128"/>
                                <a:gd name="T53" fmla="*/ 47 h 191"/>
                                <a:gd name="T54" fmla="*/ 48 w 128"/>
                                <a:gd name="T55" fmla="*/ 30 h 191"/>
                                <a:gd name="T56" fmla="*/ 66 w 128"/>
                                <a:gd name="T57" fmla="*/ 18 h 191"/>
                                <a:gd name="T58" fmla="*/ 89 w 128"/>
                                <a:gd name="T59" fmla="*/ 14 h 191"/>
                                <a:gd name="T60" fmla="*/ 124 w 128"/>
                                <a:gd name="T61" fmla="*/ 14 h 191"/>
                                <a:gd name="T62" fmla="*/ 126 w 128"/>
                                <a:gd name="T63" fmla="*/ 7 h 191"/>
                                <a:gd name="T64" fmla="*/ 114 w 128"/>
                                <a:gd name="T65" fmla="*/ 2 h 191"/>
                                <a:gd name="T66" fmla="*/ 95 w 128"/>
                                <a:gd name="T67" fmla="*/ 0 h 1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28" h="191">
                                  <a:moveTo>
                                    <a:pt x="95" y="0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4" y="128"/>
                                  </a:lnTo>
                                  <a:lnTo>
                                    <a:pt x="13" y="148"/>
                                  </a:lnTo>
                                  <a:lnTo>
                                    <a:pt x="26" y="165"/>
                                  </a:lnTo>
                                  <a:lnTo>
                                    <a:pt x="42" y="178"/>
                                  </a:lnTo>
                                  <a:lnTo>
                                    <a:pt x="62" y="187"/>
                                  </a:lnTo>
                                  <a:lnTo>
                                    <a:pt x="85" y="190"/>
                                  </a:lnTo>
                                  <a:lnTo>
                                    <a:pt x="89" y="190"/>
                                  </a:lnTo>
                                  <a:lnTo>
                                    <a:pt x="111" y="187"/>
                                  </a:lnTo>
                                  <a:lnTo>
                                    <a:pt x="127" y="180"/>
                                  </a:lnTo>
                                  <a:lnTo>
                                    <a:pt x="124" y="173"/>
                                  </a:lnTo>
                                  <a:lnTo>
                                    <a:pt x="103" y="173"/>
                                  </a:lnTo>
                                  <a:lnTo>
                                    <a:pt x="83" y="173"/>
                                  </a:lnTo>
                                  <a:lnTo>
                                    <a:pt x="63" y="167"/>
                                  </a:lnTo>
                                  <a:lnTo>
                                    <a:pt x="46" y="154"/>
                                  </a:lnTo>
                                  <a:lnTo>
                                    <a:pt x="34" y="137"/>
                                  </a:lnTo>
                                  <a:lnTo>
                                    <a:pt x="27" y="115"/>
                                  </a:lnTo>
                                  <a:lnTo>
                                    <a:pt x="24" y="90"/>
                                  </a:lnTo>
                                  <a:lnTo>
                                    <a:pt x="27" y="68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89" y="14"/>
                                  </a:lnTo>
                                  <a:lnTo>
                                    <a:pt x="124" y="14"/>
                                  </a:lnTo>
                                  <a:lnTo>
                                    <a:pt x="126" y="7"/>
                                  </a:lnTo>
                                  <a:lnTo>
                                    <a:pt x="114" y="2"/>
                                  </a:lnTo>
                                  <a:lnTo>
                                    <a:pt x="95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2" name="Freeform 189"/>
                          <wps:cNvSpPr>
                            <a:spLocks/>
                          </wps:cNvSpPr>
                          <wps:spPr bwMode="auto">
                            <a:xfrm>
                              <a:off x="6644" y="8986"/>
                              <a:ext cx="128" cy="191"/>
                            </a:xfrm>
                            <a:custGeom>
                              <a:avLst/>
                              <a:gdLst>
                                <a:gd name="T0" fmla="*/ 121 w 128"/>
                                <a:gd name="T1" fmla="*/ 166 h 191"/>
                                <a:gd name="T2" fmla="*/ 113 w 128"/>
                                <a:gd name="T3" fmla="*/ 170 h 191"/>
                                <a:gd name="T4" fmla="*/ 103 w 128"/>
                                <a:gd name="T5" fmla="*/ 173 h 191"/>
                                <a:gd name="T6" fmla="*/ 124 w 128"/>
                                <a:gd name="T7" fmla="*/ 173 h 191"/>
                                <a:gd name="T8" fmla="*/ 121 w 128"/>
                                <a:gd name="T9" fmla="*/ 166 h 1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8" h="191">
                                  <a:moveTo>
                                    <a:pt x="121" y="166"/>
                                  </a:moveTo>
                                  <a:lnTo>
                                    <a:pt x="113" y="170"/>
                                  </a:lnTo>
                                  <a:lnTo>
                                    <a:pt x="103" y="173"/>
                                  </a:lnTo>
                                  <a:lnTo>
                                    <a:pt x="124" y="173"/>
                                  </a:lnTo>
                                  <a:lnTo>
                                    <a:pt x="121" y="166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3" name="Freeform 190"/>
                          <wps:cNvSpPr>
                            <a:spLocks/>
                          </wps:cNvSpPr>
                          <wps:spPr bwMode="auto">
                            <a:xfrm>
                              <a:off x="6644" y="8986"/>
                              <a:ext cx="128" cy="191"/>
                            </a:xfrm>
                            <a:custGeom>
                              <a:avLst/>
                              <a:gdLst>
                                <a:gd name="T0" fmla="*/ 124 w 128"/>
                                <a:gd name="T1" fmla="*/ 14 h 191"/>
                                <a:gd name="T2" fmla="*/ 103 w 128"/>
                                <a:gd name="T3" fmla="*/ 14 h 191"/>
                                <a:gd name="T4" fmla="*/ 114 w 128"/>
                                <a:gd name="T5" fmla="*/ 18 h 191"/>
                                <a:gd name="T6" fmla="*/ 121 w 128"/>
                                <a:gd name="T7" fmla="*/ 22 h 191"/>
                                <a:gd name="T8" fmla="*/ 124 w 128"/>
                                <a:gd name="T9" fmla="*/ 14 h 1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8" h="191">
                                  <a:moveTo>
                                    <a:pt x="124" y="14"/>
                                  </a:moveTo>
                                  <a:lnTo>
                                    <a:pt x="103" y="14"/>
                                  </a:lnTo>
                                  <a:lnTo>
                                    <a:pt x="114" y="18"/>
                                  </a:lnTo>
                                  <a:lnTo>
                                    <a:pt x="121" y="22"/>
                                  </a:lnTo>
                                  <a:lnTo>
                                    <a:pt x="124" y="14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44" name="Freeform 191"/>
                        <wps:cNvSpPr>
                          <a:spLocks/>
                        </wps:cNvSpPr>
                        <wps:spPr bwMode="auto">
                          <a:xfrm>
                            <a:off x="6811" y="8988"/>
                            <a:ext cx="102" cy="185"/>
                          </a:xfrm>
                          <a:custGeom>
                            <a:avLst/>
                            <a:gdLst>
                              <a:gd name="T0" fmla="*/ 101 w 102"/>
                              <a:gd name="T1" fmla="*/ 0 h 185"/>
                              <a:gd name="T2" fmla="*/ 0 w 102"/>
                              <a:gd name="T3" fmla="*/ 0 h 185"/>
                              <a:gd name="T4" fmla="*/ 0 w 102"/>
                              <a:gd name="T5" fmla="*/ 185 h 185"/>
                              <a:gd name="T6" fmla="*/ 101 w 102"/>
                              <a:gd name="T7" fmla="*/ 185 h 185"/>
                              <a:gd name="T8" fmla="*/ 101 w 102"/>
                              <a:gd name="T9" fmla="*/ 170 h 185"/>
                              <a:gd name="T10" fmla="*/ 24 w 102"/>
                              <a:gd name="T11" fmla="*/ 170 h 185"/>
                              <a:gd name="T12" fmla="*/ 24 w 102"/>
                              <a:gd name="T13" fmla="*/ 96 h 185"/>
                              <a:gd name="T14" fmla="*/ 94 w 102"/>
                              <a:gd name="T15" fmla="*/ 96 h 185"/>
                              <a:gd name="T16" fmla="*/ 94 w 102"/>
                              <a:gd name="T17" fmla="*/ 81 h 185"/>
                              <a:gd name="T18" fmla="*/ 24 w 102"/>
                              <a:gd name="T19" fmla="*/ 81 h 185"/>
                              <a:gd name="T20" fmla="*/ 24 w 102"/>
                              <a:gd name="T21" fmla="*/ 15 h 185"/>
                              <a:gd name="T22" fmla="*/ 101 w 102"/>
                              <a:gd name="T23" fmla="*/ 15 h 185"/>
                              <a:gd name="T24" fmla="*/ 101 w 102"/>
                              <a:gd name="T25" fmla="*/ 0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2" h="185"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lnTo>
                                  <a:pt x="101" y="185"/>
                                </a:lnTo>
                                <a:lnTo>
                                  <a:pt x="101" y="170"/>
                                </a:lnTo>
                                <a:lnTo>
                                  <a:pt x="24" y="170"/>
                                </a:lnTo>
                                <a:lnTo>
                                  <a:pt x="24" y="96"/>
                                </a:lnTo>
                                <a:lnTo>
                                  <a:pt x="94" y="96"/>
                                </a:lnTo>
                                <a:lnTo>
                                  <a:pt x="94" y="81"/>
                                </a:lnTo>
                                <a:lnTo>
                                  <a:pt x="24" y="81"/>
                                </a:lnTo>
                                <a:lnTo>
                                  <a:pt x="24" y="15"/>
                                </a:lnTo>
                                <a:lnTo>
                                  <a:pt x="101" y="15"/>
                                </a:lnTo>
                                <a:lnTo>
                                  <a:pt x="101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45" name="Group 192"/>
                        <wpg:cNvGrpSpPr>
                          <a:grpSpLocks/>
                        </wpg:cNvGrpSpPr>
                        <wpg:grpSpPr bwMode="auto">
                          <a:xfrm>
                            <a:off x="6953" y="8988"/>
                            <a:ext cx="154" cy="185"/>
                            <a:chOff x="6953" y="8988"/>
                            <a:chExt cx="154" cy="185"/>
                          </a:xfrm>
                        </wpg:grpSpPr>
                        <wps:wsp>
                          <wps:cNvPr id="1546" name="Freeform 193"/>
                          <wps:cNvSpPr>
                            <a:spLocks/>
                          </wps:cNvSpPr>
                          <wps:spPr bwMode="auto">
                            <a:xfrm>
                              <a:off x="6953" y="8988"/>
                              <a:ext cx="154" cy="185"/>
                            </a:xfrm>
                            <a:custGeom>
                              <a:avLst/>
                              <a:gdLst>
                                <a:gd name="T0" fmla="*/ 25 w 154"/>
                                <a:gd name="T1" fmla="*/ 0 h 185"/>
                                <a:gd name="T2" fmla="*/ 0 w 154"/>
                                <a:gd name="T3" fmla="*/ 0 h 185"/>
                                <a:gd name="T4" fmla="*/ 0 w 154"/>
                                <a:gd name="T5" fmla="*/ 185 h 185"/>
                                <a:gd name="T6" fmla="*/ 20 w 154"/>
                                <a:gd name="T7" fmla="*/ 185 h 185"/>
                                <a:gd name="T8" fmla="*/ 20 w 154"/>
                                <a:gd name="T9" fmla="*/ 35 h 185"/>
                                <a:gd name="T10" fmla="*/ 19 w 154"/>
                                <a:gd name="T11" fmla="*/ 23 h 185"/>
                                <a:gd name="T12" fmla="*/ 42 w 154"/>
                                <a:gd name="T13" fmla="*/ 23 h 185"/>
                                <a:gd name="T14" fmla="*/ 25 w 154"/>
                                <a:gd name="T15" fmla="*/ 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54" h="185">
                                  <a:moveTo>
                                    <a:pt x="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20" y="185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42" y="23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7" name="Freeform 194"/>
                          <wps:cNvSpPr>
                            <a:spLocks/>
                          </wps:cNvSpPr>
                          <wps:spPr bwMode="auto">
                            <a:xfrm>
                              <a:off x="6953" y="8988"/>
                              <a:ext cx="154" cy="185"/>
                            </a:xfrm>
                            <a:custGeom>
                              <a:avLst/>
                              <a:gdLst>
                                <a:gd name="T0" fmla="*/ 42 w 154"/>
                                <a:gd name="T1" fmla="*/ 23 h 185"/>
                                <a:gd name="T2" fmla="*/ 20 w 154"/>
                                <a:gd name="T3" fmla="*/ 23 h 185"/>
                                <a:gd name="T4" fmla="*/ 25 w 154"/>
                                <a:gd name="T5" fmla="*/ 32 h 185"/>
                                <a:gd name="T6" fmla="*/ 132 w 154"/>
                                <a:gd name="T7" fmla="*/ 185 h 185"/>
                                <a:gd name="T8" fmla="*/ 154 w 154"/>
                                <a:gd name="T9" fmla="*/ 185 h 185"/>
                                <a:gd name="T10" fmla="*/ 154 w 154"/>
                                <a:gd name="T11" fmla="*/ 156 h 185"/>
                                <a:gd name="T12" fmla="*/ 134 w 154"/>
                                <a:gd name="T13" fmla="*/ 156 h 185"/>
                                <a:gd name="T14" fmla="*/ 130 w 154"/>
                                <a:gd name="T15" fmla="*/ 147 h 185"/>
                                <a:gd name="T16" fmla="*/ 122 w 154"/>
                                <a:gd name="T17" fmla="*/ 136 h 185"/>
                                <a:gd name="T18" fmla="*/ 42 w 154"/>
                                <a:gd name="T19" fmla="*/ 23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4" h="185">
                                  <a:moveTo>
                                    <a:pt x="42" y="23"/>
                                  </a:moveTo>
                                  <a:lnTo>
                                    <a:pt x="20" y="23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132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56"/>
                                  </a:lnTo>
                                  <a:lnTo>
                                    <a:pt x="134" y="156"/>
                                  </a:lnTo>
                                  <a:lnTo>
                                    <a:pt x="130" y="147"/>
                                  </a:lnTo>
                                  <a:lnTo>
                                    <a:pt x="122" y="136"/>
                                  </a:lnTo>
                                  <a:lnTo>
                                    <a:pt x="42" y="23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8" name="Freeform 195"/>
                          <wps:cNvSpPr>
                            <a:spLocks/>
                          </wps:cNvSpPr>
                          <wps:spPr bwMode="auto">
                            <a:xfrm>
                              <a:off x="6953" y="8988"/>
                              <a:ext cx="154" cy="185"/>
                            </a:xfrm>
                            <a:custGeom>
                              <a:avLst/>
                              <a:gdLst>
                                <a:gd name="T0" fmla="*/ 154 w 154"/>
                                <a:gd name="T1" fmla="*/ 0 h 185"/>
                                <a:gd name="T2" fmla="*/ 133 w 154"/>
                                <a:gd name="T3" fmla="*/ 0 h 185"/>
                                <a:gd name="T4" fmla="*/ 133 w 154"/>
                                <a:gd name="T5" fmla="*/ 145 h 185"/>
                                <a:gd name="T6" fmla="*/ 135 w 154"/>
                                <a:gd name="T7" fmla="*/ 156 h 185"/>
                                <a:gd name="T8" fmla="*/ 154 w 154"/>
                                <a:gd name="T9" fmla="*/ 156 h 185"/>
                                <a:gd name="T10" fmla="*/ 154 w 154"/>
                                <a:gd name="T11" fmla="*/ 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4" h="185">
                                  <a:moveTo>
                                    <a:pt x="154" y="0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133" y="145"/>
                                  </a:lnTo>
                                  <a:lnTo>
                                    <a:pt x="135" y="156"/>
                                  </a:lnTo>
                                  <a:lnTo>
                                    <a:pt x="154" y="156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9" name="Group 196"/>
                        <wpg:cNvGrpSpPr>
                          <a:grpSpLocks/>
                        </wpg:cNvGrpSpPr>
                        <wpg:grpSpPr bwMode="auto">
                          <a:xfrm>
                            <a:off x="7143" y="8988"/>
                            <a:ext cx="75" cy="185"/>
                            <a:chOff x="7143" y="8988"/>
                            <a:chExt cx="75" cy="185"/>
                          </a:xfrm>
                        </wpg:grpSpPr>
                        <wps:wsp>
                          <wps:cNvPr id="1550" name="Rectangle 197"/>
                          <wps:cNvSpPr>
                            <a:spLocks/>
                          </wps:cNvSpPr>
                          <wps:spPr bwMode="auto">
                            <a:xfrm>
                              <a:off x="7193" y="9003"/>
                              <a:ext cx="23" cy="170"/>
                            </a:xfrm>
                            <a:prstGeom prst="rect">
                              <a:avLst/>
                            </a:pr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1" name="Rectangle 198"/>
                          <wps:cNvSpPr>
                            <a:spLocks/>
                          </wps:cNvSpPr>
                          <wps:spPr bwMode="auto">
                            <a:xfrm>
                              <a:off x="7143" y="8988"/>
                              <a:ext cx="125" cy="15"/>
                            </a:xfrm>
                            <a:prstGeom prst="rect">
                              <a:avLst/>
                            </a:pr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" o:spid="_x0000_s1026" style="position:absolute;margin-left:331.7pt;margin-top:448.8pt;width:29.7pt;height:10.55pt;z-index:-251706368;mso-position-horizontal-relative:page;mso-position-vertical-relative:page" coordorigin="6634,8976" coordsize="594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" o:allowincell="f">
                <v:group id="Group 187" o:spid="_x0000_s1027" style="position:absolute;left:6644;top:8986;width:128;height:191" coordorigin="6644,8986" coordsize="128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5zJ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POZ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J5zJ8cAAADd&#10;AAAADwAAAAAAAAAAAAAAAACqAgAAZHJzL2Rvd25yZXYueG1sUEsFBgAAAAAEAAQA+gAAAJ4DAAAA&#10;AA==&#10;">
                  <v:shape id="Freeform 188" o:spid="_x0000_s1028" style="position:absolute;left:6644;top:8986;width:128;height:191;visibility:visible;mso-wrap-style:square;v-text-anchor:top" coordsize="128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oupcMA&#10;AADdAAAADwAAAGRycy9kb3ducmV2LnhtbERPTWvCQBC9F/wPywje6ibaikZXkVKhl0IbPXgcsmMS&#10;zM6G3TUm/vpuodDbPN7nbHa9aURHzteWFaTTBARxYXXNpYLT8fC8BOEDssbGMikYyMNuO3raYKbt&#10;nb+py0MpYgj7DBVUIbSZlL6oyKCf2pY4chfrDIYIXSm1w3sMN42cJclCGqw5NlTY0ltFxTW/GQUu&#10;bWSnV4vHfDi/hzQfitvXp1dqMu73axCB+vAv/nN/6Dj/9SWF32/iC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oupcMAAADdAAAADwAAAAAAAAAAAAAAAACYAgAAZHJzL2Rv&#10;d25yZXYueG1sUEsFBgAAAAAEAAQA9QAAAIgDAAAAAA==&#10;" path="m95,l66,,46,7,30,19,17,35,7,55,1,79,,105r4,23l13,148r13,17l42,178r20,9l85,190r4,l111,187r16,-7l124,173r-21,l83,173,63,167,46,154,34,137,27,115,24,90,27,68,35,47,48,30,66,18,89,14r35,l126,7,114,2,95,e" fillcolor="#005daa" stroked="f">
                    <v:path arrowok="t" o:connecttype="custom" o:connectlocs="95,0;66,0;46,7;30,19;17,35;7,55;1,79;0,105;4,128;13,148;26,165;42,178;62,187;85,190;89,190;111,187;127,180;124,173;103,173;83,173;63,167;46,154;34,137;27,115;24,90;27,68;35,47;48,30;66,18;89,14;124,14;126,7;114,2;95,0" o:connectangles="0,0,0,0,0,0,0,0,0,0,0,0,0,0,0,0,0,0,0,0,0,0,0,0,0,0,0,0,0,0,0,0,0,0"/>
                  </v:shape>
                  <v:shape id="Freeform 189" o:spid="_x0000_s1029" style="position:absolute;left:6644;top:8986;width:128;height:191;visibility:visible;mso-wrap-style:square;v-text-anchor:top" coordsize="128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iw0sMA&#10;AADdAAAADwAAAGRycy9kb3ducmV2LnhtbERPTWvCQBC9F/wPywje6ibaikZXkdJCL4UaPXgcsmMS&#10;zM6G3TUm/fXdQsHbPN7nbHa9aURHzteWFaTTBARxYXXNpYLT8eN5CcIHZI2NZVIwkIfddvS0wUzb&#10;Ox+oy0MpYgj7DBVUIbSZlL6oyKCf2pY4chfrDIYIXSm1w3sMN42cJclCGqw5NlTY0ltFxTW/GQUu&#10;bWSnV4uf+XB+D2k+FLfvL6/UZNzv1yAC9eEh/nd/6jj/9WUGf9/EE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iw0sMAAADdAAAADwAAAAAAAAAAAAAAAACYAgAAZHJzL2Rv&#10;d25yZXYueG1sUEsFBgAAAAAEAAQA9QAAAIgDAAAAAA==&#10;" path="m121,166r-8,4l103,173r21,l121,166e" fillcolor="#005daa" stroked="f">
                    <v:path arrowok="t" o:connecttype="custom" o:connectlocs="121,166;113,170;103,173;124,173;121,166" o:connectangles="0,0,0,0,0"/>
                  </v:shape>
                  <v:shape id="Freeform 190" o:spid="_x0000_s1030" style="position:absolute;left:6644;top:8986;width:128;height:191;visibility:visible;mso-wrap-style:square;v-text-anchor:top" coordsize="128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QVScMA&#10;AADdAAAADwAAAGRycy9kb3ducmV2LnhtbERPTWvCQBC9F/wPywje6ia1FY2uIsVCL4UaPXgcsmMS&#10;zM6G3TUm/fXdQsHbPN7nrLe9aURHzteWFaTTBARxYXXNpYLT8eN5AcIHZI2NZVIwkIftZvS0xkzb&#10;Ox+oy0MpYgj7DBVUIbSZlL6oyKCf2pY4chfrDIYIXSm1w3sMN418SZK5NFhzbKiwpfeKimt+Mwpc&#10;2shOL+c/s+G8D2k+FLfvL6/UZNzvViAC9eEh/nd/6jj/7XUGf9/E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8QVScMAAADdAAAADwAAAAAAAAAAAAAAAACYAgAAZHJzL2Rv&#10;d25yZXYueG1sUEsFBgAAAAAEAAQA9QAAAIgDAAAAAA==&#10;" path="m124,14r-21,l114,18r7,4l124,14e" fillcolor="#005daa" stroked="f">
                    <v:path arrowok="t" o:connecttype="custom" o:connectlocs="124,14;103,14;114,18;121,22;124,14" o:connectangles="0,0,0,0,0"/>
                  </v:shape>
                </v:group>
                <v:shape id="Freeform 191" o:spid="_x0000_s1031" style="position:absolute;left:6811;top:8988;width:102;height:185;visibility:visible;mso-wrap-style:square;v-text-anchor:top" coordsize="102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54+sMA&#10;AADdAAAADwAAAGRycy9kb3ducmV2LnhtbERPTWvCQBC9C/0PyxS86aZFRVJXsUVB8FKT9tDbkB2T&#10;xexs2F2T9N93C4Xe5vE+Z7MbbSt68sE4VvA0z0AQV04brhV8lMfZGkSIyBpbx6TgmwLstg+TDeba&#10;DXyhvoi1SCEcclTQxNjlUoaqIYth7jrixF2dtxgT9LXUHocUblv5nGUradFwamiwo7eGqltxtwre&#10;/WFljufba2/wsywvX4Ms4qDU9HHcv4CINMZ/8Z/7pNP85WIBv9+k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54+sMAAADdAAAADwAAAAAAAAAAAAAAAACYAgAAZHJzL2Rv&#10;d25yZXYueG1sUEsFBgAAAAAEAAQA9QAAAIgDAAAAAA==&#10;" path="m101,l,,,185r101,l101,170r-77,l24,96r70,l94,81r-70,l24,15r77,l101,e" fillcolor="#005daa" stroked="f">
                  <v:path arrowok="t" o:connecttype="custom" o:connectlocs="101,0;0,0;0,185;101,185;101,170;24,170;24,96;94,96;94,81;24,81;24,15;101,15;101,0" o:connectangles="0,0,0,0,0,0,0,0,0,0,0,0,0"/>
                </v:shape>
                <v:group id="Group 192" o:spid="_x0000_s1032" style="position:absolute;left:6953;top:8988;width:154;height:185" coordorigin="6953,8988" coordsize="154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nQv8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74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OnQv8QAAADdAAAA&#10;DwAAAAAAAAAAAAAAAACqAgAAZHJzL2Rvd25yZXYueG1sUEsFBgAAAAAEAAQA+gAAAJsDAAAAAA==&#10;">
                  <v:shape id="Freeform 193" o:spid="_x0000_s1033" style="position:absolute;left:6953;top:8988;width:154;height:185;visibility:visible;mso-wrap-style:square;v-text-anchor:top" coordsize="154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ySGcQA&#10;AADdAAAADwAAAGRycy9kb3ducmV2LnhtbERPS2vCQBC+C/6HZYReRDctNkh0FbFRpD3VRs9jdvKg&#10;2dmQ3Wr8926h0Nt8fM9ZrnvTiCt1rras4HkagSDOra65VJB97SZzEM4ja2wsk4I7OVivhoMlJtre&#10;+JOuR1+KEMIuQQWV920ipcsrMuimtiUOXGE7gz7ArpS6w1sIN418iaJYGqw5NFTY0rai/Pv4YxQU&#10;pyw9bz/wUmzex9m+eYvTlGKlnkb9ZgHCU+//xX/ugw7zX2cx/H4TTp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MkhnEAAAA3QAAAA8AAAAAAAAAAAAAAAAAmAIAAGRycy9k&#10;b3ducmV2LnhtbFBLBQYAAAAABAAEAPUAAACJAwAAAAA=&#10;" path="m25,l,,,185r20,l20,35,19,23r23,l25,e" fillcolor="#005daa" stroked="f">
                    <v:path arrowok="t" o:connecttype="custom" o:connectlocs="25,0;0,0;0,185;20,185;20,35;19,23;42,23;25,0" o:connectangles="0,0,0,0,0,0,0,0"/>
                  </v:shape>
                  <v:shape id="Freeform 194" o:spid="_x0000_s1034" style="position:absolute;left:6953;top:8988;width:154;height:185;visibility:visible;mso-wrap-style:square;v-text-anchor:top" coordsize="154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A3gsQA&#10;AADdAAAADwAAAGRycy9kb3ducmV2LnhtbERPS2vCQBC+F/oflhG8FN1Ualqiq4iNpdhTNfU8ZicP&#10;mp0N2VXjv3cLQm/z8T1nvuxNI87UudqygudxBII4t7rmUkG234zeQDiPrLGxTAqu5GC5eHyYY6Lt&#10;hb/pvPOlCCHsElRQed8mUrq8IoNubFviwBW2M+gD7EqpO7yEcNPISRTF0mDNoaHCltYV5b+7k1FQ&#10;/GTpYf2Fx2K1fco+mvc4TSlWajjoVzMQnnr/L767P3WYP315hb9vwgl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AN4LEAAAA3QAAAA8AAAAAAAAAAAAAAAAAmAIAAGRycy9k&#10;b3ducmV2LnhtbFBLBQYAAAAABAAEAPUAAACJAwAAAAA=&#10;" path="m42,23r-22,l25,32,132,185r22,l154,156r-20,l130,147r-8,-11l42,23e" fillcolor="#005daa" stroked="f">
                    <v:path arrowok="t" o:connecttype="custom" o:connectlocs="42,23;20,23;25,32;132,185;154,185;154,156;134,156;130,147;122,136;42,23" o:connectangles="0,0,0,0,0,0,0,0,0,0"/>
                  </v:shape>
                  <v:shape id="Freeform 195" o:spid="_x0000_s1035" style="position:absolute;left:6953;top:8988;width:154;height:185;visibility:visible;mso-wrap-style:square;v-text-anchor:top" coordsize="154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+j8McA&#10;AADdAAAADwAAAGRycy9kb3ducmV2LnhtbESPT0/CQBDF7yZ+h82YcCGylWBjKgshUI2Rk1g9j93p&#10;n9idbboLlG/vHEi8zeS9ee83y/XoOnWiIbSeDTzMElDEpbct1waKz5f7J1AhIlvsPJOBCwVYr25v&#10;lphZf+YPOh1irSSEQ4YGmhj7TOtQNuQwzHxPLFrlB4dR1qHWdsCzhLtOz5Mk1Q5bloYGe9o2VP4e&#10;js5A9VXk39s9/lSb92nx2u3SPKfUmMnduHkGFWmM/+br9ZsV/MeF4Mo3MoJ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fo/DHAAAA3QAAAA8AAAAAAAAAAAAAAAAAmAIAAGRy&#10;cy9kb3ducmV2LnhtbFBLBQYAAAAABAAEAPUAAACMAwAAAAA=&#10;" path="m154,l133,r,145l135,156r19,l154,e" fillcolor="#005daa" stroked="f">
                    <v:path arrowok="t" o:connecttype="custom" o:connectlocs="154,0;133,0;133,145;135,156;154,156;154,0" o:connectangles="0,0,0,0,0,0"/>
                  </v:shape>
                </v:group>
                <v:group id="Group 196" o:spid="_x0000_s1036" style="position:absolute;left:7143;top:8988;width:75;height:185" coordorigin="7143,8988" coordsize="75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Taus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/w5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aTausQAAADdAAAA&#10;DwAAAAAAAAAAAAAAAACqAgAAZHJzL2Rvd25yZXYueG1sUEsFBgAAAAAEAAQA+gAAAJsDAAAAAA==&#10;">
                  <v:rect id="Rectangle 197" o:spid="_x0000_s1037" style="position:absolute;left:7193;top:9003;width:23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mHB8UA&#10;AADdAAAADwAAAGRycy9kb3ducmV2LnhtbESPT2vCQBDF70K/wzKF3nRTUbGpq5SAIHjxT8l5yI5J&#10;aHY27K4x/fadQ8HbDO/Ne7/Z7EbXqYFCbD0beJ9loIgrb1uuDXxf99M1qJiQLXaeycAvRdhtXyYb&#10;zK1/8JmGS6qVhHDM0UCTUp9rHauGHMaZ74lFu/ngMMkaam0DPiTcdXqeZSvtsGVpaLCnoqHq53J3&#10;Bj7WZUnz46nARTkUYTzc6uNCG/P2On59gko0pqf5//pgBX+5FH75Rkb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YcHxQAAAN0AAAAPAAAAAAAAAAAAAAAAAJgCAABkcnMv&#10;ZG93bnJldi54bWxQSwUGAAAAAAQABAD1AAAAigMAAAAA&#10;" fillcolor="#005daa" stroked="f">
                    <v:path arrowok="t"/>
                  </v:rect>
                  <v:rect id="Rectangle 198" o:spid="_x0000_s1038" style="position:absolute;left:7143;top:8988;width:12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UinMEA&#10;AADdAAAADwAAAGRycy9kb3ducmV2LnhtbERPS4vCMBC+L/gfwgh7W1NFRatRpLAgeFkf9Dw0Y1ts&#10;JiWJtf57syB4m4/vOettbxrRkfO1ZQXjUQKCuLC65lLB5fz7swDhA7LGxjIpeJKH7WbwtcZU2wcf&#10;qTuFUsQQ9ikqqEJoUyl9UZFBP7ItceSu1hkMEbpSaoePGG4aOUmSuTRYc2yosKWsouJ2uhsFy0We&#10;0+Twl+E07zLX76/lYSqV+h72uxWIQH34iN/uvY7zZ7Mx/H8TT5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lIpzBAAAA3QAAAA8AAAAAAAAAAAAAAAAAmAIAAGRycy9kb3du&#10;cmV2LnhtbFBLBQYAAAAABAAEAPUAAACGAwAAAAA=&#10;" fillcolor="#005daa" stroked="f">
                    <v:path arrowok="t"/>
                  </v:rect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1136" behindDoc="1" locked="0" layoutInCell="0" allowOverlap="1">
                <wp:simplePos x="0" y="0"/>
                <wp:positionH relativeFrom="page">
                  <wp:posOffset>4632325</wp:posOffset>
                </wp:positionH>
                <wp:positionV relativeFrom="page">
                  <wp:posOffset>5699125</wp:posOffset>
                </wp:positionV>
                <wp:extent cx="186055" cy="132080"/>
                <wp:effectExtent l="0" t="0" r="0" b="0"/>
                <wp:wrapNone/>
                <wp:docPr id="1533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055" cy="132080"/>
                          <a:chOff x="7295" y="8975"/>
                          <a:chExt cx="293" cy="208"/>
                        </a:xfrm>
                      </wpg:grpSpPr>
                      <wpg:grpSp>
                        <wpg:cNvPr id="1534" name="Group 200"/>
                        <wpg:cNvGrpSpPr>
                          <a:grpSpLocks/>
                        </wpg:cNvGrpSpPr>
                        <wpg:grpSpPr bwMode="auto">
                          <a:xfrm>
                            <a:off x="7305" y="8985"/>
                            <a:ext cx="132" cy="188"/>
                            <a:chOff x="7305" y="8985"/>
                            <a:chExt cx="132" cy="188"/>
                          </a:xfrm>
                        </wpg:grpSpPr>
                        <wps:wsp>
                          <wps:cNvPr id="1535" name="Freeform 201"/>
                          <wps:cNvSpPr>
                            <a:spLocks/>
                          </wps:cNvSpPr>
                          <wps:spPr bwMode="auto">
                            <a:xfrm>
                              <a:off x="7305" y="8985"/>
                              <a:ext cx="132" cy="188"/>
                            </a:xfrm>
                            <a:custGeom>
                              <a:avLst/>
                              <a:gdLst>
                                <a:gd name="T0" fmla="*/ 37 w 132"/>
                                <a:gd name="T1" fmla="*/ 0 h 188"/>
                                <a:gd name="T2" fmla="*/ 16 w 132"/>
                                <a:gd name="T3" fmla="*/ 3 h 188"/>
                                <a:gd name="T4" fmla="*/ 0 w 132"/>
                                <a:gd name="T5" fmla="*/ 9 h 188"/>
                                <a:gd name="T6" fmla="*/ 0 w 132"/>
                                <a:gd name="T7" fmla="*/ 187 h 188"/>
                                <a:gd name="T8" fmla="*/ 23 w 132"/>
                                <a:gd name="T9" fmla="*/ 187 h 188"/>
                                <a:gd name="T10" fmla="*/ 23 w 132"/>
                                <a:gd name="T11" fmla="*/ 97 h 188"/>
                                <a:gd name="T12" fmla="*/ 94 w 132"/>
                                <a:gd name="T13" fmla="*/ 97 h 188"/>
                                <a:gd name="T14" fmla="*/ 95 w 132"/>
                                <a:gd name="T15" fmla="*/ 97 h 188"/>
                                <a:gd name="T16" fmla="*/ 37 w 132"/>
                                <a:gd name="T17" fmla="*/ 97 h 188"/>
                                <a:gd name="T18" fmla="*/ 29 w 132"/>
                                <a:gd name="T19" fmla="*/ 96 h 188"/>
                                <a:gd name="T20" fmla="*/ 23 w 132"/>
                                <a:gd name="T21" fmla="*/ 94 h 188"/>
                                <a:gd name="T22" fmla="*/ 23 w 132"/>
                                <a:gd name="T23" fmla="*/ 18 h 188"/>
                                <a:gd name="T24" fmla="*/ 30 w 132"/>
                                <a:gd name="T25" fmla="*/ 15 h 188"/>
                                <a:gd name="T26" fmla="*/ 40 w 132"/>
                                <a:gd name="T27" fmla="*/ 12 h 188"/>
                                <a:gd name="T28" fmla="*/ 101 w 132"/>
                                <a:gd name="T29" fmla="*/ 12 h 188"/>
                                <a:gd name="T30" fmla="*/ 93 w 132"/>
                                <a:gd name="T31" fmla="*/ 8 h 188"/>
                                <a:gd name="T32" fmla="*/ 69 w 132"/>
                                <a:gd name="T33" fmla="*/ 1 h 188"/>
                                <a:gd name="T34" fmla="*/ 37 w 132"/>
                                <a:gd name="T35" fmla="*/ 0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32" h="188">
                                  <a:moveTo>
                                    <a:pt x="37" y="0"/>
                                  </a:moveTo>
                                  <a:lnTo>
                                    <a:pt x="16" y="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23" y="187"/>
                                  </a:lnTo>
                                  <a:lnTo>
                                    <a:pt x="23" y="97"/>
                                  </a:lnTo>
                                  <a:lnTo>
                                    <a:pt x="94" y="97"/>
                                  </a:lnTo>
                                  <a:lnTo>
                                    <a:pt x="95" y="9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29" y="96"/>
                                  </a:lnTo>
                                  <a:lnTo>
                                    <a:pt x="23" y="94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101" y="12"/>
                                  </a:lnTo>
                                  <a:lnTo>
                                    <a:pt x="93" y="8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6" name="Freeform 202"/>
                          <wps:cNvSpPr>
                            <a:spLocks/>
                          </wps:cNvSpPr>
                          <wps:spPr bwMode="auto">
                            <a:xfrm>
                              <a:off x="7305" y="8985"/>
                              <a:ext cx="132" cy="188"/>
                            </a:xfrm>
                            <a:custGeom>
                              <a:avLst/>
                              <a:gdLst>
                                <a:gd name="T0" fmla="*/ 94 w 132"/>
                                <a:gd name="T1" fmla="*/ 97 h 188"/>
                                <a:gd name="T2" fmla="*/ 24 w 132"/>
                                <a:gd name="T3" fmla="*/ 97 h 188"/>
                                <a:gd name="T4" fmla="*/ 101 w 132"/>
                                <a:gd name="T5" fmla="*/ 187 h 188"/>
                                <a:gd name="T6" fmla="*/ 131 w 132"/>
                                <a:gd name="T7" fmla="*/ 187 h 188"/>
                                <a:gd name="T8" fmla="*/ 56 w 132"/>
                                <a:gd name="T9" fmla="*/ 105 h 188"/>
                                <a:gd name="T10" fmla="*/ 69 w 132"/>
                                <a:gd name="T11" fmla="*/ 104 h 188"/>
                                <a:gd name="T12" fmla="*/ 93 w 132"/>
                                <a:gd name="T13" fmla="*/ 98 h 188"/>
                                <a:gd name="T14" fmla="*/ 94 w 132"/>
                                <a:gd name="T15" fmla="*/ 97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2" h="188">
                                  <a:moveTo>
                                    <a:pt x="94" y="97"/>
                                  </a:moveTo>
                                  <a:lnTo>
                                    <a:pt x="24" y="97"/>
                                  </a:lnTo>
                                  <a:lnTo>
                                    <a:pt x="101" y="187"/>
                                  </a:lnTo>
                                  <a:lnTo>
                                    <a:pt x="131" y="187"/>
                                  </a:lnTo>
                                  <a:lnTo>
                                    <a:pt x="56" y="105"/>
                                  </a:lnTo>
                                  <a:lnTo>
                                    <a:pt x="69" y="104"/>
                                  </a:lnTo>
                                  <a:lnTo>
                                    <a:pt x="93" y="98"/>
                                  </a:lnTo>
                                  <a:lnTo>
                                    <a:pt x="94" y="97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7" name="Freeform 203"/>
                          <wps:cNvSpPr>
                            <a:spLocks/>
                          </wps:cNvSpPr>
                          <wps:spPr bwMode="auto">
                            <a:xfrm>
                              <a:off x="7305" y="8985"/>
                              <a:ext cx="132" cy="188"/>
                            </a:xfrm>
                            <a:custGeom>
                              <a:avLst/>
                              <a:gdLst>
                                <a:gd name="T0" fmla="*/ 101 w 132"/>
                                <a:gd name="T1" fmla="*/ 12 h 188"/>
                                <a:gd name="T2" fmla="*/ 52 w 132"/>
                                <a:gd name="T3" fmla="*/ 12 h 188"/>
                                <a:gd name="T4" fmla="*/ 67 w 132"/>
                                <a:gd name="T5" fmla="*/ 13 h 188"/>
                                <a:gd name="T6" fmla="*/ 86 w 132"/>
                                <a:gd name="T7" fmla="*/ 21 h 188"/>
                                <a:gd name="T8" fmla="*/ 97 w 132"/>
                                <a:gd name="T9" fmla="*/ 38 h 188"/>
                                <a:gd name="T10" fmla="*/ 100 w 132"/>
                                <a:gd name="T11" fmla="*/ 65 h 188"/>
                                <a:gd name="T12" fmla="*/ 91 w 132"/>
                                <a:gd name="T13" fmla="*/ 82 h 188"/>
                                <a:gd name="T14" fmla="*/ 73 w 132"/>
                                <a:gd name="T15" fmla="*/ 93 h 188"/>
                                <a:gd name="T16" fmla="*/ 46 w 132"/>
                                <a:gd name="T17" fmla="*/ 97 h 188"/>
                                <a:gd name="T18" fmla="*/ 95 w 132"/>
                                <a:gd name="T19" fmla="*/ 97 h 188"/>
                                <a:gd name="T20" fmla="*/ 111 w 132"/>
                                <a:gd name="T21" fmla="*/ 87 h 188"/>
                                <a:gd name="T22" fmla="*/ 121 w 132"/>
                                <a:gd name="T23" fmla="*/ 71 h 188"/>
                                <a:gd name="T24" fmla="*/ 125 w 132"/>
                                <a:gd name="T25" fmla="*/ 49 h 188"/>
                                <a:gd name="T26" fmla="*/ 121 w 132"/>
                                <a:gd name="T27" fmla="*/ 32 h 188"/>
                                <a:gd name="T28" fmla="*/ 110 w 132"/>
                                <a:gd name="T29" fmla="*/ 18 h 188"/>
                                <a:gd name="T30" fmla="*/ 101 w 132"/>
                                <a:gd name="T31" fmla="*/ 12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32" h="188">
                                  <a:moveTo>
                                    <a:pt x="101" y="12"/>
                                  </a:moveTo>
                                  <a:lnTo>
                                    <a:pt x="52" y="12"/>
                                  </a:lnTo>
                                  <a:lnTo>
                                    <a:pt x="67" y="13"/>
                                  </a:lnTo>
                                  <a:lnTo>
                                    <a:pt x="86" y="21"/>
                                  </a:lnTo>
                                  <a:lnTo>
                                    <a:pt x="97" y="38"/>
                                  </a:lnTo>
                                  <a:lnTo>
                                    <a:pt x="100" y="65"/>
                                  </a:lnTo>
                                  <a:lnTo>
                                    <a:pt x="91" y="82"/>
                                  </a:lnTo>
                                  <a:lnTo>
                                    <a:pt x="73" y="93"/>
                                  </a:lnTo>
                                  <a:lnTo>
                                    <a:pt x="46" y="97"/>
                                  </a:lnTo>
                                  <a:lnTo>
                                    <a:pt x="95" y="97"/>
                                  </a:lnTo>
                                  <a:lnTo>
                                    <a:pt x="111" y="87"/>
                                  </a:lnTo>
                                  <a:lnTo>
                                    <a:pt x="121" y="71"/>
                                  </a:lnTo>
                                  <a:lnTo>
                                    <a:pt x="125" y="49"/>
                                  </a:lnTo>
                                  <a:lnTo>
                                    <a:pt x="121" y="32"/>
                                  </a:lnTo>
                                  <a:lnTo>
                                    <a:pt x="110" y="18"/>
                                  </a:lnTo>
                                  <a:lnTo>
                                    <a:pt x="101" y="12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38" name="Freeform 204"/>
                        <wps:cNvSpPr>
                          <a:spLocks/>
                        </wps:cNvSpPr>
                        <wps:spPr bwMode="auto">
                          <a:xfrm>
                            <a:off x="7476" y="8988"/>
                            <a:ext cx="102" cy="185"/>
                          </a:xfrm>
                          <a:custGeom>
                            <a:avLst/>
                            <a:gdLst>
                              <a:gd name="T0" fmla="*/ 101 w 102"/>
                              <a:gd name="T1" fmla="*/ 0 h 185"/>
                              <a:gd name="T2" fmla="*/ 0 w 102"/>
                              <a:gd name="T3" fmla="*/ 0 h 185"/>
                              <a:gd name="T4" fmla="*/ 0 w 102"/>
                              <a:gd name="T5" fmla="*/ 185 h 185"/>
                              <a:gd name="T6" fmla="*/ 101 w 102"/>
                              <a:gd name="T7" fmla="*/ 185 h 185"/>
                              <a:gd name="T8" fmla="*/ 101 w 102"/>
                              <a:gd name="T9" fmla="*/ 170 h 185"/>
                              <a:gd name="T10" fmla="*/ 24 w 102"/>
                              <a:gd name="T11" fmla="*/ 170 h 185"/>
                              <a:gd name="T12" fmla="*/ 24 w 102"/>
                              <a:gd name="T13" fmla="*/ 96 h 185"/>
                              <a:gd name="T14" fmla="*/ 94 w 102"/>
                              <a:gd name="T15" fmla="*/ 96 h 185"/>
                              <a:gd name="T16" fmla="*/ 94 w 102"/>
                              <a:gd name="T17" fmla="*/ 81 h 185"/>
                              <a:gd name="T18" fmla="*/ 24 w 102"/>
                              <a:gd name="T19" fmla="*/ 81 h 185"/>
                              <a:gd name="T20" fmla="*/ 24 w 102"/>
                              <a:gd name="T21" fmla="*/ 15 h 185"/>
                              <a:gd name="T22" fmla="*/ 101 w 102"/>
                              <a:gd name="T23" fmla="*/ 15 h 185"/>
                              <a:gd name="T24" fmla="*/ 101 w 102"/>
                              <a:gd name="T25" fmla="*/ 0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2" h="185"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lnTo>
                                  <a:pt x="101" y="185"/>
                                </a:lnTo>
                                <a:lnTo>
                                  <a:pt x="101" y="170"/>
                                </a:lnTo>
                                <a:lnTo>
                                  <a:pt x="24" y="170"/>
                                </a:lnTo>
                                <a:lnTo>
                                  <a:pt x="24" y="96"/>
                                </a:lnTo>
                                <a:lnTo>
                                  <a:pt x="94" y="96"/>
                                </a:lnTo>
                                <a:lnTo>
                                  <a:pt x="94" y="81"/>
                                </a:lnTo>
                                <a:lnTo>
                                  <a:pt x="24" y="81"/>
                                </a:lnTo>
                                <a:lnTo>
                                  <a:pt x="24" y="15"/>
                                </a:lnTo>
                                <a:lnTo>
                                  <a:pt x="101" y="15"/>
                                </a:lnTo>
                                <a:lnTo>
                                  <a:pt x="101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9" o:spid="_x0000_s1026" style="position:absolute;margin-left:364.75pt;margin-top:448.75pt;width:14.65pt;height:10.4pt;z-index:-251705344;mso-position-horizontal-relative:page;mso-position-vertical-relative:page" coordorigin="7295,8975" coordsize="293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" o:allowincell="f">
                <v:group id="Group 200" o:spid="_x0000_s1027" style="position:absolute;left:7305;top:8985;width:132;height:188" coordorigin="7305,8985" coordsize="132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6MGW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OjBlnFAAAA3QAA&#10;AA8AAAAAAAAAAAAAAAAAqgIAAGRycy9kb3ducmV2LnhtbFBLBQYAAAAABAAEAPoAAACcAwAAAAA=&#10;">
                  <v:shape id="Freeform 201" o:spid="_x0000_s1028" style="position:absolute;left:7305;top:8985;width:132;height:188;visibility:visible;mso-wrap-style:square;v-text-anchor:top" coordsize="132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C5C8MA&#10;AADdAAAADwAAAGRycy9kb3ducmV2LnhtbERPTWvCQBC9C/6HZQq9iG5sSZXoKqFQEAtCoweP4+6Y&#10;hGZn0+xW03/fFQRv83ifs1z3thEX6nztWMF0koAg1s7UXCo47D/GcxA+IBtsHJOCP/KwXg0HS8yM&#10;u/IXXYpQihjCPkMFVQhtJqXXFVn0E9cSR+7sOoshwq6UpsNrDLeNfEmSN2mx5thQYUvvFenv4tcq&#10;2J2KXG7xx/ej+jOVx5me5aiVen7q8wWIQH14iO/ujYnz09cUbt/EE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C5C8MAAADdAAAADwAAAAAAAAAAAAAAAACYAgAAZHJzL2Rv&#10;d25yZXYueG1sUEsFBgAAAAAEAAQA9QAAAIgDAAAAAA==&#10;" path="m37,l16,3,,9,,187r23,l23,97r71,l95,97r-58,l29,96,23,94r,-76l30,15,40,12r61,l93,8,69,1,37,e" fillcolor="#005daa" stroked="f">
                    <v:path arrowok="t" o:connecttype="custom" o:connectlocs="37,0;16,3;0,9;0,187;23,187;23,97;94,97;95,97;37,97;29,96;23,94;23,18;30,15;40,12;101,12;93,8;69,1;37,0" o:connectangles="0,0,0,0,0,0,0,0,0,0,0,0,0,0,0,0,0,0"/>
                  </v:shape>
                  <v:shape id="Freeform 202" o:spid="_x0000_s1029" style="position:absolute;left:7305;top:8985;width:132;height:188;visibility:visible;mso-wrap-style:square;v-text-anchor:top" coordsize="132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InfMMA&#10;AADdAAAADwAAAGRycy9kb3ducmV2LnhtbERPS2vCQBC+F/wPywi9FN3Y4oPoKkEQSoWC0YPHcXdM&#10;gtnZmN1q+u+7QsHbfHzPWaw6W4sbtb5yrGA0TEAQa2cqLhQc9pvBDIQPyAZrx6Tglzyslr2XBabG&#10;3XlHtzwUIoawT1FBGUKTSul1SRb90DXEkTu71mKIsC2kafEew20t35NkIi1WHBtKbGhdkr7kP1bB&#10;9ynP5BdeffdWbcfyONXTDLVSr/0um4MI1IWn+N/9aeL88ccEHt/E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InfMMAAADdAAAADwAAAAAAAAAAAAAAAACYAgAAZHJzL2Rv&#10;d25yZXYueG1sUEsFBgAAAAAEAAQA9QAAAIgDAAAAAA==&#10;" path="m94,97r-70,l101,187r30,l56,105r13,-1l93,98r1,-1e" fillcolor="#005daa" stroked="f">
                    <v:path arrowok="t" o:connecttype="custom" o:connectlocs="94,97;24,97;101,187;131,187;56,105;69,104;93,98;94,97" o:connectangles="0,0,0,0,0,0,0,0"/>
                  </v:shape>
                  <v:shape id="Freeform 203" o:spid="_x0000_s1030" style="position:absolute;left:7305;top:8985;width:132;height:188;visibility:visible;mso-wrap-style:square;v-text-anchor:top" coordsize="132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6C58MA&#10;AADdAAAADwAAAGRycy9kb3ducmV2LnhtbERPTWvCQBC9F/wPywi9FN1Y0ZTUVYJQEIWC0YPH6e40&#10;CWZnY3ar8d+7hUJv83ifs1j1thFX6nztWMFknIAg1s7UXCo4Hj5GbyB8QDbYOCYFd/KwWg6eFpgZ&#10;d+M9XYtQihjCPkMFVQhtJqXXFVn0Y9cSR+7bdRZDhF0pTYe3GG4b+Zokc2mx5thQYUvrivS5+LEK&#10;Pr+KXG7x4vuXejeTp1SnOWqlnod9/g4iUB/+xX/ujYnzZ9MUfr+JJ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6C58MAAADdAAAADwAAAAAAAAAAAAAAAACYAgAAZHJzL2Rv&#10;d25yZXYueG1sUEsFBgAAAAAEAAQA9QAAAIgDAAAAAA==&#10;" path="m101,12r-49,l67,13r19,8l97,38r3,27l91,82,73,93,46,97r49,l111,87,121,71r4,-22l121,32,110,18r-9,-6e" fillcolor="#005daa" stroked="f">
                    <v:path arrowok="t" o:connecttype="custom" o:connectlocs="101,12;52,12;67,13;86,21;97,38;100,65;91,82;73,93;46,97;95,97;111,87;121,71;125,49;121,32;110,18;101,12" o:connectangles="0,0,0,0,0,0,0,0,0,0,0,0,0,0,0,0"/>
                  </v:shape>
                </v:group>
                <v:shape id="Freeform 204" o:spid="_x0000_s1031" style="position:absolute;left:7476;top:8988;width:102;height:185;visibility:visible;mso-wrap-style:square;v-text-anchor:top" coordsize="102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UBgsYA&#10;AADdAAAADwAAAGRycy9kb3ducmV2LnhtbESPQUvDQBCF70L/wzIFb3ZTxVJit8WKBcGLTfTgbciO&#10;ydLsbNhdk/jvnYPgbYb35r1vdofZ92qkmFxgA+tVAYq4CdZxa+C9Pt1sQaWMbLEPTAZ+KMFhv7ja&#10;YWnDxGcaq9wqCeFUooEu56HUOjUdeUyrMBCL9hWixyxrbLWNOEm47/VtUWy0R8fS0OFATx01l+rb&#10;G3iLzxt3er0cR4cfdX3+nHSVJ2Oul/PjA6hMc/43/12/WMG/vxNc+UZG0P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UBgsYAAADdAAAADwAAAAAAAAAAAAAAAACYAgAAZHJz&#10;L2Rvd25yZXYueG1sUEsFBgAAAAAEAAQA9QAAAIsDAAAAAA==&#10;" path="m101,l,,,185r101,l101,170r-77,l24,96r70,l94,81r-70,l24,15r77,l101,e" fillcolor="#005daa" stroked="f">
                  <v:path arrowok="t" o:connecttype="custom" o:connectlocs="101,0;0,0;0,185;101,185;101,170;24,170;24,96;94,96;94,81;24,81;24,15;101,15;101,0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1" locked="0" layoutInCell="0" allowOverlap="1">
                <wp:simplePos x="0" y="0"/>
                <wp:positionH relativeFrom="page">
                  <wp:posOffset>2988310</wp:posOffset>
                </wp:positionH>
                <wp:positionV relativeFrom="page">
                  <wp:posOffset>5906135</wp:posOffset>
                </wp:positionV>
                <wp:extent cx="2362200" cy="88900"/>
                <wp:effectExtent l="0" t="0" r="0" b="0"/>
                <wp:wrapNone/>
                <wp:docPr id="1532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03125">
                            <w:pPr>
                              <w:spacing w:after="0" w:line="1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360295" cy="85090"/>
                                  <wp:effectExtent l="0" t="0" r="0" b="0"/>
                                  <wp:docPr id="10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0295" cy="85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067C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" o:spid="_x0000_s1029" style="position:absolute;margin-left:235.3pt;margin-top:465.05pt;width:186pt;height:7pt;z-index:-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" o:allowincell="f" filled="f" stroked="f">
                <v:textbox inset="0,0,0,0">
                  <w:txbxContent>
                    <w:p w:rsidR="00000000" w:rsidRDefault="00103125">
                      <w:pPr>
                        <w:spacing w:after="0" w:line="1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360295" cy="85090"/>
                            <wp:effectExtent l="0" t="0" r="0" b="0"/>
                            <wp:docPr id="10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0295" cy="85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067CE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Arial" w:hAnsi="Arial" w:cs="Arial"/>
          <w:color w:val="00000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32" w:after="0" w:line="240" w:lineRule="auto"/>
        <w:ind w:left="850" w:right="-2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58595B"/>
        </w:rPr>
        <w:t>THE BRANDMARK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71" w:lineRule="auto"/>
        <w:ind w:left="850" w:right="1111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t>The Family Relationship Centre brandmark has been designed to symbolise famil</w:t>
      </w:r>
      <w:r>
        <w:rPr>
          <w:rFonts w:ascii="Arial" w:hAnsi="Arial" w:cs="Arial"/>
          <w:color w:val="58595B"/>
          <w:spacing w:val="-14"/>
          <w:sz w:val="20"/>
          <w:szCs w:val="20"/>
        </w:rPr>
        <w:t>y</w:t>
      </w:r>
      <w:r>
        <w:rPr>
          <w:rFonts w:ascii="Arial" w:hAnsi="Arial" w:cs="Arial"/>
          <w:color w:val="58595B"/>
          <w:sz w:val="20"/>
          <w:szCs w:val="20"/>
        </w:rPr>
        <w:t xml:space="preserve">. </w:t>
      </w:r>
      <w:proofErr w:type="gramStart"/>
      <w:r>
        <w:rPr>
          <w:rFonts w:ascii="Arial" w:hAnsi="Arial" w:cs="Arial"/>
          <w:color w:val="58595B"/>
          <w:sz w:val="20"/>
          <w:szCs w:val="20"/>
        </w:rPr>
        <w:t>Four stylised figures coming together to form the whole.</w:t>
      </w:r>
      <w:proofErr w:type="gramEnd"/>
      <w:r>
        <w:rPr>
          <w:rFonts w:ascii="Arial" w:hAnsi="Arial" w:cs="Arial"/>
          <w:color w:val="58595B"/>
          <w:sz w:val="20"/>
          <w:szCs w:val="20"/>
        </w:rPr>
        <w:t xml:space="preserve"> Each figure is portrayed in</w:t>
      </w:r>
      <w:r>
        <w:rPr>
          <w:rFonts w:ascii="Arial" w:hAnsi="Arial" w:cs="Arial"/>
          <w:color w:val="58595B"/>
          <w:sz w:val="20"/>
          <w:szCs w:val="20"/>
        </w:rPr>
        <w:t xml:space="preserve"> di</w:t>
      </w:r>
      <w:r>
        <w:rPr>
          <w:rFonts w:ascii="Arial" w:hAnsi="Arial" w:cs="Arial"/>
          <w:color w:val="58595B"/>
          <w:spacing w:val="-3"/>
          <w:sz w:val="20"/>
          <w:szCs w:val="20"/>
        </w:rPr>
        <w:t>f</w:t>
      </w:r>
      <w:r>
        <w:rPr>
          <w:rFonts w:ascii="Arial" w:hAnsi="Arial" w:cs="Arial"/>
          <w:color w:val="58595B"/>
          <w:sz w:val="20"/>
          <w:szCs w:val="20"/>
        </w:rPr>
        <w:t>ferent colours, highlighting the needs of the individual.</w:t>
      </w:r>
    </w:p>
    <w:p w:rsidR="00000000" w:rsidRDefault="00067CE1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71" w:lineRule="auto"/>
        <w:ind w:left="850" w:right="1042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t>The Family Relationship Centre brandmark is bright and fresh,</w:t>
      </w:r>
      <w:r>
        <w:rPr>
          <w:rFonts w:ascii="Arial" w:hAnsi="Arial" w:cs="Arial"/>
          <w:color w:val="58595B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the colours primary and distinctive, linking directly to</w:t>
      </w:r>
      <w:r>
        <w:rPr>
          <w:rFonts w:ascii="Arial" w:hAnsi="Arial" w:cs="Arial"/>
          <w:color w:val="58595B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the needs of</w:t>
      </w:r>
      <w:r>
        <w:rPr>
          <w:rFonts w:ascii="Arial" w:hAnsi="Arial" w:cs="Arial"/>
          <w:color w:val="58595B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the child.</w:t>
      </w:r>
    </w:p>
    <w:p w:rsidR="00000000" w:rsidRDefault="00067CE1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85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t>The tagline ‘Helping families build better relati</w:t>
      </w:r>
      <w:r>
        <w:rPr>
          <w:rFonts w:ascii="Arial" w:hAnsi="Arial" w:cs="Arial"/>
          <w:color w:val="58595B"/>
          <w:sz w:val="20"/>
          <w:szCs w:val="20"/>
        </w:rPr>
        <w:t>onships’</w:t>
      </w:r>
      <w:r>
        <w:rPr>
          <w:rFonts w:ascii="Arial" w:hAnsi="Arial" w:cs="Arial"/>
          <w:color w:val="58595B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further expresses the key positioning of</w:t>
      </w:r>
      <w:r>
        <w:rPr>
          <w:rFonts w:ascii="Arial" w:hAnsi="Arial" w:cs="Arial"/>
          <w:color w:val="58595B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the Family</w:t>
      </w:r>
    </w:p>
    <w:p w:rsidR="00000000" w:rsidRDefault="00067CE1">
      <w:pPr>
        <w:widowControl w:val="0"/>
        <w:autoSpaceDE w:val="0"/>
        <w:autoSpaceDN w:val="0"/>
        <w:adjustRightInd w:val="0"/>
        <w:spacing w:before="30" w:after="0" w:line="240" w:lineRule="auto"/>
        <w:ind w:left="850" w:right="-20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Fonts w:ascii="Arial" w:hAnsi="Arial" w:cs="Arial"/>
          <w:color w:val="58595B"/>
          <w:sz w:val="20"/>
          <w:szCs w:val="20"/>
        </w:rPr>
        <w:t>Relationship Centre brandmark.</w:t>
      </w:r>
      <w:proofErr w:type="gramEnd"/>
    </w:p>
    <w:p w:rsidR="00000000" w:rsidRDefault="00067CE1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03125">
      <w:pPr>
        <w:widowControl w:val="0"/>
        <w:autoSpaceDE w:val="0"/>
        <w:autoSpaceDN w:val="0"/>
        <w:adjustRightInd w:val="0"/>
        <w:spacing w:after="0" w:line="240" w:lineRule="auto"/>
        <w:ind w:left="2997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914400" cy="935355"/>
            <wp:effectExtent l="0" t="0" r="0" b="0"/>
            <wp:docPr id="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2997" w:right="-20"/>
        <w:rPr>
          <w:rFonts w:ascii="Times New Roman" w:hAnsi="Times New Roman" w:cs="Times New Roman"/>
          <w:color w:val="000000"/>
          <w:sz w:val="20"/>
          <w:szCs w:val="20"/>
        </w:rPr>
        <w:sectPr w:rsidR="00000000">
          <w:pgSz w:w="11920" w:h="16840"/>
          <w:pgMar w:top="1700" w:right="0" w:bottom="700" w:left="0" w:header="0" w:footer="503" w:gutter="0"/>
          <w:cols w:space="720"/>
          <w:noEndnote/>
        </w:sect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32" w:after="0" w:line="240" w:lineRule="auto"/>
        <w:ind w:left="850" w:right="-2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58595B"/>
        </w:rPr>
        <w:t xml:space="preserve">THE </w:t>
      </w:r>
      <w:r>
        <w:rPr>
          <w:rFonts w:ascii="Arial" w:hAnsi="Arial" w:cs="Arial"/>
          <w:b/>
          <w:bCs/>
          <w:color w:val="58595B"/>
          <w:spacing w:val="-12"/>
        </w:rPr>
        <w:t>F</w:t>
      </w:r>
      <w:r>
        <w:rPr>
          <w:rFonts w:ascii="Arial" w:hAnsi="Arial" w:cs="Arial"/>
          <w:b/>
          <w:bCs/>
          <w:color w:val="58595B"/>
        </w:rPr>
        <w:t>AMI</w:t>
      </w:r>
      <w:r>
        <w:rPr>
          <w:rFonts w:ascii="Arial" w:hAnsi="Arial" w:cs="Arial"/>
          <w:b/>
          <w:bCs/>
          <w:color w:val="58595B"/>
          <w:spacing w:val="-20"/>
        </w:rPr>
        <w:t>L</w:t>
      </w:r>
      <w:r>
        <w:rPr>
          <w:rFonts w:ascii="Arial" w:hAnsi="Arial" w:cs="Arial"/>
          <w:b/>
          <w:bCs/>
          <w:color w:val="58595B"/>
        </w:rPr>
        <w:t>Y</w:t>
      </w:r>
      <w:r>
        <w:rPr>
          <w:rFonts w:ascii="Arial" w:hAnsi="Arial" w:cs="Arial"/>
          <w:b/>
          <w:bCs/>
          <w:color w:val="58595B"/>
          <w:spacing w:val="-8"/>
        </w:rPr>
        <w:t xml:space="preserve"> </w:t>
      </w:r>
      <w:r>
        <w:rPr>
          <w:rFonts w:ascii="Arial" w:hAnsi="Arial" w:cs="Arial"/>
          <w:b/>
          <w:bCs/>
          <w:color w:val="58595B"/>
        </w:rPr>
        <w:t>REL</w:t>
      </w:r>
      <w:r>
        <w:rPr>
          <w:rFonts w:ascii="Arial" w:hAnsi="Arial" w:cs="Arial"/>
          <w:b/>
          <w:bCs/>
          <w:color w:val="58595B"/>
          <w:spacing w:val="-16"/>
        </w:rPr>
        <w:t>A</w:t>
      </w:r>
      <w:r>
        <w:rPr>
          <w:rFonts w:ascii="Arial" w:hAnsi="Arial" w:cs="Arial"/>
          <w:b/>
          <w:bCs/>
          <w:color w:val="58595B"/>
        </w:rPr>
        <w:t>TIONSHIP</w:t>
      </w:r>
      <w:r>
        <w:rPr>
          <w:rFonts w:ascii="Arial" w:hAnsi="Arial" w:cs="Arial"/>
          <w:b/>
          <w:bCs/>
          <w:color w:val="58595B"/>
          <w:spacing w:val="-14"/>
        </w:rPr>
        <w:t xml:space="preserve"> </w:t>
      </w:r>
      <w:r>
        <w:rPr>
          <w:rFonts w:ascii="Arial" w:hAnsi="Arial" w:cs="Arial"/>
          <w:b/>
          <w:bCs/>
          <w:color w:val="58595B"/>
        </w:rPr>
        <w:t>CENTRE BRANDMARK</w:t>
      </w:r>
    </w:p>
    <w:p w:rsidR="00000000" w:rsidRDefault="00067CE1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Arial" w:hAnsi="Arial" w:cs="Arial"/>
          <w:color w:val="000000"/>
          <w:sz w:val="19"/>
          <w:szCs w:val="19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85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t>The Family Relationship Centre brandmark always appears with the ‘An</w:t>
      </w:r>
      <w:r>
        <w:rPr>
          <w:rFonts w:ascii="Arial" w:hAnsi="Arial" w:cs="Arial"/>
          <w:color w:val="58595B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Australian Government Initiative’</w:t>
      </w:r>
      <w:r>
        <w:rPr>
          <w:rFonts w:ascii="Arial" w:hAnsi="Arial" w:cs="Arial"/>
          <w:color w:val="58595B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logo and</w:t>
      </w:r>
    </w:p>
    <w:p w:rsidR="00000000" w:rsidRDefault="00067CE1">
      <w:pPr>
        <w:widowControl w:val="0"/>
        <w:autoSpaceDE w:val="0"/>
        <w:autoSpaceDN w:val="0"/>
        <w:adjustRightInd w:val="0"/>
        <w:spacing w:before="30" w:after="0" w:line="240" w:lineRule="auto"/>
        <w:ind w:left="850" w:right="-20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Fonts w:ascii="Arial" w:hAnsi="Arial" w:cs="Arial"/>
          <w:color w:val="58595B"/>
          <w:sz w:val="20"/>
          <w:szCs w:val="20"/>
        </w:rPr>
        <w:t>is</w:t>
      </w:r>
      <w:proofErr w:type="gramEnd"/>
      <w:r>
        <w:rPr>
          <w:rFonts w:ascii="Arial" w:hAnsi="Arial" w:cs="Arial"/>
          <w:color w:val="58595B"/>
          <w:sz w:val="20"/>
          <w:szCs w:val="20"/>
        </w:rPr>
        <w:t xml:space="preserve"> available in two configurations: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tabs>
          <w:tab w:val="left" w:pos="1300"/>
        </w:tabs>
        <w:autoSpaceDE w:val="0"/>
        <w:autoSpaceDN w:val="0"/>
        <w:adjustRightInd w:val="0"/>
        <w:spacing w:after="0" w:line="448" w:lineRule="auto"/>
        <w:ind w:left="850" w:right="7324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Fonts w:ascii="Arial" w:hAnsi="Arial" w:cs="Arial"/>
          <w:color w:val="58595B"/>
          <w:sz w:val="20"/>
          <w:szCs w:val="20"/>
        </w:rPr>
        <w:t>a</w:t>
      </w:r>
      <w:proofErr w:type="gramEnd"/>
      <w:r>
        <w:rPr>
          <w:rFonts w:ascii="Arial" w:hAnsi="Arial" w:cs="Arial"/>
          <w:color w:val="58595B"/>
          <w:sz w:val="20"/>
          <w:szCs w:val="20"/>
        </w:rPr>
        <w:t>.</w:t>
      </w:r>
      <w:r>
        <w:rPr>
          <w:rFonts w:ascii="Arial" w:hAnsi="Arial" w:cs="Arial"/>
          <w:color w:val="58595B"/>
          <w:sz w:val="20"/>
          <w:szCs w:val="20"/>
        </w:rPr>
        <w:tab/>
        <w:t>As</w:t>
      </w:r>
      <w:r>
        <w:rPr>
          <w:rFonts w:ascii="Arial" w:hAnsi="Arial" w:cs="Arial"/>
          <w:color w:val="58595B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a horizontal ‘INLINE’</w:t>
      </w:r>
      <w:r>
        <w:rPr>
          <w:rFonts w:ascii="Arial" w:hAnsi="Arial" w:cs="Arial"/>
          <w:color w:val="58595B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brandmark b.</w:t>
      </w:r>
      <w:r>
        <w:rPr>
          <w:rFonts w:ascii="Arial" w:hAnsi="Arial" w:cs="Arial"/>
          <w:color w:val="58595B"/>
          <w:sz w:val="20"/>
          <w:szCs w:val="20"/>
        </w:rPr>
        <w:tab/>
      </w:r>
      <w:proofErr w:type="gramStart"/>
      <w:r>
        <w:rPr>
          <w:rFonts w:ascii="Arial" w:hAnsi="Arial" w:cs="Arial"/>
          <w:color w:val="58595B"/>
          <w:sz w:val="20"/>
          <w:szCs w:val="20"/>
        </w:rPr>
        <w:t>As</w:t>
      </w:r>
      <w:r>
        <w:rPr>
          <w:rFonts w:ascii="Arial" w:hAnsi="Arial" w:cs="Arial"/>
          <w:color w:val="58595B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a vertical ‘S</w:t>
      </w:r>
      <w:r>
        <w:rPr>
          <w:rFonts w:ascii="Arial" w:hAnsi="Arial" w:cs="Arial"/>
          <w:color w:val="58595B"/>
          <w:spacing w:val="-15"/>
          <w:sz w:val="20"/>
          <w:szCs w:val="20"/>
        </w:rPr>
        <w:t>T</w:t>
      </w:r>
      <w:r>
        <w:rPr>
          <w:rFonts w:ascii="Arial" w:hAnsi="Arial" w:cs="Arial"/>
          <w:color w:val="58595B"/>
          <w:sz w:val="20"/>
          <w:szCs w:val="20"/>
        </w:rPr>
        <w:t>ACKED’</w:t>
      </w:r>
      <w:r>
        <w:rPr>
          <w:rFonts w:ascii="Arial" w:hAnsi="Arial" w:cs="Arial"/>
          <w:color w:val="58595B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brandmark.</w:t>
      </w:r>
      <w:proofErr w:type="gramEnd"/>
    </w:p>
    <w:p w:rsidR="00000000" w:rsidRDefault="00067CE1">
      <w:pPr>
        <w:widowControl w:val="0"/>
        <w:autoSpaceDE w:val="0"/>
        <w:autoSpaceDN w:val="0"/>
        <w:adjustRightInd w:val="0"/>
        <w:spacing w:before="5" w:after="0" w:line="240" w:lineRule="auto"/>
        <w:ind w:left="85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t>It</w:t>
      </w:r>
      <w:r>
        <w:rPr>
          <w:rFonts w:ascii="Arial" w:hAnsi="Arial" w:cs="Arial"/>
          <w:color w:val="58595B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is left</w:t>
      </w:r>
      <w:r>
        <w:rPr>
          <w:rFonts w:ascii="Arial" w:hAnsi="Arial" w:cs="Arial"/>
          <w:color w:val="58595B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to</w:t>
      </w:r>
      <w:r>
        <w:rPr>
          <w:rFonts w:ascii="Arial" w:hAnsi="Arial" w:cs="Arial"/>
          <w:color w:val="58595B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the discretion of</w:t>
      </w:r>
      <w:r>
        <w:rPr>
          <w:rFonts w:ascii="Arial" w:hAnsi="Arial" w:cs="Arial"/>
          <w:color w:val="58595B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 xml:space="preserve">the user – whether this </w:t>
      </w:r>
      <w:proofErr w:type="gramStart"/>
      <w:r>
        <w:rPr>
          <w:rFonts w:ascii="Arial" w:hAnsi="Arial" w:cs="Arial"/>
          <w:color w:val="58595B"/>
          <w:sz w:val="20"/>
          <w:szCs w:val="20"/>
        </w:rPr>
        <w:t>be</w:t>
      </w:r>
      <w:proofErr w:type="gramEnd"/>
      <w:r>
        <w:rPr>
          <w:rFonts w:ascii="Arial" w:hAnsi="Arial" w:cs="Arial"/>
          <w:color w:val="58595B"/>
          <w:sz w:val="20"/>
          <w:szCs w:val="20"/>
        </w:rPr>
        <w:t xml:space="preserve"> a design agenc</w:t>
      </w:r>
      <w:r>
        <w:rPr>
          <w:rFonts w:ascii="Arial" w:hAnsi="Arial" w:cs="Arial"/>
          <w:color w:val="58595B"/>
          <w:spacing w:val="-15"/>
          <w:sz w:val="20"/>
          <w:szCs w:val="20"/>
        </w:rPr>
        <w:t>y</w:t>
      </w:r>
      <w:r>
        <w:rPr>
          <w:rFonts w:ascii="Arial" w:hAnsi="Arial" w:cs="Arial"/>
          <w:color w:val="58595B"/>
          <w:sz w:val="20"/>
          <w:szCs w:val="20"/>
        </w:rPr>
        <w:t>,</w:t>
      </w:r>
      <w:r>
        <w:rPr>
          <w:rFonts w:ascii="Arial" w:hAnsi="Arial" w:cs="Arial"/>
          <w:color w:val="58595B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compan</w:t>
      </w:r>
      <w:r>
        <w:rPr>
          <w:rFonts w:ascii="Arial" w:hAnsi="Arial" w:cs="Arial"/>
          <w:color w:val="58595B"/>
          <w:spacing w:val="-15"/>
          <w:sz w:val="20"/>
          <w:szCs w:val="20"/>
        </w:rPr>
        <w:t>y</w:t>
      </w:r>
      <w:r>
        <w:rPr>
          <w:rFonts w:ascii="Arial" w:hAnsi="Arial" w:cs="Arial"/>
          <w:color w:val="58595B"/>
          <w:sz w:val="20"/>
          <w:szCs w:val="20"/>
        </w:rPr>
        <w:t>,</w:t>
      </w:r>
      <w:r>
        <w:rPr>
          <w:rFonts w:ascii="Arial" w:hAnsi="Arial" w:cs="Arial"/>
          <w:color w:val="58595B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printe</w:t>
      </w:r>
      <w:r>
        <w:rPr>
          <w:rFonts w:ascii="Arial" w:hAnsi="Arial" w:cs="Arial"/>
          <w:color w:val="58595B"/>
          <w:spacing w:val="-11"/>
          <w:sz w:val="20"/>
          <w:szCs w:val="20"/>
        </w:rPr>
        <w:t>r</w:t>
      </w:r>
      <w:r>
        <w:rPr>
          <w:rFonts w:ascii="Arial" w:hAnsi="Arial" w:cs="Arial"/>
          <w:color w:val="58595B"/>
          <w:sz w:val="20"/>
          <w:szCs w:val="20"/>
        </w:rPr>
        <w:t>,</w:t>
      </w:r>
      <w:r>
        <w:rPr>
          <w:rFonts w:ascii="Arial" w:hAnsi="Arial" w:cs="Arial"/>
          <w:color w:val="58595B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or individual who needs</w:t>
      </w:r>
    </w:p>
    <w:p w:rsidR="00000000" w:rsidRDefault="00067CE1">
      <w:pPr>
        <w:widowControl w:val="0"/>
        <w:autoSpaceDE w:val="0"/>
        <w:autoSpaceDN w:val="0"/>
        <w:adjustRightInd w:val="0"/>
        <w:spacing w:before="30" w:after="0" w:line="240" w:lineRule="auto"/>
        <w:ind w:left="850" w:right="-20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Fonts w:ascii="Arial" w:hAnsi="Arial" w:cs="Arial"/>
          <w:color w:val="58595B"/>
          <w:sz w:val="20"/>
          <w:szCs w:val="20"/>
        </w:rPr>
        <w:t>to</w:t>
      </w:r>
      <w:proofErr w:type="gramEnd"/>
      <w:r>
        <w:rPr>
          <w:rFonts w:ascii="Arial" w:hAnsi="Arial" w:cs="Arial"/>
          <w:color w:val="58595B"/>
          <w:sz w:val="20"/>
          <w:szCs w:val="20"/>
        </w:rPr>
        <w:t xml:space="preserve"> apply the brandmark – as to which configuration should be </w:t>
      </w:r>
      <w:r>
        <w:rPr>
          <w:rFonts w:ascii="Arial" w:hAnsi="Arial" w:cs="Arial"/>
          <w:color w:val="58595B"/>
          <w:sz w:val="20"/>
          <w:szCs w:val="20"/>
        </w:rPr>
        <w:t>used for any specific application.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448" w:lineRule="auto"/>
        <w:ind w:left="850" w:right="1752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t>For signage (including banners), and stationery and promotional material applications, see pages 13–15. All other cases, the inline or stacked branding will be used.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103125">
      <w:pPr>
        <w:widowControl w:val="0"/>
        <w:autoSpaceDE w:val="0"/>
        <w:autoSpaceDN w:val="0"/>
        <w:adjustRightInd w:val="0"/>
        <w:spacing w:after="0" w:line="240" w:lineRule="auto"/>
        <w:ind w:left="834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1" locked="0" layoutInCell="0" allowOverlap="1">
                <wp:simplePos x="0" y="0"/>
                <wp:positionH relativeFrom="page">
                  <wp:posOffset>3542030</wp:posOffset>
                </wp:positionH>
                <wp:positionV relativeFrom="paragraph">
                  <wp:posOffset>40005</wp:posOffset>
                </wp:positionV>
                <wp:extent cx="12700" cy="704850"/>
                <wp:effectExtent l="0" t="0" r="0" b="0"/>
                <wp:wrapNone/>
                <wp:docPr id="1531" name="Freeform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704850"/>
                        </a:xfrm>
                        <a:custGeom>
                          <a:avLst/>
                          <a:gdLst>
                            <a:gd name="T0" fmla="*/ 0 w 20"/>
                            <a:gd name="T1" fmla="*/ 0 h 1110"/>
                            <a:gd name="T2" fmla="*/ 0 w 20"/>
                            <a:gd name="T3" fmla="*/ 1109 h 1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110">
                              <a:moveTo>
                                <a:pt x="0" y="0"/>
                              </a:moveTo>
                              <a:lnTo>
                                <a:pt x="0" y="1109"/>
                              </a:lnTo>
                            </a:path>
                          </a:pathLst>
                        </a:custGeom>
                        <a:noFill/>
                        <a:ln w="8267">
                          <a:solidFill>
                            <a:srgbClr val="005D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06" o:spid="_x0000_s1026" style="position:absolute;z-index:-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78.9pt,3.15pt,278.9pt,58.6pt" coordsize="20,1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" o:allowincell="f" filled="f" strokecolor="#005daa" strokeweight=".22964mm">
                <v:path arrowok="t" o:connecttype="custom" o:connectlocs="0,0;0,704215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4208" behindDoc="1" locked="0" layoutInCell="0" allowOverlap="1">
                <wp:simplePos x="0" y="0"/>
                <wp:positionH relativeFrom="page">
                  <wp:posOffset>1417955</wp:posOffset>
                </wp:positionH>
                <wp:positionV relativeFrom="paragraph">
                  <wp:posOffset>83185</wp:posOffset>
                </wp:positionV>
                <wp:extent cx="439420" cy="316865"/>
                <wp:effectExtent l="0" t="0" r="0" b="0"/>
                <wp:wrapNone/>
                <wp:docPr id="1525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420" cy="316865"/>
                          <a:chOff x="2233" y="131"/>
                          <a:chExt cx="692" cy="499"/>
                        </a:xfrm>
                      </wpg:grpSpPr>
                      <wps:wsp>
                        <wps:cNvPr id="1526" name="Freeform 208"/>
                        <wps:cNvSpPr>
                          <a:spLocks/>
                        </wps:cNvSpPr>
                        <wps:spPr bwMode="auto">
                          <a:xfrm>
                            <a:off x="2243" y="141"/>
                            <a:ext cx="258" cy="479"/>
                          </a:xfrm>
                          <a:custGeom>
                            <a:avLst/>
                            <a:gdLst>
                              <a:gd name="T0" fmla="*/ 257 w 258"/>
                              <a:gd name="T1" fmla="*/ 0 h 479"/>
                              <a:gd name="T2" fmla="*/ 0 w 258"/>
                              <a:gd name="T3" fmla="*/ 0 h 479"/>
                              <a:gd name="T4" fmla="*/ 0 w 258"/>
                              <a:gd name="T5" fmla="*/ 478 h 479"/>
                              <a:gd name="T6" fmla="*/ 61 w 258"/>
                              <a:gd name="T7" fmla="*/ 478 h 479"/>
                              <a:gd name="T8" fmla="*/ 61 w 258"/>
                              <a:gd name="T9" fmla="*/ 261 h 479"/>
                              <a:gd name="T10" fmla="*/ 242 w 258"/>
                              <a:gd name="T11" fmla="*/ 261 h 479"/>
                              <a:gd name="T12" fmla="*/ 242 w 258"/>
                              <a:gd name="T13" fmla="*/ 210 h 479"/>
                              <a:gd name="T14" fmla="*/ 61 w 258"/>
                              <a:gd name="T15" fmla="*/ 210 h 479"/>
                              <a:gd name="T16" fmla="*/ 61 w 258"/>
                              <a:gd name="T17" fmla="*/ 51 h 479"/>
                              <a:gd name="T18" fmla="*/ 257 w 258"/>
                              <a:gd name="T19" fmla="*/ 51 h 479"/>
                              <a:gd name="T20" fmla="*/ 257 w 258"/>
                              <a:gd name="T21" fmla="*/ 0 h 4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8" h="479">
                                <a:moveTo>
                                  <a:pt x="2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8"/>
                                </a:lnTo>
                                <a:lnTo>
                                  <a:pt x="61" y="478"/>
                                </a:lnTo>
                                <a:lnTo>
                                  <a:pt x="61" y="261"/>
                                </a:lnTo>
                                <a:lnTo>
                                  <a:pt x="242" y="261"/>
                                </a:lnTo>
                                <a:lnTo>
                                  <a:pt x="242" y="210"/>
                                </a:lnTo>
                                <a:lnTo>
                                  <a:pt x="61" y="210"/>
                                </a:lnTo>
                                <a:lnTo>
                                  <a:pt x="61" y="51"/>
                                </a:lnTo>
                                <a:lnTo>
                                  <a:pt x="257" y="51"/>
                                </a:lnTo>
                                <a:lnTo>
                                  <a:pt x="257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27" name="Group 209"/>
                        <wpg:cNvGrpSpPr>
                          <a:grpSpLocks/>
                        </wpg:cNvGrpSpPr>
                        <wpg:grpSpPr bwMode="auto">
                          <a:xfrm>
                            <a:off x="2515" y="141"/>
                            <a:ext cx="400" cy="479"/>
                            <a:chOff x="2515" y="141"/>
                            <a:chExt cx="400" cy="479"/>
                          </a:xfrm>
                        </wpg:grpSpPr>
                        <wps:wsp>
                          <wps:cNvPr id="1528" name="Freeform 210"/>
                          <wps:cNvSpPr>
                            <a:spLocks/>
                          </wps:cNvSpPr>
                          <wps:spPr bwMode="auto">
                            <a:xfrm>
                              <a:off x="2515" y="141"/>
                              <a:ext cx="400" cy="479"/>
                            </a:xfrm>
                            <a:custGeom>
                              <a:avLst/>
                              <a:gdLst>
                                <a:gd name="T0" fmla="*/ 237 w 400"/>
                                <a:gd name="T1" fmla="*/ 0 h 479"/>
                                <a:gd name="T2" fmla="*/ 162 w 400"/>
                                <a:gd name="T3" fmla="*/ 0 h 479"/>
                                <a:gd name="T4" fmla="*/ 0 w 400"/>
                                <a:gd name="T5" fmla="*/ 478 h 479"/>
                                <a:gd name="T6" fmla="*/ 63 w 400"/>
                                <a:gd name="T7" fmla="*/ 478 h 479"/>
                                <a:gd name="T8" fmla="*/ 113 w 400"/>
                                <a:gd name="T9" fmla="*/ 327 h 479"/>
                                <a:gd name="T10" fmla="*/ 348 w 400"/>
                                <a:gd name="T11" fmla="*/ 327 h 479"/>
                                <a:gd name="T12" fmla="*/ 332 w 400"/>
                                <a:gd name="T13" fmla="*/ 279 h 479"/>
                                <a:gd name="T14" fmla="*/ 126 w 400"/>
                                <a:gd name="T15" fmla="*/ 279 h 479"/>
                                <a:gd name="T16" fmla="*/ 176 w 400"/>
                                <a:gd name="T17" fmla="*/ 131 h 479"/>
                                <a:gd name="T18" fmla="*/ 181 w 400"/>
                                <a:gd name="T19" fmla="*/ 112 h 479"/>
                                <a:gd name="T20" fmla="*/ 187 w 400"/>
                                <a:gd name="T21" fmla="*/ 92 h 479"/>
                                <a:gd name="T22" fmla="*/ 192 w 400"/>
                                <a:gd name="T23" fmla="*/ 73 h 479"/>
                                <a:gd name="T24" fmla="*/ 197 w 400"/>
                                <a:gd name="T25" fmla="*/ 54 h 479"/>
                                <a:gd name="T26" fmla="*/ 255 w 400"/>
                                <a:gd name="T27" fmla="*/ 54 h 479"/>
                                <a:gd name="T28" fmla="*/ 237 w 400"/>
                                <a:gd name="T29" fmla="*/ 0 h 4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00" h="479">
                                  <a:moveTo>
                                    <a:pt x="237" y="0"/>
                                  </a:moveTo>
                                  <a:lnTo>
                                    <a:pt x="162" y="0"/>
                                  </a:lnTo>
                                  <a:lnTo>
                                    <a:pt x="0" y="478"/>
                                  </a:lnTo>
                                  <a:lnTo>
                                    <a:pt x="63" y="478"/>
                                  </a:lnTo>
                                  <a:lnTo>
                                    <a:pt x="113" y="327"/>
                                  </a:lnTo>
                                  <a:lnTo>
                                    <a:pt x="348" y="327"/>
                                  </a:lnTo>
                                  <a:lnTo>
                                    <a:pt x="332" y="279"/>
                                  </a:lnTo>
                                  <a:lnTo>
                                    <a:pt x="126" y="279"/>
                                  </a:lnTo>
                                  <a:lnTo>
                                    <a:pt x="176" y="131"/>
                                  </a:lnTo>
                                  <a:lnTo>
                                    <a:pt x="181" y="112"/>
                                  </a:lnTo>
                                  <a:lnTo>
                                    <a:pt x="187" y="92"/>
                                  </a:lnTo>
                                  <a:lnTo>
                                    <a:pt x="192" y="73"/>
                                  </a:lnTo>
                                  <a:lnTo>
                                    <a:pt x="197" y="54"/>
                                  </a:lnTo>
                                  <a:lnTo>
                                    <a:pt x="255" y="54"/>
                                  </a:lnTo>
                                  <a:lnTo>
                                    <a:pt x="237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9" name="Freeform 211"/>
                          <wps:cNvSpPr>
                            <a:spLocks/>
                          </wps:cNvSpPr>
                          <wps:spPr bwMode="auto">
                            <a:xfrm>
                              <a:off x="2515" y="141"/>
                              <a:ext cx="400" cy="479"/>
                            </a:xfrm>
                            <a:custGeom>
                              <a:avLst/>
                              <a:gdLst>
                                <a:gd name="T0" fmla="*/ 348 w 400"/>
                                <a:gd name="T1" fmla="*/ 327 h 479"/>
                                <a:gd name="T2" fmla="*/ 283 w 400"/>
                                <a:gd name="T3" fmla="*/ 327 h 479"/>
                                <a:gd name="T4" fmla="*/ 334 w 400"/>
                                <a:gd name="T5" fmla="*/ 478 h 479"/>
                                <a:gd name="T6" fmla="*/ 400 w 400"/>
                                <a:gd name="T7" fmla="*/ 478 h 479"/>
                                <a:gd name="T8" fmla="*/ 348 w 400"/>
                                <a:gd name="T9" fmla="*/ 327 h 4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0" h="479">
                                  <a:moveTo>
                                    <a:pt x="348" y="327"/>
                                  </a:moveTo>
                                  <a:lnTo>
                                    <a:pt x="283" y="327"/>
                                  </a:lnTo>
                                  <a:lnTo>
                                    <a:pt x="334" y="478"/>
                                  </a:lnTo>
                                  <a:lnTo>
                                    <a:pt x="400" y="478"/>
                                  </a:lnTo>
                                  <a:lnTo>
                                    <a:pt x="348" y="327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" name="Freeform 212"/>
                          <wps:cNvSpPr>
                            <a:spLocks/>
                          </wps:cNvSpPr>
                          <wps:spPr bwMode="auto">
                            <a:xfrm>
                              <a:off x="2515" y="141"/>
                              <a:ext cx="400" cy="479"/>
                            </a:xfrm>
                            <a:custGeom>
                              <a:avLst/>
                              <a:gdLst>
                                <a:gd name="T0" fmla="*/ 255 w 400"/>
                                <a:gd name="T1" fmla="*/ 54 h 479"/>
                                <a:gd name="T2" fmla="*/ 197 w 400"/>
                                <a:gd name="T3" fmla="*/ 54 h 479"/>
                                <a:gd name="T4" fmla="*/ 201 w 400"/>
                                <a:gd name="T5" fmla="*/ 64 h 479"/>
                                <a:gd name="T6" fmla="*/ 206 w 400"/>
                                <a:gd name="T7" fmla="*/ 83 h 479"/>
                                <a:gd name="T8" fmla="*/ 211 w 400"/>
                                <a:gd name="T9" fmla="*/ 102 h 479"/>
                                <a:gd name="T10" fmla="*/ 216 w 400"/>
                                <a:gd name="T11" fmla="*/ 121 h 479"/>
                                <a:gd name="T12" fmla="*/ 223 w 400"/>
                                <a:gd name="T13" fmla="*/ 141 h 479"/>
                                <a:gd name="T14" fmla="*/ 270 w 400"/>
                                <a:gd name="T15" fmla="*/ 279 h 479"/>
                                <a:gd name="T16" fmla="*/ 332 w 400"/>
                                <a:gd name="T17" fmla="*/ 279 h 479"/>
                                <a:gd name="T18" fmla="*/ 255 w 400"/>
                                <a:gd name="T19" fmla="*/ 54 h 4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00" h="479">
                                  <a:moveTo>
                                    <a:pt x="255" y="54"/>
                                  </a:moveTo>
                                  <a:lnTo>
                                    <a:pt x="197" y="54"/>
                                  </a:lnTo>
                                  <a:lnTo>
                                    <a:pt x="201" y="64"/>
                                  </a:lnTo>
                                  <a:lnTo>
                                    <a:pt x="206" y="83"/>
                                  </a:lnTo>
                                  <a:lnTo>
                                    <a:pt x="211" y="102"/>
                                  </a:lnTo>
                                  <a:lnTo>
                                    <a:pt x="216" y="121"/>
                                  </a:lnTo>
                                  <a:lnTo>
                                    <a:pt x="223" y="141"/>
                                  </a:lnTo>
                                  <a:lnTo>
                                    <a:pt x="270" y="279"/>
                                  </a:lnTo>
                                  <a:lnTo>
                                    <a:pt x="332" y="279"/>
                                  </a:lnTo>
                                  <a:lnTo>
                                    <a:pt x="255" y="54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7" o:spid="_x0000_s1026" style="position:absolute;margin-left:111.65pt;margin-top:6.55pt;width:34.6pt;height:24.95pt;z-index:-251702272;mso-position-horizontal-relative:page" coordorigin="2233,131" coordsize="692,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" o:allowincell="f">
                <v:shape id="Freeform 208" o:spid="_x0000_s1027" style="position:absolute;left:2243;top:141;width:258;height:479;visibility:visible;mso-wrap-style:square;v-text-anchor:top" coordsize="258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GX2MMA&#10;AADdAAAADwAAAGRycy9kb3ducmV2LnhtbERPTWvCQBC9F/wPywheQt2oREp0FW2RmqPaHrwN2TEJ&#10;ZmdDdo3pv3eFgrd5vM9ZrntTi45aV1lWMBnHIIhzqysuFPycdu8fIJxH1lhbJgV/5GC9GrwtMdX2&#10;zgfqjr4QIYRdigpK75tUSpeXZNCNbUMcuIttDfoA20LqFu8h3NRyGsdzabDi0FBiQ58l5dfjzSjI&#10;sm2UdF+36DebRJzPzmyTb1ZqNOw3CxCeev8S/7v3OsxPpnN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GX2MMAAADdAAAADwAAAAAAAAAAAAAAAACYAgAAZHJzL2Rv&#10;d25yZXYueG1sUEsFBgAAAAAEAAQA9QAAAIgDAAAAAA==&#10;" path="m257,l,,,478r61,l61,261r181,l242,210r-181,l61,51r196,l257,e" fillcolor="#005daa" stroked="f">
                  <v:path arrowok="t" o:connecttype="custom" o:connectlocs="257,0;0,0;0,478;61,478;61,261;242,261;242,210;61,210;61,51;257,51;257,0" o:connectangles="0,0,0,0,0,0,0,0,0,0,0"/>
                </v:shape>
                <v:group id="Group 209" o:spid="_x0000_s1028" style="position:absolute;left:2515;top:141;width:400;height:479" coordorigin="2515,141" coordsize="400,4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gO8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aoDvPFAAAA3QAA&#10;AA8AAAAAAAAAAAAAAAAAqgIAAGRycy9kb3ducmV2LnhtbFBLBQYAAAAABAAEAPoAAACcAwAAAAA=&#10;">
                  <v:shape id="Freeform 210" o:spid="_x0000_s1029" style="position:absolute;left:2515;top:141;width:400;height:479;visibility:visible;mso-wrap-style:square;v-text-anchor:top" coordsize="400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vU5MYA&#10;AADdAAAADwAAAGRycy9kb3ducmV2LnhtbESPQWvDMAyF74P9B6PBbquTwEqb1S2lUCg7jC0tdEcR&#10;q0loLAfba5N/Px0Gu0m8p/c+rTaj69WNQuw8G8hnGSji2tuOGwOn4/5lASomZIu9ZzIwUYTN+vFh&#10;haX1d/6iW5UaJSEcSzTQpjSUWse6JYdx5gdi0S4+OEyyhkbbgHcJd70usmyuHXYsDS0OtGupvlY/&#10;zsDCHr4/J/+xnBfnvA/+fbrkx8qY56dx+wYq0Zj+zX/XByv4r4Xgyjcygl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1vU5MYAAADdAAAADwAAAAAAAAAAAAAAAACYAgAAZHJz&#10;L2Rvd25yZXYueG1sUEsFBgAAAAAEAAQA9QAAAIsDAAAAAA==&#10;" path="m237,l162,,,478r63,l113,327r235,l332,279r-206,l176,131r5,-19l187,92r5,-19l197,54r58,l237,e" fillcolor="#005daa" stroked="f">
                    <v:path arrowok="t" o:connecttype="custom" o:connectlocs="237,0;162,0;0,478;63,478;113,327;348,327;332,279;126,279;176,131;181,112;187,92;192,73;197,54;255,54;237,0" o:connectangles="0,0,0,0,0,0,0,0,0,0,0,0,0,0,0"/>
                  </v:shape>
                  <v:shape id="Freeform 211" o:spid="_x0000_s1030" style="position:absolute;left:2515;top:141;width:400;height:479;visibility:visible;mso-wrap-style:square;v-text-anchor:top" coordsize="400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dxf8MA&#10;AADdAAAADwAAAGRycy9kb3ducmV2LnhtbERPTWvCQBC9C/6HZQredJNARVNXKYIgPUibCO1xyI5J&#10;aHY27K6a/PuuIPQ2j/c5m91gOnEj51vLCtJFAoK4srrlWsG5PMxXIHxA1thZJgUjedhtp5MN5tre&#10;+YtuRahFDGGfo4ImhD6X0lcNGfQL2xNH7mKdwRChq6V2eI/hppNZkiylwZZjQ4M97RuqfourUbDS&#10;x5/P0Z7Wy+w77Zz9GC9pWSg1exne30AEGsK/+Ok+6jj/NVvD45t4gt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dxf8MAAADdAAAADwAAAAAAAAAAAAAAAACYAgAAZHJzL2Rv&#10;d25yZXYueG1sUEsFBgAAAAAEAAQA9QAAAIgDAAAAAA==&#10;" path="m348,327r-65,l334,478r66,l348,327e" fillcolor="#005daa" stroked="f">
                    <v:path arrowok="t" o:connecttype="custom" o:connectlocs="348,327;283,327;334,478;400,478;348,327" o:connectangles="0,0,0,0,0"/>
                  </v:shape>
                  <v:shape id="Freeform 212" o:spid="_x0000_s1031" style="position:absolute;left:2515;top:141;width:400;height:479;visibility:visible;mso-wrap-style:square;v-text-anchor:top" coordsize="400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ROP8YA&#10;AADdAAAADwAAAGRycy9kb3ducmV2LnhtbESPQWvCQBCF74X+h2UKvdVNLBWNrlIKgvRQbCzU45Ad&#10;k2B2Nuyumvz7zkHobYb35r1vVpvBdepKIbaeDeSTDBRx5W3LtYGfw/ZlDiomZIudZzIwUoTN+vFh&#10;hYX1N/6ma5lqJSEcCzTQpNQXWseqIYdx4nti0U4+OEyyhlrbgDcJd52eZtlMO2xZGhrs6aOh6lxe&#10;nIG53R33o/9azKa/eRf853jKD6Uxz0/D+xJUoiH9m+/XOyv4b6/CL9/ICH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ROP8YAAADdAAAADwAAAAAAAAAAAAAAAACYAgAAZHJz&#10;L2Rvd25yZXYueG1sUEsFBgAAAAAEAAQA9QAAAIsDAAAAAA==&#10;" path="m255,54r-58,l201,64r5,19l211,102r5,19l223,141r47,138l332,279,255,54e" fillcolor="#005daa" stroked="f">
                    <v:path arrowok="t" o:connecttype="custom" o:connectlocs="255,54;197,54;201,64;206,83;211,102;216,121;223,141;270,279;332,279;255,54" o:connectangles="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5232" behindDoc="1" locked="0" layoutInCell="0" allowOverlap="1">
                <wp:simplePos x="0" y="0"/>
                <wp:positionH relativeFrom="page">
                  <wp:posOffset>1897380</wp:posOffset>
                </wp:positionH>
                <wp:positionV relativeFrom="paragraph">
                  <wp:posOffset>89535</wp:posOffset>
                </wp:positionV>
                <wp:extent cx="309880" cy="304165"/>
                <wp:effectExtent l="0" t="0" r="0" b="0"/>
                <wp:wrapNone/>
                <wp:docPr id="1520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880" cy="304165"/>
                          <a:chOff x="2988" y="141"/>
                          <a:chExt cx="488" cy="479"/>
                        </a:xfrm>
                      </wpg:grpSpPr>
                      <wps:wsp>
                        <wps:cNvPr id="1521" name="Freeform 214"/>
                        <wps:cNvSpPr>
                          <a:spLocks/>
                        </wps:cNvSpPr>
                        <wps:spPr bwMode="auto">
                          <a:xfrm>
                            <a:off x="2988" y="141"/>
                            <a:ext cx="488" cy="479"/>
                          </a:xfrm>
                          <a:custGeom>
                            <a:avLst/>
                            <a:gdLst>
                              <a:gd name="T0" fmla="*/ 112 w 488"/>
                              <a:gd name="T1" fmla="*/ 0 h 479"/>
                              <a:gd name="T2" fmla="*/ 33 w 488"/>
                              <a:gd name="T3" fmla="*/ 0 h 479"/>
                              <a:gd name="T4" fmla="*/ 0 w 488"/>
                              <a:gd name="T5" fmla="*/ 478 h 479"/>
                              <a:gd name="T6" fmla="*/ 58 w 488"/>
                              <a:gd name="T7" fmla="*/ 478 h 479"/>
                              <a:gd name="T8" fmla="*/ 72 w 488"/>
                              <a:gd name="T9" fmla="*/ 261 h 479"/>
                              <a:gd name="T10" fmla="*/ 74 w 488"/>
                              <a:gd name="T11" fmla="*/ 219 h 479"/>
                              <a:gd name="T12" fmla="*/ 76 w 488"/>
                              <a:gd name="T13" fmla="*/ 177 h 479"/>
                              <a:gd name="T14" fmla="*/ 78 w 488"/>
                              <a:gd name="T15" fmla="*/ 134 h 479"/>
                              <a:gd name="T16" fmla="*/ 79 w 488"/>
                              <a:gd name="T17" fmla="*/ 97 h 479"/>
                              <a:gd name="T18" fmla="*/ 80 w 488"/>
                              <a:gd name="T19" fmla="*/ 61 h 479"/>
                              <a:gd name="T20" fmla="*/ 133 w 488"/>
                              <a:gd name="T21" fmla="*/ 61 h 479"/>
                              <a:gd name="T22" fmla="*/ 112 w 488"/>
                              <a:gd name="T23" fmla="*/ 0 h 4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88" h="479">
                                <a:moveTo>
                                  <a:pt x="112" y="0"/>
                                </a:moveTo>
                                <a:lnTo>
                                  <a:pt x="33" y="0"/>
                                </a:lnTo>
                                <a:lnTo>
                                  <a:pt x="0" y="478"/>
                                </a:lnTo>
                                <a:lnTo>
                                  <a:pt x="58" y="478"/>
                                </a:lnTo>
                                <a:lnTo>
                                  <a:pt x="72" y="261"/>
                                </a:lnTo>
                                <a:lnTo>
                                  <a:pt x="74" y="219"/>
                                </a:lnTo>
                                <a:lnTo>
                                  <a:pt x="76" y="177"/>
                                </a:lnTo>
                                <a:lnTo>
                                  <a:pt x="78" y="134"/>
                                </a:lnTo>
                                <a:lnTo>
                                  <a:pt x="79" y="97"/>
                                </a:lnTo>
                                <a:lnTo>
                                  <a:pt x="80" y="61"/>
                                </a:lnTo>
                                <a:lnTo>
                                  <a:pt x="133" y="61"/>
                                </a:lnTo>
                                <a:lnTo>
                                  <a:pt x="112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" name="Freeform 215"/>
                        <wps:cNvSpPr>
                          <a:spLocks/>
                        </wps:cNvSpPr>
                        <wps:spPr bwMode="auto">
                          <a:xfrm>
                            <a:off x="2988" y="141"/>
                            <a:ext cx="488" cy="479"/>
                          </a:xfrm>
                          <a:custGeom>
                            <a:avLst/>
                            <a:gdLst>
                              <a:gd name="T0" fmla="*/ 462 w 488"/>
                              <a:gd name="T1" fmla="*/ 61 h 479"/>
                              <a:gd name="T2" fmla="*/ 406 w 488"/>
                              <a:gd name="T3" fmla="*/ 61 h 479"/>
                              <a:gd name="T4" fmla="*/ 408 w 488"/>
                              <a:gd name="T5" fmla="*/ 67 h 479"/>
                              <a:gd name="T6" fmla="*/ 408 w 488"/>
                              <a:gd name="T7" fmla="*/ 92 h 479"/>
                              <a:gd name="T8" fmla="*/ 408 w 488"/>
                              <a:gd name="T9" fmla="*/ 104 h 479"/>
                              <a:gd name="T10" fmla="*/ 409 w 488"/>
                              <a:gd name="T11" fmla="*/ 124 h 479"/>
                              <a:gd name="T12" fmla="*/ 410 w 488"/>
                              <a:gd name="T13" fmla="*/ 147 h 479"/>
                              <a:gd name="T14" fmla="*/ 410 w 488"/>
                              <a:gd name="T15" fmla="*/ 167 h 479"/>
                              <a:gd name="T16" fmla="*/ 411 w 488"/>
                              <a:gd name="T17" fmla="*/ 186 h 479"/>
                              <a:gd name="T18" fmla="*/ 412 w 488"/>
                              <a:gd name="T19" fmla="*/ 207 h 479"/>
                              <a:gd name="T20" fmla="*/ 415 w 488"/>
                              <a:gd name="T21" fmla="*/ 268 h 479"/>
                              <a:gd name="T22" fmla="*/ 427 w 488"/>
                              <a:gd name="T23" fmla="*/ 478 h 479"/>
                              <a:gd name="T24" fmla="*/ 488 w 488"/>
                              <a:gd name="T25" fmla="*/ 478 h 479"/>
                              <a:gd name="T26" fmla="*/ 462 w 488"/>
                              <a:gd name="T27" fmla="*/ 61 h 4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88" h="479">
                                <a:moveTo>
                                  <a:pt x="462" y="61"/>
                                </a:moveTo>
                                <a:lnTo>
                                  <a:pt x="406" y="61"/>
                                </a:lnTo>
                                <a:lnTo>
                                  <a:pt x="408" y="67"/>
                                </a:lnTo>
                                <a:lnTo>
                                  <a:pt x="408" y="92"/>
                                </a:lnTo>
                                <a:lnTo>
                                  <a:pt x="408" y="104"/>
                                </a:lnTo>
                                <a:lnTo>
                                  <a:pt x="409" y="124"/>
                                </a:lnTo>
                                <a:lnTo>
                                  <a:pt x="410" y="147"/>
                                </a:lnTo>
                                <a:lnTo>
                                  <a:pt x="410" y="167"/>
                                </a:lnTo>
                                <a:lnTo>
                                  <a:pt x="411" y="186"/>
                                </a:lnTo>
                                <a:lnTo>
                                  <a:pt x="412" y="207"/>
                                </a:lnTo>
                                <a:lnTo>
                                  <a:pt x="415" y="268"/>
                                </a:lnTo>
                                <a:lnTo>
                                  <a:pt x="427" y="478"/>
                                </a:lnTo>
                                <a:lnTo>
                                  <a:pt x="488" y="478"/>
                                </a:lnTo>
                                <a:lnTo>
                                  <a:pt x="462" y="61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" name="Freeform 216"/>
                        <wps:cNvSpPr>
                          <a:spLocks/>
                        </wps:cNvSpPr>
                        <wps:spPr bwMode="auto">
                          <a:xfrm>
                            <a:off x="2988" y="141"/>
                            <a:ext cx="488" cy="479"/>
                          </a:xfrm>
                          <a:custGeom>
                            <a:avLst/>
                            <a:gdLst>
                              <a:gd name="T0" fmla="*/ 133 w 488"/>
                              <a:gd name="T1" fmla="*/ 61 h 479"/>
                              <a:gd name="T2" fmla="*/ 80 w 488"/>
                              <a:gd name="T3" fmla="*/ 61 h 479"/>
                              <a:gd name="T4" fmla="*/ 85 w 488"/>
                              <a:gd name="T5" fmla="*/ 74 h 479"/>
                              <a:gd name="T6" fmla="*/ 89 w 488"/>
                              <a:gd name="T7" fmla="*/ 92 h 479"/>
                              <a:gd name="T8" fmla="*/ 94 w 488"/>
                              <a:gd name="T9" fmla="*/ 110 h 479"/>
                              <a:gd name="T10" fmla="*/ 100 w 488"/>
                              <a:gd name="T11" fmla="*/ 128 h 479"/>
                              <a:gd name="T12" fmla="*/ 105 w 488"/>
                              <a:gd name="T13" fmla="*/ 147 h 479"/>
                              <a:gd name="T14" fmla="*/ 111 w 488"/>
                              <a:gd name="T15" fmla="*/ 167 h 479"/>
                              <a:gd name="T16" fmla="*/ 117 w 488"/>
                              <a:gd name="T17" fmla="*/ 186 h 479"/>
                              <a:gd name="T18" fmla="*/ 124 w 488"/>
                              <a:gd name="T19" fmla="*/ 206 h 479"/>
                              <a:gd name="T20" fmla="*/ 130 w 488"/>
                              <a:gd name="T21" fmla="*/ 226 h 479"/>
                              <a:gd name="T22" fmla="*/ 137 w 488"/>
                              <a:gd name="T23" fmla="*/ 247 h 479"/>
                              <a:gd name="T24" fmla="*/ 215 w 488"/>
                              <a:gd name="T25" fmla="*/ 475 h 479"/>
                              <a:gd name="T26" fmla="*/ 261 w 488"/>
                              <a:gd name="T27" fmla="*/ 475 h 479"/>
                              <a:gd name="T28" fmla="*/ 292 w 488"/>
                              <a:gd name="T29" fmla="*/ 392 h 479"/>
                              <a:gd name="T30" fmla="*/ 244 w 488"/>
                              <a:gd name="T31" fmla="*/ 392 h 479"/>
                              <a:gd name="T32" fmla="*/ 240 w 488"/>
                              <a:gd name="T33" fmla="*/ 385 h 479"/>
                              <a:gd name="T34" fmla="*/ 235 w 488"/>
                              <a:gd name="T35" fmla="*/ 367 h 479"/>
                              <a:gd name="T36" fmla="*/ 230 w 488"/>
                              <a:gd name="T37" fmla="*/ 348 h 479"/>
                              <a:gd name="T38" fmla="*/ 225 w 488"/>
                              <a:gd name="T39" fmla="*/ 330 h 479"/>
                              <a:gd name="T40" fmla="*/ 219 w 488"/>
                              <a:gd name="T41" fmla="*/ 311 h 479"/>
                              <a:gd name="T42" fmla="*/ 213 w 488"/>
                              <a:gd name="T43" fmla="*/ 292 h 479"/>
                              <a:gd name="T44" fmla="*/ 207 w 488"/>
                              <a:gd name="T45" fmla="*/ 272 h 479"/>
                              <a:gd name="T46" fmla="*/ 200 w 488"/>
                              <a:gd name="T47" fmla="*/ 252 h 479"/>
                              <a:gd name="T48" fmla="*/ 193 w 488"/>
                              <a:gd name="T49" fmla="*/ 231 h 479"/>
                              <a:gd name="T50" fmla="*/ 133 w 488"/>
                              <a:gd name="T51" fmla="*/ 61 h 4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88" h="479">
                                <a:moveTo>
                                  <a:pt x="133" y="61"/>
                                </a:moveTo>
                                <a:lnTo>
                                  <a:pt x="80" y="61"/>
                                </a:lnTo>
                                <a:lnTo>
                                  <a:pt x="85" y="74"/>
                                </a:lnTo>
                                <a:lnTo>
                                  <a:pt x="89" y="92"/>
                                </a:lnTo>
                                <a:lnTo>
                                  <a:pt x="94" y="110"/>
                                </a:lnTo>
                                <a:lnTo>
                                  <a:pt x="100" y="128"/>
                                </a:lnTo>
                                <a:lnTo>
                                  <a:pt x="105" y="147"/>
                                </a:lnTo>
                                <a:lnTo>
                                  <a:pt x="111" y="167"/>
                                </a:lnTo>
                                <a:lnTo>
                                  <a:pt x="117" y="186"/>
                                </a:lnTo>
                                <a:lnTo>
                                  <a:pt x="124" y="206"/>
                                </a:lnTo>
                                <a:lnTo>
                                  <a:pt x="130" y="226"/>
                                </a:lnTo>
                                <a:lnTo>
                                  <a:pt x="137" y="247"/>
                                </a:lnTo>
                                <a:lnTo>
                                  <a:pt x="215" y="475"/>
                                </a:lnTo>
                                <a:lnTo>
                                  <a:pt x="261" y="475"/>
                                </a:lnTo>
                                <a:lnTo>
                                  <a:pt x="292" y="392"/>
                                </a:lnTo>
                                <a:lnTo>
                                  <a:pt x="244" y="392"/>
                                </a:lnTo>
                                <a:lnTo>
                                  <a:pt x="240" y="385"/>
                                </a:lnTo>
                                <a:lnTo>
                                  <a:pt x="235" y="367"/>
                                </a:lnTo>
                                <a:lnTo>
                                  <a:pt x="230" y="348"/>
                                </a:lnTo>
                                <a:lnTo>
                                  <a:pt x="225" y="330"/>
                                </a:lnTo>
                                <a:lnTo>
                                  <a:pt x="219" y="311"/>
                                </a:lnTo>
                                <a:lnTo>
                                  <a:pt x="213" y="292"/>
                                </a:lnTo>
                                <a:lnTo>
                                  <a:pt x="207" y="272"/>
                                </a:lnTo>
                                <a:lnTo>
                                  <a:pt x="200" y="252"/>
                                </a:lnTo>
                                <a:lnTo>
                                  <a:pt x="193" y="231"/>
                                </a:lnTo>
                                <a:lnTo>
                                  <a:pt x="133" y="61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" name="Freeform 217"/>
                        <wps:cNvSpPr>
                          <a:spLocks/>
                        </wps:cNvSpPr>
                        <wps:spPr bwMode="auto">
                          <a:xfrm>
                            <a:off x="2988" y="141"/>
                            <a:ext cx="488" cy="479"/>
                          </a:xfrm>
                          <a:custGeom>
                            <a:avLst/>
                            <a:gdLst>
                              <a:gd name="T0" fmla="*/ 458 w 488"/>
                              <a:gd name="T1" fmla="*/ 0 h 479"/>
                              <a:gd name="T2" fmla="*/ 379 w 488"/>
                              <a:gd name="T3" fmla="*/ 0 h 479"/>
                              <a:gd name="T4" fmla="*/ 291 w 488"/>
                              <a:gd name="T5" fmla="*/ 240 h 479"/>
                              <a:gd name="T6" fmla="*/ 283 w 488"/>
                              <a:gd name="T7" fmla="*/ 261 h 479"/>
                              <a:gd name="T8" fmla="*/ 277 w 488"/>
                              <a:gd name="T9" fmla="*/ 281 h 479"/>
                              <a:gd name="T10" fmla="*/ 270 w 488"/>
                              <a:gd name="T11" fmla="*/ 301 h 479"/>
                              <a:gd name="T12" fmla="*/ 264 w 488"/>
                              <a:gd name="T13" fmla="*/ 320 h 479"/>
                              <a:gd name="T14" fmla="*/ 258 w 488"/>
                              <a:gd name="T15" fmla="*/ 339 h 479"/>
                              <a:gd name="T16" fmla="*/ 253 w 488"/>
                              <a:gd name="T17" fmla="*/ 357 h 479"/>
                              <a:gd name="T18" fmla="*/ 248 w 488"/>
                              <a:gd name="T19" fmla="*/ 375 h 479"/>
                              <a:gd name="T20" fmla="*/ 244 w 488"/>
                              <a:gd name="T21" fmla="*/ 392 h 479"/>
                              <a:gd name="T22" fmla="*/ 292 w 488"/>
                              <a:gd name="T23" fmla="*/ 392 h 479"/>
                              <a:gd name="T24" fmla="*/ 350 w 488"/>
                              <a:gd name="T25" fmla="*/ 231 h 479"/>
                              <a:gd name="T26" fmla="*/ 357 w 488"/>
                              <a:gd name="T27" fmla="*/ 211 h 479"/>
                              <a:gd name="T28" fmla="*/ 364 w 488"/>
                              <a:gd name="T29" fmla="*/ 191 h 479"/>
                              <a:gd name="T30" fmla="*/ 371 w 488"/>
                              <a:gd name="T31" fmla="*/ 172 h 479"/>
                              <a:gd name="T32" fmla="*/ 378 w 488"/>
                              <a:gd name="T33" fmla="*/ 153 h 479"/>
                              <a:gd name="T34" fmla="*/ 384 w 488"/>
                              <a:gd name="T35" fmla="*/ 134 h 479"/>
                              <a:gd name="T36" fmla="*/ 390 w 488"/>
                              <a:gd name="T37" fmla="*/ 115 h 479"/>
                              <a:gd name="T38" fmla="*/ 395 w 488"/>
                              <a:gd name="T39" fmla="*/ 97 h 479"/>
                              <a:gd name="T40" fmla="*/ 401 w 488"/>
                              <a:gd name="T41" fmla="*/ 79 h 479"/>
                              <a:gd name="T42" fmla="*/ 406 w 488"/>
                              <a:gd name="T43" fmla="*/ 61 h 479"/>
                              <a:gd name="T44" fmla="*/ 462 w 488"/>
                              <a:gd name="T45" fmla="*/ 61 h 479"/>
                              <a:gd name="T46" fmla="*/ 458 w 488"/>
                              <a:gd name="T47" fmla="*/ 0 h 4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488" h="479">
                                <a:moveTo>
                                  <a:pt x="458" y="0"/>
                                </a:moveTo>
                                <a:lnTo>
                                  <a:pt x="379" y="0"/>
                                </a:lnTo>
                                <a:lnTo>
                                  <a:pt x="291" y="240"/>
                                </a:lnTo>
                                <a:lnTo>
                                  <a:pt x="283" y="261"/>
                                </a:lnTo>
                                <a:lnTo>
                                  <a:pt x="277" y="281"/>
                                </a:lnTo>
                                <a:lnTo>
                                  <a:pt x="270" y="301"/>
                                </a:lnTo>
                                <a:lnTo>
                                  <a:pt x="264" y="320"/>
                                </a:lnTo>
                                <a:lnTo>
                                  <a:pt x="258" y="339"/>
                                </a:lnTo>
                                <a:lnTo>
                                  <a:pt x="253" y="357"/>
                                </a:lnTo>
                                <a:lnTo>
                                  <a:pt x="248" y="375"/>
                                </a:lnTo>
                                <a:lnTo>
                                  <a:pt x="244" y="392"/>
                                </a:lnTo>
                                <a:lnTo>
                                  <a:pt x="292" y="392"/>
                                </a:lnTo>
                                <a:lnTo>
                                  <a:pt x="350" y="231"/>
                                </a:lnTo>
                                <a:lnTo>
                                  <a:pt x="357" y="211"/>
                                </a:lnTo>
                                <a:lnTo>
                                  <a:pt x="364" y="191"/>
                                </a:lnTo>
                                <a:lnTo>
                                  <a:pt x="371" y="172"/>
                                </a:lnTo>
                                <a:lnTo>
                                  <a:pt x="378" y="153"/>
                                </a:lnTo>
                                <a:lnTo>
                                  <a:pt x="384" y="134"/>
                                </a:lnTo>
                                <a:lnTo>
                                  <a:pt x="390" y="115"/>
                                </a:lnTo>
                                <a:lnTo>
                                  <a:pt x="395" y="97"/>
                                </a:lnTo>
                                <a:lnTo>
                                  <a:pt x="401" y="79"/>
                                </a:lnTo>
                                <a:lnTo>
                                  <a:pt x="406" y="61"/>
                                </a:lnTo>
                                <a:lnTo>
                                  <a:pt x="462" y="61"/>
                                </a:lnTo>
                                <a:lnTo>
                                  <a:pt x="458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3" o:spid="_x0000_s1026" style="position:absolute;margin-left:149.4pt;margin-top:7.05pt;width:24.4pt;height:23.95pt;z-index:-251701248;mso-position-horizontal-relative:page" coordorigin="2988,141" coordsize="488,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" o:allowincell="f">
                <v:shape id="Freeform 214" o:spid="_x0000_s1027" style="position:absolute;left:2988;top:141;width:488;height:479;visibility:visible;mso-wrap-style:square;v-text-anchor:top" coordsize="488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fka8EA&#10;AADdAAAADwAAAGRycy9kb3ducmV2LnhtbERPzWoCMRC+C32HMIXeNKutRdbNShXaepOqDzAk093Q&#10;zWSbRF3f3giF3ubj+51qNbhOnClE61nBdFKAINbeWG4UHA/v4wWImJANdp5JwZUirOqHUYWl8Rf+&#10;ovM+NSKHcCxRQZtSX0oZdUsO48T3xJn79sFhyjA00gS85HDXyVlRvEqHlnNDiz1tWtI/+5NT4MPu&#10;s7Ca9Id/Tmvzctrw79oq9fQ4vC1BJBrSv/jPvTV5/nw2hfs3+QRZ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35GvBAAAA3QAAAA8AAAAAAAAAAAAAAAAAmAIAAGRycy9kb3du&#10;cmV2LnhtbFBLBQYAAAAABAAEAPUAAACGAwAAAAA=&#10;" path="m112,l33,,,478r58,l72,261r2,-42l76,177r2,-43l79,97,80,61r53,l112,e" fillcolor="#005daa" stroked="f">
                  <v:path arrowok="t" o:connecttype="custom" o:connectlocs="112,0;33,0;0,478;58,478;72,261;74,219;76,177;78,134;79,97;80,61;133,61;112,0" o:connectangles="0,0,0,0,0,0,0,0,0,0,0,0"/>
                </v:shape>
                <v:shape id="Freeform 215" o:spid="_x0000_s1028" style="position:absolute;left:2988;top:141;width:488;height:479;visibility:visible;mso-wrap-style:square;v-text-anchor:top" coordsize="488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V6HMEA&#10;AADdAAAADwAAAGRycy9kb3ducmV2LnhtbERP22oCMRB9L/gPYQTfatZtK7IaRYXavhUvHzAk425w&#10;M1mTqNu/bwqFvs3hXGex6l0r7hSi9axgMi5AEGtvLNcKTsf35xmImJANtp5JwTdFWC0HTwusjH/w&#10;nu6HVIscwrFCBU1KXSVl1A05jGPfEWfu7IPDlGGopQn4yOGulWVRTKVDy7mhwY62DenL4eYU+PD1&#10;UVhNeudf0sa83rZ83VilRsN+PQeRqE//4j/3p8nz38oSfr/JJ8j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lehzBAAAA3QAAAA8AAAAAAAAAAAAAAAAAmAIAAGRycy9kb3du&#10;cmV2LnhtbFBLBQYAAAAABAAEAPUAAACGAwAAAAA=&#10;" path="m462,61r-56,l408,67r,25l408,104r1,20l410,147r,20l411,186r1,21l415,268r12,210l488,478,462,61e" fillcolor="#005daa" stroked="f">
                  <v:path arrowok="t" o:connecttype="custom" o:connectlocs="462,61;406,61;408,67;408,92;408,104;409,124;410,147;410,167;411,186;412,207;415,268;427,478;488,478;462,61" o:connectangles="0,0,0,0,0,0,0,0,0,0,0,0,0,0"/>
                </v:shape>
                <v:shape id="Freeform 216" o:spid="_x0000_s1029" style="position:absolute;left:2988;top:141;width:488;height:479;visibility:visible;mso-wrap-style:square;v-text-anchor:top" coordsize="488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nfh8EA&#10;AADdAAAADwAAAGRycy9kb3ducmV2LnhtbERPzWoCMRC+C32HMAVvmq1aKdvNShXU3oq2DzAk093Q&#10;zWRNoq5vbwqF3ubj+51qNbhOXChE61nB07QAQay9sdwo+PrcTl5AxIRssPNMCm4UYVU/jCosjb/y&#10;gS7H1IgcwrFEBW1KfSll1C05jFPfE2fu2weHKcPQSBPwmsNdJ2dFsZQOLeeGFnvatKR/jmenwIeP&#10;fWE16Z2fp7VZnDd8Wlulxo/D2yuIREP6F/+5302e/zybw+83+QRZ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p34fBAAAA3QAAAA8AAAAAAAAAAAAAAAAAmAIAAGRycy9kb3du&#10;cmV2LnhtbFBLBQYAAAAABAAEAPUAAACGAwAAAAA=&#10;" path="m133,61r-53,l85,74r4,18l94,110r6,18l105,147r6,20l117,186r7,20l130,226r7,21l215,475r46,l292,392r-48,l240,385r-5,-18l230,348r-5,-18l219,311r-6,-19l207,272r-7,-20l193,231,133,61e" fillcolor="#005daa" stroked="f">
                  <v:path arrowok="t" o:connecttype="custom" o:connectlocs="133,61;80,61;85,74;89,92;94,110;100,128;105,147;111,167;117,186;124,206;130,226;137,247;215,475;261,475;292,392;244,392;240,385;235,367;230,348;225,330;219,311;213,292;207,272;200,252;193,231;133,61" o:connectangles="0,0,0,0,0,0,0,0,0,0,0,0,0,0,0,0,0,0,0,0,0,0,0,0,0,0"/>
                </v:shape>
                <v:shape id="Freeform 217" o:spid="_x0000_s1030" style="position:absolute;left:2988;top:141;width:488;height:479;visibility:visible;mso-wrap-style:square;v-text-anchor:top" coordsize="488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BH88AA&#10;AADdAAAADwAAAGRycy9kb3ducmV2LnhtbERP22oCMRB9L/gPYQTfatZLS9kaRYWqb6W2HzAk425w&#10;M9kmUde/N4Lg2xzOdWaLzjXiTCFazwpGwwIEsfbGcqXg7/fr9QNETMgGG8+k4EoRFvPeywxL4y/8&#10;Q+d9qkQO4ViigjqltpQy6pocxqFviTN38MFhyjBU0gS85HDXyHFRvEuHlnNDjS2ta9LH/ckp8OF7&#10;W1hNeuMnaWWmpzX/r6xSg363/ASRqEtP8cO9M3n+23gK92/yCXJ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IBH88AAAADdAAAADwAAAAAAAAAAAAAAAACYAgAAZHJzL2Rvd25y&#10;ZXYueG1sUEsFBgAAAAAEAAQA9QAAAIUDAAAAAA==&#10;" path="m458,l379,,291,240r-8,21l277,281r-7,20l264,320r-6,19l253,357r-5,18l244,392r48,l350,231r7,-20l364,191r7,-19l378,153r6,-19l390,115r5,-18l401,79r5,-18l462,61,458,e" fillcolor="#005daa" stroked="f">
                  <v:path arrowok="t" o:connecttype="custom" o:connectlocs="458,0;379,0;291,240;283,261;277,281;270,301;264,320;258,339;253,357;248,375;244,392;292,392;350,231;357,211;364,191;371,172;378,153;384,134;390,115;395,97;401,79;406,61;462,61;458,0" o:connectangles="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1" locked="0" layoutInCell="0" allowOverlap="1">
                <wp:simplePos x="0" y="0"/>
                <wp:positionH relativeFrom="page">
                  <wp:posOffset>2298700</wp:posOffset>
                </wp:positionH>
                <wp:positionV relativeFrom="paragraph">
                  <wp:posOffset>89535</wp:posOffset>
                </wp:positionV>
                <wp:extent cx="12700" cy="304165"/>
                <wp:effectExtent l="0" t="0" r="0" b="0"/>
                <wp:wrapNone/>
                <wp:docPr id="1519" name="Freeform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04165"/>
                        </a:xfrm>
                        <a:custGeom>
                          <a:avLst/>
                          <a:gdLst>
                            <a:gd name="T0" fmla="*/ 0 w 20"/>
                            <a:gd name="T1" fmla="*/ 0 h 479"/>
                            <a:gd name="T2" fmla="*/ 0 w 20"/>
                            <a:gd name="T3" fmla="*/ 478 h 4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479">
                              <a:moveTo>
                                <a:pt x="0" y="0"/>
                              </a:moveTo>
                              <a:lnTo>
                                <a:pt x="0" y="478"/>
                              </a:lnTo>
                            </a:path>
                          </a:pathLst>
                        </a:custGeom>
                        <a:noFill/>
                        <a:ln w="40462">
                          <a:solidFill>
                            <a:srgbClr val="005D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18" o:spid="_x0000_s1026" style="position:absolute;z-index:-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81pt,7.05pt,181pt,30.95pt" coordsize="20,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" o:allowincell="f" filled="f" strokecolor="#005daa" strokeweight="1.1239mm">
                <v:path arrowok="t" o:connecttype="custom" o:connectlocs="0,0;0,30353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7280" behindDoc="1" locked="0" layoutInCell="0" allowOverlap="1">
                <wp:simplePos x="0" y="0"/>
                <wp:positionH relativeFrom="page">
                  <wp:posOffset>2391410</wp:posOffset>
                </wp:positionH>
                <wp:positionV relativeFrom="paragraph">
                  <wp:posOffset>83185</wp:posOffset>
                </wp:positionV>
                <wp:extent cx="407670" cy="316865"/>
                <wp:effectExtent l="0" t="0" r="0" b="0"/>
                <wp:wrapNone/>
                <wp:docPr id="1514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670" cy="316865"/>
                          <a:chOff x="3766" y="131"/>
                          <a:chExt cx="642" cy="499"/>
                        </a:xfrm>
                      </wpg:grpSpPr>
                      <wps:wsp>
                        <wps:cNvPr id="1515" name="Freeform 220"/>
                        <wps:cNvSpPr>
                          <a:spLocks/>
                        </wps:cNvSpPr>
                        <wps:spPr bwMode="auto">
                          <a:xfrm>
                            <a:off x="3776" y="141"/>
                            <a:ext cx="266" cy="479"/>
                          </a:xfrm>
                          <a:custGeom>
                            <a:avLst/>
                            <a:gdLst>
                              <a:gd name="T0" fmla="*/ 61 w 266"/>
                              <a:gd name="T1" fmla="*/ 0 h 479"/>
                              <a:gd name="T2" fmla="*/ 0 w 266"/>
                              <a:gd name="T3" fmla="*/ 0 h 479"/>
                              <a:gd name="T4" fmla="*/ 0 w 266"/>
                              <a:gd name="T5" fmla="*/ 478 h 479"/>
                              <a:gd name="T6" fmla="*/ 266 w 266"/>
                              <a:gd name="T7" fmla="*/ 478 h 479"/>
                              <a:gd name="T8" fmla="*/ 266 w 266"/>
                              <a:gd name="T9" fmla="*/ 426 h 479"/>
                              <a:gd name="T10" fmla="*/ 61 w 266"/>
                              <a:gd name="T11" fmla="*/ 426 h 479"/>
                              <a:gd name="T12" fmla="*/ 61 w 266"/>
                              <a:gd name="T13" fmla="*/ 0 h 4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66" h="479">
                                <a:moveTo>
                                  <a:pt x="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8"/>
                                </a:lnTo>
                                <a:lnTo>
                                  <a:pt x="266" y="478"/>
                                </a:lnTo>
                                <a:lnTo>
                                  <a:pt x="266" y="426"/>
                                </a:lnTo>
                                <a:lnTo>
                                  <a:pt x="61" y="426"/>
                                </a:lnTo>
                                <a:lnTo>
                                  <a:pt x="61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16" name="Group 221"/>
                        <wpg:cNvGrpSpPr>
                          <a:grpSpLocks/>
                        </wpg:cNvGrpSpPr>
                        <wpg:grpSpPr bwMode="auto">
                          <a:xfrm>
                            <a:off x="4024" y="141"/>
                            <a:ext cx="374" cy="479"/>
                            <a:chOff x="4024" y="141"/>
                            <a:chExt cx="374" cy="479"/>
                          </a:xfrm>
                        </wpg:grpSpPr>
                        <wps:wsp>
                          <wps:cNvPr id="1517" name="Freeform 222"/>
                          <wps:cNvSpPr>
                            <a:spLocks/>
                          </wps:cNvSpPr>
                          <wps:spPr bwMode="auto">
                            <a:xfrm>
                              <a:off x="4024" y="141"/>
                              <a:ext cx="374" cy="479"/>
                            </a:xfrm>
                            <a:custGeom>
                              <a:avLst/>
                              <a:gdLst>
                                <a:gd name="T0" fmla="*/ 70 w 374"/>
                                <a:gd name="T1" fmla="*/ 0 h 479"/>
                                <a:gd name="T2" fmla="*/ 0 w 374"/>
                                <a:gd name="T3" fmla="*/ 0 h 479"/>
                                <a:gd name="T4" fmla="*/ 151 w 374"/>
                                <a:gd name="T5" fmla="*/ 275 h 479"/>
                                <a:gd name="T6" fmla="*/ 151 w 374"/>
                                <a:gd name="T7" fmla="*/ 478 h 479"/>
                                <a:gd name="T8" fmla="*/ 213 w 374"/>
                                <a:gd name="T9" fmla="*/ 478 h 479"/>
                                <a:gd name="T10" fmla="*/ 213 w 374"/>
                                <a:gd name="T11" fmla="*/ 274 h 479"/>
                                <a:gd name="T12" fmla="*/ 239 w 374"/>
                                <a:gd name="T13" fmla="*/ 230 h 479"/>
                                <a:gd name="T14" fmla="*/ 186 w 374"/>
                                <a:gd name="T15" fmla="*/ 230 h 479"/>
                                <a:gd name="T16" fmla="*/ 181 w 374"/>
                                <a:gd name="T17" fmla="*/ 222 h 479"/>
                                <a:gd name="T18" fmla="*/ 173 w 374"/>
                                <a:gd name="T19" fmla="*/ 204 h 479"/>
                                <a:gd name="T20" fmla="*/ 164 w 374"/>
                                <a:gd name="T21" fmla="*/ 186 h 479"/>
                                <a:gd name="T22" fmla="*/ 156 w 374"/>
                                <a:gd name="T23" fmla="*/ 169 h 479"/>
                                <a:gd name="T24" fmla="*/ 147 w 374"/>
                                <a:gd name="T25" fmla="*/ 151 h 479"/>
                                <a:gd name="T26" fmla="*/ 70 w 374"/>
                                <a:gd name="T27" fmla="*/ 0 h 4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74" h="479">
                                  <a:moveTo>
                                    <a:pt x="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1" y="275"/>
                                  </a:lnTo>
                                  <a:lnTo>
                                    <a:pt x="151" y="478"/>
                                  </a:lnTo>
                                  <a:lnTo>
                                    <a:pt x="213" y="478"/>
                                  </a:lnTo>
                                  <a:lnTo>
                                    <a:pt x="213" y="274"/>
                                  </a:lnTo>
                                  <a:lnTo>
                                    <a:pt x="239" y="230"/>
                                  </a:lnTo>
                                  <a:lnTo>
                                    <a:pt x="186" y="230"/>
                                  </a:lnTo>
                                  <a:lnTo>
                                    <a:pt x="181" y="222"/>
                                  </a:lnTo>
                                  <a:lnTo>
                                    <a:pt x="173" y="204"/>
                                  </a:lnTo>
                                  <a:lnTo>
                                    <a:pt x="164" y="186"/>
                                  </a:lnTo>
                                  <a:lnTo>
                                    <a:pt x="156" y="169"/>
                                  </a:lnTo>
                                  <a:lnTo>
                                    <a:pt x="147" y="151"/>
                                  </a:ln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8" name="Freeform 223"/>
                          <wps:cNvSpPr>
                            <a:spLocks/>
                          </wps:cNvSpPr>
                          <wps:spPr bwMode="auto">
                            <a:xfrm>
                              <a:off x="4024" y="141"/>
                              <a:ext cx="374" cy="479"/>
                            </a:xfrm>
                            <a:custGeom>
                              <a:avLst/>
                              <a:gdLst>
                                <a:gd name="T0" fmla="*/ 373 w 374"/>
                                <a:gd name="T1" fmla="*/ 0 h 479"/>
                                <a:gd name="T2" fmla="*/ 303 w 374"/>
                                <a:gd name="T3" fmla="*/ 0 h 479"/>
                                <a:gd name="T4" fmla="*/ 229 w 374"/>
                                <a:gd name="T5" fmla="*/ 141 h 479"/>
                                <a:gd name="T6" fmla="*/ 220 w 374"/>
                                <a:gd name="T7" fmla="*/ 160 h 479"/>
                                <a:gd name="T8" fmla="*/ 211 w 374"/>
                                <a:gd name="T9" fmla="*/ 178 h 479"/>
                                <a:gd name="T10" fmla="*/ 202 w 374"/>
                                <a:gd name="T11" fmla="*/ 196 h 479"/>
                                <a:gd name="T12" fmla="*/ 194 w 374"/>
                                <a:gd name="T13" fmla="*/ 213 h 479"/>
                                <a:gd name="T14" fmla="*/ 186 w 374"/>
                                <a:gd name="T15" fmla="*/ 230 h 479"/>
                                <a:gd name="T16" fmla="*/ 239 w 374"/>
                                <a:gd name="T17" fmla="*/ 230 h 479"/>
                                <a:gd name="T18" fmla="*/ 373 w 374"/>
                                <a:gd name="T19" fmla="*/ 0 h 4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74" h="479">
                                  <a:moveTo>
                                    <a:pt x="373" y="0"/>
                                  </a:moveTo>
                                  <a:lnTo>
                                    <a:pt x="303" y="0"/>
                                  </a:lnTo>
                                  <a:lnTo>
                                    <a:pt x="229" y="141"/>
                                  </a:lnTo>
                                  <a:lnTo>
                                    <a:pt x="220" y="160"/>
                                  </a:lnTo>
                                  <a:lnTo>
                                    <a:pt x="211" y="178"/>
                                  </a:lnTo>
                                  <a:lnTo>
                                    <a:pt x="202" y="196"/>
                                  </a:lnTo>
                                  <a:lnTo>
                                    <a:pt x="194" y="213"/>
                                  </a:lnTo>
                                  <a:lnTo>
                                    <a:pt x="186" y="230"/>
                                  </a:lnTo>
                                  <a:lnTo>
                                    <a:pt x="239" y="230"/>
                                  </a:lnTo>
                                  <a:lnTo>
                                    <a:pt x="373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9" o:spid="_x0000_s1026" style="position:absolute;margin-left:188.3pt;margin-top:6.55pt;width:32.1pt;height:24.95pt;z-index:-251699200;mso-position-horizontal-relative:page" coordorigin="3766,131" coordsize="642,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" o:allowincell="f">
                <v:shape id="Freeform 220" o:spid="_x0000_s1027" style="position:absolute;left:3776;top:141;width:266;height:479;visibility:visible;mso-wrap-style:square;v-text-anchor:top" coordsize="266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mM9sUA&#10;AADdAAAADwAAAGRycy9kb3ducmV2LnhtbERPTWsCMRC9F/ofwgi9FM1uYUtZjSKlUsFLqz3obdiM&#10;m8XNZEniuvrrm0LB2zze58wWg21FTz40jhXkkwwEceV0w7WCn91q/AYiRGSNrWNScKUAi/njwwxL&#10;7S78Tf021iKFcChRgYmxK6UMlSGLYeI64sQdnbcYE/S11B4vKdy28iXLXqXFhlODwY7eDVWn7dkq&#10;ONwO/eb4kQ+r6tPI56/95lzcvFJPo2E5BRFpiHfxv3ut0/wiL+Dvm3SC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yYz2xQAAAN0AAAAPAAAAAAAAAAAAAAAAAJgCAABkcnMv&#10;ZG93bnJldi54bWxQSwUGAAAAAAQABAD1AAAAigMAAAAA&#10;" path="m61,l,,,478r266,l266,426r-205,l61,e" fillcolor="#005daa" stroked="f">
                  <v:path arrowok="t" o:connecttype="custom" o:connectlocs="61,0;0,0;0,478;266,478;266,426;61,426;61,0" o:connectangles="0,0,0,0,0,0,0"/>
                </v:shape>
                <v:group id="Group 221" o:spid="_x0000_s1028" style="position:absolute;left:4024;top:141;width:374;height:479" coordorigin="4024,141" coordsize="374,4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4hh1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LJ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iGHVwwAAAN0AAAAP&#10;AAAAAAAAAAAAAAAAAKoCAABkcnMvZG93bnJldi54bWxQSwUGAAAAAAQABAD6AAAAmgMAAAAA&#10;">
                  <v:shape id="Freeform 222" o:spid="_x0000_s1029" style="position:absolute;left:4024;top:141;width:374;height:479;visibility:visible;mso-wrap-style:square;v-text-anchor:top" coordsize="374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99W8UA&#10;AADdAAAADwAAAGRycy9kb3ducmV2LnhtbERPS2vCQBC+F/oflil4q5toWyV1I1UIzaEefBTpbciO&#10;SWh2NmRXE/+9Wyh4m4/vOYvlYBpxoc7VlhXE4wgEcWF1zaWCwz57noNwHlljY5kUXMnBMn18WGCi&#10;bc9buux8KUIIuwQVVN63iZSuqMigG9uWOHAn2xn0AXal1B32Idw0chJFb9JgzaGhwpbWFRW/u7NR&#10;kLff2ez0gwe3eeHV+ms//VxlR6VGT8PHOwhPg7+L/925DvNf4xn8fRNO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31bxQAAAN0AAAAPAAAAAAAAAAAAAAAAAJgCAABkcnMv&#10;ZG93bnJldi54bWxQSwUGAAAAAAQABAD1AAAAigMAAAAA&#10;" path="m70,l,,151,275r,203l213,478r,-204l239,230r-53,l181,222r-8,-18l164,186r-8,-17l147,151,70,e" fillcolor="#005daa" stroked="f">
                    <v:path arrowok="t" o:connecttype="custom" o:connectlocs="70,0;0,0;151,275;151,478;213,478;213,274;239,230;186,230;181,222;173,204;164,186;156,169;147,151;70,0" o:connectangles="0,0,0,0,0,0,0,0,0,0,0,0,0,0"/>
                  </v:shape>
                  <v:shape id="Freeform 223" o:spid="_x0000_s1030" style="position:absolute;left:4024;top:141;width:374;height:479;visibility:visible;mso-wrap-style:square;v-text-anchor:top" coordsize="374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DpKcgA&#10;AADdAAAADwAAAGRycy9kb3ducmV2LnhtbESPT2vCQBDF7wW/wzKCt7qxrbZEV1Eh1IMe/FOKtyE7&#10;JsHsbMiumn77zqHQ2wzvzXu/mS06V6s7taHybGA0TEAR595WXBg4HbPnD1AhIlusPZOBHwqwmPee&#10;Zpha/+A93Q+xUBLCIUUDZYxNqnXIS3IYhr4hFu3iW4dR1rbQtsWHhLtavyTJRDusWBpKbGhdUn49&#10;3JyBTfOVvV/OeAq7N16tt8fXz1X2bcyg3y2noCJ18d/8d72xgj8eCa58IyPo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MOkpyAAAAN0AAAAPAAAAAAAAAAAAAAAAAJgCAABk&#10;cnMvZG93bnJldi54bWxQSwUGAAAAAAQABAD1AAAAjQMAAAAA&#10;" path="m373,l303,,229,141r-9,19l211,178r-9,18l194,213r-8,17l239,230,373,e" fillcolor="#005daa" stroked="f">
                    <v:path arrowok="t" o:connecttype="custom" o:connectlocs="373,0;303,0;229,141;220,160;211,178;202,196;194,213;186,230;239,230;373,0" o:connectangles="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8304" behindDoc="1" locked="0" layoutInCell="0" allowOverlap="1">
                <wp:simplePos x="0" y="0"/>
                <wp:positionH relativeFrom="page">
                  <wp:posOffset>1418590</wp:posOffset>
                </wp:positionH>
                <wp:positionV relativeFrom="paragraph">
                  <wp:posOffset>448310</wp:posOffset>
                </wp:positionV>
                <wp:extent cx="370205" cy="110490"/>
                <wp:effectExtent l="0" t="0" r="0" b="0"/>
                <wp:wrapNone/>
                <wp:docPr id="1500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205" cy="110490"/>
                          <a:chOff x="2234" y="706"/>
                          <a:chExt cx="583" cy="174"/>
                        </a:xfrm>
                      </wpg:grpSpPr>
                      <wpg:grpSp>
                        <wpg:cNvPr id="1501" name="Group 225"/>
                        <wpg:cNvGrpSpPr>
                          <a:grpSpLocks/>
                        </wpg:cNvGrpSpPr>
                        <wpg:grpSpPr bwMode="auto">
                          <a:xfrm>
                            <a:off x="2244" y="716"/>
                            <a:ext cx="108" cy="154"/>
                            <a:chOff x="2244" y="716"/>
                            <a:chExt cx="108" cy="154"/>
                          </a:xfrm>
                        </wpg:grpSpPr>
                        <wps:wsp>
                          <wps:cNvPr id="1502" name="Freeform 226"/>
                          <wps:cNvSpPr>
                            <a:spLocks/>
                          </wps:cNvSpPr>
                          <wps:spPr bwMode="auto">
                            <a:xfrm>
                              <a:off x="2244" y="716"/>
                              <a:ext cx="108" cy="154"/>
                            </a:xfrm>
                            <a:custGeom>
                              <a:avLst/>
                              <a:gdLst>
                                <a:gd name="T0" fmla="*/ 38 w 108"/>
                                <a:gd name="T1" fmla="*/ 0 h 154"/>
                                <a:gd name="T2" fmla="*/ 16 w 108"/>
                                <a:gd name="T3" fmla="*/ 2 h 154"/>
                                <a:gd name="T4" fmla="*/ 0 w 108"/>
                                <a:gd name="T5" fmla="*/ 8 h 154"/>
                                <a:gd name="T6" fmla="*/ 0 w 108"/>
                                <a:gd name="T7" fmla="*/ 154 h 154"/>
                                <a:gd name="T8" fmla="*/ 19 w 108"/>
                                <a:gd name="T9" fmla="*/ 154 h 154"/>
                                <a:gd name="T10" fmla="*/ 19 w 108"/>
                                <a:gd name="T11" fmla="*/ 80 h 154"/>
                                <a:gd name="T12" fmla="*/ 75 w 108"/>
                                <a:gd name="T13" fmla="*/ 80 h 154"/>
                                <a:gd name="T14" fmla="*/ 76 w 108"/>
                                <a:gd name="T15" fmla="*/ 80 h 154"/>
                                <a:gd name="T16" fmla="*/ 30 w 108"/>
                                <a:gd name="T17" fmla="*/ 80 h 154"/>
                                <a:gd name="T18" fmla="*/ 23 w 108"/>
                                <a:gd name="T19" fmla="*/ 79 h 154"/>
                                <a:gd name="T20" fmla="*/ 19 w 108"/>
                                <a:gd name="T21" fmla="*/ 78 h 154"/>
                                <a:gd name="T22" fmla="*/ 19 w 108"/>
                                <a:gd name="T23" fmla="*/ 15 h 154"/>
                                <a:gd name="T24" fmla="*/ 24 w 108"/>
                                <a:gd name="T25" fmla="*/ 12 h 154"/>
                                <a:gd name="T26" fmla="*/ 33 w 108"/>
                                <a:gd name="T27" fmla="*/ 10 h 154"/>
                                <a:gd name="T28" fmla="*/ 84 w 108"/>
                                <a:gd name="T29" fmla="*/ 10 h 154"/>
                                <a:gd name="T30" fmla="*/ 67 w 108"/>
                                <a:gd name="T31" fmla="*/ 3 h 154"/>
                                <a:gd name="T32" fmla="*/ 38 w 108"/>
                                <a:gd name="T33" fmla="*/ 0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8" h="154">
                                  <a:moveTo>
                                    <a:pt x="38" y="0"/>
                                  </a:moveTo>
                                  <a:lnTo>
                                    <a:pt x="16" y="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19" y="154"/>
                                  </a:lnTo>
                                  <a:lnTo>
                                    <a:pt x="19" y="80"/>
                                  </a:lnTo>
                                  <a:lnTo>
                                    <a:pt x="75" y="80"/>
                                  </a:lnTo>
                                  <a:lnTo>
                                    <a:pt x="76" y="80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23" y="79"/>
                                  </a:lnTo>
                                  <a:lnTo>
                                    <a:pt x="19" y="78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3" name="Freeform 227"/>
                          <wps:cNvSpPr>
                            <a:spLocks/>
                          </wps:cNvSpPr>
                          <wps:spPr bwMode="auto">
                            <a:xfrm>
                              <a:off x="2244" y="716"/>
                              <a:ext cx="108" cy="154"/>
                            </a:xfrm>
                            <a:custGeom>
                              <a:avLst/>
                              <a:gdLst>
                                <a:gd name="T0" fmla="*/ 75 w 108"/>
                                <a:gd name="T1" fmla="*/ 80 h 154"/>
                                <a:gd name="T2" fmla="*/ 20 w 108"/>
                                <a:gd name="T3" fmla="*/ 80 h 154"/>
                                <a:gd name="T4" fmla="*/ 83 w 108"/>
                                <a:gd name="T5" fmla="*/ 154 h 154"/>
                                <a:gd name="T6" fmla="*/ 107 w 108"/>
                                <a:gd name="T7" fmla="*/ 154 h 154"/>
                                <a:gd name="T8" fmla="*/ 46 w 108"/>
                                <a:gd name="T9" fmla="*/ 86 h 154"/>
                                <a:gd name="T10" fmla="*/ 51 w 108"/>
                                <a:gd name="T11" fmla="*/ 86 h 154"/>
                                <a:gd name="T12" fmla="*/ 73 w 108"/>
                                <a:gd name="T13" fmla="*/ 81 h 154"/>
                                <a:gd name="T14" fmla="*/ 75 w 108"/>
                                <a:gd name="T15" fmla="*/ 80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8" h="154">
                                  <a:moveTo>
                                    <a:pt x="75" y="80"/>
                                  </a:moveTo>
                                  <a:lnTo>
                                    <a:pt x="20" y="80"/>
                                  </a:lnTo>
                                  <a:lnTo>
                                    <a:pt x="83" y="154"/>
                                  </a:lnTo>
                                  <a:lnTo>
                                    <a:pt x="107" y="154"/>
                                  </a:lnTo>
                                  <a:lnTo>
                                    <a:pt x="46" y="86"/>
                                  </a:lnTo>
                                  <a:lnTo>
                                    <a:pt x="51" y="86"/>
                                  </a:lnTo>
                                  <a:lnTo>
                                    <a:pt x="73" y="81"/>
                                  </a:lnTo>
                                  <a:lnTo>
                                    <a:pt x="75" y="8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4" name="Freeform 228"/>
                          <wps:cNvSpPr>
                            <a:spLocks/>
                          </wps:cNvSpPr>
                          <wps:spPr bwMode="auto">
                            <a:xfrm>
                              <a:off x="2244" y="716"/>
                              <a:ext cx="108" cy="154"/>
                            </a:xfrm>
                            <a:custGeom>
                              <a:avLst/>
                              <a:gdLst>
                                <a:gd name="T0" fmla="*/ 84 w 108"/>
                                <a:gd name="T1" fmla="*/ 10 h 154"/>
                                <a:gd name="T2" fmla="*/ 42 w 108"/>
                                <a:gd name="T3" fmla="*/ 10 h 154"/>
                                <a:gd name="T4" fmla="*/ 51 w 108"/>
                                <a:gd name="T5" fmla="*/ 11 h 154"/>
                                <a:gd name="T6" fmla="*/ 68 w 108"/>
                                <a:gd name="T7" fmla="*/ 17 h 154"/>
                                <a:gd name="T8" fmla="*/ 77 w 108"/>
                                <a:gd name="T9" fmla="*/ 33 h 154"/>
                                <a:gd name="T10" fmla="*/ 78 w 108"/>
                                <a:gd name="T11" fmla="*/ 62 h 154"/>
                                <a:gd name="T12" fmla="*/ 63 w 108"/>
                                <a:gd name="T13" fmla="*/ 75 h 154"/>
                                <a:gd name="T14" fmla="*/ 37 w 108"/>
                                <a:gd name="T15" fmla="*/ 80 h 154"/>
                                <a:gd name="T16" fmla="*/ 76 w 108"/>
                                <a:gd name="T17" fmla="*/ 80 h 154"/>
                                <a:gd name="T18" fmla="*/ 89 w 108"/>
                                <a:gd name="T19" fmla="*/ 71 h 154"/>
                                <a:gd name="T20" fmla="*/ 97 w 108"/>
                                <a:gd name="T21" fmla="*/ 53 h 154"/>
                                <a:gd name="T22" fmla="*/ 99 w 108"/>
                                <a:gd name="T23" fmla="*/ 27 h 154"/>
                                <a:gd name="T24" fmla="*/ 87 w 108"/>
                                <a:gd name="T25" fmla="*/ 12 h 154"/>
                                <a:gd name="T26" fmla="*/ 84 w 108"/>
                                <a:gd name="T27" fmla="*/ 10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8" h="154">
                                  <a:moveTo>
                                    <a:pt x="84" y="10"/>
                                  </a:moveTo>
                                  <a:lnTo>
                                    <a:pt x="42" y="10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68" y="17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78" y="62"/>
                                  </a:lnTo>
                                  <a:lnTo>
                                    <a:pt x="63" y="75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76" y="80"/>
                                  </a:lnTo>
                                  <a:lnTo>
                                    <a:pt x="89" y="71"/>
                                  </a:lnTo>
                                  <a:lnTo>
                                    <a:pt x="97" y="53"/>
                                  </a:lnTo>
                                  <a:lnTo>
                                    <a:pt x="99" y="27"/>
                                  </a:lnTo>
                                  <a:lnTo>
                                    <a:pt x="87" y="12"/>
                                  </a:lnTo>
                                  <a:lnTo>
                                    <a:pt x="84" y="1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05" name="Freeform 229"/>
                        <wps:cNvSpPr>
                          <a:spLocks/>
                        </wps:cNvSpPr>
                        <wps:spPr bwMode="auto">
                          <a:xfrm>
                            <a:off x="2384" y="719"/>
                            <a:ext cx="83" cy="151"/>
                          </a:xfrm>
                          <a:custGeom>
                            <a:avLst/>
                            <a:gdLst>
                              <a:gd name="T0" fmla="*/ 83 w 83"/>
                              <a:gd name="T1" fmla="*/ 0 h 151"/>
                              <a:gd name="T2" fmla="*/ 0 w 83"/>
                              <a:gd name="T3" fmla="*/ 0 h 151"/>
                              <a:gd name="T4" fmla="*/ 0 w 83"/>
                              <a:gd name="T5" fmla="*/ 151 h 151"/>
                              <a:gd name="T6" fmla="*/ 83 w 83"/>
                              <a:gd name="T7" fmla="*/ 151 h 151"/>
                              <a:gd name="T8" fmla="*/ 83 w 83"/>
                              <a:gd name="T9" fmla="*/ 138 h 151"/>
                              <a:gd name="T10" fmla="*/ 19 w 83"/>
                              <a:gd name="T11" fmla="*/ 138 h 151"/>
                              <a:gd name="T12" fmla="*/ 19 w 83"/>
                              <a:gd name="T13" fmla="*/ 79 h 151"/>
                              <a:gd name="T14" fmla="*/ 76 w 83"/>
                              <a:gd name="T15" fmla="*/ 79 h 151"/>
                              <a:gd name="T16" fmla="*/ 76 w 83"/>
                              <a:gd name="T17" fmla="*/ 66 h 151"/>
                              <a:gd name="T18" fmla="*/ 19 w 83"/>
                              <a:gd name="T19" fmla="*/ 66 h 151"/>
                              <a:gd name="T20" fmla="*/ 19 w 83"/>
                              <a:gd name="T21" fmla="*/ 12 h 151"/>
                              <a:gd name="T22" fmla="*/ 83 w 83"/>
                              <a:gd name="T23" fmla="*/ 12 h 151"/>
                              <a:gd name="T24" fmla="*/ 83 w 83"/>
                              <a:gd name="T25" fmla="*/ 0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3" h="151">
                                <a:moveTo>
                                  <a:pt x="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"/>
                                </a:lnTo>
                                <a:lnTo>
                                  <a:pt x="83" y="151"/>
                                </a:lnTo>
                                <a:lnTo>
                                  <a:pt x="83" y="138"/>
                                </a:lnTo>
                                <a:lnTo>
                                  <a:pt x="19" y="138"/>
                                </a:lnTo>
                                <a:lnTo>
                                  <a:pt x="19" y="79"/>
                                </a:lnTo>
                                <a:lnTo>
                                  <a:pt x="76" y="79"/>
                                </a:lnTo>
                                <a:lnTo>
                                  <a:pt x="76" y="66"/>
                                </a:lnTo>
                                <a:lnTo>
                                  <a:pt x="19" y="66"/>
                                </a:lnTo>
                                <a:lnTo>
                                  <a:pt x="19" y="12"/>
                                </a:lnTo>
                                <a:lnTo>
                                  <a:pt x="83" y="12"/>
                                </a:lnTo>
                                <a:lnTo>
                                  <a:pt x="83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" name="Freeform 230"/>
                        <wps:cNvSpPr>
                          <a:spLocks/>
                        </wps:cNvSpPr>
                        <wps:spPr bwMode="auto">
                          <a:xfrm>
                            <a:off x="2501" y="719"/>
                            <a:ext cx="79" cy="151"/>
                          </a:xfrm>
                          <a:custGeom>
                            <a:avLst/>
                            <a:gdLst>
                              <a:gd name="T0" fmla="*/ 19 w 79"/>
                              <a:gd name="T1" fmla="*/ 0 h 151"/>
                              <a:gd name="T2" fmla="*/ 0 w 79"/>
                              <a:gd name="T3" fmla="*/ 0 h 151"/>
                              <a:gd name="T4" fmla="*/ 0 w 79"/>
                              <a:gd name="T5" fmla="*/ 151 h 151"/>
                              <a:gd name="T6" fmla="*/ 79 w 79"/>
                              <a:gd name="T7" fmla="*/ 151 h 151"/>
                              <a:gd name="T8" fmla="*/ 79 w 79"/>
                              <a:gd name="T9" fmla="*/ 138 h 151"/>
                              <a:gd name="T10" fmla="*/ 19 w 79"/>
                              <a:gd name="T11" fmla="*/ 138 h 151"/>
                              <a:gd name="T12" fmla="*/ 19 w 79"/>
                              <a:gd name="T13" fmla="*/ 0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9" h="151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"/>
                                </a:lnTo>
                                <a:lnTo>
                                  <a:pt x="79" y="151"/>
                                </a:lnTo>
                                <a:lnTo>
                                  <a:pt x="79" y="138"/>
                                </a:lnTo>
                                <a:lnTo>
                                  <a:pt x="19" y="138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07" name="Group 231"/>
                        <wpg:cNvGrpSpPr>
                          <a:grpSpLocks/>
                        </wpg:cNvGrpSpPr>
                        <wpg:grpSpPr bwMode="auto">
                          <a:xfrm>
                            <a:off x="2597" y="719"/>
                            <a:ext cx="145" cy="151"/>
                            <a:chOff x="2597" y="719"/>
                            <a:chExt cx="145" cy="151"/>
                          </a:xfrm>
                        </wpg:grpSpPr>
                        <wps:wsp>
                          <wps:cNvPr id="1508" name="Freeform 232"/>
                          <wps:cNvSpPr>
                            <a:spLocks/>
                          </wps:cNvSpPr>
                          <wps:spPr bwMode="auto">
                            <a:xfrm>
                              <a:off x="2597" y="719"/>
                              <a:ext cx="145" cy="151"/>
                            </a:xfrm>
                            <a:custGeom>
                              <a:avLst/>
                              <a:gdLst>
                                <a:gd name="T0" fmla="*/ 81 w 145"/>
                                <a:gd name="T1" fmla="*/ 0 h 151"/>
                                <a:gd name="T2" fmla="*/ 63 w 145"/>
                                <a:gd name="T3" fmla="*/ 0 h 151"/>
                                <a:gd name="T4" fmla="*/ 0 w 145"/>
                                <a:gd name="T5" fmla="*/ 151 h 151"/>
                                <a:gd name="T6" fmla="*/ 19 w 145"/>
                                <a:gd name="T7" fmla="*/ 151 h 151"/>
                                <a:gd name="T8" fmla="*/ 38 w 145"/>
                                <a:gd name="T9" fmla="*/ 104 h 151"/>
                                <a:gd name="T10" fmla="*/ 125 w 145"/>
                                <a:gd name="T11" fmla="*/ 104 h 151"/>
                                <a:gd name="T12" fmla="*/ 120 w 145"/>
                                <a:gd name="T13" fmla="*/ 93 h 151"/>
                                <a:gd name="T14" fmla="*/ 42 w 145"/>
                                <a:gd name="T15" fmla="*/ 93 h 151"/>
                                <a:gd name="T16" fmla="*/ 64 w 145"/>
                                <a:gd name="T17" fmla="*/ 35 h 151"/>
                                <a:gd name="T18" fmla="*/ 69 w 145"/>
                                <a:gd name="T19" fmla="*/ 22 h 151"/>
                                <a:gd name="T20" fmla="*/ 71 w 145"/>
                                <a:gd name="T21" fmla="*/ 15 h 151"/>
                                <a:gd name="T22" fmla="*/ 87 w 145"/>
                                <a:gd name="T23" fmla="*/ 15 h 151"/>
                                <a:gd name="T24" fmla="*/ 81 w 145"/>
                                <a:gd name="T25" fmla="*/ 0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5" h="151">
                                  <a:moveTo>
                                    <a:pt x="81" y="0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19" y="151"/>
                                  </a:lnTo>
                                  <a:lnTo>
                                    <a:pt x="38" y="104"/>
                                  </a:lnTo>
                                  <a:lnTo>
                                    <a:pt x="125" y="104"/>
                                  </a:lnTo>
                                  <a:lnTo>
                                    <a:pt x="120" y="93"/>
                                  </a:lnTo>
                                  <a:lnTo>
                                    <a:pt x="42" y="93"/>
                                  </a:lnTo>
                                  <a:lnTo>
                                    <a:pt x="64" y="35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71" y="15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" name="Freeform 233"/>
                          <wps:cNvSpPr>
                            <a:spLocks/>
                          </wps:cNvSpPr>
                          <wps:spPr bwMode="auto">
                            <a:xfrm>
                              <a:off x="2597" y="719"/>
                              <a:ext cx="145" cy="151"/>
                            </a:xfrm>
                            <a:custGeom>
                              <a:avLst/>
                              <a:gdLst>
                                <a:gd name="T0" fmla="*/ 125 w 145"/>
                                <a:gd name="T1" fmla="*/ 104 h 151"/>
                                <a:gd name="T2" fmla="*/ 104 w 145"/>
                                <a:gd name="T3" fmla="*/ 104 h 151"/>
                                <a:gd name="T4" fmla="*/ 123 w 145"/>
                                <a:gd name="T5" fmla="*/ 151 h 151"/>
                                <a:gd name="T6" fmla="*/ 144 w 145"/>
                                <a:gd name="T7" fmla="*/ 151 h 151"/>
                                <a:gd name="T8" fmla="*/ 125 w 145"/>
                                <a:gd name="T9" fmla="*/ 104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5" h="151">
                                  <a:moveTo>
                                    <a:pt x="125" y="104"/>
                                  </a:moveTo>
                                  <a:lnTo>
                                    <a:pt x="104" y="104"/>
                                  </a:lnTo>
                                  <a:lnTo>
                                    <a:pt x="123" y="151"/>
                                  </a:lnTo>
                                  <a:lnTo>
                                    <a:pt x="144" y="151"/>
                                  </a:lnTo>
                                  <a:lnTo>
                                    <a:pt x="125" y="104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0" name="Freeform 234"/>
                          <wps:cNvSpPr>
                            <a:spLocks/>
                          </wps:cNvSpPr>
                          <wps:spPr bwMode="auto">
                            <a:xfrm>
                              <a:off x="2597" y="719"/>
                              <a:ext cx="145" cy="151"/>
                            </a:xfrm>
                            <a:custGeom>
                              <a:avLst/>
                              <a:gdLst>
                                <a:gd name="T0" fmla="*/ 87 w 145"/>
                                <a:gd name="T1" fmla="*/ 15 h 151"/>
                                <a:gd name="T2" fmla="*/ 71 w 145"/>
                                <a:gd name="T3" fmla="*/ 15 h 151"/>
                                <a:gd name="T4" fmla="*/ 73 w 145"/>
                                <a:gd name="T5" fmla="*/ 22 h 151"/>
                                <a:gd name="T6" fmla="*/ 77 w 145"/>
                                <a:gd name="T7" fmla="*/ 35 h 151"/>
                                <a:gd name="T8" fmla="*/ 100 w 145"/>
                                <a:gd name="T9" fmla="*/ 93 h 151"/>
                                <a:gd name="T10" fmla="*/ 120 w 145"/>
                                <a:gd name="T11" fmla="*/ 93 h 151"/>
                                <a:gd name="T12" fmla="*/ 87 w 145"/>
                                <a:gd name="T13" fmla="*/ 15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5" h="151">
                                  <a:moveTo>
                                    <a:pt x="87" y="15"/>
                                  </a:moveTo>
                                  <a:lnTo>
                                    <a:pt x="71" y="15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35"/>
                                  </a:lnTo>
                                  <a:lnTo>
                                    <a:pt x="100" y="93"/>
                                  </a:lnTo>
                                  <a:lnTo>
                                    <a:pt x="120" y="93"/>
                                  </a:lnTo>
                                  <a:lnTo>
                                    <a:pt x="87" y="15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1" name="Group 235"/>
                        <wpg:cNvGrpSpPr>
                          <a:grpSpLocks/>
                        </wpg:cNvGrpSpPr>
                        <wpg:grpSpPr bwMode="auto">
                          <a:xfrm>
                            <a:off x="2746" y="719"/>
                            <a:ext cx="61" cy="151"/>
                            <a:chOff x="2746" y="719"/>
                            <a:chExt cx="61" cy="151"/>
                          </a:xfrm>
                        </wpg:grpSpPr>
                        <wps:wsp>
                          <wps:cNvPr id="1512" name="Rectangle 236"/>
                          <wps:cNvSpPr>
                            <a:spLocks/>
                          </wps:cNvSpPr>
                          <wps:spPr bwMode="auto">
                            <a:xfrm>
                              <a:off x="2787" y="731"/>
                              <a:ext cx="19" cy="139"/>
                            </a:xfrm>
                            <a:prstGeom prst="rect">
                              <a:avLst/>
                            </a:pr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3" name="Rectangle 237"/>
                          <wps:cNvSpPr>
                            <a:spLocks/>
                          </wps:cNvSpPr>
                          <wps:spPr bwMode="auto">
                            <a:xfrm>
                              <a:off x="2746" y="787"/>
                              <a:ext cx="102" cy="12"/>
                            </a:xfrm>
                            <a:prstGeom prst="rect">
                              <a:avLst/>
                            </a:pr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4" o:spid="_x0000_s1026" style="position:absolute;margin-left:111.7pt;margin-top:35.3pt;width:29.15pt;height:8.7pt;z-index:-251698176;mso-position-horizontal-relative:page" coordorigin="2234,706" coordsize="583,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" o:allowincell="f">
                <v:group id="Group 225" o:spid="_x0000_s1027" style="position:absolute;left:2244;top:716;width:108;height:154" coordorigin="2244,716" coordsize="108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hvf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H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uG98wwAAAN0AAAAP&#10;AAAAAAAAAAAAAAAAAKoCAABkcnMvZG93bnJldi54bWxQSwUGAAAAAAQABAD6AAAAmgMAAAAA&#10;">
                  <v:shape id="Freeform 226" o:spid="_x0000_s1028" style="position:absolute;left:2244;top:716;width:108;height:154;visibility:visible;mso-wrap-style:square;v-text-anchor:top" coordsize="108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aNwMQA&#10;AADdAAAADwAAAGRycy9kb3ducmV2LnhtbERPTWvCQBC9F/wPywi91U0EpY2uEqTFQumhKuhxyI5J&#10;NDsbsqOm/vpuodDbPN7nzJe9a9SVulB7NpCOElDEhbc1lwZ227enZ1BBkC02nsnANwVYLgYPc8ys&#10;v/EXXTdSqhjCIUMDlUibaR2KihyGkW+JI3f0nUOJsCu17fAWw12jx0ky1Q5rjg0VtrSqqDhvLs7A&#10;p272p0la5+nH9sXd5XV9yIWNeRz2+QyUUC//4j/3u43zJ8kYfr+JJ+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mjcDEAAAA3QAAAA8AAAAAAAAAAAAAAAAAmAIAAGRycy9k&#10;b3ducmV2LnhtbFBLBQYAAAAABAAEAPUAAACJAwAAAAA=&#10;" path="m38,l16,2,,8,,154r19,l19,80r56,l76,80r-46,l23,79,19,78r,-63l24,12r9,-2l84,10,67,3,38,e" fillcolor="#005daa" stroked="f">
                    <v:path arrowok="t" o:connecttype="custom" o:connectlocs="38,0;16,2;0,8;0,154;19,154;19,80;75,80;76,80;30,80;23,79;19,78;19,15;24,12;33,10;84,10;67,3;38,0" o:connectangles="0,0,0,0,0,0,0,0,0,0,0,0,0,0,0,0,0"/>
                  </v:shape>
                  <v:shape id="Freeform 227" o:spid="_x0000_s1029" style="position:absolute;left:2244;top:716;width:108;height:154;visibility:visible;mso-wrap-style:square;v-text-anchor:top" coordsize="108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ooW8QA&#10;AADdAAAADwAAAGRycy9kb3ducmV2LnhtbERPTWvCQBC9F/wPywje6iYVpY2uEqSiUHqoFupxyE6T&#10;1OxsyI6a9td3C0Jv83ifs1j1rlEX6kLt2UA6TkARF97WXBp4P2zuH0EFQbbYeCYD3xRgtRzcLTCz&#10;/spvdNlLqWIIhwwNVCJtpnUoKnIYxr4ljtyn7xxKhF2pbYfXGO4a/ZAkM+2w5thQYUvriorT/uwM&#10;vOrm42ua1nn6cnhyP/K8PebCxoyGfT4HJdTLv/jm3tk4f5pM4O+beIJ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qKFvEAAAA3QAAAA8AAAAAAAAAAAAAAAAAmAIAAGRycy9k&#10;b3ducmV2LnhtbFBLBQYAAAAABAAEAPUAAACJAwAAAAA=&#10;" path="m75,80r-55,l83,154r24,l46,86r5,l73,81r2,-1e" fillcolor="#005daa" stroked="f">
                    <v:path arrowok="t" o:connecttype="custom" o:connectlocs="75,80;20,80;83,154;107,154;46,86;51,86;73,81;75,80" o:connectangles="0,0,0,0,0,0,0,0"/>
                  </v:shape>
                  <v:shape id="Freeform 228" o:spid="_x0000_s1030" style="position:absolute;left:2244;top:716;width:108;height:154;visibility:visible;mso-wrap-style:square;v-text-anchor:top" coordsize="108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OwL8QA&#10;AADdAAAADwAAAGRycy9kb3ducmV2LnhtbERPTWvCQBC9F/wPywje6iZFpY2uEqSiUHqoFupxyE6T&#10;1OxsyI6a9td3C0Jv83ifs1j1rlEX6kLt2UA6TkARF97WXBp4P2zuH0EFQbbYeCYD3xRgtRzcLTCz&#10;/spvdNlLqWIIhwwNVCJtpnUoKnIYxr4ljtyn7xxKhF2pbYfXGO4a/ZAkM+2w5thQYUvriorT/uwM&#10;vOrm42ua1nn6cnhyP/K8PebCxoyGfT4HJdTLv/jm3tk4f5pM4O+beIJ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DsC/EAAAA3QAAAA8AAAAAAAAAAAAAAAAAmAIAAGRycy9k&#10;b3ducmV2LnhtbFBLBQYAAAAABAAEAPUAAACJAwAAAAA=&#10;" path="m84,10r-42,l51,11r17,6l77,33r1,29l63,75,37,80r39,l89,71,97,53,99,27,87,12,84,10e" fillcolor="#005daa" stroked="f">
                    <v:path arrowok="t" o:connecttype="custom" o:connectlocs="84,10;42,10;51,11;68,17;77,33;78,62;63,75;37,80;76,80;89,71;97,53;99,27;87,12;84,10" o:connectangles="0,0,0,0,0,0,0,0,0,0,0,0,0,0"/>
                  </v:shape>
                </v:group>
                <v:shape id="Freeform 229" o:spid="_x0000_s1031" style="position:absolute;left:2384;top:719;width:83;height:151;visibility:visible;mso-wrap-style:square;v-text-anchor:top" coordsize="83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DLQcEA&#10;AADdAAAADwAAAGRycy9kb3ducmV2LnhtbERPTWvCQBC9F/oflhF6qxuFaImuYkMLvWoF6W3Ijkkw&#10;O7tkpzH+e7cg9DaP9znr7eg6NVAfW88GZtMMFHHlbcu1geP35+sbqCjIFjvPZOBGEbab56c1FtZf&#10;eU/DQWqVQjgWaKARCYXWsWrIYZz6QJy4s+8dSoJ9rW2P1xTuOj3PsoV22HJqaDBQ2VB1Ofw6AyLn&#10;oQyzU1guuZwf8w+7eP8RY14m424FSmiUf/HD/WXT/DzL4e+bdIL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Qy0HBAAAA3QAAAA8AAAAAAAAAAAAAAAAAmAIAAGRycy9kb3du&#10;cmV2LnhtbFBLBQYAAAAABAAEAPUAAACGAwAAAAA=&#10;" path="m83,l,,,151r83,l83,138r-64,l19,79r57,l76,66r-57,l19,12r64,l83,e" fillcolor="#005daa" stroked="f">
                  <v:path arrowok="t" o:connecttype="custom" o:connectlocs="83,0;0,0;0,151;83,151;83,138;19,138;19,79;76,79;76,66;19,66;19,12;83,12;83,0" o:connectangles="0,0,0,0,0,0,0,0,0,0,0,0,0"/>
                </v:shape>
                <v:shape id="Freeform 230" o:spid="_x0000_s1032" style="position:absolute;left:2501;top:719;width:79;height:151;visibility:visible;mso-wrap-style:square;v-text-anchor:top" coordsize="79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nRp8UA&#10;AADdAAAADwAAAGRycy9kb3ducmV2LnhtbERPS0sDMRC+C/6HMAVvNqnF0q5NS5FWPGjB7cPrsJnu&#10;Lm4m2yR2t//eCIK3+fieM1/2thEX8qF2rGE0VCCIC2dqLjXsd5v7KYgQkQ02jknDlQIsF7c3c8yM&#10;6/iDLnksRQrhkKGGKsY2kzIUFVkMQ9cSJ+7kvMWYoC+l8dilcNvIB6Um0mLNqaHClp4rKr7yb6vh&#10;TO/bQ7d+mV5X+Sh/m6lPPzuOtb4b9KsnEJH6+C/+c7+aNP9RTeD3m3SC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WdGnxQAAAN0AAAAPAAAAAAAAAAAAAAAAAJgCAABkcnMv&#10;ZG93bnJldi54bWxQSwUGAAAAAAQABAD1AAAAigMAAAAA&#10;" path="m19,l,,,151r79,l79,138r-60,l19,e" fillcolor="#005daa" stroked="f">
                  <v:path arrowok="t" o:connecttype="custom" o:connectlocs="19,0;0,0;0,151;79,151;79,138;19,138;19,0" o:connectangles="0,0,0,0,0,0,0"/>
                </v:shape>
                <v:group id="Group 231" o:spid="_x0000_s1033" style="position:absolute;left:2597;top:719;width:145;height:151" coordorigin="2597,719" coordsize="145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1Sk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S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HVKTwwAAAN0AAAAP&#10;AAAAAAAAAAAAAAAAAKoCAABkcnMvZG93bnJldi54bWxQSwUGAAAAAAQABAD6AAAAmgMAAAAA&#10;">
                  <v:shape id="Freeform 232" o:spid="_x0000_s1034" style="position:absolute;left:2597;top:719;width:145;height:151;visibility:visible;mso-wrap-style:square;v-text-anchor:top" coordsize="14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BGF8QA&#10;AADdAAAADwAAAGRycy9kb3ducmV2LnhtbESPQYvCQAyF7wv+hyGCt3Va0WWpjiKK4E10XcFb6MS2&#10;2MmUzljrvzeHhb0lvJf3vixWvatVR22oPBtIxwko4tzbigsD55/d5zeoEJEt1p7JwIsCrJaDjwVm&#10;1j/5SN0pFkpCOGRooIyxybQOeUkOw9g3xKLdfOswytoW2rb4lHBX60mSfGmHFUtDiQ1tSsrvp4cz&#10;cMlf6eHXd9P7bB+b63m72V3SypjRsF/PQUXq47/573pvBX+WCK58IyPo5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gRhfEAAAA3QAAAA8AAAAAAAAAAAAAAAAAmAIAAGRycy9k&#10;b3ducmV2LnhtbFBLBQYAAAAABAAEAPUAAACJAwAAAAA=&#10;" path="m81,l63,,,151r19,l38,104r87,l120,93r-78,l64,35,69,22r2,-7l87,15,81,e" fillcolor="#005daa" stroked="f">
                    <v:path arrowok="t" o:connecttype="custom" o:connectlocs="81,0;63,0;0,151;19,151;38,104;125,104;120,93;42,93;64,35;69,22;71,15;87,15;81,0" o:connectangles="0,0,0,0,0,0,0,0,0,0,0,0,0"/>
                  </v:shape>
                  <v:shape id="Freeform 233" o:spid="_x0000_s1035" style="position:absolute;left:2597;top:719;width:145;height:151;visibility:visible;mso-wrap-style:square;v-text-anchor:top" coordsize="14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zjjMMA&#10;AADdAAAADwAAAGRycy9kb3ducmV2LnhtbERPS4vCMBC+C/sfwix407Si4naNsiiCN/Gxwt6GZrYt&#10;bSaliW3990YQvM3H95zlujeVaKlxhWUF8TgCQZxaXXCm4HLejRYgnEfWWFkmBXdysF59DJaYaNvx&#10;kdqTz0QIYZeggtz7OpHSpTkZdGNbEwfu3zYGfYBNJnWDXQg3lZxE0VwaLDg05FjTJqe0PN2Mgmt6&#10;jw+/tp2Ws72v/y7bze4aF0oNP/ufbxCeev8Wv9x7HebPoi9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zjjMMAAADdAAAADwAAAAAAAAAAAAAAAACYAgAAZHJzL2Rv&#10;d25yZXYueG1sUEsFBgAAAAAEAAQA9QAAAIgDAAAAAA==&#10;" path="m125,104r-21,l123,151r21,l125,104e" fillcolor="#005daa" stroked="f">
                    <v:path arrowok="t" o:connecttype="custom" o:connectlocs="125,104;104,104;123,151;144,151;125,104" o:connectangles="0,0,0,0,0"/>
                  </v:shape>
                  <v:shape id="Freeform 234" o:spid="_x0000_s1036" style="position:absolute;left:2597;top:719;width:145;height:151;visibility:visible;mso-wrap-style:square;v-text-anchor:top" coordsize="14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/czMQA&#10;AADdAAAADwAAAGRycy9kb3ducmV2LnhtbESPQYvCQAyF7wv+hyGCt3Va0WWpjiKK4E10XcFb6MS2&#10;2MmUzljrvzeHhb0lvJf3vixWvatVR22oPBtIxwko4tzbigsD55/d5zeoEJEt1p7JwIsCrJaDjwVm&#10;1j/5SN0pFkpCOGRooIyxybQOeUkOw9g3xKLdfOswytoW2rb4lHBX60mSfGmHFUtDiQ1tSsrvp4cz&#10;cMlf6eHXd9P7bB+b63m72V3SypjRsF/PQUXq47/573pvBX+WCr98IyPo5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P3MzEAAAA3QAAAA8AAAAAAAAAAAAAAAAAmAIAAGRycy9k&#10;b3ducmV2LnhtbFBLBQYAAAAABAAEAPUAAACJAwAAAAA=&#10;" path="m87,15r-16,l73,22r4,13l100,93r20,l87,15e" fillcolor="#005daa" stroked="f">
                    <v:path arrowok="t" o:connecttype="custom" o:connectlocs="87,15;71,15;73,22;77,35;100,93;120,93;87,15" o:connectangles="0,0,0,0,0,0,0"/>
                  </v:shape>
                </v:group>
                <v:group id="Group 235" o:spid="_x0000_s1037" style="position:absolute;left:2746;top:719;width:61;height:151" coordorigin="2746,719" coordsize="61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GH5oc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8+U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GH5ocQAAADdAAAA&#10;DwAAAAAAAAAAAAAAAACqAgAAZHJzL2Rvd25yZXYueG1sUEsFBgAAAAAEAAQA+gAAAJsDAAAAAA==&#10;">
                  <v:rect id="Rectangle 236" o:spid="_x0000_s1038" style="position:absolute;left:2787;top:731;width:1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0FK8EA&#10;AADdAAAADwAAAGRycy9kb3ducmV2LnhtbERPS4vCMBC+C/6HMII3TS2uuF2jSEEQvKwPeh6asS02&#10;k5LEWv/9ZmFhb/PxPWezG0wrenK+saxgMU9AEJdWN1wpuF0PszUIH5A1tpZJwZs87Lbj0QYzbV98&#10;pv4SKhFD2GeooA6hy6T0ZU0G/dx2xJG7W2cwROgqqR2+YrhpZZokK2mw4dhQY0d5TeXj8jQKPtdF&#10;QenpO8dl0eduON6r01IqNZ0M+y8QgYbwL/5zH3Wc/7FI4febeILc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dBSvBAAAA3QAAAA8AAAAAAAAAAAAAAAAAmAIAAGRycy9kb3du&#10;cmV2LnhtbFBLBQYAAAAABAAEAPUAAACGAwAAAAA=&#10;" fillcolor="#005daa" stroked="f">
                    <v:path arrowok="t"/>
                  </v:rect>
                  <v:rect id="Rectangle 237" o:spid="_x0000_s1039" style="position:absolute;left:2746;top:787;width:10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GgsMEA&#10;AADdAAAADwAAAGRycy9kb3ducmV2LnhtbERPS4vCMBC+L/gfwgje1tTHilajSEEQvOyq9Dw0Y1ts&#10;JiWJtfvvN4Kwt/n4nrPZ9aYRHTlfW1YwGScgiAuray4VXC+HzyUIH5A1NpZJwS952G0HHxtMtX3y&#10;D3XnUIoYwj5FBVUIbSqlLyoy6Me2JY7czTqDIUJXSu3wGcNNI6dJspAGa44NFbaUVVTczw+jYLXM&#10;c5qevjOc513m+uOtPM2lUqNhv1+DCNSHf/HbfdRx/tdkBq9v4gl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RoLDBAAAA3QAAAA8AAAAAAAAAAAAAAAAAmAIAAGRycy9kb3du&#10;cmV2LnhtbFBLBQYAAAAABAAEAPUAAACGAwAAAAA=&#10;" fillcolor="#005daa" stroked="f">
                    <v:path arrowok="t"/>
                  </v:rect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9328" behindDoc="1" locked="0" layoutInCell="0" allowOverlap="1">
                <wp:simplePos x="0" y="0"/>
                <wp:positionH relativeFrom="page">
                  <wp:posOffset>1828165</wp:posOffset>
                </wp:positionH>
                <wp:positionV relativeFrom="paragraph">
                  <wp:posOffset>448310</wp:posOffset>
                </wp:positionV>
                <wp:extent cx="538480" cy="112395"/>
                <wp:effectExtent l="0" t="0" r="0" b="0"/>
                <wp:wrapNone/>
                <wp:docPr id="1478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480" cy="112395"/>
                          <a:chOff x="2879" y="706"/>
                          <a:chExt cx="848" cy="177"/>
                        </a:xfrm>
                      </wpg:grpSpPr>
                      <wps:wsp>
                        <wps:cNvPr id="1479" name="Freeform 239"/>
                        <wps:cNvSpPr>
                          <a:spLocks/>
                        </wps:cNvSpPr>
                        <wps:spPr bwMode="auto">
                          <a:xfrm>
                            <a:off x="2890" y="719"/>
                            <a:ext cx="20" cy="15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1"/>
                              <a:gd name="T2" fmla="*/ 0 w 20"/>
                              <a:gd name="T3" fmla="*/ 151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1">
                                <a:moveTo>
                                  <a:pt x="0" y="0"/>
                                </a:moveTo>
                                <a:lnTo>
                                  <a:pt x="0" y="151"/>
                                </a:lnTo>
                              </a:path>
                            </a:pathLst>
                          </a:custGeom>
                          <a:noFill/>
                          <a:ln w="13843">
                            <a:solidFill>
                              <a:srgbClr val="005D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80" name="Group 240"/>
                        <wpg:cNvGrpSpPr>
                          <a:grpSpLocks/>
                        </wpg:cNvGrpSpPr>
                        <wpg:grpSpPr bwMode="auto">
                          <a:xfrm>
                            <a:off x="2937" y="716"/>
                            <a:ext cx="133" cy="157"/>
                            <a:chOff x="2937" y="716"/>
                            <a:chExt cx="133" cy="157"/>
                          </a:xfrm>
                        </wpg:grpSpPr>
                        <wps:wsp>
                          <wps:cNvPr id="1481" name="Freeform 241"/>
                          <wps:cNvSpPr>
                            <a:spLocks/>
                          </wps:cNvSpPr>
                          <wps:spPr bwMode="auto">
                            <a:xfrm>
                              <a:off x="2937" y="716"/>
                              <a:ext cx="133" cy="157"/>
                            </a:xfrm>
                            <a:custGeom>
                              <a:avLst/>
                              <a:gdLst>
                                <a:gd name="T0" fmla="*/ 58 w 133"/>
                                <a:gd name="T1" fmla="*/ 0 h 157"/>
                                <a:gd name="T2" fmla="*/ 37 w 133"/>
                                <a:gd name="T3" fmla="*/ 5 h 157"/>
                                <a:gd name="T4" fmla="*/ 20 w 133"/>
                                <a:gd name="T5" fmla="*/ 17 h 157"/>
                                <a:gd name="T6" fmla="*/ 8 w 133"/>
                                <a:gd name="T7" fmla="*/ 35 h 157"/>
                                <a:gd name="T8" fmla="*/ 2 w 133"/>
                                <a:gd name="T9" fmla="*/ 57 h 157"/>
                                <a:gd name="T10" fmla="*/ 0 w 133"/>
                                <a:gd name="T11" fmla="*/ 82 h 157"/>
                                <a:gd name="T12" fmla="*/ 3 w 133"/>
                                <a:gd name="T13" fmla="*/ 105 h 157"/>
                                <a:gd name="T14" fmla="*/ 11 w 133"/>
                                <a:gd name="T15" fmla="*/ 126 h 157"/>
                                <a:gd name="T16" fmla="*/ 24 w 133"/>
                                <a:gd name="T17" fmla="*/ 142 h 157"/>
                                <a:gd name="T18" fmla="*/ 42 w 133"/>
                                <a:gd name="T19" fmla="*/ 153 h 157"/>
                                <a:gd name="T20" fmla="*/ 66 w 133"/>
                                <a:gd name="T21" fmla="*/ 156 h 157"/>
                                <a:gd name="T22" fmla="*/ 80 w 133"/>
                                <a:gd name="T23" fmla="*/ 155 h 157"/>
                                <a:gd name="T24" fmla="*/ 100 w 133"/>
                                <a:gd name="T25" fmla="*/ 148 h 157"/>
                                <a:gd name="T26" fmla="*/ 106 w 133"/>
                                <a:gd name="T27" fmla="*/ 143 h 157"/>
                                <a:gd name="T28" fmla="*/ 66 w 133"/>
                                <a:gd name="T29" fmla="*/ 143 h 157"/>
                                <a:gd name="T30" fmla="*/ 44 w 133"/>
                                <a:gd name="T31" fmla="*/ 137 h 157"/>
                                <a:gd name="T32" fmla="*/ 30 w 133"/>
                                <a:gd name="T33" fmla="*/ 121 h 157"/>
                                <a:gd name="T34" fmla="*/ 22 w 133"/>
                                <a:gd name="T35" fmla="*/ 100 h 157"/>
                                <a:gd name="T36" fmla="*/ 20 w 133"/>
                                <a:gd name="T37" fmla="*/ 77 h 157"/>
                                <a:gd name="T38" fmla="*/ 23 w 133"/>
                                <a:gd name="T39" fmla="*/ 53 h 157"/>
                                <a:gd name="T40" fmla="*/ 31 w 133"/>
                                <a:gd name="T41" fmla="*/ 32 h 157"/>
                                <a:gd name="T42" fmla="*/ 45 w 133"/>
                                <a:gd name="T43" fmla="*/ 17 h 157"/>
                                <a:gd name="T44" fmla="*/ 66 w 133"/>
                                <a:gd name="T45" fmla="*/ 11 h 157"/>
                                <a:gd name="T46" fmla="*/ 103 w 133"/>
                                <a:gd name="T47" fmla="*/ 11 h 157"/>
                                <a:gd name="T48" fmla="*/ 85 w 133"/>
                                <a:gd name="T49" fmla="*/ 3 h 157"/>
                                <a:gd name="T50" fmla="*/ 58 w 133"/>
                                <a:gd name="T51" fmla="*/ 0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33" h="157">
                                  <a:moveTo>
                                    <a:pt x="58" y="0"/>
                                  </a:moveTo>
                                  <a:lnTo>
                                    <a:pt x="37" y="5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11" y="126"/>
                                  </a:lnTo>
                                  <a:lnTo>
                                    <a:pt x="24" y="142"/>
                                  </a:lnTo>
                                  <a:lnTo>
                                    <a:pt x="42" y="153"/>
                                  </a:lnTo>
                                  <a:lnTo>
                                    <a:pt x="66" y="156"/>
                                  </a:lnTo>
                                  <a:lnTo>
                                    <a:pt x="80" y="155"/>
                                  </a:lnTo>
                                  <a:lnTo>
                                    <a:pt x="100" y="148"/>
                                  </a:lnTo>
                                  <a:lnTo>
                                    <a:pt x="106" y="143"/>
                                  </a:lnTo>
                                  <a:lnTo>
                                    <a:pt x="66" y="143"/>
                                  </a:lnTo>
                                  <a:lnTo>
                                    <a:pt x="44" y="137"/>
                                  </a:lnTo>
                                  <a:lnTo>
                                    <a:pt x="30" y="121"/>
                                  </a:lnTo>
                                  <a:lnTo>
                                    <a:pt x="22" y="100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23" y="53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103" y="11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2" name="Freeform 242"/>
                          <wps:cNvSpPr>
                            <a:spLocks/>
                          </wps:cNvSpPr>
                          <wps:spPr bwMode="auto">
                            <a:xfrm>
                              <a:off x="2937" y="716"/>
                              <a:ext cx="133" cy="157"/>
                            </a:xfrm>
                            <a:custGeom>
                              <a:avLst/>
                              <a:gdLst>
                                <a:gd name="T0" fmla="*/ 103 w 133"/>
                                <a:gd name="T1" fmla="*/ 11 h 157"/>
                                <a:gd name="T2" fmla="*/ 66 w 133"/>
                                <a:gd name="T3" fmla="*/ 11 h 157"/>
                                <a:gd name="T4" fmla="*/ 67 w 133"/>
                                <a:gd name="T5" fmla="*/ 11 h 157"/>
                                <a:gd name="T6" fmla="*/ 88 w 133"/>
                                <a:gd name="T7" fmla="*/ 17 h 157"/>
                                <a:gd name="T8" fmla="*/ 102 w 133"/>
                                <a:gd name="T9" fmla="*/ 33 h 157"/>
                                <a:gd name="T10" fmla="*/ 110 w 133"/>
                                <a:gd name="T11" fmla="*/ 54 h 157"/>
                                <a:gd name="T12" fmla="*/ 112 w 133"/>
                                <a:gd name="T13" fmla="*/ 77 h 157"/>
                                <a:gd name="T14" fmla="*/ 110 w 133"/>
                                <a:gd name="T15" fmla="*/ 101 h 157"/>
                                <a:gd name="T16" fmla="*/ 103 w 133"/>
                                <a:gd name="T17" fmla="*/ 122 h 157"/>
                                <a:gd name="T18" fmla="*/ 88 w 133"/>
                                <a:gd name="T19" fmla="*/ 137 h 157"/>
                                <a:gd name="T20" fmla="*/ 66 w 133"/>
                                <a:gd name="T21" fmla="*/ 143 h 157"/>
                                <a:gd name="T22" fmla="*/ 106 w 133"/>
                                <a:gd name="T23" fmla="*/ 143 h 157"/>
                                <a:gd name="T24" fmla="*/ 114 w 133"/>
                                <a:gd name="T25" fmla="*/ 135 h 157"/>
                                <a:gd name="T26" fmla="*/ 125 w 133"/>
                                <a:gd name="T27" fmla="*/ 117 h 157"/>
                                <a:gd name="T28" fmla="*/ 131 w 133"/>
                                <a:gd name="T29" fmla="*/ 94 h 157"/>
                                <a:gd name="T30" fmla="*/ 133 w 133"/>
                                <a:gd name="T31" fmla="*/ 67 h 157"/>
                                <a:gd name="T32" fmla="*/ 129 w 133"/>
                                <a:gd name="T33" fmla="*/ 46 h 157"/>
                                <a:gd name="T34" fmla="*/ 120 w 133"/>
                                <a:gd name="T35" fmla="*/ 27 h 157"/>
                                <a:gd name="T36" fmla="*/ 105 w 133"/>
                                <a:gd name="T37" fmla="*/ 12 h 157"/>
                                <a:gd name="T38" fmla="*/ 103 w 133"/>
                                <a:gd name="T39" fmla="*/ 11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33" h="157">
                                  <a:moveTo>
                                    <a:pt x="103" y="11"/>
                                  </a:moveTo>
                                  <a:lnTo>
                                    <a:pt x="66" y="11"/>
                                  </a:lnTo>
                                  <a:lnTo>
                                    <a:pt x="67" y="11"/>
                                  </a:lnTo>
                                  <a:lnTo>
                                    <a:pt x="88" y="17"/>
                                  </a:lnTo>
                                  <a:lnTo>
                                    <a:pt x="102" y="33"/>
                                  </a:lnTo>
                                  <a:lnTo>
                                    <a:pt x="110" y="54"/>
                                  </a:lnTo>
                                  <a:lnTo>
                                    <a:pt x="112" y="77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03" y="122"/>
                                  </a:lnTo>
                                  <a:lnTo>
                                    <a:pt x="88" y="137"/>
                                  </a:lnTo>
                                  <a:lnTo>
                                    <a:pt x="66" y="143"/>
                                  </a:lnTo>
                                  <a:lnTo>
                                    <a:pt x="106" y="143"/>
                                  </a:lnTo>
                                  <a:lnTo>
                                    <a:pt x="114" y="135"/>
                                  </a:lnTo>
                                  <a:lnTo>
                                    <a:pt x="125" y="117"/>
                                  </a:lnTo>
                                  <a:lnTo>
                                    <a:pt x="131" y="94"/>
                                  </a:lnTo>
                                  <a:lnTo>
                                    <a:pt x="133" y="67"/>
                                  </a:lnTo>
                                  <a:lnTo>
                                    <a:pt x="129" y="46"/>
                                  </a:lnTo>
                                  <a:lnTo>
                                    <a:pt x="120" y="27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103" y="11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3" name="Group 243"/>
                        <wpg:cNvGrpSpPr>
                          <a:grpSpLocks/>
                        </wpg:cNvGrpSpPr>
                        <wpg:grpSpPr bwMode="auto">
                          <a:xfrm>
                            <a:off x="3106" y="719"/>
                            <a:ext cx="126" cy="151"/>
                            <a:chOff x="3106" y="719"/>
                            <a:chExt cx="126" cy="151"/>
                          </a:xfrm>
                        </wpg:grpSpPr>
                        <wps:wsp>
                          <wps:cNvPr id="1484" name="Freeform 244"/>
                          <wps:cNvSpPr>
                            <a:spLocks/>
                          </wps:cNvSpPr>
                          <wps:spPr bwMode="auto">
                            <a:xfrm>
                              <a:off x="3106" y="719"/>
                              <a:ext cx="126" cy="151"/>
                            </a:xfrm>
                            <a:custGeom>
                              <a:avLst/>
                              <a:gdLst>
                                <a:gd name="T0" fmla="*/ 20 w 126"/>
                                <a:gd name="T1" fmla="*/ 0 h 151"/>
                                <a:gd name="T2" fmla="*/ 0 w 126"/>
                                <a:gd name="T3" fmla="*/ 0 h 151"/>
                                <a:gd name="T4" fmla="*/ 0 w 126"/>
                                <a:gd name="T5" fmla="*/ 151 h 151"/>
                                <a:gd name="T6" fmla="*/ 16 w 126"/>
                                <a:gd name="T7" fmla="*/ 151 h 151"/>
                                <a:gd name="T8" fmla="*/ 16 w 126"/>
                                <a:gd name="T9" fmla="*/ 26 h 151"/>
                                <a:gd name="T10" fmla="*/ 15 w 126"/>
                                <a:gd name="T11" fmla="*/ 19 h 151"/>
                                <a:gd name="T12" fmla="*/ 34 w 126"/>
                                <a:gd name="T13" fmla="*/ 19 h 151"/>
                                <a:gd name="T14" fmla="*/ 20 w 126"/>
                                <a:gd name="T15" fmla="*/ 0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6" h="151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16" y="151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34" y="19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5" name="Freeform 245"/>
                          <wps:cNvSpPr>
                            <a:spLocks/>
                          </wps:cNvSpPr>
                          <wps:spPr bwMode="auto">
                            <a:xfrm>
                              <a:off x="3106" y="719"/>
                              <a:ext cx="126" cy="151"/>
                            </a:xfrm>
                            <a:custGeom>
                              <a:avLst/>
                              <a:gdLst>
                                <a:gd name="T0" fmla="*/ 34 w 126"/>
                                <a:gd name="T1" fmla="*/ 19 h 151"/>
                                <a:gd name="T2" fmla="*/ 16 w 126"/>
                                <a:gd name="T3" fmla="*/ 19 h 151"/>
                                <a:gd name="T4" fmla="*/ 20 w 126"/>
                                <a:gd name="T5" fmla="*/ 26 h 151"/>
                                <a:gd name="T6" fmla="*/ 26 w 126"/>
                                <a:gd name="T7" fmla="*/ 35 h 151"/>
                                <a:gd name="T8" fmla="*/ 108 w 126"/>
                                <a:gd name="T9" fmla="*/ 151 h 151"/>
                                <a:gd name="T10" fmla="*/ 126 w 126"/>
                                <a:gd name="T11" fmla="*/ 151 h 151"/>
                                <a:gd name="T12" fmla="*/ 126 w 126"/>
                                <a:gd name="T13" fmla="*/ 127 h 151"/>
                                <a:gd name="T14" fmla="*/ 109 w 126"/>
                                <a:gd name="T15" fmla="*/ 127 h 151"/>
                                <a:gd name="T16" fmla="*/ 106 w 126"/>
                                <a:gd name="T17" fmla="*/ 120 h 151"/>
                                <a:gd name="T18" fmla="*/ 99 w 126"/>
                                <a:gd name="T19" fmla="*/ 111 h 151"/>
                                <a:gd name="T20" fmla="*/ 34 w 126"/>
                                <a:gd name="T21" fmla="*/ 19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6" h="151">
                                  <a:moveTo>
                                    <a:pt x="34" y="19"/>
                                  </a:moveTo>
                                  <a:lnTo>
                                    <a:pt x="16" y="19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108" y="151"/>
                                  </a:lnTo>
                                  <a:lnTo>
                                    <a:pt x="126" y="151"/>
                                  </a:lnTo>
                                  <a:lnTo>
                                    <a:pt x="126" y="127"/>
                                  </a:lnTo>
                                  <a:lnTo>
                                    <a:pt x="109" y="127"/>
                                  </a:lnTo>
                                  <a:lnTo>
                                    <a:pt x="106" y="120"/>
                                  </a:lnTo>
                                  <a:lnTo>
                                    <a:pt x="99" y="111"/>
                                  </a:lnTo>
                                  <a:lnTo>
                                    <a:pt x="34" y="19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6" name="Freeform 246"/>
                          <wps:cNvSpPr>
                            <a:spLocks/>
                          </wps:cNvSpPr>
                          <wps:spPr bwMode="auto">
                            <a:xfrm>
                              <a:off x="3106" y="719"/>
                              <a:ext cx="126" cy="151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0 h 151"/>
                                <a:gd name="T2" fmla="*/ 109 w 126"/>
                                <a:gd name="T3" fmla="*/ 0 h 151"/>
                                <a:gd name="T4" fmla="*/ 109 w 126"/>
                                <a:gd name="T5" fmla="*/ 120 h 151"/>
                                <a:gd name="T6" fmla="*/ 110 w 126"/>
                                <a:gd name="T7" fmla="*/ 127 h 151"/>
                                <a:gd name="T8" fmla="*/ 109 w 126"/>
                                <a:gd name="T9" fmla="*/ 127 h 151"/>
                                <a:gd name="T10" fmla="*/ 126 w 126"/>
                                <a:gd name="T11" fmla="*/ 127 h 151"/>
                                <a:gd name="T12" fmla="*/ 126 w 126"/>
                                <a:gd name="T13" fmla="*/ 0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6" h="151">
                                  <a:moveTo>
                                    <a:pt x="126" y="0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109" y="120"/>
                                  </a:lnTo>
                                  <a:lnTo>
                                    <a:pt x="110" y="127"/>
                                  </a:lnTo>
                                  <a:lnTo>
                                    <a:pt x="109" y="127"/>
                                  </a:lnTo>
                                  <a:lnTo>
                                    <a:pt x="126" y="127"/>
                                  </a:lnTo>
                                  <a:lnTo>
                                    <a:pt x="126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7" name="Group 247"/>
                        <wpg:cNvGrpSpPr>
                          <a:grpSpLocks/>
                        </wpg:cNvGrpSpPr>
                        <wpg:grpSpPr bwMode="auto">
                          <a:xfrm>
                            <a:off x="3266" y="718"/>
                            <a:ext cx="94" cy="155"/>
                            <a:chOff x="3266" y="718"/>
                            <a:chExt cx="94" cy="155"/>
                          </a:xfrm>
                        </wpg:grpSpPr>
                        <wps:wsp>
                          <wps:cNvPr id="1488" name="Freeform 248"/>
                          <wps:cNvSpPr>
                            <a:spLocks/>
                          </wps:cNvSpPr>
                          <wps:spPr bwMode="auto">
                            <a:xfrm>
                              <a:off x="3266" y="718"/>
                              <a:ext cx="94" cy="155"/>
                            </a:xfrm>
                            <a:custGeom>
                              <a:avLst/>
                              <a:gdLst>
                                <a:gd name="T0" fmla="*/ 4 w 94"/>
                                <a:gd name="T1" fmla="*/ 133 h 155"/>
                                <a:gd name="T2" fmla="*/ 0 w 94"/>
                                <a:gd name="T3" fmla="*/ 147 h 155"/>
                                <a:gd name="T4" fmla="*/ 16 w 94"/>
                                <a:gd name="T5" fmla="*/ 152 h 155"/>
                                <a:gd name="T6" fmla="*/ 40 w 94"/>
                                <a:gd name="T7" fmla="*/ 155 h 155"/>
                                <a:gd name="T8" fmla="*/ 62 w 94"/>
                                <a:gd name="T9" fmla="*/ 151 h 155"/>
                                <a:gd name="T10" fmla="*/ 79 w 94"/>
                                <a:gd name="T11" fmla="*/ 141 h 155"/>
                                <a:gd name="T12" fmla="*/ 23 w 94"/>
                                <a:gd name="T13" fmla="*/ 141 h 155"/>
                                <a:gd name="T14" fmla="*/ 11 w 94"/>
                                <a:gd name="T15" fmla="*/ 137 h 155"/>
                                <a:gd name="T16" fmla="*/ 4 w 94"/>
                                <a:gd name="T17" fmla="*/ 133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4" h="155">
                                  <a:moveTo>
                                    <a:pt x="4" y="133"/>
                                  </a:moveTo>
                                  <a:lnTo>
                                    <a:pt x="0" y="147"/>
                                  </a:lnTo>
                                  <a:lnTo>
                                    <a:pt x="16" y="152"/>
                                  </a:lnTo>
                                  <a:lnTo>
                                    <a:pt x="40" y="155"/>
                                  </a:lnTo>
                                  <a:lnTo>
                                    <a:pt x="62" y="151"/>
                                  </a:lnTo>
                                  <a:lnTo>
                                    <a:pt x="79" y="141"/>
                                  </a:lnTo>
                                  <a:lnTo>
                                    <a:pt x="23" y="141"/>
                                  </a:lnTo>
                                  <a:lnTo>
                                    <a:pt x="11" y="137"/>
                                  </a:lnTo>
                                  <a:lnTo>
                                    <a:pt x="4" y="133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9" name="Freeform 249"/>
                          <wps:cNvSpPr>
                            <a:spLocks/>
                          </wps:cNvSpPr>
                          <wps:spPr bwMode="auto">
                            <a:xfrm>
                              <a:off x="3266" y="718"/>
                              <a:ext cx="94" cy="155"/>
                            </a:xfrm>
                            <a:custGeom>
                              <a:avLst/>
                              <a:gdLst>
                                <a:gd name="T0" fmla="*/ 64 w 94"/>
                                <a:gd name="T1" fmla="*/ 0 h 155"/>
                                <a:gd name="T2" fmla="*/ 34 w 94"/>
                                <a:gd name="T3" fmla="*/ 0 h 155"/>
                                <a:gd name="T4" fmla="*/ 16 w 94"/>
                                <a:gd name="T5" fmla="*/ 11 h 155"/>
                                <a:gd name="T6" fmla="*/ 6 w 94"/>
                                <a:gd name="T7" fmla="*/ 29 h 155"/>
                                <a:gd name="T8" fmla="*/ 3 w 94"/>
                                <a:gd name="T9" fmla="*/ 53 h 155"/>
                                <a:gd name="T10" fmla="*/ 13 w 94"/>
                                <a:gd name="T11" fmla="*/ 66 h 155"/>
                                <a:gd name="T12" fmla="*/ 27 w 94"/>
                                <a:gd name="T13" fmla="*/ 75 h 155"/>
                                <a:gd name="T14" fmla="*/ 43 w 94"/>
                                <a:gd name="T15" fmla="*/ 83 h 155"/>
                                <a:gd name="T16" fmla="*/ 58 w 94"/>
                                <a:gd name="T17" fmla="*/ 91 h 155"/>
                                <a:gd name="T18" fmla="*/ 69 w 94"/>
                                <a:gd name="T19" fmla="*/ 102 h 155"/>
                                <a:gd name="T20" fmla="*/ 73 w 94"/>
                                <a:gd name="T21" fmla="*/ 119 h 155"/>
                                <a:gd name="T22" fmla="*/ 60 w 94"/>
                                <a:gd name="T23" fmla="*/ 135 h 155"/>
                                <a:gd name="T24" fmla="*/ 36 w 94"/>
                                <a:gd name="T25" fmla="*/ 141 h 155"/>
                                <a:gd name="T26" fmla="*/ 79 w 94"/>
                                <a:gd name="T27" fmla="*/ 141 h 155"/>
                                <a:gd name="T28" fmla="*/ 79 w 94"/>
                                <a:gd name="T29" fmla="*/ 140 h 155"/>
                                <a:gd name="T30" fmla="*/ 91 w 94"/>
                                <a:gd name="T31" fmla="*/ 123 h 155"/>
                                <a:gd name="T32" fmla="*/ 94 w 94"/>
                                <a:gd name="T33" fmla="*/ 98 h 155"/>
                                <a:gd name="T34" fmla="*/ 85 w 94"/>
                                <a:gd name="T35" fmla="*/ 83 h 155"/>
                                <a:gd name="T36" fmla="*/ 71 w 94"/>
                                <a:gd name="T37" fmla="*/ 73 h 155"/>
                                <a:gd name="T38" fmla="*/ 54 w 94"/>
                                <a:gd name="T39" fmla="*/ 66 h 155"/>
                                <a:gd name="T40" fmla="*/ 38 w 94"/>
                                <a:gd name="T41" fmla="*/ 59 h 155"/>
                                <a:gd name="T42" fmla="*/ 26 w 94"/>
                                <a:gd name="T43" fmla="*/ 49 h 155"/>
                                <a:gd name="T44" fmla="*/ 22 w 94"/>
                                <a:gd name="T45" fmla="*/ 34 h 155"/>
                                <a:gd name="T46" fmla="*/ 32 w 94"/>
                                <a:gd name="T47" fmla="*/ 17 h 155"/>
                                <a:gd name="T48" fmla="*/ 55 w 94"/>
                                <a:gd name="T49" fmla="*/ 10 h 155"/>
                                <a:gd name="T50" fmla="*/ 83 w 94"/>
                                <a:gd name="T51" fmla="*/ 10 h 155"/>
                                <a:gd name="T52" fmla="*/ 82 w 94"/>
                                <a:gd name="T53" fmla="*/ 2 h 155"/>
                                <a:gd name="T54" fmla="*/ 64 w 94"/>
                                <a:gd name="T55" fmla="*/ 0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94" h="155">
                                  <a:moveTo>
                                    <a:pt x="64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13" y="66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3" y="83"/>
                                  </a:lnTo>
                                  <a:lnTo>
                                    <a:pt x="58" y="91"/>
                                  </a:lnTo>
                                  <a:lnTo>
                                    <a:pt x="69" y="102"/>
                                  </a:lnTo>
                                  <a:lnTo>
                                    <a:pt x="73" y="119"/>
                                  </a:lnTo>
                                  <a:lnTo>
                                    <a:pt x="60" y="135"/>
                                  </a:lnTo>
                                  <a:lnTo>
                                    <a:pt x="36" y="141"/>
                                  </a:lnTo>
                                  <a:lnTo>
                                    <a:pt x="79" y="141"/>
                                  </a:lnTo>
                                  <a:lnTo>
                                    <a:pt x="79" y="140"/>
                                  </a:lnTo>
                                  <a:lnTo>
                                    <a:pt x="91" y="123"/>
                                  </a:lnTo>
                                  <a:lnTo>
                                    <a:pt x="94" y="98"/>
                                  </a:lnTo>
                                  <a:lnTo>
                                    <a:pt x="85" y="83"/>
                                  </a:lnTo>
                                  <a:lnTo>
                                    <a:pt x="71" y="73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8" y="59"/>
                                  </a:lnTo>
                                  <a:lnTo>
                                    <a:pt x="26" y="49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55" y="10"/>
                                  </a:lnTo>
                                  <a:lnTo>
                                    <a:pt x="83" y="10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0" name="Freeform 250"/>
                          <wps:cNvSpPr>
                            <a:spLocks/>
                          </wps:cNvSpPr>
                          <wps:spPr bwMode="auto">
                            <a:xfrm>
                              <a:off x="3266" y="718"/>
                              <a:ext cx="94" cy="155"/>
                            </a:xfrm>
                            <a:custGeom>
                              <a:avLst/>
                              <a:gdLst>
                                <a:gd name="T0" fmla="*/ 83 w 94"/>
                                <a:gd name="T1" fmla="*/ 10 h 155"/>
                                <a:gd name="T2" fmla="*/ 67 w 94"/>
                                <a:gd name="T3" fmla="*/ 10 h 155"/>
                                <a:gd name="T4" fmla="*/ 79 w 94"/>
                                <a:gd name="T5" fmla="*/ 14 h 155"/>
                                <a:gd name="T6" fmla="*/ 85 w 94"/>
                                <a:gd name="T7" fmla="*/ 17 h 155"/>
                                <a:gd name="T8" fmla="*/ 83 w 94"/>
                                <a:gd name="T9" fmla="*/ 10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155">
                                  <a:moveTo>
                                    <a:pt x="83" y="10"/>
                                  </a:moveTo>
                                  <a:lnTo>
                                    <a:pt x="67" y="10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83" y="1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1" name="Group 251"/>
                        <wpg:cNvGrpSpPr>
                          <a:grpSpLocks/>
                        </wpg:cNvGrpSpPr>
                        <wpg:grpSpPr bwMode="auto">
                          <a:xfrm>
                            <a:off x="3397" y="719"/>
                            <a:ext cx="114" cy="151"/>
                            <a:chOff x="3397" y="719"/>
                            <a:chExt cx="114" cy="151"/>
                          </a:xfrm>
                        </wpg:grpSpPr>
                        <wps:wsp>
                          <wps:cNvPr id="1492" name="Freeform 252"/>
                          <wps:cNvSpPr>
                            <a:spLocks/>
                          </wps:cNvSpPr>
                          <wps:spPr bwMode="auto">
                            <a:xfrm>
                              <a:off x="3397" y="719"/>
                              <a:ext cx="114" cy="151"/>
                            </a:xfrm>
                            <a:custGeom>
                              <a:avLst/>
                              <a:gdLst>
                                <a:gd name="T0" fmla="*/ 19 w 114"/>
                                <a:gd name="T1" fmla="*/ 0 h 151"/>
                                <a:gd name="T2" fmla="*/ 0 w 114"/>
                                <a:gd name="T3" fmla="*/ 0 h 151"/>
                                <a:gd name="T4" fmla="*/ 0 w 114"/>
                                <a:gd name="T5" fmla="*/ 151 h 151"/>
                                <a:gd name="T6" fmla="*/ 19 w 114"/>
                                <a:gd name="T7" fmla="*/ 151 h 151"/>
                                <a:gd name="T8" fmla="*/ 19 w 114"/>
                                <a:gd name="T9" fmla="*/ 79 h 151"/>
                                <a:gd name="T10" fmla="*/ 113 w 114"/>
                                <a:gd name="T11" fmla="*/ 79 h 151"/>
                                <a:gd name="T12" fmla="*/ 113 w 114"/>
                                <a:gd name="T13" fmla="*/ 66 h 151"/>
                                <a:gd name="T14" fmla="*/ 19 w 114"/>
                                <a:gd name="T15" fmla="*/ 66 h 151"/>
                                <a:gd name="T16" fmla="*/ 19 w 114"/>
                                <a:gd name="T17" fmla="*/ 0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4" h="151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19" y="151"/>
                                  </a:lnTo>
                                  <a:lnTo>
                                    <a:pt x="19" y="79"/>
                                  </a:lnTo>
                                  <a:lnTo>
                                    <a:pt x="113" y="79"/>
                                  </a:lnTo>
                                  <a:lnTo>
                                    <a:pt x="113" y="66"/>
                                  </a:lnTo>
                                  <a:lnTo>
                                    <a:pt x="19" y="66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3" name="Rectangle 253"/>
                          <wps:cNvSpPr>
                            <a:spLocks/>
                          </wps:cNvSpPr>
                          <wps:spPr bwMode="auto">
                            <a:xfrm>
                              <a:off x="3491" y="798"/>
                              <a:ext cx="19" cy="72"/>
                            </a:xfrm>
                            <a:prstGeom prst="rect">
                              <a:avLst/>
                            </a:pr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4" name="Rectangle 254"/>
                          <wps:cNvSpPr>
                            <a:spLocks/>
                          </wps:cNvSpPr>
                          <wps:spPr bwMode="auto">
                            <a:xfrm>
                              <a:off x="3491" y="719"/>
                              <a:ext cx="19" cy="66"/>
                            </a:xfrm>
                            <a:prstGeom prst="rect">
                              <a:avLst/>
                            </a:pr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95" name="Freeform 255"/>
                        <wps:cNvSpPr>
                          <a:spLocks/>
                        </wps:cNvSpPr>
                        <wps:spPr bwMode="auto">
                          <a:xfrm>
                            <a:off x="3562" y="719"/>
                            <a:ext cx="20" cy="15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1"/>
                              <a:gd name="T2" fmla="*/ 0 w 20"/>
                              <a:gd name="T3" fmla="*/ 151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1">
                                <a:moveTo>
                                  <a:pt x="0" y="0"/>
                                </a:moveTo>
                                <a:lnTo>
                                  <a:pt x="0" y="151"/>
                                </a:lnTo>
                              </a:path>
                            </a:pathLst>
                          </a:custGeom>
                          <a:noFill/>
                          <a:ln w="13843">
                            <a:solidFill>
                              <a:srgbClr val="005D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96" name="Group 256"/>
                        <wpg:cNvGrpSpPr>
                          <a:grpSpLocks/>
                        </wpg:cNvGrpSpPr>
                        <wpg:grpSpPr bwMode="auto">
                          <a:xfrm>
                            <a:off x="3613" y="716"/>
                            <a:ext cx="104" cy="154"/>
                            <a:chOff x="3613" y="716"/>
                            <a:chExt cx="104" cy="154"/>
                          </a:xfrm>
                        </wpg:grpSpPr>
                        <wps:wsp>
                          <wps:cNvPr id="1497" name="Freeform 257"/>
                          <wps:cNvSpPr>
                            <a:spLocks/>
                          </wps:cNvSpPr>
                          <wps:spPr bwMode="auto">
                            <a:xfrm>
                              <a:off x="3613" y="716"/>
                              <a:ext cx="104" cy="154"/>
                            </a:xfrm>
                            <a:custGeom>
                              <a:avLst/>
                              <a:gdLst>
                                <a:gd name="T0" fmla="*/ 38 w 104"/>
                                <a:gd name="T1" fmla="*/ 0 h 154"/>
                                <a:gd name="T2" fmla="*/ 17 w 104"/>
                                <a:gd name="T3" fmla="*/ 2 h 154"/>
                                <a:gd name="T4" fmla="*/ 0 w 104"/>
                                <a:gd name="T5" fmla="*/ 7 h 154"/>
                                <a:gd name="T6" fmla="*/ 0 w 104"/>
                                <a:gd name="T7" fmla="*/ 154 h 154"/>
                                <a:gd name="T8" fmla="*/ 19 w 104"/>
                                <a:gd name="T9" fmla="*/ 154 h 154"/>
                                <a:gd name="T10" fmla="*/ 19 w 104"/>
                                <a:gd name="T11" fmla="*/ 90 h 154"/>
                                <a:gd name="T12" fmla="*/ 52 w 104"/>
                                <a:gd name="T13" fmla="*/ 90 h 154"/>
                                <a:gd name="T14" fmla="*/ 68 w 104"/>
                                <a:gd name="T15" fmla="*/ 88 h 154"/>
                                <a:gd name="T16" fmla="*/ 85 w 104"/>
                                <a:gd name="T17" fmla="*/ 80 h 154"/>
                                <a:gd name="T18" fmla="*/ 32 w 104"/>
                                <a:gd name="T19" fmla="*/ 80 h 154"/>
                                <a:gd name="T20" fmla="*/ 24 w 104"/>
                                <a:gd name="T21" fmla="*/ 79 h 154"/>
                                <a:gd name="T22" fmla="*/ 19 w 104"/>
                                <a:gd name="T23" fmla="*/ 78 h 154"/>
                                <a:gd name="T24" fmla="*/ 19 w 104"/>
                                <a:gd name="T25" fmla="*/ 15 h 154"/>
                                <a:gd name="T26" fmla="*/ 24 w 104"/>
                                <a:gd name="T27" fmla="*/ 13 h 154"/>
                                <a:gd name="T28" fmla="*/ 32 w 104"/>
                                <a:gd name="T29" fmla="*/ 10 h 154"/>
                                <a:gd name="T30" fmla="*/ 84 w 104"/>
                                <a:gd name="T31" fmla="*/ 10 h 154"/>
                                <a:gd name="T32" fmla="*/ 68 w 104"/>
                                <a:gd name="T33" fmla="*/ 3 h 154"/>
                                <a:gd name="T34" fmla="*/ 38 w 104"/>
                                <a:gd name="T35" fmla="*/ 0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04" h="154">
                                  <a:moveTo>
                                    <a:pt x="38" y="0"/>
                                  </a:moveTo>
                                  <a:lnTo>
                                    <a:pt x="17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19" y="154"/>
                                  </a:lnTo>
                                  <a:lnTo>
                                    <a:pt x="19" y="90"/>
                                  </a:lnTo>
                                  <a:lnTo>
                                    <a:pt x="52" y="90"/>
                                  </a:lnTo>
                                  <a:lnTo>
                                    <a:pt x="68" y="88"/>
                                  </a:lnTo>
                                  <a:lnTo>
                                    <a:pt x="85" y="80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24" y="79"/>
                                  </a:lnTo>
                                  <a:lnTo>
                                    <a:pt x="19" y="78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8" name="Freeform 258"/>
                          <wps:cNvSpPr>
                            <a:spLocks/>
                          </wps:cNvSpPr>
                          <wps:spPr bwMode="auto">
                            <a:xfrm>
                              <a:off x="3613" y="716"/>
                              <a:ext cx="104" cy="154"/>
                            </a:xfrm>
                            <a:custGeom>
                              <a:avLst/>
                              <a:gdLst>
                                <a:gd name="T0" fmla="*/ 52 w 104"/>
                                <a:gd name="T1" fmla="*/ 90 h 154"/>
                                <a:gd name="T2" fmla="*/ 19 w 104"/>
                                <a:gd name="T3" fmla="*/ 90 h 154"/>
                                <a:gd name="T4" fmla="*/ 24 w 104"/>
                                <a:gd name="T5" fmla="*/ 90 h 154"/>
                                <a:gd name="T6" fmla="*/ 33 w 104"/>
                                <a:gd name="T7" fmla="*/ 91 h 154"/>
                                <a:gd name="T8" fmla="*/ 40 w 104"/>
                                <a:gd name="T9" fmla="*/ 91 h 154"/>
                                <a:gd name="T10" fmla="*/ 52 w 104"/>
                                <a:gd name="T11" fmla="*/ 90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4" h="154">
                                  <a:moveTo>
                                    <a:pt x="52" y="90"/>
                                  </a:moveTo>
                                  <a:lnTo>
                                    <a:pt x="19" y="90"/>
                                  </a:lnTo>
                                  <a:lnTo>
                                    <a:pt x="24" y="90"/>
                                  </a:lnTo>
                                  <a:lnTo>
                                    <a:pt x="33" y="91"/>
                                  </a:lnTo>
                                  <a:lnTo>
                                    <a:pt x="40" y="91"/>
                                  </a:lnTo>
                                  <a:lnTo>
                                    <a:pt x="52" y="9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9" name="Freeform 259"/>
                          <wps:cNvSpPr>
                            <a:spLocks/>
                          </wps:cNvSpPr>
                          <wps:spPr bwMode="auto">
                            <a:xfrm>
                              <a:off x="3613" y="716"/>
                              <a:ext cx="104" cy="154"/>
                            </a:xfrm>
                            <a:custGeom>
                              <a:avLst/>
                              <a:gdLst>
                                <a:gd name="T0" fmla="*/ 84 w 104"/>
                                <a:gd name="T1" fmla="*/ 10 h 154"/>
                                <a:gd name="T2" fmla="*/ 42 w 104"/>
                                <a:gd name="T3" fmla="*/ 10 h 154"/>
                                <a:gd name="T4" fmla="*/ 52 w 104"/>
                                <a:gd name="T5" fmla="*/ 11 h 154"/>
                                <a:gd name="T6" fmla="*/ 70 w 104"/>
                                <a:gd name="T7" fmla="*/ 18 h 154"/>
                                <a:gd name="T8" fmla="*/ 79 w 104"/>
                                <a:gd name="T9" fmla="*/ 34 h 154"/>
                                <a:gd name="T10" fmla="*/ 81 w 104"/>
                                <a:gd name="T11" fmla="*/ 61 h 154"/>
                                <a:gd name="T12" fmla="*/ 66 w 104"/>
                                <a:gd name="T13" fmla="*/ 75 h 154"/>
                                <a:gd name="T14" fmla="*/ 39 w 104"/>
                                <a:gd name="T15" fmla="*/ 80 h 154"/>
                                <a:gd name="T16" fmla="*/ 85 w 104"/>
                                <a:gd name="T17" fmla="*/ 80 h 154"/>
                                <a:gd name="T18" fmla="*/ 88 w 104"/>
                                <a:gd name="T19" fmla="*/ 78 h 154"/>
                                <a:gd name="T20" fmla="*/ 100 w 104"/>
                                <a:gd name="T21" fmla="*/ 64 h 154"/>
                                <a:gd name="T22" fmla="*/ 104 w 104"/>
                                <a:gd name="T23" fmla="*/ 45 h 154"/>
                                <a:gd name="T24" fmla="*/ 100 w 104"/>
                                <a:gd name="T25" fmla="*/ 27 h 154"/>
                                <a:gd name="T26" fmla="*/ 88 w 104"/>
                                <a:gd name="T27" fmla="*/ 12 h 154"/>
                                <a:gd name="T28" fmla="*/ 84 w 104"/>
                                <a:gd name="T29" fmla="*/ 10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4" h="154">
                                  <a:moveTo>
                                    <a:pt x="84" y="10"/>
                                  </a:moveTo>
                                  <a:lnTo>
                                    <a:pt x="42" y="10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79" y="34"/>
                                  </a:lnTo>
                                  <a:lnTo>
                                    <a:pt x="81" y="61"/>
                                  </a:lnTo>
                                  <a:lnTo>
                                    <a:pt x="66" y="75"/>
                                  </a:lnTo>
                                  <a:lnTo>
                                    <a:pt x="39" y="80"/>
                                  </a:lnTo>
                                  <a:lnTo>
                                    <a:pt x="85" y="80"/>
                                  </a:lnTo>
                                  <a:lnTo>
                                    <a:pt x="88" y="78"/>
                                  </a:lnTo>
                                  <a:lnTo>
                                    <a:pt x="100" y="64"/>
                                  </a:lnTo>
                                  <a:lnTo>
                                    <a:pt x="104" y="45"/>
                                  </a:lnTo>
                                  <a:lnTo>
                                    <a:pt x="100" y="27"/>
                                  </a:lnTo>
                                  <a:lnTo>
                                    <a:pt x="88" y="12"/>
                                  </a:lnTo>
                                  <a:lnTo>
                                    <a:pt x="84" y="1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" o:spid="_x0000_s1026" style="position:absolute;margin-left:143.95pt;margin-top:35.3pt;width:42.4pt;height:8.85pt;z-index:-251697152;mso-position-horizontal-relative:page" coordorigin="2879,706" coordsize="848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" o:allowincell="f">
                <v:shape id="Freeform 239" o:spid="_x0000_s1027" style="position:absolute;left:2890;top:719;width:20;height:151;visibility:visible;mso-wrap-style:square;v-text-anchor:top" coordsize="20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AlWcUA&#10;AADdAAAADwAAAGRycy9kb3ducmV2LnhtbERPTWvCQBC9C/6HZYReRDeWUtuYjYilKEgr1R70NmTH&#10;JJidTbNbjf76rlDwNo/3Ocm0NZU4UeNKywpGwwgEcWZ1ybmC7+374AWE88gaK8uk4EIOpmm3k2Cs&#10;7Zm/6LTxuQgh7GJUUHhfx1K6rCCDbmhr4sAdbGPQB9jkUjd4DuGmko9R9CwNlhwaCqxpXlB23Pwa&#10;BXbxuf6IshxXb9ef1u72hHW/r9RDr51NQHhq/V38717qMP9p/Aq3b8IJ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CVZxQAAAN0AAAAPAAAAAAAAAAAAAAAAAJgCAABkcnMv&#10;ZG93bnJldi54bWxQSwUGAAAAAAQABAD1AAAAigMAAAAA&#10;" path="m,l,151e" filled="f" strokecolor="#005daa" strokeweight="1.09pt">
                  <v:path arrowok="t" o:connecttype="custom" o:connectlocs="0,0;0,151" o:connectangles="0,0"/>
                </v:shape>
                <v:group id="Group 240" o:spid="_x0000_s1028" style="position:absolute;left:2937;top:716;width:133;height:157" coordorigin="2937,716" coordsize="133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bGI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cbGIMcAAADd&#10;AAAADwAAAAAAAAAAAAAAAACqAgAAZHJzL2Rvd25yZXYueG1sUEsFBgAAAAAEAAQA+gAAAJ4DAAAA&#10;AA==&#10;">
                  <v:shape id="Freeform 241" o:spid="_x0000_s1029" style="position:absolute;left:2937;top:716;width:133;height:157;visibility:visible;mso-wrap-style:square;v-text-anchor:top" coordsize="133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Cuo8MA&#10;AADdAAAADwAAAGRycy9kb3ducmV2LnhtbERPTWvCQBC9F/wPywi91U3aIBJdRYSClxaM9tDbkB2T&#10;aHY27q4x/nu3UPA2j/c5i9VgWtGT841lBekkAUFcWt1wpeCw/3ybgfABWWNrmRTcycNqOXpZYK7t&#10;jXfUF6ESMYR9jgrqELpcSl/WZNBPbEccuaN1BkOErpLa4S2Gm1a+J8lUGmw4NtTY0aam8lxcjYKs&#10;SC7ugP3H90/j95n+up9+041Sr+NhPQcRaAhP8b97q+P8bJbC3zfxB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Cuo8MAAADdAAAADwAAAAAAAAAAAAAAAACYAgAAZHJzL2Rv&#10;d25yZXYueG1sUEsFBgAAAAAEAAQA9QAAAIgDAAAAAA==&#10;" path="m58,l37,5,20,17,8,35,2,57,,82r3,23l11,126r13,16l42,153r24,3l80,155r20,-7l106,143r-40,l44,137,30,121,22,100,20,77,23,53,31,32,45,17,66,11r37,l85,3,58,e" fillcolor="#005daa" stroked="f">
                    <v:path arrowok="t" o:connecttype="custom" o:connectlocs="58,0;37,5;20,17;8,35;2,57;0,82;3,105;11,126;24,142;42,153;66,156;80,155;100,148;106,143;66,143;44,137;30,121;22,100;20,77;23,53;31,32;45,17;66,11;103,11;85,3;58,0" o:connectangles="0,0,0,0,0,0,0,0,0,0,0,0,0,0,0,0,0,0,0,0,0,0,0,0,0,0"/>
                  </v:shape>
                  <v:shape id="Freeform 242" o:spid="_x0000_s1030" style="position:absolute;left:2937;top:716;width:133;height:157;visibility:visible;mso-wrap-style:square;v-text-anchor:top" coordsize="133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Iw1MMA&#10;AADdAAAADwAAAGRycy9kb3ducmV2LnhtbERPTYvCMBC9L/gfwgh7W1O1LFKNIoLgxYWtevA2NGNb&#10;bSY1ibX++83Cwt7m8T5nsepNIzpyvrasYDxKQBAXVtdcKjgeth8zED4ga2wsk4IXeVgtB28LzLR9&#10;8jd1eShFDGGfoYIqhDaT0hcVGfQj2xJH7mKdwRChK6V2+IzhppGTJPmUBmuODRW2tKmouOUPoyDN&#10;k7s7Yjf9OtX+kOr963oeb5R6H/brOYhAffgX/7l3Os5PZxP4/Sae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Iw1MMAAADdAAAADwAAAAAAAAAAAAAAAACYAgAAZHJzL2Rv&#10;d25yZXYueG1sUEsFBgAAAAAEAAQA9QAAAIgDAAAAAA==&#10;" path="m103,11r-37,l67,11r21,6l102,33r8,21l112,77r-2,24l103,122,88,137r-22,6l106,143r8,-8l125,117r6,-23l133,67,129,46,120,27,105,12r-2,-1e" fillcolor="#005daa" stroked="f">
                    <v:path arrowok="t" o:connecttype="custom" o:connectlocs="103,11;66,11;67,11;88,17;102,33;110,54;112,77;110,101;103,122;88,137;66,143;106,143;114,135;125,117;131,94;133,67;129,46;120,27;105,12;103,11" o:connectangles="0,0,0,0,0,0,0,0,0,0,0,0,0,0,0,0,0,0,0,0"/>
                  </v:shape>
                </v:group>
                <v:group id="Group 243" o:spid="_x0000_s1031" style="position:absolute;left:3106;top:719;width:126;height:151" coordorigin="3106,719" coordsize="126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RRYV8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9X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UWFfFAAAA3QAA&#10;AA8AAAAAAAAAAAAAAAAAqgIAAGRycy9kb3ducmV2LnhtbFBLBQYAAAAABAAEAPoAAACcAwAAAAA=&#10;">
                  <v:shape id="Freeform 244" o:spid="_x0000_s1032" style="position:absolute;left:3106;top:719;width:126;height:151;visibility:visible;mso-wrap-style:square;v-text-anchor:top" coordsize="126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5PzsMA&#10;AADdAAAADwAAAGRycy9kb3ducmV2LnhtbERPS4vCMBC+C/6HMMLeNHXXFalGWRcW6kWpD/A4NGNT&#10;bCalyWr33xthwdt8fM9ZrDpbixu1vnKsYDxKQBAXTldcKjgefoYzED4ga6wdk4I/8rBa9nsLTLW7&#10;c063fShFDGGfogITQpNK6QtDFv3INcSRu7jWYoiwLaVu8R7DbS3fk2QqLVYcGww29G2ouO5/rYLP&#10;0/r8ked2g9l6OzWHenfKdhel3gbd1xxEoC68xP/uTMf5k9kEnt/EE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5PzsMAAADdAAAADwAAAAAAAAAAAAAAAACYAgAAZHJzL2Rv&#10;d25yZXYueG1sUEsFBgAAAAAEAAQA9QAAAIgDAAAAAA==&#10;" path="m20,l,,,151r16,l16,26,15,19r19,l20,e" fillcolor="#005daa" stroked="f">
                    <v:path arrowok="t" o:connecttype="custom" o:connectlocs="20,0;0,0;0,151;16,151;16,26;15,19;34,19;20,0" o:connectangles="0,0,0,0,0,0,0,0"/>
                  </v:shape>
                  <v:shape id="Freeform 245" o:spid="_x0000_s1033" style="position:absolute;left:3106;top:719;width:126;height:151;visibility:visible;mso-wrap-style:square;v-text-anchor:top" coordsize="126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LqVcMA&#10;AADdAAAADwAAAGRycy9kb3ducmV2LnhtbERPTYvCMBC9L/gfwgh7W1N1FalGUUHoXpTqCh6HZmyK&#10;zaQ0Ubv/3iws7G0e73MWq87W4kGtrxwrGA4SEMSF0xWXCr5Pu48ZCB+QNdaOScEPeVgte28LTLV7&#10;ck6PYyhFDGGfogITQpNK6QtDFv3ANcSRu7rWYoiwLaVu8RnDbS1HSTKVFiuODQYb2hoqbse7VTA5&#10;by7jPLdfmG32U3OqD+fscFXqvd+t5yACdeFf/OfOdJz/OZvA7zfxBL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LqVcMAAADdAAAADwAAAAAAAAAAAAAAAACYAgAAZHJzL2Rv&#10;d25yZXYueG1sUEsFBgAAAAAEAAQA9QAAAIgDAAAAAA==&#10;" path="m34,19r-18,l20,26r6,9l108,151r18,l126,127r-17,l106,120r-7,-9l34,19e" fillcolor="#005daa" stroked="f">
                    <v:path arrowok="t" o:connecttype="custom" o:connectlocs="34,19;16,19;20,26;26,35;108,151;126,151;126,127;109,127;106,120;99,111;34,19" o:connectangles="0,0,0,0,0,0,0,0,0,0,0"/>
                  </v:shape>
                  <v:shape id="Freeform 246" o:spid="_x0000_s1034" style="position:absolute;left:3106;top:719;width:126;height:151;visibility:visible;mso-wrap-style:square;v-text-anchor:top" coordsize="126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B0IsQA&#10;AADdAAAADwAAAGRycy9kb3ducmV2LnhtbERPS2vCQBC+C/6HZQredFNtg6SuokIhvSjxAR6H7JgN&#10;zc6G7FbTf98VCt7m43vOYtXbRtyo87VjBa+TBARx6XTNlYLT8XM8B+EDssbGMSn4JQ+r5XCwwEy7&#10;Oxd0O4RKxBD2GSowIbSZlL40ZNFPXEscuavrLIYIu0rqDu8x3DZymiSptFhzbDDY0tZQ+X34sQre&#10;z5vLrCjsF+abXWqOzf6c769KjV769QeIQH14iv/duY7z3+YpPL6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wdCLEAAAA3QAAAA8AAAAAAAAAAAAAAAAAmAIAAGRycy9k&#10;b3ducmV2LnhtbFBLBQYAAAAABAAEAPUAAACJAwAAAAA=&#10;" path="m126,l109,r,120l110,127r-1,l126,127,126,e" fillcolor="#005daa" stroked="f">
                    <v:path arrowok="t" o:connecttype="custom" o:connectlocs="126,0;109,0;109,120;110,127;109,127;126,127;126,0" o:connectangles="0,0,0,0,0,0,0"/>
                  </v:shape>
                </v:group>
                <v:group id="Group 247" o:spid="_x0000_s1035" style="position:absolute;left:3266;top:718;width:94;height:155" coordorigin="3266,718" coordsize="94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9eVM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/2P6B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i9eVMQAAADdAAAA&#10;DwAAAAAAAAAAAAAAAACqAgAAZHJzL2Rvd25yZXYueG1sUEsFBgAAAAAEAAQA+gAAAJsDAAAAAA==&#10;">
                  <v:shape id="Freeform 248" o:spid="_x0000_s1036" style="position:absolute;left:3266;top:718;width:94;height:155;visibility:visible;mso-wrap-style:square;v-text-anchor:top" coordsize="9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eZw8YA&#10;AADdAAAADwAAAGRycy9kb3ducmV2LnhtbESPT0vDQBDF74LfYRnBm90oRUrsthQl4B882NpDb0N2&#10;mg3Nzsbs2MRv7xwEbzO8N+/9ZrmeYmfONOQ2sYPbWQGGuE6+5cbB5666WYDJguyxS0wOfijDenV5&#10;scTSp5E/6LyVxmgI5xIdBJG+tDbXgSLmWeqJVTumIaLoOjTWDzhqeOzsXVHc24gta0PAnh4D1aft&#10;d3Swnx/euv2IL1/vEp5eq41U6eidu76aNg9ghCb5N/9dP3vFny8UV7/REez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eZw8YAAADdAAAADwAAAAAAAAAAAAAAAACYAgAAZHJz&#10;L2Rvd25yZXYueG1sUEsFBgAAAAAEAAQA9QAAAIsDAAAAAA==&#10;" path="m4,133l,147r16,5l40,155r22,-4l79,141r-56,l11,137,4,133e" fillcolor="#005daa" stroked="f">
                    <v:path arrowok="t" o:connecttype="custom" o:connectlocs="4,133;0,147;16,152;40,155;62,151;79,141;23,141;11,137;4,133" o:connectangles="0,0,0,0,0,0,0,0,0"/>
                  </v:shape>
                  <v:shape id="Freeform 249" o:spid="_x0000_s1037" style="position:absolute;left:3266;top:718;width:94;height:155;visibility:visible;mso-wrap-style:square;v-text-anchor:top" coordsize="9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s8WMQA&#10;AADdAAAADwAAAGRycy9kb3ducmV2LnhtbERPTUvDQBC9F/wPywi92Y2lSI3dlmIJVMVDqz14G7LT&#10;bDA7m2anTfz3riD0No/3OYvV4Bt1oS7WgQ3cTzJQxGWwNVcGPj+KuzmoKMgWm8Bk4IcirJY3owXm&#10;NvS8o8teKpVCOOZowIm0udaxdOQxTkJLnLhj6DxKgl2lbYd9CveNnmbZg/ZYc2pw2NKzo/J7f/YG&#10;DrOvt+bQ48vpXdzmtVhLEY7WmPHtsH4CJTTIVfzv3to0fzZ/hL9v0gl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rPFjEAAAA3QAAAA8AAAAAAAAAAAAAAAAAmAIAAGRycy9k&#10;b3ducmV2LnhtbFBLBQYAAAAABAAEAPUAAACJAwAAAAA=&#10;" path="m64,l34,,16,11,6,29,3,53,13,66r14,9l43,83r15,8l69,102r4,17l60,135r-24,6l79,141r,-1l91,123,94,98,85,83,71,73,54,66,38,59,26,49,22,34,32,17,55,10r28,l82,2,64,e" fillcolor="#005daa" stroked="f">
                    <v:path arrowok="t" o:connecttype="custom" o:connectlocs="64,0;34,0;16,11;6,29;3,53;13,66;27,75;43,83;58,91;69,102;73,119;60,135;36,141;79,141;79,140;91,123;94,98;85,83;71,73;54,66;38,59;26,49;22,34;32,17;55,10;83,10;82,2;64,0" o:connectangles="0,0,0,0,0,0,0,0,0,0,0,0,0,0,0,0,0,0,0,0,0,0,0,0,0,0,0,0"/>
                  </v:shape>
                  <v:shape id="Freeform 250" o:spid="_x0000_s1038" style="position:absolute;left:3266;top:718;width:94;height:155;visibility:visible;mso-wrap-style:square;v-text-anchor:top" coordsize="9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gDGMcA&#10;AADdAAAADwAAAGRycy9kb3ducmV2LnhtbESPT0vDQBDF74LfYRnBm90oRTTtthQl4B88tNqDtyE7&#10;zYZmZ2N2bOK3dw6Ctxnem/d+s1xPsTMnGnKb2MH1rABDXCffcuPg4726ugOTBdljl5gc/FCG9er8&#10;bImlTyNv6bSTxmgI5xIdBJG+tDbXgSLmWeqJVTukIaLoOjTWDzhqeOzsTVHc2ogta0PAnh4C1cfd&#10;d3Swn3++dvsRn7/eJDy+VBup0sE7d3kxbRZghCb5N/9dP3nFn98rv36jI9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IAxjHAAAA3QAAAA8AAAAAAAAAAAAAAAAAmAIAAGRy&#10;cy9kb3ducmV2LnhtbFBLBQYAAAAABAAEAPUAAACMAwAAAAA=&#10;" path="m83,10r-16,l79,14r6,3l83,10e" fillcolor="#005daa" stroked="f">
                    <v:path arrowok="t" o:connecttype="custom" o:connectlocs="83,10;67,10;79,14;85,17;83,10" o:connectangles="0,0,0,0,0"/>
                  </v:shape>
                </v:group>
                <v:group id="Group 251" o:spid="_x0000_s1039" style="position:absolute;left:3397;top:719;width:114;height:151" coordorigin="3397,719" coordsize="114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1P1Z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379i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1P1ZsQAAADdAAAA&#10;DwAAAAAAAAAAAAAAAACqAgAAZHJzL2Rvd25yZXYueG1sUEsFBgAAAAAEAAQA+gAAAJsDAAAAAA==&#10;">
                  <v:shape id="Freeform 252" o:spid="_x0000_s1040" style="position:absolute;left:3397;top:719;width:114;height:151;visibility:visible;mso-wrap-style:square;v-text-anchor:top" coordsize="11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F9L8UA&#10;AADdAAAADwAAAGRycy9kb3ducmV2LnhtbERP32vCMBB+H/g/hBP2IpquiLjOKLoxN0GEWWE+Hs3Z&#10;FJtLaTLt/vtFEPZ2H9/Pmy06W4sLtb5yrOBplIAgLpyuuFRwyN+HUxA+IGusHZOCX/KwmPceZphp&#10;d+UvuuxDKWII+wwVmBCaTEpfGLLoR64hjtzJtRZDhG0pdYvXGG5rmSbJRFqsODYYbOjVUHHe/1gF&#10;pW1S79abPH+rl9tV/r37MMeBUo/9bvkCIlAX/sV396eO88fPKdy+i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kX0vxQAAAN0AAAAPAAAAAAAAAAAAAAAAAJgCAABkcnMv&#10;ZG93bnJldi54bWxQSwUGAAAAAAQABAD1AAAAigMAAAAA&#10;" path="m19,l,,,151r19,l19,79r94,l113,66r-94,l19,e" fillcolor="#005daa" stroked="f">
                    <v:path arrowok="t" o:connecttype="custom" o:connectlocs="19,0;0,0;0,151;19,151;19,79;113,79;113,66;19,66;19,0" o:connectangles="0,0,0,0,0,0,0,0,0"/>
                  </v:shape>
                  <v:rect id="Rectangle 253" o:spid="_x0000_s1041" style="position:absolute;left:3491;top:798;width:19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Osd8EA&#10;AADdAAAADwAAAGRycy9kb3ducmV2LnhtbERPTYvCMBC9C/sfwgjeNFXLol2jLAVB8OKq9Dw0Y1u2&#10;mZQk1vrvjbCwt3m8z9nsBtOKnpxvLCuYzxIQxKXVDVcKrpf9dAXCB2SNrWVS8CQPu+3HaIOZtg/+&#10;of4cKhFD2GeooA6hy6T0ZU0G/cx2xJG7WWcwROgqqR0+Yrhp5SJJPqXBhmNDjR3lNZW/57tRsF4V&#10;BS2OpxzTos/dcLhVx1QqNRkP318gAg3hX/znPug4P10v4f1NPEF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jrHfBAAAA3QAAAA8AAAAAAAAAAAAAAAAAmAIAAGRycy9kb3du&#10;cmV2LnhtbFBLBQYAAAAABAAEAPUAAACGAwAAAAA=&#10;" fillcolor="#005daa" stroked="f">
                    <v:path arrowok="t"/>
                  </v:rect>
                  <v:rect id="Rectangle 254" o:spid="_x0000_s1042" style="position:absolute;left:3491;top:719;width:19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o0A8AA&#10;AADdAAAADwAAAGRycy9kb3ducmV2LnhtbERPTYvCMBC9C/6HMII3TZWyaDWKFATBi+tKz0MztsVm&#10;UpJY6783Cwt7m8f7nO1+MK3oyfnGsoLFPAFBXFrdcKXg9nOcrUD4gKyxtUwK3uRhvxuPtphp++Jv&#10;6q+hEjGEfYYK6hC6TEpf1mTQz21HHLm7dQZDhK6S2uErhptWLpPkSxpsODbU2FFeU/m4Po2C9aoo&#10;aHm+5JgWfe6G0706p1Kp6WQ4bEAEGsK/+M990nF+uk7h95t4gt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co0A8AAAADdAAAADwAAAAAAAAAAAAAAAACYAgAAZHJzL2Rvd25y&#10;ZXYueG1sUEsFBgAAAAAEAAQA9QAAAIUDAAAAAA==&#10;" fillcolor="#005daa" stroked="f">
                    <v:path arrowok="t"/>
                  </v:rect>
                </v:group>
                <v:shape id="Freeform 255" o:spid="_x0000_s1043" style="position:absolute;left:3562;top:719;width:20;height:151;visibility:visible;mso-wrap-style:square;v-text-anchor:top" coordsize="20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HJpsUA&#10;AADdAAAADwAAAGRycy9kb3ducmV2LnhtbERPTWvCQBC9C/6HZYReRDeWVtqYjYilKEgr1R70NmTH&#10;JJidTbNbjf76rlDwNo/3Ocm0NZU4UeNKywpGwwgEcWZ1ybmC7+374AWE88gaK8uk4EIOpmm3k2Cs&#10;7Zm/6LTxuQgh7GJUUHhfx1K6rCCDbmhr4sAdbGPQB9jkUjd4DuGmko9RNJYGSw4NBdY0Lyg7bn6N&#10;Arv4XH9EWY6rt+tPa3d7wrrfV+qh184mIDy1/i7+dy91mP/0+gy3b8IJ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cmmxQAAAN0AAAAPAAAAAAAAAAAAAAAAAJgCAABkcnMv&#10;ZG93bnJldi54bWxQSwUGAAAAAAQABAD1AAAAigMAAAAA&#10;" path="m,l,151e" filled="f" strokecolor="#005daa" strokeweight="1.09pt">
                  <v:path arrowok="t" o:connecttype="custom" o:connectlocs="0,0;0,151" o:connectangles="0,0"/>
                </v:shape>
                <v:group id="Group 256" o:spid="_x0000_s1044" style="position:absolute;left:3613;top:716;width:104;height:154" coordorigin="3613,716" coordsize="104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ptE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LptEsQAAADdAAAA&#10;DwAAAAAAAAAAAAAAAACqAgAAZHJzL2Rvd25yZXYueG1sUEsFBgAAAAAEAAQA+gAAAJsDAAAAAA==&#10;">
                  <v:shape id="Freeform 257" o:spid="_x0000_s1045" style="position:absolute;left:3613;top:716;width:104;height:154;visibility:visible;mso-wrap-style:square;v-text-anchor:top" coordsize="10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7JF8UA&#10;AADdAAAADwAAAGRycy9kb3ducmV2LnhtbERPXWvCMBR9F/Yfwh34pqlVpnbGsgmCDDf82AZ7uzTX&#10;tqy5KU2q3b83wsC3czhfnEXamUqcqXGlZQWjYQSCOLO65FzB53E9mIFwHlljZZkU/JGDdPnQW2Ci&#10;7YX3dD74XIQSdgkqKLyvEyldVpBBN7Q1cdBOtjHoA21yqRu8hHJTyTiKnqTBksNCgTWtCsp+D61R&#10;0L6N2537iL9w9v26ev9hf9putFL9x+7lGYSnzt/N/+mgw2gyn8LtTYA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3skXxQAAAN0AAAAPAAAAAAAAAAAAAAAAAJgCAABkcnMv&#10;ZG93bnJldi54bWxQSwUGAAAAAAQABAD1AAAAigMAAAAA&#10;" path="m38,l17,2,,7,,154r19,l19,90r33,l68,88,85,80r-53,l24,79,19,78r,-63l24,13r8,-3l84,10,68,3,38,e" fillcolor="#005daa" stroked="f">
                    <v:path arrowok="t" o:connecttype="custom" o:connectlocs="38,0;17,2;0,7;0,154;19,154;19,90;52,90;68,88;85,80;32,80;24,79;19,78;19,15;24,13;32,10;84,10;68,3;38,0" o:connectangles="0,0,0,0,0,0,0,0,0,0,0,0,0,0,0,0,0,0"/>
                  </v:shape>
                  <v:shape id="Freeform 258" o:spid="_x0000_s1046" style="position:absolute;left:3613;top:716;width:104;height:154;visibility:visible;mso-wrap-style:square;v-text-anchor:top" coordsize="10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FdZcYA&#10;AADdAAAADwAAAGRycy9kb3ducmV2LnhtbESPT2vCQBDF7wW/wzIFb3WjLUVTV2mFghQt/i30NmTH&#10;JJidDdmNxm/vHAq9zfB7896b6bxzlbpQE0rPBoaDBBRx5m3JuYHD/vNpDCpEZIuVZzJwowDzWe9h&#10;iqn1V97SZRdzJSYcUjRQxFinWoesIIdh4GtiYSffOIyyNrm2DV7F3FV6lCSv2mHJklBgTYuCsvOu&#10;dQbar+d2E75HRxz/fCzWvxxPq6U1pv/Yvb+BitTFf/HftXAYvkykrnwjI+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FdZcYAAADdAAAADwAAAAAAAAAAAAAAAACYAgAAZHJz&#10;L2Rvd25yZXYueG1sUEsFBgAAAAAEAAQA9QAAAIsDAAAAAA==&#10;" path="m52,90r-33,l24,90r9,1l40,91,52,90e" fillcolor="#005daa" stroked="f">
                    <v:path arrowok="t" o:connecttype="custom" o:connectlocs="52,90;19,90;24,90;33,91;40,91;52,90" o:connectangles="0,0,0,0,0,0"/>
                  </v:shape>
                  <v:shape id="Freeform 259" o:spid="_x0000_s1047" style="position:absolute;left:3613;top:716;width:104;height:154;visibility:visible;mso-wrap-style:square;v-text-anchor:top" coordsize="10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34/sQA&#10;AADdAAAADwAAAGRycy9kb3ducmV2LnhtbERPy2rCQBTdF/yH4Qrd1YlWikkzihUKpai0vqC7S+bm&#10;gZk7ITPR9O87QsHdOZwXJ130phYXal1lWcF4FIEgzqyuuFBw2L8/zUA4j6yxtkwKfsnBYj54SDHR&#10;9srfdNn5QoQSdgkqKL1vEildVpJBN7INcdBy2xr0gbaF1C1eQ7mp5SSKXqTBisNCiQ2tSsrOu84o&#10;6D6fuy+3nRxxdnpbbX7Y5+sPrdTjsF++gvDU+7v5Px10GE/jGG5vAgQ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N+P7EAAAA3QAAAA8AAAAAAAAAAAAAAAAAmAIAAGRycy9k&#10;b3ducmV2LnhtbFBLBQYAAAAABAAEAPUAAACJAwAAAAA=&#10;" path="m84,10r-42,l52,11r18,7l79,34r2,27l66,75,39,80r46,l88,78,100,64r4,-19l100,27,88,12,84,10e" fillcolor="#005daa" stroked="f">
                    <v:path arrowok="t" o:connecttype="custom" o:connectlocs="84,10;42,10;52,11;70,18;79,34;81,61;66,75;39,80;85,80;88,78;100,64;104,45;100,27;88,12;84,10" o:connectangles="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0352" behindDoc="1" locked="0" layoutInCell="0" allowOverlap="1">
                <wp:simplePos x="0" y="0"/>
                <wp:positionH relativeFrom="page">
                  <wp:posOffset>2418080</wp:posOffset>
                </wp:positionH>
                <wp:positionV relativeFrom="paragraph">
                  <wp:posOffset>448945</wp:posOffset>
                </wp:positionV>
                <wp:extent cx="310515" cy="111760"/>
                <wp:effectExtent l="0" t="0" r="0" b="0"/>
                <wp:wrapNone/>
                <wp:docPr id="1465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515" cy="111760"/>
                          <a:chOff x="3808" y="707"/>
                          <a:chExt cx="489" cy="176"/>
                        </a:xfrm>
                      </wpg:grpSpPr>
                      <wpg:grpSp>
                        <wpg:cNvPr id="1466" name="Group 261"/>
                        <wpg:cNvGrpSpPr>
                          <a:grpSpLocks/>
                        </wpg:cNvGrpSpPr>
                        <wpg:grpSpPr bwMode="auto">
                          <a:xfrm>
                            <a:off x="3818" y="717"/>
                            <a:ext cx="104" cy="156"/>
                            <a:chOff x="3818" y="717"/>
                            <a:chExt cx="104" cy="156"/>
                          </a:xfrm>
                        </wpg:grpSpPr>
                        <wps:wsp>
                          <wps:cNvPr id="1467" name="Freeform 262"/>
                          <wps:cNvSpPr>
                            <a:spLocks/>
                          </wps:cNvSpPr>
                          <wps:spPr bwMode="auto">
                            <a:xfrm>
                              <a:off x="3818" y="717"/>
                              <a:ext cx="104" cy="156"/>
                            </a:xfrm>
                            <a:custGeom>
                              <a:avLst/>
                              <a:gdLst>
                                <a:gd name="T0" fmla="*/ 58 w 104"/>
                                <a:gd name="T1" fmla="*/ 0 h 156"/>
                                <a:gd name="T2" fmla="*/ 38 w 104"/>
                                <a:gd name="T3" fmla="*/ 6 h 156"/>
                                <a:gd name="T4" fmla="*/ 22 w 104"/>
                                <a:gd name="T5" fmla="*/ 19 h 156"/>
                                <a:gd name="T6" fmla="*/ 10 w 104"/>
                                <a:gd name="T7" fmla="*/ 37 h 156"/>
                                <a:gd name="T8" fmla="*/ 2 w 104"/>
                                <a:gd name="T9" fmla="*/ 59 h 156"/>
                                <a:gd name="T10" fmla="*/ 0 w 104"/>
                                <a:gd name="T11" fmla="*/ 84 h 156"/>
                                <a:gd name="T12" fmla="*/ 4 w 104"/>
                                <a:gd name="T13" fmla="*/ 107 h 156"/>
                                <a:gd name="T14" fmla="*/ 14 w 104"/>
                                <a:gd name="T15" fmla="*/ 127 h 156"/>
                                <a:gd name="T16" fmla="*/ 28 w 104"/>
                                <a:gd name="T17" fmla="*/ 142 h 156"/>
                                <a:gd name="T18" fmla="*/ 47 w 104"/>
                                <a:gd name="T19" fmla="*/ 152 h 156"/>
                                <a:gd name="T20" fmla="*/ 70 w 104"/>
                                <a:gd name="T21" fmla="*/ 156 h 156"/>
                                <a:gd name="T22" fmla="*/ 84 w 104"/>
                                <a:gd name="T23" fmla="*/ 156 h 156"/>
                                <a:gd name="T24" fmla="*/ 97 w 104"/>
                                <a:gd name="T25" fmla="*/ 152 h 156"/>
                                <a:gd name="T26" fmla="*/ 104 w 104"/>
                                <a:gd name="T27" fmla="*/ 148 h 156"/>
                                <a:gd name="T28" fmla="*/ 102 w 104"/>
                                <a:gd name="T29" fmla="*/ 142 h 156"/>
                                <a:gd name="T30" fmla="*/ 84 w 104"/>
                                <a:gd name="T31" fmla="*/ 142 h 156"/>
                                <a:gd name="T32" fmla="*/ 65 w 104"/>
                                <a:gd name="T33" fmla="*/ 141 h 156"/>
                                <a:gd name="T34" fmla="*/ 46 w 104"/>
                                <a:gd name="T35" fmla="*/ 133 h 156"/>
                                <a:gd name="T36" fmla="*/ 32 w 104"/>
                                <a:gd name="T37" fmla="*/ 118 h 156"/>
                                <a:gd name="T38" fmla="*/ 23 w 104"/>
                                <a:gd name="T39" fmla="*/ 97 h 156"/>
                                <a:gd name="T40" fmla="*/ 20 w 104"/>
                                <a:gd name="T41" fmla="*/ 72 h 156"/>
                                <a:gd name="T42" fmla="*/ 24 w 104"/>
                                <a:gd name="T43" fmla="*/ 50 h 156"/>
                                <a:gd name="T44" fmla="*/ 34 w 104"/>
                                <a:gd name="T45" fmla="*/ 30 h 156"/>
                                <a:gd name="T46" fmla="*/ 51 w 104"/>
                                <a:gd name="T47" fmla="*/ 17 h 156"/>
                                <a:gd name="T48" fmla="*/ 73 w 104"/>
                                <a:gd name="T49" fmla="*/ 12 h 156"/>
                                <a:gd name="T50" fmla="*/ 99 w 104"/>
                                <a:gd name="T51" fmla="*/ 12 h 156"/>
                                <a:gd name="T52" fmla="*/ 100 w 104"/>
                                <a:gd name="T53" fmla="*/ 5 h 156"/>
                                <a:gd name="T54" fmla="*/ 85 w 104"/>
                                <a:gd name="T55" fmla="*/ 0 h 156"/>
                                <a:gd name="T56" fmla="*/ 58 w 104"/>
                                <a:gd name="T57" fmla="*/ 0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04" h="156">
                                  <a:moveTo>
                                    <a:pt x="58" y="0"/>
                                  </a:moveTo>
                                  <a:lnTo>
                                    <a:pt x="38" y="6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4" y="107"/>
                                  </a:lnTo>
                                  <a:lnTo>
                                    <a:pt x="14" y="127"/>
                                  </a:lnTo>
                                  <a:lnTo>
                                    <a:pt x="28" y="142"/>
                                  </a:lnTo>
                                  <a:lnTo>
                                    <a:pt x="47" y="152"/>
                                  </a:lnTo>
                                  <a:lnTo>
                                    <a:pt x="70" y="156"/>
                                  </a:lnTo>
                                  <a:lnTo>
                                    <a:pt x="84" y="156"/>
                                  </a:lnTo>
                                  <a:lnTo>
                                    <a:pt x="97" y="152"/>
                                  </a:lnTo>
                                  <a:lnTo>
                                    <a:pt x="104" y="148"/>
                                  </a:lnTo>
                                  <a:lnTo>
                                    <a:pt x="102" y="142"/>
                                  </a:lnTo>
                                  <a:lnTo>
                                    <a:pt x="84" y="142"/>
                                  </a:lnTo>
                                  <a:lnTo>
                                    <a:pt x="65" y="141"/>
                                  </a:lnTo>
                                  <a:lnTo>
                                    <a:pt x="46" y="133"/>
                                  </a:lnTo>
                                  <a:lnTo>
                                    <a:pt x="32" y="118"/>
                                  </a:lnTo>
                                  <a:lnTo>
                                    <a:pt x="23" y="97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4" y="50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51" y="17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99" y="12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8" name="Freeform 263"/>
                          <wps:cNvSpPr>
                            <a:spLocks/>
                          </wps:cNvSpPr>
                          <wps:spPr bwMode="auto">
                            <a:xfrm>
                              <a:off x="3818" y="717"/>
                              <a:ext cx="104" cy="156"/>
                            </a:xfrm>
                            <a:custGeom>
                              <a:avLst/>
                              <a:gdLst>
                                <a:gd name="T0" fmla="*/ 99 w 104"/>
                                <a:gd name="T1" fmla="*/ 136 h 156"/>
                                <a:gd name="T2" fmla="*/ 92 w 104"/>
                                <a:gd name="T3" fmla="*/ 139 h 156"/>
                                <a:gd name="T4" fmla="*/ 84 w 104"/>
                                <a:gd name="T5" fmla="*/ 142 h 156"/>
                                <a:gd name="T6" fmla="*/ 102 w 104"/>
                                <a:gd name="T7" fmla="*/ 142 h 156"/>
                                <a:gd name="T8" fmla="*/ 99 w 104"/>
                                <a:gd name="T9" fmla="*/ 136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4" h="156">
                                  <a:moveTo>
                                    <a:pt x="99" y="136"/>
                                  </a:moveTo>
                                  <a:lnTo>
                                    <a:pt x="92" y="139"/>
                                  </a:lnTo>
                                  <a:lnTo>
                                    <a:pt x="84" y="142"/>
                                  </a:lnTo>
                                  <a:lnTo>
                                    <a:pt x="102" y="142"/>
                                  </a:lnTo>
                                  <a:lnTo>
                                    <a:pt x="99" y="136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9" name="Freeform 264"/>
                          <wps:cNvSpPr>
                            <a:spLocks/>
                          </wps:cNvSpPr>
                          <wps:spPr bwMode="auto">
                            <a:xfrm>
                              <a:off x="3818" y="717"/>
                              <a:ext cx="104" cy="156"/>
                            </a:xfrm>
                            <a:custGeom>
                              <a:avLst/>
                              <a:gdLst>
                                <a:gd name="T0" fmla="*/ 99 w 104"/>
                                <a:gd name="T1" fmla="*/ 12 h 156"/>
                                <a:gd name="T2" fmla="*/ 84 w 104"/>
                                <a:gd name="T3" fmla="*/ 12 h 156"/>
                                <a:gd name="T4" fmla="*/ 93 w 104"/>
                                <a:gd name="T5" fmla="*/ 15 h 156"/>
                                <a:gd name="T6" fmla="*/ 99 w 104"/>
                                <a:gd name="T7" fmla="*/ 18 h 156"/>
                                <a:gd name="T8" fmla="*/ 99 w 104"/>
                                <a:gd name="T9" fmla="*/ 12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4" h="156">
                                  <a:moveTo>
                                    <a:pt x="99" y="12"/>
                                  </a:moveTo>
                                  <a:lnTo>
                                    <a:pt x="84" y="12"/>
                                  </a:lnTo>
                                  <a:lnTo>
                                    <a:pt x="93" y="15"/>
                                  </a:lnTo>
                                  <a:lnTo>
                                    <a:pt x="99" y="18"/>
                                  </a:lnTo>
                                  <a:lnTo>
                                    <a:pt x="99" y="12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70" name="Freeform 265"/>
                        <wps:cNvSpPr>
                          <a:spLocks/>
                        </wps:cNvSpPr>
                        <wps:spPr bwMode="auto">
                          <a:xfrm>
                            <a:off x="3954" y="719"/>
                            <a:ext cx="83" cy="151"/>
                          </a:xfrm>
                          <a:custGeom>
                            <a:avLst/>
                            <a:gdLst>
                              <a:gd name="T0" fmla="*/ 83 w 83"/>
                              <a:gd name="T1" fmla="*/ 0 h 151"/>
                              <a:gd name="T2" fmla="*/ 0 w 83"/>
                              <a:gd name="T3" fmla="*/ 0 h 151"/>
                              <a:gd name="T4" fmla="*/ 0 w 83"/>
                              <a:gd name="T5" fmla="*/ 151 h 151"/>
                              <a:gd name="T6" fmla="*/ 83 w 83"/>
                              <a:gd name="T7" fmla="*/ 151 h 151"/>
                              <a:gd name="T8" fmla="*/ 83 w 83"/>
                              <a:gd name="T9" fmla="*/ 138 h 151"/>
                              <a:gd name="T10" fmla="*/ 19 w 83"/>
                              <a:gd name="T11" fmla="*/ 138 h 151"/>
                              <a:gd name="T12" fmla="*/ 19 w 83"/>
                              <a:gd name="T13" fmla="*/ 79 h 151"/>
                              <a:gd name="T14" fmla="*/ 76 w 83"/>
                              <a:gd name="T15" fmla="*/ 79 h 151"/>
                              <a:gd name="T16" fmla="*/ 76 w 83"/>
                              <a:gd name="T17" fmla="*/ 66 h 151"/>
                              <a:gd name="T18" fmla="*/ 19 w 83"/>
                              <a:gd name="T19" fmla="*/ 66 h 151"/>
                              <a:gd name="T20" fmla="*/ 19 w 83"/>
                              <a:gd name="T21" fmla="*/ 12 h 151"/>
                              <a:gd name="T22" fmla="*/ 83 w 83"/>
                              <a:gd name="T23" fmla="*/ 12 h 151"/>
                              <a:gd name="T24" fmla="*/ 83 w 83"/>
                              <a:gd name="T25" fmla="*/ 0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3" h="151">
                                <a:moveTo>
                                  <a:pt x="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"/>
                                </a:lnTo>
                                <a:lnTo>
                                  <a:pt x="83" y="151"/>
                                </a:lnTo>
                                <a:lnTo>
                                  <a:pt x="83" y="138"/>
                                </a:lnTo>
                                <a:lnTo>
                                  <a:pt x="19" y="138"/>
                                </a:lnTo>
                                <a:lnTo>
                                  <a:pt x="19" y="79"/>
                                </a:lnTo>
                                <a:lnTo>
                                  <a:pt x="76" y="79"/>
                                </a:lnTo>
                                <a:lnTo>
                                  <a:pt x="76" y="66"/>
                                </a:lnTo>
                                <a:lnTo>
                                  <a:pt x="19" y="66"/>
                                </a:lnTo>
                                <a:lnTo>
                                  <a:pt x="19" y="12"/>
                                </a:lnTo>
                                <a:lnTo>
                                  <a:pt x="83" y="12"/>
                                </a:lnTo>
                                <a:lnTo>
                                  <a:pt x="83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71" name="Group 266"/>
                        <wpg:cNvGrpSpPr>
                          <a:grpSpLocks/>
                        </wpg:cNvGrpSpPr>
                        <wpg:grpSpPr bwMode="auto">
                          <a:xfrm>
                            <a:off x="4070" y="719"/>
                            <a:ext cx="126" cy="151"/>
                            <a:chOff x="4070" y="719"/>
                            <a:chExt cx="126" cy="151"/>
                          </a:xfrm>
                        </wpg:grpSpPr>
                        <wps:wsp>
                          <wps:cNvPr id="1472" name="Freeform 267"/>
                          <wps:cNvSpPr>
                            <a:spLocks/>
                          </wps:cNvSpPr>
                          <wps:spPr bwMode="auto">
                            <a:xfrm>
                              <a:off x="4070" y="719"/>
                              <a:ext cx="126" cy="151"/>
                            </a:xfrm>
                            <a:custGeom>
                              <a:avLst/>
                              <a:gdLst>
                                <a:gd name="T0" fmla="*/ 20 w 126"/>
                                <a:gd name="T1" fmla="*/ 0 h 151"/>
                                <a:gd name="T2" fmla="*/ 0 w 126"/>
                                <a:gd name="T3" fmla="*/ 0 h 151"/>
                                <a:gd name="T4" fmla="*/ 0 w 126"/>
                                <a:gd name="T5" fmla="*/ 151 h 151"/>
                                <a:gd name="T6" fmla="*/ 16 w 126"/>
                                <a:gd name="T7" fmla="*/ 151 h 151"/>
                                <a:gd name="T8" fmla="*/ 16 w 126"/>
                                <a:gd name="T9" fmla="*/ 26 h 151"/>
                                <a:gd name="T10" fmla="*/ 15 w 126"/>
                                <a:gd name="T11" fmla="*/ 19 h 151"/>
                                <a:gd name="T12" fmla="*/ 34 w 126"/>
                                <a:gd name="T13" fmla="*/ 19 h 151"/>
                                <a:gd name="T14" fmla="*/ 20 w 126"/>
                                <a:gd name="T15" fmla="*/ 0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6" h="151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16" y="151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34" y="19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3" name="Freeform 268"/>
                          <wps:cNvSpPr>
                            <a:spLocks/>
                          </wps:cNvSpPr>
                          <wps:spPr bwMode="auto">
                            <a:xfrm>
                              <a:off x="4070" y="719"/>
                              <a:ext cx="126" cy="151"/>
                            </a:xfrm>
                            <a:custGeom>
                              <a:avLst/>
                              <a:gdLst>
                                <a:gd name="T0" fmla="*/ 34 w 126"/>
                                <a:gd name="T1" fmla="*/ 19 h 151"/>
                                <a:gd name="T2" fmla="*/ 16 w 126"/>
                                <a:gd name="T3" fmla="*/ 19 h 151"/>
                                <a:gd name="T4" fmla="*/ 20 w 126"/>
                                <a:gd name="T5" fmla="*/ 26 h 151"/>
                                <a:gd name="T6" fmla="*/ 108 w 126"/>
                                <a:gd name="T7" fmla="*/ 151 h 151"/>
                                <a:gd name="T8" fmla="*/ 125 w 126"/>
                                <a:gd name="T9" fmla="*/ 151 h 151"/>
                                <a:gd name="T10" fmla="*/ 125 w 126"/>
                                <a:gd name="T11" fmla="*/ 127 h 151"/>
                                <a:gd name="T12" fmla="*/ 109 w 126"/>
                                <a:gd name="T13" fmla="*/ 127 h 151"/>
                                <a:gd name="T14" fmla="*/ 106 w 126"/>
                                <a:gd name="T15" fmla="*/ 120 h 151"/>
                                <a:gd name="T16" fmla="*/ 99 w 126"/>
                                <a:gd name="T17" fmla="*/ 111 h 151"/>
                                <a:gd name="T18" fmla="*/ 34 w 126"/>
                                <a:gd name="T19" fmla="*/ 19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6" h="151">
                                  <a:moveTo>
                                    <a:pt x="34" y="19"/>
                                  </a:moveTo>
                                  <a:lnTo>
                                    <a:pt x="16" y="19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108" y="151"/>
                                  </a:lnTo>
                                  <a:lnTo>
                                    <a:pt x="125" y="151"/>
                                  </a:lnTo>
                                  <a:lnTo>
                                    <a:pt x="125" y="127"/>
                                  </a:lnTo>
                                  <a:lnTo>
                                    <a:pt x="109" y="127"/>
                                  </a:lnTo>
                                  <a:lnTo>
                                    <a:pt x="106" y="120"/>
                                  </a:lnTo>
                                  <a:lnTo>
                                    <a:pt x="99" y="111"/>
                                  </a:lnTo>
                                  <a:lnTo>
                                    <a:pt x="34" y="19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4" name="Freeform 269"/>
                          <wps:cNvSpPr>
                            <a:spLocks/>
                          </wps:cNvSpPr>
                          <wps:spPr bwMode="auto">
                            <a:xfrm>
                              <a:off x="4070" y="719"/>
                              <a:ext cx="126" cy="151"/>
                            </a:xfrm>
                            <a:custGeom>
                              <a:avLst/>
                              <a:gdLst>
                                <a:gd name="T0" fmla="*/ 125 w 126"/>
                                <a:gd name="T1" fmla="*/ 0 h 151"/>
                                <a:gd name="T2" fmla="*/ 109 w 126"/>
                                <a:gd name="T3" fmla="*/ 0 h 151"/>
                                <a:gd name="T4" fmla="*/ 109 w 126"/>
                                <a:gd name="T5" fmla="*/ 118 h 151"/>
                                <a:gd name="T6" fmla="*/ 110 w 126"/>
                                <a:gd name="T7" fmla="*/ 127 h 151"/>
                                <a:gd name="T8" fmla="*/ 109 w 126"/>
                                <a:gd name="T9" fmla="*/ 127 h 151"/>
                                <a:gd name="T10" fmla="*/ 125 w 126"/>
                                <a:gd name="T11" fmla="*/ 127 h 151"/>
                                <a:gd name="T12" fmla="*/ 125 w 126"/>
                                <a:gd name="T13" fmla="*/ 0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6" h="151">
                                  <a:moveTo>
                                    <a:pt x="125" y="0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109" y="118"/>
                                  </a:lnTo>
                                  <a:lnTo>
                                    <a:pt x="110" y="127"/>
                                  </a:lnTo>
                                  <a:lnTo>
                                    <a:pt x="109" y="127"/>
                                  </a:lnTo>
                                  <a:lnTo>
                                    <a:pt x="125" y="127"/>
                                  </a:lnTo>
                                  <a:lnTo>
                                    <a:pt x="125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5" name="Group 270"/>
                        <wpg:cNvGrpSpPr>
                          <a:grpSpLocks/>
                        </wpg:cNvGrpSpPr>
                        <wpg:grpSpPr bwMode="auto">
                          <a:xfrm>
                            <a:off x="4225" y="719"/>
                            <a:ext cx="62" cy="151"/>
                            <a:chOff x="4225" y="719"/>
                            <a:chExt cx="62" cy="151"/>
                          </a:xfrm>
                        </wpg:grpSpPr>
                        <wps:wsp>
                          <wps:cNvPr id="1476" name="Rectangle 271"/>
                          <wps:cNvSpPr>
                            <a:spLocks/>
                          </wps:cNvSpPr>
                          <wps:spPr bwMode="auto">
                            <a:xfrm>
                              <a:off x="4266" y="731"/>
                              <a:ext cx="19" cy="139"/>
                            </a:xfrm>
                            <a:prstGeom prst="rect">
                              <a:avLst/>
                            </a:pr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7" name="Rectangle 272"/>
                          <wps:cNvSpPr>
                            <a:spLocks/>
                          </wps:cNvSpPr>
                          <wps:spPr bwMode="auto">
                            <a:xfrm>
                              <a:off x="4225" y="787"/>
                              <a:ext cx="102" cy="12"/>
                            </a:xfrm>
                            <a:prstGeom prst="rect">
                              <a:avLst/>
                            </a:pr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0" o:spid="_x0000_s1026" style="position:absolute;margin-left:190.4pt;margin-top:35.35pt;width:24.45pt;height:8.8pt;z-index:-251696128;mso-position-horizontal-relative:page" coordorigin="3808,707" coordsize="489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" o:allowincell="f">
                <v:group id="Group 261" o:spid="_x0000_s1027" style="position:absolute;left:3818;top:717;width:104;height:156" coordorigin="3818,717" coordsize="104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8dNc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/0o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W8dNcQAAADdAAAA&#10;DwAAAAAAAAAAAAAAAACqAgAAZHJzL2Rvd25yZXYueG1sUEsFBgAAAAAEAAQA+gAAAJsDAAAAAA==&#10;">
                  <v:shape id="Freeform 262" o:spid="_x0000_s1028" style="position:absolute;left:3818;top:717;width:104;height:156;visibility:visible;mso-wrap-style:square;v-text-anchor:top" coordsize="104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zfEsIA&#10;AADdAAAADwAAAGRycy9kb3ducmV2LnhtbERPzWrCQBC+F/oOyxS81U1VUomuYgXBi4KpDzBmp5s0&#10;2dmQXWN8e7dQ8DYf3+8s14NtRE+drxwr+BgnIIgLpys2Cs7fu/c5CB+QNTaOScGdPKxXry9LzLS7&#10;8Yn6PBgRQ9hnqKAMoc2k9EVJFv3YtcSR+3GdxRBhZ6Tu8BbDbSMnSZJKixXHhhJb2pZU1PnVKjia&#10;7aVP66+i/pWzqdkcDzuWWqnR27BZgAg0hKf4373Xcf4s/YS/b+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nN8SwgAAAN0AAAAPAAAAAAAAAAAAAAAAAJgCAABkcnMvZG93&#10;bnJldi54bWxQSwUGAAAAAAQABAD1AAAAhwMAAAAA&#10;" path="m58,l38,6,22,19,10,37,2,59,,84r4,23l14,127r14,15l47,152r23,4l84,156r13,-4l104,148r-2,-6l84,142,65,141,46,133,32,118,23,97,20,72,24,50,34,30,51,17,73,12r26,l100,5,85,,58,e" fillcolor="#005daa" stroked="f">
                    <v:path arrowok="t" o:connecttype="custom" o:connectlocs="58,0;38,6;22,19;10,37;2,59;0,84;4,107;14,127;28,142;47,152;70,156;84,156;97,152;104,148;102,142;84,142;65,141;46,133;32,118;23,97;20,72;24,50;34,30;51,17;73,12;99,12;100,5;85,0;58,0" o:connectangles="0,0,0,0,0,0,0,0,0,0,0,0,0,0,0,0,0,0,0,0,0,0,0,0,0,0,0,0,0"/>
                  </v:shape>
                  <v:shape id="Freeform 263" o:spid="_x0000_s1029" style="position:absolute;left:3818;top:717;width:104;height:156;visibility:visible;mso-wrap-style:square;v-text-anchor:top" coordsize="104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NLYMUA&#10;AADdAAAADwAAAGRycy9kb3ducmV2LnhtbESPQWvCQBCF70L/wzKF3nRjK6FEV7GC0ItC1R8wzY6b&#10;mOxsyG5j/PedQ6G3Gd6b975ZbUbfqoH6WAc2MJ9loIjLYGt2Bi7n/fQdVEzIFtvAZOBBETbrp8kK&#10;Cxvu/EXDKTklIRwLNFCl1BVax7Iij3EWOmLRrqH3mGTtnbY93iXct/o1y3LtsWZpqLCjXUVlc/rx&#10;Bo5u9z3kzUfZ3PTizW2Phz1ra8zL87hdgko0pn/z3/WnFfxFLrj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A0tgxQAAAN0AAAAPAAAAAAAAAAAAAAAAAJgCAABkcnMv&#10;ZG93bnJldi54bWxQSwUGAAAAAAQABAD1AAAAigMAAAAA&#10;" path="m99,136r-7,3l84,142r18,l99,136e" fillcolor="#005daa" stroked="f">
                    <v:path arrowok="t" o:connecttype="custom" o:connectlocs="99,136;92,139;84,142;102,142;99,136" o:connectangles="0,0,0,0,0"/>
                  </v:shape>
                  <v:shape id="Freeform 264" o:spid="_x0000_s1030" style="position:absolute;left:3818;top:717;width:104;height:156;visibility:visible;mso-wrap-style:square;v-text-anchor:top" coordsize="104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/u+8IA&#10;AADdAAAADwAAAGRycy9kb3ducmV2LnhtbERPzWrCQBC+F/oOyxS81U1VQo2uYgXBi4KpDzBmp5s0&#10;2dmQXWN8e7dQ8DYf3+8s14NtRE+drxwr+BgnIIgLpys2Cs7fu/dPED4ga2wck4I7eVivXl+WmGl3&#10;4xP1eTAihrDPUEEZQptJ6YuSLPqxa4kj9+M6iyHCzkjd4S2G20ZOkiSVFiuODSW2tC2pqPOrVXA0&#10;20uf1l9F/StnU7M5HnYstVKjt2GzABFoCE/xv3uv4/xZOoe/b+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T+77wgAAAN0AAAAPAAAAAAAAAAAAAAAAAJgCAABkcnMvZG93&#10;bnJldi54bWxQSwUGAAAAAAQABAD1AAAAhwMAAAAA&#10;" path="m99,12r-15,l93,15r6,3l99,12e" fillcolor="#005daa" stroked="f">
                    <v:path arrowok="t" o:connecttype="custom" o:connectlocs="99,12;84,12;93,15;99,18;99,12" o:connectangles="0,0,0,0,0"/>
                  </v:shape>
                </v:group>
                <v:shape id="Freeform 265" o:spid="_x0000_s1031" style="position:absolute;left:3954;top:719;width:83;height:151;visibility:visible;mso-wrap-style:square;v-text-anchor:top" coordsize="83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AUOcQA&#10;AADdAAAADwAAAGRycy9kb3ducmV2LnhtbESPQUvDQBCF74L/YRnBm920aCNpt0WDgldrQbwN2WkS&#10;mp1dsmMa/71zELzN8N689812P4fBTDTmPrKD5aIAQ9xE33Pr4PjxevcIJguyxyEyOfihDPvd9dUW&#10;Kx8v/E7TQVqjIZwrdNCJpMra3HQUMC9iIlbtFMeAouvYWj/iRcPDYFdFsbYBe9aGDhPVHTXnw3dw&#10;IHKa6rT8TGXJ9er48OLXz1/i3O3N/LQBIzTLv/nv+s0r/n2p/PqNjm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AFDnEAAAA3QAAAA8AAAAAAAAAAAAAAAAAmAIAAGRycy9k&#10;b3ducmV2LnhtbFBLBQYAAAAABAAEAPUAAACJAwAAAAA=&#10;" path="m83,l,,,151r83,l83,138r-64,l19,79r57,l76,66r-57,l19,12r64,l83,e" fillcolor="#005daa" stroked="f">
                  <v:path arrowok="t" o:connecttype="custom" o:connectlocs="83,0;0,0;0,151;83,151;83,138;19,138;19,79;76,79;76,66;19,66;19,12;83,12;83,0" o:connectangles="0,0,0,0,0,0,0,0,0,0,0,0,0"/>
                </v:shape>
                <v:group id="Group 266" o:spid="_x0000_s1032" style="position:absolute;left:4070;top:719;width:126;height:151" coordorigin="4070,719" coordsize="126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18Tn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3z9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18TnMQAAADdAAAA&#10;DwAAAAAAAAAAAAAAAACqAgAAZHJzL2Rvd25yZXYueG1sUEsFBgAAAAAEAAQA+gAAAJsDAAAAAA==&#10;">
                  <v:shape id="Freeform 267" o:spid="_x0000_s1033" style="position:absolute;left:4070;top:719;width:126;height:151;visibility:visible;mso-wrap-style:square;v-text-anchor:top" coordsize="126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4CBsQA&#10;AADdAAAADwAAAGRycy9kb3ducmV2LnhtbERPS2vCQBC+C/6HZQq96abaqqSuokIhvVTiAzwO2TEb&#10;mp0N2a3Gf+8WBG/z8T1nvuxsLS7U+sqxgrdhAoK4cLriUsFh/zWYgfABWWPtmBTcyMNy0e/NMdXu&#10;yjlddqEUMYR9igpMCE0qpS8MWfRD1xBH7uxaiyHCtpS6xWsMt7UcJclEWqw4NhhsaGOo+N39WQUf&#10;x/VpnOf2G7P1z8Ts6+0x256Ven3pVp8gAnXhKX64Mx3nv09H8P9NPE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eAgbEAAAA3QAAAA8AAAAAAAAAAAAAAAAAmAIAAGRycy9k&#10;b3ducmV2LnhtbFBLBQYAAAAABAAEAPUAAACJAwAAAAA=&#10;" path="m20,l,,,151r16,l16,26,15,19r19,l20,e" fillcolor="#005daa" stroked="f">
                    <v:path arrowok="t" o:connecttype="custom" o:connectlocs="20,0;0,0;0,151;16,151;16,26;15,19;34,19;20,0" o:connectangles="0,0,0,0,0,0,0,0"/>
                  </v:shape>
                  <v:shape id="Freeform 268" o:spid="_x0000_s1034" style="position:absolute;left:4070;top:719;width:126;height:151;visibility:visible;mso-wrap-style:square;v-text-anchor:top" coordsize="126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KnncQA&#10;AADdAAAADwAAAGRycy9kb3ducmV2LnhtbERPS2vCQBC+F/wPywje6sbaqkRX0UIhXirxAR6H7JgN&#10;ZmdDdtX033eFQm/z8T1nsepsLe7U+sqxgtEwAUFcOF1xqeB4+HqdgfABWWPtmBT8kIfVsveywFS7&#10;B+d034dSxBD2KSowITSplL4wZNEPXUMcuYtrLYYI21LqFh8x3NbyLUkm0mLFscFgQ5+Giuv+ZhV8&#10;nDbncZ7bLWab74k51LtTtrsoNeh36zmIQF34F/+5Mx3nv0/H8Pwmn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Sp53EAAAA3QAAAA8AAAAAAAAAAAAAAAAAmAIAAGRycy9k&#10;b3ducmV2LnhtbFBLBQYAAAAABAAEAPUAAACJAwAAAAA=&#10;" path="m34,19r-18,l20,26r88,125l125,151r,-24l109,127r-3,-7l99,111,34,19e" fillcolor="#005daa" stroked="f">
                    <v:path arrowok="t" o:connecttype="custom" o:connectlocs="34,19;16,19;20,26;108,151;125,151;125,127;109,127;106,120;99,111;34,19" o:connectangles="0,0,0,0,0,0,0,0,0,0"/>
                  </v:shape>
                  <v:shape id="Freeform 269" o:spid="_x0000_s1035" style="position:absolute;left:4070;top:719;width:126;height:151;visibility:visible;mso-wrap-style:square;v-text-anchor:top" coordsize="126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s/6cQA&#10;AADdAAAADwAAAGRycy9kb3ducmV2LnhtbERPS2vCQBC+F/wPywje6sZqVaKraKEQL5X4AI9DdswG&#10;s7Mhu9X033eFQm/z8T1nue5sLe7U+sqxgtEwAUFcOF1xqeB0/Hydg/ABWWPtmBT8kIf1qveyxFS7&#10;B+d0P4RSxBD2KSowITSplL4wZNEPXUMcuatrLYYI21LqFh8x3NbyLUmm0mLFscFgQx+Gitvh2yp4&#10;P28v4zy3O8y2X1NzrPfnbH9VatDvNgsQgbrwL/5zZzrOn8wm8Pw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7P+nEAAAA3QAAAA8AAAAAAAAAAAAAAAAAmAIAAGRycy9k&#10;b3ducmV2LnhtbFBLBQYAAAAABAAEAPUAAACJAwAAAAA=&#10;" path="m125,l109,r,118l110,127r-1,l125,127,125,e" fillcolor="#005daa" stroked="f">
                    <v:path arrowok="t" o:connecttype="custom" o:connectlocs="125,0;109,0;109,118;110,127;109,127;125,127;125,0" o:connectangles="0,0,0,0,0,0,0"/>
                  </v:shape>
                </v:group>
                <v:group id="Group 270" o:spid="_x0000_s1036" style="position:absolute;left:4225;top:719;width:62;height:151" coordorigin="4225,719" coordsize="62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QVn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/k9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GQVn8QAAADdAAAA&#10;DwAAAAAAAAAAAAAAAACqAgAAZHJzL2Rvd25yZXYueG1sUEsFBgAAAAAEAAQA+gAAAJsDAAAAAA==&#10;">
                  <v:rect id="Rectangle 271" o:spid="_x0000_s1037" style="position:absolute;left:4266;top:731;width:1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jpFcEA&#10;AADdAAAADwAAAGRycy9kb3ducmV2LnhtbERPS4vCMBC+L/gfwgh7W1Ol+KhGkcKC4GV1l56HZmyL&#10;zaQksdZ/bxYEb/PxPWezG0wrenK+saxgOklAEJdWN1wp+Pv9/lqC8AFZY2uZFDzIw247+thgpu2d&#10;T9SfQyViCPsMFdQhdJmUvqzJoJ/YjjhyF+sMhghdJbXDeww3rZwlyVwabDg21NhRXlN5Pd+MgtWy&#10;KGh2/MkxLfrcDYdLdUylUp/jYb8GEWgIb/HLfdBxfrqYw/838QS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Y6RXBAAAA3QAAAA8AAAAAAAAAAAAAAAAAmAIAAGRycy9kb3du&#10;cmV2LnhtbFBLBQYAAAAABAAEAPUAAACGAwAAAAA=&#10;" fillcolor="#005daa" stroked="f">
                    <v:path arrowok="t"/>
                  </v:rect>
                  <v:rect id="Rectangle 272" o:spid="_x0000_s1038" style="position:absolute;left:4225;top:787;width:10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RMjsEA&#10;AADdAAAADwAAAGRycy9kb3ducmV2LnhtbERPS4vCMBC+C/6HMMLeNFXK6naNIoUFwYsveh6asS02&#10;k5LE2v33G2HB23x8z1lvB9OKnpxvLCuYzxIQxKXVDVcKrpef6QqED8gaW8uk4Jc8bDfj0RozbZ98&#10;ov4cKhFD2GeooA6hy6T0ZU0G/cx2xJG7WWcwROgqqR0+Y7hp5SJJPqXBhmNDjR3lNZX388Mo+FoV&#10;BS0OxxzTos/dsL9Vh1Qq9TEZdt8gAg3hLf5373Wcny6X8Pomni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UTI7BAAAA3QAAAA8AAAAAAAAAAAAAAAAAmAIAAGRycy9kb3du&#10;cmV2LnhtbFBLBQYAAAAABAAEAPUAAACGAwAAAAA=&#10;" fillcolor="#005daa" stroked="f">
                    <v:path arrowok="t"/>
                  </v:rect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1376" behindDoc="1" locked="0" layoutInCell="0" allowOverlap="1">
                <wp:simplePos x="0" y="0"/>
                <wp:positionH relativeFrom="page">
                  <wp:posOffset>2760980</wp:posOffset>
                </wp:positionH>
                <wp:positionV relativeFrom="paragraph">
                  <wp:posOffset>448310</wp:posOffset>
                </wp:positionV>
                <wp:extent cx="154305" cy="110490"/>
                <wp:effectExtent l="0" t="0" r="0" b="0"/>
                <wp:wrapNone/>
                <wp:docPr id="1459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305" cy="110490"/>
                          <a:chOff x="4348" y="706"/>
                          <a:chExt cx="243" cy="174"/>
                        </a:xfrm>
                      </wpg:grpSpPr>
                      <wpg:grpSp>
                        <wpg:cNvPr id="1460" name="Group 274"/>
                        <wpg:cNvGrpSpPr>
                          <a:grpSpLocks/>
                        </wpg:cNvGrpSpPr>
                        <wpg:grpSpPr bwMode="auto">
                          <a:xfrm>
                            <a:off x="4358" y="716"/>
                            <a:ext cx="108" cy="154"/>
                            <a:chOff x="4358" y="716"/>
                            <a:chExt cx="108" cy="154"/>
                          </a:xfrm>
                        </wpg:grpSpPr>
                        <wps:wsp>
                          <wps:cNvPr id="1461" name="Freeform 275"/>
                          <wps:cNvSpPr>
                            <a:spLocks/>
                          </wps:cNvSpPr>
                          <wps:spPr bwMode="auto">
                            <a:xfrm>
                              <a:off x="4358" y="716"/>
                              <a:ext cx="108" cy="154"/>
                            </a:xfrm>
                            <a:custGeom>
                              <a:avLst/>
                              <a:gdLst>
                                <a:gd name="T0" fmla="*/ 38 w 108"/>
                                <a:gd name="T1" fmla="*/ 0 h 154"/>
                                <a:gd name="T2" fmla="*/ 16 w 108"/>
                                <a:gd name="T3" fmla="*/ 2 h 154"/>
                                <a:gd name="T4" fmla="*/ 0 w 108"/>
                                <a:gd name="T5" fmla="*/ 8 h 154"/>
                                <a:gd name="T6" fmla="*/ 0 w 108"/>
                                <a:gd name="T7" fmla="*/ 154 h 154"/>
                                <a:gd name="T8" fmla="*/ 19 w 108"/>
                                <a:gd name="T9" fmla="*/ 154 h 154"/>
                                <a:gd name="T10" fmla="*/ 19 w 108"/>
                                <a:gd name="T11" fmla="*/ 80 h 154"/>
                                <a:gd name="T12" fmla="*/ 75 w 108"/>
                                <a:gd name="T13" fmla="*/ 80 h 154"/>
                                <a:gd name="T14" fmla="*/ 76 w 108"/>
                                <a:gd name="T15" fmla="*/ 80 h 154"/>
                                <a:gd name="T16" fmla="*/ 30 w 108"/>
                                <a:gd name="T17" fmla="*/ 80 h 154"/>
                                <a:gd name="T18" fmla="*/ 23 w 108"/>
                                <a:gd name="T19" fmla="*/ 79 h 154"/>
                                <a:gd name="T20" fmla="*/ 19 w 108"/>
                                <a:gd name="T21" fmla="*/ 78 h 154"/>
                                <a:gd name="T22" fmla="*/ 19 w 108"/>
                                <a:gd name="T23" fmla="*/ 15 h 154"/>
                                <a:gd name="T24" fmla="*/ 24 w 108"/>
                                <a:gd name="T25" fmla="*/ 12 h 154"/>
                                <a:gd name="T26" fmla="*/ 33 w 108"/>
                                <a:gd name="T27" fmla="*/ 10 h 154"/>
                                <a:gd name="T28" fmla="*/ 84 w 108"/>
                                <a:gd name="T29" fmla="*/ 10 h 154"/>
                                <a:gd name="T30" fmla="*/ 67 w 108"/>
                                <a:gd name="T31" fmla="*/ 3 h 154"/>
                                <a:gd name="T32" fmla="*/ 38 w 108"/>
                                <a:gd name="T33" fmla="*/ 0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8" h="154">
                                  <a:moveTo>
                                    <a:pt x="38" y="0"/>
                                  </a:moveTo>
                                  <a:lnTo>
                                    <a:pt x="16" y="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19" y="154"/>
                                  </a:lnTo>
                                  <a:lnTo>
                                    <a:pt x="19" y="80"/>
                                  </a:lnTo>
                                  <a:lnTo>
                                    <a:pt x="75" y="80"/>
                                  </a:lnTo>
                                  <a:lnTo>
                                    <a:pt x="76" y="80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23" y="79"/>
                                  </a:lnTo>
                                  <a:lnTo>
                                    <a:pt x="19" y="78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2" name="Freeform 276"/>
                          <wps:cNvSpPr>
                            <a:spLocks/>
                          </wps:cNvSpPr>
                          <wps:spPr bwMode="auto">
                            <a:xfrm>
                              <a:off x="4358" y="716"/>
                              <a:ext cx="108" cy="154"/>
                            </a:xfrm>
                            <a:custGeom>
                              <a:avLst/>
                              <a:gdLst>
                                <a:gd name="T0" fmla="*/ 75 w 108"/>
                                <a:gd name="T1" fmla="*/ 80 h 154"/>
                                <a:gd name="T2" fmla="*/ 20 w 108"/>
                                <a:gd name="T3" fmla="*/ 80 h 154"/>
                                <a:gd name="T4" fmla="*/ 83 w 108"/>
                                <a:gd name="T5" fmla="*/ 154 h 154"/>
                                <a:gd name="T6" fmla="*/ 107 w 108"/>
                                <a:gd name="T7" fmla="*/ 154 h 154"/>
                                <a:gd name="T8" fmla="*/ 46 w 108"/>
                                <a:gd name="T9" fmla="*/ 86 h 154"/>
                                <a:gd name="T10" fmla="*/ 51 w 108"/>
                                <a:gd name="T11" fmla="*/ 86 h 154"/>
                                <a:gd name="T12" fmla="*/ 73 w 108"/>
                                <a:gd name="T13" fmla="*/ 81 h 154"/>
                                <a:gd name="T14" fmla="*/ 75 w 108"/>
                                <a:gd name="T15" fmla="*/ 80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8" h="154">
                                  <a:moveTo>
                                    <a:pt x="75" y="80"/>
                                  </a:moveTo>
                                  <a:lnTo>
                                    <a:pt x="20" y="80"/>
                                  </a:lnTo>
                                  <a:lnTo>
                                    <a:pt x="83" y="154"/>
                                  </a:lnTo>
                                  <a:lnTo>
                                    <a:pt x="107" y="154"/>
                                  </a:lnTo>
                                  <a:lnTo>
                                    <a:pt x="46" y="86"/>
                                  </a:lnTo>
                                  <a:lnTo>
                                    <a:pt x="51" y="86"/>
                                  </a:lnTo>
                                  <a:lnTo>
                                    <a:pt x="73" y="81"/>
                                  </a:lnTo>
                                  <a:lnTo>
                                    <a:pt x="75" y="8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3" name="Freeform 277"/>
                          <wps:cNvSpPr>
                            <a:spLocks/>
                          </wps:cNvSpPr>
                          <wps:spPr bwMode="auto">
                            <a:xfrm>
                              <a:off x="4358" y="716"/>
                              <a:ext cx="108" cy="154"/>
                            </a:xfrm>
                            <a:custGeom>
                              <a:avLst/>
                              <a:gdLst>
                                <a:gd name="T0" fmla="*/ 84 w 108"/>
                                <a:gd name="T1" fmla="*/ 10 h 154"/>
                                <a:gd name="T2" fmla="*/ 42 w 108"/>
                                <a:gd name="T3" fmla="*/ 10 h 154"/>
                                <a:gd name="T4" fmla="*/ 51 w 108"/>
                                <a:gd name="T5" fmla="*/ 11 h 154"/>
                                <a:gd name="T6" fmla="*/ 68 w 108"/>
                                <a:gd name="T7" fmla="*/ 17 h 154"/>
                                <a:gd name="T8" fmla="*/ 77 w 108"/>
                                <a:gd name="T9" fmla="*/ 33 h 154"/>
                                <a:gd name="T10" fmla="*/ 78 w 108"/>
                                <a:gd name="T11" fmla="*/ 62 h 154"/>
                                <a:gd name="T12" fmla="*/ 63 w 108"/>
                                <a:gd name="T13" fmla="*/ 75 h 154"/>
                                <a:gd name="T14" fmla="*/ 37 w 108"/>
                                <a:gd name="T15" fmla="*/ 80 h 154"/>
                                <a:gd name="T16" fmla="*/ 76 w 108"/>
                                <a:gd name="T17" fmla="*/ 80 h 154"/>
                                <a:gd name="T18" fmla="*/ 89 w 108"/>
                                <a:gd name="T19" fmla="*/ 71 h 154"/>
                                <a:gd name="T20" fmla="*/ 97 w 108"/>
                                <a:gd name="T21" fmla="*/ 53 h 154"/>
                                <a:gd name="T22" fmla="*/ 99 w 108"/>
                                <a:gd name="T23" fmla="*/ 27 h 154"/>
                                <a:gd name="T24" fmla="*/ 87 w 108"/>
                                <a:gd name="T25" fmla="*/ 12 h 154"/>
                                <a:gd name="T26" fmla="*/ 84 w 108"/>
                                <a:gd name="T27" fmla="*/ 10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8" h="154">
                                  <a:moveTo>
                                    <a:pt x="84" y="10"/>
                                  </a:moveTo>
                                  <a:lnTo>
                                    <a:pt x="42" y="10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68" y="17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78" y="62"/>
                                  </a:lnTo>
                                  <a:lnTo>
                                    <a:pt x="63" y="75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76" y="80"/>
                                  </a:lnTo>
                                  <a:lnTo>
                                    <a:pt x="89" y="71"/>
                                  </a:lnTo>
                                  <a:lnTo>
                                    <a:pt x="97" y="53"/>
                                  </a:lnTo>
                                  <a:lnTo>
                                    <a:pt x="99" y="27"/>
                                  </a:lnTo>
                                  <a:lnTo>
                                    <a:pt x="87" y="12"/>
                                  </a:lnTo>
                                  <a:lnTo>
                                    <a:pt x="84" y="1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64" name="Freeform 278"/>
                        <wps:cNvSpPr>
                          <a:spLocks/>
                        </wps:cNvSpPr>
                        <wps:spPr bwMode="auto">
                          <a:xfrm>
                            <a:off x="4498" y="719"/>
                            <a:ext cx="83" cy="151"/>
                          </a:xfrm>
                          <a:custGeom>
                            <a:avLst/>
                            <a:gdLst>
                              <a:gd name="T0" fmla="*/ 83 w 83"/>
                              <a:gd name="T1" fmla="*/ 0 h 151"/>
                              <a:gd name="T2" fmla="*/ 0 w 83"/>
                              <a:gd name="T3" fmla="*/ 0 h 151"/>
                              <a:gd name="T4" fmla="*/ 0 w 83"/>
                              <a:gd name="T5" fmla="*/ 151 h 151"/>
                              <a:gd name="T6" fmla="*/ 83 w 83"/>
                              <a:gd name="T7" fmla="*/ 151 h 151"/>
                              <a:gd name="T8" fmla="*/ 83 w 83"/>
                              <a:gd name="T9" fmla="*/ 138 h 151"/>
                              <a:gd name="T10" fmla="*/ 19 w 83"/>
                              <a:gd name="T11" fmla="*/ 138 h 151"/>
                              <a:gd name="T12" fmla="*/ 19 w 83"/>
                              <a:gd name="T13" fmla="*/ 79 h 151"/>
                              <a:gd name="T14" fmla="*/ 76 w 83"/>
                              <a:gd name="T15" fmla="*/ 79 h 151"/>
                              <a:gd name="T16" fmla="*/ 76 w 83"/>
                              <a:gd name="T17" fmla="*/ 66 h 151"/>
                              <a:gd name="T18" fmla="*/ 19 w 83"/>
                              <a:gd name="T19" fmla="*/ 66 h 151"/>
                              <a:gd name="T20" fmla="*/ 19 w 83"/>
                              <a:gd name="T21" fmla="*/ 12 h 151"/>
                              <a:gd name="T22" fmla="*/ 83 w 83"/>
                              <a:gd name="T23" fmla="*/ 12 h 151"/>
                              <a:gd name="T24" fmla="*/ 83 w 83"/>
                              <a:gd name="T25" fmla="*/ 0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3" h="151">
                                <a:moveTo>
                                  <a:pt x="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"/>
                                </a:lnTo>
                                <a:lnTo>
                                  <a:pt x="83" y="151"/>
                                </a:lnTo>
                                <a:lnTo>
                                  <a:pt x="83" y="138"/>
                                </a:lnTo>
                                <a:lnTo>
                                  <a:pt x="19" y="138"/>
                                </a:lnTo>
                                <a:lnTo>
                                  <a:pt x="19" y="79"/>
                                </a:lnTo>
                                <a:lnTo>
                                  <a:pt x="76" y="79"/>
                                </a:lnTo>
                                <a:lnTo>
                                  <a:pt x="76" y="66"/>
                                </a:lnTo>
                                <a:lnTo>
                                  <a:pt x="19" y="66"/>
                                </a:lnTo>
                                <a:lnTo>
                                  <a:pt x="19" y="12"/>
                                </a:lnTo>
                                <a:lnTo>
                                  <a:pt x="83" y="12"/>
                                </a:lnTo>
                                <a:lnTo>
                                  <a:pt x="83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3" o:spid="_x0000_s1026" style="position:absolute;margin-left:217.4pt;margin-top:35.3pt;width:12.15pt;height:8.7pt;z-index:-251695104;mso-position-horizontal-relative:page" coordorigin="4348,706" coordsize="243,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" o:allowincell="f">
                <v:group id="Group 274" o:spid="_x0000_s1027" style="position:absolute;left:4358;top:716;width:108;height:154" coordorigin="4358,716" coordsize="108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og2s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nKINrIAAAA&#10;3QAAAA8AAAAAAAAAAAAAAAAAqgIAAGRycy9kb3ducmV2LnhtbFBLBQYAAAAABAAEAPoAAACfAwAA&#10;AAA=&#10;">
                  <v:shape id="Freeform 275" o:spid="_x0000_s1028" style="position:absolute;left:4358;top:716;width:108;height:154;visibility:visible;mso-wrap-style:square;v-text-anchor:top" coordsize="108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r5isQA&#10;AADdAAAADwAAAGRycy9kb3ducmV2LnhtbERPTWvCQBC9F/wPywje6ialFY2uEqRFofRQFfQ4ZKdJ&#10;anY2ZEdN++u7hUJv83ifs1j1rlFX6kLt2UA6TkARF97WXBo47F/up6CCIFtsPJOBLwqwWg7uFphZ&#10;f+N3uu6kVDGEQ4YGKpE20zoUFTkMY98SR+7Ddw4lwq7UtsNbDHeNfkiSiXZYc2yosKV1RcV5d3EG&#10;3nRz/HxK6zx93c/ctzxvTrmwMaNhn89BCfXyL/5zb22c/zhJ4febeIJ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K+YrEAAAA3QAAAA8AAAAAAAAAAAAAAAAAmAIAAGRycy9k&#10;b3ducmV2LnhtbFBLBQYAAAAABAAEAPUAAACJAwAAAAA=&#10;" path="m38,l16,2,,8,,154r19,l19,80r56,l76,80r-46,l23,79,19,78r,-63l24,12r9,-2l84,10,67,3,38,e" fillcolor="#005daa" stroked="f">
                    <v:path arrowok="t" o:connecttype="custom" o:connectlocs="38,0;16,2;0,8;0,154;19,154;19,80;75,80;76,80;30,80;23,79;19,78;19,15;24,12;33,10;84,10;67,3;38,0" o:connectangles="0,0,0,0,0,0,0,0,0,0,0,0,0,0,0,0,0"/>
                  </v:shape>
                  <v:shape id="Freeform 276" o:spid="_x0000_s1029" style="position:absolute;left:4358;top:716;width:108;height:154;visibility:visible;mso-wrap-style:square;v-text-anchor:top" coordsize="108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hn/cQA&#10;AADdAAAADwAAAGRycy9kb3ducmV2LnhtbERPTWvCQBC9F/wPywi91U2kFRtdJYilBelBLbTHITsm&#10;0exsyE419dd3CwVv83ifM1/2rlFn6kLt2UA6SkARF97WXBr42L88TEEFQbbYeCYDPxRguRjczTGz&#10;/sJbOu+kVDGEQ4YGKpE20zoUFTkMI98SR+7gO4cSYVdq2+ElhrtGj5Nkoh3WHBsqbGlVUXHafTsD&#10;77r5PD6ldZ5u9s/uKuvXr1zYmPthn89ACfVyE/+732yc/zgZw9838QS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YZ/3EAAAA3QAAAA8AAAAAAAAAAAAAAAAAmAIAAGRycy9k&#10;b3ducmV2LnhtbFBLBQYAAAAABAAEAPUAAACJAwAAAAA=&#10;" path="m75,80r-55,l83,154r24,l46,86r5,l73,81r2,-1e" fillcolor="#005daa" stroked="f">
                    <v:path arrowok="t" o:connecttype="custom" o:connectlocs="75,80;20,80;83,154;107,154;46,86;51,86;73,81;75,80" o:connectangles="0,0,0,0,0,0,0,0"/>
                  </v:shape>
                  <v:shape id="Freeform 277" o:spid="_x0000_s1030" style="position:absolute;left:4358;top:716;width:108;height:154;visibility:visible;mso-wrap-style:square;v-text-anchor:top" coordsize="108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TCZsUA&#10;AADdAAAADwAAAGRycy9kb3ducmV2LnhtbERPTWvCQBC9F/wPywje6ibaShtdJZSWFooHtVCPQ3ZM&#10;otnZkJ1q2l/fLRS8zeN9zmLVu0adqQu1ZwPpOAFFXHhbc2ngY/dy+wAqCLLFxjMZ+KYAq+XgZoGZ&#10;9Rfe0HkrpYohHDI0UIm0mdahqMhhGPuWOHIH3zmUCLtS2w4vMdw1epIkM+2w5thQYUtPFRWn7Zcz&#10;sNbN5/E+rfP0fffofuT5dZ8LGzMa9vkclFAvV/G/+83G+XezKfx9E0/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VMJmxQAAAN0AAAAPAAAAAAAAAAAAAAAAAJgCAABkcnMv&#10;ZG93bnJldi54bWxQSwUGAAAAAAQABAD1AAAAigMAAAAA&#10;" path="m84,10r-42,l51,11r17,6l77,33r1,29l63,75,37,80r39,l89,71,97,53,99,27,87,12,84,10e" fillcolor="#005daa" stroked="f">
                    <v:path arrowok="t" o:connecttype="custom" o:connectlocs="84,10;42,10;51,11;68,17;77,33;78,62;63,75;37,80;76,80;89,71;97,53;99,27;87,12;84,10" o:connectangles="0,0,0,0,0,0,0,0,0,0,0,0,0,0"/>
                  </v:shape>
                </v:group>
                <v:shape id="Freeform 278" o:spid="_x0000_s1031" style="position:absolute;left:4498;top:719;width:83;height:151;visibility:visible;mso-wrap-style:square;v-text-anchor:top" coordsize="83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KE58IA&#10;AADdAAAADwAAAGRycy9kb3ducmV2LnhtbERPTWvCQBC9F/oflin0VjeKjRJdpQ0Weq0K4m3Ijkkw&#10;O7tkx5j++26h0Ns83uest6Pr1EB9bD0bmE4yUMSVty3XBo6Hj5clqCjIFjvPZOCbImw3jw9rLKy/&#10;8xcNe6lVCuFYoIFGJBRax6ohh3HiA3HiLr53KAn2tbY93lO46/Qsy3LtsOXU0GCgsqHqur85AyKX&#10;oQzTU1gsuJwdX3c2fz+LMc9P49sKlNAo/+I/96dN8+f5HH6/SSfo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YoTnwgAAAN0AAAAPAAAAAAAAAAAAAAAAAJgCAABkcnMvZG93&#10;bnJldi54bWxQSwUGAAAAAAQABAD1AAAAhwMAAAAA&#10;" path="m83,l,,,151r83,l83,138r-64,l19,79r57,l76,66r-57,l19,12r64,l83,e" fillcolor="#005daa" stroked="f">
                  <v:path arrowok="t" o:connecttype="custom" o:connectlocs="83,0;0,0;0,151;83,151;83,138;19,138;19,79;76,79;76,66;19,66;19,12;83,12;83,0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1" locked="0" layoutInCell="0" allowOverlap="1">
                <wp:simplePos x="0" y="0"/>
                <wp:positionH relativeFrom="page">
                  <wp:posOffset>1417320</wp:posOffset>
                </wp:positionH>
                <wp:positionV relativeFrom="paragraph">
                  <wp:posOffset>617855</wp:posOffset>
                </wp:positionV>
                <wp:extent cx="1917700" cy="76200"/>
                <wp:effectExtent l="0" t="0" r="0" b="0"/>
                <wp:wrapNone/>
                <wp:docPr id="1458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770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03125">
                            <w:pPr>
                              <w:spacing w:after="0" w:line="1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24685" cy="74295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685" cy="7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067C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9" o:spid="_x0000_s1030" style="position:absolute;left:0;text-align:left;margin-left:111.6pt;margin-top:48.65pt;width:151pt;height:6pt;z-index:-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" o:allowincell="f" filled="f" stroked="f">
                <v:textbox inset="0,0,0,0">
                  <w:txbxContent>
                    <w:p w:rsidR="00000000" w:rsidRDefault="00103125">
                      <w:pPr>
                        <w:spacing w:after="0" w:line="1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24685" cy="74295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685" cy="7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067CE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1" locked="0" layoutInCell="0" allowOverlap="1">
                <wp:simplePos x="0" y="0"/>
                <wp:positionH relativeFrom="page">
                  <wp:posOffset>4565015</wp:posOffset>
                </wp:positionH>
                <wp:positionV relativeFrom="paragraph">
                  <wp:posOffset>332740</wp:posOffset>
                </wp:positionV>
                <wp:extent cx="2273300" cy="114300"/>
                <wp:effectExtent l="0" t="0" r="0" b="0"/>
                <wp:wrapNone/>
                <wp:docPr id="1457" name="Rectangl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3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03125">
                            <w:pPr>
                              <w:spacing w:after="0" w:line="1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286000" cy="11684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116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067C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0" o:spid="_x0000_s1031" style="position:absolute;left:0;text-align:left;margin-left:359.45pt;margin-top:26.2pt;width:179pt;height:9pt;z-index:-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" o:allowincell="f" filled="f" stroked="f">
                <v:textbox inset="0,0,0,0">
                  <w:txbxContent>
                    <w:p w:rsidR="00000000" w:rsidRDefault="00103125">
                      <w:pPr>
                        <w:spacing w:after="0" w:line="1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286000" cy="11684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116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067CE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1" locked="0" layoutInCell="0" allowOverlap="1">
                <wp:simplePos x="0" y="0"/>
                <wp:positionH relativeFrom="page">
                  <wp:posOffset>3740785</wp:posOffset>
                </wp:positionH>
                <wp:positionV relativeFrom="paragraph">
                  <wp:posOffset>86995</wp:posOffset>
                </wp:positionV>
                <wp:extent cx="762000" cy="571500"/>
                <wp:effectExtent l="0" t="0" r="0" b="0"/>
                <wp:wrapNone/>
                <wp:docPr id="1456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03125">
                            <w:pPr>
                              <w:spacing w:after="0" w:line="90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65810" cy="563245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5810" cy="563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067C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1" o:spid="_x0000_s1032" style="position:absolute;left:0;text-align:left;margin-left:294.55pt;margin-top:6.85pt;width:60pt;height:45pt;z-index:-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" o:allowincell="f" filled="f" stroked="f">
                <v:textbox inset="0,0,0,0">
                  <w:txbxContent>
                    <w:p w:rsidR="00000000" w:rsidRDefault="00103125">
                      <w:pPr>
                        <w:spacing w:after="0" w:line="90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65810" cy="563245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5810" cy="563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067CE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>
            <wp:extent cx="775970" cy="7759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67CE1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Times New Roman" w:hAnsi="Times New Roman" w:cs="Times New Roman"/>
          <w:color w:val="00000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847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58595B"/>
          <w:sz w:val="18"/>
          <w:szCs w:val="18"/>
        </w:rPr>
        <w:t>a.</w:t>
      </w:r>
      <w:r>
        <w:rPr>
          <w:rFonts w:ascii="Arial" w:hAnsi="Arial" w:cs="Arial"/>
          <w:i/>
          <w:iCs/>
          <w:color w:val="58595B"/>
          <w:spacing w:val="-1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color w:val="58595B"/>
          <w:sz w:val="18"/>
          <w:szCs w:val="18"/>
        </w:rPr>
        <w:t>THE ‘INLINE’</w:t>
      </w:r>
      <w:r>
        <w:rPr>
          <w:rFonts w:ascii="Arial" w:hAnsi="Arial" w:cs="Arial"/>
          <w:i/>
          <w:iCs/>
          <w:color w:val="58595B"/>
          <w:spacing w:val="-10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color w:val="58595B"/>
          <w:sz w:val="18"/>
          <w:szCs w:val="18"/>
        </w:rPr>
        <w:t>BRANDMARK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" w:hAnsi="Arial" w:cs="Arial"/>
          <w:color w:val="000000"/>
        </w:rPr>
      </w:pPr>
    </w:p>
    <w:p w:rsidR="00000000" w:rsidRDefault="00103125">
      <w:pPr>
        <w:widowControl w:val="0"/>
        <w:autoSpaceDE w:val="0"/>
        <w:autoSpaceDN w:val="0"/>
        <w:adjustRightInd w:val="0"/>
        <w:spacing w:after="0" w:line="240" w:lineRule="auto"/>
        <w:ind w:left="825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1" locked="0" layoutInCell="0" allowOverlap="1">
                <wp:simplePos x="0" y="0"/>
                <wp:positionH relativeFrom="page">
                  <wp:posOffset>530860</wp:posOffset>
                </wp:positionH>
                <wp:positionV relativeFrom="paragraph">
                  <wp:posOffset>1066800</wp:posOffset>
                </wp:positionV>
                <wp:extent cx="3273425" cy="12700"/>
                <wp:effectExtent l="0" t="0" r="0" b="0"/>
                <wp:wrapNone/>
                <wp:docPr id="1455" name="Freeform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3425" cy="12700"/>
                        </a:xfrm>
                        <a:custGeom>
                          <a:avLst/>
                          <a:gdLst>
                            <a:gd name="T0" fmla="*/ 0 w 5155"/>
                            <a:gd name="T1" fmla="*/ 0 h 20"/>
                            <a:gd name="T2" fmla="*/ 5155 w 515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155" h="20">
                              <a:moveTo>
                                <a:pt x="0" y="0"/>
                              </a:moveTo>
                              <a:lnTo>
                                <a:pt x="5155" y="0"/>
                              </a:lnTo>
                            </a:path>
                          </a:pathLst>
                        </a:custGeom>
                        <a:noFill/>
                        <a:ln w="18326">
                          <a:solidFill>
                            <a:srgbClr val="005D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82" o:spid="_x0000_s1026" style="position:absolute;z-index:-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1.8pt,84pt,299.55pt,84pt" coordsize="515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" o:allowincell="f" filled="f" strokecolor="#005daa" strokeweight=".50906mm">
                <v:path arrowok="t" o:connecttype="custom" o:connectlocs="0,0;3273425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6496" behindDoc="1" locked="0" layoutInCell="0" allowOverlap="1">
                <wp:simplePos x="0" y="0"/>
                <wp:positionH relativeFrom="page">
                  <wp:posOffset>1560195</wp:posOffset>
                </wp:positionH>
                <wp:positionV relativeFrom="paragraph">
                  <wp:posOffset>97155</wp:posOffset>
                </wp:positionV>
                <wp:extent cx="509905" cy="367030"/>
                <wp:effectExtent l="0" t="0" r="0" b="0"/>
                <wp:wrapNone/>
                <wp:docPr id="1449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905" cy="367030"/>
                          <a:chOff x="2457" y="153"/>
                          <a:chExt cx="803" cy="578"/>
                        </a:xfrm>
                      </wpg:grpSpPr>
                      <wps:wsp>
                        <wps:cNvPr id="1450" name="Freeform 284"/>
                        <wps:cNvSpPr>
                          <a:spLocks/>
                        </wps:cNvSpPr>
                        <wps:spPr bwMode="auto">
                          <a:xfrm>
                            <a:off x="2467" y="163"/>
                            <a:ext cx="300" cy="558"/>
                          </a:xfrm>
                          <a:custGeom>
                            <a:avLst/>
                            <a:gdLst>
                              <a:gd name="T0" fmla="*/ 300 w 300"/>
                              <a:gd name="T1" fmla="*/ 0 h 558"/>
                              <a:gd name="T2" fmla="*/ 0 w 300"/>
                              <a:gd name="T3" fmla="*/ 0 h 558"/>
                              <a:gd name="T4" fmla="*/ 0 w 300"/>
                              <a:gd name="T5" fmla="*/ 557 h 558"/>
                              <a:gd name="T6" fmla="*/ 72 w 300"/>
                              <a:gd name="T7" fmla="*/ 557 h 558"/>
                              <a:gd name="T8" fmla="*/ 72 w 300"/>
                              <a:gd name="T9" fmla="*/ 305 h 558"/>
                              <a:gd name="T10" fmla="*/ 282 w 300"/>
                              <a:gd name="T11" fmla="*/ 305 h 558"/>
                              <a:gd name="T12" fmla="*/ 282 w 300"/>
                              <a:gd name="T13" fmla="*/ 245 h 558"/>
                              <a:gd name="T14" fmla="*/ 72 w 300"/>
                              <a:gd name="T15" fmla="*/ 245 h 558"/>
                              <a:gd name="T16" fmla="*/ 72 w 300"/>
                              <a:gd name="T17" fmla="*/ 60 h 558"/>
                              <a:gd name="T18" fmla="*/ 300 w 300"/>
                              <a:gd name="T19" fmla="*/ 60 h 558"/>
                              <a:gd name="T20" fmla="*/ 300 w 300"/>
                              <a:gd name="T21" fmla="*/ 0 h 5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00" h="558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7"/>
                                </a:lnTo>
                                <a:lnTo>
                                  <a:pt x="72" y="557"/>
                                </a:lnTo>
                                <a:lnTo>
                                  <a:pt x="72" y="305"/>
                                </a:lnTo>
                                <a:lnTo>
                                  <a:pt x="282" y="305"/>
                                </a:lnTo>
                                <a:lnTo>
                                  <a:pt x="282" y="245"/>
                                </a:lnTo>
                                <a:lnTo>
                                  <a:pt x="72" y="245"/>
                                </a:lnTo>
                                <a:lnTo>
                                  <a:pt x="72" y="60"/>
                                </a:lnTo>
                                <a:lnTo>
                                  <a:pt x="300" y="60"/>
                                </a:ln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51" name="Group 285"/>
                        <wpg:cNvGrpSpPr>
                          <a:grpSpLocks/>
                        </wpg:cNvGrpSpPr>
                        <wpg:grpSpPr bwMode="auto">
                          <a:xfrm>
                            <a:off x="2784" y="163"/>
                            <a:ext cx="466" cy="558"/>
                            <a:chOff x="2784" y="163"/>
                            <a:chExt cx="466" cy="558"/>
                          </a:xfrm>
                        </wpg:grpSpPr>
                        <wps:wsp>
                          <wps:cNvPr id="1452" name="Freeform 286"/>
                          <wps:cNvSpPr>
                            <a:spLocks/>
                          </wps:cNvSpPr>
                          <wps:spPr bwMode="auto">
                            <a:xfrm>
                              <a:off x="2784" y="163"/>
                              <a:ext cx="466" cy="558"/>
                            </a:xfrm>
                            <a:custGeom>
                              <a:avLst/>
                              <a:gdLst>
                                <a:gd name="T0" fmla="*/ 276 w 466"/>
                                <a:gd name="T1" fmla="*/ 0 h 558"/>
                                <a:gd name="T2" fmla="*/ 189 w 466"/>
                                <a:gd name="T3" fmla="*/ 0 h 558"/>
                                <a:gd name="T4" fmla="*/ 0 w 466"/>
                                <a:gd name="T5" fmla="*/ 557 h 558"/>
                                <a:gd name="T6" fmla="*/ 74 w 466"/>
                                <a:gd name="T7" fmla="*/ 557 h 558"/>
                                <a:gd name="T8" fmla="*/ 132 w 466"/>
                                <a:gd name="T9" fmla="*/ 382 h 558"/>
                                <a:gd name="T10" fmla="*/ 406 w 466"/>
                                <a:gd name="T11" fmla="*/ 382 h 558"/>
                                <a:gd name="T12" fmla="*/ 387 w 466"/>
                                <a:gd name="T13" fmla="*/ 326 h 558"/>
                                <a:gd name="T14" fmla="*/ 147 w 466"/>
                                <a:gd name="T15" fmla="*/ 326 h 558"/>
                                <a:gd name="T16" fmla="*/ 203 w 466"/>
                                <a:gd name="T17" fmla="*/ 160 h 558"/>
                                <a:gd name="T18" fmla="*/ 209 w 466"/>
                                <a:gd name="T19" fmla="*/ 140 h 558"/>
                                <a:gd name="T20" fmla="*/ 214 w 466"/>
                                <a:gd name="T21" fmla="*/ 121 h 558"/>
                                <a:gd name="T22" fmla="*/ 220 w 466"/>
                                <a:gd name="T23" fmla="*/ 101 h 558"/>
                                <a:gd name="T24" fmla="*/ 225 w 466"/>
                                <a:gd name="T25" fmla="*/ 82 h 558"/>
                                <a:gd name="T26" fmla="*/ 229 w 466"/>
                                <a:gd name="T27" fmla="*/ 63 h 558"/>
                                <a:gd name="T28" fmla="*/ 298 w 466"/>
                                <a:gd name="T29" fmla="*/ 63 h 558"/>
                                <a:gd name="T30" fmla="*/ 276 w 466"/>
                                <a:gd name="T31" fmla="*/ 0 h 5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66" h="558">
                                  <a:moveTo>
                                    <a:pt x="276" y="0"/>
                                  </a:moveTo>
                                  <a:lnTo>
                                    <a:pt x="189" y="0"/>
                                  </a:lnTo>
                                  <a:lnTo>
                                    <a:pt x="0" y="557"/>
                                  </a:lnTo>
                                  <a:lnTo>
                                    <a:pt x="74" y="557"/>
                                  </a:lnTo>
                                  <a:lnTo>
                                    <a:pt x="132" y="382"/>
                                  </a:lnTo>
                                  <a:lnTo>
                                    <a:pt x="406" y="382"/>
                                  </a:lnTo>
                                  <a:lnTo>
                                    <a:pt x="387" y="326"/>
                                  </a:lnTo>
                                  <a:lnTo>
                                    <a:pt x="147" y="326"/>
                                  </a:lnTo>
                                  <a:lnTo>
                                    <a:pt x="203" y="160"/>
                                  </a:lnTo>
                                  <a:lnTo>
                                    <a:pt x="209" y="140"/>
                                  </a:lnTo>
                                  <a:lnTo>
                                    <a:pt x="214" y="121"/>
                                  </a:lnTo>
                                  <a:lnTo>
                                    <a:pt x="220" y="101"/>
                                  </a:lnTo>
                                  <a:lnTo>
                                    <a:pt x="225" y="82"/>
                                  </a:lnTo>
                                  <a:lnTo>
                                    <a:pt x="229" y="63"/>
                                  </a:lnTo>
                                  <a:lnTo>
                                    <a:pt x="298" y="63"/>
                                  </a:lnTo>
                                  <a:lnTo>
                                    <a:pt x="276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3" name="Freeform 287"/>
                          <wps:cNvSpPr>
                            <a:spLocks/>
                          </wps:cNvSpPr>
                          <wps:spPr bwMode="auto">
                            <a:xfrm>
                              <a:off x="2784" y="163"/>
                              <a:ext cx="466" cy="558"/>
                            </a:xfrm>
                            <a:custGeom>
                              <a:avLst/>
                              <a:gdLst>
                                <a:gd name="T0" fmla="*/ 406 w 466"/>
                                <a:gd name="T1" fmla="*/ 382 h 558"/>
                                <a:gd name="T2" fmla="*/ 330 w 466"/>
                                <a:gd name="T3" fmla="*/ 382 h 558"/>
                                <a:gd name="T4" fmla="*/ 389 w 466"/>
                                <a:gd name="T5" fmla="*/ 557 h 558"/>
                                <a:gd name="T6" fmla="*/ 466 w 466"/>
                                <a:gd name="T7" fmla="*/ 557 h 558"/>
                                <a:gd name="T8" fmla="*/ 406 w 466"/>
                                <a:gd name="T9" fmla="*/ 382 h 5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6" h="558">
                                  <a:moveTo>
                                    <a:pt x="406" y="382"/>
                                  </a:moveTo>
                                  <a:lnTo>
                                    <a:pt x="330" y="382"/>
                                  </a:lnTo>
                                  <a:lnTo>
                                    <a:pt x="389" y="557"/>
                                  </a:lnTo>
                                  <a:lnTo>
                                    <a:pt x="466" y="557"/>
                                  </a:lnTo>
                                  <a:lnTo>
                                    <a:pt x="406" y="382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4" name="Freeform 288"/>
                          <wps:cNvSpPr>
                            <a:spLocks/>
                          </wps:cNvSpPr>
                          <wps:spPr bwMode="auto">
                            <a:xfrm>
                              <a:off x="2784" y="163"/>
                              <a:ext cx="466" cy="558"/>
                            </a:xfrm>
                            <a:custGeom>
                              <a:avLst/>
                              <a:gdLst>
                                <a:gd name="T0" fmla="*/ 298 w 466"/>
                                <a:gd name="T1" fmla="*/ 63 h 558"/>
                                <a:gd name="T2" fmla="*/ 229 w 466"/>
                                <a:gd name="T3" fmla="*/ 63 h 558"/>
                                <a:gd name="T4" fmla="*/ 232 w 466"/>
                                <a:gd name="T5" fmla="*/ 69 h 558"/>
                                <a:gd name="T6" fmla="*/ 237 w 466"/>
                                <a:gd name="T7" fmla="*/ 87 h 558"/>
                                <a:gd name="T8" fmla="*/ 242 w 466"/>
                                <a:gd name="T9" fmla="*/ 106 h 558"/>
                                <a:gd name="T10" fmla="*/ 248 w 466"/>
                                <a:gd name="T11" fmla="*/ 125 h 558"/>
                                <a:gd name="T12" fmla="*/ 253 w 466"/>
                                <a:gd name="T13" fmla="*/ 145 h 558"/>
                                <a:gd name="T14" fmla="*/ 260 w 466"/>
                                <a:gd name="T15" fmla="*/ 165 h 558"/>
                                <a:gd name="T16" fmla="*/ 315 w 466"/>
                                <a:gd name="T17" fmla="*/ 326 h 558"/>
                                <a:gd name="T18" fmla="*/ 387 w 466"/>
                                <a:gd name="T19" fmla="*/ 326 h 558"/>
                                <a:gd name="T20" fmla="*/ 298 w 466"/>
                                <a:gd name="T21" fmla="*/ 63 h 5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66" h="558">
                                  <a:moveTo>
                                    <a:pt x="298" y="63"/>
                                  </a:moveTo>
                                  <a:lnTo>
                                    <a:pt x="229" y="63"/>
                                  </a:lnTo>
                                  <a:lnTo>
                                    <a:pt x="232" y="69"/>
                                  </a:lnTo>
                                  <a:lnTo>
                                    <a:pt x="237" y="87"/>
                                  </a:lnTo>
                                  <a:lnTo>
                                    <a:pt x="242" y="106"/>
                                  </a:lnTo>
                                  <a:lnTo>
                                    <a:pt x="248" y="125"/>
                                  </a:lnTo>
                                  <a:lnTo>
                                    <a:pt x="253" y="145"/>
                                  </a:lnTo>
                                  <a:lnTo>
                                    <a:pt x="260" y="165"/>
                                  </a:lnTo>
                                  <a:lnTo>
                                    <a:pt x="315" y="326"/>
                                  </a:lnTo>
                                  <a:lnTo>
                                    <a:pt x="387" y="326"/>
                                  </a:lnTo>
                                  <a:lnTo>
                                    <a:pt x="298" y="63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" o:spid="_x0000_s1026" style="position:absolute;margin-left:122.85pt;margin-top:7.65pt;width:40.15pt;height:28.9pt;z-index:-251689984;mso-position-horizontal-relative:page" coordorigin="2457,153" coordsize="803,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" o:allowincell="f">
                <v:shape id="Freeform 284" o:spid="_x0000_s1027" style="position:absolute;left:2467;top:163;width:300;height:558;visibility:visible;mso-wrap-style:square;v-text-anchor:top" coordsize="300,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prRsUA&#10;AADdAAAADwAAAGRycy9kb3ducmV2LnhtbESPzW7CQAyE75V4h5WReqnKhvKjNmVBCFGJIyE8gJU1&#10;SUTWG2UXEt6+PiBxszXjmc+rzeAadacu1J4NTCcJKOLC25pLA+f87/MbVIjIFhvPZOBBATbr0dsK&#10;U+t7zuh+iqWSEA4pGqhibFOtQ1GRwzDxLbFoF985jLJ2pbYd9hLuGv2VJEvtsGZpqLClXUXF9XRz&#10;Bmb5NJ/vbx+lu/SYZz/HvtlmR2Pex8P2F1SkIb7Mz+uDFfz5QvjlGxlBr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2mtGxQAAAN0AAAAPAAAAAAAAAAAAAAAAAJgCAABkcnMv&#10;ZG93bnJldi54bWxQSwUGAAAAAAQABAD1AAAAigMAAAAA&#10;" path="m300,l,,,557r72,l72,305r210,l282,245r-210,l72,60r228,l300,e" fillcolor="#005daa" stroked="f">
                  <v:path arrowok="t" o:connecttype="custom" o:connectlocs="300,0;0,0;0,557;72,557;72,305;282,305;282,245;72,245;72,60;300,60;300,0" o:connectangles="0,0,0,0,0,0,0,0,0,0,0"/>
                </v:shape>
                <v:group id="Group 285" o:spid="_x0000_s1028" style="position:absolute;left:2784;top:163;width:466;height:558" coordorigin="2784,163" coordsize="466,5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P/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6k/8wwAAAN0AAAAP&#10;AAAAAAAAAAAAAAAAAKoCAABkcnMvZG93bnJldi54bWxQSwUGAAAAAAQABAD6AAAAmgMAAAAA&#10;">
                  <v:shape id="Freeform 286" o:spid="_x0000_s1029" style="position:absolute;left:2784;top:163;width:466;height:558;visibility:visible;mso-wrap-style:square;v-text-anchor:top" coordsize="466,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ej9sEA&#10;AADdAAAADwAAAGRycy9kb3ducmV2LnhtbERPTWuDQBC9B/oflinkFteGWILNJpQWwWNrA7kO7lRN&#10;3Flx17j++26h0Ns83uccTsH04k6j6ywreEpSEMS11R03Cs5fxWYPwnlkjb1lUrCQg9PxYXXAXNuZ&#10;P+le+UbEEHY5Kmi9H3IpXd2SQZfYgThy33Y06CMcG6lHnGO46eU2TZ+lwY5jQ4sDvbVU36rJKCgu&#10;01Jd37HJKidDuUyOw8deqfVjeH0B4Sn4f/Gfu9Rx/i7bwu838QR5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no/bBAAAA3QAAAA8AAAAAAAAAAAAAAAAAmAIAAGRycy9kb3du&#10;cmV2LnhtbFBLBQYAAAAABAAEAPUAAACGAwAAAAA=&#10;" path="m276,l189,,,557r74,l132,382r274,l387,326r-240,l203,160r6,-20l214,121r6,-20l225,82r4,-19l298,63,276,e" fillcolor="#005daa" stroked="f">
                    <v:path arrowok="t" o:connecttype="custom" o:connectlocs="276,0;189,0;0,557;74,557;132,382;406,382;387,326;147,326;203,160;209,140;214,121;220,101;225,82;229,63;298,63;276,0" o:connectangles="0,0,0,0,0,0,0,0,0,0,0,0,0,0,0,0"/>
                  </v:shape>
                  <v:shape id="Freeform 287" o:spid="_x0000_s1030" style="position:absolute;left:2784;top:163;width:466;height:558;visibility:visible;mso-wrap-style:square;v-text-anchor:top" coordsize="466,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sGbcIA&#10;AADdAAAADwAAAGRycy9kb3ducmV2LnhtbERPTWvDMAy9D/ofjAq7LU63tYS0bigbhR63bNCriNUk&#10;bSyH2Emdfz8PBrvp8T61K4LpxESDay0rWCUpCOLK6pZrBd9fx6cMhPPIGjvLpGAmB8V+8bDDXNs7&#10;f9JU+lrEEHY5Kmi873MpXdWQQZfYnjhyFzsY9BEOtdQD3mO46eRzmm6kwZZjQ4M9vTVU3crRKDie&#10;x7m8vmO9Lp0Mp3l0HD4ypR6X4bAF4Sn4f/Gf+6Tj/Nf1C/x+E0+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KwZtwgAAAN0AAAAPAAAAAAAAAAAAAAAAAJgCAABkcnMvZG93&#10;bnJldi54bWxQSwUGAAAAAAQABAD1AAAAhwMAAAAA&#10;" path="m406,382r-76,l389,557r77,l406,382e" fillcolor="#005daa" stroked="f">
                    <v:path arrowok="t" o:connecttype="custom" o:connectlocs="406,382;330,382;389,557;466,557;406,382" o:connectangles="0,0,0,0,0"/>
                  </v:shape>
                  <v:shape id="Freeform 288" o:spid="_x0000_s1031" style="position:absolute;left:2784;top:163;width:466;height:558;visibility:visible;mso-wrap-style:square;v-text-anchor:top" coordsize="466,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KeGcEA&#10;AADdAAAADwAAAGRycy9kb3ducmV2LnhtbERPTWuDQBC9B/oflin0FtcWDcFmE0pLwGNrArkO7lRN&#10;3Flx17j++26h0Ns83ufsDsH04k6j6ywreE5SEMS11R03Cs6n43oLwnlkjb1lUrCQg8P+YbXDQtuZ&#10;v+he+UbEEHYFKmi9HwopXd2SQZfYgThy33Y06CMcG6lHnGO46eVLmm6kwY5jQ4sDvbdU36rJKDhe&#10;pqW6fmCTV06Gcpkch8+tUk+P4e0VhKfg/8V/7lLH+Vmewe838QS5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CnhnBAAAA3QAAAA8AAAAAAAAAAAAAAAAAmAIAAGRycy9kb3du&#10;cmV2LnhtbFBLBQYAAAAABAAEAPUAAACGAwAAAAA=&#10;" path="m298,63r-69,l232,69r5,18l242,106r6,19l253,145r7,20l315,326r72,l298,63e" fillcolor="#005daa" stroked="f">
                    <v:path arrowok="t" o:connecttype="custom" o:connectlocs="298,63;229,63;232,69;237,87;242,106;248,125;253,145;260,165;315,326;387,326;298,63" o:connectangles="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7520" behindDoc="1" locked="0" layoutInCell="0" allowOverlap="1">
                <wp:simplePos x="0" y="0"/>
                <wp:positionH relativeFrom="page">
                  <wp:posOffset>2117090</wp:posOffset>
                </wp:positionH>
                <wp:positionV relativeFrom="paragraph">
                  <wp:posOffset>103505</wp:posOffset>
                </wp:positionV>
                <wp:extent cx="361950" cy="354330"/>
                <wp:effectExtent l="0" t="0" r="0" b="0"/>
                <wp:wrapNone/>
                <wp:docPr id="1444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354330"/>
                          <a:chOff x="3334" y="163"/>
                          <a:chExt cx="570" cy="558"/>
                        </a:xfrm>
                      </wpg:grpSpPr>
                      <wps:wsp>
                        <wps:cNvPr id="1445" name="Freeform 290"/>
                        <wps:cNvSpPr>
                          <a:spLocks/>
                        </wps:cNvSpPr>
                        <wps:spPr bwMode="auto">
                          <a:xfrm>
                            <a:off x="3334" y="163"/>
                            <a:ext cx="570" cy="558"/>
                          </a:xfrm>
                          <a:custGeom>
                            <a:avLst/>
                            <a:gdLst>
                              <a:gd name="T0" fmla="*/ 130 w 570"/>
                              <a:gd name="T1" fmla="*/ 0 h 558"/>
                              <a:gd name="T2" fmla="*/ 38 w 570"/>
                              <a:gd name="T3" fmla="*/ 0 h 558"/>
                              <a:gd name="T4" fmla="*/ 0 w 570"/>
                              <a:gd name="T5" fmla="*/ 557 h 558"/>
                              <a:gd name="T6" fmla="*/ 68 w 570"/>
                              <a:gd name="T7" fmla="*/ 557 h 558"/>
                              <a:gd name="T8" fmla="*/ 84 w 570"/>
                              <a:gd name="T9" fmla="*/ 308 h 558"/>
                              <a:gd name="T10" fmla="*/ 86 w 570"/>
                              <a:gd name="T11" fmla="*/ 268 h 558"/>
                              <a:gd name="T12" fmla="*/ 88 w 570"/>
                              <a:gd name="T13" fmla="*/ 227 h 558"/>
                              <a:gd name="T14" fmla="*/ 89 w 570"/>
                              <a:gd name="T15" fmla="*/ 207 h 558"/>
                              <a:gd name="T16" fmla="*/ 91 w 570"/>
                              <a:gd name="T17" fmla="*/ 162 h 558"/>
                              <a:gd name="T18" fmla="*/ 92 w 570"/>
                              <a:gd name="T19" fmla="*/ 125 h 558"/>
                              <a:gd name="T20" fmla="*/ 93 w 570"/>
                              <a:gd name="T21" fmla="*/ 107 h 558"/>
                              <a:gd name="T22" fmla="*/ 93 w 570"/>
                              <a:gd name="T23" fmla="*/ 89 h 558"/>
                              <a:gd name="T24" fmla="*/ 94 w 570"/>
                              <a:gd name="T25" fmla="*/ 72 h 558"/>
                              <a:gd name="T26" fmla="*/ 156 w 570"/>
                              <a:gd name="T27" fmla="*/ 72 h 558"/>
                              <a:gd name="T28" fmla="*/ 130 w 570"/>
                              <a:gd name="T29" fmla="*/ 0 h 5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0" h="558">
                                <a:moveTo>
                                  <a:pt x="130" y="0"/>
                                </a:moveTo>
                                <a:lnTo>
                                  <a:pt x="38" y="0"/>
                                </a:lnTo>
                                <a:lnTo>
                                  <a:pt x="0" y="557"/>
                                </a:lnTo>
                                <a:lnTo>
                                  <a:pt x="68" y="557"/>
                                </a:lnTo>
                                <a:lnTo>
                                  <a:pt x="84" y="308"/>
                                </a:lnTo>
                                <a:lnTo>
                                  <a:pt x="86" y="268"/>
                                </a:lnTo>
                                <a:lnTo>
                                  <a:pt x="88" y="227"/>
                                </a:lnTo>
                                <a:lnTo>
                                  <a:pt x="89" y="207"/>
                                </a:lnTo>
                                <a:lnTo>
                                  <a:pt x="91" y="162"/>
                                </a:lnTo>
                                <a:lnTo>
                                  <a:pt x="92" y="125"/>
                                </a:lnTo>
                                <a:lnTo>
                                  <a:pt x="93" y="107"/>
                                </a:lnTo>
                                <a:lnTo>
                                  <a:pt x="93" y="89"/>
                                </a:lnTo>
                                <a:lnTo>
                                  <a:pt x="94" y="72"/>
                                </a:lnTo>
                                <a:lnTo>
                                  <a:pt x="156" y="72"/>
                                </a:lnTo>
                                <a:lnTo>
                                  <a:pt x="130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" name="Freeform 291"/>
                        <wps:cNvSpPr>
                          <a:spLocks/>
                        </wps:cNvSpPr>
                        <wps:spPr bwMode="auto">
                          <a:xfrm>
                            <a:off x="3334" y="163"/>
                            <a:ext cx="570" cy="558"/>
                          </a:xfrm>
                          <a:custGeom>
                            <a:avLst/>
                            <a:gdLst>
                              <a:gd name="T0" fmla="*/ 538 w 570"/>
                              <a:gd name="T1" fmla="*/ 72 h 558"/>
                              <a:gd name="T2" fmla="*/ 474 w 570"/>
                              <a:gd name="T3" fmla="*/ 72 h 558"/>
                              <a:gd name="T4" fmla="*/ 476 w 570"/>
                              <a:gd name="T5" fmla="*/ 72 h 558"/>
                              <a:gd name="T6" fmla="*/ 476 w 570"/>
                              <a:gd name="T7" fmla="*/ 113 h 558"/>
                              <a:gd name="T8" fmla="*/ 476 w 570"/>
                              <a:gd name="T9" fmla="*/ 131 h 558"/>
                              <a:gd name="T10" fmla="*/ 477 w 570"/>
                              <a:gd name="T11" fmla="*/ 150 h 558"/>
                              <a:gd name="T12" fmla="*/ 478 w 570"/>
                              <a:gd name="T13" fmla="*/ 169 h 558"/>
                              <a:gd name="T14" fmla="*/ 478 w 570"/>
                              <a:gd name="T15" fmla="*/ 189 h 558"/>
                              <a:gd name="T16" fmla="*/ 479 w 570"/>
                              <a:gd name="T17" fmla="*/ 210 h 558"/>
                              <a:gd name="T18" fmla="*/ 480 w 570"/>
                              <a:gd name="T19" fmla="*/ 231 h 558"/>
                              <a:gd name="T20" fmla="*/ 482 w 570"/>
                              <a:gd name="T21" fmla="*/ 272 h 558"/>
                              <a:gd name="T22" fmla="*/ 484 w 570"/>
                              <a:gd name="T23" fmla="*/ 312 h 558"/>
                              <a:gd name="T24" fmla="*/ 498 w 570"/>
                              <a:gd name="T25" fmla="*/ 557 h 558"/>
                              <a:gd name="T26" fmla="*/ 569 w 570"/>
                              <a:gd name="T27" fmla="*/ 557 h 558"/>
                              <a:gd name="T28" fmla="*/ 538 w 570"/>
                              <a:gd name="T29" fmla="*/ 72 h 5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0" h="558">
                                <a:moveTo>
                                  <a:pt x="538" y="72"/>
                                </a:moveTo>
                                <a:lnTo>
                                  <a:pt x="474" y="72"/>
                                </a:lnTo>
                                <a:lnTo>
                                  <a:pt x="476" y="72"/>
                                </a:lnTo>
                                <a:lnTo>
                                  <a:pt x="476" y="113"/>
                                </a:lnTo>
                                <a:lnTo>
                                  <a:pt x="476" y="131"/>
                                </a:lnTo>
                                <a:lnTo>
                                  <a:pt x="477" y="150"/>
                                </a:lnTo>
                                <a:lnTo>
                                  <a:pt x="478" y="169"/>
                                </a:lnTo>
                                <a:lnTo>
                                  <a:pt x="478" y="189"/>
                                </a:lnTo>
                                <a:lnTo>
                                  <a:pt x="479" y="210"/>
                                </a:lnTo>
                                <a:lnTo>
                                  <a:pt x="480" y="231"/>
                                </a:lnTo>
                                <a:lnTo>
                                  <a:pt x="482" y="272"/>
                                </a:lnTo>
                                <a:lnTo>
                                  <a:pt x="484" y="312"/>
                                </a:lnTo>
                                <a:lnTo>
                                  <a:pt x="498" y="557"/>
                                </a:lnTo>
                                <a:lnTo>
                                  <a:pt x="569" y="557"/>
                                </a:lnTo>
                                <a:lnTo>
                                  <a:pt x="538" y="72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" name="Freeform 292"/>
                        <wps:cNvSpPr>
                          <a:spLocks/>
                        </wps:cNvSpPr>
                        <wps:spPr bwMode="auto">
                          <a:xfrm>
                            <a:off x="3334" y="163"/>
                            <a:ext cx="570" cy="558"/>
                          </a:xfrm>
                          <a:custGeom>
                            <a:avLst/>
                            <a:gdLst>
                              <a:gd name="T0" fmla="*/ 156 w 570"/>
                              <a:gd name="T1" fmla="*/ 72 h 558"/>
                              <a:gd name="T2" fmla="*/ 94 w 570"/>
                              <a:gd name="T3" fmla="*/ 72 h 558"/>
                              <a:gd name="T4" fmla="*/ 97 w 570"/>
                              <a:gd name="T5" fmla="*/ 77 h 558"/>
                              <a:gd name="T6" fmla="*/ 101 w 570"/>
                              <a:gd name="T7" fmla="*/ 95 h 558"/>
                              <a:gd name="T8" fmla="*/ 106 w 570"/>
                              <a:gd name="T9" fmla="*/ 113 h 558"/>
                              <a:gd name="T10" fmla="*/ 111 w 570"/>
                              <a:gd name="T11" fmla="*/ 131 h 558"/>
                              <a:gd name="T12" fmla="*/ 116 w 570"/>
                              <a:gd name="T13" fmla="*/ 150 h 558"/>
                              <a:gd name="T14" fmla="*/ 122 w 570"/>
                              <a:gd name="T15" fmla="*/ 169 h 558"/>
                              <a:gd name="T16" fmla="*/ 128 w 570"/>
                              <a:gd name="T17" fmla="*/ 188 h 558"/>
                              <a:gd name="T18" fmla="*/ 134 w 570"/>
                              <a:gd name="T19" fmla="*/ 207 h 558"/>
                              <a:gd name="T20" fmla="*/ 140 w 570"/>
                              <a:gd name="T21" fmla="*/ 227 h 558"/>
                              <a:gd name="T22" fmla="*/ 146 w 570"/>
                              <a:gd name="T23" fmla="*/ 247 h 558"/>
                              <a:gd name="T24" fmla="*/ 154 w 570"/>
                              <a:gd name="T25" fmla="*/ 270 h 558"/>
                              <a:gd name="T26" fmla="*/ 161 w 570"/>
                              <a:gd name="T27" fmla="*/ 291 h 558"/>
                              <a:gd name="T28" fmla="*/ 250 w 570"/>
                              <a:gd name="T29" fmla="*/ 554 h 558"/>
                              <a:gd name="T30" fmla="*/ 305 w 570"/>
                              <a:gd name="T31" fmla="*/ 554 h 558"/>
                              <a:gd name="T32" fmla="*/ 340 w 570"/>
                              <a:gd name="T33" fmla="*/ 457 h 558"/>
                              <a:gd name="T34" fmla="*/ 284 w 570"/>
                              <a:gd name="T35" fmla="*/ 457 h 558"/>
                              <a:gd name="T36" fmla="*/ 278 w 570"/>
                              <a:gd name="T37" fmla="*/ 443 h 558"/>
                              <a:gd name="T38" fmla="*/ 273 w 570"/>
                              <a:gd name="T39" fmla="*/ 425 h 558"/>
                              <a:gd name="T40" fmla="*/ 268 w 570"/>
                              <a:gd name="T41" fmla="*/ 406 h 558"/>
                              <a:gd name="T42" fmla="*/ 263 w 570"/>
                              <a:gd name="T43" fmla="*/ 388 h 558"/>
                              <a:gd name="T44" fmla="*/ 257 w 570"/>
                              <a:gd name="T45" fmla="*/ 369 h 558"/>
                              <a:gd name="T46" fmla="*/ 252 w 570"/>
                              <a:gd name="T47" fmla="*/ 350 h 558"/>
                              <a:gd name="T48" fmla="*/ 245 w 570"/>
                              <a:gd name="T49" fmla="*/ 330 h 558"/>
                              <a:gd name="T50" fmla="*/ 239 w 570"/>
                              <a:gd name="T51" fmla="*/ 310 h 558"/>
                              <a:gd name="T52" fmla="*/ 232 w 570"/>
                              <a:gd name="T53" fmla="*/ 290 h 558"/>
                              <a:gd name="T54" fmla="*/ 225 w 570"/>
                              <a:gd name="T55" fmla="*/ 269 h 558"/>
                              <a:gd name="T56" fmla="*/ 156 w 570"/>
                              <a:gd name="T57" fmla="*/ 72 h 5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70" h="558">
                                <a:moveTo>
                                  <a:pt x="156" y="72"/>
                                </a:moveTo>
                                <a:lnTo>
                                  <a:pt x="94" y="72"/>
                                </a:lnTo>
                                <a:lnTo>
                                  <a:pt x="97" y="77"/>
                                </a:lnTo>
                                <a:lnTo>
                                  <a:pt x="101" y="95"/>
                                </a:lnTo>
                                <a:lnTo>
                                  <a:pt x="106" y="113"/>
                                </a:lnTo>
                                <a:lnTo>
                                  <a:pt x="111" y="131"/>
                                </a:lnTo>
                                <a:lnTo>
                                  <a:pt x="116" y="150"/>
                                </a:lnTo>
                                <a:lnTo>
                                  <a:pt x="122" y="169"/>
                                </a:lnTo>
                                <a:lnTo>
                                  <a:pt x="128" y="188"/>
                                </a:lnTo>
                                <a:lnTo>
                                  <a:pt x="134" y="207"/>
                                </a:lnTo>
                                <a:lnTo>
                                  <a:pt x="140" y="227"/>
                                </a:lnTo>
                                <a:lnTo>
                                  <a:pt x="146" y="247"/>
                                </a:lnTo>
                                <a:lnTo>
                                  <a:pt x="154" y="270"/>
                                </a:lnTo>
                                <a:lnTo>
                                  <a:pt x="161" y="291"/>
                                </a:lnTo>
                                <a:lnTo>
                                  <a:pt x="250" y="554"/>
                                </a:lnTo>
                                <a:lnTo>
                                  <a:pt x="305" y="554"/>
                                </a:lnTo>
                                <a:lnTo>
                                  <a:pt x="340" y="457"/>
                                </a:lnTo>
                                <a:lnTo>
                                  <a:pt x="284" y="457"/>
                                </a:lnTo>
                                <a:lnTo>
                                  <a:pt x="278" y="443"/>
                                </a:lnTo>
                                <a:lnTo>
                                  <a:pt x="273" y="425"/>
                                </a:lnTo>
                                <a:lnTo>
                                  <a:pt x="268" y="406"/>
                                </a:lnTo>
                                <a:lnTo>
                                  <a:pt x="263" y="388"/>
                                </a:lnTo>
                                <a:lnTo>
                                  <a:pt x="257" y="369"/>
                                </a:lnTo>
                                <a:lnTo>
                                  <a:pt x="252" y="350"/>
                                </a:lnTo>
                                <a:lnTo>
                                  <a:pt x="245" y="330"/>
                                </a:lnTo>
                                <a:lnTo>
                                  <a:pt x="239" y="310"/>
                                </a:lnTo>
                                <a:lnTo>
                                  <a:pt x="232" y="290"/>
                                </a:lnTo>
                                <a:lnTo>
                                  <a:pt x="225" y="269"/>
                                </a:lnTo>
                                <a:lnTo>
                                  <a:pt x="156" y="72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" name="Freeform 293"/>
                        <wps:cNvSpPr>
                          <a:spLocks/>
                        </wps:cNvSpPr>
                        <wps:spPr bwMode="auto">
                          <a:xfrm>
                            <a:off x="3334" y="163"/>
                            <a:ext cx="570" cy="558"/>
                          </a:xfrm>
                          <a:custGeom>
                            <a:avLst/>
                            <a:gdLst>
                              <a:gd name="T0" fmla="*/ 534 w 570"/>
                              <a:gd name="T1" fmla="*/ 0 h 558"/>
                              <a:gd name="T2" fmla="*/ 442 w 570"/>
                              <a:gd name="T3" fmla="*/ 0 h 558"/>
                              <a:gd name="T4" fmla="*/ 337 w 570"/>
                              <a:gd name="T5" fmla="*/ 287 h 558"/>
                              <a:gd name="T6" fmla="*/ 329 w 570"/>
                              <a:gd name="T7" fmla="*/ 308 h 558"/>
                              <a:gd name="T8" fmla="*/ 323 w 570"/>
                              <a:gd name="T9" fmla="*/ 328 h 558"/>
                              <a:gd name="T10" fmla="*/ 316 w 570"/>
                              <a:gd name="T11" fmla="*/ 348 h 558"/>
                              <a:gd name="T12" fmla="*/ 310 w 570"/>
                              <a:gd name="T13" fmla="*/ 367 h 558"/>
                              <a:gd name="T14" fmla="*/ 304 w 570"/>
                              <a:gd name="T15" fmla="*/ 386 h 558"/>
                              <a:gd name="T16" fmla="*/ 299 w 570"/>
                              <a:gd name="T17" fmla="*/ 404 h 558"/>
                              <a:gd name="T18" fmla="*/ 293 w 570"/>
                              <a:gd name="T19" fmla="*/ 422 h 558"/>
                              <a:gd name="T20" fmla="*/ 289 w 570"/>
                              <a:gd name="T21" fmla="*/ 440 h 558"/>
                              <a:gd name="T22" fmla="*/ 284 w 570"/>
                              <a:gd name="T23" fmla="*/ 457 h 558"/>
                              <a:gd name="T24" fmla="*/ 340 w 570"/>
                              <a:gd name="T25" fmla="*/ 457 h 558"/>
                              <a:gd name="T26" fmla="*/ 412 w 570"/>
                              <a:gd name="T27" fmla="*/ 260 h 558"/>
                              <a:gd name="T28" fmla="*/ 419 w 570"/>
                              <a:gd name="T29" fmla="*/ 240 h 558"/>
                              <a:gd name="T30" fmla="*/ 426 w 570"/>
                              <a:gd name="T31" fmla="*/ 220 h 558"/>
                              <a:gd name="T32" fmla="*/ 433 w 570"/>
                              <a:gd name="T33" fmla="*/ 201 h 558"/>
                              <a:gd name="T34" fmla="*/ 439 w 570"/>
                              <a:gd name="T35" fmla="*/ 181 h 558"/>
                              <a:gd name="T36" fmla="*/ 445 w 570"/>
                              <a:gd name="T37" fmla="*/ 162 h 558"/>
                              <a:gd name="T38" fmla="*/ 451 w 570"/>
                              <a:gd name="T39" fmla="*/ 144 h 558"/>
                              <a:gd name="T40" fmla="*/ 457 w 570"/>
                              <a:gd name="T41" fmla="*/ 125 h 558"/>
                              <a:gd name="T42" fmla="*/ 463 w 570"/>
                              <a:gd name="T43" fmla="*/ 107 h 558"/>
                              <a:gd name="T44" fmla="*/ 468 w 570"/>
                              <a:gd name="T45" fmla="*/ 89 h 558"/>
                              <a:gd name="T46" fmla="*/ 474 w 570"/>
                              <a:gd name="T47" fmla="*/ 72 h 558"/>
                              <a:gd name="T48" fmla="*/ 538 w 570"/>
                              <a:gd name="T49" fmla="*/ 72 h 558"/>
                              <a:gd name="T50" fmla="*/ 534 w 570"/>
                              <a:gd name="T51" fmla="*/ 0 h 5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70" h="558">
                                <a:moveTo>
                                  <a:pt x="534" y="0"/>
                                </a:moveTo>
                                <a:lnTo>
                                  <a:pt x="442" y="0"/>
                                </a:lnTo>
                                <a:lnTo>
                                  <a:pt x="337" y="287"/>
                                </a:lnTo>
                                <a:lnTo>
                                  <a:pt x="329" y="308"/>
                                </a:lnTo>
                                <a:lnTo>
                                  <a:pt x="323" y="328"/>
                                </a:lnTo>
                                <a:lnTo>
                                  <a:pt x="316" y="348"/>
                                </a:lnTo>
                                <a:lnTo>
                                  <a:pt x="310" y="367"/>
                                </a:lnTo>
                                <a:lnTo>
                                  <a:pt x="304" y="386"/>
                                </a:lnTo>
                                <a:lnTo>
                                  <a:pt x="299" y="404"/>
                                </a:lnTo>
                                <a:lnTo>
                                  <a:pt x="293" y="422"/>
                                </a:lnTo>
                                <a:lnTo>
                                  <a:pt x="289" y="440"/>
                                </a:lnTo>
                                <a:lnTo>
                                  <a:pt x="284" y="457"/>
                                </a:lnTo>
                                <a:lnTo>
                                  <a:pt x="340" y="457"/>
                                </a:lnTo>
                                <a:lnTo>
                                  <a:pt x="412" y="260"/>
                                </a:lnTo>
                                <a:lnTo>
                                  <a:pt x="419" y="240"/>
                                </a:lnTo>
                                <a:lnTo>
                                  <a:pt x="426" y="220"/>
                                </a:lnTo>
                                <a:lnTo>
                                  <a:pt x="433" y="201"/>
                                </a:lnTo>
                                <a:lnTo>
                                  <a:pt x="439" y="181"/>
                                </a:lnTo>
                                <a:lnTo>
                                  <a:pt x="445" y="162"/>
                                </a:lnTo>
                                <a:lnTo>
                                  <a:pt x="451" y="144"/>
                                </a:lnTo>
                                <a:lnTo>
                                  <a:pt x="457" y="125"/>
                                </a:lnTo>
                                <a:lnTo>
                                  <a:pt x="463" y="107"/>
                                </a:lnTo>
                                <a:lnTo>
                                  <a:pt x="468" y="89"/>
                                </a:lnTo>
                                <a:lnTo>
                                  <a:pt x="474" y="72"/>
                                </a:lnTo>
                                <a:lnTo>
                                  <a:pt x="538" y="72"/>
                                </a:lnTo>
                                <a:lnTo>
                                  <a:pt x="534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9" o:spid="_x0000_s1026" style="position:absolute;margin-left:166.7pt;margin-top:8.15pt;width:28.5pt;height:27.9pt;z-index:-251688960;mso-position-horizontal-relative:page" coordorigin="3334,163" coordsize="570,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" o:allowincell="f">
                <v:shape id="Freeform 290" o:spid="_x0000_s1027" style="position:absolute;left:3334;top:163;width:570;height:558;visibility:visible;mso-wrap-style:square;v-text-anchor:top" coordsize="570,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43IMMA&#10;AADdAAAADwAAAGRycy9kb3ducmV2LnhtbERPS2vCQBC+F/oflhG8FN1UrEh0lRJQSm8+KPQ2ZMck&#10;mJkNu1uN/fVdQehtPr7nLNc9t+pCPjRODLyOM1AkpbONVAaOh81oDipEFIutEzJwowDr1fPTEnPr&#10;rrKjyz5WKoVIyNFAHWOXax3KmhjD2HUkiTs5zxgT9JW2Hq8pnFs9ybKZZmwkNdTYUVFTed7/sIHd&#10;cfMVv38/D+3LtmDf8ISLLRszHPTvC1CR+vgvfrg/bJo/nb7B/Zt0gl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43IMMAAADdAAAADwAAAAAAAAAAAAAAAACYAgAAZHJzL2Rv&#10;d25yZXYueG1sUEsFBgAAAAAEAAQA9QAAAIgDAAAAAA==&#10;" path="m130,l38,,,557r68,l84,308r2,-40l88,227r1,-20l91,162r1,-37l93,107r,-18l94,72r62,l130,e" fillcolor="#005daa" stroked="f">
                  <v:path arrowok="t" o:connecttype="custom" o:connectlocs="130,0;38,0;0,557;68,557;84,308;86,268;88,227;89,207;91,162;92,125;93,107;93,89;94,72;156,72;130,0" o:connectangles="0,0,0,0,0,0,0,0,0,0,0,0,0,0,0"/>
                </v:shape>
                <v:shape id="Freeform 291" o:spid="_x0000_s1028" style="position:absolute;left:3334;top:163;width:570;height:558;visibility:visible;mso-wrap-style:square;v-text-anchor:top" coordsize="570,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ypV8MA&#10;AADdAAAADwAAAGRycy9kb3ducmV2LnhtbERPS2vCQBC+F/oflil4KbqpiJToKiWgFG8+EHobsmMS&#10;zMyG3a1Gf70rFHqbj+8582XPrbqQD40TAx+jDBRJ6WwjlYHDfjX8BBUiisXWCRm4UYDl4vVljrl1&#10;V9nSZRcrlUIk5GigjrHLtQ5lTYxh5DqSxJ2cZ4wJ+kpbj9cUzq0eZ9lUMzaSGmrsqKipPO9+2cD2&#10;sDrGn/tm376vC/YNj7lYszGDt/5rBipSH//Ff+5vm+ZPJlN4fpNO0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ypV8MAAADdAAAADwAAAAAAAAAAAAAAAACYAgAAZHJzL2Rv&#10;d25yZXYueG1sUEsFBgAAAAAEAAQA9QAAAIgDAAAAAA==&#10;" path="m538,72r-64,l476,72r,41l476,131r1,19l478,169r,20l479,210r1,21l482,272r2,40l498,557r71,l538,72e" fillcolor="#005daa" stroked="f">
                  <v:path arrowok="t" o:connecttype="custom" o:connectlocs="538,72;474,72;476,72;476,113;476,131;477,150;478,169;478,189;479,210;480,231;482,272;484,312;498,557;569,557;538,72" o:connectangles="0,0,0,0,0,0,0,0,0,0,0,0,0,0,0"/>
                </v:shape>
                <v:shape id="Freeform 292" o:spid="_x0000_s1029" style="position:absolute;left:3334;top:163;width:570;height:558;visibility:visible;mso-wrap-style:square;v-text-anchor:top" coordsize="570,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AMzMMA&#10;AADdAAAADwAAAGRycy9kb3ducmV2LnhtbERPS2vCQBC+F/oflhG8FN1UpEp0lRJQSm8+KPQ2ZMck&#10;mJkNu1uN/fVdQehtPr7nLNc9t+pCPjRODLyOM1AkpbONVAaOh81oDipEFIutEzJwowDr1fPTEnPr&#10;rrKjyz5WKoVIyNFAHWOXax3KmhjD2HUkiTs5zxgT9JW2Hq8pnFs9ybI3zdhIaqixo6Km8rz/YQO7&#10;4+Yrfv9+HtqXbcG+4QkXWzZmOOjfF6Ai9fFf/HB/2DR/Op3B/Zt0gl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AMzMMAAADdAAAADwAAAAAAAAAAAAAAAACYAgAAZHJzL2Rv&#10;d25yZXYueG1sUEsFBgAAAAAEAAQA9QAAAIgDAAAAAA==&#10;" path="m156,72r-62,l97,77r4,18l106,113r5,18l116,150r6,19l128,188r6,19l140,227r6,20l154,270r7,21l250,554r55,l340,457r-56,l278,443r-5,-18l268,406r-5,-18l257,369r-5,-19l245,330r-6,-20l232,290r-7,-21l156,72e" fillcolor="#005daa" stroked="f">
                  <v:path arrowok="t" o:connecttype="custom" o:connectlocs="156,72;94,72;97,77;101,95;106,113;111,131;116,150;122,169;128,188;134,207;140,227;146,247;154,270;161,291;250,554;305,554;340,457;284,457;278,443;273,425;268,406;263,388;257,369;252,350;245,330;239,310;232,290;225,269;156,72" o:connectangles="0,0,0,0,0,0,0,0,0,0,0,0,0,0,0,0,0,0,0,0,0,0,0,0,0,0,0,0,0"/>
                </v:shape>
                <v:shape id="Freeform 293" o:spid="_x0000_s1030" style="position:absolute;left:3334;top:163;width:570;height:558;visibility:visible;mso-wrap-style:square;v-text-anchor:top" coordsize="570,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+YvsYA&#10;AADdAAAADwAAAGRycy9kb3ducmV2LnhtbESPzWrDQAyE74W8w6JCL6VZJ4QS3GxCMSSU3vJDIDfh&#10;VW1TS2t2t4nbp68Ohd4kZjTzabUZuTdXiqkL4mA2LcCQ1MF30jg4HbdPSzApo3jsg5CDb0qwWU/u&#10;Vlj6cJM9XQ+5MRoiqUQHbc5DaW2qW2JM0zCQqPYRImPWNTbWR7xpOPd2XhTPlrETbWhxoKql+vPw&#10;xQ72p+05X37ej/3jruLY8ZyrHTv3cD++voDJNOZ/89/1m1f8xUJx9Rsdwa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+YvsYAAADdAAAADwAAAAAAAAAAAAAAAACYAgAAZHJz&#10;L2Rvd25yZXYueG1sUEsFBgAAAAAEAAQA9QAAAIsDAAAAAA==&#10;" path="m534,l442,,337,287r-8,21l323,328r-7,20l310,367r-6,19l299,404r-6,18l289,440r-5,17l340,457,412,260r7,-20l426,220r7,-19l439,181r6,-19l451,144r6,-19l463,107r5,-18l474,72r64,l534,e" fillcolor="#005daa" stroked="f">
                  <v:path arrowok="t" o:connecttype="custom" o:connectlocs="534,0;442,0;337,287;329,308;323,328;316,348;310,367;304,386;299,404;293,422;289,440;284,457;340,457;412,260;419,240;426,220;433,201;439,181;445,162;451,144;457,125;463,107;468,89;474,72;538,72;534,0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1" locked="0" layoutInCell="0" allowOverlap="1">
                <wp:simplePos x="0" y="0"/>
                <wp:positionH relativeFrom="page">
                  <wp:posOffset>2585085</wp:posOffset>
                </wp:positionH>
                <wp:positionV relativeFrom="paragraph">
                  <wp:posOffset>103505</wp:posOffset>
                </wp:positionV>
                <wp:extent cx="12700" cy="354330"/>
                <wp:effectExtent l="0" t="0" r="0" b="0"/>
                <wp:wrapNone/>
                <wp:docPr id="1443" name="Freeform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54330"/>
                        </a:xfrm>
                        <a:custGeom>
                          <a:avLst/>
                          <a:gdLst>
                            <a:gd name="T0" fmla="*/ 0 w 20"/>
                            <a:gd name="T1" fmla="*/ 0 h 558"/>
                            <a:gd name="T2" fmla="*/ 0 w 20"/>
                            <a:gd name="T3" fmla="*/ 557 h 5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558">
                              <a:moveTo>
                                <a:pt x="0" y="0"/>
                              </a:moveTo>
                              <a:lnTo>
                                <a:pt x="0" y="557"/>
                              </a:lnTo>
                            </a:path>
                          </a:pathLst>
                        </a:custGeom>
                        <a:noFill/>
                        <a:ln w="46951">
                          <a:solidFill>
                            <a:srgbClr val="005D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94" o:spid="_x0000_s1026" style="position:absolute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3.55pt,8.15pt,203.55pt,36pt" coordsize="20,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" o:allowincell="f" filled="f" strokecolor="#005daa" strokeweight="1.3042mm">
                <v:path arrowok="t" o:connecttype="custom" o:connectlocs="0,0;0,353695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9568" behindDoc="1" locked="0" layoutInCell="0" allowOverlap="1">
                <wp:simplePos x="0" y="0"/>
                <wp:positionH relativeFrom="page">
                  <wp:posOffset>2694305</wp:posOffset>
                </wp:positionH>
                <wp:positionV relativeFrom="paragraph">
                  <wp:posOffset>97155</wp:posOffset>
                </wp:positionV>
                <wp:extent cx="473710" cy="367030"/>
                <wp:effectExtent l="0" t="0" r="0" b="0"/>
                <wp:wrapNone/>
                <wp:docPr id="1438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710" cy="367030"/>
                          <a:chOff x="4243" y="153"/>
                          <a:chExt cx="746" cy="578"/>
                        </a:xfrm>
                      </wpg:grpSpPr>
                      <wps:wsp>
                        <wps:cNvPr id="1439" name="Freeform 296"/>
                        <wps:cNvSpPr>
                          <a:spLocks/>
                        </wps:cNvSpPr>
                        <wps:spPr bwMode="auto">
                          <a:xfrm>
                            <a:off x="4253" y="163"/>
                            <a:ext cx="311" cy="558"/>
                          </a:xfrm>
                          <a:custGeom>
                            <a:avLst/>
                            <a:gdLst>
                              <a:gd name="T0" fmla="*/ 71 w 311"/>
                              <a:gd name="T1" fmla="*/ 0 h 558"/>
                              <a:gd name="T2" fmla="*/ 0 w 311"/>
                              <a:gd name="T3" fmla="*/ 0 h 558"/>
                              <a:gd name="T4" fmla="*/ 0 w 311"/>
                              <a:gd name="T5" fmla="*/ 557 h 558"/>
                              <a:gd name="T6" fmla="*/ 310 w 311"/>
                              <a:gd name="T7" fmla="*/ 557 h 558"/>
                              <a:gd name="T8" fmla="*/ 310 w 311"/>
                              <a:gd name="T9" fmla="*/ 497 h 558"/>
                              <a:gd name="T10" fmla="*/ 71 w 311"/>
                              <a:gd name="T11" fmla="*/ 497 h 558"/>
                              <a:gd name="T12" fmla="*/ 71 w 311"/>
                              <a:gd name="T13" fmla="*/ 0 h 5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11" h="558">
                                <a:moveTo>
                                  <a:pt x="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7"/>
                                </a:lnTo>
                                <a:lnTo>
                                  <a:pt x="310" y="557"/>
                                </a:lnTo>
                                <a:lnTo>
                                  <a:pt x="310" y="497"/>
                                </a:lnTo>
                                <a:lnTo>
                                  <a:pt x="71" y="497"/>
                                </a:lnTo>
                                <a:lnTo>
                                  <a:pt x="71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40" name="Group 297"/>
                        <wpg:cNvGrpSpPr>
                          <a:grpSpLocks/>
                        </wpg:cNvGrpSpPr>
                        <wpg:grpSpPr bwMode="auto">
                          <a:xfrm>
                            <a:off x="4543" y="163"/>
                            <a:ext cx="436" cy="558"/>
                            <a:chOff x="4543" y="163"/>
                            <a:chExt cx="436" cy="558"/>
                          </a:xfrm>
                        </wpg:grpSpPr>
                        <wps:wsp>
                          <wps:cNvPr id="1441" name="Freeform 298"/>
                          <wps:cNvSpPr>
                            <a:spLocks/>
                          </wps:cNvSpPr>
                          <wps:spPr bwMode="auto">
                            <a:xfrm>
                              <a:off x="4543" y="163"/>
                              <a:ext cx="436" cy="558"/>
                            </a:xfrm>
                            <a:custGeom>
                              <a:avLst/>
                              <a:gdLst>
                                <a:gd name="T0" fmla="*/ 81 w 436"/>
                                <a:gd name="T1" fmla="*/ 0 h 558"/>
                                <a:gd name="T2" fmla="*/ 0 w 436"/>
                                <a:gd name="T3" fmla="*/ 0 h 558"/>
                                <a:gd name="T4" fmla="*/ 176 w 436"/>
                                <a:gd name="T5" fmla="*/ 320 h 558"/>
                                <a:gd name="T6" fmla="*/ 176 w 436"/>
                                <a:gd name="T7" fmla="*/ 557 h 558"/>
                                <a:gd name="T8" fmla="*/ 249 w 436"/>
                                <a:gd name="T9" fmla="*/ 557 h 558"/>
                                <a:gd name="T10" fmla="*/ 249 w 436"/>
                                <a:gd name="T11" fmla="*/ 320 h 558"/>
                                <a:gd name="T12" fmla="*/ 278 w 436"/>
                                <a:gd name="T13" fmla="*/ 268 h 558"/>
                                <a:gd name="T14" fmla="*/ 217 w 436"/>
                                <a:gd name="T15" fmla="*/ 268 h 558"/>
                                <a:gd name="T16" fmla="*/ 212 w 436"/>
                                <a:gd name="T17" fmla="*/ 261 h 558"/>
                                <a:gd name="T18" fmla="*/ 204 w 436"/>
                                <a:gd name="T19" fmla="*/ 244 h 558"/>
                                <a:gd name="T20" fmla="*/ 196 w 436"/>
                                <a:gd name="T21" fmla="*/ 226 h 558"/>
                                <a:gd name="T22" fmla="*/ 188 w 436"/>
                                <a:gd name="T23" fmla="*/ 209 h 558"/>
                                <a:gd name="T24" fmla="*/ 179 w 436"/>
                                <a:gd name="T25" fmla="*/ 191 h 558"/>
                                <a:gd name="T26" fmla="*/ 170 w 436"/>
                                <a:gd name="T27" fmla="*/ 173 h 558"/>
                                <a:gd name="T28" fmla="*/ 81 w 436"/>
                                <a:gd name="T29" fmla="*/ 0 h 5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36" h="558">
                                  <a:moveTo>
                                    <a:pt x="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6" y="320"/>
                                  </a:lnTo>
                                  <a:lnTo>
                                    <a:pt x="176" y="557"/>
                                  </a:lnTo>
                                  <a:lnTo>
                                    <a:pt x="249" y="557"/>
                                  </a:lnTo>
                                  <a:lnTo>
                                    <a:pt x="249" y="320"/>
                                  </a:lnTo>
                                  <a:lnTo>
                                    <a:pt x="278" y="268"/>
                                  </a:lnTo>
                                  <a:lnTo>
                                    <a:pt x="217" y="268"/>
                                  </a:lnTo>
                                  <a:lnTo>
                                    <a:pt x="212" y="261"/>
                                  </a:lnTo>
                                  <a:lnTo>
                                    <a:pt x="204" y="244"/>
                                  </a:lnTo>
                                  <a:lnTo>
                                    <a:pt x="196" y="226"/>
                                  </a:lnTo>
                                  <a:lnTo>
                                    <a:pt x="188" y="209"/>
                                  </a:lnTo>
                                  <a:lnTo>
                                    <a:pt x="179" y="191"/>
                                  </a:lnTo>
                                  <a:lnTo>
                                    <a:pt x="170" y="173"/>
                                  </a:ln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2" name="Freeform 299"/>
                          <wps:cNvSpPr>
                            <a:spLocks/>
                          </wps:cNvSpPr>
                          <wps:spPr bwMode="auto">
                            <a:xfrm>
                              <a:off x="4543" y="163"/>
                              <a:ext cx="436" cy="558"/>
                            </a:xfrm>
                            <a:custGeom>
                              <a:avLst/>
                              <a:gdLst>
                                <a:gd name="T0" fmla="*/ 435 w 436"/>
                                <a:gd name="T1" fmla="*/ 0 h 558"/>
                                <a:gd name="T2" fmla="*/ 354 w 436"/>
                                <a:gd name="T3" fmla="*/ 0 h 558"/>
                                <a:gd name="T4" fmla="*/ 269 w 436"/>
                                <a:gd name="T5" fmla="*/ 161 h 558"/>
                                <a:gd name="T6" fmla="*/ 260 w 436"/>
                                <a:gd name="T7" fmla="*/ 180 h 558"/>
                                <a:gd name="T8" fmla="*/ 250 w 436"/>
                                <a:gd name="T9" fmla="*/ 199 h 558"/>
                                <a:gd name="T10" fmla="*/ 241 w 436"/>
                                <a:gd name="T11" fmla="*/ 217 h 558"/>
                                <a:gd name="T12" fmla="*/ 233 w 436"/>
                                <a:gd name="T13" fmla="*/ 234 h 558"/>
                                <a:gd name="T14" fmla="*/ 225 w 436"/>
                                <a:gd name="T15" fmla="*/ 251 h 558"/>
                                <a:gd name="T16" fmla="*/ 217 w 436"/>
                                <a:gd name="T17" fmla="*/ 268 h 558"/>
                                <a:gd name="T18" fmla="*/ 278 w 436"/>
                                <a:gd name="T19" fmla="*/ 268 h 558"/>
                                <a:gd name="T20" fmla="*/ 435 w 436"/>
                                <a:gd name="T21" fmla="*/ 0 h 5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6" h="558">
                                  <a:moveTo>
                                    <a:pt x="435" y="0"/>
                                  </a:moveTo>
                                  <a:lnTo>
                                    <a:pt x="354" y="0"/>
                                  </a:lnTo>
                                  <a:lnTo>
                                    <a:pt x="269" y="161"/>
                                  </a:lnTo>
                                  <a:lnTo>
                                    <a:pt x="260" y="180"/>
                                  </a:lnTo>
                                  <a:lnTo>
                                    <a:pt x="250" y="199"/>
                                  </a:lnTo>
                                  <a:lnTo>
                                    <a:pt x="241" y="217"/>
                                  </a:lnTo>
                                  <a:lnTo>
                                    <a:pt x="233" y="234"/>
                                  </a:lnTo>
                                  <a:lnTo>
                                    <a:pt x="225" y="251"/>
                                  </a:lnTo>
                                  <a:lnTo>
                                    <a:pt x="217" y="268"/>
                                  </a:lnTo>
                                  <a:lnTo>
                                    <a:pt x="278" y="268"/>
                                  </a:lnTo>
                                  <a:lnTo>
                                    <a:pt x="435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5" o:spid="_x0000_s1026" style="position:absolute;margin-left:212.15pt;margin-top:7.65pt;width:37.3pt;height:28.9pt;z-index:-251686912;mso-position-horizontal-relative:page" coordorigin="4243,153" coordsize="746,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" o:allowincell="f">
                <v:shape id="Freeform 296" o:spid="_x0000_s1027" style="position:absolute;left:4253;top:163;width:311;height:558;visibility:visible;mso-wrap-style:square;v-text-anchor:top" coordsize="311,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q6WMQA&#10;AADdAAAADwAAAGRycy9kb3ducmV2LnhtbERPS2vCQBC+F/oflin0pptakTZ1FRF8gCdtKh6n2WmS&#10;NjsbdldN/PWuIPQ2H99zxtPW1OJEzleWFbz0ExDEudUVFwqyz0XvDYQPyBpry6SgIw/TyePDGFNt&#10;z7yl0y4UIoawT1FBGUKTSunzkgz6vm2II/djncEQoSukdniO4aaWgyQZSYMVx4YSG5qXlP/tjkaB&#10;vexDduh+R26wkSvbJUv+/jJKPT+1sw8QgdrwL7671zrOH76+w+2beIK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auljEAAAA3QAAAA8AAAAAAAAAAAAAAAAAmAIAAGRycy9k&#10;b3ducmV2LnhtbFBLBQYAAAAABAAEAPUAAACJAwAAAAA=&#10;" path="m71,l,,,557r310,l310,497r-239,l71,e" fillcolor="#005daa" stroked="f">
                  <v:path arrowok="t" o:connecttype="custom" o:connectlocs="71,0;0,0;0,557;310,557;310,497;71,497;71,0" o:connectangles="0,0,0,0,0,0,0"/>
                </v:shape>
                <v:group id="Group 297" o:spid="_x0000_s1028" style="position:absolute;left:4543;top:163;width:436;height:558" coordorigin="4543,163" coordsize="436,5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98us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n98uscAAADd&#10;AAAADwAAAAAAAAAAAAAAAACqAgAAZHJzL2Rvd25yZXYueG1sUEsFBgAAAAAEAAQA+gAAAJ4DAAAA&#10;AA==&#10;">
                  <v:shape id="Freeform 298" o:spid="_x0000_s1029" style="position:absolute;left:4543;top:163;width:436;height:558;visibility:visible;mso-wrap-style:square;v-text-anchor:top" coordsize="436,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LB4MUA&#10;AADdAAAADwAAAGRycy9kb3ducmV2LnhtbESPQWsCMRCF7wX/QxjBW81apNTVKCIIBRGsLcjeZpNx&#10;s7iZLJuo6783hUJvM7w373uzWPWuETfqQu1ZwWScgSDW3tRcKfj53r5+gAgR2WDjmRQ8KMBqOXhZ&#10;YG78nb/odoyVSCEcclRgY2xzKYO25DCMfUuctLPvHMa0dpU0Hd5TuGvkW5a9S4c1J4LFljaW9OV4&#10;dQlSWHfYnXxZlMVsmx30rNTtXqnRsF/PQUTq47/57/rTpPrT6QR+v0k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sHgxQAAAN0AAAAPAAAAAAAAAAAAAAAAAJgCAABkcnMv&#10;ZG93bnJldi54bWxQSwUGAAAAAAQABAD1AAAAigMAAAAA&#10;" path="m81,l,,176,320r,237l249,557r,-237l278,268r-61,l212,261r-8,-17l196,226r-8,-17l179,191r-9,-18l81,e" fillcolor="#005daa" stroked="f">
                    <v:path arrowok="t" o:connecttype="custom" o:connectlocs="81,0;0,0;176,320;176,557;249,557;249,320;278,268;217,268;212,261;204,244;196,226;188,209;179,191;170,173;81,0" o:connectangles="0,0,0,0,0,0,0,0,0,0,0,0,0,0,0"/>
                  </v:shape>
                  <v:shape id="Freeform 299" o:spid="_x0000_s1030" style="position:absolute;left:4543;top:163;width:436;height:558;visibility:visible;mso-wrap-style:square;v-text-anchor:top" coordsize="436,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Bfl8UA&#10;AADdAAAADwAAAGRycy9kb3ducmV2LnhtbESPQWsCMRCF7wX/QxjBW80qUupqFBEEoQjWFmRvs8m4&#10;WdxMlk2q6783hUJvM7w373uzXPeuETfqQu1ZwWScgSDW3tRcKfj+2r2+gwgR2WDjmRQ8KMB6NXhZ&#10;Ym78nT/pdoqVSCEcclRgY2xzKYO25DCMfUuctIvvHMa0dpU0Hd5TuGvkNMvepMOaE8FiS1tL+nr6&#10;cQlSWHf8OPuyKIv5Ljvqeanbg1KjYb9ZgIjUx3/z3/XepPqz2RR+v0kjyN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F+XxQAAAN0AAAAPAAAAAAAAAAAAAAAAAJgCAABkcnMv&#10;ZG93bnJldi54bWxQSwUGAAAAAAQABAD1AAAAigMAAAAA&#10;" path="m435,l354,,269,161r-9,19l250,199r-9,18l233,234r-8,17l217,268r61,l435,e" fillcolor="#005daa" stroked="f">
                    <v:path arrowok="t" o:connecttype="custom" o:connectlocs="435,0;354,0;269,161;260,180;250,199;241,217;233,234;225,251;217,268;278,268;435,0" o:connectangles="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0592" behindDoc="1" locked="0" layoutInCell="0" allowOverlap="1">
                <wp:simplePos x="0" y="0"/>
                <wp:positionH relativeFrom="page">
                  <wp:posOffset>1560830</wp:posOffset>
                </wp:positionH>
                <wp:positionV relativeFrom="paragraph">
                  <wp:posOffset>522605</wp:posOffset>
                </wp:positionV>
                <wp:extent cx="429260" cy="127000"/>
                <wp:effectExtent l="0" t="0" r="0" b="0"/>
                <wp:wrapNone/>
                <wp:docPr id="1424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260" cy="127000"/>
                          <a:chOff x="2458" y="823"/>
                          <a:chExt cx="676" cy="200"/>
                        </a:xfrm>
                      </wpg:grpSpPr>
                      <wpg:grpSp>
                        <wpg:cNvPr id="1425" name="Group 301"/>
                        <wpg:cNvGrpSpPr>
                          <a:grpSpLocks/>
                        </wpg:cNvGrpSpPr>
                        <wpg:grpSpPr bwMode="auto">
                          <a:xfrm>
                            <a:off x="2468" y="833"/>
                            <a:ext cx="125" cy="180"/>
                            <a:chOff x="2468" y="833"/>
                            <a:chExt cx="125" cy="180"/>
                          </a:xfrm>
                        </wpg:grpSpPr>
                        <wps:wsp>
                          <wps:cNvPr id="1426" name="Freeform 302"/>
                          <wps:cNvSpPr>
                            <a:spLocks/>
                          </wps:cNvSpPr>
                          <wps:spPr bwMode="auto">
                            <a:xfrm>
                              <a:off x="2468" y="833"/>
                              <a:ext cx="125" cy="180"/>
                            </a:xfrm>
                            <a:custGeom>
                              <a:avLst/>
                              <a:gdLst>
                                <a:gd name="T0" fmla="*/ 37 w 125"/>
                                <a:gd name="T1" fmla="*/ 0 h 180"/>
                                <a:gd name="T2" fmla="*/ 16 w 125"/>
                                <a:gd name="T3" fmla="*/ 3 h 180"/>
                                <a:gd name="T4" fmla="*/ 0 w 125"/>
                                <a:gd name="T5" fmla="*/ 8 h 180"/>
                                <a:gd name="T6" fmla="*/ 0 w 125"/>
                                <a:gd name="T7" fmla="*/ 179 h 180"/>
                                <a:gd name="T8" fmla="*/ 22 w 125"/>
                                <a:gd name="T9" fmla="*/ 179 h 180"/>
                                <a:gd name="T10" fmla="*/ 22 w 125"/>
                                <a:gd name="T11" fmla="*/ 93 h 180"/>
                                <a:gd name="T12" fmla="*/ 88 w 125"/>
                                <a:gd name="T13" fmla="*/ 93 h 180"/>
                                <a:gd name="T14" fmla="*/ 90 w 125"/>
                                <a:gd name="T15" fmla="*/ 92 h 180"/>
                                <a:gd name="T16" fmla="*/ 35 w 125"/>
                                <a:gd name="T17" fmla="*/ 92 h 180"/>
                                <a:gd name="T18" fmla="*/ 27 w 125"/>
                                <a:gd name="T19" fmla="*/ 91 h 180"/>
                                <a:gd name="T20" fmla="*/ 22 w 125"/>
                                <a:gd name="T21" fmla="*/ 90 h 180"/>
                                <a:gd name="T22" fmla="*/ 22 w 125"/>
                                <a:gd name="T23" fmla="*/ 17 h 180"/>
                                <a:gd name="T24" fmla="*/ 28 w 125"/>
                                <a:gd name="T25" fmla="*/ 14 h 180"/>
                                <a:gd name="T26" fmla="*/ 38 w 125"/>
                                <a:gd name="T27" fmla="*/ 12 h 180"/>
                                <a:gd name="T28" fmla="*/ 97 w 125"/>
                                <a:gd name="T29" fmla="*/ 12 h 180"/>
                                <a:gd name="T30" fmla="*/ 92 w 125"/>
                                <a:gd name="T31" fmla="*/ 8 h 180"/>
                                <a:gd name="T32" fmla="*/ 68 w 125"/>
                                <a:gd name="T33" fmla="*/ 2 h 180"/>
                                <a:gd name="T34" fmla="*/ 37 w 125"/>
                                <a:gd name="T3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25" h="180">
                                  <a:moveTo>
                                    <a:pt x="37" y="0"/>
                                  </a:moveTo>
                                  <a:lnTo>
                                    <a:pt x="16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22" y="179"/>
                                  </a:lnTo>
                                  <a:lnTo>
                                    <a:pt x="22" y="93"/>
                                  </a:lnTo>
                                  <a:lnTo>
                                    <a:pt x="88" y="93"/>
                                  </a:lnTo>
                                  <a:lnTo>
                                    <a:pt x="90" y="92"/>
                                  </a:lnTo>
                                  <a:lnTo>
                                    <a:pt x="35" y="92"/>
                                  </a:lnTo>
                                  <a:lnTo>
                                    <a:pt x="27" y="91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97" y="12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7" name="Freeform 303"/>
                          <wps:cNvSpPr>
                            <a:spLocks/>
                          </wps:cNvSpPr>
                          <wps:spPr bwMode="auto">
                            <a:xfrm>
                              <a:off x="2468" y="833"/>
                              <a:ext cx="125" cy="180"/>
                            </a:xfrm>
                            <a:custGeom>
                              <a:avLst/>
                              <a:gdLst>
                                <a:gd name="T0" fmla="*/ 88 w 125"/>
                                <a:gd name="T1" fmla="*/ 93 h 180"/>
                                <a:gd name="T2" fmla="*/ 23 w 125"/>
                                <a:gd name="T3" fmla="*/ 93 h 180"/>
                                <a:gd name="T4" fmla="*/ 96 w 125"/>
                                <a:gd name="T5" fmla="*/ 179 h 180"/>
                                <a:gd name="T6" fmla="*/ 125 w 125"/>
                                <a:gd name="T7" fmla="*/ 179 h 180"/>
                                <a:gd name="T8" fmla="*/ 53 w 125"/>
                                <a:gd name="T9" fmla="*/ 100 h 180"/>
                                <a:gd name="T10" fmla="*/ 71 w 125"/>
                                <a:gd name="T11" fmla="*/ 98 h 180"/>
                                <a:gd name="T12" fmla="*/ 88 w 125"/>
                                <a:gd name="T13" fmla="*/ 93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5" h="180">
                                  <a:moveTo>
                                    <a:pt x="88" y="93"/>
                                  </a:moveTo>
                                  <a:lnTo>
                                    <a:pt x="23" y="93"/>
                                  </a:lnTo>
                                  <a:lnTo>
                                    <a:pt x="96" y="179"/>
                                  </a:lnTo>
                                  <a:lnTo>
                                    <a:pt x="125" y="179"/>
                                  </a:lnTo>
                                  <a:lnTo>
                                    <a:pt x="53" y="100"/>
                                  </a:lnTo>
                                  <a:lnTo>
                                    <a:pt x="71" y="98"/>
                                  </a:lnTo>
                                  <a:lnTo>
                                    <a:pt x="88" y="93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8" name="Freeform 304"/>
                          <wps:cNvSpPr>
                            <a:spLocks/>
                          </wps:cNvSpPr>
                          <wps:spPr bwMode="auto">
                            <a:xfrm>
                              <a:off x="2468" y="833"/>
                              <a:ext cx="125" cy="180"/>
                            </a:xfrm>
                            <a:custGeom>
                              <a:avLst/>
                              <a:gdLst>
                                <a:gd name="T0" fmla="*/ 97 w 125"/>
                                <a:gd name="T1" fmla="*/ 12 h 180"/>
                                <a:gd name="T2" fmla="*/ 50 w 125"/>
                                <a:gd name="T3" fmla="*/ 12 h 180"/>
                                <a:gd name="T4" fmla="*/ 58 w 125"/>
                                <a:gd name="T5" fmla="*/ 12 h 180"/>
                                <a:gd name="T6" fmla="*/ 79 w 125"/>
                                <a:gd name="T7" fmla="*/ 18 h 180"/>
                                <a:gd name="T8" fmla="*/ 92 w 125"/>
                                <a:gd name="T9" fmla="*/ 33 h 180"/>
                                <a:gd name="T10" fmla="*/ 96 w 125"/>
                                <a:gd name="T11" fmla="*/ 59 h 180"/>
                                <a:gd name="T12" fmla="*/ 88 w 125"/>
                                <a:gd name="T13" fmla="*/ 77 h 180"/>
                                <a:gd name="T14" fmla="*/ 71 w 125"/>
                                <a:gd name="T15" fmla="*/ 89 h 180"/>
                                <a:gd name="T16" fmla="*/ 44 w 125"/>
                                <a:gd name="T17" fmla="*/ 92 h 180"/>
                                <a:gd name="T18" fmla="*/ 90 w 125"/>
                                <a:gd name="T19" fmla="*/ 92 h 180"/>
                                <a:gd name="T20" fmla="*/ 92 w 125"/>
                                <a:gd name="T21" fmla="*/ 92 h 180"/>
                                <a:gd name="T22" fmla="*/ 106 w 125"/>
                                <a:gd name="T23" fmla="*/ 80 h 180"/>
                                <a:gd name="T24" fmla="*/ 115 w 125"/>
                                <a:gd name="T25" fmla="*/ 61 h 180"/>
                                <a:gd name="T26" fmla="*/ 117 w 125"/>
                                <a:gd name="T27" fmla="*/ 35 h 180"/>
                                <a:gd name="T28" fmla="*/ 108 w 125"/>
                                <a:gd name="T29" fmla="*/ 20 h 180"/>
                                <a:gd name="T30" fmla="*/ 97 w 125"/>
                                <a:gd name="T31" fmla="*/ 12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25" h="180">
                                  <a:moveTo>
                                    <a:pt x="97" y="12"/>
                                  </a:moveTo>
                                  <a:lnTo>
                                    <a:pt x="50" y="12"/>
                                  </a:lnTo>
                                  <a:lnTo>
                                    <a:pt x="58" y="12"/>
                                  </a:lnTo>
                                  <a:lnTo>
                                    <a:pt x="79" y="18"/>
                                  </a:lnTo>
                                  <a:lnTo>
                                    <a:pt x="92" y="33"/>
                                  </a:lnTo>
                                  <a:lnTo>
                                    <a:pt x="96" y="59"/>
                                  </a:lnTo>
                                  <a:lnTo>
                                    <a:pt x="88" y="77"/>
                                  </a:lnTo>
                                  <a:lnTo>
                                    <a:pt x="71" y="89"/>
                                  </a:lnTo>
                                  <a:lnTo>
                                    <a:pt x="44" y="92"/>
                                  </a:lnTo>
                                  <a:lnTo>
                                    <a:pt x="90" y="92"/>
                                  </a:lnTo>
                                  <a:lnTo>
                                    <a:pt x="92" y="92"/>
                                  </a:lnTo>
                                  <a:lnTo>
                                    <a:pt x="106" y="80"/>
                                  </a:lnTo>
                                  <a:lnTo>
                                    <a:pt x="115" y="61"/>
                                  </a:lnTo>
                                  <a:lnTo>
                                    <a:pt x="117" y="35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97" y="12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29" name="Freeform 305"/>
                        <wps:cNvSpPr>
                          <a:spLocks/>
                        </wps:cNvSpPr>
                        <wps:spPr bwMode="auto">
                          <a:xfrm>
                            <a:off x="2631" y="836"/>
                            <a:ext cx="97" cy="177"/>
                          </a:xfrm>
                          <a:custGeom>
                            <a:avLst/>
                            <a:gdLst>
                              <a:gd name="T0" fmla="*/ 96 w 97"/>
                              <a:gd name="T1" fmla="*/ 0 h 177"/>
                              <a:gd name="T2" fmla="*/ 0 w 97"/>
                              <a:gd name="T3" fmla="*/ 0 h 177"/>
                              <a:gd name="T4" fmla="*/ 0 w 97"/>
                              <a:gd name="T5" fmla="*/ 176 h 177"/>
                              <a:gd name="T6" fmla="*/ 96 w 97"/>
                              <a:gd name="T7" fmla="*/ 176 h 177"/>
                              <a:gd name="T8" fmla="*/ 96 w 97"/>
                              <a:gd name="T9" fmla="*/ 162 h 177"/>
                              <a:gd name="T10" fmla="*/ 23 w 97"/>
                              <a:gd name="T11" fmla="*/ 162 h 177"/>
                              <a:gd name="T12" fmla="*/ 23 w 97"/>
                              <a:gd name="T13" fmla="*/ 92 h 177"/>
                              <a:gd name="T14" fmla="*/ 89 w 97"/>
                              <a:gd name="T15" fmla="*/ 92 h 177"/>
                              <a:gd name="T16" fmla="*/ 89 w 97"/>
                              <a:gd name="T17" fmla="*/ 78 h 177"/>
                              <a:gd name="T18" fmla="*/ 23 w 97"/>
                              <a:gd name="T19" fmla="*/ 78 h 177"/>
                              <a:gd name="T20" fmla="*/ 23 w 97"/>
                              <a:gd name="T21" fmla="*/ 14 h 177"/>
                              <a:gd name="T22" fmla="*/ 96 w 97"/>
                              <a:gd name="T23" fmla="*/ 14 h 177"/>
                              <a:gd name="T24" fmla="*/ 96 w 97"/>
                              <a:gd name="T25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97" h="177">
                                <a:moveTo>
                                  <a:pt x="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6"/>
                                </a:lnTo>
                                <a:lnTo>
                                  <a:pt x="96" y="176"/>
                                </a:lnTo>
                                <a:lnTo>
                                  <a:pt x="96" y="162"/>
                                </a:lnTo>
                                <a:lnTo>
                                  <a:pt x="23" y="162"/>
                                </a:lnTo>
                                <a:lnTo>
                                  <a:pt x="23" y="92"/>
                                </a:lnTo>
                                <a:lnTo>
                                  <a:pt x="89" y="92"/>
                                </a:lnTo>
                                <a:lnTo>
                                  <a:pt x="89" y="78"/>
                                </a:lnTo>
                                <a:lnTo>
                                  <a:pt x="23" y="78"/>
                                </a:lnTo>
                                <a:lnTo>
                                  <a:pt x="23" y="14"/>
                                </a:lnTo>
                                <a:lnTo>
                                  <a:pt x="96" y="14"/>
                                </a:lnTo>
                                <a:lnTo>
                                  <a:pt x="96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Freeform 306"/>
                        <wps:cNvSpPr>
                          <a:spLocks/>
                        </wps:cNvSpPr>
                        <wps:spPr bwMode="auto">
                          <a:xfrm>
                            <a:off x="2767" y="836"/>
                            <a:ext cx="92" cy="177"/>
                          </a:xfrm>
                          <a:custGeom>
                            <a:avLst/>
                            <a:gdLst>
                              <a:gd name="T0" fmla="*/ 23 w 92"/>
                              <a:gd name="T1" fmla="*/ 0 h 177"/>
                              <a:gd name="T2" fmla="*/ 0 w 92"/>
                              <a:gd name="T3" fmla="*/ 0 h 177"/>
                              <a:gd name="T4" fmla="*/ 0 w 92"/>
                              <a:gd name="T5" fmla="*/ 176 h 177"/>
                              <a:gd name="T6" fmla="*/ 92 w 92"/>
                              <a:gd name="T7" fmla="*/ 176 h 177"/>
                              <a:gd name="T8" fmla="*/ 92 w 92"/>
                              <a:gd name="T9" fmla="*/ 162 h 177"/>
                              <a:gd name="T10" fmla="*/ 23 w 92"/>
                              <a:gd name="T11" fmla="*/ 162 h 177"/>
                              <a:gd name="T12" fmla="*/ 23 w 92"/>
                              <a:gd name="T13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2" h="177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6"/>
                                </a:lnTo>
                                <a:lnTo>
                                  <a:pt x="92" y="176"/>
                                </a:lnTo>
                                <a:lnTo>
                                  <a:pt x="92" y="162"/>
                                </a:lnTo>
                                <a:lnTo>
                                  <a:pt x="23" y="162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31" name="Group 307"/>
                        <wpg:cNvGrpSpPr>
                          <a:grpSpLocks/>
                        </wpg:cNvGrpSpPr>
                        <wpg:grpSpPr bwMode="auto">
                          <a:xfrm>
                            <a:off x="2879" y="836"/>
                            <a:ext cx="169" cy="177"/>
                            <a:chOff x="2879" y="836"/>
                            <a:chExt cx="169" cy="177"/>
                          </a:xfrm>
                        </wpg:grpSpPr>
                        <wps:wsp>
                          <wps:cNvPr id="1432" name="Freeform 308"/>
                          <wps:cNvSpPr>
                            <a:spLocks/>
                          </wps:cNvSpPr>
                          <wps:spPr bwMode="auto">
                            <a:xfrm>
                              <a:off x="2879" y="836"/>
                              <a:ext cx="169" cy="177"/>
                            </a:xfrm>
                            <a:custGeom>
                              <a:avLst/>
                              <a:gdLst>
                                <a:gd name="T0" fmla="*/ 94 w 169"/>
                                <a:gd name="T1" fmla="*/ 0 h 177"/>
                                <a:gd name="T2" fmla="*/ 74 w 169"/>
                                <a:gd name="T3" fmla="*/ 0 h 177"/>
                                <a:gd name="T4" fmla="*/ 0 w 169"/>
                                <a:gd name="T5" fmla="*/ 176 h 177"/>
                                <a:gd name="T6" fmla="*/ 23 w 169"/>
                                <a:gd name="T7" fmla="*/ 176 h 177"/>
                                <a:gd name="T8" fmla="*/ 45 w 169"/>
                                <a:gd name="T9" fmla="*/ 121 h 177"/>
                                <a:gd name="T10" fmla="*/ 145 w 169"/>
                                <a:gd name="T11" fmla="*/ 121 h 177"/>
                                <a:gd name="T12" fmla="*/ 140 w 169"/>
                                <a:gd name="T13" fmla="*/ 108 h 177"/>
                                <a:gd name="T14" fmla="*/ 49 w 169"/>
                                <a:gd name="T15" fmla="*/ 108 h 177"/>
                                <a:gd name="T16" fmla="*/ 75 w 169"/>
                                <a:gd name="T17" fmla="*/ 40 h 177"/>
                                <a:gd name="T18" fmla="*/ 81 w 169"/>
                                <a:gd name="T19" fmla="*/ 26 h 177"/>
                                <a:gd name="T20" fmla="*/ 83 w 169"/>
                                <a:gd name="T21" fmla="*/ 18 h 177"/>
                                <a:gd name="T22" fmla="*/ 102 w 169"/>
                                <a:gd name="T23" fmla="*/ 18 h 177"/>
                                <a:gd name="T24" fmla="*/ 94 w 169"/>
                                <a:gd name="T25" fmla="*/ 0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69" h="177">
                                  <a:moveTo>
                                    <a:pt x="9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23" y="176"/>
                                  </a:lnTo>
                                  <a:lnTo>
                                    <a:pt x="45" y="121"/>
                                  </a:lnTo>
                                  <a:lnTo>
                                    <a:pt x="145" y="121"/>
                                  </a:lnTo>
                                  <a:lnTo>
                                    <a:pt x="140" y="108"/>
                                  </a:lnTo>
                                  <a:lnTo>
                                    <a:pt x="49" y="108"/>
                                  </a:lnTo>
                                  <a:lnTo>
                                    <a:pt x="75" y="40"/>
                                  </a:lnTo>
                                  <a:lnTo>
                                    <a:pt x="81" y="26"/>
                                  </a:lnTo>
                                  <a:lnTo>
                                    <a:pt x="83" y="18"/>
                                  </a:lnTo>
                                  <a:lnTo>
                                    <a:pt x="102" y="18"/>
                                  </a:lnTo>
                                  <a:lnTo>
                                    <a:pt x="94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3" name="Freeform 309"/>
                          <wps:cNvSpPr>
                            <a:spLocks/>
                          </wps:cNvSpPr>
                          <wps:spPr bwMode="auto">
                            <a:xfrm>
                              <a:off x="2879" y="836"/>
                              <a:ext cx="169" cy="177"/>
                            </a:xfrm>
                            <a:custGeom>
                              <a:avLst/>
                              <a:gdLst>
                                <a:gd name="T0" fmla="*/ 145 w 169"/>
                                <a:gd name="T1" fmla="*/ 121 h 177"/>
                                <a:gd name="T2" fmla="*/ 121 w 169"/>
                                <a:gd name="T3" fmla="*/ 121 h 177"/>
                                <a:gd name="T4" fmla="*/ 143 w 169"/>
                                <a:gd name="T5" fmla="*/ 176 h 177"/>
                                <a:gd name="T6" fmla="*/ 168 w 169"/>
                                <a:gd name="T7" fmla="*/ 176 h 177"/>
                                <a:gd name="T8" fmla="*/ 145 w 169"/>
                                <a:gd name="T9" fmla="*/ 121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9" h="177">
                                  <a:moveTo>
                                    <a:pt x="145" y="121"/>
                                  </a:moveTo>
                                  <a:lnTo>
                                    <a:pt x="121" y="121"/>
                                  </a:lnTo>
                                  <a:lnTo>
                                    <a:pt x="143" y="176"/>
                                  </a:lnTo>
                                  <a:lnTo>
                                    <a:pt x="168" y="176"/>
                                  </a:lnTo>
                                  <a:lnTo>
                                    <a:pt x="145" y="121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4" name="Freeform 310"/>
                          <wps:cNvSpPr>
                            <a:spLocks/>
                          </wps:cNvSpPr>
                          <wps:spPr bwMode="auto">
                            <a:xfrm>
                              <a:off x="2879" y="836"/>
                              <a:ext cx="169" cy="177"/>
                            </a:xfrm>
                            <a:custGeom>
                              <a:avLst/>
                              <a:gdLst>
                                <a:gd name="T0" fmla="*/ 102 w 169"/>
                                <a:gd name="T1" fmla="*/ 18 h 177"/>
                                <a:gd name="T2" fmla="*/ 83 w 169"/>
                                <a:gd name="T3" fmla="*/ 18 h 177"/>
                                <a:gd name="T4" fmla="*/ 85 w 169"/>
                                <a:gd name="T5" fmla="*/ 26 h 177"/>
                                <a:gd name="T6" fmla="*/ 90 w 169"/>
                                <a:gd name="T7" fmla="*/ 40 h 177"/>
                                <a:gd name="T8" fmla="*/ 117 w 169"/>
                                <a:gd name="T9" fmla="*/ 108 h 177"/>
                                <a:gd name="T10" fmla="*/ 140 w 169"/>
                                <a:gd name="T11" fmla="*/ 108 h 177"/>
                                <a:gd name="T12" fmla="*/ 102 w 169"/>
                                <a:gd name="T13" fmla="*/ 18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9" h="177">
                                  <a:moveTo>
                                    <a:pt x="102" y="18"/>
                                  </a:moveTo>
                                  <a:lnTo>
                                    <a:pt x="83" y="18"/>
                                  </a:lnTo>
                                  <a:lnTo>
                                    <a:pt x="85" y="26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117" y="108"/>
                                  </a:lnTo>
                                  <a:lnTo>
                                    <a:pt x="140" y="108"/>
                                  </a:lnTo>
                                  <a:lnTo>
                                    <a:pt x="102" y="18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5" name="Group 311"/>
                        <wpg:cNvGrpSpPr>
                          <a:grpSpLocks/>
                        </wpg:cNvGrpSpPr>
                        <wpg:grpSpPr bwMode="auto">
                          <a:xfrm>
                            <a:off x="3053" y="836"/>
                            <a:ext cx="71" cy="177"/>
                            <a:chOff x="3053" y="836"/>
                            <a:chExt cx="71" cy="177"/>
                          </a:xfrm>
                        </wpg:grpSpPr>
                        <wps:wsp>
                          <wps:cNvPr id="1436" name="Rectangle 312"/>
                          <wps:cNvSpPr>
                            <a:spLocks/>
                          </wps:cNvSpPr>
                          <wps:spPr bwMode="auto">
                            <a:xfrm>
                              <a:off x="3101" y="850"/>
                              <a:ext cx="22" cy="162"/>
                            </a:xfrm>
                            <a:prstGeom prst="rect">
                              <a:avLst/>
                            </a:pr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7" name="Rectangle 313"/>
                          <wps:cNvSpPr>
                            <a:spLocks/>
                          </wps:cNvSpPr>
                          <wps:spPr bwMode="auto">
                            <a:xfrm>
                              <a:off x="3053" y="917"/>
                              <a:ext cx="119" cy="14"/>
                            </a:xfrm>
                            <a:prstGeom prst="rect">
                              <a:avLst/>
                            </a:pr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0" o:spid="_x0000_s1026" style="position:absolute;margin-left:122.9pt;margin-top:41.15pt;width:33.8pt;height:10pt;z-index:-251685888;mso-position-horizontal-relative:page" coordorigin="2458,823" coordsize="676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" o:allowincell="f">
                <v:group id="Group 301" o:spid="_x0000_s1027" style="position:absolute;left:2468;top:833;width:125;height:180" coordorigin="2468,833" coordsize="125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c6g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8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/XOoLFAAAA3QAA&#10;AA8AAAAAAAAAAAAAAAAAqgIAAGRycy9kb3ducmV2LnhtbFBLBQYAAAAABAAEAPoAAACcAwAAAAA=&#10;">
                  <v:shape id="Freeform 302" o:spid="_x0000_s1028" style="position:absolute;left:2468;top:833;width:125;height:180;visibility:visible;mso-wrap-style:square;v-text-anchor:top" coordsize="12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ok4sQA&#10;AADdAAAADwAAAGRycy9kb3ducmV2LnhtbERPTWvCQBC9C/0PyxS81U1VpKSuUloU9SCa9tLbkJ1m&#10;Q7KzIbvG6K93hYK3ebzPmS97W4uOWl86VvA6SkAQ506XXCj4+V69vIHwAVlj7ZgUXMjDcvE0mGOq&#10;3ZmP1GWhEDGEfYoKTAhNKqXPDVn0I9cQR+7PtRZDhG0hdYvnGG5rOU6SmbRYcmww2NCnobzKTlZB&#10;Y/b7nUf82la/MtuuJ8n10FVKDZ/7j3cQgfrwEP+7NzrOn45ncP8mni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KJOLEAAAA3QAAAA8AAAAAAAAAAAAAAAAAmAIAAGRycy9k&#10;b3ducmV2LnhtbFBLBQYAAAAABAAEAPUAAACJAwAAAAA=&#10;" path="m37,l16,3,,8,,179r22,l22,93r66,l90,92r-55,l27,91,22,90r,-73l28,14,38,12r59,l92,8,68,2,37,e" fillcolor="#005daa" stroked="f">
                    <v:path arrowok="t" o:connecttype="custom" o:connectlocs="37,0;16,3;0,8;0,179;22,179;22,93;88,93;90,92;35,92;27,91;22,90;22,17;28,14;38,12;97,12;92,8;68,2;37,0" o:connectangles="0,0,0,0,0,0,0,0,0,0,0,0,0,0,0,0,0,0"/>
                  </v:shape>
                  <v:shape id="Freeform 303" o:spid="_x0000_s1029" style="position:absolute;left:2468;top:833;width:125;height:180;visibility:visible;mso-wrap-style:square;v-text-anchor:top" coordsize="12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aBecQA&#10;AADdAAAADwAAAGRycy9kb3ducmV2LnhtbERPTWvCQBC9F/wPywje6kYttURXkRZFPUhNe+ltyI7Z&#10;kOxsyK4x7a/vCoXe5vE+Z7nubS06an3pWMFknIAgzp0uuVDw+bF9fAHhA7LG2jEp+CYP69XgYYmp&#10;djc+U5eFQsQQ9ikqMCE0qZQ+N2TRj11DHLmLay2GCNtC6hZvMdzWcpokz9JiybHBYEOvhvIqu1oF&#10;jTmdjh7x7VB9yeywmyU/712l1GjYbxYgAvXhX/zn3us4/2k6h/s38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GgXnEAAAA3QAAAA8AAAAAAAAAAAAAAAAAmAIAAGRycy9k&#10;b3ducmV2LnhtbFBLBQYAAAAABAAEAPUAAACJAwAAAAA=&#10;" path="m88,93r-65,l96,179r29,l53,100,71,98,88,93e" fillcolor="#005daa" stroked="f">
                    <v:path arrowok="t" o:connecttype="custom" o:connectlocs="88,93;23,93;96,179;125,179;53,100;71,98;88,93" o:connectangles="0,0,0,0,0,0,0"/>
                  </v:shape>
                  <v:shape id="Freeform 304" o:spid="_x0000_s1030" style="position:absolute;left:2468;top:833;width:125;height:180;visibility:visible;mso-wrap-style:square;v-text-anchor:top" coordsize="12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kVC8cA&#10;AADdAAAADwAAAGRycy9kb3ducmV2LnhtbESPQUvDQBCF74L/YRnBm920ikjabSmKYnsoGnvpbchO&#10;syHZ2ZBd09hf3zkUvM3w3rz3zWI1+lYN1Mc6sIHpJANFXAZbc2Vg//P+8AIqJmSLbWAy8EcRVsvb&#10;mwXmNpz4m4YiVUpCOOZowKXU5VrH0pHHOAkdsWjH0HtMsvaVtj2eJNy3epZlz9pjzdLgsKNXR2VT&#10;/HoDndvtthHxbdMcdLH5eMzOX0NjzP3duJ6DSjSmf/P1+tMK/tNMcOUbGUE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6ZFQvHAAAA3QAAAA8AAAAAAAAAAAAAAAAAmAIAAGRy&#10;cy9kb3ducmV2LnhtbFBLBQYAAAAABAAEAPUAAACMAwAAAAA=&#10;" path="m97,12r-47,l58,12r21,6l92,33r4,26l88,77,71,89,44,92r46,l92,92,106,80r9,-19l117,35,108,20,97,12e" fillcolor="#005daa" stroked="f">
                    <v:path arrowok="t" o:connecttype="custom" o:connectlocs="97,12;50,12;58,12;79,18;92,33;96,59;88,77;71,89;44,92;90,92;92,92;106,80;115,61;117,35;108,20;97,12" o:connectangles="0,0,0,0,0,0,0,0,0,0,0,0,0,0,0,0"/>
                  </v:shape>
                </v:group>
                <v:shape id="Freeform 305" o:spid="_x0000_s1031" style="position:absolute;left:2631;top:836;width:97;height:177;visibility:visible;mso-wrap-style:square;v-text-anchor:top" coordsize="9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39icIA&#10;AADdAAAADwAAAGRycy9kb3ducmV2LnhtbERPTWvCQBC9F/wPywi91V3FFptmE6RQ6a1U433IjklM&#10;djZmV43++m6h0Ns83uek+Wg7caHBN441zGcKBHHpTMOVhmL38bQC4QOywc4xabiRhzybPKSYGHfl&#10;b7psQyViCPsENdQh9ImUvqzJop+5njhyBzdYDBEOlTQDXmO47eRCqRdpseHYUGNP7zWV7fZsNXyF&#10;097en2lzOCoc1abtimI91/pxOq7fQAQaw7/4z/1p4vzl4hV+v4knyO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7f2JwgAAAN0AAAAPAAAAAAAAAAAAAAAAAJgCAABkcnMvZG93&#10;bnJldi54bWxQSwUGAAAAAAQABAD1AAAAhwMAAAAA&#10;" path="m96,l,,,176r96,l96,162r-73,l23,92r66,l89,78r-66,l23,14r73,l96,e" fillcolor="#005daa" stroked="f">
                  <v:path arrowok="t" o:connecttype="custom" o:connectlocs="96,0;0,0;0,176;96,176;96,162;23,162;23,92;89,92;89,78;23,78;23,14;96,14;96,0" o:connectangles="0,0,0,0,0,0,0,0,0,0,0,0,0"/>
                </v:shape>
                <v:shape id="Freeform 306" o:spid="_x0000_s1032" style="position:absolute;left:2767;top:836;width:92;height:177;visibility:visible;mso-wrap-style:square;v-text-anchor:top" coordsize="92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vzLsQA&#10;AADdAAAADwAAAGRycy9kb3ducmV2LnhtbESPT2/CMAzF75P4DpGRdhspA01QCIiNIe04/omr1Zi0&#10;0Dhdk0H37efDpN1svef3fp4vO1+rG7WxCmxgOMhAERfBVuwMHPabpwmomJAt1oHJwA9FWC56D3PM&#10;bbjzlm675JSEcMzRQJlSk2sdi5I8xkFoiEU7h9ZjkrV12rZ4l3Bf6+cse9EeK5aGEht6K6m47r69&#10;gcsr7oM7Tjc2vp/o67wOn8mNjXnsd6sZqERd+jf/XX9YwR+PhF++kRH0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L8y7EAAAA3QAAAA8AAAAAAAAAAAAAAAAAmAIAAGRycy9k&#10;b3ducmV2LnhtbFBLBQYAAAAABAAEAPUAAACJAwAAAAA=&#10;" path="m23,l,,,176r92,l92,162r-69,l23,e" fillcolor="#005daa" stroked="f">
                  <v:path arrowok="t" o:connecttype="custom" o:connectlocs="23,0;0,0;0,176;92,176;92,162;23,162;23,0" o:connectangles="0,0,0,0,0,0,0"/>
                </v:shape>
                <v:group id="Group 307" o:spid="_x0000_s1033" style="position:absolute;left:2879;top:836;width:169;height:177" coordorigin="2879,836" coordsize="169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WqX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y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NapcwwAAAN0AAAAP&#10;AAAAAAAAAAAAAAAAAKoCAABkcnMvZG93bnJldi54bWxQSwUGAAAAAAQABAD6AAAAmgMAAAAA&#10;">
                  <v:shape id="Freeform 308" o:spid="_x0000_s1034" style="position:absolute;left:2879;top:836;width:169;height:177;visibility:visible;mso-wrap-style:square;v-text-anchor:top" coordsize="169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C0UsEA&#10;AADdAAAADwAAAGRycy9kb3ducmV2LnhtbERPTYvCMBC9C/6HMMLeNN0qsnSNUsRdvHiwuvehGdvS&#10;ZlKSqN1/bwTB2zze56w2g+nEjZxvLCv4nCUgiEurG64UnE8/0y8QPiBr7CyTgn/ysFmPRyvMtL3z&#10;kW5FqEQMYZ+hgjqEPpPSlzUZ9DPbE0fuYp3BEKGrpHZ4j+Gmk2mSLKXBhmNDjT1tayrb4moUpPNc&#10;5/ovdfllV1z98tzK30Or1MdkyL9BBBrCW/xy73Wcv5in8Pwmni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AtFLBAAAA3QAAAA8AAAAAAAAAAAAAAAAAmAIAAGRycy9kb3du&#10;cmV2LnhtbFBLBQYAAAAABAAEAPUAAACGAwAAAAA=&#10;" path="m94,l74,,,176r23,l45,121r100,l140,108r-91,l75,40,81,26r2,-8l102,18,94,e" fillcolor="#005daa" stroked="f">
                    <v:path arrowok="t" o:connecttype="custom" o:connectlocs="94,0;74,0;0,176;23,176;45,121;145,121;140,108;49,108;75,40;81,26;83,18;102,18;94,0" o:connectangles="0,0,0,0,0,0,0,0,0,0,0,0,0"/>
                  </v:shape>
                  <v:shape id="Freeform 309" o:spid="_x0000_s1035" style="position:absolute;left:2879;top:836;width:169;height:177;visibility:visible;mso-wrap-style:square;v-text-anchor:top" coordsize="169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wRycEA&#10;AADdAAAADwAAAGRycy9kb3ducmV2LnhtbERPTYvCMBC9L+x/CLPgbU1tRaQapYi7eNnDVr0PzdiW&#10;NpOSRK3/3iwIe5vH+5z1djS9uJHzrWUFs2kCgriyuuVawen49bkE4QOyxt4yKXiQh+3m/W2NubZ3&#10;/qVbGWoRQ9jnqKAJYcil9FVDBv3UDsSRu1hnMEToaqkd3mO46WWaJAtpsOXY0OBAu4aqrrwaBWlW&#10;6EKfU1dc9uXVL06d/P7plJp8jMUKRKAx/Itf7oOO8+dZBn/fxBP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MEcnBAAAA3QAAAA8AAAAAAAAAAAAAAAAAmAIAAGRycy9kb3du&#10;cmV2LnhtbFBLBQYAAAAABAAEAPUAAACGAwAAAAA=&#10;" path="m145,121r-24,l143,176r25,l145,121e" fillcolor="#005daa" stroked="f">
                    <v:path arrowok="t" o:connecttype="custom" o:connectlocs="145,121;121,121;143,176;168,176;145,121" o:connectangles="0,0,0,0,0"/>
                  </v:shape>
                  <v:shape id="Freeform 310" o:spid="_x0000_s1036" style="position:absolute;left:2879;top:836;width:169;height:177;visibility:visible;mso-wrap-style:square;v-text-anchor:top" coordsize="169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WJvcEA&#10;AADdAAAADwAAAGRycy9kb3ducmV2LnhtbERPTYvCMBC9C/6HMII3Ta0iSzVKEZW97MGu3odmbEub&#10;SUmidv/9ZmHB2zze52z3g+nEk5xvLCtYzBMQxKXVDVcKrt+n2QcIH5A1dpZJwQ952O/Goy1m2r74&#10;Qs8iVCKGsM9QQR1Cn0npy5oM+rntiSN3t85giNBVUjt8xXDTyTRJ1tJgw7Ghxp4ONZVt8TAK0mWu&#10;c31LXX4/Fg+/vrby/NUqNZ0M+QZEoCG8xf/uTx3nr5Yr+Psmni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lib3BAAAA3QAAAA8AAAAAAAAAAAAAAAAAmAIAAGRycy9kb3du&#10;cmV2LnhtbFBLBQYAAAAABAAEAPUAAACGAwAAAAA=&#10;" path="m102,18r-19,l85,26r5,14l117,108r23,l102,18e" fillcolor="#005daa" stroked="f">
                    <v:path arrowok="t" o:connecttype="custom" o:connectlocs="102,18;83,18;85,26;90,40;117,108;140,108;102,18" o:connectangles="0,0,0,0,0,0,0"/>
                  </v:shape>
                </v:group>
                <v:group id="Group 311" o:spid="_x0000_s1037" style="position:absolute;left:3053;top:836;width:71;height:177" coordorigin="3053,836" coordsize="71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6sX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OrF/FAAAA3QAA&#10;AA8AAAAAAAAAAAAAAAAAqgIAAGRycy9kb3ducmV2LnhtbFBLBQYAAAAABAAEAPoAAACcAwAAAAA=&#10;">
                  <v:rect id="Rectangle 312" o:spid="_x0000_s1038" style="position:absolute;left:3101;top:850;width:22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JQ1cEA&#10;AADdAAAADwAAAGRycy9kb3ducmV2LnhtbERPTYvCMBC9C/6HMMLeNFWLuF2jSEEQvLgqPQ/N2Bab&#10;SUli7f77zYKwt3m8z9nsBtOKnpxvLCuYzxIQxKXVDVcKbtfDdA3CB2SNrWVS8EMedtvxaIOZti/+&#10;pv4SKhFD2GeooA6hy6T0ZU0G/cx2xJG7W2cwROgqqR2+Yrhp5SJJVtJgw7Ghxo7ymsrH5WkUfK6L&#10;ghanc45p0eduON6rUyqV+pgM+y8QgYbwL367jzrOT5cr+Psmni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yUNXBAAAA3QAAAA8AAAAAAAAAAAAAAAAAmAIAAGRycy9kb3du&#10;cmV2LnhtbFBLBQYAAAAABAAEAPUAAACGAwAAAAA=&#10;" fillcolor="#005daa" stroked="f">
                    <v:path arrowok="t"/>
                  </v:rect>
                  <v:rect id="Rectangle 313" o:spid="_x0000_s1039" style="position:absolute;left:3053;top:917;width:119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71TsIA&#10;AADdAAAADwAAAGRycy9kb3ducmV2LnhtbERPTYvCMBC9L/gfwgje1lQtu1qNIgVB8LLrSs9DM7bF&#10;ZlKSWLv/fiMIe5vH+5zNbjCt6Mn5xrKC2TQBQVxa3XCl4PJzeF+C8AFZY2uZFPySh9129LbBTNsH&#10;f1N/DpWIIewzVFCH0GVS+rImg35qO+LIXa0zGCJ0ldQOHzHctHKeJB/SYMOxocaO8prK2/luFKyW&#10;RUHz01eOadHnbjheq1MqlZqMh/0aRKAh/Itf7qOO89PFJzy/iSf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fvVOwgAAAN0AAAAPAAAAAAAAAAAAAAAAAJgCAABkcnMvZG93&#10;bnJldi54bWxQSwUGAAAAAAQABAD1AAAAhwMAAAAA&#10;" fillcolor="#005daa" stroked="f">
                    <v:path arrowok="t"/>
                  </v:rect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1616" behindDoc="1" locked="0" layoutInCell="0" allowOverlap="1">
                <wp:simplePos x="0" y="0"/>
                <wp:positionH relativeFrom="page">
                  <wp:posOffset>2037080</wp:posOffset>
                </wp:positionH>
                <wp:positionV relativeFrom="paragraph">
                  <wp:posOffset>522605</wp:posOffset>
                </wp:positionV>
                <wp:extent cx="626745" cy="128905"/>
                <wp:effectExtent l="0" t="0" r="0" b="0"/>
                <wp:wrapNone/>
                <wp:docPr id="1402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745" cy="128905"/>
                          <a:chOff x="3208" y="823"/>
                          <a:chExt cx="987" cy="203"/>
                        </a:xfrm>
                      </wpg:grpSpPr>
                      <wps:wsp>
                        <wps:cNvPr id="1403" name="Freeform 315"/>
                        <wps:cNvSpPr>
                          <a:spLocks/>
                        </wps:cNvSpPr>
                        <wps:spPr bwMode="auto">
                          <a:xfrm>
                            <a:off x="3220" y="836"/>
                            <a:ext cx="20" cy="17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77"/>
                              <a:gd name="T2" fmla="*/ 0 w 20"/>
                              <a:gd name="T3" fmla="*/ 176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77">
                                <a:moveTo>
                                  <a:pt x="0" y="0"/>
                                </a:moveTo>
                                <a:lnTo>
                                  <a:pt x="0" y="176"/>
                                </a:lnTo>
                              </a:path>
                            </a:pathLst>
                          </a:custGeom>
                          <a:noFill/>
                          <a:ln w="15925">
                            <a:solidFill>
                              <a:srgbClr val="005D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04" name="Group 316"/>
                        <wpg:cNvGrpSpPr>
                          <a:grpSpLocks/>
                        </wpg:cNvGrpSpPr>
                        <wpg:grpSpPr bwMode="auto">
                          <a:xfrm>
                            <a:off x="3275" y="833"/>
                            <a:ext cx="156" cy="183"/>
                            <a:chOff x="3275" y="833"/>
                            <a:chExt cx="156" cy="183"/>
                          </a:xfrm>
                        </wpg:grpSpPr>
                        <wps:wsp>
                          <wps:cNvPr id="1405" name="Freeform 317"/>
                          <wps:cNvSpPr>
                            <a:spLocks/>
                          </wps:cNvSpPr>
                          <wps:spPr bwMode="auto">
                            <a:xfrm>
                              <a:off x="3275" y="833"/>
                              <a:ext cx="156" cy="183"/>
                            </a:xfrm>
                            <a:custGeom>
                              <a:avLst/>
                              <a:gdLst>
                                <a:gd name="T0" fmla="*/ 77 w 156"/>
                                <a:gd name="T1" fmla="*/ 0 h 183"/>
                                <a:gd name="T2" fmla="*/ 52 w 156"/>
                                <a:gd name="T3" fmla="*/ 3 h 183"/>
                                <a:gd name="T4" fmla="*/ 33 w 156"/>
                                <a:gd name="T5" fmla="*/ 12 h 183"/>
                                <a:gd name="T6" fmla="*/ 18 w 156"/>
                                <a:gd name="T7" fmla="*/ 27 h 183"/>
                                <a:gd name="T8" fmla="*/ 8 w 156"/>
                                <a:gd name="T9" fmla="*/ 46 h 183"/>
                                <a:gd name="T10" fmla="*/ 2 w 156"/>
                                <a:gd name="T11" fmla="*/ 67 h 183"/>
                                <a:gd name="T12" fmla="*/ 0 w 156"/>
                                <a:gd name="T13" fmla="*/ 92 h 183"/>
                                <a:gd name="T14" fmla="*/ 2 w 156"/>
                                <a:gd name="T15" fmla="*/ 116 h 183"/>
                                <a:gd name="T16" fmla="*/ 8 w 156"/>
                                <a:gd name="T17" fmla="*/ 138 h 183"/>
                                <a:gd name="T18" fmla="*/ 18 w 156"/>
                                <a:gd name="T19" fmla="*/ 156 h 183"/>
                                <a:gd name="T20" fmla="*/ 34 w 156"/>
                                <a:gd name="T21" fmla="*/ 170 h 183"/>
                                <a:gd name="T22" fmla="*/ 53 w 156"/>
                                <a:gd name="T23" fmla="*/ 180 h 183"/>
                                <a:gd name="T24" fmla="*/ 78 w 156"/>
                                <a:gd name="T25" fmla="*/ 183 h 183"/>
                                <a:gd name="T26" fmla="*/ 79 w 156"/>
                                <a:gd name="T27" fmla="*/ 183 h 183"/>
                                <a:gd name="T28" fmla="*/ 103 w 156"/>
                                <a:gd name="T29" fmla="*/ 179 h 183"/>
                                <a:gd name="T30" fmla="*/ 122 w 156"/>
                                <a:gd name="T31" fmla="*/ 170 h 183"/>
                                <a:gd name="T32" fmla="*/ 126 w 156"/>
                                <a:gd name="T33" fmla="*/ 166 h 183"/>
                                <a:gd name="T34" fmla="*/ 70 w 156"/>
                                <a:gd name="T35" fmla="*/ 166 h 183"/>
                                <a:gd name="T36" fmla="*/ 51 w 156"/>
                                <a:gd name="T37" fmla="*/ 159 h 183"/>
                                <a:gd name="T38" fmla="*/ 38 w 156"/>
                                <a:gd name="T39" fmla="*/ 146 h 183"/>
                                <a:gd name="T40" fmla="*/ 30 w 156"/>
                                <a:gd name="T41" fmla="*/ 126 h 183"/>
                                <a:gd name="T42" fmla="*/ 26 w 156"/>
                                <a:gd name="T43" fmla="*/ 102 h 183"/>
                                <a:gd name="T44" fmla="*/ 25 w 156"/>
                                <a:gd name="T45" fmla="*/ 74 h 183"/>
                                <a:gd name="T46" fmla="*/ 30 w 156"/>
                                <a:gd name="T47" fmla="*/ 52 h 183"/>
                                <a:gd name="T48" fmla="*/ 40 w 156"/>
                                <a:gd name="T49" fmla="*/ 32 h 183"/>
                                <a:gd name="T50" fmla="*/ 56 w 156"/>
                                <a:gd name="T51" fmla="*/ 19 h 183"/>
                                <a:gd name="T52" fmla="*/ 78 w 156"/>
                                <a:gd name="T53" fmla="*/ 14 h 183"/>
                                <a:gd name="T54" fmla="*/ 123 w 156"/>
                                <a:gd name="T55" fmla="*/ 14 h 183"/>
                                <a:gd name="T56" fmla="*/ 121 w 156"/>
                                <a:gd name="T57" fmla="*/ 12 h 183"/>
                                <a:gd name="T58" fmla="*/ 101 w 156"/>
                                <a:gd name="T59" fmla="*/ 3 h 183"/>
                                <a:gd name="T60" fmla="*/ 77 w 156"/>
                                <a:gd name="T61" fmla="*/ 0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56" h="183">
                                  <a:moveTo>
                                    <a:pt x="77" y="0"/>
                                  </a:moveTo>
                                  <a:lnTo>
                                    <a:pt x="52" y="3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116"/>
                                  </a:lnTo>
                                  <a:lnTo>
                                    <a:pt x="8" y="138"/>
                                  </a:lnTo>
                                  <a:lnTo>
                                    <a:pt x="18" y="156"/>
                                  </a:lnTo>
                                  <a:lnTo>
                                    <a:pt x="34" y="170"/>
                                  </a:lnTo>
                                  <a:lnTo>
                                    <a:pt x="53" y="180"/>
                                  </a:lnTo>
                                  <a:lnTo>
                                    <a:pt x="78" y="183"/>
                                  </a:lnTo>
                                  <a:lnTo>
                                    <a:pt x="79" y="183"/>
                                  </a:lnTo>
                                  <a:lnTo>
                                    <a:pt x="103" y="179"/>
                                  </a:lnTo>
                                  <a:lnTo>
                                    <a:pt x="122" y="170"/>
                                  </a:lnTo>
                                  <a:lnTo>
                                    <a:pt x="126" y="166"/>
                                  </a:lnTo>
                                  <a:lnTo>
                                    <a:pt x="70" y="166"/>
                                  </a:lnTo>
                                  <a:lnTo>
                                    <a:pt x="51" y="159"/>
                                  </a:lnTo>
                                  <a:lnTo>
                                    <a:pt x="38" y="146"/>
                                  </a:lnTo>
                                  <a:lnTo>
                                    <a:pt x="30" y="126"/>
                                  </a:lnTo>
                                  <a:lnTo>
                                    <a:pt x="26" y="102"/>
                                  </a:lnTo>
                                  <a:lnTo>
                                    <a:pt x="25" y="74"/>
                                  </a:lnTo>
                                  <a:lnTo>
                                    <a:pt x="30" y="52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56" y="19"/>
                                  </a:lnTo>
                                  <a:lnTo>
                                    <a:pt x="78" y="14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21" y="12"/>
                                  </a:lnTo>
                                  <a:lnTo>
                                    <a:pt x="101" y="3"/>
                                  </a:lnTo>
                                  <a:lnTo>
                                    <a:pt x="77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" name="Freeform 318"/>
                          <wps:cNvSpPr>
                            <a:spLocks/>
                          </wps:cNvSpPr>
                          <wps:spPr bwMode="auto">
                            <a:xfrm>
                              <a:off x="3275" y="833"/>
                              <a:ext cx="156" cy="183"/>
                            </a:xfrm>
                            <a:custGeom>
                              <a:avLst/>
                              <a:gdLst>
                                <a:gd name="T0" fmla="*/ 123 w 156"/>
                                <a:gd name="T1" fmla="*/ 14 h 183"/>
                                <a:gd name="T2" fmla="*/ 78 w 156"/>
                                <a:gd name="T3" fmla="*/ 14 h 183"/>
                                <a:gd name="T4" fmla="*/ 89 w 156"/>
                                <a:gd name="T5" fmla="*/ 15 h 183"/>
                                <a:gd name="T6" fmla="*/ 105 w 156"/>
                                <a:gd name="T7" fmla="*/ 23 h 183"/>
                                <a:gd name="T8" fmla="*/ 117 w 156"/>
                                <a:gd name="T9" fmla="*/ 37 h 183"/>
                                <a:gd name="T10" fmla="*/ 125 w 156"/>
                                <a:gd name="T11" fmla="*/ 57 h 183"/>
                                <a:gd name="T12" fmla="*/ 129 w 156"/>
                                <a:gd name="T13" fmla="*/ 82 h 183"/>
                                <a:gd name="T14" fmla="*/ 130 w 156"/>
                                <a:gd name="T15" fmla="*/ 111 h 183"/>
                                <a:gd name="T16" fmla="*/ 124 w 156"/>
                                <a:gd name="T17" fmla="*/ 132 h 183"/>
                                <a:gd name="T18" fmla="*/ 113 w 156"/>
                                <a:gd name="T19" fmla="*/ 150 h 183"/>
                                <a:gd name="T20" fmla="*/ 95 w 156"/>
                                <a:gd name="T21" fmla="*/ 162 h 183"/>
                                <a:gd name="T22" fmla="*/ 70 w 156"/>
                                <a:gd name="T23" fmla="*/ 166 h 183"/>
                                <a:gd name="T24" fmla="*/ 126 w 156"/>
                                <a:gd name="T25" fmla="*/ 166 h 183"/>
                                <a:gd name="T26" fmla="*/ 137 w 156"/>
                                <a:gd name="T27" fmla="*/ 155 h 183"/>
                                <a:gd name="T28" fmla="*/ 147 w 156"/>
                                <a:gd name="T29" fmla="*/ 137 h 183"/>
                                <a:gd name="T30" fmla="*/ 153 w 156"/>
                                <a:gd name="T31" fmla="*/ 115 h 183"/>
                                <a:gd name="T32" fmla="*/ 155 w 156"/>
                                <a:gd name="T33" fmla="*/ 90 h 183"/>
                                <a:gd name="T34" fmla="*/ 153 w 156"/>
                                <a:gd name="T35" fmla="*/ 66 h 183"/>
                                <a:gd name="T36" fmla="*/ 147 w 156"/>
                                <a:gd name="T37" fmla="*/ 45 h 183"/>
                                <a:gd name="T38" fmla="*/ 136 w 156"/>
                                <a:gd name="T39" fmla="*/ 26 h 183"/>
                                <a:gd name="T40" fmla="*/ 123 w 156"/>
                                <a:gd name="T41" fmla="*/ 14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56" h="183">
                                  <a:moveTo>
                                    <a:pt x="123" y="14"/>
                                  </a:moveTo>
                                  <a:lnTo>
                                    <a:pt x="78" y="14"/>
                                  </a:lnTo>
                                  <a:lnTo>
                                    <a:pt x="89" y="15"/>
                                  </a:lnTo>
                                  <a:lnTo>
                                    <a:pt x="105" y="23"/>
                                  </a:lnTo>
                                  <a:lnTo>
                                    <a:pt x="117" y="37"/>
                                  </a:lnTo>
                                  <a:lnTo>
                                    <a:pt x="125" y="57"/>
                                  </a:lnTo>
                                  <a:lnTo>
                                    <a:pt x="129" y="82"/>
                                  </a:lnTo>
                                  <a:lnTo>
                                    <a:pt x="130" y="111"/>
                                  </a:lnTo>
                                  <a:lnTo>
                                    <a:pt x="124" y="132"/>
                                  </a:lnTo>
                                  <a:lnTo>
                                    <a:pt x="113" y="150"/>
                                  </a:lnTo>
                                  <a:lnTo>
                                    <a:pt x="95" y="162"/>
                                  </a:lnTo>
                                  <a:lnTo>
                                    <a:pt x="70" y="166"/>
                                  </a:lnTo>
                                  <a:lnTo>
                                    <a:pt x="126" y="166"/>
                                  </a:lnTo>
                                  <a:lnTo>
                                    <a:pt x="137" y="155"/>
                                  </a:lnTo>
                                  <a:lnTo>
                                    <a:pt x="147" y="137"/>
                                  </a:lnTo>
                                  <a:lnTo>
                                    <a:pt x="153" y="115"/>
                                  </a:lnTo>
                                  <a:lnTo>
                                    <a:pt x="155" y="90"/>
                                  </a:lnTo>
                                  <a:lnTo>
                                    <a:pt x="153" y="66"/>
                                  </a:lnTo>
                                  <a:lnTo>
                                    <a:pt x="147" y="45"/>
                                  </a:lnTo>
                                  <a:lnTo>
                                    <a:pt x="136" y="26"/>
                                  </a:lnTo>
                                  <a:lnTo>
                                    <a:pt x="123" y="14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7" name="Group 319"/>
                        <wpg:cNvGrpSpPr>
                          <a:grpSpLocks/>
                        </wpg:cNvGrpSpPr>
                        <wpg:grpSpPr bwMode="auto">
                          <a:xfrm>
                            <a:off x="3472" y="836"/>
                            <a:ext cx="147" cy="177"/>
                            <a:chOff x="3472" y="836"/>
                            <a:chExt cx="147" cy="177"/>
                          </a:xfrm>
                        </wpg:grpSpPr>
                        <wps:wsp>
                          <wps:cNvPr id="1408" name="Freeform 320"/>
                          <wps:cNvSpPr>
                            <a:spLocks/>
                          </wps:cNvSpPr>
                          <wps:spPr bwMode="auto">
                            <a:xfrm>
                              <a:off x="3472" y="836"/>
                              <a:ext cx="147" cy="177"/>
                            </a:xfrm>
                            <a:custGeom>
                              <a:avLst/>
                              <a:gdLst>
                                <a:gd name="T0" fmla="*/ 24 w 147"/>
                                <a:gd name="T1" fmla="*/ 0 h 177"/>
                                <a:gd name="T2" fmla="*/ 0 w 147"/>
                                <a:gd name="T3" fmla="*/ 0 h 177"/>
                                <a:gd name="T4" fmla="*/ 0 w 147"/>
                                <a:gd name="T5" fmla="*/ 176 h 177"/>
                                <a:gd name="T6" fmla="*/ 19 w 147"/>
                                <a:gd name="T7" fmla="*/ 176 h 177"/>
                                <a:gd name="T8" fmla="*/ 19 w 147"/>
                                <a:gd name="T9" fmla="*/ 33 h 177"/>
                                <a:gd name="T10" fmla="*/ 18 w 147"/>
                                <a:gd name="T11" fmla="*/ 22 h 177"/>
                                <a:gd name="T12" fmla="*/ 40 w 147"/>
                                <a:gd name="T13" fmla="*/ 22 h 177"/>
                                <a:gd name="T14" fmla="*/ 24 w 147"/>
                                <a:gd name="T15" fmla="*/ 0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7" h="177">
                                  <a:moveTo>
                                    <a:pt x="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19" y="176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9" name="Freeform 321"/>
                          <wps:cNvSpPr>
                            <a:spLocks/>
                          </wps:cNvSpPr>
                          <wps:spPr bwMode="auto">
                            <a:xfrm>
                              <a:off x="3472" y="836"/>
                              <a:ext cx="147" cy="177"/>
                            </a:xfrm>
                            <a:custGeom>
                              <a:avLst/>
                              <a:gdLst>
                                <a:gd name="T0" fmla="*/ 40 w 147"/>
                                <a:gd name="T1" fmla="*/ 22 h 177"/>
                                <a:gd name="T2" fmla="*/ 19 w 147"/>
                                <a:gd name="T3" fmla="*/ 22 h 177"/>
                                <a:gd name="T4" fmla="*/ 24 w 147"/>
                                <a:gd name="T5" fmla="*/ 31 h 177"/>
                                <a:gd name="T6" fmla="*/ 31 w 147"/>
                                <a:gd name="T7" fmla="*/ 40 h 177"/>
                                <a:gd name="T8" fmla="*/ 126 w 147"/>
                                <a:gd name="T9" fmla="*/ 176 h 177"/>
                                <a:gd name="T10" fmla="*/ 146 w 147"/>
                                <a:gd name="T11" fmla="*/ 176 h 177"/>
                                <a:gd name="T12" fmla="*/ 146 w 147"/>
                                <a:gd name="T13" fmla="*/ 148 h 177"/>
                                <a:gd name="T14" fmla="*/ 128 w 147"/>
                                <a:gd name="T15" fmla="*/ 148 h 177"/>
                                <a:gd name="T16" fmla="*/ 124 w 147"/>
                                <a:gd name="T17" fmla="*/ 140 h 177"/>
                                <a:gd name="T18" fmla="*/ 116 w 147"/>
                                <a:gd name="T19" fmla="*/ 130 h 177"/>
                                <a:gd name="T20" fmla="*/ 40 w 147"/>
                                <a:gd name="T21" fmla="*/ 22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7" h="177">
                                  <a:moveTo>
                                    <a:pt x="40" y="22"/>
                                  </a:moveTo>
                                  <a:lnTo>
                                    <a:pt x="19" y="22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31" y="40"/>
                                  </a:lnTo>
                                  <a:lnTo>
                                    <a:pt x="126" y="176"/>
                                  </a:lnTo>
                                  <a:lnTo>
                                    <a:pt x="146" y="176"/>
                                  </a:lnTo>
                                  <a:lnTo>
                                    <a:pt x="146" y="148"/>
                                  </a:lnTo>
                                  <a:lnTo>
                                    <a:pt x="128" y="148"/>
                                  </a:lnTo>
                                  <a:lnTo>
                                    <a:pt x="124" y="140"/>
                                  </a:lnTo>
                                  <a:lnTo>
                                    <a:pt x="116" y="130"/>
                                  </a:lnTo>
                                  <a:lnTo>
                                    <a:pt x="40" y="22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" name="Freeform 322"/>
                          <wps:cNvSpPr>
                            <a:spLocks/>
                          </wps:cNvSpPr>
                          <wps:spPr bwMode="auto">
                            <a:xfrm>
                              <a:off x="3472" y="836"/>
                              <a:ext cx="147" cy="177"/>
                            </a:xfrm>
                            <a:custGeom>
                              <a:avLst/>
                              <a:gdLst>
                                <a:gd name="T0" fmla="*/ 146 w 147"/>
                                <a:gd name="T1" fmla="*/ 0 h 177"/>
                                <a:gd name="T2" fmla="*/ 127 w 147"/>
                                <a:gd name="T3" fmla="*/ 0 h 177"/>
                                <a:gd name="T4" fmla="*/ 127 w 147"/>
                                <a:gd name="T5" fmla="*/ 138 h 177"/>
                                <a:gd name="T6" fmla="*/ 128 w 147"/>
                                <a:gd name="T7" fmla="*/ 148 h 177"/>
                                <a:gd name="T8" fmla="*/ 146 w 147"/>
                                <a:gd name="T9" fmla="*/ 148 h 177"/>
                                <a:gd name="T10" fmla="*/ 146 w 147"/>
                                <a:gd name="T11" fmla="*/ 0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7" h="177">
                                  <a:moveTo>
                                    <a:pt x="146" y="0"/>
                                  </a:moveTo>
                                  <a:lnTo>
                                    <a:pt x="127" y="0"/>
                                  </a:lnTo>
                                  <a:lnTo>
                                    <a:pt x="127" y="138"/>
                                  </a:lnTo>
                                  <a:lnTo>
                                    <a:pt x="128" y="148"/>
                                  </a:lnTo>
                                  <a:lnTo>
                                    <a:pt x="146" y="148"/>
                                  </a:lnTo>
                                  <a:lnTo>
                                    <a:pt x="146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1" name="Group 323"/>
                        <wpg:cNvGrpSpPr>
                          <a:grpSpLocks/>
                        </wpg:cNvGrpSpPr>
                        <wpg:grpSpPr bwMode="auto">
                          <a:xfrm>
                            <a:off x="3661" y="835"/>
                            <a:ext cx="99" cy="181"/>
                            <a:chOff x="3661" y="835"/>
                            <a:chExt cx="99" cy="181"/>
                          </a:xfrm>
                        </wpg:grpSpPr>
                        <wps:wsp>
                          <wps:cNvPr id="1412" name="Freeform 324"/>
                          <wps:cNvSpPr>
                            <a:spLocks/>
                          </wps:cNvSpPr>
                          <wps:spPr bwMode="auto">
                            <a:xfrm>
                              <a:off x="3661" y="835"/>
                              <a:ext cx="99" cy="181"/>
                            </a:xfrm>
                            <a:custGeom>
                              <a:avLst/>
                              <a:gdLst>
                                <a:gd name="T0" fmla="*/ 2 w 99"/>
                                <a:gd name="T1" fmla="*/ 155 h 181"/>
                                <a:gd name="T2" fmla="*/ 2 w 99"/>
                                <a:gd name="T3" fmla="*/ 174 h 181"/>
                                <a:gd name="T4" fmla="*/ 21 w 99"/>
                                <a:gd name="T5" fmla="*/ 178 h 181"/>
                                <a:gd name="T6" fmla="*/ 44 w 99"/>
                                <a:gd name="T7" fmla="*/ 180 h 181"/>
                                <a:gd name="T8" fmla="*/ 64 w 99"/>
                                <a:gd name="T9" fmla="*/ 178 h 181"/>
                                <a:gd name="T10" fmla="*/ 82 w 99"/>
                                <a:gd name="T11" fmla="*/ 170 h 181"/>
                                <a:gd name="T12" fmla="*/ 88 w 99"/>
                                <a:gd name="T13" fmla="*/ 164 h 181"/>
                                <a:gd name="T14" fmla="*/ 25 w 99"/>
                                <a:gd name="T15" fmla="*/ 164 h 181"/>
                                <a:gd name="T16" fmla="*/ 10 w 99"/>
                                <a:gd name="T17" fmla="*/ 159 h 181"/>
                                <a:gd name="T18" fmla="*/ 2 w 99"/>
                                <a:gd name="T19" fmla="*/ 155 h 1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9" h="181">
                                  <a:moveTo>
                                    <a:pt x="2" y="155"/>
                                  </a:moveTo>
                                  <a:lnTo>
                                    <a:pt x="2" y="174"/>
                                  </a:lnTo>
                                  <a:lnTo>
                                    <a:pt x="21" y="178"/>
                                  </a:lnTo>
                                  <a:lnTo>
                                    <a:pt x="44" y="180"/>
                                  </a:lnTo>
                                  <a:lnTo>
                                    <a:pt x="64" y="178"/>
                                  </a:lnTo>
                                  <a:lnTo>
                                    <a:pt x="82" y="170"/>
                                  </a:lnTo>
                                  <a:lnTo>
                                    <a:pt x="88" y="164"/>
                                  </a:lnTo>
                                  <a:lnTo>
                                    <a:pt x="25" y="164"/>
                                  </a:lnTo>
                                  <a:lnTo>
                                    <a:pt x="10" y="159"/>
                                  </a:lnTo>
                                  <a:lnTo>
                                    <a:pt x="2" y="155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3" name="Freeform 325"/>
                          <wps:cNvSpPr>
                            <a:spLocks/>
                          </wps:cNvSpPr>
                          <wps:spPr bwMode="auto">
                            <a:xfrm>
                              <a:off x="3661" y="835"/>
                              <a:ext cx="99" cy="181"/>
                            </a:xfrm>
                            <a:custGeom>
                              <a:avLst/>
                              <a:gdLst>
                                <a:gd name="T0" fmla="*/ 66 w 99"/>
                                <a:gd name="T1" fmla="*/ 0 h 181"/>
                                <a:gd name="T2" fmla="*/ 35 w 99"/>
                                <a:gd name="T3" fmla="*/ 1 h 181"/>
                                <a:gd name="T4" fmla="*/ 16 w 99"/>
                                <a:gd name="T5" fmla="*/ 12 h 181"/>
                                <a:gd name="T6" fmla="*/ 4 w 99"/>
                                <a:gd name="T7" fmla="*/ 29 h 181"/>
                                <a:gd name="T8" fmla="*/ 0 w 99"/>
                                <a:gd name="T9" fmla="*/ 49 h 181"/>
                                <a:gd name="T10" fmla="*/ 4 w 99"/>
                                <a:gd name="T11" fmla="*/ 66 h 181"/>
                                <a:gd name="T12" fmla="*/ 14 w 99"/>
                                <a:gd name="T13" fmla="*/ 78 h 181"/>
                                <a:gd name="T14" fmla="*/ 27 w 99"/>
                                <a:gd name="T15" fmla="*/ 87 h 181"/>
                                <a:gd name="T16" fmla="*/ 42 w 99"/>
                                <a:gd name="T17" fmla="*/ 95 h 181"/>
                                <a:gd name="T18" fmla="*/ 57 w 99"/>
                                <a:gd name="T19" fmla="*/ 103 h 181"/>
                                <a:gd name="T20" fmla="*/ 70 w 99"/>
                                <a:gd name="T21" fmla="*/ 112 h 181"/>
                                <a:gd name="T22" fmla="*/ 78 w 99"/>
                                <a:gd name="T23" fmla="*/ 126 h 181"/>
                                <a:gd name="T24" fmla="*/ 80 w 99"/>
                                <a:gd name="T25" fmla="*/ 145 h 181"/>
                                <a:gd name="T26" fmla="*/ 64 w 99"/>
                                <a:gd name="T27" fmla="*/ 159 h 181"/>
                                <a:gd name="T28" fmla="*/ 40 w 99"/>
                                <a:gd name="T29" fmla="*/ 164 h 181"/>
                                <a:gd name="T30" fmla="*/ 88 w 99"/>
                                <a:gd name="T31" fmla="*/ 164 h 181"/>
                                <a:gd name="T32" fmla="*/ 96 w 99"/>
                                <a:gd name="T33" fmla="*/ 156 h 181"/>
                                <a:gd name="T34" fmla="*/ 104 w 99"/>
                                <a:gd name="T35" fmla="*/ 136 h 181"/>
                                <a:gd name="T36" fmla="*/ 106 w 99"/>
                                <a:gd name="T37" fmla="*/ 109 h 181"/>
                                <a:gd name="T38" fmla="*/ 96 w 99"/>
                                <a:gd name="T39" fmla="*/ 96 h 181"/>
                                <a:gd name="T40" fmla="*/ 82 w 99"/>
                                <a:gd name="T41" fmla="*/ 86 h 181"/>
                                <a:gd name="T42" fmla="*/ 67 w 99"/>
                                <a:gd name="T43" fmla="*/ 79 h 181"/>
                                <a:gd name="T44" fmla="*/ 51 w 99"/>
                                <a:gd name="T45" fmla="*/ 71 h 181"/>
                                <a:gd name="T46" fmla="*/ 37 w 99"/>
                                <a:gd name="T47" fmla="*/ 62 h 181"/>
                                <a:gd name="T48" fmla="*/ 28 w 99"/>
                                <a:gd name="T49" fmla="*/ 50 h 181"/>
                                <a:gd name="T50" fmla="*/ 25 w 99"/>
                                <a:gd name="T51" fmla="*/ 33 h 181"/>
                                <a:gd name="T52" fmla="*/ 39 w 99"/>
                                <a:gd name="T53" fmla="*/ 18 h 181"/>
                                <a:gd name="T54" fmla="*/ 62 w 99"/>
                                <a:gd name="T55" fmla="*/ 12 h 181"/>
                                <a:gd name="T56" fmla="*/ 98 w 99"/>
                                <a:gd name="T57" fmla="*/ 12 h 181"/>
                                <a:gd name="T58" fmla="*/ 99 w 99"/>
                                <a:gd name="T59" fmla="*/ 4 h 181"/>
                                <a:gd name="T60" fmla="*/ 87 w 99"/>
                                <a:gd name="T61" fmla="*/ 1 h 181"/>
                                <a:gd name="T62" fmla="*/ 66 w 99"/>
                                <a:gd name="T63" fmla="*/ 0 h 1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99" h="181">
                                  <a:moveTo>
                                    <a:pt x="66" y="0"/>
                                  </a:moveTo>
                                  <a:lnTo>
                                    <a:pt x="35" y="1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42" y="95"/>
                                  </a:lnTo>
                                  <a:lnTo>
                                    <a:pt x="57" y="103"/>
                                  </a:lnTo>
                                  <a:lnTo>
                                    <a:pt x="70" y="112"/>
                                  </a:lnTo>
                                  <a:lnTo>
                                    <a:pt x="78" y="126"/>
                                  </a:lnTo>
                                  <a:lnTo>
                                    <a:pt x="80" y="145"/>
                                  </a:lnTo>
                                  <a:lnTo>
                                    <a:pt x="64" y="159"/>
                                  </a:lnTo>
                                  <a:lnTo>
                                    <a:pt x="40" y="164"/>
                                  </a:lnTo>
                                  <a:lnTo>
                                    <a:pt x="88" y="164"/>
                                  </a:lnTo>
                                  <a:lnTo>
                                    <a:pt x="96" y="156"/>
                                  </a:lnTo>
                                  <a:lnTo>
                                    <a:pt x="104" y="136"/>
                                  </a:lnTo>
                                  <a:lnTo>
                                    <a:pt x="106" y="109"/>
                                  </a:lnTo>
                                  <a:lnTo>
                                    <a:pt x="96" y="96"/>
                                  </a:lnTo>
                                  <a:lnTo>
                                    <a:pt x="82" y="86"/>
                                  </a:lnTo>
                                  <a:lnTo>
                                    <a:pt x="67" y="79"/>
                                  </a:lnTo>
                                  <a:lnTo>
                                    <a:pt x="51" y="71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62" y="12"/>
                                  </a:lnTo>
                                  <a:lnTo>
                                    <a:pt x="98" y="12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87" y="1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4" name="Freeform 326"/>
                          <wps:cNvSpPr>
                            <a:spLocks/>
                          </wps:cNvSpPr>
                          <wps:spPr bwMode="auto">
                            <a:xfrm>
                              <a:off x="3661" y="835"/>
                              <a:ext cx="99" cy="181"/>
                            </a:xfrm>
                            <a:custGeom>
                              <a:avLst/>
                              <a:gdLst>
                                <a:gd name="T0" fmla="*/ 98 w 99"/>
                                <a:gd name="T1" fmla="*/ 12 h 181"/>
                                <a:gd name="T2" fmla="*/ 76 w 99"/>
                                <a:gd name="T3" fmla="*/ 12 h 181"/>
                                <a:gd name="T4" fmla="*/ 90 w 99"/>
                                <a:gd name="T5" fmla="*/ 16 h 181"/>
                                <a:gd name="T6" fmla="*/ 97 w 99"/>
                                <a:gd name="T7" fmla="*/ 20 h 181"/>
                                <a:gd name="T8" fmla="*/ 98 w 99"/>
                                <a:gd name="T9" fmla="*/ 12 h 1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9" h="181">
                                  <a:moveTo>
                                    <a:pt x="98" y="12"/>
                                  </a:moveTo>
                                  <a:lnTo>
                                    <a:pt x="76" y="12"/>
                                  </a:lnTo>
                                  <a:lnTo>
                                    <a:pt x="90" y="16"/>
                                  </a:lnTo>
                                  <a:lnTo>
                                    <a:pt x="97" y="20"/>
                                  </a:lnTo>
                                  <a:lnTo>
                                    <a:pt x="98" y="12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5" name="Group 327"/>
                        <wpg:cNvGrpSpPr>
                          <a:grpSpLocks/>
                        </wpg:cNvGrpSpPr>
                        <wpg:grpSpPr bwMode="auto">
                          <a:xfrm>
                            <a:off x="3811" y="836"/>
                            <a:ext cx="133" cy="177"/>
                            <a:chOff x="3811" y="836"/>
                            <a:chExt cx="133" cy="177"/>
                          </a:xfrm>
                        </wpg:grpSpPr>
                        <wps:wsp>
                          <wps:cNvPr id="1416" name="Freeform 328"/>
                          <wps:cNvSpPr>
                            <a:spLocks/>
                          </wps:cNvSpPr>
                          <wps:spPr bwMode="auto">
                            <a:xfrm>
                              <a:off x="3811" y="836"/>
                              <a:ext cx="133" cy="177"/>
                            </a:xfrm>
                            <a:custGeom>
                              <a:avLst/>
                              <a:gdLst>
                                <a:gd name="T0" fmla="*/ 23 w 133"/>
                                <a:gd name="T1" fmla="*/ 0 h 177"/>
                                <a:gd name="T2" fmla="*/ 0 w 133"/>
                                <a:gd name="T3" fmla="*/ 0 h 177"/>
                                <a:gd name="T4" fmla="*/ 0 w 133"/>
                                <a:gd name="T5" fmla="*/ 176 h 177"/>
                                <a:gd name="T6" fmla="*/ 23 w 133"/>
                                <a:gd name="T7" fmla="*/ 176 h 177"/>
                                <a:gd name="T8" fmla="*/ 23 w 133"/>
                                <a:gd name="T9" fmla="*/ 92 h 177"/>
                                <a:gd name="T10" fmla="*/ 132 w 133"/>
                                <a:gd name="T11" fmla="*/ 92 h 177"/>
                                <a:gd name="T12" fmla="*/ 132 w 133"/>
                                <a:gd name="T13" fmla="*/ 78 h 177"/>
                                <a:gd name="T14" fmla="*/ 23 w 133"/>
                                <a:gd name="T15" fmla="*/ 78 h 177"/>
                                <a:gd name="T16" fmla="*/ 23 w 133"/>
                                <a:gd name="T17" fmla="*/ 0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3" h="177">
                                  <a:moveTo>
                                    <a:pt x="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23" y="176"/>
                                  </a:lnTo>
                                  <a:lnTo>
                                    <a:pt x="23" y="92"/>
                                  </a:lnTo>
                                  <a:lnTo>
                                    <a:pt x="132" y="92"/>
                                  </a:lnTo>
                                  <a:lnTo>
                                    <a:pt x="132" y="78"/>
                                  </a:lnTo>
                                  <a:lnTo>
                                    <a:pt x="23" y="78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7" name="Rectangle 329"/>
                          <wps:cNvSpPr>
                            <a:spLocks/>
                          </wps:cNvSpPr>
                          <wps:spPr bwMode="auto">
                            <a:xfrm>
                              <a:off x="3920" y="928"/>
                              <a:ext cx="23" cy="84"/>
                            </a:xfrm>
                            <a:prstGeom prst="rect">
                              <a:avLst/>
                            </a:pr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8" name="Rectangle 330"/>
                          <wps:cNvSpPr>
                            <a:spLocks/>
                          </wps:cNvSpPr>
                          <wps:spPr bwMode="auto">
                            <a:xfrm>
                              <a:off x="3920" y="836"/>
                              <a:ext cx="23" cy="78"/>
                            </a:xfrm>
                            <a:prstGeom prst="rect">
                              <a:avLst/>
                            </a:pr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19" name="Freeform 331"/>
                        <wps:cNvSpPr>
                          <a:spLocks/>
                        </wps:cNvSpPr>
                        <wps:spPr bwMode="auto">
                          <a:xfrm>
                            <a:off x="4004" y="836"/>
                            <a:ext cx="20" cy="17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77"/>
                              <a:gd name="T2" fmla="*/ 0 w 20"/>
                              <a:gd name="T3" fmla="*/ 176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77">
                                <a:moveTo>
                                  <a:pt x="0" y="0"/>
                                </a:moveTo>
                                <a:lnTo>
                                  <a:pt x="0" y="176"/>
                                </a:lnTo>
                              </a:path>
                            </a:pathLst>
                          </a:custGeom>
                          <a:noFill/>
                          <a:ln w="15925">
                            <a:solidFill>
                              <a:srgbClr val="005D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20" name="Group 332"/>
                        <wpg:cNvGrpSpPr>
                          <a:grpSpLocks/>
                        </wpg:cNvGrpSpPr>
                        <wpg:grpSpPr bwMode="auto">
                          <a:xfrm>
                            <a:off x="4063" y="833"/>
                            <a:ext cx="122" cy="180"/>
                            <a:chOff x="4063" y="833"/>
                            <a:chExt cx="122" cy="180"/>
                          </a:xfrm>
                        </wpg:grpSpPr>
                        <wps:wsp>
                          <wps:cNvPr id="1421" name="Freeform 333"/>
                          <wps:cNvSpPr>
                            <a:spLocks/>
                          </wps:cNvSpPr>
                          <wps:spPr bwMode="auto">
                            <a:xfrm>
                              <a:off x="4063" y="833"/>
                              <a:ext cx="122" cy="180"/>
                            </a:xfrm>
                            <a:custGeom>
                              <a:avLst/>
                              <a:gdLst>
                                <a:gd name="T0" fmla="*/ 37 w 122"/>
                                <a:gd name="T1" fmla="*/ 0 h 180"/>
                                <a:gd name="T2" fmla="*/ 16 w 122"/>
                                <a:gd name="T3" fmla="*/ 3 h 180"/>
                                <a:gd name="T4" fmla="*/ 0 w 122"/>
                                <a:gd name="T5" fmla="*/ 8 h 180"/>
                                <a:gd name="T6" fmla="*/ 0 w 122"/>
                                <a:gd name="T7" fmla="*/ 179 h 180"/>
                                <a:gd name="T8" fmla="*/ 22 w 122"/>
                                <a:gd name="T9" fmla="*/ 179 h 180"/>
                                <a:gd name="T10" fmla="*/ 22 w 122"/>
                                <a:gd name="T11" fmla="*/ 104 h 180"/>
                                <a:gd name="T12" fmla="*/ 67 w 122"/>
                                <a:gd name="T13" fmla="*/ 104 h 180"/>
                                <a:gd name="T14" fmla="*/ 91 w 122"/>
                                <a:gd name="T15" fmla="*/ 98 h 180"/>
                                <a:gd name="T16" fmla="*/ 99 w 122"/>
                                <a:gd name="T17" fmla="*/ 93 h 180"/>
                                <a:gd name="T18" fmla="*/ 37 w 122"/>
                                <a:gd name="T19" fmla="*/ 93 h 180"/>
                                <a:gd name="T20" fmla="*/ 28 w 122"/>
                                <a:gd name="T21" fmla="*/ 92 h 180"/>
                                <a:gd name="T22" fmla="*/ 22 w 122"/>
                                <a:gd name="T23" fmla="*/ 90 h 180"/>
                                <a:gd name="T24" fmla="*/ 22 w 122"/>
                                <a:gd name="T25" fmla="*/ 17 h 180"/>
                                <a:gd name="T26" fmla="*/ 28 w 122"/>
                                <a:gd name="T27" fmla="*/ 14 h 180"/>
                                <a:gd name="T28" fmla="*/ 38 w 122"/>
                                <a:gd name="T29" fmla="*/ 12 h 180"/>
                                <a:gd name="T30" fmla="*/ 97 w 122"/>
                                <a:gd name="T31" fmla="*/ 12 h 180"/>
                                <a:gd name="T32" fmla="*/ 93 w 122"/>
                                <a:gd name="T33" fmla="*/ 9 h 180"/>
                                <a:gd name="T34" fmla="*/ 70 w 122"/>
                                <a:gd name="T35" fmla="*/ 2 h 180"/>
                                <a:gd name="T36" fmla="*/ 37 w 122"/>
                                <a:gd name="T37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22" h="180">
                                  <a:moveTo>
                                    <a:pt x="37" y="0"/>
                                  </a:moveTo>
                                  <a:lnTo>
                                    <a:pt x="16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22" y="179"/>
                                  </a:lnTo>
                                  <a:lnTo>
                                    <a:pt x="22" y="104"/>
                                  </a:lnTo>
                                  <a:lnTo>
                                    <a:pt x="67" y="104"/>
                                  </a:lnTo>
                                  <a:lnTo>
                                    <a:pt x="91" y="98"/>
                                  </a:lnTo>
                                  <a:lnTo>
                                    <a:pt x="99" y="93"/>
                                  </a:lnTo>
                                  <a:lnTo>
                                    <a:pt x="37" y="93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97" y="12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2" name="Freeform 334"/>
                          <wps:cNvSpPr>
                            <a:spLocks/>
                          </wps:cNvSpPr>
                          <wps:spPr bwMode="auto">
                            <a:xfrm>
                              <a:off x="4063" y="833"/>
                              <a:ext cx="122" cy="180"/>
                            </a:xfrm>
                            <a:custGeom>
                              <a:avLst/>
                              <a:gdLst>
                                <a:gd name="T0" fmla="*/ 67 w 122"/>
                                <a:gd name="T1" fmla="*/ 104 h 180"/>
                                <a:gd name="T2" fmla="*/ 22 w 122"/>
                                <a:gd name="T3" fmla="*/ 104 h 180"/>
                                <a:gd name="T4" fmla="*/ 28 w 122"/>
                                <a:gd name="T5" fmla="*/ 105 h 180"/>
                                <a:gd name="T6" fmla="*/ 39 w 122"/>
                                <a:gd name="T7" fmla="*/ 106 h 180"/>
                                <a:gd name="T8" fmla="*/ 47 w 122"/>
                                <a:gd name="T9" fmla="*/ 106 h 180"/>
                                <a:gd name="T10" fmla="*/ 65 w 122"/>
                                <a:gd name="T11" fmla="*/ 105 h 180"/>
                                <a:gd name="T12" fmla="*/ 67 w 122"/>
                                <a:gd name="T13" fmla="*/ 104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2" h="180">
                                  <a:moveTo>
                                    <a:pt x="67" y="104"/>
                                  </a:moveTo>
                                  <a:lnTo>
                                    <a:pt x="22" y="104"/>
                                  </a:lnTo>
                                  <a:lnTo>
                                    <a:pt x="28" y="105"/>
                                  </a:lnTo>
                                  <a:lnTo>
                                    <a:pt x="39" y="106"/>
                                  </a:lnTo>
                                  <a:lnTo>
                                    <a:pt x="47" y="106"/>
                                  </a:lnTo>
                                  <a:lnTo>
                                    <a:pt x="65" y="105"/>
                                  </a:lnTo>
                                  <a:lnTo>
                                    <a:pt x="67" y="104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3" name="Freeform 335"/>
                          <wps:cNvSpPr>
                            <a:spLocks/>
                          </wps:cNvSpPr>
                          <wps:spPr bwMode="auto">
                            <a:xfrm>
                              <a:off x="4063" y="833"/>
                              <a:ext cx="122" cy="180"/>
                            </a:xfrm>
                            <a:custGeom>
                              <a:avLst/>
                              <a:gdLst>
                                <a:gd name="T0" fmla="*/ 97 w 122"/>
                                <a:gd name="T1" fmla="*/ 12 h 180"/>
                                <a:gd name="T2" fmla="*/ 49 w 122"/>
                                <a:gd name="T3" fmla="*/ 12 h 180"/>
                                <a:gd name="T4" fmla="*/ 60 w 122"/>
                                <a:gd name="T5" fmla="*/ 12 h 180"/>
                                <a:gd name="T6" fmla="*/ 81 w 122"/>
                                <a:gd name="T7" fmla="*/ 19 h 180"/>
                                <a:gd name="T8" fmla="*/ 94 w 122"/>
                                <a:gd name="T9" fmla="*/ 34 h 180"/>
                                <a:gd name="T10" fmla="*/ 98 w 122"/>
                                <a:gd name="T11" fmla="*/ 58 h 180"/>
                                <a:gd name="T12" fmla="*/ 91 w 122"/>
                                <a:gd name="T13" fmla="*/ 76 h 180"/>
                                <a:gd name="T14" fmla="*/ 74 w 122"/>
                                <a:gd name="T15" fmla="*/ 88 h 180"/>
                                <a:gd name="T16" fmla="*/ 46 w 122"/>
                                <a:gd name="T17" fmla="*/ 93 h 180"/>
                                <a:gd name="T18" fmla="*/ 99 w 122"/>
                                <a:gd name="T19" fmla="*/ 93 h 180"/>
                                <a:gd name="T20" fmla="*/ 108 w 122"/>
                                <a:gd name="T21" fmla="*/ 87 h 180"/>
                                <a:gd name="T22" fmla="*/ 118 w 122"/>
                                <a:gd name="T23" fmla="*/ 71 h 180"/>
                                <a:gd name="T24" fmla="*/ 121 w 122"/>
                                <a:gd name="T25" fmla="*/ 53 h 180"/>
                                <a:gd name="T26" fmla="*/ 118 w 122"/>
                                <a:gd name="T27" fmla="*/ 35 h 180"/>
                                <a:gd name="T28" fmla="*/ 109 w 122"/>
                                <a:gd name="T29" fmla="*/ 20 h 180"/>
                                <a:gd name="T30" fmla="*/ 97 w 122"/>
                                <a:gd name="T31" fmla="*/ 12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22" h="180">
                                  <a:moveTo>
                                    <a:pt x="97" y="12"/>
                                  </a:moveTo>
                                  <a:lnTo>
                                    <a:pt x="49" y="1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81" y="19"/>
                                  </a:lnTo>
                                  <a:lnTo>
                                    <a:pt x="94" y="34"/>
                                  </a:lnTo>
                                  <a:lnTo>
                                    <a:pt x="98" y="58"/>
                                  </a:lnTo>
                                  <a:lnTo>
                                    <a:pt x="91" y="76"/>
                                  </a:lnTo>
                                  <a:lnTo>
                                    <a:pt x="74" y="88"/>
                                  </a:lnTo>
                                  <a:lnTo>
                                    <a:pt x="46" y="93"/>
                                  </a:lnTo>
                                  <a:lnTo>
                                    <a:pt x="99" y="93"/>
                                  </a:lnTo>
                                  <a:lnTo>
                                    <a:pt x="108" y="87"/>
                                  </a:lnTo>
                                  <a:lnTo>
                                    <a:pt x="118" y="71"/>
                                  </a:lnTo>
                                  <a:lnTo>
                                    <a:pt x="121" y="53"/>
                                  </a:lnTo>
                                  <a:lnTo>
                                    <a:pt x="118" y="35"/>
                                  </a:lnTo>
                                  <a:lnTo>
                                    <a:pt x="109" y="20"/>
                                  </a:lnTo>
                                  <a:lnTo>
                                    <a:pt x="97" y="12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4" o:spid="_x0000_s1026" style="position:absolute;margin-left:160.4pt;margin-top:41.15pt;width:49.35pt;height:10.15pt;z-index:-251684864;mso-position-horizontal-relative:page" coordorigin="3208,823" coordsize="987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" o:allowincell="f">
                <v:shape id="Freeform 315" o:spid="_x0000_s1027" style="position:absolute;left:3220;top:836;width:20;height:177;visibility:visible;mso-wrap-style:square;v-text-anchor:top" coordsize="20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5kTMMA&#10;AADdAAAADwAAAGRycy9kb3ducmV2LnhtbERPTWvCQBC9C/0PyxR6qxttFYmuoi0t8aRGL96G7JgN&#10;ZmdDdqvx37tCwds83ufMFp2txYVaXzlWMOgnIIgLpysuFRz2P+8TED4ga6wdk4IbeVjMX3ozTLW7&#10;8o4ueShFDGGfogITQpNK6QtDFn3fNcSRO7nWYoiwLaVu8RrDbS2HSTKWFiuODQYb+jJUnPM/q+C4&#10;t5gdV5Oh22a5GX0PRtnvZq3U22u3nIII1IWn+N+d6Tj/M/mAxzfxB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5kTMMAAADdAAAADwAAAAAAAAAAAAAAAACYAgAAZHJzL2Rv&#10;d25yZXYueG1sUEsFBgAAAAAEAAQA9QAAAIgDAAAAAA==&#10;" path="m,l,176e" filled="f" strokecolor="#005daa" strokeweight=".44236mm">
                  <v:path arrowok="t" o:connecttype="custom" o:connectlocs="0,0;0,176" o:connectangles="0,0"/>
                </v:shape>
                <v:group id="Group 316" o:spid="_x0000_s1028" style="position:absolute;left:3275;top:833;width:156;height:183" coordorigin="3275,833" coordsize="156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7De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r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LsN5wwAAAN0AAAAP&#10;AAAAAAAAAAAAAAAAAKoCAABkcnMvZG93bnJldi54bWxQSwUGAAAAAAQABAD6AAAAmgMAAAAA&#10;">
                  <v:shape id="Freeform 317" o:spid="_x0000_s1029" style="position:absolute;left:3275;top:833;width:156;height:183;visibility:visible;mso-wrap-style:square;v-text-anchor:top" coordsize="156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2uu8MA&#10;AADdAAAADwAAAGRycy9kb3ducmV2LnhtbERPS2vCQBC+C/0PyxR6003FFhuzigSUHLz4uPQ27k4e&#10;NTsbsmtM/323UOhtPr7nZJvRtmKg3jeOFbzOEhDE2pmGKwWX8266BOEDssHWMSn4Jg+b9dMkw9S4&#10;Bx9pOIVKxBD2KSqoQ+hSKb2uyaKfuY44cqXrLYYI+0qaHh8x3LZyniTv0mLDsaHGjvKa9O10twrm&#10;bXG85lqWh9v9c0856g/8Oij18jxuVyACjeFf/OcuTJy/SN7g95t4gl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/2uu8MAAADdAAAADwAAAAAAAAAAAAAAAACYAgAAZHJzL2Rv&#10;d25yZXYueG1sUEsFBgAAAAAEAAQA9QAAAIgDAAAAAA==&#10;" path="m77,l52,3,33,12,18,27,8,46,2,67,,92r2,24l8,138r10,18l34,170r19,10l78,183r1,l103,179r19,-9l126,166r-56,l51,159,38,146,30,126,26,102,25,74,30,52,40,32,56,19,78,14r45,l121,12,101,3,77,e" fillcolor="#005daa" stroked="f">
                    <v:path arrowok="t" o:connecttype="custom" o:connectlocs="77,0;52,3;33,12;18,27;8,46;2,67;0,92;2,116;8,138;18,156;34,170;53,180;78,183;79,183;103,179;122,170;126,166;70,166;51,159;38,146;30,126;26,102;25,74;30,52;40,32;56,19;78,14;123,14;121,12;101,3;77,0" o:connectangles="0,0,0,0,0,0,0,0,0,0,0,0,0,0,0,0,0,0,0,0,0,0,0,0,0,0,0,0,0,0,0"/>
                  </v:shape>
                  <v:shape id="Freeform 318" o:spid="_x0000_s1030" style="position:absolute;left:3275;top:833;width:156;height:183;visibility:visible;mso-wrap-style:square;v-text-anchor:top" coordsize="156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8wzMMA&#10;AADdAAAADwAAAGRycy9kb3ducmV2LnhtbERPTWvCQBC9F/wPywi91Y1SpI2uIgFLDrlovfQ27o5J&#10;NDsbsmuS/vtuQfA2j/c56+1oG9FT52vHCuazBASxdqbmUsHpe//2AcIHZIONY1LwSx62m8nLGlPj&#10;Bj5QfwyliCHsU1RQhdCmUnpdkUU/cy1x5C6usxgi7EppOhxiuG3kIkmW0mLNsaHClrKK9O14twoW&#10;TX44Z1peitv954sy1J94LZR6nY67FYhAY3iKH+7cxPnvyRL+v4kn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8wzMMAAADdAAAADwAAAAAAAAAAAAAAAACYAgAAZHJzL2Rv&#10;d25yZXYueG1sUEsFBgAAAAAEAAQA9QAAAIgDAAAAAA==&#10;" path="m123,14r-45,l89,15r16,8l117,37r8,20l129,82r1,29l124,132r-11,18l95,162r-25,4l126,166r11,-11l147,137r6,-22l155,90,153,66,147,45,136,26,123,14e" fillcolor="#005daa" stroked="f">
                    <v:path arrowok="t" o:connecttype="custom" o:connectlocs="123,14;78,14;89,15;105,23;117,37;125,57;129,82;130,111;124,132;113,150;95,162;70,166;126,166;137,155;147,137;153,115;155,90;153,66;147,45;136,26;123,14" o:connectangles="0,0,0,0,0,0,0,0,0,0,0,0,0,0,0,0,0,0,0,0,0"/>
                  </v:shape>
                </v:group>
                <v:group id="Group 319" o:spid="_x0000_s1031" style="position:absolute;left:3472;top:836;width:147;height:177" coordorigin="3472,836" coordsize="147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/xdDs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do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/xdDsQAAADdAAAA&#10;DwAAAAAAAAAAAAAAAACqAgAAZHJzL2Rvd25yZXYueG1sUEsFBgAAAAAEAAQA+gAAAJsDAAAAAA==&#10;">
                  <v:shape id="Freeform 320" o:spid="_x0000_s1032" style="position:absolute;left:3472;top:836;width:147;height:177;visibility:visible;mso-wrap-style:square;v-text-anchor:top" coordsize="14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V3IsMA&#10;AADdAAAADwAAAGRycy9kb3ducmV2LnhtbESPT2vDMAzF74N9B6NCb6vdMErJ6pZSGM1p0H93EWtJ&#10;aCyH2E2ybz8dCr1JvKf3ftrsJt+qgfrYBLawXBhQxGVwDVcWrpfvjzWomJAdtoHJwh9F2G3f3zaY&#10;uzDyiYZzqpSEcMzRQp1Sl2sdy5o8xkXoiEX7Db3HJGtfadfjKOG+1ZkxK+2xYWmosaNDTeX9/PAW&#10;Msx+pqwYh2Jv9Op+OFW3YzlaO59N+y9Qiab0Mj+vCyf4n0Zw5RsZQW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V3IsMAAADdAAAADwAAAAAAAAAAAAAAAACYAgAAZHJzL2Rv&#10;d25yZXYueG1sUEsFBgAAAAAEAAQA9QAAAIgDAAAAAA==&#10;" path="m24,l,,,176r19,l19,33,18,22r22,l24,e" fillcolor="#005daa" stroked="f">
                    <v:path arrowok="t" o:connecttype="custom" o:connectlocs="24,0;0,0;0,176;19,176;19,33;18,22;40,22;24,0" o:connectangles="0,0,0,0,0,0,0,0"/>
                  </v:shape>
                  <v:shape id="Freeform 321" o:spid="_x0000_s1033" style="position:absolute;left:3472;top:836;width:147;height:177;visibility:visible;mso-wrap-style:square;v-text-anchor:top" coordsize="14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nSucEA&#10;AADdAAAADwAAAGRycy9kb3ducmV2LnhtbERPS2uDQBC+F/Iflin01uxWgiQ2myBCqaeCedwHd6oS&#10;d1bcjZp/3y0UepuP7zn742J7MdHoO8ca3tYKBHHtTMeNhsv543ULwgdkg71j0vAgD8fD6mmPmXEz&#10;VzSdQiNiCPsMNbQhDJmUvm7Jol+7gThy3260GCIcG2lGnGO47WWiVCotdhwbWhyoaKm+ne5WQ4LJ&#10;15KU81TmSqa3omqun/Ws9cvzkr+DCLSEf/GfuzRx/kbt4PebeII8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J0rnBAAAA3QAAAA8AAAAAAAAAAAAAAAAAmAIAAGRycy9kb3du&#10;cmV2LnhtbFBLBQYAAAAABAAEAPUAAACGAwAAAAA=&#10;" path="m40,22r-21,l24,31r7,9l126,176r20,l146,148r-18,l124,140r-8,-10l40,22e" fillcolor="#005daa" stroked="f">
                    <v:path arrowok="t" o:connecttype="custom" o:connectlocs="40,22;19,22;24,31;31,40;126,176;146,176;146,148;128,148;124,140;116,130;40,22" o:connectangles="0,0,0,0,0,0,0,0,0,0,0"/>
                  </v:shape>
                  <v:shape id="Freeform 322" o:spid="_x0000_s1034" style="position:absolute;left:3472;top:836;width:147;height:177;visibility:visible;mso-wrap-style:square;v-text-anchor:top" coordsize="14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rt+cMA&#10;AADdAAAADwAAAGRycy9kb3ducmV2LnhtbESPQYvCQAyF74L/YYjgzU4tIkvXUUSQ7UnQ3b2HTmyL&#10;nUzpzLb135uDsLeE9/Lel91hcq0aqA+NZwPrJAVFXHrbcGXg5/u8+gAVIrLF1jMZeFKAw34+22Fu&#10;/chXGm6xUhLCIUcDdYxdrnUoa3IYEt8Ri3b3vcMoa19p2+Mo4a7VWZputcOGpaHGjk41lY/bnzOQ&#10;YXaZsmIcimOqt4/Ttfr9Kkdjlovp+Akq0hT/ze/rwgr+Zi388o2MoP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+rt+cMAAADdAAAADwAAAAAAAAAAAAAAAACYAgAAZHJzL2Rv&#10;d25yZXYueG1sUEsFBgAAAAAEAAQA9QAAAIgDAAAAAA==&#10;" path="m146,l127,r,138l128,148r18,l146,e" fillcolor="#005daa" stroked="f">
                    <v:path arrowok="t" o:connecttype="custom" o:connectlocs="146,0;127,0;127,138;128,148;146,148;146,0" o:connectangles="0,0,0,0,0,0"/>
                  </v:shape>
                </v:group>
                <v:group id="Group 323" o:spid="_x0000_s1035" style="position:absolute;left:3661;top:835;width:99;height:181" coordorigin="3661,835" coordsize="99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oD2P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/10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oD2PMQAAADdAAAA&#10;DwAAAAAAAAAAAAAAAACqAgAAZHJzL2Rvd25yZXYueG1sUEsFBgAAAAAEAAQA+gAAAJsDAAAAAA==&#10;">
                  <v:shape id="Freeform 324" o:spid="_x0000_s1036" style="position:absolute;left:3661;top:835;width:99;height:181;visibility:visible;mso-wrap-style:square;v-text-anchor:top" coordsize="99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BFS8IA&#10;AADdAAAADwAAAGRycy9kb3ducmV2LnhtbERPzWoCMRC+C32HMIXeNFFKtVujyJZCKb24+gDDZtys&#10;biZxk+r69qZQ6G0+vt9ZrgfXiQv1sfWsYTpRIIhrb1puNOx3H+MFiJiQDXaeScONIqxXD6MlFsZf&#10;eUuXKjUih3AsUINNKRRSxtqSwzjxgThzB987TBn2jTQ9XnO46+RMqRfpsOXcYDFQaak+VT9OQ1Bl&#10;dwjRHr9TqV6Pcf717k5nrZ8eh80biERD+hf/uT9Nnv88ncHvN/kE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gEVLwgAAAN0AAAAPAAAAAAAAAAAAAAAAAJgCAABkcnMvZG93&#10;bnJldi54bWxQSwUGAAAAAAQABAD1AAAAhwMAAAAA&#10;" path="m2,155r,19l21,178r23,2l64,178r18,-8l88,164r-63,l10,159,2,155e" fillcolor="#005daa" stroked="f">
                    <v:path arrowok="t" o:connecttype="custom" o:connectlocs="2,155;2,174;21,178;44,180;64,178;82,170;88,164;25,164;10,159;2,155" o:connectangles="0,0,0,0,0,0,0,0,0,0"/>
                  </v:shape>
                  <v:shape id="Freeform 325" o:spid="_x0000_s1037" style="position:absolute;left:3661;top:835;width:99;height:181;visibility:visible;mso-wrap-style:square;v-text-anchor:top" coordsize="99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zg0MIA&#10;AADdAAAADwAAAGRycy9kb3ducmV2LnhtbERP22oCMRB9L/QfwhR8q4lVqt0aRVaEUvri5QOGzbhZ&#10;3UziJtXt35tCoW9zONeZL3vXiit1sfGsYTRUIIgrbxquNRz2m+cZiJiQDbaeScMPRVguHh/mWBh/&#10;4y1dd6kWOYRjgRpsSqGQMlaWHMahD8SZO/rOYcqwq6Xp8JbDXStflHqVDhvODRYDlZaq8+7baQiq&#10;bI8h2tNXKtXbKU4/1+580Xrw1K/eQSTq07/4z/1h8vzJaAy/3+QT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ODQwgAAAN0AAAAPAAAAAAAAAAAAAAAAAJgCAABkcnMvZG93&#10;bnJldi54bWxQSwUGAAAAAAQABAD1AAAAhwMAAAAA&#10;" path="m66,l35,1,16,12,4,29,,49,4,66,14,78r13,9l42,95r15,8l70,112r8,14l80,145,64,159r-24,5l88,164r8,-8l104,136r2,-27l96,96,82,86,67,79,51,71,37,62,28,50,25,33,39,18,62,12r36,l99,4,87,1,66,e" fillcolor="#005daa" stroked="f">
                    <v:path arrowok="t" o:connecttype="custom" o:connectlocs="66,0;35,1;16,12;4,29;0,49;4,66;14,78;27,87;42,95;57,103;70,112;78,126;80,145;64,159;40,164;88,164;96,156;104,136;106,109;96,96;82,86;67,79;51,71;37,62;28,50;25,33;39,18;62,12;98,12;99,4;87,1;66,0" o:connectangles="0,0,0,0,0,0,0,0,0,0,0,0,0,0,0,0,0,0,0,0,0,0,0,0,0,0,0,0,0,0,0,0"/>
                  </v:shape>
                  <v:shape id="Freeform 326" o:spid="_x0000_s1038" style="position:absolute;left:3661;top:835;width:99;height:181;visibility:visible;mso-wrap-style:square;v-text-anchor:top" coordsize="99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V4pMIA&#10;AADdAAAADwAAAGRycy9kb3ducmV2LnhtbERPzWoCMRC+F/oOYQq91cQi1m6NIluEIl6qPsCwGTer&#10;m0ncRN2+fSMI3ubj+53pvHetuFAXG88ahgMFgrjypuFaw267fJuAiAnZYOuZNPxRhPns+WmKhfFX&#10;/qXLJtUih3AsUINNKRRSxsqSwzjwgThze985TBl2tTQdXnO4a+W7UmPpsOHcYDFQaak6bs5OQ1Bl&#10;uw/RHtapVJ+H+LH6dseT1q8v/eILRKI+PcR394/J80fDEdy+ySfI2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JXikwgAAAN0AAAAPAAAAAAAAAAAAAAAAAJgCAABkcnMvZG93&#10;bnJldi54bWxQSwUGAAAAAAQABAD1AAAAhwMAAAAA&#10;" path="m98,12r-22,l90,16r7,4l98,12e" fillcolor="#005daa" stroked="f">
                    <v:path arrowok="t" o:connecttype="custom" o:connectlocs="98,12;76,12;90,16;97,20;98,12" o:connectangles="0,0,0,0,0"/>
                  </v:shape>
                </v:group>
                <v:group id="Group 327" o:spid="_x0000_s1039" style="position:absolute;left:3811;top:836;width:133;height:177" coordorigin="3811,836" coordsize="133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bvwP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u/A/wwAAAN0AAAAP&#10;AAAAAAAAAAAAAAAAAKoCAABkcnMvZG93bnJldi54bWxQSwUGAAAAAAQABAD6AAAAmgMAAAAA&#10;">
                  <v:shape id="Freeform 328" o:spid="_x0000_s1040" style="position:absolute;left:3811;top:836;width:133;height:177;visibility:visible;mso-wrap-style:square;v-text-anchor:top" coordsize="133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R9G8IA&#10;AADdAAAADwAAAGRycy9kb3ducmV2LnhtbERPTWsCMRC9C/0PYQq9aVapS7s1SitYCp66euhxSGY3&#10;i5vJkkTd/vtGEHqbx/uc1WZ0vbhQiJ1nBfNZAYJYe9Nxq+B42E1fQMSEbLD3TAp+KcJm/TBZYWX8&#10;lb/pUqdW5BCOFSqwKQ2VlFFbchhnfiDOXOODw5RhaKUJeM3hrpeLoiilw45zg8WBtpb0qT47Ba/2&#10;+HHCUC4XP8NW1/tP3TRBK/X0OL6/gUg0pn/x3f1l8vzneQm3b/IJ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lH0bwgAAAN0AAAAPAAAAAAAAAAAAAAAAAJgCAABkcnMvZG93&#10;bnJldi54bWxQSwUGAAAAAAQABAD1AAAAhwMAAAAA&#10;" path="m23,l,,,176r23,l23,92r109,l132,78,23,78,23,e" fillcolor="#005daa" stroked="f">
                    <v:path arrowok="t" o:connecttype="custom" o:connectlocs="23,0;0,0;0,176;23,176;23,92;132,92;132,78;23,78;23,0" o:connectangles="0,0,0,0,0,0,0,0,0"/>
                  </v:shape>
                  <v:rect id="Rectangle 329" o:spid="_x0000_s1041" style="position:absolute;left:3920;top:928;width:23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upLsEA&#10;AADdAAAADwAAAGRycy9kb3ducmV2LnhtbERPS4vCMBC+C/sfwgjeNFXK6naNshQEwcv6oOehGdti&#10;MylJrPXfG2Fhb/PxPWe9HUwrenK+saxgPktAEJdWN1wpuJx30xUIH5A1tpZJwZM8bDcfozVm2j74&#10;SP0pVCKGsM9QQR1Cl0npy5oM+pntiCN3tc5giNBVUjt8xHDTykWSfEqDDceGGjvKaypvp7tR8LUq&#10;ClocfnNMiz53w/5aHVKp1GQ8/HyDCDSEf/Gfe6/j/HS+hPc38QS5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LqS7BAAAA3QAAAA8AAAAAAAAAAAAAAAAAmAIAAGRycy9kb3du&#10;cmV2LnhtbFBLBQYAAAAABAAEAPUAAACGAwAAAAA=&#10;" fillcolor="#005daa" stroked="f">
                    <v:path arrowok="t"/>
                  </v:rect>
                  <v:rect id="Rectangle 330" o:spid="_x0000_s1042" style="position:absolute;left:3920;top:836;width:23;height: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Q9XMQA&#10;AADdAAAADwAAAGRycy9kb3ducmV2LnhtbESPQWvDMAyF74P9B6PCbqvTEkaXxiklMCj0snUjZxGr&#10;SWgsB9tLs38/HQa7Sbyn9z6Vh8WNaqYQB88GNusMFHHr7cCdga/Pt+cdqJiQLY6eycAPRThUjw8l&#10;Ftbf+YPmS+qUhHAs0ECf0lRoHdueHMa1n4hFu/rgMMkaOm0D3iXcjXqbZS/a4cDS0ONEdU/t7fLt&#10;DLzumoa25/ca82auw3K6dudcG/O0Wo57UImW9G/+uz5Zwc83givfyAi6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UPVzEAAAA3QAAAA8AAAAAAAAAAAAAAAAAmAIAAGRycy9k&#10;b3ducmV2LnhtbFBLBQYAAAAABAAEAPUAAACJAwAAAAA=&#10;" fillcolor="#005daa" stroked="f">
                    <v:path arrowok="t"/>
                  </v:rect>
                </v:group>
                <v:shape id="Freeform 331" o:spid="_x0000_s1043" style="position:absolute;left:4004;top:836;width:20;height:177;visibility:visible;mso-wrap-style:square;v-text-anchor:top" coordsize="20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/Fe8MA&#10;AADdAAAADwAAAGRycy9kb3ducmV2LnhtbERPTWvCQBC9F/wPywi91U2kFhtdRVuU9KSNXrwN2Wk2&#10;NDsbsqvGf+8Khd7m8T5nvuxtIy7U+dqxgnSUgCAuna65UnA8bF6mIHxA1tg4JgU38rBcDJ7mmGl3&#10;5W+6FKESMYR9hgpMCG0mpS8NWfQj1xJH7sd1FkOEXSV1h9cYbhs5TpI3abHm2GCwpQ9D5W9xtgpO&#10;B4v5aT0du31emMlnOsm3uy+lnof9agYiUB/+xX/uXMf5r+k7PL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/Fe8MAAADdAAAADwAAAAAAAAAAAAAAAACYAgAAZHJzL2Rv&#10;d25yZXYueG1sUEsFBgAAAAAEAAQA9QAAAIgDAAAAAA==&#10;" path="m,l,176e" filled="f" strokecolor="#005daa" strokeweight=".44236mm">
                  <v:path arrowok="t" o:connecttype="custom" o:connectlocs="0,0;0,176" o:connectangles="0,0"/>
                </v:shape>
                <v:group id="Group 332" o:spid="_x0000_s1044" style="position:absolute;left:4063;top:833;width:122;height:180" coordorigin="4063,833" coordsize="122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CZG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6CZGscAAADd&#10;AAAADwAAAAAAAAAAAAAAAACqAgAAZHJzL2Rvd25yZXYueG1sUEsFBgAAAAAEAAQA+gAAAJ4DAAAA&#10;AA==&#10;">
                  <v:shape id="Freeform 333" o:spid="_x0000_s1045" style="position:absolute;left:4063;top:833;width:122;height:180;visibility:visible;mso-wrap-style:square;v-text-anchor:top" coordsize="122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14HMIA&#10;AADdAAAADwAAAGRycy9kb3ducmV2LnhtbERPTWsCMRC9F/wPYYTealYpS1mNIoIggoeqFHobNuNm&#10;cTOJSdT13zeC0Ns83ufMFr3txI1CbB0rGI8KEMS10y03Co6H9ccXiJiQNXaOScGDIizmg7cZVtrd&#10;+Ztu+9SIHMKxQgUmJV9JGWtDFuPIeeLMnVywmDIMjdQB7zncdnJSFKW02HJuMOhpZag+769WQQi+&#10;8+vfB51Ks/zZbXfbSyxKpd6H/XIKIlGf/sUv90bn+Z+TMTy/ySfI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vXgcwgAAAN0AAAAPAAAAAAAAAAAAAAAAAJgCAABkcnMvZG93&#10;bnJldi54bWxQSwUGAAAAAAQABAD1AAAAhwMAAAAA&#10;" path="m37,l16,3,,8,,179r22,l22,104r45,l91,98r8,-5l37,93,28,92,22,90r,-73l28,14,38,12r59,l93,9,70,2,37,e" fillcolor="#005daa" stroked="f">
                    <v:path arrowok="t" o:connecttype="custom" o:connectlocs="37,0;16,3;0,8;0,179;22,179;22,104;67,104;91,98;99,93;37,93;28,92;22,90;22,17;28,14;38,12;97,12;93,9;70,2;37,0" o:connectangles="0,0,0,0,0,0,0,0,0,0,0,0,0,0,0,0,0,0,0"/>
                  </v:shape>
                  <v:shape id="Freeform 334" o:spid="_x0000_s1046" style="position:absolute;left:4063;top:833;width:122;height:180;visibility:visible;mso-wrap-style:square;v-text-anchor:top" coordsize="122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ma8IA&#10;AADdAAAADwAAAGRycy9kb3ducmV2LnhtbERPTWsCMRC9F/wPYYTeatalLGU1ighCETxURfA2bMbN&#10;4mYSk1TXf98UCr3N433OfDnYXtwpxM6xgumkAEHcON1xq+B42Lx9gIgJWWPvmBQ8KcJyMXqZY63d&#10;g7/ovk+tyCEca1RgUvK1lLExZDFOnCfO3MUFiynD0Eod8JHDbS/LoqikxY5zg0FPa0PNdf9tFYTg&#10;e785P+lSmdVpt91tb7GolHodD6sZiERD+hf/uT91nv9elvD7TT5BL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b+ZrwgAAAN0AAAAPAAAAAAAAAAAAAAAAAJgCAABkcnMvZG93&#10;bnJldi54bWxQSwUGAAAAAAQABAD1AAAAhwMAAAAA&#10;" path="m67,104r-45,l28,105r11,1l47,106r18,-1l67,104e" fillcolor="#005daa" stroked="f">
                    <v:path arrowok="t" o:connecttype="custom" o:connectlocs="67,104;22,104;28,105;39,106;47,106;65,105;67,104" o:connectangles="0,0,0,0,0,0,0"/>
                  </v:shape>
                  <v:shape id="Freeform 335" o:spid="_x0000_s1047" style="position:absolute;left:4063;top:833;width:122;height:180;visibility:visible;mso-wrap-style:square;v-text-anchor:top" coordsize="122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ND8MIA&#10;AADdAAAADwAAAGRycy9kb3ducmV2LnhtbERPTWsCMRC9F/wPYQrearZaFtkaRQRBBA/VUvA2bMbN&#10;0s0kJlHXf28KBW/zeJ8zW/S2E1cKsXWs4H1UgCCunW65UfB9WL9NQcSErLFzTAruFGExH7zMsNLu&#10;xl903adG5BCOFSowKflKylgbshhHzhNn7uSCxZRhaKQOeMvhtpPjoiilxZZzg0FPK0P17/5iFYTg&#10;O78+3ulUmuXPbrvbnmNRKjV87ZefIBL16Sn+d290nv8xnsDfN/kE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I0PwwgAAAN0AAAAPAAAAAAAAAAAAAAAAAJgCAABkcnMvZG93&#10;bnJldi54bWxQSwUGAAAAAAQABAD1AAAAhwMAAAAA&#10;" path="m97,12r-48,l60,12r21,7l94,34r4,24l91,76,74,88,46,93r53,l108,87,118,71r3,-18l118,35,109,20,97,12e" fillcolor="#005daa" stroked="f">
                    <v:path arrowok="t" o:connecttype="custom" o:connectlocs="97,12;49,12;60,12;81,19;94,34;98,58;91,76;74,88;46,93;99,93;108,87;118,71;121,53;118,35;109,20;97,12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2640" behindDoc="1" locked="0" layoutInCell="0" allowOverlap="1">
                <wp:simplePos x="0" y="0"/>
                <wp:positionH relativeFrom="page">
                  <wp:posOffset>2725420</wp:posOffset>
                </wp:positionH>
                <wp:positionV relativeFrom="paragraph">
                  <wp:posOffset>522605</wp:posOffset>
                </wp:positionV>
                <wp:extent cx="360045" cy="128905"/>
                <wp:effectExtent l="0" t="0" r="0" b="0"/>
                <wp:wrapNone/>
                <wp:docPr id="1389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" cy="128905"/>
                          <a:chOff x="4292" y="823"/>
                          <a:chExt cx="567" cy="203"/>
                        </a:xfrm>
                      </wpg:grpSpPr>
                      <wpg:grpSp>
                        <wpg:cNvPr id="1390" name="Group 337"/>
                        <wpg:cNvGrpSpPr>
                          <a:grpSpLocks/>
                        </wpg:cNvGrpSpPr>
                        <wpg:grpSpPr bwMode="auto">
                          <a:xfrm>
                            <a:off x="4302" y="833"/>
                            <a:ext cx="122" cy="183"/>
                            <a:chOff x="4302" y="833"/>
                            <a:chExt cx="122" cy="183"/>
                          </a:xfrm>
                        </wpg:grpSpPr>
                        <wps:wsp>
                          <wps:cNvPr id="1391" name="Freeform 338"/>
                          <wps:cNvSpPr>
                            <a:spLocks/>
                          </wps:cNvSpPr>
                          <wps:spPr bwMode="auto">
                            <a:xfrm>
                              <a:off x="4302" y="833"/>
                              <a:ext cx="122" cy="183"/>
                            </a:xfrm>
                            <a:custGeom>
                              <a:avLst/>
                              <a:gdLst>
                                <a:gd name="T0" fmla="*/ 75 w 122"/>
                                <a:gd name="T1" fmla="*/ 0 h 183"/>
                                <a:gd name="T2" fmla="*/ 53 w 122"/>
                                <a:gd name="T3" fmla="*/ 4 h 183"/>
                                <a:gd name="T4" fmla="*/ 35 w 122"/>
                                <a:gd name="T5" fmla="*/ 14 h 183"/>
                                <a:gd name="T6" fmla="*/ 20 w 122"/>
                                <a:gd name="T7" fmla="*/ 29 h 183"/>
                                <a:gd name="T8" fmla="*/ 9 w 122"/>
                                <a:gd name="T9" fmla="*/ 48 h 183"/>
                                <a:gd name="T10" fmla="*/ 2 w 122"/>
                                <a:gd name="T11" fmla="*/ 70 h 183"/>
                                <a:gd name="T12" fmla="*/ 0 w 122"/>
                                <a:gd name="T13" fmla="*/ 94 h 183"/>
                                <a:gd name="T14" fmla="*/ 3 w 122"/>
                                <a:gd name="T15" fmla="*/ 118 h 183"/>
                                <a:gd name="T16" fmla="*/ 11 w 122"/>
                                <a:gd name="T17" fmla="*/ 139 h 183"/>
                                <a:gd name="T18" fmla="*/ 23 w 122"/>
                                <a:gd name="T19" fmla="*/ 157 h 183"/>
                                <a:gd name="T20" fmla="*/ 39 w 122"/>
                                <a:gd name="T21" fmla="*/ 171 h 183"/>
                                <a:gd name="T22" fmla="*/ 59 w 122"/>
                                <a:gd name="T23" fmla="*/ 179 h 183"/>
                                <a:gd name="T24" fmla="*/ 81 w 122"/>
                                <a:gd name="T25" fmla="*/ 183 h 183"/>
                                <a:gd name="T26" fmla="*/ 83 w 122"/>
                                <a:gd name="T27" fmla="*/ 183 h 183"/>
                                <a:gd name="T28" fmla="*/ 106 w 122"/>
                                <a:gd name="T29" fmla="*/ 180 h 183"/>
                                <a:gd name="T30" fmla="*/ 122 w 122"/>
                                <a:gd name="T31" fmla="*/ 173 h 183"/>
                                <a:gd name="T32" fmla="*/ 115 w 122"/>
                                <a:gd name="T33" fmla="*/ 165 h 183"/>
                                <a:gd name="T34" fmla="*/ 98 w 122"/>
                                <a:gd name="T35" fmla="*/ 165 h 183"/>
                                <a:gd name="T36" fmla="*/ 70 w 122"/>
                                <a:gd name="T37" fmla="*/ 164 h 183"/>
                                <a:gd name="T38" fmla="*/ 54 w 122"/>
                                <a:gd name="T39" fmla="*/ 156 h 183"/>
                                <a:gd name="T40" fmla="*/ 41 w 122"/>
                                <a:gd name="T41" fmla="*/ 143 h 183"/>
                                <a:gd name="T42" fmla="*/ 32 w 122"/>
                                <a:gd name="T43" fmla="*/ 123 h 183"/>
                                <a:gd name="T44" fmla="*/ 27 w 122"/>
                                <a:gd name="T45" fmla="*/ 99 h 183"/>
                                <a:gd name="T46" fmla="*/ 26 w 122"/>
                                <a:gd name="T47" fmla="*/ 70 h 183"/>
                                <a:gd name="T48" fmla="*/ 33 w 122"/>
                                <a:gd name="T49" fmla="*/ 49 h 183"/>
                                <a:gd name="T50" fmla="*/ 45 w 122"/>
                                <a:gd name="T51" fmla="*/ 31 h 183"/>
                                <a:gd name="T52" fmla="*/ 63 w 122"/>
                                <a:gd name="T53" fmla="*/ 19 h 183"/>
                                <a:gd name="T54" fmla="*/ 85 w 122"/>
                                <a:gd name="T55" fmla="*/ 15 h 183"/>
                                <a:gd name="T56" fmla="*/ 116 w 122"/>
                                <a:gd name="T57" fmla="*/ 15 h 183"/>
                                <a:gd name="T58" fmla="*/ 117 w 122"/>
                                <a:gd name="T59" fmla="*/ 6 h 183"/>
                                <a:gd name="T60" fmla="*/ 100 w 122"/>
                                <a:gd name="T61" fmla="*/ 1 h 183"/>
                                <a:gd name="T62" fmla="*/ 75 w 122"/>
                                <a:gd name="T63" fmla="*/ 0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2" h="183">
                                  <a:moveTo>
                                    <a:pt x="75" y="0"/>
                                  </a:moveTo>
                                  <a:lnTo>
                                    <a:pt x="53" y="4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3" y="118"/>
                                  </a:lnTo>
                                  <a:lnTo>
                                    <a:pt x="11" y="139"/>
                                  </a:lnTo>
                                  <a:lnTo>
                                    <a:pt x="23" y="157"/>
                                  </a:lnTo>
                                  <a:lnTo>
                                    <a:pt x="39" y="171"/>
                                  </a:lnTo>
                                  <a:lnTo>
                                    <a:pt x="59" y="179"/>
                                  </a:lnTo>
                                  <a:lnTo>
                                    <a:pt x="81" y="183"/>
                                  </a:lnTo>
                                  <a:lnTo>
                                    <a:pt x="83" y="183"/>
                                  </a:lnTo>
                                  <a:lnTo>
                                    <a:pt x="106" y="180"/>
                                  </a:lnTo>
                                  <a:lnTo>
                                    <a:pt x="122" y="173"/>
                                  </a:lnTo>
                                  <a:lnTo>
                                    <a:pt x="115" y="165"/>
                                  </a:lnTo>
                                  <a:lnTo>
                                    <a:pt x="98" y="165"/>
                                  </a:lnTo>
                                  <a:lnTo>
                                    <a:pt x="70" y="164"/>
                                  </a:lnTo>
                                  <a:lnTo>
                                    <a:pt x="54" y="156"/>
                                  </a:lnTo>
                                  <a:lnTo>
                                    <a:pt x="41" y="143"/>
                                  </a:lnTo>
                                  <a:lnTo>
                                    <a:pt x="32" y="123"/>
                                  </a:lnTo>
                                  <a:lnTo>
                                    <a:pt x="27" y="99"/>
                                  </a:lnTo>
                                  <a:lnTo>
                                    <a:pt x="26" y="70"/>
                                  </a:lnTo>
                                  <a:lnTo>
                                    <a:pt x="33" y="49"/>
                                  </a:lnTo>
                                  <a:lnTo>
                                    <a:pt x="45" y="31"/>
                                  </a:lnTo>
                                  <a:lnTo>
                                    <a:pt x="63" y="19"/>
                                  </a:lnTo>
                                  <a:lnTo>
                                    <a:pt x="85" y="15"/>
                                  </a:lnTo>
                                  <a:lnTo>
                                    <a:pt x="116" y="15"/>
                                  </a:lnTo>
                                  <a:lnTo>
                                    <a:pt x="117" y="6"/>
                                  </a:lnTo>
                                  <a:lnTo>
                                    <a:pt x="100" y="1"/>
                                  </a:ln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" name="Freeform 339"/>
                          <wps:cNvSpPr>
                            <a:spLocks/>
                          </wps:cNvSpPr>
                          <wps:spPr bwMode="auto">
                            <a:xfrm>
                              <a:off x="4302" y="833"/>
                              <a:ext cx="122" cy="183"/>
                            </a:xfrm>
                            <a:custGeom>
                              <a:avLst/>
                              <a:gdLst>
                                <a:gd name="T0" fmla="*/ 112 w 122"/>
                                <a:gd name="T1" fmla="*/ 161 h 183"/>
                                <a:gd name="T2" fmla="*/ 98 w 122"/>
                                <a:gd name="T3" fmla="*/ 165 h 183"/>
                                <a:gd name="T4" fmla="*/ 115 w 122"/>
                                <a:gd name="T5" fmla="*/ 165 h 183"/>
                                <a:gd name="T6" fmla="*/ 112 w 122"/>
                                <a:gd name="T7" fmla="*/ 161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2" h="183">
                                  <a:moveTo>
                                    <a:pt x="112" y="161"/>
                                  </a:moveTo>
                                  <a:lnTo>
                                    <a:pt x="98" y="165"/>
                                  </a:lnTo>
                                  <a:lnTo>
                                    <a:pt x="115" y="165"/>
                                  </a:lnTo>
                                  <a:lnTo>
                                    <a:pt x="112" y="161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" name="Freeform 340"/>
                          <wps:cNvSpPr>
                            <a:spLocks/>
                          </wps:cNvSpPr>
                          <wps:spPr bwMode="auto">
                            <a:xfrm>
                              <a:off x="4302" y="833"/>
                              <a:ext cx="122" cy="183"/>
                            </a:xfrm>
                            <a:custGeom>
                              <a:avLst/>
                              <a:gdLst>
                                <a:gd name="T0" fmla="*/ 116 w 122"/>
                                <a:gd name="T1" fmla="*/ 15 h 183"/>
                                <a:gd name="T2" fmla="*/ 98 w 122"/>
                                <a:gd name="T3" fmla="*/ 15 h 183"/>
                                <a:gd name="T4" fmla="*/ 109 w 122"/>
                                <a:gd name="T5" fmla="*/ 19 h 183"/>
                                <a:gd name="T6" fmla="*/ 115 w 122"/>
                                <a:gd name="T7" fmla="*/ 22 h 183"/>
                                <a:gd name="T8" fmla="*/ 116 w 122"/>
                                <a:gd name="T9" fmla="*/ 15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2" h="183">
                                  <a:moveTo>
                                    <a:pt x="116" y="15"/>
                                  </a:moveTo>
                                  <a:lnTo>
                                    <a:pt x="98" y="15"/>
                                  </a:lnTo>
                                  <a:lnTo>
                                    <a:pt x="109" y="19"/>
                                  </a:lnTo>
                                  <a:lnTo>
                                    <a:pt x="115" y="22"/>
                                  </a:lnTo>
                                  <a:lnTo>
                                    <a:pt x="116" y="15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94" name="Freeform 341"/>
                        <wps:cNvSpPr>
                          <a:spLocks/>
                        </wps:cNvSpPr>
                        <wps:spPr bwMode="auto">
                          <a:xfrm>
                            <a:off x="4461" y="836"/>
                            <a:ext cx="97" cy="177"/>
                          </a:xfrm>
                          <a:custGeom>
                            <a:avLst/>
                            <a:gdLst>
                              <a:gd name="T0" fmla="*/ 96 w 97"/>
                              <a:gd name="T1" fmla="*/ 0 h 177"/>
                              <a:gd name="T2" fmla="*/ 0 w 97"/>
                              <a:gd name="T3" fmla="*/ 0 h 177"/>
                              <a:gd name="T4" fmla="*/ 0 w 97"/>
                              <a:gd name="T5" fmla="*/ 176 h 177"/>
                              <a:gd name="T6" fmla="*/ 96 w 97"/>
                              <a:gd name="T7" fmla="*/ 176 h 177"/>
                              <a:gd name="T8" fmla="*/ 96 w 97"/>
                              <a:gd name="T9" fmla="*/ 162 h 177"/>
                              <a:gd name="T10" fmla="*/ 23 w 97"/>
                              <a:gd name="T11" fmla="*/ 162 h 177"/>
                              <a:gd name="T12" fmla="*/ 23 w 97"/>
                              <a:gd name="T13" fmla="*/ 92 h 177"/>
                              <a:gd name="T14" fmla="*/ 89 w 97"/>
                              <a:gd name="T15" fmla="*/ 92 h 177"/>
                              <a:gd name="T16" fmla="*/ 89 w 97"/>
                              <a:gd name="T17" fmla="*/ 78 h 177"/>
                              <a:gd name="T18" fmla="*/ 23 w 97"/>
                              <a:gd name="T19" fmla="*/ 78 h 177"/>
                              <a:gd name="T20" fmla="*/ 23 w 97"/>
                              <a:gd name="T21" fmla="*/ 14 h 177"/>
                              <a:gd name="T22" fmla="*/ 96 w 97"/>
                              <a:gd name="T23" fmla="*/ 14 h 177"/>
                              <a:gd name="T24" fmla="*/ 96 w 97"/>
                              <a:gd name="T25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97" h="177">
                                <a:moveTo>
                                  <a:pt x="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6"/>
                                </a:lnTo>
                                <a:lnTo>
                                  <a:pt x="96" y="176"/>
                                </a:lnTo>
                                <a:lnTo>
                                  <a:pt x="96" y="162"/>
                                </a:lnTo>
                                <a:lnTo>
                                  <a:pt x="23" y="162"/>
                                </a:lnTo>
                                <a:lnTo>
                                  <a:pt x="23" y="92"/>
                                </a:lnTo>
                                <a:lnTo>
                                  <a:pt x="89" y="92"/>
                                </a:lnTo>
                                <a:lnTo>
                                  <a:pt x="89" y="78"/>
                                </a:lnTo>
                                <a:lnTo>
                                  <a:pt x="23" y="78"/>
                                </a:lnTo>
                                <a:lnTo>
                                  <a:pt x="23" y="14"/>
                                </a:lnTo>
                                <a:lnTo>
                                  <a:pt x="96" y="14"/>
                                </a:lnTo>
                                <a:lnTo>
                                  <a:pt x="96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95" name="Group 342"/>
                        <wpg:cNvGrpSpPr>
                          <a:grpSpLocks/>
                        </wpg:cNvGrpSpPr>
                        <wpg:grpSpPr bwMode="auto">
                          <a:xfrm>
                            <a:off x="4596" y="836"/>
                            <a:ext cx="147" cy="177"/>
                            <a:chOff x="4596" y="836"/>
                            <a:chExt cx="147" cy="177"/>
                          </a:xfrm>
                        </wpg:grpSpPr>
                        <wps:wsp>
                          <wps:cNvPr id="1396" name="Freeform 343"/>
                          <wps:cNvSpPr>
                            <a:spLocks/>
                          </wps:cNvSpPr>
                          <wps:spPr bwMode="auto">
                            <a:xfrm>
                              <a:off x="4596" y="836"/>
                              <a:ext cx="147" cy="177"/>
                            </a:xfrm>
                            <a:custGeom>
                              <a:avLst/>
                              <a:gdLst>
                                <a:gd name="T0" fmla="*/ 24 w 147"/>
                                <a:gd name="T1" fmla="*/ 0 h 177"/>
                                <a:gd name="T2" fmla="*/ 0 w 147"/>
                                <a:gd name="T3" fmla="*/ 0 h 177"/>
                                <a:gd name="T4" fmla="*/ 0 w 147"/>
                                <a:gd name="T5" fmla="*/ 176 h 177"/>
                                <a:gd name="T6" fmla="*/ 19 w 147"/>
                                <a:gd name="T7" fmla="*/ 176 h 177"/>
                                <a:gd name="T8" fmla="*/ 19 w 147"/>
                                <a:gd name="T9" fmla="*/ 31 h 177"/>
                                <a:gd name="T10" fmla="*/ 18 w 147"/>
                                <a:gd name="T11" fmla="*/ 22 h 177"/>
                                <a:gd name="T12" fmla="*/ 40 w 147"/>
                                <a:gd name="T13" fmla="*/ 22 h 177"/>
                                <a:gd name="T14" fmla="*/ 24 w 147"/>
                                <a:gd name="T15" fmla="*/ 0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7" h="177">
                                  <a:moveTo>
                                    <a:pt x="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19" y="176"/>
                                  </a:lnTo>
                                  <a:lnTo>
                                    <a:pt x="19" y="31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" name="Freeform 344"/>
                          <wps:cNvSpPr>
                            <a:spLocks/>
                          </wps:cNvSpPr>
                          <wps:spPr bwMode="auto">
                            <a:xfrm>
                              <a:off x="4596" y="836"/>
                              <a:ext cx="147" cy="177"/>
                            </a:xfrm>
                            <a:custGeom>
                              <a:avLst/>
                              <a:gdLst>
                                <a:gd name="T0" fmla="*/ 40 w 147"/>
                                <a:gd name="T1" fmla="*/ 22 h 177"/>
                                <a:gd name="T2" fmla="*/ 19 w 147"/>
                                <a:gd name="T3" fmla="*/ 22 h 177"/>
                                <a:gd name="T4" fmla="*/ 24 w 147"/>
                                <a:gd name="T5" fmla="*/ 31 h 177"/>
                                <a:gd name="T6" fmla="*/ 126 w 147"/>
                                <a:gd name="T7" fmla="*/ 176 h 177"/>
                                <a:gd name="T8" fmla="*/ 146 w 147"/>
                                <a:gd name="T9" fmla="*/ 176 h 177"/>
                                <a:gd name="T10" fmla="*/ 146 w 147"/>
                                <a:gd name="T11" fmla="*/ 148 h 177"/>
                                <a:gd name="T12" fmla="*/ 128 w 147"/>
                                <a:gd name="T13" fmla="*/ 148 h 177"/>
                                <a:gd name="T14" fmla="*/ 123 w 147"/>
                                <a:gd name="T15" fmla="*/ 140 h 177"/>
                                <a:gd name="T16" fmla="*/ 116 w 147"/>
                                <a:gd name="T17" fmla="*/ 130 h 177"/>
                                <a:gd name="T18" fmla="*/ 40 w 147"/>
                                <a:gd name="T19" fmla="*/ 22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47" h="177">
                                  <a:moveTo>
                                    <a:pt x="40" y="22"/>
                                  </a:moveTo>
                                  <a:lnTo>
                                    <a:pt x="19" y="22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126" y="176"/>
                                  </a:lnTo>
                                  <a:lnTo>
                                    <a:pt x="146" y="176"/>
                                  </a:lnTo>
                                  <a:lnTo>
                                    <a:pt x="146" y="148"/>
                                  </a:lnTo>
                                  <a:lnTo>
                                    <a:pt x="128" y="148"/>
                                  </a:lnTo>
                                  <a:lnTo>
                                    <a:pt x="123" y="140"/>
                                  </a:lnTo>
                                  <a:lnTo>
                                    <a:pt x="116" y="130"/>
                                  </a:lnTo>
                                  <a:lnTo>
                                    <a:pt x="40" y="22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" name="Freeform 345"/>
                          <wps:cNvSpPr>
                            <a:spLocks/>
                          </wps:cNvSpPr>
                          <wps:spPr bwMode="auto">
                            <a:xfrm>
                              <a:off x="4596" y="836"/>
                              <a:ext cx="147" cy="177"/>
                            </a:xfrm>
                            <a:custGeom>
                              <a:avLst/>
                              <a:gdLst>
                                <a:gd name="T0" fmla="*/ 146 w 147"/>
                                <a:gd name="T1" fmla="*/ 0 h 177"/>
                                <a:gd name="T2" fmla="*/ 127 w 147"/>
                                <a:gd name="T3" fmla="*/ 0 h 177"/>
                                <a:gd name="T4" fmla="*/ 127 w 147"/>
                                <a:gd name="T5" fmla="*/ 138 h 177"/>
                                <a:gd name="T6" fmla="*/ 128 w 147"/>
                                <a:gd name="T7" fmla="*/ 148 h 177"/>
                                <a:gd name="T8" fmla="*/ 146 w 147"/>
                                <a:gd name="T9" fmla="*/ 148 h 177"/>
                                <a:gd name="T10" fmla="*/ 146 w 147"/>
                                <a:gd name="T11" fmla="*/ 0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7" h="177">
                                  <a:moveTo>
                                    <a:pt x="146" y="0"/>
                                  </a:moveTo>
                                  <a:lnTo>
                                    <a:pt x="127" y="0"/>
                                  </a:lnTo>
                                  <a:lnTo>
                                    <a:pt x="127" y="138"/>
                                  </a:lnTo>
                                  <a:lnTo>
                                    <a:pt x="128" y="148"/>
                                  </a:lnTo>
                                  <a:lnTo>
                                    <a:pt x="146" y="148"/>
                                  </a:lnTo>
                                  <a:lnTo>
                                    <a:pt x="146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9" name="Group 346"/>
                        <wpg:cNvGrpSpPr>
                          <a:grpSpLocks/>
                        </wpg:cNvGrpSpPr>
                        <wpg:grpSpPr bwMode="auto">
                          <a:xfrm>
                            <a:off x="4777" y="836"/>
                            <a:ext cx="72" cy="177"/>
                            <a:chOff x="4777" y="836"/>
                            <a:chExt cx="72" cy="177"/>
                          </a:xfrm>
                        </wpg:grpSpPr>
                        <wps:wsp>
                          <wps:cNvPr id="1400" name="Rectangle 347"/>
                          <wps:cNvSpPr>
                            <a:spLocks/>
                          </wps:cNvSpPr>
                          <wps:spPr bwMode="auto">
                            <a:xfrm>
                              <a:off x="4825" y="850"/>
                              <a:ext cx="22" cy="162"/>
                            </a:xfrm>
                            <a:prstGeom prst="rect">
                              <a:avLst/>
                            </a:pr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" name="Rectangle 348"/>
                          <wps:cNvSpPr>
                            <a:spLocks/>
                          </wps:cNvSpPr>
                          <wps:spPr bwMode="auto">
                            <a:xfrm>
                              <a:off x="4777" y="917"/>
                              <a:ext cx="119" cy="14"/>
                            </a:xfrm>
                            <a:prstGeom prst="rect">
                              <a:avLst/>
                            </a:pr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6" o:spid="_x0000_s1026" style="position:absolute;margin-left:214.6pt;margin-top:41.15pt;width:28.35pt;height:10.15pt;z-index:-251683840;mso-position-horizontal-relative:page" coordorigin="4292,823" coordsize="567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" o:allowincell="f">
                <v:group id="Group 337" o:spid="_x0000_s1027" style="position:absolute;left:4302;top:833;width:122;height:183" coordorigin="4302,833" coordsize="122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WdmM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LWdmMcAAADd&#10;AAAADwAAAAAAAAAAAAAAAACqAgAAZHJzL2Rvd25yZXYueG1sUEsFBgAAAAAEAAQA+gAAAJ4DAAAA&#10;AA==&#10;">
                  <v:shape id="Freeform 338" o:spid="_x0000_s1028" style="position:absolute;left:4302;top:833;width:122;height:183;visibility:visible;mso-wrap-style:square;v-text-anchor:top" coordsize="122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RecMEA&#10;AADdAAAADwAAAGRycy9kb3ducmV2LnhtbERP24rCMBB9F/yHMIIvi6Z1wUs1iri7rm9i9QOGZnrB&#10;ZlKarHb/3giCb3M411ltOlOLG7WusqwgHkcgiDOrKy4UXM4/ozkI55E11pZJwT852Kz7vRUm2t75&#10;RLfUFyKEsEtQQel9k0jpspIMurFtiAOX29agD7AtpG7xHsJNLSdRNJUGKw4NJTa0Kym7pn9GwT6e&#10;4q/7rmcn8xHlHfGx+UpzpYaDbrsE4anzb/HLfdBh/ucihuc34QS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kXnDBAAAA3QAAAA8AAAAAAAAAAAAAAAAAmAIAAGRycy9kb3du&#10;cmV2LnhtbFBLBQYAAAAABAAEAPUAAACGAwAAAAA=&#10;" path="m75,l53,4,35,14,20,29,9,48,2,70,,94r3,24l11,139r12,18l39,171r20,8l81,183r2,l106,180r16,-7l115,165r-17,l70,164,54,156,41,143,32,123,27,99,26,70,33,49,45,31,63,19,85,15r31,l117,6,100,1,75,e" fillcolor="#005daa" stroked="f">
                    <v:path arrowok="t" o:connecttype="custom" o:connectlocs="75,0;53,4;35,14;20,29;9,48;2,70;0,94;3,118;11,139;23,157;39,171;59,179;81,183;83,183;106,180;122,173;115,165;98,165;70,164;54,156;41,143;32,123;27,99;26,70;33,49;45,31;63,19;85,15;116,15;117,6;100,1;75,0" o:connectangles="0,0,0,0,0,0,0,0,0,0,0,0,0,0,0,0,0,0,0,0,0,0,0,0,0,0,0,0,0,0,0,0"/>
                  </v:shape>
                  <v:shape id="Freeform 339" o:spid="_x0000_s1029" style="position:absolute;left:4302;top:833;width:122;height:183;visibility:visible;mso-wrap-style:square;v-text-anchor:top" coordsize="122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bAB8EA&#10;AADdAAAADwAAAGRycy9kb3ducmV2LnhtbERP24rCMBB9F/yHMIIvoqkueKlGkdVdfROrHzA00ws2&#10;k9Jktf79RhB8m8O5zmrTmkrcqXGlZQXjUQSCOLW65FzB9fIznINwHlljZZkUPMnBZt3trDDW9sFn&#10;uic+FyGEXYwKCu/rWEqXFmTQjWxNHLjMNgZ9gE0udYOPEG4qOYmiqTRYcmgosKbvgtJb8mcU/I6n&#10;eHD7anY2gyhriU/1LsmU6vfa7RKEp9Z/xG/3UYf5X4sJvL4JJ8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2wAfBAAAA3QAAAA8AAAAAAAAAAAAAAAAAmAIAAGRycy9kb3du&#10;cmV2LnhtbFBLBQYAAAAABAAEAPUAAACGAwAAAAA=&#10;" path="m112,161r-14,4l115,165r-3,-4e" fillcolor="#005daa" stroked="f">
                    <v:path arrowok="t" o:connecttype="custom" o:connectlocs="112,161;98,165;115,165;112,161" o:connectangles="0,0,0,0"/>
                  </v:shape>
                  <v:shape id="Freeform 340" o:spid="_x0000_s1030" style="position:absolute;left:4302;top:833;width:122;height:183;visibility:visible;mso-wrap-style:square;v-text-anchor:top" coordsize="122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plnMAA&#10;AADdAAAADwAAAGRycy9kb3ducmV2LnhtbERP24rCMBB9F/Yfwiz4Imuqgu52jbJ4f5NWP2Bophe2&#10;mZQmav17Iwi+zeFcZ77sTC2u1LrKsoLRMAJBnFldcaHgfNp+fYNwHlljbZkU3MnBcvHRm2Os7Y0T&#10;uqa+ECGEXYwKSu+bWEqXlWTQDW1DHLjctgZ9gG0hdYu3EG5qOY6iqTRYcWgosaFVSdl/ejEKdqMp&#10;7t2mniVmEOUd8bFZp7lS/c/u7xeEp86/xS/3QYf5k58JPL8JJ8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7plnMAAAADdAAAADwAAAAAAAAAAAAAAAACYAgAAZHJzL2Rvd25y&#10;ZXYueG1sUEsFBgAAAAAEAAQA9QAAAIUDAAAAAA==&#10;" path="m116,15r-18,l109,19r6,3l116,15e" fillcolor="#005daa" stroked="f">
                    <v:path arrowok="t" o:connecttype="custom" o:connectlocs="116,15;98,15;109,19;115,22;116,15" o:connectangles="0,0,0,0,0"/>
                  </v:shape>
                </v:group>
                <v:shape id="Freeform 341" o:spid="_x0000_s1031" style="position:absolute;left:4461;top:836;width:97;height:177;visibility:visible;mso-wrap-style:square;v-text-anchor:top" coordsize="9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lWlcMA&#10;AADdAAAADwAAAGRycy9kb3ducmV2LnhtbERPTWvCQBC9F/oflhF6a3ZtbdHoJkhB8VZq433Ijkk0&#10;O5tmV43++m6h4G0e73MW+WBbcabeN441jBMFgrh0puFKQ/G9ep6C8AHZYOuYNFzJQ549PiwwNe7C&#10;X3TehkrEEPYpaqhD6FIpfVmTRZ+4jjhye9dbDBH2lTQ9XmK4beWLUu/SYsOxocaOPmoqj9uT1fAZ&#10;fnb29kbr/UHhoNbHtiiWY62fRsNyDiLQEO7if/fGxPmvswn8fRNP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lWlcMAAADdAAAADwAAAAAAAAAAAAAAAACYAgAAZHJzL2Rv&#10;d25yZXYueG1sUEsFBgAAAAAEAAQA9QAAAIgDAAAAAA==&#10;" path="m96,l,,,176r96,l96,162r-73,l23,92r66,l89,78r-66,l23,14r73,l96,e" fillcolor="#005daa" stroked="f">
                  <v:path arrowok="t" o:connecttype="custom" o:connectlocs="96,0;0,0;0,176;96,176;96,162;23,162;23,92;89,92;89,78;23,78;23,14;96,14;96,0" o:connectangles="0,0,0,0,0,0,0,0,0,0,0,0,0"/>
                </v:shape>
                <v:group id="Group 342" o:spid="_x0000_s1032" style="position:absolute;left:4596;top:836;width:147;height:177" coordorigin="4596,836" coordsize="147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MI+AM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CPgDFAAAA3QAA&#10;AA8AAAAAAAAAAAAAAAAAqgIAAGRycy9kb3ducmV2LnhtbFBLBQYAAAAABAAEAPoAAACcAwAAAAA=&#10;">
                  <v:shape id="Freeform 343" o:spid="_x0000_s1033" style="position:absolute;left:4596;top:836;width:147;height:177;visibility:visible;mso-wrap-style:square;v-text-anchor:top" coordsize="14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YeKcEA&#10;AADdAAAADwAAAGRycy9kb3ducmV2LnhtbERPS4vCMBC+C/sfwgjeNLULxe2aighiT4KPvQ/NbFva&#10;TEqTbbv/3giCt/n4nrPdTaYVA/WutqxgvYpAEBdW11wquN+Oyw0I55E1tpZJwT852GUfsy2m2o58&#10;oeHqSxFC2KWooPK+S6V0RUUG3cp2xIH7tb1BH2BfSt3jGMJNK+MoSqTBmkNDhR0dKiqa659REGN8&#10;nuJ8HPJ9JJPmcCl/TsWo1GI+7b9BeJr8W/xy5zrM//xK4PlNOEFm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2HinBAAAA3QAAAA8AAAAAAAAAAAAAAAAAmAIAAGRycy9kb3du&#10;cmV2LnhtbFBLBQYAAAAABAAEAPUAAACGAwAAAAA=&#10;" path="m24,l,,,176r19,l19,31,18,22r22,l24,e" fillcolor="#005daa" stroked="f">
                    <v:path arrowok="t" o:connecttype="custom" o:connectlocs="24,0;0,0;0,176;19,176;19,31;18,22;40,22;24,0" o:connectangles="0,0,0,0,0,0,0,0"/>
                  </v:shape>
                  <v:shape id="Freeform 344" o:spid="_x0000_s1034" style="position:absolute;left:4596;top:836;width:147;height:177;visibility:visible;mso-wrap-style:square;v-text-anchor:top" coordsize="14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q7ssIA&#10;AADdAAAADwAAAGRycy9kb3ducmV2LnhtbERPTWvCQBC9F/oflil4azZGSGvMKhIQcypo2/uQHZNg&#10;djZk1yT+e1co9DaP9zn5bjadGGlwrWUFyygGQVxZ3XKt4Of78P4JwnlkjZ1lUnAnB7vt60uOmbYT&#10;n2g8+1qEEHYZKmi87zMpXdWQQRfZnjhwFzsY9AEOtdQDTiHcdDKJ41QabDk0NNhT0VB1Pd+MggST&#10;rzkpp7HcxzK9Fqf691hNSi3e5v0GhKfZ/4v/3KUO81frD3h+E06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eruywgAAAN0AAAAPAAAAAAAAAAAAAAAAAJgCAABkcnMvZG93&#10;bnJldi54bWxQSwUGAAAAAAQABAD1AAAAhwMAAAAA&#10;" path="m40,22r-21,l24,31,126,176r20,l146,148r-18,l123,140r-7,-10l40,22e" fillcolor="#005daa" stroked="f">
                    <v:path arrowok="t" o:connecttype="custom" o:connectlocs="40,22;19,22;24,31;126,176;146,176;146,148;128,148;123,140;116,130;40,22" o:connectangles="0,0,0,0,0,0,0,0,0,0"/>
                  </v:shape>
                  <v:shape id="Freeform 345" o:spid="_x0000_s1035" style="position:absolute;left:4596;top:836;width:147;height:177;visibility:visible;mso-wrap-style:square;v-text-anchor:top" coordsize="14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UvwMMA&#10;AADdAAAADwAAAGRycy9kb3ducmV2LnhtbESPQYvCQAyF74L/YYiwN53aBdHqKCIs9iSou/fQiW2x&#10;kymd2bb+e3NY2FvCe3nvy+4wukb11IXas4HlIgFFXHhbc2ng+/41X4MKEdli45kMvCjAYT+d7DCz&#10;fuAr9bdYKgnhkKGBKsY20zoUFTkMC98Si/bwncMoa1dq2+Eg4a7RaZKstMOapaHClk4VFc/brzOQ&#10;YnoZ03zo82OiV8/Ttfw5F4MxH7PxuAUVaYz/5r/r3Ar+50Zw5RsZQe/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UvwMMAAADdAAAADwAAAAAAAAAAAAAAAACYAgAAZHJzL2Rv&#10;d25yZXYueG1sUEsFBgAAAAAEAAQA9QAAAIgDAAAAAA==&#10;" path="m146,l127,r,138l128,148r18,l146,e" fillcolor="#005daa" stroked="f">
                    <v:path arrowok="t" o:connecttype="custom" o:connectlocs="146,0;127,0;127,138;128,148;146,148;146,0" o:connectangles="0,0,0,0,0,0"/>
                  </v:shape>
                </v:group>
                <v:group id="Group 346" o:spid="_x0000_s1036" style="position:absolute;left:4777;top:836;width:72;height:177" coordorigin="4777,836" coordsize="72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80B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ierF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2PNAXFAAAA3QAA&#10;AA8AAAAAAAAAAAAAAAAAqgIAAGRycy9kb3ducmV2LnhtbFBLBQYAAAAABAAEAPoAAACcAwAAAAA=&#10;">
                  <v:rect id="Rectangle 347" o:spid="_x0000_s1037" style="position:absolute;left:4825;top:850;width:22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unh8QA&#10;AADdAAAADwAAAGRycy9kb3ducmV2LnhtbESPQWvDMAyF74P9B6PBbquzEkqXxSkjUCj0snYlZxGr&#10;SVgsB9tL038/HQa7Sbyn9z6Vu8WNaqYQB88GXlcZKOLW24E7A5ev/csWVEzIFkfPZOBOEXbV40OJ&#10;hfU3PtF8Tp2SEI4FGuhTmgqtY9uTw7jyE7FoVx8cJllDp23Am4S7Ua+zbKMdDiwNPU5U99R+n3+c&#10;gbdt09D6+Flj3sx1WA7X7phrY56flo93UImW9G/+uz5Ywc8z4ZdvZARd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7p4fEAAAA3QAAAA8AAAAAAAAAAAAAAAAAmAIAAGRycy9k&#10;b3ducmV2LnhtbFBLBQYAAAAABAAEAPUAAACJAwAAAAA=&#10;" fillcolor="#005daa" stroked="f">
                    <v:path arrowok="t"/>
                  </v:rect>
                  <v:rect id="Rectangle 348" o:spid="_x0000_s1038" style="position:absolute;left:4777;top:917;width:119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cCHMEA&#10;AADdAAAADwAAAGRycy9kb3ducmV2LnhtbERPS4vCMBC+L+x/CLOwt22qFNFqFCkIgpf1Qc9DM7bF&#10;ZlKSWLv/fiMI3ubje85qM5pODOR8a1nBJElBEFdWt1wruJx3P3MQPiBr7CyTgj/ysFl/fqww1/bB&#10;RxpOoRYxhH2OCpoQ+lxKXzVk0Ce2J47c1TqDIUJXS+3wEcNNJ6dpOpMGW44NDfZUNFTdTnejYDEv&#10;S5oefgvMyqFw4/5aHzKp1PfXuF2CCDSGt/jl3us4P0sn8Pwmni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3AhzBAAAA3QAAAA8AAAAAAAAAAAAAAAAAmAIAAGRycy9kb3du&#10;cmV2LnhtbFBLBQYAAAAABAAEAPUAAACGAwAAAAA=&#10;" fillcolor="#005daa" stroked="f">
                    <v:path arrowok="t"/>
                  </v:rect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1" locked="0" layoutInCell="0" allowOverlap="1">
                <wp:simplePos x="0" y="0"/>
                <wp:positionH relativeFrom="page">
                  <wp:posOffset>3125470</wp:posOffset>
                </wp:positionH>
                <wp:positionV relativeFrom="paragraph">
                  <wp:posOffset>522605</wp:posOffset>
                </wp:positionV>
                <wp:extent cx="177800" cy="127000"/>
                <wp:effectExtent l="0" t="0" r="0" b="0"/>
                <wp:wrapNone/>
                <wp:docPr id="1383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27000"/>
                          <a:chOff x="4922" y="823"/>
                          <a:chExt cx="280" cy="200"/>
                        </a:xfrm>
                      </wpg:grpSpPr>
                      <wpg:grpSp>
                        <wpg:cNvPr id="1384" name="Group 350"/>
                        <wpg:cNvGrpSpPr>
                          <a:grpSpLocks/>
                        </wpg:cNvGrpSpPr>
                        <wpg:grpSpPr bwMode="auto">
                          <a:xfrm>
                            <a:off x="4932" y="833"/>
                            <a:ext cx="125" cy="180"/>
                            <a:chOff x="4932" y="833"/>
                            <a:chExt cx="125" cy="180"/>
                          </a:xfrm>
                        </wpg:grpSpPr>
                        <wps:wsp>
                          <wps:cNvPr id="1385" name="Freeform 351"/>
                          <wps:cNvSpPr>
                            <a:spLocks/>
                          </wps:cNvSpPr>
                          <wps:spPr bwMode="auto">
                            <a:xfrm>
                              <a:off x="4932" y="833"/>
                              <a:ext cx="125" cy="180"/>
                            </a:xfrm>
                            <a:custGeom>
                              <a:avLst/>
                              <a:gdLst>
                                <a:gd name="T0" fmla="*/ 37 w 125"/>
                                <a:gd name="T1" fmla="*/ 0 h 180"/>
                                <a:gd name="T2" fmla="*/ 16 w 125"/>
                                <a:gd name="T3" fmla="*/ 3 h 180"/>
                                <a:gd name="T4" fmla="*/ 0 w 125"/>
                                <a:gd name="T5" fmla="*/ 8 h 180"/>
                                <a:gd name="T6" fmla="*/ 0 w 125"/>
                                <a:gd name="T7" fmla="*/ 179 h 180"/>
                                <a:gd name="T8" fmla="*/ 22 w 125"/>
                                <a:gd name="T9" fmla="*/ 179 h 180"/>
                                <a:gd name="T10" fmla="*/ 22 w 125"/>
                                <a:gd name="T11" fmla="*/ 93 h 180"/>
                                <a:gd name="T12" fmla="*/ 88 w 125"/>
                                <a:gd name="T13" fmla="*/ 93 h 180"/>
                                <a:gd name="T14" fmla="*/ 90 w 125"/>
                                <a:gd name="T15" fmla="*/ 92 h 180"/>
                                <a:gd name="T16" fmla="*/ 35 w 125"/>
                                <a:gd name="T17" fmla="*/ 92 h 180"/>
                                <a:gd name="T18" fmla="*/ 27 w 125"/>
                                <a:gd name="T19" fmla="*/ 91 h 180"/>
                                <a:gd name="T20" fmla="*/ 22 w 125"/>
                                <a:gd name="T21" fmla="*/ 90 h 180"/>
                                <a:gd name="T22" fmla="*/ 22 w 125"/>
                                <a:gd name="T23" fmla="*/ 17 h 180"/>
                                <a:gd name="T24" fmla="*/ 28 w 125"/>
                                <a:gd name="T25" fmla="*/ 14 h 180"/>
                                <a:gd name="T26" fmla="*/ 38 w 125"/>
                                <a:gd name="T27" fmla="*/ 12 h 180"/>
                                <a:gd name="T28" fmla="*/ 97 w 125"/>
                                <a:gd name="T29" fmla="*/ 12 h 180"/>
                                <a:gd name="T30" fmla="*/ 92 w 125"/>
                                <a:gd name="T31" fmla="*/ 8 h 180"/>
                                <a:gd name="T32" fmla="*/ 69 w 125"/>
                                <a:gd name="T33" fmla="*/ 2 h 180"/>
                                <a:gd name="T34" fmla="*/ 37 w 125"/>
                                <a:gd name="T3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25" h="180">
                                  <a:moveTo>
                                    <a:pt x="37" y="0"/>
                                  </a:moveTo>
                                  <a:lnTo>
                                    <a:pt x="16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22" y="179"/>
                                  </a:lnTo>
                                  <a:lnTo>
                                    <a:pt x="22" y="93"/>
                                  </a:lnTo>
                                  <a:lnTo>
                                    <a:pt x="88" y="93"/>
                                  </a:lnTo>
                                  <a:lnTo>
                                    <a:pt x="90" y="92"/>
                                  </a:lnTo>
                                  <a:lnTo>
                                    <a:pt x="35" y="92"/>
                                  </a:lnTo>
                                  <a:lnTo>
                                    <a:pt x="27" y="91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97" y="12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" name="Freeform 352"/>
                          <wps:cNvSpPr>
                            <a:spLocks/>
                          </wps:cNvSpPr>
                          <wps:spPr bwMode="auto">
                            <a:xfrm>
                              <a:off x="4932" y="833"/>
                              <a:ext cx="125" cy="180"/>
                            </a:xfrm>
                            <a:custGeom>
                              <a:avLst/>
                              <a:gdLst>
                                <a:gd name="T0" fmla="*/ 88 w 125"/>
                                <a:gd name="T1" fmla="*/ 93 h 180"/>
                                <a:gd name="T2" fmla="*/ 23 w 125"/>
                                <a:gd name="T3" fmla="*/ 93 h 180"/>
                                <a:gd name="T4" fmla="*/ 96 w 125"/>
                                <a:gd name="T5" fmla="*/ 179 h 180"/>
                                <a:gd name="T6" fmla="*/ 125 w 125"/>
                                <a:gd name="T7" fmla="*/ 179 h 180"/>
                                <a:gd name="T8" fmla="*/ 53 w 125"/>
                                <a:gd name="T9" fmla="*/ 100 h 180"/>
                                <a:gd name="T10" fmla="*/ 71 w 125"/>
                                <a:gd name="T11" fmla="*/ 98 h 180"/>
                                <a:gd name="T12" fmla="*/ 88 w 125"/>
                                <a:gd name="T13" fmla="*/ 93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5" h="180">
                                  <a:moveTo>
                                    <a:pt x="88" y="93"/>
                                  </a:moveTo>
                                  <a:lnTo>
                                    <a:pt x="23" y="93"/>
                                  </a:lnTo>
                                  <a:lnTo>
                                    <a:pt x="96" y="179"/>
                                  </a:lnTo>
                                  <a:lnTo>
                                    <a:pt x="125" y="179"/>
                                  </a:lnTo>
                                  <a:lnTo>
                                    <a:pt x="53" y="100"/>
                                  </a:lnTo>
                                  <a:lnTo>
                                    <a:pt x="71" y="98"/>
                                  </a:lnTo>
                                  <a:lnTo>
                                    <a:pt x="88" y="93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" name="Freeform 353"/>
                          <wps:cNvSpPr>
                            <a:spLocks/>
                          </wps:cNvSpPr>
                          <wps:spPr bwMode="auto">
                            <a:xfrm>
                              <a:off x="4932" y="833"/>
                              <a:ext cx="125" cy="180"/>
                            </a:xfrm>
                            <a:custGeom>
                              <a:avLst/>
                              <a:gdLst>
                                <a:gd name="T0" fmla="*/ 97 w 125"/>
                                <a:gd name="T1" fmla="*/ 12 h 180"/>
                                <a:gd name="T2" fmla="*/ 50 w 125"/>
                                <a:gd name="T3" fmla="*/ 12 h 180"/>
                                <a:gd name="T4" fmla="*/ 58 w 125"/>
                                <a:gd name="T5" fmla="*/ 12 h 180"/>
                                <a:gd name="T6" fmla="*/ 79 w 125"/>
                                <a:gd name="T7" fmla="*/ 18 h 180"/>
                                <a:gd name="T8" fmla="*/ 92 w 125"/>
                                <a:gd name="T9" fmla="*/ 33 h 180"/>
                                <a:gd name="T10" fmla="*/ 96 w 125"/>
                                <a:gd name="T11" fmla="*/ 59 h 180"/>
                                <a:gd name="T12" fmla="*/ 88 w 125"/>
                                <a:gd name="T13" fmla="*/ 77 h 180"/>
                                <a:gd name="T14" fmla="*/ 70 w 125"/>
                                <a:gd name="T15" fmla="*/ 89 h 180"/>
                                <a:gd name="T16" fmla="*/ 44 w 125"/>
                                <a:gd name="T17" fmla="*/ 92 h 180"/>
                                <a:gd name="T18" fmla="*/ 90 w 125"/>
                                <a:gd name="T19" fmla="*/ 92 h 180"/>
                                <a:gd name="T20" fmla="*/ 92 w 125"/>
                                <a:gd name="T21" fmla="*/ 92 h 180"/>
                                <a:gd name="T22" fmla="*/ 106 w 125"/>
                                <a:gd name="T23" fmla="*/ 80 h 180"/>
                                <a:gd name="T24" fmla="*/ 115 w 125"/>
                                <a:gd name="T25" fmla="*/ 61 h 180"/>
                                <a:gd name="T26" fmla="*/ 117 w 125"/>
                                <a:gd name="T27" fmla="*/ 35 h 180"/>
                                <a:gd name="T28" fmla="*/ 108 w 125"/>
                                <a:gd name="T29" fmla="*/ 20 h 180"/>
                                <a:gd name="T30" fmla="*/ 97 w 125"/>
                                <a:gd name="T31" fmla="*/ 12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25" h="180">
                                  <a:moveTo>
                                    <a:pt x="97" y="12"/>
                                  </a:moveTo>
                                  <a:lnTo>
                                    <a:pt x="50" y="12"/>
                                  </a:lnTo>
                                  <a:lnTo>
                                    <a:pt x="58" y="12"/>
                                  </a:lnTo>
                                  <a:lnTo>
                                    <a:pt x="79" y="18"/>
                                  </a:lnTo>
                                  <a:lnTo>
                                    <a:pt x="92" y="33"/>
                                  </a:lnTo>
                                  <a:lnTo>
                                    <a:pt x="96" y="59"/>
                                  </a:lnTo>
                                  <a:lnTo>
                                    <a:pt x="88" y="77"/>
                                  </a:lnTo>
                                  <a:lnTo>
                                    <a:pt x="70" y="89"/>
                                  </a:lnTo>
                                  <a:lnTo>
                                    <a:pt x="44" y="92"/>
                                  </a:lnTo>
                                  <a:lnTo>
                                    <a:pt x="90" y="92"/>
                                  </a:lnTo>
                                  <a:lnTo>
                                    <a:pt x="92" y="92"/>
                                  </a:lnTo>
                                  <a:lnTo>
                                    <a:pt x="106" y="80"/>
                                  </a:lnTo>
                                  <a:lnTo>
                                    <a:pt x="115" y="61"/>
                                  </a:lnTo>
                                  <a:lnTo>
                                    <a:pt x="117" y="35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97" y="12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88" name="Freeform 354"/>
                        <wps:cNvSpPr>
                          <a:spLocks/>
                        </wps:cNvSpPr>
                        <wps:spPr bwMode="auto">
                          <a:xfrm>
                            <a:off x="5095" y="836"/>
                            <a:ext cx="97" cy="177"/>
                          </a:xfrm>
                          <a:custGeom>
                            <a:avLst/>
                            <a:gdLst>
                              <a:gd name="T0" fmla="*/ 96 w 97"/>
                              <a:gd name="T1" fmla="*/ 0 h 177"/>
                              <a:gd name="T2" fmla="*/ 0 w 97"/>
                              <a:gd name="T3" fmla="*/ 0 h 177"/>
                              <a:gd name="T4" fmla="*/ 0 w 97"/>
                              <a:gd name="T5" fmla="*/ 176 h 177"/>
                              <a:gd name="T6" fmla="*/ 96 w 97"/>
                              <a:gd name="T7" fmla="*/ 176 h 177"/>
                              <a:gd name="T8" fmla="*/ 96 w 97"/>
                              <a:gd name="T9" fmla="*/ 162 h 177"/>
                              <a:gd name="T10" fmla="*/ 23 w 97"/>
                              <a:gd name="T11" fmla="*/ 162 h 177"/>
                              <a:gd name="T12" fmla="*/ 23 w 97"/>
                              <a:gd name="T13" fmla="*/ 92 h 177"/>
                              <a:gd name="T14" fmla="*/ 89 w 97"/>
                              <a:gd name="T15" fmla="*/ 92 h 177"/>
                              <a:gd name="T16" fmla="*/ 89 w 97"/>
                              <a:gd name="T17" fmla="*/ 78 h 177"/>
                              <a:gd name="T18" fmla="*/ 23 w 97"/>
                              <a:gd name="T19" fmla="*/ 78 h 177"/>
                              <a:gd name="T20" fmla="*/ 23 w 97"/>
                              <a:gd name="T21" fmla="*/ 14 h 177"/>
                              <a:gd name="T22" fmla="*/ 96 w 97"/>
                              <a:gd name="T23" fmla="*/ 14 h 177"/>
                              <a:gd name="T24" fmla="*/ 96 w 97"/>
                              <a:gd name="T25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97" h="177">
                                <a:moveTo>
                                  <a:pt x="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6"/>
                                </a:lnTo>
                                <a:lnTo>
                                  <a:pt x="96" y="176"/>
                                </a:lnTo>
                                <a:lnTo>
                                  <a:pt x="96" y="162"/>
                                </a:lnTo>
                                <a:lnTo>
                                  <a:pt x="23" y="162"/>
                                </a:lnTo>
                                <a:lnTo>
                                  <a:pt x="23" y="92"/>
                                </a:lnTo>
                                <a:lnTo>
                                  <a:pt x="89" y="92"/>
                                </a:lnTo>
                                <a:lnTo>
                                  <a:pt x="89" y="78"/>
                                </a:lnTo>
                                <a:lnTo>
                                  <a:pt x="23" y="78"/>
                                </a:lnTo>
                                <a:lnTo>
                                  <a:pt x="23" y="14"/>
                                </a:lnTo>
                                <a:lnTo>
                                  <a:pt x="96" y="14"/>
                                </a:lnTo>
                                <a:lnTo>
                                  <a:pt x="96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9" o:spid="_x0000_s1026" style="position:absolute;margin-left:246.1pt;margin-top:41.15pt;width:14pt;height:10pt;z-index:-251682816;mso-position-horizontal-relative:page" coordorigin="4922,823" coordsize="28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" o:allowincell="f">
                <v:group id="Group 350" o:spid="_x0000_s1027" style="position:absolute;left:4932;top:833;width:125;height:180" coordorigin="4932,833" coordsize="125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cNR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PV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XDUbFAAAA3QAA&#10;AA8AAAAAAAAAAAAAAAAAqgIAAGRycy9kb3ducmV2LnhtbFBLBQYAAAAABAAEAPoAAACcAwAAAAA=&#10;">
                  <v:shape id="Freeform 351" o:spid="_x0000_s1028" style="position:absolute;left:4932;top:833;width:125;height:180;visibility:visible;mso-wrap-style:square;v-text-anchor:top" coordsize="12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QoysQA&#10;AADdAAAADwAAAGRycy9kb3ducmV2LnhtbERPTWvCQBC9C/6HZQRvdWOlIqmrFIuiPUgbvfQ2ZKfZ&#10;kOxsyK4x9td3hYK3ebzPWa57W4uOWl86VjCdJCCIc6dLLhScT9unBQgfkDXWjknBjTysV8PBElPt&#10;rvxFXRYKEUPYp6jAhNCkUvrckEU/cQ1x5H5cazFE2BZSt3iN4baWz0kylxZLjg0GG9oYyqvsYhU0&#10;5nj88Ijvh+pbZofdLPn97CqlxqP+7RVEoD48xP/uvY7zZ4sXuH8TT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UKMrEAAAA3QAAAA8AAAAAAAAAAAAAAAAAmAIAAGRycy9k&#10;b3ducmV2LnhtbFBLBQYAAAAABAAEAPUAAACJAwAAAAA=&#10;" path="m37,l16,3,,8,,179r22,l22,93r66,l90,92r-55,l27,91,22,90r,-73l28,14,38,12r59,l92,8,69,2,37,e" fillcolor="#005daa" stroked="f">
                    <v:path arrowok="t" o:connecttype="custom" o:connectlocs="37,0;16,3;0,8;0,179;22,179;22,93;88,93;90,92;35,92;27,91;22,90;22,17;28,14;38,12;97,12;92,8;69,2;37,0" o:connectangles="0,0,0,0,0,0,0,0,0,0,0,0,0,0,0,0,0,0"/>
                  </v:shape>
                  <v:shape id="Freeform 352" o:spid="_x0000_s1029" style="position:absolute;left:4932;top:833;width:125;height:180;visibility:visible;mso-wrap-style:square;v-text-anchor:top" coordsize="12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a2vcQA&#10;AADdAAAADwAAAGRycy9kb3ducmV2LnhtbERPTWvCQBC9C/0PyxS86aYVRKKbUFpaqgexaS/ehuw0&#10;G5KdDdltjP56VxB6m8f7nE0+2lYM1PvasYKneQKCuHS65krBz/f7bAXCB2SNrWNScCYPefYw2WCq&#10;3Ym/aChCJWII+xQVmBC6VEpfGrLo564jjtyv6y2GCPtK6h5PMdy28jlJltJizbHBYEevhsqm+LMK&#10;OrPf7zzi27Y5ymL7sUguh6FRavo4vqxBBBrDv/ju/tRx/mK1hNs38QS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Gtr3EAAAA3QAAAA8AAAAAAAAAAAAAAAAAmAIAAGRycy9k&#10;b3ducmV2LnhtbFBLBQYAAAAABAAEAPUAAACJAwAAAAA=&#10;" path="m88,93r-65,l96,179r29,l53,100,71,98,88,93e" fillcolor="#005daa" stroked="f">
                    <v:path arrowok="t" o:connecttype="custom" o:connectlocs="88,93;23,93;96,179;125,179;53,100;71,98;88,93" o:connectangles="0,0,0,0,0,0,0"/>
                  </v:shape>
                  <v:shape id="Freeform 353" o:spid="_x0000_s1030" style="position:absolute;left:4932;top:833;width:125;height:180;visibility:visible;mso-wrap-style:square;v-text-anchor:top" coordsize="12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oTJsQA&#10;AADdAAAADwAAAGRycy9kb3ducmV2LnhtbERPTWvCQBC9C/6HZQRvdWOFKqmrFIuiPUgbvfQ2ZKfZ&#10;kOxsyK4x9td3hYK3ebzPWa57W4uOWl86VjCdJCCIc6dLLhScT9unBQgfkDXWjknBjTysV8PBElPt&#10;rvxFXRYKEUPYp6jAhNCkUvrckEU/cQ1x5H5cazFE2BZSt3iN4baWz0nyIi2WHBsMNrQxlFfZxSpo&#10;zPH44RHfD9W3zA67WfL72VVKjUf92yuIQH14iP/dex3nzxZzuH8TT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KEybEAAAA3QAAAA8AAAAAAAAAAAAAAAAAmAIAAGRycy9k&#10;b3ducmV2LnhtbFBLBQYAAAAABAAEAPUAAACJAwAAAAA=&#10;" path="m97,12r-47,l58,12r21,6l92,33r4,26l88,77,70,89,44,92r46,l92,92,106,80r9,-19l117,35,108,20,97,12e" fillcolor="#005daa" stroked="f">
                    <v:path arrowok="t" o:connecttype="custom" o:connectlocs="97,12;50,12;58,12;79,18;92,33;96,59;88,77;70,89;44,92;90,92;92,92;106,80;115,61;117,35;108,20;97,12" o:connectangles="0,0,0,0,0,0,0,0,0,0,0,0,0,0,0,0"/>
                  </v:shape>
                </v:group>
                <v:shape id="Freeform 354" o:spid="_x0000_s1031" style="position:absolute;left:5095;top:836;width:97;height:177;visibility:visible;mso-wrap-style:square;v-text-anchor:top" coordsize="9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3KTcQA&#10;AADdAAAADwAAAGRycy9kb3ducmV2LnhtbESPQW/CMAyF75P4D5GRdhsJm0CoEBBCGuI2AeVuNaYt&#10;NE5pAnT79fNh0m623vN7nxer3jfqQV2sA1sYjwwo4iK4mksL+fHzbQYqJmSHTWCy8E0RVsvBywIz&#10;F568p8chlUpCOGZooUqpzbSORUUe4yi0xKKdQ+cxydqV2nX4lHDf6HdjptpjzdJQYUubiorr4e4t&#10;fKXbyf9MaHu+GOzN9trk+Xps7euwX89BJerTv/nveucE/2MmuPKNj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tyk3EAAAA3QAAAA8AAAAAAAAAAAAAAAAAmAIAAGRycy9k&#10;b3ducmV2LnhtbFBLBQYAAAAABAAEAPUAAACJAwAAAAA=&#10;" path="m96,l,,,176r96,l96,162r-73,l23,92r66,l89,78r-66,l23,14r73,l96,e" fillcolor="#005daa" stroked="f">
                  <v:path arrowok="t" o:connecttype="custom" o:connectlocs="96,0;0,0;0,176;96,176;96,162;23,162;23,92;89,92;89,78;23,78;23,14;96,14;96,0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1" locked="0" layoutInCell="0" allowOverlap="1">
                <wp:simplePos x="0" y="0"/>
                <wp:positionH relativeFrom="page">
                  <wp:posOffset>1558290</wp:posOffset>
                </wp:positionH>
                <wp:positionV relativeFrom="paragraph">
                  <wp:posOffset>720725</wp:posOffset>
                </wp:positionV>
                <wp:extent cx="2273300" cy="88900"/>
                <wp:effectExtent l="0" t="0" r="0" b="0"/>
                <wp:wrapNone/>
                <wp:docPr id="1382" name="Rectangl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33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03125">
                            <w:pPr>
                              <w:spacing w:after="0" w:line="1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254250" cy="85090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4250" cy="85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067C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5" o:spid="_x0000_s1033" style="position:absolute;left:0;text-align:left;margin-left:122.7pt;margin-top:56.75pt;width:179pt;height:7pt;z-index:-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" o:allowincell="f" filled="f" stroked="f">
                <v:textbox inset="0,0,0,0">
                  <w:txbxContent>
                    <w:p w:rsidR="00000000" w:rsidRDefault="00103125">
                      <w:pPr>
                        <w:spacing w:after="0" w:line="1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254250" cy="85090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4250" cy="85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067CE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903605" cy="90360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67CE1">
      <w:pPr>
        <w:widowControl w:val="0"/>
        <w:autoSpaceDE w:val="0"/>
        <w:autoSpaceDN w:val="0"/>
        <w:adjustRightInd w:val="0"/>
        <w:spacing w:before="8" w:after="0" w:line="100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03125">
      <w:pPr>
        <w:widowControl w:val="0"/>
        <w:autoSpaceDE w:val="0"/>
        <w:autoSpaceDN w:val="0"/>
        <w:adjustRightInd w:val="0"/>
        <w:spacing w:after="0" w:line="240" w:lineRule="auto"/>
        <w:ind w:left="825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1" locked="0" layoutInCell="0" allowOverlap="1">
                <wp:simplePos x="0" y="0"/>
                <wp:positionH relativeFrom="page">
                  <wp:posOffset>1394460</wp:posOffset>
                </wp:positionH>
                <wp:positionV relativeFrom="paragraph">
                  <wp:posOffset>259715</wp:posOffset>
                </wp:positionV>
                <wp:extent cx="2413000" cy="127000"/>
                <wp:effectExtent l="0" t="0" r="0" b="0"/>
                <wp:wrapNone/>
                <wp:docPr id="1381" name="Rectangl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03125">
                            <w:pPr>
                              <w:spacing w:after="0" w:line="20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413635" cy="127635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3635" cy="127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067C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6" o:spid="_x0000_s1034" style="position:absolute;left:0;text-align:left;margin-left:109.8pt;margin-top:20.45pt;width:190pt;height:10pt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" o:allowincell="f" filled="f" stroked="f">
                <v:textbox inset="0,0,0,0">
                  <w:txbxContent>
                    <w:p w:rsidR="00000000" w:rsidRDefault="00103125">
                      <w:pPr>
                        <w:spacing w:after="0" w:line="20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413635" cy="127635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3635" cy="127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067CE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808355" cy="59563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67CE1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Times New Roman" w:hAnsi="Times New Roman" w:cs="Times New Roman"/>
          <w:color w:val="00000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837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58595B"/>
          <w:sz w:val="18"/>
          <w:szCs w:val="18"/>
        </w:rPr>
        <w:t>b.</w:t>
      </w:r>
      <w:r>
        <w:rPr>
          <w:rFonts w:ascii="Arial" w:hAnsi="Arial" w:cs="Arial"/>
          <w:i/>
          <w:iCs/>
          <w:color w:val="58595B"/>
          <w:spacing w:val="-1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color w:val="58595B"/>
          <w:sz w:val="18"/>
          <w:szCs w:val="18"/>
        </w:rPr>
        <w:t>THE ‘S</w:t>
      </w:r>
      <w:r>
        <w:rPr>
          <w:rFonts w:ascii="Arial" w:hAnsi="Arial" w:cs="Arial"/>
          <w:i/>
          <w:iCs/>
          <w:color w:val="58595B"/>
          <w:spacing w:val="-14"/>
          <w:sz w:val="18"/>
          <w:szCs w:val="18"/>
        </w:rPr>
        <w:t>T</w:t>
      </w:r>
      <w:r>
        <w:rPr>
          <w:rFonts w:ascii="Arial" w:hAnsi="Arial" w:cs="Arial"/>
          <w:i/>
          <w:iCs/>
          <w:color w:val="58595B"/>
          <w:sz w:val="18"/>
          <w:szCs w:val="18"/>
        </w:rPr>
        <w:t>ACKED’</w:t>
      </w:r>
      <w:r>
        <w:rPr>
          <w:rFonts w:ascii="Arial" w:hAnsi="Arial" w:cs="Arial"/>
          <w:i/>
          <w:iCs/>
          <w:color w:val="58595B"/>
          <w:spacing w:val="-10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color w:val="58595B"/>
          <w:sz w:val="18"/>
          <w:szCs w:val="18"/>
        </w:rPr>
        <w:t>BRANDMARK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837" w:right="-20"/>
        <w:rPr>
          <w:rFonts w:ascii="Arial" w:hAnsi="Arial" w:cs="Arial"/>
          <w:color w:val="000000"/>
          <w:sz w:val="18"/>
          <w:szCs w:val="18"/>
        </w:rPr>
        <w:sectPr w:rsidR="00000000">
          <w:pgSz w:w="11920" w:h="16840"/>
          <w:pgMar w:top="1700" w:right="0" w:bottom="700" w:left="0" w:header="0" w:footer="503" w:gutter="0"/>
          <w:cols w:space="720"/>
          <w:noEndnote/>
        </w:sect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32" w:after="0" w:line="240" w:lineRule="auto"/>
        <w:ind w:left="850" w:right="-2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58595B"/>
        </w:rPr>
        <w:t>THE FULL</w:t>
      </w:r>
      <w:r>
        <w:rPr>
          <w:rFonts w:ascii="Arial" w:hAnsi="Arial" w:cs="Arial"/>
          <w:b/>
          <w:bCs/>
          <w:color w:val="58595B"/>
          <w:spacing w:val="-10"/>
        </w:rPr>
        <w:t xml:space="preserve"> </w:t>
      </w:r>
      <w:r>
        <w:rPr>
          <w:rFonts w:ascii="Arial" w:hAnsi="Arial" w:cs="Arial"/>
          <w:b/>
          <w:bCs/>
          <w:color w:val="58595B"/>
        </w:rPr>
        <w:t>COLOUR BRANDMARK</w:t>
      </w:r>
    </w:p>
    <w:p w:rsidR="00000000" w:rsidRDefault="00067CE1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Arial" w:hAnsi="Arial" w:cs="Arial"/>
          <w:color w:val="000000"/>
          <w:sz w:val="19"/>
          <w:szCs w:val="19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71" w:lineRule="auto"/>
        <w:ind w:left="850" w:right="1441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t>It</w:t>
      </w:r>
      <w:r>
        <w:rPr>
          <w:rFonts w:ascii="Arial" w:hAnsi="Arial" w:cs="Arial"/>
          <w:color w:val="58595B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is intended that</w:t>
      </w:r>
      <w:r>
        <w:rPr>
          <w:rFonts w:ascii="Arial" w:hAnsi="Arial" w:cs="Arial"/>
          <w:color w:val="58595B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the Family Relationship Centre brandmark be reproduced in full colour whenever possible. Howeve</w:t>
      </w:r>
      <w:r>
        <w:rPr>
          <w:rFonts w:ascii="Arial" w:hAnsi="Arial" w:cs="Arial"/>
          <w:color w:val="58595B"/>
          <w:spacing w:val="-11"/>
          <w:sz w:val="20"/>
          <w:szCs w:val="20"/>
        </w:rPr>
        <w:t>r</w:t>
      </w:r>
      <w:r>
        <w:rPr>
          <w:rFonts w:ascii="Arial" w:hAnsi="Arial" w:cs="Arial"/>
          <w:color w:val="58595B"/>
          <w:sz w:val="20"/>
          <w:szCs w:val="20"/>
        </w:rPr>
        <w:t>,</w:t>
      </w:r>
      <w:r>
        <w:rPr>
          <w:rFonts w:ascii="Arial" w:hAnsi="Arial" w:cs="Arial"/>
          <w:color w:val="58595B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 xml:space="preserve">it may be </w:t>
      </w:r>
      <w:r>
        <w:rPr>
          <w:rFonts w:ascii="Arial" w:hAnsi="Arial" w:cs="Arial"/>
          <w:color w:val="58595B"/>
          <w:sz w:val="20"/>
          <w:szCs w:val="20"/>
        </w:rPr>
        <w:t>reproduced in one colour—either the stipulated PMS</w:t>
      </w:r>
      <w:r>
        <w:rPr>
          <w:rFonts w:ascii="Arial" w:hAnsi="Arial" w:cs="Arial"/>
          <w:color w:val="58595B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 xml:space="preserve">286 blue, or black if </w:t>
      </w:r>
      <w:proofErr w:type="spellStart"/>
      <w:r>
        <w:rPr>
          <w:rFonts w:ascii="Arial" w:hAnsi="Arial" w:cs="Arial"/>
          <w:color w:val="58595B"/>
          <w:sz w:val="20"/>
          <w:szCs w:val="20"/>
        </w:rPr>
        <w:t>neccessar</w:t>
      </w:r>
      <w:r>
        <w:rPr>
          <w:rFonts w:ascii="Arial" w:hAnsi="Arial" w:cs="Arial"/>
          <w:color w:val="58595B"/>
          <w:spacing w:val="-14"/>
          <w:sz w:val="20"/>
          <w:szCs w:val="20"/>
        </w:rPr>
        <w:t>y</w:t>
      </w:r>
      <w:proofErr w:type="spellEnd"/>
      <w:r>
        <w:rPr>
          <w:rFonts w:ascii="Arial" w:hAnsi="Arial" w:cs="Arial"/>
          <w:color w:val="58595B"/>
          <w:sz w:val="20"/>
          <w:szCs w:val="20"/>
        </w:rPr>
        <w:t>.</w:t>
      </w:r>
    </w:p>
    <w:p w:rsidR="00000000" w:rsidRDefault="00067CE1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71" w:lineRule="auto"/>
        <w:ind w:left="850" w:right="1969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t>In</w:t>
      </w:r>
      <w:r>
        <w:rPr>
          <w:rFonts w:ascii="Arial" w:hAnsi="Arial" w:cs="Arial"/>
          <w:color w:val="58595B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keeping with these guidelines, the ‘An</w:t>
      </w:r>
      <w:r>
        <w:rPr>
          <w:rFonts w:ascii="Arial" w:hAnsi="Arial" w:cs="Arial"/>
          <w:color w:val="58595B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Australian Government Initiative’</w:t>
      </w:r>
      <w:r>
        <w:rPr>
          <w:rFonts w:ascii="Arial" w:hAnsi="Arial" w:cs="Arial"/>
          <w:color w:val="58595B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logo can only be used in the stipulated PMS</w:t>
      </w:r>
      <w:r>
        <w:rPr>
          <w:rFonts w:ascii="Arial" w:hAnsi="Arial" w:cs="Arial"/>
          <w:color w:val="58595B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 xml:space="preserve">286 blue or black if </w:t>
      </w:r>
      <w:proofErr w:type="spellStart"/>
      <w:r>
        <w:rPr>
          <w:rFonts w:ascii="Arial" w:hAnsi="Arial" w:cs="Arial"/>
          <w:color w:val="58595B"/>
          <w:sz w:val="20"/>
          <w:szCs w:val="20"/>
        </w:rPr>
        <w:t>neccessar</w:t>
      </w:r>
      <w:r>
        <w:rPr>
          <w:rFonts w:ascii="Arial" w:hAnsi="Arial" w:cs="Arial"/>
          <w:color w:val="58595B"/>
          <w:spacing w:val="-15"/>
          <w:sz w:val="20"/>
          <w:szCs w:val="20"/>
        </w:rPr>
        <w:t>y</w:t>
      </w:r>
      <w:proofErr w:type="spellEnd"/>
      <w:r>
        <w:rPr>
          <w:rFonts w:ascii="Arial" w:hAnsi="Arial" w:cs="Arial"/>
          <w:color w:val="58595B"/>
          <w:sz w:val="20"/>
          <w:szCs w:val="20"/>
        </w:rPr>
        <w:t>.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103125">
      <w:pPr>
        <w:widowControl w:val="0"/>
        <w:autoSpaceDE w:val="0"/>
        <w:autoSpaceDN w:val="0"/>
        <w:adjustRightInd w:val="0"/>
        <w:spacing w:after="0" w:line="240" w:lineRule="auto"/>
        <w:ind w:left="841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1" locked="0" layoutInCell="0" allowOverlap="1">
                <wp:simplePos x="0" y="0"/>
                <wp:positionH relativeFrom="page">
                  <wp:posOffset>3605530</wp:posOffset>
                </wp:positionH>
                <wp:positionV relativeFrom="paragraph">
                  <wp:posOffset>40640</wp:posOffset>
                </wp:positionV>
                <wp:extent cx="12700" cy="718185"/>
                <wp:effectExtent l="0" t="0" r="0" b="0"/>
                <wp:wrapNone/>
                <wp:docPr id="1380" name="Freeform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718185"/>
                        </a:xfrm>
                        <a:custGeom>
                          <a:avLst/>
                          <a:gdLst>
                            <a:gd name="T0" fmla="*/ 0 w 20"/>
                            <a:gd name="T1" fmla="*/ 0 h 1131"/>
                            <a:gd name="T2" fmla="*/ 0 w 20"/>
                            <a:gd name="T3" fmla="*/ 1131 h 11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131">
                              <a:moveTo>
                                <a:pt x="0" y="0"/>
                              </a:moveTo>
                              <a:lnTo>
                                <a:pt x="0" y="1131"/>
                              </a:lnTo>
                            </a:path>
                          </a:pathLst>
                        </a:custGeom>
                        <a:noFill/>
                        <a:ln w="8432">
                          <a:solidFill>
                            <a:srgbClr val="005D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57" o:spid="_x0000_s1026" style="position:absolute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3.9pt,3.2pt,283.9pt,59.75pt" coordsize="20,1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" o:allowincell="f" filled="f" strokecolor="#005daa" strokeweight=".23422mm">
                <v:path arrowok="t" o:connecttype="custom" o:connectlocs="0,0;0,718185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1" locked="0" layoutInCell="0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85090</wp:posOffset>
                </wp:positionV>
                <wp:extent cx="447675" cy="322580"/>
                <wp:effectExtent l="0" t="0" r="0" b="0"/>
                <wp:wrapNone/>
                <wp:docPr id="1374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675" cy="322580"/>
                          <a:chOff x="2268" y="134"/>
                          <a:chExt cx="705" cy="508"/>
                        </a:xfrm>
                      </wpg:grpSpPr>
                      <wps:wsp>
                        <wps:cNvPr id="1375" name="Freeform 359"/>
                        <wps:cNvSpPr>
                          <a:spLocks/>
                        </wps:cNvSpPr>
                        <wps:spPr bwMode="auto">
                          <a:xfrm>
                            <a:off x="2278" y="144"/>
                            <a:ext cx="263" cy="488"/>
                          </a:xfrm>
                          <a:custGeom>
                            <a:avLst/>
                            <a:gdLst>
                              <a:gd name="T0" fmla="*/ 262 w 263"/>
                              <a:gd name="T1" fmla="*/ 0 h 488"/>
                              <a:gd name="T2" fmla="*/ 0 w 263"/>
                              <a:gd name="T3" fmla="*/ 0 h 488"/>
                              <a:gd name="T4" fmla="*/ 0 w 263"/>
                              <a:gd name="T5" fmla="*/ 487 h 488"/>
                              <a:gd name="T6" fmla="*/ 62 w 263"/>
                              <a:gd name="T7" fmla="*/ 487 h 488"/>
                              <a:gd name="T8" fmla="*/ 62 w 263"/>
                              <a:gd name="T9" fmla="*/ 266 h 488"/>
                              <a:gd name="T10" fmla="*/ 247 w 263"/>
                              <a:gd name="T11" fmla="*/ 266 h 488"/>
                              <a:gd name="T12" fmla="*/ 247 w 263"/>
                              <a:gd name="T13" fmla="*/ 214 h 488"/>
                              <a:gd name="T14" fmla="*/ 62 w 263"/>
                              <a:gd name="T15" fmla="*/ 214 h 488"/>
                              <a:gd name="T16" fmla="*/ 62 w 263"/>
                              <a:gd name="T17" fmla="*/ 52 h 488"/>
                              <a:gd name="T18" fmla="*/ 262 w 263"/>
                              <a:gd name="T19" fmla="*/ 52 h 488"/>
                              <a:gd name="T20" fmla="*/ 262 w 263"/>
                              <a:gd name="T21" fmla="*/ 0 h 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63" h="488">
                                <a:moveTo>
                                  <a:pt x="2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"/>
                                </a:lnTo>
                                <a:lnTo>
                                  <a:pt x="62" y="487"/>
                                </a:lnTo>
                                <a:lnTo>
                                  <a:pt x="62" y="266"/>
                                </a:lnTo>
                                <a:lnTo>
                                  <a:pt x="247" y="266"/>
                                </a:lnTo>
                                <a:lnTo>
                                  <a:pt x="247" y="214"/>
                                </a:lnTo>
                                <a:lnTo>
                                  <a:pt x="62" y="214"/>
                                </a:lnTo>
                                <a:lnTo>
                                  <a:pt x="62" y="52"/>
                                </a:lnTo>
                                <a:lnTo>
                                  <a:pt x="262" y="52"/>
                                </a:lnTo>
                                <a:lnTo>
                                  <a:pt x="262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76" name="Group 360"/>
                        <wpg:cNvGrpSpPr>
                          <a:grpSpLocks/>
                        </wpg:cNvGrpSpPr>
                        <wpg:grpSpPr bwMode="auto">
                          <a:xfrm>
                            <a:off x="2555" y="144"/>
                            <a:ext cx="408" cy="488"/>
                            <a:chOff x="2555" y="144"/>
                            <a:chExt cx="408" cy="488"/>
                          </a:xfrm>
                        </wpg:grpSpPr>
                        <wps:wsp>
                          <wps:cNvPr id="1377" name="Freeform 361"/>
                          <wps:cNvSpPr>
                            <a:spLocks/>
                          </wps:cNvSpPr>
                          <wps:spPr bwMode="auto">
                            <a:xfrm>
                              <a:off x="2555" y="144"/>
                              <a:ext cx="408" cy="488"/>
                            </a:xfrm>
                            <a:custGeom>
                              <a:avLst/>
                              <a:gdLst>
                                <a:gd name="T0" fmla="*/ 241 w 408"/>
                                <a:gd name="T1" fmla="*/ 0 h 488"/>
                                <a:gd name="T2" fmla="*/ 165 w 408"/>
                                <a:gd name="T3" fmla="*/ 0 h 488"/>
                                <a:gd name="T4" fmla="*/ 0 w 408"/>
                                <a:gd name="T5" fmla="*/ 487 h 488"/>
                                <a:gd name="T6" fmla="*/ 65 w 408"/>
                                <a:gd name="T7" fmla="*/ 487 h 488"/>
                                <a:gd name="T8" fmla="*/ 115 w 408"/>
                                <a:gd name="T9" fmla="*/ 334 h 488"/>
                                <a:gd name="T10" fmla="*/ 355 w 408"/>
                                <a:gd name="T11" fmla="*/ 334 h 488"/>
                                <a:gd name="T12" fmla="*/ 338 w 408"/>
                                <a:gd name="T13" fmla="*/ 285 h 488"/>
                                <a:gd name="T14" fmla="*/ 128 w 408"/>
                                <a:gd name="T15" fmla="*/ 285 h 488"/>
                                <a:gd name="T16" fmla="*/ 179 w 408"/>
                                <a:gd name="T17" fmla="*/ 132 h 488"/>
                                <a:gd name="T18" fmla="*/ 185 w 408"/>
                                <a:gd name="T19" fmla="*/ 113 h 488"/>
                                <a:gd name="T20" fmla="*/ 191 w 408"/>
                                <a:gd name="T21" fmla="*/ 93 h 488"/>
                                <a:gd name="T22" fmla="*/ 196 w 408"/>
                                <a:gd name="T23" fmla="*/ 74 h 488"/>
                                <a:gd name="T24" fmla="*/ 201 w 408"/>
                                <a:gd name="T25" fmla="*/ 55 h 488"/>
                                <a:gd name="T26" fmla="*/ 260 w 408"/>
                                <a:gd name="T27" fmla="*/ 55 h 488"/>
                                <a:gd name="T28" fmla="*/ 241 w 408"/>
                                <a:gd name="T29" fmla="*/ 0 h 4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08" h="488">
                                  <a:moveTo>
                                    <a:pt x="241" y="0"/>
                                  </a:moveTo>
                                  <a:lnTo>
                                    <a:pt x="165" y="0"/>
                                  </a:lnTo>
                                  <a:lnTo>
                                    <a:pt x="0" y="487"/>
                                  </a:lnTo>
                                  <a:lnTo>
                                    <a:pt x="65" y="487"/>
                                  </a:lnTo>
                                  <a:lnTo>
                                    <a:pt x="115" y="334"/>
                                  </a:lnTo>
                                  <a:lnTo>
                                    <a:pt x="355" y="334"/>
                                  </a:lnTo>
                                  <a:lnTo>
                                    <a:pt x="338" y="285"/>
                                  </a:lnTo>
                                  <a:lnTo>
                                    <a:pt x="128" y="285"/>
                                  </a:lnTo>
                                  <a:lnTo>
                                    <a:pt x="179" y="132"/>
                                  </a:lnTo>
                                  <a:lnTo>
                                    <a:pt x="185" y="113"/>
                                  </a:lnTo>
                                  <a:lnTo>
                                    <a:pt x="191" y="93"/>
                                  </a:lnTo>
                                  <a:lnTo>
                                    <a:pt x="196" y="74"/>
                                  </a:lnTo>
                                  <a:lnTo>
                                    <a:pt x="201" y="55"/>
                                  </a:lnTo>
                                  <a:lnTo>
                                    <a:pt x="260" y="55"/>
                                  </a:lnTo>
                                  <a:lnTo>
                                    <a:pt x="241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8" name="Freeform 362"/>
                          <wps:cNvSpPr>
                            <a:spLocks/>
                          </wps:cNvSpPr>
                          <wps:spPr bwMode="auto">
                            <a:xfrm>
                              <a:off x="2555" y="144"/>
                              <a:ext cx="408" cy="488"/>
                            </a:xfrm>
                            <a:custGeom>
                              <a:avLst/>
                              <a:gdLst>
                                <a:gd name="T0" fmla="*/ 355 w 408"/>
                                <a:gd name="T1" fmla="*/ 334 h 488"/>
                                <a:gd name="T2" fmla="*/ 288 w 408"/>
                                <a:gd name="T3" fmla="*/ 334 h 488"/>
                                <a:gd name="T4" fmla="*/ 340 w 408"/>
                                <a:gd name="T5" fmla="*/ 487 h 488"/>
                                <a:gd name="T6" fmla="*/ 408 w 408"/>
                                <a:gd name="T7" fmla="*/ 487 h 488"/>
                                <a:gd name="T8" fmla="*/ 355 w 408"/>
                                <a:gd name="T9" fmla="*/ 334 h 4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8" h="488">
                                  <a:moveTo>
                                    <a:pt x="355" y="334"/>
                                  </a:moveTo>
                                  <a:lnTo>
                                    <a:pt x="288" y="334"/>
                                  </a:lnTo>
                                  <a:lnTo>
                                    <a:pt x="340" y="487"/>
                                  </a:lnTo>
                                  <a:lnTo>
                                    <a:pt x="408" y="487"/>
                                  </a:lnTo>
                                  <a:lnTo>
                                    <a:pt x="355" y="334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9" name="Freeform 363"/>
                          <wps:cNvSpPr>
                            <a:spLocks/>
                          </wps:cNvSpPr>
                          <wps:spPr bwMode="auto">
                            <a:xfrm>
                              <a:off x="2555" y="144"/>
                              <a:ext cx="408" cy="488"/>
                            </a:xfrm>
                            <a:custGeom>
                              <a:avLst/>
                              <a:gdLst>
                                <a:gd name="T0" fmla="*/ 260 w 408"/>
                                <a:gd name="T1" fmla="*/ 55 h 488"/>
                                <a:gd name="T2" fmla="*/ 201 w 408"/>
                                <a:gd name="T3" fmla="*/ 55 h 488"/>
                                <a:gd name="T4" fmla="*/ 205 w 408"/>
                                <a:gd name="T5" fmla="*/ 67 h 488"/>
                                <a:gd name="T6" fmla="*/ 210 w 408"/>
                                <a:gd name="T7" fmla="*/ 85 h 488"/>
                                <a:gd name="T8" fmla="*/ 215 w 408"/>
                                <a:gd name="T9" fmla="*/ 104 h 488"/>
                                <a:gd name="T10" fmla="*/ 221 w 408"/>
                                <a:gd name="T11" fmla="*/ 124 h 488"/>
                                <a:gd name="T12" fmla="*/ 227 w 408"/>
                                <a:gd name="T13" fmla="*/ 144 h 488"/>
                                <a:gd name="T14" fmla="*/ 275 w 408"/>
                                <a:gd name="T15" fmla="*/ 285 h 488"/>
                                <a:gd name="T16" fmla="*/ 338 w 408"/>
                                <a:gd name="T17" fmla="*/ 285 h 488"/>
                                <a:gd name="T18" fmla="*/ 260 w 408"/>
                                <a:gd name="T19" fmla="*/ 55 h 4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08" h="488">
                                  <a:moveTo>
                                    <a:pt x="260" y="55"/>
                                  </a:moveTo>
                                  <a:lnTo>
                                    <a:pt x="201" y="55"/>
                                  </a:lnTo>
                                  <a:lnTo>
                                    <a:pt x="205" y="67"/>
                                  </a:lnTo>
                                  <a:lnTo>
                                    <a:pt x="210" y="85"/>
                                  </a:lnTo>
                                  <a:lnTo>
                                    <a:pt x="215" y="104"/>
                                  </a:lnTo>
                                  <a:lnTo>
                                    <a:pt x="221" y="124"/>
                                  </a:lnTo>
                                  <a:lnTo>
                                    <a:pt x="227" y="144"/>
                                  </a:lnTo>
                                  <a:lnTo>
                                    <a:pt x="275" y="285"/>
                                  </a:lnTo>
                                  <a:lnTo>
                                    <a:pt x="338" y="285"/>
                                  </a:lnTo>
                                  <a:lnTo>
                                    <a:pt x="260" y="55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8" o:spid="_x0000_s1026" style="position:absolute;margin-left:113.4pt;margin-top:6.7pt;width:35.25pt;height:25.4pt;z-index:-251678720;mso-position-horizontal-relative:page" coordorigin="2268,134" coordsize="705,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" o:allowincell="f">
                <v:shape id="Freeform 359" o:spid="_x0000_s1027" style="position:absolute;left:2278;top:144;width:263;height:488;visibility:visible;mso-wrap-style:square;v-text-anchor:top" coordsize="263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/75cIA&#10;AADdAAAADwAAAGRycy9kb3ducmV2LnhtbERPzWoCMRC+F3yHMIK3mrVSK6tRRBC8KNTtAwybcbO6&#10;maxJuq4+fVMo9DYf3+8s171tREc+1I4VTMYZCOLS6ZorBV/F7nUOIkRkjY1jUvCgAOvV4GWJuXZ3&#10;/qTuFCuRQjjkqMDE2OZShtKQxTB2LXHizs5bjAn6SmqP9xRuG/mWZTNpsebUYLClraHyevq2Cg67&#10;Ts6mRbhtjoWvTQxPe9xflBoN+80CRKQ+/ov/3Hud5k8/3uH3m3S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H/vlwgAAAN0AAAAPAAAAAAAAAAAAAAAAAJgCAABkcnMvZG93&#10;bnJldi54bWxQSwUGAAAAAAQABAD1AAAAhwMAAAAA&#10;" path="m262,l,,,487r62,l62,266r185,l247,214r-185,l62,52r200,l262,e" fillcolor="#005daa" stroked="f">
                  <v:path arrowok="t" o:connecttype="custom" o:connectlocs="262,0;0,0;0,487;62,487;62,266;247,266;247,214;62,214;62,52;262,52;262,0" o:connectangles="0,0,0,0,0,0,0,0,0,0,0"/>
                </v:shape>
                <v:group id="Group 360" o:spid="_x0000_s1028" style="position:absolute;left:2555;top:144;width:408;height:488" coordorigin="2555,144" coordsize="408,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Gj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wcRo3FAAAA3QAA&#10;AA8AAAAAAAAAAAAAAAAAqgIAAGRycy9kb3ducmV2LnhtbFBLBQYAAAAABAAEAPoAAACcAwAAAAA=&#10;">
                  <v:shape id="Freeform 361" o:spid="_x0000_s1029" style="position:absolute;left:2555;top:144;width:408;height:488;visibility:visible;mso-wrap-style:square;v-text-anchor:top" coordsize="408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RchsEA&#10;AADdAAAADwAAAGRycy9kb3ducmV2LnhtbERPS4vCMBC+C/6HMAteZE194KNrFBFFr9a9eBuase1u&#10;MylNtHV//UYQvM3H95zlujWluFPtCssKhoMIBHFqdcGZgu/z/nMOwnlkjaVlUvAgB+tVt7PEWNuG&#10;T3RPfCZCCLsYFeTeV7GULs3JoBvYijhwV1sb9AHWmdQ1NiHclHIURVNpsODQkGNF25zS3+RmFGD/&#10;sGBsJtVlx/jnj4ds+EONUr2PdvMFwlPr3+KX+6jD/PFsBs9vwgl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EXIbBAAAA3QAAAA8AAAAAAAAAAAAAAAAAmAIAAGRycy9kb3du&#10;cmV2LnhtbFBLBQYAAAAABAAEAPUAAACGAwAAAAA=&#10;" path="m241,l165,,,487r65,l115,334r240,l338,285r-210,l179,132r6,-19l191,93r5,-19l201,55r59,l241,e" fillcolor="#005daa" stroked="f">
                    <v:path arrowok="t" o:connecttype="custom" o:connectlocs="241,0;165,0;0,487;65,487;115,334;355,334;338,285;128,285;179,132;185,113;191,93;196,74;201,55;260,55;241,0" o:connectangles="0,0,0,0,0,0,0,0,0,0,0,0,0,0,0"/>
                  </v:shape>
                  <v:shape id="Freeform 362" o:spid="_x0000_s1030" style="position:absolute;left:2555;top:144;width:408;height:488;visibility:visible;mso-wrap-style:square;v-text-anchor:top" coordsize="408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vI9MQA&#10;AADdAAAADwAAAGRycy9kb3ducmV2LnhtbESPzW7CQAyE75V4h5WRuFSwoVT9CSwIVSC4QnvhZmVN&#10;Esh6o+xCAk+PD0i92ZrxzOfZonOVulITSs8GxqMEFHHmbcm5gb/f9fALVIjIFivPZOBGARbz3ssM&#10;U+tb3tF1H3MlIRxSNFDEWKdah6wgh2Hka2LRjr5xGGVtcm0bbCXcVfotST60w5KlocCafgrKzvuL&#10;M4Cvm2/G9r0+rBjvcbvJxydqjRn0u+UUVKQu/puf11sr+JNPwZVvZAQ9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byPTEAAAA3QAAAA8AAAAAAAAAAAAAAAAAmAIAAGRycy9k&#10;b3ducmV2LnhtbFBLBQYAAAAABAAEAPUAAACJAwAAAAA=&#10;" path="m355,334r-67,l340,487r68,l355,334e" fillcolor="#005daa" stroked="f">
                    <v:path arrowok="t" o:connecttype="custom" o:connectlocs="355,334;288,334;340,487;408,487;355,334" o:connectangles="0,0,0,0,0"/>
                  </v:shape>
                  <v:shape id="Freeform 363" o:spid="_x0000_s1031" style="position:absolute;left:2555;top:144;width:408;height:488;visibility:visible;mso-wrap-style:square;v-text-anchor:top" coordsize="408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dtb8EA&#10;AADdAAAADwAAAGRycy9kb3ducmV2LnhtbERPS4vCMBC+C/6HMAteRFMf6No1ioiiV6sXb0Mz23a3&#10;mZQm2rq/fiMI3ubje85y3ZpS3Kl2hWUFo2EEgji1uuBMweW8H3yCcB5ZY2mZFDzIwXrV7Swx1rbh&#10;E90Tn4kQwi5GBbn3VSylS3My6Ia2Ig7ct60N+gDrTOoamxBuSjmOopk0WHBoyLGibU7pb3IzCrB/&#10;WDA20+q6Y/zzx0M2+qFGqd5Hu/kC4an1b/HLfdRh/mS+gOc34QS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XbW/BAAAA3QAAAA8AAAAAAAAAAAAAAAAAmAIAAGRycy9kb3du&#10;cmV2LnhtbFBLBQYAAAAABAAEAPUAAACGAwAAAAA=&#10;" path="m260,55r-59,l205,67r5,18l215,104r6,20l227,144r48,141l338,285,260,55e" fillcolor="#005daa" stroked="f">
                    <v:path arrowok="t" o:connecttype="custom" o:connectlocs="260,55;201,55;205,67;210,85;215,104;221,124;227,144;275,285;338,285;260,55" o:connectangles="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1" locked="0" layoutInCell="0" allowOverlap="1">
                <wp:simplePos x="0" y="0"/>
                <wp:positionH relativeFrom="page">
                  <wp:posOffset>1928495</wp:posOffset>
                </wp:positionH>
                <wp:positionV relativeFrom="paragraph">
                  <wp:posOffset>91440</wp:posOffset>
                </wp:positionV>
                <wp:extent cx="316230" cy="309880"/>
                <wp:effectExtent l="0" t="0" r="0" b="0"/>
                <wp:wrapNone/>
                <wp:docPr id="1369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230" cy="309880"/>
                          <a:chOff x="3037" y="144"/>
                          <a:chExt cx="498" cy="488"/>
                        </a:xfrm>
                      </wpg:grpSpPr>
                      <wps:wsp>
                        <wps:cNvPr id="1370" name="Freeform 365"/>
                        <wps:cNvSpPr>
                          <a:spLocks/>
                        </wps:cNvSpPr>
                        <wps:spPr bwMode="auto">
                          <a:xfrm>
                            <a:off x="3037" y="144"/>
                            <a:ext cx="498" cy="488"/>
                          </a:xfrm>
                          <a:custGeom>
                            <a:avLst/>
                            <a:gdLst>
                              <a:gd name="T0" fmla="*/ 114 w 498"/>
                              <a:gd name="T1" fmla="*/ 0 h 488"/>
                              <a:gd name="T2" fmla="*/ 34 w 498"/>
                              <a:gd name="T3" fmla="*/ 0 h 488"/>
                              <a:gd name="T4" fmla="*/ 0 w 498"/>
                              <a:gd name="T5" fmla="*/ 487 h 488"/>
                              <a:gd name="T6" fmla="*/ 60 w 498"/>
                              <a:gd name="T7" fmla="*/ 487 h 488"/>
                              <a:gd name="T8" fmla="*/ 74 w 498"/>
                              <a:gd name="T9" fmla="*/ 262 h 488"/>
                              <a:gd name="T10" fmla="*/ 76 w 498"/>
                              <a:gd name="T11" fmla="*/ 220 h 488"/>
                              <a:gd name="T12" fmla="*/ 78 w 498"/>
                              <a:gd name="T13" fmla="*/ 171 h 488"/>
                              <a:gd name="T14" fmla="*/ 80 w 498"/>
                              <a:gd name="T15" fmla="*/ 129 h 488"/>
                              <a:gd name="T16" fmla="*/ 81 w 498"/>
                              <a:gd name="T17" fmla="*/ 96 h 488"/>
                              <a:gd name="T18" fmla="*/ 82 w 498"/>
                              <a:gd name="T19" fmla="*/ 62 h 488"/>
                              <a:gd name="T20" fmla="*/ 136 w 498"/>
                              <a:gd name="T21" fmla="*/ 62 h 488"/>
                              <a:gd name="T22" fmla="*/ 114 w 498"/>
                              <a:gd name="T23" fmla="*/ 0 h 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98" h="488">
                                <a:moveTo>
                                  <a:pt x="114" y="0"/>
                                </a:moveTo>
                                <a:lnTo>
                                  <a:pt x="34" y="0"/>
                                </a:lnTo>
                                <a:lnTo>
                                  <a:pt x="0" y="487"/>
                                </a:lnTo>
                                <a:lnTo>
                                  <a:pt x="60" y="487"/>
                                </a:lnTo>
                                <a:lnTo>
                                  <a:pt x="74" y="262"/>
                                </a:lnTo>
                                <a:lnTo>
                                  <a:pt x="76" y="220"/>
                                </a:lnTo>
                                <a:lnTo>
                                  <a:pt x="78" y="171"/>
                                </a:lnTo>
                                <a:lnTo>
                                  <a:pt x="80" y="129"/>
                                </a:lnTo>
                                <a:lnTo>
                                  <a:pt x="81" y="96"/>
                                </a:lnTo>
                                <a:lnTo>
                                  <a:pt x="82" y="62"/>
                                </a:lnTo>
                                <a:lnTo>
                                  <a:pt x="136" y="62"/>
                                </a:lnTo>
                                <a:lnTo>
                                  <a:pt x="114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Freeform 366"/>
                        <wps:cNvSpPr>
                          <a:spLocks/>
                        </wps:cNvSpPr>
                        <wps:spPr bwMode="auto">
                          <a:xfrm>
                            <a:off x="3037" y="144"/>
                            <a:ext cx="498" cy="488"/>
                          </a:xfrm>
                          <a:custGeom>
                            <a:avLst/>
                            <a:gdLst>
                              <a:gd name="T0" fmla="*/ 471 w 498"/>
                              <a:gd name="T1" fmla="*/ 62 h 488"/>
                              <a:gd name="T2" fmla="*/ 414 w 498"/>
                              <a:gd name="T3" fmla="*/ 62 h 488"/>
                              <a:gd name="T4" fmla="*/ 416 w 498"/>
                              <a:gd name="T5" fmla="*/ 72 h 488"/>
                              <a:gd name="T6" fmla="*/ 416 w 498"/>
                              <a:gd name="T7" fmla="*/ 98 h 488"/>
                              <a:gd name="T8" fmla="*/ 416 w 498"/>
                              <a:gd name="T9" fmla="*/ 109 h 488"/>
                              <a:gd name="T10" fmla="*/ 417 w 498"/>
                              <a:gd name="T11" fmla="*/ 129 h 488"/>
                              <a:gd name="T12" fmla="*/ 418 w 498"/>
                              <a:gd name="T13" fmla="*/ 150 h 488"/>
                              <a:gd name="T14" fmla="*/ 418 w 498"/>
                              <a:gd name="T15" fmla="*/ 173 h 488"/>
                              <a:gd name="T16" fmla="*/ 419 w 498"/>
                              <a:gd name="T17" fmla="*/ 192 h 488"/>
                              <a:gd name="T18" fmla="*/ 420 w 498"/>
                              <a:gd name="T19" fmla="*/ 212 h 488"/>
                              <a:gd name="T20" fmla="*/ 423 w 498"/>
                              <a:gd name="T21" fmla="*/ 273 h 488"/>
                              <a:gd name="T22" fmla="*/ 436 w 498"/>
                              <a:gd name="T23" fmla="*/ 487 h 488"/>
                              <a:gd name="T24" fmla="*/ 497 w 498"/>
                              <a:gd name="T25" fmla="*/ 487 h 488"/>
                              <a:gd name="T26" fmla="*/ 471 w 498"/>
                              <a:gd name="T27" fmla="*/ 62 h 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98" h="488">
                                <a:moveTo>
                                  <a:pt x="471" y="62"/>
                                </a:moveTo>
                                <a:lnTo>
                                  <a:pt x="414" y="62"/>
                                </a:lnTo>
                                <a:lnTo>
                                  <a:pt x="416" y="72"/>
                                </a:lnTo>
                                <a:lnTo>
                                  <a:pt x="416" y="98"/>
                                </a:lnTo>
                                <a:lnTo>
                                  <a:pt x="416" y="109"/>
                                </a:lnTo>
                                <a:lnTo>
                                  <a:pt x="417" y="129"/>
                                </a:lnTo>
                                <a:lnTo>
                                  <a:pt x="418" y="150"/>
                                </a:lnTo>
                                <a:lnTo>
                                  <a:pt x="418" y="173"/>
                                </a:lnTo>
                                <a:lnTo>
                                  <a:pt x="419" y="192"/>
                                </a:lnTo>
                                <a:lnTo>
                                  <a:pt x="420" y="212"/>
                                </a:lnTo>
                                <a:lnTo>
                                  <a:pt x="423" y="273"/>
                                </a:lnTo>
                                <a:lnTo>
                                  <a:pt x="436" y="487"/>
                                </a:lnTo>
                                <a:lnTo>
                                  <a:pt x="497" y="487"/>
                                </a:lnTo>
                                <a:lnTo>
                                  <a:pt x="471" y="62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" name="Freeform 367"/>
                        <wps:cNvSpPr>
                          <a:spLocks/>
                        </wps:cNvSpPr>
                        <wps:spPr bwMode="auto">
                          <a:xfrm>
                            <a:off x="3037" y="144"/>
                            <a:ext cx="498" cy="488"/>
                          </a:xfrm>
                          <a:custGeom>
                            <a:avLst/>
                            <a:gdLst>
                              <a:gd name="T0" fmla="*/ 136 w 498"/>
                              <a:gd name="T1" fmla="*/ 62 h 488"/>
                              <a:gd name="T2" fmla="*/ 82 w 498"/>
                              <a:gd name="T3" fmla="*/ 62 h 488"/>
                              <a:gd name="T4" fmla="*/ 87 w 498"/>
                              <a:gd name="T5" fmla="*/ 78 h 488"/>
                              <a:gd name="T6" fmla="*/ 92 w 498"/>
                              <a:gd name="T7" fmla="*/ 96 h 488"/>
                              <a:gd name="T8" fmla="*/ 97 w 498"/>
                              <a:gd name="T9" fmla="*/ 114 h 488"/>
                              <a:gd name="T10" fmla="*/ 102 w 498"/>
                              <a:gd name="T11" fmla="*/ 133 h 488"/>
                              <a:gd name="T12" fmla="*/ 108 w 498"/>
                              <a:gd name="T13" fmla="*/ 152 h 488"/>
                              <a:gd name="T14" fmla="*/ 114 w 498"/>
                              <a:gd name="T15" fmla="*/ 171 h 488"/>
                              <a:gd name="T16" fmla="*/ 120 w 498"/>
                              <a:gd name="T17" fmla="*/ 191 h 488"/>
                              <a:gd name="T18" fmla="*/ 127 w 498"/>
                              <a:gd name="T19" fmla="*/ 212 h 488"/>
                              <a:gd name="T20" fmla="*/ 133 w 498"/>
                              <a:gd name="T21" fmla="*/ 231 h 488"/>
                              <a:gd name="T22" fmla="*/ 140 w 498"/>
                              <a:gd name="T23" fmla="*/ 252 h 488"/>
                              <a:gd name="T24" fmla="*/ 219 w 498"/>
                              <a:gd name="T25" fmla="*/ 484 h 488"/>
                              <a:gd name="T26" fmla="*/ 266 w 498"/>
                              <a:gd name="T27" fmla="*/ 484 h 488"/>
                              <a:gd name="T28" fmla="*/ 297 w 498"/>
                              <a:gd name="T29" fmla="*/ 400 h 488"/>
                              <a:gd name="T30" fmla="*/ 248 w 498"/>
                              <a:gd name="T31" fmla="*/ 400 h 488"/>
                              <a:gd name="T32" fmla="*/ 244 w 498"/>
                              <a:gd name="T33" fmla="*/ 389 h 488"/>
                              <a:gd name="T34" fmla="*/ 239 w 498"/>
                              <a:gd name="T35" fmla="*/ 371 h 488"/>
                              <a:gd name="T36" fmla="*/ 234 w 498"/>
                              <a:gd name="T37" fmla="*/ 353 h 488"/>
                              <a:gd name="T38" fmla="*/ 229 w 498"/>
                              <a:gd name="T39" fmla="*/ 335 h 488"/>
                              <a:gd name="T40" fmla="*/ 223 w 498"/>
                              <a:gd name="T41" fmla="*/ 316 h 488"/>
                              <a:gd name="T42" fmla="*/ 217 w 498"/>
                              <a:gd name="T43" fmla="*/ 296 h 488"/>
                              <a:gd name="T44" fmla="*/ 211 w 498"/>
                              <a:gd name="T45" fmla="*/ 276 h 488"/>
                              <a:gd name="T46" fmla="*/ 204 w 498"/>
                              <a:gd name="T47" fmla="*/ 256 h 488"/>
                              <a:gd name="T48" fmla="*/ 197 w 498"/>
                              <a:gd name="T49" fmla="*/ 235 h 488"/>
                              <a:gd name="T50" fmla="*/ 136 w 498"/>
                              <a:gd name="T51" fmla="*/ 62 h 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98" h="488">
                                <a:moveTo>
                                  <a:pt x="136" y="62"/>
                                </a:moveTo>
                                <a:lnTo>
                                  <a:pt x="82" y="62"/>
                                </a:lnTo>
                                <a:lnTo>
                                  <a:pt x="87" y="78"/>
                                </a:lnTo>
                                <a:lnTo>
                                  <a:pt x="92" y="96"/>
                                </a:lnTo>
                                <a:lnTo>
                                  <a:pt x="97" y="114"/>
                                </a:lnTo>
                                <a:lnTo>
                                  <a:pt x="102" y="133"/>
                                </a:lnTo>
                                <a:lnTo>
                                  <a:pt x="108" y="152"/>
                                </a:lnTo>
                                <a:lnTo>
                                  <a:pt x="114" y="171"/>
                                </a:lnTo>
                                <a:lnTo>
                                  <a:pt x="120" y="191"/>
                                </a:lnTo>
                                <a:lnTo>
                                  <a:pt x="127" y="212"/>
                                </a:lnTo>
                                <a:lnTo>
                                  <a:pt x="133" y="231"/>
                                </a:lnTo>
                                <a:lnTo>
                                  <a:pt x="140" y="252"/>
                                </a:lnTo>
                                <a:lnTo>
                                  <a:pt x="219" y="484"/>
                                </a:lnTo>
                                <a:lnTo>
                                  <a:pt x="266" y="484"/>
                                </a:lnTo>
                                <a:lnTo>
                                  <a:pt x="297" y="400"/>
                                </a:lnTo>
                                <a:lnTo>
                                  <a:pt x="248" y="400"/>
                                </a:lnTo>
                                <a:lnTo>
                                  <a:pt x="244" y="389"/>
                                </a:lnTo>
                                <a:lnTo>
                                  <a:pt x="239" y="371"/>
                                </a:lnTo>
                                <a:lnTo>
                                  <a:pt x="234" y="353"/>
                                </a:lnTo>
                                <a:lnTo>
                                  <a:pt x="229" y="335"/>
                                </a:lnTo>
                                <a:lnTo>
                                  <a:pt x="223" y="316"/>
                                </a:lnTo>
                                <a:lnTo>
                                  <a:pt x="217" y="296"/>
                                </a:lnTo>
                                <a:lnTo>
                                  <a:pt x="211" y="276"/>
                                </a:lnTo>
                                <a:lnTo>
                                  <a:pt x="204" y="256"/>
                                </a:lnTo>
                                <a:lnTo>
                                  <a:pt x="197" y="235"/>
                                </a:lnTo>
                                <a:lnTo>
                                  <a:pt x="136" y="62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Freeform 368"/>
                        <wps:cNvSpPr>
                          <a:spLocks/>
                        </wps:cNvSpPr>
                        <wps:spPr bwMode="auto">
                          <a:xfrm>
                            <a:off x="3037" y="144"/>
                            <a:ext cx="498" cy="488"/>
                          </a:xfrm>
                          <a:custGeom>
                            <a:avLst/>
                            <a:gdLst>
                              <a:gd name="T0" fmla="*/ 467 w 498"/>
                              <a:gd name="T1" fmla="*/ 0 h 488"/>
                              <a:gd name="T2" fmla="*/ 387 w 498"/>
                              <a:gd name="T3" fmla="*/ 0 h 488"/>
                              <a:gd name="T4" fmla="*/ 295 w 498"/>
                              <a:gd name="T5" fmla="*/ 248 h 488"/>
                              <a:gd name="T6" fmla="*/ 288 w 498"/>
                              <a:gd name="T7" fmla="*/ 269 h 488"/>
                              <a:gd name="T8" fmla="*/ 281 w 498"/>
                              <a:gd name="T9" fmla="*/ 289 h 488"/>
                              <a:gd name="T10" fmla="*/ 275 w 498"/>
                              <a:gd name="T11" fmla="*/ 309 h 488"/>
                              <a:gd name="T12" fmla="*/ 269 w 498"/>
                              <a:gd name="T13" fmla="*/ 328 h 488"/>
                              <a:gd name="T14" fmla="*/ 263 w 498"/>
                              <a:gd name="T15" fmla="*/ 346 h 488"/>
                              <a:gd name="T16" fmla="*/ 258 w 498"/>
                              <a:gd name="T17" fmla="*/ 364 h 488"/>
                              <a:gd name="T18" fmla="*/ 253 w 498"/>
                              <a:gd name="T19" fmla="*/ 382 h 488"/>
                              <a:gd name="T20" fmla="*/ 248 w 498"/>
                              <a:gd name="T21" fmla="*/ 400 h 488"/>
                              <a:gd name="T22" fmla="*/ 297 w 498"/>
                              <a:gd name="T23" fmla="*/ 400 h 488"/>
                              <a:gd name="T24" fmla="*/ 358 w 498"/>
                              <a:gd name="T25" fmla="*/ 232 h 488"/>
                              <a:gd name="T26" fmla="*/ 365 w 498"/>
                              <a:gd name="T27" fmla="*/ 212 h 488"/>
                              <a:gd name="T28" fmla="*/ 373 w 498"/>
                              <a:gd name="T29" fmla="*/ 191 h 488"/>
                              <a:gd name="T30" fmla="*/ 379 w 498"/>
                              <a:gd name="T31" fmla="*/ 173 h 488"/>
                              <a:gd name="T32" fmla="*/ 386 w 498"/>
                              <a:gd name="T33" fmla="*/ 154 h 488"/>
                              <a:gd name="T34" fmla="*/ 392 w 498"/>
                              <a:gd name="T35" fmla="*/ 135 h 488"/>
                              <a:gd name="T36" fmla="*/ 398 w 498"/>
                              <a:gd name="T37" fmla="*/ 116 h 488"/>
                              <a:gd name="T38" fmla="*/ 403 w 498"/>
                              <a:gd name="T39" fmla="*/ 98 h 488"/>
                              <a:gd name="T40" fmla="*/ 409 w 498"/>
                              <a:gd name="T41" fmla="*/ 80 h 488"/>
                              <a:gd name="T42" fmla="*/ 414 w 498"/>
                              <a:gd name="T43" fmla="*/ 62 h 488"/>
                              <a:gd name="T44" fmla="*/ 471 w 498"/>
                              <a:gd name="T45" fmla="*/ 62 h 488"/>
                              <a:gd name="T46" fmla="*/ 467 w 498"/>
                              <a:gd name="T47" fmla="*/ 0 h 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498" h="488">
                                <a:moveTo>
                                  <a:pt x="467" y="0"/>
                                </a:moveTo>
                                <a:lnTo>
                                  <a:pt x="387" y="0"/>
                                </a:lnTo>
                                <a:lnTo>
                                  <a:pt x="295" y="248"/>
                                </a:lnTo>
                                <a:lnTo>
                                  <a:pt x="288" y="269"/>
                                </a:lnTo>
                                <a:lnTo>
                                  <a:pt x="281" y="289"/>
                                </a:lnTo>
                                <a:lnTo>
                                  <a:pt x="275" y="309"/>
                                </a:lnTo>
                                <a:lnTo>
                                  <a:pt x="269" y="328"/>
                                </a:lnTo>
                                <a:lnTo>
                                  <a:pt x="263" y="346"/>
                                </a:lnTo>
                                <a:lnTo>
                                  <a:pt x="258" y="364"/>
                                </a:lnTo>
                                <a:lnTo>
                                  <a:pt x="253" y="382"/>
                                </a:lnTo>
                                <a:lnTo>
                                  <a:pt x="248" y="400"/>
                                </a:lnTo>
                                <a:lnTo>
                                  <a:pt x="297" y="400"/>
                                </a:lnTo>
                                <a:lnTo>
                                  <a:pt x="358" y="232"/>
                                </a:lnTo>
                                <a:lnTo>
                                  <a:pt x="365" y="212"/>
                                </a:lnTo>
                                <a:lnTo>
                                  <a:pt x="373" y="191"/>
                                </a:lnTo>
                                <a:lnTo>
                                  <a:pt x="379" y="173"/>
                                </a:lnTo>
                                <a:lnTo>
                                  <a:pt x="386" y="154"/>
                                </a:lnTo>
                                <a:lnTo>
                                  <a:pt x="392" y="135"/>
                                </a:lnTo>
                                <a:lnTo>
                                  <a:pt x="398" y="116"/>
                                </a:lnTo>
                                <a:lnTo>
                                  <a:pt x="403" y="98"/>
                                </a:lnTo>
                                <a:lnTo>
                                  <a:pt x="409" y="80"/>
                                </a:lnTo>
                                <a:lnTo>
                                  <a:pt x="414" y="62"/>
                                </a:lnTo>
                                <a:lnTo>
                                  <a:pt x="471" y="62"/>
                                </a:lnTo>
                                <a:lnTo>
                                  <a:pt x="467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4" o:spid="_x0000_s1026" style="position:absolute;margin-left:151.85pt;margin-top:7.2pt;width:24.9pt;height:24.4pt;z-index:-251677696;mso-position-horizontal-relative:page" coordorigin="3037,144" coordsize="498,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" o:allowincell="f">
                <v:shape id="Freeform 365" o:spid="_x0000_s1027" style="position:absolute;left:3037;top:144;width:498;height:488;visibility:visible;mso-wrap-style:square;v-text-anchor:top" coordsize="498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uqZcgA&#10;AADdAAAADwAAAGRycy9kb3ducmV2LnhtbESPQWvCQBCF74X+h2UKvRTdaIuW1FWkUOihIKaiPQ7Z&#10;MQnNzsbsxkR/vXMo9DbDe/PeN4vV4Gp1pjZUng1Mxgko4tzbigsDu++P0SuoEJEt1p7JwIUCrJb3&#10;dwtMre95S+csFkpCOKRooIyxSbUOeUkOw9g3xKIdfeswytoW2rbYS7ir9TRJZtphxdJQYkPvJeW/&#10;WecMHPbXkFWnvvvB6WZ7/Hpad/hSGPP4MKzfQEUa4r/57/rTCv7zXPjlGxlBL2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O6plyAAAAN0AAAAPAAAAAAAAAAAAAAAAAJgCAABk&#10;cnMvZG93bnJldi54bWxQSwUGAAAAAAQABAD1AAAAjQMAAAAA&#10;" path="m114,l34,,,487r60,l74,262r2,-42l78,171r2,-42l81,96,82,62r54,l114,e" fillcolor="#005daa" stroked="f">
                  <v:path arrowok="t" o:connecttype="custom" o:connectlocs="114,0;34,0;0,487;60,487;74,262;76,220;78,171;80,129;81,96;82,62;136,62;114,0" o:connectangles="0,0,0,0,0,0,0,0,0,0,0,0"/>
                </v:shape>
                <v:shape id="Freeform 366" o:spid="_x0000_s1028" style="position:absolute;left:3037;top:144;width:498;height:488;visibility:visible;mso-wrap-style:square;v-text-anchor:top" coordsize="498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cP/sUA&#10;AADdAAAADwAAAGRycy9kb3ducmV2LnhtbERPS2vCQBC+F/wPywi9iG58UCV1FSkUPAjFWNTjkB2T&#10;0Oxsmt2Y2F/vCkJv8/E9Z7nuTCmuVLvCsoLxKAJBnFpdcKbg+/A5XIBwHlljaZkU3MjBetV7WWKs&#10;bct7uiY+EyGEXYwKcu+rWEqX5mTQjWxFHLiLrQ36AOtM6hrbEG5KOYmiN2mw4NCQY0UfOaU/SWMU&#10;nI5/Lil+2+aMk6/9ZTfYNDjLlHrtd5t3EJ46/y9+urc6zJ/Ox/D4Jpw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dw/+xQAAAN0AAAAPAAAAAAAAAAAAAAAAAJgCAABkcnMv&#10;ZG93bnJldi54bWxQSwUGAAAAAAQABAD1AAAAigMAAAAA&#10;" path="m471,62r-57,l416,72r,26l416,109r1,20l418,150r,23l419,192r1,20l423,273r13,214l497,487,471,62e" fillcolor="#005daa" stroked="f">
                  <v:path arrowok="t" o:connecttype="custom" o:connectlocs="471,62;414,62;416,72;416,98;416,109;417,129;418,150;418,173;419,192;420,212;423,273;436,487;497,487;471,62" o:connectangles="0,0,0,0,0,0,0,0,0,0,0,0,0,0"/>
                </v:shape>
                <v:shape id="Freeform 367" o:spid="_x0000_s1029" style="position:absolute;left:3037;top:144;width:498;height:488;visibility:visible;mso-wrap-style:square;v-text-anchor:top" coordsize="498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WRicUA&#10;AADdAAAADwAAAGRycy9kb3ducmV2LnhtbERPTWvCQBC9F/wPywheRDemohJdRQpCD4ViLG2PQ3ZM&#10;gtnZNLsxaX+9Kwi9zeN9zmbXm0pcqXGlZQWzaQSCOLO65FzBx+kwWYFwHlljZZkU/JKD3XbwtMFE&#10;246PdE19LkIIuwQVFN7XiZQuK8igm9qaOHBn2xj0ATa51A12IdxUMo6ihTRYcmgosKaXgrJL2hoF&#10;X59/Li1/uvYb4/fj+W28b3GeKzUa9vs1CE+9/xc/3K86zH9exnD/Jpw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pZGJxQAAAN0AAAAPAAAAAAAAAAAAAAAAAJgCAABkcnMv&#10;ZG93bnJldi54bWxQSwUGAAAAAAQABAD1AAAAigMAAAAA&#10;" path="m136,62r-54,l87,78r5,18l97,114r5,19l108,152r6,19l120,191r7,21l133,231r7,21l219,484r47,l297,400r-49,l244,389r-5,-18l234,353r-5,-18l223,316r-6,-20l211,276r-7,-20l197,235,136,62e" fillcolor="#005daa" stroked="f">
                  <v:path arrowok="t" o:connecttype="custom" o:connectlocs="136,62;82,62;87,78;92,96;97,114;102,133;108,152;114,171;120,191;127,212;133,231;140,252;219,484;266,484;297,400;248,400;244,389;239,371;234,353;229,335;223,316;217,296;211,276;204,256;197,235;136,62" o:connectangles="0,0,0,0,0,0,0,0,0,0,0,0,0,0,0,0,0,0,0,0,0,0,0,0,0,0"/>
                </v:shape>
                <v:shape id="Freeform 368" o:spid="_x0000_s1030" style="position:absolute;left:3037;top:144;width:498;height:488;visibility:visible;mso-wrap-style:square;v-text-anchor:top" coordsize="498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k0EsUA&#10;AADdAAAADwAAAGRycy9kb3ducmV2LnhtbERPS2vCQBC+F/oflin0IrrxgS0xG5FCoQehmErtcciO&#10;STA7G7MbE/vrXaHQ23x8z0nWg6nFhVpXWVYwnUQgiHOrKy4U7L/ex68gnEfWWFsmBVdysE4fHxKM&#10;te15R5fMFyKEsItRQel9E0vp8pIMuoltiAN3tK1BH2BbSN1iH8JNLWdRtJQGKw4NJTb0VlJ+yjqj&#10;4PD967Lq3Hc/OPvcHbejTYeLQqnnp2GzAuFp8P/iP/eHDvPnL3O4fxNO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6TQSxQAAAN0AAAAPAAAAAAAAAAAAAAAAAJgCAABkcnMv&#10;ZG93bnJldi54bWxQSwUGAAAAAAQABAD1AAAAigMAAAAA&#10;" path="m467,l387,,295,248r-7,21l281,289r-6,20l269,328r-6,18l258,364r-5,18l248,400r49,l358,232r7,-20l373,191r6,-18l386,154r6,-19l398,116r5,-18l409,80r5,-18l471,62,467,e" fillcolor="#005daa" stroked="f">
                  <v:path arrowok="t" o:connecttype="custom" o:connectlocs="467,0;387,0;295,248;288,269;281,289;275,309;269,328;263,346;258,364;253,382;248,400;297,400;358,232;365,212;373,191;379,173;386,154;392,135;398,116;403,98;409,80;414,62;471,62;467,0" o:connectangles="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0" allowOverlap="1">
                <wp:simplePos x="0" y="0"/>
                <wp:positionH relativeFrom="page">
                  <wp:posOffset>2337435</wp:posOffset>
                </wp:positionH>
                <wp:positionV relativeFrom="paragraph">
                  <wp:posOffset>91440</wp:posOffset>
                </wp:positionV>
                <wp:extent cx="12700" cy="309880"/>
                <wp:effectExtent l="0" t="0" r="0" b="0"/>
                <wp:wrapNone/>
                <wp:docPr id="1368" name="Freeform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09880"/>
                        </a:xfrm>
                        <a:custGeom>
                          <a:avLst/>
                          <a:gdLst>
                            <a:gd name="T0" fmla="*/ 0 w 20"/>
                            <a:gd name="T1" fmla="*/ 0 h 488"/>
                            <a:gd name="T2" fmla="*/ 0 w 20"/>
                            <a:gd name="T3" fmla="*/ 487 h 4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488">
                              <a:moveTo>
                                <a:pt x="0" y="0"/>
                              </a:moveTo>
                              <a:lnTo>
                                <a:pt x="0" y="487"/>
                              </a:lnTo>
                            </a:path>
                          </a:pathLst>
                        </a:custGeom>
                        <a:noFill/>
                        <a:ln w="41224">
                          <a:solidFill>
                            <a:srgbClr val="005D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69" o:spid="_x0000_s1026" style="position:absolute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84.05pt,7.2pt,184.05pt,31.55pt" coordsize="20,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" o:allowincell="f" filled="f" strokecolor="#005daa" strokeweight="1.1451mm">
                <v:path arrowok="t" o:connecttype="custom" o:connectlocs="0,0;0,309245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1" locked="0" layoutInCell="0" allowOverlap="1">
                <wp:simplePos x="0" y="0"/>
                <wp:positionH relativeFrom="page">
                  <wp:posOffset>2432685</wp:posOffset>
                </wp:positionH>
                <wp:positionV relativeFrom="paragraph">
                  <wp:posOffset>85090</wp:posOffset>
                </wp:positionV>
                <wp:extent cx="415290" cy="322580"/>
                <wp:effectExtent l="0" t="0" r="0" b="0"/>
                <wp:wrapNone/>
                <wp:docPr id="1363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290" cy="322580"/>
                          <a:chOff x="3831" y="134"/>
                          <a:chExt cx="654" cy="508"/>
                        </a:xfrm>
                      </wpg:grpSpPr>
                      <wps:wsp>
                        <wps:cNvPr id="1364" name="Freeform 371"/>
                        <wps:cNvSpPr>
                          <a:spLocks/>
                        </wps:cNvSpPr>
                        <wps:spPr bwMode="auto">
                          <a:xfrm>
                            <a:off x="3841" y="144"/>
                            <a:ext cx="271" cy="488"/>
                          </a:xfrm>
                          <a:custGeom>
                            <a:avLst/>
                            <a:gdLst>
                              <a:gd name="T0" fmla="*/ 62 w 271"/>
                              <a:gd name="T1" fmla="*/ 0 h 488"/>
                              <a:gd name="T2" fmla="*/ 0 w 271"/>
                              <a:gd name="T3" fmla="*/ 0 h 488"/>
                              <a:gd name="T4" fmla="*/ 0 w 271"/>
                              <a:gd name="T5" fmla="*/ 487 h 488"/>
                              <a:gd name="T6" fmla="*/ 271 w 271"/>
                              <a:gd name="T7" fmla="*/ 487 h 488"/>
                              <a:gd name="T8" fmla="*/ 271 w 271"/>
                              <a:gd name="T9" fmla="*/ 434 h 488"/>
                              <a:gd name="T10" fmla="*/ 62 w 271"/>
                              <a:gd name="T11" fmla="*/ 434 h 488"/>
                              <a:gd name="T12" fmla="*/ 62 w 271"/>
                              <a:gd name="T13" fmla="*/ 0 h 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71" h="488">
                                <a:moveTo>
                                  <a:pt x="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"/>
                                </a:lnTo>
                                <a:lnTo>
                                  <a:pt x="271" y="487"/>
                                </a:lnTo>
                                <a:lnTo>
                                  <a:pt x="271" y="434"/>
                                </a:lnTo>
                                <a:lnTo>
                                  <a:pt x="62" y="434"/>
                                </a:ln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65" name="Group 372"/>
                        <wpg:cNvGrpSpPr>
                          <a:grpSpLocks/>
                        </wpg:cNvGrpSpPr>
                        <wpg:grpSpPr bwMode="auto">
                          <a:xfrm>
                            <a:off x="4094" y="144"/>
                            <a:ext cx="381" cy="488"/>
                            <a:chOff x="4094" y="144"/>
                            <a:chExt cx="381" cy="488"/>
                          </a:xfrm>
                        </wpg:grpSpPr>
                        <wps:wsp>
                          <wps:cNvPr id="1366" name="Freeform 373"/>
                          <wps:cNvSpPr>
                            <a:spLocks/>
                          </wps:cNvSpPr>
                          <wps:spPr bwMode="auto">
                            <a:xfrm>
                              <a:off x="4094" y="144"/>
                              <a:ext cx="381" cy="488"/>
                            </a:xfrm>
                            <a:custGeom>
                              <a:avLst/>
                              <a:gdLst>
                                <a:gd name="T0" fmla="*/ 71 w 381"/>
                                <a:gd name="T1" fmla="*/ 0 h 488"/>
                                <a:gd name="T2" fmla="*/ 0 w 381"/>
                                <a:gd name="T3" fmla="*/ 0 h 488"/>
                                <a:gd name="T4" fmla="*/ 154 w 381"/>
                                <a:gd name="T5" fmla="*/ 280 h 488"/>
                                <a:gd name="T6" fmla="*/ 154 w 381"/>
                                <a:gd name="T7" fmla="*/ 487 h 488"/>
                                <a:gd name="T8" fmla="*/ 217 w 381"/>
                                <a:gd name="T9" fmla="*/ 487 h 488"/>
                                <a:gd name="T10" fmla="*/ 217 w 381"/>
                                <a:gd name="T11" fmla="*/ 279 h 488"/>
                                <a:gd name="T12" fmla="*/ 243 w 381"/>
                                <a:gd name="T13" fmla="*/ 235 h 488"/>
                                <a:gd name="T14" fmla="*/ 190 w 381"/>
                                <a:gd name="T15" fmla="*/ 235 h 488"/>
                                <a:gd name="T16" fmla="*/ 184 w 381"/>
                                <a:gd name="T17" fmla="*/ 224 h 488"/>
                                <a:gd name="T18" fmla="*/ 175 w 381"/>
                                <a:gd name="T19" fmla="*/ 207 h 488"/>
                                <a:gd name="T20" fmla="*/ 167 w 381"/>
                                <a:gd name="T21" fmla="*/ 189 h 488"/>
                                <a:gd name="T22" fmla="*/ 159 w 381"/>
                                <a:gd name="T23" fmla="*/ 171 h 488"/>
                                <a:gd name="T24" fmla="*/ 150 w 381"/>
                                <a:gd name="T25" fmla="*/ 153 h 488"/>
                                <a:gd name="T26" fmla="*/ 71 w 381"/>
                                <a:gd name="T27" fmla="*/ 0 h 4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81" h="488">
                                  <a:moveTo>
                                    <a:pt x="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4" y="280"/>
                                  </a:lnTo>
                                  <a:lnTo>
                                    <a:pt x="154" y="487"/>
                                  </a:lnTo>
                                  <a:lnTo>
                                    <a:pt x="217" y="487"/>
                                  </a:lnTo>
                                  <a:lnTo>
                                    <a:pt x="217" y="279"/>
                                  </a:lnTo>
                                  <a:lnTo>
                                    <a:pt x="243" y="235"/>
                                  </a:lnTo>
                                  <a:lnTo>
                                    <a:pt x="190" y="235"/>
                                  </a:lnTo>
                                  <a:lnTo>
                                    <a:pt x="184" y="224"/>
                                  </a:lnTo>
                                  <a:lnTo>
                                    <a:pt x="175" y="207"/>
                                  </a:lnTo>
                                  <a:lnTo>
                                    <a:pt x="167" y="189"/>
                                  </a:lnTo>
                                  <a:lnTo>
                                    <a:pt x="159" y="171"/>
                                  </a:lnTo>
                                  <a:lnTo>
                                    <a:pt x="150" y="153"/>
                                  </a:lnTo>
                                  <a:lnTo>
                                    <a:pt x="71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" name="Freeform 374"/>
                          <wps:cNvSpPr>
                            <a:spLocks/>
                          </wps:cNvSpPr>
                          <wps:spPr bwMode="auto">
                            <a:xfrm>
                              <a:off x="4094" y="144"/>
                              <a:ext cx="381" cy="488"/>
                            </a:xfrm>
                            <a:custGeom>
                              <a:avLst/>
                              <a:gdLst>
                                <a:gd name="T0" fmla="*/ 381 w 381"/>
                                <a:gd name="T1" fmla="*/ 0 h 488"/>
                                <a:gd name="T2" fmla="*/ 309 w 381"/>
                                <a:gd name="T3" fmla="*/ 0 h 488"/>
                                <a:gd name="T4" fmla="*/ 233 w 381"/>
                                <a:gd name="T5" fmla="*/ 146 h 488"/>
                                <a:gd name="T6" fmla="*/ 223 w 381"/>
                                <a:gd name="T7" fmla="*/ 165 h 488"/>
                                <a:gd name="T8" fmla="*/ 214 w 381"/>
                                <a:gd name="T9" fmla="*/ 183 h 488"/>
                                <a:gd name="T10" fmla="*/ 206 w 381"/>
                                <a:gd name="T11" fmla="*/ 200 h 488"/>
                                <a:gd name="T12" fmla="*/ 197 w 381"/>
                                <a:gd name="T13" fmla="*/ 218 h 488"/>
                                <a:gd name="T14" fmla="*/ 190 w 381"/>
                                <a:gd name="T15" fmla="*/ 235 h 488"/>
                                <a:gd name="T16" fmla="*/ 243 w 381"/>
                                <a:gd name="T17" fmla="*/ 235 h 488"/>
                                <a:gd name="T18" fmla="*/ 381 w 381"/>
                                <a:gd name="T19" fmla="*/ 0 h 4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1" h="488">
                                  <a:moveTo>
                                    <a:pt x="381" y="0"/>
                                  </a:moveTo>
                                  <a:lnTo>
                                    <a:pt x="309" y="0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23" y="165"/>
                                  </a:lnTo>
                                  <a:lnTo>
                                    <a:pt x="214" y="183"/>
                                  </a:lnTo>
                                  <a:lnTo>
                                    <a:pt x="206" y="200"/>
                                  </a:lnTo>
                                  <a:lnTo>
                                    <a:pt x="197" y="218"/>
                                  </a:lnTo>
                                  <a:lnTo>
                                    <a:pt x="190" y="235"/>
                                  </a:lnTo>
                                  <a:lnTo>
                                    <a:pt x="243" y="235"/>
                                  </a:lnTo>
                                  <a:lnTo>
                                    <a:pt x="381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0" o:spid="_x0000_s1026" style="position:absolute;margin-left:191.55pt;margin-top:6.7pt;width:32.7pt;height:25.4pt;z-index:-251675648;mso-position-horizontal-relative:page" coordorigin="3831,134" coordsize="654,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" o:allowincell="f">
                <v:shape id="Freeform 371" o:spid="_x0000_s1027" style="position:absolute;left:3841;top:144;width:271;height:488;visibility:visible;mso-wrap-style:square;v-text-anchor:top" coordsize="271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8dSMMA&#10;AADdAAAADwAAAGRycy9kb3ducmV2LnhtbERPS4vCMBC+L/gfwgjetqkPVKpRRBCFveyqF29jM7bF&#10;ZlKbWNt/v1lY8DYf33OW69aUoqHaFZYVDKMYBHFqdcGZgvNp9zkH4TyyxtIyKejIwXrV+1hiou2L&#10;f6g5+kyEEHYJKsi9rxIpXZqTQRfZijhwN1sb9AHWmdQ1vkK4KeUojqfSYMGhIceKtjml9+PTKLgM&#10;x8121nS37/ixP0zSDvH6hUoN+u1mAcJT69/if/dBh/nj6QT+vg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8dSMMAAADdAAAADwAAAAAAAAAAAAAAAACYAgAAZHJzL2Rv&#10;d25yZXYueG1sUEsFBgAAAAAEAAQA9QAAAIgDAAAAAA==&#10;" path="m62,l,,,487r271,l271,434r-209,l62,e" fillcolor="#005daa" stroked="f">
                  <v:path arrowok="t" o:connecttype="custom" o:connectlocs="62,0;0,0;0,487;271,487;271,434;62,434;62,0" o:connectangles="0,0,0,0,0,0,0"/>
                </v:shape>
                <v:group id="Group 372" o:spid="_x0000_s1028" style="position:absolute;left:4094;top:144;width:381;height:488" coordorigin="4094,144" coordsize="381,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dOJ8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+m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RdOJ8QAAADdAAAA&#10;DwAAAAAAAAAAAAAAAACqAgAAZHJzL2Rvd25yZXYueG1sUEsFBgAAAAAEAAQA+gAAAJsDAAAAAA==&#10;">
                  <v:shape id="Freeform 373" o:spid="_x0000_s1029" style="position:absolute;left:4094;top:144;width:381;height:488;visibility:visible;mso-wrap-style:square;v-text-anchor:top" coordsize="381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f1UcEA&#10;AADdAAAADwAAAGRycy9kb3ducmV2LnhtbERPzYrCMBC+L/gOYYS9rakKRapRrLKwR3X7AEMzNq3N&#10;pDSxdt/eCMLe5uP7nc1utK0YqPe1YwXzWQKCuHS65kpB8fv9tQLhA7LG1jEp+CMPu+3kY4OZdg8+&#10;03AJlYgh7DNUYELoMil9aciin7mOOHJX11sMEfaV1D0+Yrht5SJJUmmx5thgsKODofJ2uVsFeX68&#10;Ffli1VBz2FdDU5j7aXlW6nM67tcgAo3hX/x2/+g4f5mm8PomniC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H9VHBAAAA3QAAAA8AAAAAAAAAAAAAAAAAmAIAAGRycy9kb3du&#10;cmV2LnhtbFBLBQYAAAAABAAEAPUAAACGAwAAAAA=&#10;" path="m71,l,,154,280r,207l217,487r,-208l243,235r-53,l184,224r-9,-17l167,189r-8,-18l150,153,71,e" fillcolor="#005daa" stroked="f">
                    <v:path arrowok="t" o:connecttype="custom" o:connectlocs="71,0;0,0;154,280;154,487;217,487;217,279;243,235;190,235;184,224;175,207;167,189;159,171;150,153;71,0" o:connectangles="0,0,0,0,0,0,0,0,0,0,0,0,0,0"/>
                  </v:shape>
                  <v:shape id="Freeform 374" o:spid="_x0000_s1030" style="position:absolute;left:4094;top:144;width:381;height:488;visibility:visible;mso-wrap-style:square;v-text-anchor:top" coordsize="381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tQysEA&#10;AADdAAAADwAAAGRycy9kb3ducmV2LnhtbERPzYrCMBC+C/sOYQRvmqqg0jWKdRE8rtoHGJrZprWZ&#10;lCbW7ttvhAVv8/H9znY/2Eb01PnKsYL5LAFBXDhdcakgv52mGxA+IGtsHJOCX/Kw332Mtphq9+QL&#10;9ddQihjCPkUFJoQ2ldIXhiz6mWuJI/fjOoshwq6UusNnDLeNXCTJSlqsODYYbOloqLhfH1ZBln3d&#10;82yxqak+Hsq+zs3je3lRajIeDp8gAg3hLf53n3Wcv1yt4fVNPEH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LUMrBAAAA3QAAAA8AAAAAAAAAAAAAAAAAmAIAAGRycy9kb3du&#10;cmV2LnhtbFBLBQYAAAAABAAEAPUAAACGAwAAAAA=&#10;" path="m381,l309,,233,146r-10,19l214,183r-8,17l197,218r-7,17l243,235,381,e" fillcolor="#005daa" stroked="f">
                    <v:path arrowok="t" o:connecttype="custom" o:connectlocs="381,0;309,0;233,146;223,165;214,183;206,200;197,218;190,235;243,235;381,0" o:connectangles="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1" locked="0" layoutInCell="0" allowOverlap="1">
                <wp:simplePos x="0" y="0"/>
                <wp:positionH relativeFrom="page">
                  <wp:posOffset>1440815</wp:posOffset>
                </wp:positionH>
                <wp:positionV relativeFrom="paragraph">
                  <wp:posOffset>457200</wp:posOffset>
                </wp:positionV>
                <wp:extent cx="377190" cy="112395"/>
                <wp:effectExtent l="0" t="0" r="0" b="0"/>
                <wp:wrapNone/>
                <wp:docPr id="1349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190" cy="112395"/>
                          <a:chOff x="2269" y="720"/>
                          <a:chExt cx="594" cy="177"/>
                        </a:xfrm>
                      </wpg:grpSpPr>
                      <wpg:grpSp>
                        <wpg:cNvPr id="1350" name="Group 376"/>
                        <wpg:cNvGrpSpPr>
                          <a:grpSpLocks/>
                        </wpg:cNvGrpSpPr>
                        <wpg:grpSpPr bwMode="auto">
                          <a:xfrm>
                            <a:off x="2279" y="730"/>
                            <a:ext cx="110" cy="157"/>
                            <a:chOff x="2279" y="730"/>
                            <a:chExt cx="110" cy="157"/>
                          </a:xfrm>
                        </wpg:grpSpPr>
                        <wps:wsp>
                          <wps:cNvPr id="1351" name="Freeform 377"/>
                          <wps:cNvSpPr>
                            <a:spLocks/>
                          </wps:cNvSpPr>
                          <wps:spPr bwMode="auto">
                            <a:xfrm>
                              <a:off x="2279" y="730"/>
                              <a:ext cx="110" cy="157"/>
                            </a:xfrm>
                            <a:custGeom>
                              <a:avLst/>
                              <a:gdLst>
                                <a:gd name="T0" fmla="*/ 38 w 110"/>
                                <a:gd name="T1" fmla="*/ 0 h 157"/>
                                <a:gd name="T2" fmla="*/ 16 w 110"/>
                                <a:gd name="T3" fmla="*/ 2 h 157"/>
                                <a:gd name="T4" fmla="*/ 0 w 110"/>
                                <a:gd name="T5" fmla="*/ 8 h 157"/>
                                <a:gd name="T6" fmla="*/ 0 w 110"/>
                                <a:gd name="T7" fmla="*/ 157 h 157"/>
                                <a:gd name="T8" fmla="*/ 20 w 110"/>
                                <a:gd name="T9" fmla="*/ 157 h 157"/>
                                <a:gd name="T10" fmla="*/ 20 w 110"/>
                                <a:gd name="T11" fmla="*/ 82 h 157"/>
                                <a:gd name="T12" fmla="*/ 76 w 110"/>
                                <a:gd name="T13" fmla="*/ 82 h 157"/>
                                <a:gd name="T14" fmla="*/ 78 w 110"/>
                                <a:gd name="T15" fmla="*/ 81 h 157"/>
                                <a:gd name="T16" fmla="*/ 31 w 110"/>
                                <a:gd name="T17" fmla="*/ 81 h 157"/>
                                <a:gd name="T18" fmla="*/ 24 w 110"/>
                                <a:gd name="T19" fmla="*/ 80 h 157"/>
                                <a:gd name="T20" fmla="*/ 20 w 110"/>
                                <a:gd name="T21" fmla="*/ 79 h 157"/>
                                <a:gd name="T22" fmla="*/ 20 w 110"/>
                                <a:gd name="T23" fmla="*/ 15 h 157"/>
                                <a:gd name="T24" fmla="*/ 25 w 110"/>
                                <a:gd name="T25" fmla="*/ 13 h 157"/>
                                <a:gd name="T26" fmla="*/ 33 w 110"/>
                                <a:gd name="T27" fmla="*/ 11 h 157"/>
                                <a:gd name="T28" fmla="*/ 86 w 110"/>
                                <a:gd name="T29" fmla="*/ 11 h 157"/>
                                <a:gd name="T30" fmla="*/ 67 w 110"/>
                                <a:gd name="T31" fmla="*/ 3 h 157"/>
                                <a:gd name="T32" fmla="*/ 38 w 110"/>
                                <a:gd name="T33" fmla="*/ 0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0" h="157">
                                  <a:moveTo>
                                    <a:pt x="38" y="0"/>
                                  </a:moveTo>
                                  <a:lnTo>
                                    <a:pt x="16" y="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20" y="157"/>
                                  </a:lnTo>
                                  <a:lnTo>
                                    <a:pt x="20" y="82"/>
                                  </a:lnTo>
                                  <a:lnTo>
                                    <a:pt x="76" y="82"/>
                                  </a:lnTo>
                                  <a:lnTo>
                                    <a:pt x="78" y="81"/>
                                  </a:lnTo>
                                  <a:lnTo>
                                    <a:pt x="31" y="81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20" y="79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" name="Freeform 378"/>
                          <wps:cNvSpPr>
                            <a:spLocks/>
                          </wps:cNvSpPr>
                          <wps:spPr bwMode="auto">
                            <a:xfrm>
                              <a:off x="2279" y="730"/>
                              <a:ext cx="110" cy="157"/>
                            </a:xfrm>
                            <a:custGeom>
                              <a:avLst/>
                              <a:gdLst>
                                <a:gd name="T0" fmla="*/ 76 w 110"/>
                                <a:gd name="T1" fmla="*/ 82 h 157"/>
                                <a:gd name="T2" fmla="*/ 20 w 110"/>
                                <a:gd name="T3" fmla="*/ 82 h 157"/>
                                <a:gd name="T4" fmla="*/ 84 w 110"/>
                                <a:gd name="T5" fmla="*/ 157 h 157"/>
                                <a:gd name="T6" fmla="*/ 109 w 110"/>
                                <a:gd name="T7" fmla="*/ 157 h 157"/>
                                <a:gd name="T8" fmla="*/ 46 w 110"/>
                                <a:gd name="T9" fmla="*/ 88 h 157"/>
                                <a:gd name="T10" fmla="*/ 64 w 110"/>
                                <a:gd name="T11" fmla="*/ 86 h 157"/>
                                <a:gd name="T12" fmla="*/ 76 w 110"/>
                                <a:gd name="T13" fmla="*/ 82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0" h="157">
                                  <a:moveTo>
                                    <a:pt x="76" y="82"/>
                                  </a:moveTo>
                                  <a:lnTo>
                                    <a:pt x="20" y="82"/>
                                  </a:lnTo>
                                  <a:lnTo>
                                    <a:pt x="84" y="157"/>
                                  </a:lnTo>
                                  <a:lnTo>
                                    <a:pt x="109" y="157"/>
                                  </a:lnTo>
                                  <a:lnTo>
                                    <a:pt x="46" y="88"/>
                                  </a:lnTo>
                                  <a:lnTo>
                                    <a:pt x="64" y="86"/>
                                  </a:lnTo>
                                  <a:lnTo>
                                    <a:pt x="76" y="82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" name="Freeform 379"/>
                          <wps:cNvSpPr>
                            <a:spLocks/>
                          </wps:cNvSpPr>
                          <wps:spPr bwMode="auto">
                            <a:xfrm>
                              <a:off x="2279" y="730"/>
                              <a:ext cx="110" cy="157"/>
                            </a:xfrm>
                            <a:custGeom>
                              <a:avLst/>
                              <a:gdLst>
                                <a:gd name="T0" fmla="*/ 86 w 110"/>
                                <a:gd name="T1" fmla="*/ 11 h 157"/>
                                <a:gd name="T2" fmla="*/ 43 w 110"/>
                                <a:gd name="T3" fmla="*/ 11 h 157"/>
                                <a:gd name="T4" fmla="*/ 54 w 110"/>
                                <a:gd name="T5" fmla="*/ 11 h 157"/>
                                <a:gd name="T6" fmla="*/ 70 w 110"/>
                                <a:gd name="T7" fmla="*/ 18 h 157"/>
                                <a:gd name="T8" fmla="*/ 79 w 110"/>
                                <a:gd name="T9" fmla="*/ 35 h 157"/>
                                <a:gd name="T10" fmla="*/ 79 w 110"/>
                                <a:gd name="T11" fmla="*/ 64 h 157"/>
                                <a:gd name="T12" fmla="*/ 64 w 110"/>
                                <a:gd name="T13" fmla="*/ 77 h 157"/>
                                <a:gd name="T14" fmla="*/ 38 w 110"/>
                                <a:gd name="T15" fmla="*/ 81 h 157"/>
                                <a:gd name="T16" fmla="*/ 78 w 110"/>
                                <a:gd name="T17" fmla="*/ 81 h 157"/>
                                <a:gd name="T18" fmla="*/ 86 w 110"/>
                                <a:gd name="T19" fmla="*/ 78 h 157"/>
                                <a:gd name="T20" fmla="*/ 100 w 110"/>
                                <a:gd name="T21" fmla="*/ 64 h 157"/>
                                <a:gd name="T22" fmla="*/ 104 w 110"/>
                                <a:gd name="T23" fmla="*/ 44 h 157"/>
                                <a:gd name="T24" fmla="*/ 100 w 110"/>
                                <a:gd name="T25" fmla="*/ 26 h 157"/>
                                <a:gd name="T26" fmla="*/ 88 w 110"/>
                                <a:gd name="T27" fmla="*/ 11 h 157"/>
                                <a:gd name="T28" fmla="*/ 86 w 110"/>
                                <a:gd name="T29" fmla="*/ 11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10" h="157">
                                  <a:moveTo>
                                    <a:pt x="86" y="11"/>
                                  </a:moveTo>
                                  <a:lnTo>
                                    <a:pt x="43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79" y="35"/>
                                  </a:lnTo>
                                  <a:lnTo>
                                    <a:pt x="79" y="64"/>
                                  </a:lnTo>
                                  <a:lnTo>
                                    <a:pt x="64" y="77"/>
                                  </a:lnTo>
                                  <a:lnTo>
                                    <a:pt x="38" y="81"/>
                                  </a:lnTo>
                                  <a:lnTo>
                                    <a:pt x="78" y="81"/>
                                  </a:lnTo>
                                  <a:lnTo>
                                    <a:pt x="86" y="78"/>
                                  </a:lnTo>
                                  <a:lnTo>
                                    <a:pt x="100" y="64"/>
                                  </a:lnTo>
                                  <a:lnTo>
                                    <a:pt x="104" y="44"/>
                                  </a:lnTo>
                                  <a:lnTo>
                                    <a:pt x="100" y="26"/>
                                  </a:lnTo>
                                  <a:lnTo>
                                    <a:pt x="88" y="11"/>
                                  </a:lnTo>
                                  <a:lnTo>
                                    <a:pt x="86" y="11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54" name="Freeform 380"/>
                        <wps:cNvSpPr>
                          <a:spLocks/>
                        </wps:cNvSpPr>
                        <wps:spPr bwMode="auto">
                          <a:xfrm>
                            <a:off x="2422" y="732"/>
                            <a:ext cx="84" cy="155"/>
                          </a:xfrm>
                          <a:custGeom>
                            <a:avLst/>
                            <a:gdLst>
                              <a:gd name="T0" fmla="*/ 84 w 84"/>
                              <a:gd name="T1" fmla="*/ 0 h 155"/>
                              <a:gd name="T2" fmla="*/ 0 w 84"/>
                              <a:gd name="T3" fmla="*/ 0 h 155"/>
                              <a:gd name="T4" fmla="*/ 0 w 84"/>
                              <a:gd name="T5" fmla="*/ 154 h 155"/>
                              <a:gd name="T6" fmla="*/ 84 w 84"/>
                              <a:gd name="T7" fmla="*/ 154 h 155"/>
                              <a:gd name="T8" fmla="*/ 84 w 84"/>
                              <a:gd name="T9" fmla="*/ 141 h 155"/>
                              <a:gd name="T10" fmla="*/ 20 w 84"/>
                              <a:gd name="T11" fmla="*/ 141 h 155"/>
                              <a:gd name="T12" fmla="*/ 20 w 84"/>
                              <a:gd name="T13" fmla="*/ 80 h 155"/>
                              <a:gd name="T14" fmla="*/ 78 w 84"/>
                              <a:gd name="T15" fmla="*/ 80 h 155"/>
                              <a:gd name="T16" fmla="*/ 78 w 84"/>
                              <a:gd name="T17" fmla="*/ 68 h 155"/>
                              <a:gd name="T18" fmla="*/ 20 w 84"/>
                              <a:gd name="T19" fmla="*/ 68 h 155"/>
                              <a:gd name="T20" fmla="*/ 20 w 84"/>
                              <a:gd name="T21" fmla="*/ 12 h 155"/>
                              <a:gd name="T22" fmla="*/ 84 w 84"/>
                              <a:gd name="T23" fmla="*/ 12 h 155"/>
                              <a:gd name="T24" fmla="*/ 84 w 84"/>
                              <a:gd name="T25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4" h="155">
                                <a:moveTo>
                                  <a:pt x="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"/>
                                </a:lnTo>
                                <a:lnTo>
                                  <a:pt x="84" y="154"/>
                                </a:lnTo>
                                <a:lnTo>
                                  <a:pt x="84" y="141"/>
                                </a:lnTo>
                                <a:lnTo>
                                  <a:pt x="20" y="141"/>
                                </a:lnTo>
                                <a:lnTo>
                                  <a:pt x="20" y="80"/>
                                </a:lnTo>
                                <a:lnTo>
                                  <a:pt x="78" y="80"/>
                                </a:lnTo>
                                <a:lnTo>
                                  <a:pt x="78" y="68"/>
                                </a:lnTo>
                                <a:lnTo>
                                  <a:pt x="20" y="68"/>
                                </a:lnTo>
                                <a:lnTo>
                                  <a:pt x="20" y="12"/>
                                </a:lnTo>
                                <a:lnTo>
                                  <a:pt x="84" y="12"/>
                                </a:lnTo>
                                <a:lnTo>
                                  <a:pt x="84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Freeform 381"/>
                        <wps:cNvSpPr>
                          <a:spLocks/>
                        </wps:cNvSpPr>
                        <wps:spPr bwMode="auto">
                          <a:xfrm>
                            <a:off x="2541" y="732"/>
                            <a:ext cx="80" cy="155"/>
                          </a:xfrm>
                          <a:custGeom>
                            <a:avLst/>
                            <a:gdLst>
                              <a:gd name="T0" fmla="*/ 20 w 80"/>
                              <a:gd name="T1" fmla="*/ 0 h 155"/>
                              <a:gd name="T2" fmla="*/ 0 w 80"/>
                              <a:gd name="T3" fmla="*/ 0 h 155"/>
                              <a:gd name="T4" fmla="*/ 0 w 80"/>
                              <a:gd name="T5" fmla="*/ 154 h 155"/>
                              <a:gd name="T6" fmla="*/ 80 w 80"/>
                              <a:gd name="T7" fmla="*/ 154 h 155"/>
                              <a:gd name="T8" fmla="*/ 80 w 80"/>
                              <a:gd name="T9" fmla="*/ 141 h 155"/>
                              <a:gd name="T10" fmla="*/ 20 w 80"/>
                              <a:gd name="T11" fmla="*/ 141 h 155"/>
                              <a:gd name="T12" fmla="*/ 20 w 80"/>
                              <a:gd name="T13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0" h="155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"/>
                                </a:lnTo>
                                <a:lnTo>
                                  <a:pt x="80" y="154"/>
                                </a:lnTo>
                                <a:lnTo>
                                  <a:pt x="80" y="141"/>
                                </a:lnTo>
                                <a:lnTo>
                                  <a:pt x="20" y="141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56" name="Group 382"/>
                        <wpg:cNvGrpSpPr>
                          <a:grpSpLocks/>
                        </wpg:cNvGrpSpPr>
                        <wpg:grpSpPr bwMode="auto">
                          <a:xfrm>
                            <a:off x="2639" y="732"/>
                            <a:ext cx="147" cy="155"/>
                            <a:chOff x="2639" y="732"/>
                            <a:chExt cx="147" cy="155"/>
                          </a:xfrm>
                        </wpg:grpSpPr>
                        <wps:wsp>
                          <wps:cNvPr id="1357" name="Freeform 383"/>
                          <wps:cNvSpPr>
                            <a:spLocks/>
                          </wps:cNvSpPr>
                          <wps:spPr bwMode="auto">
                            <a:xfrm>
                              <a:off x="2639" y="732"/>
                              <a:ext cx="147" cy="155"/>
                            </a:xfrm>
                            <a:custGeom>
                              <a:avLst/>
                              <a:gdLst>
                                <a:gd name="T0" fmla="*/ 82 w 147"/>
                                <a:gd name="T1" fmla="*/ 0 h 155"/>
                                <a:gd name="T2" fmla="*/ 64 w 147"/>
                                <a:gd name="T3" fmla="*/ 0 h 155"/>
                                <a:gd name="T4" fmla="*/ 0 w 147"/>
                                <a:gd name="T5" fmla="*/ 154 h 155"/>
                                <a:gd name="T6" fmla="*/ 20 w 147"/>
                                <a:gd name="T7" fmla="*/ 154 h 155"/>
                                <a:gd name="T8" fmla="*/ 39 w 147"/>
                                <a:gd name="T9" fmla="*/ 106 h 155"/>
                                <a:gd name="T10" fmla="*/ 127 w 147"/>
                                <a:gd name="T11" fmla="*/ 106 h 155"/>
                                <a:gd name="T12" fmla="*/ 122 w 147"/>
                                <a:gd name="T13" fmla="*/ 95 h 155"/>
                                <a:gd name="T14" fmla="*/ 43 w 147"/>
                                <a:gd name="T15" fmla="*/ 95 h 155"/>
                                <a:gd name="T16" fmla="*/ 66 w 147"/>
                                <a:gd name="T17" fmla="*/ 35 h 155"/>
                                <a:gd name="T18" fmla="*/ 70 w 147"/>
                                <a:gd name="T19" fmla="*/ 23 h 155"/>
                                <a:gd name="T20" fmla="*/ 72 w 147"/>
                                <a:gd name="T21" fmla="*/ 15 h 155"/>
                                <a:gd name="T22" fmla="*/ 89 w 147"/>
                                <a:gd name="T23" fmla="*/ 15 h 155"/>
                                <a:gd name="T24" fmla="*/ 82 w 147"/>
                                <a:gd name="T25" fmla="*/ 0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7" h="155">
                                  <a:moveTo>
                                    <a:pt x="82" y="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20" y="154"/>
                                  </a:lnTo>
                                  <a:lnTo>
                                    <a:pt x="39" y="106"/>
                                  </a:lnTo>
                                  <a:lnTo>
                                    <a:pt x="127" y="106"/>
                                  </a:lnTo>
                                  <a:lnTo>
                                    <a:pt x="122" y="95"/>
                                  </a:lnTo>
                                  <a:lnTo>
                                    <a:pt x="43" y="95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70" y="23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89" y="15"/>
                                  </a:ln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" name="Freeform 384"/>
                          <wps:cNvSpPr>
                            <a:spLocks/>
                          </wps:cNvSpPr>
                          <wps:spPr bwMode="auto">
                            <a:xfrm>
                              <a:off x="2639" y="732"/>
                              <a:ext cx="147" cy="155"/>
                            </a:xfrm>
                            <a:custGeom>
                              <a:avLst/>
                              <a:gdLst>
                                <a:gd name="T0" fmla="*/ 127 w 147"/>
                                <a:gd name="T1" fmla="*/ 106 h 155"/>
                                <a:gd name="T2" fmla="*/ 106 w 147"/>
                                <a:gd name="T3" fmla="*/ 106 h 155"/>
                                <a:gd name="T4" fmla="*/ 125 w 147"/>
                                <a:gd name="T5" fmla="*/ 154 h 155"/>
                                <a:gd name="T6" fmla="*/ 147 w 147"/>
                                <a:gd name="T7" fmla="*/ 154 h 155"/>
                                <a:gd name="T8" fmla="*/ 127 w 147"/>
                                <a:gd name="T9" fmla="*/ 106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7" h="155">
                                  <a:moveTo>
                                    <a:pt x="127" y="106"/>
                                  </a:moveTo>
                                  <a:lnTo>
                                    <a:pt x="106" y="106"/>
                                  </a:lnTo>
                                  <a:lnTo>
                                    <a:pt x="125" y="154"/>
                                  </a:lnTo>
                                  <a:lnTo>
                                    <a:pt x="147" y="154"/>
                                  </a:lnTo>
                                  <a:lnTo>
                                    <a:pt x="127" y="106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9" name="Freeform 385"/>
                          <wps:cNvSpPr>
                            <a:spLocks/>
                          </wps:cNvSpPr>
                          <wps:spPr bwMode="auto">
                            <a:xfrm>
                              <a:off x="2639" y="732"/>
                              <a:ext cx="147" cy="155"/>
                            </a:xfrm>
                            <a:custGeom>
                              <a:avLst/>
                              <a:gdLst>
                                <a:gd name="T0" fmla="*/ 89 w 147"/>
                                <a:gd name="T1" fmla="*/ 15 h 155"/>
                                <a:gd name="T2" fmla="*/ 73 w 147"/>
                                <a:gd name="T3" fmla="*/ 15 h 155"/>
                                <a:gd name="T4" fmla="*/ 74 w 147"/>
                                <a:gd name="T5" fmla="*/ 23 h 155"/>
                                <a:gd name="T6" fmla="*/ 79 w 147"/>
                                <a:gd name="T7" fmla="*/ 35 h 155"/>
                                <a:gd name="T8" fmla="*/ 102 w 147"/>
                                <a:gd name="T9" fmla="*/ 95 h 155"/>
                                <a:gd name="T10" fmla="*/ 122 w 147"/>
                                <a:gd name="T11" fmla="*/ 95 h 155"/>
                                <a:gd name="T12" fmla="*/ 89 w 147"/>
                                <a:gd name="T13" fmla="*/ 15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7" h="155">
                                  <a:moveTo>
                                    <a:pt x="89" y="15"/>
                                  </a:moveTo>
                                  <a:lnTo>
                                    <a:pt x="73" y="15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79" y="35"/>
                                  </a:lnTo>
                                  <a:lnTo>
                                    <a:pt x="102" y="95"/>
                                  </a:lnTo>
                                  <a:lnTo>
                                    <a:pt x="122" y="95"/>
                                  </a:lnTo>
                                  <a:lnTo>
                                    <a:pt x="89" y="15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0" name="Group 386"/>
                        <wpg:cNvGrpSpPr>
                          <a:grpSpLocks/>
                        </wpg:cNvGrpSpPr>
                        <wpg:grpSpPr bwMode="auto">
                          <a:xfrm>
                            <a:off x="2791" y="732"/>
                            <a:ext cx="62" cy="155"/>
                            <a:chOff x="2791" y="732"/>
                            <a:chExt cx="62" cy="155"/>
                          </a:xfrm>
                        </wpg:grpSpPr>
                        <wps:wsp>
                          <wps:cNvPr id="1361" name="Rectangle 387"/>
                          <wps:cNvSpPr>
                            <a:spLocks/>
                          </wps:cNvSpPr>
                          <wps:spPr bwMode="auto">
                            <a:xfrm>
                              <a:off x="2833" y="744"/>
                              <a:ext cx="19" cy="141"/>
                            </a:xfrm>
                            <a:prstGeom prst="rect">
                              <a:avLst/>
                            </a:pr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" name="Rectangle 388"/>
                          <wps:cNvSpPr>
                            <a:spLocks/>
                          </wps:cNvSpPr>
                          <wps:spPr bwMode="auto">
                            <a:xfrm>
                              <a:off x="2791" y="802"/>
                              <a:ext cx="104" cy="12"/>
                            </a:xfrm>
                            <a:prstGeom prst="rect">
                              <a:avLst/>
                            </a:pr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5" o:spid="_x0000_s1026" style="position:absolute;margin-left:113.45pt;margin-top:36pt;width:29.7pt;height:8.85pt;z-index:-251674624;mso-position-horizontal-relative:page" coordorigin="2269,720" coordsize="594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" o:allowincell="f">
                <v:group id="Group 376" o:spid="_x0000_s1027" style="position:absolute;left:2279;top:730;width:110;height:157" coordorigin="2279,730" coordsize="110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wnA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wnAscAAADd&#10;AAAADwAAAAAAAAAAAAAAAACqAgAAZHJzL2Rvd25yZXYueG1sUEsFBgAAAAAEAAQA+gAAAJ4DAAAA&#10;AA==&#10;">
                  <v:shape id="Freeform 377" o:spid="_x0000_s1028" style="position:absolute;left:2279;top:730;width:110;height:157;visibility:visible;mso-wrap-style:square;v-text-anchor:top" coordsize="11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HQi8EA&#10;AADdAAAADwAAAGRycy9kb3ducmV2LnhtbERPzYrCMBC+C/sOYRa8aaqiSNcoi+KieLLuAwzN2FSb&#10;SbfJ2vr2RhC8zcf3O4tVZytxo8aXjhWMhgkI4tzpkgsFv6ftYA7CB2SNlWNScCcPq+VHb4Gpdi0f&#10;6ZaFQsQQ9ikqMCHUqZQ+N2TRD11NHLmzayyGCJtC6gbbGG4rOU6SmbRYcmwwWNPaUH7N/q2Cttvd&#10;2W4OF7MuD3/yZ3+hOtso1f/svr9ABOrCW/xy73ScP5mO4PlNPEE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0x0IvBAAAA3QAAAA8AAAAAAAAAAAAAAAAAmAIAAGRycy9kb3du&#10;cmV2LnhtbFBLBQYAAAAABAAEAPUAAACGAwAAAAA=&#10;" path="m38,l16,2,,8,,157r20,l20,82r56,l78,81r-47,l24,80,20,79r,-64l25,13r8,-2l86,11,67,3,38,e" fillcolor="#005daa" stroked="f">
                    <v:path arrowok="t" o:connecttype="custom" o:connectlocs="38,0;16,2;0,8;0,157;20,157;20,82;76,82;78,81;31,81;24,80;20,79;20,15;25,13;33,11;86,11;67,3;38,0" o:connectangles="0,0,0,0,0,0,0,0,0,0,0,0,0,0,0,0,0"/>
                  </v:shape>
                  <v:shape id="Freeform 378" o:spid="_x0000_s1029" style="position:absolute;left:2279;top:730;width:110;height:157;visibility:visible;mso-wrap-style:square;v-text-anchor:top" coordsize="11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NO/MMA&#10;AADdAAAADwAAAGRycy9kb3ducmV2LnhtbERPzWrCQBC+C32HZQq9mU1TLCXNKsVQsXhq2gcYsmM2&#10;mp1Ns6uJb98VBG/z8f1OsZpsJ840+NaxguckBUFcO91yo+D353P+BsIHZI2dY1JwIQ+r5cOswFy7&#10;kb/pXIVGxBD2OSowIfS5lL42ZNEnrieO3N4NFkOEQyP1gGMMt53M0vRVWmw5NhjsaW2oPlYnq2Cc&#10;the25e5g1u3uT26+DtRXpVJPj9PHO4hAU7iLb+6tjvNfFhlcv4kn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NO/MMAAADdAAAADwAAAAAAAAAAAAAAAACYAgAAZHJzL2Rv&#10;d25yZXYueG1sUEsFBgAAAAAEAAQA9QAAAIgDAAAAAA==&#10;" path="m76,82r-56,l84,157r25,l46,88,64,86,76,82e" fillcolor="#005daa" stroked="f">
                    <v:path arrowok="t" o:connecttype="custom" o:connectlocs="76,82;20,82;84,157;109,157;46,88;64,86;76,82" o:connectangles="0,0,0,0,0,0,0"/>
                  </v:shape>
                  <v:shape id="Freeform 379" o:spid="_x0000_s1030" style="position:absolute;left:2279;top:730;width:110;height:157;visibility:visible;mso-wrap-style:square;v-text-anchor:top" coordsize="11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/rZ8IA&#10;AADdAAAADwAAAGRycy9kb3ducmV2LnhtbERP22rCQBB9L/gPywh9qxuVlhJdRZSWlDw19QOG7JiN&#10;ZmdjdpvL33cLhb7N4Vxnux9tI3rqfO1YwXKRgCAuna65UnD+ent6BeEDssbGMSmYyMN+N3vYYqrd&#10;wJ/UF6ESMYR9igpMCG0qpS8NWfQL1xJH7uI6iyHCrpK6wyGG20aukuRFWqw5Nhhs6WiovBXfVsEw&#10;ZhPbU341xzq/y/ePK7XFSanH+XjYgAg0hn/xnzvTcf76eQ2/38QT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r+tnwgAAAN0AAAAPAAAAAAAAAAAAAAAAAJgCAABkcnMvZG93&#10;bnJldi54bWxQSwUGAAAAAAQABAD1AAAAhwMAAAAA&#10;" path="m86,11r-43,l54,11r16,7l79,35r,29l64,77,38,81r40,l86,78,100,64r4,-20l100,26,88,11r-2,e" fillcolor="#005daa" stroked="f">
                    <v:path arrowok="t" o:connecttype="custom" o:connectlocs="86,11;43,11;54,11;70,18;79,35;79,64;64,77;38,81;78,81;86,78;100,64;104,44;100,26;88,11;86,11" o:connectangles="0,0,0,0,0,0,0,0,0,0,0,0,0,0,0"/>
                  </v:shape>
                </v:group>
                <v:shape id="Freeform 380" o:spid="_x0000_s1031" style="position:absolute;left:2422;top:732;width:84;height:155;visibility:visible;mso-wrap-style:square;v-text-anchor:top" coordsize="8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4dzsUA&#10;AADdAAAADwAAAGRycy9kb3ducmV2LnhtbERP22oCMRB9F/yHMEJfRLOtVuzWKCIU1odivXzAuBl3&#10;g5vJsom67dc3guDbHM51ZovWVuJKjTeOFbwOExDEudOGCwWH/ddgCsIHZI2VY1LwSx4W825nhql2&#10;N97SdRcKEUPYp6igDKFOpfR5SRb90NXEkTu5xmKIsCmkbvAWw20l35JkIi0ajg0l1rQqKT/vLlbB&#10;Jetno+/z8fSzXK3/1tOPjTFeKvXSa5efIAK14Sl+uDMd54/ex3D/Jp4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3h3OxQAAAN0AAAAPAAAAAAAAAAAAAAAAAJgCAABkcnMv&#10;ZG93bnJldi54bWxQSwUGAAAAAAQABAD1AAAAigMAAAAA&#10;" path="m84,l,,,154r84,l84,141r-64,l20,80r58,l78,68r-58,l20,12r64,l84,e" fillcolor="#005daa" stroked="f">
                  <v:path arrowok="t" o:connecttype="custom" o:connectlocs="84,0;0,0;0,154;84,154;84,141;20,141;20,80;78,80;78,68;20,68;20,12;84,12;84,0" o:connectangles="0,0,0,0,0,0,0,0,0,0,0,0,0"/>
                </v:shape>
                <v:shape id="Freeform 381" o:spid="_x0000_s1032" style="position:absolute;left:2541;top:732;width:80;height:155;visibility:visible;mso-wrap-style:square;v-text-anchor:top" coordsize="8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MUA8IA&#10;AADdAAAADwAAAGRycy9kb3ducmV2LnhtbERPzYrCMBC+L+w7hFnwtqZalFKNooKwBxF19wHGZmyr&#10;zaQ0WVt9eiMI3ubj+53pvDOVuFLjSssKBv0IBHFmdcm5gr/f9XcCwnlkjZVlUnAjB/PZ58cUU21b&#10;3tP14HMRQtilqKDwvk6ldFlBBl3f1sSBO9nGoA+wyaVusA3hppLDKBpLgyWHhgJrWhWUXQ7/RsGm&#10;Hpyrpbn73c4dt3HcJUlbOqV6X91iAsJT59/il/tHh/nxaATPb8IJ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oxQDwgAAAN0AAAAPAAAAAAAAAAAAAAAAAJgCAABkcnMvZG93&#10;bnJldi54bWxQSwUGAAAAAAQABAD1AAAAhwMAAAAA&#10;" path="m20,l,,,154r80,l80,141r-60,l20,e" fillcolor="#005daa" stroked="f">
                  <v:path arrowok="t" o:connecttype="custom" o:connectlocs="20,0;0,0;0,154;80,154;80,141;20,141;20,0" o:connectangles="0,0,0,0,0,0,0"/>
                </v:shape>
                <v:group id="Group 382" o:spid="_x0000_s1033" style="position:absolute;left:2639;top:732;width:147;height:155" coordorigin="2639,732" coordsize="147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6ka7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8m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6ka7cQAAADdAAAA&#10;DwAAAAAAAAAAAAAAAACqAgAAZHJzL2Rvd25yZXYueG1sUEsFBgAAAAAEAAQA+gAAAJsDAAAAAA==&#10;">
                  <v:shape id="Freeform 383" o:spid="_x0000_s1034" style="position:absolute;left:2639;top:732;width:147;height:155;visibility:visible;mso-wrap-style:square;v-text-anchor:top" coordsize="147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Ekp8EA&#10;AADdAAAADwAAAGRycy9kb3ducmV2LnhtbERPTWsCMRC9F/wPYQRvNau2KlujFEHwWuvB45CMu6Gb&#10;yTaJ6+qvbwqCt3m8z1lteteIjkK0nhVMxgUIYu2N5UrB8Xv3ugQRE7LBxjMpuFGEzXrwssLS+Ct/&#10;UXdIlcghHEtUUKfUllJGXZPDOPYtcebOPjhMGYZKmoDXHO4aOS2KuXRoOTfU2NK2Jv1zuDgFHd/3&#10;NDnel7+LszVvuxBP2mqlRsP+8wNEoj49xQ/33uT5s/cF/H+TT5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RJKfBAAAA3QAAAA8AAAAAAAAAAAAAAAAAmAIAAGRycy9kb3du&#10;cmV2LnhtbFBLBQYAAAAABAAEAPUAAACGAwAAAAA=&#10;" path="m82,l64,,,154r20,l39,106r88,l122,95r-79,l66,35,70,23r2,-8l89,15,82,e" fillcolor="#005daa" stroked="f">
                    <v:path arrowok="t" o:connecttype="custom" o:connectlocs="82,0;64,0;0,154;20,154;39,106;127,106;122,95;43,95;66,35;70,23;72,15;89,15;82,0" o:connectangles="0,0,0,0,0,0,0,0,0,0,0,0,0"/>
                  </v:shape>
                  <v:shape id="Freeform 384" o:spid="_x0000_s1035" style="position:absolute;left:2639;top:732;width:147;height:155;visibility:visible;mso-wrap-style:square;v-text-anchor:top" coordsize="147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6w1cQA&#10;AADdAAAADwAAAGRycy9kb3ducmV2LnhtbESPzW4CMQyE75X6DpGReitZ+ou2BFQhIXEt5dCjlZjd&#10;iI2zTcKy5enrAxI3WzOe+bxYjaFTA6XsIxuYTStQxDY6z42B/ffmcQ4qF2SHXWQy8EcZVsv7uwXW&#10;Lp75i4ZdaZSEcK7RQFtKX2udbUsB8zT2xKIdYgpYZE2NdgnPEh46/VRVbzqgZ2losad1S/a4OwUD&#10;A1+2NNtf5r/vB+9eNin/WG+NeZiMnx+gCo3lZr5eb53gP78KrnwjI+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OsNXEAAAA3QAAAA8AAAAAAAAAAAAAAAAAmAIAAGRycy9k&#10;b3ducmV2LnhtbFBLBQYAAAAABAAEAPUAAACJAwAAAAA=&#10;" path="m127,106r-21,l125,154r22,l127,106e" fillcolor="#005daa" stroked="f">
                    <v:path arrowok="t" o:connecttype="custom" o:connectlocs="127,106;106,106;125,154;147,154;127,106" o:connectangles="0,0,0,0,0"/>
                  </v:shape>
                  <v:shape id="Freeform 385" o:spid="_x0000_s1036" style="position:absolute;left:2639;top:732;width:147;height:155;visibility:visible;mso-wrap-style:square;v-text-anchor:top" coordsize="147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IVTsEA&#10;AADdAAAADwAAAGRycy9kb3ducmV2LnhtbERPS2sCMRC+F/wPYQq91ay2Vbs1igiCVx8Hj0My7oZu&#10;JmsS162/vikIvc3H95z5sneN6ChE61nBaFiAINbeWK4UHA+b1xmImJANNp5JwQ9FWC4GT3Msjb/x&#10;jrp9qkQO4ViigjqltpQy6pocxqFviTN39sFhyjBU0gS85XDXyHFRTKRDy7mhxpbWNenv/dUp6Pi+&#10;pdHxPrtMz9a8b0I8aauVennuV18gEvXpX/xwb02e//bxCX/f5BP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CFU7BAAAA3QAAAA8AAAAAAAAAAAAAAAAAmAIAAGRycy9kb3du&#10;cmV2LnhtbFBLBQYAAAAABAAEAPUAAACGAwAAAAA=&#10;" path="m89,15r-16,l74,23r5,12l102,95r20,l89,15e" fillcolor="#005daa" stroked="f">
                    <v:path arrowok="t" o:connecttype="custom" o:connectlocs="89,15;73,15;74,23;79,35;102,95;122,95;89,15" o:connectangles="0,0,0,0,0,0,0"/>
                  </v:shape>
                </v:group>
                <v:group id="Group 386" o:spid="_x0000_s1037" style="position:absolute;left:2791;top:732;width:62;height:155" coordorigin="2791,732" coordsize="6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Dtv8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WDtv8cAAADd&#10;AAAADwAAAAAAAAAAAAAAAACqAgAAZHJzL2Rvd25yZXYueG1sUEsFBgAAAAAEAAQA+gAAAJ4DAAAA&#10;AA==&#10;">
                  <v:rect id="Rectangle 387" o:spid="_x0000_s1038" style="position:absolute;left:2833;top:744;width:19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Iq2cEA&#10;AADdAAAADwAAAGRycy9kb3ducmV2LnhtbERPS4vCMBC+L/gfwgje1lRXRKtRpLAgeFkf9Dw0Y1ts&#10;JiWJtf57Iyx4m4/vOettbxrRkfO1ZQWTcQKCuLC65lLB5fz7vQDhA7LGxjIpeJKH7WbwtcZU2wcf&#10;qTuFUsQQ9ikqqEJoUyl9UZFBP7YtceSu1hkMEbpSaoePGG4aOU2SuTRYc2yosKWsouJ2uhsFy0We&#10;0/Twl+Es7zLX76/lYSaVGg373QpEoD58xP/uvY7zf+YTeH8TT5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CKtnBAAAA3QAAAA8AAAAAAAAAAAAAAAAAmAIAAGRycy9kb3du&#10;cmV2LnhtbFBLBQYAAAAABAAEAPUAAACGAwAAAAA=&#10;" fillcolor="#005daa" stroked="f">
                    <v:path arrowok="t"/>
                  </v:rect>
                  <v:rect id="Rectangle 388" o:spid="_x0000_s1039" style="position:absolute;left:2791;top:802;width:10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C0rsEA&#10;AADdAAAADwAAAGRycy9kb3ducmV2LnhtbERPTYvCMBC9C/6HMMLeNLWKuF2jSEEQvLgqPQ/N2Bab&#10;SUli7f77zYKwt3m8z9nsBtOKnpxvLCuYzxIQxKXVDVcKbtfDdA3CB2SNrWVS8EMedtvxaIOZti/+&#10;pv4SKhFD2GeooA6hy6T0ZU0G/cx2xJG7W2cwROgqqR2+YrhpZZokK2mw4dhQY0d5TeXj8jQKPtdF&#10;QenpnOOy6HM3HO/VaSmV+pgM+y8QgYbwL367jzrOX6xS+Psmni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QtK7BAAAA3QAAAA8AAAAAAAAAAAAAAAAAmAIAAGRycy9kb3du&#10;cmV2LnhtbFBLBQYAAAAABAAEAPUAAACGAwAAAAA=&#10;" fillcolor="#005daa" stroked="f">
                    <v:path arrowok="t"/>
                  </v:rect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0" allowOverlap="1">
                <wp:simplePos x="0" y="0"/>
                <wp:positionH relativeFrom="page">
                  <wp:posOffset>1858010</wp:posOffset>
                </wp:positionH>
                <wp:positionV relativeFrom="paragraph">
                  <wp:posOffset>456565</wp:posOffset>
                </wp:positionV>
                <wp:extent cx="548640" cy="114935"/>
                <wp:effectExtent l="0" t="0" r="0" b="0"/>
                <wp:wrapNone/>
                <wp:docPr id="1327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114935"/>
                          <a:chOff x="2926" y="719"/>
                          <a:chExt cx="864" cy="181"/>
                        </a:xfrm>
                      </wpg:grpSpPr>
                      <wps:wsp>
                        <wps:cNvPr id="1328" name="Freeform 390"/>
                        <wps:cNvSpPr>
                          <a:spLocks/>
                        </wps:cNvSpPr>
                        <wps:spPr bwMode="auto">
                          <a:xfrm>
                            <a:off x="2937" y="732"/>
                            <a:ext cx="20" cy="15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5"/>
                              <a:gd name="T2" fmla="*/ 0 w 20"/>
                              <a:gd name="T3" fmla="*/ 154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5">
                                <a:moveTo>
                                  <a:pt x="0" y="0"/>
                                </a:moveTo>
                                <a:lnTo>
                                  <a:pt x="0" y="154"/>
                                </a:lnTo>
                              </a:path>
                            </a:pathLst>
                          </a:custGeom>
                          <a:noFill/>
                          <a:ln w="14084">
                            <a:solidFill>
                              <a:srgbClr val="005D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29" name="Group 391"/>
                        <wpg:cNvGrpSpPr>
                          <a:grpSpLocks/>
                        </wpg:cNvGrpSpPr>
                        <wpg:grpSpPr bwMode="auto">
                          <a:xfrm>
                            <a:off x="2985" y="730"/>
                            <a:ext cx="135" cy="160"/>
                            <a:chOff x="2985" y="730"/>
                            <a:chExt cx="135" cy="160"/>
                          </a:xfrm>
                        </wpg:grpSpPr>
                        <wps:wsp>
                          <wps:cNvPr id="1330" name="Freeform 392"/>
                          <wps:cNvSpPr>
                            <a:spLocks/>
                          </wps:cNvSpPr>
                          <wps:spPr bwMode="auto">
                            <a:xfrm>
                              <a:off x="2985" y="730"/>
                              <a:ext cx="135" cy="160"/>
                            </a:xfrm>
                            <a:custGeom>
                              <a:avLst/>
                              <a:gdLst>
                                <a:gd name="T0" fmla="*/ 55 w 135"/>
                                <a:gd name="T1" fmla="*/ 0 h 160"/>
                                <a:gd name="T2" fmla="*/ 34 w 135"/>
                                <a:gd name="T3" fmla="*/ 6 h 160"/>
                                <a:gd name="T4" fmla="*/ 19 w 135"/>
                                <a:gd name="T5" fmla="*/ 19 h 160"/>
                                <a:gd name="T6" fmla="*/ 8 w 135"/>
                                <a:gd name="T7" fmla="*/ 37 h 160"/>
                                <a:gd name="T8" fmla="*/ 2 w 135"/>
                                <a:gd name="T9" fmla="*/ 59 h 160"/>
                                <a:gd name="T10" fmla="*/ 0 w 135"/>
                                <a:gd name="T11" fmla="*/ 85 h 160"/>
                                <a:gd name="T12" fmla="*/ 3 w 135"/>
                                <a:gd name="T13" fmla="*/ 109 h 160"/>
                                <a:gd name="T14" fmla="*/ 11 w 135"/>
                                <a:gd name="T15" fmla="*/ 129 h 160"/>
                                <a:gd name="T16" fmla="*/ 25 w 135"/>
                                <a:gd name="T17" fmla="*/ 145 h 160"/>
                                <a:gd name="T18" fmla="*/ 44 w 135"/>
                                <a:gd name="T19" fmla="*/ 155 h 160"/>
                                <a:gd name="T20" fmla="*/ 68 w 135"/>
                                <a:gd name="T21" fmla="*/ 159 h 160"/>
                                <a:gd name="T22" fmla="*/ 88 w 135"/>
                                <a:gd name="T23" fmla="*/ 156 h 160"/>
                                <a:gd name="T24" fmla="*/ 105 w 135"/>
                                <a:gd name="T25" fmla="*/ 148 h 160"/>
                                <a:gd name="T26" fmla="*/ 109 w 135"/>
                                <a:gd name="T27" fmla="*/ 145 h 160"/>
                                <a:gd name="T28" fmla="*/ 63 w 135"/>
                                <a:gd name="T29" fmla="*/ 145 h 160"/>
                                <a:gd name="T30" fmla="*/ 43 w 135"/>
                                <a:gd name="T31" fmla="*/ 137 h 160"/>
                                <a:gd name="T32" fmla="*/ 30 w 135"/>
                                <a:gd name="T33" fmla="*/ 121 h 160"/>
                                <a:gd name="T34" fmla="*/ 23 w 135"/>
                                <a:gd name="T35" fmla="*/ 100 h 160"/>
                                <a:gd name="T36" fmla="*/ 21 w 135"/>
                                <a:gd name="T37" fmla="*/ 76 h 160"/>
                                <a:gd name="T38" fmla="*/ 23 w 135"/>
                                <a:gd name="T39" fmla="*/ 52 h 160"/>
                                <a:gd name="T40" fmla="*/ 32 w 135"/>
                                <a:gd name="T41" fmla="*/ 32 h 160"/>
                                <a:gd name="T42" fmla="*/ 46 w 135"/>
                                <a:gd name="T43" fmla="*/ 17 h 160"/>
                                <a:gd name="T44" fmla="*/ 68 w 135"/>
                                <a:gd name="T45" fmla="*/ 11 h 160"/>
                                <a:gd name="T46" fmla="*/ 104 w 135"/>
                                <a:gd name="T47" fmla="*/ 11 h 160"/>
                                <a:gd name="T48" fmla="*/ 104 w 135"/>
                                <a:gd name="T49" fmla="*/ 11 h 160"/>
                                <a:gd name="T50" fmla="*/ 83 w 135"/>
                                <a:gd name="T51" fmla="*/ 2 h 160"/>
                                <a:gd name="T52" fmla="*/ 55 w 135"/>
                                <a:gd name="T53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5" h="160">
                                  <a:moveTo>
                                    <a:pt x="55" y="0"/>
                                  </a:moveTo>
                                  <a:lnTo>
                                    <a:pt x="34" y="6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3" y="109"/>
                                  </a:lnTo>
                                  <a:lnTo>
                                    <a:pt x="11" y="129"/>
                                  </a:lnTo>
                                  <a:lnTo>
                                    <a:pt x="25" y="145"/>
                                  </a:lnTo>
                                  <a:lnTo>
                                    <a:pt x="44" y="155"/>
                                  </a:lnTo>
                                  <a:lnTo>
                                    <a:pt x="68" y="159"/>
                                  </a:lnTo>
                                  <a:lnTo>
                                    <a:pt x="88" y="156"/>
                                  </a:lnTo>
                                  <a:lnTo>
                                    <a:pt x="105" y="148"/>
                                  </a:lnTo>
                                  <a:lnTo>
                                    <a:pt x="109" y="145"/>
                                  </a:lnTo>
                                  <a:lnTo>
                                    <a:pt x="63" y="145"/>
                                  </a:lnTo>
                                  <a:lnTo>
                                    <a:pt x="43" y="137"/>
                                  </a:lnTo>
                                  <a:lnTo>
                                    <a:pt x="30" y="121"/>
                                  </a:lnTo>
                                  <a:lnTo>
                                    <a:pt x="23" y="100"/>
                                  </a:lnTo>
                                  <a:lnTo>
                                    <a:pt x="21" y="76"/>
                                  </a:lnTo>
                                  <a:lnTo>
                                    <a:pt x="23" y="52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104" y="11"/>
                                  </a:lnTo>
                                  <a:lnTo>
                                    <a:pt x="104" y="11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1" name="Freeform 393"/>
                          <wps:cNvSpPr>
                            <a:spLocks/>
                          </wps:cNvSpPr>
                          <wps:spPr bwMode="auto">
                            <a:xfrm>
                              <a:off x="2985" y="730"/>
                              <a:ext cx="135" cy="160"/>
                            </a:xfrm>
                            <a:custGeom>
                              <a:avLst/>
                              <a:gdLst>
                                <a:gd name="T0" fmla="*/ 104 w 135"/>
                                <a:gd name="T1" fmla="*/ 11 h 160"/>
                                <a:gd name="T2" fmla="*/ 68 w 135"/>
                                <a:gd name="T3" fmla="*/ 11 h 160"/>
                                <a:gd name="T4" fmla="*/ 74 w 135"/>
                                <a:gd name="T5" fmla="*/ 12 h 160"/>
                                <a:gd name="T6" fmla="*/ 93 w 135"/>
                                <a:gd name="T7" fmla="*/ 20 h 160"/>
                                <a:gd name="T8" fmla="*/ 106 w 135"/>
                                <a:gd name="T9" fmla="*/ 36 h 160"/>
                                <a:gd name="T10" fmla="*/ 112 w 135"/>
                                <a:gd name="T11" fmla="*/ 58 h 160"/>
                                <a:gd name="T12" fmla="*/ 114 w 135"/>
                                <a:gd name="T13" fmla="*/ 83 h 160"/>
                                <a:gd name="T14" fmla="*/ 111 w 135"/>
                                <a:gd name="T15" fmla="*/ 105 h 160"/>
                                <a:gd name="T16" fmla="*/ 103 w 135"/>
                                <a:gd name="T17" fmla="*/ 125 h 160"/>
                                <a:gd name="T18" fmla="*/ 87 w 135"/>
                                <a:gd name="T19" fmla="*/ 139 h 160"/>
                                <a:gd name="T20" fmla="*/ 63 w 135"/>
                                <a:gd name="T21" fmla="*/ 145 h 160"/>
                                <a:gd name="T22" fmla="*/ 109 w 135"/>
                                <a:gd name="T23" fmla="*/ 145 h 160"/>
                                <a:gd name="T24" fmla="*/ 119 w 135"/>
                                <a:gd name="T25" fmla="*/ 134 h 160"/>
                                <a:gd name="T26" fmla="*/ 128 w 135"/>
                                <a:gd name="T27" fmla="*/ 115 h 160"/>
                                <a:gd name="T28" fmla="*/ 133 w 135"/>
                                <a:gd name="T29" fmla="*/ 91 h 160"/>
                                <a:gd name="T30" fmla="*/ 135 w 135"/>
                                <a:gd name="T31" fmla="*/ 63 h 160"/>
                                <a:gd name="T32" fmla="*/ 130 w 135"/>
                                <a:gd name="T33" fmla="*/ 42 h 160"/>
                                <a:gd name="T34" fmla="*/ 120 w 135"/>
                                <a:gd name="T35" fmla="*/ 24 h 160"/>
                                <a:gd name="T36" fmla="*/ 104 w 135"/>
                                <a:gd name="T37" fmla="*/ 11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35" h="160">
                                  <a:moveTo>
                                    <a:pt x="104" y="11"/>
                                  </a:moveTo>
                                  <a:lnTo>
                                    <a:pt x="68" y="11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93" y="20"/>
                                  </a:lnTo>
                                  <a:lnTo>
                                    <a:pt x="106" y="36"/>
                                  </a:lnTo>
                                  <a:lnTo>
                                    <a:pt x="112" y="58"/>
                                  </a:lnTo>
                                  <a:lnTo>
                                    <a:pt x="114" y="83"/>
                                  </a:lnTo>
                                  <a:lnTo>
                                    <a:pt x="111" y="105"/>
                                  </a:lnTo>
                                  <a:lnTo>
                                    <a:pt x="103" y="125"/>
                                  </a:lnTo>
                                  <a:lnTo>
                                    <a:pt x="87" y="139"/>
                                  </a:lnTo>
                                  <a:lnTo>
                                    <a:pt x="63" y="145"/>
                                  </a:lnTo>
                                  <a:lnTo>
                                    <a:pt x="109" y="145"/>
                                  </a:lnTo>
                                  <a:lnTo>
                                    <a:pt x="119" y="134"/>
                                  </a:lnTo>
                                  <a:lnTo>
                                    <a:pt x="128" y="115"/>
                                  </a:lnTo>
                                  <a:lnTo>
                                    <a:pt x="133" y="91"/>
                                  </a:lnTo>
                                  <a:lnTo>
                                    <a:pt x="135" y="63"/>
                                  </a:lnTo>
                                  <a:lnTo>
                                    <a:pt x="130" y="42"/>
                                  </a:lnTo>
                                  <a:lnTo>
                                    <a:pt x="120" y="24"/>
                                  </a:lnTo>
                                  <a:lnTo>
                                    <a:pt x="104" y="11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2" name="Group 394"/>
                        <wpg:cNvGrpSpPr>
                          <a:grpSpLocks/>
                        </wpg:cNvGrpSpPr>
                        <wpg:grpSpPr bwMode="auto">
                          <a:xfrm>
                            <a:off x="3157" y="732"/>
                            <a:ext cx="129" cy="155"/>
                            <a:chOff x="3157" y="732"/>
                            <a:chExt cx="129" cy="155"/>
                          </a:xfrm>
                        </wpg:grpSpPr>
                        <wps:wsp>
                          <wps:cNvPr id="1333" name="Freeform 395"/>
                          <wps:cNvSpPr>
                            <a:spLocks/>
                          </wps:cNvSpPr>
                          <wps:spPr bwMode="auto">
                            <a:xfrm>
                              <a:off x="3157" y="732"/>
                              <a:ext cx="129" cy="155"/>
                            </a:xfrm>
                            <a:custGeom>
                              <a:avLst/>
                              <a:gdLst>
                                <a:gd name="T0" fmla="*/ 21 w 129"/>
                                <a:gd name="T1" fmla="*/ 0 h 155"/>
                                <a:gd name="T2" fmla="*/ 0 w 129"/>
                                <a:gd name="T3" fmla="*/ 0 h 155"/>
                                <a:gd name="T4" fmla="*/ 0 w 129"/>
                                <a:gd name="T5" fmla="*/ 154 h 155"/>
                                <a:gd name="T6" fmla="*/ 17 w 129"/>
                                <a:gd name="T7" fmla="*/ 154 h 155"/>
                                <a:gd name="T8" fmla="*/ 16 w 129"/>
                                <a:gd name="T9" fmla="*/ 27 h 155"/>
                                <a:gd name="T10" fmla="*/ 16 w 129"/>
                                <a:gd name="T11" fmla="*/ 19 h 155"/>
                                <a:gd name="T12" fmla="*/ 35 w 129"/>
                                <a:gd name="T13" fmla="*/ 19 h 155"/>
                                <a:gd name="T14" fmla="*/ 21 w 129"/>
                                <a:gd name="T15" fmla="*/ 0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9" h="155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17" y="154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" name="Freeform 396"/>
                          <wps:cNvSpPr>
                            <a:spLocks/>
                          </wps:cNvSpPr>
                          <wps:spPr bwMode="auto">
                            <a:xfrm>
                              <a:off x="3157" y="732"/>
                              <a:ext cx="129" cy="155"/>
                            </a:xfrm>
                            <a:custGeom>
                              <a:avLst/>
                              <a:gdLst>
                                <a:gd name="T0" fmla="*/ 35 w 129"/>
                                <a:gd name="T1" fmla="*/ 19 h 155"/>
                                <a:gd name="T2" fmla="*/ 16 w 129"/>
                                <a:gd name="T3" fmla="*/ 19 h 155"/>
                                <a:gd name="T4" fmla="*/ 21 w 129"/>
                                <a:gd name="T5" fmla="*/ 27 h 155"/>
                                <a:gd name="T6" fmla="*/ 110 w 129"/>
                                <a:gd name="T7" fmla="*/ 154 h 155"/>
                                <a:gd name="T8" fmla="*/ 128 w 129"/>
                                <a:gd name="T9" fmla="*/ 154 h 155"/>
                                <a:gd name="T10" fmla="*/ 128 w 129"/>
                                <a:gd name="T11" fmla="*/ 130 h 155"/>
                                <a:gd name="T12" fmla="*/ 112 w 129"/>
                                <a:gd name="T13" fmla="*/ 130 h 155"/>
                                <a:gd name="T14" fmla="*/ 108 w 129"/>
                                <a:gd name="T15" fmla="*/ 123 h 155"/>
                                <a:gd name="T16" fmla="*/ 101 w 129"/>
                                <a:gd name="T17" fmla="*/ 113 h 155"/>
                                <a:gd name="T18" fmla="*/ 35 w 129"/>
                                <a:gd name="T19" fmla="*/ 19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9" h="155">
                                  <a:moveTo>
                                    <a:pt x="35" y="19"/>
                                  </a:moveTo>
                                  <a:lnTo>
                                    <a:pt x="16" y="19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110" y="154"/>
                                  </a:lnTo>
                                  <a:lnTo>
                                    <a:pt x="128" y="154"/>
                                  </a:lnTo>
                                  <a:lnTo>
                                    <a:pt x="128" y="130"/>
                                  </a:lnTo>
                                  <a:lnTo>
                                    <a:pt x="112" y="130"/>
                                  </a:lnTo>
                                  <a:lnTo>
                                    <a:pt x="108" y="123"/>
                                  </a:lnTo>
                                  <a:lnTo>
                                    <a:pt x="101" y="113"/>
                                  </a:lnTo>
                                  <a:lnTo>
                                    <a:pt x="35" y="19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" name="Freeform 397"/>
                          <wps:cNvSpPr>
                            <a:spLocks/>
                          </wps:cNvSpPr>
                          <wps:spPr bwMode="auto">
                            <a:xfrm>
                              <a:off x="3157" y="732"/>
                              <a:ext cx="129" cy="155"/>
                            </a:xfrm>
                            <a:custGeom>
                              <a:avLst/>
                              <a:gdLst>
                                <a:gd name="T0" fmla="*/ 128 w 129"/>
                                <a:gd name="T1" fmla="*/ 0 h 155"/>
                                <a:gd name="T2" fmla="*/ 111 w 129"/>
                                <a:gd name="T3" fmla="*/ 0 h 155"/>
                                <a:gd name="T4" fmla="*/ 111 w 129"/>
                                <a:gd name="T5" fmla="*/ 123 h 155"/>
                                <a:gd name="T6" fmla="*/ 112 w 129"/>
                                <a:gd name="T7" fmla="*/ 130 h 155"/>
                                <a:gd name="T8" fmla="*/ 128 w 129"/>
                                <a:gd name="T9" fmla="*/ 130 h 155"/>
                                <a:gd name="T10" fmla="*/ 128 w 129"/>
                                <a:gd name="T11" fmla="*/ 0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9" h="155">
                                  <a:moveTo>
                                    <a:pt x="128" y="0"/>
                                  </a:moveTo>
                                  <a:lnTo>
                                    <a:pt x="111" y="0"/>
                                  </a:lnTo>
                                  <a:lnTo>
                                    <a:pt x="111" y="123"/>
                                  </a:lnTo>
                                  <a:lnTo>
                                    <a:pt x="112" y="130"/>
                                  </a:lnTo>
                                  <a:lnTo>
                                    <a:pt x="128" y="130"/>
                                  </a:lnTo>
                                  <a:lnTo>
                                    <a:pt x="128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6" name="Group 398"/>
                        <wpg:cNvGrpSpPr>
                          <a:grpSpLocks/>
                        </wpg:cNvGrpSpPr>
                        <wpg:grpSpPr bwMode="auto">
                          <a:xfrm>
                            <a:off x="3321" y="729"/>
                            <a:ext cx="95" cy="161"/>
                            <a:chOff x="3321" y="729"/>
                            <a:chExt cx="95" cy="161"/>
                          </a:xfrm>
                        </wpg:grpSpPr>
                        <wps:wsp>
                          <wps:cNvPr id="1337" name="Freeform 399"/>
                          <wps:cNvSpPr>
                            <a:spLocks/>
                          </wps:cNvSpPr>
                          <wps:spPr bwMode="auto">
                            <a:xfrm>
                              <a:off x="3321" y="729"/>
                              <a:ext cx="95" cy="161"/>
                            </a:xfrm>
                            <a:custGeom>
                              <a:avLst/>
                              <a:gdLst>
                                <a:gd name="T0" fmla="*/ 3 w 95"/>
                                <a:gd name="T1" fmla="*/ 138 h 161"/>
                                <a:gd name="T2" fmla="*/ 0 w 95"/>
                                <a:gd name="T3" fmla="*/ 153 h 161"/>
                                <a:gd name="T4" fmla="*/ 17 w 95"/>
                                <a:gd name="T5" fmla="*/ 158 h 161"/>
                                <a:gd name="T6" fmla="*/ 40 w 95"/>
                                <a:gd name="T7" fmla="*/ 160 h 161"/>
                                <a:gd name="T8" fmla="*/ 45 w 95"/>
                                <a:gd name="T9" fmla="*/ 160 h 161"/>
                                <a:gd name="T10" fmla="*/ 66 w 95"/>
                                <a:gd name="T11" fmla="*/ 155 h 161"/>
                                <a:gd name="T12" fmla="*/ 79 w 95"/>
                                <a:gd name="T13" fmla="*/ 145 h 161"/>
                                <a:gd name="T14" fmla="*/ 23 w 95"/>
                                <a:gd name="T15" fmla="*/ 145 h 161"/>
                                <a:gd name="T16" fmla="*/ 10 w 95"/>
                                <a:gd name="T17" fmla="*/ 142 h 161"/>
                                <a:gd name="T18" fmla="*/ 3 w 95"/>
                                <a:gd name="T19" fmla="*/ 138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5" h="161">
                                  <a:moveTo>
                                    <a:pt x="3" y="138"/>
                                  </a:moveTo>
                                  <a:lnTo>
                                    <a:pt x="0" y="153"/>
                                  </a:lnTo>
                                  <a:lnTo>
                                    <a:pt x="17" y="158"/>
                                  </a:lnTo>
                                  <a:lnTo>
                                    <a:pt x="40" y="160"/>
                                  </a:lnTo>
                                  <a:lnTo>
                                    <a:pt x="45" y="160"/>
                                  </a:lnTo>
                                  <a:lnTo>
                                    <a:pt x="66" y="155"/>
                                  </a:lnTo>
                                  <a:lnTo>
                                    <a:pt x="79" y="145"/>
                                  </a:lnTo>
                                  <a:lnTo>
                                    <a:pt x="23" y="145"/>
                                  </a:lnTo>
                                  <a:lnTo>
                                    <a:pt x="10" y="142"/>
                                  </a:lnTo>
                                  <a:lnTo>
                                    <a:pt x="3" y="138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" name="Freeform 400"/>
                          <wps:cNvSpPr>
                            <a:spLocks/>
                          </wps:cNvSpPr>
                          <wps:spPr bwMode="auto">
                            <a:xfrm>
                              <a:off x="3321" y="729"/>
                              <a:ext cx="95" cy="161"/>
                            </a:xfrm>
                            <a:custGeom>
                              <a:avLst/>
                              <a:gdLst>
                                <a:gd name="T0" fmla="*/ 52 w 95"/>
                                <a:gd name="T1" fmla="*/ 0 h 161"/>
                                <a:gd name="T2" fmla="*/ 31 w 95"/>
                                <a:gd name="T3" fmla="*/ 4 h 161"/>
                                <a:gd name="T4" fmla="*/ 15 w 95"/>
                                <a:gd name="T5" fmla="*/ 15 h 161"/>
                                <a:gd name="T6" fmla="*/ 6 w 95"/>
                                <a:gd name="T7" fmla="*/ 33 h 161"/>
                                <a:gd name="T8" fmla="*/ 4 w 95"/>
                                <a:gd name="T9" fmla="*/ 58 h 161"/>
                                <a:gd name="T10" fmla="*/ 14 w 95"/>
                                <a:gd name="T11" fmla="*/ 71 h 161"/>
                                <a:gd name="T12" fmla="*/ 29 w 95"/>
                                <a:gd name="T13" fmla="*/ 80 h 161"/>
                                <a:gd name="T14" fmla="*/ 45 w 95"/>
                                <a:gd name="T15" fmla="*/ 87 h 161"/>
                                <a:gd name="T16" fmla="*/ 60 w 95"/>
                                <a:gd name="T17" fmla="*/ 95 h 161"/>
                                <a:gd name="T18" fmla="*/ 70 w 95"/>
                                <a:gd name="T19" fmla="*/ 107 h 161"/>
                                <a:gd name="T20" fmla="*/ 74 w 95"/>
                                <a:gd name="T21" fmla="*/ 125 h 161"/>
                                <a:gd name="T22" fmla="*/ 60 w 95"/>
                                <a:gd name="T23" fmla="*/ 140 h 161"/>
                                <a:gd name="T24" fmla="*/ 37 w 95"/>
                                <a:gd name="T25" fmla="*/ 145 h 161"/>
                                <a:gd name="T26" fmla="*/ 79 w 95"/>
                                <a:gd name="T27" fmla="*/ 145 h 161"/>
                                <a:gd name="T28" fmla="*/ 82 w 95"/>
                                <a:gd name="T29" fmla="*/ 144 h 161"/>
                                <a:gd name="T30" fmla="*/ 92 w 95"/>
                                <a:gd name="T31" fmla="*/ 125 h 161"/>
                                <a:gd name="T32" fmla="*/ 94 w 95"/>
                                <a:gd name="T33" fmla="*/ 100 h 161"/>
                                <a:gd name="T34" fmla="*/ 85 w 95"/>
                                <a:gd name="T35" fmla="*/ 85 h 161"/>
                                <a:gd name="T36" fmla="*/ 70 w 95"/>
                                <a:gd name="T37" fmla="*/ 76 h 161"/>
                                <a:gd name="T38" fmla="*/ 53 w 95"/>
                                <a:gd name="T39" fmla="*/ 69 h 161"/>
                                <a:gd name="T40" fmla="*/ 38 w 95"/>
                                <a:gd name="T41" fmla="*/ 62 h 161"/>
                                <a:gd name="T42" fmla="*/ 26 w 95"/>
                                <a:gd name="T43" fmla="*/ 51 h 161"/>
                                <a:gd name="T44" fmla="*/ 22 w 95"/>
                                <a:gd name="T45" fmla="*/ 36 h 161"/>
                                <a:gd name="T46" fmla="*/ 33 w 95"/>
                                <a:gd name="T47" fmla="*/ 19 h 161"/>
                                <a:gd name="T48" fmla="*/ 56 w 95"/>
                                <a:gd name="T49" fmla="*/ 13 h 161"/>
                                <a:gd name="T50" fmla="*/ 89 w 95"/>
                                <a:gd name="T51" fmla="*/ 13 h 161"/>
                                <a:gd name="T52" fmla="*/ 92 w 95"/>
                                <a:gd name="T53" fmla="*/ 8 h 161"/>
                                <a:gd name="T54" fmla="*/ 76 w 95"/>
                                <a:gd name="T55" fmla="*/ 2 h 161"/>
                                <a:gd name="T56" fmla="*/ 52 w 95"/>
                                <a:gd name="T57" fmla="*/ 0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95" h="161">
                                  <a:moveTo>
                                    <a:pt x="52" y="0"/>
                                  </a:moveTo>
                                  <a:lnTo>
                                    <a:pt x="31" y="4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29" y="80"/>
                                  </a:lnTo>
                                  <a:lnTo>
                                    <a:pt x="45" y="87"/>
                                  </a:lnTo>
                                  <a:lnTo>
                                    <a:pt x="60" y="95"/>
                                  </a:lnTo>
                                  <a:lnTo>
                                    <a:pt x="70" y="107"/>
                                  </a:lnTo>
                                  <a:lnTo>
                                    <a:pt x="74" y="125"/>
                                  </a:lnTo>
                                  <a:lnTo>
                                    <a:pt x="60" y="140"/>
                                  </a:lnTo>
                                  <a:lnTo>
                                    <a:pt x="37" y="145"/>
                                  </a:lnTo>
                                  <a:lnTo>
                                    <a:pt x="79" y="145"/>
                                  </a:lnTo>
                                  <a:lnTo>
                                    <a:pt x="82" y="144"/>
                                  </a:lnTo>
                                  <a:lnTo>
                                    <a:pt x="92" y="125"/>
                                  </a:lnTo>
                                  <a:lnTo>
                                    <a:pt x="94" y="100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70" y="76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38" y="62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89" y="13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9" name="Freeform 401"/>
                          <wps:cNvSpPr>
                            <a:spLocks/>
                          </wps:cNvSpPr>
                          <wps:spPr bwMode="auto">
                            <a:xfrm>
                              <a:off x="3321" y="729"/>
                              <a:ext cx="95" cy="161"/>
                            </a:xfrm>
                            <a:custGeom>
                              <a:avLst/>
                              <a:gdLst>
                                <a:gd name="T0" fmla="*/ 89 w 95"/>
                                <a:gd name="T1" fmla="*/ 13 h 161"/>
                                <a:gd name="T2" fmla="*/ 68 w 95"/>
                                <a:gd name="T3" fmla="*/ 13 h 161"/>
                                <a:gd name="T4" fmla="*/ 80 w 95"/>
                                <a:gd name="T5" fmla="*/ 16 h 161"/>
                                <a:gd name="T6" fmla="*/ 86 w 95"/>
                                <a:gd name="T7" fmla="*/ 20 h 161"/>
                                <a:gd name="T8" fmla="*/ 89 w 95"/>
                                <a:gd name="T9" fmla="*/ 13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" h="161">
                                  <a:moveTo>
                                    <a:pt x="89" y="13"/>
                                  </a:moveTo>
                                  <a:lnTo>
                                    <a:pt x="68" y="13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6" y="20"/>
                                  </a:lnTo>
                                  <a:lnTo>
                                    <a:pt x="89" y="13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0" name="Group 402"/>
                        <wpg:cNvGrpSpPr>
                          <a:grpSpLocks/>
                        </wpg:cNvGrpSpPr>
                        <wpg:grpSpPr bwMode="auto">
                          <a:xfrm>
                            <a:off x="3454" y="732"/>
                            <a:ext cx="116" cy="155"/>
                            <a:chOff x="3454" y="732"/>
                            <a:chExt cx="116" cy="155"/>
                          </a:xfrm>
                        </wpg:grpSpPr>
                        <wps:wsp>
                          <wps:cNvPr id="1341" name="Freeform 403"/>
                          <wps:cNvSpPr>
                            <a:spLocks/>
                          </wps:cNvSpPr>
                          <wps:spPr bwMode="auto">
                            <a:xfrm>
                              <a:off x="3454" y="732"/>
                              <a:ext cx="116" cy="155"/>
                            </a:xfrm>
                            <a:custGeom>
                              <a:avLst/>
                              <a:gdLst>
                                <a:gd name="T0" fmla="*/ 20 w 116"/>
                                <a:gd name="T1" fmla="*/ 0 h 155"/>
                                <a:gd name="T2" fmla="*/ 0 w 116"/>
                                <a:gd name="T3" fmla="*/ 0 h 155"/>
                                <a:gd name="T4" fmla="*/ 0 w 116"/>
                                <a:gd name="T5" fmla="*/ 154 h 155"/>
                                <a:gd name="T6" fmla="*/ 20 w 116"/>
                                <a:gd name="T7" fmla="*/ 154 h 155"/>
                                <a:gd name="T8" fmla="*/ 20 w 116"/>
                                <a:gd name="T9" fmla="*/ 80 h 155"/>
                                <a:gd name="T10" fmla="*/ 116 w 116"/>
                                <a:gd name="T11" fmla="*/ 80 h 155"/>
                                <a:gd name="T12" fmla="*/ 116 w 116"/>
                                <a:gd name="T13" fmla="*/ 68 h 155"/>
                                <a:gd name="T14" fmla="*/ 20 w 116"/>
                                <a:gd name="T15" fmla="*/ 68 h 155"/>
                                <a:gd name="T16" fmla="*/ 20 w 116"/>
                                <a:gd name="T17" fmla="*/ 0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6" h="155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20" y="154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116" y="80"/>
                                  </a:lnTo>
                                  <a:lnTo>
                                    <a:pt x="116" y="68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" name="Rectangle 404"/>
                          <wps:cNvSpPr>
                            <a:spLocks/>
                          </wps:cNvSpPr>
                          <wps:spPr bwMode="auto">
                            <a:xfrm>
                              <a:off x="3549" y="812"/>
                              <a:ext cx="20" cy="73"/>
                            </a:xfrm>
                            <a:prstGeom prst="rect">
                              <a:avLst/>
                            </a:pr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" name="Rectangle 405"/>
                          <wps:cNvSpPr>
                            <a:spLocks/>
                          </wps:cNvSpPr>
                          <wps:spPr bwMode="auto">
                            <a:xfrm>
                              <a:off x="3549" y="732"/>
                              <a:ext cx="20" cy="68"/>
                            </a:xfrm>
                            <a:prstGeom prst="rect">
                              <a:avLst/>
                            </a:pr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44" name="Freeform 406"/>
                        <wps:cNvSpPr>
                          <a:spLocks/>
                        </wps:cNvSpPr>
                        <wps:spPr bwMode="auto">
                          <a:xfrm>
                            <a:off x="3622" y="732"/>
                            <a:ext cx="20" cy="15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5"/>
                              <a:gd name="T2" fmla="*/ 0 w 20"/>
                              <a:gd name="T3" fmla="*/ 154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5">
                                <a:moveTo>
                                  <a:pt x="0" y="0"/>
                                </a:moveTo>
                                <a:lnTo>
                                  <a:pt x="0" y="154"/>
                                </a:lnTo>
                              </a:path>
                            </a:pathLst>
                          </a:custGeom>
                          <a:noFill/>
                          <a:ln w="14084">
                            <a:solidFill>
                              <a:srgbClr val="005D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45" name="Group 407"/>
                        <wpg:cNvGrpSpPr>
                          <a:grpSpLocks/>
                        </wpg:cNvGrpSpPr>
                        <wpg:grpSpPr bwMode="auto">
                          <a:xfrm>
                            <a:off x="3674" y="730"/>
                            <a:ext cx="106" cy="157"/>
                            <a:chOff x="3674" y="730"/>
                            <a:chExt cx="106" cy="157"/>
                          </a:xfrm>
                        </wpg:grpSpPr>
                        <wps:wsp>
                          <wps:cNvPr id="1346" name="Freeform 408"/>
                          <wps:cNvSpPr>
                            <a:spLocks/>
                          </wps:cNvSpPr>
                          <wps:spPr bwMode="auto">
                            <a:xfrm>
                              <a:off x="3674" y="730"/>
                              <a:ext cx="106" cy="157"/>
                            </a:xfrm>
                            <a:custGeom>
                              <a:avLst/>
                              <a:gdLst>
                                <a:gd name="T0" fmla="*/ 38 w 106"/>
                                <a:gd name="T1" fmla="*/ 0 h 157"/>
                                <a:gd name="T2" fmla="*/ 16 w 106"/>
                                <a:gd name="T3" fmla="*/ 2 h 157"/>
                                <a:gd name="T4" fmla="*/ 0 w 106"/>
                                <a:gd name="T5" fmla="*/ 8 h 157"/>
                                <a:gd name="T6" fmla="*/ 0 w 106"/>
                                <a:gd name="T7" fmla="*/ 157 h 157"/>
                                <a:gd name="T8" fmla="*/ 20 w 106"/>
                                <a:gd name="T9" fmla="*/ 157 h 157"/>
                                <a:gd name="T10" fmla="*/ 20 w 106"/>
                                <a:gd name="T11" fmla="*/ 91 h 157"/>
                                <a:gd name="T12" fmla="*/ 53 w 106"/>
                                <a:gd name="T13" fmla="*/ 91 h 157"/>
                                <a:gd name="T14" fmla="*/ 72 w 106"/>
                                <a:gd name="T15" fmla="*/ 89 h 157"/>
                                <a:gd name="T16" fmla="*/ 86 w 106"/>
                                <a:gd name="T17" fmla="*/ 81 h 157"/>
                                <a:gd name="T18" fmla="*/ 33 w 106"/>
                                <a:gd name="T19" fmla="*/ 81 h 157"/>
                                <a:gd name="T20" fmla="*/ 25 w 106"/>
                                <a:gd name="T21" fmla="*/ 81 h 157"/>
                                <a:gd name="T22" fmla="*/ 20 w 106"/>
                                <a:gd name="T23" fmla="*/ 79 h 157"/>
                                <a:gd name="T24" fmla="*/ 20 w 106"/>
                                <a:gd name="T25" fmla="*/ 15 h 157"/>
                                <a:gd name="T26" fmla="*/ 24 w 106"/>
                                <a:gd name="T27" fmla="*/ 13 h 157"/>
                                <a:gd name="T28" fmla="*/ 33 w 106"/>
                                <a:gd name="T29" fmla="*/ 11 h 157"/>
                                <a:gd name="T30" fmla="*/ 86 w 106"/>
                                <a:gd name="T31" fmla="*/ 11 h 157"/>
                                <a:gd name="T32" fmla="*/ 68 w 106"/>
                                <a:gd name="T33" fmla="*/ 3 h 157"/>
                                <a:gd name="T34" fmla="*/ 38 w 106"/>
                                <a:gd name="T35" fmla="*/ 0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06" h="157">
                                  <a:moveTo>
                                    <a:pt x="38" y="0"/>
                                  </a:moveTo>
                                  <a:lnTo>
                                    <a:pt x="16" y="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20" y="157"/>
                                  </a:lnTo>
                                  <a:lnTo>
                                    <a:pt x="20" y="91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72" y="89"/>
                                  </a:lnTo>
                                  <a:lnTo>
                                    <a:pt x="86" y="81"/>
                                  </a:lnTo>
                                  <a:lnTo>
                                    <a:pt x="33" y="81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20" y="79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" name="Freeform 409"/>
                          <wps:cNvSpPr>
                            <a:spLocks/>
                          </wps:cNvSpPr>
                          <wps:spPr bwMode="auto">
                            <a:xfrm>
                              <a:off x="3674" y="730"/>
                              <a:ext cx="106" cy="157"/>
                            </a:xfrm>
                            <a:custGeom>
                              <a:avLst/>
                              <a:gdLst>
                                <a:gd name="T0" fmla="*/ 53 w 106"/>
                                <a:gd name="T1" fmla="*/ 91 h 157"/>
                                <a:gd name="T2" fmla="*/ 20 w 106"/>
                                <a:gd name="T3" fmla="*/ 91 h 157"/>
                                <a:gd name="T4" fmla="*/ 24 w 106"/>
                                <a:gd name="T5" fmla="*/ 92 h 157"/>
                                <a:gd name="T6" fmla="*/ 34 w 106"/>
                                <a:gd name="T7" fmla="*/ 93 h 157"/>
                                <a:gd name="T8" fmla="*/ 43 w 106"/>
                                <a:gd name="T9" fmla="*/ 93 h 157"/>
                                <a:gd name="T10" fmla="*/ 53 w 106"/>
                                <a:gd name="T11" fmla="*/ 91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6" h="157">
                                  <a:moveTo>
                                    <a:pt x="53" y="91"/>
                                  </a:moveTo>
                                  <a:lnTo>
                                    <a:pt x="20" y="91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34" y="93"/>
                                  </a:lnTo>
                                  <a:lnTo>
                                    <a:pt x="43" y="93"/>
                                  </a:lnTo>
                                  <a:lnTo>
                                    <a:pt x="53" y="91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" name="Freeform 410"/>
                          <wps:cNvSpPr>
                            <a:spLocks/>
                          </wps:cNvSpPr>
                          <wps:spPr bwMode="auto">
                            <a:xfrm>
                              <a:off x="3674" y="730"/>
                              <a:ext cx="106" cy="157"/>
                            </a:xfrm>
                            <a:custGeom>
                              <a:avLst/>
                              <a:gdLst>
                                <a:gd name="T0" fmla="*/ 86 w 106"/>
                                <a:gd name="T1" fmla="*/ 11 h 157"/>
                                <a:gd name="T2" fmla="*/ 43 w 106"/>
                                <a:gd name="T3" fmla="*/ 11 h 157"/>
                                <a:gd name="T4" fmla="*/ 55 w 106"/>
                                <a:gd name="T5" fmla="*/ 11 h 157"/>
                                <a:gd name="T6" fmla="*/ 72 w 106"/>
                                <a:gd name="T7" fmla="*/ 19 h 157"/>
                                <a:gd name="T8" fmla="*/ 81 w 106"/>
                                <a:gd name="T9" fmla="*/ 35 h 157"/>
                                <a:gd name="T10" fmla="*/ 82 w 106"/>
                                <a:gd name="T11" fmla="*/ 63 h 157"/>
                                <a:gd name="T12" fmla="*/ 67 w 106"/>
                                <a:gd name="T13" fmla="*/ 76 h 157"/>
                                <a:gd name="T14" fmla="*/ 40 w 106"/>
                                <a:gd name="T15" fmla="*/ 81 h 157"/>
                                <a:gd name="T16" fmla="*/ 86 w 106"/>
                                <a:gd name="T17" fmla="*/ 81 h 157"/>
                                <a:gd name="T18" fmla="*/ 91 w 106"/>
                                <a:gd name="T19" fmla="*/ 79 h 157"/>
                                <a:gd name="T20" fmla="*/ 102 w 106"/>
                                <a:gd name="T21" fmla="*/ 63 h 157"/>
                                <a:gd name="T22" fmla="*/ 106 w 106"/>
                                <a:gd name="T23" fmla="*/ 44 h 157"/>
                                <a:gd name="T24" fmla="*/ 101 w 106"/>
                                <a:gd name="T25" fmla="*/ 26 h 157"/>
                                <a:gd name="T26" fmla="*/ 89 w 106"/>
                                <a:gd name="T27" fmla="*/ 12 h 157"/>
                                <a:gd name="T28" fmla="*/ 86 w 106"/>
                                <a:gd name="T29" fmla="*/ 11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6" h="157">
                                  <a:moveTo>
                                    <a:pt x="86" y="11"/>
                                  </a:moveTo>
                                  <a:lnTo>
                                    <a:pt x="43" y="11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81" y="35"/>
                                  </a:lnTo>
                                  <a:lnTo>
                                    <a:pt x="82" y="63"/>
                                  </a:lnTo>
                                  <a:lnTo>
                                    <a:pt x="67" y="76"/>
                                  </a:lnTo>
                                  <a:lnTo>
                                    <a:pt x="40" y="81"/>
                                  </a:lnTo>
                                  <a:lnTo>
                                    <a:pt x="86" y="81"/>
                                  </a:lnTo>
                                  <a:lnTo>
                                    <a:pt x="91" y="79"/>
                                  </a:lnTo>
                                  <a:lnTo>
                                    <a:pt x="102" y="63"/>
                                  </a:lnTo>
                                  <a:lnTo>
                                    <a:pt x="106" y="44"/>
                                  </a:lnTo>
                                  <a:lnTo>
                                    <a:pt x="101" y="26"/>
                                  </a:lnTo>
                                  <a:lnTo>
                                    <a:pt x="89" y="12"/>
                                  </a:lnTo>
                                  <a:lnTo>
                                    <a:pt x="86" y="11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9" o:spid="_x0000_s1026" style="position:absolute;margin-left:146.3pt;margin-top:35.95pt;width:43.2pt;height:9.05pt;z-index:-251673600;mso-position-horizontal-relative:page" coordorigin="2926,719" coordsize="864,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" o:allowincell="f">
                <v:shape id="Freeform 390" o:spid="_x0000_s1027" style="position:absolute;left:2937;top:732;width:20;height:155;visibility:visible;mso-wrap-style:square;v-text-anchor:top" coordsize="2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bF/MUA&#10;AADdAAAADwAAAGRycy9kb3ducmV2LnhtbESPQWvCQBCF74L/YRnBm240IJK6SikWKr1UW3oes2M2&#10;mJ0N2TXG/vrOodDbDO/Ne99sdoNvVE9drAMbWMwzUMRlsDVXBr4+X2drUDEhW2wCk4EHRdhtx6MN&#10;Fjbc+Uj9KVVKQjgWaMCl1BZax9KRxzgPLbFol9B5TLJ2lbYd3iXcN3qZZSvtsWZpcNjSi6Pyerp5&#10;A7j+yIez63/e+3x1Pt4O/nt/8MZMJ8PzE6hEQ/o3/12/WcHPl4Ir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psX8xQAAAN0AAAAPAAAAAAAAAAAAAAAAAJgCAABkcnMv&#10;ZG93bnJldi54bWxQSwUGAAAAAAQABAD1AAAAigMAAAAA&#10;" path="m,l,154e" filled="f" strokecolor="#005daa" strokeweight=".39122mm">
                  <v:path arrowok="t" o:connecttype="custom" o:connectlocs="0,0;0,154" o:connectangles="0,0"/>
                </v:shape>
                <v:group id="Group 391" o:spid="_x0000_s1028" style="position:absolute;left:2985;top:730;width:135;height:160" coordorigin="2985,730" coordsize="135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D94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T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4w/eLFAAAA3QAA&#10;AA8AAAAAAAAAAAAAAAAAqgIAAGRycy9kb3ducmV2LnhtbFBLBQYAAAAABAAEAPoAAACcAwAAAAA=&#10;">
                  <v:shape id="Freeform 392" o:spid="_x0000_s1029" style="position:absolute;left:2985;top:730;width:135;height:160;visibility:visible;mso-wrap-style:square;v-text-anchor:top" coordsize="13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GOXcUA&#10;AADdAAAADwAAAGRycy9kb3ducmV2LnhtbESPT0vDQBDF74LfYRnBm91oQEraTVBB6Elr/HOeZsck&#10;mJ0N2U2z9tM7B6G3Gd6b936zrZIb1JGm0Hs2cLvKQBE33vbcGvh4f75ZgwoR2eLgmQz8UoCqvLzY&#10;YmH9wm90rGOrJIRDgQa6GMdC69B05DCs/Egs2refHEZZp1bbCRcJd4O+y7J77bBnaehwpKeOmp96&#10;dgZ2c5rbx5f6K9U9Hj73S76cXtmY66v0sAEVKcWz+f96ZwU/z4VfvpERdP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MY5dxQAAAN0AAAAPAAAAAAAAAAAAAAAAAJgCAABkcnMv&#10;ZG93bnJldi54bWxQSwUGAAAAAAQABAD1AAAAigMAAAAA&#10;" path="m55,l34,6,19,19,8,37,2,59,,85r3,24l11,129r14,16l44,155r24,4l88,156r17,-8l109,145r-46,l43,137,30,121,23,100,21,76,23,52,32,32,46,17,68,11r36,l104,11,83,2,55,e" fillcolor="#005daa" stroked="f">
                    <v:path arrowok="t" o:connecttype="custom" o:connectlocs="55,0;34,6;19,19;8,37;2,59;0,85;3,109;11,129;25,145;44,155;68,159;88,156;105,148;109,145;63,145;43,137;30,121;23,100;21,76;23,52;32,32;46,17;68,11;104,11;104,11;83,2;55,0" o:connectangles="0,0,0,0,0,0,0,0,0,0,0,0,0,0,0,0,0,0,0,0,0,0,0,0,0,0,0"/>
                  </v:shape>
                  <v:shape id="Freeform 393" o:spid="_x0000_s1030" style="position:absolute;left:2985;top:730;width:135;height:160;visibility:visible;mso-wrap-style:square;v-text-anchor:top" coordsize="13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0rxsMA&#10;AADdAAAADwAAAGRycy9kb3ducmV2LnhtbERPS2vCQBC+C/0PyxR6MxsbEImu0hYKnlpNH+cxOybB&#10;7GzIbsy2v94VBG/z8T1ntQmmFWfqXWNZwSxJQRCXVjdcKfj+ep8uQDiPrLG1TAr+yMFm/TBZYa7t&#10;yHs6F74SMYRdjgpq77tcSlfWZNAltiOO3NH2Bn2EfSV1j2MMN618TtO5NNhwbKixo7eaylMxGAXb&#10;IQzV60fxG4oGDz+7MRv/P1mpp8fwsgThKfi7+Obe6jg/y2Zw/SaeIN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0rxsMAAADdAAAADwAAAAAAAAAAAAAAAACYAgAAZHJzL2Rv&#10;d25yZXYueG1sUEsFBgAAAAAEAAQA9QAAAIgDAAAAAA==&#10;" path="m104,11r-36,l74,12r19,8l106,36r6,22l114,83r-3,22l103,125,87,139r-24,6l109,145r10,-11l128,115r5,-24l135,63,130,42,120,24,104,11e" fillcolor="#005daa" stroked="f">
                    <v:path arrowok="t" o:connecttype="custom" o:connectlocs="104,11;68,11;74,12;93,20;106,36;112,58;114,83;111,105;103,125;87,139;63,145;109,145;119,134;128,115;133,91;135,63;130,42;120,24;104,11" o:connectangles="0,0,0,0,0,0,0,0,0,0,0,0,0,0,0,0,0,0,0"/>
                  </v:shape>
                </v:group>
                <v:group id="Group 394" o:spid="_x0000_s1031" style="position:absolute;left:3157;top:732;width:129;height:155" coordorigin="3157,732" coordsize="129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U35Ts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TflOwwAAAN0AAAAP&#10;AAAAAAAAAAAAAAAAAKoCAABkcnMvZG93bnJldi54bWxQSwUGAAAAAAQABAD6AAAAmgMAAAAA&#10;">
                  <v:shape id="Freeform 395" o:spid="_x0000_s1032" style="position:absolute;left:3157;top:732;width:129;height:155;visibility:visible;mso-wrap-style:square;v-text-anchor:top" coordsize="129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OimcMA&#10;AADdAAAADwAAAGRycy9kb3ducmV2LnhtbERPS4vCMBC+C/sfwix4s6l2EalGEVER9+Lr4m22mW2L&#10;zaQ0sdZ/v1kQvM3H95zZojOVaKlxpWUFwygGQZxZXXKu4HLeDCYgnEfWWFkmBU9ysJh/9GaYavvg&#10;I7Unn4sQwi5FBYX3dSqlywoy6CJbEwfu1zYGfYBNLnWDjxBuKjmK47E0WHJoKLCmVUHZ7XQ3Cm7l&#10;pT5+j9c/sWzpPPRfy/11e1Cq/9ktpyA8df4tfrl3OsxPkgT+vwkn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OimcMAAADdAAAADwAAAAAAAAAAAAAAAACYAgAAZHJzL2Rv&#10;d25yZXYueG1sUEsFBgAAAAAEAAQA9QAAAIgDAAAAAA==&#10;" path="m21,l,,,154r17,l16,27r,-8l35,19,21,e" fillcolor="#005daa" stroked="f">
                    <v:path arrowok="t" o:connecttype="custom" o:connectlocs="21,0;0,0;0,154;17,154;16,27;16,19;35,19;21,0" o:connectangles="0,0,0,0,0,0,0,0"/>
                  </v:shape>
                  <v:shape id="Freeform 396" o:spid="_x0000_s1033" style="position:absolute;left:3157;top:732;width:129;height:155;visibility:visible;mso-wrap-style:square;v-text-anchor:top" coordsize="129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o67cMA&#10;AADdAAAADwAAAGRycy9kb3ducmV2LnhtbERPS4vCMBC+L/gfwgje1tRVRGpTEVll0cv6uHgbm7Et&#10;NpPSxNr990ZY8DYf33OSRWcq0VLjSssKRsMIBHFmdcm5gtNx/TkD4TyyxsoyKfgjB4u095FgrO2D&#10;99QefC5CCLsYFRTe17GULivIoBvamjhwV9sY9AE2udQNPkK4qeRXFE2lwZJDQ4E1rQrKboe7UXAr&#10;T/V+N/2+RLKl48hPltvz5lepQb9bzkF46vxb/O/+0WH+eDyB1zfhBJk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o67cMAAADdAAAADwAAAAAAAAAAAAAAAACYAgAAZHJzL2Rv&#10;d25yZXYueG1sUEsFBgAAAAAEAAQA9QAAAIgDAAAAAA==&#10;" path="m35,19r-19,l21,27r89,127l128,154r,-24l112,130r-4,-7l101,113,35,19e" fillcolor="#005daa" stroked="f">
                    <v:path arrowok="t" o:connecttype="custom" o:connectlocs="35,19;16,19;21,27;110,154;128,154;128,130;112,130;108,123;101,113;35,19" o:connectangles="0,0,0,0,0,0,0,0,0,0"/>
                  </v:shape>
                  <v:shape id="Freeform 397" o:spid="_x0000_s1034" style="position:absolute;left:3157;top:732;width:129;height:155;visibility:visible;mso-wrap-style:square;v-text-anchor:top" coordsize="129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afdsIA&#10;AADdAAAADwAAAGRycy9kb3ducmV2LnhtbERPS4vCMBC+C/6HMII3TX2sSNcoIiqiF1+Xvc02s22x&#10;mZQm1vrvjbDgbT6+58wWjSlETZXLLSsY9CMQxInVOacKrpdNbwrCeWSNhWVS8CQHi3m7NcNY2wef&#10;qD77VIQQdjEqyLwvYyldkpFB17clceD+bGXQB1ilUlf4COGmkMMomkiDOYeGDEtaZZTcznej4JZf&#10;y9Nhsv6NZE2XgR8v9z/bo1LdTrP8BuGp8R/xv3unw/zR6Ave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p92wgAAAN0AAAAPAAAAAAAAAAAAAAAAAJgCAABkcnMvZG93&#10;bnJldi54bWxQSwUGAAAAAAQABAD1AAAAhwMAAAAA&#10;" path="m128,l111,r,123l112,130r16,l128,e" fillcolor="#005daa" stroked="f">
                    <v:path arrowok="t" o:connecttype="custom" o:connectlocs="128,0;111,0;111,123;112,130;128,130;128,0" o:connectangles="0,0,0,0,0,0"/>
                  </v:shape>
                </v:group>
                <v:group id="Group 398" o:spid="_x0000_s1035" style="position:absolute;left:3321;top:729;width:95;height:161" coordorigin="3321,729" coordsize="95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b/T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dv9NwwAAAN0AAAAP&#10;AAAAAAAAAAAAAAAAAKoCAABkcnMvZG93bnJldi54bWxQSwUGAAAAAAQABAD6AAAAmgMAAAAA&#10;">
                  <v:shape id="Freeform 399" o:spid="_x0000_s1036" style="position:absolute;left:3321;top:729;width:95;height:161;visibility:visible;mso-wrap-style:square;v-text-anchor:top" coordsize="95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qWX8IA&#10;AADdAAAADwAAAGRycy9kb3ducmV2LnhtbERPTWvCQBC9F/wPywheiu4aIUrqKqIUpbca8TzNTpPQ&#10;7GzIbjX6691Cwds83ucs171txIU6XzvWMJ0oEMSFMzWXGk75+3gBwgdkg41j0nAjD+vV4GWJmXFX&#10;/qTLMZQihrDPUEMVQptJ6YuKLPqJa4kj9+06iyHCrpSmw2sMt41MlEqlxZpjQ4UtbSsqfo6/VsNe&#10;FXfy6RnrUr3uEp98fOV5qvVo2G/eQATqw1P87z6YOH82m8PfN/EE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apZfwgAAAN0AAAAPAAAAAAAAAAAAAAAAAJgCAABkcnMvZG93&#10;bnJldi54bWxQSwUGAAAAAAQABAD1AAAAhwMAAAAA&#10;" path="m3,138l,153r17,5l40,160r5,l66,155,79,145r-56,l10,142,3,138e" fillcolor="#005daa" stroked="f">
                    <v:path arrowok="t" o:connecttype="custom" o:connectlocs="3,138;0,153;17,158;40,160;45,160;66,155;79,145;23,145;10,142;3,138" o:connectangles="0,0,0,0,0,0,0,0,0,0"/>
                  </v:shape>
                  <v:shape id="Freeform 400" o:spid="_x0000_s1037" style="position:absolute;left:3321;top:729;width:95;height:161;visibility:visible;mso-wrap-style:square;v-text-anchor:top" coordsize="95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UCLcUA&#10;AADdAAAADwAAAGRycy9kb3ducmV2LnhtbESPQWvCQBCF70L/wzKCF6m7RggldRWpiNJbTel5mp0m&#10;odnZkF019td3DoXeZnhv3vtmvR19p640xDawheXCgCKugmu5tvBeHh6fQMWE7LALTBbuFGG7eZis&#10;sXDhxm90PadaSQjHAi00KfWF1rFqyGNchJ5YtK8weEyyDrV2A94k3Hc6MybXHluWhgZ7emmo+j5f&#10;vIWjqX4o5h/Y1ma+z2L2+lmWubWz6bh7BpVoTP/mv+uTE/zVSnDlGx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9QItxQAAAN0AAAAPAAAAAAAAAAAAAAAAAJgCAABkcnMv&#10;ZG93bnJldi54bWxQSwUGAAAAAAQABAD1AAAAigMAAAAA&#10;" path="m52,l31,4,15,15,6,33,4,58,14,71r15,9l45,87r15,8l70,107r4,18l60,140r-23,5l79,145r3,-1l92,125r2,-25l85,85,70,76,53,69,38,62,26,51,22,36,33,19,56,13r33,l92,8,76,2,52,e" fillcolor="#005daa" stroked="f">
                    <v:path arrowok="t" o:connecttype="custom" o:connectlocs="52,0;31,4;15,15;6,33;4,58;14,71;29,80;45,87;60,95;70,107;74,125;60,140;37,145;79,145;82,144;92,125;94,100;85,85;70,76;53,69;38,62;26,51;22,36;33,19;56,13;89,13;92,8;76,2;52,0" o:connectangles="0,0,0,0,0,0,0,0,0,0,0,0,0,0,0,0,0,0,0,0,0,0,0,0,0,0,0,0,0"/>
                  </v:shape>
                  <v:shape id="Freeform 401" o:spid="_x0000_s1038" style="position:absolute;left:3321;top:729;width:95;height:161;visibility:visible;mso-wrap-style:square;v-text-anchor:top" coordsize="95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mntsIA&#10;AADdAAAADwAAAGRycy9kb3ducmV2LnhtbERPTWvCQBC9F/wPywheiu4aIWjqKqIUpbca8TzNTpPQ&#10;7GzIbjX6691Cwds83ucs171txIU6XzvWMJ0oEMSFMzWXGk75+3gOwgdkg41j0nAjD+vV4GWJmXFX&#10;/qTLMZQihrDPUEMVQptJ6YuKLPqJa4kj9+06iyHCrpSmw2sMt41MlEqlxZpjQ4UtbSsqfo6/VsNe&#10;FXfy6RnrUr3uEp98fOV5qvVo2G/eQATqw1P87z6YOH82W8DfN/EE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uae2wgAAAN0AAAAPAAAAAAAAAAAAAAAAAJgCAABkcnMvZG93&#10;bnJldi54bWxQSwUGAAAAAAQABAD1AAAAhwMAAAAA&#10;" path="m89,13r-21,l80,16r6,4l89,13e" fillcolor="#005daa" stroked="f">
                    <v:path arrowok="t" o:connecttype="custom" o:connectlocs="89,13;68,13;80,16;86,20;89,13" o:connectangles="0,0,0,0,0"/>
                  </v:shape>
                </v:group>
                <v:group id="Group 402" o:spid="_x0000_s1039" style="position:absolute;left:3454;top:732;width:116;height:155" coordorigin="3454,732" coordsize="116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Wx3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tWx38cAAADd&#10;AAAADwAAAAAAAAAAAAAAAACqAgAAZHJzL2Rvd25yZXYueG1sUEsFBgAAAAAEAAQA+gAAAJ4DAAAA&#10;AA==&#10;">
                  <v:shape id="Freeform 403" o:spid="_x0000_s1040" style="position:absolute;left:3454;top:732;width:116;height:155;visibility:visible;mso-wrap-style:square;v-text-anchor:top" coordsize="116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CGHcMA&#10;AADdAAAADwAAAGRycy9kb3ducmV2LnhtbERPzWqDQBC+F/IOywR6CXFNLSEYN6EIhfZSqOYBBnei&#10;EnfWuKuxffpuINDbfHy/kx1n04mJBtdaVrCJYhDEldUt1wpO5ft6B8J5ZI2dZVLwQw6Oh8VThqm2&#10;N/6mqfC1CCHsUlTQeN+nUrqqIYMusj1x4M52MOgDHGqpB7yFcNPJlzjeSoMth4YGe8obqi7FaBRU&#10;Jf1+jed8nN2UXD/zVbnqbKnU83J+24PwNPt/8cP9ocP85HUD92/CCfLw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CGHcMAAADdAAAADwAAAAAAAAAAAAAAAACYAgAAZHJzL2Rv&#10;d25yZXYueG1sUEsFBgAAAAAEAAQA9QAAAIgDAAAAAA==&#10;" path="m20,l,,,154r20,l20,80r96,l116,68r-96,l20,e" fillcolor="#005daa" stroked="f">
                    <v:path arrowok="t" o:connecttype="custom" o:connectlocs="20,0;0,0;0,154;20,154;20,80;116,80;116,68;20,68;20,0" o:connectangles="0,0,0,0,0,0,0,0,0"/>
                  </v:shape>
                  <v:rect id="Rectangle 404" o:spid="_x0000_s1041" style="position:absolute;left:3549;top:812;width:20;height: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XozsEA&#10;AADdAAAADwAAAGRycy9kb3ducmV2LnhtbERPTYvCMBC9L/gfwgje1tRaFq1GkcKC4GVXpeehGdti&#10;MylJttZ/bxYW9jaP9znb/Wg6MZDzrWUFi3kCgriyuuVawfXy+b4C4QOyxs4yKXiSh/1u8rbFXNsH&#10;f9NwDrWIIexzVNCE0OdS+qohg35ue+LI3awzGCJ0tdQOHzHcdDJNkg9psOXY0GBPRUPV/fxjFKxX&#10;ZUnp6avArBwKNx5v9SmTSs2m42EDItAY/sV/7qOO85dZCr/fxBPk7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l6M7BAAAA3QAAAA8AAAAAAAAAAAAAAAAAmAIAAGRycy9kb3du&#10;cmV2LnhtbFBLBQYAAAAABAAEAPUAAACGAwAAAAA=&#10;" fillcolor="#005daa" stroked="f">
                    <v:path arrowok="t"/>
                  </v:rect>
                  <v:rect id="Rectangle 405" o:spid="_x0000_s1042" style="position:absolute;left:3549;top:732;width:20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lNVcEA&#10;AADdAAAADwAAAGRycy9kb3ducmV2LnhtbERPS4vCMBC+C/6HMMLeNFWLuF2jSGFB8OKLnodmbIvN&#10;pCSxdv/9RljY23x8z9nsBtOKnpxvLCuYzxIQxKXVDVcKbtfv6RqED8gaW8uk4Ic87Lbj0QYzbV98&#10;pv4SKhFD2GeooA6hy6T0ZU0G/cx2xJG7W2cwROgqqR2+Yrhp5SJJVtJgw7Ghxo7ymsrH5WkUfK6L&#10;ghbHU45p0eduONyrYyqV+pgM+y8QgYbwL/5zH3Scv0yX8P4mni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pTVXBAAAA3QAAAA8AAAAAAAAAAAAAAAAAmAIAAGRycy9kb3du&#10;cmV2LnhtbFBLBQYAAAAABAAEAPUAAACGAwAAAAA=&#10;" fillcolor="#005daa" stroked="f">
                    <v:path arrowok="t"/>
                  </v:rect>
                </v:group>
                <v:shape id="Freeform 406" o:spid="_x0000_s1043" style="position:absolute;left:3622;top:732;width:20;height:155;visibility:visible;mso-wrap-style:square;v-text-anchor:top" coordsize="2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QqWcIA&#10;AADdAAAADwAAAGRycy9kb3ducmV2LnhtbERPTYvCMBC9C/sfwizsTdO1IlKNIouC4kXdZc9jMzbF&#10;ZlKaWLv+eiMIe5vH+5zZorOVaKnxpWMFn4MEBHHudMmFgp/vdX8CwgdkjZVjUvBHHhbzt94MM+1u&#10;fKD2GAoRQ9hnqMCEUGdS+tyQRT9wNXHkzq6xGCJsCqkbvMVwW8lhkoylxZJjg8Gavgzll+PVKsDJ&#10;Pu1Opr3v2nR8Oly39ne1tUp9vHfLKYhAXfgXv9wbHeenoxE8v4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NCpZwgAAAN0AAAAPAAAAAAAAAAAAAAAAAJgCAABkcnMvZG93&#10;bnJldi54bWxQSwUGAAAAAAQABAD1AAAAhwMAAAAA&#10;" path="m,l,154e" filled="f" strokecolor="#005daa" strokeweight=".39122mm">
                  <v:path arrowok="t" o:connecttype="custom" o:connectlocs="0,0;0,154" o:connectangles="0,0"/>
                </v:shape>
                <v:group id="Group 407" o:spid="_x0000_s1044" style="position:absolute;left:3674;top:730;width:106;height:157" coordorigin="3674,730" coordsize="106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ISR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KiEkfFAAAA3QAA&#10;AA8AAAAAAAAAAAAAAAAAqgIAAGRycy9kb3ducmV2LnhtbFBLBQYAAAAABAAEAPoAAACcAwAAAAA=&#10;">
                  <v:shape id="Freeform 408" o:spid="_x0000_s1045" style="position:absolute;left:3674;top:730;width:106;height:157;visibility:visible;mso-wrap-style:square;v-text-anchor:top" coordsize="106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CGc8MA&#10;AADdAAAADwAAAGRycy9kb3ducmV2LnhtbERPTYvCMBC9C/sfwix403RVRKupLIKoF0Hdw3obm9m2&#10;bDOpTaz13xtB8DaP9znzRWtK0VDtCssKvvoRCOLU6oIzBT/HVW8CwnlkjaVlUnAnB4vkozPHWNsb&#10;76k5+EyEEHYxKsi9r2IpXZqTQde3FXHg/mxt0AdYZ1LXeAvhppSDKBpLgwWHhhwrWuaU/h+uRsGy&#10;vF5w5+z6eNabaTT6PfF2UinV/Wy/ZyA8tf4tfrk3Oswfjsbw/CacI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CGc8MAAADdAAAADwAAAAAAAAAAAAAAAACYAgAAZHJzL2Rv&#10;d25yZXYueG1sUEsFBgAAAAAEAAQA9QAAAIgDAAAAAA==&#10;" path="m38,l16,2,,8,,157r20,l20,91r33,l72,89,86,81r-53,l25,81,20,79r,-64l24,13r9,-2l86,11,68,3,38,e" fillcolor="#005daa" stroked="f">
                    <v:path arrowok="t" o:connecttype="custom" o:connectlocs="38,0;16,2;0,8;0,157;20,157;20,91;53,91;72,89;86,81;33,81;25,81;20,79;20,15;24,13;33,11;86,11;68,3;38,0" o:connectangles="0,0,0,0,0,0,0,0,0,0,0,0,0,0,0,0,0,0"/>
                  </v:shape>
                  <v:shape id="Freeform 409" o:spid="_x0000_s1046" style="position:absolute;left:3674;top:730;width:106;height:157;visibility:visible;mso-wrap-style:square;v-text-anchor:top" coordsize="106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wj6MQA&#10;AADdAAAADwAAAGRycy9kb3ducmV2LnhtbERPTWvCQBC9F/wPywi9NRut2DS6ighSexHUHtrbNDsm&#10;wexszK5J+u+7guBtHu9z5sveVKKlxpWWFYyiGARxZnXJuYKv4+YlAeE8ssbKMin4IwfLxeBpjqm2&#10;He+pPfhchBB2KSoovK9TKV1WkEEX2Zo4cCfbGPQBNrnUDXYh3FRyHMdTabDk0FBgTeuCsvPhahSs&#10;q+sFd85+HH/19j2efP/wZ1Ir9TzsVzMQnnr/EN/dWx3mv07e4PZNOEE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cI+jEAAAA3QAAAA8AAAAAAAAAAAAAAAAAmAIAAGRycy9k&#10;b3ducmV2LnhtbFBLBQYAAAAABAAEAPUAAACJAwAAAAA=&#10;" path="m53,91r-33,l24,92r10,1l43,93,53,91e" fillcolor="#005daa" stroked="f">
                    <v:path arrowok="t" o:connecttype="custom" o:connectlocs="53,91;20,91;24,92;34,93;43,93;53,91" o:connectangles="0,0,0,0,0,0"/>
                  </v:shape>
                  <v:shape id="Freeform 410" o:spid="_x0000_s1047" style="position:absolute;left:3674;top:730;width:106;height:157;visibility:visible;mso-wrap-style:square;v-text-anchor:top" coordsize="106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O3msYA&#10;AADdAAAADwAAAGRycy9kb3ducmV2LnhtbESPT2vCQBDF7wW/wzKCt7rxD0VTVxFB1ItQ7cHeptlp&#10;EszOxuyq8ds7B6G3Gd6b934zW7SuUjdqQunZwKCfgCLOvC05N/B9XL9PQIWIbLHyTAYeFGAx77zN&#10;MLX+zl90O8RcSQiHFA0UMdap1iEryGHo+5pYtD/fOIyyNrm2Dd4l3FV6mCQf2mHJ0lBgTauCsvPh&#10;6gysqusF98Fvjr92O03Gpx/eTWpjet12+QkqUhv/za/rrRX80Vhw5RsZQc+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O3msYAAADdAAAADwAAAAAAAAAAAAAAAACYAgAAZHJz&#10;L2Rvd25yZXYueG1sUEsFBgAAAAAEAAQA9QAAAIsDAAAAAA==&#10;" path="m86,11r-43,l55,11r17,8l81,35r1,28l67,76,40,81r46,l91,79,102,63r4,-19l101,26,89,12,86,11e" fillcolor="#005daa" stroked="f">
                    <v:path arrowok="t" o:connecttype="custom" o:connectlocs="86,11;43,11;55,11;72,19;81,35;82,63;67,76;40,81;86,81;91,79;102,63;106,44;101,26;89,12;86,11" o:connectangles="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1" locked="0" layoutInCell="0" allowOverlap="1">
                <wp:simplePos x="0" y="0"/>
                <wp:positionH relativeFrom="page">
                  <wp:posOffset>2459355</wp:posOffset>
                </wp:positionH>
                <wp:positionV relativeFrom="paragraph">
                  <wp:posOffset>457835</wp:posOffset>
                </wp:positionV>
                <wp:extent cx="316230" cy="113665"/>
                <wp:effectExtent l="0" t="0" r="0" b="0"/>
                <wp:wrapNone/>
                <wp:docPr id="1314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230" cy="113665"/>
                          <a:chOff x="3873" y="721"/>
                          <a:chExt cx="498" cy="179"/>
                        </a:xfrm>
                      </wpg:grpSpPr>
                      <wpg:grpSp>
                        <wpg:cNvPr id="1315" name="Group 412"/>
                        <wpg:cNvGrpSpPr>
                          <a:grpSpLocks/>
                        </wpg:cNvGrpSpPr>
                        <wpg:grpSpPr bwMode="auto">
                          <a:xfrm>
                            <a:off x="3883" y="731"/>
                            <a:ext cx="107" cy="159"/>
                            <a:chOff x="3883" y="731"/>
                            <a:chExt cx="107" cy="159"/>
                          </a:xfrm>
                        </wpg:grpSpPr>
                        <wps:wsp>
                          <wps:cNvPr id="1316" name="Freeform 413"/>
                          <wps:cNvSpPr>
                            <a:spLocks/>
                          </wps:cNvSpPr>
                          <wps:spPr bwMode="auto">
                            <a:xfrm>
                              <a:off x="3883" y="731"/>
                              <a:ext cx="107" cy="159"/>
                            </a:xfrm>
                            <a:custGeom>
                              <a:avLst/>
                              <a:gdLst>
                                <a:gd name="T0" fmla="*/ 55 w 107"/>
                                <a:gd name="T1" fmla="*/ 0 h 159"/>
                                <a:gd name="T2" fmla="*/ 36 w 107"/>
                                <a:gd name="T3" fmla="*/ 7 h 159"/>
                                <a:gd name="T4" fmla="*/ 20 w 107"/>
                                <a:gd name="T5" fmla="*/ 21 h 159"/>
                                <a:gd name="T6" fmla="*/ 9 w 107"/>
                                <a:gd name="T7" fmla="*/ 39 h 159"/>
                                <a:gd name="T8" fmla="*/ 2 w 107"/>
                                <a:gd name="T9" fmla="*/ 61 h 159"/>
                                <a:gd name="T10" fmla="*/ 0 w 107"/>
                                <a:gd name="T11" fmla="*/ 87 h 159"/>
                                <a:gd name="T12" fmla="*/ 4 w 107"/>
                                <a:gd name="T13" fmla="*/ 110 h 159"/>
                                <a:gd name="T14" fmla="*/ 15 w 107"/>
                                <a:gd name="T15" fmla="*/ 129 h 159"/>
                                <a:gd name="T16" fmla="*/ 29 w 107"/>
                                <a:gd name="T17" fmla="*/ 145 h 159"/>
                                <a:gd name="T18" fmla="*/ 48 w 107"/>
                                <a:gd name="T19" fmla="*/ 154 h 159"/>
                                <a:gd name="T20" fmla="*/ 71 w 107"/>
                                <a:gd name="T21" fmla="*/ 158 h 159"/>
                                <a:gd name="T22" fmla="*/ 85 w 107"/>
                                <a:gd name="T23" fmla="*/ 158 h 159"/>
                                <a:gd name="T24" fmla="*/ 99 w 107"/>
                                <a:gd name="T25" fmla="*/ 154 h 159"/>
                                <a:gd name="T26" fmla="*/ 106 w 107"/>
                                <a:gd name="T27" fmla="*/ 150 h 159"/>
                                <a:gd name="T28" fmla="*/ 103 w 107"/>
                                <a:gd name="T29" fmla="*/ 144 h 159"/>
                                <a:gd name="T30" fmla="*/ 86 w 107"/>
                                <a:gd name="T31" fmla="*/ 144 h 159"/>
                                <a:gd name="T32" fmla="*/ 63 w 107"/>
                                <a:gd name="T33" fmla="*/ 143 h 159"/>
                                <a:gd name="T34" fmla="*/ 45 w 107"/>
                                <a:gd name="T35" fmla="*/ 134 h 159"/>
                                <a:gd name="T36" fmla="*/ 31 w 107"/>
                                <a:gd name="T37" fmla="*/ 118 h 159"/>
                                <a:gd name="T38" fmla="*/ 23 w 107"/>
                                <a:gd name="T39" fmla="*/ 97 h 159"/>
                                <a:gd name="T40" fmla="*/ 20 w 107"/>
                                <a:gd name="T41" fmla="*/ 71 h 159"/>
                                <a:gd name="T42" fmla="*/ 25 w 107"/>
                                <a:gd name="T43" fmla="*/ 49 h 159"/>
                                <a:gd name="T44" fmla="*/ 35 w 107"/>
                                <a:gd name="T45" fmla="*/ 30 h 159"/>
                                <a:gd name="T46" fmla="*/ 52 w 107"/>
                                <a:gd name="T47" fmla="*/ 16 h 159"/>
                                <a:gd name="T48" fmla="*/ 74 w 107"/>
                                <a:gd name="T49" fmla="*/ 11 h 159"/>
                                <a:gd name="T50" fmla="*/ 100 w 107"/>
                                <a:gd name="T51" fmla="*/ 11 h 159"/>
                                <a:gd name="T52" fmla="*/ 100 w 107"/>
                                <a:gd name="T53" fmla="*/ 3 h 159"/>
                                <a:gd name="T54" fmla="*/ 83 w 107"/>
                                <a:gd name="T55" fmla="*/ 0 h 159"/>
                                <a:gd name="T56" fmla="*/ 55 w 107"/>
                                <a:gd name="T57" fmla="*/ 0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07" h="159">
                                  <a:moveTo>
                                    <a:pt x="55" y="0"/>
                                  </a:moveTo>
                                  <a:lnTo>
                                    <a:pt x="36" y="7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2" y="61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4" y="110"/>
                                  </a:lnTo>
                                  <a:lnTo>
                                    <a:pt x="15" y="129"/>
                                  </a:lnTo>
                                  <a:lnTo>
                                    <a:pt x="29" y="145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71" y="158"/>
                                  </a:lnTo>
                                  <a:lnTo>
                                    <a:pt x="85" y="158"/>
                                  </a:lnTo>
                                  <a:lnTo>
                                    <a:pt x="99" y="154"/>
                                  </a:lnTo>
                                  <a:lnTo>
                                    <a:pt x="106" y="150"/>
                                  </a:lnTo>
                                  <a:lnTo>
                                    <a:pt x="103" y="144"/>
                                  </a:lnTo>
                                  <a:lnTo>
                                    <a:pt x="86" y="144"/>
                                  </a:lnTo>
                                  <a:lnTo>
                                    <a:pt x="63" y="143"/>
                                  </a:lnTo>
                                  <a:lnTo>
                                    <a:pt x="45" y="134"/>
                                  </a:lnTo>
                                  <a:lnTo>
                                    <a:pt x="31" y="118"/>
                                  </a:lnTo>
                                  <a:lnTo>
                                    <a:pt x="23" y="97"/>
                                  </a:lnTo>
                                  <a:lnTo>
                                    <a:pt x="20" y="71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100" y="11"/>
                                  </a:lnTo>
                                  <a:lnTo>
                                    <a:pt x="100" y="3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7" name="Freeform 414"/>
                          <wps:cNvSpPr>
                            <a:spLocks/>
                          </wps:cNvSpPr>
                          <wps:spPr bwMode="auto">
                            <a:xfrm>
                              <a:off x="3883" y="731"/>
                              <a:ext cx="107" cy="159"/>
                            </a:xfrm>
                            <a:custGeom>
                              <a:avLst/>
                              <a:gdLst>
                                <a:gd name="T0" fmla="*/ 101 w 107"/>
                                <a:gd name="T1" fmla="*/ 138 h 159"/>
                                <a:gd name="T2" fmla="*/ 94 w 107"/>
                                <a:gd name="T3" fmla="*/ 141 h 159"/>
                                <a:gd name="T4" fmla="*/ 86 w 107"/>
                                <a:gd name="T5" fmla="*/ 144 h 159"/>
                                <a:gd name="T6" fmla="*/ 103 w 107"/>
                                <a:gd name="T7" fmla="*/ 144 h 159"/>
                                <a:gd name="T8" fmla="*/ 101 w 107"/>
                                <a:gd name="T9" fmla="*/ 138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7" h="159">
                                  <a:moveTo>
                                    <a:pt x="101" y="138"/>
                                  </a:moveTo>
                                  <a:lnTo>
                                    <a:pt x="94" y="141"/>
                                  </a:lnTo>
                                  <a:lnTo>
                                    <a:pt x="86" y="144"/>
                                  </a:lnTo>
                                  <a:lnTo>
                                    <a:pt x="103" y="144"/>
                                  </a:lnTo>
                                  <a:lnTo>
                                    <a:pt x="101" y="138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" name="Freeform 415"/>
                          <wps:cNvSpPr>
                            <a:spLocks/>
                          </wps:cNvSpPr>
                          <wps:spPr bwMode="auto">
                            <a:xfrm>
                              <a:off x="3883" y="731"/>
                              <a:ext cx="107" cy="159"/>
                            </a:xfrm>
                            <a:custGeom>
                              <a:avLst/>
                              <a:gdLst>
                                <a:gd name="T0" fmla="*/ 100 w 107"/>
                                <a:gd name="T1" fmla="*/ 11 h 159"/>
                                <a:gd name="T2" fmla="*/ 86 w 107"/>
                                <a:gd name="T3" fmla="*/ 11 h 159"/>
                                <a:gd name="T4" fmla="*/ 95 w 107"/>
                                <a:gd name="T5" fmla="*/ 15 h 159"/>
                                <a:gd name="T6" fmla="*/ 101 w 107"/>
                                <a:gd name="T7" fmla="*/ 18 h 159"/>
                                <a:gd name="T8" fmla="*/ 100 w 107"/>
                                <a:gd name="T9" fmla="*/ 11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7" h="159">
                                  <a:moveTo>
                                    <a:pt x="100" y="11"/>
                                  </a:moveTo>
                                  <a:lnTo>
                                    <a:pt x="86" y="11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101" y="18"/>
                                  </a:lnTo>
                                  <a:lnTo>
                                    <a:pt x="100" y="11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19" name="Freeform 416"/>
                        <wps:cNvSpPr>
                          <a:spLocks/>
                        </wps:cNvSpPr>
                        <wps:spPr bwMode="auto">
                          <a:xfrm>
                            <a:off x="4022" y="732"/>
                            <a:ext cx="85" cy="155"/>
                          </a:xfrm>
                          <a:custGeom>
                            <a:avLst/>
                            <a:gdLst>
                              <a:gd name="T0" fmla="*/ 84 w 85"/>
                              <a:gd name="T1" fmla="*/ 0 h 155"/>
                              <a:gd name="T2" fmla="*/ 0 w 85"/>
                              <a:gd name="T3" fmla="*/ 0 h 155"/>
                              <a:gd name="T4" fmla="*/ 0 w 85"/>
                              <a:gd name="T5" fmla="*/ 154 h 155"/>
                              <a:gd name="T6" fmla="*/ 84 w 85"/>
                              <a:gd name="T7" fmla="*/ 154 h 155"/>
                              <a:gd name="T8" fmla="*/ 84 w 85"/>
                              <a:gd name="T9" fmla="*/ 141 h 155"/>
                              <a:gd name="T10" fmla="*/ 20 w 85"/>
                              <a:gd name="T11" fmla="*/ 141 h 155"/>
                              <a:gd name="T12" fmla="*/ 20 w 85"/>
                              <a:gd name="T13" fmla="*/ 80 h 155"/>
                              <a:gd name="T14" fmla="*/ 78 w 85"/>
                              <a:gd name="T15" fmla="*/ 80 h 155"/>
                              <a:gd name="T16" fmla="*/ 78 w 85"/>
                              <a:gd name="T17" fmla="*/ 68 h 155"/>
                              <a:gd name="T18" fmla="*/ 20 w 85"/>
                              <a:gd name="T19" fmla="*/ 68 h 155"/>
                              <a:gd name="T20" fmla="*/ 20 w 85"/>
                              <a:gd name="T21" fmla="*/ 12 h 155"/>
                              <a:gd name="T22" fmla="*/ 84 w 85"/>
                              <a:gd name="T23" fmla="*/ 12 h 155"/>
                              <a:gd name="T24" fmla="*/ 84 w 85"/>
                              <a:gd name="T25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5" h="155">
                                <a:moveTo>
                                  <a:pt x="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"/>
                                </a:lnTo>
                                <a:lnTo>
                                  <a:pt x="84" y="154"/>
                                </a:lnTo>
                                <a:lnTo>
                                  <a:pt x="84" y="141"/>
                                </a:lnTo>
                                <a:lnTo>
                                  <a:pt x="20" y="141"/>
                                </a:lnTo>
                                <a:lnTo>
                                  <a:pt x="20" y="80"/>
                                </a:lnTo>
                                <a:lnTo>
                                  <a:pt x="78" y="80"/>
                                </a:lnTo>
                                <a:lnTo>
                                  <a:pt x="78" y="68"/>
                                </a:lnTo>
                                <a:lnTo>
                                  <a:pt x="20" y="68"/>
                                </a:lnTo>
                                <a:lnTo>
                                  <a:pt x="20" y="12"/>
                                </a:lnTo>
                                <a:lnTo>
                                  <a:pt x="84" y="12"/>
                                </a:lnTo>
                                <a:lnTo>
                                  <a:pt x="84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20" name="Group 417"/>
                        <wpg:cNvGrpSpPr>
                          <a:grpSpLocks/>
                        </wpg:cNvGrpSpPr>
                        <wpg:grpSpPr bwMode="auto">
                          <a:xfrm>
                            <a:off x="4141" y="732"/>
                            <a:ext cx="128" cy="155"/>
                            <a:chOff x="4141" y="732"/>
                            <a:chExt cx="128" cy="155"/>
                          </a:xfrm>
                        </wpg:grpSpPr>
                        <wps:wsp>
                          <wps:cNvPr id="1321" name="Freeform 418"/>
                          <wps:cNvSpPr>
                            <a:spLocks/>
                          </wps:cNvSpPr>
                          <wps:spPr bwMode="auto">
                            <a:xfrm>
                              <a:off x="4141" y="732"/>
                              <a:ext cx="128" cy="155"/>
                            </a:xfrm>
                            <a:custGeom>
                              <a:avLst/>
                              <a:gdLst>
                                <a:gd name="T0" fmla="*/ 21 w 128"/>
                                <a:gd name="T1" fmla="*/ 0 h 155"/>
                                <a:gd name="T2" fmla="*/ 0 w 128"/>
                                <a:gd name="T3" fmla="*/ 0 h 155"/>
                                <a:gd name="T4" fmla="*/ 0 w 128"/>
                                <a:gd name="T5" fmla="*/ 154 h 155"/>
                                <a:gd name="T6" fmla="*/ 17 w 128"/>
                                <a:gd name="T7" fmla="*/ 154 h 155"/>
                                <a:gd name="T8" fmla="*/ 16 w 128"/>
                                <a:gd name="T9" fmla="*/ 27 h 155"/>
                                <a:gd name="T10" fmla="*/ 16 w 128"/>
                                <a:gd name="T11" fmla="*/ 19 h 155"/>
                                <a:gd name="T12" fmla="*/ 35 w 128"/>
                                <a:gd name="T13" fmla="*/ 19 h 155"/>
                                <a:gd name="T14" fmla="*/ 21 w 128"/>
                                <a:gd name="T15" fmla="*/ 0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8" h="155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17" y="154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" name="Freeform 419"/>
                          <wps:cNvSpPr>
                            <a:spLocks/>
                          </wps:cNvSpPr>
                          <wps:spPr bwMode="auto">
                            <a:xfrm>
                              <a:off x="4141" y="732"/>
                              <a:ext cx="128" cy="155"/>
                            </a:xfrm>
                            <a:custGeom>
                              <a:avLst/>
                              <a:gdLst>
                                <a:gd name="T0" fmla="*/ 35 w 128"/>
                                <a:gd name="T1" fmla="*/ 19 h 155"/>
                                <a:gd name="T2" fmla="*/ 16 w 128"/>
                                <a:gd name="T3" fmla="*/ 19 h 155"/>
                                <a:gd name="T4" fmla="*/ 21 w 128"/>
                                <a:gd name="T5" fmla="*/ 27 h 155"/>
                                <a:gd name="T6" fmla="*/ 110 w 128"/>
                                <a:gd name="T7" fmla="*/ 154 h 155"/>
                                <a:gd name="T8" fmla="*/ 128 w 128"/>
                                <a:gd name="T9" fmla="*/ 154 h 155"/>
                                <a:gd name="T10" fmla="*/ 128 w 128"/>
                                <a:gd name="T11" fmla="*/ 130 h 155"/>
                                <a:gd name="T12" fmla="*/ 112 w 128"/>
                                <a:gd name="T13" fmla="*/ 130 h 155"/>
                                <a:gd name="T14" fmla="*/ 108 w 128"/>
                                <a:gd name="T15" fmla="*/ 123 h 155"/>
                                <a:gd name="T16" fmla="*/ 101 w 128"/>
                                <a:gd name="T17" fmla="*/ 113 h 155"/>
                                <a:gd name="T18" fmla="*/ 35 w 128"/>
                                <a:gd name="T19" fmla="*/ 19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8" h="155">
                                  <a:moveTo>
                                    <a:pt x="35" y="19"/>
                                  </a:moveTo>
                                  <a:lnTo>
                                    <a:pt x="16" y="19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110" y="154"/>
                                  </a:lnTo>
                                  <a:lnTo>
                                    <a:pt x="128" y="154"/>
                                  </a:lnTo>
                                  <a:lnTo>
                                    <a:pt x="128" y="130"/>
                                  </a:lnTo>
                                  <a:lnTo>
                                    <a:pt x="112" y="130"/>
                                  </a:lnTo>
                                  <a:lnTo>
                                    <a:pt x="108" y="123"/>
                                  </a:lnTo>
                                  <a:lnTo>
                                    <a:pt x="101" y="113"/>
                                  </a:lnTo>
                                  <a:lnTo>
                                    <a:pt x="35" y="19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" name="Freeform 420"/>
                          <wps:cNvSpPr>
                            <a:spLocks/>
                          </wps:cNvSpPr>
                          <wps:spPr bwMode="auto">
                            <a:xfrm>
                              <a:off x="4141" y="732"/>
                              <a:ext cx="128" cy="155"/>
                            </a:xfrm>
                            <a:custGeom>
                              <a:avLst/>
                              <a:gdLst>
                                <a:gd name="T0" fmla="*/ 128 w 128"/>
                                <a:gd name="T1" fmla="*/ 0 h 155"/>
                                <a:gd name="T2" fmla="*/ 111 w 128"/>
                                <a:gd name="T3" fmla="*/ 0 h 155"/>
                                <a:gd name="T4" fmla="*/ 111 w 128"/>
                                <a:gd name="T5" fmla="*/ 121 h 155"/>
                                <a:gd name="T6" fmla="*/ 112 w 128"/>
                                <a:gd name="T7" fmla="*/ 130 h 155"/>
                                <a:gd name="T8" fmla="*/ 128 w 128"/>
                                <a:gd name="T9" fmla="*/ 130 h 155"/>
                                <a:gd name="T10" fmla="*/ 128 w 128"/>
                                <a:gd name="T11" fmla="*/ 0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8" h="155">
                                  <a:moveTo>
                                    <a:pt x="128" y="0"/>
                                  </a:moveTo>
                                  <a:lnTo>
                                    <a:pt x="111" y="0"/>
                                  </a:lnTo>
                                  <a:lnTo>
                                    <a:pt x="111" y="121"/>
                                  </a:lnTo>
                                  <a:lnTo>
                                    <a:pt x="112" y="130"/>
                                  </a:lnTo>
                                  <a:lnTo>
                                    <a:pt x="128" y="130"/>
                                  </a:lnTo>
                                  <a:lnTo>
                                    <a:pt x="128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4" name="Group 421"/>
                        <wpg:cNvGrpSpPr>
                          <a:grpSpLocks/>
                        </wpg:cNvGrpSpPr>
                        <wpg:grpSpPr bwMode="auto">
                          <a:xfrm>
                            <a:off x="4299" y="732"/>
                            <a:ext cx="62" cy="155"/>
                            <a:chOff x="4299" y="732"/>
                            <a:chExt cx="62" cy="155"/>
                          </a:xfrm>
                        </wpg:grpSpPr>
                        <wps:wsp>
                          <wps:cNvPr id="1325" name="Rectangle 422"/>
                          <wps:cNvSpPr>
                            <a:spLocks/>
                          </wps:cNvSpPr>
                          <wps:spPr bwMode="auto">
                            <a:xfrm>
                              <a:off x="4341" y="744"/>
                              <a:ext cx="19" cy="141"/>
                            </a:xfrm>
                            <a:prstGeom prst="rect">
                              <a:avLst/>
                            </a:pr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" name="Rectangle 423"/>
                          <wps:cNvSpPr>
                            <a:spLocks/>
                          </wps:cNvSpPr>
                          <wps:spPr bwMode="auto">
                            <a:xfrm>
                              <a:off x="4299" y="802"/>
                              <a:ext cx="104" cy="12"/>
                            </a:xfrm>
                            <a:prstGeom prst="rect">
                              <a:avLst/>
                            </a:pr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1" o:spid="_x0000_s1026" style="position:absolute;margin-left:193.65pt;margin-top:36.05pt;width:24.9pt;height:8.95pt;z-index:-251672576;mso-position-horizontal-relative:page" coordorigin="3873,721" coordsize="498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" o:allowincell="f">
                <v:group id="Group 412" o:spid="_x0000_s1027" style="position:absolute;left:3883;top:731;width:107;height:159" coordorigin="3883,731" coordsize="107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E9W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/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ET1awwAAAN0AAAAP&#10;AAAAAAAAAAAAAAAAAKoCAABkcnMvZG93bnJldi54bWxQSwUGAAAAAAQABAD6AAAAmgMAAAAA&#10;">
                  <v:shape id="Freeform 413" o:spid="_x0000_s1028" style="position:absolute;left:3883;top:731;width:107;height:159;visibility:visible;mso-wrap-style:square;v-text-anchor:top" coordsize="107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FdB8UA&#10;AADdAAAADwAAAGRycy9kb3ducmV2LnhtbERPTWsCMRC9C/0PYQq9iGZt0crWKFLaKnhpVeh12Ew3&#10;i5vJkkR39dcbQehtHu9zZovO1uJEPlSOFYyGGQjiwumKSwX73edgCiJEZI21Y1JwpgCL+UNvhrl2&#10;Lf/QaRtLkUI45KjAxNjkUobCkMUwdA1x4v6ctxgT9KXUHtsUbmv5nGUTabHi1GCwoXdDxWF7tAr8&#10;wWxe23Wfjnqz7H+dL6vxx/evUk+P3fINRKQu/ovv7rVO819GE7h9k0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V0HxQAAAN0AAAAPAAAAAAAAAAAAAAAAAJgCAABkcnMv&#10;ZG93bnJldi54bWxQSwUGAAAAAAQABAD1AAAAigMAAAAA&#10;" path="m55,l36,7,20,21,9,39,2,61,,87r4,23l15,129r14,16l48,154r23,4l85,158r14,-4l106,150r-3,-6l86,144,63,143,45,134,31,118,23,97,20,71,25,49,35,30,52,16,74,11r26,l100,3,83,,55,e" fillcolor="#005daa" stroked="f">
                    <v:path arrowok="t" o:connecttype="custom" o:connectlocs="55,0;36,7;20,21;9,39;2,61;0,87;4,110;15,129;29,145;48,154;71,158;85,158;99,154;106,150;103,144;86,144;63,143;45,134;31,118;23,97;20,71;25,49;35,30;52,16;74,11;100,11;100,3;83,0;55,0" o:connectangles="0,0,0,0,0,0,0,0,0,0,0,0,0,0,0,0,0,0,0,0,0,0,0,0,0,0,0,0,0"/>
                  </v:shape>
                  <v:shape id="Freeform 414" o:spid="_x0000_s1029" style="position:absolute;left:3883;top:731;width:107;height:159;visibility:visible;mso-wrap-style:square;v-text-anchor:top" coordsize="107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34nMQA&#10;AADdAAAADwAAAGRycy9kb3ducmV2LnhtbERPS2sCMRC+C/0PYQpepGa1qGVrFCl9CF6sCr0Om+lm&#10;cTNZkuiu/fWmIHibj+8582Vna3EmHyrHCkbDDARx4XTFpYLD/uPpBUSIyBprx6TgQgGWi4feHHPt&#10;Wv6m8y6WIoVwyFGBibHJpQyFIYth6BrixP06bzEm6EupPbYp3NZynGVTabHi1GCwoTdDxXF3sgr8&#10;0Wxm7XpAJ71ZDT4vf1+T9+2PUv3HbvUKIlIX7+Kbe63T/OfRDP6/SS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N+JzEAAAA3QAAAA8AAAAAAAAAAAAAAAAAmAIAAGRycy9k&#10;b3ducmV2LnhtbFBLBQYAAAAABAAEAPUAAACJAwAAAAA=&#10;" path="m101,138r-7,3l86,144r17,l101,138e" fillcolor="#005daa" stroked="f">
                    <v:path arrowok="t" o:connecttype="custom" o:connectlocs="101,138;94,141;86,144;103,144;101,138" o:connectangles="0,0,0,0,0"/>
                  </v:shape>
                  <v:shape id="Freeform 415" o:spid="_x0000_s1030" style="position:absolute;left:3883;top:731;width:107;height:159;visibility:visible;mso-wrap-style:square;v-text-anchor:top" coordsize="107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Js7sgA&#10;AADdAAAADwAAAGRycy9kb3ducmV2LnhtbESPzWsCMRDF74X+D2GEXqRmbekHq1Gk9EPw0tqC12Ez&#10;bhY3kyWJ7tq/vnMoeJvhvXnvN/Pl4Ft1opiawAamkwIUcRVsw7WBn++322dQKSNbbAOTgTMlWC6u&#10;r+ZY2tDzF522uVYSwqlEAy7nrtQ6VY48pknoiEXbh+gxyxprbSP2Eu5bfVcUj9pjw9LgsKMXR9Vh&#10;e/QG4sFtnvr1mI52sxq/n38/Hl4/d8bcjIbVDFSmIV/M/9drK/j3U8GVb2QEv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EmzuyAAAAN0AAAAPAAAAAAAAAAAAAAAAAJgCAABk&#10;cnMvZG93bnJldi54bWxQSwUGAAAAAAQABAD1AAAAjQMAAAAA&#10;" path="m100,11r-14,l95,15r6,3l100,11e" fillcolor="#005daa" stroked="f">
                    <v:path arrowok="t" o:connecttype="custom" o:connectlocs="100,11;86,11;95,15;101,18;100,11" o:connectangles="0,0,0,0,0"/>
                  </v:shape>
                </v:group>
                <v:shape id="Freeform 416" o:spid="_x0000_s1031" style="position:absolute;left:4022;top:732;width:85;height:155;visibility:visible;mso-wrap-style:square;v-text-anchor:top" coordsize="85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yrv8MA&#10;AADdAAAADwAAAGRycy9kb3ducmV2LnhtbERPTUvDQBC9C/6HZQRvdhMrVmO3xRYCHnqxMXgdd8ds&#10;MDsbsts0/vtuodDbPN7nLNeT68RIQ2g9K8hnGQhi7U3LjYKvqnx4AREissHOMyn4pwDr1e3NEgvj&#10;j/xJ4z42IoVwKFCBjbEvpAzaksMw8z1x4n794DAmODTSDHhM4a6Tj1n2LB22nBos9rS1pP/2B6dg&#10;8WQ2tR3rqiy/q6jzhf6p7U6p+7vp/Q1EpClexRf3h0nz5/krnL9JJ8jV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yrv8MAAADdAAAADwAAAAAAAAAAAAAAAACYAgAAZHJzL2Rv&#10;d25yZXYueG1sUEsFBgAAAAAEAAQA9QAAAIgDAAAAAA==&#10;" path="m84,l,,,154r84,l84,141r-64,l20,80r58,l78,68r-58,l20,12r64,l84,e" fillcolor="#005daa" stroked="f">
                  <v:path arrowok="t" o:connecttype="custom" o:connectlocs="84,0;0,0;0,154;84,154;84,141;20,141;20,80;78,80;78,68;20,68;20,12;84,12;84,0" o:connectangles="0,0,0,0,0,0,0,0,0,0,0,0,0"/>
                </v:shape>
                <v:group id="Group 417" o:spid="_x0000_s1032" style="position:absolute;left:4141;top:732;width:128;height:155" coordorigin="4141,732" coordsize="128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wpUf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f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ClR/xgAAAN0A&#10;AAAPAAAAAAAAAAAAAAAAAKoCAABkcnMvZG93bnJldi54bWxQSwUGAAAAAAQABAD6AAAAnQMAAAAA&#10;">
                  <v:shape id="Freeform 418" o:spid="_x0000_s1033" style="position:absolute;left:4141;top:732;width:128;height:155;visibility:visible;mso-wrap-style:square;v-text-anchor:top" coordsize="128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9SpsUA&#10;AADdAAAADwAAAGRycy9kb3ducmV2LnhtbERP22rCQBB9L/Qflin4UurGW7HRVURQ+1K0aT9gzE6z&#10;odnZmF01+Xu3IPRtDuc682VrK3GhxpeOFQz6CQji3OmSCwXfX5uXKQgfkDVWjklBRx6Wi8eHOaba&#10;XfmTLlkoRAxhn6ICE0KdSulzQxZ939XEkftxjcUQYVNI3eA1httKDpPkVVosOTYYrGltKP/NzlbB&#10;864776aT4zjbf7yd0OzX29GhU6r31K5mIAK14V98d7/rOH80HMDfN/EE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f1KmxQAAAN0AAAAPAAAAAAAAAAAAAAAAAJgCAABkcnMv&#10;ZG93bnJldi54bWxQSwUGAAAAAAQABAD1AAAAigMAAAAA&#10;" path="m21,l,,,154r17,l16,27r,-8l35,19,21,e" fillcolor="#005daa" stroked="f">
                    <v:path arrowok="t" o:connecttype="custom" o:connectlocs="21,0;0,0;0,154;17,154;16,27;16,19;35,19;21,0" o:connectangles="0,0,0,0,0,0,0,0"/>
                  </v:shape>
                  <v:shape id="Freeform 419" o:spid="_x0000_s1034" style="position:absolute;left:4141;top:732;width:128;height:155;visibility:visible;mso-wrap-style:square;v-text-anchor:top" coordsize="128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3M0cYA&#10;AADdAAAADwAAAGRycy9kb3ducmV2LnhtbERP207CQBB9N/EfNmPCi4GtRQhWFmJIuLwQtPoBY3fs&#10;NnZna3eB9u9ZEhPe5uRcZ77sbC1O1PrKsYKnUQKCuHC64lLB1+d6OAPhA7LG2jEp6MnDcnF/N8dM&#10;uzN/0CkPpYgh7DNUYEJoMil9YciiH7mGOHI/rrUYImxLqVs8x3BbyzRJptJixbHBYEMrQ8VvfrQK&#10;Hrf9cTubfD/nh/3LH5rDajN+75UaPHRvryACdeEm/nfvdJw/TlO4fhNP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3M0cYAAADdAAAADwAAAAAAAAAAAAAAAACYAgAAZHJz&#10;L2Rvd25yZXYueG1sUEsFBgAAAAAEAAQA9QAAAIsDAAAAAA==&#10;" path="m35,19r-19,l21,27r89,127l128,154r,-24l112,130r-4,-7l101,113,35,19e" fillcolor="#005daa" stroked="f">
                    <v:path arrowok="t" o:connecttype="custom" o:connectlocs="35,19;16,19;21,27;110,154;128,154;128,130;112,130;108,123;101,113;35,19" o:connectangles="0,0,0,0,0,0,0,0,0,0"/>
                  </v:shape>
                  <v:shape id="Freeform 420" o:spid="_x0000_s1035" style="position:absolute;left:4141;top:732;width:128;height:155;visibility:visible;mso-wrap-style:square;v-text-anchor:top" coordsize="128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FpSsUA&#10;AADdAAAADwAAAGRycy9kb3ducmV2LnhtbERPzU7CQBC+m/gOmzHxYmALFQKVhRgSxQtBCw8wdMdu&#10;Q3e2dhdo3941MeE2X77fWaw6W4sLtb5yrGA0TEAQF05XXCo47N8GMxA+IGusHZOCnjyslvd3C8y0&#10;u/IXXfJQihjCPkMFJoQmk9IXhiz6oWuII/ftWoshwraUusVrDLe1HCfJVFqsODYYbGhtqDjlZ6vg&#10;adOfN7PJ8Tnfbec/aHbr9/SzV+rxoXt9ARGoCzfxv/tDx/npOIW/b+IJ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4WlKxQAAAN0AAAAPAAAAAAAAAAAAAAAAAJgCAABkcnMv&#10;ZG93bnJldi54bWxQSwUGAAAAAAQABAD1AAAAigMAAAAA&#10;" path="m128,l111,r,121l112,130r16,l128,e" fillcolor="#005daa" stroked="f">
                    <v:path arrowok="t" o:connecttype="custom" o:connectlocs="128,0;111,0;111,121;112,130;128,130;128,0" o:connectangles="0,0,0,0,0,0"/>
                  </v:shape>
                </v:group>
                <v:group id="Group 421" o:spid="_x0000_s1036" style="position:absolute;left:4299;top:732;width:62;height:155" coordorigin="4299,732" coordsize="6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Sf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+T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xUnzFAAAA3QAA&#10;AA8AAAAAAAAAAAAAAAAAqgIAAGRycy9kb3ducmV2LnhtbFBLBQYAAAAABAAEAPoAAACcAwAAAAA=&#10;">
                  <v:rect id="Rectangle 422" o:spid="_x0000_s1037" style="position:absolute;left:4341;top:744;width:19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OVGsIA&#10;AADdAAAADwAAAGRycy9kb3ducmV2LnhtbERPTYvCMBC9L/gfwgje1tTqLlqNIoUFwYvrSs9DM7bF&#10;ZlKSbK3/3iwseJvH+5zNbjCt6Mn5xrKC2TQBQVxa3XCl4PLz9b4E4QOyxtYyKXiQh9129LbBTNs7&#10;f1N/DpWIIewzVFCH0GVS+rImg35qO+LIXa0zGCJ0ldQO7zHctDJNkk9psOHYUGNHeU3l7fxrFKyW&#10;RUHp8ZTjouhzNxyu1XEhlZqMh/0aRKAhvMT/7oOO8+fpB/x9E0+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k5UawgAAAN0AAAAPAAAAAAAAAAAAAAAAAJgCAABkcnMvZG93&#10;bnJldi54bWxQSwUGAAAAAAQABAD1AAAAhwMAAAAA&#10;" fillcolor="#005daa" stroked="f">
                    <v:path arrowok="t"/>
                  </v:rect>
                  <v:rect id="Rectangle 423" o:spid="_x0000_s1038" style="position:absolute;left:4299;top:802;width:10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ELbcEA&#10;AADdAAAADwAAAGRycy9kb3ducmV2LnhtbERPTYvCMBC9C/6HMMLeNLWKuF2jSEEQvLgqPQ/N2Bab&#10;SUli7f77zYKwt3m8z9nsBtOKnpxvLCuYzxIQxKXVDVcKbtfDdA3CB2SNrWVS8EMedtvxaIOZti/+&#10;pv4SKhFD2GeooA6hy6T0ZU0G/cx2xJG7W2cwROgqqR2+YrhpZZokK2mw4dhQY0d5TeXj8jQKPtdF&#10;QenpnOOy6HM3HO/VaSmV+pgM+y8QgYbwL367jzrOX6Qr+Psmni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BC23BAAAA3QAAAA8AAAAAAAAAAAAAAAAAmAIAAGRycy9kb3du&#10;cmV2LnhtbFBLBQYAAAAABAAEAPUAAACGAwAAAAA=&#10;" fillcolor="#005daa" stroked="f">
                    <v:path arrowok="t"/>
                  </v:rect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1" locked="0" layoutInCell="0" allowOverlap="1">
                <wp:simplePos x="0" y="0"/>
                <wp:positionH relativeFrom="page">
                  <wp:posOffset>2809240</wp:posOffset>
                </wp:positionH>
                <wp:positionV relativeFrom="paragraph">
                  <wp:posOffset>457200</wp:posOffset>
                </wp:positionV>
                <wp:extent cx="156845" cy="112395"/>
                <wp:effectExtent l="0" t="0" r="0" b="0"/>
                <wp:wrapNone/>
                <wp:docPr id="1308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845" cy="112395"/>
                          <a:chOff x="4424" y="720"/>
                          <a:chExt cx="247" cy="177"/>
                        </a:xfrm>
                      </wpg:grpSpPr>
                      <wpg:grpSp>
                        <wpg:cNvPr id="1309" name="Group 425"/>
                        <wpg:cNvGrpSpPr>
                          <a:grpSpLocks/>
                        </wpg:cNvGrpSpPr>
                        <wpg:grpSpPr bwMode="auto">
                          <a:xfrm>
                            <a:off x="4434" y="730"/>
                            <a:ext cx="110" cy="157"/>
                            <a:chOff x="4434" y="730"/>
                            <a:chExt cx="110" cy="157"/>
                          </a:xfrm>
                        </wpg:grpSpPr>
                        <wps:wsp>
                          <wps:cNvPr id="1310" name="Freeform 426"/>
                          <wps:cNvSpPr>
                            <a:spLocks/>
                          </wps:cNvSpPr>
                          <wps:spPr bwMode="auto">
                            <a:xfrm>
                              <a:off x="4434" y="730"/>
                              <a:ext cx="110" cy="157"/>
                            </a:xfrm>
                            <a:custGeom>
                              <a:avLst/>
                              <a:gdLst>
                                <a:gd name="T0" fmla="*/ 38 w 110"/>
                                <a:gd name="T1" fmla="*/ 0 h 157"/>
                                <a:gd name="T2" fmla="*/ 16 w 110"/>
                                <a:gd name="T3" fmla="*/ 2 h 157"/>
                                <a:gd name="T4" fmla="*/ 0 w 110"/>
                                <a:gd name="T5" fmla="*/ 8 h 157"/>
                                <a:gd name="T6" fmla="*/ 0 w 110"/>
                                <a:gd name="T7" fmla="*/ 157 h 157"/>
                                <a:gd name="T8" fmla="*/ 19 w 110"/>
                                <a:gd name="T9" fmla="*/ 157 h 157"/>
                                <a:gd name="T10" fmla="*/ 19 w 110"/>
                                <a:gd name="T11" fmla="*/ 82 h 157"/>
                                <a:gd name="T12" fmla="*/ 76 w 110"/>
                                <a:gd name="T13" fmla="*/ 82 h 157"/>
                                <a:gd name="T14" fmla="*/ 78 w 110"/>
                                <a:gd name="T15" fmla="*/ 81 h 157"/>
                                <a:gd name="T16" fmla="*/ 31 w 110"/>
                                <a:gd name="T17" fmla="*/ 81 h 157"/>
                                <a:gd name="T18" fmla="*/ 24 w 110"/>
                                <a:gd name="T19" fmla="*/ 80 h 157"/>
                                <a:gd name="T20" fmla="*/ 19 w 110"/>
                                <a:gd name="T21" fmla="*/ 79 h 157"/>
                                <a:gd name="T22" fmla="*/ 19 w 110"/>
                                <a:gd name="T23" fmla="*/ 15 h 157"/>
                                <a:gd name="T24" fmla="*/ 25 w 110"/>
                                <a:gd name="T25" fmla="*/ 13 h 157"/>
                                <a:gd name="T26" fmla="*/ 33 w 110"/>
                                <a:gd name="T27" fmla="*/ 11 h 157"/>
                                <a:gd name="T28" fmla="*/ 86 w 110"/>
                                <a:gd name="T29" fmla="*/ 11 h 157"/>
                                <a:gd name="T30" fmla="*/ 67 w 110"/>
                                <a:gd name="T31" fmla="*/ 3 h 157"/>
                                <a:gd name="T32" fmla="*/ 38 w 110"/>
                                <a:gd name="T33" fmla="*/ 0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0" h="157">
                                  <a:moveTo>
                                    <a:pt x="38" y="0"/>
                                  </a:moveTo>
                                  <a:lnTo>
                                    <a:pt x="16" y="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9" y="157"/>
                                  </a:lnTo>
                                  <a:lnTo>
                                    <a:pt x="19" y="82"/>
                                  </a:lnTo>
                                  <a:lnTo>
                                    <a:pt x="76" y="82"/>
                                  </a:lnTo>
                                  <a:lnTo>
                                    <a:pt x="78" y="81"/>
                                  </a:lnTo>
                                  <a:lnTo>
                                    <a:pt x="31" y="81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19" y="79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" name="Freeform 427"/>
                          <wps:cNvSpPr>
                            <a:spLocks/>
                          </wps:cNvSpPr>
                          <wps:spPr bwMode="auto">
                            <a:xfrm>
                              <a:off x="4434" y="730"/>
                              <a:ext cx="110" cy="157"/>
                            </a:xfrm>
                            <a:custGeom>
                              <a:avLst/>
                              <a:gdLst>
                                <a:gd name="T0" fmla="*/ 76 w 110"/>
                                <a:gd name="T1" fmla="*/ 82 h 157"/>
                                <a:gd name="T2" fmla="*/ 20 w 110"/>
                                <a:gd name="T3" fmla="*/ 82 h 157"/>
                                <a:gd name="T4" fmla="*/ 84 w 110"/>
                                <a:gd name="T5" fmla="*/ 157 h 157"/>
                                <a:gd name="T6" fmla="*/ 109 w 110"/>
                                <a:gd name="T7" fmla="*/ 157 h 157"/>
                                <a:gd name="T8" fmla="*/ 46 w 110"/>
                                <a:gd name="T9" fmla="*/ 88 h 157"/>
                                <a:gd name="T10" fmla="*/ 64 w 110"/>
                                <a:gd name="T11" fmla="*/ 86 h 157"/>
                                <a:gd name="T12" fmla="*/ 76 w 110"/>
                                <a:gd name="T13" fmla="*/ 82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0" h="157">
                                  <a:moveTo>
                                    <a:pt x="76" y="82"/>
                                  </a:moveTo>
                                  <a:lnTo>
                                    <a:pt x="20" y="82"/>
                                  </a:lnTo>
                                  <a:lnTo>
                                    <a:pt x="84" y="157"/>
                                  </a:lnTo>
                                  <a:lnTo>
                                    <a:pt x="109" y="157"/>
                                  </a:lnTo>
                                  <a:lnTo>
                                    <a:pt x="46" y="88"/>
                                  </a:lnTo>
                                  <a:lnTo>
                                    <a:pt x="64" y="86"/>
                                  </a:lnTo>
                                  <a:lnTo>
                                    <a:pt x="76" y="82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2" name="Freeform 428"/>
                          <wps:cNvSpPr>
                            <a:spLocks/>
                          </wps:cNvSpPr>
                          <wps:spPr bwMode="auto">
                            <a:xfrm>
                              <a:off x="4434" y="730"/>
                              <a:ext cx="110" cy="157"/>
                            </a:xfrm>
                            <a:custGeom>
                              <a:avLst/>
                              <a:gdLst>
                                <a:gd name="T0" fmla="*/ 86 w 110"/>
                                <a:gd name="T1" fmla="*/ 11 h 157"/>
                                <a:gd name="T2" fmla="*/ 43 w 110"/>
                                <a:gd name="T3" fmla="*/ 11 h 157"/>
                                <a:gd name="T4" fmla="*/ 54 w 110"/>
                                <a:gd name="T5" fmla="*/ 11 h 157"/>
                                <a:gd name="T6" fmla="*/ 70 w 110"/>
                                <a:gd name="T7" fmla="*/ 18 h 157"/>
                                <a:gd name="T8" fmla="*/ 79 w 110"/>
                                <a:gd name="T9" fmla="*/ 35 h 157"/>
                                <a:gd name="T10" fmla="*/ 79 w 110"/>
                                <a:gd name="T11" fmla="*/ 64 h 157"/>
                                <a:gd name="T12" fmla="*/ 64 w 110"/>
                                <a:gd name="T13" fmla="*/ 77 h 157"/>
                                <a:gd name="T14" fmla="*/ 38 w 110"/>
                                <a:gd name="T15" fmla="*/ 81 h 157"/>
                                <a:gd name="T16" fmla="*/ 78 w 110"/>
                                <a:gd name="T17" fmla="*/ 81 h 157"/>
                                <a:gd name="T18" fmla="*/ 86 w 110"/>
                                <a:gd name="T19" fmla="*/ 78 h 157"/>
                                <a:gd name="T20" fmla="*/ 99 w 110"/>
                                <a:gd name="T21" fmla="*/ 64 h 157"/>
                                <a:gd name="T22" fmla="*/ 104 w 110"/>
                                <a:gd name="T23" fmla="*/ 44 h 157"/>
                                <a:gd name="T24" fmla="*/ 100 w 110"/>
                                <a:gd name="T25" fmla="*/ 26 h 157"/>
                                <a:gd name="T26" fmla="*/ 88 w 110"/>
                                <a:gd name="T27" fmla="*/ 11 h 157"/>
                                <a:gd name="T28" fmla="*/ 86 w 110"/>
                                <a:gd name="T29" fmla="*/ 11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10" h="157">
                                  <a:moveTo>
                                    <a:pt x="86" y="11"/>
                                  </a:moveTo>
                                  <a:lnTo>
                                    <a:pt x="43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79" y="35"/>
                                  </a:lnTo>
                                  <a:lnTo>
                                    <a:pt x="79" y="64"/>
                                  </a:lnTo>
                                  <a:lnTo>
                                    <a:pt x="64" y="77"/>
                                  </a:lnTo>
                                  <a:lnTo>
                                    <a:pt x="38" y="81"/>
                                  </a:lnTo>
                                  <a:lnTo>
                                    <a:pt x="78" y="81"/>
                                  </a:lnTo>
                                  <a:lnTo>
                                    <a:pt x="86" y="78"/>
                                  </a:lnTo>
                                  <a:lnTo>
                                    <a:pt x="99" y="64"/>
                                  </a:lnTo>
                                  <a:lnTo>
                                    <a:pt x="104" y="44"/>
                                  </a:lnTo>
                                  <a:lnTo>
                                    <a:pt x="100" y="26"/>
                                  </a:lnTo>
                                  <a:lnTo>
                                    <a:pt x="88" y="11"/>
                                  </a:lnTo>
                                  <a:lnTo>
                                    <a:pt x="86" y="11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13" name="Freeform 429"/>
                        <wps:cNvSpPr>
                          <a:spLocks/>
                        </wps:cNvSpPr>
                        <wps:spPr bwMode="auto">
                          <a:xfrm>
                            <a:off x="4577" y="732"/>
                            <a:ext cx="84" cy="155"/>
                          </a:xfrm>
                          <a:custGeom>
                            <a:avLst/>
                            <a:gdLst>
                              <a:gd name="T0" fmla="*/ 84 w 84"/>
                              <a:gd name="T1" fmla="*/ 0 h 155"/>
                              <a:gd name="T2" fmla="*/ 0 w 84"/>
                              <a:gd name="T3" fmla="*/ 0 h 155"/>
                              <a:gd name="T4" fmla="*/ 0 w 84"/>
                              <a:gd name="T5" fmla="*/ 154 h 155"/>
                              <a:gd name="T6" fmla="*/ 84 w 84"/>
                              <a:gd name="T7" fmla="*/ 154 h 155"/>
                              <a:gd name="T8" fmla="*/ 84 w 84"/>
                              <a:gd name="T9" fmla="*/ 141 h 155"/>
                              <a:gd name="T10" fmla="*/ 20 w 84"/>
                              <a:gd name="T11" fmla="*/ 141 h 155"/>
                              <a:gd name="T12" fmla="*/ 20 w 84"/>
                              <a:gd name="T13" fmla="*/ 80 h 155"/>
                              <a:gd name="T14" fmla="*/ 78 w 84"/>
                              <a:gd name="T15" fmla="*/ 80 h 155"/>
                              <a:gd name="T16" fmla="*/ 78 w 84"/>
                              <a:gd name="T17" fmla="*/ 68 h 155"/>
                              <a:gd name="T18" fmla="*/ 20 w 84"/>
                              <a:gd name="T19" fmla="*/ 68 h 155"/>
                              <a:gd name="T20" fmla="*/ 20 w 84"/>
                              <a:gd name="T21" fmla="*/ 12 h 155"/>
                              <a:gd name="T22" fmla="*/ 84 w 84"/>
                              <a:gd name="T23" fmla="*/ 12 h 155"/>
                              <a:gd name="T24" fmla="*/ 84 w 84"/>
                              <a:gd name="T25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4" h="155">
                                <a:moveTo>
                                  <a:pt x="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"/>
                                </a:lnTo>
                                <a:lnTo>
                                  <a:pt x="84" y="154"/>
                                </a:lnTo>
                                <a:lnTo>
                                  <a:pt x="84" y="141"/>
                                </a:lnTo>
                                <a:lnTo>
                                  <a:pt x="20" y="141"/>
                                </a:lnTo>
                                <a:lnTo>
                                  <a:pt x="20" y="80"/>
                                </a:lnTo>
                                <a:lnTo>
                                  <a:pt x="78" y="80"/>
                                </a:lnTo>
                                <a:lnTo>
                                  <a:pt x="78" y="68"/>
                                </a:lnTo>
                                <a:lnTo>
                                  <a:pt x="20" y="68"/>
                                </a:lnTo>
                                <a:lnTo>
                                  <a:pt x="20" y="12"/>
                                </a:lnTo>
                                <a:lnTo>
                                  <a:pt x="84" y="12"/>
                                </a:lnTo>
                                <a:lnTo>
                                  <a:pt x="84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4" o:spid="_x0000_s1026" style="position:absolute;margin-left:221.2pt;margin-top:36pt;width:12.35pt;height:8.85pt;z-index:-251671552;mso-position-horizontal-relative:page" coordorigin="4424,720" coordsize="24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" o:allowincell="f">
                <v:group id="Group 425" o:spid="_x0000_s1027" style="position:absolute;left:4434;top:730;width:110;height:157" coordorigin="4434,730" coordsize="110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Whg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S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haGCwwAAAN0AAAAP&#10;AAAAAAAAAAAAAAAAAKoCAABkcnMvZG93bnJldi54bWxQSwUGAAAAAAQABAD6AAAAmgMAAAAA&#10;">
                  <v:shape id="Freeform 426" o:spid="_x0000_s1028" style="position:absolute;left:4434;top:730;width:110;height:157;visibility:visible;mso-wrap-style:square;v-text-anchor:top" coordsize="11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fM0MQA&#10;AADdAAAADwAAAGRycy9kb3ducmV2LnhtbESPQW/CMAyF75P4D5GRdhspQ0JTISAEAjFxWrcfYDWm&#10;KTROaTJa/j0+TNrN1nt+7/NyPfhG3amLdWAD00kGirgMtubKwM/3/u0DVEzIFpvAZOBBEdar0csS&#10;cxt6/qJ7kSolIRxzNOBSanOtY+nIY5yElli0c+g8Jlm7StsOewn3jX7Psrn2WLM0OGxp66i8Fr/e&#10;QD8cH+x3p4vb1qebPnxeqC12xryOh80CVKIh/Zv/ro9W8GdT4ZdvZAS9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XzNDEAAAA3QAAAA8AAAAAAAAAAAAAAAAAmAIAAGRycy9k&#10;b3ducmV2LnhtbFBLBQYAAAAABAAEAPUAAACJAwAAAAA=&#10;" path="m38,l16,2,,8,,157r19,l19,82r57,l78,81r-47,l24,80,19,79r,-64l25,13r8,-2l86,11,67,3,38,e" fillcolor="#005daa" stroked="f">
                    <v:path arrowok="t" o:connecttype="custom" o:connectlocs="38,0;16,2;0,8;0,157;19,157;19,82;76,82;78,81;31,81;24,80;19,79;19,15;25,13;33,11;86,11;67,3;38,0" o:connectangles="0,0,0,0,0,0,0,0,0,0,0,0,0,0,0,0,0"/>
                  </v:shape>
                  <v:shape id="Freeform 427" o:spid="_x0000_s1029" style="position:absolute;left:4434;top:730;width:110;height:157;visibility:visible;mso-wrap-style:square;v-text-anchor:top" coordsize="11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tpS8IA&#10;AADdAAAADwAAAGRycy9kb3ducmV2LnhtbERP3WrCMBS+H/gO4Qy8m2knjFGNMiwTh1erPsChOWvi&#10;mpPaxLa+/TIY7O58fL9nvZ1cKwbqg/WsIF9kIIhrry03Cs6n96dXECEia2w9k4I7BdhuZg9rLLQf&#10;+ZOGKjYihXAoUIGJsSukDLUhh2HhO+LEffneYUywb6TucUzhrpXPWfYiHVpODQY72hmqv6ubUzBO&#10;hzu78ngxO3u8yv3HhbqqVGr+OL2tQESa4r/4z33Qaf4yz+H3m3SC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W2lLwgAAAN0AAAAPAAAAAAAAAAAAAAAAAJgCAABkcnMvZG93&#10;bnJldi54bWxQSwUGAAAAAAQABAD1AAAAhwMAAAAA&#10;" path="m76,82r-56,l84,157r25,l46,88,64,86,76,82e" fillcolor="#005daa" stroked="f">
                    <v:path arrowok="t" o:connecttype="custom" o:connectlocs="76,82;20,82;84,157;109,157;46,88;64,86;76,82" o:connectangles="0,0,0,0,0,0,0"/>
                  </v:shape>
                  <v:shape id="Freeform 428" o:spid="_x0000_s1030" style="position:absolute;left:4434;top:730;width:110;height:157;visibility:visible;mso-wrap-style:square;v-text-anchor:top" coordsize="11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n3PMAA&#10;AADdAAAADwAAAGRycy9kb3ducmV2LnhtbERPzYrCMBC+L/gOYQRva6qCLNUooiiKJ7v7AEMzNtVm&#10;Upto69sbQdjbfHy/M192thIPanzpWMFomIAgzp0uuVDw97v9/gHhA7LGyjEpeJKH5aL3NcdUu5ZP&#10;9MhCIWII+xQVmBDqVEqfG7Loh64mjtzZNRZDhE0hdYNtDLeVHCfJVFosOTYYrGltKL9md6ug7fZP&#10;tpvjxazL403uDheqs41Sg363moEI1IV/8ce913H+ZDSG9zfxBL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4n3PMAAAADdAAAADwAAAAAAAAAAAAAAAACYAgAAZHJzL2Rvd25y&#10;ZXYueG1sUEsFBgAAAAAEAAQA9QAAAIUDAAAAAA==&#10;" path="m86,11r-43,l54,11r16,7l79,35r,29l64,77,38,81r40,l86,78,99,64r5,-20l100,26,88,11r-2,e" fillcolor="#005daa" stroked="f">
                    <v:path arrowok="t" o:connecttype="custom" o:connectlocs="86,11;43,11;54,11;70,18;79,35;79,64;64,77;38,81;78,81;86,78;99,64;104,44;100,26;88,11;86,11" o:connectangles="0,0,0,0,0,0,0,0,0,0,0,0,0,0,0"/>
                  </v:shape>
                </v:group>
                <v:shape id="Freeform 429" o:spid="_x0000_s1031" style="position:absolute;left:4577;top:732;width:84;height:155;visibility:visible;mso-wrap-style:square;v-text-anchor:top" coordsize="8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08esQA&#10;AADdAAAADwAAAGRycy9kb3ducmV2LnhtbERPzWrCQBC+C32HZQq9iG40UDR1FRGEeCi20QeYZsdk&#10;MTsbsqumfXpXEHqbj+93FqveNuJKnTeOFUzGCQji0mnDlYLjYTuagfABWWPjmBT8kofV8mWwwEy7&#10;G3/TtQiViCHsM1RQh9BmUvqyJot+7FriyJ1cZzFE2FVSd3iL4baR0yR5lxYNx4YaW9rUVJ6Li1Vw&#10;yYd5+nn+OX2tN7u/3Wy+N8ZLpd5e+/UHiEB9+Bc/3bmO89NJCo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dPHrEAAAA3QAAAA8AAAAAAAAAAAAAAAAAmAIAAGRycy9k&#10;b3ducmV2LnhtbFBLBQYAAAAABAAEAPUAAACJAwAAAAA=&#10;" path="m84,l,,,154r84,l84,141r-64,l20,80r58,l78,68r-58,l20,12r64,l84,e" fillcolor="#005daa" stroked="f">
                  <v:path arrowok="t" o:connecttype="custom" o:connectlocs="84,0;0,0;0,154;84,154;84,141;20,141;20,80;78,80;78,68;20,68;20,12;84,12;84,0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page">
                  <wp:posOffset>1438910</wp:posOffset>
                </wp:positionH>
                <wp:positionV relativeFrom="paragraph">
                  <wp:posOffset>629920</wp:posOffset>
                </wp:positionV>
                <wp:extent cx="1981200" cy="76200"/>
                <wp:effectExtent l="0" t="0" r="0" b="0"/>
                <wp:wrapNone/>
                <wp:docPr id="1307" name="Rectangl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03125">
                            <w:pPr>
                              <w:spacing w:after="0" w:line="1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67230" cy="74295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7230" cy="7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067C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0" o:spid="_x0000_s1035" style="position:absolute;left:0;text-align:left;margin-left:113.3pt;margin-top:49.6pt;width:156pt;height:6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" o:allowincell="f" filled="f" stroked="f">
                <v:textbox inset="0,0,0,0">
                  <w:txbxContent>
                    <w:p w:rsidR="00000000" w:rsidRDefault="00103125">
                      <w:pPr>
                        <w:spacing w:after="0" w:line="1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67230" cy="74295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7230" cy="7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067CE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page">
                  <wp:posOffset>4648835</wp:posOffset>
                </wp:positionH>
                <wp:positionV relativeFrom="paragraph">
                  <wp:posOffset>339090</wp:posOffset>
                </wp:positionV>
                <wp:extent cx="2324100" cy="127000"/>
                <wp:effectExtent l="0" t="0" r="0" b="0"/>
                <wp:wrapNone/>
                <wp:docPr id="1306" name="Rectangl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03125">
                            <w:pPr>
                              <w:spacing w:after="0" w:line="20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328545" cy="116840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8545" cy="116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067C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1" o:spid="_x0000_s1036" style="position:absolute;left:0;text-align:left;margin-left:366.05pt;margin-top:26.7pt;width:183pt;height:10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" o:allowincell="f" filled="f" stroked="f">
                <v:textbox inset="0,0,0,0">
                  <w:txbxContent>
                    <w:p w:rsidR="00000000" w:rsidRDefault="00103125">
                      <w:pPr>
                        <w:spacing w:after="0" w:line="20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328545" cy="116840"/>
                            <wp:effectExtent l="0" t="0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8545" cy="116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067CE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3808095</wp:posOffset>
                </wp:positionH>
                <wp:positionV relativeFrom="paragraph">
                  <wp:posOffset>88265</wp:posOffset>
                </wp:positionV>
                <wp:extent cx="774700" cy="571500"/>
                <wp:effectExtent l="0" t="0" r="0" b="0"/>
                <wp:wrapNone/>
                <wp:docPr id="1305" name="Rectangl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03125">
                            <w:pPr>
                              <w:spacing w:after="0" w:line="90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75970" cy="574040"/>
                                  <wp:effectExtent l="0" t="0" r="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5970" cy="574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067C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2" o:spid="_x0000_s1037" style="position:absolute;left:0;text-align:left;margin-left:299.85pt;margin-top:6.95pt;width:61pt;height:45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" o:allowincell="f" filled="f" stroked="f">
                <v:textbox inset="0,0,0,0">
                  <w:txbxContent>
                    <w:p w:rsidR="00000000" w:rsidRDefault="00103125">
                      <w:pPr>
                        <w:spacing w:after="0" w:line="90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75970" cy="574040"/>
                            <wp:effectExtent l="0" t="0" r="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5970" cy="574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067CE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>
            <wp:extent cx="786765" cy="78676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67CE1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000000" w:rsidRDefault="00103125">
      <w:pPr>
        <w:widowControl w:val="0"/>
        <w:autoSpaceDE w:val="0"/>
        <w:autoSpaceDN w:val="0"/>
        <w:adjustRightInd w:val="0"/>
        <w:spacing w:after="0" w:line="240" w:lineRule="auto"/>
        <w:ind w:left="879" w:right="-20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page">
                  <wp:posOffset>2498090</wp:posOffset>
                </wp:positionH>
                <wp:positionV relativeFrom="paragraph">
                  <wp:posOffset>764540</wp:posOffset>
                </wp:positionV>
                <wp:extent cx="226695" cy="226695"/>
                <wp:effectExtent l="0" t="0" r="0" b="0"/>
                <wp:wrapNone/>
                <wp:docPr id="1304" name="Rectangl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6695" cy="226695"/>
                        </a:xfrm>
                        <a:prstGeom prst="rect">
                          <a:avLst/>
                        </a:prstGeom>
                        <a:solidFill>
                          <a:srgbClr val="005D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3" o:spid="_x0000_s1026" style="position:absolute;margin-left:196.7pt;margin-top:60.2pt;width:17.85pt;height:17.85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" o:allowincell="f" fillcolor="#005daa" stroked="f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3388995</wp:posOffset>
                </wp:positionH>
                <wp:positionV relativeFrom="paragraph">
                  <wp:posOffset>764540</wp:posOffset>
                </wp:positionV>
                <wp:extent cx="226695" cy="226695"/>
                <wp:effectExtent l="0" t="0" r="0" b="0"/>
                <wp:wrapNone/>
                <wp:docPr id="1303" name="Rectangl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6695" cy="226695"/>
                        </a:xfrm>
                        <a:prstGeom prst="rect">
                          <a:avLst/>
                        </a:prstGeom>
                        <a:solidFill>
                          <a:srgbClr val="E318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4" o:spid="_x0000_s1026" style="position:absolute;margin-left:266.85pt;margin-top:60.2pt;width:17.85pt;height:17.85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" o:allowincell="f" fillcolor="#e31836" stroked="f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4324985</wp:posOffset>
                </wp:positionH>
                <wp:positionV relativeFrom="paragraph">
                  <wp:posOffset>764540</wp:posOffset>
                </wp:positionV>
                <wp:extent cx="226695" cy="226695"/>
                <wp:effectExtent l="0" t="0" r="0" b="0"/>
                <wp:wrapNone/>
                <wp:docPr id="1302" name="Rectangl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6695" cy="226695"/>
                        </a:xfrm>
                        <a:prstGeom prst="rect">
                          <a:avLst/>
                        </a:prstGeom>
                        <a:solidFill>
                          <a:srgbClr val="8DC63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5" o:spid="_x0000_s1026" style="position:absolute;margin-left:340.55pt;margin-top:60.2pt;width:17.85pt;height:17.85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" o:allowincell="f" fillcolor="#8dc63f" stroked="f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5252085</wp:posOffset>
                </wp:positionH>
                <wp:positionV relativeFrom="paragraph">
                  <wp:posOffset>764540</wp:posOffset>
                </wp:positionV>
                <wp:extent cx="226695" cy="226695"/>
                <wp:effectExtent l="0" t="0" r="0" b="0"/>
                <wp:wrapNone/>
                <wp:docPr id="1301" name="Rectangl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6695" cy="226695"/>
                        </a:xfrm>
                        <a:prstGeom prst="rect">
                          <a:avLst/>
                        </a:prstGeom>
                        <a:solidFill>
                          <a:srgbClr val="FFD2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6" o:spid="_x0000_s1026" style="position:absolute;margin-left:413.55pt;margin-top:60.2pt;width:17.85pt;height:17.8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" o:allowincell="f" fillcolor="#ffd200" stroked="f">
                <v:path arrowok="t"/>
                <w10:wrap anchorx="page"/>
              </v:rect>
            </w:pict>
          </mc:Fallback>
        </mc:AlternateContent>
      </w:r>
      <w:r w:rsidR="00067CE1">
        <w:rPr>
          <w:rFonts w:ascii="Arial" w:hAnsi="Arial" w:cs="Arial"/>
          <w:i/>
          <w:iCs/>
          <w:color w:val="58595B"/>
          <w:sz w:val="18"/>
          <w:szCs w:val="18"/>
        </w:rPr>
        <w:t>BRANDMARK IN FULL</w:t>
      </w:r>
      <w:r w:rsidR="00067CE1">
        <w:rPr>
          <w:rFonts w:ascii="Arial" w:hAnsi="Arial" w:cs="Arial"/>
          <w:i/>
          <w:iCs/>
          <w:color w:val="58595B"/>
          <w:spacing w:val="-3"/>
          <w:sz w:val="18"/>
          <w:szCs w:val="18"/>
        </w:rPr>
        <w:t xml:space="preserve"> </w:t>
      </w:r>
      <w:r w:rsidR="00067CE1">
        <w:rPr>
          <w:rFonts w:ascii="Arial" w:hAnsi="Arial" w:cs="Arial"/>
          <w:i/>
          <w:iCs/>
          <w:color w:val="58595B"/>
          <w:sz w:val="18"/>
          <w:szCs w:val="18"/>
        </w:rPr>
        <w:t>COLOUR</w:t>
      </w:r>
    </w:p>
    <w:p w:rsidR="00000000" w:rsidRDefault="00067CE1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Arial" w:hAnsi="Arial" w:cs="Arial"/>
          <w:color w:val="000000"/>
          <w:sz w:val="15"/>
          <w:szCs w:val="15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tbl>
      <w:tblPr>
        <w:tblW w:w="0" w:type="auto"/>
        <w:tblInd w:w="337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08"/>
        <w:gridCol w:w="1464"/>
        <w:gridCol w:w="1494"/>
        <w:gridCol w:w="143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49"/>
        </w:trPr>
        <w:tc>
          <w:tcPr>
            <w:tcW w:w="1408" w:type="dxa"/>
            <w:tcBorders>
              <w:top w:val="single" w:sz="4" w:space="0" w:color="005DAA"/>
              <w:left w:val="single" w:sz="4" w:space="0" w:color="005DAA"/>
              <w:bottom w:val="single" w:sz="4" w:space="0" w:color="005DAA"/>
              <w:right w:val="single" w:sz="4" w:space="0" w:color="005DAA"/>
            </w:tcBorders>
          </w:tcPr>
          <w:p w:rsidR="00000000" w:rsidRDefault="00067CE1">
            <w:pPr>
              <w:widowControl w:val="0"/>
              <w:autoSpaceDE w:val="0"/>
              <w:autoSpaceDN w:val="0"/>
              <w:adjustRightInd w:val="0"/>
              <w:spacing w:before="7" w:after="0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00000" w:rsidRDefault="00067C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0000" w:rsidRDefault="00067C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0000" w:rsidRDefault="00067C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0000" w:rsidRDefault="00067C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58595B"/>
                <w:sz w:val="20"/>
                <w:szCs w:val="20"/>
              </w:rPr>
              <w:t>PMS</w:t>
            </w:r>
            <w:r>
              <w:rPr>
                <w:rFonts w:ascii="Arial" w:hAnsi="Arial" w:cs="Arial"/>
                <w:b/>
                <w:bCs/>
                <w:color w:val="58595B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58595B"/>
                <w:sz w:val="20"/>
                <w:szCs w:val="20"/>
              </w:rPr>
              <w:t>286</w:t>
            </w:r>
          </w:p>
        </w:tc>
        <w:tc>
          <w:tcPr>
            <w:tcW w:w="1464" w:type="dxa"/>
            <w:tcBorders>
              <w:top w:val="single" w:sz="4" w:space="0" w:color="005DAA"/>
              <w:left w:val="single" w:sz="4" w:space="0" w:color="005DAA"/>
              <w:bottom w:val="single" w:sz="4" w:space="0" w:color="005DAA"/>
              <w:right w:val="single" w:sz="4" w:space="0" w:color="005DAA"/>
            </w:tcBorders>
          </w:tcPr>
          <w:p w:rsidR="00000000" w:rsidRDefault="00067CE1">
            <w:pPr>
              <w:widowControl w:val="0"/>
              <w:autoSpaceDE w:val="0"/>
              <w:autoSpaceDN w:val="0"/>
              <w:adjustRightInd w:val="0"/>
              <w:spacing w:before="7" w:after="0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00000" w:rsidRDefault="00067C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0000" w:rsidRDefault="00067C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0000" w:rsidRDefault="00067C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0000" w:rsidRDefault="00067C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58595B"/>
                <w:sz w:val="20"/>
                <w:szCs w:val="20"/>
              </w:rPr>
              <w:t>PMS</w:t>
            </w:r>
            <w:r>
              <w:rPr>
                <w:rFonts w:ascii="Arial" w:hAnsi="Arial" w:cs="Arial"/>
                <w:b/>
                <w:bCs/>
                <w:color w:val="58595B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58595B"/>
                <w:sz w:val="20"/>
                <w:szCs w:val="20"/>
              </w:rPr>
              <w:t>186</w:t>
            </w:r>
          </w:p>
        </w:tc>
        <w:tc>
          <w:tcPr>
            <w:tcW w:w="1494" w:type="dxa"/>
            <w:tcBorders>
              <w:top w:val="single" w:sz="4" w:space="0" w:color="005DAA"/>
              <w:left w:val="single" w:sz="4" w:space="0" w:color="005DAA"/>
              <w:bottom w:val="single" w:sz="4" w:space="0" w:color="005DAA"/>
              <w:right w:val="single" w:sz="4" w:space="0" w:color="005DAA"/>
            </w:tcBorders>
          </w:tcPr>
          <w:p w:rsidR="00000000" w:rsidRDefault="00067CE1">
            <w:pPr>
              <w:widowControl w:val="0"/>
              <w:autoSpaceDE w:val="0"/>
              <w:autoSpaceDN w:val="0"/>
              <w:adjustRightInd w:val="0"/>
              <w:spacing w:before="7" w:after="0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00000" w:rsidRDefault="00067C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0000" w:rsidRDefault="00067C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0000" w:rsidRDefault="00067C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0000" w:rsidRDefault="00067C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58595B"/>
                <w:sz w:val="20"/>
                <w:szCs w:val="20"/>
              </w:rPr>
              <w:t>PMS</w:t>
            </w:r>
            <w:r>
              <w:rPr>
                <w:rFonts w:ascii="Arial" w:hAnsi="Arial" w:cs="Arial"/>
                <w:b/>
                <w:bCs/>
                <w:color w:val="58595B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58595B"/>
                <w:sz w:val="20"/>
                <w:szCs w:val="20"/>
              </w:rPr>
              <w:t>376</w:t>
            </w:r>
          </w:p>
        </w:tc>
        <w:tc>
          <w:tcPr>
            <w:tcW w:w="1436" w:type="dxa"/>
            <w:tcBorders>
              <w:top w:val="single" w:sz="4" w:space="0" w:color="005DAA"/>
              <w:left w:val="single" w:sz="4" w:space="0" w:color="005DAA"/>
              <w:bottom w:val="single" w:sz="4" w:space="0" w:color="005DAA"/>
              <w:right w:val="single" w:sz="4" w:space="0" w:color="005DAA"/>
            </w:tcBorders>
          </w:tcPr>
          <w:p w:rsidR="00000000" w:rsidRDefault="00067CE1">
            <w:pPr>
              <w:widowControl w:val="0"/>
              <w:autoSpaceDE w:val="0"/>
              <w:autoSpaceDN w:val="0"/>
              <w:adjustRightInd w:val="0"/>
              <w:spacing w:before="7" w:after="0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00000" w:rsidRDefault="00067C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0000" w:rsidRDefault="00067C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0000" w:rsidRDefault="00067C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0000" w:rsidRDefault="00067C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58595B"/>
                <w:sz w:val="20"/>
                <w:szCs w:val="20"/>
              </w:rPr>
              <w:t>PMS</w:t>
            </w:r>
            <w:r>
              <w:rPr>
                <w:rFonts w:ascii="Arial" w:hAnsi="Arial" w:cs="Arial"/>
                <w:b/>
                <w:bCs/>
                <w:color w:val="58595B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58595B"/>
                <w:spacing w:val="-11"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bCs/>
                <w:color w:val="58595B"/>
                <w:sz w:val="20"/>
                <w:szCs w:val="20"/>
              </w:rPr>
              <w:t>16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08"/>
        </w:trPr>
        <w:tc>
          <w:tcPr>
            <w:tcW w:w="1408" w:type="dxa"/>
            <w:tcBorders>
              <w:top w:val="single" w:sz="4" w:space="0" w:color="005DAA"/>
              <w:left w:val="single" w:sz="4" w:space="0" w:color="005DAA"/>
              <w:bottom w:val="single" w:sz="4" w:space="0" w:color="005DAA"/>
              <w:right w:val="single" w:sz="4" w:space="0" w:color="005DAA"/>
            </w:tcBorders>
            <w:shd w:val="clear" w:color="auto" w:fill="E0E4F3"/>
          </w:tcPr>
          <w:p w:rsidR="00000000" w:rsidRDefault="00067CE1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312" w:right="-2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58595B"/>
                <w:sz w:val="20"/>
                <w:szCs w:val="20"/>
              </w:rPr>
              <w:t>C 100</w:t>
            </w:r>
          </w:p>
          <w:p w:rsidR="00000000" w:rsidRDefault="00067CE1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312" w:right="-2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58595B"/>
                <w:sz w:val="20"/>
                <w:szCs w:val="20"/>
              </w:rPr>
              <w:t>M 66</w:t>
            </w:r>
          </w:p>
          <w:p w:rsidR="00000000" w:rsidRDefault="00067CE1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312" w:right="-2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58595B"/>
                <w:sz w:val="20"/>
                <w:szCs w:val="20"/>
              </w:rPr>
              <w:t>Y</w:t>
            </w:r>
            <w:r>
              <w:rPr>
                <w:rFonts w:ascii="Arial" w:hAnsi="Arial" w:cs="Arial"/>
                <w:b/>
                <w:bCs/>
                <w:color w:val="58595B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58595B"/>
                <w:sz w:val="20"/>
                <w:szCs w:val="20"/>
              </w:rPr>
              <w:t>0</w:t>
            </w:r>
          </w:p>
          <w:p w:rsidR="00000000" w:rsidRDefault="00067CE1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31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58595B"/>
                <w:sz w:val="20"/>
                <w:szCs w:val="20"/>
              </w:rPr>
              <w:t>K 2</w:t>
            </w:r>
          </w:p>
        </w:tc>
        <w:tc>
          <w:tcPr>
            <w:tcW w:w="1464" w:type="dxa"/>
            <w:tcBorders>
              <w:top w:val="single" w:sz="4" w:space="0" w:color="005DAA"/>
              <w:left w:val="single" w:sz="4" w:space="0" w:color="005DAA"/>
              <w:bottom w:val="single" w:sz="4" w:space="0" w:color="005DAA"/>
              <w:right w:val="single" w:sz="4" w:space="0" w:color="005DAA"/>
            </w:tcBorders>
            <w:shd w:val="clear" w:color="auto" w:fill="E0E4F3"/>
          </w:tcPr>
          <w:p w:rsidR="00000000" w:rsidRDefault="00067CE1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340" w:right="-2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58595B"/>
                <w:sz w:val="20"/>
                <w:szCs w:val="20"/>
              </w:rPr>
              <w:t>C 0</w:t>
            </w:r>
          </w:p>
          <w:p w:rsidR="00000000" w:rsidRDefault="00067CE1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340" w:right="-2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58595B"/>
                <w:sz w:val="20"/>
                <w:szCs w:val="20"/>
              </w:rPr>
              <w:t>M 100</w:t>
            </w:r>
          </w:p>
          <w:p w:rsidR="00000000" w:rsidRDefault="00067CE1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340" w:right="-2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58595B"/>
                <w:sz w:val="20"/>
                <w:szCs w:val="20"/>
              </w:rPr>
              <w:t>Y</w:t>
            </w:r>
            <w:r>
              <w:rPr>
                <w:rFonts w:ascii="Arial" w:hAnsi="Arial" w:cs="Arial"/>
                <w:b/>
                <w:bCs/>
                <w:color w:val="58595B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58595B"/>
                <w:sz w:val="20"/>
                <w:szCs w:val="20"/>
              </w:rPr>
              <w:t>81</w:t>
            </w:r>
          </w:p>
          <w:p w:rsidR="00000000" w:rsidRDefault="00067CE1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34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58595B"/>
                <w:sz w:val="20"/>
                <w:szCs w:val="20"/>
              </w:rPr>
              <w:t>K 4</w:t>
            </w:r>
          </w:p>
        </w:tc>
        <w:tc>
          <w:tcPr>
            <w:tcW w:w="1494" w:type="dxa"/>
            <w:tcBorders>
              <w:top w:val="single" w:sz="4" w:space="0" w:color="005DAA"/>
              <w:left w:val="single" w:sz="4" w:space="0" w:color="005DAA"/>
              <w:bottom w:val="single" w:sz="4" w:space="0" w:color="005DAA"/>
              <w:right w:val="single" w:sz="4" w:space="0" w:color="005DAA"/>
            </w:tcBorders>
            <w:shd w:val="clear" w:color="auto" w:fill="E0E4F3"/>
          </w:tcPr>
          <w:p w:rsidR="00000000" w:rsidRDefault="00067CE1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369" w:right="-2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58595B"/>
                <w:sz w:val="20"/>
                <w:szCs w:val="20"/>
              </w:rPr>
              <w:t>C 50</w:t>
            </w:r>
          </w:p>
          <w:p w:rsidR="00000000" w:rsidRDefault="00067CE1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369" w:right="-2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58595B"/>
                <w:sz w:val="20"/>
                <w:szCs w:val="20"/>
              </w:rPr>
              <w:t>M 0</w:t>
            </w:r>
          </w:p>
          <w:p w:rsidR="00000000" w:rsidRDefault="00067CE1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369" w:right="-2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58595B"/>
                <w:sz w:val="20"/>
                <w:szCs w:val="20"/>
              </w:rPr>
              <w:t>Y</w:t>
            </w:r>
            <w:r>
              <w:rPr>
                <w:rFonts w:ascii="Arial" w:hAnsi="Arial" w:cs="Arial"/>
                <w:b/>
                <w:bCs/>
                <w:color w:val="58595B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58595B"/>
                <w:sz w:val="20"/>
                <w:szCs w:val="20"/>
              </w:rPr>
              <w:t>100</w:t>
            </w:r>
          </w:p>
          <w:p w:rsidR="00000000" w:rsidRDefault="00067CE1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36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58595B"/>
                <w:sz w:val="20"/>
                <w:szCs w:val="20"/>
              </w:rPr>
              <w:t>K 0</w:t>
            </w:r>
          </w:p>
        </w:tc>
        <w:tc>
          <w:tcPr>
            <w:tcW w:w="1436" w:type="dxa"/>
            <w:tcBorders>
              <w:top w:val="single" w:sz="4" w:space="0" w:color="005DAA"/>
              <w:left w:val="single" w:sz="4" w:space="0" w:color="005DAA"/>
              <w:bottom w:val="single" w:sz="4" w:space="0" w:color="005DAA"/>
              <w:right w:val="single" w:sz="4" w:space="0" w:color="005DAA"/>
            </w:tcBorders>
            <w:shd w:val="clear" w:color="auto" w:fill="E0E4F3"/>
          </w:tcPr>
          <w:p w:rsidR="00000000" w:rsidRDefault="00067CE1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368" w:right="-2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58595B"/>
                <w:sz w:val="20"/>
                <w:szCs w:val="20"/>
              </w:rPr>
              <w:t>C 0</w:t>
            </w:r>
          </w:p>
          <w:p w:rsidR="00000000" w:rsidRDefault="00067CE1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368" w:right="-2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58595B"/>
                <w:sz w:val="20"/>
                <w:szCs w:val="20"/>
              </w:rPr>
              <w:t>M 16</w:t>
            </w:r>
          </w:p>
          <w:p w:rsidR="00000000" w:rsidRDefault="00067CE1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368" w:right="-2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58595B"/>
                <w:sz w:val="20"/>
                <w:szCs w:val="20"/>
              </w:rPr>
              <w:t>Y</w:t>
            </w:r>
            <w:r>
              <w:rPr>
                <w:rFonts w:ascii="Arial" w:hAnsi="Arial" w:cs="Arial"/>
                <w:b/>
                <w:bCs/>
                <w:color w:val="58595B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58595B"/>
                <w:sz w:val="20"/>
                <w:szCs w:val="20"/>
              </w:rPr>
              <w:t>100</w:t>
            </w:r>
          </w:p>
          <w:p w:rsidR="00000000" w:rsidRDefault="00067CE1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36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58595B"/>
                <w:sz w:val="20"/>
                <w:szCs w:val="20"/>
              </w:rPr>
              <w:t>K 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34"/>
        </w:trPr>
        <w:tc>
          <w:tcPr>
            <w:tcW w:w="1408" w:type="dxa"/>
            <w:tcBorders>
              <w:top w:val="single" w:sz="4" w:space="0" w:color="005DAA"/>
              <w:left w:val="single" w:sz="4" w:space="0" w:color="005DAA"/>
              <w:bottom w:val="single" w:sz="4" w:space="0" w:color="005DAA"/>
              <w:right w:val="single" w:sz="4" w:space="0" w:color="005DAA"/>
            </w:tcBorders>
            <w:shd w:val="clear" w:color="auto" w:fill="EEF0F8"/>
          </w:tcPr>
          <w:p w:rsidR="00000000" w:rsidRDefault="00067CE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rPr>
                <w:rFonts w:ascii="Times New Roman" w:hAnsi="Times New Roman" w:cs="Times New Roman"/>
                <w:sz w:val="15"/>
                <w:szCs w:val="15"/>
              </w:rPr>
            </w:pPr>
          </w:p>
          <w:p w:rsidR="00000000" w:rsidRDefault="00067C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2" w:right="-2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58595B"/>
                <w:sz w:val="20"/>
                <w:szCs w:val="20"/>
              </w:rPr>
              <w:t>R 0</w:t>
            </w:r>
          </w:p>
          <w:p w:rsidR="00000000" w:rsidRDefault="00067CE1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312" w:right="-2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58595B"/>
                <w:sz w:val="20"/>
                <w:szCs w:val="20"/>
              </w:rPr>
              <w:t>G</w:t>
            </w:r>
            <w:r>
              <w:rPr>
                <w:rFonts w:ascii="Arial" w:hAnsi="Arial" w:cs="Arial"/>
                <w:b/>
                <w:bCs/>
                <w:color w:val="58595B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58595B"/>
                <w:sz w:val="20"/>
                <w:szCs w:val="20"/>
              </w:rPr>
              <w:t>93</w:t>
            </w:r>
          </w:p>
          <w:p w:rsidR="00000000" w:rsidRDefault="00067CE1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31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58595B"/>
                <w:sz w:val="20"/>
                <w:szCs w:val="20"/>
              </w:rPr>
              <w:t>B 170</w:t>
            </w:r>
          </w:p>
        </w:tc>
        <w:tc>
          <w:tcPr>
            <w:tcW w:w="1464" w:type="dxa"/>
            <w:tcBorders>
              <w:top w:val="single" w:sz="4" w:space="0" w:color="005DAA"/>
              <w:left w:val="single" w:sz="4" w:space="0" w:color="005DAA"/>
              <w:bottom w:val="single" w:sz="4" w:space="0" w:color="005DAA"/>
              <w:right w:val="single" w:sz="4" w:space="0" w:color="005DAA"/>
            </w:tcBorders>
            <w:shd w:val="clear" w:color="auto" w:fill="EEF0F8"/>
          </w:tcPr>
          <w:p w:rsidR="00000000" w:rsidRDefault="00067CE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rPr>
                <w:rFonts w:ascii="Times New Roman" w:hAnsi="Times New Roman" w:cs="Times New Roman"/>
                <w:sz w:val="15"/>
                <w:szCs w:val="15"/>
              </w:rPr>
            </w:pPr>
          </w:p>
          <w:p w:rsidR="00000000" w:rsidRDefault="00067C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 w:right="-2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58595B"/>
                <w:sz w:val="20"/>
                <w:szCs w:val="20"/>
              </w:rPr>
              <w:t>R 227</w:t>
            </w:r>
          </w:p>
          <w:p w:rsidR="00000000" w:rsidRDefault="00067CE1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340" w:right="-2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58595B"/>
                <w:sz w:val="20"/>
                <w:szCs w:val="20"/>
              </w:rPr>
              <w:t>G</w:t>
            </w:r>
            <w:r>
              <w:rPr>
                <w:rFonts w:ascii="Arial" w:hAnsi="Arial" w:cs="Arial"/>
                <w:b/>
                <w:bCs/>
                <w:color w:val="58595B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58595B"/>
                <w:sz w:val="20"/>
                <w:szCs w:val="20"/>
              </w:rPr>
              <w:t>24</w:t>
            </w:r>
          </w:p>
          <w:p w:rsidR="00000000" w:rsidRDefault="00067CE1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34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58595B"/>
                <w:sz w:val="20"/>
                <w:szCs w:val="20"/>
              </w:rPr>
              <w:t>B 54</w:t>
            </w:r>
          </w:p>
        </w:tc>
        <w:tc>
          <w:tcPr>
            <w:tcW w:w="1494" w:type="dxa"/>
            <w:tcBorders>
              <w:top w:val="single" w:sz="4" w:space="0" w:color="005DAA"/>
              <w:left w:val="single" w:sz="4" w:space="0" w:color="005DAA"/>
              <w:bottom w:val="single" w:sz="4" w:space="0" w:color="005DAA"/>
              <w:right w:val="single" w:sz="4" w:space="0" w:color="005DAA"/>
            </w:tcBorders>
            <w:shd w:val="clear" w:color="auto" w:fill="EEF0F8"/>
          </w:tcPr>
          <w:p w:rsidR="00000000" w:rsidRDefault="00067CE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rPr>
                <w:rFonts w:ascii="Times New Roman" w:hAnsi="Times New Roman" w:cs="Times New Roman"/>
                <w:sz w:val="15"/>
                <w:szCs w:val="15"/>
              </w:rPr>
            </w:pPr>
          </w:p>
          <w:p w:rsidR="00000000" w:rsidRDefault="00067C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9" w:right="-2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58595B"/>
                <w:sz w:val="20"/>
                <w:szCs w:val="20"/>
              </w:rPr>
              <w:t>R 140</w:t>
            </w:r>
          </w:p>
          <w:p w:rsidR="00000000" w:rsidRDefault="00067CE1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369" w:right="-2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58595B"/>
                <w:sz w:val="20"/>
                <w:szCs w:val="20"/>
              </w:rPr>
              <w:t>G</w:t>
            </w:r>
            <w:r>
              <w:rPr>
                <w:rFonts w:ascii="Arial" w:hAnsi="Arial" w:cs="Arial"/>
                <w:b/>
                <w:bCs/>
                <w:color w:val="58595B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58595B"/>
                <w:sz w:val="20"/>
                <w:szCs w:val="20"/>
              </w:rPr>
              <w:t>190</w:t>
            </w:r>
          </w:p>
          <w:p w:rsidR="00000000" w:rsidRDefault="00067CE1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36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58595B"/>
                <w:sz w:val="20"/>
                <w:szCs w:val="20"/>
              </w:rPr>
              <w:t>B 63</w:t>
            </w:r>
          </w:p>
        </w:tc>
        <w:tc>
          <w:tcPr>
            <w:tcW w:w="1436" w:type="dxa"/>
            <w:tcBorders>
              <w:top w:val="single" w:sz="4" w:space="0" w:color="005DAA"/>
              <w:left w:val="single" w:sz="4" w:space="0" w:color="005DAA"/>
              <w:bottom w:val="single" w:sz="4" w:space="0" w:color="005DAA"/>
              <w:right w:val="single" w:sz="4" w:space="0" w:color="005DAA"/>
            </w:tcBorders>
            <w:shd w:val="clear" w:color="auto" w:fill="EEF0F8"/>
          </w:tcPr>
          <w:p w:rsidR="00000000" w:rsidRDefault="00067CE1">
            <w:pPr>
              <w:widowControl w:val="0"/>
              <w:autoSpaceDE w:val="0"/>
              <w:autoSpaceDN w:val="0"/>
              <w:adjustRightInd w:val="0"/>
              <w:spacing w:after="0" w:line="150" w:lineRule="exact"/>
              <w:rPr>
                <w:rFonts w:ascii="Times New Roman" w:hAnsi="Times New Roman" w:cs="Times New Roman"/>
                <w:sz w:val="15"/>
                <w:szCs w:val="15"/>
              </w:rPr>
            </w:pPr>
          </w:p>
          <w:p w:rsidR="00000000" w:rsidRDefault="00067C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8" w:right="-2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58595B"/>
                <w:sz w:val="20"/>
                <w:szCs w:val="20"/>
              </w:rPr>
              <w:t>R 255</w:t>
            </w:r>
          </w:p>
          <w:p w:rsidR="00000000" w:rsidRDefault="00067CE1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368" w:right="-2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58595B"/>
                <w:sz w:val="20"/>
                <w:szCs w:val="20"/>
              </w:rPr>
              <w:t>G</w:t>
            </w:r>
            <w:r>
              <w:rPr>
                <w:rFonts w:ascii="Arial" w:hAnsi="Arial" w:cs="Arial"/>
                <w:b/>
                <w:bCs/>
                <w:color w:val="58595B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58595B"/>
                <w:sz w:val="20"/>
                <w:szCs w:val="20"/>
              </w:rPr>
              <w:t>210</w:t>
            </w:r>
          </w:p>
          <w:p w:rsidR="00000000" w:rsidRDefault="00067CE1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36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58595B"/>
                <w:sz w:val="20"/>
                <w:szCs w:val="20"/>
              </w:rPr>
              <w:t>B 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34"/>
        </w:trPr>
        <w:tc>
          <w:tcPr>
            <w:tcW w:w="1408" w:type="dxa"/>
            <w:tcBorders>
              <w:top w:val="single" w:sz="4" w:space="0" w:color="005DAA"/>
              <w:left w:val="single" w:sz="4" w:space="0" w:color="005DAA"/>
              <w:bottom w:val="single" w:sz="4" w:space="0" w:color="005DAA"/>
              <w:right w:val="single" w:sz="4" w:space="0" w:color="005DAA"/>
            </w:tcBorders>
            <w:shd w:val="clear" w:color="auto" w:fill="E0E4F3"/>
          </w:tcPr>
          <w:p w:rsidR="00000000" w:rsidRDefault="00067CE1">
            <w:pPr>
              <w:widowControl w:val="0"/>
              <w:autoSpaceDE w:val="0"/>
              <w:autoSpaceDN w:val="0"/>
              <w:adjustRightInd w:val="0"/>
              <w:spacing w:before="2" w:after="0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00000" w:rsidRDefault="00067C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7" w:right="-2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58595B"/>
                <w:sz w:val="20"/>
                <w:szCs w:val="20"/>
              </w:rPr>
              <w:t>WEB</w:t>
            </w:r>
          </w:p>
          <w:p w:rsidR="00000000" w:rsidRDefault="00067CE1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29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58595B"/>
                <w:sz w:val="20"/>
                <w:szCs w:val="20"/>
              </w:rPr>
              <w:t>005DAA</w:t>
            </w:r>
          </w:p>
        </w:tc>
        <w:tc>
          <w:tcPr>
            <w:tcW w:w="1464" w:type="dxa"/>
            <w:tcBorders>
              <w:top w:val="single" w:sz="4" w:space="0" w:color="005DAA"/>
              <w:left w:val="single" w:sz="4" w:space="0" w:color="005DAA"/>
              <w:bottom w:val="single" w:sz="4" w:space="0" w:color="005DAA"/>
              <w:right w:val="single" w:sz="4" w:space="0" w:color="005DAA"/>
            </w:tcBorders>
            <w:shd w:val="clear" w:color="auto" w:fill="E0E4F3"/>
          </w:tcPr>
          <w:p w:rsidR="00000000" w:rsidRDefault="00067CE1">
            <w:pPr>
              <w:widowControl w:val="0"/>
              <w:autoSpaceDE w:val="0"/>
              <w:autoSpaceDN w:val="0"/>
              <w:adjustRightInd w:val="0"/>
              <w:spacing w:before="2" w:after="0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00000" w:rsidRDefault="00067CE1">
            <w:pPr>
              <w:widowControl w:val="0"/>
              <w:autoSpaceDE w:val="0"/>
              <w:autoSpaceDN w:val="0"/>
              <w:adjustRightInd w:val="0"/>
              <w:spacing w:after="0" w:line="271" w:lineRule="auto"/>
              <w:ind w:left="349" w:right="36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58595B"/>
                <w:sz w:val="20"/>
                <w:szCs w:val="20"/>
              </w:rPr>
              <w:t>WEB E31836</w:t>
            </w:r>
          </w:p>
        </w:tc>
        <w:tc>
          <w:tcPr>
            <w:tcW w:w="1494" w:type="dxa"/>
            <w:tcBorders>
              <w:top w:val="single" w:sz="4" w:space="0" w:color="005DAA"/>
              <w:left w:val="single" w:sz="4" w:space="0" w:color="005DAA"/>
              <w:bottom w:val="single" w:sz="4" w:space="0" w:color="005DAA"/>
              <w:right w:val="single" w:sz="4" w:space="0" w:color="005DAA"/>
            </w:tcBorders>
            <w:shd w:val="clear" w:color="auto" w:fill="E0E4F3"/>
          </w:tcPr>
          <w:p w:rsidR="00000000" w:rsidRDefault="00067CE1">
            <w:pPr>
              <w:widowControl w:val="0"/>
              <w:autoSpaceDE w:val="0"/>
              <w:autoSpaceDN w:val="0"/>
              <w:adjustRightInd w:val="0"/>
              <w:spacing w:before="2" w:after="0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00000" w:rsidRDefault="00067C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3" w:right="-2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58595B"/>
                <w:sz w:val="20"/>
                <w:szCs w:val="20"/>
              </w:rPr>
              <w:t>WEB</w:t>
            </w:r>
          </w:p>
          <w:p w:rsidR="00000000" w:rsidRDefault="00067CE1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37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58595B"/>
                <w:sz w:val="20"/>
                <w:szCs w:val="20"/>
              </w:rPr>
              <w:t>8CC63F</w:t>
            </w:r>
          </w:p>
        </w:tc>
        <w:tc>
          <w:tcPr>
            <w:tcW w:w="1436" w:type="dxa"/>
            <w:tcBorders>
              <w:top w:val="single" w:sz="4" w:space="0" w:color="005DAA"/>
              <w:left w:val="single" w:sz="4" w:space="0" w:color="005DAA"/>
              <w:bottom w:val="single" w:sz="4" w:space="0" w:color="005DAA"/>
              <w:right w:val="single" w:sz="4" w:space="0" w:color="005DAA"/>
            </w:tcBorders>
            <w:shd w:val="clear" w:color="auto" w:fill="E0E4F3"/>
          </w:tcPr>
          <w:p w:rsidR="00000000" w:rsidRDefault="00067CE1">
            <w:pPr>
              <w:widowControl w:val="0"/>
              <w:autoSpaceDE w:val="0"/>
              <w:autoSpaceDN w:val="0"/>
              <w:adjustRightInd w:val="0"/>
              <w:spacing w:before="2" w:after="0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00000" w:rsidRDefault="00067CE1">
            <w:pPr>
              <w:widowControl w:val="0"/>
              <w:autoSpaceDE w:val="0"/>
              <w:autoSpaceDN w:val="0"/>
              <w:adjustRightInd w:val="0"/>
              <w:spacing w:after="0" w:line="271" w:lineRule="auto"/>
              <w:ind w:left="382" w:right="2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58595B"/>
                <w:sz w:val="20"/>
                <w:szCs w:val="20"/>
              </w:rPr>
              <w:t>WEB FFD200</w:t>
            </w:r>
          </w:p>
        </w:tc>
      </w:tr>
    </w:tbl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1700" w:right="0" w:bottom="700" w:left="0" w:header="0" w:footer="503" w:gutter="0"/>
          <w:cols w:space="720"/>
          <w:noEndnote/>
        </w:sect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imes New Roman" w:hAnsi="Times New Roman" w:cs="Times New Roman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32" w:after="0" w:line="240" w:lineRule="auto"/>
        <w:ind w:left="850" w:right="-2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58595B"/>
        </w:rPr>
        <w:t>ONE</w:t>
      </w:r>
      <w:r>
        <w:rPr>
          <w:rFonts w:ascii="Arial" w:hAnsi="Arial" w:cs="Arial"/>
          <w:b/>
          <w:bCs/>
          <w:color w:val="58595B"/>
          <w:spacing w:val="-5"/>
        </w:rPr>
        <w:t xml:space="preserve"> </w:t>
      </w:r>
      <w:r>
        <w:rPr>
          <w:rFonts w:ascii="Arial" w:hAnsi="Arial" w:cs="Arial"/>
          <w:b/>
          <w:bCs/>
          <w:color w:val="58595B"/>
        </w:rPr>
        <w:t>COLOUR BRANDMARK</w:t>
      </w:r>
    </w:p>
    <w:p w:rsidR="00000000" w:rsidRDefault="00067CE1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Arial" w:hAnsi="Arial" w:cs="Arial"/>
          <w:color w:val="000000"/>
          <w:sz w:val="19"/>
          <w:szCs w:val="19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85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t>In</w:t>
      </w:r>
      <w:r>
        <w:rPr>
          <w:rFonts w:ascii="Arial" w:hAnsi="Arial" w:cs="Arial"/>
          <w:color w:val="58595B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the case of</w:t>
      </w:r>
      <w:r>
        <w:rPr>
          <w:rFonts w:ascii="Arial" w:hAnsi="Arial" w:cs="Arial"/>
          <w:color w:val="58595B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one colour use, the brandmark should be used in PMS</w:t>
      </w:r>
      <w:r>
        <w:rPr>
          <w:rFonts w:ascii="Arial" w:hAnsi="Arial" w:cs="Arial"/>
          <w:color w:val="58595B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 xml:space="preserve">286 </w:t>
      </w:r>
      <w:r>
        <w:rPr>
          <w:rFonts w:ascii="Arial" w:hAnsi="Arial" w:cs="Arial"/>
          <w:color w:val="58595B"/>
          <w:sz w:val="20"/>
          <w:szCs w:val="20"/>
        </w:rPr>
        <w:t>blue onl</w:t>
      </w:r>
      <w:r>
        <w:rPr>
          <w:rFonts w:ascii="Arial" w:hAnsi="Arial" w:cs="Arial"/>
          <w:color w:val="58595B"/>
          <w:spacing w:val="-14"/>
          <w:sz w:val="20"/>
          <w:szCs w:val="20"/>
        </w:rPr>
        <w:t>y</w:t>
      </w:r>
      <w:r>
        <w:rPr>
          <w:rFonts w:ascii="Arial" w:hAnsi="Arial" w:cs="Arial"/>
          <w:color w:val="58595B"/>
          <w:sz w:val="20"/>
          <w:szCs w:val="20"/>
        </w:rPr>
        <w:t>.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03125">
      <w:pPr>
        <w:widowControl w:val="0"/>
        <w:autoSpaceDE w:val="0"/>
        <w:autoSpaceDN w:val="0"/>
        <w:adjustRightInd w:val="0"/>
        <w:spacing w:after="0" w:line="226" w:lineRule="exact"/>
        <w:ind w:left="850" w:right="-20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3592830</wp:posOffset>
                </wp:positionH>
                <wp:positionV relativeFrom="paragraph">
                  <wp:posOffset>645795</wp:posOffset>
                </wp:positionV>
                <wp:extent cx="12700" cy="693420"/>
                <wp:effectExtent l="0" t="0" r="0" b="0"/>
                <wp:wrapNone/>
                <wp:docPr id="1298" name="Group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693420"/>
                          <a:chOff x="5658" y="1017"/>
                          <a:chExt cx="20" cy="1092"/>
                        </a:xfrm>
                      </wpg:grpSpPr>
                      <wps:wsp>
                        <wps:cNvPr id="1299" name="Freeform 438"/>
                        <wps:cNvSpPr>
                          <a:spLocks/>
                        </wps:cNvSpPr>
                        <wps:spPr bwMode="auto">
                          <a:xfrm>
                            <a:off x="5665" y="1023"/>
                            <a:ext cx="20" cy="1080"/>
                          </a:xfrm>
                          <a:custGeom>
                            <a:avLst/>
                            <a:gdLst>
                              <a:gd name="T0" fmla="*/ 0 w 20"/>
                              <a:gd name="T1" fmla="*/ 1079 h 1080"/>
                              <a:gd name="T2" fmla="*/ 0 w 20"/>
                              <a:gd name="T3" fmla="*/ 1079 h 10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80">
                                <a:moveTo>
                                  <a:pt x="0" y="1079"/>
                                </a:moveTo>
                                <a:lnTo>
                                  <a:pt x="0" y="1079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5D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Freeform 439"/>
                        <wps:cNvSpPr>
                          <a:spLocks/>
                        </wps:cNvSpPr>
                        <wps:spPr bwMode="auto">
                          <a:xfrm>
                            <a:off x="5665" y="1023"/>
                            <a:ext cx="20" cy="108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080"/>
                              <a:gd name="T2" fmla="*/ 0 w 20"/>
                              <a:gd name="T3" fmla="*/ 1079 h 10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80">
                                <a:moveTo>
                                  <a:pt x="0" y="0"/>
                                </a:moveTo>
                                <a:lnTo>
                                  <a:pt x="0" y="1079"/>
                                </a:lnTo>
                              </a:path>
                            </a:pathLst>
                          </a:custGeom>
                          <a:noFill/>
                          <a:ln w="8039">
                            <a:solidFill>
                              <a:srgbClr val="005D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7" o:spid="_x0000_s1026" style="position:absolute;margin-left:282.9pt;margin-top:50.85pt;width:1pt;height:54.6pt;z-index:-251661312;mso-position-horizontal-relative:page" coordorigin="5658,1017" coordsize="20,1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" o:allowincell="f">
                <v:shape id="Freeform 438" o:spid="_x0000_s1027" style="position:absolute;left:5665;top:1023;width:20;height:1080;visibility:visible;mso-wrap-style:square;v-text-anchor:top" coordsize="20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UcZsUA&#10;AADdAAAADwAAAGRycy9kb3ducmV2LnhtbERPzU7CQBC+k/gOmyHxBlsgIVBZiMEIeAAUfYChO7bV&#10;7mzd3UL79q4Jibf58v3OYtWaSlzI+dKygtEwAUGcWV1yruDj/XkwA+EDssbKMinoyMNqeddbYKrt&#10;ld/ocgq5iCHsU1RQhFCnUvqsIIN+aGviyH1aZzBE6HKpHV5juKnkOEmm0mDJsaHAmtYFZd+nxih4&#10;cc3mqVlPv7b659B0k+583L+elbrvt48PIAK14V98c+90nD+ez+Hvm3iC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tRxmxQAAAN0AAAAPAAAAAAAAAAAAAAAAAJgCAABkcnMv&#10;ZG93bnJldi54bWxQSwUGAAAAAAQABAD1AAAAigMAAAAA&#10;" path="m,1079r,e" filled="f" strokecolor="#005daa" strokeweight=".1pt">
                  <v:path arrowok="t" o:connecttype="custom" o:connectlocs="0,1079;0,1079" o:connectangles="0,0"/>
                </v:shape>
                <v:shape id="Freeform 439" o:spid="_x0000_s1028" style="position:absolute;left:5665;top:1023;width:20;height:1080;visibility:visible;mso-wrap-style:square;v-text-anchor:top" coordsize="20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IbxMYA&#10;AADdAAAADwAAAGRycy9kb3ducmV2LnhtbESPQWvCQBCF74X+h2UKvdWNBlqJriItLUJBqq33ITsm&#10;IdnZsLs1aX+9cxC8zfDevPfNcj26Tp0pxMazgekkA0VcettwZeDn+/1pDiomZIudZzLwRxHWq/u7&#10;JRbWD7yn8yFVSkI4FmigTqkvtI5lTQ7jxPfEop18cJhkDZW2AQcJd52eZdmzdtiwNNTY02tNZXv4&#10;dQbaj1lbzT+/+G27y//zIX85HTkY8/gwbhagEo3pZr5eb63g55nwyzcygl5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IbxMYAAADdAAAADwAAAAAAAAAAAAAAAACYAgAAZHJz&#10;L2Rvd25yZXYueG1sUEsFBgAAAAAEAAQA9QAAAIsDAAAAAA==&#10;" path="m,l,1079e" filled="f" strokecolor="#005daa" strokeweight=".22331mm">
                  <v:path arrowok="t" o:connecttype="custom" o:connectlocs="0,0;0,1079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1530985</wp:posOffset>
                </wp:positionH>
                <wp:positionV relativeFrom="paragraph">
                  <wp:posOffset>691515</wp:posOffset>
                </wp:positionV>
                <wp:extent cx="427355" cy="308610"/>
                <wp:effectExtent l="0" t="0" r="0" b="0"/>
                <wp:wrapNone/>
                <wp:docPr id="1292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355" cy="308610"/>
                          <a:chOff x="2411" y="1089"/>
                          <a:chExt cx="673" cy="486"/>
                        </a:xfrm>
                      </wpg:grpSpPr>
                      <wps:wsp>
                        <wps:cNvPr id="1293" name="Freeform 441"/>
                        <wps:cNvSpPr>
                          <a:spLocks/>
                        </wps:cNvSpPr>
                        <wps:spPr bwMode="auto">
                          <a:xfrm>
                            <a:off x="2421" y="1099"/>
                            <a:ext cx="250" cy="466"/>
                          </a:xfrm>
                          <a:custGeom>
                            <a:avLst/>
                            <a:gdLst>
                              <a:gd name="T0" fmla="*/ 250 w 250"/>
                              <a:gd name="T1" fmla="*/ 0 h 466"/>
                              <a:gd name="T2" fmla="*/ 0 w 250"/>
                              <a:gd name="T3" fmla="*/ 0 h 466"/>
                              <a:gd name="T4" fmla="*/ 0 w 250"/>
                              <a:gd name="T5" fmla="*/ 465 h 466"/>
                              <a:gd name="T6" fmla="*/ 60 w 250"/>
                              <a:gd name="T7" fmla="*/ 465 h 466"/>
                              <a:gd name="T8" fmla="*/ 60 w 250"/>
                              <a:gd name="T9" fmla="*/ 254 h 466"/>
                              <a:gd name="T10" fmla="*/ 236 w 250"/>
                              <a:gd name="T11" fmla="*/ 254 h 466"/>
                              <a:gd name="T12" fmla="*/ 236 w 250"/>
                              <a:gd name="T13" fmla="*/ 205 h 466"/>
                              <a:gd name="T14" fmla="*/ 60 w 250"/>
                              <a:gd name="T15" fmla="*/ 205 h 466"/>
                              <a:gd name="T16" fmla="*/ 60 w 250"/>
                              <a:gd name="T17" fmla="*/ 50 h 466"/>
                              <a:gd name="T18" fmla="*/ 250 w 250"/>
                              <a:gd name="T19" fmla="*/ 50 h 466"/>
                              <a:gd name="T20" fmla="*/ 250 w 250"/>
                              <a:gd name="T21" fmla="*/ 0 h 4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0" h="466">
                                <a:moveTo>
                                  <a:pt x="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5"/>
                                </a:lnTo>
                                <a:lnTo>
                                  <a:pt x="60" y="465"/>
                                </a:lnTo>
                                <a:lnTo>
                                  <a:pt x="60" y="254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05"/>
                                </a:lnTo>
                                <a:lnTo>
                                  <a:pt x="60" y="205"/>
                                </a:lnTo>
                                <a:lnTo>
                                  <a:pt x="60" y="50"/>
                                </a:lnTo>
                                <a:lnTo>
                                  <a:pt x="250" y="50"/>
                                </a:lnTo>
                                <a:lnTo>
                                  <a:pt x="250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94" name="Group 442"/>
                        <wpg:cNvGrpSpPr>
                          <a:grpSpLocks/>
                        </wpg:cNvGrpSpPr>
                        <wpg:grpSpPr bwMode="auto">
                          <a:xfrm>
                            <a:off x="2685" y="1099"/>
                            <a:ext cx="389" cy="466"/>
                            <a:chOff x="2685" y="1099"/>
                            <a:chExt cx="389" cy="466"/>
                          </a:xfrm>
                        </wpg:grpSpPr>
                        <wps:wsp>
                          <wps:cNvPr id="1295" name="Freeform 443"/>
                          <wps:cNvSpPr>
                            <a:spLocks/>
                          </wps:cNvSpPr>
                          <wps:spPr bwMode="auto">
                            <a:xfrm>
                              <a:off x="2685" y="1099"/>
                              <a:ext cx="389" cy="466"/>
                            </a:xfrm>
                            <a:custGeom>
                              <a:avLst/>
                              <a:gdLst>
                                <a:gd name="T0" fmla="*/ 230 w 389"/>
                                <a:gd name="T1" fmla="*/ 0 h 466"/>
                                <a:gd name="T2" fmla="*/ 158 w 389"/>
                                <a:gd name="T3" fmla="*/ 0 h 466"/>
                                <a:gd name="T4" fmla="*/ 0 w 389"/>
                                <a:gd name="T5" fmla="*/ 465 h 466"/>
                                <a:gd name="T6" fmla="*/ 62 w 389"/>
                                <a:gd name="T7" fmla="*/ 465 h 466"/>
                                <a:gd name="T8" fmla="*/ 110 w 389"/>
                                <a:gd name="T9" fmla="*/ 318 h 466"/>
                                <a:gd name="T10" fmla="*/ 339 w 389"/>
                                <a:gd name="T11" fmla="*/ 318 h 466"/>
                                <a:gd name="T12" fmla="*/ 323 w 389"/>
                                <a:gd name="T13" fmla="*/ 272 h 466"/>
                                <a:gd name="T14" fmla="*/ 122 w 389"/>
                                <a:gd name="T15" fmla="*/ 272 h 466"/>
                                <a:gd name="T16" fmla="*/ 170 w 389"/>
                                <a:gd name="T17" fmla="*/ 130 h 466"/>
                                <a:gd name="T18" fmla="*/ 176 w 389"/>
                                <a:gd name="T19" fmla="*/ 110 h 466"/>
                                <a:gd name="T20" fmla="*/ 181 w 389"/>
                                <a:gd name="T21" fmla="*/ 91 h 466"/>
                                <a:gd name="T22" fmla="*/ 187 w 389"/>
                                <a:gd name="T23" fmla="*/ 72 h 466"/>
                                <a:gd name="T24" fmla="*/ 191 w 389"/>
                                <a:gd name="T25" fmla="*/ 53 h 466"/>
                                <a:gd name="T26" fmla="*/ 248 w 389"/>
                                <a:gd name="T27" fmla="*/ 53 h 466"/>
                                <a:gd name="T28" fmla="*/ 230 w 389"/>
                                <a:gd name="T29" fmla="*/ 0 h 4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89" h="466">
                                  <a:moveTo>
                                    <a:pt x="230" y="0"/>
                                  </a:moveTo>
                                  <a:lnTo>
                                    <a:pt x="158" y="0"/>
                                  </a:lnTo>
                                  <a:lnTo>
                                    <a:pt x="0" y="465"/>
                                  </a:lnTo>
                                  <a:lnTo>
                                    <a:pt x="62" y="465"/>
                                  </a:lnTo>
                                  <a:lnTo>
                                    <a:pt x="110" y="318"/>
                                  </a:lnTo>
                                  <a:lnTo>
                                    <a:pt x="339" y="318"/>
                                  </a:lnTo>
                                  <a:lnTo>
                                    <a:pt x="323" y="272"/>
                                  </a:lnTo>
                                  <a:lnTo>
                                    <a:pt x="122" y="272"/>
                                  </a:lnTo>
                                  <a:lnTo>
                                    <a:pt x="170" y="130"/>
                                  </a:lnTo>
                                  <a:lnTo>
                                    <a:pt x="176" y="110"/>
                                  </a:lnTo>
                                  <a:lnTo>
                                    <a:pt x="181" y="91"/>
                                  </a:lnTo>
                                  <a:lnTo>
                                    <a:pt x="187" y="72"/>
                                  </a:lnTo>
                                  <a:lnTo>
                                    <a:pt x="191" y="53"/>
                                  </a:lnTo>
                                  <a:lnTo>
                                    <a:pt x="248" y="53"/>
                                  </a:lnTo>
                                  <a:lnTo>
                                    <a:pt x="230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" name="Freeform 444"/>
                          <wps:cNvSpPr>
                            <a:spLocks/>
                          </wps:cNvSpPr>
                          <wps:spPr bwMode="auto">
                            <a:xfrm>
                              <a:off x="2685" y="1099"/>
                              <a:ext cx="389" cy="466"/>
                            </a:xfrm>
                            <a:custGeom>
                              <a:avLst/>
                              <a:gdLst>
                                <a:gd name="T0" fmla="*/ 339 w 389"/>
                                <a:gd name="T1" fmla="*/ 318 h 466"/>
                                <a:gd name="T2" fmla="*/ 275 w 389"/>
                                <a:gd name="T3" fmla="*/ 318 h 466"/>
                                <a:gd name="T4" fmla="*/ 325 w 389"/>
                                <a:gd name="T5" fmla="*/ 465 h 466"/>
                                <a:gd name="T6" fmla="*/ 389 w 389"/>
                                <a:gd name="T7" fmla="*/ 465 h 466"/>
                                <a:gd name="T8" fmla="*/ 339 w 389"/>
                                <a:gd name="T9" fmla="*/ 318 h 4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9" h="466">
                                  <a:moveTo>
                                    <a:pt x="339" y="318"/>
                                  </a:moveTo>
                                  <a:lnTo>
                                    <a:pt x="275" y="318"/>
                                  </a:lnTo>
                                  <a:lnTo>
                                    <a:pt x="325" y="465"/>
                                  </a:lnTo>
                                  <a:lnTo>
                                    <a:pt x="389" y="465"/>
                                  </a:lnTo>
                                  <a:lnTo>
                                    <a:pt x="339" y="318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" name="Freeform 445"/>
                          <wps:cNvSpPr>
                            <a:spLocks/>
                          </wps:cNvSpPr>
                          <wps:spPr bwMode="auto">
                            <a:xfrm>
                              <a:off x="2685" y="1099"/>
                              <a:ext cx="389" cy="466"/>
                            </a:xfrm>
                            <a:custGeom>
                              <a:avLst/>
                              <a:gdLst>
                                <a:gd name="T0" fmla="*/ 248 w 389"/>
                                <a:gd name="T1" fmla="*/ 53 h 466"/>
                                <a:gd name="T2" fmla="*/ 191 w 389"/>
                                <a:gd name="T3" fmla="*/ 53 h 466"/>
                                <a:gd name="T4" fmla="*/ 195 w 389"/>
                                <a:gd name="T5" fmla="*/ 60 h 466"/>
                                <a:gd name="T6" fmla="*/ 199 w 389"/>
                                <a:gd name="T7" fmla="*/ 79 h 466"/>
                                <a:gd name="T8" fmla="*/ 205 w 389"/>
                                <a:gd name="T9" fmla="*/ 98 h 466"/>
                                <a:gd name="T10" fmla="*/ 210 w 389"/>
                                <a:gd name="T11" fmla="*/ 117 h 466"/>
                                <a:gd name="T12" fmla="*/ 217 w 389"/>
                                <a:gd name="T13" fmla="*/ 138 h 466"/>
                                <a:gd name="T14" fmla="*/ 262 w 389"/>
                                <a:gd name="T15" fmla="*/ 272 h 466"/>
                                <a:gd name="T16" fmla="*/ 323 w 389"/>
                                <a:gd name="T17" fmla="*/ 272 h 466"/>
                                <a:gd name="T18" fmla="*/ 248 w 389"/>
                                <a:gd name="T19" fmla="*/ 53 h 4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9" h="466">
                                  <a:moveTo>
                                    <a:pt x="248" y="53"/>
                                  </a:moveTo>
                                  <a:lnTo>
                                    <a:pt x="191" y="53"/>
                                  </a:lnTo>
                                  <a:lnTo>
                                    <a:pt x="195" y="60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205" y="98"/>
                                  </a:lnTo>
                                  <a:lnTo>
                                    <a:pt x="210" y="117"/>
                                  </a:lnTo>
                                  <a:lnTo>
                                    <a:pt x="217" y="138"/>
                                  </a:lnTo>
                                  <a:lnTo>
                                    <a:pt x="262" y="272"/>
                                  </a:lnTo>
                                  <a:lnTo>
                                    <a:pt x="323" y="272"/>
                                  </a:lnTo>
                                  <a:lnTo>
                                    <a:pt x="248" y="53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0" o:spid="_x0000_s1026" style="position:absolute;margin-left:120.55pt;margin-top:54.45pt;width:33.65pt;height:24.3pt;z-index:-251659264;mso-position-horizontal-relative:page" coordorigin="2411,1089" coordsize="673,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" o:allowincell="f">
                <v:shape id="Freeform 441" o:spid="_x0000_s1027" style="position:absolute;left:2421;top:1099;width:250;height:466;visibility:visible;mso-wrap-style:square;v-text-anchor:top" coordsize="250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fUvsQA&#10;AADdAAAADwAAAGRycy9kb3ducmV2LnhtbERPS2sCMRC+C/6HMIVeSs1WwcdqlLYoqDd1KXobNtPN&#10;4maybFJd/70RCt7m43vObNHaSlyo8aVjBR+9BARx7nTJhYLssHofg/ABWWPlmBTcyMNi3u3MMNXu&#10;yju67EMhYgj7FBWYEOpUSp8bsuh7riaO3K9rLIYIm0LqBq8x3FaynyRDabHk2GCwpm9D+Xn/ZxW8&#10;jb7a8XG9+jkMT2Zz2mbLDI+ZUq8v7ecURKA2PMX/7rWO8/uTATy+iS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H1L7EAAAA3QAAAA8AAAAAAAAAAAAAAAAAmAIAAGRycy9k&#10;b3ducmV2LnhtbFBLBQYAAAAABAAEAPUAAACJAwAAAAA=&#10;" path="m250,l,,,465r60,l60,254r176,l236,205r-176,l60,50r190,l250,e" fillcolor="#005daa" stroked="f">
                  <v:path arrowok="t" o:connecttype="custom" o:connectlocs="250,0;0,0;0,465;60,465;60,254;236,254;236,205;60,205;60,50;250,50;250,0" o:connectangles="0,0,0,0,0,0,0,0,0,0,0"/>
                </v:shape>
                <v:group id="Group 442" o:spid="_x0000_s1028" style="position:absolute;left:2685;top:1099;width:389;height:466" coordorigin="2685,1099" coordsize="389,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+UB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9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+UBsQAAADdAAAA&#10;DwAAAAAAAAAAAAAAAACqAgAAZHJzL2Rvd25yZXYueG1sUEsFBgAAAAAEAAQA+gAAAJsDAAAAAA==&#10;">
                  <v:shape id="Freeform 443" o:spid="_x0000_s1029" style="position:absolute;left:2685;top:1099;width:389;height:466;visibility:visible;mso-wrap-style:square;v-text-anchor:top" coordsize="389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0yjMMA&#10;AADdAAAADwAAAGRycy9kb3ducmV2LnhtbERP32vCMBB+H/g/hBP2NlMdG1qNIrLBQJBZFV+P5myK&#10;zaU0ae3215vBwLf7+H7eYtXbSnTU+NKxgvEoAUGcO11yoeB4+HyZgvABWWPlmBT8kIfVcvC0wFS7&#10;G++py0IhYgj7FBWYEOpUSp8bsuhHriaO3MU1FkOETSF1g7cYbis5SZJ3abHk2GCwpo2h/Jq1VsFh&#10;2prdNjttQ1e//q4/7Ln97lip52G/noMI1IeH+N/9peP8yewN/r6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0yjMMAAADdAAAADwAAAAAAAAAAAAAAAACYAgAAZHJzL2Rv&#10;d25yZXYueG1sUEsFBgAAAAAEAAQA9QAAAIgDAAAAAA==&#10;" path="m230,l158,,,465r62,l110,318r229,l323,272r-201,l170,130r6,-20l181,91r6,-19l191,53r57,l230,e" fillcolor="#005daa" stroked="f">
                    <v:path arrowok="t" o:connecttype="custom" o:connectlocs="230,0;158,0;0,465;62,465;110,318;339,318;323,272;122,272;170,130;176,110;181,91;187,72;191,53;248,53;230,0" o:connectangles="0,0,0,0,0,0,0,0,0,0,0,0,0,0,0"/>
                  </v:shape>
                  <v:shape id="Freeform 444" o:spid="_x0000_s1030" style="position:absolute;left:2685;top:1099;width:389;height:466;visibility:visible;mso-wrap-style:square;v-text-anchor:top" coordsize="389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+s+8MA&#10;AADdAAAADwAAAGRycy9kb3ducmV2LnhtbERP32vCMBB+H/g/hBN8m6kKotUoIg4Gwtiq4uvRnE2x&#10;uZQmrd3++mUw8O0+vp+33va2Eh01vnSsYDJOQBDnTpdcKDif3l4XIHxA1lg5JgXf5GG7GbysMdXu&#10;wV/UZaEQMYR9igpMCHUqpc8NWfRjVxNH7uYaiyHCppC6wUcMt5WcJslcWiw5NhisaW8ov2etVXBa&#10;tObjmF2OoatnP7uDvbafHSs1Gva7FYhAfXiK/93vOs6fLufw900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+s+8MAAADdAAAADwAAAAAAAAAAAAAAAACYAgAAZHJzL2Rv&#10;d25yZXYueG1sUEsFBgAAAAAEAAQA9QAAAIgDAAAAAA==&#10;" path="m339,318r-64,l325,465r64,l339,318e" fillcolor="#005daa" stroked="f">
                    <v:path arrowok="t" o:connecttype="custom" o:connectlocs="339,318;275,318;325,465;389,465;339,318" o:connectangles="0,0,0,0,0"/>
                  </v:shape>
                  <v:shape id="Freeform 445" o:spid="_x0000_s1031" style="position:absolute;left:2685;top:1099;width:389;height:466;visibility:visible;mso-wrap-style:square;v-text-anchor:top" coordsize="389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MJYMMA&#10;AADdAAAADwAAAGRycy9kb3ducmV2LnhtbERP32vCMBB+H/g/hBP2NlMdbFqNIrLBQJBZFV+P5myK&#10;zaU0ae3215vBwLf7+H7eYtXbSnTU+NKxgvEoAUGcO11yoeB4+HyZgvABWWPlmBT8kIfVcvC0wFS7&#10;G++py0IhYgj7FBWYEOpUSp8bsuhHriaO3MU1FkOETSF1g7cYbis5SZI3abHk2GCwpo2h/Jq1VsFh&#10;2prdNjttQ1e//q4/7Ln97lip52G/noMI1IeH+N/9peP8yewd/r6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/MJYMMAAADdAAAADwAAAAAAAAAAAAAAAACYAgAAZHJzL2Rv&#10;d25yZXYueG1sUEsFBgAAAAAEAAQA9QAAAIgDAAAAAA==&#10;" path="m248,53r-57,l195,60r4,19l205,98r5,19l217,138r45,134l323,272,248,53e" fillcolor="#005daa" stroked="f">
                    <v:path arrowok="t" o:connecttype="custom" o:connectlocs="248,53;191,53;195,60;199,79;205,98;210,117;217,138;262,272;323,272;248,53" o:connectangles="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1997075</wp:posOffset>
                </wp:positionH>
                <wp:positionV relativeFrom="paragraph">
                  <wp:posOffset>697865</wp:posOffset>
                </wp:positionV>
                <wp:extent cx="301625" cy="295910"/>
                <wp:effectExtent l="0" t="0" r="0" b="0"/>
                <wp:wrapNone/>
                <wp:docPr id="1287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625" cy="295910"/>
                          <a:chOff x="3145" y="1099"/>
                          <a:chExt cx="475" cy="466"/>
                        </a:xfrm>
                      </wpg:grpSpPr>
                      <wps:wsp>
                        <wps:cNvPr id="1288" name="Freeform 447"/>
                        <wps:cNvSpPr>
                          <a:spLocks/>
                        </wps:cNvSpPr>
                        <wps:spPr bwMode="auto">
                          <a:xfrm>
                            <a:off x="3145" y="1099"/>
                            <a:ext cx="475" cy="466"/>
                          </a:xfrm>
                          <a:custGeom>
                            <a:avLst/>
                            <a:gdLst>
                              <a:gd name="T0" fmla="*/ 109 w 475"/>
                              <a:gd name="T1" fmla="*/ 0 h 466"/>
                              <a:gd name="T2" fmla="*/ 32 w 475"/>
                              <a:gd name="T3" fmla="*/ 0 h 466"/>
                              <a:gd name="T4" fmla="*/ 0 w 475"/>
                              <a:gd name="T5" fmla="*/ 465 h 466"/>
                              <a:gd name="T6" fmla="*/ 57 w 475"/>
                              <a:gd name="T7" fmla="*/ 465 h 466"/>
                              <a:gd name="T8" fmla="*/ 70 w 475"/>
                              <a:gd name="T9" fmla="*/ 259 h 466"/>
                              <a:gd name="T10" fmla="*/ 72 w 475"/>
                              <a:gd name="T11" fmla="*/ 218 h 466"/>
                              <a:gd name="T12" fmla="*/ 73 w 475"/>
                              <a:gd name="T13" fmla="*/ 197 h 466"/>
                              <a:gd name="T14" fmla="*/ 74 w 475"/>
                              <a:gd name="T15" fmla="*/ 176 h 466"/>
                              <a:gd name="T16" fmla="*/ 76 w 475"/>
                              <a:gd name="T17" fmla="*/ 132 h 466"/>
                              <a:gd name="T18" fmla="*/ 77 w 475"/>
                              <a:gd name="T19" fmla="*/ 114 h 466"/>
                              <a:gd name="T20" fmla="*/ 77 w 475"/>
                              <a:gd name="T21" fmla="*/ 95 h 466"/>
                              <a:gd name="T22" fmla="*/ 78 w 475"/>
                              <a:gd name="T23" fmla="*/ 77 h 466"/>
                              <a:gd name="T24" fmla="*/ 78 w 475"/>
                              <a:gd name="T25" fmla="*/ 60 h 466"/>
                              <a:gd name="T26" fmla="*/ 130 w 475"/>
                              <a:gd name="T27" fmla="*/ 60 h 466"/>
                              <a:gd name="T28" fmla="*/ 109 w 475"/>
                              <a:gd name="T29" fmla="*/ 0 h 4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5" h="466">
                                <a:moveTo>
                                  <a:pt x="109" y="0"/>
                                </a:moveTo>
                                <a:lnTo>
                                  <a:pt x="32" y="0"/>
                                </a:lnTo>
                                <a:lnTo>
                                  <a:pt x="0" y="465"/>
                                </a:lnTo>
                                <a:lnTo>
                                  <a:pt x="57" y="465"/>
                                </a:lnTo>
                                <a:lnTo>
                                  <a:pt x="70" y="259"/>
                                </a:lnTo>
                                <a:lnTo>
                                  <a:pt x="72" y="218"/>
                                </a:lnTo>
                                <a:lnTo>
                                  <a:pt x="73" y="197"/>
                                </a:lnTo>
                                <a:lnTo>
                                  <a:pt x="74" y="176"/>
                                </a:lnTo>
                                <a:lnTo>
                                  <a:pt x="76" y="132"/>
                                </a:lnTo>
                                <a:lnTo>
                                  <a:pt x="77" y="114"/>
                                </a:lnTo>
                                <a:lnTo>
                                  <a:pt x="77" y="95"/>
                                </a:lnTo>
                                <a:lnTo>
                                  <a:pt x="78" y="77"/>
                                </a:lnTo>
                                <a:lnTo>
                                  <a:pt x="78" y="60"/>
                                </a:lnTo>
                                <a:lnTo>
                                  <a:pt x="130" y="60"/>
                                </a:ln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Freeform 448"/>
                        <wps:cNvSpPr>
                          <a:spLocks/>
                        </wps:cNvSpPr>
                        <wps:spPr bwMode="auto">
                          <a:xfrm>
                            <a:off x="3145" y="1099"/>
                            <a:ext cx="475" cy="466"/>
                          </a:xfrm>
                          <a:custGeom>
                            <a:avLst/>
                            <a:gdLst>
                              <a:gd name="T0" fmla="*/ 449 w 475"/>
                              <a:gd name="T1" fmla="*/ 60 h 466"/>
                              <a:gd name="T2" fmla="*/ 395 w 475"/>
                              <a:gd name="T3" fmla="*/ 60 h 466"/>
                              <a:gd name="T4" fmla="*/ 397 w 475"/>
                              <a:gd name="T5" fmla="*/ 60 h 466"/>
                              <a:gd name="T6" fmla="*/ 397 w 475"/>
                              <a:gd name="T7" fmla="*/ 95 h 466"/>
                              <a:gd name="T8" fmla="*/ 398 w 475"/>
                              <a:gd name="T9" fmla="*/ 115 h 466"/>
                              <a:gd name="T10" fmla="*/ 398 w 475"/>
                              <a:gd name="T11" fmla="*/ 137 h 466"/>
                              <a:gd name="T12" fmla="*/ 399 w 475"/>
                              <a:gd name="T13" fmla="*/ 160 h 466"/>
                              <a:gd name="T14" fmla="*/ 400 w 475"/>
                              <a:gd name="T15" fmla="*/ 180 h 466"/>
                              <a:gd name="T16" fmla="*/ 401 w 475"/>
                              <a:gd name="T17" fmla="*/ 200 h 466"/>
                              <a:gd name="T18" fmla="*/ 404 w 475"/>
                              <a:gd name="T19" fmla="*/ 260 h 466"/>
                              <a:gd name="T20" fmla="*/ 416 w 475"/>
                              <a:gd name="T21" fmla="*/ 465 h 466"/>
                              <a:gd name="T22" fmla="*/ 474 w 475"/>
                              <a:gd name="T23" fmla="*/ 465 h 466"/>
                              <a:gd name="T24" fmla="*/ 449 w 475"/>
                              <a:gd name="T25" fmla="*/ 60 h 4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5" h="466">
                                <a:moveTo>
                                  <a:pt x="449" y="60"/>
                                </a:moveTo>
                                <a:lnTo>
                                  <a:pt x="395" y="60"/>
                                </a:lnTo>
                                <a:lnTo>
                                  <a:pt x="397" y="60"/>
                                </a:lnTo>
                                <a:lnTo>
                                  <a:pt x="397" y="95"/>
                                </a:lnTo>
                                <a:lnTo>
                                  <a:pt x="398" y="115"/>
                                </a:lnTo>
                                <a:lnTo>
                                  <a:pt x="398" y="137"/>
                                </a:lnTo>
                                <a:lnTo>
                                  <a:pt x="399" y="160"/>
                                </a:lnTo>
                                <a:lnTo>
                                  <a:pt x="400" y="180"/>
                                </a:lnTo>
                                <a:lnTo>
                                  <a:pt x="401" y="200"/>
                                </a:lnTo>
                                <a:lnTo>
                                  <a:pt x="404" y="260"/>
                                </a:lnTo>
                                <a:lnTo>
                                  <a:pt x="416" y="465"/>
                                </a:lnTo>
                                <a:lnTo>
                                  <a:pt x="474" y="465"/>
                                </a:lnTo>
                                <a:lnTo>
                                  <a:pt x="449" y="6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Freeform 449"/>
                        <wps:cNvSpPr>
                          <a:spLocks/>
                        </wps:cNvSpPr>
                        <wps:spPr bwMode="auto">
                          <a:xfrm>
                            <a:off x="3145" y="1099"/>
                            <a:ext cx="475" cy="466"/>
                          </a:xfrm>
                          <a:custGeom>
                            <a:avLst/>
                            <a:gdLst>
                              <a:gd name="T0" fmla="*/ 130 w 475"/>
                              <a:gd name="T1" fmla="*/ 60 h 466"/>
                              <a:gd name="T2" fmla="*/ 78 w 475"/>
                              <a:gd name="T3" fmla="*/ 60 h 466"/>
                              <a:gd name="T4" fmla="*/ 81 w 475"/>
                              <a:gd name="T5" fmla="*/ 67 h 466"/>
                              <a:gd name="T6" fmla="*/ 86 w 475"/>
                              <a:gd name="T7" fmla="*/ 85 h 466"/>
                              <a:gd name="T8" fmla="*/ 91 w 475"/>
                              <a:gd name="T9" fmla="*/ 103 h 466"/>
                              <a:gd name="T10" fmla="*/ 96 w 475"/>
                              <a:gd name="T11" fmla="*/ 122 h 466"/>
                              <a:gd name="T12" fmla="*/ 102 w 475"/>
                              <a:gd name="T13" fmla="*/ 141 h 466"/>
                              <a:gd name="T14" fmla="*/ 107 w 475"/>
                              <a:gd name="T15" fmla="*/ 160 h 466"/>
                              <a:gd name="T16" fmla="*/ 113 w 475"/>
                              <a:gd name="T17" fmla="*/ 180 h 466"/>
                              <a:gd name="T18" fmla="*/ 120 w 475"/>
                              <a:gd name="T19" fmla="*/ 200 h 466"/>
                              <a:gd name="T20" fmla="*/ 127 w 475"/>
                              <a:gd name="T21" fmla="*/ 220 h 466"/>
                              <a:gd name="T22" fmla="*/ 133 w 475"/>
                              <a:gd name="T23" fmla="*/ 240 h 466"/>
                              <a:gd name="T24" fmla="*/ 209 w 475"/>
                              <a:gd name="T25" fmla="*/ 462 h 466"/>
                              <a:gd name="T26" fmla="*/ 254 w 475"/>
                              <a:gd name="T27" fmla="*/ 462 h 466"/>
                              <a:gd name="T28" fmla="*/ 284 w 475"/>
                              <a:gd name="T29" fmla="*/ 381 h 466"/>
                              <a:gd name="T30" fmla="*/ 237 w 475"/>
                              <a:gd name="T31" fmla="*/ 381 h 466"/>
                              <a:gd name="T32" fmla="*/ 234 w 475"/>
                              <a:gd name="T33" fmla="*/ 378 h 466"/>
                              <a:gd name="T34" fmla="*/ 230 w 475"/>
                              <a:gd name="T35" fmla="*/ 360 h 466"/>
                              <a:gd name="T36" fmla="*/ 225 w 475"/>
                              <a:gd name="T37" fmla="*/ 342 h 466"/>
                              <a:gd name="T38" fmla="*/ 219 w 475"/>
                              <a:gd name="T39" fmla="*/ 323 h 466"/>
                              <a:gd name="T40" fmla="*/ 214 w 475"/>
                              <a:gd name="T41" fmla="*/ 305 h 466"/>
                              <a:gd name="T42" fmla="*/ 208 w 475"/>
                              <a:gd name="T43" fmla="*/ 285 h 466"/>
                              <a:gd name="T44" fmla="*/ 202 w 475"/>
                              <a:gd name="T45" fmla="*/ 266 h 466"/>
                              <a:gd name="T46" fmla="*/ 195 w 475"/>
                              <a:gd name="T47" fmla="*/ 245 h 466"/>
                              <a:gd name="T48" fmla="*/ 188 w 475"/>
                              <a:gd name="T49" fmla="*/ 225 h 466"/>
                              <a:gd name="T50" fmla="*/ 130 w 475"/>
                              <a:gd name="T51" fmla="*/ 60 h 4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75" h="466">
                                <a:moveTo>
                                  <a:pt x="130" y="60"/>
                                </a:moveTo>
                                <a:lnTo>
                                  <a:pt x="78" y="60"/>
                                </a:lnTo>
                                <a:lnTo>
                                  <a:pt x="81" y="67"/>
                                </a:lnTo>
                                <a:lnTo>
                                  <a:pt x="86" y="85"/>
                                </a:lnTo>
                                <a:lnTo>
                                  <a:pt x="91" y="103"/>
                                </a:lnTo>
                                <a:lnTo>
                                  <a:pt x="96" y="122"/>
                                </a:lnTo>
                                <a:lnTo>
                                  <a:pt x="102" y="141"/>
                                </a:lnTo>
                                <a:lnTo>
                                  <a:pt x="107" y="160"/>
                                </a:lnTo>
                                <a:lnTo>
                                  <a:pt x="113" y="180"/>
                                </a:lnTo>
                                <a:lnTo>
                                  <a:pt x="120" y="200"/>
                                </a:lnTo>
                                <a:lnTo>
                                  <a:pt x="127" y="220"/>
                                </a:lnTo>
                                <a:lnTo>
                                  <a:pt x="133" y="240"/>
                                </a:lnTo>
                                <a:lnTo>
                                  <a:pt x="209" y="462"/>
                                </a:lnTo>
                                <a:lnTo>
                                  <a:pt x="254" y="462"/>
                                </a:lnTo>
                                <a:lnTo>
                                  <a:pt x="284" y="381"/>
                                </a:lnTo>
                                <a:lnTo>
                                  <a:pt x="237" y="381"/>
                                </a:lnTo>
                                <a:lnTo>
                                  <a:pt x="234" y="378"/>
                                </a:lnTo>
                                <a:lnTo>
                                  <a:pt x="230" y="360"/>
                                </a:lnTo>
                                <a:lnTo>
                                  <a:pt x="225" y="342"/>
                                </a:lnTo>
                                <a:lnTo>
                                  <a:pt x="219" y="323"/>
                                </a:lnTo>
                                <a:lnTo>
                                  <a:pt x="214" y="305"/>
                                </a:lnTo>
                                <a:lnTo>
                                  <a:pt x="208" y="285"/>
                                </a:lnTo>
                                <a:lnTo>
                                  <a:pt x="202" y="266"/>
                                </a:lnTo>
                                <a:lnTo>
                                  <a:pt x="195" y="245"/>
                                </a:lnTo>
                                <a:lnTo>
                                  <a:pt x="188" y="225"/>
                                </a:lnTo>
                                <a:lnTo>
                                  <a:pt x="130" y="6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Freeform 450"/>
                        <wps:cNvSpPr>
                          <a:spLocks/>
                        </wps:cNvSpPr>
                        <wps:spPr bwMode="auto">
                          <a:xfrm>
                            <a:off x="3145" y="1099"/>
                            <a:ext cx="475" cy="466"/>
                          </a:xfrm>
                          <a:custGeom>
                            <a:avLst/>
                            <a:gdLst>
                              <a:gd name="T0" fmla="*/ 445 w 475"/>
                              <a:gd name="T1" fmla="*/ 0 h 466"/>
                              <a:gd name="T2" fmla="*/ 369 w 475"/>
                              <a:gd name="T3" fmla="*/ 0 h 466"/>
                              <a:gd name="T4" fmla="*/ 284 w 475"/>
                              <a:gd name="T5" fmla="*/ 229 h 466"/>
                              <a:gd name="T6" fmla="*/ 277 w 475"/>
                              <a:gd name="T7" fmla="*/ 250 h 466"/>
                              <a:gd name="T8" fmla="*/ 270 w 475"/>
                              <a:gd name="T9" fmla="*/ 270 h 466"/>
                              <a:gd name="T10" fmla="*/ 264 w 475"/>
                              <a:gd name="T11" fmla="*/ 290 h 466"/>
                              <a:gd name="T12" fmla="*/ 257 w 475"/>
                              <a:gd name="T13" fmla="*/ 309 h 466"/>
                              <a:gd name="T14" fmla="*/ 252 w 475"/>
                              <a:gd name="T15" fmla="*/ 328 h 466"/>
                              <a:gd name="T16" fmla="*/ 246 w 475"/>
                              <a:gd name="T17" fmla="*/ 346 h 466"/>
                              <a:gd name="T18" fmla="*/ 241 w 475"/>
                              <a:gd name="T19" fmla="*/ 364 h 466"/>
                              <a:gd name="T20" fmla="*/ 237 w 475"/>
                              <a:gd name="T21" fmla="*/ 381 h 466"/>
                              <a:gd name="T22" fmla="*/ 284 w 475"/>
                              <a:gd name="T23" fmla="*/ 381 h 466"/>
                              <a:gd name="T24" fmla="*/ 339 w 475"/>
                              <a:gd name="T25" fmla="*/ 230 h 466"/>
                              <a:gd name="T26" fmla="*/ 346 w 475"/>
                              <a:gd name="T27" fmla="*/ 210 h 466"/>
                              <a:gd name="T28" fmla="*/ 353 w 475"/>
                              <a:gd name="T29" fmla="*/ 190 h 466"/>
                              <a:gd name="T30" fmla="*/ 360 w 475"/>
                              <a:gd name="T31" fmla="*/ 170 h 466"/>
                              <a:gd name="T32" fmla="*/ 366 w 475"/>
                              <a:gd name="T33" fmla="*/ 151 h 466"/>
                              <a:gd name="T34" fmla="*/ 373 w 475"/>
                              <a:gd name="T35" fmla="*/ 132 h 466"/>
                              <a:gd name="T36" fmla="*/ 379 w 475"/>
                              <a:gd name="T37" fmla="*/ 114 h 466"/>
                              <a:gd name="T38" fmla="*/ 384 w 475"/>
                              <a:gd name="T39" fmla="*/ 95 h 466"/>
                              <a:gd name="T40" fmla="*/ 390 w 475"/>
                              <a:gd name="T41" fmla="*/ 77 h 466"/>
                              <a:gd name="T42" fmla="*/ 395 w 475"/>
                              <a:gd name="T43" fmla="*/ 60 h 466"/>
                              <a:gd name="T44" fmla="*/ 449 w 475"/>
                              <a:gd name="T45" fmla="*/ 60 h 466"/>
                              <a:gd name="T46" fmla="*/ 445 w 475"/>
                              <a:gd name="T47" fmla="*/ 0 h 4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475" h="466">
                                <a:moveTo>
                                  <a:pt x="445" y="0"/>
                                </a:moveTo>
                                <a:lnTo>
                                  <a:pt x="369" y="0"/>
                                </a:lnTo>
                                <a:lnTo>
                                  <a:pt x="284" y="229"/>
                                </a:lnTo>
                                <a:lnTo>
                                  <a:pt x="277" y="250"/>
                                </a:lnTo>
                                <a:lnTo>
                                  <a:pt x="270" y="270"/>
                                </a:lnTo>
                                <a:lnTo>
                                  <a:pt x="264" y="290"/>
                                </a:lnTo>
                                <a:lnTo>
                                  <a:pt x="257" y="309"/>
                                </a:lnTo>
                                <a:lnTo>
                                  <a:pt x="252" y="328"/>
                                </a:lnTo>
                                <a:lnTo>
                                  <a:pt x="246" y="346"/>
                                </a:lnTo>
                                <a:lnTo>
                                  <a:pt x="241" y="364"/>
                                </a:lnTo>
                                <a:lnTo>
                                  <a:pt x="237" y="381"/>
                                </a:lnTo>
                                <a:lnTo>
                                  <a:pt x="284" y="381"/>
                                </a:lnTo>
                                <a:lnTo>
                                  <a:pt x="339" y="230"/>
                                </a:lnTo>
                                <a:lnTo>
                                  <a:pt x="346" y="210"/>
                                </a:lnTo>
                                <a:lnTo>
                                  <a:pt x="353" y="190"/>
                                </a:lnTo>
                                <a:lnTo>
                                  <a:pt x="360" y="170"/>
                                </a:lnTo>
                                <a:lnTo>
                                  <a:pt x="366" y="151"/>
                                </a:lnTo>
                                <a:lnTo>
                                  <a:pt x="373" y="132"/>
                                </a:lnTo>
                                <a:lnTo>
                                  <a:pt x="379" y="114"/>
                                </a:lnTo>
                                <a:lnTo>
                                  <a:pt x="384" y="95"/>
                                </a:lnTo>
                                <a:lnTo>
                                  <a:pt x="390" y="77"/>
                                </a:lnTo>
                                <a:lnTo>
                                  <a:pt x="395" y="60"/>
                                </a:lnTo>
                                <a:lnTo>
                                  <a:pt x="449" y="60"/>
                                </a:lnTo>
                                <a:lnTo>
                                  <a:pt x="445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6" o:spid="_x0000_s1026" style="position:absolute;margin-left:157.25pt;margin-top:54.95pt;width:23.75pt;height:23.3pt;z-index:-251658240;mso-position-horizontal-relative:page" coordorigin="3145,1099" coordsize="475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" o:allowincell="f">
                <v:shape id="Freeform 447" o:spid="_x0000_s1027" style="position:absolute;left:3145;top:1099;width:475;height:466;visibility:visible;mso-wrap-style:square;v-text-anchor:top" coordsize="475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tcb8cA&#10;AADdAAAADwAAAGRycy9kb3ducmV2LnhtbESPwW7CQAxE70j9h5Ur9QYbOFQoZUE0tFJ7KCKUD7Cy&#10;JgnNekN2S5K/x4dKvdma8czzajO4Rt2oC7VnA/NZAoq48Lbm0sDp+326BBUissXGMxkYKcBm/TBZ&#10;YWp9zzndjrFUEsIhRQNVjG2qdSgqchhmviUW7ew7h1HWrtS2w17CXaMXSfKsHdYsDRW2lFVU/Bx/&#10;nYHP4pqNb4cs3415v72cvg7z131vzNPjsH0BFWmI/+a/6w8r+Iul4Mo3MoJe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7XG/HAAAA3QAAAA8AAAAAAAAAAAAAAAAAmAIAAGRy&#10;cy9kb3ducmV2LnhtbFBLBQYAAAAABAAEAPUAAACMAwAAAAA=&#10;" path="m109,l32,,,465r57,l70,259r2,-41l73,197r1,-21l76,132r1,-18l77,95,78,77r,-17l130,60,109,e" fillcolor="#005daa" stroked="f">
                  <v:path arrowok="t" o:connecttype="custom" o:connectlocs="109,0;32,0;0,465;57,465;70,259;72,218;73,197;74,176;76,132;77,114;77,95;78,77;78,60;130,60;109,0" o:connectangles="0,0,0,0,0,0,0,0,0,0,0,0,0,0,0"/>
                </v:shape>
                <v:shape id="Freeform 448" o:spid="_x0000_s1028" style="position:absolute;left:3145;top:1099;width:475;height:466;visibility:visible;mso-wrap-style:square;v-text-anchor:top" coordsize="475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f59MQA&#10;AADdAAAADwAAAGRycy9kb3ducmV2LnhtbERPzWrCQBC+C77DMoI33ehBbOoqNrbQHizG+gBDdkxi&#10;s7MxuzXJ23cFwdt8fL+z2nSmEjdqXGlZwWwagSDOrC45V3D6+ZgsQTiPrLGyTAp6crBZDwcrjLVt&#10;OaXb0ecihLCLUUHhfR1L6bKCDLqprYkDd7aNQR9gk0vdYBvCTSXnUbSQBksODQXWlBSU/R7/jIKv&#10;7Jr074ck3fVpu72c9ofZ23er1HjUbV9BeOr8U/xwf+owf758gfs34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3+fTEAAAA3QAAAA8AAAAAAAAAAAAAAAAAmAIAAGRycy9k&#10;b3ducmV2LnhtbFBLBQYAAAAABAAEAPUAAACJAwAAAAA=&#10;" path="m449,60r-54,l397,60r,35l398,115r,22l399,160r1,20l401,200r3,60l416,465r58,l449,60e" fillcolor="#005daa" stroked="f">
                  <v:path arrowok="t" o:connecttype="custom" o:connectlocs="449,60;395,60;397,60;397,95;398,115;398,137;399,160;400,180;401,200;404,260;416,465;474,465;449,60" o:connectangles="0,0,0,0,0,0,0,0,0,0,0,0,0"/>
                </v:shape>
                <v:shape id="Freeform 449" o:spid="_x0000_s1029" style="position:absolute;left:3145;top:1099;width:475;height:466;visibility:visible;mso-wrap-style:square;v-text-anchor:top" coordsize="475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TGtMcA&#10;AADdAAAADwAAAGRycy9kb3ducmV2LnhtbESPQU/CQBCF7yb+h82YeJMtHAxWFoJVEzhgKPADJt2x&#10;rXZna3el7b9nDiTcZvLevPfNYjW4Rp2pC7VnA9NJAoq48Lbm0sDp+Pk0BxUissXGMxkYKcBqeX+3&#10;wNT6nnM6H2KpJIRDigaqGNtU61BU5DBMfEss2rfvHEZZu1LbDnsJd42eJcmzdlizNFTYUlZR8Xv4&#10;dwa2xV82fuyz/H3M+/XPabefvn31xjw+DOtXUJGGeDNfrzdW8Gcvwi/fyAh6e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UxrTHAAAA3QAAAA8AAAAAAAAAAAAAAAAAmAIAAGRy&#10;cy9kb3ducmV2LnhtbFBLBQYAAAAABAAEAPUAAACMAwAAAAA=&#10;" path="m130,60r-52,l81,67r5,18l91,103r5,19l102,141r5,19l113,180r7,20l127,220r6,20l209,462r45,l284,381r-47,l234,378r-4,-18l225,342r-6,-19l214,305r-6,-20l202,266r-7,-21l188,225,130,60e" fillcolor="#005daa" stroked="f">
                  <v:path arrowok="t" o:connecttype="custom" o:connectlocs="130,60;78,60;81,67;86,85;91,103;96,122;102,141;107,160;113,180;120,200;127,220;133,240;209,462;254,462;284,381;237,381;234,378;230,360;225,342;219,323;214,305;208,285;202,266;195,245;188,225;130,60" o:connectangles="0,0,0,0,0,0,0,0,0,0,0,0,0,0,0,0,0,0,0,0,0,0,0,0,0,0"/>
                </v:shape>
                <v:shape id="Freeform 450" o:spid="_x0000_s1030" style="position:absolute;left:3145;top:1099;width:475;height:466;visibility:visible;mso-wrap-style:square;v-text-anchor:top" coordsize="475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hjL8QA&#10;AADdAAAADwAAAGRycy9kb3ducmV2LnhtbERPzWrCQBC+F3yHZQRvdRMP0qauorFCe7AY9QGG7DRJ&#10;m51Ns6tJ3r4rCN7m4/udxao3tbhS6yrLCuJpBII4t7riQsH5tHt+AeE8ssbaMikYyMFqOXpaYKJt&#10;xxldj74QIYRdggpK75tESpeXZNBNbUMcuG/bGvQBtoXULXYh3NRyFkVzabDi0FBiQ2lJ+e/xYhR8&#10;5n/p8H5Is+2Qdeuf8/4Qb746pSbjfv0GwlPvH+K7+0OH+bPXGG7fhBP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YYy/EAAAA3QAAAA8AAAAAAAAAAAAAAAAAmAIAAGRycy9k&#10;b3ducmV2LnhtbFBLBQYAAAAABAAEAPUAAACJAwAAAAA=&#10;" path="m445,l369,,284,229r-7,21l270,270r-6,20l257,309r-5,19l246,346r-5,18l237,381r47,l339,230r7,-20l353,190r7,-20l366,151r7,-19l379,114r5,-19l390,77r5,-17l449,60,445,e" fillcolor="#005daa" stroked="f">
                  <v:path arrowok="t" o:connecttype="custom" o:connectlocs="445,0;369,0;284,229;277,250;270,270;264,290;257,309;252,328;246,346;241,364;237,381;284,381;339,230;346,210;353,190;360,170;366,151;373,132;379,114;384,95;390,77;395,60;449,60;445,0" o:connectangles="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2386965</wp:posOffset>
                </wp:positionH>
                <wp:positionV relativeFrom="paragraph">
                  <wp:posOffset>697865</wp:posOffset>
                </wp:positionV>
                <wp:extent cx="12700" cy="295910"/>
                <wp:effectExtent l="0" t="0" r="0" b="0"/>
                <wp:wrapNone/>
                <wp:docPr id="1286" name="Freeform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95910"/>
                        </a:xfrm>
                        <a:custGeom>
                          <a:avLst/>
                          <a:gdLst>
                            <a:gd name="T0" fmla="*/ 0 w 20"/>
                            <a:gd name="T1" fmla="*/ 0 h 466"/>
                            <a:gd name="T2" fmla="*/ 0 w 20"/>
                            <a:gd name="T3" fmla="*/ 465 h 4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466">
                              <a:moveTo>
                                <a:pt x="0" y="0"/>
                              </a:moveTo>
                              <a:lnTo>
                                <a:pt x="0" y="465"/>
                              </a:lnTo>
                            </a:path>
                          </a:pathLst>
                        </a:custGeom>
                        <a:noFill/>
                        <a:ln w="39395">
                          <a:solidFill>
                            <a:srgbClr val="005D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51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87.95pt,54.95pt,187.95pt,78.2pt" coordsize="20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" o:allowincell="f" filled="f" strokecolor="#005daa" strokeweight="1.0943mm">
                <v:path arrowok="t" o:connecttype="custom" o:connectlocs="0,0;0,295275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2477770</wp:posOffset>
                </wp:positionH>
                <wp:positionV relativeFrom="paragraph">
                  <wp:posOffset>691515</wp:posOffset>
                </wp:positionV>
                <wp:extent cx="396875" cy="308610"/>
                <wp:effectExtent l="0" t="0" r="0" b="0"/>
                <wp:wrapNone/>
                <wp:docPr id="1281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875" cy="308610"/>
                          <a:chOff x="3902" y="1089"/>
                          <a:chExt cx="625" cy="486"/>
                        </a:xfrm>
                      </wpg:grpSpPr>
                      <wps:wsp>
                        <wps:cNvPr id="1282" name="Freeform 453"/>
                        <wps:cNvSpPr>
                          <a:spLocks/>
                        </wps:cNvSpPr>
                        <wps:spPr bwMode="auto">
                          <a:xfrm>
                            <a:off x="3912" y="1099"/>
                            <a:ext cx="258" cy="466"/>
                          </a:xfrm>
                          <a:custGeom>
                            <a:avLst/>
                            <a:gdLst>
                              <a:gd name="T0" fmla="*/ 60 w 258"/>
                              <a:gd name="T1" fmla="*/ 0 h 466"/>
                              <a:gd name="T2" fmla="*/ 0 w 258"/>
                              <a:gd name="T3" fmla="*/ 0 h 466"/>
                              <a:gd name="T4" fmla="*/ 0 w 258"/>
                              <a:gd name="T5" fmla="*/ 465 h 466"/>
                              <a:gd name="T6" fmla="*/ 258 w 258"/>
                              <a:gd name="T7" fmla="*/ 465 h 466"/>
                              <a:gd name="T8" fmla="*/ 258 w 258"/>
                              <a:gd name="T9" fmla="*/ 414 h 466"/>
                              <a:gd name="T10" fmla="*/ 60 w 258"/>
                              <a:gd name="T11" fmla="*/ 414 h 466"/>
                              <a:gd name="T12" fmla="*/ 60 w 258"/>
                              <a:gd name="T13" fmla="*/ 0 h 4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58" h="466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5"/>
                                </a:lnTo>
                                <a:lnTo>
                                  <a:pt x="258" y="465"/>
                                </a:lnTo>
                                <a:lnTo>
                                  <a:pt x="258" y="414"/>
                                </a:lnTo>
                                <a:lnTo>
                                  <a:pt x="60" y="414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83" name="Group 454"/>
                        <wpg:cNvGrpSpPr>
                          <a:grpSpLocks/>
                        </wpg:cNvGrpSpPr>
                        <wpg:grpSpPr bwMode="auto">
                          <a:xfrm>
                            <a:off x="4153" y="1099"/>
                            <a:ext cx="364" cy="466"/>
                            <a:chOff x="4153" y="1099"/>
                            <a:chExt cx="364" cy="466"/>
                          </a:xfrm>
                        </wpg:grpSpPr>
                        <wps:wsp>
                          <wps:cNvPr id="1284" name="Freeform 455"/>
                          <wps:cNvSpPr>
                            <a:spLocks/>
                          </wps:cNvSpPr>
                          <wps:spPr bwMode="auto">
                            <a:xfrm>
                              <a:off x="4153" y="1099"/>
                              <a:ext cx="364" cy="466"/>
                            </a:xfrm>
                            <a:custGeom>
                              <a:avLst/>
                              <a:gdLst>
                                <a:gd name="T0" fmla="*/ 68 w 364"/>
                                <a:gd name="T1" fmla="*/ 0 h 466"/>
                                <a:gd name="T2" fmla="*/ 0 w 364"/>
                                <a:gd name="T3" fmla="*/ 0 h 466"/>
                                <a:gd name="T4" fmla="*/ 147 w 364"/>
                                <a:gd name="T5" fmla="*/ 267 h 466"/>
                                <a:gd name="T6" fmla="*/ 147 w 364"/>
                                <a:gd name="T7" fmla="*/ 465 h 466"/>
                                <a:gd name="T8" fmla="*/ 207 w 364"/>
                                <a:gd name="T9" fmla="*/ 465 h 466"/>
                                <a:gd name="T10" fmla="*/ 207 w 364"/>
                                <a:gd name="T11" fmla="*/ 267 h 466"/>
                                <a:gd name="T12" fmla="*/ 232 w 364"/>
                                <a:gd name="T13" fmla="*/ 224 h 466"/>
                                <a:gd name="T14" fmla="*/ 181 w 364"/>
                                <a:gd name="T15" fmla="*/ 224 h 466"/>
                                <a:gd name="T16" fmla="*/ 177 w 364"/>
                                <a:gd name="T17" fmla="*/ 218 h 466"/>
                                <a:gd name="T18" fmla="*/ 169 w 364"/>
                                <a:gd name="T19" fmla="*/ 200 h 466"/>
                                <a:gd name="T20" fmla="*/ 161 w 364"/>
                                <a:gd name="T21" fmla="*/ 183 h 466"/>
                                <a:gd name="T22" fmla="*/ 152 w 364"/>
                                <a:gd name="T23" fmla="*/ 165 h 466"/>
                                <a:gd name="T24" fmla="*/ 143 w 364"/>
                                <a:gd name="T25" fmla="*/ 147 h 466"/>
                                <a:gd name="T26" fmla="*/ 68 w 364"/>
                                <a:gd name="T27" fmla="*/ 0 h 4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64" h="466">
                                  <a:moveTo>
                                    <a:pt x="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7" y="267"/>
                                  </a:lnTo>
                                  <a:lnTo>
                                    <a:pt x="147" y="465"/>
                                  </a:lnTo>
                                  <a:lnTo>
                                    <a:pt x="207" y="465"/>
                                  </a:lnTo>
                                  <a:lnTo>
                                    <a:pt x="207" y="267"/>
                                  </a:lnTo>
                                  <a:lnTo>
                                    <a:pt x="232" y="224"/>
                                  </a:lnTo>
                                  <a:lnTo>
                                    <a:pt x="181" y="224"/>
                                  </a:lnTo>
                                  <a:lnTo>
                                    <a:pt x="177" y="218"/>
                                  </a:lnTo>
                                  <a:lnTo>
                                    <a:pt x="169" y="200"/>
                                  </a:lnTo>
                                  <a:lnTo>
                                    <a:pt x="161" y="183"/>
                                  </a:lnTo>
                                  <a:lnTo>
                                    <a:pt x="152" y="165"/>
                                  </a:lnTo>
                                  <a:lnTo>
                                    <a:pt x="143" y="147"/>
                                  </a:ln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" name="Freeform 456"/>
                          <wps:cNvSpPr>
                            <a:spLocks/>
                          </wps:cNvSpPr>
                          <wps:spPr bwMode="auto">
                            <a:xfrm>
                              <a:off x="4153" y="1099"/>
                              <a:ext cx="364" cy="466"/>
                            </a:xfrm>
                            <a:custGeom>
                              <a:avLst/>
                              <a:gdLst>
                                <a:gd name="T0" fmla="*/ 363 w 364"/>
                                <a:gd name="T1" fmla="*/ 0 h 466"/>
                                <a:gd name="T2" fmla="*/ 295 w 364"/>
                                <a:gd name="T3" fmla="*/ 0 h 466"/>
                                <a:gd name="T4" fmla="*/ 225 w 364"/>
                                <a:gd name="T5" fmla="*/ 135 h 466"/>
                                <a:gd name="T6" fmla="*/ 215 w 364"/>
                                <a:gd name="T7" fmla="*/ 154 h 466"/>
                                <a:gd name="T8" fmla="*/ 206 w 364"/>
                                <a:gd name="T9" fmla="*/ 172 h 466"/>
                                <a:gd name="T10" fmla="*/ 197 w 364"/>
                                <a:gd name="T11" fmla="*/ 190 h 466"/>
                                <a:gd name="T12" fmla="*/ 189 w 364"/>
                                <a:gd name="T13" fmla="*/ 207 h 466"/>
                                <a:gd name="T14" fmla="*/ 181 w 364"/>
                                <a:gd name="T15" fmla="*/ 224 h 466"/>
                                <a:gd name="T16" fmla="*/ 232 w 364"/>
                                <a:gd name="T17" fmla="*/ 224 h 466"/>
                                <a:gd name="T18" fmla="*/ 363 w 364"/>
                                <a:gd name="T19" fmla="*/ 0 h 4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4" h="466">
                                  <a:moveTo>
                                    <a:pt x="363" y="0"/>
                                  </a:moveTo>
                                  <a:lnTo>
                                    <a:pt x="295" y="0"/>
                                  </a:lnTo>
                                  <a:lnTo>
                                    <a:pt x="225" y="135"/>
                                  </a:lnTo>
                                  <a:lnTo>
                                    <a:pt x="215" y="154"/>
                                  </a:lnTo>
                                  <a:lnTo>
                                    <a:pt x="206" y="172"/>
                                  </a:lnTo>
                                  <a:lnTo>
                                    <a:pt x="197" y="190"/>
                                  </a:lnTo>
                                  <a:lnTo>
                                    <a:pt x="189" y="207"/>
                                  </a:lnTo>
                                  <a:lnTo>
                                    <a:pt x="181" y="224"/>
                                  </a:lnTo>
                                  <a:lnTo>
                                    <a:pt x="232" y="224"/>
                                  </a:lnTo>
                                  <a:lnTo>
                                    <a:pt x="363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2" o:spid="_x0000_s1026" style="position:absolute;margin-left:195.1pt;margin-top:54.45pt;width:31.25pt;height:24.3pt;z-index:-251656192;mso-position-horizontal-relative:page" coordorigin="3902,1089" coordsize="625,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" o:allowincell="f">
                <v:shape id="Freeform 453" o:spid="_x0000_s1027" style="position:absolute;left:3912;top:1099;width:258;height:466;visibility:visible;mso-wrap-style:square;v-text-anchor:top" coordsize="258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f/y8QA&#10;AADdAAAADwAAAGRycy9kb3ducmV2LnhtbESPwW7CMBBE75X4B2uReisOORQIMQihVu2FQwIfsIo3&#10;iUW8jmKTpP36ulKl3nY1M29n8+NsOzHS4I1jBetVAoK4ctpwo+B2fX/ZgvABWWPnmBR8kYfjYfGU&#10;Y6bdxAWNZWhEhLDPUEEbQp9J6auWLPqV64mjVrvBYojr0Eg94BThtpNpkrxKi4bjhRZ7OrdU3cuH&#10;VbCJBPO2rr9NsZMfbpwupkm1Us/L+bQHEWgO/+a/9KeO9dNtCr/fxBHk4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3/8vEAAAA3QAAAA8AAAAAAAAAAAAAAAAAmAIAAGRycy9k&#10;b3ducmV2LnhtbFBLBQYAAAAABAAEAPUAAACJAwAAAAA=&#10;" path="m60,l,,,465r258,l258,414r-198,l60,e" fillcolor="#005daa" stroked="f">
                  <v:path arrowok="t" o:connecttype="custom" o:connectlocs="60,0;0,0;0,465;258,465;258,414;60,414;60,0" o:connectangles="0,0,0,0,0,0,0"/>
                </v:shape>
                <v:group id="Group 454" o:spid="_x0000_s1028" style="position:absolute;left:4153;top:1099;width:364;height:466" coordorigin="4153,1099" coordsize="364,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1+a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upz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X5qvwwAAAN0AAAAP&#10;AAAAAAAAAAAAAAAAAKoCAABkcnMvZG93bnJldi54bWxQSwUGAAAAAAQABAD6AAAAmgMAAAAA&#10;">
                  <v:shape id="Freeform 455" o:spid="_x0000_s1029" style="position:absolute;left:4153;top:1099;width:364;height:466;visibility:visible;mso-wrap-style:square;v-text-anchor:top" coordsize="364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lNx8IA&#10;AADdAAAADwAAAGRycy9kb3ducmV2LnhtbERPTWvCQBC9F/wPywje6iZB2hBdRcRijzXqfciO2Wh2&#10;NmS3Me2v7xYKvc3jfc5qM9pWDNT7xrGCdJ6AIK6cbrhWcD69PecgfEDW2DomBV/kYbOePK2w0O7B&#10;RxrKUIsYwr5ABSaErpDSV4Ys+rnriCN3db3FEGFfS93jI4bbVmZJ8iItNhwbDHa0M1Tdy0+r4FZ+&#10;7M/fpkkvGR24zg/HdHgdlZpNx+0SRKAx/Iv/3O86zs/yBfx+E0+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6U3HwgAAAN0AAAAPAAAAAAAAAAAAAAAAAJgCAABkcnMvZG93&#10;bnJldi54bWxQSwUGAAAAAAQABAD1AAAAhwMAAAAA&#10;" path="m68,l,,147,267r,198l207,465r,-198l232,224r-51,l177,218r-8,-18l161,183r-9,-18l143,147,68,e" fillcolor="#005daa" stroked="f">
                    <v:path arrowok="t" o:connecttype="custom" o:connectlocs="68,0;0,0;147,267;147,465;207,465;207,267;232,224;181,224;177,218;169,200;161,183;152,165;143,147;68,0" o:connectangles="0,0,0,0,0,0,0,0,0,0,0,0,0,0"/>
                  </v:shape>
                  <v:shape id="Freeform 456" o:spid="_x0000_s1030" style="position:absolute;left:4153;top:1099;width:364;height:466;visibility:visible;mso-wrap-style:square;v-text-anchor:top" coordsize="364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XoXMIA&#10;AADdAAAADwAAAGRycy9kb3ducmV2LnhtbERPTWvCQBC9F/wPywje6iYB2xBdRcRijzXqfciO2Wh2&#10;NmS3Me2v7xYKvc3jfc5qM9pWDNT7xrGCdJ6AIK6cbrhWcD69PecgfEDW2DomBV/kYbOePK2w0O7B&#10;RxrKUIsYwr5ABSaErpDSV4Ys+rnriCN3db3FEGFfS93jI4bbVmZJ8iItNhwbDHa0M1Tdy0+r4FZ+&#10;7M/fpkkvGR24zg/HdHgdlZpNx+0SRKAx/Iv/3O86zs/yBfx+E0+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pehcwgAAAN0AAAAPAAAAAAAAAAAAAAAAAJgCAABkcnMvZG93&#10;bnJldi54bWxQSwUGAAAAAAQABAD1AAAAhwMAAAAA&#10;" path="m363,l295,,225,135r-10,19l206,172r-9,18l189,207r-8,17l232,224,363,e" fillcolor="#005daa" stroked="f">
                    <v:path arrowok="t" o:connecttype="custom" o:connectlocs="363,0;295,0;225,135;215,154;206,172;197,190;189,207;181,224;232,224;363,0" o:connectangles="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1531620</wp:posOffset>
                </wp:positionH>
                <wp:positionV relativeFrom="paragraph">
                  <wp:posOffset>1046480</wp:posOffset>
                </wp:positionV>
                <wp:extent cx="360045" cy="107950"/>
                <wp:effectExtent l="0" t="0" r="0" b="0"/>
                <wp:wrapNone/>
                <wp:docPr id="1267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" cy="107950"/>
                          <a:chOff x="2412" y="1648"/>
                          <a:chExt cx="567" cy="170"/>
                        </a:xfrm>
                      </wpg:grpSpPr>
                      <wpg:grpSp>
                        <wpg:cNvPr id="1268" name="Group 458"/>
                        <wpg:cNvGrpSpPr>
                          <a:grpSpLocks/>
                        </wpg:cNvGrpSpPr>
                        <wpg:grpSpPr bwMode="auto">
                          <a:xfrm>
                            <a:off x="2422" y="1658"/>
                            <a:ext cx="104" cy="150"/>
                            <a:chOff x="2422" y="1658"/>
                            <a:chExt cx="104" cy="150"/>
                          </a:xfrm>
                        </wpg:grpSpPr>
                        <wps:wsp>
                          <wps:cNvPr id="1269" name="Freeform 459"/>
                          <wps:cNvSpPr>
                            <a:spLocks/>
                          </wps:cNvSpPr>
                          <wps:spPr bwMode="auto">
                            <a:xfrm>
                              <a:off x="2422" y="1658"/>
                              <a:ext cx="104" cy="150"/>
                            </a:xfrm>
                            <a:custGeom>
                              <a:avLst/>
                              <a:gdLst>
                                <a:gd name="T0" fmla="*/ 38 w 104"/>
                                <a:gd name="T1" fmla="*/ 0 h 150"/>
                                <a:gd name="T2" fmla="*/ 16 w 104"/>
                                <a:gd name="T3" fmla="*/ 2 h 150"/>
                                <a:gd name="T4" fmla="*/ 0 w 104"/>
                                <a:gd name="T5" fmla="*/ 7 h 150"/>
                                <a:gd name="T6" fmla="*/ 0 w 104"/>
                                <a:gd name="T7" fmla="*/ 150 h 150"/>
                                <a:gd name="T8" fmla="*/ 19 w 104"/>
                                <a:gd name="T9" fmla="*/ 150 h 150"/>
                                <a:gd name="T10" fmla="*/ 19 w 104"/>
                                <a:gd name="T11" fmla="*/ 78 h 150"/>
                                <a:gd name="T12" fmla="*/ 72 w 104"/>
                                <a:gd name="T13" fmla="*/ 78 h 150"/>
                                <a:gd name="T14" fmla="*/ 73 w 104"/>
                                <a:gd name="T15" fmla="*/ 77 h 150"/>
                                <a:gd name="T16" fmla="*/ 29 w 104"/>
                                <a:gd name="T17" fmla="*/ 77 h 150"/>
                                <a:gd name="T18" fmla="*/ 23 w 104"/>
                                <a:gd name="T19" fmla="*/ 77 h 150"/>
                                <a:gd name="T20" fmla="*/ 19 w 104"/>
                                <a:gd name="T21" fmla="*/ 75 h 150"/>
                                <a:gd name="T22" fmla="*/ 19 w 104"/>
                                <a:gd name="T23" fmla="*/ 14 h 150"/>
                                <a:gd name="T24" fmla="*/ 24 w 104"/>
                                <a:gd name="T25" fmla="*/ 12 h 150"/>
                                <a:gd name="T26" fmla="*/ 32 w 104"/>
                                <a:gd name="T27" fmla="*/ 10 h 150"/>
                                <a:gd name="T28" fmla="*/ 81 w 104"/>
                                <a:gd name="T29" fmla="*/ 10 h 150"/>
                                <a:gd name="T30" fmla="*/ 67 w 104"/>
                                <a:gd name="T31" fmla="*/ 3 h 150"/>
                                <a:gd name="T32" fmla="*/ 38 w 104"/>
                                <a:gd name="T33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4" h="150">
                                  <a:moveTo>
                                    <a:pt x="38" y="0"/>
                                  </a:moveTo>
                                  <a:lnTo>
                                    <a:pt x="16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19" y="150"/>
                                  </a:lnTo>
                                  <a:lnTo>
                                    <a:pt x="19" y="78"/>
                                  </a:lnTo>
                                  <a:lnTo>
                                    <a:pt x="72" y="78"/>
                                  </a:lnTo>
                                  <a:lnTo>
                                    <a:pt x="73" y="77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23" y="77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81" y="1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" name="Freeform 460"/>
                          <wps:cNvSpPr>
                            <a:spLocks/>
                          </wps:cNvSpPr>
                          <wps:spPr bwMode="auto">
                            <a:xfrm>
                              <a:off x="2422" y="1658"/>
                              <a:ext cx="104" cy="150"/>
                            </a:xfrm>
                            <a:custGeom>
                              <a:avLst/>
                              <a:gdLst>
                                <a:gd name="T0" fmla="*/ 72 w 104"/>
                                <a:gd name="T1" fmla="*/ 78 h 150"/>
                                <a:gd name="T2" fmla="*/ 19 w 104"/>
                                <a:gd name="T3" fmla="*/ 78 h 150"/>
                                <a:gd name="T4" fmla="*/ 80 w 104"/>
                                <a:gd name="T5" fmla="*/ 150 h 150"/>
                                <a:gd name="T6" fmla="*/ 104 w 104"/>
                                <a:gd name="T7" fmla="*/ 150 h 150"/>
                                <a:gd name="T8" fmla="*/ 44 w 104"/>
                                <a:gd name="T9" fmla="*/ 84 h 150"/>
                                <a:gd name="T10" fmla="*/ 68 w 104"/>
                                <a:gd name="T11" fmla="*/ 80 h 150"/>
                                <a:gd name="T12" fmla="*/ 72 w 104"/>
                                <a:gd name="T13" fmla="*/ 78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4" h="150">
                                  <a:moveTo>
                                    <a:pt x="72" y="78"/>
                                  </a:moveTo>
                                  <a:lnTo>
                                    <a:pt x="19" y="78"/>
                                  </a:lnTo>
                                  <a:lnTo>
                                    <a:pt x="80" y="150"/>
                                  </a:lnTo>
                                  <a:lnTo>
                                    <a:pt x="104" y="150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68" y="80"/>
                                  </a:lnTo>
                                  <a:lnTo>
                                    <a:pt x="72" y="78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1" name="Freeform 461"/>
                          <wps:cNvSpPr>
                            <a:spLocks/>
                          </wps:cNvSpPr>
                          <wps:spPr bwMode="auto">
                            <a:xfrm>
                              <a:off x="2422" y="1658"/>
                              <a:ext cx="104" cy="150"/>
                            </a:xfrm>
                            <a:custGeom>
                              <a:avLst/>
                              <a:gdLst>
                                <a:gd name="T0" fmla="*/ 81 w 104"/>
                                <a:gd name="T1" fmla="*/ 10 h 150"/>
                                <a:gd name="T2" fmla="*/ 41 w 104"/>
                                <a:gd name="T3" fmla="*/ 10 h 150"/>
                                <a:gd name="T4" fmla="*/ 47 w 104"/>
                                <a:gd name="T5" fmla="*/ 10 h 150"/>
                                <a:gd name="T6" fmla="*/ 65 w 104"/>
                                <a:gd name="T7" fmla="*/ 16 h 150"/>
                                <a:gd name="T8" fmla="*/ 75 w 104"/>
                                <a:gd name="T9" fmla="*/ 31 h 150"/>
                                <a:gd name="T10" fmla="*/ 77 w 104"/>
                                <a:gd name="T11" fmla="*/ 59 h 150"/>
                                <a:gd name="T12" fmla="*/ 62 w 104"/>
                                <a:gd name="T13" fmla="*/ 73 h 150"/>
                                <a:gd name="T14" fmla="*/ 36 w 104"/>
                                <a:gd name="T15" fmla="*/ 77 h 150"/>
                                <a:gd name="T16" fmla="*/ 73 w 104"/>
                                <a:gd name="T17" fmla="*/ 77 h 150"/>
                                <a:gd name="T18" fmla="*/ 85 w 104"/>
                                <a:gd name="T19" fmla="*/ 71 h 150"/>
                                <a:gd name="T20" fmla="*/ 95 w 104"/>
                                <a:gd name="T21" fmla="*/ 54 h 150"/>
                                <a:gd name="T22" fmla="*/ 97 w 104"/>
                                <a:gd name="T23" fmla="*/ 28 h 150"/>
                                <a:gd name="T24" fmla="*/ 86 w 104"/>
                                <a:gd name="T25" fmla="*/ 13 h 150"/>
                                <a:gd name="T26" fmla="*/ 81 w 104"/>
                                <a:gd name="T27" fmla="*/ 1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4" h="150">
                                  <a:moveTo>
                                    <a:pt x="81" y="10"/>
                                  </a:moveTo>
                                  <a:lnTo>
                                    <a:pt x="41" y="10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75" y="31"/>
                                  </a:lnTo>
                                  <a:lnTo>
                                    <a:pt x="77" y="59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36" y="77"/>
                                  </a:lnTo>
                                  <a:lnTo>
                                    <a:pt x="73" y="77"/>
                                  </a:lnTo>
                                  <a:lnTo>
                                    <a:pt x="85" y="71"/>
                                  </a:lnTo>
                                  <a:lnTo>
                                    <a:pt x="95" y="54"/>
                                  </a:lnTo>
                                  <a:lnTo>
                                    <a:pt x="97" y="28"/>
                                  </a:lnTo>
                                  <a:lnTo>
                                    <a:pt x="86" y="13"/>
                                  </a:lnTo>
                                  <a:lnTo>
                                    <a:pt x="81" y="1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72" name="Freeform 462"/>
                        <wps:cNvSpPr>
                          <a:spLocks/>
                        </wps:cNvSpPr>
                        <wps:spPr bwMode="auto">
                          <a:xfrm>
                            <a:off x="2558" y="1661"/>
                            <a:ext cx="80" cy="147"/>
                          </a:xfrm>
                          <a:custGeom>
                            <a:avLst/>
                            <a:gdLst>
                              <a:gd name="T0" fmla="*/ 80 w 80"/>
                              <a:gd name="T1" fmla="*/ 0 h 147"/>
                              <a:gd name="T2" fmla="*/ 0 w 80"/>
                              <a:gd name="T3" fmla="*/ 0 h 147"/>
                              <a:gd name="T4" fmla="*/ 0 w 80"/>
                              <a:gd name="T5" fmla="*/ 147 h 147"/>
                              <a:gd name="T6" fmla="*/ 80 w 80"/>
                              <a:gd name="T7" fmla="*/ 147 h 147"/>
                              <a:gd name="T8" fmla="*/ 80 w 80"/>
                              <a:gd name="T9" fmla="*/ 135 h 147"/>
                              <a:gd name="T10" fmla="*/ 19 w 80"/>
                              <a:gd name="T11" fmla="*/ 135 h 147"/>
                              <a:gd name="T12" fmla="*/ 19 w 80"/>
                              <a:gd name="T13" fmla="*/ 77 h 147"/>
                              <a:gd name="T14" fmla="*/ 74 w 80"/>
                              <a:gd name="T15" fmla="*/ 77 h 147"/>
                              <a:gd name="T16" fmla="*/ 74 w 80"/>
                              <a:gd name="T17" fmla="*/ 65 h 147"/>
                              <a:gd name="T18" fmla="*/ 19 w 80"/>
                              <a:gd name="T19" fmla="*/ 65 h 147"/>
                              <a:gd name="T20" fmla="*/ 19 w 80"/>
                              <a:gd name="T21" fmla="*/ 12 h 147"/>
                              <a:gd name="T22" fmla="*/ 80 w 80"/>
                              <a:gd name="T23" fmla="*/ 12 h 147"/>
                              <a:gd name="T24" fmla="*/ 80 w 80"/>
                              <a:gd name="T25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0" h="147">
                                <a:moveTo>
                                  <a:pt x="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"/>
                                </a:lnTo>
                                <a:lnTo>
                                  <a:pt x="80" y="147"/>
                                </a:lnTo>
                                <a:lnTo>
                                  <a:pt x="80" y="135"/>
                                </a:lnTo>
                                <a:lnTo>
                                  <a:pt x="19" y="135"/>
                                </a:lnTo>
                                <a:lnTo>
                                  <a:pt x="19" y="77"/>
                                </a:lnTo>
                                <a:lnTo>
                                  <a:pt x="74" y="77"/>
                                </a:lnTo>
                                <a:lnTo>
                                  <a:pt x="74" y="65"/>
                                </a:lnTo>
                                <a:lnTo>
                                  <a:pt x="19" y="65"/>
                                </a:lnTo>
                                <a:lnTo>
                                  <a:pt x="19" y="12"/>
                                </a:lnTo>
                                <a:lnTo>
                                  <a:pt x="80" y="12"/>
                                </a:ln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Freeform 463"/>
                        <wps:cNvSpPr>
                          <a:spLocks/>
                        </wps:cNvSpPr>
                        <wps:spPr bwMode="auto">
                          <a:xfrm>
                            <a:off x="2671" y="1661"/>
                            <a:ext cx="77" cy="147"/>
                          </a:xfrm>
                          <a:custGeom>
                            <a:avLst/>
                            <a:gdLst>
                              <a:gd name="T0" fmla="*/ 19 w 77"/>
                              <a:gd name="T1" fmla="*/ 0 h 147"/>
                              <a:gd name="T2" fmla="*/ 0 w 77"/>
                              <a:gd name="T3" fmla="*/ 0 h 147"/>
                              <a:gd name="T4" fmla="*/ 0 w 77"/>
                              <a:gd name="T5" fmla="*/ 147 h 147"/>
                              <a:gd name="T6" fmla="*/ 76 w 77"/>
                              <a:gd name="T7" fmla="*/ 147 h 147"/>
                              <a:gd name="T8" fmla="*/ 76 w 77"/>
                              <a:gd name="T9" fmla="*/ 135 h 147"/>
                              <a:gd name="T10" fmla="*/ 19 w 77"/>
                              <a:gd name="T11" fmla="*/ 135 h 147"/>
                              <a:gd name="T12" fmla="*/ 19 w 77"/>
                              <a:gd name="T13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7" h="147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"/>
                                </a:lnTo>
                                <a:lnTo>
                                  <a:pt x="76" y="147"/>
                                </a:lnTo>
                                <a:lnTo>
                                  <a:pt x="76" y="135"/>
                                </a:lnTo>
                                <a:lnTo>
                                  <a:pt x="19" y="135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74" name="Group 464"/>
                        <wpg:cNvGrpSpPr>
                          <a:grpSpLocks/>
                        </wpg:cNvGrpSpPr>
                        <wpg:grpSpPr bwMode="auto">
                          <a:xfrm>
                            <a:off x="2765" y="1661"/>
                            <a:ext cx="141" cy="147"/>
                            <a:chOff x="2765" y="1661"/>
                            <a:chExt cx="141" cy="147"/>
                          </a:xfrm>
                        </wpg:grpSpPr>
                        <wps:wsp>
                          <wps:cNvPr id="1275" name="Freeform 465"/>
                          <wps:cNvSpPr>
                            <a:spLocks/>
                          </wps:cNvSpPr>
                          <wps:spPr bwMode="auto">
                            <a:xfrm>
                              <a:off x="2765" y="1661"/>
                              <a:ext cx="141" cy="147"/>
                            </a:xfrm>
                            <a:custGeom>
                              <a:avLst/>
                              <a:gdLst>
                                <a:gd name="T0" fmla="*/ 78 w 141"/>
                                <a:gd name="T1" fmla="*/ 0 h 147"/>
                                <a:gd name="T2" fmla="*/ 61 w 141"/>
                                <a:gd name="T3" fmla="*/ 0 h 147"/>
                                <a:gd name="T4" fmla="*/ 0 w 141"/>
                                <a:gd name="T5" fmla="*/ 147 h 147"/>
                                <a:gd name="T6" fmla="*/ 19 w 141"/>
                                <a:gd name="T7" fmla="*/ 147 h 147"/>
                                <a:gd name="T8" fmla="*/ 37 w 141"/>
                                <a:gd name="T9" fmla="*/ 101 h 147"/>
                                <a:gd name="T10" fmla="*/ 121 w 141"/>
                                <a:gd name="T11" fmla="*/ 101 h 147"/>
                                <a:gd name="T12" fmla="*/ 117 w 141"/>
                                <a:gd name="T13" fmla="*/ 90 h 147"/>
                                <a:gd name="T14" fmla="*/ 41 w 141"/>
                                <a:gd name="T15" fmla="*/ 90 h 147"/>
                                <a:gd name="T16" fmla="*/ 63 w 141"/>
                                <a:gd name="T17" fmla="*/ 34 h 147"/>
                                <a:gd name="T18" fmla="*/ 67 w 141"/>
                                <a:gd name="T19" fmla="*/ 22 h 147"/>
                                <a:gd name="T20" fmla="*/ 69 w 141"/>
                                <a:gd name="T21" fmla="*/ 15 h 147"/>
                                <a:gd name="T22" fmla="*/ 85 w 141"/>
                                <a:gd name="T23" fmla="*/ 15 h 147"/>
                                <a:gd name="T24" fmla="*/ 78 w 141"/>
                                <a:gd name="T25" fmla="*/ 0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1" h="147">
                                  <a:moveTo>
                                    <a:pt x="78" y="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19" y="147"/>
                                  </a:lnTo>
                                  <a:lnTo>
                                    <a:pt x="37" y="101"/>
                                  </a:lnTo>
                                  <a:lnTo>
                                    <a:pt x="121" y="101"/>
                                  </a:lnTo>
                                  <a:lnTo>
                                    <a:pt x="117" y="90"/>
                                  </a:lnTo>
                                  <a:lnTo>
                                    <a:pt x="41" y="90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67" y="22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85" y="15"/>
                                  </a:ln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" name="Freeform 466"/>
                          <wps:cNvSpPr>
                            <a:spLocks/>
                          </wps:cNvSpPr>
                          <wps:spPr bwMode="auto">
                            <a:xfrm>
                              <a:off x="2765" y="1661"/>
                              <a:ext cx="141" cy="147"/>
                            </a:xfrm>
                            <a:custGeom>
                              <a:avLst/>
                              <a:gdLst>
                                <a:gd name="T0" fmla="*/ 121 w 141"/>
                                <a:gd name="T1" fmla="*/ 101 h 147"/>
                                <a:gd name="T2" fmla="*/ 101 w 141"/>
                                <a:gd name="T3" fmla="*/ 101 h 147"/>
                                <a:gd name="T4" fmla="*/ 119 w 141"/>
                                <a:gd name="T5" fmla="*/ 147 h 147"/>
                                <a:gd name="T6" fmla="*/ 140 w 141"/>
                                <a:gd name="T7" fmla="*/ 147 h 147"/>
                                <a:gd name="T8" fmla="*/ 121 w 141"/>
                                <a:gd name="T9" fmla="*/ 101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1" h="147">
                                  <a:moveTo>
                                    <a:pt x="121" y="101"/>
                                  </a:moveTo>
                                  <a:lnTo>
                                    <a:pt x="101" y="101"/>
                                  </a:lnTo>
                                  <a:lnTo>
                                    <a:pt x="119" y="147"/>
                                  </a:lnTo>
                                  <a:lnTo>
                                    <a:pt x="140" y="147"/>
                                  </a:lnTo>
                                  <a:lnTo>
                                    <a:pt x="121" y="101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" name="Freeform 467"/>
                          <wps:cNvSpPr>
                            <a:spLocks/>
                          </wps:cNvSpPr>
                          <wps:spPr bwMode="auto">
                            <a:xfrm>
                              <a:off x="2765" y="1661"/>
                              <a:ext cx="141" cy="147"/>
                            </a:xfrm>
                            <a:custGeom>
                              <a:avLst/>
                              <a:gdLst>
                                <a:gd name="T0" fmla="*/ 85 w 141"/>
                                <a:gd name="T1" fmla="*/ 15 h 147"/>
                                <a:gd name="T2" fmla="*/ 69 w 141"/>
                                <a:gd name="T3" fmla="*/ 15 h 147"/>
                                <a:gd name="T4" fmla="*/ 71 w 141"/>
                                <a:gd name="T5" fmla="*/ 22 h 147"/>
                                <a:gd name="T6" fmla="*/ 75 w 141"/>
                                <a:gd name="T7" fmla="*/ 34 h 147"/>
                                <a:gd name="T8" fmla="*/ 97 w 141"/>
                                <a:gd name="T9" fmla="*/ 90 h 147"/>
                                <a:gd name="T10" fmla="*/ 117 w 141"/>
                                <a:gd name="T11" fmla="*/ 90 h 147"/>
                                <a:gd name="T12" fmla="*/ 85 w 141"/>
                                <a:gd name="T13" fmla="*/ 15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1" h="147">
                                  <a:moveTo>
                                    <a:pt x="85" y="15"/>
                                  </a:moveTo>
                                  <a:lnTo>
                                    <a:pt x="69" y="15"/>
                                  </a:lnTo>
                                  <a:lnTo>
                                    <a:pt x="71" y="22"/>
                                  </a:lnTo>
                                  <a:lnTo>
                                    <a:pt x="75" y="34"/>
                                  </a:lnTo>
                                  <a:lnTo>
                                    <a:pt x="97" y="90"/>
                                  </a:lnTo>
                                  <a:lnTo>
                                    <a:pt x="117" y="90"/>
                                  </a:lnTo>
                                  <a:lnTo>
                                    <a:pt x="85" y="15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8" name="Group 468"/>
                        <wpg:cNvGrpSpPr>
                          <a:grpSpLocks/>
                        </wpg:cNvGrpSpPr>
                        <wpg:grpSpPr bwMode="auto">
                          <a:xfrm>
                            <a:off x="2910" y="1661"/>
                            <a:ext cx="59" cy="147"/>
                            <a:chOff x="2910" y="1661"/>
                            <a:chExt cx="59" cy="147"/>
                          </a:xfrm>
                        </wpg:grpSpPr>
                        <wps:wsp>
                          <wps:cNvPr id="1279" name="Rectangle 469"/>
                          <wps:cNvSpPr>
                            <a:spLocks/>
                          </wps:cNvSpPr>
                          <wps:spPr bwMode="auto">
                            <a:xfrm>
                              <a:off x="2950" y="1673"/>
                              <a:ext cx="19" cy="135"/>
                            </a:xfrm>
                            <a:prstGeom prst="rect">
                              <a:avLst/>
                            </a:pr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" name="Rectangle 470"/>
                          <wps:cNvSpPr>
                            <a:spLocks/>
                          </wps:cNvSpPr>
                          <wps:spPr bwMode="auto">
                            <a:xfrm>
                              <a:off x="2910" y="1727"/>
                              <a:ext cx="100" cy="12"/>
                            </a:xfrm>
                            <a:prstGeom prst="rect">
                              <a:avLst/>
                            </a:pr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7" o:spid="_x0000_s1026" style="position:absolute;margin-left:120.6pt;margin-top:82.4pt;width:28.35pt;height:8.5pt;z-index:-251655168;mso-position-horizontal-relative:page" coordorigin="2412,1648" coordsize="567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" o:allowincell="f">
                <v:group id="Group 458" o:spid="_x0000_s1027" style="position:absolute;left:2422;top:1658;width:104;height:150" coordorigin="2422,1658" coordsize="104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fuJM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9+4kxgAAAN0A&#10;AAAPAAAAAAAAAAAAAAAAAKoCAABkcnMvZG93bnJldi54bWxQSwUGAAAAAAQABAD6AAAAnQMAAAAA&#10;">
                  <v:shape id="Freeform 459" o:spid="_x0000_s1028" style="position:absolute;left:2422;top:1658;width:104;height:150;visibility:visible;mso-wrap-style:square;v-text-anchor:top" coordsize="10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1vO8IA&#10;AADdAAAADwAAAGRycy9kb3ducmV2LnhtbERPS4vCMBC+C/sfwgh700QP4naNUhYE97L4ungbmrEt&#10;NpNuktbuvzeCsLf5+J6z2gy2ET35UDvWMJsqEMSFMzWXGs6n7WQJIkRkg41j0vBHATbrt9EKM+Pu&#10;fKD+GEuRQjhkqKGKsc2kDEVFFsPUtcSJuzpvMSboS2k83lO4beRcqYW0WHNqqLClr4qK27GzGk5q&#10;f+muv31+Ufs8LFvz479vndbv4yH/BBFpiP/il3tn0vz54gOe36QT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DW87wgAAAN0AAAAPAAAAAAAAAAAAAAAAAJgCAABkcnMvZG93&#10;bnJldi54bWxQSwUGAAAAAAQABAD1AAAAhwMAAAAA&#10;" path="m38,l16,2,,7,,150r19,l19,78r53,l73,77r-44,l23,77,19,75r,-61l24,12r8,-2l81,10,67,3,38,e" fillcolor="#005daa" stroked="f">
                    <v:path arrowok="t" o:connecttype="custom" o:connectlocs="38,0;16,2;0,7;0,150;19,150;19,78;72,78;73,77;29,77;23,77;19,75;19,14;24,12;32,10;81,10;67,3;38,0" o:connectangles="0,0,0,0,0,0,0,0,0,0,0,0,0,0,0,0,0"/>
                  </v:shape>
                  <v:shape id="Freeform 460" o:spid="_x0000_s1029" style="position:absolute;left:2422;top:1658;width:104;height:150;visibility:visible;mso-wrap-style:square;v-text-anchor:top" coordsize="10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5Qe8YA&#10;AADdAAAADwAAAGRycy9kb3ducmV2LnhtbESPQW/CMAyF75P4D5EncRvJODDUEVA1adJ2mRhw4WY1&#10;pq1onJKkpfv382HSbrbe83ufN7vJd2qkmNrAFp4XBhRxFVzLtYXT8f1pDSplZIddYLLwQwl229nD&#10;BgsX7vxN4yHXSkI4FWihybkvtE5VQx7TIvTEol1C9JhljbV2Ee8S7ju9NGalPbYsDQ329NZQdT0M&#10;3sLR7M/D5TaWZ7Mv07p3X/HzOlg7f5zKV1CZpvxv/rv+cIK/fBF++UZG0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5Qe8YAAADdAAAADwAAAAAAAAAAAAAAAACYAgAAZHJz&#10;L2Rvd25yZXYueG1sUEsFBgAAAAAEAAQA9QAAAIsDAAAAAA==&#10;" path="m72,78r-53,l80,150r24,l44,84,68,80r4,-2e" fillcolor="#005daa" stroked="f">
                    <v:path arrowok="t" o:connecttype="custom" o:connectlocs="72,78;19,78;80,150;104,150;44,84;68,80;72,78" o:connectangles="0,0,0,0,0,0,0"/>
                  </v:shape>
                  <v:shape id="Freeform 461" o:spid="_x0000_s1030" style="position:absolute;left:2422;top:1658;width:104;height:150;visibility:visible;mso-wrap-style:square;v-text-anchor:top" coordsize="10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L14MIA&#10;AADdAAAADwAAAGRycy9kb3ducmV2LnhtbERPTYvCMBC9L/gfwgh7WxM9uFKNUgRh9yKuevE2NGNb&#10;bCY1SWv3328WBG/zeJ+z2gy2ET35UDvWMJ0oEMSFMzWXGs6n3ccCRIjIBhvHpOGXAmzWo7cVZsY9&#10;+If6YyxFCuGQoYYqxjaTMhQVWQwT1xIn7uq8xZigL6Xx+EjhtpEzpebSYs2pocKWthUVt2NnNZzU&#10;4dJd731+UYc8LFqz99+3Tuv38ZAvQUQa4kv8dH+ZNH/2OYX/b9IJ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ovXgwgAAAN0AAAAPAAAAAAAAAAAAAAAAAJgCAABkcnMvZG93&#10;bnJldi54bWxQSwUGAAAAAAQABAD1AAAAhwMAAAAA&#10;" path="m81,10r-40,l47,10r18,6l75,31r2,28l62,73,36,77r37,l85,71,95,54,97,28,86,13,81,10e" fillcolor="#005daa" stroked="f">
                    <v:path arrowok="t" o:connecttype="custom" o:connectlocs="81,10;41,10;47,10;65,16;75,31;77,59;62,73;36,77;73,77;85,71;95,54;97,28;86,13;81,10" o:connectangles="0,0,0,0,0,0,0,0,0,0,0,0,0,0"/>
                  </v:shape>
                </v:group>
                <v:shape id="Freeform 462" o:spid="_x0000_s1031" style="position:absolute;left:2558;top:1661;width:80;height:147;visibility:visible;mso-wrap-style:square;v-text-anchor:top" coordsize="80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WfGsMA&#10;AADdAAAADwAAAGRycy9kb3ducmV2LnhtbERPTWvCQBC9F/oflil4Kc0mKWiJrhKEgtCT2oLHITsm&#10;wexszE5j/PfdQqG3ebzPWW0m16mRhtB6NpAlKSjiytuWawOfx/eXN1BBkC12nsnAnQJs1o8PKyys&#10;v/GexoPUKoZwKNBAI9IXWoeqIYch8T1x5M5+cCgRDrW2A95iuOt0nqZz7bDl2NBgT9uGqsvh2xmY&#10;4+lYPb9akSy75B+0v1/Lr9aY2dNULkEJTfIv/nPvbJyfL3L4/Saeo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WfGsMAAADdAAAADwAAAAAAAAAAAAAAAACYAgAAZHJzL2Rv&#10;d25yZXYueG1sUEsFBgAAAAAEAAQA9QAAAIgDAAAAAA==&#10;" path="m80,l,,,147r80,l80,135r-61,l19,77r55,l74,65r-55,l19,12r61,l80,e" fillcolor="#005daa" stroked="f">
                  <v:path arrowok="t" o:connecttype="custom" o:connectlocs="80,0;0,0;0,147;80,147;80,135;19,135;19,77;74,77;74,65;19,65;19,12;80,12;80,0" o:connectangles="0,0,0,0,0,0,0,0,0,0,0,0,0"/>
                </v:shape>
                <v:shape id="Freeform 463" o:spid="_x0000_s1032" style="position:absolute;left:2671;top:1661;width:77;height:147;visibility:visible;mso-wrap-style:square;v-text-anchor:top" coordsize="77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Ar38IA&#10;AADdAAAADwAAAGRycy9kb3ducmV2LnhtbERPTWsCMRC9F/wPYQRv3awWWlmNIoLSq7YevI2bcbPu&#10;ZrIkUVd/fVMo9DaP9znzZW9bcSMfascKxlkOgrh0uuZKwffX5nUKIkRkja1jUvCgAMvF4GWOhXZ3&#10;3tFtHyuRQjgUqMDE2BVShtKQxZC5jjhxZ+ctxgR9JbXHewq3rZzk+bu0WHNqMNjR2lDZ7K9WgT+u&#10;rdwaPB2atvSn6fXybMJFqdGwX81AROrjv/jP/anT/MnHG/x+k06Q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ECvfwgAAAN0AAAAPAAAAAAAAAAAAAAAAAJgCAABkcnMvZG93&#10;bnJldi54bWxQSwUGAAAAAAQABAD1AAAAhwMAAAAA&#10;" path="m19,l,,,147r76,l76,135r-57,l19,e" fillcolor="#005daa" stroked="f">
                  <v:path arrowok="t" o:connecttype="custom" o:connectlocs="19,0;0,0;0,147;76,147;76,135;19,135;19,0" o:connectangles="0,0,0,0,0,0,0"/>
                </v:shape>
                <v:group id="Group 464" o:spid="_x0000_s1033" style="position:absolute;left:2765;top:1661;width:141;height:147" coordorigin="2765,1661" coordsize="141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Ny/M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4s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WNy/MQAAADdAAAA&#10;DwAAAAAAAAAAAAAAAACqAgAAZHJzL2Rvd25yZXYueG1sUEsFBgAAAAAEAAQA+gAAAJsDAAAAAA==&#10;">
                  <v:shape id="Freeform 465" o:spid="_x0000_s1034" style="position:absolute;left:2765;top:1661;width:141;height:147;visibility:visible;mso-wrap-style:square;v-text-anchor:top" coordsize="141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ZZPsUA&#10;AADdAAAADwAAAGRycy9kb3ducmV2LnhtbERPTWvCQBC9F/wPywi91Y3Wao2uEgoFxULbtAePQ3ZM&#10;VrOzIbtq/PeuUOhtHu9zFqvO1uJMrTeOFQwHCQjiwmnDpYLfn/enVxA+IGusHZOCK3lYLXsPC0y1&#10;u/A3nfNQihjCPkUFVQhNKqUvKrLoB64hjtzetRZDhG0pdYuXGG5rOUqSibRoODZU2NBbRcUxP1kF&#10;060Jev+c5QdjNpOP3firm31mSj32u2wOIlAX/sV/7rWO80fTF7h/E0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plk+xQAAAN0AAAAPAAAAAAAAAAAAAAAAAJgCAABkcnMv&#10;ZG93bnJldi54bWxQSwUGAAAAAAQABAD1AAAAigMAAAAA&#10;" path="m78,l61,,,147r19,l37,101r84,l117,90r-76,l63,34,67,22r2,-7l85,15,78,e" fillcolor="#005daa" stroked="f">
                    <v:path arrowok="t" o:connecttype="custom" o:connectlocs="78,0;61,0;0,147;19,147;37,101;121,101;117,90;41,90;63,34;67,22;69,15;85,15;78,0" o:connectangles="0,0,0,0,0,0,0,0,0,0,0,0,0"/>
                  </v:shape>
                  <v:shape id="Freeform 466" o:spid="_x0000_s1035" style="position:absolute;left:2765;top:1661;width:141;height:147;visibility:visible;mso-wrap-style:square;v-text-anchor:top" coordsize="141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THScQA&#10;AADdAAAADwAAAGRycy9kb3ducmV2LnhtbERPTWvCQBC9F/wPywi91Y22RE1dJQhCiwVr9OBxyI7J&#10;1uxsyG41/vtuodDbPN7nLFa9bcSVOm8cKxiPEhDEpdOGKwXHw+ZpBsIHZI2NY1JwJw+r5eBhgZl2&#10;N97TtQiViCHsM1RQh9BmUvqyJot+5FriyJ1dZzFE2FVSd3iL4baRkyRJpUXDsaHGltY1lZfi2yqY&#10;bk3Q5+e8+DLmPf04vXz2812u1OOwz19BBOrDv/jP/abj/Mk0hd9v4gl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0x0nEAAAA3QAAAA8AAAAAAAAAAAAAAAAAmAIAAGRycy9k&#10;b3ducmV2LnhtbFBLBQYAAAAABAAEAPUAAACJAwAAAAA=&#10;" path="m121,101r-20,l119,147r21,l121,101e" fillcolor="#005daa" stroked="f">
                    <v:path arrowok="t" o:connecttype="custom" o:connectlocs="121,101;101,101;119,147;140,147;121,101" o:connectangles="0,0,0,0,0"/>
                  </v:shape>
                  <v:shape id="Freeform 467" o:spid="_x0000_s1036" style="position:absolute;left:2765;top:1661;width:141;height:147;visibility:visible;mso-wrap-style:square;v-text-anchor:top" coordsize="141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hi0sQA&#10;AADdAAAADwAAAGRycy9kb3ducmV2LnhtbERPTWvCQBC9C/6HZYTedKMtpo2uEgShpQVt9NDjkB2T&#10;1exsyG41/ffdQsHbPN7nLNe9bcSVOm8cK5hOEhDEpdOGKwXHw3b8DMIHZI2NY1LwQx7Wq+FgiZl2&#10;N/6kaxEqEUPYZ6igDqHNpPRlTRb9xLXEkTu5zmKIsKuk7vAWw20jZ0kylxYNx4YaW9rUVF6Kb6sg&#10;fTdBnx7z4mzM2/zj62nfv+xypR5Gfb4AEagPd/G/+1XH+bM0hb9v4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4YtLEAAAA3QAAAA8AAAAAAAAAAAAAAAAAmAIAAGRycy9k&#10;b3ducmV2LnhtbFBLBQYAAAAABAAEAPUAAACJAwAAAAA=&#10;" path="m85,15r-16,l71,22r4,12l97,90r20,l85,15e" fillcolor="#005daa" stroked="f">
                    <v:path arrowok="t" o:connecttype="custom" o:connectlocs="85,15;69,15;71,22;75,34;97,90;117,90;85,15" o:connectangles="0,0,0,0,0,0,0"/>
                  </v:shape>
                </v:group>
                <v:group id="Group 468" o:spid="_x0000_s1037" style="position:absolute;left:2910;top:1661;width:59;height:147" coordorigin="2910,1661" coordsize="59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54+c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C54+ccAAADd&#10;AAAADwAAAAAAAAAAAAAAAACqAgAAZHJzL2Rvd25yZXYueG1sUEsFBgAAAAAEAAQA+gAAAJ4DAAAA&#10;AA==&#10;">
                  <v:rect id="Rectangle 469" o:spid="_x0000_s1038" style="position:absolute;left:2950;top:1673;width:19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y/n8EA&#10;AADdAAAADwAAAGRycy9kb3ducmV2LnhtbERPS4vCMBC+C/6HMII3TS2yatcoUhAEL+uDnodmbMs2&#10;k5LEWv/9ZmFhb/PxPWe7H0wrenK+saxgMU9AEJdWN1wpuN+OszUIH5A1tpZJwZs87Hfj0RYzbV98&#10;of4aKhFD2GeooA6hy6T0ZU0G/dx2xJF7WGcwROgqqR2+YrhpZZokH9Jgw7Ghxo7ymsrv69Mo2KyL&#10;gtLzV47Los/dcHpU56VUajoZDp8gAg3hX/znPuk4P11t4PebeIL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Mv5/BAAAA3QAAAA8AAAAAAAAAAAAAAAAAmAIAAGRycy9kb3du&#10;cmV2LnhtbFBLBQYAAAAABAAEAPUAAACGAwAAAAA=&#10;" fillcolor="#005daa" stroked="f">
                    <v:path arrowok="t"/>
                  </v:rect>
                  <v:rect id="Rectangle 470" o:spid="_x0000_s1039" style="position:absolute;left:2910;top:1727;width:100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NmJcQA&#10;AADdAAAADwAAAGRycy9kb3ducmV2LnhtbESPQWvDMAyF74P+B6PCbqvTUEaW1S0lMCj0snUlZxGr&#10;SWgsB9tNs38/HQa7Sbyn9z5t97Mb1EQh9p4NrFcZKOLG255bA5fvj5cCVEzIFgfPZOCHIux3i6ct&#10;ltY/+Iumc2qVhHAs0UCX0lhqHZuOHMaVH4lFu/rgMMkaWm0DPiTcDTrPslftsGdp6HCkqqPmdr47&#10;A29FXVN++qxwU09VmI/X9rTRxjwv58M7qERz+jf/XR+t4OeF8Ms3MoL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jZiXEAAAA3QAAAA8AAAAAAAAAAAAAAAAAmAIAAGRycy9k&#10;b3ducmV2LnhtbFBLBQYAAAAABAAEAPUAAACJAwAAAAA=&#10;" fillcolor="#005daa" stroked="f">
                    <v:path arrowok="t"/>
                  </v:rect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1929765</wp:posOffset>
                </wp:positionH>
                <wp:positionV relativeFrom="paragraph">
                  <wp:posOffset>1046480</wp:posOffset>
                </wp:positionV>
                <wp:extent cx="521970" cy="109855"/>
                <wp:effectExtent l="0" t="0" r="0" b="0"/>
                <wp:wrapNone/>
                <wp:docPr id="1245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970" cy="109855"/>
                          <a:chOff x="3039" y="1648"/>
                          <a:chExt cx="822" cy="173"/>
                        </a:xfrm>
                      </wpg:grpSpPr>
                      <wps:wsp>
                        <wps:cNvPr id="1246" name="Freeform 472"/>
                        <wps:cNvSpPr>
                          <a:spLocks/>
                        </wps:cNvSpPr>
                        <wps:spPr bwMode="auto">
                          <a:xfrm>
                            <a:off x="3049" y="1661"/>
                            <a:ext cx="20" cy="14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7"/>
                              <a:gd name="T2" fmla="*/ 0 w 20"/>
                              <a:gd name="T3" fmla="*/ 147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7">
                                <a:moveTo>
                                  <a:pt x="0" y="0"/>
                                </a:moveTo>
                                <a:lnTo>
                                  <a:pt x="0" y="147"/>
                                </a:lnTo>
                              </a:path>
                            </a:pathLst>
                          </a:custGeom>
                          <a:noFill/>
                          <a:ln w="13500">
                            <a:solidFill>
                              <a:srgbClr val="005D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47" name="Group 473"/>
                        <wpg:cNvGrpSpPr>
                          <a:grpSpLocks/>
                        </wpg:cNvGrpSpPr>
                        <wpg:grpSpPr bwMode="auto">
                          <a:xfrm>
                            <a:off x="3095" y="1658"/>
                            <a:ext cx="130" cy="153"/>
                            <a:chOff x="3095" y="1658"/>
                            <a:chExt cx="130" cy="153"/>
                          </a:xfrm>
                        </wpg:grpSpPr>
                        <wps:wsp>
                          <wps:cNvPr id="1248" name="Freeform 474"/>
                          <wps:cNvSpPr>
                            <a:spLocks/>
                          </wps:cNvSpPr>
                          <wps:spPr bwMode="auto">
                            <a:xfrm>
                              <a:off x="3095" y="1658"/>
                              <a:ext cx="130" cy="153"/>
                            </a:xfrm>
                            <a:custGeom>
                              <a:avLst/>
                              <a:gdLst>
                                <a:gd name="T0" fmla="*/ 63 w 130"/>
                                <a:gd name="T1" fmla="*/ 0 h 153"/>
                                <a:gd name="T2" fmla="*/ 40 w 130"/>
                                <a:gd name="T3" fmla="*/ 4 h 153"/>
                                <a:gd name="T4" fmla="*/ 22 w 130"/>
                                <a:gd name="T5" fmla="*/ 15 h 153"/>
                                <a:gd name="T6" fmla="*/ 9 w 130"/>
                                <a:gd name="T7" fmla="*/ 31 h 153"/>
                                <a:gd name="T8" fmla="*/ 2 w 130"/>
                                <a:gd name="T9" fmla="*/ 52 h 153"/>
                                <a:gd name="T10" fmla="*/ 0 w 130"/>
                                <a:gd name="T11" fmla="*/ 77 h 153"/>
                                <a:gd name="T12" fmla="*/ 2 w 130"/>
                                <a:gd name="T13" fmla="*/ 101 h 153"/>
                                <a:gd name="T14" fmla="*/ 10 w 130"/>
                                <a:gd name="T15" fmla="*/ 121 h 153"/>
                                <a:gd name="T16" fmla="*/ 22 w 130"/>
                                <a:gd name="T17" fmla="*/ 138 h 153"/>
                                <a:gd name="T18" fmla="*/ 41 w 130"/>
                                <a:gd name="T19" fmla="*/ 149 h 153"/>
                                <a:gd name="T20" fmla="*/ 65 w 130"/>
                                <a:gd name="T21" fmla="*/ 152 h 153"/>
                                <a:gd name="T22" fmla="*/ 66 w 130"/>
                                <a:gd name="T23" fmla="*/ 152 h 153"/>
                                <a:gd name="T24" fmla="*/ 90 w 130"/>
                                <a:gd name="T25" fmla="*/ 148 h 153"/>
                                <a:gd name="T26" fmla="*/ 108 w 130"/>
                                <a:gd name="T27" fmla="*/ 137 h 153"/>
                                <a:gd name="T28" fmla="*/ 108 w 130"/>
                                <a:gd name="T29" fmla="*/ 136 h 153"/>
                                <a:gd name="T30" fmla="*/ 49 w 130"/>
                                <a:gd name="T31" fmla="*/ 136 h 153"/>
                                <a:gd name="T32" fmla="*/ 35 w 130"/>
                                <a:gd name="T33" fmla="*/ 125 h 153"/>
                                <a:gd name="T34" fmla="*/ 26 w 130"/>
                                <a:gd name="T35" fmla="*/ 108 h 153"/>
                                <a:gd name="T36" fmla="*/ 22 w 130"/>
                                <a:gd name="T37" fmla="*/ 84 h 153"/>
                                <a:gd name="T38" fmla="*/ 22 w 130"/>
                                <a:gd name="T39" fmla="*/ 54 h 153"/>
                                <a:gd name="T40" fmla="*/ 29 w 130"/>
                                <a:gd name="T41" fmla="*/ 33 h 153"/>
                                <a:gd name="T42" fmla="*/ 43 w 130"/>
                                <a:gd name="T43" fmla="*/ 17 h 153"/>
                                <a:gd name="T44" fmla="*/ 65 w 130"/>
                                <a:gd name="T45" fmla="*/ 11 h 153"/>
                                <a:gd name="T46" fmla="*/ 102 w 130"/>
                                <a:gd name="T47" fmla="*/ 11 h 153"/>
                                <a:gd name="T48" fmla="*/ 88 w 130"/>
                                <a:gd name="T49" fmla="*/ 3 h 153"/>
                                <a:gd name="T50" fmla="*/ 63 w 130"/>
                                <a:gd name="T51" fmla="*/ 0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30" h="153">
                                  <a:moveTo>
                                    <a:pt x="63" y="0"/>
                                  </a:moveTo>
                                  <a:lnTo>
                                    <a:pt x="40" y="4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9" y="31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2" y="101"/>
                                  </a:lnTo>
                                  <a:lnTo>
                                    <a:pt x="10" y="121"/>
                                  </a:lnTo>
                                  <a:lnTo>
                                    <a:pt x="22" y="138"/>
                                  </a:lnTo>
                                  <a:lnTo>
                                    <a:pt x="41" y="149"/>
                                  </a:lnTo>
                                  <a:lnTo>
                                    <a:pt x="65" y="152"/>
                                  </a:lnTo>
                                  <a:lnTo>
                                    <a:pt x="66" y="152"/>
                                  </a:lnTo>
                                  <a:lnTo>
                                    <a:pt x="90" y="148"/>
                                  </a:lnTo>
                                  <a:lnTo>
                                    <a:pt x="108" y="137"/>
                                  </a:lnTo>
                                  <a:lnTo>
                                    <a:pt x="108" y="136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35" y="125"/>
                                  </a:lnTo>
                                  <a:lnTo>
                                    <a:pt x="26" y="108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102" y="11"/>
                                  </a:lnTo>
                                  <a:lnTo>
                                    <a:pt x="88" y="3"/>
                                  </a:ln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9" name="Freeform 475"/>
                          <wps:cNvSpPr>
                            <a:spLocks/>
                          </wps:cNvSpPr>
                          <wps:spPr bwMode="auto">
                            <a:xfrm>
                              <a:off x="3095" y="1658"/>
                              <a:ext cx="130" cy="153"/>
                            </a:xfrm>
                            <a:custGeom>
                              <a:avLst/>
                              <a:gdLst>
                                <a:gd name="T0" fmla="*/ 102 w 130"/>
                                <a:gd name="T1" fmla="*/ 11 h 153"/>
                                <a:gd name="T2" fmla="*/ 65 w 130"/>
                                <a:gd name="T3" fmla="*/ 11 h 153"/>
                                <a:gd name="T4" fmla="*/ 72 w 130"/>
                                <a:gd name="T5" fmla="*/ 12 h 153"/>
                                <a:gd name="T6" fmla="*/ 90 w 130"/>
                                <a:gd name="T7" fmla="*/ 20 h 153"/>
                                <a:gd name="T8" fmla="*/ 101 w 130"/>
                                <a:gd name="T9" fmla="*/ 37 h 153"/>
                                <a:gd name="T10" fmla="*/ 107 w 130"/>
                                <a:gd name="T11" fmla="*/ 59 h 153"/>
                                <a:gd name="T12" fmla="*/ 109 w 130"/>
                                <a:gd name="T13" fmla="*/ 86 h 153"/>
                                <a:gd name="T14" fmla="*/ 105 w 130"/>
                                <a:gd name="T15" fmla="*/ 105 h 153"/>
                                <a:gd name="T16" fmla="*/ 95 w 130"/>
                                <a:gd name="T17" fmla="*/ 122 h 153"/>
                                <a:gd name="T18" fmla="*/ 77 w 130"/>
                                <a:gd name="T19" fmla="*/ 133 h 153"/>
                                <a:gd name="T20" fmla="*/ 49 w 130"/>
                                <a:gd name="T21" fmla="*/ 136 h 153"/>
                                <a:gd name="T22" fmla="*/ 108 w 130"/>
                                <a:gd name="T23" fmla="*/ 136 h 153"/>
                                <a:gd name="T24" fmla="*/ 120 w 130"/>
                                <a:gd name="T25" fmla="*/ 120 h 153"/>
                                <a:gd name="T26" fmla="*/ 127 w 130"/>
                                <a:gd name="T27" fmla="*/ 99 h 153"/>
                                <a:gd name="T28" fmla="*/ 130 w 130"/>
                                <a:gd name="T29" fmla="*/ 75 h 153"/>
                                <a:gd name="T30" fmla="*/ 127 w 130"/>
                                <a:gd name="T31" fmla="*/ 51 h 153"/>
                                <a:gd name="T32" fmla="*/ 119 w 130"/>
                                <a:gd name="T33" fmla="*/ 30 h 153"/>
                                <a:gd name="T34" fmla="*/ 106 w 130"/>
                                <a:gd name="T35" fmla="*/ 14 h 153"/>
                                <a:gd name="T36" fmla="*/ 102 w 130"/>
                                <a:gd name="T37" fmla="*/ 11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30" h="153">
                                  <a:moveTo>
                                    <a:pt x="102" y="11"/>
                                  </a:moveTo>
                                  <a:lnTo>
                                    <a:pt x="65" y="11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90" y="20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107" y="59"/>
                                  </a:lnTo>
                                  <a:lnTo>
                                    <a:pt x="109" y="86"/>
                                  </a:lnTo>
                                  <a:lnTo>
                                    <a:pt x="105" y="105"/>
                                  </a:lnTo>
                                  <a:lnTo>
                                    <a:pt x="95" y="122"/>
                                  </a:lnTo>
                                  <a:lnTo>
                                    <a:pt x="77" y="133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108" y="136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7" y="99"/>
                                  </a:lnTo>
                                  <a:lnTo>
                                    <a:pt x="130" y="75"/>
                                  </a:lnTo>
                                  <a:lnTo>
                                    <a:pt x="127" y="51"/>
                                  </a:lnTo>
                                  <a:lnTo>
                                    <a:pt x="119" y="30"/>
                                  </a:lnTo>
                                  <a:lnTo>
                                    <a:pt x="106" y="14"/>
                                  </a:lnTo>
                                  <a:lnTo>
                                    <a:pt x="102" y="11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0" name="Group 476"/>
                        <wpg:cNvGrpSpPr>
                          <a:grpSpLocks/>
                        </wpg:cNvGrpSpPr>
                        <wpg:grpSpPr bwMode="auto">
                          <a:xfrm>
                            <a:off x="3260" y="1661"/>
                            <a:ext cx="122" cy="147"/>
                            <a:chOff x="3260" y="1661"/>
                            <a:chExt cx="122" cy="147"/>
                          </a:xfrm>
                        </wpg:grpSpPr>
                        <wps:wsp>
                          <wps:cNvPr id="1251" name="Freeform 477"/>
                          <wps:cNvSpPr>
                            <a:spLocks/>
                          </wps:cNvSpPr>
                          <wps:spPr bwMode="auto">
                            <a:xfrm>
                              <a:off x="3260" y="1661"/>
                              <a:ext cx="122" cy="147"/>
                            </a:xfrm>
                            <a:custGeom>
                              <a:avLst/>
                              <a:gdLst>
                                <a:gd name="T0" fmla="*/ 20 w 122"/>
                                <a:gd name="T1" fmla="*/ 0 h 147"/>
                                <a:gd name="T2" fmla="*/ 0 w 122"/>
                                <a:gd name="T3" fmla="*/ 0 h 147"/>
                                <a:gd name="T4" fmla="*/ 0 w 122"/>
                                <a:gd name="T5" fmla="*/ 147 h 147"/>
                                <a:gd name="T6" fmla="*/ 16 w 122"/>
                                <a:gd name="T7" fmla="*/ 147 h 147"/>
                                <a:gd name="T8" fmla="*/ 16 w 122"/>
                                <a:gd name="T9" fmla="*/ 26 h 147"/>
                                <a:gd name="T10" fmla="*/ 15 w 122"/>
                                <a:gd name="T11" fmla="*/ 18 h 147"/>
                                <a:gd name="T12" fmla="*/ 33 w 122"/>
                                <a:gd name="T13" fmla="*/ 18 h 147"/>
                                <a:gd name="T14" fmla="*/ 20 w 122"/>
                                <a:gd name="T15" fmla="*/ 0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2" h="147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16" y="147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" name="Freeform 478"/>
                          <wps:cNvSpPr>
                            <a:spLocks/>
                          </wps:cNvSpPr>
                          <wps:spPr bwMode="auto">
                            <a:xfrm>
                              <a:off x="3260" y="1661"/>
                              <a:ext cx="122" cy="147"/>
                            </a:xfrm>
                            <a:custGeom>
                              <a:avLst/>
                              <a:gdLst>
                                <a:gd name="T0" fmla="*/ 33 w 122"/>
                                <a:gd name="T1" fmla="*/ 18 h 147"/>
                                <a:gd name="T2" fmla="*/ 16 w 122"/>
                                <a:gd name="T3" fmla="*/ 18 h 147"/>
                                <a:gd name="T4" fmla="*/ 20 w 122"/>
                                <a:gd name="T5" fmla="*/ 26 h 147"/>
                                <a:gd name="T6" fmla="*/ 105 w 122"/>
                                <a:gd name="T7" fmla="*/ 147 h 147"/>
                                <a:gd name="T8" fmla="*/ 122 w 122"/>
                                <a:gd name="T9" fmla="*/ 147 h 147"/>
                                <a:gd name="T10" fmla="*/ 122 w 122"/>
                                <a:gd name="T11" fmla="*/ 124 h 147"/>
                                <a:gd name="T12" fmla="*/ 106 w 122"/>
                                <a:gd name="T13" fmla="*/ 124 h 147"/>
                                <a:gd name="T14" fmla="*/ 103 w 122"/>
                                <a:gd name="T15" fmla="*/ 117 h 147"/>
                                <a:gd name="T16" fmla="*/ 97 w 122"/>
                                <a:gd name="T17" fmla="*/ 108 h 147"/>
                                <a:gd name="T18" fmla="*/ 33 w 122"/>
                                <a:gd name="T19" fmla="*/ 18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2" h="147">
                                  <a:moveTo>
                                    <a:pt x="33" y="18"/>
                                  </a:moveTo>
                                  <a:lnTo>
                                    <a:pt x="16" y="18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105" y="147"/>
                                  </a:lnTo>
                                  <a:lnTo>
                                    <a:pt x="122" y="147"/>
                                  </a:lnTo>
                                  <a:lnTo>
                                    <a:pt x="122" y="124"/>
                                  </a:lnTo>
                                  <a:lnTo>
                                    <a:pt x="106" y="124"/>
                                  </a:lnTo>
                                  <a:lnTo>
                                    <a:pt x="103" y="117"/>
                                  </a:lnTo>
                                  <a:lnTo>
                                    <a:pt x="97" y="108"/>
                                  </a:lnTo>
                                  <a:lnTo>
                                    <a:pt x="33" y="18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" name="Freeform 479"/>
                          <wps:cNvSpPr>
                            <a:spLocks/>
                          </wps:cNvSpPr>
                          <wps:spPr bwMode="auto">
                            <a:xfrm>
                              <a:off x="3260" y="1661"/>
                              <a:ext cx="122" cy="147"/>
                            </a:xfrm>
                            <a:custGeom>
                              <a:avLst/>
                              <a:gdLst>
                                <a:gd name="T0" fmla="*/ 122 w 122"/>
                                <a:gd name="T1" fmla="*/ 0 h 147"/>
                                <a:gd name="T2" fmla="*/ 106 w 122"/>
                                <a:gd name="T3" fmla="*/ 0 h 147"/>
                                <a:gd name="T4" fmla="*/ 106 w 122"/>
                                <a:gd name="T5" fmla="*/ 117 h 147"/>
                                <a:gd name="T6" fmla="*/ 107 w 122"/>
                                <a:gd name="T7" fmla="*/ 124 h 147"/>
                                <a:gd name="T8" fmla="*/ 122 w 122"/>
                                <a:gd name="T9" fmla="*/ 124 h 147"/>
                                <a:gd name="T10" fmla="*/ 122 w 122"/>
                                <a:gd name="T11" fmla="*/ 0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2" h="147">
                                  <a:moveTo>
                                    <a:pt x="122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6" y="117"/>
                                  </a:lnTo>
                                  <a:lnTo>
                                    <a:pt x="107" y="124"/>
                                  </a:lnTo>
                                  <a:lnTo>
                                    <a:pt x="122" y="124"/>
                                  </a:ln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4" name="Group 480"/>
                        <wpg:cNvGrpSpPr>
                          <a:grpSpLocks/>
                        </wpg:cNvGrpSpPr>
                        <wpg:grpSpPr bwMode="auto">
                          <a:xfrm>
                            <a:off x="3415" y="1660"/>
                            <a:ext cx="93" cy="151"/>
                            <a:chOff x="3415" y="1660"/>
                            <a:chExt cx="93" cy="151"/>
                          </a:xfrm>
                        </wpg:grpSpPr>
                        <wps:wsp>
                          <wps:cNvPr id="1255" name="Freeform 481"/>
                          <wps:cNvSpPr>
                            <a:spLocks/>
                          </wps:cNvSpPr>
                          <wps:spPr bwMode="auto">
                            <a:xfrm>
                              <a:off x="3415" y="1660"/>
                              <a:ext cx="93" cy="151"/>
                            </a:xfrm>
                            <a:custGeom>
                              <a:avLst/>
                              <a:gdLst>
                                <a:gd name="T0" fmla="*/ 4 w 93"/>
                                <a:gd name="T1" fmla="*/ 130 h 151"/>
                                <a:gd name="T2" fmla="*/ 0 w 93"/>
                                <a:gd name="T3" fmla="*/ 144 h 151"/>
                                <a:gd name="T4" fmla="*/ 16 w 93"/>
                                <a:gd name="T5" fmla="*/ 149 h 151"/>
                                <a:gd name="T6" fmla="*/ 39 w 93"/>
                                <a:gd name="T7" fmla="*/ 151 h 151"/>
                                <a:gd name="T8" fmla="*/ 57 w 93"/>
                                <a:gd name="T9" fmla="*/ 149 h 151"/>
                                <a:gd name="T10" fmla="*/ 76 w 93"/>
                                <a:gd name="T11" fmla="*/ 140 h 151"/>
                                <a:gd name="T12" fmla="*/ 78 w 93"/>
                                <a:gd name="T13" fmla="*/ 137 h 151"/>
                                <a:gd name="T14" fmla="*/ 23 w 93"/>
                                <a:gd name="T15" fmla="*/ 137 h 151"/>
                                <a:gd name="T16" fmla="*/ 11 w 93"/>
                                <a:gd name="T17" fmla="*/ 134 h 151"/>
                                <a:gd name="T18" fmla="*/ 4 w 93"/>
                                <a:gd name="T19" fmla="*/ 130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3" h="151">
                                  <a:moveTo>
                                    <a:pt x="4" y="130"/>
                                  </a:moveTo>
                                  <a:lnTo>
                                    <a:pt x="0" y="144"/>
                                  </a:lnTo>
                                  <a:lnTo>
                                    <a:pt x="16" y="149"/>
                                  </a:lnTo>
                                  <a:lnTo>
                                    <a:pt x="39" y="151"/>
                                  </a:lnTo>
                                  <a:lnTo>
                                    <a:pt x="57" y="149"/>
                                  </a:lnTo>
                                  <a:lnTo>
                                    <a:pt x="76" y="140"/>
                                  </a:lnTo>
                                  <a:lnTo>
                                    <a:pt x="78" y="137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11" y="134"/>
                                  </a:lnTo>
                                  <a:lnTo>
                                    <a:pt x="4" y="13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6" name="Freeform 482"/>
                          <wps:cNvSpPr>
                            <a:spLocks/>
                          </wps:cNvSpPr>
                          <wps:spPr bwMode="auto">
                            <a:xfrm>
                              <a:off x="3415" y="1660"/>
                              <a:ext cx="93" cy="151"/>
                            </a:xfrm>
                            <a:custGeom>
                              <a:avLst/>
                              <a:gdLst>
                                <a:gd name="T0" fmla="*/ 38 w 93"/>
                                <a:gd name="T1" fmla="*/ 0 h 151"/>
                                <a:gd name="T2" fmla="*/ 19 w 93"/>
                                <a:gd name="T3" fmla="*/ 9 h 151"/>
                                <a:gd name="T4" fmla="*/ 7 w 93"/>
                                <a:gd name="T5" fmla="*/ 25 h 151"/>
                                <a:gd name="T6" fmla="*/ 3 w 93"/>
                                <a:gd name="T7" fmla="*/ 48 h 151"/>
                                <a:gd name="T8" fmla="*/ 11 w 93"/>
                                <a:gd name="T9" fmla="*/ 63 h 151"/>
                                <a:gd name="T10" fmla="*/ 25 w 93"/>
                                <a:gd name="T11" fmla="*/ 73 h 151"/>
                                <a:gd name="T12" fmla="*/ 41 w 93"/>
                                <a:gd name="T13" fmla="*/ 80 h 151"/>
                                <a:gd name="T14" fmla="*/ 57 w 93"/>
                                <a:gd name="T15" fmla="*/ 88 h 151"/>
                                <a:gd name="T16" fmla="*/ 68 w 93"/>
                                <a:gd name="T17" fmla="*/ 99 h 151"/>
                                <a:gd name="T18" fmla="*/ 72 w 93"/>
                                <a:gd name="T19" fmla="*/ 116 h 151"/>
                                <a:gd name="T20" fmla="*/ 59 w 93"/>
                                <a:gd name="T21" fmla="*/ 131 h 151"/>
                                <a:gd name="T22" fmla="*/ 36 w 93"/>
                                <a:gd name="T23" fmla="*/ 137 h 151"/>
                                <a:gd name="T24" fmla="*/ 78 w 93"/>
                                <a:gd name="T25" fmla="*/ 137 h 151"/>
                                <a:gd name="T26" fmla="*/ 89 w 93"/>
                                <a:gd name="T27" fmla="*/ 123 h 151"/>
                                <a:gd name="T28" fmla="*/ 93 w 93"/>
                                <a:gd name="T29" fmla="*/ 100 h 151"/>
                                <a:gd name="T30" fmla="*/ 85 w 93"/>
                                <a:gd name="T31" fmla="*/ 84 h 151"/>
                                <a:gd name="T32" fmla="*/ 72 w 93"/>
                                <a:gd name="T33" fmla="*/ 73 h 151"/>
                                <a:gd name="T34" fmla="*/ 39 w 93"/>
                                <a:gd name="T35" fmla="*/ 59 h 151"/>
                                <a:gd name="T36" fmla="*/ 26 w 93"/>
                                <a:gd name="T37" fmla="*/ 49 h 151"/>
                                <a:gd name="T38" fmla="*/ 22 w 93"/>
                                <a:gd name="T39" fmla="*/ 35 h 151"/>
                                <a:gd name="T40" fmla="*/ 32 w 93"/>
                                <a:gd name="T41" fmla="*/ 17 h 151"/>
                                <a:gd name="T42" fmla="*/ 55 w 93"/>
                                <a:gd name="T43" fmla="*/ 10 h 151"/>
                                <a:gd name="T44" fmla="*/ 83 w 93"/>
                                <a:gd name="T45" fmla="*/ 10 h 151"/>
                                <a:gd name="T46" fmla="*/ 83 w 93"/>
                                <a:gd name="T47" fmla="*/ 3 h 151"/>
                                <a:gd name="T48" fmla="*/ 66 w 93"/>
                                <a:gd name="T49" fmla="*/ 0 h 151"/>
                                <a:gd name="T50" fmla="*/ 38 w 93"/>
                                <a:gd name="T51" fmla="*/ 0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93" h="151">
                                  <a:moveTo>
                                    <a:pt x="38" y="0"/>
                                  </a:moveTo>
                                  <a:lnTo>
                                    <a:pt x="19" y="9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11" y="63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41" y="80"/>
                                  </a:lnTo>
                                  <a:lnTo>
                                    <a:pt x="57" y="88"/>
                                  </a:lnTo>
                                  <a:lnTo>
                                    <a:pt x="68" y="99"/>
                                  </a:lnTo>
                                  <a:lnTo>
                                    <a:pt x="72" y="116"/>
                                  </a:lnTo>
                                  <a:lnTo>
                                    <a:pt x="59" y="131"/>
                                  </a:lnTo>
                                  <a:lnTo>
                                    <a:pt x="36" y="137"/>
                                  </a:lnTo>
                                  <a:lnTo>
                                    <a:pt x="78" y="137"/>
                                  </a:lnTo>
                                  <a:lnTo>
                                    <a:pt x="89" y="123"/>
                                  </a:lnTo>
                                  <a:lnTo>
                                    <a:pt x="93" y="100"/>
                                  </a:lnTo>
                                  <a:lnTo>
                                    <a:pt x="85" y="84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39" y="59"/>
                                  </a:lnTo>
                                  <a:lnTo>
                                    <a:pt x="26" y="49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55" y="10"/>
                                  </a:lnTo>
                                  <a:lnTo>
                                    <a:pt x="83" y="10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" name="Freeform 483"/>
                          <wps:cNvSpPr>
                            <a:spLocks/>
                          </wps:cNvSpPr>
                          <wps:spPr bwMode="auto">
                            <a:xfrm>
                              <a:off x="3415" y="1660"/>
                              <a:ext cx="93" cy="151"/>
                            </a:xfrm>
                            <a:custGeom>
                              <a:avLst/>
                              <a:gdLst>
                                <a:gd name="T0" fmla="*/ 83 w 93"/>
                                <a:gd name="T1" fmla="*/ 10 h 151"/>
                                <a:gd name="T2" fmla="*/ 66 w 93"/>
                                <a:gd name="T3" fmla="*/ 10 h 151"/>
                                <a:gd name="T4" fmla="*/ 78 w 93"/>
                                <a:gd name="T5" fmla="*/ 14 h 151"/>
                                <a:gd name="T6" fmla="*/ 83 w 93"/>
                                <a:gd name="T7" fmla="*/ 17 h 151"/>
                                <a:gd name="T8" fmla="*/ 83 w 93"/>
                                <a:gd name="T9" fmla="*/ 10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51">
                                  <a:moveTo>
                                    <a:pt x="83" y="10"/>
                                  </a:moveTo>
                                  <a:lnTo>
                                    <a:pt x="66" y="10"/>
                                  </a:lnTo>
                                  <a:lnTo>
                                    <a:pt x="78" y="14"/>
                                  </a:lnTo>
                                  <a:lnTo>
                                    <a:pt x="83" y="17"/>
                                  </a:lnTo>
                                  <a:lnTo>
                                    <a:pt x="83" y="1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8" name="Group 484"/>
                        <wpg:cNvGrpSpPr>
                          <a:grpSpLocks/>
                        </wpg:cNvGrpSpPr>
                        <wpg:grpSpPr bwMode="auto">
                          <a:xfrm>
                            <a:off x="3543" y="1661"/>
                            <a:ext cx="110" cy="147"/>
                            <a:chOff x="3543" y="1661"/>
                            <a:chExt cx="110" cy="147"/>
                          </a:xfrm>
                        </wpg:grpSpPr>
                        <wps:wsp>
                          <wps:cNvPr id="1259" name="Freeform 485"/>
                          <wps:cNvSpPr>
                            <a:spLocks/>
                          </wps:cNvSpPr>
                          <wps:spPr bwMode="auto">
                            <a:xfrm>
                              <a:off x="3543" y="1661"/>
                              <a:ext cx="110" cy="147"/>
                            </a:xfrm>
                            <a:custGeom>
                              <a:avLst/>
                              <a:gdLst>
                                <a:gd name="T0" fmla="*/ 19 w 110"/>
                                <a:gd name="T1" fmla="*/ 0 h 147"/>
                                <a:gd name="T2" fmla="*/ 0 w 110"/>
                                <a:gd name="T3" fmla="*/ 0 h 147"/>
                                <a:gd name="T4" fmla="*/ 0 w 110"/>
                                <a:gd name="T5" fmla="*/ 147 h 147"/>
                                <a:gd name="T6" fmla="*/ 19 w 110"/>
                                <a:gd name="T7" fmla="*/ 147 h 147"/>
                                <a:gd name="T8" fmla="*/ 19 w 110"/>
                                <a:gd name="T9" fmla="*/ 77 h 147"/>
                                <a:gd name="T10" fmla="*/ 110 w 110"/>
                                <a:gd name="T11" fmla="*/ 77 h 147"/>
                                <a:gd name="T12" fmla="*/ 110 w 110"/>
                                <a:gd name="T13" fmla="*/ 65 h 147"/>
                                <a:gd name="T14" fmla="*/ 19 w 110"/>
                                <a:gd name="T15" fmla="*/ 65 h 147"/>
                                <a:gd name="T16" fmla="*/ 19 w 110"/>
                                <a:gd name="T17" fmla="*/ 0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0" h="147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19" y="147"/>
                                  </a:lnTo>
                                  <a:lnTo>
                                    <a:pt x="19" y="77"/>
                                  </a:lnTo>
                                  <a:lnTo>
                                    <a:pt x="110" y="77"/>
                                  </a:lnTo>
                                  <a:lnTo>
                                    <a:pt x="110" y="65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" name="Rectangle 486"/>
                          <wps:cNvSpPr>
                            <a:spLocks/>
                          </wps:cNvSpPr>
                          <wps:spPr bwMode="auto">
                            <a:xfrm>
                              <a:off x="3634" y="1738"/>
                              <a:ext cx="19" cy="70"/>
                            </a:xfrm>
                            <a:prstGeom prst="rect">
                              <a:avLst/>
                            </a:pr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" name="Rectangle 487"/>
                          <wps:cNvSpPr>
                            <a:spLocks/>
                          </wps:cNvSpPr>
                          <wps:spPr bwMode="auto">
                            <a:xfrm>
                              <a:off x="3634" y="1661"/>
                              <a:ext cx="19" cy="65"/>
                            </a:xfrm>
                            <a:prstGeom prst="rect">
                              <a:avLst/>
                            </a:pr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62" name="Freeform 488"/>
                        <wps:cNvSpPr>
                          <a:spLocks/>
                        </wps:cNvSpPr>
                        <wps:spPr bwMode="auto">
                          <a:xfrm>
                            <a:off x="3703" y="1661"/>
                            <a:ext cx="20" cy="14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7"/>
                              <a:gd name="T2" fmla="*/ 0 w 20"/>
                              <a:gd name="T3" fmla="*/ 147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7">
                                <a:moveTo>
                                  <a:pt x="0" y="0"/>
                                </a:moveTo>
                                <a:lnTo>
                                  <a:pt x="0" y="147"/>
                                </a:lnTo>
                              </a:path>
                            </a:pathLst>
                          </a:custGeom>
                          <a:noFill/>
                          <a:ln w="13500">
                            <a:solidFill>
                              <a:srgbClr val="005D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63" name="Group 489"/>
                        <wpg:cNvGrpSpPr>
                          <a:grpSpLocks/>
                        </wpg:cNvGrpSpPr>
                        <wpg:grpSpPr bwMode="auto">
                          <a:xfrm>
                            <a:off x="3753" y="1658"/>
                            <a:ext cx="98" cy="150"/>
                            <a:chOff x="3753" y="1658"/>
                            <a:chExt cx="98" cy="150"/>
                          </a:xfrm>
                        </wpg:grpSpPr>
                        <wps:wsp>
                          <wps:cNvPr id="1264" name="Freeform 490"/>
                          <wps:cNvSpPr>
                            <a:spLocks/>
                          </wps:cNvSpPr>
                          <wps:spPr bwMode="auto">
                            <a:xfrm>
                              <a:off x="3753" y="1658"/>
                              <a:ext cx="98" cy="150"/>
                            </a:xfrm>
                            <a:custGeom>
                              <a:avLst/>
                              <a:gdLst>
                                <a:gd name="T0" fmla="*/ 38 w 98"/>
                                <a:gd name="T1" fmla="*/ 0 h 150"/>
                                <a:gd name="T2" fmla="*/ 17 w 98"/>
                                <a:gd name="T3" fmla="*/ 2 h 150"/>
                                <a:gd name="T4" fmla="*/ 0 w 98"/>
                                <a:gd name="T5" fmla="*/ 7 h 150"/>
                                <a:gd name="T6" fmla="*/ 0 w 98"/>
                                <a:gd name="T7" fmla="*/ 150 h 150"/>
                                <a:gd name="T8" fmla="*/ 19 w 98"/>
                                <a:gd name="T9" fmla="*/ 150 h 150"/>
                                <a:gd name="T10" fmla="*/ 19 w 98"/>
                                <a:gd name="T11" fmla="*/ 87 h 150"/>
                                <a:gd name="T12" fmla="*/ 54 w 98"/>
                                <a:gd name="T13" fmla="*/ 87 h 150"/>
                                <a:gd name="T14" fmla="*/ 74 w 98"/>
                                <a:gd name="T15" fmla="*/ 82 h 150"/>
                                <a:gd name="T16" fmla="*/ 80 w 98"/>
                                <a:gd name="T17" fmla="*/ 78 h 150"/>
                                <a:gd name="T18" fmla="*/ 31 w 98"/>
                                <a:gd name="T19" fmla="*/ 78 h 150"/>
                                <a:gd name="T20" fmla="*/ 24 w 98"/>
                                <a:gd name="T21" fmla="*/ 77 h 150"/>
                                <a:gd name="T22" fmla="*/ 19 w 98"/>
                                <a:gd name="T23" fmla="*/ 76 h 150"/>
                                <a:gd name="T24" fmla="*/ 19 w 98"/>
                                <a:gd name="T25" fmla="*/ 14 h 150"/>
                                <a:gd name="T26" fmla="*/ 23 w 98"/>
                                <a:gd name="T27" fmla="*/ 12 h 150"/>
                                <a:gd name="T28" fmla="*/ 31 w 98"/>
                                <a:gd name="T29" fmla="*/ 10 h 150"/>
                                <a:gd name="T30" fmla="*/ 82 w 98"/>
                                <a:gd name="T31" fmla="*/ 10 h 150"/>
                                <a:gd name="T32" fmla="*/ 68 w 98"/>
                                <a:gd name="T33" fmla="*/ 3 h 150"/>
                                <a:gd name="T34" fmla="*/ 38 w 98"/>
                                <a:gd name="T35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8" h="150">
                                  <a:moveTo>
                                    <a:pt x="38" y="0"/>
                                  </a:moveTo>
                                  <a:lnTo>
                                    <a:pt x="17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19" y="150"/>
                                  </a:lnTo>
                                  <a:lnTo>
                                    <a:pt x="19" y="87"/>
                                  </a:lnTo>
                                  <a:lnTo>
                                    <a:pt x="54" y="87"/>
                                  </a:lnTo>
                                  <a:lnTo>
                                    <a:pt x="74" y="82"/>
                                  </a:lnTo>
                                  <a:lnTo>
                                    <a:pt x="80" y="78"/>
                                  </a:lnTo>
                                  <a:lnTo>
                                    <a:pt x="31" y="78"/>
                                  </a:lnTo>
                                  <a:lnTo>
                                    <a:pt x="24" y="77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5" name="Freeform 491"/>
                          <wps:cNvSpPr>
                            <a:spLocks/>
                          </wps:cNvSpPr>
                          <wps:spPr bwMode="auto">
                            <a:xfrm>
                              <a:off x="3753" y="1658"/>
                              <a:ext cx="98" cy="150"/>
                            </a:xfrm>
                            <a:custGeom>
                              <a:avLst/>
                              <a:gdLst>
                                <a:gd name="T0" fmla="*/ 54 w 98"/>
                                <a:gd name="T1" fmla="*/ 87 h 150"/>
                                <a:gd name="T2" fmla="*/ 19 w 98"/>
                                <a:gd name="T3" fmla="*/ 87 h 150"/>
                                <a:gd name="T4" fmla="*/ 23 w 98"/>
                                <a:gd name="T5" fmla="*/ 88 h 150"/>
                                <a:gd name="T6" fmla="*/ 32 w 98"/>
                                <a:gd name="T7" fmla="*/ 89 h 150"/>
                                <a:gd name="T8" fmla="*/ 39 w 98"/>
                                <a:gd name="T9" fmla="*/ 89 h 150"/>
                                <a:gd name="T10" fmla="*/ 51 w 98"/>
                                <a:gd name="T11" fmla="*/ 88 h 150"/>
                                <a:gd name="T12" fmla="*/ 54 w 98"/>
                                <a:gd name="T13" fmla="*/ 8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8" h="150">
                                  <a:moveTo>
                                    <a:pt x="54" y="87"/>
                                  </a:moveTo>
                                  <a:lnTo>
                                    <a:pt x="19" y="87"/>
                                  </a:lnTo>
                                  <a:lnTo>
                                    <a:pt x="23" y="88"/>
                                  </a:lnTo>
                                  <a:lnTo>
                                    <a:pt x="32" y="89"/>
                                  </a:lnTo>
                                  <a:lnTo>
                                    <a:pt x="39" y="89"/>
                                  </a:lnTo>
                                  <a:lnTo>
                                    <a:pt x="51" y="88"/>
                                  </a:lnTo>
                                  <a:lnTo>
                                    <a:pt x="54" y="87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6" name="Freeform 492"/>
                          <wps:cNvSpPr>
                            <a:spLocks/>
                          </wps:cNvSpPr>
                          <wps:spPr bwMode="auto">
                            <a:xfrm>
                              <a:off x="3753" y="1658"/>
                              <a:ext cx="98" cy="150"/>
                            </a:xfrm>
                            <a:custGeom>
                              <a:avLst/>
                              <a:gdLst>
                                <a:gd name="T0" fmla="*/ 82 w 98"/>
                                <a:gd name="T1" fmla="*/ 10 h 150"/>
                                <a:gd name="T2" fmla="*/ 41 w 98"/>
                                <a:gd name="T3" fmla="*/ 10 h 150"/>
                                <a:gd name="T4" fmla="*/ 47 w 98"/>
                                <a:gd name="T5" fmla="*/ 10 h 150"/>
                                <a:gd name="T6" fmla="*/ 67 w 98"/>
                                <a:gd name="T7" fmla="*/ 16 h 150"/>
                                <a:gd name="T8" fmla="*/ 77 w 98"/>
                                <a:gd name="T9" fmla="*/ 32 h 150"/>
                                <a:gd name="T10" fmla="*/ 79 w 98"/>
                                <a:gd name="T11" fmla="*/ 59 h 150"/>
                                <a:gd name="T12" fmla="*/ 65 w 98"/>
                                <a:gd name="T13" fmla="*/ 73 h 150"/>
                                <a:gd name="T14" fmla="*/ 38 w 98"/>
                                <a:gd name="T15" fmla="*/ 78 h 150"/>
                                <a:gd name="T16" fmla="*/ 80 w 98"/>
                                <a:gd name="T17" fmla="*/ 78 h 150"/>
                                <a:gd name="T18" fmla="*/ 89 w 98"/>
                                <a:gd name="T19" fmla="*/ 71 h 150"/>
                                <a:gd name="T20" fmla="*/ 97 w 98"/>
                                <a:gd name="T21" fmla="*/ 53 h 150"/>
                                <a:gd name="T22" fmla="*/ 98 w 98"/>
                                <a:gd name="T23" fmla="*/ 28 h 150"/>
                                <a:gd name="T24" fmla="*/ 87 w 98"/>
                                <a:gd name="T25" fmla="*/ 13 h 150"/>
                                <a:gd name="T26" fmla="*/ 82 w 98"/>
                                <a:gd name="T27" fmla="*/ 1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8" h="150">
                                  <a:moveTo>
                                    <a:pt x="82" y="10"/>
                                  </a:moveTo>
                                  <a:lnTo>
                                    <a:pt x="41" y="10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77" y="32"/>
                                  </a:lnTo>
                                  <a:lnTo>
                                    <a:pt x="79" y="59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38" y="78"/>
                                  </a:lnTo>
                                  <a:lnTo>
                                    <a:pt x="80" y="78"/>
                                  </a:lnTo>
                                  <a:lnTo>
                                    <a:pt x="89" y="71"/>
                                  </a:lnTo>
                                  <a:lnTo>
                                    <a:pt x="97" y="53"/>
                                  </a:lnTo>
                                  <a:lnTo>
                                    <a:pt x="98" y="28"/>
                                  </a:lnTo>
                                  <a:lnTo>
                                    <a:pt x="87" y="13"/>
                                  </a:lnTo>
                                  <a:lnTo>
                                    <a:pt x="82" y="1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1" o:spid="_x0000_s1026" style="position:absolute;margin-left:151.95pt;margin-top:82.4pt;width:41.1pt;height:8.65pt;z-index:-251654144;mso-position-horizontal-relative:page" coordorigin="3039,1648" coordsize="822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" o:allowincell="f">
                <v:shape id="Freeform 472" o:spid="_x0000_s1027" style="position:absolute;left:3049;top:1661;width:20;height:147;visibility:visible;mso-wrap-style:square;v-text-anchor:top" coordsize="20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i68MA&#10;AADdAAAADwAAAGRycy9kb3ducmV2LnhtbERP32vCMBB+H+x/CDfYi2iqrEU6o8yNwdyb1b0fzZnW&#10;NZeSZNr990YQfLuP7+ctVoPtxIl8aB0rmE4yEMS10y0bBfvd53gOIkRkjZ1jUvBPAVbLx4cFltqd&#10;eUunKhqRQjiUqKCJsS+lDHVDFsPE9cSJOzhvMSbojdQezyncdnKWZYW02HJqaLCn94bq3+rPKpjr&#10;3ZpG+d4UP9t8ZKr86DffH0o9Pw1vryAiDfEuvrm/dJo/eyng+k06QS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Gi68MAAADdAAAADwAAAAAAAAAAAAAAAACYAgAAZHJzL2Rv&#10;d25yZXYueG1sUEsFBgAAAAAEAAQA9QAAAIgDAAAAAA==&#10;" path="m,l,147e" filled="f" strokecolor="#005daa" strokeweight=".375mm">
                  <v:path arrowok="t" o:connecttype="custom" o:connectlocs="0,0;0,147" o:connectangles="0,0"/>
                </v:shape>
                <v:group id="Group 473" o:spid="_x0000_s1028" style="position:absolute;left:3095;top:1658;width:130;height:153" coordorigin="3095,1658" coordsize="130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90mN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9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90mNsQAAADdAAAA&#10;DwAAAAAAAAAAAAAAAACqAgAAZHJzL2Rvd25yZXYueG1sUEsFBgAAAAAEAAQA+gAAAJsDAAAAAA==&#10;">
                  <v:shape id="Freeform 474" o:spid="_x0000_s1029" style="position:absolute;left:3095;top:1658;width:130;height:153;visibility:visible;mso-wrap-style:square;v-text-anchor:top" coordsize="130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ULfMgA&#10;AADdAAAADwAAAGRycy9kb3ducmV2LnhtbESPT0/DMAzF70h8h8hI3FhKBWh0yyYKGuIAEiv7czWN&#10;aSoap2qyrXx7fEDiZus9v/fzfDn6Th1piG1gA9eTDBRxHWzLjYHNx+pqCiomZItdYDLwQxGWi/Oz&#10;ORY2nHhNxyo1SkI4FmjApdQXWsfakcc4CT2xaF9h8JhkHRptBzxJuO90nmV32mPL0uCwp0dH9Xd1&#10;8Aby1ettqkr3eX/YPW+z3b58e3ovjbm8GB9moBKN6d/8d/1iBT+/EVz5Rkb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NQt8yAAAAN0AAAAPAAAAAAAAAAAAAAAAAJgCAABk&#10;cnMvZG93bnJldi54bWxQSwUGAAAAAAQABAD1AAAAjQMAAAAA&#10;" path="m63,l40,4,22,15,9,31,2,52,,77r2,24l10,121r12,17l41,149r24,3l66,152r24,-4l108,137r,-1l49,136,35,125,26,108,22,84r,-30l29,33,43,17,65,11r37,l88,3,63,e" fillcolor="#005daa" stroked="f">
                    <v:path arrowok="t" o:connecttype="custom" o:connectlocs="63,0;40,4;22,15;9,31;2,52;0,77;2,101;10,121;22,138;41,149;65,152;66,152;90,148;108,137;108,136;49,136;35,125;26,108;22,84;22,54;29,33;43,17;65,11;102,11;88,3;63,0" o:connectangles="0,0,0,0,0,0,0,0,0,0,0,0,0,0,0,0,0,0,0,0,0,0,0,0,0,0"/>
                  </v:shape>
                  <v:shape id="Freeform 475" o:spid="_x0000_s1030" style="position:absolute;left:3095;top:1658;width:130;height:153;visibility:visible;mso-wrap-style:square;v-text-anchor:top" coordsize="130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mu58YA&#10;AADdAAAADwAAAGRycy9kb3ducmV2LnhtbERPTU/CQBC9k/gfNkPCDbY0YKCyECuBeNBEq+J17I7d&#10;xu5s012g/nvWxITbvLzPWW1624gTdb52rGA6SUAQl07XXCl4f9uNFyB8QNbYOCYFv+Rhs74ZrDDT&#10;7syvdCpCJWII+wwVmBDaTEpfGrLoJ64ljty36yyGCLtK6g7PMdw2Mk2SW2mx5thgsKUHQ+VPcbQK&#10;0t3TPBS5+VoeD/uP5PCZP29fcqVGw/7+DkSgPlzF/+5HHeensyX8fRNPkO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mu58YAAADdAAAADwAAAAAAAAAAAAAAAACYAgAAZHJz&#10;L2Rvd25yZXYueG1sUEsFBgAAAAAEAAQA9QAAAIsDAAAAAA==&#10;" path="m102,11r-37,l72,12r18,8l101,37r6,22l109,86r-4,19l95,122,77,133r-28,3l108,136r12,-16l127,99r3,-24l127,51,119,30,106,14r-4,-3e" fillcolor="#005daa" stroked="f">
                    <v:path arrowok="t" o:connecttype="custom" o:connectlocs="102,11;65,11;72,12;90,20;101,37;107,59;109,86;105,105;95,122;77,133;49,136;108,136;120,120;127,99;130,75;127,51;119,30;106,14;102,11" o:connectangles="0,0,0,0,0,0,0,0,0,0,0,0,0,0,0,0,0,0,0"/>
                  </v:shape>
                </v:group>
                <v:group id="Group 476" o:spid="_x0000_s1031" style="position:absolute;left:3260;top:1661;width:122;height:147" coordorigin="3260,1661" coordsize="122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0on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7SifxgAAAN0A&#10;AAAPAAAAAAAAAAAAAAAAAKoCAABkcnMvZG93bnJldi54bWxQSwUGAAAAAAQABAD6AAAAnQMAAAAA&#10;">
                  <v:shape id="Freeform 477" o:spid="_x0000_s1032" style="position:absolute;left:3260;top:1661;width:122;height:147;visibility:visible;mso-wrap-style:square;v-text-anchor:top" coordsize="122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n5rcUA&#10;AADdAAAADwAAAGRycy9kb3ducmV2LnhtbERPS2vCQBC+F/oflil4azYqaUvqKkUoFMzBmh48Dtkx&#10;CWZnY3abh7/eLRS8zcf3nNVmNI3oqXO1ZQXzKAZBXFhdc6ngJ/98fgPhPLLGxjIpmMjBZv34sMJU&#10;24G/qT/4UoQQdikqqLxvUyldUZFBF9mWOHAn2xn0AXal1B0OIdw0chHHL9JgzaGhwpa2FRXnw69R&#10;0O+ur5csueRLzVmDU34c99ujUrOn8eMdhKfR38X/7i8d5i+SOfx9E06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SfmtxQAAAN0AAAAPAAAAAAAAAAAAAAAAAJgCAABkcnMv&#10;ZG93bnJldi54bWxQSwUGAAAAAAQABAD1AAAAigMAAAAA&#10;" path="m20,l,,,147r16,l16,26,15,18r18,l20,e" fillcolor="#005daa" stroked="f">
                    <v:path arrowok="t" o:connecttype="custom" o:connectlocs="20,0;0,0;0,147;16,147;16,26;15,18;33,18;20,0" o:connectangles="0,0,0,0,0,0,0,0"/>
                  </v:shape>
                  <v:shape id="Freeform 478" o:spid="_x0000_s1033" style="position:absolute;left:3260;top:1661;width:122;height:147;visibility:visible;mso-wrap-style:square;v-text-anchor:top" coordsize="122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tn2sMA&#10;AADdAAAADwAAAGRycy9kb3ducmV2LnhtbERPS4vCMBC+L/gfwgh7W1O7+KAaRQRBWA+r9eBxaMa2&#10;2ExqE2vdX78RBG/z8T1nvuxMJVpqXGlZwXAQgSDOrC45V3BMN19TEM4ja6wsk4IHOVgueh9zTLS9&#10;857ag89FCGGXoILC+zqR0mUFGXQDWxMH7mwbgz7AJpe6wXsIN5WMo2gsDZYcGgqsaV1QdjncjIL2&#10;529y3Y2u6bfmXYWP9NT9rk9Kffa71QyEp86/xS/3Vof58SiG5zfh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tn2sMAAADdAAAADwAAAAAAAAAAAAAAAACYAgAAZHJzL2Rv&#10;d25yZXYueG1sUEsFBgAAAAAEAAQA9QAAAIgDAAAAAA==&#10;" path="m33,18r-17,l20,26r85,121l122,147r,-23l106,124r-3,-7l97,108,33,18e" fillcolor="#005daa" stroked="f">
                    <v:path arrowok="t" o:connecttype="custom" o:connectlocs="33,18;16,18;20,26;105,147;122,147;122,124;106,124;103,117;97,108;33,18" o:connectangles="0,0,0,0,0,0,0,0,0,0"/>
                  </v:shape>
                  <v:shape id="Freeform 479" o:spid="_x0000_s1034" style="position:absolute;left:3260;top:1661;width:122;height:147;visibility:visible;mso-wrap-style:square;v-text-anchor:top" coordsize="122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fCQcUA&#10;AADdAAAADwAAAGRycy9kb3ducmV2LnhtbERPS2vCQBC+F/oflin01myqpC2pqxRBKJiDNT14HLJj&#10;EszOxuyah7/eLRS8zcf3nMVqNI3oqXO1ZQWvUQyCuLC65lLBb755+QDhPLLGxjIpmMjBavn4sMBU&#10;24F/qN/7UoQQdikqqLxvUyldUZFBF9mWOHBH2xn0AXal1B0OIdw0chbHb9JgzaGhwpbWFRWn/cUo&#10;6LfX93OWnPO55qzBKT+Mu/VBqeen8esThKfR38X/7m8d5s+SOfx9E06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18JBxQAAAN0AAAAPAAAAAAAAAAAAAAAAAJgCAABkcnMv&#10;ZG93bnJldi54bWxQSwUGAAAAAAQABAD1AAAAigMAAAAA&#10;" path="m122,l106,r,117l107,124r15,l122,e" fillcolor="#005daa" stroked="f">
                    <v:path arrowok="t" o:connecttype="custom" o:connectlocs="122,0;106,0;106,117;107,124;122,124;122,0" o:connectangles="0,0,0,0,0,0"/>
                  </v:shape>
                </v:group>
                <v:group id="Group 480" o:spid="_x0000_s1035" style="position:absolute;left:3415;top:1660;width:93;height:151" coordorigin="3415,1660" coordsize="93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Yun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7WLpzFAAAA3QAA&#10;AA8AAAAAAAAAAAAAAAAAqgIAAGRycy9kb3ducmV2LnhtbFBLBQYAAAAABAAEAPoAAACcAwAAAAA=&#10;">
                  <v:shape id="Freeform 481" o:spid="_x0000_s1036" style="position:absolute;left:3415;top:1660;width:93;height:151;visibility:visible;mso-wrap-style:square;v-text-anchor:top" coordsize="93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DLccIA&#10;AADdAAAADwAAAGRycy9kb3ducmV2LnhtbERPTYvCMBC9L/gfwgje1lRBK9UoVVA87GVVPI/N2Bab&#10;SWli291fv1kQvM3jfc5q05tKtNS40rKCyTgCQZxZXXKu4HLefy5AOI+ssbJMCn7IwWY9+Fhhom3H&#10;39SefC5CCLsEFRTe14mULivIoBvbmjhwd9sY9AE2udQNdiHcVHIaRXNpsOTQUGBNu4Kyx+lpFOTp&#10;LZ5v29/J5XDz92P8lWJ87ZQaDft0CcJT79/il/uow/zpbAb/34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IMtxwgAAAN0AAAAPAAAAAAAAAAAAAAAAAJgCAABkcnMvZG93&#10;bnJldi54bWxQSwUGAAAAAAQABAD1AAAAhwMAAAAA&#10;" path="m4,130l,144r16,5l39,151r18,-2l76,140r2,-3l23,137,11,134,4,130e" fillcolor="#005daa" stroked="f">
                    <v:path arrowok="t" o:connecttype="custom" o:connectlocs="4,130;0,144;16,149;39,151;57,149;76,140;78,137;23,137;11,134;4,130" o:connectangles="0,0,0,0,0,0,0,0,0,0"/>
                  </v:shape>
                  <v:shape id="Freeform 482" o:spid="_x0000_s1037" style="position:absolute;left:3415;top:1660;width:93;height:151;visibility:visible;mso-wrap-style:square;v-text-anchor:top" coordsize="93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JVBsMA&#10;AADdAAAADwAAAGRycy9kb3ducmV2LnhtbERPTWvCQBC9F/wPywi91Y1CkxJdJQqKh15qxfOYHZNg&#10;djZk1yT667sFwds83ucsVoOpRUetqywrmE4iEMS51RUXCo6/248vEM4ja6wtk4I7OVgtR28LTLXt&#10;+Ye6gy9ECGGXooLS+yaV0uUlGXQT2xAH7mJbgz7AtpC6xT6Em1rOoiiWBisODSU2tCkpvx5uRkGR&#10;nZN43T2mx93ZX/bJd4bJqVfqfTxkcxCeBv8SP917HebPPm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JVBsMAAADdAAAADwAAAAAAAAAAAAAAAACYAgAAZHJzL2Rv&#10;d25yZXYueG1sUEsFBgAAAAAEAAQA9QAAAIgDAAAAAA==&#10;" path="m38,l19,9,7,25,3,48r8,15l25,73r16,7l57,88,68,99r4,17l59,131r-23,6l78,137,89,123r4,-23l85,84,72,73,39,59,26,49,22,35,32,17,55,10r28,l83,3,66,,38,e" fillcolor="#005daa" stroked="f">
                    <v:path arrowok="t" o:connecttype="custom" o:connectlocs="38,0;19,9;7,25;3,48;11,63;25,73;41,80;57,88;68,99;72,116;59,131;36,137;78,137;89,123;93,100;85,84;72,73;39,59;26,49;22,35;32,17;55,10;83,10;83,3;66,0;38,0" o:connectangles="0,0,0,0,0,0,0,0,0,0,0,0,0,0,0,0,0,0,0,0,0,0,0,0,0,0"/>
                  </v:shape>
                  <v:shape id="Freeform 483" o:spid="_x0000_s1038" style="position:absolute;left:3415;top:1660;width:93;height:151;visibility:visible;mso-wrap-style:square;v-text-anchor:top" coordsize="93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7wncQA&#10;AADdAAAADwAAAGRycy9kb3ducmV2LnhtbERPTWuDQBC9F/oflgnkVtcEosVkE2ygJYdeaiXniTtR&#10;iTsr7kZtf323UOhtHu9zdofZdGKkwbWWFayiGARxZXXLtYLy8/XpGYTzyBo7y6Tgixwc9o8PO8y0&#10;nfiDxsLXIoSwy1BB432fSemqhgy6yPbEgbvawaAPcKilHnAK4aaT6zhOpMGWQ0ODPR0bqm7F3Sio&#10;80uavIzfq/Lt4q+n9D3H9DwptVzM+RaEp9n/i//cJx3mrzcp/H4TTp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+8J3EAAAA3QAAAA8AAAAAAAAAAAAAAAAAmAIAAGRycy9k&#10;b3ducmV2LnhtbFBLBQYAAAAABAAEAPUAAACJAwAAAAA=&#10;" path="m83,10r-17,l78,14r5,3l83,10e" fillcolor="#005daa" stroked="f">
                    <v:path arrowok="t" o:connecttype="custom" o:connectlocs="83,10;66,10;78,14;83,17;83,10" o:connectangles="0,0,0,0,0"/>
                  </v:shape>
                </v:group>
                <v:group id="Group 484" o:spid="_x0000_s1039" style="position:absolute;left:3543;top:1661;width:110;height:147" coordorigin="3543,1661" coordsize="110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5skm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mySZxgAAAN0A&#10;AAAPAAAAAAAAAAAAAAAAAKoCAABkcnMvZG93bnJldi54bWxQSwUGAAAAAAQABAD6AAAAnQMAAAAA&#10;">
                  <v:shape id="Freeform 485" o:spid="_x0000_s1040" style="position:absolute;left:3543;top:1661;width:110;height:147;visibility:visible;mso-wrap-style:square;v-text-anchor:top" coordsize="110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WvN8MA&#10;AADdAAAADwAAAGRycy9kb3ducmV2LnhtbERPTYvCMBC9L/gfwgje1lRld7UaRURhYfdS9aC3oRmb&#10;YjMpTaz1328EYW/zeJ+zWHW2Ei01vnSsYDRMQBDnTpdcKDgedu9TED4ga6wck4IHeVgte28LTLW7&#10;c0btPhQihrBPUYEJoU6l9Lkhi37oauLIXVxjMUTYFFI3eI/htpLjJPmUFkuODQZr2hjKr/ubVfC7&#10;wy8Tks3POTOTdr09nC6YnZQa9Lv1HESgLvyLX+5vHeePP2bw/Cae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WvN8MAAADdAAAADwAAAAAAAAAAAAAAAACYAgAAZHJzL2Rv&#10;d25yZXYueG1sUEsFBgAAAAAEAAQA9QAAAIgDAAAAAA==&#10;" path="m19,l,,,147r19,l19,77r91,l110,65r-91,l19,e" fillcolor="#005daa" stroked="f">
                    <v:path arrowok="t" o:connecttype="custom" o:connectlocs="19,0;0,0;0,147;19,147;19,77;110,77;110,65;19,65;19,0" o:connectangles="0,0,0,0,0,0,0,0,0"/>
                  </v:shape>
                  <v:rect id="Rectangle 486" o:spid="_x0000_s1041" style="position:absolute;left:3634;top:1738;width:19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+A38QA&#10;AADdAAAADwAAAGRycy9kb3ducmV2LnhtbESPT2vDMAzF74N9B6NBb6uzUEqb1S0jMCj0sv4hZxGr&#10;SVgsB9tL028/HQq9Sbyn937a7CbXq5FC7Dwb+JhnoIhrbztuDFzO3+8rUDEhW+w9k4E7RdhtX182&#10;WFh/4yONp9QoCeFYoIE2paHQOtYtOYxzPxCLdvXBYZI1NNoGvEm463WeZUvtsGNpaHGgsqX69/Tn&#10;DKxXVUX54afERTWWYdpfm8NCGzN7m74+QSWa0tP8uN5bwc+Xwi/fyAh6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vgN/EAAAA3QAAAA8AAAAAAAAAAAAAAAAAmAIAAGRycy9k&#10;b3ducmV2LnhtbFBLBQYAAAAABAAEAPUAAACJAwAAAAA=&#10;" fillcolor="#005daa" stroked="f">
                    <v:path arrowok="t"/>
                  </v:rect>
                  <v:rect id="Rectangle 487" o:spid="_x0000_s1042" style="position:absolute;left:3634;top:1661;width:19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MlRMEA&#10;AADdAAAADwAAAGRycy9kb3ducmV2LnhtbERPS4vCMBC+L+x/CCN426YWEe0aRQqC4GV90PPQjG3Z&#10;ZlKSbK3/3iwI3ubje856O5pODOR8a1nBLElBEFdWt1wruF72X0sQPiBr7CyTggd52G4+P9aYa3vn&#10;Ew3nUIsYwj5HBU0IfS6lrxoy6BPbE0fuZp3BEKGrpXZ4j+Gmk1maLqTBlmNDgz0VDVW/5z+jYLUs&#10;S8qOPwXOy6Fw4+FWH+dSqelk3H2DCDSGt/jlPug4P1vM4P+beIL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jJUTBAAAA3QAAAA8AAAAAAAAAAAAAAAAAmAIAAGRycy9kb3du&#10;cmV2LnhtbFBLBQYAAAAABAAEAPUAAACGAwAAAAA=&#10;" fillcolor="#005daa" stroked="f">
                    <v:path arrowok="t"/>
                  </v:rect>
                </v:group>
                <v:shape id="Freeform 488" o:spid="_x0000_s1043" style="position:absolute;left:3703;top:1661;width:20;height:147;visibility:visible;mso-wrap-style:square;v-text-anchor:top" coordsize="20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/4iMMA&#10;AADdAAAADwAAAGRycy9kb3ducmV2LnhtbERP32vCMBB+H+x/CDfwRWZqoUU6o2wTQfdm1fejuaXd&#10;mktJonb//SIM9nYf389brkfbiyv50DlWMJ9lIIgbpzs2Ck7H7fMCRIjIGnvHpOCHAqxXjw9LrLS7&#10;8YGudTQihXCoUEEb41BJGZqWLIaZG4gT9+m8xZigN1J7vKVw28s8y0ppsePU0OJA7y013/XFKljo&#10;4xtNi5Mpz4diauriy+8/NkpNnsbXFxCRxvgv/nPvdJqflzncv0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/4iMMAAADdAAAADwAAAAAAAAAAAAAAAACYAgAAZHJzL2Rv&#10;d25yZXYueG1sUEsFBgAAAAAEAAQA9QAAAIgDAAAAAA==&#10;" path="m,l,147e" filled="f" strokecolor="#005daa" strokeweight=".375mm">
                  <v:path arrowok="t" o:connecttype="custom" o:connectlocs="0,0;0,147" o:connectangles="0,0"/>
                </v:shape>
                <v:group id="Group 489" o:spid="_x0000_s1044" style="position:absolute;left:3753;top:1658;width:98;height:150" coordorigin="3753,1658" coordsize="98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1N8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y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9TfFXCAAAA3QAAAA8A&#10;AAAAAAAAAAAAAAAAqgIAAGRycy9kb3ducmV2LnhtbFBLBQYAAAAABAAEAPoAAACZAwAAAAA=&#10;">
                  <v:shape id="Freeform 490" o:spid="_x0000_s1045" style="position:absolute;left:3753;top:1658;width:98;height:150;visibility:visible;mso-wrap-style:square;v-text-anchor:top" coordsize="98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i5+cIA&#10;AADdAAAADwAAAGRycy9kb3ducmV2LnhtbERPTWsCMRC9F/wPYQRvNauIlNUoKth66aFuix6HzbhZ&#10;3EyWJLtu/31TKPQ2j/c56+1gG9GTD7VjBbNpBoK4dLrmSsFncXx+AREissbGMSn4pgDbzehpjbl2&#10;D/6g/hwrkUI45KjAxNjmUobSkMUwdS1x4m7OW4wJ+kpqj48Ubhs5z7KltFhzajDY0sFQeT93VsFr&#10;7a9d9/7VF0XHF/Jvi71pnFKT8bBbgYg0xH/xn/uk0/z5cgG/36QT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GLn5wgAAAN0AAAAPAAAAAAAAAAAAAAAAAJgCAABkcnMvZG93&#10;bnJldi54bWxQSwUGAAAAAAQABAD1AAAAhwMAAAAA&#10;" path="m38,l17,2,,7,,150r19,l19,87r35,l74,82r6,-4l31,78,24,77,19,76r,-62l23,12r8,-2l82,10,68,3,38,e" fillcolor="#005daa" stroked="f">
                    <v:path arrowok="t" o:connecttype="custom" o:connectlocs="38,0;17,2;0,7;0,150;19,150;19,87;54,87;74,82;80,78;31,78;24,77;19,76;19,14;23,12;31,10;82,10;68,3;38,0" o:connectangles="0,0,0,0,0,0,0,0,0,0,0,0,0,0,0,0,0,0"/>
                  </v:shape>
                  <v:shape id="Freeform 491" o:spid="_x0000_s1046" style="position:absolute;left:3753;top:1658;width:98;height:150;visibility:visible;mso-wrap-style:square;v-text-anchor:top" coordsize="98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QcYsMA&#10;AADdAAAADwAAAGRycy9kb3ducmV2LnhtbERPTWsCMRC9F/ofwgjealapUrZGaQutXjzUVfQ4bKab&#10;pZvJkmTX9d8bodDbPN7nLNeDbURPPtSOFUwnGQji0umaKwWH4vPpBUSIyBobx6TgSgHWq8eHJeba&#10;Xfib+n2sRArhkKMCE2ObSxlKQxbDxLXEiftx3mJM0FdSe7ykcNvIWZYtpMWaU4PBlj4Mlb/7zir4&#10;qv2563bHvig6PpHfPL+bxik1Hg1vryAiDfFf/Ofe6jR/tpjD/Zt0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QcYsMAAADdAAAADwAAAAAAAAAAAAAAAACYAgAAZHJzL2Rv&#10;d25yZXYueG1sUEsFBgAAAAAEAAQA9QAAAIgDAAAAAA==&#10;" path="m54,87r-35,l23,88r9,1l39,89,51,88r3,-1e" fillcolor="#005daa" stroked="f">
                    <v:path arrowok="t" o:connecttype="custom" o:connectlocs="54,87;19,87;23,88;32,89;39,89;51,88;54,87" o:connectangles="0,0,0,0,0,0,0"/>
                  </v:shape>
                  <v:shape id="Freeform 492" o:spid="_x0000_s1047" style="position:absolute;left:3753;top:1658;width:98;height:150;visibility:visible;mso-wrap-style:square;v-text-anchor:top" coordsize="98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aCFcMA&#10;AADdAAAADwAAAGRycy9kb3ducmV2LnhtbERPTWvCQBC9C/0PyxR6002lBEldRQvaXnrQKPY4ZKfZ&#10;0Oxs2N3E9N93C4K3ebzPWa5H24qBfGgcK3ieZSCIK6cbrhWcyt10ASJEZI2tY1LwSwHWq4fJEgvt&#10;rnyg4RhrkUI4FKjAxNgVUobKkMUwcx1x4r6dtxgT9LXUHq8p3LZynmW5tNhwajDY0Zuh6ufYWwX7&#10;xn/1/ed5KMueL+TfX7amdUo9PY6bVxCRxngX39wfOs2f5zn8f5NO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aCFcMAAADdAAAADwAAAAAAAAAAAAAAAACYAgAAZHJzL2Rv&#10;d25yZXYueG1sUEsFBgAAAAAEAAQA9QAAAIgDAAAAAA==&#10;" path="m82,10r-41,l47,10r20,6l77,32r2,27l65,73,38,78r42,l89,71,97,53,98,28,87,13,82,10e" fillcolor="#005daa" stroked="f">
                    <v:path arrowok="t" o:connecttype="custom" o:connectlocs="82,10;41,10;47,10;67,16;77,32;79,59;65,73;38,78;80,78;89,71;97,53;98,28;87,13;82,10" o:connectangles="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ragraph">
                  <wp:posOffset>1046480</wp:posOffset>
                </wp:positionV>
                <wp:extent cx="302260" cy="109855"/>
                <wp:effectExtent l="0" t="0" r="0" b="0"/>
                <wp:wrapNone/>
                <wp:docPr id="1232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260" cy="109855"/>
                          <a:chOff x="3942" y="1648"/>
                          <a:chExt cx="476" cy="173"/>
                        </a:xfrm>
                      </wpg:grpSpPr>
                      <wpg:grpSp>
                        <wpg:cNvPr id="1233" name="Group 494"/>
                        <wpg:cNvGrpSpPr>
                          <a:grpSpLocks/>
                        </wpg:cNvGrpSpPr>
                        <wpg:grpSpPr bwMode="auto">
                          <a:xfrm>
                            <a:off x="3952" y="1658"/>
                            <a:ext cx="102" cy="153"/>
                            <a:chOff x="3952" y="1658"/>
                            <a:chExt cx="102" cy="153"/>
                          </a:xfrm>
                        </wpg:grpSpPr>
                        <wps:wsp>
                          <wps:cNvPr id="1234" name="Freeform 495"/>
                          <wps:cNvSpPr>
                            <a:spLocks/>
                          </wps:cNvSpPr>
                          <wps:spPr bwMode="auto">
                            <a:xfrm>
                              <a:off x="3952" y="1658"/>
                              <a:ext cx="102" cy="153"/>
                            </a:xfrm>
                            <a:custGeom>
                              <a:avLst/>
                              <a:gdLst>
                                <a:gd name="T0" fmla="*/ 62 w 102"/>
                                <a:gd name="T1" fmla="*/ 0 h 153"/>
                                <a:gd name="T2" fmla="*/ 41 w 102"/>
                                <a:gd name="T3" fmla="*/ 5 h 153"/>
                                <a:gd name="T4" fmla="*/ 23 w 102"/>
                                <a:gd name="T5" fmla="*/ 17 h 153"/>
                                <a:gd name="T6" fmla="*/ 10 w 102"/>
                                <a:gd name="T7" fmla="*/ 34 h 153"/>
                                <a:gd name="T8" fmla="*/ 2 w 102"/>
                                <a:gd name="T9" fmla="*/ 55 h 153"/>
                                <a:gd name="T10" fmla="*/ 0 w 102"/>
                                <a:gd name="T11" fmla="*/ 79 h 153"/>
                                <a:gd name="T12" fmla="*/ 3 w 102"/>
                                <a:gd name="T13" fmla="*/ 102 h 153"/>
                                <a:gd name="T14" fmla="*/ 13 w 102"/>
                                <a:gd name="T15" fmla="*/ 122 h 153"/>
                                <a:gd name="T16" fmla="*/ 27 w 102"/>
                                <a:gd name="T17" fmla="*/ 138 h 153"/>
                                <a:gd name="T18" fmla="*/ 45 w 102"/>
                                <a:gd name="T19" fmla="*/ 149 h 153"/>
                                <a:gd name="T20" fmla="*/ 68 w 102"/>
                                <a:gd name="T21" fmla="*/ 152 h 153"/>
                                <a:gd name="T22" fmla="*/ 82 w 102"/>
                                <a:gd name="T23" fmla="*/ 152 h 153"/>
                                <a:gd name="T24" fmla="*/ 95 w 102"/>
                                <a:gd name="T25" fmla="*/ 149 h 153"/>
                                <a:gd name="T26" fmla="*/ 102 w 102"/>
                                <a:gd name="T27" fmla="*/ 144 h 153"/>
                                <a:gd name="T28" fmla="*/ 99 w 102"/>
                                <a:gd name="T29" fmla="*/ 139 h 153"/>
                                <a:gd name="T30" fmla="*/ 82 w 102"/>
                                <a:gd name="T31" fmla="*/ 139 h 153"/>
                                <a:gd name="T32" fmla="*/ 68 w 102"/>
                                <a:gd name="T33" fmla="*/ 139 h 153"/>
                                <a:gd name="T34" fmla="*/ 47 w 102"/>
                                <a:gd name="T35" fmla="*/ 132 h 153"/>
                                <a:gd name="T36" fmla="*/ 32 w 102"/>
                                <a:gd name="T37" fmla="*/ 118 h 153"/>
                                <a:gd name="T38" fmla="*/ 23 w 102"/>
                                <a:gd name="T39" fmla="*/ 98 h 153"/>
                                <a:gd name="T40" fmla="*/ 20 w 102"/>
                                <a:gd name="T41" fmla="*/ 74 h 153"/>
                                <a:gd name="T42" fmla="*/ 23 w 102"/>
                                <a:gd name="T43" fmla="*/ 51 h 153"/>
                                <a:gd name="T44" fmla="*/ 33 w 102"/>
                                <a:gd name="T45" fmla="*/ 31 h 153"/>
                                <a:gd name="T46" fmla="*/ 49 w 102"/>
                                <a:gd name="T47" fmla="*/ 17 h 153"/>
                                <a:gd name="T48" fmla="*/ 71 w 102"/>
                                <a:gd name="T49" fmla="*/ 12 h 153"/>
                                <a:gd name="T50" fmla="*/ 99 w 102"/>
                                <a:gd name="T51" fmla="*/ 12 h 153"/>
                                <a:gd name="T52" fmla="*/ 101 w 102"/>
                                <a:gd name="T53" fmla="*/ 7 h 153"/>
                                <a:gd name="T54" fmla="*/ 87 w 102"/>
                                <a:gd name="T55" fmla="*/ 2 h 153"/>
                                <a:gd name="T56" fmla="*/ 62 w 102"/>
                                <a:gd name="T57" fmla="*/ 0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02" h="153">
                                  <a:moveTo>
                                    <a:pt x="62" y="0"/>
                                  </a:moveTo>
                                  <a:lnTo>
                                    <a:pt x="41" y="5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3" y="102"/>
                                  </a:lnTo>
                                  <a:lnTo>
                                    <a:pt x="13" y="122"/>
                                  </a:lnTo>
                                  <a:lnTo>
                                    <a:pt x="27" y="138"/>
                                  </a:lnTo>
                                  <a:lnTo>
                                    <a:pt x="45" y="149"/>
                                  </a:lnTo>
                                  <a:lnTo>
                                    <a:pt x="68" y="152"/>
                                  </a:lnTo>
                                  <a:lnTo>
                                    <a:pt x="82" y="152"/>
                                  </a:lnTo>
                                  <a:lnTo>
                                    <a:pt x="95" y="149"/>
                                  </a:lnTo>
                                  <a:lnTo>
                                    <a:pt x="102" y="144"/>
                                  </a:lnTo>
                                  <a:lnTo>
                                    <a:pt x="99" y="139"/>
                                  </a:lnTo>
                                  <a:lnTo>
                                    <a:pt x="82" y="139"/>
                                  </a:lnTo>
                                  <a:lnTo>
                                    <a:pt x="68" y="139"/>
                                  </a:lnTo>
                                  <a:lnTo>
                                    <a:pt x="47" y="132"/>
                                  </a:lnTo>
                                  <a:lnTo>
                                    <a:pt x="32" y="118"/>
                                  </a:lnTo>
                                  <a:lnTo>
                                    <a:pt x="23" y="98"/>
                                  </a:lnTo>
                                  <a:lnTo>
                                    <a:pt x="20" y="74"/>
                                  </a:lnTo>
                                  <a:lnTo>
                                    <a:pt x="23" y="51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49" y="17"/>
                                  </a:lnTo>
                                  <a:lnTo>
                                    <a:pt x="71" y="12"/>
                                  </a:lnTo>
                                  <a:lnTo>
                                    <a:pt x="99" y="12"/>
                                  </a:lnTo>
                                  <a:lnTo>
                                    <a:pt x="101" y="7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" name="Freeform 496"/>
                          <wps:cNvSpPr>
                            <a:spLocks/>
                          </wps:cNvSpPr>
                          <wps:spPr bwMode="auto">
                            <a:xfrm>
                              <a:off x="3952" y="1658"/>
                              <a:ext cx="102" cy="153"/>
                            </a:xfrm>
                            <a:custGeom>
                              <a:avLst/>
                              <a:gdLst>
                                <a:gd name="T0" fmla="*/ 96 w 102"/>
                                <a:gd name="T1" fmla="*/ 133 h 153"/>
                                <a:gd name="T2" fmla="*/ 90 w 102"/>
                                <a:gd name="T3" fmla="*/ 136 h 153"/>
                                <a:gd name="T4" fmla="*/ 82 w 102"/>
                                <a:gd name="T5" fmla="*/ 139 h 153"/>
                                <a:gd name="T6" fmla="*/ 99 w 102"/>
                                <a:gd name="T7" fmla="*/ 139 h 153"/>
                                <a:gd name="T8" fmla="*/ 96 w 102"/>
                                <a:gd name="T9" fmla="*/ 133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2" h="153">
                                  <a:moveTo>
                                    <a:pt x="96" y="133"/>
                                  </a:moveTo>
                                  <a:lnTo>
                                    <a:pt x="90" y="136"/>
                                  </a:lnTo>
                                  <a:lnTo>
                                    <a:pt x="82" y="139"/>
                                  </a:lnTo>
                                  <a:lnTo>
                                    <a:pt x="99" y="139"/>
                                  </a:lnTo>
                                  <a:lnTo>
                                    <a:pt x="96" y="133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6" name="Freeform 497"/>
                          <wps:cNvSpPr>
                            <a:spLocks/>
                          </wps:cNvSpPr>
                          <wps:spPr bwMode="auto">
                            <a:xfrm>
                              <a:off x="3952" y="1658"/>
                              <a:ext cx="102" cy="153"/>
                            </a:xfrm>
                            <a:custGeom>
                              <a:avLst/>
                              <a:gdLst>
                                <a:gd name="T0" fmla="*/ 99 w 102"/>
                                <a:gd name="T1" fmla="*/ 12 h 153"/>
                                <a:gd name="T2" fmla="*/ 82 w 102"/>
                                <a:gd name="T3" fmla="*/ 12 h 153"/>
                                <a:gd name="T4" fmla="*/ 91 w 102"/>
                                <a:gd name="T5" fmla="*/ 15 h 153"/>
                                <a:gd name="T6" fmla="*/ 96 w 102"/>
                                <a:gd name="T7" fmla="*/ 18 h 153"/>
                                <a:gd name="T8" fmla="*/ 99 w 102"/>
                                <a:gd name="T9" fmla="*/ 12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2" h="153">
                                  <a:moveTo>
                                    <a:pt x="99" y="12"/>
                                  </a:moveTo>
                                  <a:lnTo>
                                    <a:pt x="82" y="12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96" y="18"/>
                                  </a:lnTo>
                                  <a:lnTo>
                                    <a:pt x="99" y="12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37" name="Freeform 498"/>
                        <wps:cNvSpPr>
                          <a:spLocks/>
                        </wps:cNvSpPr>
                        <wps:spPr bwMode="auto">
                          <a:xfrm>
                            <a:off x="4085" y="1661"/>
                            <a:ext cx="81" cy="147"/>
                          </a:xfrm>
                          <a:custGeom>
                            <a:avLst/>
                            <a:gdLst>
                              <a:gd name="T0" fmla="*/ 80 w 81"/>
                              <a:gd name="T1" fmla="*/ 0 h 147"/>
                              <a:gd name="T2" fmla="*/ 0 w 81"/>
                              <a:gd name="T3" fmla="*/ 0 h 147"/>
                              <a:gd name="T4" fmla="*/ 0 w 81"/>
                              <a:gd name="T5" fmla="*/ 147 h 147"/>
                              <a:gd name="T6" fmla="*/ 80 w 81"/>
                              <a:gd name="T7" fmla="*/ 147 h 147"/>
                              <a:gd name="T8" fmla="*/ 80 w 81"/>
                              <a:gd name="T9" fmla="*/ 135 h 147"/>
                              <a:gd name="T10" fmla="*/ 19 w 81"/>
                              <a:gd name="T11" fmla="*/ 135 h 147"/>
                              <a:gd name="T12" fmla="*/ 19 w 81"/>
                              <a:gd name="T13" fmla="*/ 77 h 147"/>
                              <a:gd name="T14" fmla="*/ 74 w 81"/>
                              <a:gd name="T15" fmla="*/ 77 h 147"/>
                              <a:gd name="T16" fmla="*/ 74 w 81"/>
                              <a:gd name="T17" fmla="*/ 65 h 147"/>
                              <a:gd name="T18" fmla="*/ 19 w 81"/>
                              <a:gd name="T19" fmla="*/ 65 h 147"/>
                              <a:gd name="T20" fmla="*/ 19 w 81"/>
                              <a:gd name="T21" fmla="*/ 12 h 147"/>
                              <a:gd name="T22" fmla="*/ 80 w 81"/>
                              <a:gd name="T23" fmla="*/ 12 h 147"/>
                              <a:gd name="T24" fmla="*/ 80 w 81"/>
                              <a:gd name="T25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1" h="147">
                                <a:moveTo>
                                  <a:pt x="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"/>
                                </a:lnTo>
                                <a:lnTo>
                                  <a:pt x="80" y="147"/>
                                </a:lnTo>
                                <a:lnTo>
                                  <a:pt x="80" y="135"/>
                                </a:lnTo>
                                <a:lnTo>
                                  <a:pt x="19" y="135"/>
                                </a:lnTo>
                                <a:lnTo>
                                  <a:pt x="19" y="77"/>
                                </a:lnTo>
                                <a:lnTo>
                                  <a:pt x="74" y="77"/>
                                </a:lnTo>
                                <a:lnTo>
                                  <a:pt x="74" y="65"/>
                                </a:lnTo>
                                <a:lnTo>
                                  <a:pt x="19" y="65"/>
                                </a:lnTo>
                                <a:lnTo>
                                  <a:pt x="19" y="12"/>
                                </a:lnTo>
                                <a:lnTo>
                                  <a:pt x="80" y="12"/>
                                </a:ln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38" name="Group 499"/>
                        <wpg:cNvGrpSpPr>
                          <a:grpSpLocks/>
                        </wpg:cNvGrpSpPr>
                        <wpg:grpSpPr bwMode="auto">
                          <a:xfrm>
                            <a:off x="4198" y="1661"/>
                            <a:ext cx="122" cy="147"/>
                            <a:chOff x="4198" y="1661"/>
                            <a:chExt cx="122" cy="147"/>
                          </a:xfrm>
                        </wpg:grpSpPr>
                        <wps:wsp>
                          <wps:cNvPr id="1239" name="Freeform 500"/>
                          <wps:cNvSpPr>
                            <a:spLocks/>
                          </wps:cNvSpPr>
                          <wps:spPr bwMode="auto">
                            <a:xfrm>
                              <a:off x="4198" y="1661"/>
                              <a:ext cx="122" cy="147"/>
                            </a:xfrm>
                            <a:custGeom>
                              <a:avLst/>
                              <a:gdLst>
                                <a:gd name="T0" fmla="*/ 20 w 122"/>
                                <a:gd name="T1" fmla="*/ 0 h 147"/>
                                <a:gd name="T2" fmla="*/ 0 w 122"/>
                                <a:gd name="T3" fmla="*/ 0 h 147"/>
                                <a:gd name="T4" fmla="*/ 0 w 122"/>
                                <a:gd name="T5" fmla="*/ 147 h 147"/>
                                <a:gd name="T6" fmla="*/ 16 w 122"/>
                                <a:gd name="T7" fmla="*/ 147 h 147"/>
                                <a:gd name="T8" fmla="*/ 16 w 122"/>
                                <a:gd name="T9" fmla="*/ 26 h 147"/>
                                <a:gd name="T10" fmla="*/ 15 w 122"/>
                                <a:gd name="T11" fmla="*/ 18 h 147"/>
                                <a:gd name="T12" fmla="*/ 33 w 122"/>
                                <a:gd name="T13" fmla="*/ 18 h 147"/>
                                <a:gd name="T14" fmla="*/ 20 w 122"/>
                                <a:gd name="T15" fmla="*/ 0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2" h="147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16" y="147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0" name="Freeform 501"/>
                          <wps:cNvSpPr>
                            <a:spLocks/>
                          </wps:cNvSpPr>
                          <wps:spPr bwMode="auto">
                            <a:xfrm>
                              <a:off x="4198" y="1661"/>
                              <a:ext cx="122" cy="147"/>
                            </a:xfrm>
                            <a:custGeom>
                              <a:avLst/>
                              <a:gdLst>
                                <a:gd name="T0" fmla="*/ 33 w 122"/>
                                <a:gd name="T1" fmla="*/ 18 h 147"/>
                                <a:gd name="T2" fmla="*/ 16 w 122"/>
                                <a:gd name="T3" fmla="*/ 18 h 147"/>
                                <a:gd name="T4" fmla="*/ 20 w 122"/>
                                <a:gd name="T5" fmla="*/ 26 h 147"/>
                                <a:gd name="T6" fmla="*/ 105 w 122"/>
                                <a:gd name="T7" fmla="*/ 147 h 147"/>
                                <a:gd name="T8" fmla="*/ 122 w 122"/>
                                <a:gd name="T9" fmla="*/ 147 h 147"/>
                                <a:gd name="T10" fmla="*/ 122 w 122"/>
                                <a:gd name="T11" fmla="*/ 124 h 147"/>
                                <a:gd name="T12" fmla="*/ 106 w 122"/>
                                <a:gd name="T13" fmla="*/ 124 h 147"/>
                                <a:gd name="T14" fmla="*/ 103 w 122"/>
                                <a:gd name="T15" fmla="*/ 117 h 147"/>
                                <a:gd name="T16" fmla="*/ 97 w 122"/>
                                <a:gd name="T17" fmla="*/ 108 h 147"/>
                                <a:gd name="T18" fmla="*/ 33 w 122"/>
                                <a:gd name="T19" fmla="*/ 18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2" h="147">
                                  <a:moveTo>
                                    <a:pt x="33" y="18"/>
                                  </a:moveTo>
                                  <a:lnTo>
                                    <a:pt x="16" y="18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105" y="147"/>
                                  </a:lnTo>
                                  <a:lnTo>
                                    <a:pt x="122" y="147"/>
                                  </a:lnTo>
                                  <a:lnTo>
                                    <a:pt x="122" y="124"/>
                                  </a:lnTo>
                                  <a:lnTo>
                                    <a:pt x="106" y="124"/>
                                  </a:lnTo>
                                  <a:lnTo>
                                    <a:pt x="103" y="117"/>
                                  </a:lnTo>
                                  <a:lnTo>
                                    <a:pt x="97" y="108"/>
                                  </a:lnTo>
                                  <a:lnTo>
                                    <a:pt x="33" y="18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" name="Freeform 502"/>
                          <wps:cNvSpPr>
                            <a:spLocks/>
                          </wps:cNvSpPr>
                          <wps:spPr bwMode="auto">
                            <a:xfrm>
                              <a:off x="4198" y="1661"/>
                              <a:ext cx="122" cy="147"/>
                            </a:xfrm>
                            <a:custGeom>
                              <a:avLst/>
                              <a:gdLst>
                                <a:gd name="T0" fmla="*/ 122 w 122"/>
                                <a:gd name="T1" fmla="*/ 0 h 147"/>
                                <a:gd name="T2" fmla="*/ 106 w 122"/>
                                <a:gd name="T3" fmla="*/ 0 h 147"/>
                                <a:gd name="T4" fmla="*/ 106 w 122"/>
                                <a:gd name="T5" fmla="*/ 117 h 147"/>
                                <a:gd name="T6" fmla="*/ 107 w 122"/>
                                <a:gd name="T7" fmla="*/ 124 h 147"/>
                                <a:gd name="T8" fmla="*/ 122 w 122"/>
                                <a:gd name="T9" fmla="*/ 124 h 147"/>
                                <a:gd name="T10" fmla="*/ 122 w 122"/>
                                <a:gd name="T11" fmla="*/ 0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2" h="147">
                                  <a:moveTo>
                                    <a:pt x="122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6" y="117"/>
                                  </a:lnTo>
                                  <a:lnTo>
                                    <a:pt x="107" y="124"/>
                                  </a:lnTo>
                                  <a:lnTo>
                                    <a:pt x="122" y="124"/>
                                  </a:ln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2" name="Group 503"/>
                        <wpg:cNvGrpSpPr>
                          <a:grpSpLocks/>
                        </wpg:cNvGrpSpPr>
                        <wpg:grpSpPr bwMode="auto">
                          <a:xfrm>
                            <a:off x="4349" y="1661"/>
                            <a:ext cx="59" cy="147"/>
                            <a:chOff x="4349" y="1661"/>
                            <a:chExt cx="59" cy="147"/>
                          </a:xfrm>
                        </wpg:grpSpPr>
                        <wps:wsp>
                          <wps:cNvPr id="1243" name="Rectangle 504"/>
                          <wps:cNvSpPr>
                            <a:spLocks/>
                          </wps:cNvSpPr>
                          <wps:spPr bwMode="auto">
                            <a:xfrm>
                              <a:off x="4389" y="1673"/>
                              <a:ext cx="19" cy="135"/>
                            </a:xfrm>
                            <a:prstGeom prst="rect">
                              <a:avLst/>
                            </a:pr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" name="Rectangle 505"/>
                          <wps:cNvSpPr>
                            <a:spLocks/>
                          </wps:cNvSpPr>
                          <wps:spPr bwMode="auto">
                            <a:xfrm>
                              <a:off x="4349" y="1727"/>
                              <a:ext cx="100" cy="12"/>
                            </a:xfrm>
                            <a:prstGeom prst="rect">
                              <a:avLst/>
                            </a:pr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3" o:spid="_x0000_s1026" style="position:absolute;margin-left:197.1pt;margin-top:82.4pt;width:23.8pt;height:8.65pt;z-index:-251653120;mso-position-horizontal-relative:page" coordorigin="3942,1648" coordsize="476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" o:allowincell="f">
                <v:group id="Group 494" o:spid="_x0000_s1027" style="position:absolute;left:3952;top:1658;width:102;height:153" coordorigin="3952,1658" coordsize="102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BTS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B/ki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84FNIwwAAAN0AAAAP&#10;AAAAAAAAAAAAAAAAAKoCAABkcnMvZG93bnJldi54bWxQSwUGAAAAAAQABAD6AAAAmgMAAAAA&#10;">
                  <v:shape id="Freeform 495" o:spid="_x0000_s1028" style="position:absolute;left:3952;top:1658;width:102;height:153;visibility:visible;mso-wrap-style:square;v-text-anchor:top" coordsize="102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UVusMA&#10;AADdAAAADwAAAGRycy9kb3ducmV2LnhtbERPzWrCQBC+F/oOyxR6q5smUiW6igiBeqhg9AGG7JjE&#10;ZmdDdjXbPn1XEHqbj+93lutgOnGjwbWWFbxPEhDEldUt1wpOx+JtDsJ5ZI2dZVLwQw7Wq+enJeba&#10;jnygW+lrEUPY5aig8b7PpXRVQwbdxPbEkTvbwaCPcKilHnCM4aaTaZJ8SIMtx4YGe9o2VH2XV6Og&#10;zPYXH3a7elZsi9+vdAw6w4NSry9hswDhKfh/8cP9qeP8NJvC/Zt4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UVusMAAADdAAAADwAAAAAAAAAAAAAAAACYAgAAZHJzL2Rv&#10;d25yZXYueG1sUEsFBgAAAAAEAAQA9QAAAIgDAAAAAA==&#10;" path="m62,l41,5,23,17,10,34,2,55,,79r3,23l13,122r14,16l45,149r23,3l82,152r13,-3l102,144r-3,-5l82,139r-14,l47,132,32,118,23,98,20,74,23,51,33,31,49,17,71,12r28,l101,7,87,2,62,e" fillcolor="#005daa" stroked="f">
                    <v:path arrowok="t" o:connecttype="custom" o:connectlocs="62,0;41,5;23,17;10,34;2,55;0,79;3,102;13,122;27,138;45,149;68,152;82,152;95,149;102,144;99,139;82,139;68,139;47,132;32,118;23,98;20,74;23,51;33,31;49,17;71,12;99,12;101,7;87,2;62,0" o:connectangles="0,0,0,0,0,0,0,0,0,0,0,0,0,0,0,0,0,0,0,0,0,0,0,0,0,0,0,0,0"/>
                  </v:shape>
                  <v:shape id="Freeform 496" o:spid="_x0000_s1029" style="position:absolute;left:3952;top:1658;width:102;height:153;visibility:visible;mso-wrap-style:square;v-text-anchor:top" coordsize="102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mwIcMA&#10;AADdAAAADwAAAGRycy9kb3ducmV2LnhtbERPzWrCQBC+F/oOyxR6q5smWCW6igiBeqhg9AGG7JjE&#10;ZmdDdjXbPn1XEHqbj+93lutgOnGjwbWWFbxPEhDEldUt1wpOx+JtDsJ5ZI2dZVLwQw7Wq+enJeba&#10;jnygW+lrEUPY5aig8b7PpXRVQwbdxPbEkTvbwaCPcKilHnCM4aaTaZJ8SIMtx4YGe9o2VH2XV6Og&#10;zPYXH3a7elZsi9+vdAw6w4NSry9hswDhKfh/8cP9qeP8NJvC/Zt4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mwIcMAAADdAAAADwAAAAAAAAAAAAAAAACYAgAAZHJzL2Rv&#10;d25yZXYueG1sUEsFBgAAAAAEAAQA9QAAAIgDAAAAAA==&#10;" path="m96,133r-6,3l82,139r17,l96,133e" fillcolor="#005daa" stroked="f">
                    <v:path arrowok="t" o:connecttype="custom" o:connectlocs="96,133;90,136;82,139;99,139;96,133" o:connectangles="0,0,0,0,0"/>
                  </v:shape>
                  <v:shape id="Freeform 497" o:spid="_x0000_s1030" style="position:absolute;left:3952;top:1658;width:102;height:153;visibility:visible;mso-wrap-style:square;v-text-anchor:top" coordsize="102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suVsMA&#10;AADdAAAADwAAAGRycy9kb3ducmV2LnhtbERPzWrCQBC+C32HZQq96aYJqERXKUJADy0YfYAhOybR&#10;7GzIrmbbp+8WCt7m4/ud9TaYTjxocK1lBe+zBARxZXXLtYLzqZguQTiPrLGzTAq+ycF28zJZY67t&#10;yEd6lL4WMYRdjgoa7/tcSlc1ZNDNbE8cuYsdDPoIh1rqAccYbjqZJslcGmw5NjTY066h6lbejYIy&#10;+7r6cDjUi2JX/HymY9AZHpV6ew0fKxCegn+K/917Heen2Rz+vokn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suVsMAAADdAAAADwAAAAAAAAAAAAAAAACYAgAAZHJzL2Rv&#10;d25yZXYueG1sUEsFBgAAAAAEAAQA9QAAAIgDAAAAAA==&#10;" path="m99,12r-17,l91,15r5,3l99,12e" fillcolor="#005daa" stroked="f">
                    <v:path arrowok="t" o:connecttype="custom" o:connectlocs="99,12;82,12;91,15;96,18;99,12" o:connectangles="0,0,0,0,0"/>
                  </v:shape>
                </v:group>
                <v:shape id="Freeform 498" o:spid="_x0000_s1031" style="position:absolute;left:4085;top:1661;width:81;height:147;visibility:visible;mso-wrap-style:square;v-text-anchor:top" coordsize="81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D/AcIA&#10;AADdAAAADwAAAGRycy9kb3ducmV2LnhtbERPTWsCMRC9F/wPYYTealYFratRpFBoD4K1q+dhM25W&#10;N5Nlk2r890YoeJvH+5zFKtpGXKjztWMFw0EGgrh0uuZKQfH7+fYOwgdkjY1jUnAjD6tl72WBuXZX&#10;/qHLLlQihbDPUYEJoc2l9KUhi37gWuLEHV1nMSTYVVJ3eE3htpGjLJtIizWnBoMtfRgqz7s/q2A7&#10;jiEepo2ZnOK+Whfb2eabtVKv/biegwgUw1P87/7Saf5oPIXHN+kE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YP8BwgAAAN0AAAAPAAAAAAAAAAAAAAAAAJgCAABkcnMvZG93&#10;bnJldi54bWxQSwUGAAAAAAQABAD1AAAAhwMAAAAA&#10;" path="m80,l,,,147r80,l80,135r-61,l19,77r55,l74,65r-55,l19,12r61,l80,e" fillcolor="#005daa" stroked="f">
                  <v:path arrowok="t" o:connecttype="custom" o:connectlocs="80,0;0,0;0,147;80,147;80,135;19,135;19,77;74,77;74,65;19,65;19,12;80,12;80,0" o:connectangles="0,0,0,0,0,0,0,0,0,0,0,0,0"/>
                </v:shape>
                <v:group id="Group 499" o:spid="_x0000_s1032" style="position:absolute;left:4198;top:1661;width:122;height:147" coordorigin="4198,1661" coordsize="122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TBO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a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ME5xgAAAN0A&#10;AAAPAAAAAAAAAAAAAAAAAKoCAABkcnMvZG93bnJldi54bWxQSwUGAAAAAAQABAD6AAAAnQMAAAAA&#10;">
                  <v:shape id="Freeform 500" o:spid="_x0000_s1033" style="position:absolute;left:4198;top:1661;width:122;height:147;visibility:visible;mso-wrap-style:square;v-text-anchor:top" coordsize="122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AQC8UA&#10;AADdAAAADwAAAGRycy9kb3ducmV2LnhtbERPS2vCQBC+C/0PyxR6q5satG10lRIoFOpBTQ8eh+yY&#10;hGZnY3abh7/eFQre5uN7zmozmFp01LrKsoKXaQSCOLe64kLBT/b5/AbCeWSNtWVSMJKDzfphssJE&#10;25731B18IUIIuwQVlN43iZQuL8mgm9qGOHAn2xr0AbaF1C32IdzUchZFC2mw4tBQYkNpSfnv4c8o&#10;6L4vr+ft/JzFmrc1jtlx2KVHpZ4eh48lCE+Dv4v/3V86zJ/F73D7Jpw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4BALxQAAAN0AAAAPAAAAAAAAAAAAAAAAAJgCAABkcnMv&#10;ZG93bnJldi54bWxQSwUGAAAAAAQABAD1AAAAigMAAAAA&#10;" path="m20,l,,,147r16,l16,26,15,18r18,l20,e" fillcolor="#005daa" stroked="f">
                    <v:path arrowok="t" o:connecttype="custom" o:connectlocs="20,0;0,0;0,147;16,147;16,26;15,18;33,18;20,0" o:connectangles="0,0,0,0,0,0,0,0"/>
                  </v:shape>
                  <v:shape id="Freeform 501" o:spid="_x0000_s1034" style="position:absolute;left:4198;top:1661;width:122;height:147;visibility:visible;mso-wrap-style:square;v-text-anchor:top" coordsize="122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zK68cA&#10;AADdAAAADwAAAGRycy9kb3ducmV2LnhtbESPzWvCQBDF7wX/h2UEb3XjRz9IXaUIgqAHNT14HLLT&#10;JJidjdltjP3rOwehtxnem/d+s1j1rlYdtaHybGAyTkAR595WXBj4yjbP76BCRLZYeyYDdwqwWg6e&#10;Fphaf+MjdadYKAnhkKKBMsYm1TrkJTkMY98Qi/btW4dR1rbQtsWbhLtaT5PkVTusWBpKbGhdUn45&#10;/TgD3e737bp/uWYzy/sa79m5P6zPxoyG/ecHqEh9/Dc/rrdW8Kdz4ZdvZAS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cyuvHAAAA3QAAAA8AAAAAAAAAAAAAAAAAmAIAAGRy&#10;cy9kb3ducmV2LnhtbFBLBQYAAAAABAAEAPUAAACMAwAAAAA=&#10;" path="m33,18r-17,l20,26r85,121l122,147r,-23l106,124r-3,-7l97,108,33,18e" fillcolor="#005daa" stroked="f">
                    <v:path arrowok="t" o:connecttype="custom" o:connectlocs="33,18;16,18;20,26;105,147;122,147;122,124;106,124;103,117;97,108;33,18" o:connectangles="0,0,0,0,0,0,0,0,0,0"/>
                  </v:shape>
                  <v:shape id="Freeform 502" o:spid="_x0000_s1035" style="position:absolute;left:4198;top:1661;width:122;height:147;visibility:visible;mso-wrap-style:square;v-text-anchor:top" coordsize="122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BvcMMA&#10;AADdAAAADwAAAGRycy9kb3ducmV2LnhtbERPS4vCMBC+L/gfwgje1lRdH1SjiCAsrAe1HjwOzdgW&#10;m0ltYq37642wsLf5+J6zWLWmFA3VrrCsYNCPQBCnVhecKTgl288ZCOeRNZaWScGTHKyWnY8Fxto+&#10;+EDN0WcihLCLUUHufRVL6dKcDLq+rYgDd7G1QR9gnUld4yOEm1IOo2giDRYcGnKsaJNTej3ejYLm&#10;53d6241vyUjzrsRncm73m7NSvW67noPw1Pp/8Z/7W4f5w68BvL8JJ8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BvcMMAAADdAAAADwAAAAAAAAAAAAAAAACYAgAAZHJzL2Rv&#10;d25yZXYueG1sUEsFBgAAAAAEAAQA9QAAAIgDAAAAAA==&#10;" path="m122,l106,r,117l107,124r15,l122,e" fillcolor="#005daa" stroked="f">
                    <v:path arrowok="t" o:connecttype="custom" o:connectlocs="122,0;106,0;106,117;107,124;122,124;122,0" o:connectangles="0,0,0,0,0,0"/>
                  </v:shape>
                </v:group>
                <v:group id="Group 503" o:spid="_x0000_s1036" style="position:absolute;left:4349;top:1661;width:59;height:147" coordorigin="4349,1661" coordsize="59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6qFr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z4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6qFrsQAAADdAAAA&#10;DwAAAAAAAAAAAAAAAACqAgAAZHJzL2Rvd25yZXYueG1sUEsFBgAAAAAEAAQA+gAAAJsDAAAAAA==&#10;">
                  <v:rect id="Rectangle 504" o:spid="_x0000_s1037" style="position:absolute;left:4389;top:1673;width:19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hCyMEA&#10;AADdAAAADwAAAGRycy9kb3ducmV2LnhtbERPTYvCMBC9L/gfwgje1tRaFq1GkcKC4GVXpeehGdti&#10;MylJttZ/bxYW9jaP9znb/Wg6MZDzrWUFi3kCgriyuuVawfXy+b4C4QOyxs4yKXiSh/1u8rbFXNsH&#10;f9NwDrWIIexzVNCE0OdS+qohg35ue+LI3awzGCJ0tdQOHzHcdDJNkg9psOXY0GBPRUPV/fxjFKxX&#10;ZUnp6avArBwKNx5v9SmTSs2m42EDItAY/sV/7qOO89NsCb/fxBPk7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IQsjBAAAA3QAAAA8AAAAAAAAAAAAAAAAAmAIAAGRycy9kb3du&#10;cmV2LnhtbFBLBQYAAAAABAAEAPUAAACGAwAAAAA=&#10;" fillcolor="#005daa" stroked="f">
                    <v:path arrowok="t"/>
                  </v:rect>
                  <v:rect id="Rectangle 505" o:spid="_x0000_s1038" style="position:absolute;left:4349;top:1727;width:100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HavMAA&#10;AADdAAAADwAAAGRycy9kb3ducmV2LnhtbERPTYvCMBC9C/6HMII3TS1lcatRpCAIXlx36XloxrbY&#10;TEoSa/33ZmFhb/N4n7Pdj6YTAznfWlawWiYgiCurW64V/HwfF2sQPiBr7CyTghd52O+mky3m2j75&#10;i4ZrqEUMYZ+jgiaEPpfSVw0Z9EvbE0fuZp3BEKGrpXb4jOGmk2mSfEiDLceGBnsqGqru14dR8Lku&#10;S0rPlwKzcijceLrV50wqNZ+Nhw2IQGP4F/+5TzrOT7MMfr+JJ8jd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eHavMAAAADdAAAADwAAAAAAAAAAAAAAAACYAgAAZHJzL2Rvd25y&#10;ZXYueG1sUEsFBgAAAAAEAAQA9QAAAIUDAAAAAA==&#10;" fillcolor="#005daa" stroked="f">
                    <v:path arrowok="t"/>
                  </v:rect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2837180</wp:posOffset>
                </wp:positionH>
                <wp:positionV relativeFrom="paragraph">
                  <wp:posOffset>1046480</wp:posOffset>
                </wp:positionV>
                <wp:extent cx="150495" cy="107950"/>
                <wp:effectExtent l="0" t="0" r="0" b="0"/>
                <wp:wrapNone/>
                <wp:docPr id="1226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495" cy="107950"/>
                          <a:chOff x="4468" y="1648"/>
                          <a:chExt cx="237" cy="170"/>
                        </a:xfrm>
                      </wpg:grpSpPr>
                      <wpg:grpSp>
                        <wpg:cNvPr id="1227" name="Group 507"/>
                        <wpg:cNvGrpSpPr>
                          <a:grpSpLocks/>
                        </wpg:cNvGrpSpPr>
                        <wpg:grpSpPr bwMode="auto">
                          <a:xfrm>
                            <a:off x="4478" y="1658"/>
                            <a:ext cx="104" cy="150"/>
                            <a:chOff x="4478" y="1658"/>
                            <a:chExt cx="104" cy="150"/>
                          </a:xfrm>
                        </wpg:grpSpPr>
                        <wps:wsp>
                          <wps:cNvPr id="1228" name="Freeform 508"/>
                          <wps:cNvSpPr>
                            <a:spLocks/>
                          </wps:cNvSpPr>
                          <wps:spPr bwMode="auto">
                            <a:xfrm>
                              <a:off x="4478" y="1658"/>
                              <a:ext cx="104" cy="150"/>
                            </a:xfrm>
                            <a:custGeom>
                              <a:avLst/>
                              <a:gdLst>
                                <a:gd name="T0" fmla="*/ 38 w 104"/>
                                <a:gd name="T1" fmla="*/ 0 h 150"/>
                                <a:gd name="T2" fmla="*/ 16 w 104"/>
                                <a:gd name="T3" fmla="*/ 2 h 150"/>
                                <a:gd name="T4" fmla="*/ 0 w 104"/>
                                <a:gd name="T5" fmla="*/ 7 h 150"/>
                                <a:gd name="T6" fmla="*/ 0 w 104"/>
                                <a:gd name="T7" fmla="*/ 150 h 150"/>
                                <a:gd name="T8" fmla="*/ 19 w 104"/>
                                <a:gd name="T9" fmla="*/ 150 h 150"/>
                                <a:gd name="T10" fmla="*/ 19 w 104"/>
                                <a:gd name="T11" fmla="*/ 78 h 150"/>
                                <a:gd name="T12" fmla="*/ 72 w 104"/>
                                <a:gd name="T13" fmla="*/ 78 h 150"/>
                                <a:gd name="T14" fmla="*/ 73 w 104"/>
                                <a:gd name="T15" fmla="*/ 77 h 150"/>
                                <a:gd name="T16" fmla="*/ 30 w 104"/>
                                <a:gd name="T17" fmla="*/ 77 h 150"/>
                                <a:gd name="T18" fmla="*/ 23 w 104"/>
                                <a:gd name="T19" fmla="*/ 77 h 150"/>
                                <a:gd name="T20" fmla="*/ 19 w 104"/>
                                <a:gd name="T21" fmla="*/ 75 h 150"/>
                                <a:gd name="T22" fmla="*/ 19 w 104"/>
                                <a:gd name="T23" fmla="*/ 14 h 150"/>
                                <a:gd name="T24" fmla="*/ 23 w 104"/>
                                <a:gd name="T25" fmla="*/ 12 h 150"/>
                                <a:gd name="T26" fmla="*/ 32 w 104"/>
                                <a:gd name="T27" fmla="*/ 10 h 150"/>
                                <a:gd name="T28" fmla="*/ 81 w 104"/>
                                <a:gd name="T29" fmla="*/ 10 h 150"/>
                                <a:gd name="T30" fmla="*/ 67 w 104"/>
                                <a:gd name="T31" fmla="*/ 3 h 150"/>
                                <a:gd name="T32" fmla="*/ 38 w 104"/>
                                <a:gd name="T33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4" h="150">
                                  <a:moveTo>
                                    <a:pt x="38" y="0"/>
                                  </a:moveTo>
                                  <a:lnTo>
                                    <a:pt x="16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19" y="150"/>
                                  </a:lnTo>
                                  <a:lnTo>
                                    <a:pt x="19" y="78"/>
                                  </a:lnTo>
                                  <a:lnTo>
                                    <a:pt x="72" y="78"/>
                                  </a:lnTo>
                                  <a:lnTo>
                                    <a:pt x="73" y="77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23" y="77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81" y="1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" name="Freeform 509"/>
                          <wps:cNvSpPr>
                            <a:spLocks/>
                          </wps:cNvSpPr>
                          <wps:spPr bwMode="auto">
                            <a:xfrm>
                              <a:off x="4478" y="1658"/>
                              <a:ext cx="104" cy="150"/>
                            </a:xfrm>
                            <a:custGeom>
                              <a:avLst/>
                              <a:gdLst>
                                <a:gd name="T0" fmla="*/ 72 w 104"/>
                                <a:gd name="T1" fmla="*/ 78 h 150"/>
                                <a:gd name="T2" fmla="*/ 19 w 104"/>
                                <a:gd name="T3" fmla="*/ 78 h 150"/>
                                <a:gd name="T4" fmla="*/ 80 w 104"/>
                                <a:gd name="T5" fmla="*/ 150 h 150"/>
                                <a:gd name="T6" fmla="*/ 104 w 104"/>
                                <a:gd name="T7" fmla="*/ 150 h 150"/>
                                <a:gd name="T8" fmla="*/ 44 w 104"/>
                                <a:gd name="T9" fmla="*/ 84 h 150"/>
                                <a:gd name="T10" fmla="*/ 68 w 104"/>
                                <a:gd name="T11" fmla="*/ 80 h 150"/>
                                <a:gd name="T12" fmla="*/ 72 w 104"/>
                                <a:gd name="T13" fmla="*/ 78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4" h="150">
                                  <a:moveTo>
                                    <a:pt x="72" y="78"/>
                                  </a:moveTo>
                                  <a:lnTo>
                                    <a:pt x="19" y="78"/>
                                  </a:lnTo>
                                  <a:lnTo>
                                    <a:pt x="80" y="150"/>
                                  </a:lnTo>
                                  <a:lnTo>
                                    <a:pt x="104" y="150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68" y="80"/>
                                  </a:lnTo>
                                  <a:lnTo>
                                    <a:pt x="72" y="78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" name="Freeform 510"/>
                          <wps:cNvSpPr>
                            <a:spLocks/>
                          </wps:cNvSpPr>
                          <wps:spPr bwMode="auto">
                            <a:xfrm>
                              <a:off x="4478" y="1658"/>
                              <a:ext cx="104" cy="150"/>
                            </a:xfrm>
                            <a:custGeom>
                              <a:avLst/>
                              <a:gdLst>
                                <a:gd name="T0" fmla="*/ 81 w 104"/>
                                <a:gd name="T1" fmla="*/ 10 h 150"/>
                                <a:gd name="T2" fmla="*/ 41 w 104"/>
                                <a:gd name="T3" fmla="*/ 10 h 150"/>
                                <a:gd name="T4" fmla="*/ 47 w 104"/>
                                <a:gd name="T5" fmla="*/ 10 h 150"/>
                                <a:gd name="T6" fmla="*/ 65 w 104"/>
                                <a:gd name="T7" fmla="*/ 16 h 150"/>
                                <a:gd name="T8" fmla="*/ 75 w 104"/>
                                <a:gd name="T9" fmla="*/ 31 h 150"/>
                                <a:gd name="T10" fmla="*/ 77 w 104"/>
                                <a:gd name="T11" fmla="*/ 59 h 150"/>
                                <a:gd name="T12" fmla="*/ 62 w 104"/>
                                <a:gd name="T13" fmla="*/ 73 h 150"/>
                                <a:gd name="T14" fmla="*/ 36 w 104"/>
                                <a:gd name="T15" fmla="*/ 77 h 150"/>
                                <a:gd name="T16" fmla="*/ 73 w 104"/>
                                <a:gd name="T17" fmla="*/ 77 h 150"/>
                                <a:gd name="T18" fmla="*/ 85 w 104"/>
                                <a:gd name="T19" fmla="*/ 71 h 150"/>
                                <a:gd name="T20" fmla="*/ 95 w 104"/>
                                <a:gd name="T21" fmla="*/ 54 h 150"/>
                                <a:gd name="T22" fmla="*/ 97 w 104"/>
                                <a:gd name="T23" fmla="*/ 28 h 150"/>
                                <a:gd name="T24" fmla="*/ 86 w 104"/>
                                <a:gd name="T25" fmla="*/ 13 h 150"/>
                                <a:gd name="T26" fmla="*/ 81 w 104"/>
                                <a:gd name="T27" fmla="*/ 1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4" h="150">
                                  <a:moveTo>
                                    <a:pt x="81" y="10"/>
                                  </a:moveTo>
                                  <a:lnTo>
                                    <a:pt x="41" y="10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75" y="31"/>
                                  </a:lnTo>
                                  <a:lnTo>
                                    <a:pt x="77" y="59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36" y="77"/>
                                  </a:lnTo>
                                  <a:lnTo>
                                    <a:pt x="73" y="77"/>
                                  </a:lnTo>
                                  <a:lnTo>
                                    <a:pt x="85" y="71"/>
                                  </a:lnTo>
                                  <a:lnTo>
                                    <a:pt x="95" y="54"/>
                                  </a:lnTo>
                                  <a:lnTo>
                                    <a:pt x="97" y="28"/>
                                  </a:lnTo>
                                  <a:lnTo>
                                    <a:pt x="86" y="13"/>
                                  </a:lnTo>
                                  <a:lnTo>
                                    <a:pt x="81" y="1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31" name="Freeform 511"/>
                        <wps:cNvSpPr>
                          <a:spLocks/>
                        </wps:cNvSpPr>
                        <wps:spPr bwMode="auto">
                          <a:xfrm>
                            <a:off x="4614" y="1661"/>
                            <a:ext cx="81" cy="147"/>
                          </a:xfrm>
                          <a:custGeom>
                            <a:avLst/>
                            <a:gdLst>
                              <a:gd name="T0" fmla="*/ 80 w 81"/>
                              <a:gd name="T1" fmla="*/ 0 h 147"/>
                              <a:gd name="T2" fmla="*/ 0 w 81"/>
                              <a:gd name="T3" fmla="*/ 0 h 147"/>
                              <a:gd name="T4" fmla="*/ 0 w 81"/>
                              <a:gd name="T5" fmla="*/ 147 h 147"/>
                              <a:gd name="T6" fmla="*/ 80 w 81"/>
                              <a:gd name="T7" fmla="*/ 147 h 147"/>
                              <a:gd name="T8" fmla="*/ 80 w 81"/>
                              <a:gd name="T9" fmla="*/ 135 h 147"/>
                              <a:gd name="T10" fmla="*/ 19 w 81"/>
                              <a:gd name="T11" fmla="*/ 135 h 147"/>
                              <a:gd name="T12" fmla="*/ 19 w 81"/>
                              <a:gd name="T13" fmla="*/ 77 h 147"/>
                              <a:gd name="T14" fmla="*/ 74 w 81"/>
                              <a:gd name="T15" fmla="*/ 77 h 147"/>
                              <a:gd name="T16" fmla="*/ 74 w 81"/>
                              <a:gd name="T17" fmla="*/ 65 h 147"/>
                              <a:gd name="T18" fmla="*/ 19 w 81"/>
                              <a:gd name="T19" fmla="*/ 65 h 147"/>
                              <a:gd name="T20" fmla="*/ 19 w 81"/>
                              <a:gd name="T21" fmla="*/ 12 h 147"/>
                              <a:gd name="T22" fmla="*/ 80 w 81"/>
                              <a:gd name="T23" fmla="*/ 12 h 147"/>
                              <a:gd name="T24" fmla="*/ 80 w 81"/>
                              <a:gd name="T25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1" h="147">
                                <a:moveTo>
                                  <a:pt x="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"/>
                                </a:lnTo>
                                <a:lnTo>
                                  <a:pt x="80" y="147"/>
                                </a:lnTo>
                                <a:lnTo>
                                  <a:pt x="80" y="135"/>
                                </a:lnTo>
                                <a:lnTo>
                                  <a:pt x="19" y="135"/>
                                </a:lnTo>
                                <a:lnTo>
                                  <a:pt x="19" y="77"/>
                                </a:lnTo>
                                <a:lnTo>
                                  <a:pt x="74" y="77"/>
                                </a:lnTo>
                                <a:lnTo>
                                  <a:pt x="74" y="65"/>
                                </a:lnTo>
                                <a:lnTo>
                                  <a:pt x="19" y="65"/>
                                </a:lnTo>
                                <a:lnTo>
                                  <a:pt x="19" y="12"/>
                                </a:lnTo>
                                <a:lnTo>
                                  <a:pt x="80" y="12"/>
                                </a:ln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6" o:spid="_x0000_s1026" style="position:absolute;margin-left:223.4pt;margin-top:82.4pt;width:11.85pt;height:8.5pt;z-index:-251652096;mso-position-horizontal-relative:page" coordorigin="4468,1648" coordsize="237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" o:allowincell="f">
                <v:group id="Group 507" o:spid="_x0000_s1027" style="position:absolute;left:4478;top:1658;width:104;height:150" coordorigin="4478,1658" coordsize="104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LDl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yR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gLDlsQAAADdAAAA&#10;DwAAAAAAAAAAAAAAAACqAgAAZHJzL2Rvd25yZXYueG1sUEsFBgAAAAAEAAQA+gAAAJsDAAAAAA==&#10;">
                  <v:shape id="Freeform 508" o:spid="_x0000_s1028" style="position:absolute;left:4478;top:1658;width:104;height:150;visibility:visible;mso-wrap-style:square;v-text-anchor:top" coordsize="10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tzYMUA&#10;AADdAAAADwAAAGRycy9kb3ducmV2LnhtbESPT2vDMAzF74N9B6PCbqvdHEbJ6pYwGGyX0T+79CZi&#10;NQmN5cx20uzbT4fCbhLv6b2fNrvZ92qimLrAFlZLA4q4Dq7jxsL36f15DSplZId9YLLwSwl228eH&#10;DZYu3PhA0zE3SkI4lWihzXkotU51Sx7TMgzEol1C9JhljY12EW8S7ntdGPOiPXYsDS0O9NZSfT2O&#10;3sLJ7M/j5WeqzmZfpfXgvuLndbT2aTFXr6AyzfnffL/+cIJfFIIr38gI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K3NgxQAAAN0AAAAPAAAAAAAAAAAAAAAAAJgCAABkcnMv&#10;ZG93bnJldi54bWxQSwUGAAAAAAQABAD1AAAAigMAAAAA&#10;" path="m38,l16,2,,7,,150r19,l19,78r53,l73,77r-43,l23,77,19,75r,-61l23,12r9,-2l81,10,67,3,38,e" fillcolor="#005daa" stroked="f">
                    <v:path arrowok="t" o:connecttype="custom" o:connectlocs="38,0;16,2;0,7;0,150;19,150;19,78;72,78;73,77;30,77;23,77;19,75;19,14;23,12;32,10;81,10;67,3;38,0" o:connectangles="0,0,0,0,0,0,0,0,0,0,0,0,0,0,0,0,0"/>
                  </v:shape>
                  <v:shape id="Freeform 509" o:spid="_x0000_s1029" style="position:absolute;left:4478;top:1658;width:104;height:150;visibility:visible;mso-wrap-style:square;v-text-anchor:top" coordsize="10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fW+8MA&#10;AADdAAAADwAAAGRycy9kb3ducmV2LnhtbERPO2vDMBDeC/0P4grZGikeSupECSZQSJaS15LtsC62&#10;iXVyJdlx/n1VCHS7j+95y/VoWzGQD41jDbOpAkFcOtNwpeF8+nqfgwgR2WDrmDQ8KMB69fqyxNy4&#10;Ox9oOMZKpBAOOWqoY+xyKUNZk8UwdR1x4q7OW4wJ+koaj/cUbluZKfUhLTacGmrsaFNTeTv2VsNJ&#10;7S/99WcoLmpfhHlnvv3u1ms9eRuLBYhIY/wXP91bk+Zn2Sf8fZNO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fW+8MAAADdAAAADwAAAAAAAAAAAAAAAACYAgAAZHJzL2Rv&#10;d25yZXYueG1sUEsFBgAAAAAEAAQA9QAAAIgDAAAAAA==&#10;" path="m72,78r-53,l80,150r24,l44,84,68,80r4,-2e" fillcolor="#005daa" stroked="f">
                    <v:path arrowok="t" o:connecttype="custom" o:connectlocs="72,78;19,78;80,150;104,150;44,84;68,80;72,78" o:connectangles="0,0,0,0,0,0,0"/>
                  </v:shape>
                  <v:shape id="Freeform 510" o:spid="_x0000_s1030" style="position:absolute;left:4478;top:1658;width:104;height:150;visibility:visible;mso-wrap-style:square;v-text-anchor:top" coordsize="10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Tpu8YA&#10;AADdAAAADwAAAGRycy9kb3ducmV2LnhtbESPQWvDMAyF74P+B6NBb6u9FkbJ6pYwGGyX0bW99CZi&#10;NQmN5dR20uzfT4fBbhLv6b1Pm93kOzVSTG1gC88LA4q4Cq7l2sLp+P60BpUyssMuMFn4oQS77exh&#10;g4ULd/6m8ZBrJSGcCrTQ5NwXWqeqIY9pEXpi0S4hesyyxlq7iHcJ951eGvOiPbYsDQ329NZQdT0M&#10;3sLR7M/D5TaWZ7Mv07p3X/HzOlg7f5zKV1CZpvxv/rv+cIK/XAm/fCMj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Tpu8YAAADdAAAADwAAAAAAAAAAAAAAAACYAgAAZHJz&#10;L2Rvd25yZXYueG1sUEsFBgAAAAAEAAQA9QAAAIsDAAAAAA==&#10;" path="m81,10r-40,l47,10r18,6l75,31r2,28l62,73,36,77r37,l85,71,95,54,97,28,86,13,81,10e" fillcolor="#005daa" stroked="f">
                    <v:path arrowok="t" o:connecttype="custom" o:connectlocs="81,10;41,10;47,10;65,16;75,31;77,59;62,73;36,77;73,77;85,71;95,54;97,28;86,13;81,10" o:connectangles="0,0,0,0,0,0,0,0,0,0,0,0,0,0"/>
                  </v:shape>
                </v:group>
                <v:shape id="Freeform 511" o:spid="_x0000_s1031" style="position:absolute;left:4614;top:1661;width:81;height:147;visibility:visible;mso-wrap-style:square;v-text-anchor:top" coordsize="81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XC7sIA&#10;AADdAAAADwAAAGRycy9kb3ducmV2LnhtbERPTWsCMRC9C/6HMIXeNKuCtVujiCDUQ8HqtudhM27W&#10;bibLJmr8940geJvH+5z5MtpGXKjztWMFo2EGgrh0uuZKQXHYDGYgfEDW2DgmBTfysFz0e3PMtbvy&#10;N132oRIphH2OCkwIbS6lLw1Z9EPXEifu6DqLIcGukrrDawq3jRxn2VRarDk1GGxpbaj825+tgt0k&#10;hvj71pjpKf5Uq2L3/rVlrdTrS1x9gAgUw1P8cH/qNH88GcH9m3SC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xcLuwgAAAN0AAAAPAAAAAAAAAAAAAAAAAJgCAABkcnMvZG93&#10;bnJldi54bWxQSwUGAAAAAAQABAD1AAAAhwMAAAAA&#10;" path="m80,l,,,147r80,l80,135r-61,l19,77r55,l74,65r-55,l19,12r61,l80,e" fillcolor="#005daa" stroked="f">
                  <v:path arrowok="t" o:connecttype="custom" o:connectlocs="80,0;0,0;0,147;80,147;80,135;19,135;19,77;74,77;74,65;19,65;19,12;80,12;80,0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4592320</wp:posOffset>
                </wp:positionH>
                <wp:positionV relativeFrom="paragraph">
                  <wp:posOffset>934085</wp:posOffset>
                </wp:positionV>
                <wp:extent cx="2222500" cy="114300"/>
                <wp:effectExtent l="0" t="0" r="0" b="0"/>
                <wp:wrapNone/>
                <wp:docPr id="1225" name="Rectangl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03125">
                            <w:pPr>
                              <w:spacing w:after="0" w:line="1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222500" cy="116840"/>
                                  <wp:effectExtent l="0" t="0" r="0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2500" cy="116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067C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2" o:spid="_x0000_s1038" style="position:absolute;left:0;text-align:left;margin-left:361.6pt;margin-top:73.55pt;width:175pt;height:9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" o:allowincell="f" filled="f" stroked="f">
                <v:textbox inset="0,0,0,0">
                  <w:txbxContent>
                    <w:p w:rsidR="00000000" w:rsidRDefault="00103125">
                      <w:pPr>
                        <w:spacing w:after="0" w:line="1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222500" cy="116840"/>
                            <wp:effectExtent l="0" t="0" r="0" b="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2500" cy="116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067CE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067CE1">
        <w:rPr>
          <w:rFonts w:ascii="Arial" w:hAnsi="Arial" w:cs="Arial"/>
          <w:color w:val="58595B"/>
          <w:position w:val="-1"/>
          <w:sz w:val="20"/>
          <w:szCs w:val="20"/>
        </w:rPr>
        <w:t>Here the graphic elements are to</w:t>
      </w:r>
      <w:r w:rsidR="00067CE1">
        <w:rPr>
          <w:rFonts w:ascii="Arial" w:hAnsi="Arial" w:cs="Arial"/>
          <w:color w:val="58595B"/>
          <w:spacing w:val="-2"/>
          <w:position w:val="-1"/>
          <w:sz w:val="20"/>
          <w:szCs w:val="20"/>
        </w:rPr>
        <w:t xml:space="preserve"> </w:t>
      </w:r>
      <w:r w:rsidR="00067CE1">
        <w:rPr>
          <w:rFonts w:ascii="Arial" w:hAnsi="Arial" w:cs="Arial"/>
          <w:color w:val="58595B"/>
          <w:position w:val="-1"/>
          <w:sz w:val="20"/>
          <w:szCs w:val="20"/>
        </w:rPr>
        <w:t>appear in the stipulated percentages of</w:t>
      </w:r>
      <w:r w:rsidR="00067CE1">
        <w:rPr>
          <w:rFonts w:ascii="Arial" w:hAnsi="Arial" w:cs="Arial"/>
          <w:color w:val="58595B"/>
          <w:spacing w:val="-2"/>
          <w:position w:val="-1"/>
          <w:sz w:val="20"/>
          <w:szCs w:val="20"/>
        </w:rPr>
        <w:t xml:space="preserve"> </w:t>
      </w:r>
      <w:r w:rsidR="00067CE1">
        <w:rPr>
          <w:rFonts w:ascii="Arial" w:hAnsi="Arial" w:cs="Arial"/>
          <w:color w:val="58595B"/>
          <w:position w:val="-1"/>
          <w:sz w:val="20"/>
          <w:szCs w:val="20"/>
        </w:rPr>
        <w:t>PMS</w:t>
      </w:r>
      <w:r w:rsidR="00067CE1">
        <w:rPr>
          <w:rFonts w:ascii="Arial" w:hAnsi="Arial" w:cs="Arial"/>
          <w:color w:val="58595B"/>
          <w:spacing w:val="-4"/>
          <w:position w:val="-1"/>
          <w:sz w:val="20"/>
          <w:szCs w:val="20"/>
        </w:rPr>
        <w:t xml:space="preserve"> </w:t>
      </w:r>
      <w:r w:rsidR="00067CE1">
        <w:rPr>
          <w:rFonts w:ascii="Arial" w:hAnsi="Arial" w:cs="Arial"/>
          <w:color w:val="58595B"/>
          <w:position w:val="-1"/>
          <w:sz w:val="20"/>
          <w:szCs w:val="20"/>
        </w:rPr>
        <w:t>286 blue, as illustrated on this page.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9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103125">
      <w:pPr>
        <w:widowControl w:val="0"/>
        <w:autoSpaceDE w:val="0"/>
        <w:autoSpaceDN w:val="0"/>
        <w:adjustRightInd w:val="0"/>
        <w:spacing w:after="0" w:line="240" w:lineRule="auto"/>
        <w:ind w:left="596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6"/>
          <w:szCs w:val="26"/>
        </w:rPr>
        <w:drawing>
          <wp:inline distT="0" distB="0" distL="0" distR="0">
            <wp:extent cx="744220" cy="55308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5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103125">
      <w:pPr>
        <w:widowControl w:val="0"/>
        <w:autoSpaceDE w:val="0"/>
        <w:autoSpaceDN w:val="0"/>
        <w:adjustRightInd w:val="0"/>
        <w:spacing w:before="32" w:after="0" w:line="248" w:lineRule="exact"/>
        <w:ind w:left="850" w:right="-20"/>
        <w:rPr>
          <w:rFonts w:ascii="Arial" w:hAnsi="Arial" w:cs="Arial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186055</wp:posOffset>
                </wp:positionH>
                <wp:positionV relativeFrom="paragraph">
                  <wp:posOffset>-699135</wp:posOffset>
                </wp:positionV>
                <wp:extent cx="1602105" cy="286385"/>
                <wp:effectExtent l="0" t="0" r="0" b="0"/>
                <wp:wrapNone/>
                <wp:docPr id="1224" name="Text 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210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67C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1" w:after="0" w:line="240" w:lineRule="auto"/>
                              <w:ind w:left="482" w:right="-20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58595B"/>
                                <w:sz w:val="18"/>
                                <w:szCs w:val="18"/>
                              </w:rPr>
                              <w:t>60%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58595B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58595B"/>
                                <w:sz w:val="18"/>
                                <w:szCs w:val="18"/>
                              </w:rPr>
                              <w:t>100%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58595B"/>
                                <w:spacing w:val="2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58595B"/>
                                <w:sz w:val="18"/>
                                <w:szCs w:val="18"/>
                              </w:rPr>
                              <w:t>80%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58595B"/>
                                <w:spacing w:val="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58595B"/>
                                <w:sz w:val="18"/>
                                <w:szCs w:val="18"/>
                              </w:rPr>
                              <w:t>30%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13" o:spid="_x0000_s1039" type="#_x0000_t202" style="position:absolute;left:0;text-align:left;margin-left:14.65pt;margin-top:-55.05pt;width:126.15pt;height:22.5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" o:allowincell="f" filled="f" stroked="f">
                <v:textbox inset="0,0,0,0">
                  <w:txbxContent>
                    <w:p w:rsidR="00000000" w:rsidRDefault="00067CE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1" w:after="0" w:line="240" w:lineRule="auto"/>
                        <w:ind w:left="482" w:right="-20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58595B"/>
                          <w:sz w:val="18"/>
                          <w:szCs w:val="18"/>
                        </w:rPr>
                        <w:t>60%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58595B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58595B"/>
                          <w:sz w:val="18"/>
                          <w:szCs w:val="18"/>
                        </w:rPr>
                        <w:t>100%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58595B"/>
                          <w:spacing w:val="2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58595B"/>
                          <w:sz w:val="18"/>
                          <w:szCs w:val="18"/>
                        </w:rPr>
                        <w:t>80%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58595B"/>
                          <w:spacing w:val="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58595B"/>
                          <w:sz w:val="18"/>
                          <w:szCs w:val="18"/>
                        </w:rPr>
                        <w:t>30%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179070</wp:posOffset>
                </wp:positionH>
                <wp:positionV relativeFrom="paragraph">
                  <wp:posOffset>-1566545</wp:posOffset>
                </wp:positionV>
                <wp:extent cx="1614805" cy="1160145"/>
                <wp:effectExtent l="0" t="0" r="0" b="0"/>
                <wp:wrapNone/>
                <wp:docPr id="1209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4805" cy="1160145"/>
                          <a:chOff x="282" y="-2467"/>
                          <a:chExt cx="2543" cy="1827"/>
                        </a:xfrm>
                      </wpg:grpSpPr>
                      <wps:wsp>
                        <wps:cNvPr id="1210" name="Rectangle 515"/>
                        <wps:cNvSpPr>
                          <a:spLocks noChangeArrowheads="1"/>
                        </wps:cNvSpPr>
                        <wps:spPr bwMode="auto">
                          <a:xfrm>
                            <a:off x="1049" y="-2468"/>
                            <a:ext cx="118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103125">
                              <w:pPr>
                                <w:spacing w:after="0" w:line="12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755015" cy="755015"/>
                                    <wp:effectExtent l="0" t="0" r="0" b="0"/>
                                    <wp:docPr id="35" name="Picture 3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5015" cy="7550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067CE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1" name="Freeform 516"/>
                        <wps:cNvSpPr>
                          <a:spLocks/>
                        </wps:cNvSpPr>
                        <wps:spPr bwMode="auto">
                          <a:xfrm>
                            <a:off x="1040" y="-2220"/>
                            <a:ext cx="221" cy="20"/>
                          </a:xfrm>
                          <a:custGeom>
                            <a:avLst/>
                            <a:gdLst>
                              <a:gd name="T0" fmla="*/ 221 w 221"/>
                              <a:gd name="T1" fmla="*/ 0 h 20"/>
                              <a:gd name="T2" fmla="*/ 0 w 22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1" h="20">
                                <a:moveTo>
                                  <a:pt x="2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C008C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Freeform 517"/>
                        <wps:cNvSpPr>
                          <a:spLocks/>
                        </wps:cNvSpPr>
                        <wps:spPr bwMode="auto">
                          <a:xfrm>
                            <a:off x="1020" y="-2180"/>
                            <a:ext cx="20" cy="108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080"/>
                              <a:gd name="T2" fmla="*/ 0 w 20"/>
                              <a:gd name="T3" fmla="*/ 1079 h 10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80">
                                <a:moveTo>
                                  <a:pt x="0" y="0"/>
                                </a:moveTo>
                                <a:lnTo>
                                  <a:pt x="0" y="107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C008C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Freeform 518"/>
                        <wps:cNvSpPr>
                          <a:spLocks/>
                        </wps:cNvSpPr>
                        <wps:spPr bwMode="auto">
                          <a:xfrm>
                            <a:off x="1302" y="-223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C00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" name="Freeform 519"/>
                        <wps:cNvSpPr>
                          <a:spLocks/>
                        </wps:cNvSpPr>
                        <wps:spPr bwMode="auto">
                          <a:xfrm>
                            <a:off x="1020" y="-223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C00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Freeform 520"/>
                        <wps:cNvSpPr>
                          <a:spLocks/>
                        </wps:cNvSpPr>
                        <wps:spPr bwMode="auto">
                          <a:xfrm>
                            <a:off x="2031" y="-2211"/>
                            <a:ext cx="208" cy="20"/>
                          </a:xfrm>
                          <a:custGeom>
                            <a:avLst/>
                            <a:gdLst>
                              <a:gd name="T0" fmla="*/ 0 w 208"/>
                              <a:gd name="T1" fmla="*/ 0 h 20"/>
                              <a:gd name="T2" fmla="*/ 207 w 2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8" h="20">
                                <a:moveTo>
                                  <a:pt x="0" y="0"/>
                                </a:moveTo>
                                <a:lnTo>
                                  <a:pt x="20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C008C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Freeform 521"/>
                        <wps:cNvSpPr>
                          <a:spLocks/>
                        </wps:cNvSpPr>
                        <wps:spPr bwMode="auto">
                          <a:xfrm>
                            <a:off x="2258" y="-2171"/>
                            <a:ext cx="20" cy="10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071"/>
                              <a:gd name="T2" fmla="*/ 0 w 20"/>
                              <a:gd name="T3" fmla="*/ 1070 h 10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71">
                                <a:moveTo>
                                  <a:pt x="0" y="0"/>
                                </a:moveTo>
                                <a:lnTo>
                                  <a:pt x="0" y="107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C008C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Freeform 522"/>
                        <wps:cNvSpPr>
                          <a:spLocks/>
                        </wps:cNvSpPr>
                        <wps:spPr bwMode="auto">
                          <a:xfrm>
                            <a:off x="1993" y="-222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C00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Freeform 523"/>
                        <wps:cNvSpPr>
                          <a:spLocks/>
                        </wps:cNvSpPr>
                        <wps:spPr bwMode="auto">
                          <a:xfrm>
                            <a:off x="2258" y="-222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C00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Freeform 524"/>
                        <wps:cNvSpPr>
                          <a:spLocks/>
                        </wps:cNvSpPr>
                        <wps:spPr bwMode="auto">
                          <a:xfrm>
                            <a:off x="1426" y="-1678"/>
                            <a:ext cx="20" cy="57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78"/>
                              <a:gd name="T2" fmla="*/ 0 w 20"/>
                              <a:gd name="T3" fmla="*/ 578 h 5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78">
                                <a:moveTo>
                                  <a:pt x="0" y="0"/>
                                </a:moveTo>
                                <a:lnTo>
                                  <a:pt x="0" y="57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C008C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Freeform 525"/>
                        <wps:cNvSpPr>
                          <a:spLocks/>
                        </wps:cNvSpPr>
                        <wps:spPr bwMode="auto">
                          <a:xfrm>
                            <a:off x="1426" y="-172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C00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Freeform 526"/>
                        <wps:cNvSpPr>
                          <a:spLocks/>
                        </wps:cNvSpPr>
                        <wps:spPr bwMode="auto">
                          <a:xfrm>
                            <a:off x="1861" y="-1679"/>
                            <a:ext cx="20" cy="57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79"/>
                              <a:gd name="T2" fmla="*/ 0 w 20"/>
                              <a:gd name="T3" fmla="*/ 579 h 5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79">
                                <a:moveTo>
                                  <a:pt x="0" y="0"/>
                                </a:moveTo>
                                <a:lnTo>
                                  <a:pt x="0" y="57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C008C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Freeform 527"/>
                        <wps:cNvSpPr>
                          <a:spLocks/>
                        </wps:cNvSpPr>
                        <wps:spPr bwMode="auto">
                          <a:xfrm>
                            <a:off x="1861" y="-172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C00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Rectangle 528"/>
                        <wps:cNvSpPr>
                          <a:spLocks/>
                        </wps:cNvSpPr>
                        <wps:spPr bwMode="auto">
                          <a:xfrm>
                            <a:off x="292" y="-1100"/>
                            <a:ext cx="2522" cy="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4" o:spid="_x0000_s1040" style="position:absolute;left:0;text-align:left;margin-left:14.1pt;margin-top:-123.35pt;width:127.15pt;height:91.35pt;z-index:-251660288;mso-position-horizontal-relative:page" coordorigin="282,-2467" coordsize="2543,1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" o:allowincell="f">
                <v:rect id="Rectangle 515" o:spid="_x0000_s1041" style="position:absolute;left:1049;top:-2468;width:1180;height:1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ZStcYA&#10;AADdAAAADwAAAGRycy9kb3ducmV2LnhtbESPQW/CMAyF75P4D5GRuI0UDggKASHYBMcNJjFuVmPa&#10;isapmkDLfv18QOJm6z2/93mx6lyl7tSE0rOB0TABRZx5W3Ju4Of4+T4FFSKyxcozGXhQgNWy97bA&#10;1PqWv+l+iLmSEA4pGihirFOtQ1aQwzD0NbFoF984jLI2ubYNthLuKj1Okol2WLI0FFjTpqDserg5&#10;A7tpvf7d+782rz7Ou9PXabY9zqIxg363noOK1MWX+Xm9t4I/Hgm/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ZStcYAAADdAAAADwAAAAAAAAAAAAAAAACYAgAAZHJz&#10;L2Rvd25yZXYueG1sUEsFBgAAAAAEAAQA9QAAAIsDAAAAAA==&#10;" filled="f" stroked="f">
                  <v:textbox inset="0,0,0,0">
                    <w:txbxContent>
                      <w:p w:rsidR="00000000" w:rsidRDefault="00103125">
                        <w:pPr>
                          <w:spacing w:after="0" w:line="12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755015" cy="755015"/>
                              <wp:effectExtent l="0" t="0" r="0" b="0"/>
                              <wp:docPr id="35" name="Picture 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5015" cy="7550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067CE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516" o:spid="_x0000_s1042" style="position:absolute;left:1040;top:-2220;width:221;height:20;visibility:visible;mso-wrap-style:square;v-text-anchor:top" coordsize="2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R65MEA&#10;AADdAAAADwAAAGRycy9kb3ducmV2LnhtbERPTYvCMBC9L/gfwix406RFRLpGWRYEb6LV+9DMtnWb&#10;SUmyteuvN4Kwt3m8z1lvR9uJgXxoHWvI5goEceVMy7WGc7mbrUCEiGywc0wa/ijAdjN5W2Nh3I2P&#10;NJxiLVIIhwI1NDH2hZShashimLueOHHfzluMCfpaGo+3FG47mSu1lBZbTg0N9vTVUPVz+rUaKlsu&#10;8vKwX16VvV/9ZTy06jhoPX0fPz9ARBrjv/jl3ps0P88yeH6TTpC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keuTBAAAA3QAAAA8AAAAAAAAAAAAAAAAAmAIAAGRycy9kb3du&#10;cmV2LnhtbFBLBQYAAAAABAAEAPUAAACGAwAAAAA=&#10;" path="m221,l,e" filled="f" strokecolor="#ec008c" strokeweight="1pt">
                  <v:stroke dashstyle="dash"/>
                  <v:path arrowok="t" o:connecttype="custom" o:connectlocs="221,0;0,0" o:connectangles="0,0"/>
                </v:shape>
                <v:shape id="Freeform 517" o:spid="_x0000_s1043" style="position:absolute;left:1020;top:-2180;width:20;height:1080;visibility:visible;mso-wrap-style:square;v-text-anchor:top" coordsize="20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HbnMYA&#10;AADdAAAADwAAAGRycy9kb3ducmV2LnhtbESP3YrCMBCF7wXfIYzgjayphRXpGsUfBFlWQd0FL4dm&#10;bIvNpDSp1rc3C4J3M5wz5zsznbemFDeqXWFZwWgYgSBOrS44U/B72nxMQDiPrLG0TAoe5GA+63am&#10;mGh75wPdjj4TIYRdggpy76tESpfmZNANbUUctIutDfqw1pnUNd5DuCllHEVjabDgQMixolVO6fXY&#10;mAC5/FzN92b312TrRXOOloP9p2uU6vfaxRcIT61/m1/XWx3qx6MY/r8JI8jZ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HbnMYAAADdAAAADwAAAAAAAAAAAAAAAACYAgAAZHJz&#10;L2Rvd25yZXYueG1sUEsFBgAAAAAEAAQA9QAAAIsDAAAAAA==&#10;" path="m,l,1079e" filled="f" strokecolor="#ec008c" strokeweight="1pt">
                  <v:stroke dashstyle="dash"/>
                  <v:path arrowok="t" o:connecttype="custom" o:connectlocs="0,0;0,1079" o:connectangles="0,0"/>
                </v:shape>
                <v:shape id="Freeform 518" o:spid="_x0000_s1044" style="position:absolute;left:1302;top:-223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aET8YA&#10;AADdAAAADwAAAGRycy9kb3ducmV2LnhtbESPT2sCMRDF74LfIUyhN82uhSJbo0ixIN1D6x8K3obN&#10;uBvdTJYk1fXbNwXB2wzv/d68mS1624oL+WAcK8jHGQjiymnDtYL97mM0BREissbWMSm4UYDFfDiY&#10;YaHdlTd02cZapBAOBSpoYuwKKUPVkMUwdh1x0o7OW4xp9bXUHq8p3LZykmWv0qLhdKHBjt4bqs7b&#10;X5tquK+Tt+uzKW+rH5N/H/xnOS2Ven7ql28gIvXxYb7Ta524Sf4C/9+kEe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aET8YAAADdAAAADwAAAAAAAAAAAAAAAACYAgAAZHJz&#10;L2Rvd25yZXYueG1sUEsFBgAAAAAEAAQA9QAAAIsDAAAAAA==&#10;" path="m,l,20e" filled="f" strokecolor="#ec008c" strokeweight="0">
                  <v:path arrowok="t" o:connecttype="custom" o:connectlocs="0,0;0,20" o:connectangles="0,0"/>
                </v:shape>
                <v:shape id="Freeform 519" o:spid="_x0000_s1045" style="position:absolute;left:1020;top:-223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8cO8YA&#10;AADdAAAADwAAAGRycy9kb3ducmV2LnhtbESPT2sCMRDF74LfIUyhN82ulCJbo0ixIN1D6x8K3obN&#10;uBvdTJYk1fXbNwXB2wzv/d68mS1624oL+WAcK8jHGQjiymnDtYL97mM0BREissbWMSm4UYDFfDiY&#10;YaHdlTd02cZapBAOBSpoYuwKKUPVkMUwdh1x0o7OW4xp9bXUHq8p3LZykmWv0qLhdKHBjt4bqs7b&#10;X5tquK+Tt+uzKW+rH5N/H/xnOS2Ven7ql28gIvXxYb7Ta524Sf4C/9+kEe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18cO8YAAADdAAAADwAAAAAAAAAAAAAAAACYAgAAZHJz&#10;L2Rvd25yZXYueG1sUEsFBgAAAAAEAAQA9QAAAIsDAAAAAA==&#10;" path="m,l,20e" filled="f" strokecolor="#ec008c" strokeweight="0">
                  <v:path arrowok="t" o:connecttype="custom" o:connectlocs="0,0;0,20" o:connectangles="0,0"/>
                </v:shape>
                <v:shape id="Freeform 520" o:spid="_x0000_s1046" style="position:absolute;left:2031;top:-2211;width:208;height:20;visibility:visible;mso-wrap-style:square;v-text-anchor:top" coordsize="20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dAjMMA&#10;AADdAAAADwAAAGRycy9kb3ducmV2LnhtbERPTYvCMBC9C/sfwix4EU0rKNI1iigrHgSx7mVvYzOm&#10;ZZtJabJa/70RBG/zeJ8zX3a2FldqfeVYQTpKQBAXTldsFPycvoczED4ga6wdk4I7eVguPnpzzLS7&#10;8ZGueTAihrDPUEEZQpNJ6YuSLPqRa4gjd3GtxRBha6Ru8RbDbS3HSTKVFiuODSU2tC6p+Mv/rYLN&#10;dh8m9e+gysmszHm9uXRFelCq/9mtvkAE6sJb/HLvdJw/Tifw/Ca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dAjMMAAADdAAAADwAAAAAAAAAAAAAAAACYAgAAZHJzL2Rv&#10;d25yZXYueG1sUEsFBgAAAAAEAAQA9QAAAIgDAAAAAA==&#10;" path="m,l207,e" filled="f" strokecolor="#ec008c" strokeweight="1pt">
                  <v:stroke dashstyle="dash"/>
                  <v:path arrowok="t" o:connecttype="custom" o:connectlocs="0,0;207,0" o:connectangles="0,0"/>
                </v:shape>
                <v:shape id="Freeform 521" o:spid="_x0000_s1047" style="position:absolute;left:2258;top:-2171;width:20;height:1071;visibility:visible;mso-wrap-style:square;v-text-anchor:top" coordsize="20,1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ayIMAA&#10;AADdAAAADwAAAGRycy9kb3ducmV2LnhtbERPzYrCMBC+C/sOYRa8aaoH0a6paGVB2NNWH2BoZtvS&#10;ZlKS2Hbf3giCt/n4fmd/mEwnBnK+saxgtUxAEJdWN1wpuF2/F1sQPiBr7CyTgn/ycMg+ZntMtR35&#10;l4YiVCKGsE9RQR1Cn0rpy5oM+qXtiSP3Z53BEKGrpHY4xnDTyXWSbKTBhmNDjT3lNZVtcTcKCtfu&#10;jsjJpRjzU3X6GfPhzI1S88/p+AUi0BTe4pf7ouP89WoDz2/iCTJ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QayIMAAAADdAAAADwAAAAAAAAAAAAAAAACYAgAAZHJzL2Rvd25y&#10;ZXYueG1sUEsFBgAAAAAEAAQA9QAAAIUDAAAAAA==&#10;" path="m,l,1070e" filled="f" strokecolor="#ec008c" strokeweight="1pt">
                  <v:stroke dashstyle="dash"/>
                  <v:path arrowok="t" o:connecttype="custom" o:connectlocs="0,0;0,1070" o:connectangles="0,0"/>
                </v:shape>
                <v:shape id="Freeform 522" o:spid="_x0000_s1048" style="position:absolute;left:1993;top:-222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2CTMcA&#10;AADdAAAADwAAAGRycy9kb3ducmV2LnhtbESPT2sCMRDF74LfIUyhN82uh1a2RpFiQbqH1j8UvA2b&#10;cTe6mSxJquu3bwqCtxne+715M1v0thUX8sE4VpCPMxDEldOGawX73cdoCiJEZI2tY1JwowCL+XAw&#10;w0K7K2/oso21SCEcClTQxNgVUoaqIYth7DripB2dtxjT6mupPV5TuG3lJMtepEXD6UKDHb03VJ23&#10;vzbVcF8nb9dnU95WPyb/PvjPcloq9fzUL99AROrjw3yn1zpxk/wV/r9JI8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NgkzHAAAA3QAAAA8AAAAAAAAAAAAAAAAAmAIAAGRy&#10;cy9kb3ducmV2LnhtbFBLBQYAAAAABAAEAPUAAACMAwAAAAA=&#10;" path="m,l,20e" filled="f" strokecolor="#ec008c" strokeweight="0">
                  <v:path arrowok="t" o:connecttype="custom" o:connectlocs="0,0;0,20" o:connectangles="0,0"/>
                </v:shape>
                <v:shape id="Freeform 523" o:spid="_x0000_s1049" style="position:absolute;left:2258;top:-222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IWPsYA&#10;AADdAAAADwAAAGRycy9kb3ducmV2LnhtbESPT2vDMAzF74N9B6PBbquTHkZJ65YyNijLYesfBruJ&#10;WE28xnKwvTb99tNh0Jseer+np8Vq9L06U0wusIFyUoAiboJ13Bo47N+eZqBSRrbYByYDV0qwWt7f&#10;LbCy4cJbOu9yqySEU4UGupyHSuvUdOQxTcJALLtjiB6zyNhqG/Ei4b7X06J41h4dy4UOB3rpqDnt&#10;fr3UCB8/0W9Orr6+frny8zu+17PamMeHcT0HlWnMN/M/vbHCTUupK9/IC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IWPsYAAADdAAAADwAAAAAAAAAAAAAAAACYAgAAZHJz&#10;L2Rvd25yZXYueG1sUEsFBgAAAAAEAAQA9QAAAIsDAAAAAA==&#10;" path="m,l,20e" filled="f" strokecolor="#ec008c" strokeweight="0">
                  <v:path arrowok="t" o:connecttype="custom" o:connectlocs="0,0;0,20" o:connectangles="0,0"/>
                </v:shape>
                <v:shape id="Freeform 524" o:spid="_x0000_s1050" style="position:absolute;left:1426;top:-1678;width:20;height:578;visibility:visible;mso-wrap-style:square;v-text-anchor:top" coordsize="2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1oysMA&#10;AADdAAAADwAAAGRycy9kb3ducmV2LnhtbERPS2vCQBC+F/wPywi91U1yKG3qJkhLRYRi1eJ5yE4e&#10;NjsbsquJ/94VBG/z8T1nno+mFWfqXWNZQTyLQBAXVjdcKfjbf7+8gXAeWWNrmRRcyEGeTZ7mmGo7&#10;8JbOO1+JEMIuRQW1910qpStqMuhmtiMOXGl7gz7AvpK6xyGEm1YmUfQqDTYcGmrs6LOm4n93Mgp4&#10;WJS/dvkVt/L4E7nNskwOa6nU83RcfIDwNPqH+O5e6TA/id/h9k04QW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1oysMAAADdAAAADwAAAAAAAAAAAAAAAACYAgAAZHJzL2Rv&#10;d25yZXYueG1sUEsFBgAAAAAEAAQA9QAAAIgDAAAAAA==&#10;" path="m,l,578e" filled="f" strokecolor="#ec008c" strokeweight="1pt">
                  <v:stroke dashstyle="dash"/>
                  <v:path arrowok="t" o:connecttype="custom" o:connectlocs="0,0;0,578" o:connectangles="0,0"/>
                </v:shape>
                <v:shape id="Freeform 525" o:spid="_x0000_s1051" style="position:absolute;left:1426;top:-172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jQhcYA&#10;AADdAAAADwAAAGRycy9kb3ducmV2LnhtbESPQWvDMAyF74P+B6PBbqvTHEbJ6pYyVijLYWs7BruJ&#10;WE28xnKwvTb999Nh0Jseet/T02I1+l6dKSYX2MBsWoAiboJ13Br4PGwe56BSRrbYByYDV0qwWk7u&#10;FljZcOEdnfe5VRLCqUIDXc5DpXVqOvKYpmEglt0xRI9ZZGy1jXiRcN/rsiietEfHcqHDgV46ak77&#10;Xy81wvtP9NuTq6+vX2728R3f6nltzMP9uH4GlWnMN/M/vbXClaX0l29kBL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jQhcYAAADdAAAADwAAAAAAAAAAAAAAAACYAgAAZHJz&#10;L2Rvd25yZXYueG1sUEsFBgAAAAAEAAQA9QAAAIsDAAAAAA==&#10;" path="m,l,20e" filled="f" strokecolor="#ec008c" strokeweight="0">
                  <v:path arrowok="t" o:connecttype="custom" o:connectlocs="0,0;0,20" o:connectangles="0,0"/>
                </v:shape>
                <v:shape id="Freeform 526" o:spid="_x0000_s1052" style="position:absolute;left:1861;top:-1679;width:20;height:579;visibility:visible;mso-wrap-style:square;v-text-anchor:top" coordsize="20,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ABQsQA&#10;AADdAAAADwAAAGRycy9kb3ducmV2LnhtbERP3WrCMBS+H+wdwhG8GTO1zqHVKJswGHgh/jzAoTk2&#10;xeakJFlb334RBrs7H9/vWW8H24iOfKgdK5hOMhDEpdM1Vwou56/XBYgQkTU2jknBnQJsN89Payy0&#10;6/lI3SlWIoVwKFCBibEtpAylIYth4lrixF2dtxgT9JXUHvsUbhuZZ9m7tFhzajDY0s5QeTv9WAV7&#10;08/e5kv/cu9u+/Ph0A2fAY9KjUfDxwpEpCH+i//c3zrNz/MpPL5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gAULEAAAA3QAAAA8AAAAAAAAAAAAAAAAAmAIAAGRycy9k&#10;b3ducmV2LnhtbFBLBQYAAAAABAAEAPUAAACJAwAAAAA=&#10;" path="m,l,579e" filled="f" strokecolor="#ec008c" strokeweight="1pt">
                  <v:stroke dashstyle="dash"/>
                  <v:path arrowok="t" o:connecttype="custom" o:connectlocs="0,0;0,579" o:connectangles="0,0"/>
                </v:shape>
                <v:shape id="Freeform 527" o:spid="_x0000_s1053" style="position:absolute;left:1861;top:-172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bracYA&#10;AADdAAAADwAAAGRycy9kb3ducmV2LnhtbESPQWvCQBCF70L/wzKF3nRjDkVSVxGxEJpDrUqhtyE7&#10;TVazs2F3G+O/dwuF3mZ473vzZrkebScG8sE4VjCfZSCIa6cNNwpOx9fpAkSIyBo7x6TgRgHWq4fJ&#10;EgvtrvxBwyE2IoVwKFBBG2NfSBnqliyGmeuJk/btvMWYVt9I7fGawm0n8yx7lhYNpwst9rRtqb4c&#10;fmyq4d7P3pYXU912n2a+//Jv1aJS6ulx3LyAiDTGf/MfXerE5XkOv9+kEe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bracYAAADdAAAADwAAAAAAAAAAAAAAAACYAgAAZHJz&#10;L2Rvd25yZXYueG1sUEsFBgAAAAAEAAQA9QAAAIsDAAAAAA==&#10;" path="m,l,20e" filled="f" strokecolor="#ec008c" strokeweight="0">
                  <v:path arrowok="t" o:connecttype="custom" o:connectlocs="0,0;0,20" o:connectangles="0,0"/>
                </v:shape>
                <v:rect id="Rectangle 528" o:spid="_x0000_s1054" style="position:absolute;left:292;top:-1100;width:2522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5/7cIA&#10;AADdAAAADwAAAGRycy9kb3ducmV2LnhtbERPTYvCMBC9C/sfwix409QuinSNsiwoq3ixetnbtBnb&#10;YjMpTaz13xtB8DaP9zmLVW9q0VHrKssKJuMIBHFudcWFgtNxPZqDcB5ZY22ZFNzJwWr5MVhgou2N&#10;D9SlvhAhhF2CCkrvm0RKl5dk0I1tQxy4s20N+gDbQuoWbyHc1DKOopk0WHFoKLGh35LyS3o1CrLt&#10;/uA3u9Omm2dFU9vsf7K3U6WGn/3PNwhPvX+LX+4/HebH8Rc8vw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3n/twgAAAN0AAAAPAAAAAAAAAAAAAAAAAJgCAABkcnMvZG93&#10;bnJldi54bWxQSwUGAAAAAAQABAD1AAAAhwMAAAAA&#10;" stroked="f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1529715</wp:posOffset>
                </wp:positionH>
                <wp:positionV relativeFrom="paragraph">
                  <wp:posOffset>-965835</wp:posOffset>
                </wp:positionV>
                <wp:extent cx="1879600" cy="76200"/>
                <wp:effectExtent l="0" t="0" r="0" b="0"/>
                <wp:wrapNone/>
                <wp:docPr id="1208" name="Rectangl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03125">
                            <w:pPr>
                              <w:spacing w:after="0" w:line="1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882140" cy="74295"/>
                                  <wp:effectExtent l="0" t="0" r="0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2140" cy="7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067C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9" o:spid="_x0000_s1055" style="position:absolute;left:0;text-align:left;margin-left:120.45pt;margin-top:-76.05pt;width:148pt;height:6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" o:allowincell="f" filled="f" stroked="f">
                <v:textbox inset="0,0,0,0">
                  <w:txbxContent>
                    <w:p w:rsidR="00000000" w:rsidRDefault="00103125">
                      <w:pPr>
                        <w:spacing w:after="0" w:line="1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882140" cy="74295"/>
                            <wp:effectExtent l="0" t="0" r="0" b="0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2140" cy="7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067CE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067CE1">
        <w:rPr>
          <w:rFonts w:ascii="Arial" w:hAnsi="Arial" w:cs="Arial"/>
          <w:b/>
          <w:bCs/>
          <w:color w:val="58595B"/>
          <w:position w:val="-1"/>
        </w:rPr>
        <w:t>GREYSCALE BRANDMARK</w:t>
      </w:r>
    </w:p>
    <w:p w:rsidR="00000000" w:rsidRDefault="00067CE1">
      <w:pPr>
        <w:widowControl w:val="0"/>
        <w:autoSpaceDE w:val="0"/>
        <w:autoSpaceDN w:val="0"/>
        <w:adjustRightInd w:val="0"/>
        <w:spacing w:before="6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4" w:after="0" w:line="260" w:lineRule="atLeast"/>
        <w:ind w:left="850" w:right="118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t>In</w:t>
      </w:r>
      <w:r>
        <w:rPr>
          <w:rFonts w:ascii="Arial" w:hAnsi="Arial" w:cs="Arial"/>
          <w:color w:val="58595B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 xml:space="preserve">the </w:t>
      </w:r>
      <w:proofErr w:type="spellStart"/>
      <w:r>
        <w:rPr>
          <w:rFonts w:ascii="Arial" w:hAnsi="Arial" w:cs="Arial"/>
          <w:color w:val="58595B"/>
          <w:sz w:val="20"/>
          <w:szCs w:val="20"/>
        </w:rPr>
        <w:t>greyscale</w:t>
      </w:r>
      <w:proofErr w:type="spellEnd"/>
      <w:r>
        <w:rPr>
          <w:rFonts w:ascii="Arial" w:hAnsi="Arial" w:cs="Arial"/>
          <w:color w:val="58595B"/>
          <w:sz w:val="20"/>
          <w:szCs w:val="20"/>
        </w:rPr>
        <w:t xml:space="preserve"> application of</w:t>
      </w:r>
      <w:r>
        <w:rPr>
          <w:rFonts w:ascii="Arial" w:hAnsi="Arial" w:cs="Arial"/>
          <w:color w:val="58595B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the brandmark, the graphic elements are to</w:t>
      </w:r>
      <w:r>
        <w:rPr>
          <w:rFonts w:ascii="Arial" w:hAnsi="Arial" w:cs="Arial"/>
          <w:color w:val="58595B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appear in the stipulated percentages of</w:t>
      </w:r>
      <w:r>
        <w:rPr>
          <w:rFonts w:ascii="Arial" w:hAnsi="Arial" w:cs="Arial"/>
          <w:color w:val="58595B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black, as illustrated on this page.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103125">
      <w:pPr>
        <w:widowControl w:val="0"/>
        <w:autoSpaceDE w:val="0"/>
        <w:autoSpaceDN w:val="0"/>
        <w:adjustRightInd w:val="0"/>
        <w:spacing w:before="32" w:after="0" w:line="240" w:lineRule="auto"/>
        <w:ind w:left="850" w:right="8195"/>
        <w:jc w:val="both"/>
        <w:rPr>
          <w:rFonts w:ascii="Arial" w:hAnsi="Arial" w:cs="Arial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179705</wp:posOffset>
                </wp:positionH>
                <wp:positionV relativeFrom="paragraph">
                  <wp:posOffset>-584200</wp:posOffset>
                </wp:positionV>
                <wp:extent cx="1602105" cy="286385"/>
                <wp:effectExtent l="0" t="0" r="0" b="0"/>
                <wp:wrapNone/>
                <wp:docPr id="1207" name="Text 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210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67C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1" w:after="0" w:line="240" w:lineRule="auto"/>
                              <w:ind w:left="482" w:right="-20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58595B"/>
                                <w:sz w:val="18"/>
                                <w:szCs w:val="18"/>
                              </w:rPr>
                              <w:t>60%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58595B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58595B"/>
                                <w:sz w:val="18"/>
                                <w:szCs w:val="18"/>
                              </w:rPr>
                              <w:t>100%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58595B"/>
                                <w:spacing w:val="2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58595B"/>
                                <w:sz w:val="18"/>
                                <w:szCs w:val="18"/>
                              </w:rPr>
                              <w:t>80%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58595B"/>
                                <w:spacing w:val="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58595B"/>
                                <w:sz w:val="18"/>
                                <w:szCs w:val="18"/>
                              </w:rPr>
                              <w:t>30%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0" o:spid="_x0000_s1056" type="#_x0000_t202" style="position:absolute;left:0;text-align:left;margin-left:14.15pt;margin-top:-46pt;width:126.15pt;height:22.5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LlqtA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" o:allowincell="f" filled="f" stroked="f">
                <v:textbox inset="0,0,0,0">
                  <w:txbxContent>
                    <w:p w:rsidR="00000000" w:rsidRDefault="00067CE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1" w:after="0" w:line="240" w:lineRule="auto"/>
                        <w:ind w:left="482" w:right="-20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58595B"/>
                          <w:sz w:val="18"/>
                          <w:szCs w:val="18"/>
                        </w:rPr>
                        <w:t>60%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58595B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58595B"/>
                          <w:sz w:val="18"/>
                          <w:szCs w:val="18"/>
                        </w:rPr>
                        <w:t>100%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58595B"/>
                          <w:spacing w:val="2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58595B"/>
                          <w:sz w:val="18"/>
                          <w:szCs w:val="18"/>
                        </w:rPr>
                        <w:t>80%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58595B"/>
                          <w:spacing w:val="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58595B"/>
                          <w:sz w:val="18"/>
                          <w:szCs w:val="18"/>
                        </w:rPr>
                        <w:t>30%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173355</wp:posOffset>
                </wp:positionH>
                <wp:positionV relativeFrom="paragraph">
                  <wp:posOffset>-1422400</wp:posOffset>
                </wp:positionV>
                <wp:extent cx="6622415" cy="1130935"/>
                <wp:effectExtent l="0" t="0" r="0" b="0"/>
                <wp:wrapNone/>
                <wp:docPr id="1192" name="Group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2415" cy="1130935"/>
                          <a:chOff x="273" y="-2240"/>
                          <a:chExt cx="10429" cy="1781"/>
                        </a:xfrm>
                      </wpg:grpSpPr>
                      <wps:wsp>
                        <wps:cNvPr id="1193" name="Rectangle 532"/>
                        <wps:cNvSpPr>
                          <a:spLocks noChangeArrowheads="1"/>
                        </wps:cNvSpPr>
                        <wps:spPr bwMode="auto">
                          <a:xfrm>
                            <a:off x="1066" y="-2240"/>
                            <a:ext cx="9640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103125">
                              <w:pPr>
                                <w:spacing w:after="0" w:line="11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6134735" cy="744220"/>
                                    <wp:effectExtent l="0" t="0" r="0" b="0"/>
                                    <wp:docPr id="39" name="Picture 3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34735" cy="7442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067CE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4" name="Freeform 533"/>
                        <wps:cNvSpPr>
                          <a:spLocks/>
                        </wps:cNvSpPr>
                        <wps:spPr bwMode="auto">
                          <a:xfrm>
                            <a:off x="1031" y="-2039"/>
                            <a:ext cx="221" cy="20"/>
                          </a:xfrm>
                          <a:custGeom>
                            <a:avLst/>
                            <a:gdLst>
                              <a:gd name="T0" fmla="*/ 221 w 221"/>
                              <a:gd name="T1" fmla="*/ 0 h 20"/>
                              <a:gd name="T2" fmla="*/ 0 w 22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1" h="20">
                                <a:moveTo>
                                  <a:pt x="2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C008C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Freeform 534"/>
                        <wps:cNvSpPr>
                          <a:spLocks/>
                        </wps:cNvSpPr>
                        <wps:spPr bwMode="auto">
                          <a:xfrm>
                            <a:off x="1011" y="-1999"/>
                            <a:ext cx="20" cy="108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080"/>
                              <a:gd name="T2" fmla="*/ 0 w 20"/>
                              <a:gd name="T3" fmla="*/ 1079 h 10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80">
                                <a:moveTo>
                                  <a:pt x="0" y="0"/>
                                </a:moveTo>
                                <a:lnTo>
                                  <a:pt x="0" y="107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C008C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Freeform 535"/>
                        <wps:cNvSpPr>
                          <a:spLocks/>
                        </wps:cNvSpPr>
                        <wps:spPr bwMode="auto">
                          <a:xfrm>
                            <a:off x="1292" y="-204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C00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Freeform 536"/>
                        <wps:cNvSpPr>
                          <a:spLocks/>
                        </wps:cNvSpPr>
                        <wps:spPr bwMode="auto">
                          <a:xfrm>
                            <a:off x="1011" y="-204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C00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Freeform 537"/>
                        <wps:cNvSpPr>
                          <a:spLocks/>
                        </wps:cNvSpPr>
                        <wps:spPr bwMode="auto">
                          <a:xfrm>
                            <a:off x="2022" y="-2030"/>
                            <a:ext cx="207" cy="20"/>
                          </a:xfrm>
                          <a:custGeom>
                            <a:avLst/>
                            <a:gdLst>
                              <a:gd name="T0" fmla="*/ 0 w 207"/>
                              <a:gd name="T1" fmla="*/ 0 h 20"/>
                              <a:gd name="T2" fmla="*/ 207 w 2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7" h="20">
                                <a:moveTo>
                                  <a:pt x="0" y="0"/>
                                </a:moveTo>
                                <a:lnTo>
                                  <a:pt x="20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C008C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Freeform 538"/>
                        <wps:cNvSpPr>
                          <a:spLocks/>
                        </wps:cNvSpPr>
                        <wps:spPr bwMode="auto">
                          <a:xfrm>
                            <a:off x="2248" y="-1990"/>
                            <a:ext cx="20" cy="10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071"/>
                              <a:gd name="T2" fmla="*/ 0 w 20"/>
                              <a:gd name="T3" fmla="*/ 1070 h 10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71">
                                <a:moveTo>
                                  <a:pt x="0" y="0"/>
                                </a:moveTo>
                                <a:lnTo>
                                  <a:pt x="0" y="107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C008C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Freeform 539"/>
                        <wps:cNvSpPr>
                          <a:spLocks/>
                        </wps:cNvSpPr>
                        <wps:spPr bwMode="auto">
                          <a:xfrm>
                            <a:off x="1984" y="-204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C00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Freeform 540"/>
                        <wps:cNvSpPr>
                          <a:spLocks/>
                        </wps:cNvSpPr>
                        <wps:spPr bwMode="auto">
                          <a:xfrm>
                            <a:off x="2248" y="-204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C00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Freeform 541"/>
                        <wps:cNvSpPr>
                          <a:spLocks/>
                        </wps:cNvSpPr>
                        <wps:spPr bwMode="auto">
                          <a:xfrm>
                            <a:off x="1417" y="-1497"/>
                            <a:ext cx="20" cy="57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78"/>
                              <a:gd name="T2" fmla="*/ 0 w 20"/>
                              <a:gd name="T3" fmla="*/ 578 h 5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78">
                                <a:moveTo>
                                  <a:pt x="0" y="0"/>
                                </a:moveTo>
                                <a:lnTo>
                                  <a:pt x="0" y="57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C008C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Freeform 542"/>
                        <wps:cNvSpPr>
                          <a:spLocks/>
                        </wps:cNvSpPr>
                        <wps:spPr bwMode="auto">
                          <a:xfrm>
                            <a:off x="1417" y="-154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C00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Freeform 543"/>
                        <wps:cNvSpPr>
                          <a:spLocks/>
                        </wps:cNvSpPr>
                        <wps:spPr bwMode="auto">
                          <a:xfrm>
                            <a:off x="1851" y="-1499"/>
                            <a:ext cx="20" cy="58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80"/>
                              <a:gd name="T2" fmla="*/ 0 w 20"/>
                              <a:gd name="T3" fmla="*/ 579 h 5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80">
                                <a:moveTo>
                                  <a:pt x="0" y="0"/>
                                </a:moveTo>
                                <a:lnTo>
                                  <a:pt x="0" y="57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C008C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Freeform 544"/>
                        <wps:cNvSpPr>
                          <a:spLocks/>
                        </wps:cNvSpPr>
                        <wps:spPr bwMode="auto">
                          <a:xfrm>
                            <a:off x="1851" y="-154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C00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" name="Rectangle 545"/>
                        <wps:cNvSpPr>
                          <a:spLocks/>
                        </wps:cNvSpPr>
                        <wps:spPr bwMode="auto">
                          <a:xfrm>
                            <a:off x="283" y="-919"/>
                            <a:ext cx="2522" cy="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1" o:spid="_x0000_s1057" style="position:absolute;left:0;text-align:left;margin-left:13.65pt;margin-top:-112pt;width:521.45pt;height:89.05pt;z-index:-251649024;mso-position-horizontal-relative:page" coordorigin="273,-2240" coordsize="10429,1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" o:allowincell="f">
                <v:rect id="Rectangle 532" o:spid="_x0000_s1058" style="position:absolute;left:1066;top:-2240;width:9640;height:1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Ku5MMA&#10;AADdAAAADwAAAGRycy9kb3ducmV2LnhtbERPS4vCMBC+C/sfwgjeNNUFsdUosu6iRx8L6m1oxrbY&#10;TEqTtdVfbwRhb/PxPWe2aE0pblS7wrKC4SACQZxaXXCm4Pfw05+AcB5ZY2mZFNzJwWL+0Zlhom3D&#10;O7rtfSZCCLsEFeTeV4mULs3JoBvYijhwF1sb9AHWmdQ1NiHclHIURWNpsODQkGNFXzml1/2fUbCe&#10;VMvTxj6arPw+r4/bY7w6xF6pXrddTkF4av2/+O3e6DB/GH/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Ku5MMAAADdAAAADwAAAAAAAAAAAAAAAACYAgAAZHJzL2Rv&#10;d25yZXYueG1sUEsFBgAAAAAEAAQA9QAAAIgDAAAAAA==&#10;" filled="f" stroked="f">
                  <v:textbox inset="0,0,0,0">
                    <w:txbxContent>
                      <w:p w:rsidR="00000000" w:rsidRDefault="00103125">
                        <w:pPr>
                          <w:spacing w:after="0" w:line="11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6134735" cy="744220"/>
                              <wp:effectExtent l="0" t="0" r="0" b="0"/>
                              <wp:docPr id="39" name="Picture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34735" cy="7442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067CE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533" o:spid="_x0000_s1059" style="position:absolute;left:1031;top:-2039;width:221;height:20;visibility:visible;mso-wrap-style:square;v-text-anchor:top" coordsize="2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W7WsAA&#10;AADdAAAADwAAAGRycy9kb3ducmV2LnhtbERPTYvCMBC9L/gfwgje1kQR2a1GEWHBm2h370MzttVm&#10;UpJYu/56Iwje5vE+Z7nubSM68qF2rGEyViCIC2dqLjX85j+fXyBCRDbYOCYN/xRgvRp8LDEz7sYH&#10;6o6xFCmEQ4YaqhjbTMpQVGQxjF1LnLiT8xZjgr6UxuMthdtGTpWaS4s1p4YKW9pWVFyOV6uhsPls&#10;mu9387Oy97P/6/e1OnRaj4b9ZgEiUh/f4pd7Z9L8yfcMnt+kE+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6W7WsAAAADdAAAADwAAAAAAAAAAAAAAAACYAgAAZHJzL2Rvd25y&#10;ZXYueG1sUEsFBgAAAAAEAAQA9QAAAIUDAAAAAA==&#10;" path="m221,l,e" filled="f" strokecolor="#ec008c" strokeweight="1pt">
                  <v:stroke dashstyle="dash"/>
                  <v:path arrowok="t" o:connecttype="custom" o:connectlocs="221,0;0,0" o:connectangles="0,0"/>
                </v:shape>
                <v:shape id="Freeform 534" o:spid="_x0000_s1060" style="position:absolute;left:1011;top:-1999;width:20;height:1080;visibility:visible;mso-wrap-style:square;v-text-anchor:top" coordsize="20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4hzscA&#10;AADdAAAADwAAAGRycy9kb3ducmV2LnhtbESP3YrCMBCF74V9hzAL3oimLii71SjqIojowvoDXg7N&#10;2BabSWlSrW9vBMG7Gc6Z850ZTxtTiCtVLresoN+LQBAnVuecKjjsl91vEM4jaywsk4I7OZhOPlpj&#10;jLW98T9ddz4VIYRdjAoy78tYSpdkZND1bEkctLOtDPqwVqnUFd5CuCnkVxQNpcGcAyHDkhYZJZdd&#10;bQLkvLmY9XJ7rNPfWX2K5p2/gauVan82sxEIT41/m1/XKx3q938G8PwmjC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uIc7HAAAA3QAAAA8AAAAAAAAAAAAAAAAAmAIAAGRy&#10;cy9kb3ducmV2LnhtbFBLBQYAAAAABAAEAPUAAACMAwAAAAA=&#10;" path="m,l,1079e" filled="f" strokecolor="#ec008c" strokeweight="1pt">
                  <v:stroke dashstyle="dash"/>
                  <v:path arrowok="t" o:connecttype="custom" o:connectlocs="0,0;0,1079" o:connectangles="0,0"/>
                </v:shape>
                <v:shape id="Freeform 535" o:spid="_x0000_s1061" style="position:absolute;left:1292;top:-204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dF8ccA&#10;AADdAAAADwAAAGRycy9kb3ducmV2LnhtbESPT2sCMRDF7wW/Q5hCbzW7HkS3RpGiIN1D6x8K3obN&#10;uBvdTJYk1fXbN4WCtxne+715M1v0thVX8sE4VpAPMxDEldOGawWH/fp1AiJEZI2tY1JwpwCL+eBp&#10;hoV2N97SdRdrkUI4FKigibErpAxVQxbD0HXESTs5bzGm1ddSe7ylcNvKUZaNpUXD6UKDHb03VF12&#10;PzbVcJ9nbzcXU95X3yb/OvqPclIq9fLcL99AROrjw/xPb3Ti8ukY/r5JI8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43RfHHAAAA3QAAAA8AAAAAAAAAAAAAAAAAmAIAAGRy&#10;cy9kb3ducmV2LnhtbFBLBQYAAAAABAAEAPUAAACMAwAAAAA=&#10;" path="m,l,20e" filled="f" strokecolor="#ec008c" strokeweight="0">
                  <v:path arrowok="t" o:connecttype="custom" o:connectlocs="0,0;0,20" o:connectangles="0,0"/>
                </v:shape>
                <v:shape id="Freeform 536" o:spid="_x0000_s1062" style="position:absolute;left:1011;top:-204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vgascA&#10;AADdAAAADwAAAGRycy9kb3ducmV2LnhtbESPQWsCMRCF7wX/QxihN81uD2q3RhGpIO7Bakuht2Ez&#10;3U3dTJYk1fXfm4LQ2wzvfW/ezJe9bcWZfDCOFeTjDARx5bThWsHH+2Y0AxEissbWMSm4UoDlYvAw&#10;x0K7Cx/ofIy1SCEcClTQxNgVUoaqIYth7DripH07bzGm1ddSe7ykcNvKpyybSIuG04UGO1o3VJ2O&#10;vzbVcPsfb7cnU15fP03+9uV35axU6nHYr15AROrjv/lOb3Xi8ucp/H2TRp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74GrHAAAA3QAAAA8AAAAAAAAAAAAAAAAAmAIAAGRy&#10;cy9kb3ducmV2LnhtbFBLBQYAAAAABAAEAPUAAACMAwAAAAA=&#10;" path="m,l,20e" filled="f" strokecolor="#ec008c" strokeweight="0">
                  <v:path arrowok="t" o:connecttype="custom" o:connectlocs="0,0;0,20" o:connectangles="0,0"/>
                </v:shape>
                <v:shape id="Freeform 537" o:spid="_x0000_s1063" style="position:absolute;left:2022;top:-2030;width:207;height:20;visibility:visible;mso-wrap-style:square;v-text-anchor:top" coordsize="20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lw6ccA&#10;AADdAAAADwAAAGRycy9kb3ducmV2LnhtbESPQW/CMAyF75P4D5EncZkgBWlT6QgIIQE9cFnHYUer&#10;8dpqidM1GZR/Px8m7WbrPb/3eb0dvVNXGmIX2MBinoEiroPtuDFweT/MclAxIVt0gcnAnSJsN5OH&#10;NRY23PiNrlVqlIRwLNBAm1JfaB3rljzGeeiJRfsMg8ck69BoO+BNwr3Tyyx70R47loYWe9q3VH9V&#10;P95A/vG9fBr1KbhDU9p9ebycn8+ZMdPHcfcKKtGY/s1/16UV/MVKcOUbGUF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pcOnHAAAA3QAAAA8AAAAAAAAAAAAAAAAAmAIAAGRy&#10;cy9kb3ducmV2LnhtbFBLBQYAAAAABAAEAPUAAACMAwAAAAA=&#10;" path="m,l207,e" filled="f" strokecolor="#ec008c" strokeweight="1pt">
                  <v:stroke dashstyle="dash"/>
                  <v:path arrowok="t" o:connecttype="custom" o:connectlocs="0,0;207,0" o:connectangles="0,0"/>
                </v:shape>
                <v:shape id="Freeform 538" o:spid="_x0000_s1064" style="position:absolute;left:2248;top:-1990;width:20;height:1071;visibility:visible;mso-wrap-style:square;v-text-anchor:top" coordsize="20,1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9EdMAA&#10;AADdAAAADwAAAGRycy9kb3ducmV2LnhtbERPzYrCMBC+L/gOYQRv29Q9yLYaRbsIgqft+gBDM7bF&#10;ZlKS2Na3N4Kwt/n4fmezm0wnBnK+taxgmaQgiCurW64VXP6On98gfEDW2FkmBQ/ysNvOPjaYazvy&#10;Lw1lqEUMYZ+jgiaEPpfSVw0Z9IntiSN3tc5giNDVUjscY7jp5FearqTBlmNDgz0VDVW38m4UlO6W&#10;7ZHTUzkWh/pwHovhh1ulFvNpvwYRaAr/4rf7pOP8ZZbB65t4gt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m9EdMAAAADdAAAADwAAAAAAAAAAAAAAAACYAgAAZHJzL2Rvd25y&#10;ZXYueG1sUEsFBgAAAAAEAAQA9QAAAIUDAAAAAA==&#10;" path="m,l,1070e" filled="f" strokecolor="#ec008c" strokeweight="1pt">
                  <v:stroke dashstyle="dash"/>
                  <v:path arrowok="t" o:connecttype="custom" o:connectlocs="0,0;0,1070" o:connectangles="0,0"/>
                </v:shape>
                <v:shape id="Freeform 539" o:spid="_x0000_s1065" style="position:absolute;left:1984;top:-204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2M5cUA&#10;AADdAAAADwAAAGRycy9kb3ducmV2LnhtbESPQWsCMRCF74X+hzAFbzWrB5GtUUppQdyDVUuht2Ez&#10;3U3dTJYk6vrvO0KhtzfMe9/MW6wG36kzxeQCG5iMC1DEdbCOGwMfh7fHOaiUkS12gcnAlRKslvd3&#10;CyxtuPCOzvvcKIFwKtFAm3Nfap3qljymceiJZfcdoscsY2y0jXgRuO/0tChm2qNjudBiTy8t1cf9&#10;ycsbYfsT/froquvrp5u8f8VNNa+MGT0Mz0+gMg353/yXXlvJCRJubUSC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vYzlxQAAAN0AAAAPAAAAAAAAAAAAAAAAAJgCAABkcnMv&#10;ZG93bnJldi54bWxQSwUGAAAAAAQABAD1AAAAigMAAAAA&#10;" path="m,l,20e" filled="f" strokecolor="#ec008c" strokeweight="0">
                  <v:path arrowok="t" o:connecttype="custom" o:connectlocs="0,0;0,20" o:connectangles="0,0"/>
                </v:shape>
                <v:shape id="Freeform 540" o:spid="_x0000_s1066" style="position:absolute;left:2248;top:-204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EpfsYA&#10;AADdAAAADwAAAGRycy9kb3ducmV2LnhtbESPQWvCQBCF70L/wzKF3nSTHIqkriJiQZpDrUqhtyE7&#10;TdZkZ8PuVuO/dwuF3mZ473vzZrEabS8u5INxrCCfZSCIa6cNNwpOx9fpHESIyBp7x6TgRgFWy4fJ&#10;AkvtrvxBl0NsRArhUKKCNsahlDLULVkMMzcQJ+3beYsxrb6R2uM1hdteFln2LC0aThdaHGjTUt0d&#10;fmyq4d7P3u46U922nybff/m3al4p9fQ4rl9ARBrjv/mP3unEFVkOv9+kEe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EpfsYAAADdAAAADwAAAAAAAAAAAAAAAACYAgAAZHJz&#10;L2Rvd25yZXYueG1sUEsFBgAAAAAEAAQA9QAAAIsDAAAAAA==&#10;" path="m,l,20e" filled="f" strokecolor="#ec008c" strokeweight="0">
                  <v:path arrowok="t" o:connecttype="custom" o:connectlocs="0,0;0,20" o:connectangles="0,0"/>
                </v:shape>
                <v:shape id="Freeform 541" o:spid="_x0000_s1067" style="position:absolute;left:1417;top:-1497;width:20;height:578;visibility:visible;mso-wrap-style:square;v-text-anchor:top" coordsize="2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BsZsEA&#10;AADdAAAADwAAAGRycy9kb3ducmV2LnhtbERPS2sCMRC+F/wPYQRvNXEPIlujiKJIQWqteB42sw/d&#10;TJZN6q7/vhGE3ubje8582dta3Kn1lWMNk7ECQZw5U3Gh4fyzfZ+B8AHZYO2YNDzIw3IxeJtjalzH&#10;33Q/hULEEPYpaihDaFIpfVaSRT92DXHkctdaDBG2hTQtdjHc1jJRaiotVhwbSmxoXVJ2O/1aDdyt&#10;8qPbbSa1vB6U/9rlyeVTaj0a9qsPEIH68C9+ufcmzk9UAs9v4gl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AbGbBAAAA3QAAAA8AAAAAAAAAAAAAAAAAmAIAAGRycy9kb3du&#10;cmV2LnhtbFBLBQYAAAAABAAEAPUAAACGAwAAAAA=&#10;" path="m,l,578e" filled="f" strokecolor="#ec008c" strokeweight="1pt">
                  <v:stroke dashstyle="dash"/>
                  <v:path arrowok="t" o:connecttype="custom" o:connectlocs="0,0;0,578" o:connectangles="0,0"/>
                </v:shape>
                <v:shape id="Freeform 542" o:spid="_x0000_s1068" style="position:absolute;left:1417;top:-154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8SksUA&#10;AADdAAAADwAAAGRycy9kb3ducmV2LnhtbESPQWsCMRCF7wX/Qxiht5pVochqFBEL4h7aqgjehs24&#10;G91MliTV9d83hYK3Gd773ryZLTrbiBv5YBwrGA4yEMSl04YrBYf9x9sERIjIGhvHpOBBARbz3ssM&#10;c+3u/E23XaxECuGQo4I6xjaXMpQ1WQwD1xIn7ey8xZhWX0nt8Z7CbSNHWfYuLRpOF2psaVVTed39&#10;2FTDfV683VxN8VgfzfDr5LfFpFDqtd8tpyAidfFp/qc3OnGjbAx/36QR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bxKSxQAAAN0AAAAPAAAAAAAAAAAAAAAAAJgCAABkcnMv&#10;ZG93bnJldi54bWxQSwUGAAAAAAQABAD1AAAAigMAAAAA&#10;" path="m,l,20e" filled="f" strokecolor="#ec008c" strokeweight="0">
                  <v:path arrowok="t" o:connecttype="custom" o:connectlocs="0,0;0,20" o:connectangles="0,0"/>
                </v:shape>
                <v:shape id="Freeform 543" o:spid="_x0000_s1069" style="position:absolute;left:1851;top:-1499;width:20;height:580;visibility:visible;mso-wrap-style:square;v-text-anchor:top" coordsize="20,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hCK8EA&#10;AADdAAAADwAAAGRycy9kb3ducmV2LnhtbERP24rCMBB9F/yHMIJvmq6ouF1TEUUQFla8fMDQzKal&#10;zaQ0qda/3wgLvs3hXGe96W0t7tT60rGCj2kCgjh3umSj4HY9TFYgfEDWWDsmBU/ysMmGgzWm2j34&#10;TPdLMCKGsE9RQRFCk0rp84Is+qlriCP361qLIcLWSN3iI4bbWs6SZCktlhwbCmxoV1BeXTqrIDdd&#10;qE7edLzaH0/f5lP/7BZaqfGo336BCNSHt/jffdRx/iyZw+ubeILM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YQivBAAAA3QAAAA8AAAAAAAAAAAAAAAAAmAIAAGRycy9kb3du&#10;cmV2LnhtbFBLBQYAAAAABAAEAPUAAACGAwAAAAA=&#10;" path="m,l,579e" filled="f" strokecolor="#ec008c" strokeweight="1pt">
                  <v:stroke dashstyle="dash"/>
                  <v:path arrowok="t" o:connecttype="custom" o:connectlocs="0,0;0,579" o:connectangles="0,0"/>
                </v:shape>
                <v:shape id="Freeform 544" o:spid="_x0000_s1070" style="position:absolute;left:1851;top:-154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ovfcUA&#10;AADdAAAADwAAAGRycy9kb3ducmV2LnhtbESPQWsCMRCF7wX/Qxiht5pVsMhqFBEL4h7aqgjehs24&#10;G91MliTV9d83hYK3Gd773ryZLTrbiBv5YBwrGA4yEMSl04YrBYf9x9sERIjIGhvHpOBBARbz3ssM&#10;c+3u/E23XaxECuGQo4I6xjaXMpQ1WQwD1xIn7ey8xZhWX0nt8Z7CbSNHWfYuLRpOF2psaVVTed39&#10;2FTDfV683VxN8VgfzfDr5LfFpFDqtd8tpyAidfFp/qc3OnGjbAx/36QR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yi99xQAAAN0AAAAPAAAAAAAAAAAAAAAAAJgCAABkcnMv&#10;ZG93bnJldi54bWxQSwUGAAAAAAQABAD1AAAAigMAAAAA&#10;" path="m,l,20e" filled="f" strokecolor="#ec008c" strokeweight="0">
                  <v:path arrowok="t" o:connecttype="custom" o:connectlocs="0,0;0,20" o:connectangles="0,0"/>
                </v:shape>
                <v:rect id="Rectangle 545" o:spid="_x0000_s1071" style="position:absolute;left:283;top:-919;width:2522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yAFcMA&#10;AADdAAAADwAAAGRycy9kb3ducmV2LnhtbERPTWvCQBC9C/6HZYTedKNQkegqpWBoixc1F2+T7JgE&#10;d2dDdk3Sf98tFHqbx/uc3WG0RvTU+caxguUiAUFcOt1wpSC/HucbED4gazSOScE3eTjsp5MdptoN&#10;fKb+EioRQ9inqKAOoU2l9GVNFv3CtcSRu7vOYoiwq6TucIjh1shVkqylxYZjQ40tvddUPi5Pq6D4&#10;PJ1D9pVn/aaoWuOK2/LkXpV6mY1vWxCBxvAv/nN/6Dh/lazh95t4gt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yAFcMAAADdAAAADwAAAAAAAAAAAAAAAACYAgAAZHJzL2Rv&#10;d25yZXYueG1sUEsFBgAAAAAEAAQA9QAAAIgDAAAAAA==&#10;" stroked="f">
                  <v:path arrowok="t"/>
                </v:rect>
                <w10:wrap anchorx="page"/>
              </v:group>
            </w:pict>
          </mc:Fallback>
        </mc:AlternateContent>
      </w:r>
      <w:r w:rsidR="00067CE1">
        <w:rPr>
          <w:rFonts w:ascii="Arial" w:hAnsi="Arial" w:cs="Arial"/>
          <w:b/>
          <w:bCs/>
          <w:color w:val="58595B"/>
        </w:rPr>
        <w:t>MONO</w:t>
      </w:r>
      <w:r w:rsidR="00067CE1">
        <w:rPr>
          <w:rFonts w:ascii="Arial" w:hAnsi="Arial" w:cs="Arial"/>
          <w:b/>
          <w:bCs/>
          <w:color w:val="58595B"/>
          <w:spacing w:val="-4"/>
        </w:rPr>
        <w:t>T</w:t>
      </w:r>
      <w:r w:rsidR="00067CE1">
        <w:rPr>
          <w:rFonts w:ascii="Arial" w:hAnsi="Arial" w:cs="Arial"/>
          <w:b/>
          <w:bCs/>
          <w:color w:val="58595B"/>
        </w:rPr>
        <w:t>ONE</w:t>
      </w:r>
      <w:r w:rsidR="00067CE1">
        <w:rPr>
          <w:rFonts w:ascii="Arial" w:hAnsi="Arial" w:cs="Arial"/>
          <w:b/>
          <w:bCs/>
          <w:color w:val="58595B"/>
          <w:spacing w:val="-13"/>
        </w:rPr>
        <w:t xml:space="preserve"> </w:t>
      </w:r>
      <w:r w:rsidR="00067CE1">
        <w:rPr>
          <w:rFonts w:ascii="Arial" w:hAnsi="Arial" w:cs="Arial"/>
          <w:b/>
          <w:bCs/>
          <w:color w:val="58595B"/>
        </w:rPr>
        <w:t>BRANDMARK</w:t>
      </w:r>
    </w:p>
    <w:p w:rsidR="00000000" w:rsidRDefault="00067CE1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Arial" w:hAnsi="Arial" w:cs="Arial"/>
          <w:color w:val="000000"/>
          <w:sz w:val="19"/>
          <w:szCs w:val="19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71" w:lineRule="auto"/>
        <w:ind w:left="850" w:right="1733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t>On</w:t>
      </w:r>
      <w:r>
        <w:rPr>
          <w:rFonts w:ascii="Arial" w:hAnsi="Arial" w:cs="Arial"/>
          <w:color w:val="58595B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occasions where it is not possible to</w:t>
      </w:r>
      <w:r>
        <w:rPr>
          <w:rFonts w:ascii="Arial" w:hAnsi="Arial" w:cs="Arial"/>
          <w:color w:val="58595B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use the full colou</w:t>
      </w:r>
      <w:r>
        <w:rPr>
          <w:rFonts w:ascii="Arial" w:hAnsi="Arial" w:cs="Arial"/>
          <w:color w:val="58595B"/>
          <w:spacing w:val="-11"/>
          <w:sz w:val="20"/>
          <w:szCs w:val="20"/>
        </w:rPr>
        <w:t>r</w:t>
      </w:r>
      <w:r>
        <w:rPr>
          <w:rFonts w:ascii="Arial" w:hAnsi="Arial" w:cs="Arial"/>
          <w:color w:val="58595B"/>
          <w:sz w:val="20"/>
          <w:szCs w:val="20"/>
        </w:rPr>
        <w:t>,</w:t>
      </w:r>
      <w:r>
        <w:rPr>
          <w:rFonts w:ascii="Arial" w:hAnsi="Arial" w:cs="Arial"/>
          <w:color w:val="58595B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 xml:space="preserve">one colour or </w:t>
      </w:r>
      <w:proofErr w:type="spellStart"/>
      <w:r>
        <w:rPr>
          <w:rFonts w:ascii="Arial" w:hAnsi="Arial" w:cs="Arial"/>
          <w:color w:val="58595B"/>
          <w:sz w:val="20"/>
          <w:szCs w:val="20"/>
        </w:rPr>
        <w:t>greyscale</w:t>
      </w:r>
      <w:proofErr w:type="spellEnd"/>
      <w:r>
        <w:rPr>
          <w:rFonts w:ascii="Arial" w:hAnsi="Arial" w:cs="Arial"/>
          <w:color w:val="58595B"/>
          <w:sz w:val="20"/>
          <w:szCs w:val="20"/>
        </w:rPr>
        <w:t xml:space="preserve"> brandmark, there is a monotone version available.</w:t>
      </w:r>
      <w:r>
        <w:rPr>
          <w:rFonts w:ascii="Arial" w:hAnsi="Arial" w:cs="Arial"/>
          <w:color w:val="58595B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This may be appropriate to</w:t>
      </w:r>
      <w:r>
        <w:rPr>
          <w:rFonts w:ascii="Arial" w:hAnsi="Arial" w:cs="Arial"/>
          <w:color w:val="58595B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faxed communications, for</w:t>
      </w:r>
      <w:r>
        <w:rPr>
          <w:rFonts w:ascii="Arial" w:hAnsi="Arial" w:cs="Arial"/>
          <w:color w:val="58595B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example, where tonal reproduction is not possible.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103125">
      <w:pPr>
        <w:widowControl w:val="0"/>
        <w:autoSpaceDE w:val="0"/>
        <w:autoSpaceDN w:val="0"/>
        <w:adjustRightInd w:val="0"/>
        <w:spacing w:after="0" w:line="240" w:lineRule="auto"/>
        <w:ind w:left="1109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>
            <wp:extent cx="5901055" cy="71247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1109" w:right="-20"/>
        <w:rPr>
          <w:rFonts w:ascii="Times New Roman" w:hAnsi="Times New Roman" w:cs="Times New Roman"/>
          <w:color w:val="000000"/>
          <w:sz w:val="20"/>
          <w:szCs w:val="20"/>
        </w:rPr>
        <w:sectPr w:rsidR="00000000">
          <w:pgSz w:w="11920" w:h="16840"/>
          <w:pgMar w:top="1700" w:right="0" w:bottom="700" w:left="0" w:header="0" w:footer="503" w:gutter="0"/>
          <w:cols w:space="720"/>
          <w:noEndnote/>
        </w:sect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imes New Roman" w:hAnsi="Times New Roman" w:cs="Times New Roman"/>
          <w:color w:val="00000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32" w:after="0" w:line="240" w:lineRule="auto"/>
        <w:ind w:left="850" w:right="-2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58595B"/>
        </w:rPr>
        <w:t>REVERSED BRANDMARK</w:t>
      </w:r>
    </w:p>
    <w:p w:rsidR="00000000" w:rsidRDefault="00067CE1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Arial" w:hAnsi="Arial" w:cs="Arial"/>
          <w:color w:val="000000"/>
          <w:sz w:val="19"/>
          <w:szCs w:val="19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85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t>The brandmark can be reversed – out of</w:t>
      </w:r>
      <w:r>
        <w:rPr>
          <w:rFonts w:ascii="Arial" w:hAnsi="Arial" w:cs="Arial"/>
          <w:color w:val="58595B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 xml:space="preserve">a black, or other dark colour if </w:t>
      </w:r>
      <w:proofErr w:type="spellStart"/>
      <w:r>
        <w:rPr>
          <w:rFonts w:ascii="Arial" w:hAnsi="Arial" w:cs="Arial"/>
          <w:color w:val="58595B"/>
          <w:sz w:val="20"/>
          <w:szCs w:val="20"/>
        </w:rPr>
        <w:t>neccessar</w:t>
      </w:r>
      <w:r>
        <w:rPr>
          <w:rFonts w:ascii="Arial" w:hAnsi="Arial" w:cs="Arial"/>
          <w:color w:val="58595B"/>
          <w:spacing w:val="-15"/>
          <w:sz w:val="20"/>
          <w:szCs w:val="20"/>
        </w:rPr>
        <w:t>y</w:t>
      </w:r>
      <w:proofErr w:type="spellEnd"/>
      <w:r>
        <w:rPr>
          <w:rFonts w:ascii="Arial" w:hAnsi="Arial" w:cs="Arial"/>
          <w:color w:val="58595B"/>
          <w:sz w:val="20"/>
          <w:szCs w:val="20"/>
        </w:rPr>
        <w:t>.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85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t xml:space="preserve">It is essential that the background colour be of sufficient contrast to not </w:t>
      </w:r>
      <w:r>
        <w:rPr>
          <w:rFonts w:ascii="Arial" w:hAnsi="Arial" w:cs="Arial"/>
          <w:color w:val="58595B"/>
          <w:sz w:val="20"/>
          <w:szCs w:val="20"/>
        </w:rPr>
        <w:t>jeopardise the integrity of the brandmark.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85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t>Pastel or light coloured backgrounds should not be used if the mark is reversed, as this application will not create</w:t>
      </w:r>
    </w:p>
    <w:p w:rsidR="00000000" w:rsidRDefault="00067CE1">
      <w:pPr>
        <w:widowControl w:val="0"/>
        <w:autoSpaceDE w:val="0"/>
        <w:autoSpaceDN w:val="0"/>
        <w:adjustRightInd w:val="0"/>
        <w:spacing w:before="30" w:after="0" w:line="226" w:lineRule="exact"/>
        <w:ind w:left="850" w:right="-20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Fonts w:ascii="Arial" w:hAnsi="Arial" w:cs="Arial"/>
          <w:color w:val="58595B"/>
          <w:position w:val="-1"/>
          <w:sz w:val="20"/>
          <w:szCs w:val="20"/>
        </w:rPr>
        <w:t>sufficient</w:t>
      </w:r>
      <w:proofErr w:type="gramEnd"/>
      <w:r>
        <w:rPr>
          <w:rFonts w:ascii="Arial" w:hAnsi="Arial" w:cs="Arial"/>
          <w:color w:val="58595B"/>
          <w:position w:val="-1"/>
          <w:sz w:val="20"/>
          <w:szCs w:val="20"/>
        </w:rPr>
        <w:t xml:space="preserve"> contrast.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130" w:lineRule="exact"/>
        <w:rPr>
          <w:rFonts w:ascii="Arial" w:hAnsi="Arial" w:cs="Arial"/>
          <w:color w:val="000000"/>
          <w:sz w:val="13"/>
          <w:szCs w:val="13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03125">
      <w:pPr>
        <w:widowControl w:val="0"/>
        <w:autoSpaceDE w:val="0"/>
        <w:autoSpaceDN w:val="0"/>
        <w:adjustRightInd w:val="0"/>
        <w:spacing w:before="37" w:after="0" w:line="240" w:lineRule="auto"/>
        <w:ind w:left="6761" w:right="1540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534035</wp:posOffset>
                </wp:positionH>
                <wp:positionV relativeFrom="paragraph">
                  <wp:posOffset>1137285</wp:posOffset>
                </wp:positionV>
                <wp:extent cx="6456680" cy="864870"/>
                <wp:effectExtent l="0" t="0" r="0" b="0"/>
                <wp:wrapNone/>
                <wp:docPr id="1188" name="Group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6680" cy="864870"/>
                          <a:chOff x="841" y="1791"/>
                          <a:chExt cx="10168" cy="1362"/>
                        </a:xfrm>
                      </wpg:grpSpPr>
                      <wps:wsp>
                        <wps:cNvPr id="1189" name="Rectangle 547"/>
                        <wps:cNvSpPr>
                          <a:spLocks/>
                        </wps:cNvSpPr>
                        <wps:spPr bwMode="auto">
                          <a:xfrm>
                            <a:off x="851" y="1801"/>
                            <a:ext cx="10148" cy="1341"/>
                          </a:xfrm>
                          <a:prstGeom prst="rect">
                            <a:avLst/>
                          </a:pr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Rectangle 548"/>
                        <wps:cNvSpPr>
                          <a:spLocks/>
                        </wps:cNvSpPr>
                        <wps:spPr bwMode="auto">
                          <a:xfrm>
                            <a:off x="985" y="1862"/>
                            <a:ext cx="9900" cy="1209"/>
                          </a:xfrm>
                          <a:prstGeom prst="rect">
                            <a:avLst/>
                          </a:pr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Rectangle 549"/>
                        <wps:cNvSpPr>
                          <a:spLocks noChangeArrowheads="1"/>
                        </wps:cNvSpPr>
                        <wps:spPr bwMode="auto">
                          <a:xfrm>
                            <a:off x="986" y="1863"/>
                            <a:ext cx="990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103125">
                              <w:pPr>
                                <w:spacing w:after="0" w:line="12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6326505" cy="775970"/>
                                    <wp:effectExtent l="0" t="0" r="0" b="0"/>
                                    <wp:docPr id="42" name="Picture 4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326505" cy="7759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067CE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6" o:spid="_x0000_s1072" style="position:absolute;left:0;text-align:left;margin-left:42.05pt;margin-top:89.55pt;width:508.4pt;height:68.1pt;z-index:-251646976;mso-position-horizontal-relative:page" coordorigin="841,1791" coordsize="10168,1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" o:allowincell="f">
                <v:rect id="Rectangle 547" o:spid="_x0000_s1073" style="position:absolute;left:851;top:1801;width:10148;height:1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yuxMAA&#10;AADdAAAADwAAAGRycy9kb3ducmV2LnhtbERPS4vCMBC+C/6HMMLeNFVEatcoUhAELz6WnodmbIvN&#10;pCSxdv+9WVjwNh/fcza7wbSiJ+cbywrmswQEcWl1w5WCn9thmoLwAVlja5kU/JKH3XY82mCm7Ysv&#10;1F9DJWII+wwV1CF0mZS+rMmgn9mOOHJ36wyGCF0ltcNXDDetXCTJShpsODbU2FFeU/m4Po2CdVoU&#10;tDidc1wWfe6G4706LaVSX5Nh/w0i0BA+4n/3Ucf583QNf9/EE+T2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3yuxMAAAADdAAAADwAAAAAAAAAAAAAAAACYAgAAZHJzL2Rvd25y&#10;ZXYueG1sUEsFBgAAAAAEAAQA9QAAAIUDAAAAAA==&#10;" fillcolor="#005daa" stroked="f">
                  <v:path arrowok="t"/>
                </v:rect>
                <v:rect id="Rectangle 548" o:spid="_x0000_s1074" style="position:absolute;left:985;top:1862;width:9900;height:1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+RhMQA&#10;AADdAAAADwAAAGRycy9kb3ducmV2LnhtbESPQWvCQBCF70L/wzJCb3WjiGjqKhIoCF7USs5DdkxC&#10;s7NhdxvTf985CN5meG/e+2a7H12nBgqx9WxgPstAEVfetlwbuH1/faxBxYRssfNMBv4own73Ntli&#10;bv2DLzRcU60khGOOBpqU+lzrWDXkMM58Tyza3QeHSdZQaxvwIeGu04ssW2mHLUtDgz0VDVU/119n&#10;YLMuS1qczgUuy6EI4/Fen5bamPfpePgElWhML/Pz+mgFf74RfvlGRtC7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fkYTEAAAA3QAAAA8AAAAAAAAAAAAAAAAAmAIAAGRycy9k&#10;b3ducmV2LnhtbFBLBQYAAAAABAAEAPUAAACJAwAAAAA=&#10;" fillcolor="#005daa" stroked="f">
                  <v:path arrowok="t"/>
                </v:rect>
                <v:rect id="Rectangle 549" o:spid="_x0000_s1075" style="position:absolute;left:986;top:1863;width:9900;height:1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yVCMQA&#10;AADdAAAADwAAAGRycy9kb3ducmV2LnhtbERPTWvCQBC9F/oflil4azbpQZLUVcS2mGOrhdTbkB2T&#10;YHY2ZFcT++u7gtDbPN7nLFaT6cSFBtdaVpBEMQjiyuqWawXf+4/nFITzyBo7y6TgSg5Wy8eHBeba&#10;jvxFl52vRQhhl6OCxvs+l9JVDRl0ke2JA3e0g0Ef4FBLPeAYwk0nX+J4Lg22HBoa7GnTUHXanY2C&#10;bdqvfwr7O9bd+2FbfpbZ2z7zSs2epvUrCE+T/xff3YUO85Msgds34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MlQjEAAAA3QAAAA8AAAAAAAAAAAAAAAAAmAIAAGRycy9k&#10;b3ducmV2LnhtbFBLBQYAAAAABAAEAPUAAACJAwAAAAA=&#10;" filled="f" stroked="f">
                  <v:textbox inset="0,0,0,0">
                    <w:txbxContent>
                      <w:p w:rsidR="00000000" w:rsidRDefault="00103125">
                        <w:pPr>
                          <w:spacing w:after="0" w:line="12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6326505" cy="775970"/>
                              <wp:effectExtent l="0" t="0" r="0" b="0"/>
                              <wp:docPr id="42" name="Picture 4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326505" cy="7759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067CE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534035</wp:posOffset>
                </wp:positionH>
                <wp:positionV relativeFrom="paragraph">
                  <wp:posOffset>-995045</wp:posOffset>
                </wp:positionV>
                <wp:extent cx="6456680" cy="864870"/>
                <wp:effectExtent l="0" t="0" r="0" b="0"/>
                <wp:wrapNone/>
                <wp:docPr id="1184" name="Group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6680" cy="864870"/>
                          <a:chOff x="841" y="-1567"/>
                          <a:chExt cx="10168" cy="1362"/>
                        </a:xfrm>
                      </wpg:grpSpPr>
                      <wps:wsp>
                        <wps:cNvPr id="1185" name="Rectangle 551"/>
                        <wps:cNvSpPr>
                          <a:spLocks/>
                        </wps:cNvSpPr>
                        <wps:spPr bwMode="auto">
                          <a:xfrm>
                            <a:off x="851" y="-1557"/>
                            <a:ext cx="10148" cy="134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Rectangle 552"/>
                        <wps:cNvSpPr>
                          <a:spLocks/>
                        </wps:cNvSpPr>
                        <wps:spPr bwMode="auto">
                          <a:xfrm>
                            <a:off x="964" y="-1481"/>
                            <a:ext cx="9900" cy="1209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Rectangle 553"/>
                        <wps:cNvSpPr>
                          <a:spLocks noChangeArrowheads="1"/>
                        </wps:cNvSpPr>
                        <wps:spPr bwMode="auto">
                          <a:xfrm>
                            <a:off x="965" y="-1482"/>
                            <a:ext cx="990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103125">
                              <w:pPr>
                                <w:spacing w:after="0" w:line="12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6326505" cy="775970"/>
                                    <wp:effectExtent l="0" t="0" r="0" b="0"/>
                                    <wp:docPr id="44" name="Picture 4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326505" cy="7759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067CE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0" o:spid="_x0000_s1076" style="position:absolute;left:0;text-align:left;margin-left:42.05pt;margin-top:-78.35pt;width:508.4pt;height:68.1pt;z-index:-251645952;mso-position-horizontal-relative:page" coordorigin="841,-1567" coordsize="10168,1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" o:allowincell="f">
                <v:rect id="Rectangle 551" o:spid="_x0000_s1077" style="position:absolute;left:851;top:-1557;width:10148;height:1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lXocMA&#10;AADdAAAADwAAAGRycy9kb3ducmV2LnhtbERPTWsCMRC9C/6HMEJvmt1WRbZGsVKhIBS09eBt2Ex3&#10;g5vJkkRd/70RCt7m8T5nvuxsIy7kg3GsIB9lIIhLpw1XCn5/NsMZiBCRNTaOScGNAiwX/d4cC+2u&#10;vKPLPlYihXAoUEEdY1tIGcqaLIaRa4kT9+e8xZigr6T2eE3htpGvWTaVFg2nhhpbWtdUnvZnq8Bt&#10;P875RO6On+btO443fn2TB6PUy6BbvYOI1MWn+N/9pdP8fDaBxzfpB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lXocMAAADdAAAADwAAAAAAAAAAAAAAAACYAgAAZHJzL2Rv&#10;d25yZXYueG1sUEsFBgAAAAAEAAQA9QAAAIgDAAAAAA==&#10;" fillcolor="#231f20" stroked="f">
                  <v:path arrowok="t"/>
                </v:rect>
                <v:rect id="Rectangle 552" o:spid="_x0000_s1078" style="position:absolute;left:964;top:-1481;width:9900;height:1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vJ1sMA&#10;AADdAAAADwAAAGRycy9kb3ducmV2LnhtbERPTWsCMRC9F/wPYYTeanZbFVmNolJBKAhqe/A2bKa7&#10;oZvJkkRd/30jCN7m8T5ntuhsIy7kg3GsIB9kIIhLpw1XCr6Pm7cJiBCRNTaOScGNAizmvZcZFtpd&#10;eU+XQ6xECuFQoII6xraQMpQ1WQwD1xIn7td5izFBX0nt8ZrCbSPfs2wsLRpODTW2tK6p/DucrQL3&#10;tTrnI7k/fZqPXRxu/Pomf4xSr/1uOQURqYtP8cO91Wl+PhnD/Zt0gp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vJ1sMAAADdAAAADwAAAAAAAAAAAAAAAACYAgAAZHJzL2Rv&#10;d25yZXYueG1sUEsFBgAAAAAEAAQA9QAAAIgDAAAAAA==&#10;" fillcolor="#231f20" stroked="f">
                  <v:path arrowok="t"/>
                </v:rect>
                <v:rect id="Rectangle 553" o:spid="_x0000_s1079" style="position:absolute;left:965;top:-1482;width:9900;height:1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A+OsMA&#10;AADdAAAADwAAAGRycy9kb3ducmV2LnhtbERPTYvCMBC9C/6HMMLeNHUPbq1GEVfRo6uCehuasS02&#10;k9JE291fbxYEb/N4nzOdt6YUD6pdYVnBcBCBIE6tLjhTcDys+zEI55E1lpZJwS85mM+6nSkm2jb8&#10;Q4+9z0QIYZeggtz7KpHSpTkZdANbEQfuamuDPsA6k7rGJoSbUn5G0UgaLDg05FjRMqf0tr8bBZu4&#10;Wpy39q/JytVlc9qdxt+HsVfqo9cuJiA8tf4tfrm3Oswfxl/w/004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A+OsMAAADdAAAADwAAAAAAAAAAAAAAAACYAgAAZHJzL2Rv&#10;d25yZXYueG1sUEsFBgAAAAAEAAQA9QAAAIgDAAAAAA==&#10;" filled="f" stroked="f">
                  <v:textbox inset="0,0,0,0">
                    <w:txbxContent>
                      <w:p w:rsidR="00000000" w:rsidRDefault="00103125">
                        <w:pPr>
                          <w:spacing w:after="0" w:line="12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6326505" cy="775970"/>
                              <wp:effectExtent l="0" t="0" r="0" b="0"/>
                              <wp:docPr id="44" name="Picture 4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326505" cy="7759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067CE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3783965</wp:posOffset>
                </wp:positionH>
                <wp:positionV relativeFrom="paragraph">
                  <wp:posOffset>-62865</wp:posOffset>
                </wp:positionV>
                <wp:extent cx="416560" cy="296545"/>
                <wp:effectExtent l="0" t="0" r="0" b="0"/>
                <wp:wrapNone/>
                <wp:docPr id="1181" name="Group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296545"/>
                          <a:chOff x="5959" y="-99"/>
                          <a:chExt cx="656" cy="467"/>
                        </a:xfrm>
                      </wpg:grpSpPr>
                      <wps:wsp>
                        <wps:cNvPr id="1182" name="Freeform 555"/>
                        <wps:cNvSpPr>
                          <a:spLocks/>
                        </wps:cNvSpPr>
                        <wps:spPr bwMode="auto">
                          <a:xfrm>
                            <a:off x="5989" y="111"/>
                            <a:ext cx="228" cy="227"/>
                          </a:xfrm>
                          <a:custGeom>
                            <a:avLst/>
                            <a:gdLst>
                              <a:gd name="T0" fmla="*/ 0 w 228"/>
                              <a:gd name="T1" fmla="*/ 0 h 227"/>
                              <a:gd name="T2" fmla="*/ 227 w 228"/>
                              <a:gd name="T3" fmla="*/ 227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8" h="227">
                                <a:moveTo>
                                  <a:pt x="0" y="0"/>
                                </a:moveTo>
                                <a:lnTo>
                                  <a:pt x="227" y="227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C00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Freeform 556"/>
                        <wps:cNvSpPr>
                          <a:spLocks/>
                        </wps:cNvSpPr>
                        <wps:spPr bwMode="auto">
                          <a:xfrm>
                            <a:off x="6185" y="-69"/>
                            <a:ext cx="400" cy="403"/>
                          </a:xfrm>
                          <a:custGeom>
                            <a:avLst/>
                            <a:gdLst>
                              <a:gd name="T0" fmla="*/ 0 w 400"/>
                              <a:gd name="T1" fmla="*/ 403 h 403"/>
                              <a:gd name="T2" fmla="*/ 400 w 400"/>
                              <a:gd name="T3" fmla="*/ 0 h 4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0" h="403">
                                <a:moveTo>
                                  <a:pt x="0" y="403"/>
                                </a:moveTo>
                                <a:lnTo>
                                  <a:pt x="40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C00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4" o:spid="_x0000_s1026" style="position:absolute;margin-left:297.95pt;margin-top:-4.95pt;width:32.8pt;height:23.35pt;z-index:-251643904;mso-position-horizontal-relative:page" coordorigin="5959,-99" coordsize="656,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" o:allowincell="f">
                <v:shape id="Freeform 555" o:spid="_x0000_s1027" style="position:absolute;left:5989;top:111;width:228;height:227;visibility:visible;mso-wrap-style:square;v-text-anchor:top" coordsize="228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aqyMQA&#10;AADdAAAADwAAAGRycy9kb3ducmV2LnhtbERPTWvCQBC9F/wPywi91Y0RQkhdpRWLOfQSDeJxyE6T&#10;YHY2Zrcx/vtuodDbPN7nrLeT6cRIg2stK1guIhDEldUt1wrK08dLCsJ5ZI2dZVLwIAfbzexpjZm2&#10;dy5oPPpahBB2GSpovO8zKV3VkEG3sD1x4L7sYNAHONRSD3gP4aaTcRQl0mDLoaHBnnYNVdfjt1Fw&#10;8eciPeTvq9sk9/lDJ+Vned0r9Tyf3l5BeJr8v/jPneswf5nG8PtNOEF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mqsjEAAAA3QAAAA8AAAAAAAAAAAAAAAAAmAIAAGRycy9k&#10;b3ducmV2LnhtbFBLBQYAAAAABAAEAPUAAACJAwAAAAA=&#10;" path="m,l227,227e" filled="f" strokecolor="#ec008c" strokeweight="3pt">
                  <v:path arrowok="t" o:connecttype="custom" o:connectlocs="0,0;227,227" o:connectangles="0,0"/>
                </v:shape>
                <v:shape id="Freeform 556" o:spid="_x0000_s1028" style="position:absolute;left:6185;top:-69;width:400;height:403;visibility:visible;mso-wrap-style:square;v-text-anchor:top" coordsize="400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Utd8EA&#10;AADdAAAADwAAAGRycy9kb3ducmV2LnhtbERPS2vCQBC+F/wPywje6sYHKtFVRCrtSTB68TZkxySY&#10;nQ3ZaUz/fbdQ8DYf33M2u97VqqM2VJ4NTMYJKOLc24oLA9fL8X0FKgiyxdozGfihALvt4G2DqfVP&#10;PlOXSaFiCIcUDZQiTap1yEtyGMa+IY7c3bcOJcK20LbFZwx3tZ4myUI7rDg2lNjQoaT8kX07A3Pt&#10;Cvmchb0spbvNwyn7OJ0PxoyG/X4NSqiXl/jf/WXj/MlqBn/fxBP0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lLXfBAAAA3QAAAA8AAAAAAAAAAAAAAAAAmAIAAGRycy9kb3du&#10;cmV2LnhtbFBLBQYAAAAABAAEAPUAAACGAwAAAAA=&#10;" path="m,403l400,e" filled="f" strokecolor="#ec008c" strokeweight="3pt">
                  <v:path arrowok="t" o:connecttype="custom" o:connectlocs="0,403;400,0" o:connectangles="0,0"/>
                </v:shape>
                <w10:wrap anchorx="page"/>
              </v:group>
            </w:pict>
          </mc:Fallback>
        </mc:AlternateContent>
      </w:r>
      <w:r w:rsidR="00067CE1">
        <w:rPr>
          <w:rFonts w:ascii="Arial" w:hAnsi="Arial" w:cs="Arial"/>
          <w:i/>
          <w:iCs/>
          <w:color w:val="58595B"/>
          <w:sz w:val="18"/>
          <w:szCs w:val="18"/>
        </w:rPr>
        <w:t>BRANDMARK REVERSED OUT</w:t>
      </w:r>
      <w:r w:rsidR="00067CE1">
        <w:rPr>
          <w:rFonts w:ascii="Arial" w:hAnsi="Arial" w:cs="Arial"/>
          <w:i/>
          <w:iCs/>
          <w:color w:val="58595B"/>
          <w:spacing w:val="-4"/>
          <w:sz w:val="18"/>
          <w:szCs w:val="18"/>
        </w:rPr>
        <w:t xml:space="preserve"> </w:t>
      </w:r>
      <w:r w:rsidR="00067CE1">
        <w:rPr>
          <w:rFonts w:ascii="Arial" w:hAnsi="Arial" w:cs="Arial"/>
          <w:i/>
          <w:iCs/>
          <w:color w:val="58595B"/>
          <w:sz w:val="18"/>
          <w:szCs w:val="18"/>
        </w:rPr>
        <w:t>OF</w:t>
      </w:r>
      <w:r w:rsidR="00067CE1">
        <w:rPr>
          <w:rFonts w:ascii="Arial" w:hAnsi="Arial" w:cs="Arial"/>
          <w:i/>
          <w:iCs/>
          <w:color w:val="58595B"/>
          <w:spacing w:val="-5"/>
          <w:sz w:val="18"/>
          <w:szCs w:val="18"/>
        </w:rPr>
        <w:t xml:space="preserve"> </w:t>
      </w:r>
      <w:r w:rsidR="00067CE1">
        <w:rPr>
          <w:rFonts w:ascii="Arial" w:hAnsi="Arial" w:cs="Arial"/>
          <w:i/>
          <w:iCs/>
          <w:color w:val="58595B"/>
          <w:sz w:val="18"/>
          <w:szCs w:val="18"/>
        </w:rPr>
        <w:t>BLACK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03125">
      <w:pPr>
        <w:widowControl w:val="0"/>
        <w:autoSpaceDE w:val="0"/>
        <w:autoSpaceDN w:val="0"/>
        <w:adjustRightInd w:val="0"/>
        <w:spacing w:after="0" w:line="301" w:lineRule="auto"/>
        <w:ind w:left="6761" w:right="1113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534035</wp:posOffset>
                </wp:positionH>
                <wp:positionV relativeFrom="paragraph">
                  <wp:posOffset>1129030</wp:posOffset>
                </wp:positionV>
                <wp:extent cx="6456680" cy="864235"/>
                <wp:effectExtent l="0" t="0" r="0" b="0"/>
                <wp:wrapNone/>
                <wp:docPr id="1175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6680" cy="864235"/>
                          <a:chOff x="841" y="1778"/>
                          <a:chExt cx="10168" cy="1361"/>
                        </a:xfrm>
                      </wpg:grpSpPr>
                      <wps:wsp>
                        <wps:cNvPr id="1176" name="Rectangle 558"/>
                        <wps:cNvSpPr>
                          <a:spLocks/>
                        </wps:cNvSpPr>
                        <wps:spPr bwMode="auto">
                          <a:xfrm>
                            <a:off x="851" y="1788"/>
                            <a:ext cx="10148" cy="1341"/>
                          </a:xfrm>
                          <a:prstGeom prst="rect">
                            <a:avLst/>
                          </a:prstGeom>
                          <a:solidFill>
                            <a:srgbClr val="ADBB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Freeform 559"/>
                        <wps:cNvSpPr>
                          <a:spLocks/>
                        </wps:cNvSpPr>
                        <wps:spPr bwMode="auto">
                          <a:xfrm>
                            <a:off x="6047" y="2419"/>
                            <a:ext cx="458" cy="458"/>
                          </a:xfrm>
                          <a:custGeom>
                            <a:avLst/>
                            <a:gdLst>
                              <a:gd name="T0" fmla="*/ 0 w 458"/>
                              <a:gd name="T1" fmla="*/ 0 h 458"/>
                              <a:gd name="T2" fmla="*/ 458 w 458"/>
                              <a:gd name="T3" fmla="*/ 458 h 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8" h="458">
                                <a:moveTo>
                                  <a:pt x="0" y="0"/>
                                </a:moveTo>
                                <a:lnTo>
                                  <a:pt x="458" y="458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C00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Freeform 560"/>
                        <wps:cNvSpPr>
                          <a:spLocks/>
                        </wps:cNvSpPr>
                        <wps:spPr bwMode="auto">
                          <a:xfrm>
                            <a:off x="6044" y="2426"/>
                            <a:ext cx="459" cy="458"/>
                          </a:xfrm>
                          <a:custGeom>
                            <a:avLst/>
                            <a:gdLst>
                              <a:gd name="T0" fmla="*/ 0 w 459"/>
                              <a:gd name="T1" fmla="*/ 458 h 458"/>
                              <a:gd name="T2" fmla="*/ 458 w 459"/>
                              <a:gd name="T3" fmla="*/ 0 h 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9" h="458">
                                <a:moveTo>
                                  <a:pt x="0" y="458"/>
                                </a:moveTo>
                                <a:lnTo>
                                  <a:pt x="458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C00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Rectangle 561"/>
                        <wps:cNvSpPr>
                          <a:spLocks/>
                        </wps:cNvSpPr>
                        <wps:spPr bwMode="auto">
                          <a:xfrm>
                            <a:off x="964" y="1863"/>
                            <a:ext cx="9900" cy="1209"/>
                          </a:xfrm>
                          <a:prstGeom prst="rect">
                            <a:avLst/>
                          </a:prstGeom>
                          <a:solidFill>
                            <a:srgbClr val="ADBB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Rectangle 562"/>
                        <wps:cNvSpPr>
                          <a:spLocks noChangeArrowheads="1"/>
                        </wps:cNvSpPr>
                        <wps:spPr bwMode="auto">
                          <a:xfrm>
                            <a:off x="965" y="1864"/>
                            <a:ext cx="990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103125">
                              <w:pPr>
                                <w:spacing w:after="0" w:line="12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6326505" cy="775970"/>
                                    <wp:effectExtent l="0" t="0" r="0" b="0"/>
                                    <wp:docPr id="46" name="Picture 4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326505" cy="7759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067CE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7" o:spid="_x0000_s1080" style="position:absolute;left:0;text-align:left;margin-left:42.05pt;margin-top:88.9pt;width:508.4pt;height:68.05pt;z-index:-251648000;mso-position-horizontal-relative:page" coordorigin="841,1778" coordsize="10168,1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" o:allowincell="f">
                <v:rect id="Rectangle 558" o:spid="_x0000_s1081" style="position:absolute;left:851;top:1788;width:10148;height:1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CW58UA&#10;AADdAAAADwAAAGRycy9kb3ducmV2LnhtbERPS2sCMRC+F/wPYQq9FM3alrVsjWKFUj0o+IBeh810&#10;s3Qz2Sapu/57IxS8zcf3nOm8t404kQ+1YwXjUQaCuHS65krB8fAxfAURIrLGxjEpOFOA+WxwN8VC&#10;u453dNrHSqQQDgUqMDG2hZShNGQxjFxLnLhv5y3GBH0ltccuhdtGPmVZLi3WnBoMtrQ0VP7s/6yC&#10;tcTd56//Wj2/PMpNXndmqbfvSj3c94s3EJH6eBP/u1c6zR9Pcrh+k06Q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QJbnxQAAAN0AAAAPAAAAAAAAAAAAAAAAAJgCAABkcnMv&#10;ZG93bnJldi54bWxQSwUGAAAAAAQABAD1AAAAigMAAAAA&#10;" fillcolor="#adbbdf" stroked="f">
                  <v:path arrowok="t"/>
                </v:rect>
                <v:shape id="Freeform 559" o:spid="_x0000_s1082" style="position:absolute;left:6047;top:2419;width:458;height:458;visibility:visible;mso-wrap-style:square;v-text-anchor:top" coordsize="458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GEzsUA&#10;AADdAAAADwAAAGRycy9kb3ducmV2LnhtbERPTWvCQBC9F/wPywi9FN2kB6PRVUQQbOulVpDeptkx&#10;G8zOhuwa03/fLQje5vE+Z7HqbS06an3lWEE6TkAQF05XXCo4fm1HUxA+IGusHZOCX/KwWg6eFphr&#10;d+NP6g6hFDGEfY4KTAhNLqUvDFn0Y9cQR+7sWoshwraUusVbDLe1fE2SibRYcWww2NDGUHE5XK2C&#10;9013eUvNz4TO3ezllF333x9+qtTzsF/PQQTqw0N8d+90nJ9mGfx/E0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gYTOxQAAAN0AAAAPAAAAAAAAAAAAAAAAAJgCAABkcnMv&#10;ZG93bnJldi54bWxQSwUGAAAAAAQABAD1AAAAigMAAAAA&#10;" path="m,l458,458e" filled="f" strokecolor="#ec008c" strokeweight="3pt">
                  <v:path arrowok="t" o:connecttype="custom" o:connectlocs="0,0;458,458" o:connectangles="0,0"/>
                </v:shape>
                <v:shape id="Freeform 560" o:spid="_x0000_s1083" style="position:absolute;left:6044;top:2426;width:459;height:458;visibility:visible;mso-wrap-style:square;v-text-anchor:top" coordsize="459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Sz8MA&#10;AADdAAAADwAAAGRycy9kb3ducmV2LnhtbESPQYvCQAyF7wv+hyGCt3VaBZXqKCIIHkTUXe+hE9ti&#10;J1M6o63/3hwW9pbwXt77str0rlYvakPl2UA6TkAR595WXBj4/dl/L0CFiGyx9kwG3hRgsx58rTCz&#10;vuMLva6xUBLCIUMDZYxNpnXIS3IYxr4hFu3uW4dR1rbQtsVOwl2tJ0ky0w4rloYSG9qVlD+uT2cg&#10;3G/bE0/PyXQ2OWB6vHX79+JszGjYb5egIvXx3/x3fbCCn84FV76REfT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BSz8MAAADdAAAADwAAAAAAAAAAAAAAAACYAgAAZHJzL2Rv&#10;d25yZXYueG1sUEsFBgAAAAAEAAQA9QAAAIgDAAAAAA==&#10;" path="m,458l458,e" filled="f" strokecolor="#ec008c" strokeweight="3pt">
                  <v:path arrowok="t" o:connecttype="custom" o:connectlocs="0,458;458,0" o:connectangles="0,0"/>
                </v:shape>
                <v:rect id="Rectangle 561" o:spid="_x0000_s1084" style="position:absolute;left:964;top:1863;width:9900;height:1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8ClcUA&#10;AADdAAAADwAAAGRycy9kb3ducmV2LnhtbERPS2sCMRC+F/wPYYReimZti9qtUVqhqIcWfIDXYTNu&#10;FjeTbZK6679vCgVv8/E9Z7bobC0u5EPlWMFomIEgLpyuuFRw2H8MpiBCRNZYOyYFVwqwmPfuZphr&#10;1/KWLrtYihTCIUcFJsYmlzIUhiyGoWuIE3dy3mJM0JdSe2xTuK3lY5aNpcWKU4PBhpaGivPuxyrY&#10;SNyuvv1x/fT8ID/HVWuW+utdqft+9/YKIlIXb+J/91qn+aPJC/x9k06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3wKVxQAAAN0AAAAPAAAAAAAAAAAAAAAAAJgCAABkcnMv&#10;ZG93bnJldi54bWxQSwUGAAAAAAQABAD1AAAAigMAAAAA&#10;" fillcolor="#adbbdf" stroked="f">
                  <v:path arrowok="t"/>
                </v:rect>
                <v:rect id="Rectangle 562" o:spid="_x0000_s1085" style="position:absolute;left:965;top:1864;width:9900;height:1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mmTsYA&#10;AADdAAAADwAAAGRycy9kb3ducmV2LnhtbESPQW/CMAyF75P4D5GRuI2UHVApBIQGExwZIMFuVuO1&#10;1RqnagIt/Pr5MGk3W+/5vc+LVe9qdac2VJ4NTMYJKOLc24oLA+fTx2sKKkRki7VnMvCgAKvl4GWB&#10;mfUdf9L9GAslIRwyNFDG2GRah7wkh2HsG2LRvn3rMMraFtq22Em4q/Vbkky1w4qlocSG3kvKf443&#10;Z2CXNuvr3j+7ot5+7S6Hy2xzmkVjRsN+PQcVqY//5r/rvRX8SSr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mmTsYAAADdAAAADwAAAAAAAAAAAAAAAACYAgAAZHJz&#10;L2Rvd25yZXYueG1sUEsFBgAAAAAEAAQA9QAAAIsDAAAAAA==&#10;" filled="f" stroked="f">
                  <v:textbox inset="0,0,0,0">
                    <w:txbxContent>
                      <w:p w:rsidR="00000000" w:rsidRDefault="00103125">
                        <w:pPr>
                          <w:spacing w:after="0" w:line="12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6326505" cy="775970"/>
                              <wp:effectExtent l="0" t="0" r="0" b="0"/>
                              <wp:docPr id="46" name="Picture 4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326505" cy="7759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067CE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3783965</wp:posOffset>
                </wp:positionH>
                <wp:positionV relativeFrom="paragraph">
                  <wp:posOffset>-5080</wp:posOffset>
                </wp:positionV>
                <wp:extent cx="416560" cy="296545"/>
                <wp:effectExtent l="0" t="0" r="0" b="0"/>
                <wp:wrapNone/>
                <wp:docPr id="1172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296545"/>
                          <a:chOff x="5959" y="-8"/>
                          <a:chExt cx="656" cy="467"/>
                        </a:xfrm>
                      </wpg:grpSpPr>
                      <wps:wsp>
                        <wps:cNvPr id="1173" name="Freeform 564"/>
                        <wps:cNvSpPr>
                          <a:spLocks/>
                        </wps:cNvSpPr>
                        <wps:spPr bwMode="auto">
                          <a:xfrm>
                            <a:off x="5989" y="201"/>
                            <a:ext cx="228" cy="228"/>
                          </a:xfrm>
                          <a:custGeom>
                            <a:avLst/>
                            <a:gdLst>
                              <a:gd name="T0" fmla="*/ 0 w 228"/>
                              <a:gd name="T1" fmla="*/ 0 h 228"/>
                              <a:gd name="T2" fmla="*/ 227 w 228"/>
                              <a:gd name="T3" fmla="*/ 227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8" h="228">
                                <a:moveTo>
                                  <a:pt x="0" y="0"/>
                                </a:moveTo>
                                <a:lnTo>
                                  <a:pt x="227" y="227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C00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Freeform 565"/>
                        <wps:cNvSpPr>
                          <a:spLocks/>
                        </wps:cNvSpPr>
                        <wps:spPr bwMode="auto">
                          <a:xfrm>
                            <a:off x="6185" y="21"/>
                            <a:ext cx="400" cy="404"/>
                          </a:xfrm>
                          <a:custGeom>
                            <a:avLst/>
                            <a:gdLst>
                              <a:gd name="T0" fmla="*/ 0 w 400"/>
                              <a:gd name="T1" fmla="*/ 403 h 404"/>
                              <a:gd name="T2" fmla="*/ 400 w 400"/>
                              <a:gd name="T3" fmla="*/ 0 h 4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0" h="404">
                                <a:moveTo>
                                  <a:pt x="0" y="403"/>
                                </a:moveTo>
                                <a:lnTo>
                                  <a:pt x="40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C00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3" o:spid="_x0000_s1026" style="position:absolute;margin-left:297.95pt;margin-top:-.4pt;width:32.8pt;height:23.35pt;z-index:-251644928;mso-position-horizontal-relative:page" coordorigin="5959,-8" coordsize="656,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" o:allowincell="f">
                <v:shape id="Freeform 564" o:spid="_x0000_s1027" style="position:absolute;left:5989;top:201;width:228;height:228;visibility:visible;mso-wrap-style:square;v-text-anchor:top" coordsize="228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+alcMA&#10;AADdAAAADwAAAGRycy9kb3ducmV2LnhtbERPS2vCQBC+C/6HZQRvZhMtatOsItJCTwXj4zzsTpPQ&#10;7GzIbk38991Cobf5+J5T7Efbijv1vnGsIEtSEMTamYYrBZfz22ILwgdkg61jUvAgD/vddFJgbtzA&#10;J7qXoRIxhH2OCuoQulxKr2uy6BPXEUfu0/UWQ4R9JU2PQwy3rVym6VpabDg21NjRsSb9VX5bBa/p&#10;9fB8K4en4WLHTOuP7HE9t0rNZ+PhBUSgMfyL/9zvJs7PNiv4/Sae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+alcMAAADdAAAADwAAAAAAAAAAAAAAAACYAgAAZHJzL2Rv&#10;d25yZXYueG1sUEsFBgAAAAAEAAQA9QAAAIgDAAAAAA==&#10;" path="m,l227,227e" filled="f" strokecolor="#ec008c" strokeweight="3pt">
                  <v:path arrowok="t" o:connecttype="custom" o:connectlocs="0,0;227,227" o:connectangles="0,0"/>
                </v:shape>
                <v:shape id="Freeform 565" o:spid="_x0000_s1028" style="position:absolute;left:6185;top:21;width:400;height:404;visibility:visible;mso-wrap-style:square;v-text-anchor:top" coordsize="400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njl70A&#10;AADdAAAADwAAAGRycy9kb3ducmV2LnhtbERPSwrCMBDdC94hjOBOU6uoVKOIorj1A26HZmyrzaQ0&#10;UevtjSC4m8f7znzZmFI8qXaFZQWDfgSCOLW64EzB+bTtTUE4j6yxtEwK3uRguWi35pho++IDPY8+&#10;EyGEXYIKcu+rREqX5mTQ9W1FHLirrQ36AOtM6hpfIdyUMo6isTRYcGjIsaJ1Tun9+DAKTrdhvCsp&#10;teNit45tfOfh5sJKdTvNagbCU+P/4p97r8P8wWQE32/CCXLx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Cnjl70AAADdAAAADwAAAAAAAAAAAAAAAACYAgAAZHJzL2Rvd25yZXYu&#10;eG1sUEsFBgAAAAAEAAQA9QAAAIIDAAAAAA==&#10;" path="m,403l400,e" filled="f" strokecolor="#ec008c" strokeweight="3pt">
                  <v:path arrowok="t" o:connecttype="custom" o:connectlocs="0,403;400,0" o:connectangles="0,0"/>
                </v:shape>
                <w10:wrap anchorx="page"/>
              </v:group>
            </w:pict>
          </mc:Fallback>
        </mc:AlternateContent>
      </w:r>
      <w:r w:rsidR="00067CE1">
        <w:rPr>
          <w:rFonts w:ascii="Arial" w:hAnsi="Arial" w:cs="Arial"/>
          <w:i/>
          <w:iCs/>
          <w:color w:val="58595B"/>
          <w:sz w:val="18"/>
          <w:szCs w:val="18"/>
        </w:rPr>
        <w:t>BRANDMARK REVERSED OUT</w:t>
      </w:r>
      <w:r w:rsidR="00067CE1">
        <w:rPr>
          <w:rFonts w:ascii="Arial" w:hAnsi="Arial" w:cs="Arial"/>
          <w:i/>
          <w:iCs/>
          <w:color w:val="58595B"/>
          <w:spacing w:val="-4"/>
          <w:sz w:val="18"/>
          <w:szCs w:val="18"/>
        </w:rPr>
        <w:t xml:space="preserve"> </w:t>
      </w:r>
      <w:r w:rsidR="00067CE1">
        <w:rPr>
          <w:rFonts w:ascii="Arial" w:hAnsi="Arial" w:cs="Arial"/>
          <w:i/>
          <w:iCs/>
          <w:color w:val="58595B"/>
          <w:sz w:val="18"/>
          <w:szCs w:val="18"/>
        </w:rPr>
        <w:t>OF</w:t>
      </w:r>
      <w:r w:rsidR="00067CE1">
        <w:rPr>
          <w:rFonts w:ascii="Arial" w:hAnsi="Arial" w:cs="Arial"/>
          <w:i/>
          <w:iCs/>
          <w:color w:val="58595B"/>
          <w:spacing w:val="-13"/>
          <w:sz w:val="18"/>
          <w:szCs w:val="18"/>
        </w:rPr>
        <w:t xml:space="preserve"> </w:t>
      </w:r>
      <w:r w:rsidR="00067CE1">
        <w:rPr>
          <w:rFonts w:ascii="Arial" w:hAnsi="Arial" w:cs="Arial"/>
          <w:i/>
          <w:iCs/>
          <w:color w:val="58595B"/>
          <w:sz w:val="18"/>
          <w:szCs w:val="18"/>
        </w:rPr>
        <w:t>A</w:t>
      </w:r>
      <w:r w:rsidR="00067CE1">
        <w:rPr>
          <w:rFonts w:ascii="Arial" w:hAnsi="Arial" w:cs="Arial"/>
          <w:i/>
          <w:iCs/>
          <w:color w:val="58595B"/>
          <w:spacing w:val="-8"/>
          <w:sz w:val="18"/>
          <w:szCs w:val="18"/>
        </w:rPr>
        <w:t xml:space="preserve"> </w:t>
      </w:r>
      <w:r w:rsidR="00067CE1">
        <w:rPr>
          <w:rFonts w:ascii="Arial" w:hAnsi="Arial" w:cs="Arial"/>
          <w:i/>
          <w:iCs/>
          <w:color w:val="58595B"/>
          <w:sz w:val="18"/>
          <w:szCs w:val="18"/>
        </w:rPr>
        <w:t>SUI</w:t>
      </w:r>
      <w:r w:rsidR="00067CE1">
        <w:rPr>
          <w:rFonts w:ascii="Arial" w:hAnsi="Arial" w:cs="Arial"/>
          <w:i/>
          <w:iCs/>
          <w:color w:val="58595B"/>
          <w:spacing w:val="-13"/>
          <w:sz w:val="18"/>
          <w:szCs w:val="18"/>
        </w:rPr>
        <w:t>T</w:t>
      </w:r>
      <w:r w:rsidR="00067CE1">
        <w:rPr>
          <w:rFonts w:ascii="Arial" w:hAnsi="Arial" w:cs="Arial"/>
          <w:i/>
          <w:iCs/>
          <w:color w:val="58595B"/>
          <w:sz w:val="18"/>
          <w:szCs w:val="18"/>
        </w:rPr>
        <w:t>ABLE BACKGROUND COLOUR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103125">
      <w:pPr>
        <w:widowControl w:val="0"/>
        <w:autoSpaceDE w:val="0"/>
        <w:autoSpaceDN w:val="0"/>
        <w:adjustRightInd w:val="0"/>
        <w:spacing w:after="0" w:line="301" w:lineRule="auto"/>
        <w:ind w:left="6761" w:right="763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3819525</wp:posOffset>
                </wp:positionH>
                <wp:positionV relativeFrom="paragraph">
                  <wp:posOffset>48260</wp:posOffset>
                </wp:positionV>
                <wp:extent cx="330835" cy="333375"/>
                <wp:effectExtent l="0" t="0" r="0" b="0"/>
                <wp:wrapNone/>
                <wp:docPr id="1169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835" cy="333375"/>
                          <a:chOff x="6015" y="76"/>
                          <a:chExt cx="521" cy="525"/>
                        </a:xfrm>
                      </wpg:grpSpPr>
                      <wps:wsp>
                        <wps:cNvPr id="1170" name="Freeform 567"/>
                        <wps:cNvSpPr>
                          <a:spLocks/>
                        </wps:cNvSpPr>
                        <wps:spPr bwMode="auto">
                          <a:xfrm>
                            <a:off x="6048" y="106"/>
                            <a:ext cx="458" cy="458"/>
                          </a:xfrm>
                          <a:custGeom>
                            <a:avLst/>
                            <a:gdLst>
                              <a:gd name="T0" fmla="*/ 0 w 458"/>
                              <a:gd name="T1" fmla="*/ 0 h 458"/>
                              <a:gd name="T2" fmla="*/ 458 w 458"/>
                              <a:gd name="T3" fmla="*/ 458 h 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8" h="458">
                                <a:moveTo>
                                  <a:pt x="0" y="0"/>
                                </a:moveTo>
                                <a:lnTo>
                                  <a:pt x="458" y="458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C00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Freeform 568"/>
                        <wps:cNvSpPr>
                          <a:spLocks/>
                        </wps:cNvSpPr>
                        <wps:spPr bwMode="auto">
                          <a:xfrm>
                            <a:off x="6045" y="113"/>
                            <a:ext cx="459" cy="458"/>
                          </a:xfrm>
                          <a:custGeom>
                            <a:avLst/>
                            <a:gdLst>
                              <a:gd name="T0" fmla="*/ 0 w 459"/>
                              <a:gd name="T1" fmla="*/ 458 h 458"/>
                              <a:gd name="T2" fmla="*/ 458 w 459"/>
                              <a:gd name="T3" fmla="*/ 0 h 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9" h="458">
                                <a:moveTo>
                                  <a:pt x="0" y="458"/>
                                </a:moveTo>
                                <a:lnTo>
                                  <a:pt x="458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C00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6" o:spid="_x0000_s1026" style="position:absolute;margin-left:300.75pt;margin-top:3.8pt;width:26.05pt;height:26.25pt;z-index:-251642880;mso-position-horizontal-relative:page" coordorigin="6015,76" coordsize="521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" o:allowincell="f">
                <v:shape id="Freeform 567" o:spid="_x0000_s1027" style="position:absolute;left:6048;top:106;width:458;height:458;visibility:visible;mso-wrap-style:square;v-text-anchor:top" coordsize="458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gcusgA&#10;AADdAAAADwAAAGRycy9kb3ducmV2LnhtbESPS2vDMBCE74H+B7GFXkIiu4c8nCihBAp95NK0UHrb&#10;WBvLxFoZS3Hcf989BHrbZWZnvl1vB9+onrpYBzaQTzNQxGWwNVcGvj6fJwtQMSFbbAKTgV+KsN3c&#10;jdZY2HDlD+oPqVISwrFAAy6lttA6lo48xmloiUU7hc5jkrWrtO3wKuG+0Y9ZNtMea5YGhy3tHJXn&#10;w8UbeNv159fcHWd06pfj7/ll//MeF8Y83A9PK1CJhvRvvl2/WMHP58Iv38gIevM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aBy6yAAAAN0AAAAPAAAAAAAAAAAAAAAAAJgCAABk&#10;cnMvZG93bnJldi54bWxQSwUGAAAAAAQABAD1AAAAjQMAAAAA&#10;" path="m,l458,458e" filled="f" strokecolor="#ec008c" strokeweight="3pt">
                  <v:path arrowok="t" o:connecttype="custom" o:connectlocs="0,0;458,458" o:connectangles="0,0"/>
                </v:shape>
                <v:shape id="Freeform 568" o:spid="_x0000_s1028" style="position:absolute;left:6045;top:113;width:459;height:458;visibility:visible;mso-wrap-style:square;v-text-anchor:top" coordsize="459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r7Ur4A&#10;AADdAAAADwAAAGRycy9kb3ducmV2LnhtbERPSwrCMBDdC94hjOBO0yqoVKOIILgQ8bsfmrEtNpPS&#10;RFtvbwTB3Tzedxar1pTiRbUrLCuIhxEI4tTqgjMF18t2MAPhPLLG0jIpeJOD1bLbWWCibcMnep19&#10;JkIIuwQV5N5XiZQuzcmgG9qKOHB3Wxv0AdaZ1DU2IdyUchRFE2mw4NCQY0WbnNLH+WkUuPttfeDx&#10;MRpPRjuM97dm+54dler32vUchKfW/8U/906H+fE0hu834QS5/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+q+1K+AAAA3QAAAA8AAAAAAAAAAAAAAAAAmAIAAGRycy9kb3ducmV2&#10;LnhtbFBLBQYAAAAABAAEAPUAAACDAwAAAAA=&#10;" path="m,458l458,e" filled="f" strokecolor="#ec008c" strokeweight="3pt">
                  <v:path arrowok="t" o:connecttype="custom" o:connectlocs="0,458;458,0" o:connectangles="0,0"/>
                </v:shape>
                <w10:wrap anchorx="page"/>
              </v:group>
            </w:pict>
          </mc:Fallback>
        </mc:AlternateContent>
      </w:r>
      <w:r w:rsidR="00067CE1">
        <w:rPr>
          <w:rFonts w:ascii="Arial" w:hAnsi="Arial" w:cs="Arial"/>
          <w:i/>
          <w:iCs/>
          <w:color w:val="58595B"/>
          <w:sz w:val="18"/>
          <w:szCs w:val="18"/>
        </w:rPr>
        <w:t>BRANDMARK REVERSED OUT</w:t>
      </w:r>
      <w:r w:rsidR="00067CE1">
        <w:rPr>
          <w:rFonts w:ascii="Arial" w:hAnsi="Arial" w:cs="Arial"/>
          <w:i/>
          <w:iCs/>
          <w:color w:val="58595B"/>
          <w:spacing w:val="-4"/>
          <w:sz w:val="18"/>
          <w:szCs w:val="18"/>
        </w:rPr>
        <w:t xml:space="preserve"> </w:t>
      </w:r>
      <w:r w:rsidR="00067CE1">
        <w:rPr>
          <w:rFonts w:ascii="Arial" w:hAnsi="Arial" w:cs="Arial"/>
          <w:i/>
          <w:iCs/>
          <w:color w:val="58595B"/>
          <w:sz w:val="18"/>
          <w:szCs w:val="18"/>
        </w:rPr>
        <w:t>OF</w:t>
      </w:r>
      <w:r w:rsidR="00067CE1">
        <w:rPr>
          <w:rFonts w:ascii="Arial" w:hAnsi="Arial" w:cs="Arial"/>
          <w:i/>
          <w:iCs/>
          <w:color w:val="58595B"/>
          <w:spacing w:val="-13"/>
          <w:sz w:val="18"/>
          <w:szCs w:val="18"/>
        </w:rPr>
        <w:t xml:space="preserve"> </w:t>
      </w:r>
      <w:r w:rsidR="00067CE1">
        <w:rPr>
          <w:rFonts w:ascii="Arial" w:hAnsi="Arial" w:cs="Arial"/>
          <w:i/>
          <w:iCs/>
          <w:color w:val="58595B"/>
          <w:sz w:val="18"/>
          <w:szCs w:val="18"/>
        </w:rPr>
        <w:t>AN INCORRECT BACKGROUND COLOUR, THERE IS</w:t>
      </w:r>
      <w:r w:rsidR="00067CE1">
        <w:rPr>
          <w:rFonts w:ascii="Arial" w:hAnsi="Arial" w:cs="Arial"/>
          <w:i/>
          <w:iCs/>
          <w:color w:val="58595B"/>
          <w:spacing w:val="-2"/>
          <w:sz w:val="18"/>
          <w:szCs w:val="18"/>
        </w:rPr>
        <w:t xml:space="preserve"> </w:t>
      </w:r>
      <w:r w:rsidR="00067CE1">
        <w:rPr>
          <w:rFonts w:ascii="Arial" w:hAnsi="Arial" w:cs="Arial"/>
          <w:i/>
          <w:iCs/>
          <w:color w:val="58595B"/>
          <w:sz w:val="18"/>
          <w:szCs w:val="18"/>
        </w:rPr>
        <w:t>NOT</w:t>
      </w:r>
      <w:r w:rsidR="00067CE1">
        <w:rPr>
          <w:rFonts w:ascii="Arial" w:hAnsi="Arial" w:cs="Arial"/>
          <w:i/>
          <w:iCs/>
          <w:color w:val="58595B"/>
          <w:spacing w:val="-4"/>
          <w:sz w:val="18"/>
          <w:szCs w:val="18"/>
        </w:rPr>
        <w:t xml:space="preserve"> </w:t>
      </w:r>
      <w:r w:rsidR="00067CE1">
        <w:rPr>
          <w:rFonts w:ascii="Arial" w:hAnsi="Arial" w:cs="Arial"/>
          <w:i/>
          <w:iCs/>
          <w:color w:val="58595B"/>
          <w:sz w:val="18"/>
          <w:szCs w:val="18"/>
        </w:rPr>
        <w:t>ENOUGH CONTRAST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301" w:lineRule="auto"/>
        <w:ind w:left="6761" w:right="763"/>
        <w:jc w:val="both"/>
        <w:rPr>
          <w:rFonts w:ascii="Arial" w:hAnsi="Arial" w:cs="Arial"/>
          <w:color w:val="000000"/>
          <w:sz w:val="18"/>
          <w:szCs w:val="18"/>
        </w:rPr>
        <w:sectPr w:rsidR="00000000">
          <w:pgSz w:w="11920" w:h="16840"/>
          <w:pgMar w:top="1700" w:right="0" w:bottom="700" w:left="0" w:header="0" w:footer="503" w:gutter="0"/>
          <w:cols w:space="720"/>
          <w:noEndnote/>
        </w:sect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Arial" w:hAnsi="Arial" w:cs="Arial"/>
          <w:color w:val="00000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Arial" w:hAnsi="Arial" w:cs="Arial"/>
          <w:color w:val="000000"/>
        </w:rPr>
        <w:sectPr w:rsidR="00000000">
          <w:pgSz w:w="11920" w:h="16840"/>
          <w:pgMar w:top="1700" w:right="0" w:bottom="700" w:left="0" w:header="0" w:footer="503" w:gutter="0"/>
          <w:cols w:space="720"/>
          <w:noEndnote/>
        </w:sectPr>
      </w:pPr>
    </w:p>
    <w:p w:rsidR="00000000" w:rsidRDefault="00067CE1">
      <w:pPr>
        <w:widowControl w:val="0"/>
        <w:autoSpaceDE w:val="0"/>
        <w:autoSpaceDN w:val="0"/>
        <w:adjustRightInd w:val="0"/>
        <w:spacing w:before="56" w:after="0" w:line="240" w:lineRule="auto"/>
        <w:ind w:left="850" w:right="-2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58595B"/>
        </w:rPr>
        <w:lastRenderedPageBreak/>
        <w:t>TYPE</w:t>
      </w:r>
      <w:r>
        <w:rPr>
          <w:rFonts w:ascii="Arial" w:hAnsi="Arial" w:cs="Arial"/>
          <w:b/>
          <w:bCs/>
          <w:color w:val="58595B"/>
          <w:spacing w:val="-12"/>
        </w:rPr>
        <w:t>F</w:t>
      </w:r>
      <w:r>
        <w:rPr>
          <w:rFonts w:ascii="Arial" w:hAnsi="Arial" w:cs="Arial"/>
          <w:b/>
          <w:bCs/>
          <w:color w:val="58595B"/>
        </w:rPr>
        <w:t>ACE</w:t>
      </w:r>
    </w:p>
    <w:p w:rsidR="00000000" w:rsidRDefault="00067CE1">
      <w:pPr>
        <w:widowControl w:val="0"/>
        <w:autoSpaceDE w:val="0"/>
        <w:autoSpaceDN w:val="0"/>
        <w:adjustRightInd w:val="0"/>
        <w:spacing w:before="7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850" w:right="-2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58595B"/>
        </w:rPr>
        <w:t>PRIMA</w:t>
      </w:r>
      <w:r>
        <w:rPr>
          <w:rFonts w:ascii="Arial" w:hAnsi="Arial" w:cs="Arial"/>
          <w:b/>
          <w:bCs/>
          <w:color w:val="58595B"/>
          <w:spacing w:val="-8"/>
        </w:rPr>
        <w:t>R</w:t>
      </w:r>
      <w:r>
        <w:rPr>
          <w:rFonts w:ascii="Arial" w:hAnsi="Arial" w:cs="Arial"/>
          <w:b/>
          <w:bCs/>
          <w:color w:val="58595B"/>
        </w:rPr>
        <w:t>Y</w:t>
      </w:r>
      <w:r>
        <w:rPr>
          <w:rFonts w:ascii="Arial" w:hAnsi="Arial" w:cs="Arial"/>
          <w:b/>
          <w:bCs/>
          <w:color w:val="58595B"/>
          <w:spacing w:val="-5"/>
        </w:rPr>
        <w:t xml:space="preserve"> </w:t>
      </w:r>
      <w:r>
        <w:rPr>
          <w:rFonts w:ascii="Arial" w:hAnsi="Arial" w:cs="Arial"/>
          <w:b/>
          <w:bCs/>
          <w:color w:val="58595B"/>
        </w:rPr>
        <w:t>FONT</w:t>
      </w:r>
    </w:p>
    <w:p w:rsidR="00000000" w:rsidRDefault="00067CE1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Arial" w:hAnsi="Arial" w:cs="Arial"/>
          <w:color w:val="000000"/>
          <w:sz w:val="19"/>
          <w:szCs w:val="19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85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t>The typeface featured in the brandmark is</w:t>
      </w:r>
    </w:p>
    <w:p w:rsidR="00000000" w:rsidRDefault="00067CE1">
      <w:pPr>
        <w:widowControl w:val="0"/>
        <w:autoSpaceDE w:val="0"/>
        <w:autoSpaceDN w:val="0"/>
        <w:adjustRightInd w:val="0"/>
        <w:spacing w:before="30" w:after="0" w:line="271" w:lineRule="auto"/>
        <w:ind w:left="850" w:right="183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Fonts w:ascii="Arial" w:hAnsi="Arial" w:cs="Arial"/>
          <w:color w:val="58595B"/>
          <w:sz w:val="20"/>
          <w:szCs w:val="20"/>
        </w:rPr>
        <w:t>‘</w:t>
      </w:r>
      <w:proofErr w:type="spellStart"/>
      <w:r>
        <w:rPr>
          <w:rFonts w:ascii="Arial" w:hAnsi="Arial" w:cs="Arial"/>
          <w:color w:val="58595B"/>
          <w:sz w:val="20"/>
          <w:szCs w:val="20"/>
        </w:rPr>
        <w:t>Dax</w:t>
      </w:r>
      <w:proofErr w:type="spellEnd"/>
      <w:r>
        <w:rPr>
          <w:rFonts w:ascii="Arial" w:hAnsi="Arial" w:cs="Arial"/>
          <w:color w:val="58595B"/>
          <w:sz w:val="20"/>
          <w:szCs w:val="20"/>
        </w:rPr>
        <w:t>’.</w:t>
      </w:r>
      <w:proofErr w:type="gramEnd"/>
      <w:r>
        <w:rPr>
          <w:rFonts w:ascii="Arial" w:hAnsi="Arial" w:cs="Arial"/>
          <w:color w:val="58595B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58595B"/>
          <w:sz w:val="20"/>
          <w:szCs w:val="20"/>
        </w:rPr>
        <w:t>Dax</w:t>
      </w:r>
      <w:proofErr w:type="spellEnd"/>
      <w:r>
        <w:rPr>
          <w:rFonts w:ascii="Arial" w:hAnsi="Arial" w:cs="Arial"/>
          <w:color w:val="58595B"/>
          <w:sz w:val="20"/>
          <w:szCs w:val="20"/>
        </w:rPr>
        <w:t xml:space="preserve"> is from the </w:t>
      </w:r>
      <w:proofErr w:type="spellStart"/>
      <w:r>
        <w:rPr>
          <w:rFonts w:ascii="Arial" w:hAnsi="Arial" w:cs="Arial"/>
          <w:color w:val="58595B"/>
          <w:sz w:val="20"/>
          <w:szCs w:val="20"/>
        </w:rPr>
        <w:t>FontShop</w:t>
      </w:r>
      <w:proofErr w:type="spellEnd"/>
      <w:r>
        <w:rPr>
          <w:rFonts w:ascii="Arial" w:hAnsi="Arial" w:cs="Arial"/>
          <w:color w:val="58595B"/>
          <w:sz w:val="20"/>
          <w:szCs w:val="20"/>
        </w:rPr>
        <w:t xml:space="preserve"> International type collection. It</w:t>
      </w:r>
      <w:r>
        <w:rPr>
          <w:rFonts w:ascii="Arial" w:hAnsi="Arial" w:cs="Arial"/>
          <w:color w:val="58595B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was chosen for</w:t>
      </w:r>
      <w:r>
        <w:rPr>
          <w:rFonts w:ascii="Arial" w:hAnsi="Arial" w:cs="Arial"/>
          <w:color w:val="58595B"/>
          <w:spacing w:val="-2"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hAnsi="Arial" w:cs="Arial"/>
          <w:color w:val="58595B"/>
          <w:sz w:val="20"/>
          <w:szCs w:val="20"/>
        </w:rPr>
        <w:t>it</w:t>
      </w:r>
      <w:r>
        <w:rPr>
          <w:rFonts w:ascii="Arial" w:hAnsi="Arial" w:cs="Arial"/>
          <w:color w:val="58595B"/>
          <w:spacing w:val="-3"/>
          <w:sz w:val="20"/>
          <w:szCs w:val="20"/>
        </w:rPr>
        <w:t>’</w:t>
      </w:r>
      <w:r>
        <w:rPr>
          <w:rFonts w:ascii="Arial" w:hAnsi="Arial" w:cs="Arial"/>
          <w:color w:val="58595B"/>
          <w:sz w:val="20"/>
          <w:szCs w:val="20"/>
        </w:rPr>
        <w:t>s</w:t>
      </w:r>
      <w:proofErr w:type="spellEnd"/>
      <w:proofErr w:type="gramEnd"/>
      <w:r>
        <w:rPr>
          <w:rFonts w:ascii="Arial" w:hAnsi="Arial" w:cs="Arial"/>
          <w:color w:val="58595B"/>
          <w:sz w:val="20"/>
          <w:szCs w:val="20"/>
        </w:rPr>
        <w:t xml:space="preserve"> legibility and variety of</w:t>
      </w:r>
      <w:r>
        <w:rPr>
          <w:rFonts w:ascii="Arial" w:hAnsi="Arial" w:cs="Arial"/>
          <w:color w:val="58595B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weights available.</w:t>
      </w:r>
    </w:p>
    <w:p w:rsidR="00000000" w:rsidRDefault="00067CE1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71" w:lineRule="auto"/>
        <w:ind w:left="850" w:right="72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color w:val="58595B"/>
          <w:sz w:val="20"/>
          <w:szCs w:val="20"/>
        </w:rPr>
        <w:t>Dax</w:t>
      </w:r>
      <w:proofErr w:type="spellEnd"/>
      <w:r>
        <w:rPr>
          <w:rFonts w:ascii="Arial" w:hAnsi="Arial" w:cs="Arial"/>
          <w:color w:val="58595B"/>
          <w:sz w:val="20"/>
          <w:szCs w:val="20"/>
        </w:rPr>
        <w:t xml:space="preserve"> should be used for</w:t>
      </w:r>
      <w:r>
        <w:rPr>
          <w:rFonts w:ascii="Arial" w:hAnsi="Arial" w:cs="Arial"/>
          <w:color w:val="58595B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all applications wherever possible—</w:t>
      </w:r>
      <w:r>
        <w:rPr>
          <w:rFonts w:ascii="Arial" w:hAnsi="Arial" w:cs="Arial"/>
          <w:color w:val="58595B"/>
          <w:sz w:val="20"/>
          <w:szCs w:val="20"/>
        </w:rPr>
        <w:t>address panels on both letterhead and with compliments slips, internal and external signage.</w:t>
      </w:r>
    </w:p>
    <w:p w:rsidR="00000000" w:rsidRDefault="00067CE1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71" w:lineRule="auto"/>
        <w:ind w:left="850" w:right="95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t>Recommended weights are regula</w:t>
      </w:r>
      <w:r>
        <w:rPr>
          <w:rFonts w:ascii="Arial" w:hAnsi="Arial" w:cs="Arial"/>
          <w:color w:val="58595B"/>
          <w:spacing w:val="-11"/>
          <w:sz w:val="20"/>
          <w:szCs w:val="20"/>
        </w:rPr>
        <w:t>r</w:t>
      </w:r>
      <w:r>
        <w:rPr>
          <w:rFonts w:ascii="Arial" w:hAnsi="Arial" w:cs="Arial"/>
          <w:color w:val="58595B"/>
          <w:sz w:val="20"/>
          <w:szCs w:val="20"/>
        </w:rPr>
        <w:t>, medium and bold, however light and extra bold are also available.</w:t>
      </w:r>
    </w:p>
    <w:p w:rsidR="00000000" w:rsidRDefault="00067CE1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71" w:lineRule="auto"/>
        <w:ind w:left="850" w:right="216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t>Italicised, condensed or expanded styles are not recommended a</w:t>
      </w:r>
      <w:r>
        <w:rPr>
          <w:rFonts w:ascii="Arial" w:hAnsi="Arial" w:cs="Arial"/>
          <w:color w:val="58595B"/>
          <w:sz w:val="20"/>
          <w:szCs w:val="20"/>
        </w:rPr>
        <w:t>s they are more difficult to</w:t>
      </w:r>
      <w:r>
        <w:rPr>
          <w:rFonts w:ascii="Arial" w:hAnsi="Arial" w:cs="Arial"/>
          <w:color w:val="58595B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read than regular styles.</w:t>
      </w:r>
    </w:p>
    <w:p w:rsidR="00000000" w:rsidRDefault="00067CE1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71" w:lineRule="auto"/>
        <w:ind w:left="850" w:right="556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t>‘</w:t>
      </w:r>
      <w:proofErr w:type="spellStart"/>
      <w:r>
        <w:rPr>
          <w:rFonts w:ascii="Arial" w:hAnsi="Arial" w:cs="Arial"/>
          <w:color w:val="58595B"/>
          <w:sz w:val="20"/>
          <w:szCs w:val="20"/>
        </w:rPr>
        <w:t>Dax</w:t>
      </w:r>
      <w:proofErr w:type="spellEnd"/>
      <w:r>
        <w:rPr>
          <w:rFonts w:ascii="Arial" w:hAnsi="Arial" w:cs="Arial"/>
          <w:color w:val="58595B"/>
          <w:sz w:val="20"/>
          <w:szCs w:val="20"/>
        </w:rPr>
        <w:t>’</w:t>
      </w:r>
      <w:r>
        <w:rPr>
          <w:rFonts w:ascii="Arial" w:hAnsi="Arial" w:cs="Arial"/>
          <w:color w:val="58595B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 xml:space="preserve">can be purchased and downloaded from </w:t>
      </w:r>
      <w:hyperlink r:id="rId43" w:history="1">
        <w:r>
          <w:rPr>
            <w:rFonts w:ascii="Arial" w:hAnsi="Arial" w:cs="Arial"/>
            <w:color w:val="58595B"/>
            <w:sz w:val="20"/>
            <w:szCs w:val="20"/>
            <w:u w:val="single"/>
          </w:rPr>
          <w:t>ww</w:t>
        </w:r>
        <w:r>
          <w:rPr>
            <w:rFonts w:ascii="Arial" w:hAnsi="Arial" w:cs="Arial"/>
            <w:color w:val="58595B"/>
            <w:spacing w:val="-11"/>
            <w:sz w:val="20"/>
            <w:szCs w:val="20"/>
            <w:u w:val="single"/>
          </w:rPr>
          <w:t>w</w:t>
        </w:r>
        <w:r>
          <w:rPr>
            <w:rFonts w:ascii="Arial" w:hAnsi="Arial" w:cs="Arial"/>
            <w:color w:val="58595B"/>
            <w:sz w:val="20"/>
            <w:szCs w:val="20"/>
            <w:u w:val="single"/>
          </w:rPr>
          <w:t>.fontshop.com.au</w:t>
        </w:r>
      </w:hyperlink>
    </w:p>
    <w:p w:rsidR="00000000" w:rsidRDefault="00067CE1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850" w:right="-2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58595B"/>
        </w:rPr>
        <w:t>SUPPORTING</w:t>
      </w:r>
      <w:r>
        <w:rPr>
          <w:rFonts w:ascii="Arial" w:hAnsi="Arial" w:cs="Arial"/>
          <w:b/>
          <w:bCs/>
          <w:color w:val="58595B"/>
          <w:spacing w:val="-15"/>
        </w:rPr>
        <w:t xml:space="preserve"> </w:t>
      </w:r>
      <w:r>
        <w:rPr>
          <w:rFonts w:ascii="Arial" w:hAnsi="Arial" w:cs="Arial"/>
          <w:b/>
          <w:bCs/>
          <w:color w:val="58595B"/>
        </w:rPr>
        <w:t>FONT</w:t>
      </w:r>
    </w:p>
    <w:p w:rsidR="00000000" w:rsidRDefault="00067CE1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Arial" w:hAnsi="Arial" w:cs="Arial"/>
          <w:color w:val="000000"/>
          <w:sz w:val="19"/>
          <w:szCs w:val="19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85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t>The supporting typeface chosen for</w:t>
      </w:r>
      <w:r>
        <w:rPr>
          <w:rFonts w:ascii="Arial" w:hAnsi="Arial" w:cs="Arial"/>
          <w:color w:val="58595B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the brand</w:t>
      </w:r>
    </w:p>
    <w:p w:rsidR="00000000" w:rsidRDefault="00067CE1">
      <w:pPr>
        <w:widowControl w:val="0"/>
        <w:autoSpaceDE w:val="0"/>
        <w:autoSpaceDN w:val="0"/>
        <w:adjustRightInd w:val="0"/>
        <w:spacing w:before="30" w:after="0" w:line="271" w:lineRule="auto"/>
        <w:ind w:left="850" w:right="-25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Fonts w:ascii="Arial" w:hAnsi="Arial" w:cs="Arial"/>
          <w:color w:val="58595B"/>
          <w:sz w:val="20"/>
          <w:szCs w:val="20"/>
        </w:rPr>
        <w:t>is</w:t>
      </w:r>
      <w:proofErr w:type="gramEnd"/>
      <w:r>
        <w:rPr>
          <w:rFonts w:ascii="Arial" w:hAnsi="Arial" w:cs="Arial"/>
          <w:color w:val="58595B"/>
          <w:sz w:val="20"/>
          <w:szCs w:val="20"/>
        </w:rPr>
        <w:t xml:space="preserve"> ‘Arial’.</w:t>
      </w:r>
      <w:r>
        <w:rPr>
          <w:rFonts w:ascii="Arial" w:hAnsi="Arial" w:cs="Arial"/>
          <w:color w:val="58595B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 xml:space="preserve">This may be </w:t>
      </w:r>
      <w:r>
        <w:rPr>
          <w:rFonts w:ascii="Arial" w:hAnsi="Arial" w:cs="Arial"/>
          <w:color w:val="58595B"/>
          <w:sz w:val="20"/>
          <w:szCs w:val="20"/>
        </w:rPr>
        <w:t>used in the event that</w:t>
      </w:r>
      <w:r>
        <w:rPr>
          <w:rFonts w:ascii="Arial" w:hAnsi="Arial" w:cs="Arial"/>
          <w:color w:val="58595B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the primary font</w:t>
      </w:r>
      <w:r>
        <w:rPr>
          <w:rFonts w:ascii="Arial" w:hAnsi="Arial" w:cs="Arial"/>
          <w:color w:val="58595B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‘</w:t>
      </w:r>
      <w:proofErr w:type="spellStart"/>
      <w:r>
        <w:rPr>
          <w:rFonts w:ascii="Arial" w:hAnsi="Arial" w:cs="Arial"/>
          <w:color w:val="58595B"/>
          <w:sz w:val="20"/>
          <w:szCs w:val="20"/>
        </w:rPr>
        <w:t>Dax</w:t>
      </w:r>
      <w:proofErr w:type="spellEnd"/>
      <w:r>
        <w:rPr>
          <w:rFonts w:ascii="Arial" w:hAnsi="Arial" w:cs="Arial"/>
          <w:color w:val="58595B"/>
          <w:sz w:val="20"/>
          <w:szCs w:val="20"/>
        </w:rPr>
        <w:t>’</w:t>
      </w:r>
      <w:r>
        <w:rPr>
          <w:rFonts w:ascii="Arial" w:hAnsi="Arial" w:cs="Arial"/>
          <w:color w:val="58595B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is unavailable.</w:t>
      </w:r>
    </w:p>
    <w:p w:rsidR="00000000" w:rsidRDefault="00067CE1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71" w:lineRule="auto"/>
        <w:ind w:left="850" w:right="-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t>It</w:t>
      </w:r>
      <w:r>
        <w:rPr>
          <w:rFonts w:ascii="Arial" w:hAnsi="Arial" w:cs="Arial"/>
          <w:color w:val="58595B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is recommended that</w:t>
      </w:r>
      <w:r>
        <w:rPr>
          <w:rFonts w:ascii="Arial" w:hAnsi="Arial" w:cs="Arial"/>
          <w:color w:val="58595B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‘Arial’</w:t>
      </w:r>
      <w:r>
        <w:rPr>
          <w:rFonts w:ascii="Arial" w:hAnsi="Arial" w:cs="Arial"/>
          <w:color w:val="58595B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be used for</w:t>
      </w:r>
      <w:r>
        <w:rPr>
          <w:rFonts w:ascii="Arial" w:hAnsi="Arial" w:cs="Arial"/>
          <w:color w:val="58595B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online applications as it is a highly legible screen font, and is available on most</w:t>
      </w:r>
      <w:r>
        <w:rPr>
          <w:rFonts w:ascii="Arial" w:hAnsi="Arial" w:cs="Arial"/>
          <w:color w:val="58595B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computers.</w:t>
      </w:r>
    </w:p>
    <w:p w:rsidR="00000000" w:rsidRDefault="00067CE1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71" w:lineRule="auto"/>
        <w:ind w:left="850" w:right="122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t>‘Arial’</w:t>
      </w:r>
      <w:r>
        <w:rPr>
          <w:rFonts w:ascii="Arial" w:hAnsi="Arial" w:cs="Arial"/>
          <w:color w:val="58595B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may be used for</w:t>
      </w:r>
      <w:r>
        <w:rPr>
          <w:rFonts w:ascii="Arial" w:hAnsi="Arial" w:cs="Arial"/>
          <w:color w:val="58595B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 xml:space="preserve">all internal correspondence, </w:t>
      </w:r>
      <w:r>
        <w:rPr>
          <w:rFonts w:ascii="Arial" w:hAnsi="Arial" w:cs="Arial"/>
          <w:color w:val="58595B"/>
          <w:sz w:val="20"/>
          <w:szCs w:val="20"/>
        </w:rPr>
        <w:t>such as letters, reports and memos.</w:t>
      </w:r>
    </w:p>
    <w:p w:rsidR="00000000" w:rsidRDefault="00067CE1">
      <w:pPr>
        <w:widowControl w:val="0"/>
        <w:autoSpaceDE w:val="0"/>
        <w:autoSpaceDN w:val="0"/>
        <w:adjustRightInd w:val="0"/>
        <w:spacing w:before="19" w:after="0" w:line="240" w:lineRule="auto"/>
        <w:ind w:left="36" w:right="-20"/>
        <w:rPr>
          <w:rFonts w:ascii="Arial" w:hAnsi="Arial" w:cs="Arial"/>
          <w:color w:val="000000"/>
          <w:sz w:val="31"/>
          <w:szCs w:val="31"/>
        </w:rPr>
      </w:pPr>
      <w:r>
        <w:rPr>
          <w:rFonts w:ascii="Arial" w:hAnsi="Arial" w:cs="Arial"/>
          <w:color w:val="000000"/>
          <w:sz w:val="20"/>
          <w:szCs w:val="20"/>
        </w:rPr>
        <w:br w:type="column"/>
      </w:r>
      <w:proofErr w:type="spellStart"/>
      <w:r>
        <w:rPr>
          <w:rFonts w:ascii="Arial" w:hAnsi="Arial" w:cs="Arial"/>
          <w:color w:val="231F20"/>
          <w:spacing w:val="6"/>
          <w:w w:val="86"/>
          <w:sz w:val="31"/>
          <w:szCs w:val="31"/>
        </w:rPr>
        <w:lastRenderedPageBreak/>
        <w:t>A</w:t>
      </w:r>
      <w:r>
        <w:rPr>
          <w:rFonts w:ascii="Arial" w:hAnsi="Arial" w:cs="Arial"/>
          <w:color w:val="231F20"/>
          <w:w w:val="83"/>
          <w:sz w:val="31"/>
          <w:szCs w:val="31"/>
        </w:rPr>
        <w:t>aBbCcDdEeFfGgHhIiJjKkLlMmNnOoPp</w:t>
      </w:r>
      <w:proofErr w:type="spellEnd"/>
    </w:p>
    <w:p w:rsidR="00000000" w:rsidRDefault="00067CE1">
      <w:pPr>
        <w:widowControl w:val="0"/>
        <w:autoSpaceDE w:val="0"/>
        <w:autoSpaceDN w:val="0"/>
        <w:adjustRightInd w:val="0"/>
        <w:spacing w:before="20" w:after="0" w:line="240" w:lineRule="auto"/>
        <w:ind w:left="36" w:right="-20"/>
        <w:rPr>
          <w:rFonts w:ascii="Arial" w:hAnsi="Arial" w:cs="Arial"/>
          <w:color w:val="000000"/>
          <w:sz w:val="31"/>
          <w:szCs w:val="31"/>
        </w:rPr>
      </w:pPr>
      <w:r>
        <w:rPr>
          <w:rFonts w:ascii="Arial" w:hAnsi="Arial" w:cs="Arial"/>
          <w:color w:val="231F20"/>
          <w:sz w:val="31"/>
          <w:szCs w:val="31"/>
        </w:rPr>
        <w:t>QqRrSsTtUuVvWwXxYyZz0123456789</w:t>
      </w:r>
    </w:p>
    <w:p w:rsidR="00000000" w:rsidRDefault="00067CE1">
      <w:pPr>
        <w:widowControl w:val="0"/>
        <w:autoSpaceDE w:val="0"/>
        <w:autoSpaceDN w:val="0"/>
        <w:adjustRightInd w:val="0"/>
        <w:spacing w:before="92" w:after="0" w:line="240" w:lineRule="auto"/>
        <w:ind w:left="57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58595B"/>
          <w:sz w:val="18"/>
          <w:szCs w:val="18"/>
        </w:rPr>
        <w:t>DAX LIGHT</w:t>
      </w:r>
    </w:p>
    <w:p w:rsidR="00000000" w:rsidRDefault="00067CE1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36" w:right="-20"/>
        <w:rPr>
          <w:rFonts w:ascii="Arial" w:hAnsi="Arial" w:cs="Arial"/>
          <w:color w:val="000000"/>
          <w:sz w:val="31"/>
          <w:szCs w:val="31"/>
        </w:rPr>
      </w:pPr>
      <w:proofErr w:type="spellStart"/>
      <w:r>
        <w:rPr>
          <w:rFonts w:ascii="Arial" w:hAnsi="Arial" w:cs="Arial"/>
          <w:color w:val="231F20"/>
          <w:spacing w:val="6"/>
          <w:sz w:val="31"/>
          <w:szCs w:val="31"/>
        </w:rPr>
        <w:t>A</w:t>
      </w:r>
      <w:r>
        <w:rPr>
          <w:rFonts w:ascii="Arial" w:hAnsi="Arial" w:cs="Arial"/>
          <w:color w:val="231F20"/>
          <w:sz w:val="31"/>
          <w:szCs w:val="31"/>
        </w:rPr>
        <w:t>aBbCcDdEeFfGgHhIiJjKkLlMmNnOoPp</w:t>
      </w:r>
      <w:proofErr w:type="spellEnd"/>
    </w:p>
    <w:p w:rsidR="00000000" w:rsidRDefault="00067CE1">
      <w:pPr>
        <w:widowControl w:val="0"/>
        <w:autoSpaceDE w:val="0"/>
        <w:autoSpaceDN w:val="0"/>
        <w:adjustRightInd w:val="0"/>
        <w:spacing w:before="20" w:after="0" w:line="240" w:lineRule="auto"/>
        <w:ind w:left="36" w:right="-20"/>
        <w:rPr>
          <w:rFonts w:ascii="Arial" w:hAnsi="Arial" w:cs="Arial"/>
          <w:color w:val="000000"/>
          <w:sz w:val="31"/>
          <w:szCs w:val="31"/>
        </w:rPr>
      </w:pPr>
      <w:r>
        <w:rPr>
          <w:rFonts w:ascii="Arial" w:hAnsi="Arial" w:cs="Arial"/>
          <w:color w:val="231F20"/>
          <w:sz w:val="31"/>
          <w:szCs w:val="31"/>
        </w:rPr>
        <w:t>QqRrSsTtUuVvWwXxYyZz0123456789</w:t>
      </w:r>
    </w:p>
    <w:p w:rsidR="00000000" w:rsidRDefault="00067CE1">
      <w:pPr>
        <w:widowControl w:val="0"/>
        <w:autoSpaceDE w:val="0"/>
        <w:autoSpaceDN w:val="0"/>
        <w:adjustRightInd w:val="0"/>
        <w:spacing w:before="91" w:after="0" w:line="240" w:lineRule="auto"/>
        <w:ind w:left="57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58595B"/>
          <w:sz w:val="18"/>
          <w:szCs w:val="18"/>
        </w:rPr>
        <w:t>DAX REGULAR</w:t>
      </w:r>
    </w:p>
    <w:p w:rsidR="00000000" w:rsidRDefault="00067CE1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36" w:right="-20"/>
        <w:rPr>
          <w:rFonts w:ascii="Arial" w:hAnsi="Arial" w:cs="Arial"/>
          <w:color w:val="000000"/>
          <w:sz w:val="31"/>
          <w:szCs w:val="31"/>
        </w:rPr>
      </w:pPr>
      <w:proofErr w:type="spellStart"/>
      <w:r>
        <w:rPr>
          <w:rFonts w:ascii="Arial" w:hAnsi="Arial" w:cs="Arial"/>
          <w:color w:val="231F20"/>
          <w:spacing w:val="6"/>
          <w:sz w:val="31"/>
          <w:szCs w:val="31"/>
        </w:rPr>
        <w:t>A</w:t>
      </w:r>
      <w:r>
        <w:rPr>
          <w:rFonts w:ascii="Arial" w:hAnsi="Arial" w:cs="Arial"/>
          <w:color w:val="231F20"/>
          <w:sz w:val="31"/>
          <w:szCs w:val="31"/>
        </w:rPr>
        <w:t>aBbCcDdEeFfGgHhIiJjKkLlMmNnOoPp</w:t>
      </w:r>
      <w:proofErr w:type="spellEnd"/>
    </w:p>
    <w:p w:rsidR="00000000" w:rsidRDefault="00067CE1">
      <w:pPr>
        <w:widowControl w:val="0"/>
        <w:autoSpaceDE w:val="0"/>
        <w:autoSpaceDN w:val="0"/>
        <w:adjustRightInd w:val="0"/>
        <w:spacing w:before="20" w:after="0" w:line="240" w:lineRule="auto"/>
        <w:ind w:left="36" w:right="-20"/>
        <w:rPr>
          <w:rFonts w:ascii="Arial" w:hAnsi="Arial" w:cs="Arial"/>
          <w:color w:val="000000"/>
          <w:sz w:val="31"/>
          <w:szCs w:val="31"/>
        </w:rPr>
      </w:pPr>
      <w:r>
        <w:rPr>
          <w:rFonts w:ascii="Arial" w:hAnsi="Arial" w:cs="Arial"/>
          <w:color w:val="231F20"/>
          <w:sz w:val="31"/>
          <w:szCs w:val="31"/>
        </w:rPr>
        <w:t>QqRrSsTtUuVvWwXxYyZz0123456789</w:t>
      </w:r>
    </w:p>
    <w:p w:rsidR="00000000" w:rsidRDefault="00067CE1">
      <w:pPr>
        <w:widowControl w:val="0"/>
        <w:autoSpaceDE w:val="0"/>
        <w:autoSpaceDN w:val="0"/>
        <w:adjustRightInd w:val="0"/>
        <w:spacing w:before="90" w:after="0" w:line="240" w:lineRule="auto"/>
        <w:ind w:left="57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58595B"/>
          <w:sz w:val="18"/>
          <w:szCs w:val="18"/>
        </w:rPr>
        <w:t>DAX</w:t>
      </w:r>
      <w:r>
        <w:rPr>
          <w:rFonts w:ascii="Arial" w:hAnsi="Arial" w:cs="Arial"/>
          <w:i/>
          <w:iCs/>
          <w:color w:val="58595B"/>
          <w:sz w:val="18"/>
          <w:szCs w:val="18"/>
        </w:rPr>
        <w:t xml:space="preserve"> MEDIUM</w:t>
      </w:r>
    </w:p>
    <w:p w:rsidR="00000000" w:rsidRDefault="00067CE1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36" w:right="-20"/>
        <w:rPr>
          <w:rFonts w:ascii="Arial" w:hAnsi="Arial" w:cs="Arial"/>
          <w:color w:val="000000"/>
          <w:sz w:val="31"/>
          <w:szCs w:val="31"/>
        </w:rPr>
      </w:pPr>
      <w:proofErr w:type="spellStart"/>
      <w:r>
        <w:rPr>
          <w:rFonts w:ascii="Arial" w:hAnsi="Arial" w:cs="Arial"/>
          <w:b/>
          <w:bCs/>
          <w:color w:val="231F20"/>
          <w:spacing w:val="6"/>
          <w:sz w:val="31"/>
          <w:szCs w:val="31"/>
        </w:rPr>
        <w:t>A</w:t>
      </w:r>
      <w:r>
        <w:rPr>
          <w:rFonts w:ascii="Arial" w:hAnsi="Arial" w:cs="Arial"/>
          <w:b/>
          <w:bCs/>
          <w:color w:val="231F20"/>
          <w:sz w:val="31"/>
          <w:szCs w:val="31"/>
        </w:rPr>
        <w:t>aBbCcDdEeFfGgHhIiJjKkLlMmNnOoPp</w:t>
      </w:r>
      <w:proofErr w:type="spellEnd"/>
    </w:p>
    <w:p w:rsidR="00000000" w:rsidRDefault="00067CE1">
      <w:pPr>
        <w:widowControl w:val="0"/>
        <w:autoSpaceDE w:val="0"/>
        <w:autoSpaceDN w:val="0"/>
        <w:adjustRightInd w:val="0"/>
        <w:spacing w:before="20" w:after="0" w:line="240" w:lineRule="auto"/>
        <w:ind w:left="36" w:right="-20"/>
        <w:rPr>
          <w:rFonts w:ascii="Arial" w:hAnsi="Arial" w:cs="Arial"/>
          <w:color w:val="000000"/>
          <w:sz w:val="31"/>
          <w:szCs w:val="31"/>
        </w:rPr>
      </w:pPr>
      <w:r>
        <w:rPr>
          <w:rFonts w:ascii="Arial" w:hAnsi="Arial" w:cs="Arial"/>
          <w:b/>
          <w:bCs/>
          <w:color w:val="231F20"/>
          <w:sz w:val="31"/>
          <w:szCs w:val="31"/>
        </w:rPr>
        <w:t>QqRrSsTtUuVvWwXxYyZz0123456789</w:t>
      </w:r>
    </w:p>
    <w:p w:rsidR="00000000" w:rsidRDefault="00067CE1">
      <w:pPr>
        <w:widowControl w:val="0"/>
        <w:autoSpaceDE w:val="0"/>
        <w:autoSpaceDN w:val="0"/>
        <w:adjustRightInd w:val="0"/>
        <w:spacing w:before="89" w:after="0" w:line="240" w:lineRule="auto"/>
        <w:ind w:left="57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58595B"/>
          <w:sz w:val="18"/>
          <w:szCs w:val="18"/>
        </w:rPr>
        <w:t>DAX BOLD</w:t>
      </w:r>
    </w:p>
    <w:p w:rsidR="00000000" w:rsidRDefault="00067CE1">
      <w:pPr>
        <w:widowControl w:val="0"/>
        <w:autoSpaceDE w:val="0"/>
        <w:autoSpaceDN w:val="0"/>
        <w:adjustRightInd w:val="0"/>
        <w:spacing w:before="5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36" w:right="-20"/>
        <w:rPr>
          <w:rFonts w:ascii="Arial" w:hAnsi="Arial" w:cs="Arial"/>
          <w:color w:val="000000"/>
          <w:sz w:val="31"/>
          <w:szCs w:val="31"/>
        </w:rPr>
      </w:pPr>
      <w:proofErr w:type="spellStart"/>
      <w:r>
        <w:rPr>
          <w:rFonts w:ascii="Arial" w:hAnsi="Arial" w:cs="Arial"/>
          <w:color w:val="231F20"/>
          <w:spacing w:val="6"/>
          <w:sz w:val="31"/>
          <w:szCs w:val="31"/>
        </w:rPr>
        <w:t>A</w:t>
      </w:r>
      <w:r>
        <w:rPr>
          <w:rFonts w:ascii="Arial" w:hAnsi="Arial" w:cs="Arial"/>
          <w:color w:val="231F20"/>
          <w:sz w:val="31"/>
          <w:szCs w:val="31"/>
        </w:rPr>
        <w:t>aBbCcDdEeFfGgHhIiJjKkLlMmNnOoPp</w:t>
      </w:r>
      <w:proofErr w:type="spellEnd"/>
    </w:p>
    <w:p w:rsidR="00000000" w:rsidRDefault="00067CE1">
      <w:pPr>
        <w:widowControl w:val="0"/>
        <w:autoSpaceDE w:val="0"/>
        <w:autoSpaceDN w:val="0"/>
        <w:adjustRightInd w:val="0"/>
        <w:spacing w:before="20" w:after="0" w:line="240" w:lineRule="auto"/>
        <w:ind w:left="36" w:right="-20"/>
        <w:rPr>
          <w:rFonts w:ascii="Arial" w:hAnsi="Arial" w:cs="Arial"/>
          <w:color w:val="000000"/>
          <w:sz w:val="31"/>
          <w:szCs w:val="31"/>
        </w:rPr>
      </w:pPr>
      <w:r>
        <w:rPr>
          <w:rFonts w:ascii="Arial" w:hAnsi="Arial" w:cs="Arial"/>
          <w:color w:val="231F20"/>
          <w:sz w:val="31"/>
          <w:szCs w:val="31"/>
        </w:rPr>
        <w:t>QqRrSsTtUuVvWwXxYyZz0123456789</w:t>
      </w:r>
    </w:p>
    <w:p w:rsidR="00000000" w:rsidRDefault="00067CE1">
      <w:pPr>
        <w:widowControl w:val="0"/>
        <w:autoSpaceDE w:val="0"/>
        <w:autoSpaceDN w:val="0"/>
        <w:adjustRightInd w:val="0"/>
        <w:spacing w:before="88" w:after="0" w:line="240" w:lineRule="auto"/>
        <w:ind w:left="57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58595B"/>
          <w:sz w:val="18"/>
          <w:szCs w:val="18"/>
        </w:rPr>
        <w:t>DAX EXTRA</w:t>
      </w:r>
      <w:r>
        <w:rPr>
          <w:rFonts w:ascii="Arial" w:hAnsi="Arial" w:cs="Arial"/>
          <w:i/>
          <w:iCs/>
          <w:color w:val="58595B"/>
          <w:spacing w:val="-13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color w:val="58595B"/>
          <w:sz w:val="18"/>
          <w:szCs w:val="18"/>
        </w:rPr>
        <w:t>BOLD</w:t>
      </w:r>
    </w:p>
    <w:p w:rsidR="00000000" w:rsidRDefault="00067CE1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Arial" w:hAnsi="Arial" w:cs="Arial"/>
          <w:color w:val="000000"/>
          <w:sz w:val="19"/>
          <w:szCs w:val="19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58595B"/>
          <w:sz w:val="18"/>
          <w:szCs w:val="18"/>
        </w:rPr>
        <w:t>THE ‘DAX’</w:t>
      </w:r>
      <w:r>
        <w:rPr>
          <w:rFonts w:ascii="Arial" w:hAnsi="Arial" w:cs="Arial"/>
          <w:i/>
          <w:iCs/>
          <w:color w:val="58595B"/>
          <w:spacing w:val="-10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color w:val="58595B"/>
          <w:sz w:val="18"/>
          <w:szCs w:val="18"/>
        </w:rPr>
        <w:t>FONT</w:t>
      </w:r>
      <w:r>
        <w:rPr>
          <w:rFonts w:ascii="Arial" w:hAnsi="Arial" w:cs="Arial"/>
          <w:i/>
          <w:iCs/>
          <w:color w:val="58595B"/>
          <w:spacing w:val="-5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color w:val="58595B"/>
          <w:spacing w:val="-13"/>
          <w:sz w:val="18"/>
          <w:szCs w:val="18"/>
        </w:rPr>
        <w:t>F</w:t>
      </w:r>
      <w:r>
        <w:rPr>
          <w:rFonts w:ascii="Arial" w:hAnsi="Arial" w:cs="Arial"/>
          <w:i/>
          <w:iCs/>
          <w:color w:val="58595B"/>
          <w:sz w:val="18"/>
          <w:szCs w:val="18"/>
        </w:rPr>
        <w:t>AMI</w:t>
      </w:r>
      <w:r>
        <w:rPr>
          <w:rFonts w:ascii="Arial" w:hAnsi="Arial" w:cs="Arial"/>
          <w:i/>
          <w:iCs/>
          <w:color w:val="58595B"/>
          <w:spacing w:val="-17"/>
          <w:sz w:val="18"/>
          <w:szCs w:val="18"/>
        </w:rPr>
        <w:t>L</w:t>
      </w:r>
      <w:r>
        <w:rPr>
          <w:rFonts w:ascii="Arial" w:hAnsi="Arial" w:cs="Arial"/>
          <w:i/>
          <w:iCs/>
          <w:color w:val="58595B"/>
          <w:sz w:val="18"/>
          <w:szCs w:val="18"/>
        </w:rPr>
        <w:t>Y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39" w:right="-20"/>
        <w:rPr>
          <w:rFonts w:ascii="Arial" w:hAnsi="Arial" w:cs="Arial"/>
          <w:color w:val="000000"/>
          <w:sz w:val="28"/>
          <w:szCs w:val="28"/>
        </w:rPr>
      </w:pPr>
      <w:proofErr w:type="spellStart"/>
      <w:r>
        <w:rPr>
          <w:rFonts w:ascii="Arial" w:hAnsi="Arial" w:cs="Arial"/>
          <w:color w:val="231F20"/>
          <w:sz w:val="28"/>
          <w:szCs w:val="28"/>
        </w:rPr>
        <w:t>AaBbCcDdEeFfGgHhIiJjKkLlMmNnOoPp</w:t>
      </w:r>
      <w:proofErr w:type="spellEnd"/>
    </w:p>
    <w:p w:rsidR="00000000" w:rsidRDefault="00067CE1">
      <w:pPr>
        <w:widowControl w:val="0"/>
        <w:autoSpaceDE w:val="0"/>
        <w:autoSpaceDN w:val="0"/>
        <w:adjustRightInd w:val="0"/>
        <w:spacing w:before="14" w:after="0" w:line="240" w:lineRule="auto"/>
        <w:ind w:left="39" w:right="-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>QqRrSsTtUuVvWwXxYyZz0123456789</w:t>
      </w:r>
    </w:p>
    <w:p w:rsidR="00000000" w:rsidRDefault="00067CE1">
      <w:pPr>
        <w:widowControl w:val="0"/>
        <w:autoSpaceDE w:val="0"/>
        <w:autoSpaceDN w:val="0"/>
        <w:adjustRightInd w:val="0"/>
        <w:spacing w:before="87" w:after="0" w:line="240" w:lineRule="auto"/>
        <w:ind w:left="57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58595B"/>
          <w:sz w:val="18"/>
          <w:szCs w:val="18"/>
        </w:rPr>
        <w:t>ARIAL</w:t>
      </w:r>
      <w:r>
        <w:rPr>
          <w:rFonts w:ascii="Arial" w:hAnsi="Arial" w:cs="Arial"/>
          <w:i/>
          <w:iCs/>
          <w:color w:val="58595B"/>
          <w:spacing w:val="-3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color w:val="58595B"/>
          <w:sz w:val="18"/>
          <w:szCs w:val="18"/>
        </w:rPr>
        <w:t>REGULAR</w:t>
      </w:r>
    </w:p>
    <w:p w:rsidR="00000000" w:rsidRDefault="00067CE1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Arial" w:hAnsi="Arial" w:cs="Arial"/>
          <w:color w:val="000000"/>
          <w:sz w:val="19"/>
          <w:szCs w:val="19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39" w:right="-20"/>
        <w:rPr>
          <w:rFonts w:ascii="Arial" w:hAnsi="Arial" w:cs="Arial"/>
          <w:color w:val="000000"/>
          <w:sz w:val="28"/>
          <w:szCs w:val="28"/>
        </w:rPr>
      </w:pPr>
      <w:proofErr w:type="spellStart"/>
      <w:r>
        <w:rPr>
          <w:rFonts w:ascii="Arial" w:hAnsi="Arial" w:cs="Arial"/>
          <w:color w:val="231F20"/>
          <w:sz w:val="28"/>
          <w:szCs w:val="28"/>
        </w:rPr>
        <w:t>AaBbCcDdEeFfGgHhIiJjKkLlMmNnOoPp</w:t>
      </w:r>
      <w:proofErr w:type="spellEnd"/>
    </w:p>
    <w:p w:rsidR="00000000" w:rsidRDefault="00067CE1">
      <w:pPr>
        <w:widowControl w:val="0"/>
        <w:autoSpaceDE w:val="0"/>
        <w:autoSpaceDN w:val="0"/>
        <w:adjustRightInd w:val="0"/>
        <w:spacing w:before="14" w:after="0" w:line="240" w:lineRule="auto"/>
        <w:ind w:left="39" w:right="-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>QqRrSsTtUuVvWwXxYyZz0123456789</w:t>
      </w:r>
    </w:p>
    <w:p w:rsidR="00000000" w:rsidRDefault="00067CE1">
      <w:pPr>
        <w:widowControl w:val="0"/>
        <w:autoSpaceDE w:val="0"/>
        <w:autoSpaceDN w:val="0"/>
        <w:adjustRightInd w:val="0"/>
        <w:spacing w:before="86" w:after="0" w:line="240" w:lineRule="auto"/>
        <w:ind w:left="57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58595B"/>
          <w:sz w:val="18"/>
          <w:szCs w:val="18"/>
        </w:rPr>
        <w:t>ARIAL</w:t>
      </w:r>
      <w:r>
        <w:rPr>
          <w:rFonts w:ascii="Arial" w:hAnsi="Arial" w:cs="Arial"/>
          <w:i/>
          <w:iCs/>
          <w:color w:val="58595B"/>
          <w:spacing w:val="-3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color w:val="58595B"/>
          <w:sz w:val="18"/>
          <w:szCs w:val="18"/>
        </w:rPr>
        <w:t>I</w:t>
      </w:r>
      <w:r>
        <w:rPr>
          <w:rFonts w:ascii="Arial" w:hAnsi="Arial" w:cs="Arial"/>
          <w:i/>
          <w:iCs/>
          <w:color w:val="58595B"/>
          <w:spacing w:val="-13"/>
          <w:sz w:val="18"/>
          <w:szCs w:val="18"/>
        </w:rPr>
        <w:t>T</w:t>
      </w:r>
      <w:r>
        <w:rPr>
          <w:rFonts w:ascii="Arial" w:hAnsi="Arial" w:cs="Arial"/>
          <w:i/>
          <w:iCs/>
          <w:color w:val="58595B"/>
          <w:sz w:val="18"/>
          <w:szCs w:val="18"/>
        </w:rPr>
        <w:t>ALIC</w:t>
      </w:r>
    </w:p>
    <w:p w:rsidR="00000000" w:rsidRDefault="00067CE1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Arial" w:hAnsi="Arial" w:cs="Arial"/>
          <w:color w:val="000000"/>
          <w:sz w:val="19"/>
          <w:szCs w:val="19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39" w:right="-20"/>
        <w:rPr>
          <w:rFonts w:ascii="Arial" w:hAnsi="Arial" w:cs="Arial"/>
          <w:color w:val="000000"/>
          <w:sz w:val="28"/>
          <w:szCs w:val="28"/>
        </w:rPr>
      </w:pPr>
      <w:proofErr w:type="spellStart"/>
      <w:r>
        <w:rPr>
          <w:rFonts w:ascii="Arial" w:hAnsi="Arial" w:cs="Arial"/>
          <w:color w:val="231F20"/>
          <w:w w:val="105"/>
          <w:sz w:val="28"/>
          <w:szCs w:val="28"/>
        </w:rPr>
        <w:t>AaBbCcDdEeFfGgHhIiJjKkLlMmNnOoPp</w:t>
      </w:r>
      <w:proofErr w:type="spellEnd"/>
    </w:p>
    <w:p w:rsidR="00000000" w:rsidRDefault="00067CE1">
      <w:pPr>
        <w:widowControl w:val="0"/>
        <w:autoSpaceDE w:val="0"/>
        <w:autoSpaceDN w:val="0"/>
        <w:adjustRightInd w:val="0"/>
        <w:spacing w:before="14" w:after="0" w:line="240" w:lineRule="auto"/>
        <w:ind w:left="39" w:right="-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231F20"/>
          <w:w w:val="102"/>
          <w:sz w:val="28"/>
          <w:szCs w:val="28"/>
        </w:rPr>
        <w:t>QqRrSsTtUuVvWwXxYyZz0123456789</w:t>
      </w:r>
    </w:p>
    <w:p w:rsidR="00000000" w:rsidRDefault="00067CE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57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58595B"/>
          <w:sz w:val="18"/>
          <w:szCs w:val="18"/>
        </w:rPr>
        <w:t>ARIAL</w:t>
      </w:r>
      <w:r>
        <w:rPr>
          <w:rFonts w:ascii="Arial" w:hAnsi="Arial" w:cs="Arial"/>
          <w:i/>
          <w:iCs/>
          <w:color w:val="58595B"/>
          <w:spacing w:val="-3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color w:val="58595B"/>
          <w:sz w:val="18"/>
          <w:szCs w:val="18"/>
        </w:rPr>
        <w:t>BOLD</w:t>
      </w:r>
    </w:p>
    <w:p w:rsidR="00000000" w:rsidRDefault="00067CE1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39" w:right="-20"/>
        <w:rPr>
          <w:rFonts w:ascii="Arial" w:hAnsi="Arial" w:cs="Arial"/>
          <w:color w:val="000000"/>
          <w:sz w:val="28"/>
          <w:szCs w:val="28"/>
        </w:rPr>
      </w:pPr>
      <w:proofErr w:type="spellStart"/>
      <w:r>
        <w:rPr>
          <w:rFonts w:ascii="Arial" w:hAnsi="Arial" w:cs="Arial"/>
          <w:color w:val="231F20"/>
          <w:w w:val="105"/>
          <w:sz w:val="28"/>
          <w:szCs w:val="28"/>
        </w:rPr>
        <w:t>AaBbCcDdEeFfGgHhIiJjKkLlMmNnOoPp</w:t>
      </w:r>
      <w:proofErr w:type="spellEnd"/>
    </w:p>
    <w:p w:rsidR="00000000" w:rsidRDefault="00067CE1">
      <w:pPr>
        <w:widowControl w:val="0"/>
        <w:autoSpaceDE w:val="0"/>
        <w:autoSpaceDN w:val="0"/>
        <w:adjustRightInd w:val="0"/>
        <w:spacing w:before="14" w:after="0" w:line="240" w:lineRule="auto"/>
        <w:ind w:left="39" w:right="-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231F20"/>
          <w:w w:val="102"/>
          <w:sz w:val="28"/>
          <w:szCs w:val="28"/>
        </w:rPr>
        <w:t>QqRrSsTtUuVvWwXxYyZz0123456789</w:t>
      </w:r>
    </w:p>
    <w:p w:rsidR="00000000" w:rsidRDefault="00067CE1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57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58595B"/>
          <w:sz w:val="18"/>
          <w:szCs w:val="18"/>
        </w:rPr>
        <w:t>ARIAL</w:t>
      </w:r>
      <w:r>
        <w:rPr>
          <w:rFonts w:ascii="Arial" w:hAnsi="Arial" w:cs="Arial"/>
          <w:i/>
          <w:iCs/>
          <w:color w:val="58595B"/>
          <w:spacing w:val="-3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color w:val="58595B"/>
          <w:sz w:val="18"/>
          <w:szCs w:val="18"/>
        </w:rPr>
        <w:t>BOLD I</w:t>
      </w:r>
      <w:r>
        <w:rPr>
          <w:rFonts w:ascii="Arial" w:hAnsi="Arial" w:cs="Arial"/>
          <w:i/>
          <w:iCs/>
          <w:color w:val="58595B"/>
          <w:spacing w:val="-13"/>
          <w:sz w:val="18"/>
          <w:szCs w:val="18"/>
        </w:rPr>
        <w:t>T</w:t>
      </w:r>
      <w:r>
        <w:rPr>
          <w:rFonts w:ascii="Arial" w:hAnsi="Arial" w:cs="Arial"/>
          <w:i/>
          <w:iCs/>
          <w:color w:val="58595B"/>
          <w:sz w:val="18"/>
          <w:szCs w:val="18"/>
        </w:rPr>
        <w:t>ALIC</w:t>
      </w:r>
    </w:p>
    <w:p w:rsidR="00000000" w:rsidRDefault="00067CE1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" w:hAnsi="Arial" w:cs="Arial"/>
          <w:color w:val="00000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58595B"/>
          <w:sz w:val="18"/>
          <w:szCs w:val="18"/>
        </w:rPr>
        <w:t>THE ‘ARIA</w:t>
      </w:r>
      <w:r>
        <w:rPr>
          <w:rFonts w:ascii="Arial" w:hAnsi="Arial" w:cs="Arial"/>
          <w:i/>
          <w:iCs/>
          <w:color w:val="58595B"/>
          <w:spacing w:val="-10"/>
          <w:sz w:val="18"/>
          <w:szCs w:val="18"/>
        </w:rPr>
        <w:t>L</w:t>
      </w:r>
      <w:r>
        <w:rPr>
          <w:rFonts w:ascii="Arial" w:hAnsi="Arial" w:cs="Arial"/>
          <w:i/>
          <w:iCs/>
          <w:color w:val="58595B"/>
          <w:sz w:val="18"/>
          <w:szCs w:val="18"/>
        </w:rPr>
        <w:t>’</w:t>
      </w:r>
      <w:r>
        <w:rPr>
          <w:rFonts w:ascii="Arial" w:hAnsi="Arial" w:cs="Arial"/>
          <w:i/>
          <w:iCs/>
          <w:color w:val="58595B"/>
          <w:spacing w:val="-10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color w:val="58595B"/>
          <w:sz w:val="18"/>
          <w:szCs w:val="18"/>
        </w:rPr>
        <w:t>FONT</w:t>
      </w:r>
      <w:r>
        <w:rPr>
          <w:rFonts w:ascii="Arial" w:hAnsi="Arial" w:cs="Arial"/>
          <w:i/>
          <w:iCs/>
          <w:color w:val="58595B"/>
          <w:spacing w:val="-5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color w:val="58595B"/>
          <w:spacing w:val="-13"/>
          <w:sz w:val="18"/>
          <w:szCs w:val="18"/>
        </w:rPr>
        <w:t>F</w:t>
      </w:r>
      <w:r>
        <w:rPr>
          <w:rFonts w:ascii="Arial" w:hAnsi="Arial" w:cs="Arial"/>
          <w:i/>
          <w:iCs/>
          <w:color w:val="58595B"/>
          <w:sz w:val="18"/>
          <w:szCs w:val="18"/>
        </w:rPr>
        <w:t>AMI</w:t>
      </w:r>
      <w:r>
        <w:rPr>
          <w:rFonts w:ascii="Arial" w:hAnsi="Arial" w:cs="Arial"/>
          <w:i/>
          <w:iCs/>
          <w:color w:val="58595B"/>
          <w:spacing w:val="-17"/>
          <w:sz w:val="18"/>
          <w:szCs w:val="18"/>
        </w:rPr>
        <w:t>L</w:t>
      </w:r>
      <w:r>
        <w:rPr>
          <w:rFonts w:ascii="Arial" w:hAnsi="Arial" w:cs="Arial"/>
          <w:i/>
          <w:iCs/>
          <w:color w:val="58595B"/>
          <w:sz w:val="18"/>
          <w:szCs w:val="18"/>
        </w:rPr>
        <w:t>Y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1920" w:h="16840"/>
          <w:pgMar w:top="1560" w:right="0" w:bottom="280" w:left="0" w:header="720" w:footer="720" w:gutter="0"/>
          <w:cols w:num="2" w:space="720" w:equalWidth="0">
            <w:col w:w="5068" w:space="597"/>
            <w:col w:w="6255"/>
          </w:cols>
          <w:noEndnote/>
        </w:sect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32" w:after="0" w:line="240" w:lineRule="auto"/>
        <w:ind w:left="850" w:right="-2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58595B"/>
        </w:rPr>
        <w:t>POSITIONING</w:t>
      </w:r>
    </w:p>
    <w:p w:rsidR="00000000" w:rsidRDefault="00067CE1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71" w:lineRule="auto"/>
        <w:ind w:left="850" w:right="66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t>The brandmark should always have prominence over and above other images and graphic elements. Where possible, the brandmark should be placed at</w:t>
      </w:r>
      <w:r>
        <w:rPr>
          <w:rFonts w:ascii="Arial" w:hAnsi="Arial" w:cs="Arial"/>
          <w:color w:val="58595B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the top of</w:t>
      </w:r>
      <w:r>
        <w:rPr>
          <w:rFonts w:ascii="Arial" w:hAnsi="Arial" w:cs="Arial"/>
          <w:color w:val="58595B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the item it appears on.</w:t>
      </w:r>
    </w:p>
    <w:p w:rsidR="00000000" w:rsidRDefault="00067CE1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Arial" w:hAnsi="Arial" w:cs="Arial"/>
          <w:color w:val="00000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60" w:lineRule="atLeast"/>
        <w:ind w:left="850" w:right="7376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58595B"/>
          <w:sz w:val="20"/>
          <w:szCs w:val="20"/>
        </w:rPr>
        <w:t>Please note: These examples have been reduced to fit on the page. The minimum width of the Coat of</w:t>
      </w:r>
      <w:r>
        <w:rPr>
          <w:rFonts w:ascii="Arial" w:hAnsi="Arial" w:cs="Arial"/>
          <w:i/>
          <w:iCs/>
          <w:color w:val="58595B"/>
          <w:spacing w:val="-7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58595B"/>
          <w:sz w:val="20"/>
          <w:szCs w:val="20"/>
        </w:rPr>
        <w:t>Arms is 20mm.</w:t>
      </w:r>
    </w:p>
    <w:p w:rsidR="00000000" w:rsidRDefault="00067CE1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47" w:after="0" w:line="240" w:lineRule="auto"/>
        <w:ind w:right="1219"/>
        <w:jc w:val="right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5DAA"/>
          <w:sz w:val="10"/>
          <w:szCs w:val="10"/>
        </w:rPr>
        <w:t>51 Sample St,</w:t>
      </w:r>
      <w:r>
        <w:rPr>
          <w:rFonts w:ascii="Arial" w:hAnsi="Arial" w:cs="Arial"/>
          <w:color w:val="005DAA"/>
          <w:spacing w:val="-2"/>
          <w:sz w:val="10"/>
          <w:szCs w:val="10"/>
        </w:rPr>
        <w:t xml:space="preserve"> </w:t>
      </w:r>
      <w:r>
        <w:rPr>
          <w:rFonts w:ascii="Arial" w:hAnsi="Arial" w:cs="Arial"/>
          <w:color w:val="005DAA"/>
          <w:spacing w:val="-11"/>
          <w:sz w:val="10"/>
          <w:szCs w:val="10"/>
        </w:rPr>
        <w:t>T</w:t>
      </w:r>
      <w:r>
        <w:rPr>
          <w:rFonts w:ascii="Arial" w:hAnsi="Arial" w:cs="Arial"/>
          <w:color w:val="005DAA"/>
          <w:sz w:val="10"/>
          <w:szCs w:val="10"/>
        </w:rPr>
        <w:t>ownsville QLD 4000</w:t>
      </w:r>
    </w:p>
    <w:p w:rsidR="00000000" w:rsidRDefault="00067CE1">
      <w:pPr>
        <w:widowControl w:val="0"/>
        <w:autoSpaceDE w:val="0"/>
        <w:autoSpaceDN w:val="0"/>
        <w:adjustRightInd w:val="0"/>
        <w:spacing w:before="5" w:after="0" w:line="240" w:lineRule="auto"/>
        <w:ind w:right="1219"/>
        <w:jc w:val="right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5DAA"/>
          <w:spacing w:val="-11"/>
          <w:sz w:val="10"/>
          <w:szCs w:val="10"/>
        </w:rPr>
        <w:t>T</w:t>
      </w:r>
      <w:r>
        <w:rPr>
          <w:rFonts w:ascii="Arial" w:hAnsi="Arial" w:cs="Arial"/>
          <w:color w:val="005DAA"/>
          <w:sz w:val="10"/>
          <w:szCs w:val="10"/>
        </w:rPr>
        <w:t>: 0000 0000 F: 0000 0000</w:t>
      </w:r>
    </w:p>
    <w:p w:rsidR="00000000" w:rsidRDefault="00067CE1">
      <w:pPr>
        <w:widowControl w:val="0"/>
        <w:autoSpaceDE w:val="0"/>
        <w:autoSpaceDN w:val="0"/>
        <w:adjustRightInd w:val="0"/>
        <w:spacing w:before="5" w:after="0" w:line="113" w:lineRule="exact"/>
        <w:ind w:right="1219"/>
        <w:jc w:val="right"/>
        <w:rPr>
          <w:rFonts w:ascii="Arial" w:hAnsi="Arial" w:cs="Arial"/>
          <w:color w:val="000000"/>
          <w:sz w:val="10"/>
          <w:szCs w:val="10"/>
        </w:rPr>
      </w:pPr>
      <w:hyperlink r:id="rId44" w:history="1">
        <w:r>
          <w:rPr>
            <w:rFonts w:ascii="Arial" w:hAnsi="Arial" w:cs="Arial"/>
            <w:b/>
            <w:bCs/>
            <w:color w:val="005DAA"/>
            <w:sz w:val="10"/>
            <w:szCs w:val="10"/>
          </w:rPr>
          <w:t>ww</w:t>
        </w:r>
        <w:r>
          <w:rPr>
            <w:rFonts w:ascii="Arial" w:hAnsi="Arial" w:cs="Arial"/>
            <w:b/>
            <w:bCs/>
            <w:color w:val="005DAA"/>
            <w:spacing w:val="-4"/>
            <w:sz w:val="10"/>
            <w:szCs w:val="10"/>
          </w:rPr>
          <w:t>w</w:t>
        </w:r>
        <w:r>
          <w:rPr>
            <w:rFonts w:ascii="Arial" w:hAnsi="Arial" w:cs="Arial"/>
            <w:b/>
            <w:bCs/>
            <w:color w:val="005DAA"/>
            <w:sz w:val="10"/>
            <w:szCs w:val="10"/>
          </w:rPr>
          <w:t>.familyrelationships.go</w:t>
        </w:r>
        <w:r>
          <w:rPr>
            <w:rFonts w:ascii="Arial" w:hAnsi="Arial" w:cs="Arial"/>
            <w:b/>
            <w:bCs/>
            <w:color w:val="005DAA"/>
            <w:spacing w:val="-7"/>
            <w:sz w:val="10"/>
            <w:szCs w:val="10"/>
          </w:rPr>
          <w:t>v</w:t>
        </w:r>
        <w:r>
          <w:rPr>
            <w:rFonts w:ascii="Arial" w:hAnsi="Arial" w:cs="Arial"/>
            <w:b/>
            <w:bCs/>
            <w:color w:val="005DAA"/>
            <w:sz w:val="10"/>
            <w:szCs w:val="10"/>
          </w:rPr>
          <w:t>.au</w:t>
        </w:r>
      </w:hyperlink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03125">
      <w:pPr>
        <w:widowControl w:val="0"/>
        <w:autoSpaceDE w:val="0"/>
        <w:autoSpaceDN w:val="0"/>
        <w:adjustRightInd w:val="0"/>
        <w:spacing w:before="37" w:after="0" w:line="203" w:lineRule="exact"/>
        <w:ind w:left="3555" w:right="-20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2223135</wp:posOffset>
                </wp:positionH>
                <wp:positionV relativeFrom="paragraph">
                  <wp:posOffset>-2383155</wp:posOffset>
                </wp:positionV>
                <wp:extent cx="4755515" cy="2245995"/>
                <wp:effectExtent l="0" t="0" r="0" b="0"/>
                <wp:wrapNone/>
                <wp:docPr id="1164" name="Group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5515" cy="2245995"/>
                          <a:chOff x="3501" y="-3753"/>
                          <a:chExt cx="7489" cy="3537"/>
                        </a:xfrm>
                      </wpg:grpSpPr>
                      <wps:wsp>
                        <wps:cNvPr id="1165" name="Rectangle 570"/>
                        <wps:cNvSpPr>
                          <a:spLocks/>
                        </wps:cNvSpPr>
                        <wps:spPr bwMode="auto">
                          <a:xfrm>
                            <a:off x="3508" y="-3746"/>
                            <a:ext cx="7476" cy="3524"/>
                          </a:xfrm>
                          <a:prstGeom prst="rect">
                            <a:avLst/>
                          </a:prstGeom>
                          <a:noFill/>
                          <a:ln w="7975">
                            <a:solidFill>
                              <a:srgbClr val="005DA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Rectangle 571"/>
                        <wps:cNvSpPr>
                          <a:spLocks noChangeArrowheads="1"/>
                        </wps:cNvSpPr>
                        <wps:spPr bwMode="auto">
                          <a:xfrm>
                            <a:off x="7651" y="-984"/>
                            <a:ext cx="3100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103125">
                              <w:pPr>
                                <w:spacing w:after="0" w:line="6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967230" cy="436245"/>
                                    <wp:effectExtent l="0" t="0" r="0" b="0"/>
                                    <wp:docPr id="48" name="Picture 4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67230" cy="4362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067CE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7" name="Rectangle 572"/>
                        <wps:cNvSpPr>
                          <a:spLocks/>
                        </wps:cNvSpPr>
                        <wps:spPr bwMode="auto">
                          <a:xfrm>
                            <a:off x="3508" y="-3746"/>
                            <a:ext cx="7476" cy="3524"/>
                          </a:xfrm>
                          <a:prstGeom prst="rect">
                            <a:avLst/>
                          </a:prstGeom>
                          <a:noFill/>
                          <a:ln w="7975">
                            <a:solidFill>
                              <a:srgbClr val="005DA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Rectangle 573"/>
                        <wps:cNvSpPr>
                          <a:spLocks noChangeArrowheads="1"/>
                        </wps:cNvSpPr>
                        <wps:spPr bwMode="auto">
                          <a:xfrm>
                            <a:off x="3845" y="-3519"/>
                            <a:ext cx="280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103125">
                              <w:pPr>
                                <w:spacing w:after="0" w:line="7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775460" cy="488950"/>
                                    <wp:effectExtent l="0" t="0" r="0" b="0"/>
                                    <wp:docPr id="50" name="Picture 5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75460" cy="488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067CE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9" o:spid="_x0000_s1086" style="position:absolute;left:0;text-align:left;margin-left:175.05pt;margin-top:-187.65pt;width:374.45pt;height:176.85pt;z-index:-251641856;mso-position-horizontal-relative:page" coordorigin="3501,-3753" coordsize="7489,3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" o:allowincell="f">
                <v:rect id="Rectangle 570" o:spid="_x0000_s1087" style="position:absolute;left:3508;top:-3746;width:7476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bEWMMA&#10;AADdAAAADwAAAGRycy9kb3ducmV2LnhtbERPS4vCMBC+C/6HMII3TRW3aDWKiC7CrgcfB49DM7bF&#10;ZlKa2Hb//WZhwdt8fM9ZbTpTioZqV1hWMBlHIIhTqwvOFNyuh9EchPPIGkvLpOCHHGzW/d4KE21b&#10;PlNz8ZkIIewSVJB7XyVSujQng25sK+LAPWxt0AdYZ1LX2IZwU8ppFMXSYMGhIceKdjmlz8vLKNi3&#10;X83h+Xni+xXj4/Y+X8y+pyelhoNuuwThqfNv8b/7qMP8SfwBf9+EE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bEWMMAAADdAAAADwAAAAAAAAAAAAAAAACYAgAAZHJzL2Rv&#10;d25yZXYueG1sUEsFBgAAAAAEAAQA9QAAAIgDAAAAAA==&#10;" filled="f" strokecolor="#005daa" strokeweight=".22153mm">
                  <v:path arrowok="t"/>
                </v:rect>
                <v:rect id="Rectangle 571" o:spid="_x0000_s1088" style="position:absolute;left:7651;top:-984;width:3100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B9W8QA&#10;AADdAAAADwAAAGRycy9kb3ducmV2LnhtbERPTWvCQBC9C/6HZYTedGMPIUY3QbTFHFstWG9DdkyC&#10;2dmQ3Zq0v75bKHibx/ucTT6aVtypd41lBctFBIK4tLrhSsHH6XWegHAeWWNrmRR8k4M8m042mGo7&#10;8Dvdj74SIYRdigpq77tUSlfWZNAtbEccuKvtDfoA+0rqHocQblr5HEWxNNhwaKixo11N5e34ZRQc&#10;km77WdifoWpfLofz23m1P628Uk+zcbsG4Wn0D/G/u9Bh/jKO4e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wfVvEAAAA3QAAAA8AAAAAAAAAAAAAAAAAmAIAAGRycy9k&#10;b3ducmV2LnhtbFBLBQYAAAAABAAEAPUAAACJAwAAAAA=&#10;" filled="f" stroked="f">
                  <v:textbox inset="0,0,0,0">
                    <w:txbxContent>
                      <w:p w:rsidR="00000000" w:rsidRDefault="00103125">
                        <w:pPr>
                          <w:spacing w:after="0" w:line="6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967230" cy="436245"/>
                              <wp:effectExtent l="0" t="0" r="0" b="0"/>
                              <wp:docPr id="48" name="Picture 4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67230" cy="4362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067CE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572" o:spid="_x0000_s1089" style="position:absolute;left:3508;top:-3746;width:7476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j/tMMA&#10;AADdAAAADwAAAGRycy9kb3ducmV2LnhtbERPTYvCMBC9C/sfwgjeNFWkq12jyLKK4HpQ9+BxaMa2&#10;2ExKk23rvzeC4G0e73MWq86UoqHaFZYVjEcRCOLU6oIzBX/nzXAGwnlkjaVlUnAnB6vlR2+BibYt&#10;H6k5+UyEEHYJKsi9rxIpXZqTQTeyFXHgrrY26AOsM6lrbEO4KeUkimJpsODQkGNF3zmlt9O/UfDT&#10;7pvNbXvgyxnj3foym09/JwelBv1u/QXCU+ff4pd7p8P8cfwJz2/CC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j/tMMAAADdAAAADwAAAAAAAAAAAAAAAACYAgAAZHJzL2Rv&#10;d25yZXYueG1sUEsFBgAAAAAEAAQA9QAAAIgDAAAAAA==&#10;" filled="f" strokecolor="#005daa" strokeweight=".22153mm">
                  <v:path arrowok="t"/>
                </v:rect>
                <v:rect id="Rectangle 573" o:spid="_x0000_s1090" style="position:absolute;left:3845;top:-3519;width:2800;height: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NMssYA&#10;AADdAAAADwAAAGRycy9kb3ducmV2LnhtbESPQW/CMAyF75P4D5GRdhspOyAoBIRgExwZIAE3qzFt&#10;ReNUTUY7fv18QOJm6z2/93m26Fyl7tSE0rOB4SABRZx5W3Ju4Hj4/hiDChHZYuWZDPxRgMW89zbD&#10;1PqWf+i+j7mSEA4pGihirFOtQ1aQwzDwNbFoV984jLI2ubYNthLuKv2ZJCPtsGRpKLCmVUHZbf/r&#10;DGzG9fK89Y82r74um9PuNFkfJtGY9363nIKK1MWX+Xm9tYI/HAmufCMj6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NMssYAAADdAAAADwAAAAAAAAAAAAAAAACYAgAAZHJz&#10;L2Rvd25yZXYueG1sUEsFBgAAAAAEAAQA9QAAAIsDAAAAAA==&#10;" filled="f" stroked="f">
                  <v:textbox inset="0,0,0,0">
                    <w:txbxContent>
                      <w:p w:rsidR="00000000" w:rsidRDefault="00103125">
                        <w:pPr>
                          <w:spacing w:after="0" w:line="7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775460" cy="488950"/>
                              <wp:effectExtent l="0" t="0" r="0" b="0"/>
                              <wp:docPr id="50" name="Picture 5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75460" cy="488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067CE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1704340</wp:posOffset>
                </wp:positionH>
                <wp:positionV relativeFrom="paragraph">
                  <wp:posOffset>-26670</wp:posOffset>
                </wp:positionV>
                <wp:extent cx="415925" cy="296545"/>
                <wp:effectExtent l="0" t="0" r="0" b="0"/>
                <wp:wrapNone/>
                <wp:docPr id="1161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925" cy="296545"/>
                          <a:chOff x="2684" y="-42"/>
                          <a:chExt cx="655" cy="467"/>
                        </a:xfrm>
                      </wpg:grpSpPr>
                      <wps:wsp>
                        <wps:cNvPr id="1162" name="Freeform 575"/>
                        <wps:cNvSpPr>
                          <a:spLocks/>
                        </wps:cNvSpPr>
                        <wps:spPr bwMode="auto">
                          <a:xfrm>
                            <a:off x="2714" y="167"/>
                            <a:ext cx="227" cy="228"/>
                          </a:xfrm>
                          <a:custGeom>
                            <a:avLst/>
                            <a:gdLst>
                              <a:gd name="T0" fmla="*/ 0 w 227"/>
                              <a:gd name="T1" fmla="*/ 0 h 228"/>
                              <a:gd name="T2" fmla="*/ 227 w 227"/>
                              <a:gd name="T3" fmla="*/ 227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7" h="228">
                                <a:moveTo>
                                  <a:pt x="0" y="0"/>
                                </a:moveTo>
                                <a:lnTo>
                                  <a:pt x="227" y="227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C00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Freeform 576"/>
                        <wps:cNvSpPr>
                          <a:spLocks/>
                        </wps:cNvSpPr>
                        <wps:spPr bwMode="auto">
                          <a:xfrm>
                            <a:off x="2909" y="-12"/>
                            <a:ext cx="400" cy="403"/>
                          </a:xfrm>
                          <a:custGeom>
                            <a:avLst/>
                            <a:gdLst>
                              <a:gd name="T0" fmla="*/ 0 w 400"/>
                              <a:gd name="T1" fmla="*/ 403 h 403"/>
                              <a:gd name="T2" fmla="*/ 400 w 400"/>
                              <a:gd name="T3" fmla="*/ 0 h 4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0" h="403">
                                <a:moveTo>
                                  <a:pt x="0" y="403"/>
                                </a:moveTo>
                                <a:lnTo>
                                  <a:pt x="40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C00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4" o:spid="_x0000_s1026" style="position:absolute;margin-left:134.2pt;margin-top:-2.1pt;width:32.75pt;height:23.35pt;z-index:-251638784;mso-position-horizontal-relative:page" coordorigin="2684,-42" coordsize="655,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" o:allowincell="f">
                <v:shape id="Freeform 575" o:spid="_x0000_s1027" style="position:absolute;left:2714;top:167;width:227;height:228;visibility:visible;mso-wrap-style:square;v-text-anchor:top" coordsize="227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OV3MMA&#10;AADdAAAADwAAAGRycy9kb3ducmV2LnhtbERP32vCMBB+H/g/hBP2MjRtYSLVWIowGAhj66b4eDRn&#10;W2wuJYm1+++XwWBv9/H9vG0xmV6M5HxnWUG6TEAQ11Z33Cj4+nxZrEH4gKyxt0wKvslDsZs9bDHX&#10;9s4fNFahETGEfY4K2hCGXEpft2TQL+1AHLmLdQZDhK6R2uE9hpteZkmykgY7jg0tDrRvqb5WN6Mg&#10;K/3x/eKeGadj5d9O9vx00GelHudTuQERaAr/4j/3q47z01UGv9/EE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OV3MMAAADdAAAADwAAAAAAAAAAAAAAAACYAgAAZHJzL2Rv&#10;d25yZXYueG1sUEsFBgAAAAAEAAQA9QAAAIgDAAAAAA==&#10;" path="m,l227,227e" filled="f" strokecolor="#ec008c" strokeweight="3pt">
                  <v:path arrowok="t" o:connecttype="custom" o:connectlocs="0,0;227,227" o:connectangles="0,0"/>
                </v:shape>
                <v:shape id="Freeform 576" o:spid="_x0000_s1028" style="position:absolute;left:2909;top:-12;width:400;height:403;visibility:visible;mso-wrap-style:square;v-text-anchor:top" coordsize="400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nLjcEA&#10;AADdAAAADwAAAGRycy9kb3ducmV2LnhtbERPS2vCQBC+F/wPywje6sYHVqKriLTYk2DqxduQHZNg&#10;djZkxxj/vVso9DYf33PW297VqqM2VJ4NTMYJKOLc24oLA+efr/clqCDIFmvPZOBJAbabwdsaU+sf&#10;fKIuk0LFEA4pGihFmlTrkJfkMIx9Qxy5q28dSoRtoW2Ljxjuaj1NkoV2WHFsKLGhfUn5Lbs7A3Pt&#10;CjnMwk4+pLvMwzH7PJ72xoyG/W4FSqiXf/Gf+9vG+ZPFDH6/iSfo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5py43BAAAA3QAAAA8AAAAAAAAAAAAAAAAAmAIAAGRycy9kb3du&#10;cmV2LnhtbFBLBQYAAAAABAAEAPUAAACGAwAAAAA=&#10;" path="m,403l400,e" filled="f" strokecolor="#ec008c" strokeweight="3pt">
                  <v:path arrowok="t" o:connecttype="custom" o:connectlocs="0,403;400,0" o:connectangles="0,0"/>
                </v:shape>
                <w10:wrap anchorx="page"/>
              </v:group>
            </w:pict>
          </mc:Fallback>
        </mc:AlternateContent>
      </w:r>
      <w:r w:rsidR="00067CE1">
        <w:rPr>
          <w:rFonts w:ascii="Arial" w:hAnsi="Arial" w:cs="Arial"/>
          <w:i/>
          <w:iCs/>
          <w:color w:val="58595B"/>
          <w:position w:val="-1"/>
          <w:sz w:val="18"/>
          <w:szCs w:val="18"/>
        </w:rPr>
        <w:t>CORRECT POSITIONING</w:t>
      </w:r>
      <w:r w:rsidR="00067CE1">
        <w:rPr>
          <w:rFonts w:ascii="Arial" w:hAnsi="Arial" w:cs="Arial"/>
          <w:i/>
          <w:iCs/>
          <w:color w:val="58595B"/>
          <w:spacing w:val="-12"/>
          <w:position w:val="-1"/>
          <w:sz w:val="18"/>
          <w:szCs w:val="18"/>
        </w:rPr>
        <w:t xml:space="preserve"> </w:t>
      </w:r>
      <w:r w:rsidR="00067CE1">
        <w:rPr>
          <w:rFonts w:ascii="Arial" w:hAnsi="Arial" w:cs="Arial"/>
          <w:i/>
          <w:iCs/>
          <w:color w:val="58595B"/>
          <w:position w:val="-1"/>
          <w:sz w:val="18"/>
          <w:szCs w:val="18"/>
        </w:rPr>
        <w:t>OF</w:t>
      </w:r>
      <w:r w:rsidR="00067CE1">
        <w:rPr>
          <w:rFonts w:ascii="Arial" w:hAnsi="Arial" w:cs="Arial"/>
          <w:i/>
          <w:iCs/>
          <w:color w:val="58595B"/>
          <w:spacing w:val="-5"/>
          <w:position w:val="-1"/>
          <w:sz w:val="18"/>
          <w:szCs w:val="18"/>
        </w:rPr>
        <w:t xml:space="preserve"> </w:t>
      </w:r>
      <w:r w:rsidR="00067CE1">
        <w:rPr>
          <w:rFonts w:ascii="Arial" w:hAnsi="Arial" w:cs="Arial"/>
          <w:i/>
          <w:iCs/>
          <w:color w:val="58595B"/>
          <w:position w:val="-1"/>
          <w:sz w:val="18"/>
          <w:szCs w:val="18"/>
        </w:rPr>
        <w:t>BRANDMARK ON S</w:t>
      </w:r>
      <w:r w:rsidR="00067CE1">
        <w:rPr>
          <w:rFonts w:ascii="Arial" w:hAnsi="Arial" w:cs="Arial"/>
          <w:i/>
          <w:iCs/>
          <w:color w:val="58595B"/>
          <w:spacing w:val="-13"/>
          <w:position w:val="-1"/>
          <w:sz w:val="18"/>
          <w:szCs w:val="18"/>
        </w:rPr>
        <w:t>TA</w:t>
      </w:r>
      <w:r w:rsidR="00067CE1">
        <w:rPr>
          <w:rFonts w:ascii="Arial" w:hAnsi="Arial" w:cs="Arial"/>
          <w:i/>
          <w:iCs/>
          <w:color w:val="58595B"/>
          <w:position w:val="-1"/>
          <w:sz w:val="18"/>
          <w:szCs w:val="18"/>
        </w:rPr>
        <w:t>TIONE</w:t>
      </w:r>
      <w:r w:rsidR="00067CE1">
        <w:rPr>
          <w:rFonts w:ascii="Arial" w:hAnsi="Arial" w:cs="Arial"/>
          <w:i/>
          <w:iCs/>
          <w:color w:val="58595B"/>
          <w:spacing w:val="-7"/>
          <w:position w:val="-1"/>
          <w:sz w:val="18"/>
          <w:szCs w:val="18"/>
        </w:rPr>
        <w:t>R</w:t>
      </w:r>
      <w:r w:rsidR="00067CE1">
        <w:rPr>
          <w:rFonts w:ascii="Arial" w:hAnsi="Arial" w:cs="Arial"/>
          <w:i/>
          <w:iCs/>
          <w:color w:val="58595B"/>
          <w:spacing w:val="-17"/>
          <w:position w:val="-1"/>
          <w:sz w:val="18"/>
          <w:szCs w:val="18"/>
        </w:rPr>
        <w:t>Y</w:t>
      </w:r>
      <w:r w:rsidR="00067CE1">
        <w:rPr>
          <w:rFonts w:ascii="Arial" w:hAnsi="Arial" w:cs="Arial"/>
          <w:i/>
          <w:iCs/>
          <w:color w:val="58595B"/>
          <w:position w:val="-1"/>
          <w:sz w:val="18"/>
          <w:szCs w:val="18"/>
        </w:rPr>
        <w:t>,</w:t>
      </w:r>
      <w:r w:rsidR="00067CE1">
        <w:rPr>
          <w:rFonts w:ascii="Arial" w:hAnsi="Arial" w:cs="Arial"/>
          <w:i/>
          <w:iCs/>
          <w:color w:val="58595B"/>
          <w:spacing w:val="-19"/>
          <w:position w:val="-1"/>
          <w:sz w:val="18"/>
          <w:szCs w:val="18"/>
        </w:rPr>
        <w:t xml:space="preserve"> </w:t>
      </w:r>
      <w:r w:rsidR="00067CE1">
        <w:rPr>
          <w:rFonts w:ascii="Arial" w:hAnsi="Arial" w:cs="Arial"/>
          <w:i/>
          <w:iCs/>
          <w:color w:val="58595B"/>
          <w:spacing w:val="-13"/>
          <w:position w:val="-1"/>
          <w:sz w:val="18"/>
          <w:szCs w:val="18"/>
        </w:rPr>
        <w:t>A</w:t>
      </w:r>
      <w:r w:rsidR="00067CE1">
        <w:rPr>
          <w:rFonts w:ascii="Arial" w:hAnsi="Arial" w:cs="Arial"/>
          <w:i/>
          <w:iCs/>
          <w:color w:val="58595B"/>
          <w:position w:val="-1"/>
          <w:sz w:val="18"/>
          <w:szCs w:val="18"/>
        </w:rPr>
        <w:t>T</w:t>
      </w:r>
      <w:r w:rsidR="00067CE1">
        <w:rPr>
          <w:rFonts w:ascii="Arial" w:hAnsi="Arial" w:cs="Arial"/>
          <w:i/>
          <w:iCs/>
          <w:color w:val="58595B"/>
          <w:spacing w:val="-2"/>
          <w:position w:val="-1"/>
          <w:sz w:val="18"/>
          <w:szCs w:val="18"/>
        </w:rPr>
        <w:t xml:space="preserve"> </w:t>
      </w:r>
      <w:r w:rsidR="00067CE1">
        <w:rPr>
          <w:rFonts w:ascii="Arial" w:hAnsi="Arial" w:cs="Arial"/>
          <w:i/>
          <w:iCs/>
          <w:color w:val="58595B"/>
          <w:spacing w:val="-3"/>
          <w:position w:val="-1"/>
          <w:sz w:val="18"/>
          <w:szCs w:val="18"/>
        </w:rPr>
        <w:t>T</w:t>
      </w:r>
      <w:r w:rsidR="00067CE1">
        <w:rPr>
          <w:rFonts w:ascii="Arial" w:hAnsi="Arial" w:cs="Arial"/>
          <w:i/>
          <w:iCs/>
          <w:color w:val="58595B"/>
          <w:position w:val="-1"/>
          <w:sz w:val="18"/>
          <w:szCs w:val="18"/>
        </w:rPr>
        <w:t>OP</w:t>
      </w:r>
      <w:r w:rsidR="00067CE1">
        <w:rPr>
          <w:rFonts w:ascii="Arial" w:hAnsi="Arial" w:cs="Arial"/>
          <w:i/>
          <w:iCs/>
          <w:color w:val="58595B"/>
          <w:spacing w:val="-11"/>
          <w:position w:val="-1"/>
          <w:sz w:val="18"/>
          <w:szCs w:val="18"/>
        </w:rPr>
        <w:t xml:space="preserve"> </w:t>
      </w:r>
      <w:r w:rsidR="00067CE1">
        <w:rPr>
          <w:rFonts w:ascii="Arial" w:hAnsi="Arial" w:cs="Arial"/>
          <w:i/>
          <w:iCs/>
          <w:color w:val="58595B"/>
          <w:position w:val="-1"/>
          <w:sz w:val="18"/>
          <w:szCs w:val="18"/>
        </w:rPr>
        <w:t>OF</w:t>
      </w:r>
      <w:r w:rsidR="00067CE1">
        <w:rPr>
          <w:rFonts w:ascii="Arial" w:hAnsi="Arial" w:cs="Arial"/>
          <w:i/>
          <w:iCs/>
          <w:color w:val="58595B"/>
          <w:spacing w:val="-5"/>
          <w:position w:val="-1"/>
          <w:sz w:val="18"/>
          <w:szCs w:val="18"/>
        </w:rPr>
        <w:t xml:space="preserve"> </w:t>
      </w:r>
      <w:r w:rsidR="00067CE1">
        <w:rPr>
          <w:rFonts w:ascii="Arial" w:hAnsi="Arial" w:cs="Arial"/>
          <w:i/>
          <w:iCs/>
          <w:color w:val="58595B"/>
          <w:position w:val="-1"/>
          <w:sz w:val="18"/>
          <w:szCs w:val="18"/>
        </w:rPr>
        <w:t>DOCUMENT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  <w:color w:val="00000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47" w:after="0" w:line="240" w:lineRule="auto"/>
        <w:ind w:right="1261"/>
        <w:jc w:val="right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5DAA"/>
          <w:sz w:val="10"/>
          <w:szCs w:val="10"/>
        </w:rPr>
        <w:t>51</w:t>
      </w:r>
      <w:r>
        <w:rPr>
          <w:rFonts w:ascii="Arial" w:hAnsi="Arial" w:cs="Arial"/>
          <w:color w:val="005DAA"/>
          <w:spacing w:val="-1"/>
          <w:sz w:val="10"/>
          <w:szCs w:val="10"/>
        </w:rPr>
        <w:t xml:space="preserve"> </w:t>
      </w:r>
      <w:r>
        <w:rPr>
          <w:rFonts w:ascii="Arial" w:hAnsi="Arial" w:cs="Arial"/>
          <w:color w:val="005DAA"/>
          <w:sz w:val="10"/>
          <w:szCs w:val="10"/>
        </w:rPr>
        <w:t>Sample</w:t>
      </w:r>
      <w:r>
        <w:rPr>
          <w:rFonts w:ascii="Arial" w:hAnsi="Arial" w:cs="Arial"/>
          <w:color w:val="005DAA"/>
          <w:spacing w:val="-3"/>
          <w:sz w:val="10"/>
          <w:szCs w:val="10"/>
        </w:rPr>
        <w:t xml:space="preserve"> </w:t>
      </w:r>
      <w:r>
        <w:rPr>
          <w:rFonts w:ascii="Arial" w:hAnsi="Arial" w:cs="Arial"/>
          <w:color w:val="005DAA"/>
          <w:sz w:val="10"/>
          <w:szCs w:val="10"/>
        </w:rPr>
        <w:t>St,</w:t>
      </w:r>
      <w:r>
        <w:rPr>
          <w:rFonts w:ascii="Arial" w:hAnsi="Arial" w:cs="Arial"/>
          <w:color w:val="005DAA"/>
          <w:spacing w:val="-3"/>
          <w:sz w:val="10"/>
          <w:szCs w:val="10"/>
        </w:rPr>
        <w:t xml:space="preserve"> </w:t>
      </w:r>
      <w:r>
        <w:rPr>
          <w:rFonts w:ascii="Arial" w:hAnsi="Arial" w:cs="Arial"/>
          <w:color w:val="005DAA"/>
          <w:spacing w:val="-11"/>
          <w:sz w:val="10"/>
          <w:szCs w:val="10"/>
        </w:rPr>
        <w:t>T</w:t>
      </w:r>
      <w:r>
        <w:rPr>
          <w:rFonts w:ascii="Arial" w:hAnsi="Arial" w:cs="Arial"/>
          <w:color w:val="005DAA"/>
          <w:sz w:val="10"/>
          <w:szCs w:val="10"/>
        </w:rPr>
        <w:t>ownsville</w:t>
      </w:r>
      <w:r>
        <w:rPr>
          <w:rFonts w:ascii="Arial" w:hAnsi="Arial" w:cs="Arial"/>
          <w:color w:val="005DAA"/>
          <w:spacing w:val="-5"/>
          <w:sz w:val="10"/>
          <w:szCs w:val="10"/>
        </w:rPr>
        <w:t xml:space="preserve"> </w:t>
      </w:r>
      <w:r>
        <w:rPr>
          <w:rFonts w:ascii="Arial" w:hAnsi="Arial" w:cs="Arial"/>
          <w:color w:val="005DAA"/>
          <w:sz w:val="10"/>
          <w:szCs w:val="10"/>
        </w:rPr>
        <w:t>QLD</w:t>
      </w:r>
      <w:r>
        <w:rPr>
          <w:rFonts w:ascii="Arial" w:hAnsi="Arial" w:cs="Arial"/>
          <w:color w:val="005DAA"/>
          <w:spacing w:val="-2"/>
          <w:sz w:val="10"/>
          <w:szCs w:val="10"/>
        </w:rPr>
        <w:t xml:space="preserve"> </w:t>
      </w:r>
      <w:r>
        <w:rPr>
          <w:rFonts w:ascii="Arial" w:hAnsi="Arial" w:cs="Arial"/>
          <w:color w:val="005DAA"/>
          <w:w w:val="99"/>
          <w:sz w:val="10"/>
          <w:szCs w:val="10"/>
        </w:rPr>
        <w:t>4000</w:t>
      </w:r>
    </w:p>
    <w:p w:rsidR="00000000" w:rsidRDefault="00067CE1">
      <w:pPr>
        <w:widowControl w:val="0"/>
        <w:autoSpaceDE w:val="0"/>
        <w:autoSpaceDN w:val="0"/>
        <w:adjustRightInd w:val="0"/>
        <w:spacing w:before="4" w:after="0" w:line="240" w:lineRule="auto"/>
        <w:ind w:right="1261"/>
        <w:jc w:val="right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5DAA"/>
          <w:spacing w:val="-11"/>
          <w:sz w:val="10"/>
          <w:szCs w:val="10"/>
        </w:rPr>
        <w:t>T</w:t>
      </w:r>
      <w:r>
        <w:rPr>
          <w:rFonts w:ascii="Arial" w:hAnsi="Arial" w:cs="Arial"/>
          <w:color w:val="005DAA"/>
          <w:sz w:val="10"/>
          <w:szCs w:val="10"/>
        </w:rPr>
        <w:t>:</w:t>
      </w:r>
      <w:r>
        <w:rPr>
          <w:rFonts w:ascii="Arial" w:hAnsi="Arial" w:cs="Arial"/>
          <w:color w:val="005DAA"/>
          <w:spacing w:val="-1"/>
          <w:sz w:val="10"/>
          <w:szCs w:val="10"/>
        </w:rPr>
        <w:t xml:space="preserve"> </w:t>
      </w:r>
      <w:r>
        <w:rPr>
          <w:rFonts w:ascii="Arial" w:hAnsi="Arial" w:cs="Arial"/>
          <w:color w:val="005DAA"/>
          <w:sz w:val="10"/>
          <w:szCs w:val="10"/>
        </w:rPr>
        <w:t>0000</w:t>
      </w:r>
      <w:r>
        <w:rPr>
          <w:rFonts w:ascii="Arial" w:hAnsi="Arial" w:cs="Arial"/>
          <w:color w:val="005DAA"/>
          <w:spacing w:val="-2"/>
          <w:sz w:val="10"/>
          <w:szCs w:val="10"/>
        </w:rPr>
        <w:t xml:space="preserve"> </w:t>
      </w:r>
      <w:r>
        <w:rPr>
          <w:rFonts w:ascii="Arial" w:hAnsi="Arial" w:cs="Arial"/>
          <w:color w:val="005DAA"/>
          <w:sz w:val="10"/>
          <w:szCs w:val="10"/>
        </w:rPr>
        <w:t>0000</w:t>
      </w:r>
      <w:r>
        <w:rPr>
          <w:rFonts w:ascii="Arial" w:hAnsi="Arial" w:cs="Arial"/>
          <w:color w:val="005DAA"/>
          <w:spacing w:val="-2"/>
          <w:sz w:val="10"/>
          <w:szCs w:val="10"/>
        </w:rPr>
        <w:t xml:space="preserve"> </w:t>
      </w:r>
      <w:r>
        <w:rPr>
          <w:rFonts w:ascii="Arial" w:hAnsi="Arial" w:cs="Arial"/>
          <w:color w:val="005DAA"/>
          <w:sz w:val="10"/>
          <w:szCs w:val="10"/>
        </w:rPr>
        <w:t>F:</w:t>
      </w:r>
      <w:r>
        <w:rPr>
          <w:rFonts w:ascii="Arial" w:hAnsi="Arial" w:cs="Arial"/>
          <w:color w:val="005DAA"/>
          <w:spacing w:val="-1"/>
          <w:sz w:val="10"/>
          <w:szCs w:val="10"/>
        </w:rPr>
        <w:t xml:space="preserve"> </w:t>
      </w:r>
      <w:r>
        <w:rPr>
          <w:rFonts w:ascii="Arial" w:hAnsi="Arial" w:cs="Arial"/>
          <w:color w:val="005DAA"/>
          <w:sz w:val="10"/>
          <w:szCs w:val="10"/>
        </w:rPr>
        <w:t>0000</w:t>
      </w:r>
      <w:r>
        <w:rPr>
          <w:rFonts w:ascii="Arial" w:hAnsi="Arial" w:cs="Arial"/>
          <w:color w:val="005DAA"/>
          <w:spacing w:val="-2"/>
          <w:sz w:val="10"/>
          <w:szCs w:val="10"/>
        </w:rPr>
        <w:t xml:space="preserve"> </w:t>
      </w:r>
      <w:r>
        <w:rPr>
          <w:rFonts w:ascii="Arial" w:hAnsi="Arial" w:cs="Arial"/>
          <w:color w:val="005DAA"/>
          <w:w w:val="99"/>
          <w:sz w:val="10"/>
          <w:szCs w:val="10"/>
        </w:rPr>
        <w:t>0000</w:t>
      </w:r>
    </w:p>
    <w:p w:rsidR="00000000" w:rsidRDefault="00067CE1">
      <w:pPr>
        <w:widowControl w:val="0"/>
        <w:autoSpaceDE w:val="0"/>
        <w:autoSpaceDN w:val="0"/>
        <w:adjustRightInd w:val="0"/>
        <w:spacing w:before="4" w:after="0" w:line="113" w:lineRule="exact"/>
        <w:ind w:right="1261"/>
        <w:jc w:val="right"/>
        <w:rPr>
          <w:rFonts w:ascii="Arial" w:hAnsi="Arial" w:cs="Arial"/>
          <w:color w:val="000000"/>
          <w:sz w:val="10"/>
          <w:szCs w:val="10"/>
        </w:rPr>
      </w:pPr>
      <w:hyperlink r:id="rId47" w:history="1">
        <w:r>
          <w:rPr>
            <w:rFonts w:ascii="Arial" w:hAnsi="Arial" w:cs="Arial"/>
            <w:b/>
            <w:bCs/>
            <w:color w:val="005DAA"/>
            <w:w w:val="99"/>
            <w:sz w:val="10"/>
            <w:szCs w:val="10"/>
          </w:rPr>
          <w:t>ww</w:t>
        </w:r>
        <w:r>
          <w:rPr>
            <w:rFonts w:ascii="Arial" w:hAnsi="Arial" w:cs="Arial"/>
            <w:b/>
            <w:bCs/>
            <w:color w:val="005DAA"/>
            <w:spacing w:val="-4"/>
            <w:w w:val="99"/>
            <w:sz w:val="10"/>
            <w:szCs w:val="10"/>
          </w:rPr>
          <w:t>w</w:t>
        </w:r>
        <w:r>
          <w:rPr>
            <w:rFonts w:ascii="Arial" w:hAnsi="Arial" w:cs="Arial"/>
            <w:b/>
            <w:bCs/>
            <w:color w:val="005DAA"/>
            <w:w w:val="99"/>
            <w:sz w:val="10"/>
            <w:szCs w:val="10"/>
          </w:rPr>
          <w:t>.familyrelationships.go</w:t>
        </w:r>
        <w:r>
          <w:rPr>
            <w:rFonts w:ascii="Arial" w:hAnsi="Arial" w:cs="Arial"/>
            <w:b/>
            <w:bCs/>
            <w:color w:val="005DAA"/>
            <w:spacing w:val="-7"/>
            <w:w w:val="99"/>
            <w:sz w:val="10"/>
            <w:szCs w:val="10"/>
          </w:rPr>
          <w:t>v</w:t>
        </w:r>
        <w:r>
          <w:rPr>
            <w:rFonts w:ascii="Arial" w:hAnsi="Arial" w:cs="Arial"/>
            <w:b/>
            <w:bCs/>
            <w:color w:val="005DAA"/>
            <w:w w:val="99"/>
            <w:sz w:val="10"/>
            <w:szCs w:val="10"/>
          </w:rPr>
          <w:t>.au</w:t>
        </w:r>
      </w:hyperlink>
    </w:p>
    <w:p w:rsidR="00000000" w:rsidRDefault="00067CE1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Arial" w:hAnsi="Arial" w:cs="Arial"/>
          <w:color w:val="000000"/>
          <w:sz w:val="14"/>
          <w:szCs w:val="14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03125">
      <w:pPr>
        <w:widowControl w:val="0"/>
        <w:autoSpaceDE w:val="0"/>
        <w:autoSpaceDN w:val="0"/>
        <w:adjustRightInd w:val="0"/>
        <w:spacing w:before="37" w:after="0" w:line="240" w:lineRule="auto"/>
        <w:ind w:left="3555" w:right="-20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2235200</wp:posOffset>
                </wp:positionH>
                <wp:positionV relativeFrom="paragraph">
                  <wp:posOffset>-2317750</wp:posOffset>
                </wp:positionV>
                <wp:extent cx="4714875" cy="2226945"/>
                <wp:effectExtent l="0" t="0" r="0" b="0"/>
                <wp:wrapNone/>
                <wp:docPr id="1155" name="Group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4875" cy="2226945"/>
                          <a:chOff x="3520" y="-3650"/>
                          <a:chExt cx="7425" cy="3507"/>
                        </a:xfrm>
                      </wpg:grpSpPr>
                      <wps:wsp>
                        <wps:cNvPr id="1156" name="Rectangle 578"/>
                        <wps:cNvSpPr>
                          <a:spLocks/>
                        </wps:cNvSpPr>
                        <wps:spPr bwMode="auto">
                          <a:xfrm>
                            <a:off x="3526" y="-3644"/>
                            <a:ext cx="7412" cy="3494"/>
                          </a:xfrm>
                          <a:prstGeom prst="rect">
                            <a:avLst/>
                          </a:prstGeom>
                          <a:noFill/>
                          <a:ln w="7912">
                            <a:solidFill>
                              <a:srgbClr val="005DA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Rectangle 579"/>
                        <wps:cNvSpPr>
                          <a:spLocks noChangeArrowheads="1"/>
                        </wps:cNvSpPr>
                        <wps:spPr bwMode="auto">
                          <a:xfrm>
                            <a:off x="7206" y="-1133"/>
                            <a:ext cx="260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103125">
                              <w:pPr>
                                <w:spacing w:after="0" w:line="5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658620" cy="361315"/>
                                    <wp:effectExtent l="0" t="0" r="0" b="0"/>
                                    <wp:docPr id="52" name="Picture 5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58620" cy="3613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067CE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8" name="Rectangle 580"/>
                        <wps:cNvSpPr>
                          <a:spLocks/>
                        </wps:cNvSpPr>
                        <wps:spPr bwMode="auto">
                          <a:xfrm>
                            <a:off x="3526" y="-3644"/>
                            <a:ext cx="7412" cy="3494"/>
                          </a:xfrm>
                          <a:prstGeom prst="rect">
                            <a:avLst/>
                          </a:prstGeom>
                          <a:noFill/>
                          <a:ln w="7912">
                            <a:solidFill>
                              <a:srgbClr val="005DA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Freeform 581"/>
                        <wps:cNvSpPr>
                          <a:spLocks/>
                        </wps:cNvSpPr>
                        <wps:spPr bwMode="auto">
                          <a:xfrm>
                            <a:off x="7020" y="-1156"/>
                            <a:ext cx="20" cy="63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35"/>
                              <a:gd name="T2" fmla="*/ 0 w 20"/>
                              <a:gd name="T3" fmla="*/ 634 h 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35">
                                <a:moveTo>
                                  <a:pt x="0" y="0"/>
                                </a:moveTo>
                                <a:lnTo>
                                  <a:pt x="0" y="63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5D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" name="Rectangle 582"/>
                        <wps:cNvSpPr>
                          <a:spLocks noChangeArrowheads="1"/>
                        </wps:cNvSpPr>
                        <wps:spPr bwMode="auto">
                          <a:xfrm>
                            <a:off x="4661" y="-1138"/>
                            <a:ext cx="222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103125">
                              <w:pPr>
                                <w:spacing w:after="0" w:line="6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403350" cy="382905"/>
                                    <wp:effectExtent l="0" t="0" r="0" b="0"/>
                                    <wp:docPr id="54" name="Picture 5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03350" cy="3829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067CE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7" o:spid="_x0000_s1091" style="position:absolute;left:0;text-align:left;margin-left:176pt;margin-top:-182.5pt;width:371.25pt;height:175.35pt;z-index:-251640832;mso-position-horizontal-relative:page" coordorigin="3520,-3650" coordsize="7425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" o:allowincell="f">
                <v:rect id="Rectangle 578" o:spid="_x0000_s1092" style="position:absolute;left:3526;top:-3644;width:7412;height:3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HsDcQA&#10;AADdAAAADwAAAGRycy9kb3ducmV2LnhtbERPTWvCQBC9C/6HZYRepG4SqNjUNYgg9GKLsYH2NmSn&#10;SWh2NmTXGP99VxC8zeN9zjobTSsG6l1jWUG8iEAQl1Y3XCn4Ou2fVyCcR9bYWiYFV3KQbaaTNaba&#10;XvhIQ+4rEULYpaig9r5LpXRlTQbdwnbEgfu1vUEfYF9J3eMlhJtWJlG0lAYbDg01drSrqfzLz0YB&#10;x8Xxc47R4ZQn3/LqPw5l8fOq1NNs3L6B8DT6h/juftdhfvyyhNs34QS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R7A3EAAAA3QAAAA8AAAAAAAAAAAAAAAAAmAIAAGRycy9k&#10;b3ducmV2LnhtbFBLBQYAAAAABAAEAPUAAACJAwAAAAA=&#10;" filled="f" strokecolor="#005daa" strokeweight=".21978mm">
                  <v:path arrowok="t"/>
                </v:rect>
                <v:rect id="Rectangle 579" o:spid="_x0000_s1093" style="position:absolute;left:7206;top:-1133;width:2600;height: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ASfcUA&#10;AADd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bPFM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BJ9xQAAAN0AAAAPAAAAAAAAAAAAAAAAAJgCAABkcnMv&#10;ZG93bnJldi54bWxQSwUGAAAAAAQABAD1AAAAigMAAAAA&#10;" filled="f" stroked="f">
                  <v:textbox inset="0,0,0,0">
                    <w:txbxContent>
                      <w:p w:rsidR="00000000" w:rsidRDefault="00103125">
                        <w:pPr>
                          <w:spacing w:after="0" w:line="5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658620" cy="361315"/>
                              <wp:effectExtent l="0" t="0" r="0" b="0"/>
                              <wp:docPr id="52" name="Picture 5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58620" cy="3613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067CE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580" o:spid="_x0000_s1094" style="position:absolute;left:3526;top:-3644;width:7412;height:3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Ld5MYA&#10;AADdAAAADwAAAGRycy9kb3ducmV2LnhtbESPQWvCQBCF7wX/wzKCl6KbCC01uooUCl60GCvobciO&#10;STA7G7Krxn/fORR6m+G9ee+bxap3jbpTF2rPBtJJAoq48Lbm0sDP4Wv8ASpEZIuNZzLwpACr5eBl&#10;gZn1D97TPY+lkhAOGRqoYmwzrUNRkcMw8S2xaBffOYyydqW2HT4k3DV6miTv2mHN0lBhS58VFdf8&#10;5gxwetx/v2KyPeTTk37G3bY4nmfGjIb9eg4qUh//zX/XGyv46Zv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Ld5MYAAADdAAAADwAAAAAAAAAAAAAAAACYAgAAZHJz&#10;L2Rvd25yZXYueG1sUEsFBgAAAAAEAAQA9QAAAIsDAAAAAA==&#10;" filled="f" strokecolor="#005daa" strokeweight=".21978mm">
                  <v:path arrowok="t"/>
                </v:rect>
                <v:shape id="Freeform 581" o:spid="_x0000_s1095" style="position:absolute;left:7020;top:-1156;width:20;height:635;visibility:visible;mso-wrap-style:square;v-text-anchor:top" coordsize="20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i8gsQA&#10;AADdAAAADwAAAGRycy9kb3ducmV2LnhtbERPS2sCMRC+F/ofwhR6q1kfFV2NImKx0ItV8Txsppul&#10;m8m6iW701zeFQm/z8T1nvoy2FldqfeVYQb+XgSAunK64VHA8vL1MQPiArLF2TApu5GG5eHyYY65d&#10;x5903YdSpBD2OSowITS5lL4wZNH3XEOcuC/XWgwJtqXULXYp3NZykGVjabHi1GCwobWh4nt/sQrO&#10;h9Mq4mh7N8NLNB+x222G9U6p56e4moEIFMO/+M/9rtP8/usUfr9JJ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IvILEAAAA3QAAAA8AAAAAAAAAAAAAAAAAmAIAAGRycy9k&#10;b3ducmV2LnhtbFBLBQYAAAAABAAEAPUAAACJAwAAAAA=&#10;" path="m,l,634e" filled="f" strokecolor="#005daa" strokeweight=".5pt">
                  <v:path arrowok="t" o:connecttype="custom" o:connectlocs="0,0;0,634" o:connectangles="0,0"/>
                </v:shape>
                <v:rect id="Rectangle 582" o:spid="_x0000_s1096" style="position:absolute;left:4661;top:-1138;width:222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VAtMYA&#10;AADdAAAADwAAAGRycy9kb3ducmV2LnhtbESPQW/CMAyF75P4D5GRdhspOyAoBIRgExwZIAE3qzFt&#10;ReNUTUY7fv18QOJm6z2/93m26Fyl7tSE0rOB4SABRZx5W3Ju4Hj4/hiDChHZYuWZDPxRgMW89zbD&#10;1PqWf+i+j7mSEA4pGihirFOtQ1aQwzDwNbFoV984jLI2ubYNthLuKv2ZJCPtsGRpKLCmVUHZbf/r&#10;DGzG9fK89Y82r74um9PuNFkfJtGY9363nIKK1MWX+Xm9tYI/HAm/fCMj6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VAtMYAAADdAAAADwAAAAAAAAAAAAAAAACYAgAAZHJz&#10;L2Rvd25yZXYueG1sUEsFBgAAAAAEAAQA9QAAAIsDAAAAAA==&#10;" filled="f" stroked="f">
                  <v:textbox inset="0,0,0,0">
                    <w:txbxContent>
                      <w:p w:rsidR="00000000" w:rsidRDefault="00103125">
                        <w:pPr>
                          <w:spacing w:after="0" w:line="6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403350" cy="382905"/>
                              <wp:effectExtent l="0" t="0" r="0" b="0"/>
                              <wp:docPr id="54" name="Picture 5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03350" cy="3829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067CE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1776095</wp:posOffset>
                </wp:positionH>
                <wp:positionV relativeFrom="paragraph">
                  <wp:posOffset>-50800</wp:posOffset>
                </wp:positionV>
                <wp:extent cx="330835" cy="332740"/>
                <wp:effectExtent l="0" t="0" r="0" b="0"/>
                <wp:wrapNone/>
                <wp:docPr id="1152" name="Group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835" cy="332740"/>
                          <a:chOff x="2797" y="-80"/>
                          <a:chExt cx="521" cy="524"/>
                        </a:xfrm>
                      </wpg:grpSpPr>
                      <wps:wsp>
                        <wps:cNvPr id="1153" name="Freeform 584"/>
                        <wps:cNvSpPr>
                          <a:spLocks/>
                        </wps:cNvSpPr>
                        <wps:spPr bwMode="auto">
                          <a:xfrm>
                            <a:off x="2829" y="-50"/>
                            <a:ext cx="459" cy="457"/>
                          </a:xfrm>
                          <a:custGeom>
                            <a:avLst/>
                            <a:gdLst>
                              <a:gd name="T0" fmla="*/ 0 w 459"/>
                              <a:gd name="T1" fmla="*/ 0 h 457"/>
                              <a:gd name="T2" fmla="*/ 458 w 459"/>
                              <a:gd name="T3" fmla="*/ 458 h 4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9" h="457">
                                <a:moveTo>
                                  <a:pt x="0" y="0"/>
                                </a:moveTo>
                                <a:lnTo>
                                  <a:pt x="458" y="458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C00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Freeform 585"/>
                        <wps:cNvSpPr>
                          <a:spLocks/>
                        </wps:cNvSpPr>
                        <wps:spPr bwMode="auto">
                          <a:xfrm>
                            <a:off x="2827" y="-43"/>
                            <a:ext cx="458" cy="457"/>
                          </a:xfrm>
                          <a:custGeom>
                            <a:avLst/>
                            <a:gdLst>
                              <a:gd name="T0" fmla="*/ 0 w 458"/>
                              <a:gd name="T1" fmla="*/ 458 h 457"/>
                              <a:gd name="T2" fmla="*/ 458 w 458"/>
                              <a:gd name="T3" fmla="*/ 0 h 4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8" h="457">
                                <a:moveTo>
                                  <a:pt x="0" y="458"/>
                                </a:moveTo>
                                <a:lnTo>
                                  <a:pt x="458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C00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3" o:spid="_x0000_s1026" style="position:absolute;margin-left:139.85pt;margin-top:-4pt;width:26.05pt;height:26.2pt;z-index:-251639808;mso-position-horizontal-relative:page" coordorigin="2797,-80" coordsize="521,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" o:allowincell="f">
                <v:shape id="Freeform 584" o:spid="_x0000_s1027" style="position:absolute;left:2829;top:-50;width:459;height:457;visibility:visible;mso-wrap-style:square;v-text-anchor:top" coordsize="459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N1ycYA&#10;AADdAAAADwAAAGRycy9kb3ducmV2LnhtbESPQWvCQBCF7wX/wzJCb7rRErHRVaJQKK09VNtDb0N2&#10;zAazsyG7TeK/dwtCbzO8N+97s94OthYdtb5yrGA2TUAQF05XXCr4Or1MliB8QNZYOyYFV/Kw3Ywe&#10;1php1/MndcdQihjCPkMFJoQmk9IXhiz6qWuIo3Z2rcUQ17aUusU+httazpNkIS1WHAkGG9obKi7H&#10;Xxsh6fNH/m3DT4LvO99JMoe3fFDqcTzkKxCBhvBvvl+/6lh/lj7B3zdxBL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N1ycYAAADdAAAADwAAAAAAAAAAAAAAAACYAgAAZHJz&#10;L2Rvd25yZXYueG1sUEsFBgAAAAAEAAQA9QAAAIsDAAAAAA==&#10;" path="m,l458,458e" filled="f" strokecolor="#ec008c" strokeweight="3pt">
                  <v:path arrowok="t" o:connecttype="custom" o:connectlocs="0,0;458,458" o:connectangles="0,0"/>
                </v:shape>
                <v:shape id="Freeform 585" o:spid="_x0000_s1028" style="position:absolute;left:2827;top:-43;width:458;height:457;visibility:visible;mso-wrap-style:square;v-text-anchor:top" coordsize="458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ZKMcIA&#10;AADdAAAADwAAAGRycy9kb3ducmV2LnhtbERPS4vCMBC+C/sfwix407S6ValGWQTB49YHehyasS02&#10;k24TtfvvN4LgbT6+5yxWnanFnVpXWVYQDyMQxLnVFRcKDvvNYAbCeWSNtWVS8EcOVsuP3gJTbR+c&#10;0X3nCxFC2KWooPS+SaV0eUkG3dA2xIG72NagD7AtpG7xEcJNLUdRNJEGKw4NJTa0Lim/7m5GwTk7&#10;nn6uk5urp79jPGZxlxySTKn+Z/c9B+Gp82/xy73VYX6cfMHzm3CC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ZkoxwgAAAN0AAAAPAAAAAAAAAAAAAAAAAJgCAABkcnMvZG93&#10;bnJldi54bWxQSwUGAAAAAAQABAD1AAAAhwMAAAAA&#10;" path="m,458l458,e" filled="f" strokecolor="#ec008c" strokeweight="3pt">
                  <v:path arrowok="t" o:connecttype="custom" o:connectlocs="0,458;458,0" o:connectangles="0,0"/>
                </v:shape>
                <w10:wrap anchorx="page"/>
              </v:group>
            </w:pict>
          </mc:Fallback>
        </mc:AlternateContent>
      </w:r>
      <w:r w:rsidR="00067CE1">
        <w:rPr>
          <w:rFonts w:ascii="Arial" w:hAnsi="Arial" w:cs="Arial"/>
          <w:i/>
          <w:iCs/>
          <w:color w:val="58595B"/>
          <w:sz w:val="18"/>
          <w:szCs w:val="18"/>
        </w:rPr>
        <w:t>INCORRECT POSITIONING</w:t>
      </w:r>
      <w:r w:rsidR="00067CE1">
        <w:rPr>
          <w:rFonts w:ascii="Arial" w:hAnsi="Arial" w:cs="Arial"/>
          <w:i/>
          <w:iCs/>
          <w:color w:val="58595B"/>
          <w:spacing w:val="-12"/>
          <w:sz w:val="18"/>
          <w:szCs w:val="18"/>
        </w:rPr>
        <w:t xml:space="preserve"> </w:t>
      </w:r>
      <w:r w:rsidR="00067CE1">
        <w:rPr>
          <w:rFonts w:ascii="Arial" w:hAnsi="Arial" w:cs="Arial"/>
          <w:i/>
          <w:iCs/>
          <w:color w:val="58595B"/>
          <w:sz w:val="18"/>
          <w:szCs w:val="18"/>
        </w:rPr>
        <w:t>OF</w:t>
      </w:r>
      <w:r w:rsidR="00067CE1">
        <w:rPr>
          <w:rFonts w:ascii="Arial" w:hAnsi="Arial" w:cs="Arial"/>
          <w:i/>
          <w:iCs/>
          <w:color w:val="58595B"/>
          <w:spacing w:val="-5"/>
          <w:sz w:val="18"/>
          <w:szCs w:val="18"/>
        </w:rPr>
        <w:t xml:space="preserve"> </w:t>
      </w:r>
      <w:r w:rsidR="00067CE1">
        <w:rPr>
          <w:rFonts w:ascii="Arial" w:hAnsi="Arial" w:cs="Arial"/>
          <w:i/>
          <w:iCs/>
          <w:color w:val="58595B"/>
          <w:sz w:val="18"/>
          <w:szCs w:val="18"/>
        </w:rPr>
        <w:t>BRANDMARK ON S</w:t>
      </w:r>
      <w:r w:rsidR="00067CE1">
        <w:rPr>
          <w:rFonts w:ascii="Arial" w:hAnsi="Arial" w:cs="Arial"/>
          <w:i/>
          <w:iCs/>
          <w:color w:val="58595B"/>
          <w:spacing w:val="-13"/>
          <w:sz w:val="18"/>
          <w:szCs w:val="18"/>
        </w:rPr>
        <w:t>TA</w:t>
      </w:r>
      <w:r w:rsidR="00067CE1">
        <w:rPr>
          <w:rFonts w:ascii="Arial" w:hAnsi="Arial" w:cs="Arial"/>
          <w:i/>
          <w:iCs/>
          <w:color w:val="58595B"/>
          <w:sz w:val="18"/>
          <w:szCs w:val="18"/>
        </w:rPr>
        <w:t>TIONE</w:t>
      </w:r>
      <w:r w:rsidR="00067CE1">
        <w:rPr>
          <w:rFonts w:ascii="Arial" w:hAnsi="Arial" w:cs="Arial"/>
          <w:i/>
          <w:iCs/>
          <w:color w:val="58595B"/>
          <w:spacing w:val="-7"/>
          <w:sz w:val="18"/>
          <w:szCs w:val="18"/>
        </w:rPr>
        <w:t>R</w:t>
      </w:r>
      <w:r w:rsidR="00067CE1">
        <w:rPr>
          <w:rFonts w:ascii="Arial" w:hAnsi="Arial" w:cs="Arial"/>
          <w:i/>
          <w:iCs/>
          <w:color w:val="58595B"/>
          <w:spacing w:val="-17"/>
          <w:sz w:val="18"/>
          <w:szCs w:val="18"/>
        </w:rPr>
        <w:t>Y</w:t>
      </w:r>
      <w:r w:rsidR="00067CE1">
        <w:rPr>
          <w:rFonts w:ascii="Arial" w:hAnsi="Arial" w:cs="Arial"/>
          <w:i/>
          <w:iCs/>
          <w:color w:val="58595B"/>
          <w:sz w:val="18"/>
          <w:szCs w:val="18"/>
        </w:rPr>
        <w:t>,</w:t>
      </w:r>
      <w:r w:rsidR="00067CE1">
        <w:rPr>
          <w:rFonts w:ascii="Arial" w:hAnsi="Arial" w:cs="Arial"/>
          <w:i/>
          <w:iCs/>
          <w:color w:val="58595B"/>
          <w:spacing w:val="-19"/>
          <w:sz w:val="18"/>
          <w:szCs w:val="18"/>
        </w:rPr>
        <w:t xml:space="preserve"> </w:t>
      </w:r>
      <w:r w:rsidR="00067CE1">
        <w:rPr>
          <w:rFonts w:ascii="Arial" w:hAnsi="Arial" w:cs="Arial"/>
          <w:i/>
          <w:iCs/>
          <w:color w:val="58595B"/>
          <w:spacing w:val="-13"/>
          <w:sz w:val="18"/>
          <w:szCs w:val="18"/>
        </w:rPr>
        <w:t>A</w:t>
      </w:r>
      <w:r w:rsidR="00067CE1">
        <w:rPr>
          <w:rFonts w:ascii="Arial" w:hAnsi="Arial" w:cs="Arial"/>
          <w:i/>
          <w:iCs/>
          <w:color w:val="58595B"/>
          <w:sz w:val="18"/>
          <w:szCs w:val="18"/>
        </w:rPr>
        <w:t>T</w:t>
      </w:r>
      <w:r w:rsidR="00067CE1">
        <w:rPr>
          <w:rFonts w:ascii="Arial" w:hAnsi="Arial" w:cs="Arial"/>
          <w:i/>
          <w:iCs/>
          <w:color w:val="58595B"/>
          <w:spacing w:val="-2"/>
          <w:sz w:val="18"/>
          <w:szCs w:val="18"/>
        </w:rPr>
        <w:t xml:space="preserve"> </w:t>
      </w:r>
      <w:r w:rsidR="00067CE1">
        <w:rPr>
          <w:rFonts w:ascii="Arial" w:hAnsi="Arial" w:cs="Arial"/>
          <w:i/>
          <w:iCs/>
          <w:color w:val="58595B"/>
          <w:sz w:val="18"/>
          <w:szCs w:val="18"/>
        </w:rPr>
        <w:t>BASE</w:t>
      </w:r>
      <w:r w:rsidR="00067CE1">
        <w:rPr>
          <w:rFonts w:ascii="Arial" w:hAnsi="Arial" w:cs="Arial"/>
          <w:i/>
          <w:iCs/>
          <w:color w:val="58595B"/>
          <w:spacing w:val="-5"/>
          <w:sz w:val="18"/>
          <w:szCs w:val="18"/>
        </w:rPr>
        <w:t xml:space="preserve"> </w:t>
      </w:r>
      <w:r w:rsidR="00067CE1">
        <w:rPr>
          <w:rFonts w:ascii="Arial" w:hAnsi="Arial" w:cs="Arial"/>
          <w:i/>
          <w:iCs/>
          <w:color w:val="58595B"/>
          <w:sz w:val="18"/>
          <w:szCs w:val="18"/>
        </w:rPr>
        <w:t>OF</w:t>
      </w:r>
      <w:r w:rsidR="00067CE1">
        <w:rPr>
          <w:rFonts w:ascii="Arial" w:hAnsi="Arial" w:cs="Arial"/>
          <w:i/>
          <w:iCs/>
          <w:color w:val="58595B"/>
          <w:spacing w:val="-5"/>
          <w:sz w:val="18"/>
          <w:szCs w:val="18"/>
        </w:rPr>
        <w:t xml:space="preserve"> </w:t>
      </w:r>
      <w:r w:rsidR="00067CE1">
        <w:rPr>
          <w:rFonts w:ascii="Arial" w:hAnsi="Arial" w:cs="Arial"/>
          <w:i/>
          <w:iCs/>
          <w:color w:val="58595B"/>
          <w:sz w:val="18"/>
          <w:szCs w:val="18"/>
        </w:rPr>
        <w:t>DOCUMENT</w:t>
      </w:r>
    </w:p>
    <w:p w:rsidR="00000000" w:rsidRDefault="00067CE1">
      <w:pPr>
        <w:widowControl w:val="0"/>
        <w:autoSpaceDE w:val="0"/>
        <w:autoSpaceDN w:val="0"/>
        <w:adjustRightInd w:val="0"/>
        <w:spacing w:before="37" w:after="0" w:line="240" w:lineRule="auto"/>
        <w:ind w:left="3555" w:right="-20"/>
        <w:rPr>
          <w:rFonts w:ascii="Arial" w:hAnsi="Arial" w:cs="Arial"/>
          <w:color w:val="000000"/>
          <w:sz w:val="18"/>
          <w:szCs w:val="18"/>
        </w:rPr>
        <w:sectPr w:rsidR="00000000">
          <w:pgSz w:w="11920" w:h="16840"/>
          <w:pgMar w:top="1700" w:right="0" w:bottom="700" w:left="0" w:header="0" w:footer="503" w:gutter="0"/>
          <w:cols w:space="720" w:equalWidth="0">
            <w:col w:w="11920"/>
          </w:cols>
          <w:noEndnote/>
        </w:sect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32" w:after="0" w:line="248" w:lineRule="exact"/>
        <w:ind w:left="850" w:right="-2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58595B"/>
          <w:position w:val="-1"/>
        </w:rPr>
        <w:t>CLEAR S</w:t>
      </w:r>
      <w:r>
        <w:rPr>
          <w:rFonts w:ascii="Arial" w:hAnsi="Arial" w:cs="Arial"/>
          <w:b/>
          <w:bCs/>
          <w:color w:val="58595B"/>
          <w:spacing w:val="-16"/>
          <w:position w:val="-1"/>
        </w:rPr>
        <w:t>P</w:t>
      </w:r>
      <w:r>
        <w:rPr>
          <w:rFonts w:ascii="Arial" w:hAnsi="Arial" w:cs="Arial"/>
          <w:b/>
          <w:bCs/>
          <w:color w:val="58595B"/>
          <w:position w:val="-1"/>
        </w:rPr>
        <w:t>ACE</w:t>
      </w:r>
    </w:p>
    <w:p w:rsidR="00000000" w:rsidRDefault="00067CE1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" w:hAnsi="Arial" w:cs="Arial"/>
          <w:color w:val="000000"/>
          <w:sz w:val="24"/>
          <w:szCs w:val="24"/>
        </w:rPr>
        <w:sectPr w:rsidR="00000000">
          <w:pgSz w:w="11920" w:h="16840"/>
          <w:pgMar w:top="1700" w:right="0" w:bottom="700" w:left="0" w:header="0" w:footer="503" w:gutter="0"/>
          <w:cols w:space="720"/>
          <w:noEndnote/>
        </w:sectPr>
      </w:pPr>
    </w:p>
    <w:p w:rsidR="00000000" w:rsidRDefault="00067CE1">
      <w:pPr>
        <w:widowControl w:val="0"/>
        <w:autoSpaceDE w:val="0"/>
        <w:autoSpaceDN w:val="0"/>
        <w:adjustRightInd w:val="0"/>
        <w:spacing w:before="34" w:after="0" w:line="271" w:lineRule="auto"/>
        <w:ind w:left="850" w:right="116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lastRenderedPageBreak/>
        <w:t>It</w:t>
      </w:r>
      <w:r>
        <w:rPr>
          <w:rFonts w:ascii="Arial" w:hAnsi="Arial" w:cs="Arial"/>
          <w:color w:val="58595B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is essential that</w:t>
      </w:r>
      <w:r>
        <w:rPr>
          <w:rFonts w:ascii="Arial" w:hAnsi="Arial" w:cs="Arial"/>
          <w:color w:val="58595B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the brandmark always appear with sufficient clear space to ensure that</w:t>
      </w:r>
      <w:r>
        <w:rPr>
          <w:rFonts w:ascii="Arial" w:hAnsi="Arial" w:cs="Arial"/>
          <w:color w:val="58595B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its integrity is not jeopardised.</w:t>
      </w:r>
      <w:r>
        <w:rPr>
          <w:rFonts w:ascii="Arial" w:hAnsi="Arial" w:cs="Arial"/>
          <w:color w:val="58595B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The clear space measure is defined by</w:t>
      </w:r>
      <w:r>
        <w:rPr>
          <w:rFonts w:ascii="Arial" w:hAnsi="Arial" w:cs="Arial"/>
          <w:color w:val="58595B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Australian Government Design Guidelines.</w:t>
      </w:r>
    </w:p>
    <w:p w:rsidR="00000000" w:rsidRDefault="00067CE1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85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t>The clear space measure ‘X’</w:t>
      </w:r>
      <w:r>
        <w:rPr>
          <w:rFonts w:ascii="Arial" w:hAnsi="Arial" w:cs="Arial"/>
          <w:color w:val="58595B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is based upon</w:t>
      </w:r>
    </w:p>
    <w:p w:rsidR="00000000" w:rsidRDefault="00067CE1">
      <w:pPr>
        <w:widowControl w:val="0"/>
        <w:autoSpaceDE w:val="0"/>
        <w:autoSpaceDN w:val="0"/>
        <w:adjustRightInd w:val="0"/>
        <w:spacing w:before="30" w:after="0" w:line="240" w:lineRule="auto"/>
        <w:ind w:left="850" w:right="-70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Fonts w:ascii="Arial" w:hAnsi="Arial" w:cs="Arial"/>
          <w:color w:val="58595B"/>
          <w:sz w:val="20"/>
          <w:szCs w:val="20"/>
        </w:rPr>
        <w:t>the</w:t>
      </w:r>
      <w:proofErr w:type="gramEnd"/>
      <w:r>
        <w:rPr>
          <w:rFonts w:ascii="Arial" w:hAnsi="Arial" w:cs="Arial"/>
          <w:color w:val="58595B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distance between the bottom of</w:t>
      </w:r>
      <w:r>
        <w:rPr>
          <w:rFonts w:ascii="Arial" w:hAnsi="Arial" w:cs="Arial"/>
          <w:color w:val="58595B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the capital</w:t>
      </w:r>
    </w:p>
    <w:p w:rsidR="00000000" w:rsidRDefault="00067CE1">
      <w:pPr>
        <w:widowControl w:val="0"/>
        <w:autoSpaceDE w:val="0"/>
        <w:autoSpaceDN w:val="0"/>
        <w:adjustRightInd w:val="0"/>
        <w:spacing w:before="30" w:after="0" w:line="240" w:lineRule="auto"/>
        <w:ind w:left="85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t>‘F’</w:t>
      </w:r>
      <w:r>
        <w:rPr>
          <w:rFonts w:ascii="Arial" w:hAnsi="Arial" w:cs="Arial"/>
          <w:color w:val="58595B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in ‘Family’</w:t>
      </w:r>
      <w:r>
        <w:rPr>
          <w:rFonts w:ascii="Arial" w:hAnsi="Arial" w:cs="Arial"/>
          <w:color w:val="58595B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and the top of</w:t>
      </w:r>
      <w:r>
        <w:rPr>
          <w:rFonts w:ascii="Arial" w:hAnsi="Arial" w:cs="Arial"/>
          <w:color w:val="58595B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 xml:space="preserve">the </w:t>
      </w:r>
      <w:proofErr w:type="spellStart"/>
      <w:r>
        <w:rPr>
          <w:rFonts w:ascii="Arial" w:hAnsi="Arial" w:cs="Arial"/>
          <w:color w:val="58595B"/>
          <w:sz w:val="20"/>
          <w:szCs w:val="20"/>
        </w:rPr>
        <w:t>capial</w:t>
      </w:r>
      <w:proofErr w:type="spellEnd"/>
      <w:r>
        <w:rPr>
          <w:rFonts w:ascii="Arial" w:hAnsi="Arial" w:cs="Arial"/>
          <w:color w:val="58595B"/>
          <w:sz w:val="20"/>
          <w:szCs w:val="20"/>
        </w:rPr>
        <w:t xml:space="preserve"> letter</w:t>
      </w:r>
    </w:p>
    <w:p w:rsidR="00000000" w:rsidRDefault="00067CE1">
      <w:pPr>
        <w:widowControl w:val="0"/>
        <w:autoSpaceDE w:val="0"/>
        <w:autoSpaceDN w:val="0"/>
        <w:adjustRightInd w:val="0"/>
        <w:spacing w:before="30" w:after="0" w:line="271" w:lineRule="auto"/>
        <w:ind w:left="850" w:right="-39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Fonts w:ascii="Arial" w:hAnsi="Arial" w:cs="Arial"/>
          <w:color w:val="58595B"/>
          <w:sz w:val="20"/>
          <w:szCs w:val="20"/>
        </w:rPr>
        <w:t>‘H’</w:t>
      </w:r>
      <w:r>
        <w:rPr>
          <w:rFonts w:ascii="Arial" w:hAnsi="Arial" w:cs="Arial"/>
          <w:color w:val="58595B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 xml:space="preserve">in ‘HELPING </w:t>
      </w:r>
      <w:r>
        <w:rPr>
          <w:rFonts w:ascii="Arial" w:hAnsi="Arial" w:cs="Arial"/>
          <w:color w:val="58595B"/>
          <w:spacing w:val="-11"/>
          <w:sz w:val="20"/>
          <w:szCs w:val="20"/>
        </w:rPr>
        <w:t>F</w:t>
      </w:r>
      <w:r>
        <w:rPr>
          <w:rFonts w:ascii="Arial" w:hAnsi="Arial" w:cs="Arial"/>
          <w:color w:val="58595B"/>
          <w:sz w:val="20"/>
          <w:szCs w:val="20"/>
        </w:rPr>
        <w:t>AMILIES</w:t>
      </w:r>
      <w:r>
        <w:rPr>
          <w:rFonts w:ascii="Arial" w:hAnsi="Arial" w:cs="Arial"/>
          <w:color w:val="58595B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BUILD BETTER REL</w:t>
      </w:r>
      <w:r>
        <w:rPr>
          <w:rFonts w:ascii="Arial" w:hAnsi="Arial" w:cs="Arial"/>
          <w:color w:val="58595B"/>
          <w:spacing w:val="-15"/>
          <w:sz w:val="20"/>
          <w:szCs w:val="20"/>
        </w:rPr>
        <w:t>A</w:t>
      </w:r>
      <w:r>
        <w:rPr>
          <w:rFonts w:ascii="Arial" w:hAnsi="Arial" w:cs="Arial"/>
          <w:color w:val="58595B"/>
          <w:sz w:val="20"/>
          <w:szCs w:val="20"/>
        </w:rPr>
        <w:t>TIONSHIPS’,</w:t>
      </w:r>
      <w:r>
        <w:rPr>
          <w:rFonts w:ascii="Arial" w:hAnsi="Arial" w:cs="Arial"/>
          <w:color w:val="58595B"/>
          <w:spacing w:val="-1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as illustrated on this page.</w:t>
      </w:r>
      <w:proofErr w:type="gramEnd"/>
    </w:p>
    <w:p w:rsidR="00000000" w:rsidRDefault="00067CE1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Arial" w:hAnsi="Arial" w:cs="Arial"/>
          <w:color w:val="00000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60" w:lineRule="atLeast"/>
        <w:ind w:left="850" w:right="13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t>The clear space measure ‘X’</w:t>
      </w:r>
      <w:r>
        <w:rPr>
          <w:rFonts w:ascii="Arial" w:hAnsi="Arial" w:cs="Arial"/>
          <w:color w:val="58595B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must</w:t>
      </w:r>
      <w:r>
        <w:rPr>
          <w:rFonts w:ascii="Arial" w:hAnsi="Arial" w:cs="Arial"/>
          <w:color w:val="58595B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be maintained throughout the application of</w:t>
      </w:r>
      <w:r>
        <w:rPr>
          <w:rFonts w:ascii="Arial" w:hAnsi="Arial" w:cs="Arial"/>
          <w:color w:val="58595B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the</w:t>
      </w:r>
      <w:r>
        <w:rPr>
          <w:rFonts w:ascii="Arial" w:hAnsi="Arial" w:cs="Arial"/>
          <w:color w:val="58595B"/>
          <w:sz w:val="20"/>
          <w:szCs w:val="20"/>
        </w:rPr>
        <w:t xml:space="preserve"> Family Relationship Centre brandmark.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column"/>
      </w: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103125">
      <w:pPr>
        <w:widowControl w:val="0"/>
        <w:autoSpaceDE w:val="0"/>
        <w:autoSpaceDN w:val="0"/>
        <w:adjustRightInd w:val="0"/>
        <w:spacing w:after="0" w:line="240" w:lineRule="auto"/>
        <w:ind w:right="1040"/>
        <w:jc w:val="right"/>
        <w:rPr>
          <w:rFonts w:ascii="Arial" w:hAnsi="Arial" w:cs="Arial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3764915</wp:posOffset>
                </wp:positionH>
                <wp:positionV relativeFrom="paragraph">
                  <wp:posOffset>-428625</wp:posOffset>
                </wp:positionV>
                <wp:extent cx="792480" cy="791845"/>
                <wp:effectExtent l="0" t="0" r="0" b="0"/>
                <wp:wrapNone/>
                <wp:docPr id="1131" name="Group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2480" cy="791845"/>
                          <a:chOff x="5929" y="-675"/>
                          <a:chExt cx="1248" cy="1247"/>
                        </a:xfrm>
                      </wpg:grpSpPr>
                      <wpg:grpSp>
                        <wpg:cNvPr id="1132" name="Group 587"/>
                        <wpg:cNvGrpSpPr>
                          <a:grpSpLocks/>
                        </wpg:cNvGrpSpPr>
                        <wpg:grpSpPr bwMode="auto">
                          <a:xfrm>
                            <a:off x="6826" y="-531"/>
                            <a:ext cx="204" cy="203"/>
                            <a:chOff x="6826" y="-531"/>
                            <a:chExt cx="204" cy="203"/>
                          </a:xfrm>
                        </wpg:grpSpPr>
                        <wps:wsp>
                          <wps:cNvPr id="1133" name="Freeform 588"/>
                          <wps:cNvSpPr>
                            <a:spLocks/>
                          </wps:cNvSpPr>
                          <wps:spPr bwMode="auto">
                            <a:xfrm>
                              <a:off x="6826" y="-531"/>
                              <a:ext cx="204" cy="203"/>
                            </a:xfrm>
                            <a:custGeom>
                              <a:avLst/>
                              <a:gdLst>
                                <a:gd name="T0" fmla="*/ 117 w 204"/>
                                <a:gd name="T1" fmla="*/ 0 h 203"/>
                                <a:gd name="T2" fmla="*/ 92 w 204"/>
                                <a:gd name="T3" fmla="*/ 0 h 203"/>
                                <a:gd name="T4" fmla="*/ 71 w 204"/>
                                <a:gd name="T5" fmla="*/ 4 h 203"/>
                                <a:gd name="T6" fmla="*/ 54 w 204"/>
                                <a:gd name="T7" fmla="*/ 10 h 203"/>
                                <a:gd name="T8" fmla="*/ 39 w 204"/>
                                <a:gd name="T9" fmla="*/ 20 h 203"/>
                                <a:gd name="T10" fmla="*/ 22 w 204"/>
                                <a:gd name="T11" fmla="*/ 36 h 203"/>
                                <a:gd name="T12" fmla="*/ 11 w 204"/>
                                <a:gd name="T13" fmla="*/ 54 h 203"/>
                                <a:gd name="T14" fmla="*/ 3 w 204"/>
                                <a:gd name="T15" fmla="*/ 72 h 203"/>
                                <a:gd name="T16" fmla="*/ 0 w 204"/>
                                <a:gd name="T17" fmla="*/ 91 h 203"/>
                                <a:gd name="T18" fmla="*/ 1 w 204"/>
                                <a:gd name="T19" fmla="*/ 114 h 203"/>
                                <a:gd name="T20" fmla="*/ 5 w 204"/>
                                <a:gd name="T21" fmla="*/ 134 h 203"/>
                                <a:gd name="T22" fmla="*/ 13 w 204"/>
                                <a:gd name="T23" fmla="*/ 152 h 203"/>
                                <a:gd name="T24" fmla="*/ 24 w 204"/>
                                <a:gd name="T25" fmla="*/ 167 h 203"/>
                                <a:gd name="T26" fmla="*/ 40 w 204"/>
                                <a:gd name="T27" fmla="*/ 182 h 203"/>
                                <a:gd name="T28" fmla="*/ 58 w 204"/>
                                <a:gd name="T29" fmla="*/ 193 h 203"/>
                                <a:gd name="T30" fmla="*/ 76 w 204"/>
                                <a:gd name="T31" fmla="*/ 199 h 203"/>
                                <a:gd name="T32" fmla="*/ 96 w 204"/>
                                <a:gd name="T33" fmla="*/ 202 h 203"/>
                                <a:gd name="T34" fmla="*/ 101 w 204"/>
                                <a:gd name="T35" fmla="*/ 203 h 203"/>
                                <a:gd name="T36" fmla="*/ 121 w 204"/>
                                <a:gd name="T37" fmla="*/ 201 h 203"/>
                                <a:gd name="T38" fmla="*/ 140 w 204"/>
                                <a:gd name="T39" fmla="*/ 195 h 203"/>
                                <a:gd name="T40" fmla="*/ 159 w 204"/>
                                <a:gd name="T41" fmla="*/ 185 h 203"/>
                                <a:gd name="T42" fmla="*/ 166 w 204"/>
                                <a:gd name="T43" fmla="*/ 174 h 203"/>
                                <a:gd name="T44" fmla="*/ 172 w 204"/>
                                <a:gd name="T45" fmla="*/ 174 h 203"/>
                                <a:gd name="T46" fmla="*/ 183 w 204"/>
                                <a:gd name="T47" fmla="*/ 161 h 203"/>
                                <a:gd name="T48" fmla="*/ 194 w 204"/>
                                <a:gd name="T49" fmla="*/ 143 h 203"/>
                                <a:gd name="T50" fmla="*/ 201 w 204"/>
                                <a:gd name="T51" fmla="*/ 124 h 203"/>
                                <a:gd name="T52" fmla="*/ 203 w 204"/>
                                <a:gd name="T53" fmla="*/ 104 h 203"/>
                                <a:gd name="T54" fmla="*/ 202 w 204"/>
                                <a:gd name="T55" fmla="*/ 83 h 203"/>
                                <a:gd name="T56" fmla="*/ 196 w 204"/>
                                <a:gd name="T57" fmla="*/ 63 h 203"/>
                                <a:gd name="T58" fmla="*/ 187 w 204"/>
                                <a:gd name="T59" fmla="*/ 46 h 203"/>
                                <a:gd name="T60" fmla="*/ 169 w 204"/>
                                <a:gd name="T61" fmla="*/ 27 h 203"/>
                                <a:gd name="T62" fmla="*/ 152 w 204"/>
                                <a:gd name="T63" fmla="*/ 13 h 203"/>
                                <a:gd name="T64" fmla="*/ 134 w 204"/>
                                <a:gd name="T65" fmla="*/ 4 h 203"/>
                                <a:gd name="T66" fmla="*/ 117 w 204"/>
                                <a:gd name="T67" fmla="*/ 0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04" h="203">
                                  <a:moveTo>
                                    <a:pt x="11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" y="114"/>
                                  </a:lnTo>
                                  <a:lnTo>
                                    <a:pt x="5" y="134"/>
                                  </a:lnTo>
                                  <a:lnTo>
                                    <a:pt x="13" y="152"/>
                                  </a:lnTo>
                                  <a:lnTo>
                                    <a:pt x="24" y="167"/>
                                  </a:lnTo>
                                  <a:lnTo>
                                    <a:pt x="40" y="182"/>
                                  </a:lnTo>
                                  <a:lnTo>
                                    <a:pt x="58" y="193"/>
                                  </a:lnTo>
                                  <a:lnTo>
                                    <a:pt x="76" y="199"/>
                                  </a:lnTo>
                                  <a:lnTo>
                                    <a:pt x="96" y="202"/>
                                  </a:lnTo>
                                  <a:lnTo>
                                    <a:pt x="101" y="203"/>
                                  </a:lnTo>
                                  <a:lnTo>
                                    <a:pt x="121" y="201"/>
                                  </a:lnTo>
                                  <a:lnTo>
                                    <a:pt x="140" y="195"/>
                                  </a:lnTo>
                                  <a:lnTo>
                                    <a:pt x="159" y="185"/>
                                  </a:lnTo>
                                  <a:lnTo>
                                    <a:pt x="166" y="174"/>
                                  </a:lnTo>
                                  <a:lnTo>
                                    <a:pt x="172" y="174"/>
                                  </a:lnTo>
                                  <a:lnTo>
                                    <a:pt x="183" y="161"/>
                                  </a:lnTo>
                                  <a:lnTo>
                                    <a:pt x="194" y="143"/>
                                  </a:lnTo>
                                  <a:lnTo>
                                    <a:pt x="201" y="124"/>
                                  </a:lnTo>
                                  <a:lnTo>
                                    <a:pt x="203" y="104"/>
                                  </a:lnTo>
                                  <a:lnTo>
                                    <a:pt x="202" y="83"/>
                                  </a:lnTo>
                                  <a:lnTo>
                                    <a:pt x="196" y="63"/>
                                  </a:lnTo>
                                  <a:lnTo>
                                    <a:pt x="187" y="46"/>
                                  </a:lnTo>
                                  <a:lnTo>
                                    <a:pt x="169" y="27"/>
                                  </a:lnTo>
                                  <a:lnTo>
                                    <a:pt x="152" y="13"/>
                                  </a:lnTo>
                                  <a:lnTo>
                                    <a:pt x="134" y="4"/>
                                  </a:lnTo>
                                  <a:lnTo>
                                    <a:pt x="117" y="0"/>
                                  </a:lnTo>
                                </a:path>
                              </a:pathLst>
                            </a:custGeom>
                            <a:solidFill>
                              <a:srgbClr val="FF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4" name="Freeform 589"/>
                          <wps:cNvSpPr>
                            <a:spLocks/>
                          </wps:cNvSpPr>
                          <wps:spPr bwMode="auto">
                            <a:xfrm>
                              <a:off x="6826" y="-531"/>
                              <a:ext cx="204" cy="203"/>
                            </a:xfrm>
                            <a:custGeom>
                              <a:avLst/>
                              <a:gdLst>
                                <a:gd name="T0" fmla="*/ 172 w 204"/>
                                <a:gd name="T1" fmla="*/ 174 h 203"/>
                                <a:gd name="T2" fmla="*/ 166 w 204"/>
                                <a:gd name="T3" fmla="*/ 174 h 203"/>
                                <a:gd name="T4" fmla="*/ 169 w 204"/>
                                <a:gd name="T5" fmla="*/ 177 h 203"/>
                                <a:gd name="T6" fmla="*/ 172 w 204"/>
                                <a:gd name="T7" fmla="*/ 174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4" h="203">
                                  <a:moveTo>
                                    <a:pt x="172" y="174"/>
                                  </a:moveTo>
                                  <a:lnTo>
                                    <a:pt x="166" y="174"/>
                                  </a:lnTo>
                                  <a:lnTo>
                                    <a:pt x="169" y="177"/>
                                  </a:lnTo>
                                  <a:lnTo>
                                    <a:pt x="172" y="174"/>
                                  </a:lnTo>
                                </a:path>
                              </a:pathLst>
                            </a:custGeom>
                            <a:solidFill>
                              <a:srgbClr val="FF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35" name="Freeform 590"/>
                        <wps:cNvSpPr>
                          <a:spLocks/>
                        </wps:cNvSpPr>
                        <wps:spPr bwMode="auto">
                          <a:xfrm>
                            <a:off x="6580" y="-665"/>
                            <a:ext cx="587" cy="584"/>
                          </a:xfrm>
                          <a:custGeom>
                            <a:avLst/>
                            <a:gdLst>
                              <a:gd name="T0" fmla="*/ 22 w 587"/>
                              <a:gd name="T1" fmla="*/ 6 h 584"/>
                              <a:gd name="T2" fmla="*/ 18 w 587"/>
                              <a:gd name="T3" fmla="*/ 26 h 584"/>
                              <a:gd name="T4" fmla="*/ 25 w 587"/>
                              <a:gd name="T5" fmla="*/ 68 h 584"/>
                              <a:gd name="T6" fmla="*/ 30 w 587"/>
                              <a:gd name="T7" fmla="*/ 109 h 584"/>
                              <a:gd name="T8" fmla="*/ 34 w 587"/>
                              <a:gd name="T9" fmla="*/ 149 h 584"/>
                              <a:gd name="T10" fmla="*/ 37 w 587"/>
                              <a:gd name="T11" fmla="*/ 188 h 584"/>
                              <a:gd name="T12" fmla="*/ 38 w 587"/>
                              <a:gd name="T13" fmla="*/ 227 h 584"/>
                              <a:gd name="T14" fmla="*/ 38 w 587"/>
                              <a:gd name="T15" fmla="*/ 270 h 584"/>
                              <a:gd name="T16" fmla="*/ 37 w 587"/>
                              <a:gd name="T17" fmla="*/ 317 h 584"/>
                              <a:gd name="T18" fmla="*/ 34 w 587"/>
                              <a:gd name="T19" fmla="*/ 360 h 584"/>
                              <a:gd name="T20" fmla="*/ 30 w 587"/>
                              <a:gd name="T21" fmla="*/ 399 h 584"/>
                              <a:gd name="T22" fmla="*/ 25 w 587"/>
                              <a:gd name="T23" fmla="*/ 435 h 584"/>
                              <a:gd name="T24" fmla="*/ 20 w 587"/>
                              <a:gd name="T25" fmla="*/ 467 h 584"/>
                              <a:gd name="T26" fmla="*/ 12 w 587"/>
                              <a:gd name="T27" fmla="*/ 514 h 584"/>
                              <a:gd name="T28" fmla="*/ 4 w 587"/>
                              <a:gd name="T29" fmla="*/ 546 h 584"/>
                              <a:gd name="T30" fmla="*/ 1 w 587"/>
                              <a:gd name="T31" fmla="*/ 560 h 584"/>
                              <a:gd name="T32" fmla="*/ 0 w 587"/>
                              <a:gd name="T33" fmla="*/ 561 h 584"/>
                              <a:gd name="T34" fmla="*/ 0 w 587"/>
                              <a:gd name="T35" fmla="*/ 563 h 584"/>
                              <a:gd name="T36" fmla="*/ 0 w 587"/>
                              <a:gd name="T37" fmla="*/ 570 h 584"/>
                              <a:gd name="T38" fmla="*/ 0 w 587"/>
                              <a:gd name="T39" fmla="*/ 574 h 584"/>
                              <a:gd name="T40" fmla="*/ 4 w 587"/>
                              <a:gd name="T41" fmla="*/ 580 h 584"/>
                              <a:gd name="T42" fmla="*/ 5 w 587"/>
                              <a:gd name="T43" fmla="*/ 581 h 584"/>
                              <a:gd name="T44" fmla="*/ 6 w 587"/>
                              <a:gd name="T45" fmla="*/ 582 h 584"/>
                              <a:gd name="T46" fmla="*/ 9 w 587"/>
                              <a:gd name="T47" fmla="*/ 584 h 584"/>
                              <a:gd name="T48" fmla="*/ 15 w 587"/>
                              <a:gd name="T49" fmla="*/ 586 h 584"/>
                              <a:gd name="T50" fmla="*/ 17 w 587"/>
                              <a:gd name="T51" fmla="*/ 587 h 584"/>
                              <a:gd name="T52" fmla="*/ 24 w 587"/>
                              <a:gd name="T53" fmla="*/ 586 h 584"/>
                              <a:gd name="T54" fmla="*/ 26 w 587"/>
                              <a:gd name="T55" fmla="*/ 586 h 584"/>
                              <a:gd name="T56" fmla="*/ 34 w 587"/>
                              <a:gd name="T57" fmla="*/ 584 h 584"/>
                              <a:gd name="T58" fmla="*/ 53 w 587"/>
                              <a:gd name="T59" fmla="*/ 579 h 584"/>
                              <a:gd name="T60" fmla="*/ 83 w 587"/>
                              <a:gd name="T61" fmla="*/ 572 h 584"/>
                              <a:gd name="T62" fmla="*/ 121 w 587"/>
                              <a:gd name="T63" fmla="*/ 565 h 584"/>
                              <a:gd name="T64" fmla="*/ 168 w 587"/>
                              <a:gd name="T65" fmla="*/ 558 h 584"/>
                              <a:gd name="T66" fmla="*/ 222 w 587"/>
                              <a:gd name="T67" fmla="*/ 553 h 584"/>
                              <a:gd name="T68" fmla="*/ 282 w 587"/>
                              <a:gd name="T69" fmla="*/ 549 h 584"/>
                              <a:gd name="T70" fmla="*/ 586 w 587"/>
                              <a:gd name="T71" fmla="*/ 548 h 584"/>
                              <a:gd name="T72" fmla="*/ 582 w 587"/>
                              <a:gd name="T73" fmla="*/ 534 h 584"/>
                              <a:gd name="T74" fmla="*/ 572 w 587"/>
                              <a:gd name="T75" fmla="*/ 530 h 584"/>
                              <a:gd name="T76" fmla="*/ 556 w 587"/>
                              <a:gd name="T77" fmla="*/ 523 h 584"/>
                              <a:gd name="T78" fmla="*/ 522 w 587"/>
                              <a:gd name="T79" fmla="*/ 507 h 584"/>
                              <a:gd name="T80" fmla="*/ 475 w 587"/>
                              <a:gd name="T81" fmla="*/ 485 h 584"/>
                              <a:gd name="T82" fmla="*/ 429 w 587"/>
                              <a:gd name="T83" fmla="*/ 461 h 584"/>
                              <a:gd name="T84" fmla="*/ 393 w 587"/>
                              <a:gd name="T85" fmla="*/ 441 h 584"/>
                              <a:gd name="T86" fmla="*/ 359 w 587"/>
                              <a:gd name="T87" fmla="*/ 421 h 584"/>
                              <a:gd name="T88" fmla="*/ 323 w 587"/>
                              <a:gd name="T89" fmla="*/ 398 h 584"/>
                              <a:gd name="T90" fmla="*/ 288 w 587"/>
                              <a:gd name="T91" fmla="*/ 373 h 584"/>
                              <a:gd name="T92" fmla="*/ 260 w 587"/>
                              <a:gd name="T93" fmla="*/ 350 h 584"/>
                              <a:gd name="T94" fmla="*/ 236 w 587"/>
                              <a:gd name="T95" fmla="*/ 326 h 584"/>
                              <a:gd name="T96" fmla="*/ 211 w 587"/>
                              <a:gd name="T97" fmla="*/ 295 h 584"/>
                              <a:gd name="T98" fmla="*/ 187 w 587"/>
                              <a:gd name="T99" fmla="*/ 261 h 584"/>
                              <a:gd name="T100" fmla="*/ 162 w 587"/>
                              <a:gd name="T101" fmla="*/ 222 h 584"/>
                              <a:gd name="T102" fmla="*/ 140 w 587"/>
                              <a:gd name="T103" fmla="*/ 184 h 584"/>
                              <a:gd name="T104" fmla="*/ 121 w 587"/>
                              <a:gd name="T105" fmla="*/ 149 h 584"/>
                              <a:gd name="T106" fmla="*/ 104 w 587"/>
                              <a:gd name="T107" fmla="*/ 117 h 584"/>
                              <a:gd name="T108" fmla="*/ 85 w 587"/>
                              <a:gd name="T109" fmla="*/ 78 h 584"/>
                              <a:gd name="T110" fmla="*/ 69 w 587"/>
                              <a:gd name="T111" fmla="*/ 44 h 584"/>
                              <a:gd name="T112" fmla="*/ 58 w 587"/>
                              <a:gd name="T113" fmla="*/ 18 h 584"/>
                              <a:gd name="T114" fmla="*/ 56 w 587"/>
                              <a:gd name="T115" fmla="*/ 14 h 584"/>
                              <a:gd name="T116" fmla="*/ 48 w 587"/>
                              <a:gd name="T117" fmla="*/ 2 h 584"/>
                              <a:gd name="T118" fmla="*/ 32 w 587"/>
                              <a:gd name="T119" fmla="*/ 2 h 5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587" h="584">
                                <a:moveTo>
                                  <a:pt x="32" y="2"/>
                                </a:moveTo>
                                <a:lnTo>
                                  <a:pt x="22" y="6"/>
                                </a:lnTo>
                                <a:lnTo>
                                  <a:pt x="16" y="15"/>
                                </a:lnTo>
                                <a:lnTo>
                                  <a:pt x="18" y="26"/>
                                </a:lnTo>
                                <a:lnTo>
                                  <a:pt x="21" y="47"/>
                                </a:lnTo>
                                <a:lnTo>
                                  <a:pt x="25" y="68"/>
                                </a:lnTo>
                                <a:lnTo>
                                  <a:pt x="28" y="88"/>
                                </a:lnTo>
                                <a:lnTo>
                                  <a:pt x="30" y="109"/>
                                </a:lnTo>
                                <a:lnTo>
                                  <a:pt x="33" y="129"/>
                                </a:lnTo>
                                <a:lnTo>
                                  <a:pt x="34" y="149"/>
                                </a:lnTo>
                                <a:lnTo>
                                  <a:pt x="36" y="169"/>
                                </a:lnTo>
                                <a:lnTo>
                                  <a:pt x="37" y="188"/>
                                </a:lnTo>
                                <a:lnTo>
                                  <a:pt x="38" y="208"/>
                                </a:lnTo>
                                <a:lnTo>
                                  <a:pt x="38" y="227"/>
                                </a:lnTo>
                                <a:lnTo>
                                  <a:pt x="38" y="261"/>
                                </a:lnTo>
                                <a:lnTo>
                                  <a:pt x="38" y="270"/>
                                </a:lnTo>
                                <a:lnTo>
                                  <a:pt x="38" y="294"/>
                                </a:lnTo>
                                <a:lnTo>
                                  <a:pt x="37" y="317"/>
                                </a:lnTo>
                                <a:lnTo>
                                  <a:pt x="35" y="339"/>
                                </a:lnTo>
                                <a:lnTo>
                                  <a:pt x="34" y="360"/>
                                </a:lnTo>
                                <a:lnTo>
                                  <a:pt x="32" y="380"/>
                                </a:lnTo>
                                <a:lnTo>
                                  <a:pt x="30" y="399"/>
                                </a:lnTo>
                                <a:lnTo>
                                  <a:pt x="28" y="418"/>
                                </a:lnTo>
                                <a:lnTo>
                                  <a:pt x="25" y="435"/>
                                </a:lnTo>
                                <a:lnTo>
                                  <a:pt x="23" y="452"/>
                                </a:lnTo>
                                <a:lnTo>
                                  <a:pt x="20" y="467"/>
                                </a:lnTo>
                                <a:lnTo>
                                  <a:pt x="16" y="493"/>
                                </a:lnTo>
                                <a:lnTo>
                                  <a:pt x="12" y="514"/>
                                </a:lnTo>
                                <a:lnTo>
                                  <a:pt x="8" y="530"/>
                                </a:lnTo>
                                <a:lnTo>
                                  <a:pt x="4" y="546"/>
                                </a:lnTo>
                                <a:lnTo>
                                  <a:pt x="3" y="553"/>
                                </a:lnTo>
                                <a:lnTo>
                                  <a:pt x="1" y="560"/>
                                </a:lnTo>
                                <a:lnTo>
                                  <a:pt x="0" y="561"/>
                                </a:lnTo>
                                <a:lnTo>
                                  <a:pt x="0" y="561"/>
                                </a:lnTo>
                                <a:lnTo>
                                  <a:pt x="0" y="562"/>
                                </a:lnTo>
                                <a:lnTo>
                                  <a:pt x="0" y="563"/>
                                </a:lnTo>
                                <a:lnTo>
                                  <a:pt x="0" y="569"/>
                                </a:lnTo>
                                <a:lnTo>
                                  <a:pt x="0" y="570"/>
                                </a:lnTo>
                                <a:lnTo>
                                  <a:pt x="0" y="571"/>
                                </a:lnTo>
                                <a:lnTo>
                                  <a:pt x="0" y="574"/>
                                </a:lnTo>
                                <a:lnTo>
                                  <a:pt x="2" y="577"/>
                                </a:lnTo>
                                <a:lnTo>
                                  <a:pt x="4" y="580"/>
                                </a:lnTo>
                                <a:lnTo>
                                  <a:pt x="5" y="580"/>
                                </a:lnTo>
                                <a:lnTo>
                                  <a:pt x="5" y="581"/>
                                </a:lnTo>
                                <a:lnTo>
                                  <a:pt x="6" y="581"/>
                                </a:lnTo>
                                <a:lnTo>
                                  <a:pt x="6" y="582"/>
                                </a:lnTo>
                                <a:lnTo>
                                  <a:pt x="6" y="582"/>
                                </a:lnTo>
                                <a:lnTo>
                                  <a:pt x="9" y="584"/>
                                </a:lnTo>
                                <a:lnTo>
                                  <a:pt x="12" y="586"/>
                                </a:lnTo>
                                <a:lnTo>
                                  <a:pt x="15" y="586"/>
                                </a:lnTo>
                                <a:lnTo>
                                  <a:pt x="16" y="586"/>
                                </a:lnTo>
                                <a:lnTo>
                                  <a:pt x="17" y="587"/>
                                </a:lnTo>
                                <a:lnTo>
                                  <a:pt x="23" y="586"/>
                                </a:lnTo>
                                <a:lnTo>
                                  <a:pt x="24" y="586"/>
                                </a:lnTo>
                                <a:lnTo>
                                  <a:pt x="25" y="586"/>
                                </a:lnTo>
                                <a:lnTo>
                                  <a:pt x="26" y="586"/>
                                </a:lnTo>
                                <a:lnTo>
                                  <a:pt x="28" y="585"/>
                                </a:lnTo>
                                <a:lnTo>
                                  <a:pt x="34" y="584"/>
                                </a:lnTo>
                                <a:lnTo>
                                  <a:pt x="42" y="581"/>
                                </a:lnTo>
                                <a:lnTo>
                                  <a:pt x="53" y="579"/>
                                </a:lnTo>
                                <a:lnTo>
                                  <a:pt x="67" y="576"/>
                                </a:lnTo>
                                <a:lnTo>
                                  <a:pt x="83" y="572"/>
                                </a:lnTo>
                                <a:lnTo>
                                  <a:pt x="101" y="569"/>
                                </a:lnTo>
                                <a:lnTo>
                                  <a:pt x="121" y="565"/>
                                </a:lnTo>
                                <a:lnTo>
                                  <a:pt x="144" y="562"/>
                                </a:lnTo>
                                <a:lnTo>
                                  <a:pt x="168" y="558"/>
                                </a:lnTo>
                                <a:lnTo>
                                  <a:pt x="194" y="555"/>
                                </a:lnTo>
                                <a:lnTo>
                                  <a:pt x="222" y="553"/>
                                </a:lnTo>
                                <a:lnTo>
                                  <a:pt x="251" y="550"/>
                                </a:lnTo>
                                <a:lnTo>
                                  <a:pt x="282" y="549"/>
                                </a:lnTo>
                                <a:lnTo>
                                  <a:pt x="315" y="548"/>
                                </a:lnTo>
                                <a:lnTo>
                                  <a:pt x="586" y="548"/>
                                </a:lnTo>
                                <a:lnTo>
                                  <a:pt x="587" y="545"/>
                                </a:lnTo>
                                <a:lnTo>
                                  <a:pt x="582" y="534"/>
                                </a:lnTo>
                                <a:lnTo>
                                  <a:pt x="572" y="530"/>
                                </a:lnTo>
                                <a:lnTo>
                                  <a:pt x="572" y="530"/>
                                </a:lnTo>
                                <a:lnTo>
                                  <a:pt x="566" y="527"/>
                                </a:lnTo>
                                <a:lnTo>
                                  <a:pt x="556" y="523"/>
                                </a:lnTo>
                                <a:lnTo>
                                  <a:pt x="541" y="516"/>
                                </a:lnTo>
                                <a:lnTo>
                                  <a:pt x="522" y="507"/>
                                </a:lnTo>
                                <a:lnTo>
                                  <a:pt x="500" y="497"/>
                                </a:lnTo>
                                <a:lnTo>
                                  <a:pt x="475" y="485"/>
                                </a:lnTo>
                                <a:lnTo>
                                  <a:pt x="449" y="472"/>
                                </a:lnTo>
                                <a:lnTo>
                                  <a:pt x="429" y="461"/>
                                </a:lnTo>
                                <a:lnTo>
                                  <a:pt x="411" y="451"/>
                                </a:lnTo>
                                <a:lnTo>
                                  <a:pt x="393" y="441"/>
                                </a:lnTo>
                                <a:lnTo>
                                  <a:pt x="376" y="431"/>
                                </a:lnTo>
                                <a:lnTo>
                                  <a:pt x="359" y="421"/>
                                </a:lnTo>
                                <a:lnTo>
                                  <a:pt x="344" y="412"/>
                                </a:lnTo>
                                <a:lnTo>
                                  <a:pt x="323" y="398"/>
                                </a:lnTo>
                                <a:lnTo>
                                  <a:pt x="305" y="385"/>
                                </a:lnTo>
                                <a:lnTo>
                                  <a:pt x="288" y="373"/>
                                </a:lnTo>
                                <a:lnTo>
                                  <a:pt x="273" y="361"/>
                                </a:lnTo>
                                <a:lnTo>
                                  <a:pt x="260" y="350"/>
                                </a:lnTo>
                                <a:lnTo>
                                  <a:pt x="248" y="339"/>
                                </a:lnTo>
                                <a:lnTo>
                                  <a:pt x="236" y="326"/>
                                </a:lnTo>
                                <a:lnTo>
                                  <a:pt x="223" y="311"/>
                                </a:lnTo>
                                <a:lnTo>
                                  <a:pt x="211" y="295"/>
                                </a:lnTo>
                                <a:lnTo>
                                  <a:pt x="199" y="279"/>
                                </a:lnTo>
                                <a:lnTo>
                                  <a:pt x="187" y="261"/>
                                </a:lnTo>
                                <a:lnTo>
                                  <a:pt x="174" y="241"/>
                                </a:lnTo>
                                <a:lnTo>
                                  <a:pt x="162" y="222"/>
                                </a:lnTo>
                                <a:lnTo>
                                  <a:pt x="151" y="203"/>
                                </a:lnTo>
                                <a:lnTo>
                                  <a:pt x="140" y="184"/>
                                </a:lnTo>
                                <a:lnTo>
                                  <a:pt x="130" y="167"/>
                                </a:lnTo>
                                <a:lnTo>
                                  <a:pt x="121" y="149"/>
                                </a:lnTo>
                                <a:lnTo>
                                  <a:pt x="112" y="133"/>
                                </a:lnTo>
                                <a:lnTo>
                                  <a:pt x="104" y="117"/>
                                </a:lnTo>
                                <a:lnTo>
                                  <a:pt x="97" y="102"/>
                                </a:lnTo>
                                <a:lnTo>
                                  <a:pt x="85" y="78"/>
                                </a:lnTo>
                                <a:lnTo>
                                  <a:pt x="76" y="59"/>
                                </a:lnTo>
                                <a:lnTo>
                                  <a:pt x="69" y="44"/>
                                </a:lnTo>
                                <a:lnTo>
                                  <a:pt x="62" y="29"/>
                                </a:lnTo>
                                <a:lnTo>
                                  <a:pt x="58" y="18"/>
                                </a:lnTo>
                                <a:lnTo>
                                  <a:pt x="57" y="15"/>
                                </a:lnTo>
                                <a:lnTo>
                                  <a:pt x="56" y="14"/>
                                </a:lnTo>
                                <a:lnTo>
                                  <a:pt x="52" y="4"/>
                                </a:lnTo>
                                <a:lnTo>
                                  <a:pt x="48" y="2"/>
                                </a:lnTo>
                                <a:lnTo>
                                  <a:pt x="48" y="2"/>
                                </a:lnTo>
                                <a:lnTo>
                                  <a:pt x="32" y="2"/>
                                </a:lnTo>
                              </a:path>
                            </a:pathLst>
                          </a:custGeom>
                          <a:solidFill>
                            <a:srgbClr val="FF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Freeform 591"/>
                        <wps:cNvSpPr>
                          <a:spLocks/>
                        </wps:cNvSpPr>
                        <wps:spPr bwMode="auto">
                          <a:xfrm>
                            <a:off x="6895" y="-120"/>
                            <a:ext cx="271" cy="23"/>
                          </a:xfrm>
                          <a:custGeom>
                            <a:avLst/>
                            <a:gdLst>
                              <a:gd name="T0" fmla="*/ 270 w 271"/>
                              <a:gd name="T1" fmla="*/ 0 h 23"/>
                              <a:gd name="T2" fmla="*/ 0 w 271"/>
                              <a:gd name="T3" fmla="*/ 0 h 23"/>
                              <a:gd name="T4" fmla="*/ 21 w 271"/>
                              <a:gd name="T5" fmla="*/ 0 h 23"/>
                              <a:gd name="T6" fmla="*/ 42 w 271"/>
                              <a:gd name="T7" fmla="*/ 0 h 23"/>
                              <a:gd name="T8" fmla="*/ 63 w 271"/>
                              <a:gd name="T9" fmla="*/ 0 h 23"/>
                              <a:gd name="T10" fmla="*/ 83 w 271"/>
                              <a:gd name="T11" fmla="*/ 1 h 23"/>
                              <a:gd name="T12" fmla="*/ 103 w 271"/>
                              <a:gd name="T13" fmla="*/ 2 h 23"/>
                              <a:gd name="T14" fmla="*/ 123 w 271"/>
                              <a:gd name="T15" fmla="*/ 4 h 23"/>
                              <a:gd name="T16" fmla="*/ 142 w 271"/>
                              <a:gd name="T17" fmla="*/ 6 h 23"/>
                              <a:gd name="T18" fmla="*/ 162 w 271"/>
                              <a:gd name="T19" fmla="*/ 8 h 23"/>
                              <a:gd name="T20" fmla="*/ 181 w 271"/>
                              <a:gd name="T21" fmla="*/ 10 h 23"/>
                              <a:gd name="T22" fmla="*/ 200 w 271"/>
                              <a:gd name="T23" fmla="*/ 13 h 23"/>
                              <a:gd name="T24" fmla="*/ 220 w 271"/>
                              <a:gd name="T25" fmla="*/ 16 h 23"/>
                              <a:gd name="T26" fmla="*/ 239 w 271"/>
                              <a:gd name="T27" fmla="*/ 19 h 23"/>
                              <a:gd name="T28" fmla="*/ 255 w 271"/>
                              <a:gd name="T29" fmla="*/ 22 h 23"/>
                              <a:gd name="T30" fmla="*/ 265 w 271"/>
                              <a:gd name="T31" fmla="*/ 16 h 23"/>
                              <a:gd name="T32" fmla="*/ 270 w 271"/>
                              <a:gd name="T33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71" h="23">
                                <a:moveTo>
                                  <a:pt x="270" y="0"/>
                                </a:moveTo>
                                <a:lnTo>
                                  <a:pt x="0" y="0"/>
                                </a:lnTo>
                                <a:lnTo>
                                  <a:pt x="21" y="0"/>
                                </a:lnTo>
                                <a:lnTo>
                                  <a:pt x="42" y="0"/>
                                </a:lnTo>
                                <a:lnTo>
                                  <a:pt x="63" y="0"/>
                                </a:lnTo>
                                <a:lnTo>
                                  <a:pt x="83" y="1"/>
                                </a:lnTo>
                                <a:lnTo>
                                  <a:pt x="103" y="2"/>
                                </a:lnTo>
                                <a:lnTo>
                                  <a:pt x="123" y="4"/>
                                </a:lnTo>
                                <a:lnTo>
                                  <a:pt x="142" y="6"/>
                                </a:lnTo>
                                <a:lnTo>
                                  <a:pt x="162" y="8"/>
                                </a:lnTo>
                                <a:lnTo>
                                  <a:pt x="181" y="10"/>
                                </a:lnTo>
                                <a:lnTo>
                                  <a:pt x="200" y="13"/>
                                </a:lnTo>
                                <a:lnTo>
                                  <a:pt x="220" y="16"/>
                                </a:lnTo>
                                <a:lnTo>
                                  <a:pt x="239" y="19"/>
                                </a:lnTo>
                                <a:lnTo>
                                  <a:pt x="255" y="22"/>
                                </a:lnTo>
                                <a:lnTo>
                                  <a:pt x="265" y="16"/>
                                </a:lnTo>
                                <a:lnTo>
                                  <a:pt x="270" y="0"/>
                                </a:lnTo>
                              </a:path>
                            </a:pathLst>
                          </a:custGeom>
                          <a:solidFill>
                            <a:srgbClr val="FF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37" name="Group 592"/>
                        <wpg:cNvGrpSpPr>
                          <a:grpSpLocks/>
                        </wpg:cNvGrpSpPr>
                        <wpg:grpSpPr bwMode="auto">
                          <a:xfrm>
                            <a:off x="6826" y="218"/>
                            <a:ext cx="204" cy="203"/>
                            <a:chOff x="6826" y="218"/>
                            <a:chExt cx="204" cy="203"/>
                          </a:xfrm>
                        </wpg:grpSpPr>
                        <wps:wsp>
                          <wps:cNvPr id="1138" name="Freeform 593"/>
                          <wps:cNvSpPr>
                            <a:spLocks/>
                          </wps:cNvSpPr>
                          <wps:spPr bwMode="auto">
                            <a:xfrm>
                              <a:off x="6826" y="218"/>
                              <a:ext cx="204" cy="203"/>
                            </a:xfrm>
                            <a:custGeom>
                              <a:avLst/>
                              <a:gdLst>
                                <a:gd name="T0" fmla="*/ 101 w 204"/>
                                <a:gd name="T1" fmla="*/ 0 h 203"/>
                                <a:gd name="T2" fmla="*/ 96 w 204"/>
                                <a:gd name="T3" fmla="*/ 0 h 203"/>
                                <a:gd name="T4" fmla="*/ 76 w 204"/>
                                <a:gd name="T5" fmla="*/ 3 h 203"/>
                                <a:gd name="T6" fmla="*/ 58 w 204"/>
                                <a:gd name="T7" fmla="*/ 9 h 203"/>
                                <a:gd name="T8" fmla="*/ 40 w 204"/>
                                <a:gd name="T9" fmla="*/ 20 h 203"/>
                                <a:gd name="T10" fmla="*/ 24 w 204"/>
                                <a:gd name="T11" fmla="*/ 35 h 203"/>
                                <a:gd name="T12" fmla="*/ 13 w 204"/>
                                <a:gd name="T13" fmla="*/ 50 h 203"/>
                                <a:gd name="T14" fmla="*/ 5 w 204"/>
                                <a:gd name="T15" fmla="*/ 68 h 203"/>
                                <a:gd name="T16" fmla="*/ 1 w 204"/>
                                <a:gd name="T17" fmla="*/ 88 h 203"/>
                                <a:gd name="T18" fmla="*/ 0 w 204"/>
                                <a:gd name="T19" fmla="*/ 111 h 203"/>
                                <a:gd name="T20" fmla="*/ 3 w 204"/>
                                <a:gd name="T21" fmla="*/ 130 h 203"/>
                                <a:gd name="T22" fmla="*/ 11 w 204"/>
                                <a:gd name="T23" fmla="*/ 148 h 203"/>
                                <a:gd name="T24" fmla="*/ 22 w 204"/>
                                <a:gd name="T25" fmla="*/ 166 h 203"/>
                                <a:gd name="T26" fmla="*/ 39 w 204"/>
                                <a:gd name="T27" fmla="*/ 183 h 203"/>
                                <a:gd name="T28" fmla="*/ 54 w 204"/>
                                <a:gd name="T29" fmla="*/ 192 h 203"/>
                                <a:gd name="T30" fmla="*/ 71 w 204"/>
                                <a:gd name="T31" fmla="*/ 198 h 203"/>
                                <a:gd name="T32" fmla="*/ 92 w 204"/>
                                <a:gd name="T33" fmla="*/ 202 h 203"/>
                                <a:gd name="T34" fmla="*/ 117 w 204"/>
                                <a:gd name="T35" fmla="*/ 203 h 203"/>
                                <a:gd name="T36" fmla="*/ 134 w 204"/>
                                <a:gd name="T37" fmla="*/ 198 h 203"/>
                                <a:gd name="T38" fmla="*/ 152 w 204"/>
                                <a:gd name="T39" fmla="*/ 189 h 203"/>
                                <a:gd name="T40" fmla="*/ 169 w 204"/>
                                <a:gd name="T41" fmla="*/ 175 h 203"/>
                                <a:gd name="T42" fmla="*/ 187 w 204"/>
                                <a:gd name="T43" fmla="*/ 156 h 203"/>
                                <a:gd name="T44" fmla="*/ 196 w 204"/>
                                <a:gd name="T45" fmla="*/ 139 h 203"/>
                                <a:gd name="T46" fmla="*/ 202 w 204"/>
                                <a:gd name="T47" fmla="*/ 119 h 203"/>
                                <a:gd name="T48" fmla="*/ 203 w 204"/>
                                <a:gd name="T49" fmla="*/ 98 h 203"/>
                                <a:gd name="T50" fmla="*/ 201 w 204"/>
                                <a:gd name="T51" fmla="*/ 78 h 203"/>
                                <a:gd name="T52" fmla="*/ 194 w 204"/>
                                <a:gd name="T53" fmla="*/ 59 h 203"/>
                                <a:gd name="T54" fmla="*/ 183 w 204"/>
                                <a:gd name="T55" fmla="*/ 41 h 203"/>
                                <a:gd name="T56" fmla="*/ 172 w 204"/>
                                <a:gd name="T57" fmla="*/ 28 h 203"/>
                                <a:gd name="T58" fmla="*/ 166 w 204"/>
                                <a:gd name="T59" fmla="*/ 28 h 203"/>
                                <a:gd name="T60" fmla="*/ 159 w 204"/>
                                <a:gd name="T61" fmla="*/ 17 h 203"/>
                                <a:gd name="T62" fmla="*/ 140 w 204"/>
                                <a:gd name="T63" fmla="*/ 7 h 203"/>
                                <a:gd name="T64" fmla="*/ 121 w 204"/>
                                <a:gd name="T65" fmla="*/ 1 h 203"/>
                                <a:gd name="T66" fmla="*/ 101 w 204"/>
                                <a:gd name="T67" fmla="*/ 0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04" h="203">
                                  <a:moveTo>
                                    <a:pt x="101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24" y="35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1" y="88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11" y="148"/>
                                  </a:lnTo>
                                  <a:lnTo>
                                    <a:pt x="22" y="166"/>
                                  </a:lnTo>
                                  <a:lnTo>
                                    <a:pt x="39" y="183"/>
                                  </a:lnTo>
                                  <a:lnTo>
                                    <a:pt x="54" y="192"/>
                                  </a:lnTo>
                                  <a:lnTo>
                                    <a:pt x="71" y="198"/>
                                  </a:lnTo>
                                  <a:lnTo>
                                    <a:pt x="92" y="202"/>
                                  </a:lnTo>
                                  <a:lnTo>
                                    <a:pt x="117" y="203"/>
                                  </a:lnTo>
                                  <a:lnTo>
                                    <a:pt x="134" y="198"/>
                                  </a:lnTo>
                                  <a:lnTo>
                                    <a:pt x="152" y="189"/>
                                  </a:lnTo>
                                  <a:lnTo>
                                    <a:pt x="169" y="175"/>
                                  </a:lnTo>
                                  <a:lnTo>
                                    <a:pt x="187" y="156"/>
                                  </a:lnTo>
                                  <a:lnTo>
                                    <a:pt x="196" y="139"/>
                                  </a:lnTo>
                                  <a:lnTo>
                                    <a:pt x="202" y="119"/>
                                  </a:lnTo>
                                  <a:lnTo>
                                    <a:pt x="203" y="98"/>
                                  </a:lnTo>
                                  <a:lnTo>
                                    <a:pt x="201" y="78"/>
                                  </a:lnTo>
                                  <a:lnTo>
                                    <a:pt x="194" y="59"/>
                                  </a:lnTo>
                                  <a:lnTo>
                                    <a:pt x="183" y="41"/>
                                  </a:lnTo>
                                  <a:lnTo>
                                    <a:pt x="172" y="28"/>
                                  </a:lnTo>
                                  <a:lnTo>
                                    <a:pt x="166" y="28"/>
                                  </a:lnTo>
                                  <a:lnTo>
                                    <a:pt x="159" y="17"/>
                                  </a:lnTo>
                                  <a:lnTo>
                                    <a:pt x="140" y="7"/>
                                  </a:lnTo>
                                  <a:lnTo>
                                    <a:pt x="121" y="1"/>
                                  </a:ln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solidFill>
                              <a:srgbClr val="E318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" name="Freeform 594"/>
                          <wps:cNvSpPr>
                            <a:spLocks/>
                          </wps:cNvSpPr>
                          <wps:spPr bwMode="auto">
                            <a:xfrm>
                              <a:off x="6826" y="218"/>
                              <a:ext cx="204" cy="203"/>
                            </a:xfrm>
                            <a:custGeom>
                              <a:avLst/>
                              <a:gdLst>
                                <a:gd name="T0" fmla="*/ 169 w 204"/>
                                <a:gd name="T1" fmla="*/ 25 h 203"/>
                                <a:gd name="T2" fmla="*/ 166 w 204"/>
                                <a:gd name="T3" fmla="*/ 28 h 203"/>
                                <a:gd name="T4" fmla="*/ 172 w 204"/>
                                <a:gd name="T5" fmla="*/ 28 h 203"/>
                                <a:gd name="T6" fmla="*/ 169 w 204"/>
                                <a:gd name="T7" fmla="*/ 25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4" h="203">
                                  <a:moveTo>
                                    <a:pt x="169" y="25"/>
                                  </a:moveTo>
                                  <a:lnTo>
                                    <a:pt x="166" y="28"/>
                                  </a:lnTo>
                                  <a:lnTo>
                                    <a:pt x="172" y="28"/>
                                  </a:lnTo>
                                  <a:lnTo>
                                    <a:pt x="169" y="25"/>
                                  </a:lnTo>
                                </a:path>
                              </a:pathLst>
                            </a:custGeom>
                            <a:solidFill>
                              <a:srgbClr val="E318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40" name="Freeform 595"/>
                        <wps:cNvSpPr>
                          <a:spLocks/>
                        </wps:cNvSpPr>
                        <wps:spPr bwMode="auto">
                          <a:xfrm>
                            <a:off x="6580" y="-28"/>
                            <a:ext cx="587" cy="590"/>
                          </a:xfrm>
                          <a:custGeom>
                            <a:avLst/>
                            <a:gdLst>
                              <a:gd name="T0" fmla="*/ 15 w 587"/>
                              <a:gd name="T1" fmla="*/ 0 h 590"/>
                              <a:gd name="T2" fmla="*/ 9 w 587"/>
                              <a:gd name="T3" fmla="*/ 2 h 590"/>
                              <a:gd name="T4" fmla="*/ 6 w 587"/>
                              <a:gd name="T5" fmla="*/ 4 h 590"/>
                              <a:gd name="T6" fmla="*/ 5 w 587"/>
                              <a:gd name="T7" fmla="*/ 5 h 590"/>
                              <a:gd name="T8" fmla="*/ 5 w 587"/>
                              <a:gd name="T9" fmla="*/ 6 h 590"/>
                              <a:gd name="T10" fmla="*/ 2 w 587"/>
                              <a:gd name="T11" fmla="*/ 9 h 590"/>
                              <a:gd name="T12" fmla="*/ 0 w 587"/>
                              <a:gd name="T13" fmla="*/ 15 h 590"/>
                              <a:gd name="T14" fmla="*/ 0 w 587"/>
                              <a:gd name="T15" fmla="*/ 17 h 590"/>
                              <a:gd name="T16" fmla="*/ 0 w 587"/>
                              <a:gd name="T17" fmla="*/ 23 h 590"/>
                              <a:gd name="T18" fmla="*/ 0 w 587"/>
                              <a:gd name="T19" fmla="*/ 25 h 590"/>
                              <a:gd name="T20" fmla="*/ 3 w 587"/>
                              <a:gd name="T21" fmla="*/ 35 h 590"/>
                              <a:gd name="T22" fmla="*/ 9 w 587"/>
                              <a:gd name="T23" fmla="*/ 60 h 590"/>
                              <a:gd name="T24" fmla="*/ 17 w 587"/>
                              <a:gd name="T25" fmla="*/ 98 h 590"/>
                              <a:gd name="T26" fmla="*/ 24 w 587"/>
                              <a:gd name="T27" fmla="*/ 141 h 590"/>
                              <a:gd name="T28" fmla="*/ 29 w 587"/>
                              <a:gd name="T29" fmla="*/ 175 h 590"/>
                              <a:gd name="T30" fmla="*/ 33 w 587"/>
                              <a:gd name="T31" fmla="*/ 213 h 590"/>
                              <a:gd name="T32" fmla="*/ 36 w 587"/>
                              <a:gd name="T33" fmla="*/ 254 h 590"/>
                              <a:gd name="T34" fmla="*/ 38 w 587"/>
                              <a:gd name="T35" fmla="*/ 300 h 590"/>
                              <a:gd name="T36" fmla="*/ 38 w 587"/>
                              <a:gd name="T37" fmla="*/ 369 h 590"/>
                              <a:gd name="T38" fmla="*/ 37 w 587"/>
                              <a:gd name="T39" fmla="*/ 408 h 590"/>
                              <a:gd name="T40" fmla="*/ 35 w 587"/>
                              <a:gd name="T41" fmla="*/ 448 h 590"/>
                              <a:gd name="T42" fmla="*/ 32 w 587"/>
                              <a:gd name="T43" fmla="*/ 490 h 590"/>
                              <a:gd name="T44" fmla="*/ 27 w 587"/>
                              <a:gd name="T45" fmla="*/ 531 h 590"/>
                              <a:gd name="T46" fmla="*/ 21 w 587"/>
                              <a:gd name="T47" fmla="*/ 572 h 590"/>
                              <a:gd name="T48" fmla="*/ 24 w 587"/>
                              <a:gd name="T49" fmla="*/ 591 h 590"/>
                              <a:gd name="T50" fmla="*/ 56 w 587"/>
                              <a:gd name="T51" fmla="*/ 591 h 590"/>
                              <a:gd name="T52" fmla="*/ 61 w 587"/>
                              <a:gd name="T53" fmla="*/ 578 h 590"/>
                              <a:gd name="T54" fmla="*/ 74 w 587"/>
                              <a:gd name="T55" fmla="*/ 547 h 590"/>
                              <a:gd name="T56" fmla="*/ 87 w 587"/>
                              <a:gd name="T57" fmla="*/ 507 h 590"/>
                              <a:gd name="T58" fmla="*/ 104 w 587"/>
                              <a:gd name="T59" fmla="*/ 469 h 590"/>
                              <a:gd name="T60" fmla="*/ 121 w 587"/>
                              <a:gd name="T61" fmla="*/ 437 h 590"/>
                              <a:gd name="T62" fmla="*/ 140 w 587"/>
                              <a:gd name="T63" fmla="*/ 402 h 590"/>
                              <a:gd name="T64" fmla="*/ 162 w 587"/>
                              <a:gd name="T65" fmla="*/ 364 h 590"/>
                              <a:gd name="T66" fmla="*/ 187 w 587"/>
                              <a:gd name="T67" fmla="*/ 325 h 590"/>
                              <a:gd name="T68" fmla="*/ 211 w 587"/>
                              <a:gd name="T69" fmla="*/ 291 h 590"/>
                              <a:gd name="T70" fmla="*/ 236 w 587"/>
                              <a:gd name="T71" fmla="*/ 260 h 590"/>
                              <a:gd name="T72" fmla="*/ 260 w 587"/>
                              <a:gd name="T73" fmla="*/ 236 h 590"/>
                              <a:gd name="T74" fmla="*/ 288 w 587"/>
                              <a:gd name="T75" fmla="*/ 213 h 590"/>
                              <a:gd name="T76" fmla="*/ 323 w 587"/>
                              <a:gd name="T77" fmla="*/ 188 h 590"/>
                              <a:gd name="T78" fmla="*/ 360 w 587"/>
                              <a:gd name="T79" fmla="*/ 165 h 590"/>
                              <a:gd name="T80" fmla="*/ 393 w 587"/>
                              <a:gd name="T81" fmla="*/ 145 h 590"/>
                              <a:gd name="T82" fmla="*/ 429 w 587"/>
                              <a:gd name="T83" fmla="*/ 125 h 590"/>
                              <a:gd name="T84" fmla="*/ 475 w 587"/>
                              <a:gd name="T85" fmla="*/ 101 h 590"/>
                              <a:gd name="T86" fmla="*/ 522 w 587"/>
                              <a:gd name="T87" fmla="*/ 79 h 590"/>
                              <a:gd name="T88" fmla="*/ 556 w 587"/>
                              <a:gd name="T89" fmla="*/ 63 h 590"/>
                              <a:gd name="T90" fmla="*/ 582 w 587"/>
                              <a:gd name="T91" fmla="*/ 52 h 590"/>
                              <a:gd name="T92" fmla="*/ 586 w 587"/>
                              <a:gd name="T93" fmla="*/ 38 h 590"/>
                              <a:gd name="T94" fmla="*/ 283 w 587"/>
                              <a:gd name="T95" fmla="*/ 37 h 590"/>
                              <a:gd name="T96" fmla="*/ 222 w 587"/>
                              <a:gd name="T97" fmla="*/ 34 h 590"/>
                              <a:gd name="T98" fmla="*/ 168 w 587"/>
                              <a:gd name="T99" fmla="*/ 28 h 590"/>
                              <a:gd name="T100" fmla="*/ 121 w 587"/>
                              <a:gd name="T101" fmla="*/ 21 h 590"/>
                              <a:gd name="T102" fmla="*/ 83 w 587"/>
                              <a:gd name="T103" fmla="*/ 14 h 590"/>
                              <a:gd name="T104" fmla="*/ 53 w 587"/>
                              <a:gd name="T105" fmla="*/ 7 h 590"/>
                              <a:gd name="T106" fmla="*/ 34 w 587"/>
                              <a:gd name="T107" fmla="*/ 3 h 590"/>
                              <a:gd name="T108" fmla="*/ 24 w 587"/>
                              <a:gd name="T109" fmla="*/ 0 h 5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87" h="590">
                                <a:moveTo>
                                  <a:pt x="17" y="0"/>
                                </a:moveTo>
                                <a:lnTo>
                                  <a:pt x="15" y="0"/>
                                </a:lnTo>
                                <a:lnTo>
                                  <a:pt x="12" y="0"/>
                                </a:lnTo>
                                <a:lnTo>
                                  <a:pt x="9" y="2"/>
                                </a:lnTo>
                                <a:lnTo>
                                  <a:pt x="7" y="4"/>
                                </a:lnTo>
                                <a:lnTo>
                                  <a:pt x="6" y="4"/>
                                </a:lnTo>
                                <a:lnTo>
                                  <a:pt x="6" y="5"/>
                                </a:lnTo>
                                <a:lnTo>
                                  <a:pt x="5" y="5"/>
                                </a:lnTo>
                                <a:lnTo>
                                  <a:pt x="5" y="6"/>
                                </a:lnTo>
                                <a:lnTo>
                                  <a:pt x="5" y="6"/>
                                </a:lnTo>
                                <a:lnTo>
                                  <a:pt x="4" y="6"/>
                                </a:lnTo>
                                <a:lnTo>
                                  <a:pt x="2" y="9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22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3" y="35"/>
                                </a:lnTo>
                                <a:lnTo>
                                  <a:pt x="4" y="40"/>
                                </a:lnTo>
                                <a:lnTo>
                                  <a:pt x="9" y="60"/>
                                </a:lnTo>
                                <a:lnTo>
                                  <a:pt x="13" y="77"/>
                                </a:lnTo>
                                <a:lnTo>
                                  <a:pt x="17" y="98"/>
                                </a:lnTo>
                                <a:lnTo>
                                  <a:pt x="22" y="126"/>
                                </a:lnTo>
                                <a:lnTo>
                                  <a:pt x="24" y="141"/>
                                </a:lnTo>
                                <a:lnTo>
                                  <a:pt x="26" y="157"/>
                                </a:lnTo>
                                <a:lnTo>
                                  <a:pt x="29" y="175"/>
                                </a:lnTo>
                                <a:lnTo>
                                  <a:pt x="31" y="193"/>
                                </a:lnTo>
                                <a:lnTo>
                                  <a:pt x="33" y="213"/>
                                </a:lnTo>
                                <a:lnTo>
                                  <a:pt x="34" y="232"/>
                                </a:lnTo>
                                <a:lnTo>
                                  <a:pt x="36" y="254"/>
                                </a:lnTo>
                                <a:lnTo>
                                  <a:pt x="37" y="276"/>
                                </a:lnTo>
                                <a:lnTo>
                                  <a:pt x="38" y="300"/>
                                </a:lnTo>
                                <a:lnTo>
                                  <a:pt x="38" y="325"/>
                                </a:lnTo>
                                <a:lnTo>
                                  <a:pt x="38" y="369"/>
                                </a:lnTo>
                                <a:lnTo>
                                  <a:pt x="38" y="388"/>
                                </a:lnTo>
                                <a:lnTo>
                                  <a:pt x="37" y="408"/>
                                </a:lnTo>
                                <a:lnTo>
                                  <a:pt x="37" y="428"/>
                                </a:lnTo>
                                <a:lnTo>
                                  <a:pt x="35" y="448"/>
                                </a:lnTo>
                                <a:lnTo>
                                  <a:pt x="34" y="469"/>
                                </a:lnTo>
                                <a:lnTo>
                                  <a:pt x="32" y="490"/>
                                </a:lnTo>
                                <a:lnTo>
                                  <a:pt x="30" y="511"/>
                                </a:lnTo>
                                <a:lnTo>
                                  <a:pt x="27" y="531"/>
                                </a:lnTo>
                                <a:lnTo>
                                  <a:pt x="24" y="552"/>
                                </a:lnTo>
                                <a:lnTo>
                                  <a:pt x="21" y="572"/>
                                </a:lnTo>
                                <a:lnTo>
                                  <a:pt x="19" y="582"/>
                                </a:lnTo>
                                <a:lnTo>
                                  <a:pt x="24" y="591"/>
                                </a:lnTo>
                                <a:lnTo>
                                  <a:pt x="24" y="591"/>
                                </a:lnTo>
                                <a:lnTo>
                                  <a:pt x="56" y="591"/>
                                </a:lnTo>
                                <a:lnTo>
                                  <a:pt x="56" y="591"/>
                                </a:lnTo>
                                <a:lnTo>
                                  <a:pt x="61" y="578"/>
                                </a:lnTo>
                                <a:lnTo>
                                  <a:pt x="69" y="560"/>
                                </a:lnTo>
                                <a:lnTo>
                                  <a:pt x="74" y="547"/>
                                </a:lnTo>
                                <a:lnTo>
                                  <a:pt x="79" y="529"/>
                                </a:lnTo>
                                <a:lnTo>
                                  <a:pt x="87" y="507"/>
                                </a:lnTo>
                                <a:lnTo>
                                  <a:pt x="97" y="484"/>
                                </a:lnTo>
                                <a:lnTo>
                                  <a:pt x="104" y="469"/>
                                </a:lnTo>
                                <a:lnTo>
                                  <a:pt x="112" y="453"/>
                                </a:lnTo>
                                <a:lnTo>
                                  <a:pt x="121" y="437"/>
                                </a:lnTo>
                                <a:lnTo>
                                  <a:pt x="130" y="419"/>
                                </a:lnTo>
                                <a:lnTo>
                                  <a:pt x="140" y="402"/>
                                </a:lnTo>
                                <a:lnTo>
                                  <a:pt x="151" y="383"/>
                                </a:lnTo>
                                <a:lnTo>
                                  <a:pt x="162" y="364"/>
                                </a:lnTo>
                                <a:lnTo>
                                  <a:pt x="174" y="345"/>
                                </a:lnTo>
                                <a:lnTo>
                                  <a:pt x="187" y="325"/>
                                </a:lnTo>
                                <a:lnTo>
                                  <a:pt x="199" y="307"/>
                                </a:lnTo>
                                <a:lnTo>
                                  <a:pt x="211" y="291"/>
                                </a:lnTo>
                                <a:lnTo>
                                  <a:pt x="224" y="275"/>
                                </a:lnTo>
                                <a:lnTo>
                                  <a:pt x="236" y="260"/>
                                </a:lnTo>
                                <a:lnTo>
                                  <a:pt x="248" y="247"/>
                                </a:lnTo>
                                <a:lnTo>
                                  <a:pt x="260" y="236"/>
                                </a:lnTo>
                                <a:lnTo>
                                  <a:pt x="273" y="225"/>
                                </a:lnTo>
                                <a:lnTo>
                                  <a:pt x="288" y="213"/>
                                </a:lnTo>
                                <a:lnTo>
                                  <a:pt x="305" y="201"/>
                                </a:lnTo>
                                <a:lnTo>
                                  <a:pt x="323" y="188"/>
                                </a:lnTo>
                                <a:lnTo>
                                  <a:pt x="344" y="174"/>
                                </a:lnTo>
                                <a:lnTo>
                                  <a:pt x="360" y="165"/>
                                </a:lnTo>
                                <a:lnTo>
                                  <a:pt x="376" y="155"/>
                                </a:lnTo>
                                <a:lnTo>
                                  <a:pt x="393" y="145"/>
                                </a:lnTo>
                                <a:lnTo>
                                  <a:pt x="411" y="135"/>
                                </a:lnTo>
                                <a:lnTo>
                                  <a:pt x="429" y="125"/>
                                </a:lnTo>
                                <a:lnTo>
                                  <a:pt x="449" y="115"/>
                                </a:lnTo>
                                <a:lnTo>
                                  <a:pt x="475" y="101"/>
                                </a:lnTo>
                                <a:lnTo>
                                  <a:pt x="500" y="89"/>
                                </a:lnTo>
                                <a:lnTo>
                                  <a:pt x="522" y="79"/>
                                </a:lnTo>
                                <a:lnTo>
                                  <a:pt x="541" y="70"/>
                                </a:lnTo>
                                <a:lnTo>
                                  <a:pt x="556" y="63"/>
                                </a:lnTo>
                                <a:lnTo>
                                  <a:pt x="566" y="59"/>
                                </a:lnTo>
                                <a:lnTo>
                                  <a:pt x="582" y="52"/>
                                </a:lnTo>
                                <a:lnTo>
                                  <a:pt x="587" y="41"/>
                                </a:lnTo>
                                <a:lnTo>
                                  <a:pt x="586" y="38"/>
                                </a:lnTo>
                                <a:lnTo>
                                  <a:pt x="315" y="38"/>
                                </a:lnTo>
                                <a:lnTo>
                                  <a:pt x="283" y="37"/>
                                </a:lnTo>
                                <a:lnTo>
                                  <a:pt x="252" y="36"/>
                                </a:lnTo>
                                <a:lnTo>
                                  <a:pt x="222" y="34"/>
                                </a:lnTo>
                                <a:lnTo>
                                  <a:pt x="194" y="31"/>
                                </a:lnTo>
                                <a:lnTo>
                                  <a:pt x="168" y="28"/>
                                </a:lnTo>
                                <a:lnTo>
                                  <a:pt x="144" y="24"/>
                                </a:lnTo>
                                <a:lnTo>
                                  <a:pt x="121" y="21"/>
                                </a:lnTo>
                                <a:lnTo>
                                  <a:pt x="101" y="17"/>
                                </a:lnTo>
                                <a:lnTo>
                                  <a:pt x="83" y="14"/>
                                </a:lnTo>
                                <a:lnTo>
                                  <a:pt x="67" y="10"/>
                                </a:lnTo>
                                <a:lnTo>
                                  <a:pt x="53" y="7"/>
                                </a:lnTo>
                                <a:lnTo>
                                  <a:pt x="42" y="5"/>
                                </a:lnTo>
                                <a:lnTo>
                                  <a:pt x="34" y="3"/>
                                </a:lnTo>
                                <a:lnTo>
                                  <a:pt x="28" y="1"/>
                                </a:lnTo>
                                <a:lnTo>
                                  <a:pt x="24" y="0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solidFill>
                            <a:srgbClr val="E318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Freeform 596"/>
                        <wps:cNvSpPr>
                          <a:spLocks/>
                        </wps:cNvSpPr>
                        <wps:spPr bwMode="auto">
                          <a:xfrm>
                            <a:off x="6895" y="-12"/>
                            <a:ext cx="271" cy="22"/>
                          </a:xfrm>
                          <a:custGeom>
                            <a:avLst/>
                            <a:gdLst>
                              <a:gd name="T0" fmla="*/ 255 w 271"/>
                              <a:gd name="T1" fmla="*/ 0 h 22"/>
                              <a:gd name="T2" fmla="*/ 239 w 271"/>
                              <a:gd name="T3" fmla="*/ 3 h 22"/>
                              <a:gd name="T4" fmla="*/ 220 w 271"/>
                              <a:gd name="T5" fmla="*/ 6 h 22"/>
                              <a:gd name="T6" fmla="*/ 200 w 271"/>
                              <a:gd name="T7" fmla="*/ 9 h 22"/>
                              <a:gd name="T8" fmla="*/ 181 w 271"/>
                              <a:gd name="T9" fmla="*/ 12 h 22"/>
                              <a:gd name="T10" fmla="*/ 162 w 271"/>
                              <a:gd name="T11" fmla="*/ 14 h 22"/>
                              <a:gd name="T12" fmla="*/ 142 w 271"/>
                              <a:gd name="T13" fmla="*/ 16 h 22"/>
                              <a:gd name="T14" fmla="*/ 123 w 271"/>
                              <a:gd name="T15" fmla="*/ 18 h 22"/>
                              <a:gd name="T16" fmla="*/ 103 w 271"/>
                              <a:gd name="T17" fmla="*/ 19 h 22"/>
                              <a:gd name="T18" fmla="*/ 83 w 271"/>
                              <a:gd name="T19" fmla="*/ 20 h 22"/>
                              <a:gd name="T20" fmla="*/ 63 w 271"/>
                              <a:gd name="T21" fmla="*/ 21 h 22"/>
                              <a:gd name="T22" fmla="*/ 42 w 271"/>
                              <a:gd name="T23" fmla="*/ 22 h 22"/>
                              <a:gd name="T24" fmla="*/ 21 w 271"/>
                              <a:gd name="T25" fmla="*/ 22 h 22"/>
                              <a:gd name="T26" fmla="*/ 0 w 271"/>
                              <a:gd name="T27" fmla="*/ 22 h 22"/>
                              <a:gd name="T28" fmla="*/ 270 w 271"/>
                              <a:gd name="T29" fmla="*/ 22 h 22"/>
                              <a:gd name="T30" fmla="*/ 265 w 271"/>
                              <a:gd name="T31" fmla="*/ 6 h 22"/>
                              <a:gd name="T32" fmla="*/ 255 w 271"/>
                              <a:gd name="T33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71" h="22">
                                <a:moveTo>
                                  <a:pt x="255" y="0"/>
                                </a:moveTo>
                                <a:lnTo>
                                  <a:pt x="239" y="3"/>
                                </a:lnTo>
                                <a:lnTo>
                                  <a:pt x="220" y="6"/>
                                </a:lnTo>
                                <a:lnTo>
                                  <a:pt x="200" y="9"/>
                                </a:lnTo>
                                <a:lnTo>
                                  <a:pt x="181" y="12"/>
                                </a:lnTo>
                                <a:lnTo>
                                  <a:pt x="162" y="14"/>
                                </a:lnTo>
                                <a:lnTo>
                                  <a:pt x="142" y="16"/>
                                </a:lnTo>
                                <a:lnTo>
                                  <a:pt x="123" y="18"/>
                                </a:lnTo>
                                <a:lnTo>
                                  <a:pt x="103" y="19"/>
                                </a:lnTo>
                                <a:lnTo>
                                  <a:pt x="83" y="20"/>
                                </a:lnTo>
                                <a:lnTo>
                                  <a:pt x="63" y="21"/>
                                </a:lnTo>
                                <a:lnTo>
                                  <a:pt x="42" y="22"/>
                                </a:lnTo>
                                <a:lnTo>
                                  <a:pt x="21" y="22"/>
                                </a:lnTo>
                                <a:lnTo>
                                  <a:pt x="0" y="22"/>
                                </a:lnTo>
                                <a:lnTo>
                                  <a:pt x="270" y="22"/>
                                </a:lnTo>
                                <a:lnTo>
                                  <a:pt x="265" y="6"/>
                                </a:lnTo>
                                <a:lnTo>
                                  <a:pt x="255" y="0"/>
                                </a:lnTo>
                              </a:path>
                            </a:pathLst>
                          </a:custGeom>
                          <a:solidFill>
                            <a:srgbClr val="E318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Freeform 597"/>
                        <wps:cNvSpPr>
                          <a:spLocks/>
                        </wps:cNvSpPr>
                        <wps:spPr bwMode="auto">
                          <a:xfrm>
                            <a:off x="6208" y="-120"/>
                            <a:ext cx="315" cy="39"/>
                          </a:xfrm>
                          <a:custGeom>
                            <a:avLst/>
                            <a:gdLst>
                              <a:gd name="T0" fmla="*/ 311 w 315"/>
                              <a:gd name="T1" fmla="*/ 0 h 39"/>
                              <a:gd name="T2" fmla="*/ 0 w 315"/>
                              <a:gd name="T3" fmla="*/ 0 h 39"/>
                              <a:gd name="T4" fmla="*/ 32 w 315"/>
                              <a:gd name="T5" fmla="*/ 0 h 39"/>
                              <a:gd name="T6" fmla="*/ 63 w 315"/>
                              <a:gd name="T7" fmla="*/ 2 h 39"/>
                              <a:gd name="T8" fmla="*/ 92 w 315"/>
                              <a:gd name="T9" fmla="*/ 4 h 39"/>
                              <a:gd name="T10" fmla="*/ 120 w 315"/>
                              <a:gd name="T11" fmla="*/ 7 h 39"/>
                              <a:gd name="T12" fmla="*/ 146 w 315"/>
                              <a:gd name="T13" fmla="*/ 10 h 39"/>
                              <a:gd name="T14" fmla="*/ 171 w 315"/>
                              <a:gd name="T15" fmla="*/ 14 h 39"/>
                              <a:gd name="T16" fmla="*/ 193 w 315"/>
                              <a:gd name="T17" fmla="*/ 17 h 39"/>
                              <a:gd name="T18" fmla="*/ 214 w 315"/>
                              <a:gd name="T19" fmla="*/ 21 h 39"/>
                              <a:gd name="T20" fmla="*/ 232 w 315"/>
                              <a:gd name="T21" fmla="*/ 24 h 39"/>
                              <a:gd name="T22" fmla="*/ 248 w 315"/>
                              <a:gd name="T23" fmla="*/ 28 h 39"/>
                              <a:gd name="T24" fmla="*/ 261 w 315"/>
                              <a:gd name="T25" fmla="*/ 31 h 39"/>
                              <a:gd name="T26" fmla="*/ 272 w 315"/>
                              <a:gd name="T27" fmla="*/ 33 h 39"/>
                              <a:gd name="T28" fmla="*/ 280 w 315"/>
                              <a:gd name="T29" fmla="*/ 35 h 39"/>
                              <a:gd name="T30" fmla="*/ 286 w 315"/>
                              <a:gd name="T31" fmla="*/ 37 h 39"/>
                              <a:gd name="T32" fmla="*/ 289 w 315"/>
                              <a:gd name="T33" fmla="*/ 38 h 39"/>
                              <a:gd name="T34" fmla="*/ 289 w 315"/>
                              <a:gd name="T35" fmla="*/ 38 h 39"/>
                              <a:gd name="T36" fmla="*/ 290 w 315"/>
                              <a:gd name="T37" fmla="*/ 38 h 39"/>
                              <a:gd name="T38" fmla="*/ 291 w 315"/>
                              <a:gd name="T39" fmla="*/ 38 h 39"/>
                              <a:gd name="T40" fmla="*/ 298 w 315"/>
                              <a:gd name="T41" fmla="*/ 38 h 39"/>
                              <a:gd name="T42" fmla="*/ 299 w 315"/>
                              <a:gd name="T43" fmla="*/ 38 h 39"/>
                              <a:gd name="T44" fmla="*/ 299 w 315"/>
                              <a:gd name="T45" fmla="*/ 38 h 39"/>
                              <a:gd name="T46" fmla="*/ 302 w 315"/>
                              <a:gd name="T47" fmla="*/ 37 h 39"/>
                              <a:gd name="T48" fmla="*/ 305 w 315"/>
                              <a:gd name="T49" fmla="*/ 36 h 39"/>
                              <a:gd name="T50" fmla="*/ 308 w 315"/>
                              <a:gd name="T51" fmla="*/ 34 h 39"/>
                              <a:gd name="T52" fmla="*/ 308 w 315"/>
                              <a:gd name="T53" fmla="*/ 33 h 39"/>
                              <a:gd name="T54" fmla="*/ 309 w 315"/>
                              <a:gd name="T55" fmla="*/ 33 h 39"/>
                              <a:gd name="T56" fmla="*/ 309 w 315"/>
                              <a:gd name="T57" fmla="*/ 33 h 39"/>
                              <a:gd name="T58" fmla="*/ 309 w 315"/>
                              <a:gd name="T59" fmla="*/ 32 h 39"/>
                              <a:gd name="T60" fmla="*/ 310 w 315"/>
                              <a:gd name="T61" fmla="*/ 32 h 39"/>
                              <a:gd name="T62" fmla="*/ 310 w 315"/>
                              <a:gd name="T63" fmla="*/ 31 h 39"/>
                              <a:gd name="T64" fmla="*/ 312 w 315"/>
                              <a:gd name="T65" fmla="*/ 29 h 39"/>
                              <a:gd name="T66" fmla="*/ 314 w 315"/>
                              <a:gd name="T67" fmla="*/ 26 h 39"/>
                              <a:gd name="T68" fmla="*/ 315 w 315"/>
                              <a:gd name="T69" fmla="*/ 22 h 39"/>
                              <a:gd name="T70" fmla="*/ 315 w 315"/>
                              <a:gd name="T71" fmla="*/ 19 h 39"/>
                              <a:gd name="T72" fmla="*/ 315 w 315"/>
                              <a:gd name="T73" fmla="*/ 15 h 39"/>
                              <a:gd name="T74" fmla="*/ 314 w 315"/>
                              <a:gd name="T75" fmla="*/ 14 h 39"/>
                              <a:gd name="T76" fmla="*/ 313 w 315"/>
                              <a:gd name="T77" fmla="*/ 10 h 39"/>
                              <a:gd name="T78" fmla="*/ 313 w 315"/>
                              <a:gd name="T79" fmla="*/ 9 h 39"/>
                              <a:gd name="T80" fmla="*/ 313 w 315"/>
                              <a:gd name="T81" fmla="*/ 7 h 39"/>
                              <a:gd name="T82" fmla="*/ 311 w 315"/>
                              <a:gd name="T83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315" h="39">
                                <a:moveTo>
                                  <a:pt x="311" y="0"/>
                                </a:moveTo>
                                <a:lnTo>
                                  <a:pt x="0" y="0"/>
                                </a:lnTo>
                                <a:lnTo>
                                  <a:pt x="32" y="0"/>
                                </a:lnTo>
                                <a:lnTo>
                                  <a:pt x="63" y="2"/>
                                </a:lnTo>
                                <a:lnTo>
                                  <a:pt x="92" y="4"/>
                                </a:lnTo>
                                <a:lnTo>
                                  <a:pt x="120" y="7"/>
                                </a:lnTo>
                                <a:lnTo>
                                  <a:pt x="146" y="10"/>
                                </a:lnTo>
                                <a:lnTo>
                                  <a:pt x="171" y="14"/>
                                </a:lnTo>
                                <a:lnTo>
                                  <a:pt x="193" y="17"/>
                                </a:lnTo>
                                <a:lnTo>
                                  <a:pt x="214" y="21"/>
                                </a:lnTo>
                                <a:lnTo>
                                  <a:pt x="232" y="24"/>
                                </a:lnTo>
                                <a:lnTo>
                                  <a:pt x="248" y="28"/>
                                </a:lnTo>
                                <a:lnTo>
                                  <a:pt x="261" y="31"/>
                                </a:lnTo>
                                <a:lnTo>
                                  <a:pt x="272" y="33"/>
                                </a:lnTo>
                                <a:lnTo>
                                  <a:pt x="280" y="35"/>
                                </a:lnTo>
                                <a:lnTo>
                                  <a:pt x="286" y="37"/>
                                </a:lnTo>
                                <a:lnTo>
                                  <a:pt x="289" y="38"/>
                                </a:lnTo>
                                <a:lnTo>
                                  <a:pt x="289" y="38"/>
                                </a:lnTo>
                                <a:lnTo>
                                  <a:pt x="290" y="38"/>
                                </a:lnTo>
                                <a:lnTo>
                                  <a:pt x="291" y="38"/>
                                </a:lnTo>
                                <a:lnTo>
                                  <a:pt x="298" y="38"/>
                                </a:lnTo>
                                <a:lnTo>
                                  <a:pt x="299" y="38"/>
                                </a:lnTo>
                                <a:lnTo>
                                  <a:pt x="299" y="38"/>
                                </a:lnTo>
                                <a:lnTo>
                                  <a:pt x="302" y="37"/>
                                </a:lnTo>
                                <a:lnTo>
                                  <a:pt x="305" y="36"/>
                                </a:lnTo>
                                <a:lnTo>
                                  <a:pt x="308" y="34"/>
                                </a:lnTo>
                                <a:lnTo>
                                  <a:pt x="308" y="33"/>
                                </a:lnTo>
                                <a:lnTo>
                                  <a:pt x="309" y="33"/>
                                </a:lnTo>
                                <a:lnTo>
                                  <a:pt x="309" y="33"/>
                                </a:lnTo>
                                <a:lnTo>
                                  <a:pt x="309" y="32"/>
                                </a:lnTo>
                                <a:lnTo>
                                  <a:pt x="310" y="32"/>
                                </a:lnTo>
                                <a:lnTo>
                                  <a:pt x="310" y="31"/>
                                </a:lnTo>
                                <a:lnTo>
                                  <a:pt x="312" y="29"/>
                                </a:lnTo>
                                <a:lnTo>
                                  <a:pt x="314" y="26"/>
                                </a:lnTo>
                                <a:lnTo>
                                  <a:pt x="315" y="22"/>
                                </a:lnTo>
                                <a:lnTo>
                                  <a:pt x="315" y="19"/>
                                </a:lnTo>
                                <a:lnTo>
                                  <a:pt x="315" y="15"/>
                                </a:lnTo>
                                <a:lnTo>
                                  <a:pt x="314" y="14"/>
                                </a:lnTo>
                                <a:lnTo>
                                  <a:pt x="313" y="10"/>
                                </a:lnTo>
                                <a:lnTo>
                                  <a:pt x="313" y="9"/>
                                </a:lnTo>
                                <a:lnTo>
                                  <a:pt x="313" y="7"/>
                                </a:lnTo>
                                <a:lnTo>
                                  <a:pt x="311" y="0"/>
                                </a:lnTo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43" name="Group 598"/>
                        <wpg:cNvGrpSpPr>
                          <a:grpSpLocks/>
                        </wpg:cNvGrpSpPr>
                        <wpg:grpSpPr bwMode="auto">
                          <a:xfrm>
                            <a:off x="6073" y="-531"/>
                            <a:ext cx="173" cy="203"/>
                            <a:chOff x="6073" y="-531"/>
                            <a:chExt cx="173" cy="203"/>
                          </a:xfrm>
                        </wpg:grpSpPr>
                        <wps:wsp>
                          <wps:cNvPr id="1144" name="Freeform 599"/>
                          <wps:cNvSpPr>
                            <a:spLocks/>
                          </wps:cNvSpPr>
                          <wps:spPr bwMode="auto">
                            <a:xfrm>
                              <a:off x="6073" y="-531"/>
                              <a:ext cx="173" cy="203"/>
                            </a:xfrm>
                            <a:custGeom>
                              <a:avLst/>
                              <a:gdLst>
                                <a:gd name="T0" fmla="*/ 172 w 173"/>
                                <a:gd name="T1" fmla="*/ 174 h 203"/>
                                <a:gd name="T2" fmla="*/ 36 w 173"/>
                                <a:gd name="T3" fmla="*/ 174 h 203"/>
                                <a:gd name="T4" fmla="*/ 44 w 173"/>
                                <a:gd name="T5" fmla="*/ 185 h 203"/>
                                <a:gd name="T6" fmla="*/ 62 w 173"/>
                                <a:gd name="T7" fmla="*/ 195 h 203"/>
                                <a:gd name="T8" fmla="*/ 82 w 173"/>
                                <a:gd name="T9" fmla="*/ 201 h 203"/>
                                <a:gd name="T10" fmla="*/ 102 w 173"/>
                                <a:gd name="T11" fmla="*/ 203 h 203"/>
                                <a:gd name="T12" fmla="*/ 107 w 173"/>
                                <a:gd name="T13" fmla="*/ 202 h 203"/>
                                <a:gd name="T14" fmla="*/ 126 w 173"/>
                                <a:gd name="T15" fmla="*/ 199 h 203"/>
                                <a:gd name="T16" fmla="*/ 145 w 173"/>
                                <a:gd name="T17" fmla="*/ 193 h 203"/>
                                <a:gd name="T18" fmla="*/ 163 w 173"/>
                                <a:gd name="T19" fmla="*/ 182 h 203"/>
                                <a:gd name="T20" fmla="*/ 172 w 173"/>
                                <a:gd name="T21" fmla="*/ 174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73" h="203">
                                  <a:moveTo>
                                    <a:pt x="172" y="174"/>
                                  </a:moveTo>
                                  <a:lnTo>
                                    <a:pt x="36" y="174"/>
                                  </a:lnTo>
                                  <a:lnTo>
                                    <a:pt x="44" y="185"/>
                                  </a:lnTo>
                                  <a:lnTo>
                                    <a:pt x="62" y="195"/>
                                  </a:lnTo>
                                  <a:lnTo>
                                    <a:pt x="82" y="201"/>
                                  </a:lnTo>
                                  <a:lnTo>
                                    <a:pt x="102" y="203"/>
                                  </a:lnTo>
                                  <a:lnTo>
                                    <a:pt x="107" y="202"/>
                                  </a:lnTo>
                                  <a:lnTo>
                                    <a:pt x="126" y="199"/>
                                  </a:lnTo>
                                  <a:lnTo>
                                    <a:pt x="145" y="193"/>
                                  </a:lnTo>
                                  <a:lnTo>
                                    <a:pt x="163" y="182"/>
                                  </a:lnTo>
                                  <a:lnTo>
                                    <a:pt x="172" y="174"/>
                                  </a:lnTo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" name="Freeform 600"/>
                          <wps:cNvSpPr>
                            <a:spLocks/>
                          </wps:cNvSpPr>
                          <wps:spPr bwMode="auto">
                            <a:xfrm>
                              <a:off x="6073" y="-531"/>
                              <a:ext cx="173" cy="203"/>
                            </a:xfrm>
                            <a:custGeom>
                              <a:avLst/>
                              <a:gdLst>
                                <a:gd name="T0" fmla="*/ 86 w 173"/>
                                <a:gd name="T1" fmla="*/ 0 h 203"/>
                                <a:gd name="T2" fmla="*/ 69 w 173"/>
                                <a:gd name="T3" fmla="*/ 4 h 203"/>
                                <a:gd name="T4" fmla="*/ 51 w 173"/>
                                <a:gd name="T5" fmla="*/ 13 h 203"/>
                                <a:gd name="T6" fmla="*/ 33 w 173"/>
                                <a:gd name="T7" fmla="*/ 27 h 203"/>
                                <a:gd name="T8" fmla="*/ 15 w 173"/>
                                <a:gd name="T9" fmla="*/ 46 h 203"/>
                                <a:gd name="T10" fmla="*/ 7 w 173"/>
                                <a:gd name="T11" fmla="*/ 63 h 203"/>
                                <a:gd name="T12" fmla="*/ 1 w 173"/>
                                <a:gd name="T13" fmla="*/ 83 h 203"/>
                                <a:gd name="T14" fmla="*/ 0 w 173"/>
                                <a:gd name="T15" fmla="*/ 104 h 203"/>
                                <a:gd name="T16" fmla="*/ 2 w 173"/>
                                <a:gd name="T17" fmla="*/ 124 h 203"/>
                                <a:gd name="T18" fmla="*/ 9 w 173"/>
                                <a:gd name="T19" fmla="*/ 143 h 203"/>
                                <a:gd name="T20" fmla="*/ 19 w 173"/>
                                <a:gd name="T21" fmla="*/ 161 h 203"/>
                                <a:gd name="T22" fmla="*/ 34 w 173"/>
                                <a:gd name="T23" fmla="*/ 177 h 203"/>
                                <a:gd name="T24" fmla="*/ 36 w 173"/>
                                <a:gd name="T25" fmla="*/ 174 h 203"/>
                                <a:gd name="T26" fmla="*/ 172 w 173"/>
                                <a:gd name="T27" fmla="*/ 174 h 203"/>
                                <a:gd name="T28" fmla="*/ 179 w 173"/>
                                <a:gd name="T29" fmla="*/ 167 h 203"/>
                                <a:gd name="T30" fmla="*/ 190 w 173"/>
                                <a:gd name="T31" fmla="*/ 152 h 203"/>
                                <a:gd name="T32" fmla="*/ 198 w 173"/>
                                <a:gd name="T33" fmla="*/ 134 h 203"/>
                                <a:gd name="T34" fmla="*/ 202 w 173"/>
                                <a:gd name="T35" fmla="*/ 114 h 203"/>
                                <a:gd name="T36" fmla="*/ 203 w 173"/>
                                <a:gd name="T37" fmla="*/ 91 h 203"/>
                                <a:gd name="T38" fmla="*/ 200 w 173"/>
                                <a:gd name="T39" fmla="*/ 72 h 203"/>
                                <a:gd name="T40" fmla="*/ 192 w 173"/>
                                <a:gd name="T41" fmla="*/ 54 h 203"/>
                                <a:gd name="T42" fmla="*/ 180 w 173"/>
                                <a:gd name="T43" fmla="*/ 36 h 203"/>
                                <a:gd name="T44" fmla="*/ 164 w 173"/>
                                <a:gd name="T45" fmla="*/ 20 h 203"/>
                                <a:gd name="T46" fmla="*/ 149 w 173"/>
                                <a:gd name="T47" fmla="*/ 10 h 203"/>
                                <a:gd name="T48" fmla="*/ 132 w 173"/>
                                <a:gd name="T49" fmla="*/ 4 h 203"/>
                                <a:gd name="T50" fmla="*/ 111 w 173"/>
                                <a:gd name="T51" fmla="*/ 0 h 203"/>
                                <a:gd name="T52" fmla="*/ 86 w 173"/>
                                <a:gd name="T53" fmla="*/ 0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73" h="203">
                                  <a:moveTo>
                                    <a:pt x="86" y="0"/>
                                  </a:moveTo>
                                  <a:lnTo>
                                    <a:pt x="69" y="4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33" y="27"/>
                                  </a:lnTo>
                                  <a:lnTo>
                                    <a:pt x="15" y="46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1" y="83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" y="124"/>
                                  </a:lnTo>
                                  <a:lnTo>
                                    <a:pt x="9" y="143"/>
                                  </a:lnTo>
                                  <a:lnTo>
                                    <a:pt x="19" y="161"/>
                                  </a:lnTo>
                                  <a:lnTo>
                                    <a:pt x="34" y="177"/>
                                  </a:lnTo>
                                  <a:lnTo>
                                    <a:pt x="36" y="174"/>
                                  </a:lnTo>
                                  <a:lnTo>
                                    <a:pt x="172" y="174"/>
                                  </a:lnTo>
                                  <a:lnTo>
                                    <a:pt x="179" y="167"/>
                                  </a:lnTo>
                                  <a:lnTo>
                                    <a:pt x="190" y="152"/>
                                  </a:lnTo>
                                  <a:lnTo>
                                    <a:pt x="198" y="134"/>
                                  </a:lnTo>
                                  <a:lnTo>
                                    <a:pt x="202" y="114"/>
                                  </a:lnTo>
                                  <a:lnTo>
                                    <a:pt x="203" y="91"/>
                                  </a:lnTo>
                                  <a:lnTo>
                                    <a:pt x="200" y="72"/>
                                  </a:lnTo>
                                  <a:lnTo>
                                    <a:pt x="192" y="54"/>
                                  </a:lnTo>
                                  <a:lnTo>
                                    <a:pt x="180" y="36"/>
                                  </a:lnTo>
                                  <a:lnTo>
                                    <a:pt x="164" y="20"/>
                                  </a:lnTo>
                                  <a:lnTo>
                                    <a:pt x="149" y="10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46" name="Freeform 601"/>
                        <wps:cNvSpPr>
                          <a:spLocks/>
                        </wps:cNvSpPr>
                        <wps:spPr bwMode="auto">
                          <a:xfrm>
                            <a:off x="5939" y="-665"/>
                            <a:ext cx="580" cy="568"/>
                          </a:xfrm>
                          <a:custGeom>
                            <a:avLst/>
                            <a:gdLst>
                              <a:gd name="T0" fmla="*/ 538 w 580"/>
                              <a:gd name="T1" fmla="*/ 2 h 568"/>
                              <a:gd name="T2" fmla="*/ 534 w 580"/>
                              <a:gd name="T3" fmla="*/ 4 h 568"/>
                              <a:gd name="T4" fmla="*/ 529 w 580"/>
                              <a:gd name="T5" fmla="*/ 15 h 568"/>
                              <a:gd name="T6" fmla="*/ 529 w 580"/>
                              <a:gd name="T7" fmla="*/ 18 h 568"/>
                              <a:gd name="T8" fmla="*/ 526 w 580"/>
                              <a:gd name="T9" fmla="*/ 23 h 568"/>
                              <a:gd name="T10" fmla="*/ 517 w 580"/>
                              <a:gd name="T11" fmla="*/ 44 h 568"/>
                              <a:gd name="T12" fmla="*/ 501 w 580"/>
                              <a:gd name="T13" fmla="*/ 78 h 568"/>
                              <a:gd name="T14" fmla="*/ 482 w 580"/>
                              <a:gd name="T15" fmla="*/ 117 h 568"/>
                              <a:gd name="T16" fmla="*/ 465 w 580"/>
                              <a:gd name="T17" fmla="*/ 149 h 568"/>
                              <a:gd name="T18" fmla="*/ 446 w 580"/>
                              <a:gd name="T19" fmla="*/ 184 h 568"/>
                              <a:gd name="T20" fmla="*/ 424 w 580"/>
                              <a:gd name="T21" fmla="*/ 222 h 568"/>
                              <a:gd name="T22" fmla="*/ 399 w 580"/>
                              <a:gd name="T23" fmla="*/ 261 h 568"/>
                              <a:gd name="T24" fmla="*/ 375 w 580"/>
                              <a:gd name="T25" fmla="*/ 295 h 568"/>
                              <a:gd name="T26" fmla="*/ 350 w 580"/>
                              <a:gd name="T27" fmla="*/ 326 h 568"/>
                              <a:gd name="T28" fmla="*/ 326 w 580"/>
                              <a:gd name="T29" fmla="*/ 350 h 568"/>
                              <a:gd name="T30" fmla="*/ 298 w 580"/>
                              <a:gd name="T31" fmla="*/ 373 h 568"/>
                              <a:gd name="T32" fmla="*/ 263 w 580"/>
                              <a:gd name="T33" fmla="*/ 398 h 568"/>
                              <a:gd name="T34" fmla="*/ 227 w 580"/>
                              <a:gd name="T35" fmla="*/ 421 h 568"/>
                              <a:gd name="T36" fmla="*/ 193 w 580"/>
                              <a:gd name="T37" fmla="*/ 441 h 568"/>
                              <a:gd name="T38" fmla="*/ 157 w 580"/>
                              <a:gd name="T39" fmla="*/ 461 h 568"/>
                              <a:gd name="T40" fmla="*/ 111 w 580"/>
                              <a:gd name="T41" fmla="*/ 485 h 568"/>
                              <a:gd name="T42" fmla="*/ 64 w 580"/>
                              <a:gd name="T43" fmla="*/ 507 h 568"/>
                              <a:gd name="T44" fmla="*/ 31 w 580"/>
                              <a:gd name="T45" fmla="*/ 523 h 568"/>
                              <a:gd name="T46" fmla="*/ 4 w 580"/>
                              <a:gd name="T47" fmla="*/ 534 h 568"/>
                              <a:gd name="T48" fmla="*/ 3 w 580"/>
                              <a:gd name="T49" fmla="*/ 538 h 568"/>
                              <a:gd name="T50" fmla="*/ 3 w 580"/>
                              <a:gd name="T51" fmla="*/ 555 h 568"/>
                              <a:gd name="T52" fmla="*/ 15 w 580"/>
                              <a:gd name="T53" fmla="*/ 570 h 568"/>
                              <a:gd name="T54" fmla="*/ 51 w 580"/>
                              <a:gd name="T55" fmla="*/ 564 h 568"/>
                              <a:gd name="T56" fmla="*/ 90 w 580"/>
                              <a:gd name="T57" fmla="*/ 558 h 568"/>
                              <a:gd name="T58" fmla="*/ 128 w 580"/>
                              <a:gd name="T59" fmla="*/ 554 h 568"/>
                              <a:gd name="T60" fmla="*/ 168 w 580"/>
                              <a:gd name="T61" fmla="*/ 551 h 568"/>
                              <a:gd name="T62" fmla="*/ 208 w 580"/>
                              <a:gd name="T63" fmla="*/ 549 h 568"/>
                              <a:gd name="T64" fmla="*/ 250 w 580"/>
                              <a:gd name="T65" fmla="*/ 548 h 568"/>
                              <a:gd name="T66" fmla="*/ 582 w 580"/>
                              <a:gd name="T67" fmla="*/ 546 h 568"/>
                              <a:gd name="T68" fmla="*/ 575 w 580"/>
                              <a:gd name="T69" fmla="*/ 514 h 568"/>
                              <a:gd name="T70" fmla="*/ 566 w 580"/>
                              <a:gd name="T71" fmla="*/ 467 h 568"/>
                              <a:gd name="T72" fmla="*/ 561 w 580"/>
                              <a:gd name="T73" fmla="*/ 435 h 568"/>
                              <a:gd name="T74" fmla="*/ 556 w 580"/>
                              <a:gd name="T75" fmla="*/ 398 h 568"/>
                              <a:gd name="T76" fmla="*/ 552 w 580"/>
                              <a:gd name="T77" fmla="*/ 360 h 568"/>
                              <a:gd name="T78" fmla="*/ 549 w 580"/>
                              <a:gd name="T79" fmla="*/ 317 h 568"/>
                              <a:gd name="T80" fmla="*/ 548 w 580"/>
                              <a:gd name="T81" fmla="*/ 270 h 568"/>
                              <a:gd name="T82" fmla="*/ 548 w 580"/>
                              <a:gd name="T83" fmla="*/ 227 h 568"/>
                              <a:gd name="T84" fmla="*/ 549 w 580"/>
                              <a:gd name="T85" fmla="*/ 188 h 568"/>
                              <a:gd name="T86" fmla="*/ 552 w 580"/>
                              <a:gd name="T87" fmla="*/ 149 h 568"/>
                              <a:gd name="T88" fmla="*/ 556 w 580"/>
                              <a:gd name="T89" fmla="*/ 109 h 568"/>
                              <a:gd name="T90" fmla="*/ 561 w 580"/>
                              <a:gd name="T91" fmla="*/ 68 h 568"/>
                              <a:gd name="T92" fmla="*/ 569 w 580"/>
                              <a:gd name="T93" fmla="*/ 26 h 568"/>
                              <a:gd name="T94" fmla="*/ 570 w 580"/>
                              <a:gd name="T95" fmla="*/ 15 h 568"/>
                              <a:gd name="T96" fmla="*/ 555 w 580"/>
                              <a:gd name="T97" fmla="*/ 2 h 5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80" h="568">
                                <a:moveTo>
                                  <a:pt x="555" y="2"/>
                                </a:moveTo>
                                <a:lnTo>
                                  <a:pt x="538" y="2"/>
                                </a:lnTo>
                                <a:lnTo>
                                  <a:pt x="538" y="2"/>
                                </a:lnTo>
                                <a:lnTo>
                                  <a:pt x="534" y="4"/>
                                </a:lnTo>
                                <a:lnTo>
                                  <a:pt x="530" y="14"/>
                                </a:lnTo>
                                <a:lnTo>
                                  <a:pt x="529" y="15"/>
                                </a:lnTo>
                                <a:lnTo>
                                  <a:pt x="529" y="16"/>
                                </a:lnTo>
                                <a:lnTo>
                                  <a:pt x="529" y="18"/>
                                </a:lnTo>
                                <a:lnTo>
                                  <a:pt x="528" y="20"/>
                                </a:lnTo>
                                <a:lnTo>
                                  <a:pt x="526" y="23"/>
                                </a:lnTo>
                                <a:lnTo>
                                  <a:pt x="524" y="29"/>
                                </a:lnTo>
                                <a:lnTo>
                                  <a:pt x="517" y="44"/>
                                </a:lnTo>
                                <a:lnTo>
                                  <a:pt x="510" y="59"/>
                                </a:lnTo>
                                <a:lnTo>
                                  <a:pt x="501" y="78"/>
                                </a:lnTo>
                                <a:lnTo>
                                  <a:pt x="489" y="102"/>
                                </a:lnTo>
                                <a:lnTo>
                                  <a:pt x="482" y="117"/>
                                </a:lnTo>
                                <a:lnTo>
                                  <a:pt x="474" y="133"/>
                                </a:lnTo>
                                <a:lnTo>
                                  <a:pt x="465" y="149"/>
                                </a:lnTo>
                                <a:lnTo>
                                  <a:pt x="456" y="167"/>
                                </a:lnTo>
                                <a:lnTo>
                                  <a:pt x="446" y="184"/>
                                </a:lnTo>
                                <a:lnTo>
                                  <a:pt x="435" y="203"/>
                                </a:lnTo>
                                <a:lnTo>
                                  <a:pt x="424" y="222"/>
                                </a:lnTo>
                                <a:lnTo>
                                  <a:pt x="412" y="241"/>
                                </a:lnTo>
                                <a:lnTo>
                                  <a:pt x="399" y="261"/>
                                </a:lnTo>
                                <a:lnTo>
                                  <a:pt x="387" y="279"/>
                                </a:lnTo>
                                <a:lnTo>
                                  <a:pt x="375" y="295"/>
                                </a:lnTo>
                                <a:lnTo>
                                  <a:pt x="363" y="311"/>
                                </a:lnTo>
                                <a:lnTo>
                                  <a:pt x="350" y="326"/>
                                </a:lnTo>
                                <a:lnTo>
                                  <a:pt x="338" y="339"/>
                                </a:lnTo>
                                <a:lnTo>
                                  <a:pt x="326" y="350"/>
                                </a:lnTo>
                                <a:lnTo>
                                  <a:pt x="313" y="361"/>
                                </a:lnTo>
                                <a:lnTo>
                                  <a:pt x="298" y="373"/>
                                </a:lnTo>
                                <a:lnTo>
                                  <a:pt x="281" y="385"/>
                                </a:lnTo>
                                <a:lnTo>
                                  <a:pt x="263" y="398"/>
                                </a:lnTo>
                                <a:lnTo>
                                  <a:pt x="243" y="412"/>
                                </a:lnTo>
                                <a:lnTo>
                                  <a:pt x="227" y="421"/>
                                </a:lnTo>
                                <a:lnTo>
                                  <a:pt x="210" y="431"/>
                                </a:lnTo>
                                <a:lnTo>
                                  <a:pt x="193" y="441"/>
                                </a:lnTo>
                                <a:lnTo>
                                  <a:pt x="176" y="451"/>
                                </a:lnTo>
                                <a:lnTo>
                                  <a:pt x="157" y="461"/>
                                </a:lnTo>
                                <a:lnTo>
                                  <a:pt x="137" y="471"/>
                                </a:lnTo>
                                <a:lnTo>
                                  <a:pt x="111" y="485"/>
                                </a:lnTo>
                                <a:lnTo>
                                  <a:pt x="86" y="497"/>
                                </a:lnTo>
                                <a:lnTo>
                                  <a:pt x="64" y="507"/>
                                </a:lnTo>
                                <a:lnTo>
                                  <a:pt x="46" y="516"/>
                                </a:lnTo>
                                <a:lnTo>
                                  <a:pt x="31" y="523"/>
                                </a:lnTo>
                                <a:lnTo>
                                  <a:pt x="14" y="530"/>
                                </a:lnTo>
                                <a:lnTo>
                                  <a:pt x="4" y="534"/>
                                </a:lnTo>
                                <a:lnTo>
                                  <a:pt x="3" y="538"/>
                                </a:lnTo>
                                <a:lnTo>
                                  <a:pt x="3" y="538"/>
                                </a:lnTo>
                                <a:lnTo>
                                  <a:pt x="3" y="555"/>
                                </a:lnTo>
                                <a:lnTo>
                                  <a:pt x="3" y="555"/>
                                </a:lnTo>
                                <a:lnTo>
                                  <a:pt x="5" y="564"/>
                                </a:lnTo>
                                <a:lnTo>
                                  <a:pt x="15" y="570"/>
                                </a:lnTo>
                                <a:lnTo>
                                  <a:pt x="32" y="567"/>
                                </a:lnTo>
                                <a:lnTo>
                                  <a:pt x="51" y="564"/>
                                </a:lnTo>
                                <a:lnTo>
                                  <a:pt x="71" y="561"/>
                                </a:lnTo>
                                <a:lnTo>
                                  <a:pt x="90" y="558"/>
                                </a:lnTo>
                                <a:lnTo>
                                  <a:pt x="109" y="556"/>
                                </a:lnTo>
                                <a:lnTo>
                                  <a:pt x="128" y="554"/>
                                </a:lnTo>
                                <a:lnTo>
                                  <a:pt x="148" y="552"/>
                                </a:lnTo>
                                <a:lnTo>
                                  <a:pt x="168" y="551"/>
                                </a:lnTo>
                                <a:lnTo>
                                  <a:pt x="188" y="550"/>
                                </a:lnTo>
                                <a:lnTo>
                                  <a:pt x="208" y="549"/>
                                </a:lnTo>
                                <a:lnTo>
                                  <a:pt x="229" y="548"/>
                                </a:lnTo>
                                <a:lnTo>
                                  <a:pt x="250" y="548"/>
                                </a:lnTo>
                                <a:lnTo>
                                  <a:pt x="582" y="548"/>
                                </a:lnTo>
                                <a:lnTo>
                                  <a:pt x="582" y="546"/>
                                </a:lnTo>
                                <a:lnTo>
                                  <a:pt x="578" y="530"/>
                                </a:lnTo>
                                <a:lnTo>
                                  <a:pt x="575" y="514"/>
                                </a:lnTo>
                                <a:lnTo>
                                  <a:pt x="570" y="493"/>
                                </a:lnTo>
                                <a:lnTo>
                                  <a:pt x="566" y="467"/>
                                </a:lnTo>
                                <a:lnTo>
                                  <a:pt x="563" y="451"/>
                                </a:lnTo>
                                <a:lnTo>
                                  <a:pt x="561" y="435"/>
                                </a:lnTo>
                                <a:lnTo>
                                  <a:pt x="558" y="418"/>
                                </a:lnTo>
                                <a:lnTo>
                                  <a:pt x="556" y="398"/>
                                </a:lnTo>
                                <a:lnTo>
                                  <a:pt x="554" y="380"/>
                                </a:lnTo>
                                <a:lnTo>
                                  <a:pt x="552" y="360"/>
                                </a:lnTo>
                                <a:lnTo>
                                  <a:pt x="551" y="339"/>
                                </a:lnTo>
                                <a:lnTo>
                                  <a:pt x="549" y="317"/>
                                </a:lnTo>
                                <a:lnTo>
                                  <a:pt x="548" y="294"/>
                                </a:lnTo>
                                <a:lnTo>
                                  <a:pt x="548" y="270"/>
                                </a:lnTo>
                                <a:lnTo>
                                  <a:pt x="548" y="261"/>
                                </a:lnTo>
                                <a:lnTo>
                                  <a:pt x="548" y="227"/>
                                </a:lnTo>
                                <a:lnTo>
                                  <a:pt x="548" y="208"/>
                                </a:lnTo>
                                <a:lnTo>
                                  <a:pt x="549" y="188"/>
                                </a:lnTo>
                                <a:lnTo>
                                  <a:pt x="550" y="169"/>
                                </a:lnTo>
                                <a:lnTo>
                                  <a:pt x="552" y="149"/>
                                </a:lnTo>
                                <a:lnTo>
                                  <a:pt x="554" y="129"/>
                                </a:lnTo>
                                <a:lnTo>
                                  <a:pt x="556" y="109"/>
                                </a:lnTo>
                                <a:lnTo>
                                  <a:pt x="558" y="88"/>
                                </a:lnTo>
                                <a:lnTo>
                                  <a:pt x="561" y="68"/>
                                </a:lnTo>
                                <a:lnTo>
                                  <a:pt x="565" y="47"/>
                                </a:lnTo>
                                <a:lnTo>
                                  <a:pt x="569" y="26"/>
                                </a:lnTo>
                                <a:lnTo>
                                  <a:pt x="570" y="16"/>
                                </a:lnTo>
                                <a:lnTo>
                                  <a:pt x="570" y="15"/>
                                </a:lnTo>
                                <a:lnTo>
                                  <a:pt x="564" y="6"/>
                                </a:lnTo>
                                <a:lnTo>
                                  <a:pt x="555" y="2"/>
                                </a:lnTo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47" name="Group 602"/>
                        <wpg:cNvGrpSpPr>
                          <a:grpSpLocks/>
                        </wpg:cNvGrpSpPr>
                        <wpg:grpSpPr bwMode="auto">
                          <a:xfrm>
                            <a:off x="6073" y="218"/>
                            <a:ext cx="204" cy="203"/>
                            <a:chOff x="6073" y="218"/>
                            <a:chExt cx="204" cy="203"/>
                          </a:xfrm>
                        </wpg:grpSpPr>
                        <wps:wsp>
                          <wps:cNvPr id="1148" name="Freeform 603"/>
                          <wps:cNvSpPr>
                            <a:spLocks/>
                          </wps:cNvSpPr>
                          <wps:spPr bwMode="auto">
                            <a:xfrm>
                              <a:off x="6073" y="218"/>
                              <a:ext cx="204" cy="203"/>
                            </a:xfrm>
                            <a:custGeom>
                              <a:avLst/>
                              <a:gdLst>
                                <a:gd name="T0" fmla="*/ 34 w 204"/>
                                <a:gd name="T1" fmla="*/ 25 h 203"/>
                                <a:gd name="T2" fmla="*/ 19 w 204"/>
                                <a:gd name="T3" fmla="*/ 41 h 203"/>
                                <a:gd name="T4" fmla="*/ 9 w 204"/>
                                <a:gd name="T5" fmla="*/ 59 h 203"/>
                                <a:gd name="T6" fmla="*/ 2 w 204"/>
                                <a:gd name="T7" fmla="*/ 78 h 203"/>
                                <a:gd name="T8" fmla="*/ 0 w 204"/>
                                <a:gd name="T9" fmla="*/ 98 h 203"/>
                                <a:gd name="T10" fmla="*/ 1 w 204"/>
                                <a:gd name="T11" fmla="*/ 119 h 203"/>
                                <a:gd name="T12" fmla="*/ 7 w 204"/>
                                <a:gd name="T13" fmla="*/ 139 h 203"/>
                                <a:gd name="T14" fmla="*/ 15 w 204"/>
                                <a:gd name="T15" fmla="*/ 156 h 203"/>
                                <a:gd name="T16" fmla="*/ 33 w 204"/>
                                <a:gd name="T17" fmla="*/ 175 h 203"/>
                                <a:gd name="T18" fmla="*/ 51 w 204"/>
                                <a:gd name="T19" fmla="*/ 189 h 203"/>
                                <a:gd name="T20" fmla="*/ 69 w 204"/>
                                <a:gd name="T21" fmla="*/ 198 h 203"/>
                                <a:gd name="T22" fmla="*/ 86 w 204"/>
                                <a:gd name="T23" fmla="*/ 203 h 203"/>
                                <a:gd name="T24" fmla="*/ 111 w 204"/>
                                <a:gd name="T25" fmla="*/ 202 h 203"/>
                                <a:gd name="T26" fmla="*/ 132 w 204"/>
                                <a:gd name="T27" fmla="*/ 198 h 203"/>
                                <a:gd name="T28" fmla="*/ 149 w 204"/>
                                <a:gd name="T29" fmla="*/ 192 h 203"/>
                                <a:gd name="T30" fmla="*/ 164 w 204"/>
                                <a:gd name="T31" fmla="*/ 183 h 203"/>
                                <a:gd name="T32" fmla="*/ 180 w 204"/>
                                <a:gd name="T33" fmla="*/ 166 h 203"/>
                                <a:gd name="T34" fmla="*/ 192 w 204"/>
                                <a:gd name="T35" fmla="*/ 148 h 203"/>
                                <a:gd name="T36" fmla="*/ 200 w 204"/>
                                <a:gd name="T37" fmla="*/ 130 h 203"/>
                                <a:gd name="T38" fmla="*/ 203 w 204"/>
                                <a:gd name="T39" fmla="*/ 111 h 203"/>
                                <a:gd name="T40" fmla="*/ 202 w 204"/>
                                <a:gd name="T41" fmla="*/ 88 h 203"/>
                                <a:gd name="T42" fmla="*/ 198 w 204"/>
                                <a:gd name="T43" fmla="*/ 68 h 203"/>
                                <a:gd name="T44" fmla="*/ 190 w 204"/>
                                <a:gd name="T45" fmla="*/ 50 h 203"/>
                                <a:gd name="T46" fmla="*/ 179 w 204"/>
                                <a:gd name="T47" fmla="*/ 35 h 203"/>
                                <a:gd name="T48" fmla="*/ 172 w 204"/>
                                <a:gd name="T49" fmla="*/ 28 h 203"/>
                                <a:gd name="T50" fmla="*/ 36 w 204"/>
                                <a:gd name="T51" fmla="*/ 28 h 203"/>
                                <a:gd name="T52" fmla="*/ 34 w 204"/>
                                <a:gd name="T53" fmla="*/ 25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04" h="203">
                                  <a:moveTo>
                                    <a:pt x="34" y="25"/>
                                  </a:moveTo>
                                  <a:lnTo>
                                    <a:pt x="19" y="41"/>
                                  </a:lnTo>
                                  <a:lnTo>
                                    <a:pt x="9" y="59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1" y="119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15" y="156"/>
                                  </a:lnTo>
                                  <a:lnTo>
                                    <a:pt x="33" y="175"/>
                                  </a:lnTo>
                                  <a:lnTo>
                                    <a:pt x="51" y="189"/>
                                  </a:lnTo>
                                  <a:lnTo>
                                    <a:pt x="69" y="198"/>
                                  </a:lnTo>
                                  <a:lnTo>
                                    <a:pt x="86" y="203"/>
                                  </a:lnTo>
                                  <a:lnTo>
                                    <a:pt x="111" y="202"/>
                                  </a:lnTo>
                                  <a:lnTo>
                                    <a:pt x="132" y="198"/>
                                  </a:lnTo>
                                  <a:lnTo>
                                    <a:pt x="149" y="192"/>
                                  </a:lnTo>
                                  <a:lnTo>
                                    <a:pt x="164" y="183"/>
                                  </a:lnTo>
                                  <a:lnTo>
                                    <a:pt x="180" y="166"/>
                                  </a:lnTo>
                                  <a:lnTo>
                                    <a:pt x="192" y="148"/>
                                  </a:lnTo>
                                  <a:lnTo>
                                    <a:pt x="200" y="130"/>
                                  </a:lnTo>
                                  <a:lnTo>
                                    <a:pt x="203" y="111"/>
                                  </a:lnTo>
                                  <a:lnTo>
                                    <a:pt x="202" y="88"/>
                                  </a:lnTo>
                                  <a:lnTo>
                                    <a:pt x="198" y="68"/>
                                  </a:lnTo>
                                  <a:lnTo>
                                    <a:pt x="190" y="50"/>
                                  </a:lnTo>
                                  <a:lnTo>
                                    <a:pt x="179" y="35"/>
                                  </a:lnTo>
                                  <a:lnTo>
                                    <a:pt x="172" y="28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4" y="25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" name="Freeform 604"/>
                          <wps:cNvSpPr>
                            <a:spLocks/>
                          </wps:cNvSpPr>
                          <wps:spPr bwMode="auto">
                            <a:xfrm>
                              <a:off x="6073" y="218"/>
                              <a:ext cx="204" cy="203"/>
                            </a:xfrm>
                            <a:custGeom>
                              <a:avLst/>
                              <a:gdLst>
                                <a:gd name="T0" fmla="*/ 102 w 204"/>
                                <a:gd name="T1" fmla="*/ 0 h 203"/>
                                <a:gd name="T2" fmla="*/ 82 w 204"/>
                                <a:gd name="T3" fmla="*/ 1 h 203"/>
                                <a:gd name="T4" fmla="*/ 62 w 204"/>
                                <a:gd name="T5" fmla="*/ 7 h 203"/>
                                <a:gd name="T6" fmla="*/ 44 w 204"/>
                                <a:gd name="T7" fmla="*/ 17 h 203"/>
                                <a:gd name="T8" fmla="*/ 36 w 204"/>
                                <a:gd name="T9" fmla="*/ 28 h 203"/>
                                <a:gd name="T10" fmla="*/ 172 w 204"/>
                                <a:gd name="T11" fmla="*/ 28 h 203"/>
                                <a:gd name="T12" fmla="*/ 163 w 204"/>
                                <a:gd name="T13" fmla="*/ 20 h 203"/>
                                <a:gd name="T14" fmla="*/ 145 w 204"/>
                                <a:gd name="T15" fmla="*/ 9 h 203"/>
                                <a:gd name="T16" fmla="*/ 126 w 204"/>
                                <a:gd name="T17" fmla="*/ 3 h 203"/>
                                <a:gd name="T18" fmla="*/ 107 w 204"/>
                                <a:gd name="T19" fmla="*/ 0 h 203"/>
                                <a:gd name="T20" fmla="*/ 102 w 204"/>
                                <a:gd name="T21" fmla="*/ 0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4" h="203">
                                  <a:moveTo>
                                    <a:pt x="102" y="0"/>
                                  </a:moveTo>
                                  <a:lnTo>
                                    <a:pt x="82" y="1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172" y="28"/>
                                  </a:lnTo>
                                  <a:lnTo>
                                    <a:pt x="163" y="20"/>
                                  </a:lnTo>
                                  <a:lnTo>
                                    <a:pt x="145" y="9"/>
                                  </a:lnTo>
                                  <a:lnTo>
                                    <a:pt x="126" y="3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50" name="Freeform 605"/>
                        <wps:cNvSpPr>
                          <a:spLocks/>
                        </wps:cNvSpPr>
                        <wps:spPr bwMode="auto">
                          <a:xfrm>
                            <a:off x="5939" y="-12"/>
                            <a:ext cx="580" cy="574"/>
                          </a:xfrm>
                          <a:custGeom>
                            <a:avLst/>
                            <a:gdLst>
                              <a:gd name="T0" fmla="*/ 5 w 580"/>
                              <a:gd name="T1" fmla="*/ 6 h 574"/>
                              <a:gd name="T2" fmla="*/ 3 w 580"/>
                              <a:gd name="T3" fmla="*/ 15 h 574"/>
                              <a:gd name="T4" fmla="*/ 3 w 580"/>
                              <a:gd name="T5" fmla="*/ 32 h 574"/>
                              <a:gd name="T6" fmla="*/ 14 w 580"/>
                              <a:gd name="T7" fmla="*/ 40 h 574"/>
                              <a:gd name="T8" fmla="*/ 31 w 580"/>
                              <a:gd name="T9" fmla="*/ 47 h 574"/>
                              <a:gd name="T10" fmla="*/ 64 w 580"/>
                              <a:gd name="T11" fmla="*/ 62 h 574"/>
                              <a:gd name="T12" fmla="*/ 111 w 580"/>
                              <a:gd name="T13" fmla="*/ 85 h 574"/>
                              <a:gd name="T14" fmla="*/ 157 w 580"/>
                              <a:gd name="T15" fmla="*/ 109 h 574"/>
                              <a:gd name="T16" fmla="*/ 193 w 580"/>
                              <a:gd name="T17" fmla="*/ 129 h 574"/>
                              <a:gd name="T18" fmla="*/ 227 w 580"/>
                              <a:gd name="T19" fmla="*/ 149 h 574"/>
                              <a:gd name="T20" fmla="*/ 263 w 580"/>
                              <a:gd name="T21" fmla="*/ 172 h 574"/>
                              <a:gd name="T22" fmla="*/ 298 w 580"/>
                              <a:gd name="T23" fmla="*/ 197 h 574"/>
                              <a:gd name="T24" fmla="*/ 326 w 580"/>
                              <a:gd name="T25" fmla="*/ 220 h 574"/>
                              <a:gd name="T26" fmla="*/ 350 w 580"/>
                              <a:gd name="T27" fmla="*/ 244 h 574"/>
                              <a:gd name="T28" fmla="*/ 375 w 580"/>
                              <a:gd name="T29" fmla="*/ 274 h 574"/>
                              <a:gd name="T30" fmla="*/ 399 w 580"/>
                              <a:gd name="T31" fmla="*/ 309 h 574"/>
                              <a:gd name="T32" fmla="*/ 424 w 580"/>
                              <a:gd name="T33" fmla="*/ 348 h 574"/>
                              <a:gd name="T34" fmla="*/ 446 w 580"/>
                              <a:gd name="T35" fmla="*/ 386 h 574"/>
                              <a:gd name="T36" fmla="*/ 465 w 580"/>
                              <a:gd name="T37" fmla="*/ 421 h 574"/>
                              <a:gd name="T38" fmla="*/ 482 w 580"/>
                              <a:gd name="T39" fmla="*/ 453 h 574"/>
                              <a:gd name="T40" fmla="*/ 500 w 580"/>
                              <a:gd name="T41" fmla="*/ 491 h 574"/>
                              <a:gd name="T42" fmla="*/ 522 w 580"/>
                              <a:gd name="T43" fmla="*/ 543 h 574"/>
                              <a:gd name="T44" fmla="*/ 531 w 580"/>
                              <a:gd name="T45" fmla="*/ 564 h 574"/>
                              <a:gd name="T46" fmla="*/ 533 w 580"/>
                              <a:gd name="T47" fmla="*/ 567 h 574"/>
                              <a:gd name="T48" fmla="*/ 536 w 580"/>
                              <a:gd name="T49" fmla="*/ 575 h 574"/>
                              <a:gd name="T50" fmla="*/ 568 w 580"/>
                              <a:gd name="T51" fmla="*/ 575 h 574"/>
                              <a:gd name="T52" fmla="*/ 573 w 580"/>
                              <a:gd name="T53" fmla="*/ 566 h 574"/>
                              <a:gd name="T54" fmla="*/ 568 w 580"/>
                              <a:gd name="T55" fmla="*/ 536 h 574"/>
                              <a:gd name="T56" fmla="*/ 561 w 580"/>
                              <a:gd name="T57" fmla="*/ 495 h 574"/>
                              <a:gd name="T58" fmla="*/ 556 w 580"/>
                              <a:gd name="T59" fmla="*/ 453 h 574"/>
                              <a:gd name="T60" fmla="*/ 552 w 580"/>
                              <a:gd name="T61" fmla="*/ 412 h 574"/>
                              <a:gd name="T62" fmla="*/ 549 w 580"/>
                              <a:gd name="T63" fmla="*/ 373 h 574"/>
                              <a:gd name="T64" fmla="*/ 548 w 580"/>
                              <a:gd name="T65" fmla="*/ 335 h 574"/>
                              <a:gd name="T66" fmla="*/ 548 w 580"/>
                              <a:gd name="T67" fmla="*/ 284 h 574"/>
                              <a:gd name="T68" fmla="*/ 551 w 580"/>
                              <a:gd name="T69" fmla="*/ 238 h 574"/>
                              <a:gd name="T70" fmla="*/ 554 w 580"/>
                              <a:gd name="T71" fmla="*/ 196 h 574"/>
                              <a:gd name="T72" fmla="*/ 558 w 580"/>
                              <a:gd name="T73" fmla="*/ 158 h 574"/>
                              <a:gd name="T74" fmla="*/ 562 w 580"/>
                              <a:gd name="T75" fmla="*/ 125 h 574"/>
                              <a:gd name="T76" fmla="*/ 567 w 580"/>
                              <a:gd name="T77" fmla="*/ 96 h 574"/>
                              <a:gd name="T78" fmla="*/ 575 w 580"/>
                              <a:gd name="T79" fmla="*/ 52 h 574"/>
                              <a:gd name="T80" fmla="*/ 582 w 580"/>
                              <a:gd name="T81" fmla="*/ 24 h 574"/>
                              <a:gd name="T82" fmla="*/ 271 w 580"/>
                              <a:gd name="T83" fmla="*/ 22 h 574"/>
                              <a:gd name="T84" fmla="*/ 229 w 580"/>
                              <a:gd name="T85" fmla="*/ 22 h 574"/>
                              <a:gd name="T86" fmla="*/ 188 w 580"/>
                              <a:gd name="T87" fmla="*/ 20 h 574"/>
                              <a:gd name="T88" fmla="*/ 148 w 580"/>
                              <a:gd name="T89" fmla="*/ 18 h 574"/>
                              <a:gd name="T90" fmla="*/ 109 w 580"/>
                              <a:gd name="T91" fmla="*/ 14 h 574"/>
                              <a:gd name="T92" fmla="*/ 71 w 580"/>
                              <a:gd name="T93" fmla="*/ 9 h 574"/>
                              <a:gd name="T94" fmla="*/ 32 w 580"/>
                              <a:gd name="T95" fmla="*/ 3 h 5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580" h="574">
                                <a:moveTo>
                                  <a:pt x="15" y="0"/>
                                </a:moveTo>
                                <a:lnTo>
                                  <a:pt x="5" y="6"/>
                                </a:lnTo>
                                <a:lnTo>
                                  <a:pt x="3" y="15"/>
                                </a:lnTo>
                                <a:lnTo>
                                  <a:pt x="3" y="15"/>
                                </a:lnTo>
                                <a:lnTo>
                                  <a:pt x="3" y="32"/>
                                </a:lnTo>
                                <a:lnTo>
                                  <a:pt x="3" y="32"/>
                                </a:lnTo>
                                <a:lnTo>
                                  <a:pt x="4" y="36"/>
                                </a:lnTo>
                                <a:lnTo>
                                  <a:pt x="14" y="40"/>
                                </a:lnTo>
                                <a:lnTo>
                                  <a:pt x="15" y="40"/>
                                </a:lnTo>
                                <a:lnTo>
                                  <a:pt x="31" y="47"/>
                                </a:lnTo>
                                <a:lnTo>
                                  <a:pt x="46" y="54"/>
                                </a:lnTo>
                                <a:lnTo>
                                  <a:pt x="64" y="62"/>
                                </a:lnTo>
                                <a:lnTo>
                                  <a:pt x="86" y="73"/>
                                </a:lnTo>
                                <a:lnTo>
                                  <a:pt x="111" y="85"/>
                                </a:lnTo>
                                <a:lnTo>
                                  <a:pt x="137" y="98"/>
                                </a:lnTo>
                                <a:lnTo>
                                  <a:pt x="157" y="109"/>
                                </a:lnTo>
                                <a:lnTo>
                                  <a:pt x="176" y="119"/>
                                </a:lnTo>
                                <a:lnTo>
                                  <a:pt x="193" y="129"/>
                                </a:lnTo>
                                <a:lnTo>
                                  <a:pt x="210" y="139"/>
                                </a:lnTo>
                                <a:lnTo>
                                  <a:pt x="227" y="149"/>
                                </a:lnTo>
                                <a:lnTo>
                                  <a:pt x="243" y="158"/>
                                </a:lnTo>
                                <a:lnTo>
                                  <a:pt x="263" y="172"/>
                                </a:lnTo>
                                <a:lnTo>
                                  <a:pt x="281" y="185"/>
                                </a:lnTo>
                                <a:lnTo>
                                  <a:pt x="298" y="197"/>
                                </a:lnTo>
                                <a:lnTo>
                                  <a:pt x="313" y="209"/>
                                </a:lnTo>
                                <a:lnTo>
                                  <a:pt x="326" y="220"/>
                                </a:lnTo>
                                <a:lnTo>
                                  <a:pt x="338" y="231"/>
                                </a:lnTo>
                                <a:lnTo>
                                  <a:pt x="350" y="244"/>
                                </a:lnTo>
                                <a:lnTo>
                                  <a:pt x="363" y="259"/>
                                </a:lnTo>
                                <a:lnTo>
                                  <a:pt x="375" y="274"/>
                                </a:lnTo>
                                <a:lnTo>
                                  <a:pt x="387" y="291"/>
                                </a:lnTo>
                                <a:lnTo>
                                  <a:pt x="399" y="309"/>
                                </a:lnTo>
                                <a:lnTo>
                                  <a:pt x="412" y="329"/>
                                </a:lnTo>
                                <a:lnTo>
                                  <a:pt x="424" y="348"/>
                                </a:lnTo>
                                <a:lnTo>
                                  <a:pt x="435" y="367"/>
                                </a:lnTo>
                                <a:lnTo>
                                  <a:pt x="446" y="386"/>
                                </a:lnTo>
                                <a:lnTo>
                                  <a:pt x="456" y="403"/>
                                </a:lnTo>
                                <a:lnTo>
                                  <a:pt x="465" y="421"/>
                                </a:lnTo>
                                <a:lnTo>
                                  <a:pt x="474" y="437"/>
                                </a:lnTo>
                                <a:lnTo>
                                  <a:pt x="482" y="453"/>
                                </a:lnTo>
                                <a:lnTo>
                                  <a:pt x="490" y="468"/>
                                </a:lnTo>
                                <a:lnTo>
                                  <a:pt x="500" y="491"/>
                                </a:lnTo>
                                <a:lnTo>
                                  <a:pt x="509" y="512"/>
                                </a:lnTo>
                                <a:lnTo>
                                  <a:pt x="522" y="543"/>
                                </a:lnTo>
                                <a:lnTo>
                                  <a:pt x="531" y="562"/>
                                </a:lnTo>
                                <a:lnTo>
                                  <a:pt x="531" y="564"/>
                                </a:lnTo>
                                <a:lnTo>
                                  <a:pt x="532" y="565"/>
                                </a:lnTo>
                                <a:lnTo>
                                  <a:pt x="533" y="567"/>
                                </a:lnTo>
                                <a:lnTo>
                                  <a:pt x="533" y="568"/>
                                </a:lnTo>
                                <a:lnTo>
                                  <a:pt x="536" y="575"/>
                                </a:lnTo>
                                <a:lnTo>
                                  <a:pt x="536" y="575"/>
                                </a:lnTo>
                                <a:lnTo>
                                  <a:pt x="568" y="575"/>
                                </a:lnTo>
                                <a:lnTo>
                                  <a:pt x="568" y="575"/>
                                </a:lnTo>
                                <a:lnTo>
                                  <a:pt x="573" y="566"/>
                                </a:lnTo>
                                <a:lnTo>
                                  <a:pt x="571" y="556"/>
                                </a:lnTo>
                                <a:lnTo>
                                  <a:pt x="568" y="536"/>
                                </a:lnTo>
                                <a:lnTo>
                                  <a:pt x="564" y="515"/>
                                </a:lnTo>
                                <a:lnTo>
                                  <a:pt x="561" y="495"/>
                                </a:lnTo>
                                <a:lnTo>
                                  <a:pt x="558" y="474"/>
                                </a:lnTo>
                                <a:lnTo>
                                  <a:pt x="556" y="453"/>
                                </a:lnTo>
                                <a:lnTo>
                                  <a:pt x="554" y="433"/>
                                </a:lnTo>
                                <a:lnTo>
                                  <a:pt x="552" y="412"/>
                                </a:lnTo>
                                <a:lnTo>
                                  <a:pt x="550" y="392"/>
                                </a:lnTo>
                                <a:lnTo>
                                  <a:pt x="549" y="373"/>
                                </a:lnTo>
                                <a:lnTo>
                                  <a:pt x="548" y="354"/>
                                </a:lnTo>
                                <a:lnTo>
                                  <a:pt x="548" y="335"/>
                                </a:lnTo>
                                <a:lnTo>
                                  <a:pt x="548" y="309"/>
                                </a:lnTo>
                                <a:lnTo>
                                  <a:pt x="548" y="284"/>
                                </a:lnTo>
                                <a:lnTo>
                                  <a:pt x="549" y="261"/>
                                </a:lnTo>
                                <a:lnTo>
                                  <a:pt x="551" y="238"/>
                                </a:lnTo>
                                <a:lnTo>
                                  <a:pt x="552" y="217"/>
                                </a:lnTo>
                                <a:lnTo>
                                  <a:pt x="554" y="196"/>
                                </a:lnTo>
                                <a:lnTo>
                                  <a:pt x="556" y="177"/>
                                </a:lnTo>
                                <a:lnTo>
                                  <a:pt x="558" y="158"/>
                                </a:lnTo>
                                <a:lnTo>
                                  <a:pt x="560" y="141"/>
                                </a:lnTo>
                                <a:lnTo>
                                  <a:pt x="562" y="125"/>
                                </a:lnTo>
                                <a:lnTo>
                                  <a:pt x="564" y="110"/>
                                </a:lnTo>
                                <a:lnTo>
                                  <a:pt x="567" y="96"/>
                                </a:lnTo>
                                <a:lnTo>
                                  <a:pt x="571" y="72"/>
                                </a:lnTo>
                                <a:lnTo>
                                  <a:pt x="575" y="52"/>
                                </a:lnTo>
                                <a:lnTo>
                                  <a:pt x="579" y="36"/>
                                </a:lnTo>
                                <a:lnTo>
                                  <a:pt x="582" y="24"/>
                                </a:lnTo>
                                <a:lnTo>
                                  <a:pt x="582" y="22"/>
                                </a:lnTo>
                                <a:lnTo>
                                  <a:pt x="271" y="22"/>
                                </a:lnTo>
                                <a:lnTo>
                                  <a:pt x="250" y="22"/>
                                </a:lnTo>
                                <a:lnTo>
                                  <a:pt x="229" y="22"/>
                                </a:lnTo>
                                <a:lnTo>
                                  <a:pt x="208" y="21"/>
                                </a:lnTo>
                                <a:lnTo>
                                  <a:pt x="188" y="20"/>
                                </a:lnTo>
                                <a:lnTo>
                                  <a:pt x="168" y="19"/>
                                </a:lnTo>
                                <a:lnTo>
                                  <a:pt x="148" y="18"/>
                                </a:lnTo>
                                <a:lnTo>
                                  <a:pt x="128" y="16"/>
                                </a:lnTo>
                                <a:lnTo>
                                  <a:pt x="109" y="14"/>
                                </a:lnTo>
                                <a:lnTo>
                                  <a:pt x="90" y="12"/>
                                </a:lnTo>
                                <a:lnTo>
                                  <a:pt x="71" y="9"/>
                                </a:lnTo>
                                <a:lnTo>
                                  <a:pt x="51" y="6"/>
                                </a:lnTo>
                                <a:lnTo>
                                  <a:pt x="32" y="3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Freeform 606"/>
                        <wps:cNvSpPr>
                          <a:spLocks/>
                        </wps:cNvSpPr>
                        <wps:spPr bwMode="auto">
                          <a:xfrm>
                            <a:off x="6208" y="-28"/>
                            <a:ext cx="315" cy="38"/>
                          </a:xfrm>
                          <a:custGeom>
                            <a:avLst/>
                            <a:gdLst>
                              <a:gd name="T0" fmla="*/ 298 w 315"/>
                              <a:gd name="T1" fmla="*/ 0 h 38"/>
                              <a:gd name="T2" fmla="*/ 290 w 315"/>
                              <a:gd name="T3" fmla="*/ 0 h 38"/>
                              <a:gd name="T4" fmla="*/ 286 w 315"/>
                              <a:gd name="T5" fmla="*/ 1 h 38"/>
                              <a:gd name="T6" fmla="*/ 280 w 315"/>
                              <a:gd name="T7" fmla="*/ 3 h 38"/>
                              <a:gd name="T8" fmla="*/ 272 w 315"/>
                              <a:gd name="T9" fmla="*/ 5 h 38"/>
                              <a:gd name="T10" fmla="*/ 261 w 315"/>
                              <a:gd name="T11" fmla="*/ 7 h 38"/>
                              <a:gd name="T12" fmla="*/ 248 w 315"/>
                              <a:gd name="T13" fmla="*/ 10 h 38"/>
                              <a:gd name="T14" fmla="*/ 232 w 315"/>
                              <a:gd name="T15" fmla="*/ 14 h 38"/>
                              <a:gd name="T16" fmla="*/ 214 w 315"/>
                              <a:gd name="T17" fmla="*/ 17 h 38"/>
                              <a:gd name="T18" fmla="*/ 193 w 315"/>
                              <a:gd name="T19" fmla="*/ 21 h 38"/>
                              <a:gd name="T20" fmla="*/ 171 w 315"/>
                              <a:gd name="T21" fmla="*/ 24 h 38"/>
                              <a:gd name="T22" fmla="*/ 146 w 315"/>
                              <a:gd name="T23" fmla="*/ 28 h 38"/>
                              <a:gd name="T24" fmla="*/ 120 w 315"/>
                              <a:gd name="T25" fmla="*/ 31 h 38"/>
                              <a:gd name="T26" fmla="*/ 92 w 315"/>
                              <a:gd name="T27" fmla="*/ 34 h 38"/>
                              <a:gd name="T28" fmla="*/ 63 w 315"/>
                              <a:gd name="T29" fmla="*/ 36 h 38"/>
                              <a:gd name="T30" fmla="*/ 32 w 315"/>
                              <a:gd name="T31" fmla="*/ 37 h 38"/>
                              <a:gd name="T32" fmla="*/ 0 w 315"/>
                              <a:gd name="T33" fmla="*/ 38 h 38"/>
                              <a:gd name="T34" fmla="*/ 311 w 315"/>
                              <a:gd name="T35" fmla="*/ 38 h 38"/>
                              <a:gd name="T36" fmla="*/ 312 w 315"/>
                              <a:gd name="T37" fmla="*/ 34 h 38"/>
                              <a:gd name="T38" fmla="*/ 313 w 315"/>
                              <a:gd name="T39" fmla="*/ 29 h 38"/>
                              <a:gd name="T40" fmla="*/ 313 w 315"/>
                              <a:gd name="T41" fmla="*/ 27 h 38"/>
                              <a:gd name="T42" fmla="*/ 314 w 315"/>
                              <a:gd name="T43" fmla="*/ 24 h 38"/>
                              <a:gd name="T44" fmla="*/ 315 w 315"/>
                              <a:gd name="T45" fmla="*/ 23 h 38"/>
                              <a:gd name="T46" fmla="*/ 315 w 315"/>
                              <a:gd name="T47" fmla="*/ 22 h 38"/>
                              <a:gd name="T48" fmla="*/ 315 w 315"/>
                              <a:gd name="T49" fmla="*/ 17 h 38"/>
                              <a:gd name="T50" fmla="*/ 315 w 315"/>
                              <a:gd name="T51" fmla="*/ 15 h 38"/>
                              <a:gd name="T52" fmla="*/ 314 w 315"/>
                              <a:gd name="T53" fmla="*/ 12 h 38"/>
                              <a:gd name="T54" fmla="*/ 312 w 315"/>
                              <a:gd name="T55" fmla="*/ 9 h 38"/>
                              <a:gd name="T56" fmla="*/ 310 w 315"/>
                              <a:gd name="T57" fmla="*/ 6 h 38"/>
                              <a:gd name="T58" fmla="*/ 309 w 315"/>
                              <a:gd name="T59" fmla="*/ 5 h 38"/>
                              <a:gd name="T60" fmla="*/ 308 w 315"/>
                              <a:gd name="T61" fmla="*/ 4 h 38"/>
                              <a:gd name="T62" fmla="*/ 308 w 315"/>
                              <a:gd name="T63" fmla="*/ 4 h 38"/>
                              <a:gd name="T64" fmla="*/ 305 w 315"/>
                              <a:gd name="T65" fmla="*/ 2 h 38"/>
                              <a:gd name="T66" fmla="*/ 302 w 315"/>
                              <a:gd name="T67" fmla="*/ 0 h 38"/>
                              <a:gd name="T68" fmla="*/ 299 w 315"/>
                              <a:gd name="T69" fmla="*/ 0 h 38"/>
                              <a:gd name="T70" fmla="*/ 298 w 315"/>
                              <a:gd name="T71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15" h="38">
                                <a:moveTo>
                                  <a:pt x="298" y="0"/>
                                </a:moveTo>
                                <a:lnTo>
                                  <a:pt x="290" y="0"/>
                                </a:lnTo>
                                <a:lnTo>
                                  <a:pt x="286" y="1"/>
                                </a:lnTo>
                                <a:lnTo>
                                  <a:pt x="280" y="3"/>
                                </a:lnTo>
                                <a:lnTo>
                                  <a:pt x="272" y="5"/>
                                </a:lnTo>
                                <a:lnTo>
                                  <a:pt x="261" y="7"/>
                                </a:lnTo>
                                <a:lnTo>
                                  <a:pt x="248" y="10"/>
                                </a:lnTo>
                                <a:lnTo>
                                  <a:pt x="232" y="14"/>
                                </a:lnTo>
                                <a:lnTo>
                                  <a:pt x="214" y="17"/>
                                </a:lnTo>
                                <a:lnTo>
                                  <a:pt x="193" y="21"/>
                                </a:lnTo>
                                <a:lnTo>
                                  <a:pt x="171" y="24"/>
                                </a:lnTo>
                                <a:lnTo>
                                  <a:pt x="146" y="28"/>
                                </a:lnTo>
                                <a:lnTo>
                                  <a:pt x="120" y="31"/>
                                </a:lnTo>
                                <a:lnTo>
                                  <a:pt x="92" y="34"/>
                                </a:lnTo>
                                <a:lnTo>
                                  <a:pt x="63" y="36"/>
                                </a:lnTo>
                                <a:lnTo>
                                  <a:pt x="32" y="37"/>
                                </a:lnTo>
                                <a:lnTo>
                                  <a:pt x="0" y="38"/>
                                </a:lnTo>
                                <a:lnTo>
                                  <a:pt x="311" y="38"/>
                                </a:lnTo>
                                <a:lnTo>
                                  <a:pt x="312" y="34"/>
                                </a:lnTo>
                                <a:lnTo>
                                  <a:pt x="313" y="29"/>
                                </a:lnTo>
                                <a:lnTo>
                                  <a:pt x="313" y="27"/>
                                </a:lnTo>
                                <a:lnTo>
                                  <a:pt x="314" y="24"/>
                                </a:lnTo>
                                <a:lnTo>
                                  <a:pt x="315" y="23"/>
                                </a:lnTo>
                                <a:lnTo>
                                  <a:pt x="315" y="22"/>
                                </a:lnTo>
                                <a:lnTo>
                                  <a:pt x="315" y="17"/>
                                </a:lnTo>
                                <a:lnTo>
                                  <a:pt x="315" y="15"/>
                                </a:lnTo>
                                <a:lnTo>
                                  <a:pt x="314" y="12"/>
                                </a:lnTo>
                                <a:lnTo>
                                  <a:pt x="312" y="9"/>
                                </a:lnTo>
                                <a:lnTo>
                                  <a:pt x="310" y="6"/>
                                </a:lnTo>
                                <a:lnTo>
                                  <a:pt x="309" y="5"/>
                                </a:lnTo>
                                <a:lnTo>
                                  <a:pt x="308" y="4"/>
                                </a:lnTo>
                                <a:lnTo>
                                  <a:pt x="308" y="4"/>
                                </a:lnTo>
                                <a:lnTo>
                                  <a:pt x="305" y="2"/>
                                </a:lnTo>
                                <a:lnTo>
                                  <a:pt x="302" y="0"/>
                                </a:lnTo>
                                <a:lnTo>
                                  <a:pt x="299" y="0"/>
                                </a:lnTo>
                                <a:lnTo>
                                  <a:pt x="298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6" o:spid="_x0000_s1026" style="position:absolute;margin-left:296.45pt;margin-top:-33.75pt;width:62.4pt;height:62.35pt;z-index:-251637760;mso-position-horizontal-relative:page" coordorigin="5929,-675" coordsize="1248,1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" o:allowincell="f">
                <v:group id="Group 587" o:spid="_x0000_s1027" style="position:absolute;left:6826;top:-531;width:204;height:203" coordorigin="6826,-531" coordsize="204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mXr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mXr8QAAADdAAAA&#10;DwAAAAAAAAAAAAAAAACqAgAAZHJzL2Rvd25yZXYueG1sUEsFBgAAAAAEAAQA+gAAAJsDAAAAAA==&#10;">
                  <v:shape id="Freeform 588" o:spid="_x0000_s1028" style="position:absolute;left:6826;top:-531;width:204;height:203;visibility:visible;mso-wrap-style:square;v-text-anchor:top" coordsize="204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NymsEA&#10;AADdAAAADwAAAGRycy9kb3ducmV2LnhtbERP22rCQBB9L/gPyxR8qxsrlBpdpQgVEQpW/YAhO27S&#10;ZmdDdqLx711B8G0O5zrzZe9rdaY2VoENjEcZKOIi2IqdgePh++0TVBRki3VgMnClCMvF4GWOuQ0X&#10;/qXzXpxKIRxzNFCKNLnWsSjJYxyFhjhxp9B6lARbp22LlxTua/2eZR/aY8WpocSGViUV//vOG9jE&#10;vgun6V93xe1PJbvOyfrojBm+9l8zUEK9PMUP98am+ePJBO7fpBP04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+DcprBAAAA3QAAAA8AAAAAAAAAAAAAAAAAmAIAAGRycy9kb3du&#10;cmV2LnhtbFBLBQYAAAAABAAEAPUAAACGAwAAAAA=&#10;" path="m117,l92,,71,4,54,10,39,20,22,36,11,54,3,72,,91r1,23l5,134r8,18l24,167r16,15l58,193r18,6l96,202r5,1l121,201r19,-6l159,185r7,-11l172,174r11,-13l194,143r7,-19l203,104,202,83,196,63,187,46,169,27,152,13,134,4,117,e" fillcolor="#ffd200" stroked="f">
                    <v:path arrowok="t" o:connecttype="custom" o:connectlocs="117,0;92,0;71,4;54,10;39,20;22,36;11,54;3,72;0,91;1,114;5,134;13,152;24,167;40,182;58,193;76,199;96,202;101,203;121,201;140,195;159,185;166,174;172,174;183,161;194,143;201,124;203,104;202,83;196,63;187,46;169,27;152,13;134,4;117,0" o:connectangles="0,0,0,0,0,0,0,0,0,0,0,0,0,0,0,0,0,0,0,0,0,0,0,0,0,0,0,0,0,0,0,0,0,0"/>
                  </v:shape>
                  <v:shape id="Freeform 589" o:spid="_x0000_s1029" style="position:absolute;left:6826;top:-531;width:204;height:203;visibility:visible;mso-wrap-style:square;v-text-anchor:top" coordsize="204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rq7sIA&#10;AADdAAAADwAAAGRycy9kb3ducmV2LnhtbERP22rCQBB9L/gPywh9qxsvFJu6igiKCIV6+YAhO27S&#10;ZmdDdqLx77uFQt/mcK6zWPW+VjdqYxXYwHiUgSIugq3YGbicty9zUFGQLdaBycCDIqyWg6cF5jbc&#10;+Ui3kziVQjjmaKAUaXKtY1GSxzgKDXHirqH1KAm2TtsW7ync13qSZa/aY8WpocSGNiUV36fOG9jH&#10;vgvXt6/ugYePSj47J7uLM+Z52K/fQQn18i/+c+9tmj+ezuD3m3SCX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auruwgAAAN0AAAAPAAAAAAAAAAAAAAAAAJgCAABkcnMvZG93&#10;bnJldi54bWxQSwUGAAAAAAQABAD1AAAAhwMAAAAA&#10;" path="m172,174r-6,l169,177r3,-3e" fillcolor="#ffd200" stroked="f">
                    <v:path arrowok="t" o:connecttype="custom" o:connectlocs="172,174;166,174;169,177;172,174" o:connectangles="0,0,0,0"/>
                  </v:shape>
                </v:group>
                <v:shape id="Freeform 590" o:spid="_x0000_s1030" style="position:absolute;left:6580;top:-665;width:587;height:584;visibility:visible;mso-wrap-style:square;v-text-anchor:top" coordsize="587,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i3KcMA&#10;AADdAAAADwAAAGRycy9kb3ducmV2LnhtbERP32vCMBB+F/Y/hBP2pqkbjlmNMjbGCu5FJ9THo7k2&#10;xeZSkky7/34RBN/u4/t5q81gO3EmH1rHCmbTDARx5XTLjYLDz+fkFUSIyBo7x6TgjwJs1g+jFeba&#10;XXhH531sRArhkKMCE2OfSxkqQxbD1PXEiaudtxgT9I3UHi8p3HbyKctepMWWU4PBnt4NVaf9r1VQ&#10;FN7U3/Ovj21Zbheu7otyx0elHsfD2xJEpCHexTd3odP82fMcrt+kE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i3KcMAAADdAAAADwAAAAAAAAAAAAAAAACYAgAAZHJzL2Rv&#10;d25yZXYueG1sUEsFBgAAAAAEAAQA9QAAAIgDAAAAAA==&#10;" path="m32,2l22,6r-6,9l18,26r3,21l25,68r3,20l30,109r3,20l34,149r2,20l37,188r1,20l38,227r,34l38,270r,24l37,317r-2,22l34,360r-2,20l30,399r-2,19l25,435r-2,17l20,467r-4,26l12,514,8,530,4,546r-1,7l1,560,,561r,l,562r,1l,569r,1l,571r,3l2,577r2,3l5,580r,1l6,581r,1l6,582r3,2l12,586r3,l16,586r1,1l23,586r1,l25,586r1,l28,585r6,-1l42,581r11,-2l67,576r16,-4l101,569r20,-4l144,562r24,-4l194,555r28,-2l251,550r31,-1l315,548r271,l587,545r-5,-11l572,530r,l566,527r-10,-4l541,516r-19,-9l500,497,475,485,449,472,429,461,411,451,393,441,376,431,359,421r-15,-9l323,398,305,385,288,373,273,361,260,350,248,339,236,326,223,311,211,295,199,279,187,261,174,241,162,222,151,203,140,184,130,167r-9,-18l112,133r-8,-16l97,102,85,78,76,59,69,44,62,29,58,18,57,15,56,14,52,4,48,2r,l32,2e" fillcolor="#ffd200" stroked="f">
                  <v:path arrowok="t" o:connecttype="custom" o:connectlocs="22,6;18,26;25,68;30,109;34,149;37,188;38,227;38,270;37,317;34,360;30,399;25,435;20,467;12,514;4,546;1,560;0,561;0,563;0,570;0,574;4,580;5,581;6,582;9,584;15,586;17,587;24,586;26,586;34,584;53,579;83,572;121,565;168,558;222,553;282,549;586,548;582,534;572,530;556,523;522,507;475,485;429,461;393,441;359,421;323,398;288,373;260,350;236,326;211,295;187,261;162,222;140,184;121,149;104,117;85,78;69,44;58,18;56,14;48,2;32,2" o:connectangles="0,0,0,0,0,0,0,0,0,0,0,0,0,0,0,0,0,0,0,0,0,0,0,0,0,0,0,0,0,0,0,0,0,0,0,0,0,0,0,0,0,0,0,0,0,0,0,0,0,0,0,0,0,0,0,0,0,0,0,0"/>
                </v:shape>
                <v:shape id="Freeform 591" o:spid="_x0000_s1031" style="position:absolute;left:6895;top:-120;width:271;height:23;visibility:visible;mso-wrap-style:square;v-text-anchor:top" coordsize="271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tBVsMA&#10;AADdAAAADwAAAGRycy9kb3ducmV2LnhtbERP22rCQBB9L/gPywh9qxsVRKOriCAVhFrj7XXIjkkw&#10;Oxuya5L+vVso9G0O5zqLVWdK0VDtCssKhoMIBHFqdcGZgvNp+zEF4TyyxtIyKfghB6tl722BsbYt&#10;H6lJfCZCCLsYFeTeV7GULs3JoBvYijhwd1sb9AHWmdQ1tiHclHIURRNpsODQkGNFm5zSR/I0CqbV&#10;Zc9f1+/xrbXdofmcyesuaZR673frOQhPnf8X/7l3Oswfjifw+004QS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tBVsMAAADdAAAADwAAAAAAAAAAAAAAAACYAgAAZHJzL2Rv&#10;d25yZXYueG1sUEsFBgAAAAAEAAQA9QAAAIgDAAAAAA==&#10;" path="m270,l,,21,,42,,63,,83,1r20,1l123,4r19,2l162,8r19,2l200,13r20,3l239,19r16,3l265,16,270,e" fillcolor="#ffd200" stroked="f">
                  <v:path arrowok="t" o:connecttype="custom" o:connectlocs="270,0;0,0;21,0;42,0;63,0;83,1;103,2;123,4;142,6;162,8;181,10;200,13;220,16;239,19;255,22;265,16;270,0" o:connectangles="0,0,0,0,0,0,0,0,0,0,0,0,0,0,0,0,0"/>
                </v:shape>
                <v:group id="Group 592" o:spid="_x0000_s1032" style="position:absolute;left:6826;top:218;width:204;height:203" coordorigin="6826,218" coordsize="204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40N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/jQ3wwAAAN0AAAAP&#10;AAAAAAAAAAAAAAAAAKoCAABkcnMvZG93bnJldi54bWxQSwUGAAAAAAQABAD6AAAAmgMAAAAA&#10;">
                  <v:shape id="Freeform 593" o:spid="_x0000_s1033" style="position:absolute;left:6826;top:218;width:204;height:203;visibility:visible;mso-wrap-style:square;v-text-anchor:top" coordsize="204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+Pd8YA&#10;AADdAAAADwAAAGRycy9kb3ducmV2LnhtbESP0WrDMAxF3wf9B6PC3lYnHYQtq1tG6aAwGCzrB4hY&#10;TbzFcrDdNu3XTw+DvUncq3uPVpvJD+pMMbnABspFAYq4DdZxZ+Dw9fbwBCplZItDYDJwpQSb9exu&#10;hbUNF/6kc5M7JSGcajTQ5zzWWqe2J49pEUZi0Y4hesyyxk7biBcJ94NeFkWlPTqWhh5H2vbU/jQn&#10;b+BGVTxdm+L5uH3flZXb3z4O7tuY+/n0+gIq05T/zX/Xeyv45aPgyjcygl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+Pd8YAAADdAAAADwAAAAAAAAAAAAAAAACYAgAAZHJz&#10;L2Rvd25yZXYueG1sUEsFBgAAAAAEAAQA9QAAAIsDAAAAAA==&#10;" path="m101,l96,,76,3,58,9,40,20,24,35,13,50,5,68,1,88,,111r3,19l11,148r11,18l39,183r15,9l71,198r21,4l117,203r17,-5l152,189r17,-14l187,156r9,-17l202,119r1,-21l201,78,194,59,183,41,172,28r-6,l159,17,140,7,121,1,101,e" fillcolor="#e31836" stroked="f">
                    <v:path arrowok="t" o:connecttype="custom" o:connectlocs="101,0;96,0;76,3;58,9;40,20;24,35;13,50;5,68;1,88;0,111;3,130;11,148;22,166;39,183;54,192;71,198;92,202;117,203;134,198;152,189;169,175;187,156;196,139;202,119;203,98;201,78;194,59;183,41;172,28;166,28;159,17;140,7;121,1;101,0" o:connectangles="0,0,0,0,0,0,0,0,0,0,0,0,0,0,0,0,0,0,0,0,0,0,0,0,0,0,0,0,0,0,0,0,0,0"/>
                  </v:shape>
                  <v:shape id="Freeform 594" o:spid="_x0000_s1034" style="position:absolute;left:6826;top:218;width:204;height:203;visibility:visible;mso-wrap-style:square;v-text-anchor:top" coordsize="204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Mq7MMA&#10;AADdAAAADwAAAGRycy9kb3ducmV2LnhtbERP3WrCMBS+H+wdwhnsbqbdoGhtKkM2EAaDVR/g0Bzb&#10;aHNSkqjVp18GA+/Ox/d7qtVkB3EmH4xjBfksA0HcOm24U7Dbfr7MQYSIrHFwTAquFGBVPz5UWGp3&#10;4R86N7ETKYRDiQr6GMdSytD2ZDHM3EicuL3zFmOCvpPa4yWF20G+ZlkhLRpODT2OtO6pPTYnq+BG&#10;hT9dm2yxX3995IXZ3L535qDU89P0vgQRaYp38b97o9P8/G0Bf9+kE2T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Mq7MMAAADdAAAADwAAAAAAAAAAAAAAAACYAgAAZHJzL2Rv&#10;d25yZXYueG1sUEsFBgAAAAAEAAQA9QAAAIgDAAAAAA==&#10;" path="m169,25r-3,3l172,28r-3,-3e" fillcolor="#e31836" stroked="f">
                    <v:path arrowok="t" o:connecttype="custom" o:connectlocs="169,25;166,28;172,28;169,25" o:connectangles="0,0,0,0"/>
                  </v:shape>
                </v:group>
                <v:shape id="Freeform 595" o:spid="_x0000_s1035" style="position:absolute;left:6580;top:-28;width:587;height:590;visibility:visible;mso-wrap-style:square;v-text-anchor:top" coordsize="587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U668YA&#10;AADdAAAADwAAAGRycy9kb3ducmV2LnhtbESPQWvCQBCF7wX/wzJCL0U3llJKdBURhLanVhvxOGTH&#10;JJqdjbtbk/77zqHQ2wzvzXvfLFaDa9WNQmw8G5hNM1DEpbcNVwa+9tvJC6iYkC22nsnAD0VYLUd3&#10;C8yt7/mTbrtUKQnhmKOBOqUu1zqWNTmMU98Ri3bywWGSNVTaBuwl3LX6McuetcOGpaHGjjY1lZfd&#10;tzOgm/atKPh8CD1tT8eHAs/vH1dj7sfDeg4q0ZD+zX/Xr1bwZ0/CL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U668YAAADdAAAADwAAAAAAAAAAAAAAAACYAgAAZHJz&#10;L2Rvd25yZXYueG1sUEsFBgAAAAAEAAQA9QAAAIsDAAAAAA==&#10;" path="m17,l15,,12,,9,2,7,4,6,4r,1l5,5r,1l5,6,4,6,2,9,,12r,3l,16r,1l,22r,1l,24r,1l,26r3,9l4,40,9,60r4,17l17,98r5,28l24,141r2,16l29,175r2,18l33,213r1,19l36,254r1,22l38,300r,25l38,369r,19l37,408r,20l35,448r-1,21l32,490r-2,21l27,531r-3,21l21,572r-2,10l24,591r,l56,591r,l61,578r8,-18l74,547r5,-18l87,507,97,484r7,-15l112,453r9,-16l130,419r10,-17l151,383r11,-19l174,345r13,-20l199,307r12,-16l224,275r12,-15l248,247r12,-11l273,225r15,-12l305,201r18,-13l344,174r16,-9l376,155r17,-10l411,135r18,-10l449,115r26,-14l500,89,522,79r19,-9l556,63r10,-4l582,52r5,-11l586,38r-271,l283,37,252,36,222,34,194,31,168,28,144,24,121,21,101,17,83,14,67,10,53,7,42,5,34,3,28,1,24,,17,e" fillcolor="#e31836" stroked="f">
                  <v:path arrowok="t" o:connecttype="custom" o:connectlocs="15,0;9,2;6,4;5,5;5,6;2,9;0,15;0,17;0,23;0,25;3,35;9,60;17,98;24,141;29,175;33,213;36,254;38,300;38,369;37,408;35,448;32,490;27,531;21,572;24,591;56,591;61,578;74,547;87,507;104,469;121,437;140,402;162,364;187,325;211,291;236,260;260,236;288,213;323,188;360,165;393,145;429,125;475,101;522,79;556,63;582,52;586,38;283,37;222,34;168,28;121,21;83,14;53,7;34,3;24,0" o:connectangles="0,0,0,0,0,0,0,0,0,0,0,0,0,0,0,0,0,0,0,0,0,0,0,0,0,0,0,0,0,0,0,0,0,0,0,0,0,0,0,0,0,0,0,0,0,0,0,0,0,0,0,0,0,0,0"/>
                </v:shape>
                <v:shape id="Freeform 596" o:spid="_x0000_s1036" style="position:absolute;left:6895;top:-12;width:271;height:22;visibility:visible;mso-wrap-style:square;v-text-anchor:top" coordsize="27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tScAA&#10;AADdAAAADwAAAGRycy9kb3ducmV2LnhtbERPS4vCMBC+L/gfwix426aVZZFqLGVBEATBx8Hj0Ewf&#10;2ExKkz789xtB2Nt8fM/ZZrNpxUi9aywrSKIYBHFhdcOVgtt1/7UG4TyyxtYyKXiSg2y3+Nhiqu3E&#10;ZxovvhIhhF2KCmrvu1RKV9Rk0EW2Iw5caXuDPsC+krrHKYSbVq7i+EcabDg01NjRb03F4zIYBbkZ&#10;b3lJPEzHE+bVfLJjae5KLT/nfAPC0+z/xW/3QYf5yXcCr2/CCXL3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WstScAAAADdAAAADwAAAAAAAAAAAAAAAACYAgAAZHJzL2Rvd25y&#10;ZXYueG1sUEsFBgAAAAAEAAQA9QAAAIUDAAAAAA==&#10;" path="m255,l239,3,220,6,200,9r-19,3l162,14r-20,2l123,18r-20,1l83,20,63,21,42,22r-21,l,22r270,l265,6,255,e" fillcolor="#e31836" stroked="f">
                  <v:path arrowok="t" o:connecttype="custom" o:connectlocs="255,0;239,3;220,6;200,9;181,12;162,14;142,16;123,18;103,19;83,20;63,21;42,22;21,22;0,22;270,22;265,6;255,0" o:connectangles="0,0,0,0,0,0,0,0,0,0,0,0,0,0,0,0,0"/>
                </v:shape>
                <v:shape id="Freeform 597" o:spid="_x0000_s1037" style="position:absolute;left:6208;top:-120;width:315;height:39;visibility:visible;mso-wrap-style:square;v-text-anchor:top" coordsize="31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+iJsQA&#10;AADdAAAADwAAAGRycy9kb3ducmV2LnhtbERPTWvCQBC9F/wPywi91U2sFI2uIoVCoQgaPXgcs2M2&#10;mJ2N2a1J/fXdQsHbPN7nLFa9rcWNWl85VpCOEhDEhdMVlwoO+4+XKQgfkDXWjknBD3lYLQdPC8y0&#10;63hHtzyUIoawz1CBCaHJpPSFIYt+5BriyJ1dazFE2JZSt9jFcFvLcZK8SYsVxwaDDb0bKi75t1Ww&#10;O+4naTO7nkz3NcvvW7193WCp1POwX89BBOrDQ/zv/tRxfjoZw98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foibEAAAA3QAAAA8AAAAAAAAAAAAAAAAAmAIAAGRycy9k&#10;b3ducmV2LnhtbFBLBQYAAAAABAAEAPUAAACJAwAAAAA=&#10;" path="m311,l,,32,,63,2,92,4r28,3l146,10r25,4l193,17r21,4l232,24r16,4l261,31r11,2l280,35r6,2l289,38r,l290,38r1,l298,38r1,l299,38r3,-1l305,36r3,-2l308,33r1,l309,33r,-1l310,32r,-1l312,29r2,-3l315,22r,-3l315,15r-1,-1l313,10r,-1l313,7,311,e" fillcolor="#8dc63f" stroked="f">
                  <v:path arrowok="t" o:connecttype="custom" o:connectlocs="311,0;0,0;32,0;63,2;92,4;120,7;146,10;171,14;193,17;214,21;232,24;248,28;261,31;272,33;280,35;286,37;289,38;289,38;290,38;291,38;298,38;299,38;299,38;302,37;305,36;308,34;308,33;309,33;309,33;309,32;310,32;310,31;312,29;314,26;315,22;315,19;315,15;314,14;313,10;313,9;313,7;311,0" o:connectangles="0,0,0,0,0,0,0,0,0,0,0,0,0,0,0,0,0,0,0,0,0,0,0,0,0,0,0,0,0,0,0,0,0,0,0,0,0,0,0,0,0,0"/>
                </v:shape>
                <v:group id="Group 598" o:spid="_x0000_s1038" style="position:absolute;left:6073;top:-531;width:173;height:203" coordorigin="6073,-531" coordsize="173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8NBS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w0FJwwAAAN0AAAAP&#10;AAAAAAAAAAAAAAAAAKoCAABkcnMvZG93bnJldi54bWxQSwUGAAAAAAQABAD6AAAAmgMAAAAA&#10;">
                  <v:shape id="Freeform 599" o:spid="_x0000_s1039" style="position:absolute;left:6073;top:-531;width:173;height:203;visibility:visible;mso-wrap-style:square;v-text-anchor:top" coordsize="17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maHcYA&#10;AADdAAAADwAAAGRycy9kb3ducmV2LnhtbESPT2vCQBDF7wW/wzKCt7pRg0h0FRH/9NJDVcTjkB2z&#10;wexsyG5M+u27hUJvM7w37/dmteltJV7U+NKxgsk4AUGcO11yoeB6ObwvQPiArLFyTAq+ycNmPXhb&#10;YaZdx1/0OodCxBD2GSowIdSZlD43ZNGPXU0ctYdrLIa4NoXUDXYx3FZymiRzabHkSDBY085Q/jy3&#10;NnLl5z69neb3vDTtvWt3t8PMHZUaDfvtEkSgPvyb/64/dKw/SVP4/SaO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maHcYAAADdAAAADwAAAAAAAAAAAAAAAACYAgAAZHJz&#10;L2Rvd25yZXYueG1sUEsFBgAAAAAEAAQA9QAAAIsDAAAAAA==&#10;" path="m172,174r-136,l44,185r18,10l82,201r20,2l107,202r19,-3l145,193r18,-11l172,174e" fillcolor="#8dc63f" stroked="f">
                    <v:path arrowok="t" o:connecttype="custom" o:connectlocs="172,174;36,174;44,185;62,195;82,201;102,203;107,202;126,199;145,193;163,182;172,174" o:connectangles="0,0,0,0,0,0,0,0,0,0,0"/>
                  </v:shape>
                  <v:shape id="Freeform 600" o:spid="_x0000_s1040" style="position:absolute;left:6073;top:-531;width:173;height:203;visibility:visible;mso-wrap-style:square;v-text-anchor:top" coordsize="17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U/hsYA&#10;AADdAAAADwAAAGRycy9kb3ducmV2LnhtbESPQWvCQBCF7wX/wzKCt7rRWpGYVUSq7aWHqkiOQ3bM&#10;BrOzIbsx6b/vFgq9zfDevO9Nth1sLR7U+sqxgtk0AUFcOF1xqeByPjyvQPiArLF2TAq+ycN2M3rK&#10;MNWu5y96nEIpYgj7FBWYEJpUSl8YsuinriGO2s21FkNc21LqFvsYbms5T5KltFhxJBhsaG+ouJ86&#10;G7ny821xfV/mRWW6vO/218OLOyo1GQ+7NYhAQ/g3/11/6Fh/tniF32/iCH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U/hsYAAADdAAAADwAAAAAAAAAAAAAAAACYAgAAZHJz&#10;L2Rvd25yZXYueG1sUEsFBgAAAAAEAAQA9QAAAIsDAAAAAA==&#10;" path="m86,l69,4,51,13,33,27,15,46,7,63,1,83,,104r2,20l9,143r10,18l34,177r2,-3l172,174r7,-7l190,152r8,-18l202,114r1,-23l200,72,192,54,180,36,164,20,149,10,132,4,111,,86,e" fillcolor="#8dc63f" stroked="f">
                    <v:path arrowok="t" o:connecttype="custom" o:connectlocs="86,0;69,4;51,13;33,27;15,46;7,63;1,83;0,104;2,124;9,143;19,161;34,177;36,174;172,174;179,167;190,152;198,134;202,114;203,91;200,72;192,54;180,36;164,20;149,10;132,4;111,0;86,0" o:connectangles="0,0,0,0,0,0,0,0,0,0,0,0,0,0,0,0,0,0,0,0,0,0,0,0,0,0,0"/>
                  </v:shape>
                </v:group>
                <v:shape id="Freeform 601" o:spid="_x0000_s1041" style="position:absolute;left:5939;top:-665;width:580;height:568;visibility:visible;mso-wrap-style:square;v-text-anchor:top" coordsize="580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I6lcMA&#10;AADdAAAADwAAAGRycy9kb3ducmV2LnhtbERPTWsCMRC9F/wPYYReRLMRkbIaRUTBeinV7cHbsBl3&#10;g5vJsom6/fdNodDbPN7nLNe9a8SDumA9a1CTDARx6Y3lSkNx3o/fQISIbLDxTBq+KcB6NXhZYm78&#10;kz/pcYqVSCEcctRQx9jmUoayJodh4lvixF195zAm2FXSdPhM4a6R0yybS4eWU0ONLW1rKm+nu9Pw&#10;rs62GG0+VPg6xtHFqtvOqULr12G/WYCI1Md/8Z/7YNJ8NZvD7zfpB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I6lcMAAADdAAAADwAAAAAAAAAAAAAAAACYAgAAZHJzL2Rv&#10;d25yZXYueG1sUEsFBgAAAAAEAAQA9QAAAIgDAAAAAA==&#10;" path="m555,2r-17,l538,2r-4,2l530,14r-1,1l529,16r,2l528,20r-2,3l524,29r-7,15l510,59r-9,19l489,102r-7,15l474,133r-9,16l456,167r-10,17l435,203r-11,19l412,241r-13,20l387,279r-12,16l363,311r-13,15l338,339r-12,11l313,361r-15,12l281,385r-18,13l243,412r-16,9l210,431r-17,10l176,451r-19,10l137,471r-26,14l86,497,64,507r-18,9l31,523r-17,7l4,534r-1,4l3,538r,17l3,555r2,9l15,570r17,-3l51,564r20,-3l90,558r19,-2l128,554r20,-2l168,551r20,-1l208,549r21,-1l250,548r332,l582,546r-4,-16l575,514r-5,-21l566,467r-3,-16l561,435r-3,-17l556,398r-2,-18l552,360r-1,-21l549,317r-1,-23l548,270r,-9l548,227r,-19l549,188r1,-19l552,149r2,-20l556,109r2,-21l561,68r4,-21l569,26r1,-10l570,15,564,6,555,2e" fillcolor="#8dc63f" stroked="f">
                  <v:path arrowok="t" o:connecttype="custom" o:connectlocs="538,2;534,4;529,15;529,18;526,23;517,44;501,78;482,117;465,149;446,184;424,222;399,261;375,295;350,326;326,350;298,373;263,398;227,421;193,441;157,461;111,485;64,507;31,523;4,534;3,538;3,555;15,570;51,564;90,558;128,554;168,551;208,549;250,548;582,546;575,514;566,467;561,435;556,398;552,360;549,317;548,270;548,227;549,188;552,149;556,109;561,68;569,26;570,15;555,2" o:connectangles="0,0,0,0,0,0,0,0,0,0,0,0,0,0,0,0,0,0,0,0,0,0,0,0,0,0,0,0,0,0,0,0,0,0,0,0,0,0,0,0,0,0,0,0,0,0,0,0,0"/>
                </v:shape>
                <v:group id="Group 602" o:spid="_x0000_s1042" style="position:absolute;left:6073;top:218;width:204;height:203" coordorigin="6073,218" coordsize="204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hHSs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/d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PhHSsQAAADdAAAA&#10;DwAAAAAAAAAAAAAAAACqAgAAZHJzL2Rvd25yZXYueG1sUEsFBgAAAAAEAAQA+gAAAJsDAAAAAA==&#10;">
                  <v:shape id="Freeform 603" o:spid="_x0000_s1043" style="position:absolute;left:6073;top:218;width:204;height:203;visibility:visible;mso-wrap-style:square;v-text-anchor:top" coordsize="204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x2cMMA&#10;AADdAAAADwAAAGRycy9kb3ducmV2LnhtbESPQWvDMAyF74P9B+PBbqvTdYyS1i1hMOihDNb1B6ix&#10;GodGcrC1Nvv302Gwmx5639PTejvRYK6YS5/Y2/mssga5TaHnztvj1/vT0poiwAGGxOjtDxa73dzf&#10;raEO6cafeD1IZzSESw3eRpGxdq60EQnKLI3IujunTCAqc+dChpuG0+Ceq+rVEfSsFyKM+BaxvRy+&#10;SWvI4kicli7TTj5OcWpOtG+8f3yYmpU1gpP8m//oXVBu/qJ19Rsdrdv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x2cMMAAADdAAAADwAAAAAAAAAAAAAAAACYAgAAZHJzL2Rv&#10;d25yZXYueG1sUEsFBgAAAAAEAAQA9QAAAIgDAAAAAA==&#10;" path="m34,25l19,41,9,59,2,78,,98r1,21l7,139r8,17l33,175r18,14l69,198r17,5l111,202r21,-4l149,192r15,-9l180,166r12,-18l200,130r3,-19l202,88,198,68,190,50,179,35r-7,-7l36,28,34,25e" fillcolor="#005daa" stroked="f">
                    <v:path arrowok="t" o:connecttype="custom" o:connectlocs="34,25;19,41;9,59;2,78;0,98;1,119;7,139;15,156;33,175;51,189;69,198;86,203;111,202;132,198;149,192;164,183;180,166;192,148;200,130;203,111;202,88;198,68;190,50;179,35;172,28;36,28;34,25" o:connectangles="0,0,0,0,0,0,0,0,0,0,0,0,0,0,0,0,0,0,0,0,0,0,0,0,0,0,0"/>
                  </v:shape>
                  <v:shape id="Freeform 604" o:spid="_x0000_s1044" style="position:absolute;left:6073;top:218;width:204;height:203;visibility:visible;mso-wrap-style:square;v-text-anchor:top" coordsize="204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DT68MA&#10;AADdAAAADwAAAGRycy9kb3ducmV2LnhtbESP0UoDQQxF3wX/YYjgm52titRtp2URhD6IYNsPSHfi&#10;ztJNZpmJ7fr3jiD4lnDvublZbSYezJlS7qM4mM8qMCRt9L10Dg7717sFmKwoHoco5OCbMmzW11cr&#10;rH28yAedd9qZEiK5RgdBdaytzW0gxjyLI0nRPmNi1LKmzvqElxLOg72vqifL2Eu5EHCkl0DtaffF&#10;pYY+HFjiwibe6vsxTM2R3xrnbm+mZglGadJ/8x+99YWbPz7D7zdlBLv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DT68MAAADdAAAADwAAAAAAAAAAAAAAAACYAgAAZHJzL2Rv&#10;d25yZXYueG1sUEsFBgAAAAAEAAQA9QAAAIgDAAAAAA==&#10;" path="m102,l82,1,62,7,44,17,36,28r136,l163,20,145,9,126,3,107,r-5,e" fillcolor="#005daa" stroked="f">
                    <v:path arrowok="t" o:connecttype="custom" o:connectlocs="102,0;82,1;62,7;44,17;36,28;172,28;163,20;145,9;126,3;107,0;102,0" o:connectangles="0,0,0,0,0,0,0,0,0,0,0"/>
                  </v:shape>
                </v:group>
                <v:shape id="Freeform 605" o:spid="_x0000_s1045" style="position:absolute;left:5939;top:-12;width:580;height:574;visibility:visible;mso-wrap-style:square;v-text-anchor:top" coordsize="580,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woxsQA&#10;AADdAAAADwAAAGRycy9kb3ducmV2LnhtbESPQWvCQBCF7wX/wzIFb3UTwVKiq1hF1FNr2h8wZMck&#10;mJ0N2VVjfr1zKPQ2w3vz3jeLVe8adaMu1J4NpJMEFHHhbc2lgd+f3dsHqBCRLTaeycCDAqyWo5cF&#10;Ztbf+US3PJZKQjhkaKCKsc20DkVFDsPEt8SinX3nMMraldp2eJdw1+hpkrxrhzVLQ4UtbSoqLvnV&#10;Gfhq04E/aVb76Xc4DttinxwHNmb82q/noCL18d/8d32wgp/OhF++kRH0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sKMbEAAAA3QAAAA8AAAAAAAAAAAAAAAAAmAIAAGRycy9k&#10;b3ducmV2LnhtbFBLBQYAAAAABAAEAPUAAACJAwAAAAA=&#10;" path="m15,l5,6,3,15r,l3,32r,l4,36r10,4l15,40r16,7l46,54r18,8l86,73r25,12l137,98r20,11l176,119r17,10l210,139r17,10l243,158r20,14l281,185r17,12l313,209r13,11l338,231r12,13l363,259r12,15l387,291r12,18l412,329r12,19l435,367r11,19l456,403r9,18l474,437r8,16l490,468r10,23l509,512r13,31l531,562r,2l532,565r1,2l533,568r3,7l536,575r32,l568,575r5,-9l571,556r-3,-20l564,515r-3,-20l558,474r-2,-21l554,433r-2,-21l550,392r-1,-19l548,354r,-19l548,309r,-25l549,261r2,-23l552,217r2,-21l556,177r2,-19l560,141r2,-16l564,110r3,-14l571,72r4,-20l579,36r3,-12l582,22r-311,l250,22r-21,l208,21,188,20,168,19,148,18,128,16,109,14,90,12,71,9,51,6,32,3,15,e" fillcolor="#005daa" stroked="f">
                  <v:path arrowok="t" o:connecttype="custom" o:connectlocs="5,6;3,15;3,32;14,40;31,47;64,62;111,85;157,109;193,129;227,149;263,172;298,197;326,220;350,244;375,274;399,309;424,348;446,386;465,421;482,453;500,491;522,543;531,564;533,567;536,575;568,575;573,566;568,536;561,495;556,453;552,412;549,373;548,335;548,284;551,238;554,196;558,158;562,125;567,96;575,52;582,24;271,22;229,22;188,20;148,18;109,14;71,9;32,3" o:connectangles="0,0,0,0,0,0,0,0,0,0,0,0,0,0,0,0,0,0,0,0,0,0,0,0,0,0,0,0,0,0,0,0,0,0,0,0,0,0,0,0,0,0,0,0,0,0,0,0"/>
                </v:shape>
                <v:shape id="Freeform 606" o:spid="_x0000_s1046" style="position:absolute;left:6208;top:-28;width:315;height:38;visibility:visible;mso-wrap-style:square;v-text-anchor:top" coordsize="31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WNb8MA&#10;AADdAAAADwAAAGRycy9kb3ducmV2LnhtbERPS4vCMBC+C/6HMIK3Na2wotUoiyC4evK17HFoxrZs&#10;MylJtNVfv1lY8DYf33MWq87U4k7OV5YVpKMEBHFudcWFgvNp8zYF4QOyxtoyKXiQh9Wy31tgpm3L&#10;B7ofQyFiCPsMFZQhNJmUPi/JoB/ZhjhyV+sMhghdIbXDNoabWo6TZCINVhwbSmxoXVL+c7wZBbd2&#10;85y5r8n+cFnn3ewz2fnp906p4aD7mIMI1IWX+N+91XF++p7C3zfx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WNb8MAAADdAAAADwAAAAAAAAAAAAAAAACYAgAAZHJzL2Rv&#10;d25yZXYueG1sUEsFBgAAAAAEAAQA9QAAAIgDAAAAAA==&#10;" path="m298,r-8,l286,1r-6,2l272,5,261,7r-13,3l232,14r-18,3l193,21r-22,3l146,28r-26,3l92,34,63,36,32,37,,38r311,l312,34r1,-5l313,27r1,-3l315,23r,-1l315,17r,-2l314,12,312,9,310,6,309,5,308,4r,l305,2,302,r-3,l298,e" fillcolor="#005daa" stroked="f">
                  <v:path arrowok="t" o:connecttype="custom" o:connectlocs="298,0;290,0;286,1;280,3;272,5;261,7;248,10;232,14;214,17;193,21;171,24;146,28;120,31;92,34;63,36;32,37;0,38;311,38;312,34;313,29;313,27;314,24;315,23;315,22;315,17;315,15;314,12;312,9;310,6;309,5;308,4;308,4;305,2;302,0;299,0;298,0" o:connectangles="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4661535</wp:posOffset>
                </wp:positionH>
                <wp:positionV relativeFrom="paragraph">
                  <wp:posOffset>-356870</wp:posOffset>
                </wp:positionV>
                <wp:extent cx="2043430" cy="351790"/>
                <wp:effectExtent l="0" t="0" r="0" b="0"/>
                <wp:wrapNone/>
                <wp:docPr id="1112" name="Group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3430" cy="351790"/>
                          <a:chOff x="7341" y="-562"/>
                          <a:chExt cx="3218" cy="554"/>
                        </a:xfrm>
                      </wpg:grpSpPr>
                      <wps:wsp>
                        <wps:cNvPr id="1113" name="Freeform 608"/>
                        <wps:cNvSpPr>
                          <a:spLocks/>
                        </wps:cNvSpPr>
                        <wps:spPr bwMode="auto">
                          <a:xfrm>
                            <a:off x="7371" y="-530"/>
                            <a:ext cx="263" cy="489"/>
                          </a:xfrm>
                          <a:custGeom>
                            <a:avLst/>
                            <a:gdLst>
                              <a:gd name="T0" fmla="*/ 263 w 263"/>
                              <a:gd name="T1" fmla="*/ 0 h 489"/>
                              <a:gd name="T2" fmla="*/ 0 w 263"/>
                              <a:gd name="T3" fmla="*/ 0 h 489"/>
                              <a:gd name="T4" fmla="*/ 0 w 263"/>
                              <a:gd name="T5" fmla="*/ 489 h 489"/>
                              <a:gd name="T6" fmla="*/ 63 w 263"/>
                              <a:gd name="T7" fmla="*/ 489 h 489"/>
                              <a:gd name="T8" fmla="*/ 63 w 263"/>
                              <a:gd name="T9" fmla="*/ 267 h 489"/>
                              <a:gd name="T10" fmla="*/ 248 w 263"/>
                              <a:gd name="T11" fmla="*/ 267 h 489"/>
                              <a:gd name="T12" fmla="*/ 248 w 263"/>
                              <a:gd name="T13" fmla="*/ 215 h 489"/>
                              <a:gd name="T14" fmla="*/ 63 w 263"/>
                              <a:gd name="T15" fmla="*/ 215 h 489"/>
                              <a:gd name="T16" fmla="*/ 63 w 263"/>
                              <a:gd name="T17" fmla="*/ 53 h 489"/>
                              <a:gd name="T18" fmla="*/ 263 w 263"/>
                              <a:gd name="T19" fmla="*/ 53 h 489"/>
                              <a:gd name="T20" fmla="*/ 263 w 263"/>
                              <a:gd name="T21" fmla="*/ 0 h 4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63" h="489">
                                <a:moveTo>
                                  <a:pt x="2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9"/>
                                </a:lnTo>
                                <a:lnTo>
                                  <a:pt x="63" y="489"/>
                                </a:lnTo>
                                <a:lnTo>
                                  <a:pt x="63" y="267"/>
                                </a:lnTo>
                                <a:lnTo>
                                  <a:pt x="248" y="267"/>
                                </a:lnTo>
                                <a:lnTo>
                                  <a:pt x="248" y="215"/>
                                </a:lnTo>
                                <a:lnTo>
                                  <a:pt x="63" y="215"/>
                                </a:lnTo>
                                <a:lnTo>
                                  <a:pt x="63" y="53"/>
                                </a:lnTo>
                                <a:lnTo>
                                  <a:pt x="263" y="53"/>
                                </a:lnTo>
                                <a:lnTo>
                                  <a:pt x="263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14" name="Group 609"/>
                        <wpg:cNvGrpSpPr>
                          <a:grpSpLocks/>
                        </wpg:cNvGrpSpPr>
                        <wpg:grpSpPr bwMode="auto">
                          <a:xfrm>
                            <a:off x="7649" y="-530"/>
                            <a:ext cx="409" cy="489"/>
                            <a:chOff x="7649" y="-530"/>
                            <a:chExt cx="409" cy="489"/>
                          </a:xfrm>
                        </wpg:grpSpPr>
                        <wps:wsp>
                          <wps:cNvPr id="1115" name="Freeform 610"/>
                          <wps:cNvSpPr>
                            <a:spLocks/>
                          </wps:cNvSpPr>
                          <wps:spPr bwMode="auto">
                            <a:xfrm>
                              <a:off x="7649" y="-530"/>
                              <a:ext cx="409" cy="489"/>
                            </a:xfrm>
                            <a:custGeom>
                              <a:avLst/>
                              <a:gdLst>
                                <a:gd name="T0" fmla="*/ 242 w 409"/>
                                <a:gd name="T1" fmla="*/ 0 h 489"/>
                                <a:gd name="T2" fmla="*/ 166 w 409"/>
                                <a:gd name="T3" fmla="*/ 0 h 489"/>
                                <a:gd name="T4" fmla="*/ 0 w 409"/>
                                <a:gd name="T5" fmla="*/ 489 h 489"/>
                                <a:gd name="T6" fmla="*/ 65 w 409"/>
                                <a:gd name="T7" fmla="*/ 489 h 489"/>
                                <a:gd name="T8" fmla="*/ 116 w 409"/>
                                <a:gd name="T9" fmla="*/ 335 h 489"/>
                                <a:gd name="T10" fmla="*/ 356 w 409"/>
                                <a:gd name="T11" fmla="*/ 335 h 489"/>
                                <a:gd name="T12" fmla="*/ 339 w 409"/>
                                <a:gd name="T13" fmla="*/ 285 h 489"/>
                                <a:gd name="T14" fmla="*/ 129 w 409"/>
                                <a:gd name="T15" fmla="*/ 285 h 489"/>
                                <a:gd name="T16" fmla="*/ 180 w 409"/>
                                <a:gd name="T17" fmla="*/ 132 h 489"/>
                                <a:gd name="T18" fmla="*/ 186 w 409"/>
                                <a:gd name="T19" fmla="*/ 113 h 489"/>
                                <a:gd name="T20" fmla="*/ 191 w 409"/>
                                <a:gd name="T21" fmla="*/ 94 h 489"/>
                                <a:gd name="T22" fmla="*/ 196 w 409"/>
                                <a:gd name="T23" fmla="*/ 74 h 489"/>
                                <a:gd name="T24" fmla="*/ 201 w 409"/>
                                <a:gd name="T25" fmla="*/ 55 h 489"/>
                                <a:gd name="T26" fmla="*/ 261 w 409"/>
                                <a:gd name="T27" fmla="*/ 55 h 489"/>
                                <a:gd name="T28" fmla="*/ 242 w 409"/>
                                <a:gd name="T29" fmla="*/ 0 h 4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09" h="489">
                                  <a:moveTo>
                                    <a:pt x="242" y="0"/>
                                  </a:moveTo>
                                  <a:lnTo>
                                    <a:pt x="166" y="0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65" y="489"/>
                                  </a:lnTo>
                                  <a:lnTo>
                                    <a:pt x="116" y="335"/>
                                  </a:lnTo>
                                  <a:lnTo>
                                    <a:pt x="356" y="335"/>
                                  </a:lnTo>
                                  <a:lnTo>
                                    <a:pt x="339" y="285"/>
                                  </a:lnTo>
                                  <a:lnTo>
                                    <a:pt x="129" y="285"/>
                                  </a:lnTo>
                                  <a:lnTo>
                                    <a:pt x="180" y="132"/>
                                  </a:lnTo>
                                  <a:lnTo>
                                    <a:pt x="186" y="113"/>
                                  </a:lnTo>
                                  <a:lnTo>
                                    <a:pt x="191" y="94"/>
                                  </a:lnTo>
                                  <a:lnTo>
                                    <a:pt x="196" y="74"/>
                                  </a:lnTo>
                                  <a:lnTo>
                                    <a:pt x="201" y="55"/>
                                  </a:lnTo>
                                  <a:lnTo>
                                    <a:pt x="261" y="55"/>
                                  </a:lnTo>
                                  <a:lnTo>
                                    <a:pt x="242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" name="Freeform 611"/>
                          <wps:cNvSpPr>
                            <a:spLocks/>
                          </wps:cNvSpPr>
                          <wps:spPr bwMode="auto">
                            <a:xfrm>
                              <a:off x="7649" y="-530"/>
                              <a:ext cx="409" cy="489"/>
                            </a:xfrm>
                            <a:custGeom>
                              <a:avLst/>
                              <a:gdLst>
                                <a:gd name="T0" fmla="*/ 356 w 409"/>
                                <a:gd name="T1" fmla="*/ 335 h 489"/>
                                <a:gd name="T2" fmla="*/ 289 w 409"/>
                                <a:gd name="T3" fmla="*/ 335 h 489"/>
                                <a:gd name="T4" fmla="*/ 341 w 409"/>
                                <a:gd name="T5" fmla="*/ 489 h 489"/>
                                <a:gd name="T6" fmla="*/ 409 w 409"/>
                                <a:gd name="T7" fmla="*/ 489 h 489"/>
                                <a:gd name="T8" fmla="*/ 356 w 409"/>
                                <a:gd name="T9" fmla="*/ 335 h 4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9" h="489">
                                  <a:moveTo>
                                    <a:pt x="356" y="335"/>
                                  </a:moveTo>
                                  <a:lnTo>
                                    <a:pt x="289" y="335"/>
                                  </a:lnTo>
                                  <a:lnTo>
                                    <a:pt x="341" y="489"/>
                                  </a:lnTo>
                                  <a:lnTo>
                                    <a:pt x="409" y="489"/>
                                  </a:lnTo>
                                  <a:lnTo>
                                    <a:pt x="356" y="335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" name="Freeform 612"/>
                          <wps:cNvSpPr>
                            <a:spLocks/>
                          </wps:cNvSpPr>
                          <wps:spPr bwMode="auto">
                            <a:xfrm>
                              <a:off x="7649" y="-530"/>
                              <a:ext cx="409" cy="489"/>
                            </a:xfrm>
                            <a:custGeom>
                              <a:avLst/>
                              <a:gdLst>
                                <a:gd name="T0" fmla="*/ 261 w 409"/>
                                <a:gd name="T1" fmla="*/ 55 h 489"/>
                                <a:gd name="T2" fmla="*/ 201 w 409"/>
                                <a:gd name="T3" fmla="*/ 55 h 489"/>
                                <a:gd name="T4" fmla="*/ 206 w 409"/>
                                <a:gd name="T5" fmla="*/ 67 h 489"/>
                                <a:gd name="T6" fmla="*/ 211 w 409"/>
                                <a:gd name="T7" fmla="*/ 86 h 489"/>
                                <a:gd name="T8" fmla="*/ 216 w 409"/>
                                <a:gd name="T9" fmla="*/ 105 h 489"/>
                                <a:gd name="T10" fmla="*/ 221 w 409"/>
                                <a:gd name="T11" fmla="*/ 124 h 489"/>
                                <a:gd name="T12" fmla="*/ 228 w 409"/>
                                <a:gd name="T13" fmla="*/ 145 h 489"/>
                                <a:gd name="T14" fmla="*/ 276 w 409"/>
                                <a:gd name="T15" fmla="*/ 285 h 489"/>
                                <a:gd name="T16" fmla="*/ 339 w 409"/>
                                <a:gd name="T17" fmla="*/ 285 h 489"/>
                                <a:gd name="T18" fmla="*/ 261 w 409"/>
                                <a:gd name="T19" fmla="*/ 55 h 4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09" h="489">
                                  <a:moveTo>
                                    <a:pt x="261" y="55"/>
                                  </a:moveTo>
                                  <a:lnTo>
                                    <a:pt x="201" y="55"/>
                                  </a:lnTo>
                                  <a:lnTo>
                                    <a:pt x="206" y="67"/>
                                  </a:lnTo>
                                  <a:lnTo>
                                    <a:pt x="211" y="86"/>
                                  </a:lnTo>
                                  <a:lnTo>
                                    <a:pt x="216" y="105"/>
                                  </a:lnTo>
                                  <a:lnTo>
                                    <a:pt x="221" y="124"/>
                                  </a:lnTo>
                                  <a:lnTo>
                                    <a:pt x="228" y="145"/>
                                  </a:lnTo>
                                  <a:lnTo>
                                    <a:pt x="276" y="285"/>
                                  </a:lnTo>
                                  <a:lnTo>
                                    <a:pt x="339" y="285"/>
                                  </a:lnTo>
                                  <a:lnTo>
                                    <a:pt x="261" y="55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" name="Group 613"/>
                        <wpg:cNvGrpSpPr>
                          <a:grpSpLocks/>
                        </wpg:cNvGrpSpPr>
                        <wpg:grpSpPr bwMode="auto">
                          <a:xfrm>
                            <a:off x="8132" y="-530"/>
                            <a:ext cx="499" cy="489"/>
                            <a:chOff x="8132" y="-530"/>
                            <a:chExt cx="499" cy="489"/>
                          </a:xfrm>
                        </wpg:grpSpPr>
                        <wps:wsp>
                          <wps:cNvPr id="1119" name="Freeform 614"/>
                          <wps:cNvSpPr>
                            <a:spLocks/>
                          </wps:cNvSpPr>
                          <wps:spPr bwMode="auto">
                            <a:xfrm>
                              <a:off x="8132" y="-530"/>
                              <a:ext cx="499" cy="489"/>
                            </a:xfrm>
                            <a:custGeom>
                              <a:avLst/>
                              <a:gdLst>
                                <a:gd name="T0" fmla="*/ 114 w 499"/>
                                <a:gd name="T1" fmla="*/ 0 h 489"/>
                                <a:gd name="T2" fmla="*/ 34 w 499"/>
                                <a:gd name="T3" fmla="*/ 0 h 489"/>
                                <a:gd name="T4" fmla="*/ 0 w 499"/>
                                <a:gd name="T5" fmla="*/ 489 h 489"/>
                                <a:gd name="T6" fmla="*/ 60 w 499"/>
                                <a:gd name="T7" fmla="*/ 489 h 489"/>
                                <a:gd name="T8" fmla="*/ 74 w 499"/>
                                <a:gd name="T9" fmla="*/ 262 h 489"/>
                                <a:gd name="T10" fmla="*/ 76 w 499"/>
                                <a:gd name="T11" fmla="*/ 220 h 489"/>
                                <a:gd name="T12" fmla="*/ 78 w 499"/>
                                <a:gd name="T13" fmla="*/ 171 h 489"/>
                                <a:gd name="T14" fmla="*/ 80 w 499"/>
                                <a:gd name="T15" fmla="*/ 130 h 489"/>
                                <a:gd name="T16" fmla="*/ 81 w 499"/>
                                <a:gd name="T17" fmla="*/ 97 h 489"/>
                                <a:gd name="T18" fmla="*/ 82 w 499"/>
                                <a:gd name="T19" fmla="*/ 73 h 489"/>
                                <a:gd name="T20" fmla="*/ 82 w 499"/>
                                <a:gd name="T21" fmla="*/ 63 h 489"/>
                                <a:gd name="T22" fmla="*/ 136 w 499"/>
                                <a:gd name="T23" fmla="*/ 63 h 489"/>
                                <a:gd name="T24" fmla="*/ 114 w 499"/>
                                <a:gd name="T25" fmla="*/ 0 h 4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99" h="489">
                                  <a:moveTo>
                                    <a:pt x="114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60" y="489"/>
                                  </a:lnTo>
                                  <a:lnTo>
                                    <a:pt x="74" y="262"/>
                                  </a:lnTo>
                                  <a:lnTo>
                                    <a:pt x="76" y="220"/>
                                  </a:lnTo>
                                  <a:lnTo>
                                    <a:pt x="78" y="171"/>
                                  </a:lnTo>
                                  <a:lnTo>
                                    <a:pt x="80" y="130"/>
                                  </a:lnTo>
                                  <a:lnTo>
                                    <a:pt x="81" y="97"/>
                                  </a:lnTo>
                                  <a:lnTo>
                                    <a:pt x="82" y="73"/>
                                  </a:lnTo>
                                  <a:lnTo>
                                    <a:pt x="82" y="63"/>
                                  </a:lnTo>
                                  <a:lnTo>
                                    <a:pt x="136" y="63"/>
                                  </a:ln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" name="Freeform 615"/>
                          <wps:cNvSpPr>
                            <a:spLocks/>
                          </wps:cNvSpPr>
                          <wps:spPr bwMode="auto">
                            <a:xfrm>
                              <a:off x="8132" y="-530"/>
                              <a:ext cx="499" cy="489"/>
                            </a:xfrm>
                            <a:custGeom>
                              <a:avLst/>
                              <a:gdLst>
                                <a:gd name="T0" fmla="*/ 472 w 499"/>
                                <a:gd name="T1" fmla="*/ 63 h 489"/>
                                <a:gd name="T2" fmla="*/ 415 w 499"/>
                                <a:gd name="T3" fmla="*/ 63 h 489"/>
                                <a:gd name="T4" fmla="*/ 417 w 499"/>
                                <a:gd name="T5" fmla="*/ 73 h 489"/>
                                <a:gd name="T6" fmla="*/ 418 w 499"/>
                                <a:gd name="T7" fmla="*/ 98 h 489"/>
                                <a:gd name="T8" fmla="*/ 418 w 499"/>
                                <a:gd name="T9" fmla="*/ 110 h 489"/>
                                <a:gd name="T10" fmla="*/ 418 w 499"/>
                                <a:gd name="T11" fmla="*/ 130 h 489"/>
                                <a:gd name="T12" fmla="*/ 419 w 499"/>
                                <a:gd name="T13" fmla="*/ 153 h 489"/>
                                <a:gd name="T14" fmla="*/ 420 w 499"/>
                                <a:gd name="T15" fmla="*/ 173 h 489"/>
                                <a:gd name="T16" fmla="*/ 421 w 499"/>
                                <a:gd name="T17" fmla="*/ 193 h 489"/>
                                <a:gd name="T18" fmla="*/ 422 w 499"/>
                                <a:gd name="T19" fmla="*/ 213 h 489"/>
                                <a:gd name="T20" fmla="*/ 425 w 499"/>
                                <a:gd name="T21" fmla="*/ 277 h 489"/>
                                <a:gd name="T22" fmla="*/ 437 w 499"/>
                                <a:gd name="T23" fmla="*/ 489 h 489"/>
                                <a:gd name="T24" fmla="*/ 499 w 499"/>
                                <a:gd name="T25" fmla="*/ 489 h 489"/>
                                <a:gd name="T26" fmla="*/ 472 w 499"/>
                                <a:gd name="T27" fmla="*/ 63 h 4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99" h="489">
                                  <a:moveTo>
                                    <a:pt x="472" y="63"/>
                                  </a:moveTo>
                                  <a:lnTo>
                                    <a:pt x="415" y="63"/>
                                  </a:lnTo>
                                  <a:lnTo>
                                    <a:pt x="417" y="73"/>
                                  </a:lnTo>
                                  <a:lnTo>
                                    <a:pt x="418" y="98"/>
                                  </a:lnTo>
                                  <a:lnTo>
                                    <a:pt x="418" y="110"/>
                                  </a:lnTo>
                                  <a:lnTo>
                                    <a:pt x="418" y="130"/>
                                  </a:lnTo>
                                  <a:lnTo>
                                    <a:pt x="419" y="153"/>
                                  </a:lnTo>
                                  <a:lnTo>
                                    <a:pt x="420" y="173"/>
                                  </a:lnTo>
                                  <a:lnTo>
                                    <a:pt x="421" y="193"/>
                                  </a:lnTo>
                                  <a:lnTo>
                                    <a:pt x="422" y="213"/>
                                  </a:lnTo>
                                  <a:lnTo>
                                    <a:pt x="425" y="277"/>
                                  </a:lnTo>
                                  <a:lnTo>
                                    <a:pt x="437" y="489"/>
                                  </a:lnTo>
                                  <a:lnTo>
                                    <a:pt x="499" y="489"/>
                                  </a:lnTo>
                                  <a:lnTo>
                                    <a:pt x="472" y="63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" name="Freeform 616"/>
                          <wps:cNvSpPr>
                            <a:spLocks/>
                          </wps:cNvSpPr>
                          <wps:spPr bwMode="auto">
                            <a:xfrm>
                              <a:off x="8132" y="-530"/>
                              <a:ext cx="499" cy="489"/>
                            </a:xfrm>
                            <a:custGeom>
                              <a:avLst/>
                              <a:gdLst>
                                <a:gd name="T0" fmla="*/ 136 w 499"/>
                                <a:gd name="T1" fmla="*/ 63 h 489"/>
                                <a:gd name="T2" fmla="*/ 82 w 499"/>
                                <a:gd name="T3" fmla="*/ 63 h 489"/>
                                <a:gd name="T4" fmla="*/ 88 w 499"/>
                                <a:gd name="T5" fmla="*/ 79 h 489"/>
                                <a:gd name="T6" fmla="*/ 93 w 499"/>
                                <a:gd name="T7" fmla="*/ 98 h 489"/>
                                <a:gd name="T8" fmla="*/ 97 w 499"/>
                                <a:gd name="T9" fmla="*/ 115 h 489"/>
                                <a:gd name="T10" fmla="*/ 103 w 499"/>
                                <a:gd name="T11" fmla="*/ 134 h 489"/>
                                <a:gd name="T12" fmla="*/ 108 w 499"/>
                                <a:gd name="T13" fmla="*/ 153 h 489"/>
                                <a:gd name="T14" fmla="*/ 114 w 499"/>
                                <a:gd name="T15" fmla="*/ 172 h 489"/>
                                <a:gd name="T16" fmla="*/ 121 w 499"/>
                                <a:gd name="T17" fmla="*/ 193 h 489"/>
                                <a:gd name="T18" fmla="*/ 127 w 499"/>
                                <a:gd name="T19" fmla="*/ 212 h 489"/>
                                <a:gd name="T20" fmla="*/ 134 w 499"/>
                                <a:gd name="T21" fmla="*/ 232 h 489"/>
                                <a:gd name="T22" fmla="*/ 140 w 499"/>
                                <a:gd name="T23" fmla="*/ 253 h 489"/>
                                <a:gd name="T24" fmla="*/ 219 w 499"/>
                                <a:gd name="T25" fmla="*/ 486 h 489"/>
                                <a:gd name="T26" fmla="*/ 267 w 499"/>
                                <a:gd name="T27" fmla="*/ 486 h 489"/>
                                <a:gd name="T28" fmla="*/ 298 w 499"/>
                                <a:gd name="T29" fmla="*/ 401 h 489"/>
                                <a:gd name="T30" fmla="*/ 249 w 499"/>
                                <a:gd name="T31" fmla="*/ 401 h 489"/>
                                <a:gd name="T32" fmla="*/ 244 w 499"/>
                                <a:gd name="T33" fmla="*/ 390 h 489"/>
                                <a:gd name="T34" fmla="*/ 240 w 499"/>
                                <a:gd name="T35" fmla="*/ 372 h 489"/>
                                <a:gd name="T36" fmla="*/ 235 w 499"/>
                                <a:gd name="T37" fmla="*/ 354 h 489"/>
                                <a:gd name="T38" fmla="*/ 229 w 499"/>
                                <a:gd name="T39" fmla="*/ 335 h 489"/>
                                <a:gd name="T40" fmla="*/ 224 w 499"/>
                                <a:gd name="T41" fmla="*/ 316 h 489"/>
                                <a:gd name="T42" fmla="*/ 218 w 499"/>
                                <a:gd name="T43" fmla="*/ 297 h 489"/>
                                <a:gd name="T44" fmla="*/ 211 w 499"/>
                                <a:gd name="T45" fmla="*/ 277 h 489"/>
                                <a:gd name="T46" fmla="*/ 205 w 499"/>
                                <a:gd name="T47" fmla="*/ 257 h 489"/>
                                <a:gd name="T48" fmla="*/ 198 w 499"/>
                                <a:gd name="T49" fmla="*/ 236 h 489"/>
                                <a:gd name="T50" fmla="*/ 136 w 499"/>
                                <a:gd name="T51" fmla="*/ 63 h 4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99" h="489">
                                  <a:moveTo>
                                    <a:pt x="136" y="63"/>
                                  </a:moveTo>
                                  <a:lnTo>
                                    <a:pt x="82" y="63"/>
                                  </a:lnTo>
                                  <a:lnTo>
                                    <a:pt x="88" y="79"/>
                                  </a:lnTo>
                                  <a:lnTo>
                                    <a:pt x="93" y="98"/>
                                  </a:lnTo>
                                  <a:lnTo>
                                    <a:pt x="97" y="115"/>
                                  </a:lnTo>
                                  <a:lnTo>
                                    <a:pt x="103" y="134"/>
                                  </a:lnTo>
                                  <a:lnTo>
                                    <a:pt x="108" y="153"/>
                                  </a:lnTo>
                                  <a:lnTo>
                                    <a:pt x="114" y="172"/>
                                  </a:lnTo>
                                  <a:lnTo>
                                    <a:pt x="121" y="193"/>
                                  </a:lnTo>
                                  <a:lnTo>
                                    <a:pt x="127" y="212"/>
                                  </a:lnTo>
                                  <a:lnTo>
                                    <a:pt x="134" y="232"/>
                                  </a:lnTo>
                                  <a:lnTo>
                                    <a:pt x="140" y="253"/>
                                  </a:lnTo>
                                  <a:lnTo>
                                    <a:pt x="219" y="486"/>
                                  </a:lnTo>
                                  <a:lnTo>
                                    <a:pt x="267" y="486"/>
                                  </a:lnTo>
                                  <a:lnTo>
                                    <a:pt x="298" y="401"/>
                                  </a:lnTo>
                                  <a:lnTo>
                                    <a:pt x="249" y="401"/>
                                  </a:lnTo>
                                  <a:lnTo>
                                    <a:pt x="244" y="390"/>
                                  </a:lnTo>
                                  <a:lnTo>
                                    <a:pt x="240" y="372"/>
                                  </a:lnTo>
                                  <a:lnTo>
                                    <a:pt x="235" y="354"/>
                                  </a:lnTo>
                                  <a:lnTo>
                                    <a:pt x="229" y="335"/>
                                  </a:lnTo>
                                  <a:lnTo>
                                    <a:pt x="224" y="316"/>
                                  </a:lnTo>
                                  <a:lnTo>
                                    <a:pt x="218" y="297"/>
                                  </a:lnTo>
                                  <a:lnTo>
                                    <a:pt x="211" y="277"/>
                                  </a:lnTo>
                                  <a:lnTo>
                                    <a:pt x="205" y="257"/>
                                  </a:lnTo>
                                  <a:lnTo>
                                    <a:pt x="198" y="236"/>
                                  </a:lnTo>
                                  <a:lnTo>
                                    <a:pt x="136" y="63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" name="Freeform 617"/>
                          <wps:cNvSpPr>
                            <a:spLocks/>
                          </wps:cNvSpPr>
                          <wps:spPr bwMode="auto">
                            <a:xfrm>
                              <a:off x="8132" y="-530"/>
                              <a:ext cx="499" cy="489"/>
                            </a:xfrm>
                            <a:custGeom>
                              <a:avLst/>
                              <a:gdLst>
                                <a:gd name="T0" fmla="*/ 468 w 499"/>
                                <a:gd name="T1" fmla="*/ 0 h 489"/>
                                <a:gd name="T2" fmla="*/ 388 w 499"/>
                                <a:gd name="T3" fmla="*/ 0 h 489"/>
                                <a:gd name="T4" fmla="*/ 296 w 499"/>
                                <a:gd name="T5" fmla="*/ 249 h 489"/>
                                <a:gd name="T6" fmla="*/ 289 w 499"/>
                                <a:gd name="T7" fmla="*/ 270 h 489"/>
                                <a:gd name="T8" fmla="*/ 282 w 499"/>
                                <a:gd name="T9" fmla="*/ 290 h 489"/>
                                <a:gd name="T10" fmla="*/ 276 w 499"/>
                                <a:gd name="T11" fmla="*/ 310 h 489"/>
                                <a:gd name="T12" fmla="*/ 269 w 499"/>
                                <a:gd name="T13" fmla="*/ 329 h 489"/>
                                <a:gd name="T14" fmla="*/ 264 w 499"/>
                                <a:gd name="T15" fmla="*/ 348 h 489"/>
                                <a:gd name="T16" fmla="*/ 259 w 499"/>
                                <a:gd name="T17" fmla="*/ 366 h 489"/>
                                <a:gd name="T18" fmla="*/ 254 w 499"/>
                                <a:gd name="T19" fmla="*/ 383 h 489"/>
                                <a:gd name="T20" fmla="*/ 249 w 499"/>
                                <a:gd name="T21" fmla="*/ 401 h 489"/>
                                <a:gd name="T22" fmla="*/ 298 w 499"/>
                                <a:gd name="T23" fmla="*/ 401 h 489"/>
                                <a:gd name="T24" fmla="*/ 360 w 499"/>
                                <a:gd name="T25" fmla="*/ 232 h 489"/>
                                <a:gd name="T26" fmla="*/ 367 w 499"/>
                                <a:gd name="T27" fmla="*/ 212 h 489"/>
                                <a:gd name="T28" fmla="*/ 374 w 499"/>
                                <a:gd name="T29" fmla="*/ 192 h 489"/>
                                <a:gd name="T30" fmla="*/ 380 w 499"/>
                                <a:gd name="T31" fmla="*/ 173 h 489"/>
                                <a:gd name="T32" fmla="*/ 387 w 499"/>
                                <a:gd name="T33" fmla="*/ 154 h 489"/>
                                <a:gd name="T34" fmla="*/ 393 w 499"/>
                                <a:gd name="T35" fmla="*/ 135 h 489"/>
                                <a:gd name="T36" fmla="*/ 399 w 499"/>
                                <a:gd name="T37" fmla="*/ 117 h 489"/>
                                <a:gd name="T38" fmla="*/ 405 w 499"/>
                                <a:gd name="T39" fmla="*/ 98 h 489"/>
                                <a:gd name="T40" fmla="*/ 410 w 499"/>
                                <a:gd name="T41" fmla="*/ 80 h 489"/>
                                <a:gd name="T42" fmla="*/ 415 w 499"/>
                                <a:gd name="T43" fmla="*/ 63 h 489"/>
                                <a:gd name="T44" fmla="*/ 472 w 499"/>
                                <a:gd name="T45" fmla="*/ 63 h 489"/>
                                <a:gd name="T46" fmla="*/ 468 w 499"/>
                                <a:gd name="T47" fmla="*/ 0 h 4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499" h="489">
                                  <a:moveTo>
                                    <a:pt x="468" y="0"/>
                                  </a:moveTo>
                                  <a:lnTo>
                                    <a:pt x="388" y="0"/>
                                  </a:lnTo>
                                  <a:lnTo>
                                    <a:pt x="296" y="249"/>
                                  </a:lnTo>
                                  <a:lnTo>
                                    <a:pt x="289" y="270"/>
                                  </a:lnTo>
                                  <a:lnTo>
                                    <a:pt x="282" y="290"/>
                                  </a:lnTo>
                                  <a:lnTo>
                                    <a:pt x="276" y="310"/>
                                  </a:lnTo>
                                  <a:lnTo>
                                    <a:pt x="269" y="329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9" y="366"/>
                                  </a:lnTo>
                                  <a:lnTo>
                                    <a:pt x="254" y="383"/>
                                  </a:lnTo>
                                  <a:lnTo>
                                    <a:pt x="249" y="401"/>
                                  </a:lnTo>
                                  <a:lnTo>
                                    <a:pt x="298" y="401"/>
                                  </a:lnTo>
                                  <a:lnTo>
                                    <a:pt x="360" y="232"/>
                                  </a:lnTo>
                                  <a:lnTo>
                                    <a:pt x="367" y="212"/>
                                  </a:lnTo>
                                  <a:lnTo>
                                    <a:pt x="374" y="192"/>
                                  </a:lnTo>
                                  <a:lnTo>
                                    <a:pt x="380" y="173"/>
                                  </a:lnTo>
                                  <a:lnTo>
                                    <a:pt x="387" y="154"/>
                                  </a:lnTo>
                                  <a:lnTo>
                                    <a:pt x="393" y="135"/>
                                  </a:lnTo>
                                  <a:lnTo>
                                    <a:pt x="399" y="117"/>
                                  </a:lnTo>
                                  <a:lnTo>
                                    <a:pt x="405" y="98"/>
                                  </a:lnTo>
                                  <a:lnTo>
                                    <a:pt x="410" y="80"/>
                                  </a:lnTo>
                                  <a:lnTo>
                                    <a:pt x="415" y="63"/>
                                  </a:lnTo>
                                  <a:lnTo>
                                    <a:pt x="472" y="63"/>
                                  </a:lnTo>
                                  <a:lnTo>
                                    <a:pt x="468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23" name="Freeform 618"/>
                        <wps:cNvSpPr>
                          <a:spLocks/>
                        </wps:cNvSpPr>
                        <wps:spPr bwMode="auto">
                          <a:xfrm>
                            <a:off x="8778" y="-530"/>
                            <a:ext cx="20" cy="48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89"/>
                              <a:gd name="T2" fmla="*/ 0 w 20"/>
                              <a:gd name="T3" fmla="*/ 489 h 4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89">
                                <a:moveTo>
                                  <a:pt x="0" y="0"/>
                                </a:moveTo>
                                <a:lnTo>
                                  <a:pt x="0" y="489"/>
                                </a:lnTo>
                              </a:path>
                            </a:pathLst>
                          </a:custGeom>
                          <a:noFill/>
                          <a:ln w="41338">
                            <a:solidFill>
                              <a:srgbClr val="005D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Freeform 619"/>
                        <wps:cNvSpPr>
                          <a:spLocks/>
                        </wps:cNvSpPr>
                        <wps:spPr bwMode="auto">
                          <a:xfrm>
                            <a:off x="8938" y="-530"/>
                            <a:ext cx="272" cy="489"/>
                          </a:xfrm>
                          <a:custGeom>
                            <a:avLst/>
                            <a:gdLst>
                              <a:gd name="T0" fmla="*/ 63 w 272"/>
                              <a:gd name="T1" fmla="*/ 0 h 489"/>
                              <a:gd name="T2" fmla="*/ 0 w 272"/>
                              <a:gd name="T3" fmla="*/ 0 h 489"/>
                              <a:gd name="T4" fmla="*/ 0 w 272"/>
                              <a:gd name="T5" fmla="*/ 489 h 489"/>
                              <a:gd name="T6" fmla="*/ 272 w 272"/>
                              <a:gd name="T7" fmla="*/ 489 h 489"/>
                              <a:gd name="T8" fmla="*/ 272 w 272"/>
                              <a:gd name="T9" fmla="*/ 436 h 489"/>
                              <a:gd name="T10" fmla="*/ 63 w 272"/>
                              <a:gd name="T11" fmla="*/ 436 h 489"/>
                              <a:gd name="T12" fmla="*/ 63 w 272"/>
                              <a:gd name="T13" fmla="*/ 0 h 4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72" h="489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9"/>
                                </a:lnTo>
                                <a:lnTo>
                                  <a:pt x="272" y="489"/>
                                </a:lnTo>
                                <a:lnTo>
                                  <a:pt x="272" y="436"/>
                                </a:lnTo>
                                <a:lnTo>
                                  <a:pt x="63" y="436"/>
                                </a:lnTo>
                                <a:lnTo>
                                  <a:pt x="63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25" name="Group 620"/>
                        <wpg:cNvGrpSpPr>
                          <a:grpSpLocks/>
                        </wpg:cNvGrpSpPr>
                        <wpg:grpSpPr bwMode="auto">
                          <a:xfrm>
                            <a:off x="9192" y="-530"/>
                            <a:ext cx="382" cy="489"/>
                            <a:chOff x="9192" y="-530"/>
                            <a:chExt cx="382" cy="489"/>
                          </a:xfrm>
                        </wpg:grpSpPr>
                        <wps:wsp>
                          <wps:cNvPr id="1126" name="Freeform 621"/>
                          <wps:cNvSpPr>
                            <a:spLocks/>
                          </wps:cNvSpPr>
                          <wps:spPr bwMode="auto">
                            <a:xfrm>
                              <a:off x="9192" y="-530"/>
                              <a:ext cx="382" cy="489"/>
                            </a:xfrm>
                            <a:custGeom>
                              <a:avLst/>
                              <a:gdLst>
                                <a:gd name="T0" fmla="*/ 71 w 382"/>
                                <a:gd name="T1" fmla="*/ 0 h 489"/>
                                <a:gd name="T2" fmla="*/ 0 w 382"/>
                                <a:gd name="T3" fmla="*/ 0 h 489"/>
                                <a:gd name="T4" fmla="*/ 154 w 382"/>
                                <a:gd name="T5" fmla="*/ 281 h 489"/>
                                <a:gd name="T6" fmla="*/ 154 w 382"/>
                                <a:gd name="T7" fmla="*/ 489 h 489"/>
                                <a:gd name="T8" fmla="*/ 218 w 382"/>
                                <a:gd name="T9" fmla="*/ 489 h 489"/>
                                <a:gd name="T10" fmla="*/ 218 w 382"/>
                                <a:gd name="T11" fmla="*/ 280 h 489"/>
                                <a:gd name="T12" fmla="*/ 244 w 382"/>
                                <a:gd name="T13" fmla="*/ 235 h 489"/>
                                <a:gd name="T14" fmla="*/ 190 w 382"/>
                                <a:gd name="T15" fmla="*/ 235 h 489"/>
                                <a:gd name="T16" fmla="*/ 184 w 382"/>
                                <a:gd name="T17" fmla="*/ 225 h 489"/>
                                <a:gd name="T18" fmla="*/ 176 w 382"/>
                                <a:gd name="T19" fmla="*/ 207 h 489"/>
                                <a:gd name="T20" fmla="*/ 168 w 382"/>
                                <a:gd name="T21" fmla="*/ 190 h 489"/>
                                <a:gd name="T22" fmla="*/ 159 w 382"/>
                                <a:gd name="T23" fmla="*/ 172 h 489"/>
                                <a:gd name="T24" fmla="*/ 150 w 382"/>
                                <a:gd name="T25" fmla="*/ 154 h 489"/>
                                <a:gd name="T26" fmla="*/ 71 w 382"/>
                                <a:gd name="T27" fmla="*/ 0 h 4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82" h="489">
                                  <a:moveTo>
                                    <a:pt x="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4" y="281"/>
                                  </a:lnTo>
                                  <a:lnTo>
                                    <a:pt x="154" y="489"/>
                                  </a:lnTo>
                                  <a:lnTo>
                                    <a:pt x="218" y="489"/>
                                  </a:lnTo>
                                  <a:lnTo>
                                    <a:pt x="218" y="280"/>
                                  </a:lnTo>
                                  <a:lnTo>
                                    <a:pt x="244" y="235"/>
                                  </a:lnTo>
                                  <a:lnTo>
                                    <a:pt x="190" y="235"/>
                                  </a:lnTo>
                                  <a:lnTo>
                                    <a:pt x="184" y="225"/>
                                  </a:lnTo>
                                  <a:lnTo>
                                    <a:pt x="176" y="207"/>
                                  </a:lnTo>
                                  <a:lnTo>
                                    <a:pt x="168" y="190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0" y="154"/>
                                  </a:lnTo>
                                  <a:lnTo>
                                    <a:pt x="71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" name="Freeform 622"/>
                          <wps:cNvSpPr>
                            <a:spLocks/>
                          </wps:cNvSpPr>
                          <wps:spPr bwMode="auto">
                            <a:xfrm>
                              <a:off x="9192" y="-530"/>
                              <a:ext cx="382" cy="489"/>
                            </a:xfrm>
                            <a:custGeom>
                              <a:avLst/>
                              <a:gdLst>
                                <a:gd name="T0" fmla="*/ 382 w 382"/>
                                <a:gd name="T1" fmla="*/ 0 h 489"/>
                                <a:gd name="T2" fmla="*/ 310 w 382"/>
                                <a:gd name="T3" fmla="*/ 0 h 489"/>
                                <a:gd name="T4" fmla="*/ 234 w 382"/>
                                <a:gd name="T5" fmla="*/ 146 h 489"/>
                                <a:gd name="T6" fmla="*/ 224 w 382"/>
                                <a:gd name="T7" fmla="*/ 165 h 489"/>
                                <a:gd name="T8" fmla="*/ 215 w 382"/>
                                <a:gd name="T9" fmla="*/ 183 h 489"/>
                                <a:gd name="T10" fmla="*/ 206 w 382"/>
                                <a:gd name="T11" fmla="*/ 201 h 489"/>
                                <a:gd name="T12" fmla="*/ 198 w 382"/>
                                <a:gd name="T13" fmla="*/ 218 h 489"/>
                                <a:gd name="T14" fmla="*/ 190 w 382"/>
                                <a:gd name="T15" fmla="*/ 235 h 489"/>
                                <a:gd name="T16" fmla="*/ 244 w 382"/>
                                <a:gd name="T17" fmla="*/ 235 h 489"/>
                                <a:gd name="T18" fmla="*/ 382 w 382"/>
                                <a:gd name="T19" fmla="*/ 0 h 4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2" h="489">
                                  <a:moveTo>
                                    <a:pt x="382" y="0"/>
                                  </a:moveTo>
                                  <a:lnTo>
                                    <a:pt x="310" y="0"/>
                                  </a:lnTo>
                                  <a:lnTo>
                                    <a:pt x="234" y="146"/>
                                  </a:lnTo>
                                  <a:lnTo>
                                    <a:pt x="224" y="165"/>
                                  </a:lnTo>
                                  <a:lnTo>
                                    <a:pt x="215" y="183"/>
                                  </a:lnTo>
                                  <a:lnTo>
                                    <a:pt x="206" y="201"/>
                                  </a:lnTo>
                                  <a:lnTo>
                                    <a:pt x="198" y="218"/>
                                  </a:lnTo>
                                  <a:lnTo>
                                    <a:pt x="190" y="235"/>
                                  </a:lnTo>
                                  <a:lnTo>
                                    <a:pt x="244" y="235"/>
                                  </a:lnTo>
                                  <a:lnTo>
                                    <a:pt x="382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28" name="Freeform 623"/>
                        <wps:cNvSpPr>
                          <a:spLocks/>
                        </wps:cNvSpPr>
                        <wps:spPr bwMode="auto">
                          <a:xfrm>
                            <a:off x="7400" y="-30"/>
                            <a:ext cx="3129" cy="20"/>
                          </a:xfrm>
                          <a:custGeom>
                            <a:avLst/>
                            <a:gdLst>
                              <a:gd name="T0" fmla="*/ 0 w 3129"/>
                              <a:gd name="T1" fmla="*/ 0 h 20"/>
                              <a:gd name="T2" fmla="*/ 3128 w 31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29" h="20">
                                <a:moveTo>
                                  <a:pt x="0" y="0"/>
                                </a:moveTo>
                                <a:lnTo>
                                  <a:pt x="312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3183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Freeform 624"/>
                        <wps:cNvSpPr>
                          <a:spLocks/>
                        </wps:cNvSpPr>
                        <wps:spPr bwMode="auto">
                          <a:xfrm>
                            <a:off x="7341" y="-4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318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Freeform 625"/>
                        <wps:cNvSpPr>
                          <a:spLocks/>
                        </wps:cNvSpPr>
                        <wps:spPr bwMode="auto">
                          <a:xfrm>
                            <a:off x="10559" y="-4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318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7" o:spid="_x0000_s1026" style="position:absolute;margin-left:367.05pt;margin-top:-28.1pt;width:160.9pt;height:27.7pt;z-index:-251636736;mso-position-horizontal-relative:page" coordorigin="7341,-562" coordsize="3218,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" o:allowincell="f">
                <v:shape id="Freeform 608" o:spid="_x0000_s1027" style="position:absolute;left:7371;top:-530;width:263;height:489;visibility:visible;mso-wrap-style:square;v-text-anchor:top" coordsize="263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DyDr8A&#10;AADdAAAADwAAAGRycy9kb3ducmV2LnhtbERPS4vCMBC+C/sfwix407Qqol2jiCB49cGyx7EZm7LN&#10;pDax1n9vBMHbfHzPWaw6W4mWGl86VpAOExDEudMlFwpOx+1gBsIHZI2VY1LwIA+r5VdvgZl2d95T&#10;ewiFiCHsM1RgQqgzKX1uyKIfupo4chfXWAwRNoXUDd5juK3kKEmm0mLJscFgTRtD+f/hZhX8+Tl3&#10;k+teX/zvzpzP2Ja3IJXqf3frHxCBuvARv907Heen6Rhe38QT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UPIOvwAAAN0AAAAPAAAAAAAAAAAAAAAAAJgCAABkcnMvZG93bnJl&#10;di54bWxQSwUGAAAAAAQABAD1AAAAhAMAAAAA&#10;" path="m263,l,,,489r63,l63,267r185,l248,215r-185,l63,53r200,l263,e" fillcolor="#005daa" stroked="f">
                  <v:path arrowok="t" o:connecttype="custom" o:connectlocs="263,0;0,0;0,489;63,489;63,267;248,267;248,215;63,215;63,53;263,53;263,0" o:connectangles="0,0,0,0,0,0,0,0,0,0,0"/>
                </v:shape>
                <v:group id="Group 609" o:spid="_x0000_s1028" style="position:absolute;left:7649;top:-530;width:409;height:489" coordorigin="7649,-530" coordsize="409,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5n2I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6l3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5n2IMQAAADdAAAA&#10;DwAAAAAAAAAAAAAAAACqAgAAZHJzL2Rvd25yZXYueG1sUEsFBgAAAAAEAAQA+gAAAJsDAAAAAA==&#10;">
                  <v:shape id="Freeform 610" o:spid="_x0000_s1029" style="position:absolute;left:7649;top:-530;width:409;height:489;visibility:visible;mso-wrap-style:square;v-text-anchor:top" coordsize="409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qlUcMA&#10;AADdAAAADwAAAGRycy9kb3ducmV2LnhtbERP3WrCMBS+H+wdwhl4N9Mqk1GNooIo29W6PcCxOSbV&#10;5qQ00dY9/TIY7O58fL9nsRpcI27UhdqzgnycgSCuvK7ZKPj63D2/gggRWWPjmRTcKcBq+fiwwEL7&#10;nj/oVkYjUgiHAhXYGNtCylBZchjGviVO3Ml3DmOCnZG6wz6Fu0ZOsmwmHdacGiy2tLVUXcqrU3Ds&#10;Z3Zqzm+7NW/80XxXXG7f90qNnob1HESkIf6L/9wHnebn+Qv8fpNO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qlUcMAAADdAAAADwAAAAAAAAAAAAAAAACYAgAAZHJzL2Rv&#10;d25yZXYueG1sUEsFBgAAAAAEAAQA9QAAAIgDAAAAAA==&#10;" path="m242,l166,,,489r65,l116,335r240,l339,285r-210,l180,132r6,-19l191,94r5,-20l201,55r60,l242,e" fillcolor="#005daa" stroked="f">
                    <v:path arrowok="t" o:connecttype="custom" o:connectlocs="242,0;166,0;0,489;65,489;116,335;356,335;339,285;129,285;180,132;186,113;191,94;196,74;201,55;261,55;242,0" o:connectangles="0,0,0,0,0,0,0,0,0,0,0,0,0,0,0"/>
                  </v:shape>
                  <v:shape id="Freeform 611" o:spid="_x0000_s1030" style="position:absolute;left:7649;top:-530;width:409;height:489;visibility:visible;mso-wrap-style:square;v-text-anchor:top" coordsize="409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g7JsIA&#10;AADdAAAADwAAAGRycy9kb3ducmV2LnhtbERP3WrCMBS+H+wdwhnsbqbdoIxqFBVEmVerPsCxOSbV&#10;5qQ0me329Isw2N35+H7PbDG6VtyoD41nBfkkA0Fce92wUXA8bF7eQYSIrLH1TAq+KcBi/vgww1L7&#10;gT/pVkUjUgiHEhXYGLtSylBbchgmviNO3Nn3DmOCvZG6xyGFu1a+ZlkhHTacGix2tLZUX6svp+A0&#10;FPbNXD42S175k/mpuVrvt0o9P43LKYhIY/wX/7l3Os3P8wLu36QT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6DsmwgAAAN0AAAAPAAAAAAAAAAAAAAAAAJgCAABkcnMvZG93&#10;bnJldi54bWxQSwUGAAAAAAQABAD1AAAAhwMAAAAA&#10;" path="m356,335r-67,l341,489r68,l356,335e" fillcolor="#005daa" stroked="f">
                    <v:path arrowok="t" o:connecttype="custom" o:connectlocs="356,335;289,335;341,489;409,489;356,335" o:connectangles="0,0,0,0,0"/>
                  </v:shape>
                  <v:shape id="Freeform 612" o:spid="_x0000_s1031" style="position:absolute;left:7649;top:-530;width:409;height:489;visibility:visible;mso-wrap-style:square;v-text-anchor:top" coordsize="409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SevcMA&#10;AADdAAAADwAAAGRycy9kb3ducmV2LnhtbERP3WrCMBS+F/YO4Qy807QKOjqjqCAb7spuD3BszpJu&#10;zUlpMtv59Isg7O58fL9ntRlcIy7UhdqzgnyagSCuvK7ZKPh4P0yeQISIrLHxTAp+KcBm/TBaYaF9&#10;zye6lNGIFMKhQAU2xraQMlSWHIapb4kT9+k7hzHBzkjdYZ/CXSNnWbaQDmtODRZb2luqvssfp+Dc&#10;L+zcfB0PW975s7lWXO7fXpQaPw7bZxCRhvgvvrtfdZqf50u4fZNO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SevcMAAADdAAAADwAAAAAAAAAAAAAAAACYAgAAZHJzL2Rv&#10;d25yZXYueG1sUEsFBgAAAAAEAAQA9QAAAIgDAAAAAA==&#10;" path="m261,55r-60,l206,67r5,19l216,105r5,19l228,145r48,140l339,285,261,55e" fillcolor="#005daa" stroked="f">
                    <v:path arrowok="t" o:connecttype="custom" o:connectlocs="261,55;201,55;206,67;211,86;216,105;221,124;228,145;276,285;339,285;261,55" o:connectangles="0,0,0,0,0,0,0,0,0,0"/>
                  </v:shape>
                </v:group>
                <v:group id="Group 613" o:spid="_x0000_s1032" style="position:absolute;left:8132;top:-530;width:499;height:489" coordorigin="8132,-530" coordsize="499,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T8Jc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tT8JccAAADd&#10;AAAADwAAAAAAAAAAAAAAAACqAgAAZHJzL2Rvd25yZXYueG1sUEsFBgAAAAAEAAQA+gAAAJ4DAAAA&#10;AA==&#10;">
                  <v:shape id="Freeform 614" o:spid="_x0000_s1033" style="position:absolute;left:8132;top:-530;width:499;height:489;visibility:visible;mso-wrap-style:square;v-text-anchor:top" coordsize="499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aA68MA&#10;AADdAAAADwAAAGRycy9kb3ducmV2LnhtbERPTWvCQBC9F/wPywje6iYFS01dRUKl6cFDU3ufZqfZ&#10;YHY2Zrcm/ntXEHqbx/uc1Wa0rThT7xvHCtJ5AoK4crrhWsHha/f4AsIHZI2tY1JwIQ+b9eRhhZl2&#10;A3/SuQy1iCHsM1RgQugyKX1lyKKfu444cr+utxgi7GupexxiuG3lU5I8S4sNxwaDHeWGqmP5ZxX4&#10;Qn8U+XE4fe/2i/B2yd9L88NKzabj9hVEoDH8i+/uQsf5abqE2zfxBLm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9aA68MAAADdAAAADwAAAAAAAAAAAAAAAACYAgAAZHJzL2Rv&#10;d25yZXYueG1sUEsFBgAAAAAEAAQA9QAAAIgDAAAAAA==&#10;" path="m114,l34,,,489r60,l74,262r2,-42l78,171r2,-41l81,97,82,73r,-10l136,63,114,e" fillcolor="#005daa" stroked="f">
                    <v:path arrowok="t" o:connecttype="custom" o:connectlocs="114,0;34,0;0,489;60,489;74,262;76,220;78,171;80,130;81,97;82,73;82,63;136,63;114,0" o:connectangles="0,0,0,0,0,0,0,0,0,0,0,0,0"/>
                  </v:shape>
                  <v:shape id="Freeform 615" o:spid="_x0000_s1034" style="position:absolute;left:8132;top:-530;width:499;height:489;visibility:visible;mso-wrap-style:square;v-text-anchor:top" coordsize="499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Djy8UA&#10;AADdAAAADwAAAGRycy9kb3ducmV2LnhtbESPQU/DMAyF70j7D5EncWPpJoFQWTZNFRPlwIFuu5vG&#10;a6o1TmnC2v17fEDiZus9v/d5vZ18p640xDawgeUiA0VcB9tyY+B42D88g4oJ2WIXmAzcKMJ2M7tb&#10;Y27DyJ90rVKjJIRjjgZcSn2udawdeYyL0BOLdg6DxyTr0Gg74CjhvtOrLHvSHluWBoc9FY7qS/Xj&#10;DcTSvpfFZfw+7T8e0+uteKvcFxtzP592L6ASTenf/HddWsFfroRfvpER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gOPLxQAAAN0AAAAPAAAAAAAAAAAAAAAAAJgCAABkcnMv&#10;ZG93bnJldi54bWxQSwUGAAAAAAQABAD1AAAAigMAAAAA&#10;" path="m472,63r-57,l417,73r1,25l418,110r,20l419,153r1,20l421,193r1,20l425,277r12,212l499,489,472,63e" fillcolor="#005daa" stroked="f">
                    <v:path arrowok="t" o:connecttype="custom" o:connectlocs="472,63;415,63;417,73;418,98;418,110;418,130;419,153;420,173;421,193;422,213;425,277;437,489;499,489;472,63" o:connectangles="0,0,0,0,0,0,0,0,0,0,0,0,0,0"/>
                  </v:shape>
                  <v:shape id="Freeform 616" o:spid="_x0000_s1035" style="position:absolute;left:8132;top:-530;width:499;height:489;visibility:visible;mso-wrap-style:square;v-text-anchor:top" coordsize="499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xGUMMA&#10;AADdAAAADwAAAGRycy9kb3ducmV2LnhtbERPTWvCQBC9F/wPyxR6q5sISomuUoLS9NCDUe/T7DQb&#10;zM6m2dXEf98VhN7m8T5ntRltK67U+8axgnSagCCunG64VnA87F7fQPiArLF1TApu5GGznjytMNNu&#10;4D1dy1CLGMI+QwUmhC6T0leGLPqp64gj9+N6iyHCvpa6xyGG21bOkmQhLTYcGwx2lBuqzuXFKvCF&#10;/izy8/B72n3Nw/aWf5Tmm5V6eR7flyACjeFf/HAXOs5PZync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xGUMMAAADdAAAADwAAAAAAAAAAAAAAAACYAgAAZHJzL2Rv&#10;d25yZXYueG1sUEsFBgAAAAAEAAQA9QAAAIgDAAAAAA==&#10;" path="m136,63r-54,l88,79r5,19l97,115r6,19l108,153r6,19l121,193r6,19l134,232r6,21l219,486r48,l298,401r-49,l244,390r-4,-18l235,354r-6,-19l224,316r-6,-19l211,277r-6,-20l198,236,136,63e" fillcolor="#005daa" stroked="f">
                    <v:path arrowok="t" o:connecttype="custom" o:connectlocs="136,63;82,63;88,79;93,98;97,115;103,134;108,153;114,172;121,193;127,212;134,232;140,253;219,486;267,486;298,401;249,401;244,390;240,372;235,354;229,335;224,316;218,297;211,277;205,257;198,236;136,63" o:connectangles="0,0,0,0,0,0,0,0,0,0,0,0,0,0,0,0,0,0,0,0,0,0,0,0,0,0"/>
                  </v:shape>
                  <v:shape id="Freeform 617" o:spid="_x0000_s1036" style="position:absolute;left:8132;top:-530;width:499;height:489;visibility:visible;mso-wrap-style:square;v-text-anchor:top" coordsize="499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7YJ8MA&#10;AADdAAAADwAAAGRycy9kb3ducmV2LnhtbERPTWvCQBC9F/wPyxR6qxsDSomuUoLS9NCDUe/T7DQb&#10;zM6m2dXEf98VhN7m8T5ntRltK67U+8axgtk0AUFcOd1wreB42L2+gfABWWPrmBTcyMNmPXlaYabd&#10;wHu6lqEWMYR9hgpMCF0mpa8MWfRT1xFH7sf1FkOEfS11j0MMt61Mk2QhLTYcGwx2lBuqzuXFKvCF&#10;/izy8/B72n3Nw/aWf5Tmm5V6eR7flyACjeFf/HAXOs6fpSnc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7YJ8MAAADdAAAADwAAAAAAAAAAAAAAAACYAgAAZHJzL2Rv&#10;d25yZXYueG1sUEsFBgAAAAAEAAQA9QAAAIgDAAAAAA==&#10;" path="m468,l388,,296,249r-7,21l282,290r-6,20l269,329r-5,19l259,366r-5,17l249,401r49,l360,232r7,-20l374,192r6,-19l387,154r6,-19l399,117r6,-19l410,80r5,-17l472,63,468,e" fillcolor="#005daa" stroked="f">
                    <v:path arrowok="t" o:connecttype="custom" o:connectlocs="468,0;388,0;296,249;289,270;282,290;276,310;269,329;264,348;259,366;254,383;249,401;298,401;360,232;367,212;374,192;380,173;387,154;393,135;399,117;405,98;410,80;415,63;472,63;468,0" o:connectangles="0,0,0,0,0,0,0,0,0,0,0,0,0,0,0,0,0,0,0,0,0,0,0,0"/>
                  </v:shape>
                </v:group>
                <v:shape id="Freeform 618" o:spid="_x0000_s1037" style="position:absolute;left:8778;top:-530;width:20;height:489;visibility:visible;mso-wrap-style:square;v-text-anchor:top" coordsize="20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VU1MYA&#10;AADdAAAADwAAAGRycy9kb3ducmV2LnhtbESP3WrCQBCF7wu+wzJC7+pGBSnRTRBBsBVLa32AMTv5&#10;wexsyGxj+vbdQqF3M5wz5zuzyUfXqoF6aTwbmM8SUMSFtw1XBi6f+6dnUBKQLbaeycA3CeTZ5GGD&#10;qfV3/qDhHCoVQ1hSNFCH0KVaS1GTQ5n5jjhqpe8dhrj2lbY93mO4a/UiSVbaYcORUGNHu5qK2/nL&#10;RcjL8XiR8rR7Xb69r6pykPF6EmMep+N2DSrQGP7Nf9cHG+vPF0v4/SaOo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VU1MYAAADdAAAADwAAAAAAAAAAAAAAAACYAgAAZHJz&#10;L2Rvd25yZXYueG1sUEsFBgAAAAAEAAQA9QAAAIsDAAAAAA==&#10;" path="m,l,489e" filled="f" strokecolor="#005daa" strokeweight="1.1483mm">
                  <v:path arrowok="t" o:connecttype="custom" o:connectlocs="0,0;0,489" o:connectangles="0,0"/>
                </v:shape>
                <v:shape id="Freeform 619" o:spid="_x0000_s1038" style="position:absolute;left:8938;top:-530;width:272;height:489;visibility:visible;mso-wrap-style:square;v-text-anchor:top" coordsize="272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1358MA&#10;AADdAAAADwAAAGRycy9kb3ducmV2LnhtbERPTWvCQBC9F/oflin0VjcGKxLdhFaw9eLBKOJxyI7Z&#10;YHY2Zrea/nu3UPA2j/c5i2KwrbhS7xvHCsajBARx5XTDtYL9bvU2A+EDssbWMSn4JQ9F/vy0wEy7&#10;G2/pWoZaxBD2GSowIXSZlL4yZNGPXEccuZPrLYYI+1rqHm8x3LYyTZKptNhwbDDY0dJQdS5/rAJf&#10;Hs3XepJevslsUio//erwPlPq9WX4mIMINISH+N+91nH+OJ3A3zfxBJn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1358MAAADdAAAADwAAAAAAAAAAAAAAAACYAgAAZHJzL2Rv&#10;d25yZXYueG1sUEsFBgAAAAAEAAQA9QAAAIgDAAAAAA==&#10;" path="m63,l,,,489r272,l272,436r-209,l63,e" fillcolor="#005daa" stroked="f">
                  <v:path arrowok="t" o:connecttype="custom" o:connectlocs="63,0;0,0;0,489;272,489;272,436;63,436;63,0" o:connectangles="0,0,0,0,0,0,0"/>
                </v:shape>
                <v:group id="Group 620" o:spid="_x0000_s1039" style="position:absolute;left:9192;top:-530;width:382;height:489" coordorigin="9192,-530" coordsize="382,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mZB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n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CuZkGwwAAAN0AAAAP&#10;AAAAAAAAAAAAAAAAAKoCAABkcnMvZG93bnJldi54bWxQSwUGAAAAAAQABAD6AAAAmgMAAAAA&#10;">
                  <v:shape id="Freeform 621" o:spid="_x0000_s1040" style="position:absolute;left:9192;top:-530;width:382;height:489;visibility:visible;mso-wrap-style:square;v-text-anchor:top" coordsize="382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xQ1cUA&#10;AADdAAAADwAAAGRycy9kb3ducmV2LnhtbERP32vCMBB+H+x/CCf4NlMrK6MaRcYE2WAyJ8rebs3Z&#10;lDWXkkTb/ffLYLC3+/h+3mI12FZcyYfGsYLpJANBXDndcK3g8L65ewARIrLG1jEp+KYAq+XtzQJL&#10;7Xp+o+s+1iKFcChRgYmxK6UMlSGLYeI64sSdnbcYE/S11B77FG5bmWdZIS02nBoMdvRoqPraX6yC&#10;/FSve3P/scuOvn3azV6Ly+fLs1Lj0bCeg4g0xH/xn3ur0/xpXsDvN+kE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3FDVxQAAAN0AAAAPAAAAAAAAAAAAAAAAAJgCAABkcnMv&#10;ZG93bnJldi54bWxQSwUGAAAAAAQABAD1AAAAigMAAAAA&#10;" path="m71,l,,154,281r,208l218,489r,-209l244,235r-54,l184,225r-8,-18l168,190r-9,-18l150,154,71,e" fillcolor="#005daa" stroked="f">
                    <v:path arrowok="t" o:connecttype="custom" o:connectlocs="71,0;0,0;154,281;154,489;218,489;218,280;244,235;190,235;184,225;176,207;168,190;159,172;150,154;71,0" o:connectangles="0,0,0,0,0,0,0,0,0,0,0,0,0,0"/>
                  </v:shape>
                  <v:shape id="Freeform 622" o:spid="_x0000_s1041" style="position:absolute;left:9192;top:-530;width:382;height:489;visibility:visible;mso-wrap-style:square;v-text-anchor:top" coordsize="382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D1TsUA&#10;AADdAAAADwAAAGRycy9kb3ducmV2LnhtbERP32vCMBB+H+x/CDfwTVMrutEZRcYEcTCZE8febs2t&#10;KWsuJYm2++8XQdjbfXw/b77sbSPO5EPtWMF4lIEgLp2uuVJweF8PH0CEiKyxcUwKfinAcnF7M8dC&#10;u47f6LyPlUghHApUYGJsCylDachiGLmWOHHfzluMCfpKao9dCreNzLNsJi3WnBoMtvRkqPzZn6yC&#10;/KNadWb6ucuOvnneTV5np6+XrVKDu371CCJSH//FV/dGp/nj/B4u36QT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kPVOxQAAAN0AAAAPAAAAAAAAAAAAAAAAAJgCAABkcnMv&#10;ZG93bnJldi54bWxQSwUGAAAAAAQABAD1AAAAigMAAAAA&#10;" path="m382,l310,,234,146r-10,19l215,183r-9,18l198,218r-8,17l244,235,382,e" fillcolor="#005daa" stroked="f">
                    <v:path arrowok="t" o:connecttype="custom" o:connectlocs="382,0;310,0;234,146;224,165;215,183;206,201;198,218;190,235;244,235;382,0" o:connectangles="0,0,0,0,0,0,0,0,0,0"/>
                  </v:shape>
                </v:group>
                <v:shape id="Freeform 623" o:spid="_x0000_s1042" style="position:absolute;left:7400;top:-30;width:3129;height:20;visibility:visible;mso-wrap-style:square;v-text-anchor:top" coordsize="31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Vvs8YA&#10;AADdAAAADwAAAGRycy9kb3ducmV2LnhtbESPT2vCQBDF7wW/wzKF3upGoaVGV6liS0AF/0E9Dtlp&#10;EszOhuw2xm/fORR6e8O8+c17s0XvatVRGyrPBkbDBBRx7m3FhYHz6eP5DVSIyBZrz2TgTgEW88HD&#10;DFPrb3yg7hgLJRAOKRooY2xSrUNeksMw9A2x7L596zDK2BbatngTuKv1OEletcOK5UOJDa1Kyq/H&#10;HyeU7W653uzX2YRemi/ES/a57S7GPD3271NQkfr4b/67zqzEH40lrrQRCX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Vvs8YAAADdAAAADwAAAAAAAAAAAAAAAACYAgAAZHJz&#10;L2Rvd25yZXYueG1sUEsFBgAAAAAEAAQA9QAAAIsDAAAAAA==&#10;" path="m,l3128,e" filled="f" strokecolor="#e31836" strokeweight="1pt">
                  <v:stroke dashstyle="dash"/>
                  <v:path arrowok="t" o:connecttype="custom" o:connectlocs="0,0;3128,0" o:connectangles="0,0"/>
                </v:shape>
                <v:shape id="Freeform 624" o:spid="_x0000_s1043" style="position:absolute;left:7341;top:-4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PAWMIA&#10;AADdAAAADwAAAGRycy9kb3ducmV2LnhtbERPzYrCMBC+L/gOYQRva6oHWbtGEUFwWWG3ug8wNGMb&#10;bCYlibX69EYQ9jYf3+8sVr1tREc+GMcKJuMMBHHptOFKwd9x+/4BIkRkjY1jUnCjAKvl4G2BuXZX&#10;Lqg7xEqkEA45KqhjbHMpQ1mTxTB2LXHiTs5bjAn6SmqP1xRuGznNspm0aDg11NjSpqbyfLhYBeH2&#10;5Xf3bmbm5uf4W4TvvtqXhVKjYb/+BBGpj//il3un0/zJdA7Pb9IJ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8BYwgAAAN0AAAAPAAAAAAAAAAAAAAAAAJgCAABkcnMvZG93&#10;bnJldi54bWxQSwUGAAAAAAQABAD1AAAAhwMAAAAA&#10;" path="m,l,20e" filled="f" strokecolor="#e31836" strokeweight="0">
                  <v:path arrowok="t" o:connecttype="custom" o:connectlocs="0,0;0,20" o:connectangles="0,0"/>
                </v:shape>
                <v:shape id="Freeform 625" o:spid="_x0000_s1044" style="position:absolute;left:10559;top:-4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D/GMYA&#10;AADdAAAADwAAAGRycy9kb3ducmV2LnhtbESP0WrDMAxF3wf7B6PB3lanG5QtrVvKYNCxQpd2HyBi&#10;NTGN5WB7abqvnx4KfZO4V/ceLVaj79RAMbnABqaTAhRxHazjxsDP4ePpFVTKyBa7wGTgQglWy/u7&#10;BZY2nLmiYZ8bJSGcSjTQ5tyXWqe6JY9pEnpi0Y4hesyyxkbbiGcJ951+LoqZ9uhYGlrs6b2l+rT/&#10;9QbS5TNu/oaZe3O7w3eVvsZmW1fGPD6M6zmoTGO+ma/XGyv40xfhl29kB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D/GMYAAADdAAAADwAAAAAAAAAAAAAAAACYAgAAZHJz&#10;L2Rvd25yZXYueG1sUEsFBgAAAAAEAAQA9QAAAIsDAAAAAA==&#10;" path="m,l,20e" filled="f" strokecolor="#e31836" strokeweight="0">
                  <v:path arrowok="t" o:connecttype="custom" o:connectlocs="0,0;0,2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4674870</wp:posOffset>
                </wp:positionH>
                <wp:positionV relativeFrom="paragraph">
                  <wp:posOffset>29210</wp:posOffset>
                </wp:positionV>
                <wp:extent cx="378460" cy="113030"/>
                <wp:effectExtent l="0" t="0" r="0" b="0"/>
                <wp:wrapNone/>
                <wp:docPr id="1098" name="Grou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460" cy="113030"/>
                          <a:chOff x="7362" y="46"/>
                          <a:chExt cx="596" cy="178"/>
                        </a:xfrm>
                      </wpg:grpSpPr>
                      <wpg:grpSp>
                        <wpg:cNvPr id="1099" name="Group 627"/>
                        <wpg:cNvGrpSpPr>
                          <a:grpSpLocks/>
                        </wpg:cNvGrpSpPr>
                        <wpg:grpSpPr bwMode="auto">
                          <a:xfrm>
                            <a:off x="7372" y="56"/>
                            <a:ext cx="110" cy="158"/>
                            <a:chOff x="7372" y="56"/>
                            <a:chExt cx="110" cy="158"/>
                          </a:xfrm>
                        </wpg:grpSpPr>
                        <wps:wsp>
                          <wps:cNvPr id="1100" name="Freeform 628"/>
                          <wps:cNvSpPr>
                            <a:spLocks/>
                          </wps:cNvSpPr>
                          <wps:spPr bwMode="auto">
                            <a:xfrm>
                              <a:off x="7372" y="56"/>
                              <a:ext cx="110" cy="158"/>
                            </a:xfrm>
                            <a:custGeom>
                              <a:avLst/>
                              <a:gdLst>
                                <a:gd name="T0" fmla="*/ 38 w 110"/>
                                <a:gd name="T1" fmla="*/ 0 h 158"/>
                                <a:gd name="T2" fmla="*/ 16 w 110"/>
                                <a:gd name="T3" fmla="*/ 2 h 158"/>
                                <a:gd name="T4" fmla="*/ 0 w 110"/>
                                <a:gd name="T5" fmla="*/ 8 h 158"/>
                                <a:gd name="T6" fmla="*/ 0 w 110"/>
                                <a:gd name="T7" fmla="*/ 157 h 158"/>
                                <a:gd name="T8" fmla="*/ 20 w 110"/>
                                <a:gd name="T9" fmla="*/ 157 h 158"/>
                                <a:gd name="T10" fmla="*/ 20 w 110"/>
                                <a:gd name="T11" fmla="*/ 82 h 158"/>
                                <a:gd name="T12" fmla="*/ 76 w 110"/>
                                <a:gd name="T13" fmla="*/ 82 h 158"/>
                                <a:gd name="T14" fmla="*/ 78 w 110"/>
                                <a:gd name="T15" fmla="*/ 81 h 158"/>
                                <a:gd name="T16" fmla="*/ 31 w 110"/>
                                <a:gd name="T17" fmla="*/ 81 h 158"/>
                                <a:gd name="T18" fmla="*/ 24 w 110"/>
                                <a:gd name="T19" fmla="*/ 80 h 158"/>
                                <a:gd name="T20" fmla="*/ 20 w 110"/>
                                <a:gd name="T21" fmla="*/ 79 h 158"/>
                                <a:gd name="T22" fmla="*/ 20 w 110"/>
                                <a:gd name="T23" fmla="*/ 15 h 158"/>
                                <a:gd name="T24" fmla="*/ 25 w 110"/>
                                <a:gd name="T25" fmla="*/ 13 h 158"/>
                                <a:gd name="T26" fmla="*/ 33 w 110"/>
                                <a:gd name="T27" fmla="*/ 11 h 158"/>
                                <a:gd name="T28" fmla="*/ 86 w 110"/>
                                <a:gd name="T29" fmla="*/ 11 h 158"/>
                                <a:gd name="T30" fmla="*/ 67 w 110"/>
                                <a:gd name="T31" fmla="*/ 3 h 158"/>
                                <a:gd name="T32" fmla="*/ 38 w 110"/>
                                <a:gd name="T33" fmla="*/ 0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0" h="158">
                                  <a:moveTo>
                                    <a:pt x="38" y="0"/>
                                  </a:moveTo>
                                  <a:lnTo>
                                    <a:pt x="16" y="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20" y="157"/>
                                  </a:lnTo>
                                  <a:lnTo>
                                    <a:pt x="20" y="82"/>
                                  </a:lnTo>
                                  <a:lnTo>
                                    <a:pt x="76" y="82"/>
                                  </a:lnTo>
                                  <a:lnTo>
                                    <a:pt x="78" y="81"/>
                                  </a:lnTo>
                                  <a:lnTo>
                                    <a:pt x="31" y="81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20" y="79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" name="Freeform 629"/>
                          <wps:cNvSpPr>
                            <a:spLocks/>
                          </wps:cNvSpPr>
                          <wps:spPr bwMode="auto">
                            <a:xfrm>
                              <a:off x="7372" y="56"/>
                              <a:ext cx="110" cy="158"/>
                            </a:xfrm>
                            <a:custGeom>
                              <a:avLst/>
                              <a:gdLst>
                                <a:gd name="T0" fmla="*/ 76 w 110"/>
                                <a:gd name="T1" fmla="*/ 82 h 158"/>
                                <a:gd name="T2" fmla="*/ 20 w 110"/>
                                <a:gd name="T3" fmla="*/ 82 h 158"/>
                                <a:gd name="T4" fmla="*/ 84 w 110"/>
                                <a:gd name="T5" fmla="*/ 157 h 158"/>
                                <a:gd name="T6" fmla="*/ 109 w 110"/>
                                <a:gd name="T7" fmla="*/ 157 h 158"/>
                                <a:gd name="T8" fmla="*/ 47 w 110"/>
                                <a:gd name="T9" fmla="*/ 88 h 158"/>
                                <a:gd name="T10" fmla="*/ 65 w 110"/>
                                <a:gd name="T11" fmla="*/ 86 h 158"/>
                                <a:gd name="T12" fmla="*/ 76 w 110"/>
                                <a:gd name="T13" fmla="*/ 82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0" h="158">
                                  <a:moveTo>
                                    <a:pt x="76" y="82"/>
                                  </a:moveTo>
                                  <a:lnTo>
                                    <a:pt x="20" y="82"/>
                                  </a:lnTo>
                                  <a:lnTo>
                                    <a:pt x="84" y="157"/>
                                  </a:lnTo>
                                  <a:lnTo>
                                    <a:pt x="109" y="157"/>
                                  </a:lnTo>
                                  <a:lnTo>
                                    <a:pt x="47" y="88"/>
                                  </a:lnTo>
                                  <a:lnTo>
                                    <a:pt x="65" y="86"/>
                                  </a:lnTo>
                                  <a:lnTo>
                                    <a:pt x="76" y="82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" name="Freeform 630"/>
                          <wps:cNvSpPr>
                            <a:spLocks/>
                          </wps:cNvSpPr>
                          <wps:spPr bwMode="auto">
                            <a:xfrm>
                              <a:off x="7372" y="56"/>
                              <a:ext cx="110" cy="158"/>
                            </a:xfrm>
                            <a:custGeom>
                              <a:avLst/>
                              <a:gdLst>
                                <a:gd name="T0" fmla="*/ 86 w 110"/>
                                <a:gd name="T1" fmla="*/ 11 h 158"/>
                                <a:gd name="T2" fmla="*/ 43 w 110"/>
                                <a:gd name="T3" fmla="*/ 11 h 158"/>
                                <a:gd name="T4" fmla="*/ 54 w 110"/>
                                <a:gd name="T5" fmla="*/ 11 h 158"/>
                                <a:gd name="T6" fmla="*/ 71 w 110"/>
                                <a:gd name="T7" fmla="*/ 18 h 158"/>
                                <a:gd name="T8" fmla="*/ 79 w 110"/>
                                <a:gd name="T9" fmla="*/ 35 h 158"/>
                                <a:gd name="T10" fmla="*/ 79 w 110"/>
                                <a:gd name="T11" fmla="*/ 44 h 158"/>
                                <a:gd name="T12" fmla="*/ 80 w 110"/>
                                <a:gd name="T13" fmla="*/ 64 h 158"/>
                                <a:gd name="T14" fmla="*/ 64 w 110"/>
                                <a:gd name="T15" fmla="*/ 77 h 158"/>
                                <a:gd name="T16" fmla="*/ 38 w 110"/>
                                <a:gd name="T17" fmla="*/ 81 h 158"/>
                                <a:gd name="T18" fmla="*/ 78 w 110"/>
                                <a:gd name="T19" fmla="*/ 81 h 158"/>
                                <a:gd name="T20" fmla="*/ 86 w 110"/>
                                <a:gd name="T21" fmla="*/ 78 h 158"/>
                                <a:gd name="T22" fmla="*/ 100 w 110"/>
                                <a:gd name="T23" fmla="*/ 64 h 158"/>
                                <a:gd name="T24" fmla="*/ 104 w 110"/>
                                <a:gd name="T25" fmla="*/ 44 h 158"/>
                                <a:gd name="T26" fmla="*/ 100 w 110"/>
                                <a:gd name="T27" fmla="*/ 25 h 158"/>
                                <a:gd name="T28" fmla="*/ 88 w 110"/>
                                <a:gd name="T29" fmla="*/ 11 h 158"/>
                                <a:gd name="T30" fmla="*/ 86 w 110"/>
                                <a:gd name="T31" fmla="*/ 11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10" h="158">
                                  <a:moveTo>
                                    <a:pt x="86" y="11"/>
                                  </a:moveTo>
                                  <a:lnTo>
                                    <a:pt x="43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71" y="18"/>
                                  </a:lnTo>
                                  <a:lnTo>
                                    <a:pt x="79" y="35"/>
                                  </a:lnTo>
                                  <a:lnTo>
                                    <a:pt x="79" y="44"/>
                                  </a:lnTo>
                                  <a:lnTo>
                                    <a:pt x="80" y="64"/>
                                  </a:lnTo>
                                  <a:lnTo>
                                    <a:pt x="64" y="77"/>
                                  </a:lnTo>
                                  <a:lnTo>
                                    <a:pt x="38" y="81"/>
                                  </a:lnTo>
                                  <a:lnTo>
                                    <a:pt x="78" y="81"/>
                                  </a:lnTo>
                                  <a:lnTo>
                                    <a:pt x="86" y="78"/>
                                  </a:lnTo>
                                  <a:lnTo>
                                    <a:pt x="100" y="64"/>
                                  </a:lnTo>
                                  <a:lnTo>
                                    <a:pt x="104" y="44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88" y="11"/>
                                  </a:lnTo>
                                  <a:lnTo>
                                    <a:pt x="86" y="11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03" name="Freeform 631"/>
                        <wps:cNvSpPr>
                          <a:spLocks/>
                        </wps:cNvSpPr>
                        <wps:spPr bwMode="auto">
                          <a:xfrm>
                            <a:off x="7515" y="59"/>
                            <a:ext cx="85" cy="155"/>
                          </a:xfrm>
                          <a:custGeom>
                            <a:avLst/>
                            <a:gdLst>
                              <a:gd name="T0" fmla="*/ 84 w 85"/>
                              <a:gd name="T1" fmla="*/ 0 h 155"/>
                              <a:gd name="T2" fmla="*/ 0 w 85"/>
                              <a:gd name="T3" fmla="*/ 0 h 155"/>
                              <a:gd name="T4" fmla="*/ 0 w 85"/>
                              <a:gd name="T5" fmla="*/ 154 h 155"/>
                              <a:gd name="T6" fmla="*/ 84 w 85"/>
                              <a:gd name="T7" fmla="*/ 154 h 155"/>
                              <a:gd name="T8" fmla="*/ 84 w 85"/>
                              <a:gd name="T9" fmla="*/ 142 h 155"/>
                              <a:gd name="T10" fmla="*/ 20 w 85"/>
                              <a:gd name="T11" fmla="*/ 142 h 155"/>
                              <a:gd name="T12" fmla="*/ 20 w 85"/>
                              <a:gd name="T13" fmla="*/ 81 h 155"/>
                              <a:gd name="T14" fmla="*/ 78 w 85"/>
                              <a:gd name="T15" fmla="*/ 81 h 155"/>
                              <a:gd name="T16" fmla="*/ 78 w 85"/>
                              <a:gd name="T17" fmla="*/ 68 h 155"/>
                              <a:gd name="T18" fmla="*/ 20 w 85"/>
                              <a:gd name="T19" fmla="*/ 68 h 155"/>
                              <a:gd name="T20" fmla="*/ 20 w 85"/>
                              <a:gd name="T21" fmla="*/ 12 h 155"/>
                              <a:gd name="T22" fmla="*/ 84 w 85"/>
                              <a:gd name="T23" fmla="*/ 12 h 155"/>
                              <a:gd name="T24" fmla="*/ 84 w 85"/>
                              <a:gd name="T25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5" h="155">
                                <a:moveTo>
                                  <a:pt x="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"/>
                                </a:lnTo>
                                <a:lnTo>
                                  <a:pt x="84" y="154"/>
                                </a:lnTo>
                                <a:lnTo>
                                  <a:pt x="84" y="142"/>
                                </a:lnTo>
                                <a:lnTo>
                                  <a:pt x="20" y="142"/>
                                </a:lnTo>
                                <a:lnTo>
                                  <a:pt x="20" y="81"/>
                                </a:lnTo>
                                <a:lnTo>
                                  <a:pt x="78" y="81"/>
                                </a:lnTo>
                                <a:lnTo>
                                  <a:pt x="78" y="68"/>
                                </a:lnTo>
                                <a:lnTo>
                                  <a:pt x="20" y="68"/>
                                </a:lnTo>
                                <a:lnTo>
                                  <a:pt x="20" y="12"/>
                                </a:lnTo>
                                <a:lnTo>
                                  <a:pt x="84" y="12"/>
                                </a:lnTo>
                                <a:lnTo>
                                  <a:pt x="84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Freeform 632"/>
                        <wps:cNvSpPr>
                          <a:spLocks/>
                        </wps:cNvSpPr>
                        <wps:spPr bwMode="auto">
                          <a:xfrm>
                            <a:off x="7634" y="59"/>
                            <a:ext cx="81" cy="155"/>
                          </a:xfrm>
                          <a:custGeom>
                            <a:avLst/>
                            <a:gdLst>
                              <a:gd name="T0" fmla="*/ 20 w 81"/>
                              <a:gd name="T1" fmla="*/ 0 h 155"/>
                              <a:gd name="T2" fmla="*/ 0 w 81"/>
                              <a:gd name="T3" fmla="*/ 0 h 155"/>
                              <a:gd name="T4" fmla="*/ 0 w 81"/>
                              <a:gd name="T5" fmla="*/ 154 h 155"/>
                              <a:gd name="T6" fmla="*/ 80 w 81"/>
                              <a:gd name="T7" fmla="*/ 154 h 155"/>
                              <a:gd name="T8" fmla="*/ 80 w 81"/>
                              <a:gd name="T9" fmla="*/ 142 h 155"/>
                              <a:gd name="T10" fmla="*/ 20 w 81"/>
                              <a:gd name="T11" fmla="*/ 142 h 155"/>
                              <a:gd name="T12" fmla="*/ 20 w 81"/>
                              <a:gd name="T13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1" h="155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"/>
                                </a:lnTo>
                                <a:lnTo>
                                  <a:pt x="80" y="154"/>
                                </a:lnTo>
                                <a:lnTo>
                                  <a:pt x="80" y="142"/>
                                </a:lnTo>
                                <a:lnTo>
                                  <a:pt x="20" y="142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05" name="Group 633"/>
                        <wpg:cNvGrpSpPr>
                          <a:grpSpLocks/>
                        </wpg:cNvGrpSpPr>
                        <wpg:grpSpPr bwMode="auto">
                          <a:xfrm>
                            <a:off x="7733" y="59"/>
                            <a:ext cx="148" cy="155"/>
                            <a:chOff x="7733" y="59"/>
                            <a:chExt cx="148" cy="155"/>
                          </a:xfrm>
                        </wpg:grpSpPr>
                        <wps:wsp>
                          <wps:cNvPr id="1106" name="Freeform 634"/>
                          <wps:cNvSpPr>
                            <a:spLocks/>
                          </wps:cNvSpPr>
                          <wps:spPr bwMode="auto">
                            <a:xfrm>
                              <a:off x="7733" y="59"/>
                              <a:ext cx="148" cy="155"/>
                            </a:xfrm>
                            <a:custGeom>
                              <a:avLst/>
                              <a:gdLst>
                                <a:gd name="T0" fmla="*/ 82 w 148"/>
                                <a:gd name="T1" fmla="*/ 0 h 155"/>
                                <a:gd name="T2" fmla="*/ 65 w 148"/>
                                <a:gd name="T3" fmla="*/ 0 h 155"/>
                                <a:gd name="T4" fmla="*/ 0 w 148"/>
                                <a:gd name="T5" fmla="*/ 154 h 155"/>
                                <a:gd name="T6" fmla="*/ 20 w 148"/>
                                <a:gd name="T7" fmla="*/ 154 h 155"/>
                                <a:gd name="T8" fmla="*/ 39 w 148"/>
                                <a:gd name="T9" fmla="*/ 106 h 155"/>
                                <a:gd name="T10" fmla="*/ 127 w 148"/>
                                <a:gd name="T11" fmla="*/ 106 h 155"/>
                                <a:gd name="T12" fmla="*/ 123 w 148"/>
                                <a:gd name="T13" fmla="*/ 95 h 155"/>
                                <a:gd name="T14" fmla="*/ 43 w 148"/>
                                <a:gd name="T15" fmla="*/ 95 h 155"/>
                                <a:gd name="T16" fmla="*/ 66 w 148"/>
                                <a:gd name="T17" fmla="*/ 35 h 155"/>
                                <a:gd name="T18" fmla="*/ 71 w 148"/>
                                <a:gd name="T19" fmla="*/ 23 h 155"/>
                                <a:gd name="T20" fmla="*/ 73 w 148"/>
                                <a:gd name="T21" fmla="*/ 15 h 155"/>
                                <a:gd name="T22" fmla="*/ 89 w 148"/>
                                <a:gd name="T23" fmla="*/ 15 h 155"/>
                                <a:gd name="T24" fmla="*/ 82 w 148"/>
                                <a:gd name="T25" fmla="*/ 0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8" h="155">
                                  <a:moveTo>
                                    <a:pt x="82" y="0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20" y="154"/>
                                  </a:lnTo>
                                  <a:lnTo>
                                    <a:pt x="39" y="106"/>
                                  </a:lnTo>
                                  <a:lnTo>
                                    <a:pt x="127" y="106"/>
                                  </a:lnTo>
                                  <a:lnTo>
                                    <a:pt x="123" y="95"/>
                                  </a:lnTo>
                                  <a:lnTo>
                                    <a:pt x="43" y="95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71" y="23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89" y="15"/>
                                  </a:ln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" name="Freeform 635"/>
                          <wps:cNvSpPr>
                            <a:spLocks/>
                          </wps:cNvSpPr>
                          <wps:spPr bwMode="auto">
                            <a:xfrm>
                              <a:off x="7733" y="59"/>
                              <a:ext cx="148" cy="155"/>
                            </a:xfrm>
                            <a:custGeom>
                              <a:avLst/>
                              <a:gdLst>
                                <a:gd name="T0" fmla="*/ 127 w 148"/>
                                <a:gd name="T1" fmla="*/ 106 h 155"/>
                                <a:gd name="T2" fmla="*/ 106 w 148"/>
                                <a:gd name="T3" fmla="*/ 106 h 155"/>
                                <a:gd name="T4" fmla="*/ 125 w 148"/>
                                <a:gd name="T5" fmla="*/ 154 h 155"/>
                                <a:gd name="T6" fmla="*/ 148 w 148"/>
                                <a:gd name="T7" fmla="*/ 154 h 155"/>
                                <a:gd name="T8" fmla="*/ 127 w 148"/>
                                <a:gd name="T9" fmla="*/ 106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8" h="155">
                                  <a:moveTo>
                                    <a:pt x="127" y="106"/>
                                  </a:moveTo>
                                  <a:lnTo>
                                    <a:pt x="106" y="106"/>
                                  </a:lnTo>
                                  <a:lnTo>
                                    <a:pt x="125" y="154"/>
                                  </a:lnTo>
                                  <a:lnTo>
                                    <a:pt x="148" y="154"/>
                                  </a:lnTo>
                                  <a:lnTo>
                                    <a:pt x="127" y="106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" name="Freeform 636"/>
                          <wps:cNvSpPr>
                            <a:spLocks/>
                          </wps:cNvSpPr>
                          <wps:spPr bwMode="auto">
                            <a:xfrm>
                              <a:off x="7733" y="59"/>
                              <a:ext cx="148" cy="155"/>
                            </a:xfrm>
                            <a:custGeom>
                              <a:avLst/>
                              <a:gdLst>
                                <a:gd name="T0" fmla="*/ 89 w 148"/>
                                <a:gd name="T1" fmla="*/ 15 h 155"/>
                                <a:gd name="T2" fmla="*/ 73 w 148"/>
                                <a:gd name="T3" fmla="*/ 15 h 155"/>
                                <a:gd name="T4" fmla="*/ 74 w 148"/>
                                <a:gd name="T5" fmla="*/ 23 h 155"/>
                                <a:gd name="T6" fmla="*/ 79 w 148"/>
                                <a:gd name="T7" fmla="*/ 35 h 155"/>
                                <a:gd name="T8" fmla="*/ 102 w 148"/>
                                <a:gd name="T9" fmla="*/ 95 h 155"/>
                                <a:gd name="T10" fmla="*/ 123 w 148"/>
                                <a:gd name="T11" fmla="*/ 95 h 155"/>
                                <a:gd name="T12" fmla="*/ 89 w 148"/>
                                <a:gd name="T13" fmla="*/ 15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8" h="155">
                                  <a:moveTo>
                                    <a:pt x="89" y="15"/>
                                  </a:moveTo>
                                  <a:lnTo>
                                    <a:pt x="73" y="15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79" y="35"/>
                                  </a:lnTo>
                                  <a:lnTo>
                                    <a:pt x="102" y="95"/>
                                  </a:lnTo>
                                  <a:lnTo>
                                    <a:pt x="123" y="95"/>
                                  </a:lnTo>
                                  <a:lnTo>
                                    <a:pt x="89" y="15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9" name="Group 637"/>
                        <wpg:cNvGrpSpPr>
                          <a:grpSpLocks/>
                        </wpg:cNvGrpSpPr>
                        <wpg:grpSpPr bwMode="auto">
                          <a:xfrm>
                            <a:off x="7885" y="59"/>
                            <a:ext cx="63" cy="155"/>
                            <a:chOff x="7885" y="59"/>
                            <a:chExt cx="63" cy="155"/>
                          </a:xfrm>
                        </wpg:grpSpPr>
                        <wps:wsp>
                          <wps:cNvPr id="1110" name="Rectangle 638"/>
                          <wps:cNvSpPr>
                            <a:spLocks/>
                          </wps:cNvSpPr>
                          <wps:spPr bwMode="auto">
                            <a:xfrm>
                              <a:off x="7927" y="71"/>
                              <a:ext cx="20" cy="142"/>
                            </a:xfrm>
                            <a:prstGeom prst="rect">
                              <a:avLst/>
                            </a:pr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" name="Rectangle 639"/>
                          <wps:cNvSpPr>
                            <a:spLocks/>
                          </wps:cNvSpPr>
                          <wps:spPr bwMode="auto">
                            <a:xfrm>
                              <a:off x="7885" y="129"/>
                              <a:ext cx="105" cy="12"/>
                            </a:xfrm>
                            <a:prstGeom prst="rect">
                              <a:avLst/>
                            </a:pr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6" o:spid="_x0000_s1026" style="position:absolute;margin-left:368.1pt;margin-top:2.3pt;width:29.8pt;height:8.9pt;z-index:-251635712;mso-position-horizontal-relative:page" coordorigin="7362,46" coordsize="596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" o:allowincell="f">
                <v:group id="Group 627" o:spid="_x0000_s1027" style="position:absolute;left:7372;top:56;width:110;height:158" coordorigin="7372,56" coordsize="110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pVec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I82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qVXnFAAAA3QAA&#10;AA8AAAAAAAAAAAAAAAAAqgIAAGRycy9kb3ducmV2LnhtbFBLBQYAAAAABAAEAPoAAACcAwAAAAA=&#10;">
                  <v:shape id="Freeform 628" o:spid="_x0000_s1028" style="position:absolute;left:7372;top:56;width:110;height:158;visibility:visible;mso-wrap-style:square;v-text-anchor:top" coordsize="110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KLcUA&#10;AADdAAAADwAAAGRycy9kb3ducmV2LnhtbESPQWvCQBCF74X+h2UKXopuFFpqdJViUVoohVq9D9kx&#10;CWZnQ3Y08d93DoXeZnhv3vtmuR5CY67UpTqyg+kkA0NcRF9z6eDwsx2/gEmC7LGJTA5ulGC9ur9b&#10;Yu5jz9903UtpNIRTjg4qkTa3NhUVBUyT2BKrdopdQNG1K63vsNfw0NhZlj3bgDVrQ4UtbSoqzvtL&#10;cBDfHncfu6dPwS+ac2+Psmm3c+dGD8PrAozQIP/mv+t3r/jTTPn1Gx3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EotxQAAAN0AAAAPAAAAAAAAAAAAAAAAAJgCAABkcnMv&#10;ZG93bnJldi54bWxQSwUGAAAAAAQABAD1AAAAigMAAAAA&#10;" path="m38,l16,2,,8,,157r20,l20,82r56,l78,81r-47,l24,80,20,79r,-64l25,13r8,-2l86,11,67,3,38,e" fillcolor="#005daa" stroked="f">
                    <v:path arrowok="t" o:connecttype="custom" o:connectlocs="38,0;16,2;0,8;0,157;20,157;20,82;76,82;78,81;31,81;24,80;20,79;20,15;25,13;33,11;86,11;67,3;38,0" o:connectangles="0,0,0,0,0,0,0,0,0,0,0,0,0,0,0,0,0"/>
                  </v:shape>
                  <v:shape id="Freeform 629" o:spid="_x0000_s1029" style="position:absolute;left:7372;top:56;width:110;height:158;visibility:visible;mso-wrap-style:square;v-text-anchor:top" coordsize="110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DvtsIA&#10;AADdAAAADwAAAGRycy9kb3ducmV2LnhtbERPTWvCQBC9F/wPywheSt1EaNHUVcSitCCCqd6H7DQJ&#10;ZmdDdmrSf98tCL3N433Ocj24Rt2oC7VnA+k0AUVceFtzaeD8uXuagwqCbLHxTAZ+KMB6NXpYYmZ9&#10;zye65VKqGMIhQwOVSJtpHYqKHIapb4kj9+U7hxJhV2rbYR/DXaNnSfKiHdYcGypsaVtRcc2/nQH/&#10;9rj/2D8fBI+04F5fZNvuFsZMxsPmFZTQIP/iu/vdxvlpksLfN/EEv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0O+2wgAAAN0AAAAPAAAAAAAAAAAAAAAAAJgCAABkcnMvZG93&#10;bnJldi54bWxQSwUGAAAAAAQABAD1AAAAhwMAAAAA&#10;" path="m76,82r-56,l84,157r25,l47,88,65,86,76,82e" fillcolor="#005daa" stroked="f">
                    <v:path arrowok="t" o:connecttype="custom" o:connectlocs="76,82;20,82;84,157;109,157;47,88;65,86;76,82" o:connectangles="0,0,0,0,0,0,0"/>
                  </v:shape>
                  <v:shape id="Freeform 630" o:spid="_x0000_s1030" style="position:absolute;left:7372;top:56;width:110;height:158;visibility:visible;mso-wrap-style:square;v-text-anchor:top" coordsize="110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JxwcIA&#10;AADdAAAADwAAAGRycy9kb3ducmV2LnhtbERPTWvCQBC9C/0PyxS8SN0oKDV1E0RRKpRCbXsfstMk&#10;NDsbsqNJ/70rFLzN433OOh9coy7Uhdqzgdk0AUVceFtzaeDrc//0DCoIssXGMxn4owB59jBaY2p9&#10;zx90OUmpYgiHFA1UIm2qdSgqchimviWO3I/vHEqEXalth30Md42eJ8lSO6w5NlTY0rai4vd0dgb8&#10;bnI4HhZvgu+04l5/y7bdr4wZPw6bF1BCg9zF/+5XG+fPkjncvokn6O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AnHBwgAAAN0AAAAPAAAAAAAAAAAAAAAAAJgCAABkcnMvZG93&#10;bnJldi54bWxQSwUGAAAAAAQABAD1AAAAhwMAAAAA&#10;" path="m86,11r-43,l54,11r17,7l79,35r,9l80,64,64,77,38,81r40,l86,78,100,64r4,-20l100,25,88,11r-2,e" fillcolor="#005daa" stroked="f">
                    <v:path arrowok="t" o:connecttype="custom" o:connectlocs="86,11;43,11;54,11;71,18;79,35;79,44;80,64;64,77;38,81;78,81;86,78;100,64;104,44;100,25;88,11;86,11" o:connectangles="0,0,0,0,0,0,0,0,0,0,0,0,0,0,0,0"/>
                  </v:shape>
                </v:group>
                <v:shape id="Freeform 631" o:spid="_x0000_s1031" style="position:absolute;left:7515;top:59;width:85;height:155;visibility:visible;mso-wrap-style:square;v-text-anchor:top" coordsize="85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kacMA&#10;AADdAAAADwAAAGRycy9kb3ducmV2LnhtbERPTUvDQBC9F/wPywje2k2qGEm7LVYIePBi09DruDvN&#10;BrOzIbum8d+7guBtHu9ztvvZ9WKiMXSeFeSrDASx9qbjVsGprpZPIEJENth7JgXfFGC/u1lssTT+&#10;yu80HWMrUgiHEhXYGIdSyqAtOQwrPxAn7uJHhzHBsZVmxGsKd71cZ9mjdNhxarA40Isl/Xn8cgqK&#10;B3No7NTUVXWuo84L/dHYN6XubufnDYhIc/wX/7lfTZqfZ/fw+006Qe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lkacMAAADdAAAADwAAAAAAAAAAAAAAAACYAgAAZHJzL2Rv&#10;d25yZXYueG1sUEsFBgAAAAAEAAQA9QAAAIgDAAAAAA==&#10;" path="m84,l,,,154r84,l84,142r-64,l20,81r58,l78,68r-58,l20,12r64,l84,e" fillcolor="#005daa" stroked="f">
                  <v:path arrowok="t" o:connecttype="custom" o:connectlocs="84,0;0,0;0,154;84,154;84,142;20,142;20,81;78,81;78,68;20,68;20,12;84,12;84,0" o:connectangles="0,0,0,0,0,0,0,0,0,0,0,0,0"/>
                </v:shape>
                <v:shape id="Freeform 632" o:spid="_x0000_s1032" style="position:absolute;left:7634;top:59;width:81;height:155;visibility:visible;mso-wrap-style:square;v-text-anchor:top" coordsize="81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0xpMIA&#10;AADdAAAADwAAAGRycy9kb3ducmV2LnhtbERP24rCMBB9X/Afwgi+rakiXqpRZFlx3TejHzA2Y1va&#10;TEoTtf79RhD2bQ7nOqtNZ2txp9aXjhWMhgkI4syZknMF59Pucw7CB2SDtWNS8CQPm3XvY4WpcQ8+&#10;0l2HXMQQ9ikqKEJoUil9VpBFP3QNceSurrUYImxzaVp8xHBby3GSTKXFkmNDgQ19FZRV+mYVVFpf&#10;qpv+vU7qw2y2aMb+ez/PlBr0u+0SRKAu/Ivf7h8T54+SCby+iS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TTGkwgAAAN0AAAAPAAAAAAAAAAAAAAAAAJgCAABkcnMvZG93&#10;bnJldi54bWxQSwUGAAAAAAQABAD1AAAAhwMAAAAA&#10;" path="m20,l,,,154r80,l80,142r-60,l20,e" fillcolor="#005daa" stroked="f">
                  <v:path arrowok="t" o:connecttype="custom" o:connectlocs="20,0;0,0;0,154;80,154;80,142;20,142;20,0" o:connectangles="0,0,0,0,0,0,0"/>
                </v:shape>
                <v:group id="Group 633" o:spid="_x0000_s1033" style="position:absolute;left:7733;top:59;width:148;height:155" coordorigin="7733,59" coordsize="148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zFZ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u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DMVmwwAAAN0AAAAP&#10;AAAAAAAAAAAAAAAAAKoCAABkcnMvZG93bnJldi54bWxQSwUGAAAAAAQABAD6AAAAmgMAAAAA&#10;">
                  <v:shape id="Freeform 634" o:spid="_x0000_s1034" style="position:absolute;left:7733;top:59;width:148;height:155;visibility:visible;mso-wrap-style:square;v-text-anchor:top" coordsize="148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eatMEA&#10;AADdAAAADwAAAGRycy9kb3ducmV2LnhtbERP32vCMBB+H/g/hBvsZdjUbUjpjCIDsa/awV6P5kxL&#10;m0tJMm3/eyMM9nYf38/b7CY7iCv50DlWsMpyEMSN0x0bBd/1YVmACBFZ4+CYFMwUYLddPG2w1O7G&#10;J7qeoxEphEOJCtoYx1LK0LRkMWRuJE7cxXmLMUFvpPZ4S+F2kG95vpYWO04NLY701VLTn3+tAnk8&#10;db6eXYXWvMv61fQfP0Wv1MvztP8EEWmK/+I/d6XT/FW+hsc36QS5v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3mrTBAAAA3QAAAA8AAAAAAAAAAAAAAAAAmAIAAGRycy9kb3du&#10;cmV2LnhtbFBLBQYAAAAABAAEAPUAAACGAwAAAAA=&#10;" path="m82,l65,,,154r20,l39,106r88,l123,95r-80,l66,35,71,23r2,-8l89,15,82,e" fillcolor="#005daa" stroked="f">
                    <v:path arrowok="t" o:connecttype="custom" o:connectlocs="82,0;65,0;0,154;20,154;39,106;127,106;123,95;43,95;66,35;71,23;73,15;89,15;82,0" o:connectangles="0,0,0,0,0,0,0,0,0,0,0,0,0"/>
                  </v:shape>
                  <v:shape id="Freeform 635" o:spid="_x0000_s1035" style="position:absolute;left:7733;top:59;width:148;height:155;visibility:visible;mso-wrap-style:square;v-text-anchor:top" coordsize="148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s/L8AA&#10;AADdAAAADwAAAGRycy9kb3ducmV2LnhtbERPTYvCMBC9C/sfwix4EU1dxZWuURZh0atW2OvQjGlp&#10;MylJ1PrvjSB4m8f7nNWmt624kg+1YwXTSQaCuHS6ZqPgVPyNlyBCRNbYOiYFdwqwWX8MVphrd+MD&#10;XY/RiBTCIUcFVYxdLmUoK7IYJq4jTtzZeYsxQW+k9nhL4baVX1m2kBZrTg0VdrStqGyOF6tA7g61&#10;L+5uj9bMZDEyzfx/2Sg1/Ox/f0BE6uNb/HLvdZo/zb7h+U06Qa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js/L8AAAADdAAAADwAAAAAAAAAAAAAAAACYAgAAZHJzL2Rvd25y&#10;ZXYueG1sUEsFBgAAAAAEAAQA9QAAAIUDAAAAAA==&#10;" path="m127,106r-21,l125,154r23,l127,106e" fillcolor="#005daa" stroked="f">
                    <v:path arrowok="t" o:connecttype="custom" o:connectlocs="127,106;106,106;125,154;148,154;127,106" o:connectangles="0,0,0,0,0"/>
                  </v:shape>
                  <v:shape id="Freeform 636" o:spid="_x0000_s1036" style="position:absolute;left:7733;top:59;width:148;height:155;visibility:visible;mso-wrap-style:square;v-text-anchor:top" coordsize="148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SrXcMA&#10;AADdAAAADwAAAGRycy9kb3ducmV2LnhtbESPQWsCMRCF7wX/Qxihl1KzVimyGqUIUq+6gtdhM2aX&#10;3UyWJNX133cOhd5meG/e+2azG32v7hRTG9jAfFaAIq6DbdkZuFSH9xWolJEt9oHJwJMS7LaTlw2W&#10;Njz4RPdzdkpCOJVooMl5KLVOdUMe0ywMxKLdQvSYZY1O24gPCfe9/iiKT+2xZWlocKB9Q3V3/vEG&#10;9PepjdUzHNG7ha7eXLe8rjpjXqfj1xpUpjH/m/+uj1bw54Xgyjcygt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SrXcMAAADdAAAADwAAAAAAAAAAAAAAAACYAgAAZHJzL2Rv&#10;d25yZXYueG1sUEsFBgAAAAAEAAQA9QAAAIgDAAAAAA==&#10;" path="m89,15r-16,l74,23r5,12l102,95r21,l89,15e" fillcolor="#005daa" stroked="f">
                    <v:path arrowok="t" o:connecttype="custom" o:connectlocs="89,15;73,15;74,23;79,35;102,95;123,95;89,15" o:connectangles="0,0,0,0,0,0,0"/>
                  </v:shape>
                </v:group>
                <v:group id="Group 637" o:spid="_x0000_s1037" style="position:absolute;left:7885;top:59;width:63;height:155" coordorigin="7885,59" coordsize="63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HPY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N4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EHPY8QAAADdAAAA&#10;DwAAAAAAAAAAAAAAAACqAgAAZHJzL2Rvd25yZXYueG1sUEsFBgAAAAAEAAQA+gAAAJsDAAAAAA==&#10;">
                  <v:rect id="Rectangle 638" o:spid="_x0000_s1038" style="position:absolute;left:7927;top:71;width:20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yS3sQA&#10;AADdAAAADwAAAGRycy9kb3ducmV2LnhtbESPQWvCQBCF70L/wzJCb3UTEbGpq0igIHhRW3IesmMS&#10;mp0Nu9uY/vvOQfA2w3vz3jfb/eR6NVKInWcD+SIDRVx723Fj4Pvr820DKiZki71nMvBHEfa7l9kW&#10;C+vvfKHxmholIRwLNNCmNBRax7olh3HhB2LRbj44TLKGRtuAdwl3vV5m2Vo77FgaWhyobKn+uf46&#10;A++bqqLl6VziqhrLMB1vzWmljXmdT4cPUImm9DQ/ro9W8PNc+OUbGUH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Mkt7EAAAA3QAAAA8AAAAAAAAAAAAAAAAAmAIAAGRycy9k&#10;b3ducmV2LnhtbFBLBQYAAAAABAAEAPUAAACJAwAAAAA=&#10;" fillcolor="#005daa" stroked="f">
                    <v:path arrowok="t"/>
                  </v:rect>
                  <v:rect id="Rectangle 639" o:spid="_x0000_s1039" style="position:absolute;left:7885;top:129;width:10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A3RcEA&#10;AADdAAAADwAAAGRycy9kb3ducmV2LnhtbERPTavCMBC8C/6HsII3TRURXzWKFATBix+PnpdmbYvN&#10;piSx1n9vHjxwTrvMzszOZtebRnTkfG1ZwWyagCAurK65VPB7O0xWIHxA1thYJgVv8rDbDgcbTLV9&#10;8YW6ayhFNGGfooIqhDaV0hcVGfRT2xJH7m6dwRBXV0rt8BXNTSPnSbKUBmuOCRW2lFVUPK5Po+Bn&#10;lec0P50zXORd5vrjvTwtpFLjUb9fgwjUh+/xv/qo4/sR8NcmjiC3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0AN0XBAAAA3QAAAA8AAAAAAAAAAAAAAAAAmAIAAGRycy9kb3du&#10;cmV2LnhtbFBLBQYAAAAABAAEAPUAAACGAwAAAAA=&#10;" fillcolor="#005daa" stroked="f">
                    <v:path arrowok="t"/>
                  </v:rect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5092700</wp:posOffset>
                </wp:positionH>
                <wp:positionV relativeFrom="paragraph">
                  <wp:posOffset>29210</wp:posOffset>
                </wp:positionV>
                <wp:extent cx="551180" cy="114935"/>
                <wp:effectExtent l="0" t="0" r="0" b="0"/>
                <wp:wrapNone/>
                <wp:docPr id="1076" name="Group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180" cy="114935"/>
                          <a:chOff x="8020" y="46"/>
                          <a:chExt cx="868" cy="181"/>
                        </a:xfrm>
                      </wpg:grpSpPr>
                      <wps:wsp>
                        <wps:cNvPr id="1077" name="Freeform 641"/>
                        <wps:cNvSpPr>
                          <a:spLocks/>
                        </wps:cNvSpPr>
                        <wps:spPr bwMode="auto">
                          <a:xfrm>
                            <a:off x="8032" y="59"/>
                            <a:ext cx="20" cy="15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5"/>
                              <a:gd name="T2" fmla="*/ 0 w 20"/>
                              <a:gd name="T3" fmla="*/ 154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5">
                                <a:moveTo>
                                  <a:pt x="0" y="0"/>
                                </a:moveTo>
                                <a:lnTo>
                                  <a:pt x="0" y="154"/>
                                </a:lnTo>
                              </a:path>
                            </a:pathLst>
                          </a:custGeom>
                          <a:noFill/>
                          <a:ln w="14122">
                            <a:solidFill>
                              <a:srgbClr val="005D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78" name="Group 642"/>
                        <wpg:cNvGrpSpPr>
                          <a:grpSpLocks/>
                        </wpg:cNvGrpSpPr>
                        <wpg:grpSpPr bwMode="auto">
                          <a:xfrm>
                            <a:off x="8080" y="57"/>
                            <a:ext cx="135" cy="160"/>
                            <a:chOff x="8080" y="57"/>
                            <a:chExt cx="135" cy="160"/>
                          </a:xfrm>
                        </wpg:grpSpPr>
                        <wps:wsp>
                          <wps:cNvPr id="1079" name="Freeform 643"/>
                          <wps:cNvSpPr>
                            <a:spLocks/>
                          </wps:cNvSpPr>
                          <wps:spPr bwMode="auto">
                            <a:xfrm>
                              <a:off x="8080" y="57"/>
                              <a:ext cx="135" cy="160"/>
                            </a:xfrm>
                            <a:custGeom>
                              <a:avLst/>
                              <a:gdLst>
                                <a:gd name="T0" fmla="*/ 54 w 135"/>
                                <a:gd name="T1" fmla="*/ 0 h 160"/>
                                <a:gd name="T2" fmla="*/ 34 w 135"/>
                                <a:gd name="T3" fmla="*/ 7 h 160"/>
                                <a:gd name="T4" fmla="*/ 19 w 135"/>
                                <a:gd name="T5" fmla="*/ 19 h 160"/>
                                <a:gd name="T6" fmla="*/ 8 w 135"/>
                                <a:gd name="T7" fmla="*/ 37 h 160"/>
                                <a:gd name="T8" fmla="*/ 2 w 135"/>
                                <a:gd name="T9" fmla="*/ 60 h 160"/>
                                <a:gd name="T10" fmla="*/ 0 w 135"/>
                                <a:gd name="T11" fmla="*/ 86 h 160"/>
                                <a:gd name="T12" fmla="*/ 3 w 135"/>
                                <a:gd name="T13" fmla="*/ 109 h 160"/>
                                <a:gd name="T14" fmla="*/ 12 w 135"/>
                                <a:gd name="T15" fmla="*/ 129 h 160"/>
                                <a:gd name="T16" fmla="*/ 25 w 135"/>
                                <a:gd name="T17" fmla="*/ 145 h 160"/>
                                <a:gd name="T18" fmla="*/ 44 w 135"/>
                                <a:gd name="T19" fmla="*/ 156 h 160"/>
                                <a:gd name="T20" fmla="*/ 68 w 135"/>
                                <a:gd name="T21" fmla="*/ 159 h 160"/>
                                <a:gd name="T22" fmla="*/ 89 w 135"/>
                                <a:gd name="T23" fmla="*/ 156 h 160"/>
                                <a:gd name="T24" fmla="*/ 106 w 135"/>
                                <a:gd name="T25" fmla="*/ 148 h 160"/>
                                <a:gd name="T26" fmla="*/ 109 w 135"/>
                                <a:gd name="T27" fmla="*/ 145 h 160"/>
                                <a:gd name="T28" fmla="*/ 63 w 135"/>
                                <a:gd name="T29" fmla="*/ 145 h 160"/>
                                <a:gd name="T30" fmla="*/ 43 w 135"/>
                                <a:gd name="T31" fmla="*/ 137 h 160"/>
                                <a:gd name="T32" fmla="*/ 30 w 135"/>
                                <a:gd name="T33" fmla="*/ 121 h 160"/>
                                <a:gd name="T34" fmla="*/ 23 w 135"/>
                                <a:gd name="T35" fmla="*/ 100 h 160"/>
                                <a:gd name="T36" fmla="*/ 21 w 135"/>
                                <a:gd name="T37" fmla="*/ 76 h 160"/>
                                <a:gd name="T38" fmla="*/ 23 w 135"/>
                                <a:gd name="T39" fmla="*/ 52 h 160"/>
                                <a:gd name="T40" fmla="*/ 32 w 135"/>
                                <a:gd name="T41" fmla="*/ 32 h 160"/>
                                <a:gd name="T42" fmla="*/ 46 w 135"/>
                                <a:gd name="T43" fmla="*/ 17 h 160"/>
                                <a:gd name="T44" fmla="*/ 68 w 135"/>
                                <a:gd name="T45" fmla="*/ 11 h 160"/>
                                <a:gd name="T46" fmla="*/ 104 w 135"/>
                                <a:gd name="T47" fmla="*/ 11 h 160"/>
                                <a:gd name="T48" fmla="*/ 104 w 135"/>
                                <a:gd name="T49" fmla="*/ 11 h 160"/>
                                <a:gd name="T50" fmla="*/ 82 w 135"/>
                                <a:gd name="T51" fmla="*/ 2 h 160"/>
                                <a:gd name="T52" fmla="*/ 54 w 135"/>
                                <a:gd name="T53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5" h="160">
                                  <a:moveTo>
                                    <a:pt x="54" y="0"/>
                                  </a:moveTo>
                                  <a:lnTo>
                                    <a:pt x="34" y="7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3" y="109"/>
                                  </a:lnTo>
                                  <a:lnTo>
                                    <a:pt x="12" y="129"/>
                                  </a:lnTo>
                                  <a:lnTo>
                                    <a:pt x="25" y="145"/>
                                  </a:lnTo>
                                  <a:lnTo>
                                    <a:pt x="44" y="156"/>
                                  </a:lnTo>
                                  <a:lnTo>
                                    <a:pt x="68" y="159"/>
                                  </a:lnTo>
                                  <a:lnTo>
                                    <a:pt x="89" y="156"/>
                                  </a:lnTo>
                                  <a:lnTo>
                                    <a:pt x="106" y="148"/>
                                  </a:lnTo>
                                  <a:lnTo>
                                    <a:pt x="109" y="145"/>
                                  </a:lnTo>
                                  <a:lnTo>
                                    <a:pt x="63" y="145"/>
                                  </a:lnTo>
                                  <a:lnTo>
                                    <a:pt x="43" y="137"/>
                                  </a:lnTo>
                                  <a:lnTo>
                                    <a:pt x="30" y="121"/>
                                  </a:lnTo>
                                  <a:lnTo>
                                    <a:pt x="23" y="100"/>
                                  </a:lnTo>
                                  <a:lnTo>
                                    <a:pt x="21" y="76"/>
                                  </a:lnTo>
                                  <a:lnTo>
                                    <a:pt x="23" y="52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104" y="11"/>
                                  </a:lnTo>
                                  <a:lnTo>
                                    <a:pt x="104" y="11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Freeform 644"/>
                          <wps:cNvSpPr>
                            <a:spLocks/>
                          </wps:cNvSpPr>
                          <wps:spPr bwMode="auto">
                            <a:xfrm>
                              <a:off x="8080" y="57"/>
                              <a:ext cx="135" cy="160"/>
                            </a:xfrm>
                            <a:custGeom>
                              <a:avLst/>
                              <a:gdLst>
                                <a:gd name="T0" fmla="*/ 104 w 135"/>
                                <a:gd name="T1" fmla="*/ 11 h 160"/>
                                <a:gd name="T2" fmla="*/ 68 w 135"/>
                                <a:gd name="T3" fmla="*/ 11 h 160"/>
                                <a:gd name="T4" fmla="*/ 75 w 135"/>
                                <a:gd name="T5" fmla="*/ 12 h 160"/>
                                <a:gd name="T6" fmla="*/ 94 w 135"/>
                                <a:gd name="T7" fmla="*/ 20 h 160"/>
                                <a:gd name="T8" fmla="*/ 106 w 135"/>
                                <a:gd name="T9" fmla="*/ 36 h 160"/>
                                <a:gd name="T10" fmla="*/ 113 w 135"/>
                                <a:gd name="T11" fmla="*/ 59 h 160"/>
                                <a:gd name="T12" fmla="*/ 115 w 135"/>
                                <a:gd name="T13" fmla="*/ 84 h 160"/>
                                <a:gd name="T14" fmla="*/ 112 w 135"/>
                                <a:gd name="T15" fmla="*/ 106 h 160"/>
                                <a:gd name="T16" fmla="*/ 103 w 135"/>
                                <a:gd name="T17" fmla="*/ 126 h 160"/>
                                <a:gd name="T18" fmla="*/ 87 w 135"/>
                                <a:gd name="T19" fmla="*/ 140 h 160"/>
                                <a:gd name="T20" fmla="*/ 63 w 135"/>
                                <a:gd name="T21" fmla="*/ 145 h 160"/>
                                <a:gd name="T22" fmla="*/ 109 w 135"/>
                                <a:gd name="T23" fmla="*/ 145 h 160"/>
                                <a:gd name="T24" fmla="*/ 119 w 135"/>
                                <a:gd name="T25" fmla="*/ 134 h 160"/>
                                <a:gd name="T26" fmla="*/ 129 w 135"/>
                                <a:gd name="T27" fmla="*/ 114 h 160"/>
                                <a:gd name="T28" fmla="*/ 134 w 135"/>
                                <a:gd name="T29" fmla="*/ 90 h 160"/>
                                <a:gd name="T30" fmla="*/ 135 w 135"/>
                                <a:gd name="T31" fmla="*/ 62 h 160"/>
                                <a:gd name="T32" fmla="*/ 130 w 135"/>
                                <a:gd name="T33" fmla="*/ 41 h 160"/>
                                <a:gd name="T34" fmla="*/ 120 w 135"/>
                                <a:gd name="T35" fmla="*/ 24 h 160"/>
                                <a:gd name="T36" fmla="*/ 104 w 135"/>
                                <a:gd name="T37" fmla="*/ 11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35" h="160">
                                  <a:moveTo>
                                    <a:pt x="104" y="11"/>
                                  </a:moveTo>
                                  <a:lnTo>
                                    <a:pt x="68" y="11"/>
                                  </a:lnTo>
                                  <a:lnTo>
                                    <a:pt x="75" y="12"/>
                                  </a:lnTo>
                                  <a:lnTo>
                                    <a:pt x="94" y="20"/>
                                  </a:lnTo>
                                  <a:lnTo>
                                    <a:pt x="106" y="36"/>
                                  </a:lnTo>
                                  <a:lnTo>
                                    <a:pt x="113" y="59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103" y="126"/>
                                  </a:lnTo>
                                  <a:lnTo>
                                    <a:pt x="87" y="140"/>
                                  </a:lnTo>
                                  <a:lnTo>
                                    <a:pt x="63" y="145"/>
                                  </a:lnTo>
                                  <a:lnTo>
                                    <a:pt x="109" y="145"/>
                                  </a:lnTo>
                                  <a:lnTo>
                                    <a:pt x="119" y="134"/>
                                  </a:lnTo>
                                  <a:lnTo>
                                    <a:pt x="129" y="114"/>
                                  </a:lnTo>
                                  <a:lnTo>
                                    <a:pt x="134" y="90"/>
                                  </a:lnTo>
                                  <a:lnTo>
                                    <a:pt x="135" y="62"/>
                                  </a:lnTo>
                                  <a:lnTo>
                                    <a:pt x="130" y="41"/>
                                  </a:lnTo>
                                  <a:lnTo>
                                    <a:pt x="120" y="24"/>
                                  </a:lnTo>
                                  <a:lnTo>
                                    <a:pt x="104" y="11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1" name="Group 645"/>
                        <wpg:cNvGrpSpPr>
                          <a:grpSpLocks/>
                        </wpg:cNvGrpSpPr>
                        <wpg:grpSpPr bwMode="auto">
                          <a:xfrm>
                            <a:off x="8253" y="59"/>
                            <a:ext cx="129" cy="155"/>
                            <a:chOff x="8253" y="59"/>
                            <a:chExt cx="129" cy="155"/>
                          </a:xfrm>
                        </wpg:grpSpPr>
                        <wps:wsp>
                          <wps:cNvPr id="1082" name="Freeform 646"/>
                          <wps:cNvSpPr>
                            <a:spLocks/>
                          </wps:cNvSpPr>
                          <wps:spPr bwMode="auto">
                            <a:xfrm>
                              <a:off x="8253" y="59"/>
                              <a:ext cx="129" cy="155"/>
                            </a:xfrm>
                            <a:custGeom>
                              <a:avLst/>
                              <a:gdLst>
                                <a:gd name="T0" fmla="*/ 21 w 129"/>
                                <a:gd name="T1" fmla="*/ 0 h 155"/>
                                <a:gd name="T2" fmla="*/ 0 w 129"/>
                                <a:gd name="T3" fmla="*/ 0 h 155"/>
                                <a:gd name="T4" fmla="*/ 0 w 129"/>
                                <a:gd name="T5" fmla="*/ 154 h 155"/>
                                <a:gd name="T6" fmla="*/ 17 w 129"/>
                                <a:gd name="T7" fmla="*/ 154 h 155"/>
                                <a:gd name="T8" fmla="*/ 16 w 129"/>
                                <a:gd name="T9" fmla="*/ 27 h 155"/>
                                <a:gd name="T10" fmla="*/ 16 w 129"/>
                                <a:gd name="T11" fmla="*/ 19 h 155"/>
                                <a:gd name="T12" fmla="*/ 35 w 129"/>
                                <a:gd name="T13" fmla="*/ 19 h 155"/>
                                <a:gd name="T14" fmla="*/ 21 w 129"/>
                                <a:gd name="T15" fmla="*/ 0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9" h="155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17" y="154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" name="Freeform 647"/>
                          <wps:cNvSpPr>
                            <a:spLocks/>
                          </wps:cNvSpPr>
                          <wps:spPr bwMode="auto">
                            <a:xfrm>
                              <a:off x="8253" y="59"/>
                              <a:ext cx="129" cy="155"/>
                            </a:xfrm>
                            <a:custGeom>
                              <a:avLst/>
                              <a:gdLst>
                                <a:gd name="T0" fmla="*/ 35 w 129"/>
                                <a:gd name="T1" fmla="*/ 19 h 155"/>
                                <a:gd name="T2" fmla="*/ 16 w 129"/>
                                <a:gd name="T3" fmla="*/ 19 h 155"/>
                                <a:gd name="T4" fmla="*/ 21 w 129"/>
                                <a:gd name="T5" fmla="*/ 27 h 155"/>
                                <a:gd name="T6" fmla="*/ 27 w 129"/>
                                <a:gd name="T7" fmla="*/ 35 h 155"/>
                                <a:gd name="T8" fmla="*/ 110 w 129"/>
                                <a:gd name="T9" fmla="*/ 154 h 155"/>
                                <a:gd name="T10" fmla="*/ 128 w 129"/>
                                <a:gd name="T11" fmla="*/ 154 h 155"/>
                                <a:gd name="T12" fmla="*/ 128 w 129"/>
                                <a:gd name="T13" fmla="*/ 130 h 155"/>
                                <a:gd name="T14" fmla="*/ 112 w 129"/>
                                <a:gd name="T15" fmla="*/ 130 h 155"/>
                                <a:gd name="T16" fmla="*/ 108 w 129"/>
                                <a:gd name="T17" fmla="*/ 123 h 155"/>
                                <a:gd name="T18" fmla="*/ 102 w 129"/>
                                <a:gd name="T19" fmla="*/ 114 h 155"/>
                                <a:gd name="T20" fmla="*/ 35 w 129"/>
                                <a:gd name="T21" fmla="*/ 19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9" h="155">
                                  <a:moveTo>
                                    <a:pt x="35" y="19"/>
                                  </a:moveTo>
                                  <a:lnTo>
                                    <a:pt x="16" y="19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110" y="154"/>
                                  </a:lnTo>
                                  <a:lnTo>
                                    <a:pt x="128" y="154"/>
                                  </a:lnTo>
                                  <a:lnTo>
                                    <a:pt x="128" y="130"/>
                                  </a:lnTo>
                                  <a:lnTo>
                                    <a:pt x="112" y="130"/>
                                  </a:lnTo>
                                  <a:lnTo>
                                    <a:pt x="108" y="123"/>
                                  </a:lnTo>
                                  <a:lnTo>
                                    <a:pt x="102" y="114"/>
                                  </a:lnTo>
                                  <a:lnTo>
                                    <a:pt x="35" y="19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4" name="Freeform 648"/>
                          <wps:cNvSpPr>
                            <a:spLocks/>
                          </wps:cNvSpPr>
                          <wps:spPr bwMode="auto">
                            <a:xfrm>
                              <a:off x="8253" y="59"/>
                              <a:ext cx="129" cy="155"/>
                            </a:xfrm>
                            <a:custGeom>
                              <a:avLst/>
                              <a:gdLst>
                                <a:gd name="T0" fmla="*/ 128 w 129"/>
                                <a:gd name="T1" fmla="*/ 0 h 155"/>
                                <a:gd name="T2" fmla="*/ 111 w 129"/>
                                <a:gd name="T3" fmla="*/ 0 h 155"/>
                                <a:gd name="T4" fmla="*/ 112 w 129"/>
                                <a:gd name="T5" fmla="*/ 123 h 155"/>
                                <a:gd name="T6" fmla="*/ 112 w 129"/>
                                <a:gd name="T7" fmla="*/ 130 h 155"/>
                                <a:gd name="T8" fmla="*/ 128 w 129"/>
                                <a:gd name="T9" fmla="*/ 130 h 155"/>
                                <a:gd name="T10" fmla="*/ 128 w 129"/>
                                <a:gd name="T11" fmla="*/ 0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9" h="155">
                                  <a:moveTo>
                                    <a:pt x="128" y="0"/>
                                  </a:moveTo>
                                  <a:lnTo>
                                    <a:pt x="111" y="0"/>
                                  </a:lnTo>
                                  <a:lnTo>
                                    <a:pt x="112" y="123"/>
                                  </a:lnTo>
                                  <a:lnTo>
                                    <a:pt x="112" y="130"/>
                                  </a:lnTo>
                                  <a:lnTo>
                                    <a:pt x="128" y="130"/>
                                  </a:lnTo>
                                  <a:lnTo>
                                    <a:pt x="128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5" name="Group 649"/>
                        <wpg:cNvGrpSpPr>
                          <a:grpSpLocks/>
                        </wpg:cNvGrpSpPr>
                        <wpg:grpSpPr bwMode="auto">
                          <a:xfrm>
                            <a:off x="8417" y="56"/>
                            <a:ext cx="95" cy="161"/>
                            <a:chOff x="8417" y="56"/>
                            <a:chExt cx="95" cy="161"/>
                          </a:xfrm>
                        </wpg:grpSpPr>
                        <wps:wsp>
                          <wps:cNvPr id="1086" name="Freeform 650"/>
                          <wps:cNvSpPr>
                            <a:spLocks/>
                          </wps:cNvSpPr>
                          <wps:spPr bwMode="auto">
                            <a:xfrm>
                              <a:off x="8417" y="56"/>
                              <a:ext cx="95" cy="161"/>
                            </a:xfrm>
                            <a:custGeom>
                              <a:avLst/>
                              <a:gdLst>
                                <a:gd name="T0" fmla="*/ 3 w 95"/>
                                <a:gd name="T1" fmla="*/ 138 h 161"/>
                                <a:gd name="T2" fmla="*/ 0 w 95"/>
                                <a:gd name="T3" fmla="*/ 153 h 161"/>
                                <a:gd name="T4" fmla="*/ 17 w 95"/>
                                <a:gd name="T5" fmla="*/ 158 h 161"/>
                                <a:gd name="T6" fmla="*/ 40 w 95"/>
                                <a:gd name="T7" fmla="*/ 160 h 161"/>
                                <a:gd name="T8" fmla="*/ 46 w 95"/>
                                <a:gd name="T9" fmla="*/ 160 h 161"/>
                                <a:gd name="T10" fmla="*/ 66 w 95"/>
                                <a:gd name="T11" fmla="*/ 155 h 161"/>
                                <a:gd name="T12" fmla="*/ 79 w 95"/>
                                <a:gd name="T13" fmla="*/ 146 h 161"/>
                                <a:gd name="T14" fmla="*/ 23 w 95"/>
                                <a:gd name="T15" fmla="*/ 146 h 161"/>
                                <a:gd name="T16" fmla="*/ 10 w 95"/>
                                <a:gd name="T17" fmla="*/ 142 h 161"/>
                                <a:gd name="T18" fmla="*/ 3 w 95"/>
                                <a:gd name="T19" fmla="*/ 138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5" h="161">
                                  <a:moveTo>
                                    <a:pt x="3" y="138"/>
                                  </a:moveTo>
                                  <a:lnTo>
                                    <a:pt x="0" y="153"/>
                                  </a:lnTo>
                                  <a:lnTo>
                                    <a:pt x="17" y="158"/>
                                  </a:lnTo>
                                  <a:lnTo>
                                    <a:pt x="40" y="160"/>
                                  </a:lnTo>
                                  <a:lnTo>
                                    <a:pt x="46" y="160"/>
                                  </a:lnTo>
                                  <a:lnTo>
                                    <a:pt x="66" y="155"/>
                                  </a:lnTo>
                                  <a:lnTo>
                                    <a:pt x="79" y="146"/>
                                  </a:lnTo>
                                  <a:lnTo>
                                    <a:pt x="23" y="146"/>
                                  </a:lnTo>
                                  <a:lnTo>
                                    <a:pt x="10" y="142"/>
                                  </a:lnTo>
                                  <a:lnTo>
                                    <a:pt x="3" y="138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" name="Freeform 651"/>
                          <wps:cNvSpPr>
                            <a:spLocks/>
                          </wps:cNvSpPr>
                          <wps:spPr bwMode="auto">
                            <a:xfrm>
                              <a:off x="8417" y="56"/>
                              <a:ext cx="95" cy="161"/>
                            </a:xfrm>
                            <a:custGeom>
                              <a:avLst/>
                              <a:gdLst>
                                <a:gd name="T0" fmla="*/ 51 w 95"/>
                                <a:gd name="T1" fmla="*/ 0 h 161"/>
                                <a:gd name="T2" fmla="*/ 30 w 95"/>
                                <a:gd name="T3" fmla="*/ 4 h 161"/>
                                <a:gd name="T4" fmla="*/ 15 w 95"/>
                                <a:gd name="T5" fmla="*/ 15 h 161"/>
                                <a:gd name="T6" fmla="*/ 6 w 95"/>
                                <a:gd name="T7" fmla="*/ 34 h 161"/>
                                <a:gd name="T8" fmla="*/ 4 w 95"/>
                                <a:gd name="T9" fmla="*/ 59 h 161"/>
                                <a:gd name="T10" fmla="*/ 14 w 95"/>
                                <a:gd name="T11" fmla="*/ 71 h 161"/>
                                <a:gd name="T12" fmla="*/ 29 w 95"/>
                                <a:gd name="T13" fmla="*/ 80 h 161"/>
                                <a:gd name="T14" fmla="*/ 45 w 95"/>
                                <a:gd name="T15" fmla="*/ 87 h 161"/>
                                <a:gd name="T16" fmla="*/ 60 w 95"/>
                                <a:gd name="T17" fmla="*/ 96 h 161"/>
                                <a:gd name="T18" fmla="*/ 70 w 95"/>
                                <a:gd name="T19" fmla="*/ 108 h 161"/>
                                <a:gd name="T20" fmla="*/ 74 w 95"/>
                                <a:gd name="T21" fmla="*/ 125 h 161"/>
                                <a:gd name="T22" fmla="*/ 60 w 95"/>
                                <a:gd name="T23" fmla="*/ 140 h 161"/>
                                <a:gd name="T24" fmla="*/ 37 w 95"/>
                                <a:gd name="T25" fmla="*/ 146 h 161"/>
                                <a:gd name="T26" fmla="*/ 79 w 95"/>
                                <a:gd name="T27" fmla="*/ 146 h 161"/>
                                <a:gd name="T28" fmla="*/ 82 w 95"/>
                                <a:gd name="T29" fmla="*/ 144 h 161"/>
                                <a:gd name="T30" fmla="*/ 92 w 95"/>
                                <a:gd name="T31" fmla="*/ 125 h 161"/>
                                <a:gd name="T32" fmla="*/ 94 w 95"/>
                                <a:gd name="T33" fmla="*/ 99 h 161"/>
                                <a:gd name="T34" fmla="*/ 85 w 95"/>
                                <a:gd name="T35" fmla="*/ 86 h 161"/>
                                <a:gd name="T36" fmla="*/ 70 w 95"/>
                                <a:gd name="T37" fmla="*/ 76 h 161"/>
                                <a:gd name="T38" fmla="*/ 53 w 95"/>
                                <a:gd name="T39" fmla="*/ 69 h 161"/>
                                <a:gd name="T40" fmla="*/ 38 w 95"/>
                                <a:gd name="T41" fmla="*/ 62 h 161"/>
                                <a:gd name="T42" fmla="*/ 26 w 95"/>
                                <a:gd name="T43" fmla="*/ 51 h 161"/>
                                <a:gd name="T44" fmla="*/ 22 w 95"/>
                                <a:gd name="T45" fmla="*/ 36 h 161"/>
                                <a:gd name="T46" fmla="*/ 33 w 95"/>
                                <a:gd name="T47" fmla="*/ 19 h 161"/>
                                <a:gd name="T48" fmla="*/ 56 w 95"/>
                                <a:gd name="T49" fmla="*/ 13 h 161"/>
                                <a:gd name="T50" fmla="*/ 89 w 95"/>
                                <a:gd name="T51" fmla="*/ 13 h 161"/>
                                <a:gd name="T52" fmla="*/ 91 w 95"/>
                                <a:gd name="T53" fmla="*/ 7 h 161"/>
                                <a:gd name="T54" fmla="*/ 76 w 95"/>
                                <a:gd name="T55" fmla="*/ 2 h 161"/>
                                <a:gd name="T56" fmla="*/ 51 w 95"/>
                                <a:gd name="T57" fmla="*/ 0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95" h="161">
                                  <a:moveTo>
                                    <a:pt x="51" y="0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29" y="80"/>
                                  </a:lnTo>
                                  <a:lnTo>
                                    <a:pt x="45" y="87"/>
                                  </a:lnTo>
                                  <a:lnTo>
                                    <a:pt x="60" y="96"/>
                                  </a:lnTo>
                                  <a:lnTo>
                                    <a:pt x="70" y="108"/>
                                  </a:lnTo>
                                  <a:lnTo>
                                    <a:pt x="74" y="125"/>
                                  </a:lnTo>
                                  <a:lnTo>
                                    <a:pt x="60" y="140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79" y="146"/>
                                  </a:lnTo>
                                  <a:lnTo>
                                    <a:pt x="82" y="144"/>
                                  </a:lnTo>
                                  <a:lnTo>
                                    <a:pt x="92" y="125"/>
                                  </a:lnTo>
                                  <a:lnTo>
                                    <a:pt x="94" y="99"/>
                                  </a:lnTo>
                                  <a:lnTo>
                                    <a:pt x="85" y="86"/>
                                  </a:lnTo>
                                  <a:lnTo>
                                    <a:pt x="70" y="76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38" y="62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89" y="13"/>
                                  </a:lnTo>
                                  <a:lnTo>
                                    <a:pt x="91" y="7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" name="Freeform 652"/>
                          <wps:cNvSpPr>
                            <a:spLocks/>
                          </wps:cNvSpPr>
                          <wps:spPr bwMode="auto">
                            <a:xfrm>
                              <a:off x="8417" y="56"/>
                              <a:ext cx="95" cy="161"/>
                            </a:xfrm>
                            <a:custGeom>
                              <a:avLst/>
                              <a:gdLst>
                                <a:gd name="T0" fmla="*/ 89 w 95"/>
                                <a:gd name="T1" fmla="*/ 13 h 161"/>
                                <a:gd name="T2" fmla="*/ 68 w 95"/>
                                <a:gd name="T3" fmla="*/ 13 h 161"/>
                                <a:gd name="T4" fmla="*/ 80 w 95"/>
                                <a:gd name="T5" fmla="*/ 16 h 161"/>
                                <a:gd name="T6" fmla="*/ 86 w 95"/>
                                <a:gd name="T7" fmla="*/ 20 h 161"/>
                                <a:gd name="T8" fmla="*/ 89 w 95"/>
                                <a:gd name="T9" fmla="*/ 13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" h="161">
                                  <a:moveTo>
                                    <a:pt x="89" y="13"/>
                                  </a:moveTo>
                                  <a:lnTo>
                                    <a:pt x="68" y="13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6" y="20"/>
                                  </a:lnTo>
                                  <a:lnTo>
                                    <a:pt x="89" y="13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9" name="Group 653"/>
                        <wpg:cNvGrpSpPr>
                          <a:grpSpLocks/>
                        </wpg:cNvGrpSpPr>
                        <wpg:grpSpPr bwMode="auto">
                          <a:xfrm>
                            <a:off x="8550" y="59"/>
                            <a:ext cx="117" cy="155"/>
                            <a:chOff x="8550" y="59"/>
                            <a:chExt cx="117" cy="155"/>
                          </a:xfrm>
                        </wpg:grpSpPr>
                        <wps:wsp>
                          <wps:cNvPr id="1090" name="Freeform 654"/>
                          <wps:cNvSpPr>
                            <a:spLocks/>
                          </wps:cNvSpPr>
                          <wps:spPr bwMode="auto">
                            <a:xfrm>
                              <a:off x="8550" y="59"/>
                              <a:ext cx="117" cy="155"/>
                            </a:xfrm>
                            <a:custGeom>
                              <a:avLst/>
                              <a:gdLst>
                                <a:gd name="T0" fmla="*/ 20 w 117"/>
                                <a:gd name="T1" fmla="*/ 0 h 155"/>
                                <a:gd name="T2" fmla="*/ 0 w 117"/>
                                <a:gd name="T3" fmla="*/ 0 h 155"/>
                                <a:gd name="T4" fmla="*/ 0 w 117"/>
                                <a:gd name="T5" fmla="*/ 154 h 155"/>
                                <a:gd name="T6" fmla="*/ 20 w 117"/>
                                <a:gd name="T7" fmla="*/ 154 h 155"/>
                                <a:gd name="T8" fmla="*/ 20 w 117"/>
                                <a:gd name="T9" fmla="*/ 81 h 155"/>
                                <a:gd name="T10" fmla="*/ 116 w 117"/>
                                <a:gd name="T11" fmla="*/ 81 h 155"/>
                                <a:gd name="T12" fmla="*/ 116 w 117"/>
                                <a:gd name="T13" fmla="*/ 68 h 155"/>
                                <a:gd name="T14" fmla="*/ 20 w 117"/>
                                <a:gd name="T15" fmla="*/ 68 h 155"/>
                                <a:gd name="T16" fmla="*/ 20 w 117"/>
                                <a:gd name="T17" fmla="*/ 0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7" h="155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20" y="154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116" y="81"/>
                                  </a:lnTo>
                                  <a:lnTo>
                                    <a:pt x="116" y="68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" name="Rectangle 655"/>
                          <wps:cNvSpPr>
                            <a:spLocks/>
                          </wps:cNvSpPr>
                          <wps:spPr bwMode="auto">
                            <a:xfrm>
                              <a:off x="8646" y="140"/>
                              <a:ext cx="20" cy="73"/>
                            </a:xfrm>
                            <a:prstGeom prst="rect">
                              <a:avLst/>
                            </a:pr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2" name="Rectangle 656"/>
                          <wps:cNvSpPr>
                            <a:spLocks/>
                          </wps:cNvSpPr>
                          <wps:spPr bwMode="auto">
                            <a:xfrm>
                              <a:off x="8646" y="59"/>
                              <a:ext cx="20" cy="68"/>
                            </a:xfrm>
                            <a:prstGeom prst="rect">
                              <a:avLst/>
                            </a:pr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93" name="Freeform 657"/>
                        <wps:cNvSpPr>
                          <a:spLocks/>
                        </wps:cNvSpPr>
                        <wps:spPr bwMode="auto">
                          <a:xfrm>
                            <a:off x="8719" y="59"/>
                            <a:ext cx="20" cy="15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5"/>
                              <a:gd name="T2" fmla="*/ 0 w 20"/>
                              <a:gd name="T3" fmla="*/ 154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5">
                                <a:moveTo>
                                  <a:pt x="0" y="0"/>
                                </a:moveTo>
                                <a:lnTo>
                                  <a:pt x="0" y="154"/>
                                </a:lnTo>
                              </a:path>
                            </a:pathLst>
                          </a:custGeom>
                          <a:noFill/>
                          <a:ln w="14135">
                            <a:solidFill>
                              <a:srgbClr val="005D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94" name="Group 658"/>
                        <wpg:cNvGrpSpPr>
                          <a:grpSpLocks/>
                        </wpg:cNvGrpSpPr>
                        <wpg:grpSpPr bwMode="auto">
                          <a:xfrm>
                            <a:off x="8771" y="57"/>
                            <a:ext cx="107" cy="157"/>
                            <a:chOff x="8771" y="57"/>
                            <a:chExt cx="107" cy="157"/>
                          </a:xfrm>
                        </wpg:grpSpPr>
                        <wps:wsp>
                          <wps:cNvPr id="1095" name="Freeform 659"/>
                          <wps:cNvSpPr>
                            <a:spLocks/>
                          </wps:cNvSpPr>
                          <wps:spPr bwMode="auto">
                            <a:xfrm>
                              <a:off x="8771" y="57"/>
                              <a:ext cx="107" cy="157"/>
                            </a:xfrm>
                            <a:custGeom>
                              <a:avLst/>
                              <a:gdLst>
                                <a:gd name="T0" fmla="*/ 38 w 107"/>
                                <a:gd name="T1" fmla="*/ 0 h 157"/>
                                <a:gd name="T2" fmla="*/ 16 w 107"/>
                                <a:gd name="T3" fmla="*/ 2 h 157"/>
                                <a:gd name="T4" fmla="*/ 0 w 107"/>
                                <a:gd name="T5" fmla="*/ 8 h 157"/>
                                <a:gd name="T6" fmla="*/ 0 w 107"/>
                                <a:gd name="T7" fmla="*/ 157 h 157"/>
                                <a:gd name="T8" fmla="*/ 20 w 107"/>
                                <a:gd name="T9" fmla="*/ 157 h 157"/>
                                <a:gd name="T10" fmla="*/ 20 w 107"/>
                                <a:gd name="T11" fmla="*/ 92 h 157"/>
                                <a:gd name="T12" fmla="*/ 53 w 107"/>
                                <a:gd name="T13" fmla="*/ 92 h 157"/>
                                <a:gd name="T14" fmla="*/ 72 w 107"/>
                                <a:gd name="T15" fmla="*/ 89 h 157"/>
                                <a:gd name="T16" fmla="*/ 86 w 107"/>
                                <a:gd name="T17" fmla="*/ 82 h 157"/>
                                <a:gd name="T18" fmla="*/ 33 w 107"/>
                                <a:gd name="T19" fmla="*/ 82 h 157"/>
                                <a:gd name="T20" fmla="*/ 25 w 107"/>
                                <a:gd name="T21" fmla="*/ 81 h 157"/>
                                <a:gd name="T22" fmla="*/ 20 w 107"/>
                                <a:gd name="T23" fmla="*/ 80 h 157"/>
                                <a:gd name="T24" fmla="*/ 20 w 107"/>
                                <a:gd name="T25" fmla="*/ 15 h 157"/>
                                <a:gd name="T26" fmla="*/ 24 w 107"/>
                                <a:gd name="T27" fmla="*/ 13 h 157"/>
                                <a:gd name="T28" fmla="*/ 33 w 107"/>
                                <a:gd name="T29" fmla="*/ 11 h 157"/>
                                <a:gd name="T30" fmla="*/ 86 w 107"/>
                                <a:gd name="T31" fmla="*/ 11 h 157"/>
                                <a:gd name="T32" fmla="*/ 68 w 107"/>
                                <a:gd name="T33" fmla="*/ 3 h 157"/>
                                <a:gd name="T34" fmla="*/ 38 w 107"/>
                                <a:gd name="T35" fmla="*/ 0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07" h="157">
                                  <a:moveTo>
                                    <a:pt x="38" y="0"/>
                                  </a:moveTo>
                                  <a:lnTo>
                                    <a:pt x="16" y="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20" y="157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53" y="92"/>
                                  </a:lnTo>
                                  <a:lnTo>
                                    <a:pt x="72" y="89"/>
                                  </a:lnTo>
                                  <a:lnTo>
                                    <a:pt x="86" y="82"/>
                                  </a:lnTo>
                                  <a:lnTo>
                                    <a:pt x="33" y="82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" name="Freeform 660"/>
                          <wps:cNvSpPr>
                            <a:spLocks/>
                          </wps:cNvSpPr>
                          <wps:spPr bwMode="auto">
                            <a:xfrm>
                              <a:off x="8771" y="57"/>
                              <a:ext cx="107" cy="157"/>
                            </a:xfrm>
                            <a:custGeom>
                              <a:avLst/>
                              <a:gdLst>
                                <a:gd name="T0" fmla="*/ 53 w 107"/>
                                <a:gd name="T1" fmla="*/ 92 h 157"/>
                                <a:gd name="T2" fmla="*/ 20 w 107"/>
                                <a:gd name="T3" fmla="*/ 92 h 157"/>
                                <a:gd name="T4" fmla="*/ 25 w 107"/>
                                <a:gd name="T5" fmla="*/ 92 h 157"/>
                                <a:gd name="T6" fmla="*/ 34 w 107"/>
                                <a:gd name="T7" fmla="*/ 93 h 157"/>
                                <a:gd name="T8" fmla="*/ 44 w 107"/>
                                <a:gd name="T9" fmla="*/ 93 h 157"/>
                                <a:gd name="T10" fmla="*/ 53 w 107"/>
                                <a:gd name="T11" fmla="*/ 92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7" h="157">
                                  <a:moveTo>
                                    <a:pt x="53" y="92"/>
                                  </a:moveTo>
                                  <a:lnTo>
                                    <a:pt x="20" y="92"/>
                                  </a:lnTo>
                                  <a:lnTo>
                                    <a:pt x="25" y="92"/>
                                  </a:lnTo>
                                  <a:lnTo>
                                    <a:pt x="34" y="93"/>
                                  </a:lnTo>
                                  <a:lnTo>
                                    <a:pt x="44" y="93"/>
                                  </a:lnTo>
                                  <a:lnTo>
                                    <a:pt x="53" y="92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7" name="Freeform 661"/>
                          <wps:cNvSpPr>
                            <a:spLocks/>
                          </wps:cNvSpPr>
                          <wps:spPr bwMode="auto">
                            <a:xfrm>
                              <a:off x="8771" y="57"/>
                              <a:ext cx="107" cy="157"/>
                            </a:xfrm>
                            <a:custGeom>
                              <a:avLst/>
                              <a:gdLst>
                                <a:gd name="T0" fmla="*/ 86 w 107"/>
                                <a:gd name="T1" fmla="*/ 11 h 157"/>
                                <a:gd name="T2" fmla="*/ 43 w 107"/>
                                <a:gd name="T3" fmla="*/ 11 h 157"/>
                                <a:gd name="T4" fmla="*/ 55 w 107"/>
                                <a:gd name="T5" fmla="*/ 11 h 157"/>
                                <a:gd name="T6" fmla="*/ 72 w 107"/>
                                <a:gd name="T7" fmla="*/ 19 h 157"/>
                                <a:gd name="T8" fmla="*/ 81 w 107"/>
                                <a:gd name="T9" fmla="*/ 36 h 157"/>
                                <a:gd name="T10" fmla="*/ 82 w 107"/>
                                <a:gd name="T11" fmla="*/ 63 h 157"/>
                                <a:gd name="T12" fmla="*/ 68 w 107"/>
                                <a:gd name="T13" fmla="*/ 77 h 157"/>
                                <a:gd name="T14" fmla="*/ 40 w 107"/>
                                <a:gd name="T15" fmla="*/ 82 h 157"/>
                                <a:gd name="T16" fmla="*/ 86 w 107"/>
                                <a:gd name="T17" fmla="*/ 82 h 157"/>
                                <a:gd name="T18" fmla="*/ 92 w 107"/>
                                <a:gd name="T19" fmla="*/ 79 h 157"/>
                                <a:gd name="T20" fmla="*/ 103 w 107"/>
                                <a:gd name="T21" fmla="*/ 63 h 157"/>
                                <a:gd name="T22" fmla="*/ 106 w 107"/>
                                <a:gd name="T23" fmla="*/ 44 h 157"/>
                                <a:gd name="T24" fmla="*/ 101 w 107"/>
                                <a:gd name="T25" fmla="*/ 26 h 157"/>
                                <a:gd name="T26" fmla="*/ 89 w 107"/>
                                <a:gd name="T27" fmla="*/ 12 h 157"/>
                                <a:gd name="T28" fmla="*/ 86 w 107"/>
                                <a:gd name="T29" fmla="*/ 11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7" h="157">
                                  <a:moveTo>
                                    <a:pt x="86" y="11"/>
                                  </a:moveTo>
                                  <a:lnTo>
                                    <a:pt x="43" y="11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81" y="36"/>
                                  </a:lnTo>
                                  <a:lnTo>
                                    <a:pt x="82" y="63"/>
                                  </a:lnTo>
                                  <a:lnTo>
                                    <a:pt x="68" y="77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86" y="82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103" y="63"/>
                                  </a:lnTo>
                                  <a:lnTo>
                                    <a:pt x="106" y="44"/>
                                  </a:lnTo>
                                  <a:lnTo>
                                    <a:pt x="101" y="26"/>
                                  </a:lnTo>
                                  <a:lnTo>
                                    <a:pt x="89" y="12"/>
                                  </a:lnTo>
                                  <a:lnTo>
                                    <a:pt x="86" y="11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0" o:spid="_x0000_s1026" style="position:absolute;margin-left:401pt;margin-top:2.3pt;width:43.4pt;height:9.05pt;z-index:-251634688;mso-position-horizontal-relative:page" coordorigin="8020,46" coordsize="868,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" o:allowincell="f">
                <v:shape id="Freeform 641" o:spid="_x0000_s1027" style="position:absolute;left:8032;top:59;width:20;height:155;visibility:visible;mso-wrap-style:square;v-text-anchor:top" coordsize="2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gSWMEA&#10;AADdAAAADwAAAGRycy9kb3ducmV2LnhtbERPTYvCMBC9L/gfwgje1lQPKtUoIggiympV8Dg0Y1ts&#10;JqVJtf77jSB4m8f7nNmiNaV4UO0KywoG/QgEcWp1wZmC82n9OwHhPLLG0jIpeJGDxbzzM8NY2ycf&#10;6ZH4TIQQdjEqyL2vYildmpNB17cVceButjboA6wzqWt8hnBTymEUjaTBgkNDjhWtckrvSWMU7A/p&#10;7m979/p4Nc1wsGrcJTtPlOp12+UUhKfWf8Uf90aH+dF4DO9vwgly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oEljBAAAA3QAAAA8AAAAAAAAAAAAAAAAAmAIAAGRycy9kb3du&#10;cmV2LnhtbFBLBQYAAAAABAAEAPUAAACGAwAAAAA=&#10;" path="m,l,154e" filled="f" strokecolor="#005daa" strokeweight=".39228mm">
                  <v:path arrowok="t" o:connecttype="custom" o:connectlocs="0,0;0,154" o:connectangles="0,0"/>
                </v:shape>
                <v:group id="Group 642" o:spid="_x0000_s1028" style="position:absolute;left:8080;top:57;width:135;height:160" coordorigin="8080,57" coordsize="135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    <v:shape id="Freeform 643" o:spid="_x0000_s1029" style="position:absolute;left:8080;top:57;width:135;height:160;visibility:visible;mso-wrap-style:square;v-text-anchor:top" coordsize="13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T/fMMA&#10;AADdAAAADwAAAGRycy9kb3ducmV2LnhtbERPS2vCQBC+C/6HZQRvulGhtamrqCB46iNWz9PsmASz&#10;syG7Mdv++m6h0Nt8fM9ZbYKpxZ1aV1lWMJsmIIhzqysuFHycDpMlCOeRNdaWScEXOdish4MVptr2&#10;/E73zBcihrBLUUHpfZNK6fKSDLqpbYgjd7WtQR9hW0jdYh/DTS3nSfIgDVYcG0psaF9Sfss6o+DY&#10;ha7YvWSXkFX4eX7rF/33Kys1HoXtMwhPwf+L/9xHHecnj0/w+008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T/fMMAAADdAAAADwAAAAAAAAAAAAAAAACYAgAAZHJzL2Rv&#10;d25yZXYueG1sUEsFBgAAAAAEAAQA9QAAAIgDAAAAAA==&#10;" path="m54,l34,7,19,19,8,37,2,60,,86r3,23l12,129r13,16l44,156r24,3l89,156r17,-8l109,145r-46,l43,137,30,121,23,100,21,76,23,52,32,32,46,17,68,11r36,l104,11,82,2,54,e" fillcolor="#005daa" stroked="f">
                    <v:path arrowok="t" o:connecttype="custom" o:connectlocs="54,0;34,7;19,19;8,37;2,60;0,86;3,109;12,129;25,145;44,156;68,159;89,156;106,148;109,145;63,145;43,137;30,121;23,100;21,76;23,52;32,32;46,17;68,11;104,11;104,11;82,2;54,0" o:connectangles="0,0,0,0,0,0,0,0,0,0,0,0,0,0,0,0,0,0,0,0,0,0,0,0,0,0,0"/>
                  </v:shape>
                  <v:shape id="Freeform 644" o:spid="_x0000_s1030" style="position:absolute;left:8080;top:57;width:135;height:160;visibility:visible;mso-wrap-style:square;v-text-anchor:top" coordsize="13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smxsYA&#10;AADdAAAADwAAAGRycy9kb3ducmV2LnhtbESPS2vDMBCE74X8B7GB3Bo5DYTgRgltoJBTHu7jvLW2&#10;tqm1MpYcq/312UOht11mdubbzS65Vl2pD41nA4t5Boq49LbhysDb68v9GlSIyBZbz2TghwLstpO7&#10;DebWj3yhaxErJSEccjRQx9jlWoeyJodh7jti0b587zDK2lfa9jhKuGv1Q5attMOGpaHGjvY1ld/F&#10;4AwchjRUz8fiIxUNfr6fx+X4e2JjZtP09AgqUor/5r/rgxX8bC388o2MoL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smxsYAAADdAAAADwAAAAAAAAAAAAAAAACYAgAAZHJz&#10;L2Rvd25yZXYueG1sUEsFBgAAAAAEAAQA9QAAAIsDAAAAAA==&#10;" path="m104,11r-36,l75,12r19,8l106,36r7,23l115,84r-3,22l103,126,87,140r-24,5l109,145r10,-11l129,114r5,-24l135,62,130,41,120,24,104,11e" fillcolor="#005daa" stroked="f">
                    <v:path arrowok="t" o:connecttype="custom" o:connectlocs="104,11;68,11;75,12;94,20;106,36;113,59;115,84;112,106;103,126;87,140;63,145;109,145;119,134;129,114;134,90;135,62;130,41;120,24;104,11" o:connectangles="0,0,0,0,0,0,0,0,0,0,0,0,0,0,0,0,0,0,0"/>
                  </v:shape>
                </v:group>
                <v:group id="Group 645" o:spid="_x0000_s1031" style="position:absolute;left:8253;top:59;width:129;height:155" coordorigin="8253,59" coordsize="129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c+iwwAAAN0AAAAP&#10;AAAAAAAAAAAAAAAAAKoCAABkcnMvZG93bnJldi54bWxQSwUGAAAAAAQABAD6AAAAmgMAAAAA&#10;">
                  <v:shape id="Freeform 646" o:spid="_x0000_s1032" style="position:absolute;left:8253;top:59;width:129;height:155;visibility:visible;mso-wrap-style:square;v-text-anchor:top" coordsize="129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WvmcIA&#10;AADdAAAADwAAAGRycy9kb3ducmV2LnhtbERPTYvCMBC9C/sfwgjeNFFEpBpFZJVFL2v14m22mW2L&#10;zaQ02Vr/vVkQvM3jfc5y3dlKtNT40rGG8UiBIM6cKTnXcDnvhnMQPiAbrByThgd5WK8+ektMjLvz&#10;ido05CKGsE9QQxFCnUjps4Is+pGriSP36xqLIcIml6bBewy3lZwoNZMWS44NBda0LSi7pX9Ww628&#10;1Kfj7PNHyZbO4zDdHK77b60H/W6zABGoC2/xy/1l4nw1n8D/N/EE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5a+ZwgAAAN0AAAAPAAAAAAAAAAAAAAAAAJgCAABkcnMvZG93&#10;bnJldi54bWxQSwUGAAAAAAQABAD1AAAAhwMAAAAA&#10;" path="m21,l,,,154r17,l16,27r,-8l35,19,21,e" fillcolor="#005daa" stroked="f">
                    <v:path arrowok="t" o:connecttype="custom" o:connectlocs="21,0;0,0;0,154;17,154;16,27;16,19;35,19;21,0" o:connectangles="0,0,0,0,0,0,0,0"/>
                  </v:shape>
                  <v:shape id="Freeform 647" o:spid="_x0000_s1033" style="position:absolute;left:8253;top:59;width:129;height:155;visibility:visible;mso-wrap-style:square;v-text-anchor:top" coordsize="129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kKAsIA&#10;AADdAAAADwAAAGRycy9kb3ducmV2LnhtbERPS4vCMBC+C/sfwgjeNNEVka5RZHEX0Yuvi7fZZmyL&#10;zaQ02Vr/vREEb/PxPWe2aG0pGqp94VjDcKBAEKfOFJxpOB1/+lMQPiAbLB2Thjt5WMw/OjNMjLvx&#10;nppDyEQMYZ+ghjyEKpHSpzlZ9ANXEUfu4mqLIcI6k6bGWwy3pRwpNZEWC44NOVb0nVN6PfxbDdfi&#10;VO23k9Wfkg0dh2G83Jx/d1r3uu3yC0SgNrzFL/faxPlq+gnPb+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qQoCwgAAAN0AAAAPAAAAAAAAAAAAAAAAAJgCAABkcnMvZG93&#10;bnJldi54bWxQSwUGAAAAAAQABAD1AAAAhwMAAAAA&#10;" path="m35,19r-19,l21,27r6,8l110,154r18,l128,130r-16,l108,123r-6,-9l35,19e" fillcolor="#005daa" stroked="f">
                    <v:path arrowok="t" o:connecttype="custom" o:connectlocs="35,19;16,19;21,27;27,35;110,154;128,154;128,130;112,130;108,123;102,114;35,19" o:connectangles="0,0,0,0,0,0,0,0,0,0,0"/>
                  </v:shape>
                  <v:shape id="Freeform 648" o:spid="_x0000_s1034" style="position:absolute;left:8253;top:59;width:129;height:155;visibility:visible;mso-wrap-style:square;v-text-anchor:top" coordsize="129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CSdsMA&#10;AADdAAAADwAAAGRycy9kb3ducmV2LnhtbERPTWsCMRC9F/wPYQRvNbGILFujiFiR9tJVL72Nm3Gz&#10;uJksm7hu/31TKPQ2j/c5y/XgGtFTF2rPGmZTBYK49KbmSsP59PacgQgR2WDjmTR8U4D1avS0xNz4&#10;BxfUH2MlUgiHHDXYGNtcylBachimviVO3NV3DmOCXSVNh48U7hr5otRCOqw5NVhsaWupvB3vTsOt&#10;PrfFx2J3UbKn0yzON+9f+0+tJ+Nh8woi0hD/xX/ug0nzVTaH32/S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CSdsMAAADdAAAADwAAAAAAAAAAAAAAAACYAgAAZHJzL2Rv&#10;d25yZXYueG1sUEsFBgAAAAAEAAQA9QAAAIgDAAAAAA==&#10;" path="m128,l111,r1,123l112,130r16,l128,e" fillcolor="#005daa" stroked="f">
                    <v:path arrowok="t" o:connecttype="custom" o:connectlocs="128,0;111,0;112,123;112,130;128,130;128,0" o:connectangles="0,0,0,0,0,0"/>
                  </v:shape>
                </v:group>
                <v:group id="Group 649" o:spid="_x0000_s1035" style="position:absolute;left:8417;top:56;width:95;height:161" coordorigin="8417,56" coordsize="95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7Jo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Q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j7JocQAAADdAAAA&#10;DwAAAAAAAAAAAAAAAACqAgAAZHJzL2Rvd25yZXYueG1sUEsFBgAAAAAEAAQA+gAAAJsDAAAAAA==&#10;">
                  <v:shape id="Freeform 650" o:spid="_x0000_s1036" style="position:absolute;left:8417;top:56;width:95;height:161;visibility:visible;mso-wrap-style:square;v-text-anchor:top" coordsize="95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ybX8IA&#10;AADdAAAADwAAAGRycy9kb3ducmV2LnhtbERPPWvDMBDdA/kP4gpZQi3VgwmulVAaSkK2xqXz1bra&#10;ptbJWIrt5NdHhUK3e7zPK3az7cRIg28da3hKFAjiypmWaw0f5dvjBoQPyAY7x6ThSh522+WiwNy4&#10;id9pPIdaxBD2OWpoQuhzKX3VkEWfuJ44ct9usBgiHGppBpxiuO1kqlQmLbYcGxrs6bWh6ud8sRoO&#10;qrqRzz6xrdV6n/r09FWWmdarh/nlGUSgOfyL/9xHE+erTQa/38QT5P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vJtfwgAAAN0AAAAPAAAAAAAAAAAAAAAAAJgCAABkcnMvZG93&#10;bnJldi54bWxQSwUGAAAAAAQABAD1AAAAhwMAAAAA&#10;" path="m3,138l,153r17,5l40,160r6,l66,155r13,-9l23,146,10,142,3,138e" fillcolor="#005daa" stroked="f">
                    <v:path arrowok="t" o:connecttype="custom" o:connectlocs="3,138;0,153;17,158;40,160;46,160;66,155;79,146;23,146;10,142;3,138" o:connectangles="0,0,0,0,0,0,0,0,0,0"/>
                  </v:shape>
                  <v:shape id="Freeform 651" o:spid="_x0000_s1037" style="position:absolute;left:8417;top:56;width:95;height:161;visibility:visible;mso-wrap-style:square;v-text-anchor:top" coordsize="95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A+xMEA&#10;AADdAAAADwAAAGRycy9kb3ducmV2LnhtbERPTYvCMBC9L/gfwgh7WTTZHqpUo4jLsuJtrXgem7Et&#10;NpPSZLX6642w4G0e73Pmy9424kKdrx1r+BwrEMSFMzWXGvb592gKwgdkg41j0nAjD8vF4G2OmXFX&#10;/qXLLpQihrDPUEMVQptJ6YuKLPqxa4kjd3KdxRBhV0rT4TWG20YmSqXSYs2xocKW1hUV592f1fCj&#10;ijv59IB1qT6+Ep9sj3meav0+7FczEIH68BL/uzcmzlfTCTy/iS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wPsTBAAAA3QAAAA8AAAAAAAAAAAAAAAAAmAIAAGRycy9kb3du&#10;cmV2LnhtbFBLBQYAAAAABAAEAPUAAACGAwAAAAA=&#10;" path="m51,l30,4,15,15,6,34,4,59,14,71r15,9l45,87r15,9l70,108r4,17l60,140r-23,6l79,146r3,-2l92,125,94,99,85,86,70,76,53,69,38,62,26,51,22,36,33,19,56,13r33,l91,7,76,2,51,e" fillcolor="#005daa" stroked="f">
                    <v:path arrowok="t" o:connecttype="custom" o:connectlocs="51,0;30,4;15,15;6,34;4,59;14,71;29,80;45,87;60,96;70,108;74,125;60,140;37,146;79,146;82,144;92,125;94,99;85,86;70,76;53,69;38,62;26,51;22,36;33,19;56,13;89,13;91,7;76,2;51,0" o:connectangles="0,0,0,0,0,0,0,0,0,0,0,0,0,0,0,0,0,0,0,0,0,0,0,0,0,0,0,0,0"/>
                  </v:shape>
                  <v:shape id="Freeform 652" o:spid="_x0000_s1038" style="position:absolute;left:8417;top:56;width:95;height:161;visibility:visible;mso-wrap-style:square;v-text-anchor:top" coordsize="95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+qtsUA&#10;AADdAAAADwAAAGRycy9kb3ducmV2LnhtbESPQWvDMAyF74X+B6PCLmW1l0MoWdwyNsbGbm1Kz2qs&#10;JWGxHGKvzfbrq0OhN4n39N6ncjv5Xp1pjF1gC08rA4q4Dq7jxsKhen9cg4oJ2WEfmCz8UYTtZj4r&#10;sXDhwjs671OjJIRjgRbalIZC61i35DGuwkAs2ncYPSZZx0a7ES8S7nudGZNrjx1LQ4sDvbZU/+x/&#10;vYUPU/9TzI/YNWb5lsXs61RVubUPi+nlGVSiKd3Nt+tPJ/hmLbjyjYygN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b6q2xQAAAN0AAAAPAAAAAAAAAAAAAAAAAJgCAABkcnMv&#10;ZG93bnJldi54bWxQSwUGAAAAAAQABAD1AAAAigMAAAAA&#10;" path="m89,13r-21,l80,16r6,4l89,13e" fillcolor="#005daa" stroked="f">
                    <v:path arrowok="t" o:connecttype="custom" o:connectlocs="89,13;68,13;80,16;86,20;89,13" o:connectangles="0,0,0,0,0"/>
                  </v:shape>
                </v:group>
                <v:group id="Group 653" o:spid="_x0000_s1039" style="position:absolute;left:8550;top:59;width:117;height:155" coordorigin="8550,59" coordsize="117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3PDp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a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c8OkwwAAAN0AAAAP&#10;AAAAAAAAAAAAAAAAAKoCAABkcnMvZG93bnJldi54bWxQSwUGAAAAAAQABAD6AAAAmgMAAAAA&#10;">
                  <v:shape id="Freeform 654" o:spid="_x0000_s1040" style="position:absolute;left:8550;top:59;width:117;height:155;visibility:visible;mso-wrap-style:square;v-text-anchor:top" coordsize="117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FKwMYA&#10;AADdAAAADwAAAGRycy9kb3ducmV2LnhtbESP0WrCQBBF3wv+wzKFvpS6MYJo6ioilJZaEGM/YMhO&#10;k9DsbNxdNf1750Ho2wz3zr1nluvBdepCIbaeDUzGGSjiytuWawPfx7eXOaiYkC12nsnAH0VYr0YP&#10;Syysv/KBLmWqlYRwLNBAk1JfaB2rhhzGse+JRfvxwWGSNdTaBrxKuOt0nmUz7bBlaWiwp21D1W95&#10;dgZ2+dd+2Ja6f576Kj+H+Hl4P82MeXocNq+gEg3p33y//rCCny2EX76REf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FKwMYAAADdAAAADwAAAAAAAAAAAAAAAACYAgAAZHJz&#10;L2Rvd25yZXYueG1sUEsFBgAAAAAEAAQA9QAAAIsDAAAAAA==&#10;" path="m20,l,,,154r20,l20,81r96,l116,68r-96,l20,e" fillcolor="#005daa" stroked="f">
                    <v:path arrowok="t" o:connecttype="custom" o:connectlocs="20,0;0,0;0,154;20,154;20,81;116,81;116,68;20,68;20,0" o:connectangles="0,0,0,0,0,0,0,0,0"/>
                  </v:shape>
                  <v:rect id="Rectangle 655" o:spid="_x0000_s1041" style="position:absolute;left:8646;top:140;width:20;height: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I7gsIA&#10;AADdAAAADwAAAGRycy9kb3ducmV2LnhtbERPTWuDQBC9F/oflin01qwJUozJGopQCHhpbfA8uBOV&#10;urOyu1X777uBQG/zeJ9zPK1mFDM5P1hWsN0kIIhbqwfuFFy+3l8yED4gaxwtk4Jf8nAqHh+OmGu7&#10;8CfNdehEDGGfo4I+hCmX0rc9GfQbOxFH7mqdwRCh66R2uMRwM8pdkrxKgwPHhh4nKntqv+sfo2Cf&#10;NQ3tqo8S02Yu3Xq+dlUqlXp+Wt8OIAKt4V98d591nJ/st3D7Jp4g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MjuCwgAAAN0AAAAPAAAAAAAAAAAAAAAAAJgCAABkcnMvZG93&#10;bnJldi54bWxQSwUGAAAAAAQABAD1AAAAhwMAAAAA&#10;" fillcolor="#005daa" stroked="f">
                    <v:path arrowok="t"/>
                  </v:rect>
                  <v:rect id="Rectangle 656" o:spid="_x0000_s1042" style="position:absolute;left:8646;top:59;width:20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Cl9cAA&#10;AADdAAAADwAAAGRycy9kb3ducmV2LnhtbERPS4vCMBC+L/gfwgh7W1OLiFajSEEQvPii56EZ22Iz&#10;KUms3X9vFha8zcf3nPV2MK3oyfnGsoLpJAFBXFrdcKXgdt3/LED4gKyxtUwKfsnDdjP6WmOm7YvP&#10;1F9CJWII+wwV1CF0mZS+rMmgn9iOOHJ36wyGCF0ltcNXDDetTJNkLg02HBtq7CivqXxcnkbBclEU&#10;lB5POc6KPnfD4V4dZ1Kp7/GwW4EINISP+N990HF+skzh75t4gt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uCl9cAAAADdAAAADwAAAAAAAAAAAAAAAACYAgAAZHJzL2Rvd25y&#10;ZXYueG1sUEsFBgAAAAAEAAQA9QAAAIUDAAAAAA==&#10;" fillcolor="#005daa" stroked="f">
                    <v:path arrowok="t"/>
                  </v:rect>
                </v:group>
                <v:shape id="Freeform 657" o:spid="_x0000_s1043" style="position:absolute;left:8719;top:59;width:20;height:155;visibility:visible;mso-wrap-style:square;v-text-anchor:top" coordsize="2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czN8IA&#10;AADdAAAADwAAAGRycy9kb3ducmV2LnhtbERP3WrCMBS+H/gO4Qy8GTOZjjE70zIEQdlu1D3AoTm2&#10;3ZqT2sQa334RBO/Ox/d7FkW0rRio941jDS8TBYK4dKbhSsPPfvX8DsIHZIOtY9JwIQ9FPnpYYGbc&#10;mbc07EIlUgj7DDXUIXSZlL6syaKfuI44cQfXWwwJ9pU0PZ5TuG3lVKk3abHh1FBjR8uayr/dyWpQ&#10;T8fXwfp9Z79+ZbxsvnE7RNR6/Bg/P0AEiuEuvrnXJs1X8xlcv0kny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FzM3wgAAAN0AAAAPAAAAAAAAAAAAAAAAAJgCAABkcnMvZG93&#10;bnJldi54bWxQSwUGAAAAAAQABAD1AAAAhwMAAAAA&#10;" path="m,l,154e" filled="f" strokecolor="#005daa" strokeweight=".39264mm">
                  <v:path arrowok="t" o:connecttype="custom" o:connectlocs="0,0;0,154" o:connectangles="0,0"/>
                </v:shape>
                <v:group id="Group 658" o:spid="_x0000_s1044" style="position:absolute;left:8771;top:57;width:107;height:157" coordorigin="8771,57" coordsize="107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v6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Gjx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Kv658QAAADdAAAA&#10;DwAAAAAAAAAAAAAAAACqAgAAZHJzL2Rvd25yZXYueG1sUEsFBgAAAAAEAAQA+gAAAJsDAAAAAA==&#10;">
                  <v:shape id="Freeform 659" o:spid="_x0000_s1045" style="position:absolute;left:8771;top:57;width:107;height:157;visibility:visible;mso-wrap-style:square;v-text-anchor:top" coordsize="10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cnbsIA&#10;AADdAAAADwAAAGRycy9kb3ducmV2LnhtbERPzWoCMRC+C75DGKEXqYkFS7saRVsFj3XtAwybcXfb&#10;zWRN4rq+vSkUvM3H9zuLVW8b0ZEPtWMN04kCQVw4U3Op4fu4e34DESKywcYxabhRgNVyOFhgZtyV&#10;D9TlsRQphEOGGqoY20zKUFRkMUxcS5y4k/MWY4K+lMbjNYXbRr4o9Sot1pwaKmzpo6LiN79YDZdN&#10;Xu7V7Hz4GfuuwG081l/mU+unUb+eg4jUx4f43703ab56n8HfN+kE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duwgAAAN0AAAAPAAAAAAAAAAAAAAAAAJgCAABkcnMvZG93&#10;bnJldi54bWxQSwUGAAAAAAQABAD1AAAAhwMAAAAA&#10;" path="m38,l16,2,,8,,157r20,l20,92r33,l72,89,86,82r-53,l25,81,20,80r,-65l24,13r9,-2l86,11,68,3,38,e" fillcolor="#005daa" stroked="f">
                    <v:path arrowok="t" o:connecttype="custom" o:connectlocs="38,0;16,2;0,8;0,157;20,157;20,92;53,92;72,89;86,82;33,82;25,81;20,80;20,15;24,13;33,11;86,11;68,3;38,0" o:connectangles="0,0,0,0,0,0,0,0,0,0,0,0,0,0,0,0,0,0"/>
                  </v:shape>
                  <v:shape id="Freeform 660" o:spid="_x0000_s1046" style="position:absolute;left:8771;top:57;width:107;height:157;visibility:visible;mso-wrap-style:square;v-text-anchor:top" coordsize="10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W5GcIA&#10;AADdAAAADwAAAGRycy9kb3ducmV2LnhtbERP22oCMRB9F/yHMEJfpCYWKu1qFO0FfNS1HzBsxt1t&#10;N5M1iev2740g+DaHc53FqreN6MiH2rGG6USBIC6cqbnU8HP4fn4DESKywcYxafinAKvlcLDAzLgL&#10;76nLYylSCIcMNVQxtpmUoajIYpi4ljhxR+ctxgR9KY3HSwq3jXxRaiYt1pwaKmzpo6LiLz9bDedN&#10;Xm7V62n/O/ZdgV/xUO/Mp9ZPo349BxGpjw/x3b01ab56n8Htm3SCX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tbkZwgAAAN0AAAAPAAAAAAAAAAAAAAAAAJgCAABkcnMvZG93&#10;bnJldi54bWxQSwUGAAAAAAQABAD1AAAAhwMAAAAA&#10;" path="m53,92r-33,l25,92r9,1l44,93r9,-1e" fillcolor="#005daa" stroked="f">
                    <v:path arrowok="t" o:connecttype="custom" o:connectlocs="53,92;20,92;25,92;34,93;44,93;53,92" o:connectangles="0,0,0,0,0,0"/>
                  </v:shape>
                  <v:shape id="Freeform 661" o:spid="_x0000_s1047" style="position:absolute;left:8771;top:57;width:107;height:157;visibility:visible;mso-wrap-style:square;v-text-anchor:top" coordsize="10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kcgsIA&#10;AADdAAAADwAAAGRycy9kb3ducmV2LnhtbERPS27CMBDdV+IO1iB1UxW7lVogxSC+EksIPcAoHpKU&#10;eJzaJqS3x5UqdTdP7zuzRW8b0ZEPtWMNLyMFgrhwpuZSw+dp9zwBESKywcYxafihAIv54GGGmXE3&#10;PlKXx1KkEA4ZaqhibDMpQ1GRxTByLXHizs5bjAn6UhqPtxRuG/mq1Lu0WHNqqLCldUXFJb9aDddV&#10;Xu7V2/fx68l3BW7jqT6YjdaPw375ASJSH//Ff+69SfPVdAy/36QT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+RyCwgAAAN0AAAAPAAAAAAAAAAAAAAAAAJgCAABkcnMvZG93&#10;bnJldi54bWxQSwUGAAAAAAQABAD1AAAAhwMAAAAA&#10;" path="m86,11r-43,l55,11r17,8l81,36r1,27l68,77,40,82r46,l92,79,103,63r3,-19l101,26,89,12,86,11e" fillcolor="#005daa" stroked="f">
                    <v:path arrowok="t" o:connecttype="custom" o:connectlocs="86,11;43,11;55,11;72,19;81,36;82,63;68,77;40,82;86,82;92,79;103,63;106,44;101,26;89,12;86,11" o:connectangles="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5696585</wp:posOffset>
                </wp:positionH>
                <wp:positionV relativeFrom="paragraph">
                  <wp:posOffset>30480</wp:posOffset>
                </wp:positionV>
                <wp:extent cx="316865" cy="113665"/>
                <wp:effectExtent l="0" t="0" r="0" b="0"/>
                <wp:wrapNone/>
                <wp:docPr id="1063" name="Group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865" cy="113665"/>
                          <a:chOff x="8971" y="48"/>
                          <a:chExt cx="499" cy="179"/>
                        </a:xfrm>
                      </wpg:grpSpPr>
                      <wpg:grpSp>
                        <wpg:cNvPr id="1064" name="Group 663"/>
                        <wpg:cNvGrpSpPr>
                          <a:grpSpLocks/>
                        </wpg:cNvGrpSpPr>
                        <wpg:grpSpPr bwMode="auto">
                          <a:xfrm>
                            <a:off x="8981" y="58"/>
                            <a:ext cx="107" cy="159"/>
                            <a:chOff x="8981" y="58"/>
                            <a:chExt cx="107" cy="159"/>
                          </a:xfrm>
                        </wpg:grpSpPr>
                        <wps:wsp>
                          <wps:cNvPr id="1065" name="Freeform 664"/>
                          <wps:cNvSpPr>
                            <a:spLocks/>
                          </wps:cNvSpPr>
                          <wps:spPr bwMode="auto">
                            <a:xfrm>
                              <a:off x="8981" y="58"/>
                              <a:ext cx="107" cy="159"/>
                            </a:xfrm>
                            <a:custGeom>
                              <a:avLst/>
                              <a:gdLst>
                                <a:gd name="T0" fmla="*/ 83 w 107"/>
                                <a:gd name="T1" fmla="*/ 0 h 159"/>
                                <a:gd name="T2" fmla="*/ 54 w 107"/>
                                <a:gd name="T3" fmla="*/ 0 h 159"/>
                                <a:gd name="T4" fmla="*/ 35 w 107"/>
                                <a:gd name="T5" fmla="*/ 7 h 159"/>
                                <a:gd name="T6" fmla="*/ 20 w 107"/>
                                <a:gd name="T7" fmla="*/ 21 h 159"/>
                                <a:gd name="T8" fmla="*/ 9 w 107"/>
                                <a:gd name="T9" fmla="*/ 39 h 159"/>
                                <a:gd name="T10" fmla="*/ 2 w 107"/>
                                <a:gd name="T11" fmla="*/ 62 h 159"/>
                                <a:gd name="T12" fmla="*/ 0 w 107"/>
                                <a:gd name="T13" fmla="*/ 88 h 159"/>
                                <a:gd name="T14" fmla="*/ 5 w 107"/>
                                <a:gd name="T15" fmla="*/ 110 h 159"/>
                                <a:gd name="T16" fmla="*/ 15 w 107"/>
                                <a:gd name="T17" fmla="*/ 130 h 159"/>
                                <a:gd name="T18" fmla="*/ 29 w 107"/>
                                <a:gd name="T19" fmla="*/ 145 h 159"/>
                                <a:gd name="T20" fmla="*/ 48 w 107"/>
                                <a:gd name="T21" fmla="*/ 155 h 159"/>
                                <a:gd name="T22" fmla="*/ 71 w 107"/>
                                <a:gd name="T23" fmla="*/ 158 h 159"/>
                                <a:gd name="T24" fmla="*/ 86 w 107"/>
                                <a:gd name="T25" fmla="*/ 158 h 159"/>
                                <a:gd name="T26" fmla="*/ 99 w 107"/>
                                <a:gd name="T27" fmla="*/ 155 h 159"/>
                                <a:gd name="T28" fmla="*/ 106 w 107"/>
                                <a:gd name="T29" fmla="*/ 150 h 159"/>
                                <a:gd name="T30" fmla="*/ 104 w 107"/>
                                <a:gd name="T31" fmla="*/ 144 h 159"/>
                                <a:gd name="T32" fmla="*/ 86 w 107"/>
                                <a:gd name="T33" fmla="*/ 144 h 159"/>
                                <a:gd name="T34" fmla="*/ 62 w 107"/>
                                <a:gd name="T35" fmla="*/ 143 h 159"/>
                                <a:gd name="T36" fmla="*/ 44 w 107"/>
                                <a:gd name="T37" fmla="*/ 134 h 159"/>
                                <a:gd name="T38" fmla="*/ 31 w 107"/>
                                <a:gd name="T39" fmla="*/ 118 h 159"/>
                                <a:gd name="T40" fmla="*/ 23 w 107"/>
                                <a:gd name="T41" fmla="*/ 97 h 159"/>
                                <a:gd name="T42" fmla="*/ 20 w 107"/>
                                <a:gd name="T43" fmla="*/ 71 h 159"/>
                                <a:gd name="T44" fmla="*/ 25 w 107"/>
                                <a:gd name="T45" fmla="*/ 49 h 159"/>
                                <a:gd name="T46" fmla="*/ 36 w 107"/>
                                <a:gd name="T47" fmla="*/ 29 h 159"/>
                                <a:gd name="T48" fmla="*/ 52 w 107"/>
                                <a:gd name="T49" fmla="*/ 16 h 159"/>
                                <a:gd name="T50" fmla="*/ 74 w 107"/>
                                <a:gd name="T51" fmla="*/ 11 h 159"/>
                                <a:gd name="T52" fmla="*/ 100 w 107"/>
                                <a:gd name="T53" fmla="*/ 11 h 159"/>
                                <a:gd name="T54" fmla="*/ 100 w 107"/>
                                <a:gd name="T55" fmla="*/ 3 h 159"/>
                                <a:gd name="T56" fmla="*/ 83 w 107"/>
                                <a:gd name="T57" fmla="*/ 0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07" h="159">
                                  <a:moveTo>
                                    <a:pt x="83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29" y="145"/>
                                  </a:lnTo>
                                  <a:lnTo>
                                    <a:pt x="48" y="155"/>
                                  </a:lnTo>
                                  <a:lnTo>
                                    <a:pt x="71" y="158"/>
                                  </a:lnTo>
                                  <a:lnTo>
                                    <a:pt x="86" y="158"/>
                                  </a:lnTo>
                                  <a:lnTo>
                                    <a:pt x="99" y="155"/>
                                  </a:lnTo>
                                  <a:lnTo>
                                    <a:pt x="106" y="150"/>
                                  </a:lnTo>
                                  <a:lnTo>
                                    <a:pt x="104" y="144"/>
                                  </a:lnTo>
                                  <a:lnTo>
                                    <a:pt x="86" y="144"/>
                                  </a:lnTo>
                                  <a:lnTo>
                                    <a:pt x="62" y="143"/>
                                  </a:lnTo>
                                  <a:lnTo>
                                    <a:pt x="44" y="134"/>
                                  </a:lnTo>
                                  <a:lnTo>
                                    <a:pt x="31" y="118"/>
                                  </a:lnTo>
                                  <a:lnTo>
                                    <a:pt x="23" y="97"/>
                                  </a:lnTo>
                                  <a:lnTo>
                                    <a:pt x="20" y="71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100" y="11"/>
                                  </a:lnTo>
                                  <a:lnTo>
                                    <a:pt x="100" y="3"/>
                                  </a:ln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" name="Freeform 665"/>
                          <wps:cNvSpPr>
                            <a:spLocks/>
                          </wps:cNvSpPr>
                          <wps:spPr bwMode="auto">
                            <a:xfrm>
                              <a:off x="8981" y="58"/>
                              <a:ext cx="107" cy="159"/>
                            </a:xfrm>
                            <a:custGeom>
                              <a:avLst/>
                              <a:gdLst>
                                <a:gd name="T0" fmla="*/ 101 w 107"/>
                                <a:gd name="T1" fmla="*/ 138 h 159"/>
                                <a:gd name="T2" fmla="*/ 94 w 107"/>
                                <a:gd name="T3" fmla="*/ 142 h 159"/>
                                <a:gd name="T4" fmla="*/ 86 w 107"/>
                                <a:gd name="T5" fmla="*/ 144 h 159"/>
                                <a:gd name="T6" fmla="*/ 104 w 107"/>
                                <a:gd name="T7" fmla="*/ 144 h 159"/>
                                <a:gd name="T8" fmla="*/ 101 w 107"/>
                                <a:gd name="T9" fmla="*/ 138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7" h="159">
                                  <a:moveTo>
                                    <a:pt x="101" y="138"/>
                                  </a:moveTo>
                                  <a:lnTo>
                                    <a:pt x="94" y="142"/>
                                  </a:lnTo>
                                  <a:lnTo>
                                    <a:pt x="86" y="144"/>
                                  </a:lnTo>
                                  <a:lnTo>
                                    <a:pt x="104" y="144"/>
                                  </a:lnTo>
                                  <a:lnTo>
                                    <a:pt x="101" y="138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" name="Freeform 666"/>
                          <wps:cNvSpPr>
                            <a:spLocks/>
                          </wps:cNvSpPr>
                          <wps:spPr bwMode="auto">
                            <a:xfrm>
                              <a:off x="8981" y="58"/>
                              <a:ext cx="107" cy="159"/>
                            </a:xfrm>
                            <a:custGeom>
                              <a:avLst/>
                              <a:gdLst>
                                <a:gd name="T0" fmla="*/ 100 w 107"/>
                                <a:gd name="T1" fmla="*/ 11 h 159"/>
                                <a:gd name="T2" fmla="*/ 86 w 107"/>
                                <a:gd name="T3" fmla="*/ 11 h 159"/>
                                <a:gd name="T4" fmla="*/ 95 w 107"/>
                                <a:gd name="T5" fmla="*/ 15 h 159"/>
                                <a:gd name="T6" fmla="*/ 101 w 107"/>
                                <a:gd name="T7" fmla="*/ 18 h 159"/>
                                <a:gd name="T8" fmla="*/ 100 w 107"/>
                                <a:gd name="T9" fmla="*/ 11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7" h="159">
                                  <a:moveTo>
                                    <a:pt x="100" y="11"/>
                                  </a:moveTo>
                                  <a:lnTo>
                                    <a:pt x="86" y="11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101" y="18"/>
                                  </a:lnTo>
                                  <a:lnTo>
                                    <a:pt x="100" y="11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68" name="Freeform 667"/>
                        <wps:cNvSpPr>
                          <a:spLocks/>
                        </wps:cNvSpPr>
                        <wps:spPr bwMode="auto">
                          <a:xfrm>
                            <a:off x="9120" y="59"/>
                            <a:ext cx="85" cy="155"/>
                          </a:xfrm>
                          <a:custGeom>
                            <a:avLst/>
                            <a:gdLst>
                              <a:gd name="T0" fmla="*/ 84 w 85"/>
                              <a:gd name="T1" fmla="*/ 0 h 155"/>
                              <a:gd name="T2" fmla="*/ 0 w 85"/>
                              <a:gd name="T3" fmla="*/ 0 h 155"/>
                              <a:gd name="T4" fmla="*/ 0 w 85"/>
                              <a:gd name="T5" fmla="*/ 154 h 155"/>
                              <a:gd name="T6" fmla="*/ 84 w 85"/>
                              <a:gd name="T7" fmla="*/ 154 h 155"/>
                              <a:gd name="T8" fmla="*/ 84 w 85"/>
                              <a:gd name="T9" fmla="*/ 142 h 155"/>
                              <a:gd name="T10" fmla="*/ 20 w 85"/>
                              <a:gd name="T11" fmla="*/ 142 h 155"/>
                              <a:gd name="T12" fmla="*/ 20 w 85"/>
                              <a:gd name="T13" fmla="*/ 81 h 155"/>
                              <a:gd name="T14" fmla="*/ 78 w 85"/>
                              <a:gd name="T15" fmla="*/ 81 h 155"/>
                              <a:gd name="T16" fmla="*/ 78 w 85"/>
                              <a:gd name="T17" fmla="*/ 68 h 155"/>
                              <a:gd name="T18" fmla="*/ 20 w 85"/>
                              <a:gd name="T19" fmla="*/ 68 h 155"/>
                              <a:gd name="T20" fmla="*/ 20 w 85"/>
                              <a:gd name="T21" fmla="*/ 12 h 155"/>
                              <a:gd name="T22" fmla="*/ 84 w 85"/>
                              <a:gd name="T23" fmla="*/ 12 h 155"/>
                              <a:gd name="T24" fmla="*/ 84 w 85"/>
                              <a:gd name="T25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5" h="155">
                                <a:moveTo>
                                  <a:pt x="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"/>
                                </a:lnTo>
                                <a:lnTo>
                                  <a:pt x="84" y="154"/>
                                </a:lnTo>
                                <a:lnTo>
                                  <a:pt x="84" y="142"/>
                                </a:lnTo>
                                <a:lnTo>
                                  <a:pt x="20" y="142"/>
                                </a:lnTo>
                                <a:lnTo>
                                  <a:pt x="20" y="81"/>
                                </a:lnTo>
                                <a:lnTo>
                                  <a:pt x="78" y="81"/>
                                </a:lnTo>
                                <a:lnTo>
                                  <a:pt x="78" y="68"/>
                                </a:lnTo>
                                <a:lnTo>
                                  <a:pt x="20" y="68"/>
                                </a:lnTo>
                                <a:lnTo>
                                  <a:pt x="20" y="12"/>
                                </a:lnTo>
                                <a:lnTo>
                                  <a:pt x="84" y="12"/>
                                </a:lnTo>
                                <a:lnTo>
                                  <a:pt x="84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69" name="Group 668"/>
                        <wpg:cNvGrpSpPr>
                          <a:grpSpLocks/>
                        </wpg:cNvGrpSpPr>
                        <wpg:grpSpPr bwMode="auto">
                          <a:xfrm>
                            <a:off x="9239" y="59"/>
                            <a:ext cx="129" cy="155"/>
                            <a:chOff x="9239" y="59"/>
                            <a:chExt cx="129" cy="155"/>
                          </a:xfrm>
                        </wpg:grpSpPr>
                        <wps:wsp>
                          <wps:cNvPr id="1070" name="Freeform 669"/>
                          <wps:cNvSpPr>
                            <a:spLocks/>
                          </wps:cNvSpPr>
                          <wps:spPr bwMode="auto">
                            <a:xfrm>
                              <a:off x="9239" y="59"/>
                              <a:ext cx="129" cy="155"/>
                            </a:xfrm>
                            <a:custGeom>
                              <a:avLst/>
                              <a:gdLst>
                                <a:gd name="T0" fmla="*/ 21 w 129"/>
                                <a:gd name="T1" fmla="*/ 0 h 155"/>
                                <a:gd name="T2" fmla="*/ 0 w 129"/>
                                <a:gd name="T3" fmla="*/ 0 h 155"/>
                                <a:gd name="T4" fmla="*/ 0 w 129"/>
                                <a:gd name="T5" fmla="*/ 154 h 155"/>
                                <a:gd name="T6" fmla="*/ 17 w 129"/>
                                <a:gd name="T7" fmla="*/ 154 h 155"/>
                                <a:gd name="T8" fmla="*/ 17 w 129"/>
                                <a:gd name="T9" fmla="*/ 27 h 155"/>
                                <a:gd name="T10" fmla="*/ 16 w 129"/>
                                <a:gd name="T11" fmla="*/ 19 h 155"/>
                                <a:gd name="T12" fmla="*/ 35 w 129"/>
                                <a:gd name="T13" fmla="*/ 19 h 155"/>
                                <a:gd name="T14" fmla="*/ 21 w 129"/>
                                <a:gd name="T15" fmla="*/ 0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9" h="155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17" y="154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" name="Freeform 670"/>
                          <wps:cNvSpPr>
                            <a:spLocks/>
                          </wps:cNvSpPr>
                          <wps:spPr bwMode="auto">
                            <a:xfrm>
                              <a:off x="9239" y="59"/>
                              <a:ext cx="129" cy="155"/>
                            </a:xfrm>
                            <a:custGeom>
                              <a:avLst/>
                              <a:gdLst>
                                <a:gd name="T0" fmla="*/ 35 w 129"/>
                                <a:gd name="T1" fmla="*/ 19 h 155"/>
                                <a:gd name="T2" fmla="*/ 16 w 129"/>
                                <a:gd name="T3" fmla="*/ 19 h 155"/>
                                <a:gd name="T4" fmla="*/ 21 w 129"/>
                                <a:gd name="T5" fmla="*/ 27 h 155"/>
                                <a:gd name="T6" fmla="*/ 110 w 129"/>
                                <a:gd name="T7" fmla="*/ 154 h 155"/>
                                <a:gd name="T8" fmla="*/ 128 w 129"/>
                                <a:gd name="T9" fmla="*/ 154 h 155"/>
                                <a:gd name="T10" fmla="*/ 128 w 129"/>
                                <a:gd name="T11" fmla="*/ 130 h 155"/>
                                <a:gd name="T12" fmla="*/ 112 w 129"/>
                                <a:gd name="T13" fmla="*/ 130 h 155"/>
                                <a:gd name="T14" fmla="*/ 108 w 129"/>
                                <a:gd name="T15" fmla="*/ 123 h 155"/>
                                <a:gd name="T16" fmla="*/ 102 w 129"/>
                                <a:gd name="T17" fmla="*/ 114 h 155"/>
                                <a:gd name="T18" fmla="*/ 35 w 129"/>
                                <a:gd name="T19" fmla="*/ 19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9" h="155">
                                  <a:moveTo>
                                    <a:pt x="35" y="19"/>
                                  </a:moveTo>
                                  <a:lnTo>
                                    <a:pt x="16" y="19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110" y="154"/>
                                  </a:lnTo>
                                  <a:lnTo>
                                    <a:pt x="128" y="154"/>
                                  </a:lnTo>
                                  <a:lnTo>
                                    <a:pt x="128" y="130"/>
                                  </a:lnTo>
                                  <a:lnTo>
                                    <a:pt x="112" y="130"/>
                                  </a:lnTo>
                                  <a:lnTo>
                                    <a:pt x="108" y="123"/>
                                  </a:lnTo>
                                  <a:lnTo>
                                    <a:pt x="102" y="114"/>
                                  </a:lnTo>
                                  <a:lnTo>
                                    <a:pt x="35" y="19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" name="Freeform 671"/>
                          <wps:cNvSpPr>
                            <a:spLocks/>
                          </wps:cNvSpPr>
                          <wps:spPr bwMode="auto">
                            <a:xfrm>
                              <a:off x="9239" y="59"/>
                              <a:ext cx="129" cy="155"/>
                            </a:xfrm>
                            <a:custGeom>
                              <a:avLst/>
                              <a:gdLst>
                                <a:gd name="T0" fmla="*/ 128 w 129"/>
                                <a:gd name="T1" fmla="*/ 0 h 155"/>
                                <a:gd name="T2" fmla="*/ 111 w 129"/>
                                <a:gd name="T3" fmla="*/ 0 h 155"/>
                                <a:gd name="T4" fmla="*/ 111 w 129"/>
                                <a:gd name="T5" fmla="*/ 121 h 155"/>
                                <a:gd name="T6" fmla="*/ 112 w 129"/>
                                <a:gd name="T7" fmla="*/ 130 h 155"/>
                                <a:gd name="T8" fmla="*/ 128 w 129"/>
                                <a:gd name="T9" fmla="*/ 130 h 155"/>
                                <a:gd name="T10" fmla="*/ 128 w 129"/>
                                <a:gd name="T11" fmla="*/ 0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9" h="155">
                                  <a:moveTo>
                                    <a:pt x="128" y="0"/>
                                  </a:moveTo>
                                  <a:lnTo>
                                    <a:pt x="111" y="0"/>
                                  </a:lnTo>
                                  <a:lnTo>
                                    <a:pt x="111" y="121"/>
                                  </a:lnTo>
                                  <a:lnTo>
                                    <a:pt x="112" y="130"/>
                                  </a:lnTo>
                                  <a:lnTo>
                                    <a:pt x="128" y="130"/>
                                  </a:lnTo>
                                  <a:lnTo>
                                    <a:pt x="128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3" name="Group 672"/>
                        <wpg:cNvGrpSpPr>
                          <a:grpSpLocks/>
                        </wpg:cNvGrpSpPr>
                        <wpg:grpSpPr bwMode="auto">
                          <a:xfrm>
                            <a:off x="9398" y="59"/>
                            <a:ext cx="62" cy="155"/>
                            <a:chOff x="9398" y="59"/>
                            <a:chExt cx="62" cy="155"/>
                          </a:xfrm>
                        </wpg:grpSpPr>
                        <wps:wsp>
                          <wps:cNvPr id="1074" name="Rectangle 673"/>
                          <wps:cNvSpPr>
                            <a:spLocks/>
                          </wps:cNvSpPr>
                          <wps:spPr bwMode="auto">
                            <a:xfrm>
                              <a:off x="9440" y="71"/>
                              <a:ext cx="20" cy="142"/>
                            </a:xfrm>
                            <a:prstGeom prst="rect">
                              <a:avLst/>
                            </a:pr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" name="Rectangle 674"/>
                          <wps:cNvSpPr>
                            <a:spLocks/>
                          </wps:cNvSpPr>
                          <wps:spPr bwMode="auto">
                            <a:xfrm>
                              <a:off x="9398" y="129"/>
                              <a:ext cx="105" cy="12"/>
                            </a:xfrm>
                            <a:prstGeom prst="rect">
                              <a:avLst/>
                            </a:pr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2" o:spid="_x0000_s1026" style="position:absolute;margin-left:448.55pt;margin-top:2.4pt;width:24.95pt;height:8.95pt;z-index:-251633664;mso-position-horizontal-relative:page" coordorigin="8971,48" coordsize="499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" o:allowincell="f">
                <v:group id="Group 663" o:spid="_x0000_s1027" style="position:absolute;left:8981;top:58;width:107;height:159" coordorigin="8981,58" coordsize="107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    <v:shape id="Freeform 664" o:spid="_x0000_s1028" style="position:absolute;left:8981;top:58;width:107;height:159;visibility:visible;mso-wrap-style:square;v-text-anchor:top" coordsize="107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DRccQA&#10;AADdAAAADwAAAGRycy9kb3ducmV2LnhtbERPS2sCMRC+C/6HMEIvUrMtqGVrFCl9CF50LfQ6bKab&#10;xc1kSaK7+utNoeBtPr7nLFa9bcSZfKgdK3iaZCCIS6drrhR8Hz4eX0CEiKyxcUwKLhRgtRwOFphr&#10;1/GezkWsRArhkKMCE2ObSxlKQxbDxLXEift13mJM0FdSe+xSuG3kc5bNpMWaU4PBlt4MlcfiZBX4&#10;o9nOu82YTnq7Hn9erl/T992PUg+jfv0KIlIf7+J/90an+dlsCn/fp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w0XHEAAAA3QAAAA8AAAAAAAAAAAAAAAAAmAIAAGRycy9k&#10;b3ducmV2LnhtbFBLBQYAAAAABAAEAPUAAACJAwAAAAA=&#10;" path="m83,l54,,35,7,20,21,9,39,2,62,,88r5,22l15,130r14,15l48,155r23,3l86,158r13,-3l106,150r-2,-6l86,144,62,143,44,134,31,118,23,97,20,71,25,49,36,29,52,16,74,11r26,l100,3,83,e" fillcolor="#005daa" stroked="f">
                    <v:path arrowok="t" o:connecttype="custom" o:connectlocs="83,0;54,0;35,7;20,21;9,39;2,62;0,88;5,110;15,130;29,145;48,155;71,158;86,158;99,155;106,150;104,144;86,144;62,143;44,134;31,118;23,97;20,71;25,49;36,29;52,16;74,11;100,11;100,3;83,0" o:connectangles="0,0,0,0,0,0,0,0,0,0,0,0,0,0,0,0,0,0,0,0,0,0,0,0,0,0,0,0,0"/>
                  </v:shape>
                  <v:shape id="Freeform 665" o:spid="_x0000_s1029" style="position:absolute;left:8981;top:58;width:107;height:159;visibility:visible;mso-wrap-style:square;v-text-anchor:top" coordsize="107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JPBsUA&#10;AADdAAAADwAAAGRycy9kb3ducmV2LnhtbERPS2sCMRC+F/ofwhS8iGYruC2rUaTUB3ixVvA6bKab&#10;xc1kSaK79tc3hUJv8/E9Z77sbSNu5EPtWMHzOANBXDpdc6Xg9LkevYIIEVlj45gU3CnAcvH4MMdC&#10;u44/6HaMlUghHApUYGJsCylDachiGLuWOHFfzluMCfpKao9dCreNnGRZLi3WnBoMtvRmqLwcr1aB&#10;v5j9S7cb0lXvV8PN/Xs7fT+clRo89asZiEh9/Bf/uXc6zc/yHH6/SS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4k8GxQAAAN0AAAAPAAAAAAAAAAAAAAAAAJgCAABkcnMv&#10;ZG93bnJldi54bWxQSwUGAAAAAAQABAD1AAAAigMAAAAA&#10;" path="m101,138r-7,4l86,144r18,l101,138e" fillcolor="#005daa" stroked="f">
                    <v:path arrowok="t" o:connecttype="custom" o:connectlocs="101,138;94,142;86,144;104,144;101,138" o:connectangles="0,0,0,0,0"/>
                  </v:shape>
                  <v:shape id="Freeform 666" o:spid="_x0000_s1030" style="position:absolute;left:8981;top:58;width:107;height:159;visibility:visible;mso-wrap-style:square;v-text-anchor:top" coordsize="107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7qncQA&#10;AADdAAAADwAAAGRycy9kb3ducmV2LnhtbERPTWsCMRC9C/6HMIVepGYVqmU1ioi2gpfWFrwOm+lm&#10;cTNZkuiu/npTKHibx/uc+bKztbiQD5VjBaNhBoK4cLriUsHP9/blDUSIyBprx6TgSgGWi35vjrl2&#10;LX/R5RBLkUI45KjAxNjkUobCkMUwdA1x4n6dtxgT9KXUHtsUbms5zrKJtFhxajDY0NpQcTqcrQJ/&#10;MvtpuxvQWe9Xg/fr7eN183lU6vmpW81AROriQ/zv3uk0P5tM4e+bdIJ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u6p3EAAAA3QAAAA8AAAAAAAAAAAAAAAAAmAIAAGRycy9k&#10;b3ducmV2LnhtbFBLBQYAAAAABAAEAPUAAACJAwAAAAA=&#10;" path="m100,11r-14,l95,15r6,3l100,11e" fillcolor="#005daa" stroked="f">
                    <v:path arrowok="t" o:connecttype="custom" o:connectlocs="100,11;86,11;95,15;101,18;100,11" o:connectangles="0,0,0,0,0"/>
                  </v:shape>
                </v:group>
                <v:shape id="Freeform 667" o:spid="_x0000_s1031" style="position:absolute;left:9120;top:59;width:85;height:155;visibility:visible;mso-wrap-style:square;v-text-anchor:top" coordsize="85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McJcUA&#10;AADdAAAADwAAAGRycy9kb3ducmV2LnhtbESPQU/DMAyF70j7D5EncWPpENpQWTZtSJU4cGFdxdUk&#10;pqlonKoJXfn3+IDEzdZ7fu/z7jCHXk00pi6ygfWqAEVso+u4NXCpq7tHUCkjO+wjk4EfSnDYL252&#10;WLp45TeazrlVEsKpRAM+56HUOllPAdMqDsSifcYxYJZ1bLUb8Srhodf3RbHRATuWBo8DPXuyX+fv&#10;YGD74E6Nn5q6qt7rbNdb+9H4V2Nul/PxCVSmOf+b/65fnOAXG8GVb2QEv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MxwlxQAAAN0AAAAPAAAAAAAAAAAAAAAAAJgCAABkcnMv&#10;ZG93bnJldi54bWxQSwUGAAAAAAQABAD1AAAAigMAAAAA&#10;" path="m84,l,,,154r84,l84,142r-64,l20,81r58,l78,68r-58,l20,12r64,l84,e" fillcolor="#005daa" stroked="f">
                  <v:path arrowok="t" o:connecttype="custom" o:connectlocs="84,0;0,0;0,154;84,154;84,142;20,142;20,81;78,81;78,68;20,68;20,12;84,12;84,0" o:connectangles="0,0,0,0,0,0,0,0,0,0,0,0,0"/>
                </v:shape>
                <v:group id="Group 668" o:spid="_x0000_s1032" style="position:absolute;left:9239;top:59;width:129;height:155" coordorigin="9239,59" coordsize="129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38lX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fyVewwAAAN0AAAAP&#10;AAAAAAAAAAAAAAAAAKoCAABkcnMvZG93bnJldi54bWxQSwUGAAAAAAQABAD6AAAAmgMAAAAA&#10;">
                  <v:shape id="Freeform 669" o:spid="_x0000_s1033" style="position:absolute;left:9239;top:59;width:129;height:155;visibility:visible;mso-wrap-style:square;v-text-anchor:top" coordsize="129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7kUsYA&#10;AADdAAAADwAAAGRycy9kb3ducmV2LnhtbESPQW/CMAyF70j8h8iTdoOECQHqCAihDU3bhQIXbl7j&#10;tRWNUzVZ6f79fJi0m633/N7n9Xbwjeqpi3VgC7OpAUVcBFdzaeFyfp2sQMWE7LAJTBZ+KMJ2Mx6t&#10;MXPhzjn1p1QqCeGYoYUqpTbTOhYVeYzT0BKL9hU6j0nWrtSuw7uE+0Y/GbPQHmuWhgpb2ldU3E7f&#10;3sKtvrT5x+Ll0+iezrM0371fD0drHx+G3TOoREP6N/9dvznBN0vhl2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7kUsYAAADdAAAADwAAAAAAAAAAAAAAAACYAgAAZHJz&#10;L2Rvd25yZXYueG1sUEsFBgAAAAAEAAQA9QAAAIsDAAAAAA==&#10;" path="m21,l,,,154r17,l17,27,16,19r19,l21,e" fillcolor="#005daa" stroked="f">
                    <v:path arrowok="t" o:connecttype="custom" o:connectlocs="21,0;0,0;0,154;17,154;17,27;16,19;35,19;21,0" o:connectangles="0,0,0,0,0,0,0,0"/>
                  </v:shape>
                  <v:shape id="Freeform 670" o:spid="_x0000_s1034" style="position:absolute;left:9239;top:59;width:129;height:155;visibility:visible;mso-wrap-style:square;v-text-anchor:top" coordsize="129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JBycMA&#10;AADdAAAADwAAAGRycy9kb3ducmV2LnhtbERPS2vCQBC+C/0PyxS8md1I0ZK6ihRbRC++Lr1Ns9Mk&#10;mJ0N2W2M/94VBG/z8T1ntuhtLTpqfeVYQ5ooEMS5MxUXGk7Hr9E7CB+QDdaOScOVPCzmL4MZZsZd&#10;eE/dIRQihrDPUEMZQpNJ6fOSLPrENcSR+3OtxRBhW0jT4iWG21qOlZpIixXHhhIb+iwpPx/+rYZz&#10;dWr228nqV8mOjml4W25+vndaD1/75QeIQH14ih/utYnz1TSF+zfxB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JBycMAAADdAAAADwAAAAAAAAAAAAAAAACYAgAAZHJzL2Rv&#10;d25yZXYueG1sUEsFBgAAAAAEAAQA9QAAAIgDAAAAAA==&#10;" path="m35,19r-19,l21,27r89,127l128,154r,-24l112,130r-4,-7l102,114,35,19e" fillcolor="#005daa" stroked="f">
                    <v:path arrowok="t" o:connecttype="custom" o:connectlocs="35,19;16,19;21,27;110,154;128,154;128,130;112,130;108,123;102,114;35,19" o:connectangles="0,0,0,0,0,0,0,0,0,0"/>
                  </v:shape>
                  <v:shape id="Freeform 671" o:spid="_x0000_s1035" style="position:absolute;left:9239;top:59;width:129;height:155;visibility:visible;mso-wrap-style:square;v-text-anchor:top" coordsize="129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DfvsIA&#10;AADdAAAADwAAAGRycy9kb3ducmV2LnhtbERPS4vCMBC+C/sfwix400RZVLpGkWVdRC++Lnsbm7Et&#10;NpPSxFr/vREEb/PxPWc6b20pGqp94VjDoK9AEKfOFJxpOB6WvQkIH5ANlo5Jw508zGcfnSkmxt14&#10;R80+ZCKGsE9QQx5ClUjp05ws+r6riCN3drXFEGGdSVPjLYbbUg6VGkmLBceGHCv6ySm97K9Ww6U4&#10;VrvN6PekZEOHQfharP//tlp3P9vFN4hAbXiLX+6VifPVeAjPb+IJ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MN++wgAAAN0AAAAPAAAAAAAAAAAAAAAAAJgCAABkcnMvZG93&#10;bnJldi54bWxQSwUGAAAAAAQABAD1AAAAhwMAAAAA&#10;" path="m128,l111,r,121l112,130r16,l128,e" fillcolor="#005daa" stroked="f">
                    <v:path arrowok="t" o:connecttype="custom" o:connectlocs="128,0;111,0;111,121;112,130;128,130;128,0" o:connectangles="0,0,0,0,0,0"/>
                  </v:shape>
                </v:group>
                <v:group id="Group 672" o:spid="_x0000_s1036" style="position:absolute;left:9398;top:59;width:62;height:155" coordorigin="9398,59" coordsize="6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6Ea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ToRpwwAAAN0AAAAP&#10;AAAAAAAAAAAAAAAAAKoCAABkcnMvZG93bnJldi54bWxQSwUGAAAAAAQABAD6AAAAmgMAAAAA&#10;">
                  <v:rect id="Rectangle 673" o:spid="_x0000_s1037" style="position:absolute;left:9440;top:71;width:20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l+4MEA&#10;AADdAAAADwAAAGRycy9kb3ducmV2LnhtbERPS4vCMBC+L/gfwgje1lQpPqpRpLAgePFFz0MztsVm&#10;UpJsrf9+s7Cwt/n4nrPdD6YVPTnfWFYwmyYgiEurG64U3G9fnysQPiBrbC2Tgjd52O9GH1vMtH3x&#10;hfprqEQMYZ+hgjqELpPSlzUZ9FPbEUfuYZ3BEKGrpHb4iuGmlfMkWUiDDceGGjvKayqf12+jYL0q&#10;CpqfzjmmRZ+74fioTqlUajIeDhsQgYbwL/5zH3WcnyxT+P0mni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JfuDBAAAA3QAAAA8AAAAAAAAAAAAAAAAAmAIAAGRycy9kb3du&#10;cmV2LnhtbFBLBQYAAAAABAAEAPUAAACGAwAAAAA=&#10;" fillcolor="#005daa" stroked="f">
                    <v:path arrowok="t"/>
                  </v:rect>
                  <v:rect id="Rectangle 674" o:spid="_x0000_s1038" style="position:absolute;left:9398;top:129;width:10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Xbe8EA&#10;AADdAAAADwAAAGRycy9kb3ducmV2LnhtbERPTYvCMBC9L/gfwgje1lTRXa1GkcKC4MV1peehGdti&#10;MylJttZ/bwTB2zze56y3vWlER87XlhVMxgkI4sLqmksF57+fzwUIH5A1NpZJwZ08bDeDjzWm2t74&#10;l7pTKEUMYZ+igiqENpXSFxUZ9GPbEkfuYp3BEKErpXZ4i+GmkdMk+ZIGa44NFbaUVVRcT/9GwXKR&#10;5zQ9HDOc5V3m+v2lPMykUqNhv1uBCNSHt/jl3us4P/mew/ObeIL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F23vBAAAA3QAAAA8AAAAAAAAAAAAAAAAAmAIAAGRycy9kb3du&#10;cmV2LnhtbFBLBQYAAAAABAAEAPUAAACGAwAAAAA=&#10;" fillcolor="#005daa" stroked="f">
                    <v:path arrowok="t"/>
                  </v:rect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6047105</wp:posOffset>
                </wp:positionH>
                <wp:positionV relativeFrom="paragraph">
                  <wp:posOffset>29210</wp:posOffset>
                </wp:positionV>
                <wp:extent cx="157480" cy="113030"/>
                <wp:effectExtent l="0" t="0" r="0" b="0"/>
                <wp:wrapNone/>
                <wp:docPr id="1057" name="Group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480" cy="113030"/>
                          <a:chOff x="9523" y="46"/>
                          <a:chExt cx="248" cy="178"/>
                        </a:xfrm>
                      </wpg:grpSpPr>
                      <wpg:grpSp>
                        <wpg:cNvPr id="1058" name="Group 676"/>
                        <wpg:cNvGrpSpPr>
                          <a:grpSpLocks/>
                        </wpg:cNvGrpSpPr>
                        <wpg:grpSpPr bwMode="auto">
                          <a:xfrm>
                            <a:off x="9533" y="56"/>
                            <a:ext cx="110" cy="158"/>
                            <a:chOff x="9533" y="56"/>
                            <a:chExt cx="110" cy="158"/>
                          </a:xfrm>
                        </wpg:grpSpPr>
                        <wps:wsp>
                          <wps:cNvPr id="1059" name="Freeform 677"/>
                          <wps:cNvSpPr>
                            <a:spLocks/>
                          </wps:cNvSpPr>
                          <wps:spPr bwMode="auto">
                            <a:xfrm>
                              <a:off x="9533" y="56"/>
                              <a:ext cx="110" cy="158"/>
                            </a:xfrm>
                            <a:custGeom>
                              <a:avLst/>
                              <a:gdLst>
                                <a:gd name="T0" fmla="*/ 38 w 110"/>
                                <a:gd name="T1" fmla="*/ 0 h 158"/>
                                <a:gd name="T2" fmla="*/ 16 w 110"/>
                                <a:gd name="T3" fmla="*/ 2 h 158"/>
                                <a:gd name="T4" fmla="*/ 0 w 110"/>
                                <a:gd name="T5" fmla="*/ 8 h 158"/>
                                <a:gd name="T6" fmla="*/ 0 w 110"/>
                                <a:gd name="T7" fmla="*/ 157 h 158"/>
                                <a:gd name="T8" fmla="*/ 20 w 110"/>
                                <a:gd name="T9" fmla="*/ 157 h 158"/>
                                <a:gd name="T10" fmla="*/ 20 w 110"/>
                                <a:gd name="T11" fmla="*/ 82 h 158"/>
                                <a:gd name="T12" fmla="*/ 76 w 110"/>
                                <a:gd name="T13" fmla="*/ 82 h 158"/>
                                <a:gd name="T14" fmla="*/ 78 w 110"/>
                                <a:gd name="T15" fmla="*/ 81 h 158"/>
                                <a:gd name="T16" fmla="*/ 31 w 110"/>
                                <a:gd name="T17" fmla="*/ 81 h 158"/>
                                <a:gd name="T18" fmla="*/ 24 w 110"/>
                                <a:gd name="T19" fmla="*/ 80 h 158"/>
                                <a:gd name="T20" fmla="*/ 20 w 110"/>
                                <a:gd name="T21" fmla="*/ 79 h 158"/>
                                <a:gd name="T22" fmla="*/ 20 w 110"/>
                                <a:gd name="T23" fmla="*/ 15 h 158"/>
                                <a:gd name="T24" fmla="*/ 25 w 110"/>
                                <a:gd name="T25" fmla="*/ 13 h 158"/>
                                <a:gd name="T26" fmla="*/ 33 w 110"/>
                                <a:gd name="T27" fmla="*/ 11 h 158"/>
                                <a:gd name="T28" fmla="*/ 86 w 110"/>
                                <a:gd name="T29" fmla="*/ 11 h 158"/>
                                <a:gd name="T30" fmla="*/ 67 w 110"/>
                                <a:gd name="T31" fmla="*/ 3 h 158"/>
                                <a:gd name="T32" fmla="*/ 38 w 110"/>
                                <a:gd name="T33" fmla="*/ 0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0" h="158">
                                  <a:moveTo>
                                    <a:pt x="38" y="0"/>
                                  </a:moveTo>
                                  <a:lnTo>
                                    <a:pt x="16" y="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20" y="157"/>
                                  </a:lnTo>
                                  <a:lnTo>
                                    <a:pt x="20" y="82"/>
                                  </a:lnTo>
                                  <a:lnTo>
                                    <a:pt x="76" y="82"/>
                                  </a:lnTo>
                                  <a:lnTo>
                                    <a:pt x="78" y="81"/>
                                  </a:lnTo>
                                  <a:lnTo>
                                    <a:pt x="31" y="81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20" y="79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Freeform 678"/>
                          <wps:cNvSpPr>
                            <a:spLocks/>
                          </wps:cNvSpPr>
                          <wps:spPr bwMode="auto">
                            <a:xfrm>
                              <a:off x="9533" y="56"/>
                              <a:ext cx="110" cy="158"/>
                            </a:xfrm>
                            <a:custGeom>
                              <a:avLst/>
                              <a:gdLst>
                                <a:gd name="T0" fmla="*/ 76 w 110"/>
                                <a:gd name="T1" fmla="*/ 82 h 158"/>
                                <a:gd name="T2" fmla="*/ 20 w 110"/>
                                <a:gd name="T3" fmla="*/ 82 h 158"/>
                                <a:gd name="T4" fmla="*/ 84 w 110"/>
                                <a:gd name="T5" fmla="*/ 157 h 158"/>
                                <a:gd name="T6" fmla="*/ 109 w 110"/>
                                <a:gd name="T7" fmla="*/ 157 h 158"/>
                                <a:gd name="T8" fmla="*/ 47 w 110"/>
                                <a:gd name="T9" fmla="*/ 88 h 158"/>
                                <a:gd name="T10" fmla="*/ 65 w 110"/>
                                <a:gd name="T11" fmla="*/ 86 h 158"/>
                                <a:gd name="T12" fmla="*/ 76 w 110"/>
                                <a:gd name="T13" fmla="*/ 82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0" h="158">
                                  <a:moveTo>
                                    <a:pt x="76" y="82"/>
                                  </a:moveTo>
                                  <a:lnTo>
                                    <a:pt x="20" y="82"/>
                                  </a:lnTo>
                                  <a:lnTo>
                                    <a:pt x="84" y="157"/>
                                  </a:lnTo>
                                  <a:lnTo>
                                    <a:pt x="109" y="157"/>
                                  </a:lnTo>
                                  <a:lnTo>
                                    <a:pt x="47" y="88"/>
                                  </a:lnTo>
                                  <a:lnTo>
                                    <a:pt x="65" y="86"/>
                                  </a:lnTo>
                                  <a:lnTo>
                                    <a:pt x="76" y="82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Freeform 679"/>
                          <wps:cNvSpPr>
                            <a:spLocks/>
                          </wps:cNvSpPr>
                          <wps:spPr bwMode="auto">
                            <a:xfrm>
                              <a:off x="9533" y="56"/>
                              <a:ext cx="110" cy="158"/>
                            </a:xfrm>
                            <a:custGeom>
                              <a:avLst/>
                              <a:gdLst>
                                <a:gd name="T0" fmla="*/ 86 w 110"/>
                                <a:gd name="T1" fmla="*/ 11 h 158"/>
                                <a:gd name="T2" fmla="*/ 43 w 110"/>
                                <a:gd name="T3" fmla="*/ 11 h 158"/>
                                <a:gd name="T4" fmla="*/ 54 w 110"/>
                                <a:gd name="T5" fmla="*/ 11 h 158"/>
                                <a:gd name="T6" fmla="*/ 71 w 110"/>
                                <a:gd name="T7" fmla="*/ 18 h 158"/>
                                <a:gd name="T8" fmla="*/ 79 w 110"/>
                                <a:gd name="T9" fmla="*/ 35 h 158"/>
                                <a:gd name="T10" fmla="*/ 79 w 110"/>
                                <a:gd name="T11" fmla="*/ 44 h 158"/>
                                <a:gd name="T12" fmla="*/ 79 w 110"/>
                                <a:gd name="T13" fmla="*/ 64 h 158"/>
                                <a:gd name="T14" fmla="*/ 64 w 110"/>
                                <a:gd name="T15" fmla="*/ 77 h 158"/>
                                <a:gd name="T16" fmla="*/ 38 w 110"/>
                                <a:gd name="T17" fmla="*/ 81 h 158"/>
                                <a:gd name="T18" fmla="*/ 78 w 110"/>
                                <a:gd name="T19" fmla="*/ 81 h 158"/>
                                <a:gd name="T20" fmla="*/ 86 w 110"/>
                                <a:gd name="T21" fmla="*/ 78 h 158"/>
                                <a:gd name="T22" fmla="*/ 100 w 110"/>
                                <a:gd name="T23" fmla="*/ 64 h 158"/>
                                <a:gd name="T24" fmla="*/ 104 w 110"/>
                                <a:gd name="T25" fmla="*/ 44 h 158"/>
                                <a:gd name="T26" fmla="*/ 100 w 110"/>
                                <a:gd name="T27" fmla="*/ 25 h 158"/>
                                <a:gd name="T28" fmla="*/ 88 w 110"/>
                                <a:gd name="T29" fmla="*/ 11 h 158"/>
                                <a:gd name="T30" fmla="*/ 86 w 110"/>
                                <a:gd name="T31" fmla="*/ 11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10" h="158">
                                  <a:moveTo>
                                    <a:pt x="86" y="11"/>
                                  </a:moveTo>
                                  <a:lnTo>
                                    <a:pt x="43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71" y="18"/>
                                  </a:lnTo>
                                  <a:lnTo>
                                    <a:pt x="79" y="35"/>
                                  </a:lnTo>
                                  <a:lnTo>
                                    <a:pt x="79" y="44"/>
                                  </a:lnTo>
                                  <a:lnTo>
                                    <a:pt x="79" y="64"/>
                                  </a:lnTo>
                                  <a:lnTo>
                                    <a:pt x="64" y="77"/>
                                  </a:lnTo>
                                  <a:lnTo>
                                    <a:pt x="38" y="81"/>
                                  </a:lnTo>
                                  <a:lnTo>
                                    <a:pt x="78" y="81"/>
                                  </a:lnTo>
                                  <a:lnTo>
                                    <a:pt x="86" y="78"/>
                                  </a:lnTo>
                                  <a:lnTo>
                                    <a:pt x="100" y="64"/>
                                  </a:lnTo>
                                  <a:lnTo>
                                    <a:pt x="104" y="44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88" y="11"/>
                                  </a:lnTo>
                                  <a:lnTo>
                                    <a:pt x="86" y="11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62" name="Freeform 680"/>
                        <wps:cNvSpPr>
                          <a:spLocks/>
                        </wps:cNvSpPr>
                        <wps:spPr bwMode="auto">
                          <a:xfrm>
                            <a:off x="9676" y="59"/>
                            <a:ext cx="85" cy="155"/>
                          </a:xfrm>
                          <a:custGeom>
                            <a:avLst/>
                            <a:gdLst>
                              <a:gd name="T0" fmla="*/ 84 w 85"/>
                              <a:gd name="T1" fmla="*/ 0 h 155"/>
                              <a:gd name="T2" fmla="*/ 0 w 85"/>
                              <a:gd name="T3" fmla="*/ 0 h 155"/>
                              <a:gd name="T4" fmla="*/ 0 w 85"/>
                              <a:gd name="T5" fmla="*/ 154 h 155"/>
                              <a:gd name="T6" fmla="*/ 84 w 85"/>
                              <a:gd name="T7" fmla="*/ 154 h 155"/>
                              <a:gd name="T8" fmla="*/ 84 w 85"/>
                              <a:gd name="T9" fmla="*/ 142 h 155"/>
                              <a:gd name="T10" fmla="*/ 20 w 85"/>
                              <a:gd name="T11" fmla="*/ 142 h 155"/>
                              <a:gd name="T12" fmla="*/ 20 w 85"/>
                              <a:gd name="T13" fmla="*/ 81 h 155"/>
                              <a:gd name="T14" fmla="*/ 78 w 85"/>
                              <a:gd name="T15" fmla="*/ 81 h 155"/>
                              <a:gd name="T16" fmla="*/ 78 w 85"/>
                              <a:gd name="T17" fmla="*/ 68 h 155"/>
                              <a:gd name="T18" fmla="*/ 20 w 85"/>
                              <a:gd name="T19" fmla="*/ 68 h 155"/>
                              <a:gd name="T20" fmla="*/ 20 w 85"/>
                              <a:gd name="T21" fmla="*/ 12 h 155"/>
                              <a:gd name="T22" fmla="*/ 84 w 85"/>
                              <a:gd name="T23" fmla="*/ 12 h 155"/>
                              <a:gd name="T24" fmla="*/ 84 w 85"/>
                              <a:gd name="T25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5" h="155">
                                <a:moveTo>
                                  <a:pt x="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"/>
                                </a:lnTo>
                                <a:lnTo>
                                  <a:pt x="84" y="154"/>
                                </a:lnTo>
                                <a:lnTo>
                                  <a:pt x="84" y="142"/>
                                </a:lnTo>
                                <a:lnTo>
                                  <a:pt x="20" y="142"/>
                                </a:lnTo>
                                <a:lnTo>
                                  <a:pt x="20" y="81"/>
                                </a:lnTo>
                                <a:lnTo>
                                  <a:pt x="78" y="81"/>
                                </a:lnTo>
                                <a:lnTo>
                                  <a:pt x="78" y="68"/>
                                </a:lnTo>
                                <a:lnTo>
                                  <a:pt x="20" y="68"/>
                                </a:lnTo>
                                <a:lnTo>
                                  <a:pt x="20" y="12"/>
                                </a:lnTo>
                                <a:lnTo>
                                  <a:pt x="84" y="12"/>
                                </a:lnTo>
                                <a:lnTo>
                                  <a:pt x="84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5" o:spid="_x0000_s1026" style="position:absolute;margin-left:476.15pt;margin-top:2.3pt;width:12.4pt;height:8.9pt;z-index:-251632640;mso-position-horizontal-relative:page" coordorigin="9523,46" coordsize="248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" o:allowincell="f">
                <v:group id="Group 676" o:spid="_x0000_s1027" style="position:absolute;left:9533;top:56;width:110;height:158" coordorigin="9533,56" coordsize="110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9Ke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l9KeMcAAADd&#10;AAAADwAAAAAAAAAAAAAAAACqAgAAZHJzL2Rvd25yZXYueG1sUEsFBgAAAAAEAAQA+gAAAJ4DAAAA&#10;AA==&#10;">
                  <v:shape id="Freeform 677" o:spid="_x0000_s1028" style="position:absolute;left:9533;top:56;width:110;height:158;visibility:visible;mso-wrap-style:square;v-text-anchor:top" coordsize="110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TDMMIA&#10;AADdAAAADwAAAGRycy9kb3ducmV2LnhtbERP22rCQBB9L/Qflin0pehGwWKiqxRFqVAEb+9DdkxC&#10;s7MhO5r077tCoW9zONeZL3tXqzu1ofJsYDRMQBHn3lZcGDifNoMpqCDIFmvPZOCHAiwXz09zzKzv&#10;+ED3oxQqhnDI0EAp0mRah7wkh2HoG+LIXX3rUCJsC21b7GK4q/U4Sd61w4pjQ4kNrUrKv483Z8Cv&#10;37a77eRLcE8pd/oiq2aTGvP60n/MQAn18i/+c3/aOD+ZpPD4Jp6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9MMwwgAAAN0AAAAPAAAAAAAAAAAAAAAAAJgCAABkcnMvZG93&#10;bnJldi54bWxQSwUGAAAAAAQABAD1AAAAhwMAAAAA&#10;" path="m38,l16,2,,8,,157r20,l20,82r56,l78,81r-47,l24,80,20,79r,-64l25,13r8,-2l86,11,67,3,38,e" fillcolor="#005daa" stroked="f">
                    <v:path arrowok="t" o:connecttype="custom" o:connectlocs="38,0;16,2;0,8;0,157;20,157;20,82;76,82;78,81;31,81;24,80;20,79;20,15;25,13;33,11;86,11;67,3;38,0" o:connectangles="0,0,0,0,0,0,0,0,0,0,0,0,0,0,0,0,0"/>
                  </v:shape>
                  <v:shape id="Freeform 678" o:spid="_x0000_s1029" style="position:absolute;left:9533;top:56;width:110;height:158;visibility:visible;mso-wrap-style:square;v-text-anchor:top" coordsize="110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KgEMUA&#10;AADdAAAADwAAAGRycy9kb3ducmV2LnhtbESPQWvCQBCF74X+h2UKvRTdtFCp0VWKolgohVq9D9kx&#10;CWZnQ3Y08d93DoXeZnhv3vtmvhxCY67UpTqyg+dxBoa4iL7m0sHhZzN6A5ME2WMTmRzcKMFycX83&#10;x9zHnr/pupfSaAinHB1UIm1ubSoqCpjGsSVW7RS7gKJrV1rfYa/hobEvWTaxAWvWhgpbWlVUnPeX&#10;4CCun7Yf29dPwS+acm+Psmo3U+ceH4b3GRihQf7Nf9c7r/jZRPn1Gx3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oqAQxQAAAN0AAAAPAAAAAAAAAAAAAAAAAJgCAABkcnMv&#10;ZG93bnJldi54bWxQSwUGAAAAAAQABAD1AAAAigMAAAAA&#10;" path="m76,82r-56,l84,157r25,l47,88,65,86,76,82e" fillcolor="#005daa" stroked="f">
                    <v:path arrowok="t" o:connecttype="custom" o:connectlocs="76,82;20,82;84,157;109,157;47,88;65,86;76,82" o:connectangles="0,0,0,0,0,0,0"/>
                  </v:shape>
                  <v:shape id="Freeform 679" o:spid="_x0000_s1030" style="position:absolute;left:9533;top:56;width:110;height:158;visibility:visible;mso-wrap-style:square;v-text-anchor:top" coordsize="110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Fi8IA&#10;AADdAAAADwAAAGRycy9kb3ducmV2LnhtbERPTWvCQBC9C/6HZYRepG4UFE1dpVgUBSlU2/uQHZNg&#10;djZkR5P+e7dQ8DaP9znLdecqdacmlJ4NjEcJKOLM25JzA9/n7escVBBki5VnMvBLAdarfm+JqfUt&#10;f9H9JLmKIRxSNFCI1KnWISvIYRj5mjhyF984lAibXNsG2xjuKj1Jkpl2WHJsKLCmTUHZ9XRzBvzH&#10;cHfYTY+Cn7TgVv/Ipt4ujHkZdO9voIQ6eYr/3Xsb5yezMfx9E0/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7gWLwgAAAN0AAAAPAAAAAAAAAAAAAAAAAJgCAABkcnMvZG93&#10;bnJldi54bWxQSwUGAAAAAAQABAD1AAAAhwMAAAAA&#10;" path="m86,11r-43,l54,11r17,7l79,35r,9l79,64,64,77,38,81r40,l86,78,100,64r4,-20l100,25,88,11r-2,e" fillcolor="#005daa" stroked="f">
                    <v:path arrowok="t" o:connecttype="custom" o:connectlocs="86,11;43,11;54,11;71,18;79,35;79,44;79,64;64,77;38,81;78,81;86,78;100,64;104,44;100,25;88,11;86,11" o:connectangles="0,0,0,0,0,0,0,0,0,0,0,0,0,0,0,0"/>
                  </v:shape>
                </v:group>
                <v:shape id="Freeform 680" o:spid="_x0000_s1031" style="position:absolute;left:9676;top:59;width:85;height:155;visibility:visible;mso-wrap-style:square;v-text-anchor:top" coordsize="85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srz8MA&#10;AADdAAAADwAAAGRycy9kb3ducmV2LnhtbERPTWvCQBC9C/0PyxR6040iWlJXaQsBD140hl6nu2M2&#10;mJ0N2W1M/70rFHqbx/uczW50rRioD41nBfNZBoJYe9NwreBcFtNXECEiG2w9k4JfCrDbPk02mBt/&#10;4yMNp1iLFMIhRwU2xi6XMmhLDsPMd8SJu/jeYUywr6Xp8ZbCXSsXWbaSDhtODRY7+rSkr6cfp2C9&#10;NB+VHaqyKL7KqOdr/V3Zg1Ivz+P7G4hIY/wX/7n3Js3PVgt4fJNO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srz8MAAADdAAAADwAAAAAAAAAAAAAAAACYAgAAZHJzL2Rv&#10;d25yZXYueG1sUEsFBgAAAAAEAAQA9QAAAIgDAAAAAA==&#10;" path="m84,l,,,154r84,l84,142r-64,l20,81r58,l78,68r-58,l20,12r64,l84,e" fillcolor="#005daa" stroked="f">
                  <v:path arrowok="t" o:connecttype="custom" o:connectlocs="84,0;0,0;0,154;84,154;84,142;20,142;20,81;78,81;78,68;20,68;20,12;84,12;84,0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4661535</wp:posOffset>
                </wp:positionH>
                <wp:positionV relativeFrom="paragraph">
                  <wp:posOffset>201295</wp:posOffset>
                </wp:positionV>
                <wp:extent cx="2043430" cy="77470"/>
                <wp:effectExtent l="0" t="0" r="0" b="0"/>
                <wp:wrapNone/>
                <wp:docPr id="1052" name="Group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3430" cy="77470"/>
                          <a:chOff x="7341" y="317"/>
                          <a:chExt cx="3218" cy="122"/>
                        </a:xfrm>
                      </wpg:grpSpPr>
                      <wps:wsp>
                        <wps:cNvPr id="1053" name="Rectangle 682"/>
                        <wps:cNvSpPr>
                          <a:spLocks noChangeArrowheads="1"/>
                        </wps:cNvSpPr>
                        <wps:spPr bwMode="auto">
                          <a:xfrm>
                            <a:off x="7359" y="320"/>
                            <a:ext cx="3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103125">
                              <w:pPr>
                                <w:spacing w:after="0" w:line="1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977390" cy="74295"/>
                                    <wp:effectExtent l="0" t="0" r="0" b="0"/>
                                    <wp:docPr id="56" name="Picture 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77390" cy="742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067CE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4" name="Freeform 683"/>
                        <wps:cNvSpPr>
                          <a:spLocks/>
                        </wps:cNvSpPr>
                        <wps:spPr bwMode="auto">
                          <a:xfrm>
                            <a:off x="7400" y="327"/>
                            <a:ext cx="3129" cy="20"/>
                          </a:xfrm>
                          <a:custGeom>
                            <a:avLst/>
                            <a:gdLst>
                              <a:gd name="T0" fmla="*/ 0 w 3129"/>
                              <a:gd name="T1" fmla="*/ 0 h 20"/>
                              <a:gd name="T2" fmla="*/ 3128 w 31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29" h="20">
                                <a:moveTo>
                                  <a:pt x="0" y="0"/>
                                </a:moveTo>
                                <a:lnTo>
                                  <a:pt x="312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3183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Freeform 684"/>
                        <wps:cNvSpPr>
                          <a:spLocks/>
                        </wps:cNvSpPr>
                        <wps:spPr bwMode="auto">
                          <a:xfrm>
                            <a:off x="7341" y="31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318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Freeform 685"/>
                        <wps:cNvSpPr>
                          <a:spLocks/>
                        </wps:cNvSpPr>
                        <wps:spPr bwMode="auto">
                          <a:xfrm>
                            <a:off x="10559" y="31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318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1" o:spid="_x0000_s1097" style="position:absolute;left:0;text-align:left;margin-left:367.05pt;margin-top:15.85pt;width:160.9pt;height:6.1pt;z-index:-251631616;mso-position-horizontal-relative:page" coordorigin="7341,317" coordsize="3218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" o:allowincell="f">
                <v:rect id="Rectangle 682" o:spid="_x0000_s1098" style="position:absolute;left:7359;top:320;width:312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ob48UA&#10;AADdAAAADwAAAGRycy9kb3ducmV2LnhtbERPS2vCQBC+F/oflil4q5sqLTF1FfFBcqxGsL0N2WkS&#10;mp0N2dWk/nq3UPA2H99z5svBNOJCnastK3gZRyCIC6trLhUc891zDMJ5ZI2NZVLwSw6Wi8eHOSba&#10;9ryny8GXIoSwS1BB5X2bSOmKigy6sW2JA/dtO4M+wK6UusM+hJtGTqLoTRqsOTRU2NK6ouLncDYK&#10;0rhdfWb22pfN9is9fZxmm3zmlRo9Dat3EJ4Gfxf/uzMd5kev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yhvjxQAAAN0AAAAPAAAAAAAAAAAAAAAAAJgCAABkcnMv&#10;ZG93bnJldi54bWxQSwUGAAAAAAQABAD1AAAAigMAAAAA&#10;" filled="f" stroked="f">
                  <v:textbox inset="0,0,0,0">
                    <w:txbxContent>
                      <w:p w:rsidR="00000000" w:rsidRDefault="00103125">
                        <w:pPr>
                          <w:spacing w:after="0" w:line="1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977390" cy="74295"/>
                              <wp:effectExtent l="0" t="0" r="0" b="0"/>
                              <wp:docPr id="56" name="Picture 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77390" cy="742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067CE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683" o:spid="_x0000_s1099" style="position:absolute;left:7400;top:327;width:3129;height:20;visibility:visible;mso-wrap-style:square;v-text-anchor:top" coordsize="31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8ZVscA&#10;AADdAAAADwAAAGRycy9kb3ducmV2LnhtbESP3WrCQBCF7wu+wzJC73TT0oimrmJLWgIq+Af1cshO&#10;k2B2NmS3MX37riD0boZzzjdn5sve1KKj1lWWFTyNIxDEudUVFwpOx4/RFITzyBpry6TglxwsF4OH&#10;OSbaXnlP3cEXIkDYJaig9L5JpHR5SQbd2DbEQfu2rUEf1raQusVrgJtaPkfRRBqsOFwosaH3kvLL&#10;4ccEymb7lq53aTajuPlCPGefm+6s1OOwX72C8NT7f/M9nelQP4pf4PZNGEE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/GVbHAAAA3QAAAA8AAAAAAAAAAAAAAAAAmAIAAGRy&#10;cy9kb3ducmV2LnhtbFBLBQYAAAAABAAEAPUAAACMAwAAAAA=&#10;" path="m,l3128,e" filled="f" strokecolor="#e31836" strokeweight="1pt">
                  <v:stroke dashstyle="dash"/>
                  <v:path arrowok="t" o:connecttype="custom" o:connectlocs="0,0;3128,0" o:connectangles="0,0"/>
                </v:shape>
                <v:shape id="Freeform 684" o:spid="_x0000_s1100" style="position:absolute;left:7341;top:31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m2vcIA&#10;AADdAAAADwAAAGRycy9kb3ducmV2LnhtbERP3WrCMBS+H/gO4QjezdSBMqtRRBCUDVzVBzg0xzbY&#10;nJQkq3VPvwiD3Z2P7/cs171tREc+GMcKJuMMBHHptOFKweW8e30HESKyxsYxKXhQgPVq8LLEXLs7&#10;F9SdYiVSCIccFdQxtrmUoazJYhi7ljhxV+ctxgR9JbXHewq3jXzLspm0aDg11NjStqbydvq2CsLj&#10;4Pc/3czMzfH8VYSPvvosC6VGw36zABGpj//iP/dep/nZdArPb9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Cba9wgAAAN0AAAAPAAAAAAAAAAAAAAAAAJgCAABkcnMvZG93&#10;bnJldi54bWxQSwUGAAAAAAQABAD1AAAAhwMAAAAA&#10;" path="m,l,20e" filled="f" strokecolor="#e31836" strokeweight="0">
                  <v:path arrowok="t" o:connecttype="custom" o:connectlocs="0,0;0,20" o:connectangles="0,0"/>
                </v:shape>
                <v:shape id="Freeform 685" o:spid="_x0000_s1101" style="position:absolute;left:10559;top:31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soysMA&#10;AADdAAAADwAAAGRycy9kb3ducmV2LnhtbERP3WrCMBS+F3yHcAbeaTrB4jqjiCA4Npite4BDc9YG&#10;m5OSZLXu6ZfBYHfn4/s9m91oOzGQD8axgsdFBoK4dtpwo+DjcpyvQYSIrLFzTAruFGC3nU42WGh3&#10;45KGKjYihXAoUEEbY19IGeqWLIaF64kT9+m8xZigb6T2eEvhtpPLLMulRcOpocWeDi3V1+rLKgj3&#10;F3/6HnLzZN4v5zK8js1bXSo1exj3zyAijfFf/Oc+6TQ/W+Xw+006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soysMAAADdAAAADwAAAAAAAAAAAAAAAACYAgAAZHJzL2Rv&#10;d25yZXYueG1sUEsFBgAAAAAEAAQA9QAAAIgDAAAAAA==&#10;" path="m,l,20e" filled="f" strokecolor="#e31836" strokeweight="0">
                  <v:path arrowok="t" o:connecttype="custom" o:connectlocs="0,0;0,2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6767195</wp:posOffset>
                </wp:positionH>
                <wp:positionV relativeFrom="paragraph">
                  <wp:posOffset>-19050</wp:posOffset>
                </wp:positionV>
                <wp:extent cx="144145" cy="12700"/>
                <wp:effectExtent l="0" t="0" r="0" b="0"/>
                <wp:wrapNone/>
                <wp:docPr id="1051" name="Freeform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12700"/>
                        </a:xfrm>
                        <a:custGeom>
                          <a:avLst/>
                          <a:gdLst>
                            <a:gd name="T0" fmla="*/ 0 w 227"/>
                            <a:gd name="T1" fmla="*/ 0 h 20"/>
                            <a:gd name="T2" fmla="*/ 226 w 22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27" h="20">
                              <a:moveTo>
                                <a:pt x="0" y="0"/>
                              </a:moveTo>
                              <a:lnTo>
                                <a:pt x="22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3183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86" o:spid="_x0000_s1026" style="position:absolute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32.85pt,-1.5pt,544.15pt,-1.5pt" coordsize="22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" o:allowincell="f" filled="f" strokecolor="#e31836" strokeweight="1pt">
                <v:path arrowok="t" o:connecttype="custom" o:connectlocs="0,0;14351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6767195</wp:posOffset>
                </wp:positionH>
                <wp:positionV relativeFrom="paragraph">
                  <wp:posOffset>207645</wp:posOffset>
                </wp:positionV>
                <wp:extent cx="144145" cy="12700"/>
                <wp:effectExtent l="0" t="0" r="0" b="0"/>
                <wp:wrapNone/>
                <wp:docPr id="1050" name="Freeform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12700"/>
                        </a:xfrm>
                        <a:custGeom>
                          <a:avLst/>
                          <a:gdLst>
                            <a:gd name="T0" fmla="*/ 0 w 227"/>
                            <a:gd name="T1" fmla="*/ 0 h 20"/>
                            <a:gd name="T2" fmla="*/ 226 w 22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27" h="20">
                              <a:moveTo>
                                <a:pt x="0" y="0"/>
                              </a:moveTo>
                              <a:lnTo>
                                <a:pt x="22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3183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87" o:spid="_x0000_s1026" style="position:absolute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32.85pt,16.35pt,544.15pt,16.35pt" coordsize="22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" o:allowincell="f" filled="f" strokecolor="#e31836" strokeweight="1pt">
                <v:path arrowok="t" o:connecttype="custom" o:connectlocs="0,0;143510,0" o:connectangles="0,0"/>
                <w10:wrap anchorx="page"/>
              </v:polyline>
            </w:pict>
          </mc:Fallback>
        </mc:AlternateContent>
      </w:r>
      <w:r w:rsidR="00067CE1">
        <w:rPr>
          <w:rFonts w:ascii="Arial" w:hAnsi="Arial" w:cs="Arial"/>
          <w:color w:val="EC008C"/>
          <w:w w:val="99"/>
          <w:sz w:val="24"/>
          <w:szCs w:val="24"/>
        </w:rPr>
        <w:t>X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58595B"/>
          <w:sz w:val="18"/>
          <w:szCs w:val="18"/>
        </w:rPr>
        <w:t>THE</w:t>
      </w:r>
      <w:r>
        <w:rPr>
          <w:rFonts w:ascii="Arial" w:hAnsi="Arial" w:cs="Arial"/>
          <w:i/>
          <w:iCs/>
          <w:color w:val="58595B"/>
          <w:spacing w:val="-1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color w:val="58595B"/>
          <w:sz w:val="18"/>
          <w:szCs w:val="18"/>
        </w:rPr>
        <w:t>CLEAR S</w:t>
      </w:r>
      <w:r>
        <w:rPr>
          <w:rFonts w:ascii="Arial" w:hAnsi="Arial" w:cs="Arial"/>
          <w:i/>
          <w:iCs/>
          <w:color w:val="58595B"/>
          <w:spacing w:val="-13"/>
          <w:sz w:val="18"/>
          <w:szCs w:val="18"/>
        </w:rPr>
        <w:t>P</w:t>
      </w:r>
      <w:r>
        <w:rPr>
          <w:rFonts w:ascii="Arial" w:hAnsi="Arial" w:cs="Arial"/>
          <w:i/>
          <w:iCs/>
          <w:color w:val="58595B"/>
          <w:sz w:val="18"/>
          <w:szCs w:val="18"/>
        </w:rPr>
        <w:t>ACE</w:t>
      </w:r>
      <w:r>
        <w:rPr>
          <w:rFonts w:ascii="Arial" w:hAnsi="Arial" w:cs="Arial"/>
          <w:i/>
          <w:iCs/>
          <w:color w:val="58595B"/>
          <w:spacing w:val="-2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color w:val="58595B"/>
          <w:sz w:val="18"/>
          <w:szCs w:val="18"/>
        </w:rPr>
        <w:t>MEASURE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1920" w:h="16840"/>
          <w:pgMar w:top="1560" w:right="0" w:bottom="280" w:left="0" w:header="720" w:footer="720" w:gutter="0"/>
          <w:cols w:num="2" w:space="720" w:equalWidth="0">
            <w:col w:w="4931" w:space="1022"/>
            <w:col w:w="5967"/>
          </w:cols>
          <w:noEndnote/>
        </w:sectPr>
      </w:pPr>
    </w:p>
    <w:p w:rsidR="00000000" w:rsidRDefault="00067CE1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tbl>
      <w:tblPr>
        <w:tblW w:w="0" w:type="auto"/>
        <w:tblInd w:w="115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9"/>
        <w:gridCol w:w="276"/>
        <w:gridCol w:w="7469"/>
        <w:gridCol w:w="278"/>
        <w:gridCol w:w="644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8"/>
        </w:trPr>
        <w:tc>
          <w:tcPr>
            <w:tcW w:w="659" w:type="dxa"/>
            <w:tcBorders>
              <w:top w:val="nil"/>
              <w:left w:val="nil"/>
              <w:bottom w:val="single" w:sz="6" w:space="0" w:color="E31836"/>
              <w:right w:val="single" w:sz="6" w:space="0" w:color="E31836"/>
            </w:tcBorders>
          </w:tcPr>
          <w:p w:rsidR="00000000" w:rsidRDefault="00067C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dxa"/>
            <w:tcBorders>
              <w:top w:val="nil"/>
              <w:left w:val="single" w:sz="6" w:space="0" w:color="E31836"/>
              <w:bottom w:val="dotted" w:sz="6" w:space="0" w:color="EC008C"/>
              <w:right w:val="single" w:sz="6" w:space="0" w:color="E31836"/>
            </w:tcBorders>
          </w:tcPr>
          <w:p w:rsidR="00000000" w:rsidRDefault="00067CE1">
            <w:pPr>
              <w:widowControl w:val="0"/>
              <w:autoSpaceDE w:val="0"/>
              <w:autoSpaceDN w:val="0"/>
              <w:adjustRightInd w:val="0"/>
              <w:spacing w:after="0" w:line="190" w:lineRule="exact"/>
              <w:ind w:left="6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EC008C"/>
                <w:sz w:val="19"/>
                <w:szCs w:val="19"/>
              </w:rPr>
              <w:t>X</w:t>
            </w:r>
          </w:p>
        </w:tc>
        <w:tc>
          <w:tcPr>
            <w:tcW w:w="7469" w:type="dxa"/>
            <w:tcBorders>
              <w:top w:val="nil"/>
              <w:left w:val="single" w:sz="6" w:space="0" w:color="E31836"/>
              <w:bottom w:val="dotted" w:sz="6" w:space="0" w:color="EC008C"/>
              <w:right w:val="single" w:sz="6" w:space="0" w:color="E31836"/>
            </w:tcBorders>
          </w:tcPr>
          <w:p w:rsidR="00000000" w:rsidRDefault="00067C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tcBorders>
              <w:top w:val="nil"/>
              <w:left w:val="single" w:sz="6" w:space="0" w:color="E31836"/>
              <w:bottom w:val="dotted" w:sz="6" w:space="0" w:color="EC008C"/>
              <w:right w:val="single" w:sz="6" w:space="0" w:color="E31836"/>
            </w:tcBorders>
          </w:tcPr>
          <w:p w:rsidR="00000000" w:rsidRDefault="00067CE1">
            <w:pPr>
              <w:widowControl w:val="0"/>
              <w:autoSpaceDE w:val="0"/>
              <w:autoSpaceDN w:val="0"/>
              <w:adjustRightInd w:val="0"/>
              <w:spacing w:after="0" w:line="190" w:lineRule="exact"/>
              <w:ind w:left="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EC008C"/>
                <w:sz w:val="19"/>
                <w:szCs w:val="19"/>
              </w:rPr>
              <w:t>X</w:t>
            </w:r>
          </w:p>
        </w:tc>
        <w:tc>
          <w:tcPr>
            <w:tcW w:w="644" w:type="dxa"/>
            <w:tcBorders>
              <w:top w:val="nil"/>
              <w:left w:val="single" w:sz="6" w:space="0" w:color="E31836"/>
              <w:bottom w:val="single" w:sz="6" w:space="0" w:color="E31836"/>
              <w:right w:val="nil"/>
            </w:tcBorders>
          </w:tcPr>
          <w:p w:rsidR="00000000" w:rsidRDefault="00067C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0"/>
        </w:trPr>
        <w:tc>
          <w:tcPr>
            <w:tcW w:w="659" w:type="dxa"/>
            <w:tcBorders>
              <w:top w:val="single" w:sz="6" w:space="0" w:color="E31836"/>
              <w:left w:val="nil"/>
              <w:bottom w:val="single" w:sz="6" w:space="0" w:color="E31836"/>
              <w:right w:val="dotted" w:sz="6" w:space="0" w:color="EC008C"/>
            </w:tcBorders>
          </w:tcPr>
          <w:p w:rsidR="00000000" w:rsidRDefault="00067C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3" w:type="dxa"/>
            <w:gridSpan w:val="3"/>
            <w:vMerge w:val="restart"/>
            <w:tcBorders>
              <w:top w:val="dotted" w:sz="6" w:space="0" w:color="EC008C"/>
              <w:left w:val="dotted" w:sz="6" w:space="0" w:color="EC008C"/>
              <w:bottom w:val="dotted" w:sz="6" w:space="0" w:color="EC008C"/>
              <w:right w:val="dotted" w:sz="6" w:space="0" w:color="EC008C"/>
            </w:tcBorders>
          </w:tcPr>
          <w:p w:rsidR="00000000" w:rsidRDefault="00067CE1">
            <w:pPr>
              <w:widowControl w:val="0"/>
              <w:autoSpaceDE w:val="0"/>
              <w:autoSpaceDN w:val="0"/>
              <w:adjustRightInd w:val="0"/>
              <w:spacing w:before="4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00000" w:rsidRDefault="00067C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0000" w:rsidRDefault="00103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75" w:right="-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67485" cy="48895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85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67CE1">
            <w:pPr>
              <w:widowControl w:val="0"/>
              <w:autoSpaceDE w:val="0"/>
              <w:autoSpaceDN w:val="0"/>
              <w:adjustRightInd w:val="0"/>
              <w:spacing w:before="2" w:after="0"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  <w:tcBorders>
              <w:top w:val="single" w:sz="6" w:space="0" w:color="E31836"/>
              <w:left w:val="dotted" w:sz="6" w:space="0" w:color="EC008C"/>
              <w:bottom w:val="single" w:sz="6" w:space="0" w:color="E31836"/>
              <w:right w:val="nil"/>
            </w:tcBorders>
          </w:tcPr>
          <w:p w:rsidR="00000000" w:rsidRDefault="00067CE1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right="1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EC008C"/>
                <w:sz w:val="19"/>
                <w:szCs w:val="19"/>
              </w:rPr>
              <w:t>X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8"/>
        </w:trPr>
        <w:tc>
          <w:tcPr>
            <w:tcW w:w="659" w:type="dxa"/>
            <w:vMerge w:val="restart"/>
            <w:tcBorders>
              <w:top w:val="single" w:sz="6" w:space="0" w:color="E31836"/>
              <w:left w:val="nil"/>
              <w:bottom w:val="nil"/>
              <w:right w:val="dotted" w:sz="6" w:space="0" w:color="EC008C"/>
            </w:tcBorders>
          </w:tcPr>
          <w:p w:rsidR="00000000" w:rsidRDefault="00067C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3" w:type="dxa"/>
            <w:gridSpan w:val="3"/>
            <w:vMerge/>
            <w:tcBorders>
              <w:top w:val="dotted" w:sz="6" w:space="0" w:color="EC008C"/>
              <w:left w:val="dotted" w:sz="6" w:space="0" w:color="EC008C"/>
              <w:bottom w:val="dotted" w:sz="6" w:space="0" w:color="EC008C"/>
              <w:right w:val="dotted" w:sz="6" w:space="0" w:color="EC008C"/>
            </w:tcBorders>
          </w:tcPr>
          <w:p w:rsidR="00000000" w:rsidRDefault="00067C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  <w:tcBorders>
              <w:top w:val="single" w:sz="6" w:space="0" w:color="E31836"/>
              <w:left w:val="dotted" w:sz="6" w:space="0" w:color="EC008C"/>
              <w:bottom w:val="single" w:sz="6" w:space="0" w:color="E31836"/>
              <w:right w:val="nil"/>
            </w:tcBorders>
          </w:tcPr>
          <w:p w:rsidR="00000000" w:rsidRDefault="00067C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7"/>
        </w:trPr>
        <w:tc>
          <w:tcPr>
            <w:tcW w:w="659" w:type="dxa"/>
            <w:vMerge/>
            <w:tcBorders>
              <w:top w:val="single" w:sz="6" w:space="0" w:color="E31836"/>
              <w:left w:val="nil"/>
              <w:bottom w:val="nil"/>
              <w:right w:val="dotted" w:sz="6" w:space="0" w:color="EC008C"/>
            </w:tcBorders>
          </w:tcPr>
          <w:p w:rsidR="00000000" w:rsidRDefault="00067C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3" w:type="dxa"/>
            <w:gridSpan w:val="3"/>
            <w:vMerge/>
            <w:tcBorders>
              <w:top w:val="dotted" w:sz="6" w:space="0" w:color="EC008C"/>
              <w:left w:val="dotted" w:sz="6" w:space="0" w:color="EC008C"/>
              <w:bottom w:val="dotted" w:sz="6" w:space="0" w:color="EC008C"/>
              <w:right w:val="dotted" w:sz="6" w:space="0" w:color="EC008C"/>
            </w:tcBorders>
          </w:tcPr>
          <w:p w:rsidR="00000000" w:rsidRDefault="00067C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  <w:tcBorders>
              <w:top w:val="single" w:sz="6" w:space="0" w:color="E31836"/>
              <w:left w:val="dotted" w:sz="6" w:space="0" w:color="EC008C"/>
              <w:bottom w:val="single" w:sz="6" w:space="0" w:color="E31836"/>
              <w:right w:val="nil"/>
            </w:tcBorders>
          </w:tcPr>
          <w:p w:rsidR="00000000" w:rsidRDefault="00067CE1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right="1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EC008C"/>
                <w:sz w:val="19"/>
                <w:szCs w:val="19"/>
              </w:rPr>
              <w:t>X</w:t>
            </w:r>
          </w:p>
        </w:tc>
      </w:tr>
    </w:tbl>
    <w:p w:rsidR="00000000" w:rsidRDefault="00103125">
      <w:pPr>
        <w:widowControl w:val="0"/>
        <w:autoSpaceDE w:val="0"/>
        <w:autoSpaceDN w:val="0"/>
        <w:adjustRightInd w:val="0"/>
        <w:spacing w:before="14" w:after="0" w:line="260" w:lineRule="atLeast"/>
        <w:ind w:left="1820" w:right="4957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3726180</wp:posOffset>
                </wp:positionH>
                <wp:positionV relativeFrom="paragraph">
                  <wp:posOffset>-673735</wp:posOffset>
                </wp:positionV>
                <wp:extent cx="2362200" cy="431800"/>
                <wp:effectExtent l="0" t="0" r="0" b="0"/>
                <wp:wrapNone/>
                <wp:docPr id="1049" name="Rectangl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03125">
                            <w:pPr>
                              <w:spacing w:after="0" w:line="6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360295" cy="436245"/>
                                  <wp:effectExtent l="0" t="0" r="0" b="0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0295" cy="436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067C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8" o:spid="_x0000_s1102" style="position:absolute;left:0;text-align:left;margin-left:293.4pt;margin-top:-53.05pt;width:186pt;height:34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" o:allowincell="f" filled="f" stroked="f">
                <v:textbox inset="0,0,0,0">
                  <w:txbxContent>
                    <w:p w:rsidR="00000000" w:rsidRDefault="00103125">
                      <w:pPr>
                        <w:spacing w:after="0" w:line="6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360295" cy="436245"/>
                            <wp:effectExtent l="0" t="0" r="0" b="0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0295" cy="436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067CE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3576955</wp:posOffset>
                </wp:positionH>
                <wp:positionV relativeFrom="paragraph">
                  <wp:posOffset>-707390</wp:posOffset>
                </wp:positionV>
                <wp:extent cx="12700" cy="534035"/>
                <wp:effectExtent l="0" t="0" r="0" b="0"/>
                <wp:wrapNone/>
                <wp:docPr id="1048" name="Freeform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34035"/>
                        </a:xfrm>
                        <a:custGeom>
                          <a:avLst/>
                          <a:gdLst>
                            <a:gd name="T0" fmla="*/ 0 w 20"/>
                            <a:gd name="T1" fmla="*/ 0 h 841"/>
                            <a:gd name="T2" fmla="*/ 0 w 20"/>
                            <a:gd name="T3" fmla="*/ 840 h 8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41">
                              <a:moveTo>
                                <a:pt x="0" y="0"/>
                              </a:moveTo>
                              <a:lnTo>
                                <a:pt x="0" y="840"/>
                              </a:lnTo>
                            </a:path>
                          </a:pathLst>
                        </a:custGeom>
                        <a:noFill/>
                        <a:ln w="6261">
                          <a:solidFill>
                            <a:srgbClr val="005D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89" o:spid="_x0000_s1026" style="position:absolute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1.65pt,-55.7pt,281.65pt,-13.7pt" coordsize="20,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" o:allowincell="f" filled="f" strokecolor="#005daa" strokeweight=".17392mm">
                <v:path arrowok="t" o:connecttype="custom" o:connectlocs="0,0;0,53340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1292860</wp:posOffset>
                </wp:positionH>
                <wp:positionV relativeFrom="paragraph">
                  <wp:posOffset>-739140</wp:posOffset>
                </wp:positionV>
                <wp:extent cx="590550" cy="591820"/>
                <wp:effectExtent l="0" t="0" r="0" b="0"/>
                <wp:wrapNone/>
                <wp:docPr id="1027" name="Group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0" cy="591820"/>
                          <a:chOff x="2036" y="-1164"/>
                          <a:chExt cx="930" cy="932"/>
                        </a:xfrm>
                      </wpg:grpSpPr>
                      <wpg:grpSp>
                        <wpg:cNvPr id="1028" name="Group 691"/>
                        <wpg:cNvGrpSpPr>
                          <a:grpSpLocks/>
                        </wpg:cNvGrpSpPr>
                        <wpg:grpSpPr bwMode="auto">
                          <a:xfrm>
                            <a:off x="2703" y="-1055"/>
                            <a:ext cx="151" cy="150"/>
                            <a:chOff x="2703" y="-1055"/>
                            <a:chExt cx="151" cy="150"/>
                          </a:xfrm>
                        </wpg:grpSpPr>
                        <wps:wsp>
                          <wps:cNvPr id="1029" name="Freeform 692"/>
                          <wps:cNvSpPr>
                            <a:spLocks/>
                          </wps:cNvSpPr>
                          <wps:spPr bwMode="auto">
                            <a:xfrm>
                              <a:off x="2703" y="-1055"/>
                              <a:ext cx="151" cy="150"/>
                            </a:xfrm>
                            <a:custGeom>
                              <a:avLst/>
                              <a:gdLst>
                                <a:gd name="T0" fmla="*/ 88 w 151"/>
                                <a:gd name="T1" fmla="*/ 0 h 150"/>
                                <a:gd name="T2" fmla="*/ 64 w 151"/>
                                <a:gd name="T3" fmla="*/ 0 h 150"/>
                                <a:gd name="T4" fmla="*/ 44 w 151"/>
                                <a:gd name="T5" fmla="*/ 5 h 150"/>
                                <a:gd name="T6" fmla="*/ 29 w 151"/>
                                <a:gd name="T7" fmla="*/ 14 h 150"/>
                                <a:gd name="T8" fmla="*/ 13 w 151"/>
                                <a:gd name="T9" fmla="*/ 31 h 150"/>
                                <a:gd name="T10" fmla="*/ 4 w 151"/>
                                <a:gd name="T11" fmla="*/ 49 h 150"/>
                                <a:gd name="T12" fmla="*/ 0 w 151"/>
                                <a:gd name="T13" fmla="*/ 67 h 150"/>
                                <a:gd name="T14" fmla="*/ 1 w 151"/>
                                <a:gd name="T15" fmla="*/ 90 h 150"/>
                                <a:gd name="T16" fmla="*/ 8 w 151"/>
                                <a:gd name="T17" fmla="*/ 108 h 150"/>
                                <a:gd name="T18" fmla="*/ 18 w 151"/>
                                <a:gd name="T19" fmla="*/ 124 h 150"/>
                                <a:gd name="T20" fmla="*/ 34 w 151"/>
                                <a:gd name="T21" fmla="*/ 138 h 150"/>
                                <a:gd name="T22" fmla="*/ 53 w 151"/>
                                <a:gd name="T23" fmla="*/ 146 h 150"/>
                                <a:gd name="T24" fmla="*/ 73 w 151"/>
                                <a:gd name="T25" fmla="*/ 150 h 150"/>
                                <a:gd name="T26" fmla="*/ 75 w 151"/>
                                <a:gd name="T27" fmla="*/ 150 h 150"/>
                                <a:gd name="T28" fmla="*/ 95 w 151"/>
                                <a:gd name="T29" fmla="*/ 147 h 150"/>
                                <a:gd name="T30" fmla="*/ 113 w 151"/>
                                <a:gd name="T31" fmla="*/ 139 h 150"/>
                                <a:gd name="T32" fmla="*/ 123 w 151"/>
                                <a:gd name="T33" fmla="*/ 128 h 150"/>
                                <a:gd name="T34" fmla="*/ 127 w 151"/>
                                <a:gd name="T35" fmla="*/ 128 h 150"/>
                                <a:gd name="T36" fmla="*/ 139 w 151"/>
                                <a:gd name="T37" fmla="*/ 114 h 150"/>
                                <a:gd name="T38" fmla="*/ 147 w 151"/>
                                <a:gd name="T39" fmla="*/ 96 h 150"/>
                                <a:gd name="T40" fmla="*/ 151 w 151"/>
                                <a:gd name="T41" fmla="*/ 76 h 150"/>
                                <a:gd name="T42" fmla="*/ 148 w 151"/>
                                <a:gd name="T43" fmla="*/ 55 h 150"/>
                                <a:gd name="T44" fmla="*/ 141 w 151"/>
                                <a:gd name="T45" fmla="*/ 37 h 150"/>
                                <a:gd name="T46" fmla="*/ 122 w 151"/>
                                <a:gd name="T47" fmla="*/ 17 h 150"/>
                                <a:gd name="T48" fmla="*/ 105 w 151"/>
                                <a:gd name="T49" fmla="*/ 5 h 150"/>
                                <a:gd name="T50" fmla="*/ 88 w 151"/>
                                <a:gd name="T51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1" h="150">
                                  <a:moveTo>
                                    <a:pt x="88" y="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13" y="31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1" y="90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18" y="124"/>
                                  </a:lnTo>
                                  <a:lnTo>
                                    <a:pt x="34" y="138"/>
                                  </a:lnTo>
                                  <a:lnTo>
                                    <a:pt x="53" y="146"/>
                                  </a:lnTo>
                                  <a:lnTo>
                                    <a:pt x="73" y="150"/>
                                  </a:lnTo>
                                  <a:lnTo>
                                    <a:pt x="75" y="150"/>
                                  </a:lnTo>
                                  <a:lnTo>
                                    <a:pt x="95" y="147"/>
                                  </a:lnTo>
                                  <a:lnTo>
                                    <a:pt x="113" y="139"/>
                                  </a:lnTo>
                                  <a:lnTo>
                                    <a:pt x="123" y="128"/>
                                  </a:lnTo>
                                  <a:lnTo>
                                    <a:pt x="127" y="128"/>
                                  </a:lnTo>
                                  <a:lnTo>
                                    <a:pt x="139" y="114"/>
                                  </a:lnTo>
                                  <a:lnTo>
                                    <a:pt x="147" y="96"/>
                                  </a:lnTo>
                                  <a:lnTo>
                                    <a:pt x="151" y="76"/>
                                  </a:lnTo>
                                  <a:lnTo>
                                    <a:pt x="148" y="55"/>
                                  </a:lnTo>
                                  <a:lnTo>
                                    <a:pt x="141" y="37"/>
                                  </a:lnTo>
                                  <a:lnTo>
                                    <a:pt x="122" y="17"/>
                                  </a:lnTo>
                                  <a:lnTo>
                                    <a:pt x="105" y="5"/>
                                  </a:ln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solidFill>
                              <a:srgbClr val="FF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" name="Freeform 693"/>
                          <wps:cNvSpPr>
                            <a:spLocks/>
                          </wps:cNvSpPr>
                          <wps:spPr bwMode="auto">
                            <a:xfrm>
                              <a:off x="2703" y="-1055"/>
                              <a:ext cx="151" cy="150"/>
                            </a:xfrm>
                            <a:custGeom>
                              <a:avLst/>
                              <a:gdLst>
                                <a:gd name="T0" fmla="*/ 127 w 151"/>
                                <a:gd name="T1" fmla="*/ 128 h 150"/>
                                <a:gd name="T2" fmla="*/ 123 w 151"/>
                                <a:gd name="T3" fmla="*/ 128 h 150"/>
                                <a:gd name="T4" fmla="*/ 125 w 151"/>
                                <a:gd name="T5" fmla="*/ 131 h 150"/>
                                <a:gd name="T6" fmla="*/ 127 w 151"/>
                                <a:gd name="T7" fmla="*/ 128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1" h="150">
                                  <a:moveTo>
                                    <a:pt x="127" y="128"/>
                                  </a:moveTo>
                                  <a:lnTo>
                                    <a:pt x="123" y="128"/>
                                  </a:lnTo>
                                  <a:lnTo>
                                    <a:pt x="125" y="131"/>
                                  </a:lnTo>
                                  <a:lnTo>
                                    <a:pt x="127" y="128"/>
                                  </a:lnTo>
                                </a:path>
                              </a:pathLst>
                            </a:custGeom>
                            <a:solidFill>
                              <a:srgbClr val="FF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31" name="Freeform 694"/>
                        <wps:cNvSpPr>
                          <a:spLocks/>
                        </wps:cNvSpPr>
                        <wps:spPr bwMode="auto">
                          <a:xfrm>
                            <a:off x="2521" y="-1154"/>
                            <a:ext cx="435" cy="432"/>
                          </a:xfrm>
                          <a:custGeom>
                            <a:avLst/>
                            <a:gdLst>
                              <a:gd name="T0" fmla="*/ 16 w 435"/>
                              <a:gd name="T1" fmla="*/ 4 h 432"/>
                              <a:gd name="T2" fmla="*/ 12 w 435"/>
                              <a:gd name="T3" fmla="*/ 12 h 432"/>
                              <a:gd name="T4" fmla="*/ 17 w 435"/>
                              <a:gd name="T5" fmla="*/ 40 h 432"/>
                              <a:gd name="T6" fmla="*/ 22 w 435"/>
                              <a:gd name="T7" fmla="*/ 81 h 432"/>
                              <a:gd name="T8" fmla="*/ 26 w 435"/>
                              <a:gd name="T9" fmla="*/ 121 h 432"/>
                              <a:gd name="T10" fmla="*/ 28 w 435"/>
                              <a:gd name="T11" fmla="*/ 160 h 432"/>
                              <a:gd name="T12" fmla="*/ 28 w 435"/>
                              <a:gd name="T13" fmla="*/ 204 h 432"/>
                              <a:gd name="T14" fmla="*/ 26 w 435"/>
                              <a:gd name="T15" fmla="*/ 250 h 432"/>
                              <a:gd name="T16" fmla="*/ 23 w 435"/>
                              <a:gd name="T17" fmla="*/ 291 h 432"/>
                              <a:gd name="T18" fmla="*/ 18 w 435"/>
                              <a:gd name="T19" fmla="*/ 326 h 432"/>
                              <a:gd name="T20" fmla="*/ 11 w 435"/>
                              <a:gd name="T21" fmla="*/ 368 h 432"/>
                              <a:gd name="T22" fmla="*/ 3 w 435"/>
                              <a:gd name="T23" fmla="*/ 404 h 432"/>
                              <a:gd name="T24" fmla="*/ 0 w 435"/>
                              <a:gd name="T25" fmla="*/ 415 h 432"/>
                              <a:gd name="T26" fmla="*/ 0 w 435"/>
                              <a:gd name="T27" fmla="*/ 417 h 432"/>
                              <a:gd name="T28" fmla="*/ 0 w 435"/>
                              <a:gd name="T29" fmla="*/ 425 h 432"/>
                              <a:gd name="T30" fmla="*/ 3 w 435"/>
                              <a:gd name="T31" fmla="*/ 429 h 432"/>
                              <a:gd name="T32" fmla="*/ 3 w 435"/>
                              <a:gd name="T33" fmla="*/ 430 h 432"/>
                              <a:gd name="T34" fmla="*/ 4 w 435"/>
                              <a:gd name="T35" fmla="*/ 430 h 432"/>
                              <a:gd name="T36" fmla="*/ 5 w 435"/>
                              <a:gd name="T37" fmla="*/ 431 h 432"/>
                              <a:gd name="T38" fmla="*/ 9 w 435"/>
                              <a:gd name="T39" fmla="*/ 434 h 432"/>
                              <a:gd name="T40" fmla="*/ 13 w 435"/>
                              <a:gd name="T41" fmla="*/ 435 h 432"/>
                              <a:gd name="T42" fmla="*/ 19 w 435"/>
                              <a:gd name="T43" fmla="*/ 434 h 432"/>
                              <a:gd name="T44" fmla="*/ 29 w 435"/>
                              <a:gd name="T45" fmla="*/ 431 h 432"/>
                              <a:gd name="T46" fmla="*/ 54 w 435"/>
                              <a:gd name="T47" fmla="*/ 425 h 432"/>
                              <a:gd name="T48" fmla="*/ 91 w 435"/>
                              <a:gd name="T49" fmla="*/ 418 h 432"/>
                              <a:gd name="T50" fmla="*/ 140 w 435"/>
                              <a:gd name="T51" fmla="*/ 412 h 432"/>
                              <a:gd name="T52" fmla="*/ 197 w 435"/>
                              <a:gd name="T53" fmla="*/ 407 h 432"/>
                              <a:gd name="T54" fmla="*/ 434 w 435"/>
                              <a:gd name="T55" fmla="*/ 406 h 432"/>
                              <a:gd name="T56" fmla="*/ 431 w 435"/>
                              <a:gd name="T57" fmla="*/ 396 h 432"/>
                              <a:gd name="T58" fmla="*/ 423 w 435"/>
                              <a:gd name="T59" fmla="*/ 392 h 432"/>
                              <a:gd name="T60" fmla="*/ 404 w 435"/>
                              <a:gd name="T61" fmla="*/ 384 h 432"/>
                              <a:gd name="T62" fmla="*/ 363 w 435"/>
                              <a:gd name="T63" fmla="*/ 365 h 432"/>
                              <a:gd name="T64" fmla="*/ 317 w 435"/>
                              <a:gd name="T65" fmla="*/ 341 h 432"/>
                              <a:gd name="T66" fmla="*/ 281 w 435"/>
                              <a:gd name="T67" fmla="*/ 321 h 432"/>
                              <a:gd name="T68" fmla="*/ 250 w 435"/>
                              <a:gd name="T69" fmla="*/ 302 h 432"/>
                              <a:gd name="T70" fmla="*/ 214 w 435"/>
                              <a:gd name="T71" fmla="*/ 277 h 432"/>
                              <a:gd name="T72" fmla="*/ 186 w 435"/>
                              <a:gd name="T73" fmla="*/ 253 h 432"/>
                              <a:gd name="T74" fmla="*/ 160 w 435"/>
                              <a:gd name="T75" fmla="*/ 224 h 432"/>
                              <a:gd name="T76" fmla="*/ 136 w 435"/>
                              <a:gd name="T77" fmla="*/ 191 h 432"/>
                              <a:gd name="T78" fmla="*/ 113 w 435"/>
                              <a:gd name="T79" fmla="*/ 152 h 432"/>
                              <a:gd name="T80" fmla="*/ 93 w 435"/>
                              <a:gd name="T81" fmla="*/ 116 h 432"/>
                              <a:gd name="T82" fmla="*/ 75 w 435"/>
                              <a:gd name="T83" fmla="*/ 83 h 432"/>
                              <a:gd name="T84" fmla="*/ 58 w 435"/>
                              <a:gd name="T85" fmla="*/ 48 h 432"/>
                              <a:gd name="T86" fmla="*/ 46 w 435"/>
                              <a:gd name="T87" fmla="*/ 21 h 432"/>
                              <a:gd name="T88" fmla="*/ 42 w 435"/>
                              <a:gd name="T89" fmla="*/ 11 h 432"/>
                              <a:gd name="T90" fmla="*/ 38 w 435"/>
                              <a:gd name="T91" fmla="*/ 3 h 432"/>
                              <a:gd name="T92" fmla="*/ 35 w 435"/>
                              <a:gd name="T93" fmla="*/ 2 h 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435" h="432">
                                <a:moveTo>
                                  <a:pt x="23" y="2"/>
                                </a:moveTo>
                                <a:lnTo>
                                  <a:pt x="16" y="4"/>
                                </a:lnTo>
                                <a:lnTo>
                                  <a:pt x="11" y="11"/>
                                </a:lnTo>
                                <a:lnTo>
                                  <a:pt x="12" y="12"/>
                                </a:lnTo>
                                <a:lnTo>
                                  <a:pt x="13" y="19"/>
                                </a:lnTo>
                                <a:lnTo>
                                  <a:pt x="17" y="40"/>
                                </a:lnTo>
                                <a:lnTo>
                                  <a:pt x="20" y="61"/>
                                </a:lnTo>
                                <a:lnTo>
                                  <a:pt x="22" y="81"/>
                                </a:lnTo>
                                <a:lnTo>
                                  <a:pt x="25" y="101"/>
                                </a:lnTo>
                                <a:lnTo>
                                  <a:pt x="26" y="121"/>
                                </a:lnTo>
                                <a:lnTo>
                                  <a:pt x="27" y="141"/>
                                </a:lnTo>
                                <a:lnTo>
                                  <a:pt x="28" y="160"/>
                                </a:lnTo>
                                <a:lnTo>
                                  <a:pt x="28" y="191"/>
                                </a:lnTo>
                                <a:lnTo>
                                  <a:pt x="28" y="204"/>
                                </a:lnTo>
                                <a:lnTo>
                                  <a:pt x="27" y="227"/>
                                </a:lnTo>
                                <a:lnTo>
                                  <a:pt x="26" y="250"/>
                                </a:lnTo>
                                <a:lnTo>
                                  <a:pt x="25" y="271"/>
                                </a:lnTo>
                                <a:lnTo>
                                  <a:pt x="23" y="291"/>
                                </a:lnTo>
                                <a:lnTo>
                                  <a:pt x="20" y="309"/>
                                </a:lnTo>
                                <a:lnTo>
                                  <a:pt x="18" y="326"/>
                                </a:lnTo>
                                <a:lnTo>
                                  <a:pt x="16" y="342"/>
                                </a:lnTo>
                                <a:lnTo>
                                  <a:pt x="11" y="368"/>
                                </a:lnTo>
                                <a:lnTo>
                                  <a:pt x="7" y="387"/>
                                </a:lnTo>
                                <a:lnTo>
                                  <a:pt x="3" y="404"/>
                                </a:lnTo>
                                <a:lnTo>
                                  <a:pt x="2" y="410"/>
                                </a:lnTo>
                                <a:lnTo>
                                  <a:pt x="0" y="415"/>
                                </a:lnTo>
                                <a:lnTo>
                                  <a:pt x="0" y="416"/>
                                </a:lnTo>
                                <a:lnTo>
                                  <a:pt x="0" y="417"/>
                                </a:lnTo>
                                <a:lnTo>
                                  <a:pt x="0" y="422"/>
                                </a:lnTo>
                                <a:lnTo>
                                  <a:pt x="0" y="425"/>
                                </a:lnTo>
                                <a:lnTo>
                                  <a:pt x="1" y="427"/>
                                </a:lnTo>
                                <a:lnTo>
                                  <a:pt x="3" y="429"/>
                                </a:lnTo>
                                <a:lnTo>
                                  <a:pt x="3" y="430"/>
                                </a:lnTo>
                                <a:lnTo>
                                  <a:pt x="3" y="430"/>
                                </a:lnTo>
                                <a:lnTo>
                                  <a:pt x="4" y="430"/>
                                </a:lnTo>
                                <a:lnTo>
                                  <a:pt x="4" y="430"/>
                                </a:lnTo>
                                <a:lnTo>
                                  <a:pt x="4" y="431"/>
                                </a:lnTo>
                                <a:lnTo>
                                  <a:pt x="5" y="431"/>
                                </a:lnTo>
                                <a:lnTo>
                                  <a:pt x="7" y="433"/>
                                </a:lnTo>
                                <a:lnTo>
                                  <a:pt x="9" y="434"/>
                                </a:lnTo>
                                <a:lnTo>
                                  <a:pt x="11" y="434"/>
                                </a:lnTo>
                                <a:lnTo>
                                  <a:pt x="13" y="435"/>
                                </a:lnTo>
                                <a:lnTo>
                                  <a:pt x="18" y="434"/>
                                </a:lnTo>
                                <a:lnTo>
                                  <a:pt x="19" y="434"/>
                                </a:lnTo>
                                <a:lnTo>
                                  <a:pt x="22" y="433"/>
                                </a:lnTo>
                                <a:lnTo>
                                  <a:pt x="29" y="431"/>
                                </a:lnTo>
                                <a:lnTo>
                                  <a:pt x="40" y="429"/>
                                </a:lnTo>
                                <a:lnTo>
                                  <a:pt x="54" y="425"/>
                                </a:lnTo>
                                <a:lnTo>
                                  <a:pt x="71" y="422"/>
                                </a:lnTo>
                                <a:lnTo>
                                  <a:pt x="91" y="418"/>
                                </a:lnTo>
                                <a:lnTo>
                                  <a:pt x="114" y="415"/>
                                </a:lnTo>
                                <a:lnTo>
                                  <a:pt x="140" y="412"/>
                                </a:lnTo>
                                <a:lnTo>
                                  <a:pt x="167" y="409"/>
                                </a:lnTo>
                                <a:lnTo>
                                  <a:pt x="197" y="407"/>
                                </a:lnTo>
                                <a:lnTo>
                                  <a:pt x="229" y="406"/>
                                </a:lnTo>
                                <a:lnTo>
                                  <a:pt x="434" y="406"/>
                                </a:lnTo>
                                <a:lnTo>
                                  <a:pt x="434" y="403"/>
                                </a:lnTo>
                                <a:lnTo>
                                  <a:pt x="431" y="396"/>
                                </a:lnTo>
                                <a:lnTo>
                                  <a:pt x="424" y="393"/>
                                </a:lnTo>
                                <a:lnTo>
                                  <a:pt x="423" y="392"/>
                                </a:lnTo>
                                <a:lnTo>
                                  <a:pt x="417" y="390"/>
                                </a:lnTo>
                                <a:lnTo>
                                  <a:pt x="404" y="384"/>
                                </a:lnTo>
                                <a:lnTo>
                                  <a:pt x="386" y="376"/>
                                </a:lnTo>
                                <a:lnTo>
                                  <a:pt x="363" y="365"/>
                                </a:lnTo>
                                <a:lnTo>
                                  <a:pt x="337" y="352"/>
                                </a:lnTo>
                                <a:lnTo>
                                  <a:pt x="317" y="341"/>
                                </a:lnTo>
                                <a:lnTo>
                                  <a:pt x="298" y="331"/>
                                </a:lnTo>
                                <a:lnTo>
                                  <a:pt x="281" y="321"/>
                                </a:lnTo>
                                <a:lnTo>
                                  <a:pt x="265" y="311"/>
                                </a:lnTo>
                                <a:lnTo>
                                  <a:pt x="250" y="302"/>
                                </a:lnTo>
                                <a:lnTo>
                                  <a:pt x="231" y="289"/>
                                </a:lnTo>
                                <a:lnTo>
                                  <a:pt x="214" y="277"/>
                                </a:lnTo>
                                <a:lnTo>
                                  <a:pt x="199" y="265"/>
                                </a:lnTo>
                                <a:lnTo>
                                  <a:pt x="186" y="253"/>
                                </a:lnTo>
                                <a:lnTo>
                                  <a:pt x="173" y="239"/>
                                </a:lnTo>
                                <a:lnTo>
                                  <a:pt x="160" y="224"/>
                                </a:lnTo>
                                <a:lnTo>
                                  <a:pt x="148" y="208"/>
                                </a:lnTo>
                                <a:lnTo>
                                  <a:pt x="136" y="191"/>
                                </a:lnTo>
                                <a:lnTo>
                                  <a:pt x="124" y="171"/>
                                </a:lnTo>
                                <a:lnTo>
                                  <a:pt x="113" y="152"/>
                                </a:lnTo>
                                <a:lnTo>
                                  <a:pt x="102" y="134"/>
                                </a:lnTo>
                                <a:lnTo>
                                  <a:pt x="93" y="116"/>
                                </a:lnTo>
                                <a:lnTo>
                                  <a:pt x="84" y="99"/>
                                </a:lnTo>
                                <a:lnTo>
                                  <a:pt x="75" y="83"/>
                                </a:lnTo>
                                <a:lnTo>
                                  <a:pt x="68" y="68"/>
                                </a:lnTo>
                                <a:lnTo>
                                  <a:pt x="58" y="48"/>
                                </a:lnTo>
                                <a:lnTo>
                                  <a:pt x="50" y="31"/>
                                </a:lnTo>
                                <a:lnTo>
                                  <a:pt x="46" y="21"/>
                                </a:lnTo>
                                <a:lnTo>
                                  <a:pt x="42" y="12"/>
                                </a:lnTo>
                                <a:lnTo>
                                  <a:pt x="42" y="11"/>
                                </a:lnTo>
                                <a:lnTo>
                                  <a:pt x="41" y="10"/>
                                </a:lnTo>
                                <a:lnTo>
                                  <a:pt x="38" y="3"/>
                                </a:lnTo>
                                <a:lnTo>
                                  <a:pt x="35" y="2"/>
                                </a:lnTo>
                                <a:lnTo>
                                  <a:pt x="35" y="2"/>
                                </a:lnTo>
                                <a:lnTo>
                                  <a:pt x="23" y="2"/>
                                </a:lnTo>
                              </a:path>
                            </a:pathLst>
                          </a:custGeom>
                          <a:solidFill>
                            <a:srgbClr val="FF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Freeform 695"/>
                        <wps:cNvSpPr>
                          <a:spLocks/>
                        </wps:cNvSpPr>
                        <wps:spPr bwMode="auto">
                          <a:xfrm>
                            <a:off x="2751" y="-750"/>
                            <a:ext cx="204" cy="20"/>
                          </a:xfrm>
                          <a:custGeom>
                            <a:avLst/>
                            <a:gdLst>
                              <a:gd name="T0" fmla="*/ 204 w 204"/>
                              <a:gd name="T1" fmla="*/ 0 h 20"/>
                              <a:gd name="T2" fmla="*/ 0 w 204"/>
                              <a:gd name="T3" fmla="*/ 0 h 20"/>
                              <a:gd name="T4" fmla="*/ 22 w 204"/>
                              <a:gd name="T5" fmla="*/ 0 h 20"/>
                              <a:gd name="T6" fmla="*/ 43 w 204"/>
                              <a:gd name="T7" fmla="*/ 0 h 20"/>
                              <a:gd name="T8" fmla="*/ 64 w 204"/>
                              <a:gd name="T9" fmla="*/ 1 h 20"/>
                              <a:gd name="T10" fmla="*/ 84 w 204"/>
                              <a:gd name="T11" fmla="*/ 2 h 20"/>
                              <a:gd name="T12" fmla="*/ 103 w 204"/>
                              <a:gd name="T13" fmla="*/ 3 h 20"/>
                              <a:gd name="T14" fmla="*/ 122 w 204"/>
                              <a:gd name="T15" fmla="*/ 5 h 20"/>
                              <a:gd name="T16" fmla="*/ 141 w 204"/>
                              <a:gd name="T17" fmla="*/ 8 h 20"/>
                              <a:gd name="T18" fmla="*/ 160 w 204"/>
                              <a:gd name="T19" fmla="*/ 10 h 20"/>
                              <a:gd name="T20" fmla="*/ 179 w 204"/>
                              <a:gd name="T21" fmla="*/ 14 h 20"/>
                              <a:gd name="T22" fmla="*/ 193 w 204"/>
                              <a:gd name="T23" fmla="*/ 16 h 20"/>
                              <a:gd name="T24" fmla="*/ 200 w 204"/>
                              <a:gd name="T25" fmla="*/ 12 h 20"/>
                              <a:gd name="T26" fmla="*/ 204 w 204"/>
                              <a:gd name="T2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4" h="20">
                                <a:moveTo>
                                  <a:pt x="204" y="0"/>
                                </a:move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lnTo>
                                  <a:pt x="43" y="0"/>
                                </a:lnTo>
                                <a:lnTo>
                                  <a:pt x="64" y="1"/>
                                </a:lnTo>
                                <a:lnTo>
                                  <a:pt x="84" y="2"/>
                                </a:lnTo>
                                <a:lnTo>
                                  <a:pt x="103" y="3"/>
                                </a:lnTo>
                                <a:lnTo>
                                  <a:pt x="122" y="5"/>
                                </a:lnTo>
                                <a:lnTo>
                                  <a:pt x="141" y="8"/>
                                </a:lnTo>
                                <a:lnTo>
                                  <a:pt x="160" y="10"/>
                                </a:lnTo>
                                <a:lnTo>
                                  <a:pt x="179" y="14"/>
                                </a:lnTo>
                                <a:lnTo>
                                  <a:pt x="193" y="16"/>
                                </a:lnTo>
                                <a:lnTo>
                                  <a:pt x="200" y="12"/>
                                </a:lnTo>
                                <a:lnTo>
                                  <a:pt x="204" y="0"/>
                                </a:lnTo>
                              </a:path>
                            </a:pathLst>
                          </a:custGeom>
                          <a:solidFill>
                            <a:srgbClr val="FF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Freeform 696"/>
                        <wps:cNvSpPr>
                          <a:spLocks/>
                        </wps:cNvSpPr>
                        <wps:spPr bwMode="auto">
                          <a:xfrm>
                            <a:off x="2249" y="-750"/>
                            <a:ext cx="230" cy="28"/>
                          </a:xfrm>
                          <a:custGeom>
                            <a:avLst/>
                            <a:gdLst>
                              <a:gd name="T0" fmla="*/ 226 w 230"/>
                              <a:gd name="T1" fmla="*/ 0 h 28"/>
                              <a:gd name="T2" fmla="*/ 0 w 230"/>
                              <a:gd name="T3" fmla="*/ 0 h 28"/>
                              <a:gd name="T4" fmla="*/ 31 w 230"/>
                              <a:gd name="T5" fmla="*/ 1 h 28"/>
                              <a:gd name="T6" fmla="*/ 61 w 230"/>
                              <a:gd name="T7" fmla="*/ 3 h 28"/>
                              <a:gd name="T8" fmla="*/ 89 w 230"/>
                              <a:gd name="T9" fmla="*/ 5 h 28"/>
                              <a:gd name="T10" fmla="*/ 115 w 230"/>
                              <a:gd name="T11" fmla="*/ 9 h 28"/>
                              <a:gd name="T12" fmla="*/ 138 w 230"/>
                              <a:gd name="T13" fmla="*/ 12 h 28"/>
                              <a:gd name="T14" fmla="*/ 158 w 230"/>
                              <a:gd name="T15" fmla="*/ 16 h 28"/>
                              <a:gd name="T16" fmla="*/ 175 w 230"/>
                              <a:gd name="T17" fmla="*/ 19 h 28"/>
                              <a:gd name="T18" fmla="*/ 189 w 230"/>
                              <a:gd name="T19" fmla="*/ 22 h 28"/>
                              <a:gd name="T20" fmla="*/ 200 w 230"/>
                              <a:gd name="T21" fmla="*/ 25 h 28"/>
                              <a:gd name="T22" fmla="*/ 207 w 230"/>
                              <a:gd name="T23" fmla="*/ 27 h 28"/>
                              <a:gd name="T24" fmla="*/ 210 w 230"/>
                              <a:gd name="T25" fmla="*/ 28 h 28"/>
                              <a:gd name="T26" fmla="*/ 211 w 230"/>
                              <a:gd name="T27" fmla="*/ 28 h 28"/>
                              <a:gd name="T28" fmla="*/ 216 w 230"/>
                              <a:gd name="T29" fmla="*/ 28 h 28"/>
                              <a:gd name="T30" fmla="*/ 218 w 230"/>
                              <a:gd name="T31" fmla="*/ 28 h 28"/>
                              <a:gd name="T32" fmla="*/ 220 w 230"/>
                              <a:gd name="T33" fmla="*/ 28 h 28"/>
                              <a:gd name="T34" fmla="*/ 222 w 230"/>
                              <a:gd name="T35" fmla="*/ 26 h 28"/>
                              <a:gd name="T36" fmla="*/ 225 w 230"/>
                              <a:gd name="T37" fmla="*/ 25 h 28"/>
                              <a:gd name="T38" fmla="*/ 225 w 230"/>
                              <a:gd name="T39" fmla="*/ 24 h 28"/>
                              <a:gd name="T40" fmla="*/ 226 w 230"/>
                              <a:gd name="T41" fmla="*/ 23 h 28"/>
                              <a:gd name="T42" fmla="*/ 228 w 230"/>
                              <a:gd name="T43" fmla="*/ 21 h 28"/>
                              <a:gd name="T44" fmla="*/ 229 w 230"/>
                              <a:gd name="T45" fmla="*/ 19 h 28"/>
                              <a:gd name="T46" fmla="*/ 229 w 230"/>
                              <a:gd name="T47" fmla="*/ 16 h 28"/>
                              <a:gd name="T48" fmla="*/ 229 w 230"/>
                              <a:gd name="T49" fmla="*/ 12 h 28"/>
                              <a:gd name="T50" fmla="*/ 229 w 230"/>
                              <a:gd name="T51" fmla="*/ 10 h 28"/>
                              <a:gd name="T52" fmla="*/ 228 w 230"/>
                              <a:gd name="T53" fmla="*/ 8 h 28"/>
                              <a:gd name="T54" fmla="*/ 228 w 230"/>
                              <a:gd name="T55" fmla="*/ 6 h 28"/>
                              <a:gd name="T56" fmla="*/ 228 w 230"/>
                              <a:gd name="T57" fmla="*/ 5 h 28"/>
                              <a:gd name="T58" fmla="*/ 226 w 230"/>
                              <a:gd name="T5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30" h="28">
                                <a:moveTo>
                                  <a:pt x="226" y="0"/>
                                </a:moveTo>
                                <a:lnTo>
                                  <a:pt x="0" y="0"/>
                                </a:lnTo>
                                <a:lnTo>
                                  <a:pt x="31" y="1"/>
                                </a:lnTo>
                                <a:lnTo>
                                  <a:pt x="61" y="3"/>
                                </a:lnTo>
                                <a:lnTo>
                                  <a:pt x="89" y="5"/>
                                </a:lnTo>
                                <a:lnTo>
                                  <a:pt x="115" y="9"/>
                                </a:lnTo>
                                <a:lnTo>
                                  <a:pt x="138" y="12"/>
                                </a:lnTo>
                                <a:lnTo>
                                  <a:pt x="158" y="16"/>
                                </a:lnTo>
                                <a:lnTo>
                                  <a:pt x="175" y="19"/>
                                </a:lnTo>
                                <a:lnTo>
                                  <a:pt x="189" y="22"/>
                                </a:lnTo>
                                <a:lnTo>
                                  <a:pt x="200" y="25"/>
                                </a:lnTo>
                                <a:lnTo>
                                  <a:pt x="207" y="27"/>
                                </a:lnTo>
                                <a:lnTo>
                                  <a:pt x="210" y="28"/>
                                </a:lnTo>
                                <a:lnTo>
                                  <a:pt x="211" y="28"/>
                                </a:lnTo>
                                <a:lnTo>
                                  <a:pt x="216" y="28"/>
                                </a:lnTo>
                                <a:lnTo>
                                  <a:pt x="218" y="28"/>
                                </a:lnTo>
                                <a:lnTo>
                                  <a:pt x="220" y="28"/>
                                </a:lnTo>
                                <a:lnTo>
                                  <a:pt x="222" y="26"/>
                                </a:lnTo>
                                <a:lnTo>
                                  <a:pt x="225" y="25"/>
                                </a:lnTo>
                                <a:lnTo>
                                  <a:pt x="225" y="24"/>
                                </a:lnTo>
                                <a:lnTo>
                                  <a:pt x="226" y="23"/>
                                </a:lnTo>
                                <a:lnTo>
                                  <a:pt x="228" y="21"/>
                                </a:lnTo>
                                <a:lnTo>
                                  <a:pt x="229" y="19"/>
                                </a:lnTo>
                                <a:lnTo>
                                  <a:pt x="229" y="16"/>
                                </a:lnTo>
                                <a:lnTo>
                                  <a:pt x="229" y="12"/>
                                </a:lnTo>
                                <a:lnTo>
                                  <a:pt x="229" y="10"/>
                                </a:lnTo>
                                <a:lnTo>
                                  <a:pt x="228" y="8"/>
                                </a:lnTo>
                                <a:lnTo>
                                  <a:pt x="228" y="6"/>
                                </a:lnTo>
                                <a:lnTo>
                                  <a:pt x="228" y="5"/>
                                </a:lnTo>
                                <a:lnTo>
                                  <a:pt x="226" y="0"/>
                                </a:lnTo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34" name="Group 697"/>
                        <wpg:cNvGrpSpPr>
                          <a:grpSpLocks/>
                        </wpg:cNvGrpSpPr>
                        <wpg:grpSpPr bwMode="auto">
                          <a:xfrm>
                            <a:off x="2146" y="-1055"/>
                            <a:ext cx="127" cy="150"/>
                            <a:chOff x="2146" y="-1055"/>
                            <a:chExt cx="127" cy="150"/>
                          </a:xfrm>
                        </wpg:grpSpPr>
                        <wps:wsp>
                          <wps:cNvPr id="1035" name="Freeform 698"/>
                          <wps:cNvSpPr>
                            <a:spLocks/>
                          </wps:cNvSpPr>
                          <wps:spPr bwMode="auto">
                            <a:xfrm>
                              <a:off x="2146" y="-1055"/>
                              <a:ext cx="127" cy="150"/>
                            </a:xfrm>
                            <a:custGeom>
                              <a:avLst/>
                              <a:gdLst>
                                <a:gd name="T0" fmla="*/ 127 w 127"/>
                                <a:gd name="T1" fmla="*/ 128 h 150"/>
                                <a:gd name="T2" fmla="*/ 27 w 127"/>
                                <a:gd name="T3" fmla="*/ 128 h 150"/>
                                <a:gd name="T4" fmla="*/ 37 w 127"/>
                                <a:gd name="T5" fmla="*/ 139 h 150"/>
                                <a:gd name="T6" fmla="*/ 55 w 127"/>
                                <a:gd name="T7" fmla="*/ 147 h 150"/>
                                <a:gd name="T8" fmla="*/ 75 w 127"/>
                                <a:gd name="T9" fmla="*/ 150 h 150"/>
                                <a:gd name="T10" fmla="*/ 78 w 127"/>
                                <a:gd name="T11" fmla="*/ 150 h 150"/>
                                <a:gd name="T12" fmla="*/ 97 w 127"/>
                                <a:gd name="T13" fmla="*/ 146 h 150"/>
                                <a:gd name="T14" fmla="*/ 116 w 127"/>
                                <a:gd name="T15" fmla="*/ 138 h 150"/>
                                <a:gd name="T16" fmla="*/ 127 w 127"/>
                                <a:gd name="T17" fmla="*/ 128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7" h="150">
                                  <a:moveTo>
                                    <a:pt x="127" y="128"/>
                                  </a:moveTo>
                                  <a:lnTo>
                                    <a:pt x="27" y="128"/>
                                  </a:lnTo>
                                  <a:lnTo>
                                    <a:pt x="37" y="139"/>
                                  </a:lnTo>
                                  <a:lnTo>
                                    <a:pt x="55" y="147"/>
                                  </a:lnTo>
                                  <a:lnTo>
                                    <a:pt x="75" y="150"/>
                                  </a:lnTo>
                                  <a:lnTo>
                                    <a:pt x="78" y="150"/>
                                  </a:lnTo>
                                  <a:lnTo>
                                    <a:pt x="97" y="146"/>
                                  </a:lnTo>
                                  <a:lnTo>
                                    <a:pt x="116" y="138"/>
                                  </a:lnTo>
                                  <a:lnTo>
                                    <a:pt x="127" y="128"/>
                                  </a:lnTo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" name="Freeform 699"/>
                          <wps:cNvSpPr>
                            <a:spLocks/>
                          </wps:cNvSpPr>
                          <wps:spPr bwMode="auto">
                            <a:xfrm>
                              <a:off x="2146" y="-1055"/>
                              <a:ext cx="127" cy="150"/>
                            </a:xfrm>
                            <a:custGeom>
                              <a:avLst/>
                              <a:gdLst>
                                <a:gd name="T0" fmla="*/ 62 w 127"/>
                                <a:gd name="T1" fmla="*/ 0 h 150"/>
                                <a:gd name="T2" fmla="*/ 45 w 127"/>
                                <a:gd name="T3" fmla="*/ 5 h 150"/>
                                <a:gd name="T4" fmla="*/ 28 w 127"/>
                                <a:gd name="T5" fmla="*/ 17 h 150"/>
                                <a:gd name="T6" fmla="*/ 9 w 127"/>
                                <a:gd name="T7" fmla="*/ 37 h 150"/>
                                <a:gd name="T8" fmla="*/ 2 w 127"/>
                                <a:gd name="T9" fmla="*/ 55 h 150"/>
                                <a:gd name="T10" fmla="*/ 0 w 127"/>
                                <a:gd name="T11" fmla="*/ 76 h 150"/>
                                <a:gd name="T12" fmla="*/ 3 w 127"/>
                                <a:gd name="T13" fmla="*/ 96 h 150"/>
                                <a:gd name="T14" fmla="*/ 11 w 127"/>
                                <a:gd name="T15" fmla="*/ 114 h 150"/>
                                <a:gd name="T16" fmla="*/ 25 w 127"/>
                                <a:gd name="T17" fmla="*/ 131 h 150"/>
                                <a:gd name="T18" fmla="*/ 27 w 127"/>
                                <a:gd name="T19" fmla="*/ 128 h 150"/>
                                <a:gd name="T20" fmla="*/ 127 w 127"/>
                                <a:gd name="T21" fmla="*/ 128 h 150"/>
                                <a:gd name="T22" fmla="*/ 132 w 127"/>
                                <a:gd name="T23" fmla="*/ 124 h 150"/>
                                <a:gd name="T24" fmla="*/ 143 w 127"/>
                                <a:gd name="T25" fmla="*/ 108 h 150"/>
                                <a:gd name="T26" fmla="*/ 149 w 127"/>
                                <a:gd name="T27" fmla="*/ 90 h 150"/>
                                <a:gd name="T28" fmla="*/ 151 w 127"/>
                                <a:gd name="T29" fmla="*/ 67 h 150"/>
                                <a:gd name="T30" fmla="*/ 146 w 127"/>
                                <a:gd name="T31" fmla="*/ 49 h 150"/>
                                <a:gd name="T32" fmla="*/ 137 w 127"/>
                                <a:gd name="T33" fmla="*/ 31 h 150"/>
                                <a:gd name="T34" fmla="*/ 121 w 127"/>
                                <a:gd name="T35" fmla="*/ 14 h 150"/>
                                <a:gd name="T36" fmla="*/ 106 w 127"/>
                                <a:gd name="T37" fmla="*/ 5 h 150"/>
                                <a:gd name="T38" fmla="*/ 87 w 127"/>
                                <a:gd name="T39" fmla="*/ 0 h 150"/>
                                <a:gd name="T40" fmla="*/ 62 w 127"/>
                                <a:gd name="T41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7" h="150">
                                  <a:moveTo>
                                    <a:pt x="62" y="0"/>
                                  </a:moveTo>
                                  <a:lnTo>
                                    <a:pt x="45" y="5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" y="96"/>
                                  </a:lnTo>
                                  <a:lnTo>
                                    <a:pt x="11" y="114"/>
                                  </a:lnTo>
                                  <a:lnTo>
                                    <a:pt x="25" y="131"/>
                                  </a:lnTo>
                                  <a:lnTo>
                                    <a:pt x="27" y="128"/>
                                  </a:lnTo>
                                  <a:lnTo>
                                    <a:pt x="127" y="128"/>
                                  </a:lnTo>
                                  <a:lnTo>
                                    <a:pt x="132" y="124"/>
                                  </a:lnTo>
                                  <a:lnTo>
                                    <a:pt x="143" y="108"/>
                                  </a:lnTo>
                                  <a:lnTo>
                                    <a:pt x="149" y="90"/>
                                  </a:lnTo>
                                  <a:lnTo>
                                    <a:pt x="151" y="67"/>
                                  </a:lnTo>
                                  <a:lnTo>
                                    <a:pt x="146" y="49"/>
                                  </a:lnTo>
                                  <a:lnTo>
                                    <a:pt x="137" y="31"/>
                                  </a:lnTo>
                                  <a:lnTo>
                                    <a:pt x="121" y="14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37" name="Freeform 700"/>
                        <wps:cNvSpPr>
                          <a:spLocks/>
                        </wps:cNvSpPr>
                        <wps:spPr bwMode="auto">
                          <a:xfrm>
                            <a:off x="2046" y="-1154"/>
                            <a:ext cx="430" cy="420"/>
                          </a:xfrm>
                          <a:custGeom>
                            <a:avLst/>
                            <a:gdLst>
                              <a:gd name="T0" fmla="*/ 399 w 430"/>
                              <a:gd name="T1" fmla="*/ 2 h 420"/>
                              <a:gd name="T2" fmla="*/ 396 w 430"/>
                              <a:gd name="T3" fmla="*/ 3 h 420"/>
                              <a:gd name="T4" fmla="*/ 390 w 430"/>
                              <a:gd name="T5" fmla="*/ 17 h 420"/>
                              <a:gd name="T6" fmla="*/ 384 w 430"/>
                              <a:gd name="T7" fmla="*/ 31 h 420"/>
                              <a:gd name="T8" fmla="*/ 366 w 430"/>
                              <a:gd name="T9" fmla="*/ 68 h 420"/>
                              <a:gd name="T10" fmla="*/ 350 w 430"/>
                              <a:gd name="T11" fmla="*/ 99 h 420"/>
                              <a:gd name="T12" fmla="*/ 332 w 430"/>
                              <a:gd name="T13" fmla="*/ 134 h 420"/>
                              <a:gd name="T14" fmla="*/ 310 w 430"/>
                              <a:gd name="T15" fmla="*/ 171 h 420"/>
                              <a:gd name="T16" fmla="*/ 286 w 430"/>
                              <a:gd name="T17" fmla="*/ 208 h 420"/>
                              <a:gd name="T18" fmla="*/ 261 w 430"/>
                              <a:gd name="T19" fmla="*/ 239 h 420"/>
                              <a:gd name="T20" fmla="*/ 235 w 430"/>
                              <a:gd name="T21" fmla="*/ 265 h 420"/>
                              <a:gd name="T22" fmla="*/ 203 w 430"/>
                              <a:gd name="T23" fmla="*/ 289 h 420"/>
                              <a:gd name="T24" fmla="*/ 169 w 430"/>
                              <a:gd name="T25" fmla="*/ 311 h 420"/>
                              <a:gd name="T26" fmla="*/ 136 w 430"/>
                              <a:gd name="T27" fmla="*/ 331 h 420"/>
                              <a:gd name="T28" fmla="*/ 97 w 430"/>
                              <a:gd name="T29" fmla="*/ 352 h 420"/>
                              <a:gd name="T30" fmla="*/ 48 w 430"/>
                              <a:gd name="T31" fmla="*/ 375 h 420"/>
                              <a:gd name="T32" fmla="*/ 10 w 430"/>
                              <a:gd name="T33" fmla="*/ 393 h 420"/>
                              <a:gd name="T34" fmla="*/ 2 w 430"/>
                              <a:gd name="T35" fmla="*/ 399 h 420"/>
                              <a:gd name="T36" fmla="*/ 2 w 430"/>
                              <a:gd name="T37" fmla="*/ 411 h 420"/>
                              <a:gd name="T38" fmla="*/ 4 w 430"/>
                              <a:gd name="T39" fmla="*/ 418 h 420"/>
                              <a:gd name="T40" fmla="*/ 25 w 430"/>
                              <a:gd name="T41" fmla="*/ 420 h 420"/>
                              <a:gd name="T42" fmla="*/ 63 w 430"/>
                              <a:gd name="T43" fmla="*/ 414 h 420"/>
                              <a:gd name="T44" fmla="*/ 101 w 430"/>
                              <a:gd name="T45" fmla="*/ 410 h 420"/>
                              <a:gd name="T46" fmla="*/ 141 w 430"/>
                              <a:gd name="T47" fmla="*/ 407 h 420"/>
                              <a:gd name="T48" fmla="*/ 182 w 430"/>
                              <a:gd name="T49" fmla="*/ 406 h 420"/>
                              <a:gd name="T50" fmla="*/ 431 w 430"/>
                              <a:gd name="T51" fmla="*/ 404 h 420"/>
                              <a:gd name="T52" fmla="*/ 423 w 430"/>
                              <a:gd name="T53" fmla="*/ 368 h 420"/>
                              <a:gd name="T54" fmla="*/ 416 w 430"/>
                              <a:gd name="T55" fmla="*/ 326 h 420"/>
                              <a:gd name="T56" fmla="*/ 411 w 430"/>
                              <a:gd name="T57" fmla="*/ 291 h 420"/>
                              <a:gd name="T58" fmla="*/ 408 w 430"/>
                              <a:gd name="T59" fmla="*/ 250 h 420"/>
                              <a:gd name="T60" fmla="*/ 406 w 430"/>
                              <a:gd name="T61" fmla="*/ 204 h 420"/>
                              <a:gd name="T62" fmla="*/ 406 w 430"/>
                              <a:gd name="T63" fmla="*/ 160 h 420"/>
                              <a:gd name="T64" fmla="*/ 408 w 430"/>
                              <a:gd name="T65" fmla="*/ 121 h 420"/>
                              <a:gd name="T66" fmla="*/ 412 w 430"/>
                              <a:gd name="T67" fmla="*/ 81 h 420"/>
                              <a:gd name="T68" fmla="*/ 417 w 430"/>
                              <a:gd name="T69" fmla="*/ 40 h 420"/>
                              <a:gd name="T70" fmla="*/ 423 w 430"/>
                              <a:gd name="T71" fmla="*/ 11 h 420"/>
                              <a:gd name="T72" fmla="*/ 411 w 430"/>
                              <a:gd name="T73" fmla="*/ 2 h 4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430" h="420">
                                <a:moveTo>
                                  <a:pt x="411" y="2"/>
                                </a:moveTo>
                                <a:lnTo>
                                  <a:pt x="399" y="2"/>
                                </a:lnTo>
                                <a:lnTo>
                                  <a:pt x="399" y="2"/>
                                </a:lnTo>
                                <a:lnTo>
                                  <a:pt x="396" y="3"/>
                                </a:lnTo>
                                <a:lnTo>
                                  <a:pt x="391" y="14"/>
                                </a:lnTo>
                                <a:lnTo>
                                  <a:pt x="390" y="17"/>
                                </a:lnTo>
                                <a:lnTo>
                                  <a:pt x="388" y="21"/>
                                </a:lnTo>
                                <a:lnTo>
                                  <a:pt x="384" y="31"/>
                                </a:lnTo>
                                <a:lnTo>
                                  <a:pt x="376" y="48"/>
                                </a:lnTo>
                                <a:lnTo>
                                  <a:pt x="366" y="68"/>
                                </a:lnTo>
                                <a:lnTo>
                                  <a:pt x="359" y="83"/>
                                </a:lnTo>
                                <a:lnTo>
                                  <a:pt x="350" y="99"/>
                                </a:lnTo>
                                <a:lnTo>
                                  <a:pt x="341" y="116"/>
                                </a:lnTo>
                                <a:lnTo>
                                  <a:pt x="332" y="134"/>
                                </a:lnTo>
                                <a:lnTo>
                                  <a:pt x="321" y="152"/>
                                </a:lnTo>
                                <a:lnTo>
                                  <a:pt x="310" y="171"/>
                                </a:lnTo>
                                <a:lnTo>
                                  <a:pt x="298" y="191"/>
                                </a:lnTo>
                                <a:lnTo>
                                  <a:pt x="286" y="208"/>
                                </a:lnTo>
                                <a:lnTo>
                                  <a:pt x="274" y="224"/>
                                </a:lnTo>
                                <a:lnTo>
                                  <a:pt x="261" y="239"/>
                                </a:lnTo>
                                <a:lnTo>
                                  <a:pt x="248" y="253"/>
                                </a:lnTo>
                                <a:lnTo>
                                  <a:pt x="235" y="265"/>
                                </a:lnTo>
                                <a:lnTo>
                                  <a:pt x="220" y="277"/>
                                </a:lnTo>
                                <a:lnTo>
                                  <a:pt x="203" y="289"/>
                                </a:lnTo>
                                <a:lnTo>
                                  <a:pt x="184" y="302"/>
                                </a:lnTo>
                                <a:lnTo>
                                  <a:pt x="169" y="311"/>
                                </a:lnTo>
                                <a:lnTo>
                                  <a:pt x="153" y="321"/>
                                </a:lnTo>
                                <a:lnTo>
                                  <a:pt x="136" y="331"/>
                                </a:lnTo>
                                <a:lnTo>
                                  <a:pt x="117" y="341"/>
                                </a:lnTo>
                                <a:lnTo>
                                  <a:pt x="97" y="352"/>
                                </a:lnTo>
                                <a:lnTo>
                                  <a:pt x="71" y="365"/>
                                </a:lnTo>
                                <a:lnTo>
                                  <a:pt x="48" y="375"/>
                                </a:lnTo>
                                <a:lnTo>
                                  <a:pt x="30" y="384"/>
                                </a:lnTo>
                                <a:lnTo>
                                  <a:pt x="10" y="393"/>
                                </a:lnTo>
                                <a:lnTo>
                                  <a:pt x="3" y="396"/>
                                </a:lnTo>
                                <a:lnTo>
                                  <a:pt x="2" y="399"/>
                                </a:lnTo>
                                <a:lnTo>
                                  <a:pt x="2" y="399"/>
                                </a:lnTo>
                                <a:lnTo>
                                  <a:pt x="2" y="411"/>
                                </a:lnTo>
                                <a:lnTo>
                                  <a:pt x="2" y="411"/>
                                </a:lnTo>
                                <a:lnTo>
                                  <a:pt x="4" y="418"/>
                                </a:lnTo>
                                <a:lnTo>
                                  <a:pt x="11" y="422"/>
                                </a:lnTo>
                                <a:lnTo>
                                  <a:pt x="25" y="420"/>
                                </a:lnTo>
                                <a:lnTo>
                                  <a:pt x="44" y="417"/>
                                </a:lnTo>
                                <a:lnTo>
                                  <a:pt x="63" y="414"/>
                                </a:lnTo>
                                <a:lnTo>
                                  <a:pt x="82" y="412"/>
                                </a:lnTo>
                                <a:lnTo>
                                  <a:pt x="101" y="410"/>
                                </a:lnTo>
                                <a:lnTo>
                                  <a:pt x="120" y="408"/>
                                </a:lnTo>
                                <a:lnTo>
                                  <a:pt x="141" y="407"/>
                                </a:lnTo>
                                <a:lnTo>
                                  <a:pt x="161" y="406"/>
                                </a:lnTo>
                                <a:lnTo>
                                  <a:pt x="182" y="406"/>
                                </a:lnTo>
                                <a:lnTo>
                                  <a:pt x="431" y="406"/>
                                </a:lnTo>
                                <a:lnTo>
                                  <a:pt x="431" y="404"/>
                                </a:lnTo>
                                <a:lnTo>
                                  <a:pt x="427" y="387"/>
                                </a:lnTo>
                                <a:lnTo>
                                  <a:pt x="423" y="368"/>
                                </a:lnTo>
                                <a:lnTo>
                                  <a:pt x="418" y="342"/>
                                </a:lnTo>
                                <a:lnTo>
                                  <a:pt x="416" y="326"/>
                                </a:lnTo>
                                <a:lnTo>
                                  <a:pt x="414" y="309"/>
                                </a:lnTo>
                                <a:lnTo>
                                  <a:pt x="411" y="291"/>
                                </a:lnTo>
                                <a:lnTo>
                                  <a:pt x="409" y="271"/>
                                </a:lnTo>
                                <a:lnTo>
                                  <a:pt x="408" y="250"/>
                                </a:lnTo>
                                <a:lnTo>
                                  <a:pt x="407" y="227"/>
                                </a:lnTo>
                                <a:lnTo>
                                  <a:pt x="406" y="204"/>
                                </a:lnTo>
                                <a:lnTo>
                                  <a:pt x="406" y="191"/>
                                </a:lnTo>
                                <a:lnTo>
                                  <a:pt x="406" y="160"/>
                                </a:lnTo>
                                <a:lnTo>
                                  <a:pt x="407" y="141"/>
                                </a:lnTo>
                                <a:lnTo>
                                  <a:pt x="408" y="121"/>
                                </a:lnTo>
                                <a:lnTo>
                                  <a:pt x="409" y="101"/>
                                </a:lnTo>
                                <a:lnTo>
                                  <a:pt x="412" y="81"/>
                                </a:lnTo>
                                <a:lnTo>
                                  <a:pt x="414" y="61"/>
                                </a:lnTo>
                                <a:lnTo>
                                  <a:pt x="417" y="40"/>
                                </a:lnTo>
                                <a:lnTo>
                                  <a:pt x="421" y="19"/>
                                </a:lnTo>
                                <a:lnTo>
                                  <a:pt x="423" y="11"/>
                                </a:lnTo>
                                <a:lnTo>
                                  <a:pt x="418" y="4"/>
                                </a:lnTo>
                                <a:lnTo>
                                  <a:pt x="411" y="2"/>
                                </a:lnTo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38" name="Group 701"/>
                        <wpg:cNvGrpSpPr>
                          <a:grpSpLocks/>
                        </wpg:cNvGrpSpPr>
                        <wpg:grpSpPr bwMode="auto">
                          <a:xfrm>
                            <a:off x="2703" y="-500"/>
                            <a:ext cx="151" cy="150"/>
                            <a:chOff x="2703" y="-500"/>
                            <a:chExt cx="151" cy="150"/>
                          </a:xfrm>
                        </wpg:grpSpPr>
                        <wps:wsp>
                          <wps:cNvPr id="1039" name="Freeform 702"/>
                          <wps:cNvSpPr>
                            <a:spLocks/>
                          </wps:cNvSpPr>
                          <wps:spPr bwMode="auto">
                            <a:xfrm>
                              <a:off x="2703" y="-500"/>
                              <a:ext cx="151" cy="150"/>
                            </a:xfrm>
                            <a:custGeom>
                              <a:avLst/>
                              <a:gdLst>
                                <a:gd name="T0" fmla="*/ 75 w 151"/>
                                <a:gd name="T1" fmla="*/ 0 h 150"/>
                                <a:gd name="T2" fmla="*/ 73 w 151"/>
                                <a:gd name="T3" fmla="*/ 0 h 150"/>
                                <a:gd name="T4" fmla="*/ 53 w 151"/>
                                <a:gd name="T5" fmla="*/ 3 h 150"/>
                                <a:gd name="T6" fmla="*/ 34 w 151"/>
                                <a:gd name="T7" fmla="*/ 11 h 150"/>
                                <a:gd name="T8" fmla="*/ 18 w 151"/>
                                <a:gd name="T9" fmla="*/ 25 h 150"/>
                                <a:gd name="T10" fmla="*/ 8 w 151"/>
                                <a:gd name="T11" fmla="*/ 41 h 150"/>
                                <a:gd name="T12" fmla="*/ 1 w 151"/>
                                <a:gd name="T13" fmla="*/ 60 h 150"/>
                                <a:gd name="T14" fmla="*/ 0 w 151"/>
                                <a:gd name="T15" fmla="*/ 82 h 150"/>
                                <a:gd name="T16" fmla="*/ 4 w 151"/>
                                <a:gd name="T17" fmla="*/ 100 h 150"/>
                                <a:gd name="T18" fmla="*/ 13 w 151"/>
                                <a:gd name="T19" fmla="*/ 118 h 150"/>
                                <a:gd name="T20" fmla="*/ 29 w 151"/>
                                <a:gd name="T21" fmla="*/ 136 h 150"/>
                                <a:gd name="T22" fmla="*/ 44 w 151"/>
                                <a:gd name="T23" fmla="*/ 144 h 150"/>
                                <a:gd name="T24" fmla="*/ 64 w 151"/>
                                <a:gd name="T25" fmla="*/ 149 h 150"/>
                                <a:gd name="T26" fmla="*/ 88 w 151"/>
                                <a:gd name="T27" fmla="*/ 150 h 150"/>
                                <a:gd name="T28" fmla="*/ 105 w 151"/>
                                <a:gd name="T29" fmla="*/ 144 h 150"/>
                                <a:gd name="T30" fmla="*/ 122 w 151"/>
                                <a:gd name="T31" fmla="*/ 132 h 150"/>
                                <a:gd name="T32" fmla="*/ 141 w 151"/>
                                <a:gd name="T33" fmla="*/ 112 h 150"/>
                                <a:gd name="T34" fmla="*/ 148 w 151"/>
                                <a:gd name="T35" fmla="*/ 94 h 150"/>
                                <a:gd name="T36" fmla="*/ 151 w 151"/>
                                <a:gd name="T37" fmla="*/ 73 h 150"/>
                                <a:gd name="T38" fmla="*/ 147 w 151"/>
                                <a:gd name="T39" fmla="*/ 53 h 150"/>
                                <a:gd name="T40" fmla="*/ 139 w 151"/>
                                <a:gd name="T41" fmla="*/ 35 h 150"/>
                                <a:gd name="T42" fmla="*/ 127 w 151"/>
                                <a:gd name="T43" fmla="*/ 21 h 150"/>
                                <a:gd name="T44" fmla="*/ 123 w 151"/>
                                <a:gd name="T45" fmla="*/ 21 h 150"/>
                                <a:gd name="T46" fmla="*/ 113 w 151"/>
                                <a:gd name="T47" fmla="*/ 10 h 150"/>
                                <a:gd name="T48" fmla="*/ 95 w 151"/>
                                <a:gd name="T49" fmla="*/ 2 h 150"/>
                                <a:gd name="T50" fmla="*/ 75 w 151"/>
                                <a:gd name="T51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1" h="150">
                                  <a:moveTo>
                                    <a:pt x="75" y="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13" y="118"/>
                                  </a:lnTo>
                                  <a:lnTo>
                                    <a:pt x="29" y="136"/>
                                  </a:lnTo>
                                  <a:lnTo>
                                    <a:pt x="44" y="144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105" y="144"/>
                                  </a:lnTo>
                                  <a:lnTo>
                                    <a:pt x="122" y="132"/>
                                  </a:lnTo>
                                  <a:lnTo>
                                    <a:pt x="141" y="112"/>
                                  </a:lnTo>
                                  <a:lnTo>
                                    <a:pt x="148" y="94"/>
                                  </a:lnTo>
                                  <a:lnTo>
                                    <a:pt x="151" y="73"/>
                                  </a:lnTo>
                                  <a:lnTo>
                                    <a:pt x="147" y="53"/>
                                  </a:lnTo>
                                  <a:lnTo>
                                    <a:pt x="139" y="35"/>
                                  </a:lnTo>
                                  <a:lnTo>
                                    <a:pt x="127" y="21"/>
                                  </a:lnTo>
                                  <a:lnTo>
                                    <a:pt x="123" y="21"/>
                                  </a:lnTo>
                                  <a:lnTo>
                                    <a:pt x="113" y="1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solidFill>
                              <a:srgbClr val="E318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" name="Freeform 703"/>
                          <wps:cNvSpPr>
                            <a:spLocks/>
                          </wps:cNvSpPr>
                          <wps:spPr bwMode="auto">
                            <a:xfrm>
                              <a:off x="2703" y="-500"/>
                              <a:ext cx="151" cy="150"/>
                            </a:xfrm>
                            <a:custGeom>
                              <a:avLst/>
                              <a:gdLst>
                                <a:gd name="T0" fmla="*/ 125 w 151"/>
                                <a:gd name="T1" fmla="*/ 19 h 150"/>
                                <a:gd name="T2" fmla="*/ 123 w 151"/>
                                <a:gd name="T3" fmla="*/ 21 h 150"/>
                                <a:gd name="T4" fmla="*/ 127 w 151"/>
                                <a:gd name="T5" fmla="*/ 21 h 150"/>
                                <a:gd name="T6" fmla="*/ 125 w 151"/>
                                <a:gd name="T7" fmla="*/ 1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1" h="150">
                                  <a:moveTo>
                                    <a:pt x="125" y="19"/>
                                  </a:moveTo>
                                  <a:lnTo>
                                    <a:pt x="123" y="21"/>
                                  </a:lnTo>
                                  <a:lnTo>
                                    <a:pt x="127" y="21"/>
                                  </a:lnTo>
                                  <a:lnTo>
                                    <a:pt x="125" y="19"/>
                                  </a:lnTo>
                                </a:path>
                              </a:pathLst>
                            </a:custGeom>
                            <a:solidFill>
                              <a:srgbClr val="E318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41" name="Freeform 704"/>
                        <wps:cNvSpPr>
                          <a:spLocks/>
                        </wps:cNvSpPr>
                        <wps:spPr bwMode="auto">
                          <a:xfrm>
                            <a:off x="2521" y="-683"/>
                            <a:ext cx="435" cy="441"/>
                          </a:xfrm>
                          <a:custGeom>
                            <a:avLst/>
                            <a:gdLst>
                              <a:gd name="T0" fmla="*/ 11 w 435"/>
                              <a:gd name="T1" fmla="*/ 0 h 441"/>
                              <a:gd name="T2" fmla="*/ 7 w 435"/>
                              <a:gd name="T3" fmla="*/ 1 h 441"/>
                              <a:gd name="T4" fmla="*/ 4 w 435"/>
                              <a:gd name="T5" fmla="*/ 3 h 441"/>
                              <a:gd name="T6" fmla="*/ 4 w 435"/>
                              <a:gd name="T7" fmla="*/ 4 h 441"/>
                              <a:gd name="T8" fmla="*/ 3 w 435"/>
                              <a:gd name="T9" fmla="*/ 4 h 441"/>
                              <a:gd name="T10" fmla="*/ 1 w 435"/>
                              <a:gd name="T11" fmla="*/ 7 h 441"/>
                              <a:gd name="T12" fmla="*/ 0 w 435"/>
                              <a:gd name="T13" fmla="*/ 12 h 441"/>
                              <a:gd name="T14" fmla="*/ 0 w 435"/>
                              <a:gd name="T15" fmla="*/ 18 h 441"/>
                              <a:gd name="T16" fmla="*/ 0 w 435"/>
                              <a:gd name="T17" fmla="*/ 19 h 441"/>
                              <a:gd name="T18" fmla="*/ 6 w 435"/>
                              <a:gd name="T19" fmla="*/ 42 h 441"/>
                              <a:gd name="T20" fmla="*/ 14 w 435"/>
                              <a:gd name="T21" fmla="*/ 83 h 441"/>
                              <a:gd name="T22" fmla="*/ 19 w 435"/>
                              <a:gd name="T23" fmla="*/ 113 h 441"/>
                              <a:gd name="T24" fmla="*/ 23 w 435"/>
                              <a:gd name="T25" fmla="*/ 148 h 441"/>
                              <a:gd name="T26" fmla="*/ 26 w 435"/>
                              <a:gd name="T27" fmla="*/ 189 h 441"/>
                              <a:gd name="T28" fmla="*/ 28 w 435"/>
                              <a:gd name="T29" fmla="*/ 236 h 441"/>
                              <a:gd name="T30" fmla="*/ 28 w 435"/>
                              <a:gd name="T31" fmla="*/ 282 h 441"/>
                              <a:gd name="T32" fmla="*/ 27 w 435"/>
                              <a:gd name="T33" fmla="*/ 321 h 441"/>
                              <a:gd name="T34" fmla="*/ 24 w 435"/>
                              <a:gd name="T35" fmla="*/ 362 h 441"/>
                              <a:gd name="T36" fmla="*/ 19 w 435"/>
                              <a:gd name="T37" fmla="*/ 403 h 441"/>
                              <a:gd name="T38" fmla="*/ 14 w 435"/>
                              <a:gd name="T39" fmla="*/ 431 h 441"/>
                              <a:gd name="T40" fmla="*/ 24 w 435"/>
                              <a:gd name="T41" fmla="*/ 441 h 441"/>
                              <a:gd name="T42" fmla="*/ 38 w 435"/>
                              <a:gd name="T43" fmla="*/ 441 h 441"/>
                              <a:gd name="T44" fmla="*/ 41 w 435"/>
                              <a:gd name="T45" fmla="*/ 439 h 441"/>
                              <a:gd name="T46" fmla="*/ 48 w 435"/>
                              <a:gd name="T47" fmla="*/ 421 h 441"/>
                              <a:gd name="T48" fmla="*/ 60 w 435"/>
                              <a:gd name="T49" fmla="*/ 387 h 441"/>
                              <a:gd name="T50" fmla="*/ 75 w 435"/>
                              <a:gd name="T51" fmla="*/ 351 h 441"/>
                              <a:gd name="T52" fmla="*/ 93 w 435"/>
                              <a:gd name="T53" fmla="*/ 318 h 441"/>
                              <a:gd name="T54" fmla="*/ 113 w 435"/>
                              <a:gd name="T55" fmla="*/ 281 h 441"/>
                              <a:gd name="T56" fmla="*/ 136 w 435"/>
                              <a:gd name="T57" fmla="*/ 243 h 441"/>
                              <a:gd name="T58" fmla="*/ 160 w 435"/>
                              <a:gd name="T59" fmla="*/ 210 h 441"/>
                              <a:gd name="T60" fmla="*/ 186 w 435"/>
                              <a:gd name="T61" fmla="*/ 181 h 441"/>
                              <a:gd name="T62" fmla="*/ 214 w 435"/>
                              <a:gd name="T63" fmla="*/ 157 h 441"/>
                              <a:gd name="T64" fmla="*/ 250 w 435"/>
                              <a:gd name="T65" fmla="*/ 132 h 441"/>
                              <a:gd name="T66" fmla="*/ 281 w 435"/>
                              <a:gd name="T67" fmla="*/ 113 h 441"/>
                              <a:gd name="T68" fmla="*/ 317 w 435"/>
                              <a:gd name="T69" fmla="*/ 93 h 441"/>
                              <a:gd name="T70" fmla="*/ 363 w 435"/>
                              <a:gd name="T71" fmla="*/ 69 h 441"/>
                              <a:gd name="T72" fmla="*/ 404 w 435"/>
                              <a:gd name="T73" fmla="*/ 50 h 441"/>
                              <a:gd name="T74" fmla="*/ 424 w 435"/>
                              <a:gd name="T75" fmla="*/ 41 h 441"/>
                              <a:gd name="T76" fmla="*/ 435 w 435"/>
                              <a:gd name="T77" fmla="*/ 31 h 441"/>
                              <a:gd name="T78" fmla="*/ 229 w 435"/>
                              <a:gd name="T79" fmla="*/ 28 h 441"/>
                              <a:gd name="T80" fmla="*/ 168 w 435"/>
                              <a:gd name="T81" fmla="*/ 25 h 441"/>
                              <a:gd name="T82" fmla="*/ 114 w 435"/>
                              <a:gd name="T83" fmla="*/ 19 h 441"/>
                              <a:gd name="T84" fmla="*/ 71 w 435"/>
                              <a:gd name="T85" fmla="*/ 12 h 441"/>
                              <a:gd name="T86" fmla="*/ 40 w 435"/>
                              <a:gd name="T87" fmla="*/ 5 h 441"/>
                              <a:gd name="T88" fmla="*/ 22 w 435"/>
                              <a:gd name="T89" fmla="*/ 1 h 441"/>
                              <a:gd name="T90" fmla="*/ 13 w 435"/>
                              <a:gd name="T91" fmla="*/ 0 h 4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435" h="441">
                                <a:moveTo>
                                  <a:pt x="13" y="0"/>
                                </a:moveTo>
                                <a:lnTo>
                                  <a:pt x="11" y="0"/>
                                </a:lnTo>
                                <a:lnTo>
                                  <a:pt x="9" y="0"/>
                                </a:lnTo>
                                <a:lnTo>
                                  <a:pt x="7" y="1"/>
                                </a:lnTo>
                                <a:lnTo>
                                  <a:pt x="5" y="3"/>
                                </a:lnTo>
                                <a:lnTo>
                                  <a:pt x="4" y="3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3" y="4"/>
                                </a:lnTo>
                                <a:lnTo>
                                  <a:pt x="3" y="5"/>
                                </a:lnTo>
                                <a:lnTo>
                                  <a:pt x="1" y="7"/>
                                </a:lnTo>
                                <a:lnTo>
                                  <a:pt x="0" y="9"/>
                                </a:lnTo>
                                <a:lnTo>
                                  <a:pt x="0" y="12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19"/>
                                </a:lnTo>
                                <a:lnTo>
                                  <a:pt x="3" y="30"/>
                                </a:lnTo>
                                <a:lnTo>
                                  <a:pt x="6" y="42"/>
                                </a:lnTo>
                                <a:lnTo>
                                  <a:pt x="10" y="60"/>
                                </a:lnTo>
                                <a:lnTo>
                                  <a:pt x="14" y="83"/>
                                </a:lnTo>
                                <a:lnTo>
                                  <a:pt x="17" y="97"/>
                                </a:lnTo>
                                <a:lnTo>
                                  <a:pt x="19" y="113"/>
                                </a:lnTo>
                                <a:lnTo>
                                  <a:pt x="21" y="130"/>
                                </a:lnTo>
                                <a:lnTo>
                                  <a:pt x="23" y="148"/>
                                </a:lnTo>
                                <a:lnTo>
                                  <a:pt x="25" y="168"/>
                                </a:lnTo>
                                <a:lnTo>
                                  <a:pt x="26" y="189"/>
                                </a:lnTo>
                                <a:lnTo>
                                  <a:pt x="27" y="212"/>
                                </a:lnTo>
                                <a:lnTo>
                                  <a:pt x="28" y="236"/>
                                </a:lnTo>
                                <a:lnTo>
                                  <a:pt x="28" y="263"/>
                                </a:lnTo>
                                <a:lnTo>
                                  <a:pt x="28" y="282"/>
                                </a:lnTo>
                                <a:lnTo>
                                  <a:pt x="28" y="301"/>
                                </a:lnTo>
                                <a:lnTo>
                                  <a:pt x="27" y="321"/>
                                </a:lnTo>
                                <a:lnTo>
                                  <a:pt x="25" y="341"/>
                                </a:lnTo>
                                <a:lnTo>
                                  <a:pt x="24" y="362"/>
                                </a:lnTo>
                                <a:lnTo>
                                  <a:pt x="21" y="383"/>
                                </a:lnTo>
                                <a:lnTo>
                                  <a:pt x="19" y="403"/>
                                </a:lnTo>
                                <a:lnTo>
                                  <a:pt x="15" y="424"/>
                                </a:lnTo>
                                <a:lnTo>
                                  <a:pt x="14" y="431"/>
                                </a:lnTo>
                                <a:lnTo>
                                  <a:pt x="18" y="439"/>
                                </a:lnTo>
                                <a:lnTo>
                                  <a:pt x="24" y="441"/>
                                </a:lnTo>
                                <a:lnTo>
                                  <a:pt x="24" y="441"/>
                                </a:lnTo>
                                <a:lnTo>
                                  <a:pt x="38" y="441"/>
                                </a:lnTo>
                                <a:lnTo>
                                  <a:pt x="38" y="441"/>
                                </a:lnTo>
                                <a:lnTo>
                                  <a:pt x="41" y="439"/>
                                </a:lnTo>
                                <a:lnTo>
                                  <a:pt x="44" y="432"/>
                                </a:lnTo>
                                <a:lnTo>
                                  <a:pt x="48" y="421"/>
                                </a:lnTo>
                                <a:lnTo>
                                  <a:pt x="54" y="406"/>
                                </a:lnTo>
                                <a:lnTo>
                                  <a:pt x="60" y="387"/>
                                </a:lnTo>
                                <a:lnTo>
                                  <a:pt x="68" y="366"/>
                                </a:lnTo>
                                <a:lnTo>
                                  <a:pt x="75" y="351"/>
                                </a:lnTo>
                                <a:lnTo>
                                  <a:pt x="84" y="335"/>
                                </a:lnTo>
                                <a:lnTo>
                                  <a:pt x="93" y="318"/>
                                </a:lnTo>
                                <a:lnTo>
                                  <a:pt x="102" y="300"/>
                                </a:lnTo>
                                <a:lnTo>
                                  <a:pt x="113" y="281"/>
                                </a:lnTo>
                                <a:lnTo>
                                  <a:pt x="124" y="263"/>
                                </a:lnTo>
                                <a:lnTo>
                                  <a:pt x="136" y="243"/>
                                </a:lnTo>
                                <a:lnTo>
                                  <a:pt x="148" y="226"/>
                                </a:lnTo>
                                <a:lnTo>
                                  <a:pt x="160" y="210"/>
                                </a:lnTo>
                                <a:lnTo>
                                  <a:pt x="173" y="195"/>
                                </a:lnTo>
                                <a:lnTo>
                                  <a:pt x="186" y="181"/>
                                </a:lnTo>
                                <a:lnTo>
                                  <a:pt x="199" y="169"/>
                                </a:lnTo>
                                <a:lnTo>
                                  <a:pt x="214" y="157"/>
                                </a:lnTo>
                                <a:lnTo>
                                  <a:pt x="231" y="145"/>
                                </a:lnTo>
                                <a:lnTo>
                                  <a:pt x="250" y="132"/>
                                </a:lnTo>
                                <a:lnTo>
                                  <a:pt x="265" y="123"/>
                                </a:lnTo>
                                <a:lnTo>
                                  <a:pt x="281" y="113"/>
                                </a:lnTo>
                                <a:lnTo>
                                  <a:pt x="298" y="104"/>
                                </a:lnTo>
                                <a:lnTo>
                                  <a:pt x="317" y="93"/>
                                </a:lnTo>
                                <a:lnTo>
                                  <a:pt x="337" y="82"/>
                                </a:lnTo>
                                <a:lnTo>
                                  <a:pt x="363" y="69"/>
                                </a:lnTo>
                                <a:lnTo>
                                  <a:pt x="386" y="59"/>
                                </a:lnTo>
                                <a:lnTo>
                                  <a:pt x="404" y="50"/>
                                </a:lnTo>
                                <a:lnTo>
                                  <a:pt x="417" y="44"/>
                                </a:lnTo>
                                <a:lnTo>
                                  <a:pt x="424" y="41"/>
                                </a:lnTo>
                                <a:lnTo>
                                  <a:pt x="431" y="39"/>
                                </a:lnTo>
                                <a:lnTo>
                                  <a:pt x="435" y="31"/>
                                </a:lnTo>
                                <a:lnTo>
                                  <a:pt x="434" y="28"/>
                                </a:lnTo>
                                <a:lnTo>
                                  <a:pt x="229" y="28"/>
                                </a:lnTo>
                                <a:lnTo>
                                  <a:pt x="198" y="27"/>
                                </a:lnTo>
                                <a:lnTo>
                                  <a:pt x="168" y="25"/>
                                </a:lnTo>
                                <a:lnTo>
                                  <a:pt x="140" y="22"/>
                                </a:lnTo>
                                <a:lnTo>
                                  <a:pt x="114" y="19"/>
                                </a:lnTo>
                                <a:lnTo>
                                  <a:pt x="91" y="16"/>
                                </a:lnTo>
                                <a:lnTo>
                                  <a:pt x="71" y="12"/>
                                </a:lnTo>
                                <a:lnTo>
                                  <a:pt x="54" y="9"/>
                                </a:lnTo>
                                <a:lnTo>
                                  <a:pt x="40" y="5"/>
                                </a:lnTo>
                                <a:lnTo>
                                  <a:pt x="29" y="3"/>
                                </a:lnTo>
                                <a:lnTo>
                                  <a:pt x="22" y="1"/>
                                </a:lnTo>
                                <a:lnTo>
                                  <a:pt x="18" y="0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solidFill>
                            <a:srgbClr val="E318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Freeform 705"/>
                        <wps:cNvSpPr>
                          <a:spLocks/>
                        </wps:cNvSpPr>
                        <wps:spPr bwMode="auto">
                          <a:xfrm>
                            <a:off x="2751" y="-671"/>
                            <a:ext cx="204" cy="20"/>
                          </a:xfrm>
                          <a:custGeom>
                            <a:avLst/>
                            <a:gdLst>
                              <a:gd name="T0" fmla="*/ 193 w 204"/>
                              <a:gd name="T1" fmla="*/ 0 h 20"/>
                              <a:gd name="T2" fmla="*/ 179 w 204"/>
                              <a:gd name="T3" fmla="*/ 2 h 20"/>
                              <a:gd name="T4" fmla="*/ 160 w 204"/>
                              <a:gd name="T5" fmla="*/ 5 h 20"/>
                              <a:gd name="T6" fmla="*/ 141 w 204"/>
                              <a:gd name="T7" fmla="*/ 8 h 20"/>
                              <a:gd name="T8" fmla="*/ 122 w 204"/>
                              <a:gd name="T9" fmla="*/ 11 h 20"/>
                              <a:gd name="T10" fmla="*/ 103 w 204"/>
                              <a:gd name="T11" fmla="*/ 12 h 20"/>
                              <a:gd name="T12" fmla="*/ 84 w 204"/>
                              <a:gd name="T13" fmla="*/ 14 h 20"/>
                              <a:gd name="T14" fmla="*/ 64 w 204"/>
                              <a:gd name="T15" fmla="*/ 15 h 20"/>
                              <a:gd name="T16" fmla="*/ 43 w 204"/>
                              <a:gd name="T17" fmla="*/ 16 h 20"/>
                              <a:gd name="T18" fmla="*/ 22 w 204"/>
                              <a:gd name="T19" fmla="*/ 16 h 20"/>
                              <a:gd name="T20" fmla="*/ 0 w 204"/>
                              <a:gd name="T21" fmla="*/ 16 h 20"/>
                              <a:gd name="T22" fmla="*/ 204 w 204"/>
                              <a:gd name="T23" fmla="*/ 16 h 20"/>
                              <a:gd name="T24" fmla="*/ 200 w 204"/>
                              <a:gd name="T25" fmla="*/ 4 h 20"/>
                              <a:gd name="T26" fmla="*/ 193 w 204"/>
                              <a:gd name="T2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4" h="20">
                                <a:moveTo>
                                  <a:pt x="193" y="0"/>
                                </a:moveTo>
                                <a:lnTo>
                                  <a:pt x="179" y="2"/>
                                </a:lnTo>
                                <a:lnTo>
                                  <a:pt x="160" y="5"/>
                                </a:lnTo>
                                <a:lnTo>
                                  <a:pt x="141" y="8"/>
                                </a:lnTo>
                                <a:lnTo>
                                  <a:pt x="122" y="11"/>
                                </a:lnTo>
                                <a:lnTo>
                                  <a:pt x="103" y="12"/>
                                </a:lnTo>
                                <a:lnTo>
                                  <a:pt x="84" y="14"/>
                                </a:lnTo>
                                <a:lnTo>
                                  <a:pt x="64" y="15"/>
                                </a:lnTo>
                                <a:lnTo>
                                  <a:pt x="43" y="16"/>
                                </a:lnTo>
                                <a:lnTo>
                                  <a:pt x="22" y="16"/>
                                </a:lnTo>
                                <a:lnTo>
                                  <a:pt x="0" y="16"/>
                                </a:lnTo>
                                <a:lnTo>
                                  <a:pt x="204" y="16"/>
                                </a:lnTo>
                                <a:lnTo>
                                  <a:pt x="200" y="4"/>
                                </a:lnTo>
                                <a:lnTo>
                                  <a:pt x="193" y="0"/>
                                </a:lnTo>
                              </a:path>
                            </a:pathLst>
                          </a:custGeom>
                          <a:solidFill>
                            <a:srgbClr val="E318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43" name="Group 706"/>
                        <wpg:cNvGrpSpPr>
                          <a:grpSpLocks/>
                        </wpg:cNvGrpSpPr>
                        <wpg:grpSpPr bwMode="auto">
                          <a:xfrm>
                            <a:off x="2146" y="-500"/>
                            <a:ext cx="151" cy="150"/>
                            <a:chOff x="2146" y="-500"/>
                            <a:chExt cx="151" cy="150"/>
                          </a:xfrm>
                        </wpg:grpSpPr>
                        <wps:wsp>
                          <wps:cNvPr id="1044" name="Freeform 707"/>
                          <wps:cNvSpPr>
                            <a:spLocks/>
                          </wps:cNvSpPr>
                          <wps:spPr bwMode="auto">
                            <a:xfrm>
                              <a:off x="2146" y="-500"/>
                              <a:ext cx="151" cy="150"/>
                            </a:xfrm>
                            <a:custGeom>
                              <a:avLst/>
                              <a:gdLst>
                                <a:gd name="T0" fmla="*/ 25 w 151"/>
                                <a:gd name="T1" fmla="*/ 19 h 150"/>
                                <a:gd name="T2" fmla="*/ 11 w 151"/>
                                <a:gd name="T3" fmla="*/ 35 h 150"/>
                                <a:gd name="T4" fmla="*/ 3 w 151"/>
                                <a:gd name="T5" fmla="*/ 53 h 150"/>
                                <a:gd name="T6" fmla="*/ 0 w 151"/>
                                <a:gd name="T7" fmla="*/ 73 h 150"/>
                                <a:gd name="T8" fmla="*/ 2 w 151"/>
                                <a:gd name="T9" fmla="*/ 94 h 150"/>
                                <a:gd name="T10" fmla="*/ 9 w 151"/>
                                <a:gd name="T11" fmla="*/ 112 h 150"/>
                                <a:gd name="T12" fmla="*/ 28 w 151"/>
                                <a:gd name="T13" fmla="*/ 132 h 150"/>
                                <a:gd name="T14" fmla="*/ 45 w 151"/>
                                <a:gd name="T15" fmla="*/ 144 h 150"/>
                                <a:gd name="T16" fmla="*/ 62 w 151"/>
                                <a:gd name="T17" fmla="*/ 150 h 150"/>
                                <a:gd name="T18" fmla="*/ 87 w 151"/>
                                <a:gd name="T19" fmla="*/ 149 h 150"/>
                                <a:gd name="T20" fmla="*/ 106 w 151"/>
                                <a:gd name="T21" fmla="*/ 144 h 150"/>
                                <a:gd name="T22" fmla="*/ 121 w 151"/>
                                <a:gd name="T23" fmla="*/ 136 h 150"/>
                                <a:gd name="T24" fmla="*/ 137 w 151"/>
                                <a:gd name="T25" fmla="*/ 118 h 150"/>
                                <a:gd name="T26" fmla="*/ 146 w 151"/>
                                <a:gd name="T27" fmla="*/ 100 h 150"/>
                                <a:gd name="T28" fmla="*/ 151 w 151"/>
                                <a:gd name="T29" fmla="*/ 82 h 150"/>
                                <a:gd name="T30" fmla="*/ 149 w 151"/>
                                <a:gd name="T31" fmla="*/ 60 h 150"/>
                                <a:gd name="T32" fmla="*/ 143 w 151"/>
                                <a:gd name="T33" fmla="*/ 41 h 150"/>
                                <a:gd name="T34" fmla="*/ 132 w 151"/>
                                <a:gd name="T35" fmla="*/ 25 h 150"/>
                                <a:gd name="T36" fmla="*/ 127 w 151"/>
                                <a:gd name="T37" fmla="*/ 21 h 150"/>
                                <a:gd name="T38" fmla="*/ 27 w 151"/>
                                <a:gd name="T39" fmla="*/ 21 h 150"/>
                                <a:gd name="T40" fmla="*/ 25 w 151"/>
                                <a:gd name="T41" fmla="*/ 1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51" h="150">
                                  <a:moveTo>
                                    <a:pt x="25" y="19"/>
                                  </a:moveTo>
                                  <a:lnTo>
                                    <a:pt x="11" y="35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2" y="94"/>
                                  </a:lnTo>
                                  <a:lnTo>
                                    <a:pt x="9" y="11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45" y="144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87" y="149"/>
                                  </a:lnTo>
                                  <a:lnTo>
                                    <a:pt x="106" y="144"/>
                                  </a:lnTo>
                                  <a:lnTo>
                                    <a:pt x="121" y="136"/>
                                  </a:lnTo>
                                  <a:lnTo>
                                    <a:pt x="137" y="118"/>
                                  </a:lnTo>
                                  <a:lnTo>
                                    <a:pt x="146" y="100"/>
                                  </a:lnTo>
                                  <a:lnTo>
                                    <a:pt x="151" y="82"/>
                                  </a:lnTo>
                                  <a:lnTo>
                                    <a:pt x="149" y="60"/>
                                  </a:lnTo>
                                  <a:lnTo>
                                    <a:pt x="143" y="41"/>
                                  </a:lnTo>
                                  <a:lnTo>
                                    <a:pt x="132" y="25"/>
                                  </a:lnTo>
                                  <a:lnTo>
                                    <a:pt x="127" y="21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5" y="19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" name="Freeform 708"/>
                          <wps:cNvSpPr>
                            <a:spLocks/>
                          </wps:cNvSpPr>
                          <wps:spPr bwMode="auto">
                            <a:xfrm>
                              <a:off x="2146" y="-500"/>
                              <a:ext cx="151" cy="150"/>
                            </a:xfrm>
                            <a:custGeom>
                              <a:avLst/>
                              <a:gdLst>
                                <a:gd name="T0" fmla="*/ 75 w 151"/>
                                <a:gd name="T1" fmla="*/ 0 h 150"/>
                                <a:gd name="T2" fmla="*/ 55 w 151"/>
                                <a:gd name="T3" fmla="*/ 2 h 150"/>
                                <a:gd name="T4" fmla="*/ 37 w 151"/>
                                <a:gd name="T5" fmla="*/ 10 h 150"/>
                                <a:gd name="T6" fmla="*/ 27 w 151"/>
                                <a:gd name="T7" fmla="*/ 21 h 150"/>
                                <a:gd name="T8" fmla="*/ 127 w 151"/>
                                <a:gd name="T9" fmla="*/ 21 h 150"/>
                                <a:gd name="T10" fmla="*/ 116 w 151"/>
                                <a:gd name="T11" fmla="*/ 11 h 150"/>
                                <a:gd name="T12" fmla="*/ 97 w 151"/>
                                <a:gd name="T13" fmla="*/ 3 h 150"/>
                                <a:gd name="T14" fmla="*/ 78 w 151"/>
                                <a:gd name="T15" fmla="*/ 0 h 150"/>
                                <a:gd name="T16" fmla="*/ 75 w 151"/>
                                <a:gd name="T17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1" h="150">
                                  <a:moveTo>
                                    <a:pt x="75" y="0"/>
                                  </a:moveTo>
                                  <a:lnTo>
                                    <a:pt x="55" y="2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127" y="21"/>
                                  </a:lnTo>
                                  <a:lnTo>
                                    <a:pt x="116" y="11"/>
                                  </a:lnTo>
                                  <a:lnTo>
                                    <a:pt x="97" y="3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46" name="Freeform 709"/>
                        <wps:cNvSpPr>
                          <a:spLocks/>
                        </wps:cNvSpPr>
                        <wps:spPr bwMode="auto">
                          <a:xfrm>
                            <a:off x="2046" y="-671"/>
                            <a:ext cx="430" cy="429"/>
                          </a:xfrm>
                          <a:custGeom>
                            <a:avLst/>
                            <a:gdLst>
                              <a:gd name="T0" fmla="*/ 4 w 430"/>
                              <a:gd name="T1" fmla="*/ 4 h 429"/>
                              <a:gd name="T2" fmla="*/ 2 w 430"/>
                              <a:gd name="T3" fmla="*/ 11 h 429"/>
                              <a:gd name="T4" fmla="*/ 2 w 430"/>
                              <a:gd name="T5" fmla="*/ 23 h 429"/>
                              <a:gd name="T6" fmla="*/ 10 w 430"/>
                              <a:gd name="T7" fmla="*/ 29 h 429"/>
                              <a:gd name="T8" fmla="*/ 17 w 430"/>
                              <a:gd name="T9" fmla="*/ 32 h 429"/>
                              <a:gd name="T10" fmla="*/ 48 w 430"/>
                              <a:gd name="T11" fmla="*/ 46 h 429"/>
                              <a:gd name="T12" fmla="*/ 97 w 430"/>
                              <a:gd name="T13" fmla="*/ 70 h 429"/>
                              <a:gd name="T14" fmla="*/ 136 w 430"/>
                              <a:gd name="T15" fmla="*/ 91 h 429"/>
                              <a:gd name="T16" fmla="*/ 169 w 430"/>
                              <a:gd name="T17" fmla="*/ 111 h 429"/>
                              <a:gd name="T18" fmla="*/ 203 w 430"/>
                              <a:gd name="T19" fmla="*/ 133 h 429"/>
                              <a:gd name="T20" fmla="*/ 235 w 430"/>
                              <a:gd name="T21" fmla="*/ 157 h 429"/>
                              <a:gd name="T22" fmla="*/ 261 w 430"/>
                              <a:gd name="T23" fmla="*/ 183 h 429"/>
                              <a:gd name="T24" fmla="*/ 286 w 430"/>
                              <a:gd name="T25" fmla="*/ 214 h 429"/>
                              <a:gd name="T26" fmla="*/ 310 w 430"/>
                              <a:gd name="T27" fmla="*/ 251 h 429"/>
                              <a:gd name="T28" fmla="*/ 332 w 430"/>
                              <a:gd name="T29" fmla="*/ 288 h 429"/>
                              <a:gd name="T30" fmla="*/ 350 w 430"/>
                              <a:gd name="T31" fmla="*/ 323 h 429"/>
                              <a:gd name="T32" fmla="*/ 366 w 430"/>
                              <a:gd name="T33" fmla="*/ 354 h 429"/>
                              <a:gd name="T34" fmla="*/ 383 w 430"/>
                              <a:gd name="T35" fmla="*/ 393 h 429"/>
                              <a:gd name="T36" fmla="*/ 394 w 430"/>
                              <a:gd name="T37" fmla="*/ 419 h 429"/>
                              <a:gd name="T38" fmla="*/ 400 w 430"/>
                              <a:gd name="T39" fmla="*/ 429 h 429"/>
                              <a:gd name="T40" fmla="*/ 414 w 430"/>
                              <a:gd name="T41" fmla="*/ 429 h 429"/>
                              <a:gd name="T42" fmla="*/ 420 w 430"/>
                              <a:gd name="T43" fmla="*/ 427 h 429"/>
                              <a:gd name="T44" fmla="*/ 423 w 430"/>
                              <a:gd name="T45" fmla="*/ 412 h 429"/>
                              <a:gd name="T46" fmla="*/ 416 w 430"/>
                              <a:gd name="T47" fmla="*/ 371 h 429"/>
                              <a:gd name="T48" fmla="*/ 411 w 430"/>
                              <a:gd name="T49" fmla="*/ 329 h 429"/>
                              <a:gd name="T50" fmla="*/ 407 w 430"/>
                              <a:gd name="T51" fmla="*/ 289 h 429"/>
                              <a:gd name="T52" fmla="*/ 406 w 430"/>
                              <a:gd name="T53" fmla="*/ 251 h 429"/>
                              <a:gd name="T54" fmla="*/ 407 w 430"/>
                              <a:gd name="T55" fmla="*/ 200 h 429"/>
                              <a:gd name="T56" fmla="*/ 409 w 430"/>
                              <a:gd name="T57" fmla="*/ 156 h 429"/>
                              <a:gd name="T58" fmla="*/ 413 w 430"/>
                              <a:gd name="T59" fmla="*/ 118 h 429"/>
                              <a:gd name="T60" fmla="*/ 417 w 430"/>
                              <a:gd name="T61" fmla="*/ 85 h 429"/>
                              <a:gd name="T62" fmla="*/ 424 w 430"/>
                              <a:gd name="T63" fmla="*/ 48 h 429"/>
                              <a:gd name="T64" fmla="*/ 431 w 430"/>
                              <a:gd name="T65" fmla="*/ 18 h 429"/>
                              <a:gd name="T66" fmla="*/ 205 w 430"/>
                              <a:gd name="T67" fmla="*/ 16 h 429"/>
                              <a:gd name="T68" fmla="*/ 161 w 430"/>
                              <a:gd name="T69" fmla="*/ 16 h 429"/>
                              <a:gd name="T70" fmla="*/ 120 w 430"/>
                              <a:gd name="T71" fmla="*/ 14 h 429"/>
                              <a:gd name="T72" fmla="*/ 82 w 430"/>
                              <a:gd name="T73" fmla="*/ 11 h 429"/>
                              <a:gd name="T74" fmla="*/ 44 w 430"/>
                              <a:gd name="T75" fmla="*/ 5 h 429"/>
                              <a:gd name="T76" fmla="*/ 11 w 430"/>
                              <a:gd name="T77" fmla="*/ 0 h 4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30" h="429">
                                <a:moveTo>
                                  <a:pt x="11" y="0"/>
                                </a:moveTo>
                                <a:lnTo>
                                  <a:pt x="4" y="4"/>
                                </a:lnTo>
                                <a:lnTo>
                                  <a:pt x="2" y="11"/>
                                </a:lnTo>
                                <a:lnTo>
                                  <a:pt x="2" y="11"/>
                                </a:lnTo>
                                <a:lnTo>
                                  <a:pt x="2" y="23"/>
                                </a:lnTo>
                                <a:lnTo>
                                  <a:pt x="2" y="23"/>
                                </a:lnTo>
                                <a:lnTo>
                                  <a:pt x="3" y="26"/>
                                </a:lnTo>
                                <a:lnTo>
                                  <a:pt x="10" y="29"/>
                                </a:lnTo>
                                <a:lnTo>
                                  <a:pt x="11" y="30"/>
                                </a:lnTo>
                                <a:lnTo>
                                  <a:pt x="17" y="32"/>
                                </a:lnTo>
                                <a:lnTo>
                                  <a:pt x="30" y="38"/>
                                </a:lnTo>
                                <a:lnTo>
                                  <a:pt x="48" y="46"/>
                                </a:lnTo>
                                <a:lnTo>
                                  <a:pt x="71" y="57"/>
                                </a:lnTo>
                                <a:lnTo>
                                  <a:pt x="97" y="70"/>
                                </a:lnTo>
                                <a:lnTo>
                                  <a:pt x="117" y="81"/>
                                </a:lnTo>
                                <a:lnTo>
                                  <a:pt x="136" y="91"/>
                                </a:lnTo>
                                <a:lnTo>
                                  <a:pt x="153" y="101"/>
                                </a:lnTo>
                                <a:lnTo>
                                  <a:pt x="169" y="111"/>
                                </a:lnTo>
                                <a:lnTo>
                                  <a:pt x="184" y="120"/>
                                </a:lnTo>
                                <a:lnTo>
                                  <a:pt x="203" y="133"/>
                                </a:lnTo>
                                <a:lnTo>
                                  <a:pt x="220" y="145"/>
                                </a:lnTo>
                                <a:lnTo>
                                  <a:pt x="235" y="157"/>
                                </a:lnTo>
                                <a:lnTo>
                                  <a:pt x="248" y="169"/>
                                </a:lnTo>
                                <a:lnTo>
                                  <a:pt x="261" y="183"/>
                                </a:lnTo>
                                <a:lnTo>
                                  <a:pt x="274" y="198"/>
                                </a:lnTo>
                                <a:lnTo>
                                  <a:pt x="286" y="214"/>
                                </a:lnTo>
                                <a:lnTo>
                                  <a:pt x="298" y="231"/>
                                </a:lnTo>
                                <a:lnTo>
                                  <a:pt x="310" y="251"/>
                                </a:lnTo>
                                <a:lnTo>
                                  <a:pt x="321" y="270"/>
                                </a:lnTo>
                                <a:lnTo>
                                  <a:pt x="332" y="288"/>
                                </a:lnTo>
                                <a:lnTo>
                                  <a:pt x="341" y="306"/>
                                </a:lnTo>
                                <a:lnTo>
                                  <a:pt x="350" y="323"/>
                                </a:lnTo>
                                <a:lnTo>
                                  <a:pt x="359" y="339"/>
                                </a:lnTo>
                                <a:lnTo>
                                  <a:pt x="366" y="354"/>
                                </a:lnTo>
                                <a:lnTo>
                                  <a:pt x="375" y="374"/>
                                </a:lnTo>
                                <a:lnTo>
                                  <a:pt x="383" y="393"/>
                                </a:lnTo>
                                <a:lnTo>
                                  <a:pt x="392" y="413"/>
                                </a:lnTo>
                                <a:lnTo>
                                  <a:pt x="394" y="419"/>
                                </a:lnTo>
                                <a:lnTo>
                                  <a:pt x="398" y="427"/>
                                </a:lnTo>
                                <a:lnTo>
                                  <a:pt x="400" y="429"/>
                                </a:lnTo>
                                <a:lnTo>
                                  <a:pt x="400" y="429"/>
                                </a:lnTo>
                                <a:lnTo>
                                  <a:pt x="414" y="429"/>
                                </a:lnTo>
                                <a:lnTo>
                                  <a:pt x="414" y="429"/>
                                </a:lnTo>
                                <a:lnTo>
                                  <a:pt x="420" y="427"/>
                                </a:lnTo>
                                <a:lnTo>
                                  <a:pt x="425" y="419"/>
                                </a:lnTo>
                                <a:lnTo>
                                  <a:pt x="423" y="412"/>
                                </a:lnTo>
                                <a:lnTo>
                                  <a:pt x="420" y="391"/>
                                </a:lnTo>
                                <a:lnTo>
                                  <a:pt x="416" y="371"/>
                                </a:lnTo>
                                <a:lnTo>
                                  <a:pt x="413" y="350"/>
                                </a:lnTo>
                                <a:lnTo>
                                  <a:pt x="411" y="329"/>
                                </a:lnTo>
                                <a:lnTo>
                                  <a:pt x="409" y="309"/>
                                </a:lnTo>
                                <a:lnTo>
                                  <a:pt x="407" y="289"/>
                                </a:lnTo>
                                <a:lnTo>
                                  <a:pt x="406" y="270"/>
                                </a:lnTo>
                                <a:lnTo>
                                  <a:pt x="406" y="251"/>
                                </a:lnTo>
                                <a:lnTo>
                                  <a:pt x="406" y="225"/>
                                </a:lnTo>
                                <a:lnTo>
                                  <a:pt x="407" y="200"/>
                                </a:lnTo>
                                <a:lnTo>
                                  <a:pt x="408" y="177"/>
                                </a:lnTo>
                                <a:lnTo>
                                  <a:pt x="409" y="156"/>
                                </a:lnTo>
                                <a:lnTo>
                                  <a:pt x="411" y="136"/>
                                </a:lnTo>
                                <a:lnTo>
                                  <a:pt x="413" y="118"/>
                                </a:lnTo>
                                <a:lnTo>
                                  <a:pt x="415" y="101"/>
                                </a:lnTo>
                                <a:lnTo>
                                  <a:pt x="417" y="85"/>
                                </a:lnTo>
                                <a:lnTo>
                                  <a:pt x="420" y="71"/>
                                </a:lnTo>
                                <a:lnTo>
                                  <a:pt x="424" y="48"/>
                                </a:lnTo>
                                <a:lnTo>
                                  <a:pt x="428" y="29"/>
                                </a:lnTo>
                                <a:lnTo>
                                  <a:pt x="431" y="18"/>
                                </a:lnTo>
                                <a:lnTo>
                                  <a:pt x="431" y="16"/>
                                </a:lnTo>
                                <a:lnTo>
                                  <a:pt x="205" y="16"/>
                                </a:lnTo>
                                <a:lnTo>
                                  <a:pt x="182" y="16"/>
                                </a:lnTo>
                                <a:lnTo>
                                  <a:pt x="161" y="16"/>
                                </a:lnTo>
                                <a:lnTo>
                                  <a:pt x="141" y="15"/>
                                </a:lnTo>
                                <a:lnTo>
                                  <a:pt x="120" y="14"/>
                                </a:lnTo>
                                <a:lnTo>
                                  <a:pt x="101" y="12"/>
                                </a:lnTo>
                                <a:lnTo>
                                  <a:pt x="82" y="11"/>
                                </a:lnTo>
                                <a:lnTo>
                                  <a:pt x="63" y="8"/>
                                </a:lnTo>
                                <a:lnTo>
                                  <a:pt x="44" y="5"/>
                                </a:lnTo>
                                <a:lnTo>
                                  <a:pt x="25" y="2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Freeform 710"/>
                        <wps:cNvSpPr>
                          <a:spLocks/>
                        </wps:cNvSpPr>
                        <wps:spPr bwMode="auto">
                          <a:xfrm>
                            <a:off x="2249" y="-683"/>
                            <a:ext cx="230" cy="29"/>
                          </a:xfrm>
                          <a:custGeom>
                            <a:avLst/>
                            <a:gdLst>
                              <a:gd name="T0" fmla="*/ 216 w 230"/>
                              <a:gd name="T1" fmla="*/ 0 h 29"/>
                              <a:gd name="T2" fmla="*/ 211 w 230"/>
                              <a:gd name="T3" fmla="*/ 0 h 29"/>
                              <a:gd name="T4" fmla="*/ 207 w 230"/>
                              <a:gd name="T5" fmla="*/ 1 h 29"/>
                              <a:gd name="T6" fmla="*/ 200 w 230"/>
                              <a:gd name="T7" fmla="*/ 3 h 29"/>
                              <a:gd name="T8" fmla="*/ 189 w 230"/>
                              <a:gd name="T9" fmla="*/ 5 h 29"/>
                              <a:gd name="T10" fmla="*/ 175 w 230"/>
                              <a:gd name="T11" fmla="*/ 9 h 29"/>
                              <a:gd name="T12" fmla="*/ 158 w 230"/>
                              <a:gd name="T13" fmla="*/ 12 h 29"/>
                              <a:gd name="T14" fmla="*/ 138 w 230"/>
                              <a:gd name="T15" fmla="*/ 16 h 29"/>
                              <a:gd name="T16" fmla="*/ 115 w 230"/>
                              <a:gd name="T17" fmla="*/ 19 h 29"/>
                              <a:gd name="T18" fmla="*/ 89 w 230"/>
                              <a:gd name="T19" fmla="*/ 22 h 29"/>
                              <a:gd name="T20" fmla="*/ 61 w 230"/>
                              <a:gd name="T21" fmla="*/ 25 h 29"/>
                              <a:gd name="T22" fmla="*/ 31 w 230"/>
                              <a:gd name="T23" fmla="*/ 27 h 29"/>
                              <a:gd name="T24" fmla="*/ 0 w 230"/>
                              <a:gd name="T25" fmla="*/ 28 h 29"/>
                              <a:gd name="T26" fmla="*/ 226 w 230"/>
                              <a:gd name="T27" fmla="*/ 28 h 29"/>
                              <a:gd name="T28" fmla="*/ 228 w 230"/>
                              <a:gd name="T29" fmla="*/ 20 h 29"/>
                              <a:gd name="T30" fmla="*/ 229 w 230"/>
                              <a:gd name="T31" fmla="*/ 19 h 29"/>
                              <a:gd name="T32" fmla="*/ 229 w 230"/>
                              <a:gd name="T33" fmla="*/ 19 h 29"/>
                              <a:gd name="T34" fmla="*/ 229 w 230"/>
                              <a:gd name="T35" fmla="*/ 18 h 29"/>
                              <a:gd name="T36" fmla="*/ 229 w 230"/>
                              <a:gd name="T37" fmla="*/ 17 h 29"/>
                              <a:gd name="T38" fmla="*/ 229 w 230"/>
                              <a:gd name="T39" fmla="*/ 11 h 29"/>
                              <a:gd name="T40" fmla="*/ 229 w 230"/>
                              <a:gd name="T41" fmla="*/ 9 h 29"/>
                              <a:gd name="T42" fmla="*/ 228 w 230"/>
                              <a:gd name="T43" fmla="*/ 7 h 29"/>
                              <a:gd name="T44" fmla="*/ 226 w 230"/>
                              <a:gd name="T45" fmla="*/ 4 h 29"/>
                              <a:gd name="T46" fmla="*/ 225 w 230"/>
                              <a:gd name="T47" fmla="*/ 4 h 29"/>
                              <a:gd name="T48" fmla="*/ 225 w 230"/>
                              <a:gd name="T49" fmla="*/ 4 h 29"/>
                              <a:gd name="T50" fmla="*/ 225 w 230"/>
                              <a:gd name="T51" fmla="*/ 3 h 29"/>
                              <a:gd name="T52" fmla="*/ 222 w 230"/>
                              <a:gd name="T53" fmla="*/ 1 h 29"/>
                              <a:gd name="T54" fmla="*/ 220 w 230"/>
                              <a:gd name="T55" fmla="*/ 0 h 29"/>
                              <a:gd name="T56" fmla="*/ 218 w 230"/>
                              <a:gd name="T57" fmla="*/ 0 h 29"/>
                              <a:gd name="T58" fmla="*/ 216 w 230"/>
                              <a:gd name="T59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30" h="29">
                                <a:moveTo>
                                  <a:pt x="216" y="0"/>
                                </a:moveTo>
                                <a:lnTo>
                                  <a:pt x="211" y="0"/>
                                </a:lnTo>
                                <a:lnTo>
                                  <a:pt x="207" y="1"/>
                                </a:lnTo>
                                <a:lnTo>
                                  <a:pt x="200" y="3"/>
                                </a:lnTo>
                                <a:lnTo>
                                  <a:pt x="189" y="5"/>
                                </a:lnTo>
                                <a:lnTo>
                                  <a:pt x="175" y="9"/>
                                </a:lnTo>
                                <a:lnTo>
                                  <a:pt x="158" y="12"/>
                                </a:lnTo>
                                <a:lnTo>
                                  <a:pt x="138" y="16"/>
                                </a:lnTo>
                                <a:lnTo>
                                  <a:pt x="115" y="19"/>
                                </a:lnTo>
                                <a:lnTo>
                                  <a:pt x="89" y="22"/>
                                </a:lnTo>
                                <a:lnTo>
                                  <a:pt x="61" y="25"/>
                                </a:lnTo>
                                <a:lnTo>
                                  <a:pt x="31" y="27"/>
                                </a:lnTo>
                                <a:lnTo>
                                  <a:pt x="0" y="28"/>
                                </a:lnTo>
                                <a:lnTo>
                                  <a:pt x="226" y="28"/>
                                </a:lnTo>
                                <a:lnTo>
                                  <a:pt x="228" y="20"/>
                                </a:lnTo>
                                <a:lnTo>
                                  <a:pt x="229" y="19"/>
                                </a:lnTo>
                                <a:lnTo>
                                  <a:pt x="229" y="19"/>
                                </a:lnTo>
                                <a:lnTo>
                                  <a:pt x="229" y="18"/>
                                </a:lnTo>
                                <a:lnTo>
                                  <a:pt x="229" y="17"/>
                                </a:lnTo>
                                <a:lnTo>
                                  <a:pt x="229" y="11"/>
                                </a:lnTo>
                                <a:lnTo>
                                  <a:pt x="229" y="9"/>
                                </a:lnTo>
                                <a:lnTo>
                                  <a:pt x="228" y="7"/>
                                </a:lnTo>
                                <a:lnTo>
                                  <a:pt x="226" y="4"/>
                                </a:lnTo>
                                <a:lnTo>
                                  <a:pt x="225" y="4"/>
                                </a:lnTo>
                                <a:lnTo>
                                  <a:pt x="225" y="4"/>
                                </a:lnTo>
                                <a:lnTo>
                                  <a:pt x="225" y="3"/>
                                </a:lnTo>
                                <a:lnTo>
                                  <a:pt x="222" y="1"/>
                                </a:lnTo>
                                <a:lnTo>
                                  <a:pt x="220" y="0"/>
                                </a:lnTo>
                                <a:lnTo>
                                  <a:pt x="218" y="0"/>
                                </a:lnTo>
                                <a:lnTo>
                                  <a:pt x="216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0" o:spid="_x0000_s1026" style="position:absolute;margin-left:101.8pt;margin-top:-58.2pt;width:46.5pt;height:46.6pt;z-index:-251616256;mso-position-horizontal-relative:page" coordorigin="2036,-1164" coordsize="930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" o:allowincell="f">
                <v:group id="Group 691" o:spid="_x0000_s1027" style="position:absolute;left:2703;top:-1055;width:151;height:150" coordorigin="2703,-1055" coordsize="151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k5Bc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k5BccAAADd&#10;AAAADwAAAAAAAAAAAAAAAACqAgAAZHJzL2Rvd25yZXYueG1sUEsFBgAAAAAEAAQA+gAAAJ4DAAAA&#10;AA==&#10;">
                  <v:shape id="Freeform 692" o:spid="_x0000_s1028" style="position:absolute;left:2703;top:-1055;width:151;height:150;visibility:visible;mso-wrap-style:square;v-text-anchor:top" coordsize="151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GIA8MA&#10;AADdAAAADwAAAGRycy9kb3ducmV2LnhtbERPS4vCMBC+L/gfwgje1tQexK1G8YHQi+DqHtbb2Ixt&#10;aTMpTaz13xthYW/z8T1nsepNLTpqXWlZwWQcgSDOrC45V/Bz3n/OQDiPrLG2TAqe5GC1HHwsMNH2&#10;wd/UnXwuQgi7BBUU3jeJlC4ryKAb24Y4cDfbGvQBtrnULT5CuKllHEVTabDk0FBgQ9uCsup0Nwpm&#10;7jdOL9WhO252cXXNz+n0SqlSo2G/noPw1Pt/8Z871WF+FH/B+5twgl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GIA8MAAADdAAAADwAAAAAAAAAAAAAAAACYAgAAZHJzL2Rv&#10;d25yZXYueG1sUEsFBgAAAAAEAAQA9QAAAIgDAAAAAA==&#10;" path="m88,l64,,44,5,29,14,13,31,4,49,,67,1,90r7,18l18,124r16,14l53,146r20,4l75,150r20,-3l113,139r10,-11l127,128r12,-14l147,96r4,-20l148,55,141,37,122,17,105,5,88,e" fillcolor="#ffd200" stroked="f">
                    <v:path arrowok="t" o:connecttype="custom" o:connectlocs="88,0;64,0;44,5;29,14;13,31;4,49;0,67;1,90;8,108;18,124;34,138;53,146;73,150;75,150;95,147;113,139;123,128;127,128;139,114;147,96;151,76;148,55;141,37;122,17;105,5;88,0" o:connectangles="0,0,0,0,0,0,0,0,0,0,0,0,0,0,0,0,0,0,0,0,0,0,0,0,0,0"/>
                  </v:shape>
                  <v:shape id="Freeform 693" o:spid="_x0000_s1029" style="position:absolute;left:2703;top:-1055;width:151;height:150;visibility:visible;mso-wrap-style:square;v-text-anchor:top" coordsize="151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K3Q8cA&#10;AADdAAAADwAAAGRycy9kb3ducmV2LnhtbESPT2vCQBDF70K/wzJCb7oxBZHoKtpSyKVQ/xza25gd&#10;k5DsbMhuY/rtO4eCtxnem/d+s9mNrlUD9aH2bGAxT0ARF97WXBq4nN9nK1AhIltsPZOBXwqw2z5N&#10;NphZf+cjDadYKgnhkKGBKsYu0zoUFTkMc98Ri3bzvcMoa19q2+Ndwl2r0yRZaoc1S0OFHb1WVDSn&#10;H2dgFb7S/Lv5GD4Pb2lzLc/58kq5Mc/Tcb8GFWmMD/P/dW4FP3kRfvlGRt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it0PHAAAA3QAAAA8AAAAAAAAAAAAAAAAAmAIAAGRy&#10;cy9kb3ducmV2LnhtbFBLBQYAAAAABAAEAPUAAACMAwAAAAA=&#10;" path="m127,128r-4,l125,131r2,-3e" fillcolor="#ffd200" stroked="f">
                    <v:path arrowok="t" o:connecttype="custom" o:connectlocs="127,128;123,128;125,131;127,128" o:connectangles="0,0,0,0"/>
                  </v:shape>
                </v:group>
                <v:shape id="Freeform 694" o:spid="_x0000_s1030" style="position:absolute;left:2521;top:-1154;width:435;height:432;visibility:visible;mso-wrap-style:square;v-text-anchor:top" coordsize="435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XJ58MA&#10;AADdAAAADwAAAGRycy9kb3ducmV2LnhtbERP24rCMBB9F/Yfwizsm6a6eKFrFBGEPrig1Q+YbcY2&#10;2ExqE7Xu15uFBd/mcK4zX3a2FjdqvXGsYDhIQBAXThsuFRwPm/4MhA/IGmvHpOBBHpaLt94cU+3u&#10;vKdbHkoRQ9inqKAKoUml9EVFFv3ANcSRO7nWYoiwLaVu8R7DbS1HSTKRFg3HhgobWldUnPOrVVCb&#10;6Xn3Pd6Z3yz8nMx+O8l8flHq471bfYEI1IWX+N+d6Tg/+RzC3zfxB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XJ58MAAADdAAAADwAAAAAAAAAAAAAAAACYAgAAZHJzL2Rv&#10;d25yZXYueG1sUEsFBgAAAAAEAAQA9QAAAIgDAAAAAA==&#10;" path="m23,2l16,4r-5,7l12,12r1,7l17,40r3,21l22,81r3,20l26,121r1,20l28,160r,31l28,204r-1,23l26,250r-1,21l23,291r-3,18l18,326r-2,16l11,368,7,387,3,404r-1,6l,415r,1l,417r,5l,425r1,2l3,429r,1l3,430r1,l4,430r,1l5,431r2,2l9,434r2,l13,435r5,-1l19,434r3,-1l29,431r11,-2l54,425r17,-3l91,418r23,-3l140,412r27,-3l197,407r32,-1l434,406r,-3l431,396r-7,-3l423,392r-6,-2l404,384r-18,-8l363,365,337,352,317,341,298,331,281,321,265,311r-15,-9l231,289,214,277,199,265,186,253,173,239,160,224,148,208,136,191,124,171,113,152,102,134,93,116,84,99,75,83,68,68,58,48,50,31,46,21,42,12r,-1l41,10,38,3,35,2r,l23,2e" fillcolor="#ffd200" stroked="f">
                  <v:path arrowok="t" o:connecttype="custom" o:connectlocs="16,4;12,12;17,40;22,81;26,121;28,160;28,204;26,250;23,291;18,326;11,368;3,404;0,415;0,417;0,425;3,429;3,430;4,430;5,431;9,434;13,435;19,434;29,431;54,425;91,418;140,412;197,407;434,406;431,396;423,392;404,384;363,365;317,341;281,321;250,302;214,277;186,253;160,224;136,191;113,152;93,116;75,83;58,48;46,21;42,11;38,3;35,2" o:connectangles="0,0,0,0,0,0,0,0,0,0,0,0,0,0,0,0,0,0,0,0,0,0,0,0,0,0,0,0,0,0,0,0,0,0,0,0,0,0,0,0,0,0,0,0,0,0,0"/>
                </v:shape>
                <v:shape id="Freeform 695" o:spid="_x0000_s1031" style="position:absolute;left:2751;top:-750;width:204;height:20;visibility:visible;mso-wrap-style:square;v-text-anchor:top" coordsize="20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aAicUA&#10;AADdAAAADwAAAGRycy9kb3ducmV2LnhtbERPS2vCQBC+C/6HZYReQt34KiV1FbEUvXhotNDehuw0&#10;CWZn4+5Wk3/fLQi9zcf3nOW6M424kvO1ZQWTcQqCuLC65lLB6fj2+AzCB2SNjWVS0JOH9Wo4WGKm&#10;7Y3f6ZqHUsQQ9hkqqEJoMyl9UZFBP7YtceS+rTMYInSl1A5vMdw0cpqmT9JgzbGhwpa2FRXn/Mco&#10;uJy75DDZJa9fi/ki73cfaD7Li1IPo27zAiJQF/7Fd/dex/npbAp/38QT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NoCJxQAAAN0AAAAPAAAAAAAAAAAAAAAAAJgCAABkcnMv&#10;ZG93bnJldi54bWxQSwUGAAAAAAQABAD1AAAAigMAAAAA&#10;" path="m204,l,,22,,43,,64,1,84,2r19,1l122,5r19,3l160,10r19,4l193,16r7,-4l204,e" fillcolor="#ffd200" stroked="f">
                  <v:path arrowok="t" o:connecttype="custom" o:connectlocs="204,0;0,0;22,0;43,0;64,1;84,2;103,3;122,5;141,8;160,10;179,14;193,16;200,12;204,0" o:connectangles="0,0,0,0,0,0,0,0,0,0,0,0,0,0"/>
                </v:shape>
                <v:shape id="Freeform 696" o:spid="_x0000_s1032" style="position:absolute;left:2249;top:-750;width:230;height:28;visibility:visible;mso-wrap-style:square;v-text-anchor:top" coordsize="23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jqL8QA&#10;AADdAAAADwAAAGRycy9kb3ducmV2LnhtbERPS2vCQBC+F/wPywi9mY0KIqmrtIIgBQ8+Sq/T7JhE&#10;s7Mhu5qNv75bEHqbj+85i1UwtbhT6yrLCsZJCoI4t7riQsHpuBnNQTiPrLG2TAp6crBaDl4WmGnb&#10;8Z7uB1+IGMIuQwWl900mpctLMugS2xBH7mxbgz7CtpC6xS6Gm1pO0nQmDVYcG0psaF1Sfj3cjIIq&#10;D/jhHrt1F479z/yzv2y/vy5KvQ7D+xsIT8H/i5/urY7z0+kU/r6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I6i/EAAAA3QAAAA8AAAAAAAAAAAAAAAAAmAIAAGRycy9k&#10;b3ducmV2LnhtbFBLBQYAAAAABAAEAPUAAACJAwAAAAA=&#10;" path="m226,l,,31,1,61,3,89,5r26,4l138,12r20,4l175,19r14,3l200,25r7,2l210,28r1,l216,28r2,l220,28r2,-2l225,25r,-1l226,23r2,-2l229,19r,-3l229,12r,-2l228,8r,-2l228,5,226,e" fillcolor="#8dc63f" stroked="f">
                  <v:path arrowok="t" o:connecttype="custom" o:connectlocs="226,0;0,0;31,1;61,3;89,5;115,9;138,12;158,16;175,19;189,22;200,25;207,27;210,28;211,28;216,28;218,28;220,28;222,26;225,25;225,24;226,23;228,21;229,19;229,16;229,12;229,10;228,8;228,6;228,5;226,0" o:connectangles="0,0,0,0,0,0,0,0,0,0,0,0,0,0,0,0,0,0,0,0,0,0,0,0,0,0,0,0,0,0"/>
                </v:shape>
                <v:group id="Group 697" o:spid="_x0000_s1033" style="position:absolute;left:2146;top:-1055;width:127;height:150" coordorigin="2146,-1055" coordsize="127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2l3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aXdwwAAAN0AAAAP&#10;AAAAAAAAAAAAAAAAAKoCAABkcnMvZG93bnJldi54bWxQSwUGAAAAAAQABAD6AAAAmgMAAAAA&#10;">
                  <v:shape id="Freeform 698" o:spid="_x0000_s1034" style="position:absolute;left:2146;top:-1055;width:127;height:150;visibility:visible;mso-wrap-style:square;v-text-anchor:top" coordsize="127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I0+cIA&#10;AADdAAAADwAAAGRycy9kb3ducmV2LnhtbERPzWoCMRC+C75DGKG3mtVW2W6NotJaT4LWBxg2093F&#10;zWRJoqZvbwTB23x8vzNbRNOKCznfWFYwGmYgiEurG64UHH+/X3MQPiBrbC2Tgn/ysJj3ezMstL3y&#10;ni6HUIkUwr5ABXUIXSGlL2sy6Ie2I07cn3UGQ4KuktrhNYWbVo6zbCoNNpwaauxoXVN5OpyNgvCx&#10;y9c/x9XGnfL36GwZx5OvqNTLIC4/QQSK4Sl+uLc6zc/eJnD/Jp0g5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IjT5wgAAAN0AAAAPAAAAAAAAAAAAAAAAAJgCAABkcnMvZG93&#10;bnJldi54bWxQSwUGAAAAAAQABAD1AAAAhwMAAAAA&#10;" path="m127,128r-100,l37,139r18,8l75,150r3,l97,146r19,-8l127,128e" fillcolor="#8dc63f" stroked="f">
                    <v:path arrowok="t" o:connecttype="custom" o:connectlocs="127,128;27,128;37,139;55,147;75,150;78,150;97,146;116,138;127,128" o:connectangles="0,0,0,0,0,0,0,0,0"/>
                  </v:shape>
                  <v:shape id="Freeform 699" o:spid="_x0000_s1035" style="position:absolute;left:2146;top:-1055;width:127;height:150;visibility:visible;mso-wrap-style:square;v-text-anchor:top" coordsize="127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CqjsMA&#10;AADdAAAADwAAAGRycy9kb3ducmV2LnhtbERP3WrCMBS+F3yHcITdaTo3pesaRWVuuxr48wCH5qwt&#10;bU5Kkml8+2Uw8O58fL+nXEfTiws531pW8DjLQBBXVrdcKzif9tMchA/IGnvLpOBGHtar8ajEQtsr&#10;H+hyDLVIIewLVNCEMBRS+qohg35mB+LEfVtnMCToaqkdXlO46eU8y5bSYMupocGBdg1V3fHHKAgv&#10;X/nu47x9d13+HJ2t4nzxFpV6mMTNK4hAMdzF/+5PneZnT0v4+yad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CqjsMAAADdAAAADwAAAAAAAAAAAAAAAACYAgAAZHJzL2Rv&#10;d25yZXYueG1sUEsFBgAAAAAEAAQA9QAAAIgDAAAAAA==&#10;" path="m62,l45,5,28,17,9,37,2,55,,76,3,96r8,18l25,131r2,-3l127,128r5,-4l143,108r6,-18l151,67,146,49,137,31,121,14,106,5,87,,62,e" fillcolor="#8dc63f" stroked="f">
                    <v:path arrowok="t" o:connecttype="custom" o:connectlocs="62,0;45,5;28,17;9,37;2,55;0,76;3,96;11,114;25,131;27,128;127,128;132,124;143,108;149,90;151,67;146,49;137,31;121,14;106,5;87,0;62,0" o:connectangles="0,0,0,0,0,0,0,0,0,0,0,0,0,0,0,0,0,0,0,0,0"/>
                  </v:shape>
                </v:group>
                <v:shape id="Freeform 700" o:spid="_x0000_s1036" style="position:absolute;left:2046;top:-1154;width:430;height:420;visibility:visible;mso-wrap-style:square;v-text-anchor:top" coordsize="430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7CbMIA&#10;AADdAAAADwAAAGRycy9kb3ducmV2LnhtbERPS4vCMBC+L/gfwgje1tTH+qhGEUHxtLLqwePQjG2x&#10;mZQmrfXfG0HY23x8z1muW1OIhiqXW1Yw6EcgiBOrc04VXM677xkI55E1FpZJwZMcrFedryXG2j74&#10;j5qTT0UIYRejgsz7MpbSJRkZdH1bEgfuZiuDPsAqlbrCRwg3hRxG0UQazDk0ZFjSNqPkfqqNgoO0&#10;zX5Y36aD+no//uyO818/nivV67abBQhPrf8Xf9wHHeZHoym8vw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HsJswgAAAN0AAAAPAAAAAAAAAAAAAAAAAJgCAABkcnMvZG93&#10;bnJldi54bWxQSwUGAAAAAAQABAD1AAAAhwMAAAAA&#10;" path="m411,2r-12,l399,2r-3,1l391,14r-1,3l388,21r-4,10l376,48,366,68r-7,15l350,99r-9,17l332,134r-11,18l310,171r-12,20l286,208r-12,16l261,239r-13,14l235,265r-15,12l203,289r-19,13l169,311r-16,10l136,331r-19,10l97,352,71,365,48,375r-18,9l10,393r-7,3l2,399r,l2,411r,l4,418r7,4l25,420r19,-3l63,414r19,-2l101,410r19,-2l141,407r20,-1l182,406r249,l431,404r-4,-17l423,368r-5,-26l416,326r-2,-17l411,291r-2,-20l408,250r-1,-23l406,204r,-13l406,160r1,-19l408,121r1,-20l412,81r2,-20l417,40r4,-21l423,11,418,4,411,2e" fillcolor="#8dc63f" stroked="f">
                  <v:path arrowok="t" o:connecttype="custom" o:connectlocs="399,2;396,3;390,17;384,31;366,68;350,99;332,134;310,171;286,208;261,239;235,265;203,289;169,311;136,331;97,352;48,375;10,393;2,399;2,411;4,418;25,420;63,414;101,410;141,407;182,406;431,404;423,368;416,326;411,291;408,250;406,204;406,160;408,121;412,81;417,40;423,11;411,2" o:connectangles="0,0,0,0,0,0,0,0,0,0,0,0,0,0,0,0,0,0,0,0,0,0,0,0,0,0,0,0,0,0,0,0,0,0,0,0,0"/>
                </v:shape>
                <v:group id="Group 701" o:spid="_x0000_s1037" style="position:absolute;left:2703;top:-500;width:151;height:150" coordorigin="2703,-500" coordsize="151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Cv2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gK/YxgAAAN0A&#10;AAAPAAAAAAAAAAAAAAAAAKoCAABkcnMvZG93bnJldi54bWxQSwUGAAAAAAQABAD6AAAAnQMAAAAA&#10;">
                  <v:shape id="Freeform 702" o:spid="_x0000_s1038" style="position:absolute;left:2703;top:-500;width:151;height:150;visibility:visible;mso-wrap-style:square;v-text-anchor:top" coordsize="151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4gpsQA&#10;AADdAAAADwAAAGRycy9kb3ducmV2LnhtbERPzWrCQBC+F3yHZYTe6ia2NBrdSFMQ2lOJ+gBDdsym&#10;zc6G7KrRp+8WCt7m4/ud9Wa0nTjT4FvHCtJZAoK4drrlRsFhv31agPABWWPnmBRcycOmmDysMdfu&#10;whWdd6ERMYR9jgpMCH0upa8NWfQz1xNH7ugGiyHCoZF6wEsMt52cJ8mrtNhybDDY07uh+md3sgrs&#10;oSpf5He6zXR5MvOvW/ZZtplSj9PxbQUi0Bju4n/3h47zk+cl/H0TT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eIKbEAAAA3QAAAA8AAAAAAAAAAAAAAAAAmAIAAGRycy9k&#10;b3ducmV2LnhtbFBLBQYAAAAABAAEAPUAAACJAwAAAAA=&#10;" path="m75,l73,,53,3,34,11,18,25,8,41,1,60,,82r4,18l13,118r16,18l44,144r20,5l88,150r17,-6l122,132r19,-20l148,94r3,-21l147,53,139,35,127,21r-4,l113,10,95,2,75,e" fillcolor="#e31836" stroked="f">
                    <v:path arrowok="t" o:connecttype="custom" o:connectlocs="75,0;73,0;53,3;34,11;18,25;8,41;1,60;0,82;4,100;13,118;29,136;44,144;64,149;88,150;105,144;122,132;141,112;148,94;151,73;147,53;139,35;127,21;123,21;113,10;95,2;75,0" o:connectangles="0,0,0,0,0,0,0,0,0,0,0,0,0,0,0,0,0,0,0,0,0,0,0,0,0,0"/>
                  </v:shape>
                  <v:shape id="Freeform 703" o:spid="_x0000_s1039" style="position:absolute;left:2703;top:-500;width:151;height:150;visibility:visible;mso-wrap-style:square;v-text-anchor:top" coordsize="151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L6RsUA&#10;AADdAAAADwAAAGRycy9kb3ducmV2LnhtbESP3WrCQBCF74W+wzIF73SjSCOpqzQFQa+KPw8wZKfZ&#10;aHY2ZFdN+/TORaF3M5wz53yz2gy+VXfqYxPYwGyagSKugm24NnA+bSdLUDEhW2wDk4EfirBZv4xW&#10;WNjw4APdj6lWEsKxQAMupa7QOlaOPMZp6IhF+w69xyRrX2vb40PCfavnWfamPTYsDQ47+nRUXY83&#10;b8CfD+VCX2bb3JY3N//6zfdlkxszfh0+3kElGtK/+e96ZwU/Wwi/fCMj6P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YvpGxQAAAN0AAAAPAAAAAAAAAAAAAAAAAJgCAABkcnMv&#10;ZG93bnJldi54bWxQSwUGAAAAAAQABAD1AAAAigMAAAAA&#10;" path="m125,19r-2,2l127,21r-2,-2e" fillcolor="#e31836" stroked="f">
                    <v:path arrowok="t" o:connecttype="custom" o:connectlocs="125,19;123,21;127,21;125,19" o:connectangles="0,0,0,0"/>
                  </v:shape>
                </v:group>
                <v:shape id="Freeform 704" o:spid="_x0000_s1040" style="position:absolute;left:2521;top:-683;width:435;height:441;visibility:visible;mso-wrap-style:square;v-text-anchor:top" coordsize="435,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2rPcMA&#10;AADdAAAADwAAAGRycy9kb3ducmV2LnhtbERPTUsDMRC9F/wPYQRvbdIqItumRYRKL1Lteuhx2Ew3&#10;oZvJkqTb1V9vBMHbPN7nrDaj78RAMbnAGuYzBYK4CcZxq+Gz3k6fQKSMbLALTBq+KMFmfTNZYWXC&#10;lT9oOORWlBBOFWqwOfeVlKmx5DHNQk9cuFOIHnOBsZUm4rWE+04ulHqUHh2XBos9vVhqzoeL1+Dc&#10;Md+/xaFX32G7f7X17n1fB63vbsfnJYhMY/4X/7l3psxXD3P4/aac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2rPcMAAADdAAAADwAAAAAAAAAAAAAAAACYAgAAZHJzL2Rv&#10;d25yZXYueG1sUEsFBgAAAAAEAAQA9QAAAIgDAAAAAA==&#10;" path="m13,l11,,9,,7,1,5,3,4,3r,1l4,4r,l3,4r,1l1,7,,9r,3l,16r,2l,19r,l3,30,6,42r4,18l14,83r3,14l19,113r2,17l23,148r2,20l26,189r1,23l28,236r,27l28,282r,19l27,321r-2,20l24,362r-3,21l19,403r-4,21l14,431r4,8l24,441r,l38,441r,l41,439r3,-7l48,421r6,-15l60,387r8,-21l75,351r9,-16l93,318r9,-18l113,281r11,-18l136,243r12,-17l160,210r13,-15l186,181r13,-12l214,157r17,-12l250,132r15,-9l281,113r17,-9l317,93,337,82,363,69,386,59r18,-9l417,44r7,-3l431,39r4,-8l434,28r-205,l198,27,168,25,140,22,114,19,91,16,71,12,54,9,40,5,29,3,22,1,18,,13,e" fillcolor="#e31836" stroked="f">
                  <v:path arrowok="t" o:connecttype="custom" o:connectlocs="11,0;7,1;4,3;4,4;3,4;1,7;0,12;0,18;0,19;6,42;14,83;19,113;23,148;26,189;28,236;28,282;27,321;24,362;19,403;14,431;24,441;38,441;41,439;48,421;60,387;75,351;93,318;113,281;136,243;160,210;186,181;214,157;250,132;281,113;317,93;363,69;404,50;424,41;435,31;229,28;168,25;114,19;71,12;40,5;22,1;13,0" o:connectangles="0,0,0,0,0,0,0,0,0,0,0,0,0,0,0,0,0,0,0,0,0,0,0,0,0,0,0,0,0,0,0,0,0,0,0,0,0,0,0,0,0,0,0,0,0,0"/>
                </v:shape>
                <v:shape id="Freeform 705" o:spid="_x0000_s1041" style="position:absolute;left:2751;top:-671;width:204;height:20;visibility:visible;mso-wrap-style:square;v-text-anchor:top" coordsize="20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KgDMQA&#10;AADdAAAADwAAAGRycy9kb3ducmV2LnhtbESPQWsCMRCF74X+hzCF3mqiiNTVKFKxiDddD3obNuPu&#10;4mayTVJ3+++NIPQ2w3vfmzfzZW8bcSMfascahgMFgrhwpuZSwzHffHyCCBHZYOOYNPxRgOXi9WWO&#10;mXEd7+l2iKVIIRwy1FDF2GZShqIii2HgWuKkXZy3GNPqS2k8dincNnKk1ERarDldqLClr4qK6+HX&#10;phqnuLXSq+/1+GJM1513uZ/+aP3+1q9mICL18d/8pLcmcWo8gsc3aQS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yoAzEAAAA3QAAAA8AAAAAAAAAAAAAAAAAmAIAAGRycy9k&#10;b3ducmV2LnhtbFBLBQYAAAAABAAEAPUAAACJAwAAAAA=&#10;" path="m193,l179,2,160,5,141,8r-19,3l103,12,84,14,64,15,43,16r-21,l,16r204,l200,4,193,e" fillcolor="#e31836" stroked="f">
                  <v:path arrowok="t" o:connecttype="custom" o:connectlocs="193,0;179,2;160,5;141,8;122,11;103,12;84,14;64,15;43,16;22,16;0,16;204,16;200,4;193,0" o:connectangles="0,0,0,0,0,0,0,0,0,0,0,0,0,0"/>
                </v:shape>
                <v:group id="Group 706" o:spid="_x0000_s1042" style="position:absolute;left:2146;top:-500;width:151;height:150" coordorigin="2146,-500" coordsize="151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JO1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Ik7UwwAAAN0AAAAP&#10;AAAAAAAAAAAAAAAAAKoCAABkcnMvZG93bnJldi54bWxQSwUGAAAAAAQABAD6AAAAmgMAAAAA&#10;">
                  <v:shape id="Freeform 707" o:spid="_x0000_s1043" style="position:absolute;left:2146;top:-500;width:151;height:150;visibility:visible;mso-wrap-style:square;v-text-anchor:top" coordsize="151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PC/MIA&#10;AADdAAAADwAAAGRycy9kb3ducmV2LnhtbERPTYvCMBC9L+x/CLPgZVlTqxSpRnFFUY+6eh+asS02&#10;k24Tbf33RhC8zeN9znTemUrcqHGlZQWDfgSCOLO65FzB8W/9MwbhPLLGyjIpuJOD+ezzY4qpti3v&#10;6XbwuQgh7FJUUHhfp1K6rCCDrm9r4sCdbWPQB9jkUjfYhnBTyTiKEmmw5NBQYE3LgrLL4WoUrBbx&#10;vv7dZN+r4W53itt1ctyO/5XqfXWLCQhPnX+LX+6tDvOj0Qie34QT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g8L8wgAAAN0AAAAPAAAAAAAAAAAAAAAAAJgCAABkcnMvZG93&#10;bnJldi54bWxQSwUGAAAAAAQABAD1AAAAhwMAAAAA&#10;" path="m25,19l11,35,3,53,,73,2,94r7,18l28,132r17,12l62,150r25,-1l106,144r15,-8l137,118r9,-18l151,82,149,60,143,41,132,25r-5,-4l27,21,25,19e" fillcolor="#005daa" stroked="f">
                    <v:path arrowok="t" o:connecttype="custom" o:connectlocs="25,19;11,35;3,53;0,73;2,94;9,112;28,132;45,144;62,150;87,149;106,144;121,136;137,118;146,100;151,82;149,60;143,41;132,25;127,21;27,21;25,19" o:connectangles="0,0,0,0,0,0,0,0,0,0,0,0,0,0,0,0,0,0,0,0,0"/>
                  </v:shape>
                  <v:shape id="Freeform 708" o:spid="_x0000_s1044" style="position:absolute;left:2146;top:-500;width:151;height:150;visibility:visible;mso-wrap-style:square;v-text-anchor:top" coordsize="151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9nZ8IA&#10;AADdAAAADwAAAGRycy9kb3ducmV2LnhtbERPS4vCMBC+C/sfwgh7EU23qyLVKLooq0df96EZ22Iz&#10;qU3W1n9vFgRv8/E9Z7ZoTSnuVLvCsoKvQQSCOLW64EzB6bjpT0A4j6yxtEwKHuRgMf/ozDDRtuE9&#10;3Q8+EyGEXYIKcu+rREqX5mTQDWxFHLiLrQ36AOtM6hqbEG5KGUfRWBosODTkWNFPTun18GcUrJfx&#10;vlr9pr319253jpvN+LSd3JT67LbLKQhPrX+LX+6tDvOj4Qj+vwkn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z2dnwgAAAN0AAAAPAAAAAAAAAAAAAAAAAJgCAABkcnMvZG93&#10;bnJldi54bWxQSwUGAAAAAAQABAD1AAAAhwMAAAAA&#10;" path="m75,l55,2,37,10,27,21r100,l116,11,97,3,78,,75,e" fillcolor="#005daa" stroked="f">
                    <v:path arrowok="t" o:connecttype="custom" o:connectlocs="75,0;55,2;37,10;27,21;127,21;116,11;97,3;78,0;75,0" o:connectangles="0,0,0,0,0,0,0,0,0"/>
                  </v:shape>
                </v:group>
                <v:shape id="Freeform 709" o:spid="_x0000_s1045" style="position:absolute;left:2046;top:-671;width:430;height:429;visibility:visible;mso-wrap-style:square;v-text-anchor:top" coordsize="430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xCk8EA&#10;AADdAAAADwAAAGRycy9kb3ducmV2LnhtbERPS2vCQBC+F/wPywje6kaxItFVbEGwt/rA85Adk2B2&#10;NmZWk/bXdwXB23x8z1msOlepOzVSejYwGiagiDNvS84NHA+b9xkoCcgWK89k4JcEVsve2wJT61ve&#10;0X0fchVDWFI0UIRQp1pLVpBDGfqaOHJn3zgMETa5tg22MdxVepwkU+2w5NhQYE1fBWWX/c0ZaM8/&#10;1l0/SvkM6+z4PZatnP68MYN+t56DCtSFl/jp3to4P5lM4fFNPEEv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8QpPBAAAA3QAAAA8AAAAAAAAAAAAAAAAAmAIAAGRycy9kb3du&#10;cmV2LnhtbFBLBQYAAAAABAAEAPUAAACGAwAAAAA=&#10;" path="m11,l4,4,2,11r,l2,23r,l3,26r7,3l11,30r6,2l30,38r18,8l71,57,97,70r20,11l136,91r17,10l169,111r15,9l203,133r17,12l235,157r13,12l261,183r13,15l286,214r12,17l310,251r11,19l332,288r9,18l350,323r9,16l366,354r9,20l383,393r9,20l394,419r4,8l400,429r,l414,429r,l420,427r5,-8l423,412r-3,-21l416,371r-3,-21l411,329r-2,-20l407,289r-1,-19l406,251r,-26l407,200r1,-23l409,156r2,-20l413,118r2,-17l417,85r3,-14l424,48r4,-19l431,18r,-2l205,16r-23,l161,16,141,15,120,14,101,12,82,11,63,8,44,5,25,2,11,e" fillcolor="#005daa" stroked="f">
                  <v:path arrowok="t" o:connecttype="custom" o:connectlocs="4,4;2,11;2,23;10,29;17,32;48,46;97,70;136,91;169,111;203,133;235,157;261,183;286,214;310,251;332,288;350,323;366,354;383,393;394,419;400,429;414,429;420,427;423,412;416,371;411,329;407,289;406,251;407,200;409,156;413,118;417,85;424,48;431,18;205,16;161,16;120,14;82,11;44,5;11,0" o:connectangles="0,0,0,0,0,0,0,0,0,0,0,0,0,0,0,0,0,0,0,0,0,0,0,0,0,0,0,0,0,0,0,0,0,0,0,0,0,0,0"/>
                </v:shape>
                <v:shape id="Freeform 710" o:spid="_x0000_s1046" style="position:absolute;left:2249;top:-683;width:230;height:29;visibility:visible;mso-wrap-style:square;v-text-anchor:top" coordsize="23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U/OsUA&#10;AADdAAAADwAAAGRycy9kb3ducmV2LnhtbERPTWvCQBC9C/0PyxS8iG4stYboKiK09iABo4LHITtN&#10;QrOzMbtq+u9dQehtHu9z5svO1OJKrassKxiPIhDEudUVFwoO+89hDMJ5ZI21ZVLwRw6Wi5feHBNt&#10;b7yja+YLEULYJaig9L5JpHR5SQbdyDbEgfuxrUEfYFtI3eIthJtavkXRhzRYcWgosaF1SflvdjEK&#10;TnV8TvNjmh4m1fprEG822/OOleq/dqsZCE+d/xc/3d86zI/ep/D4Jpw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xT86xQAAAN0AAAAPAAAAAAAAAAAAAAAAAJgCAABkcnMv&#10;ZG93bnJldi54bWxQSwUGAAAAAAQABAD1AAAAigMAAAAA&#10;" path="m216,r-5,l207,1r-7,2l189,5,175,9r-17,3l138,16r-23,3l89,22,61,25,31,27,,28r226,l228,20r1,-1l229,19r,-1l229,17r,-6l229,9,228,7,226,4r-1,l225,4r,-1l222,1,220,r-2,l216,e" fillcolor="#005daa" stroked="f">
                  <v:path arrowok="t" o:connecttype="custom" o:connectlocs="216,0;211,0;207,1;200,3;189,5;175,9;158,12;138,16;115,19;89,22;61,25;31,27;0,28;226,28;228,20;229,19;229,19;229,18;229,17;229,11;229,9;228,7;226,4;225,4;225,4;225,3;222,1;220,0;218,0;216,0" o:connectangles="0,0,0,0,0,0,0,0,0,0,0,0,0,0,0,0,0,0,0,0,0,0,0,0,0,0,0,0,0,0"/>
                </v:shape>
                <w10:wrap anchorx="page"/>
              </v:group>
            </w:pict>
          </mc:Fallback>
        </mc:AlternateContent>
      </w:r>
      <w:r w:rsidR="00067CE1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735" type="#_x0000_t136" style="position:absolute;left:0;text-align:left;margin-left:59.25pt;margin-top:-70.95pt;width:6.35pt;height:9.55pt;rotation:180;z-index:-251609088;mso-position-horizontal-relative:page;mso-position-vertical-relative:text" o:allowincell="f" fillcolor="#ec008c" stroked="f">
            <v:shadow color="#868686"/>
            <o:extrusion v:ext="view" autorotationcenter="t"/>
            <v:textpath style="font-family:&quot;Arial&quot;;font-size:9.5pt;v-text-kern:t" string="X"/>
            <w10:wrap anchorx="page"/>
          </v:shape>
        </w:pict>
      </w:r>
      <w:r w:rsidR="00067CE1">
        <w:rPr>
          <w:rFonts w:ascii="Arial" w:hAnsi="Arial" w:cs="Arial"/>
          <w:i/>
          <w:iCs/>
          <w:color w:val="58595B"/>
          <w:sz w:val="18"/>
          <w:szCs w:val="18"/>
        </w:rPr>
        <w:t>CLEAR S</w:t>
      </w:r>
      <w:r w:rsidR="00067CE1">
        <w:rPr>
          <w:rFonts w:ascii="Arial" w:hAnsi="Arial" w:cs="Arial"/>
          <w:i/>
          <w:iCs/>
          <w:color w:val="58595B"/>
          <w:spacing w:val="-13"/>
          <w:sz w:val="18"/>
          <w:szCs w:val="18"/>
        </w:rPr>
        <w:t>P</w:t>
      </w:r>
      <w:r w:rsidR="00067CE1">
        <w:rPr>
          <w:rFonts w:ascii="Arial" w:hAnsi="Arial" w:cs="Arial"/>
          <w:i/>
          <w:iCs/>
          <w:color w:val="58595B"/>
          <w:sz w:val="18"/>
          <w:szCs w:val="18"/>
        </w:rPr>
        <w:t>ACE</w:t>
      </w:r>
      <w:r w:rsidR="00067CE1">
        <w:rPr>
          <w:rFonts w:ascii="Arial" w:hAnsi="Arial" w:cs="Arial"/>
          <w:i/>
          <w:iCs/>
          <w:color w:val="58595B"/>
          <w:spacing w:val="-2"/>
          <w:sz w:val="18"/>
          <w:szCs w:val="18"/>
        </w:rPr>
        <w:t xml:space="preserve"> </w:t>
      </w:r>
      <w:r w:rsidR="00067CE1">
        <w:rPr>
          <w:rFonts w:ascii="Arial" w:hAnsi="Arial" w:cs="Arial"/>
          <w:i/>
          <w:iCs/>
          <w:color w:val="58595B"/>
          <w:sz w:val="18"/>
          <w:szCs w:val="18"/>
        </w:rPr>
        <w:t>REQUIREMENTS FOR</w:t>
      </w:r>
      <w:r w:rsidR="00067CE1">
        <w:rPr>
          <w:rFonts w:ascii="Arial" w:hAnsi="Arial" w:cs="Arial"/>
          <w:i/>
          <w:iCs/>
          <w:color w:val="58595B"/>
          <w:spacing w:val="-4"/>
          <w:sz w:val="18"/>
          <w:szCs w:val="18"/>
        </w:rPr>
        <w:t xml:space="preserve"> </w:t>
      </w:r>
      <w:r w:rsidR="00067CE1">
        <w:rPr>
          <w:rFonts w:ascii="Arial" w:hAnsi="Arial" w:cs="Arial"/>
          <w:i/>
          <w:iCs/>
          <w:color w:val="58595B"/>
          <w:sz w:val="18"/>
          <w:szCs w:val="18"/>
        </w:rPr>
        <w:t>‘INLINE’</w:t>
      </w:r>
      <w:r w:rsidR="00067CE1">
        <w:rPr>
          <w:rFonts w:ascii="Arial" w:hAnsi="Arial" w:cs="Arial"/>
          <w:i/>
          <w:iCs/>
          <w:color w:val="58595B"/>
          <w:spacing w:val="-10"/>
          <w:sz w:val="18"/>
          <w:szCs w:val="18"/>
        </w:rPr>
        <w:t xml:space="preserve"> </w:t>
      </w:r>
      <w:r w:rsidR="00067CE1">
        <w:rPr>
          <w:rFonts w:ascii="Arial" w:hAnsi="Arial" w:cs="Arial"/>
          <w:i/>
          <w:iCs/>
          <w:color w:val="58595B"/>
          <w:sz w:val="18"/>
          <w:szCs w:val="18"/>
        </w:rPr>
        <w:t>BRANDMARK (Please note this example has been reduced to fit on the page. The minimum width of the Coat of</w:t>
      </w:r>
      <w:r w:rsidR="00067CE1">
        <w:rPr>
          <w:rFonts w:ascii="Arial" w:hAnsi="Arial" w:cs="Arial"/>
          <w:i/>
          <w:iCs/>
          <w:color w:val="58595B"/>
          <w:spacing w:val="-7"/>
          <w:sz w:val="18"/>
          <w:szCs w:val="18"/>
        </w:rPr>
        <w:t xml:space="preserve"> </w:t>
      </w:r>
      <w:r w:rsidR="00067CE1">
        <w:rPr>
          <w:rFonts w:ascii="Arial" w:hAnsi="Arial" w:cs="Arial"/>
          <w:i/>
          <w:iCs/>
          <w:color w:val="58595B"/>
          <w:sz w:val="18"/>
          <w:szCs w:val="18"/>
        </w:rPr>
        <w:t>Arms is 20mm)</w:t>
      </w:r>
    </w:p>
    <w:p w:rsidR="00000000" w:rsidRDefault="00067CE1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03125">
      <w:pPr>
        <w:widowControl w:val="0"/>
        <w:autoSpaceDE w:val="0"/>
        <w:autoSpaceDN w:val="0"/>
        <w:adjustRightInd w:val="0"/>
        <w:spacing w:before="29" w:after="0" w:line="240" w:lineRule="auto"/>
        <w:ind w:right="2493"/>
        <w:jc w:val="right"/>
        <w:rPr>
          <w:rFonts w:ascii="Arial" w:hAnsi="Arial" w:cs="Arial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page">
                  <wp:posOffset>5458460</wp:posOffset>
                </wp:positionH>
                <wp:positionV relativeFrom="paragraph">
                  <wp:posOffset>-457200</wp:posOffset>
                </wp:positionV>
                <wp:extent cx="22225" cy="453390"/>
                <wp:effectExtent l="0" t="0" r="0" b="0"/>
                <wp:wrapNone/>
                <wp:docPr id="1024" name="Group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" cy="453390"/>
                          <a:chOff x="8596" y="-720"/>
                          <a:chExt cx="35" cy="714"/>
                        </a:xfrm>
                      </wpg:grpSpPr>
                      <wps:wsp>
                        <wps:cNvPr id="1025" name="Freeform 713"/>
                        <wps:cNvSpPr>
                          <a:spLocks/>
                        </wps:cNvSpPr>
                        <wps:spPr bwMode="auto">
                          <a:xfrm>
                            <a:off x="8606" y="-710"/>
                            <a:ext cx="20" cy="675"/>
                          </a:xfrm>
                          <a:custGeom>
                            <a:avLst/>
                            <a:gdLst>
                              <a:gd name="T0" fmla="*/ 0 w 20"/>
                              <a:gd name="T1" fmla="*/ 675 h 675"/>
                              <a:gd name="T2" fmla="*/ 0 w 20"/>
                              <a:gd name="T3" fmla="*/ 0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75">
                                <a:moveTo>
                                  <a:pt x="0" y="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318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Freeform 714"/>
                        <wps:cNvSpPr>
                          <a:spLocks/>
                        </wps:cNvSpPr>
                        <wps:spPr bwMode="auto">
                          <a:xfrm>
                            <a:off x="8631" y="-2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318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2" o:spid="_x0000_s1026" style="position:absolute;margin-left:429.8pt;margin-top:-36pt;width:1.75pt;height:35.7pt;z-index:-251614208;mso-position-horizontal-relative:page" coordorigin="8596,-720" coordsize="35,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" o:allowincell="f">
                <v:shape id="Freeform 713" o:spid="_x0000_s1027" style="position:absolute;left:8606;top:-710;width:20;height:675;visibility:visible;mso-wrap-style:square;v-text-anchor:top" coordsize="20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R8ecMA&#10;AADdAAAADwAAAGRycy9kb3ducmV2LnhtbERPS2sCMRC+C/0PYQq9iCYKbWVrlGJpqZdifZ2HzXQT&#10;3EyWTequ/94UCt7m43vOfNn7WpypjS6whslYgSAug3Fcadjv3kczEDEhG6wDk4YLRVgu7gZzLEzo&#10;+JvO21SJHMKxQA02paaQMpaWPMZxaIgz9xNajynDtpKmxS6H+1pOlXqSHh3nBosNrSyVp+2v12CO&#10;hzU+b9TH5uTe3IrWX7abDLV+uO9fX0Ak6tNN/O/+NHm+mj7C3zf5BL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R8ecMAAADdAAAADwAAAAAAAAAAAAAAAACYAgAAZHJzL2Rv&#10;d25yZXYueG1sUEsFBgAAAAAEAAQA9QAAAIgDAAAAAA==&#10;" path="m,675l,e" filled="f" strokecolor="#e31836" strokeweight="1pt">
                  <v:path arrowok="t" o:connecttype="custom" o:connectlocs="0,675;0,0" o:connectangles="0,0"/>
                </v:shape>
                <v:shape id="Freeform 714" o:spid="_x0000_s1028" style="position:absolute;left:8631;top:-2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1bt8IA&#10;AADdAAAADwAAAGRycy9kb3ducmV2LnhtbERP3WrCMBS+F3yHcAa703RelFmNIoKgbOCqPsChOWvD&#10;mpOSxFr39GYw8O58fL9nuR5sK3rywThW8DbNQBBXThuuFVzOu8k7iBCRNbaOScGdAqxX49ESC+1u&#10;XFJ/irVIIRwKVNDE2BVShqohi2HqOuLEfTtvMSboa6k93lK4beUsy3Jp0XBqaLCjbUPVz+lqFYT7&#10;we9/+9zMzfH8VYaPof6sSqVeX4bNAkSkIT7F/+69TvOzWQ5/36QT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3Vu3wgAAAN0AAAAPAAAAAAAAAAAAAAAAAJgCAABkcnMvZG93&#10;bnJldi54bWxQSwUGAAAAAAQABAD1AAAAhwMAAAAA&#10;" path="m,l,19e" filled="f" strokecolor="#e31836" strokeweight="0">
                  <v:path arrowok="t" o:connecttype="custom" o:connectlocs="0,0;0,19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>
                <wp:simplePos x="0" y="0"/>
                <wp:positionH relativeFrom="page">
                  <wp:posOffset>1560830</wp:posOffset>
                </wp:positionH>
                <wp:positionV relativeFrom="paragraph">
                  <wp:posOffset>-451485</wp:posOffset>
                </wp:positionV>
                <wp:extent cx="3882390" cy="2462530"/>
                <wp:effectExtent l="0" t="0" r="0" b="0"/>
                <wp:wrapNone/>
                <wp:docPr id="1023" name="Text Box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2390" cy="2462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11"/>
                              <w:gridCol w:w="367"/>
                              <w:gridCol w:w="4620"/>
                              <w:gridCol w:w="316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94"/>
                              </w:trPr>
                              <w:tc>
                                <w:tcPr>
                                  <w:tcW w:w="811" w:type="dxa"/>
                                  <w:tcBorders>
                                    <w:top w:val="nil"/>
                                    <w:left w:val="nil"/>
                                    <w:bottom w:val="single" w:sz="8" w:space="0" w:color="E31836"/>
                                    <w:right w:val="single" w:sz="8" w:space="0" w:color="E31836"/>
                                  </w:tcBorders>
                                </w:tcPr>
                                <w:p w:rsidR="00000000" w:rsidRDefault="00067CE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nil"/>
                                    <w:left w:val="single" w:sz="8" w:space="0" w:color="E31836"/>
                                    <w:bottom w:val="dotted" w:sz="8" w:space="0" w:color="E31836"/>
                                    <w:right w:val="single" w:sz="8" w:space="0" w:color="E31836"/>
                                  </w:tcBorders>
                                </w:tcPr>
                                <w:p w:rsidR="00000000" w:rsidRDefault="00067CE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exact"/>
                                    <w:ind w:left="93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EC008C"/>
                                      <w:sz w:val="24"/>
                                      <w:szCs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4620" w:type="dxa"/>
                                  <w:tcBorders>
                                    <w:top w:val="nil"/>
                                    <w:left w:val="single" w:sz="8" w:space="0" w:color="E31836"/>
                                    <w:bottom w:val="dotted" w:sz="8" w:space="0" w:color="E31836"/>
                                    <w:right w:val="single" w:sz="8" w:space="0" w:color="E31836"/>
                                  </w:tcBorders>
                                </w:tcPr>
                                <w:p w:rsidR="00000000" w:rsidRDefault="00067CE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8" w:space="0" w:color="E31836"/>
                                    <w:bottom w:val="dotted" w:sz="8" w:space="0" w:color="E31836"/>
                                    <w:right w:val="nil"/>
                                  </w:tcBorders>
                                </w:tcPr>
                                <w:p w:rsidR="00000000" w:rsidRDefault="00067CE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exact"/>
                                    <w:ind w:left="77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EC008C"/>
                                      <w:sz w:val="24"/>
                                      <w:szCs w:val="24"/>
                                    </w:rPr>
                                    <w:t>X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72"/>
                              </w:trPr>
                              <w:tc>
                                <w:tcPr>
                                  <w:tcW w:w="811" w:type="dxa"/>
                                  <w:tcBorders>
                                    <w:top w:val="single" w:sz="8" w:space="0" w:color="E31836"/>
                                    <w:left w:val="nil"/>
                                    <w:bottom w:val="single" w:sz="8" w:space="0" w:color="E31836"/>
                                    <w:right w:val="dotted" w:sz="8" w:space="0" w:color="E31836"/>
                                  </w:tcBorders>
                                </w:tcPr>
                                <w:p w:rsidR="00000000" w:rsidRDefault="00067CE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3" w:type="dxa"/>
                                  <w:gridSpan w:val="3"/>
                                  <w:vMerge w:val="restart"/>
                                  <w:tcBorders>
                                    <w:top w:val="dotted" w:sz="8" w:space="0" w:color="E31836"/>
                                    <w:left w:val="dotted" w:sz="8" w:space="0" w:color="E31836"/>
                                    <w:bottom w:val="nil"/>
                                    <w:right w:val="nil"/>
                                  </w:tcBorders>
                                </w:tcPr>
                                <w:p w:rsidR="00000000" w:rsidRDefault="00067CE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7" w:after="0" w:line="150" w:lineRule="exact"/>
                                    <w:rPr>
                                      <w:rFonts w:ascii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000000" w:rsidRDefault="00067CE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00" w:lineRule="exact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067CE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00" w:lineRule="exact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067CE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00" w:lineRule="exact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067CE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00" w:lineRule="exact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067CE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00" w:lineRule="exact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067CE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00" w:lineRule="exact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10312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824" w:right="-20"/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>
                                        <wp:extent cx="1998980" cy="74295"/>
                                        <wp:effectExtent l="0" t="0" r="0" b="0"/>
                                        <wp:docPr id="62" name="Picture 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98980" cy="742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000000" w:rsidRDefault="00067CE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180" w:lineRule="exac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067CE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00" w:lineRule="exact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067CE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00" w:lineRule="exact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10312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378" w:right="-20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>
                                        <wp:extent cx="723265" cy="531495"/>
                                        <wp:effectExtent l="0" t="0" r="0" b="0"/>
                                        <wp:docPr id="63" name="Picture 6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3265" cy="5314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000000" w:rsidRDefault="00067CE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8" w:after="0" w:line="260" w:lineRule="exact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811"/>
                              </w:trPr>
                              <w:tc>
                                <w:tcPr>
                                  <w:tcW w:w="811" w:type="dxa"/>
                                  <w:tcBorders>
                                    <w:top w:val="single" w:sz="8" w:space="0" w:color="E31836"/>
                                    <w:left w:val="nil"/>
                                    <w:bottom w:val="nil"/>
                                    <w:right w:val="dotted" w:sz="8" w:space="0" w:color="E31836"/>
                                  </w:tcBorders>
                                </w:tcPr>
                                <w:p w:rsidR="00000000" w:rsidRDefault="00067CE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3" w:type="dxa"/>
                                  <w:gridSpan w:val="3"/>
                                  <w:vMerge/>
                                  <w:tcBorders>
                                    <w:top w:val="dotted" w:sz="8" w:space="0" w:color="E31836"/>
                                    <w:left w:val="dotted" w:sz="8" w:space="0" w:color="E31836"/>
                                    <w:bottom w:val="nil"/>
                                    <w:right w:val="nil"/>
                                  </w:tcBorders>
                                </w:tcPr>
                                <w:p w:rsidR="00000000" w:rsidRDefault="00067CE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0000" w:rsidRDefault="00067C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5" o:spid="_x0000_s1103" type="#_x0000_t202" style="position:absolute;left:0;text-align:left;margin-left:122.9pt;margin-top:-35.55pt;width:305.7pt;height:193.9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kBNtwIAALc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11"/>
                        <w:gridCol w:w="367"/>
                        <w:gridCol w:w="4620"/>
                        <w:gridCol w:w="316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94"/>
                        </w:trPr>
                        <w:tc>
                          <w:tcPr>
                            <w:tcW w:w="811" w:type="dxa"/>
                            <w:tcBorders>
                              <w:top w:val="nil"/>
                              <w:left w:val="nil"/>
                              <w:bottom w:val="single" w:sz="8" w:space="0" w:color="E31836"/>
                              <w:right w:val="single" w:sz="8" w:space="0" w:color="E31836"/>
                            </w:tcBorders>
                          </w:tcPr>
                          <w:p w:rsidR="00000000" w:rsidRDefault="00067C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nil"/>
                              <w:left w:val="single" w:sz="8" w:space="0" w:color="E31836"/>
                              <w:bottom w:val="dotted" w:sz="8" w:space="0" w:color="E31836"/>
                              <w:right w:val="single" w:sz="8" w:space="0" w:color="E31836"/>
                            </w:tcBorders>
                          </w:tcPr>
                          <w:p w:rsidR="00000000" w:rsidRDefault="00067C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exact"/>
                              <w:ind w:left="93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C008C"/>
                                <w:sz w:val="24"/>
                                <w:szCs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4620" w:type="dxa"/>
                            <w:tcBorders>
                              <w:top w:val="nil"/>
                              <w:left w:val="single" w:sz="8" w:space="0" w:color="E31836"/>
                              <w:bottom w:val="dotted" w:sz="8" w:space="0" w:color="E31836"/>
                              <w:right w:val="single" w:sz="8" w:space="0" w:color="E31836"/>
                            </w:tcBorders>
                          </w:tcPr>
                          <w:p w:rsidR="00000000" w:rsidRDefault="00067C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8" w:space="0" w:color="E31836"/>
                              <w:bottom w:val="dotted" w:sz="8" w:space="0" w:color="E31836"/>
                              <w:right w:val="nil"/>
                            </w:tcBorders>
                          </w:tcPr>
                          <w:p w:rsidR="00000000" w:rsidRDefault="00067C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exact"/>
                              <w:ind w:left="77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C008C"/>
                                <w:sz w:val="24"/>
                                <w:szCs w:val="24"/>
                              </w:rPr>
                              <w:t>X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72"/>
                        </w:trPr>
                        <w:tc>
                          <w:tcPr>
                            <w:tcW w:w="811" w:type="dxa"/>
                            <w:tcBorders>
                              <w:top w:val="single" w:sz="8" w:space="0" w:color="E31836"/>
                              <w:left w:val="nil"/>
                              <w:bottom w:val="single" w:sz="8" w:space="0" w:color="E31836"/>
                              <w:right w:val="dotted" w:sz="8" w:space="0" w:color="E31836"/>
                            </w:tcBorders>
                          </w:tcPr>
                          <w:p w:rsidR="00000000" w:rsidRDefault="00067C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303" w:type="dxa"/>
                            <w:gridSpan w:val="3"/>
                            <w:vMerge w:val="restart"/>
                            <w:tcBorders>
                              <w:top w:val="dotted" w:sz="8" w:space="0" w:color="E31836"/>
                              <w:left w:val="dotted" w:sz="8" w:space="0" w:color="E31836"/>
                              <w:bottom w:val="nil"/>
                              <w:right w:val="nil"/>
                            </w:tcBorders>
                          </w:tcPr>
                          <w:p w:rsidR="00000000" w:rsidRDefault="00067C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7" w:after="0" w:line="150" w:lineRule="exact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067C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67C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67C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67C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67C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67C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0312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824" w:right="-2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98980" cy="74295"/>
                                  <wp:effectExtent l="0" t="0" r="0" b="0"/>
                                  <wp:docPr id="62" name="Pictur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8980" cy="7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067C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180" w:lineRule="exac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67C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67C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0312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78" w:right="-2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23265" cy="531495"/>
                                  <wp:effectExtent l="0" t="0" r="0" b="0"/>
                                  <wp:docPr id="63" name="Picture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265" cy="531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067C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8" w:after="0" w:line="260" w:lineRule="exac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811"/>
                        </w:trPr>
                        <w:tc>
                          <w:tcPr>
                            <w:tcW w:w="811" w:type="dxa"/>
                            <w:tcBorders>
                              <w:top w:val="single" w:sz="8" w:space="0" w:color="E31836"/>
                              <w:left w:val="nil"/>
                              <w:bottom w:val="nil"/>
                              <w:right w:val="dotted" w:sz="8" w:space="0" w:color="E31836"/>
                            </w:tcBorders>
                          </w:tcPr>
                          <w:p w:rsidR="00000000" w:rsidRDefault="00067C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303" w:type="dxa"/>
                            <w:gridSpan w:val="3"/>
                            <w:vMerge/>
                            <w:tcBorders>
                              <w:top w:val="dotted" w:sz="8" w:space="0" w:color="E31836"/>
                              <w:left w:val="dotted" w:sz="8" w:space="0" w:color="E31836"/>
                              <w:bottom w:val="nil"/>
                              <w:right w:val="nil"/>
                            </w:tcBorders>
                          </w:tcPr>
                          <w:p w:rsidR="00000000" w:rsidRDefault="00067C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000000" w:rsidRDefault="00067CE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67CE1">
        <w:rPr>
          <w:noProof/>
        </w:rPr>
        <w:pict>
          <v:shape id="_x0000_s1740" type="#_x0000_t136" style="position:absolute;left:0;text-align:left;margin-left:124.85pt;margin-top:3.45pt;width:8pt;height:12pt;rotation:180;z-index:-251610112;mso-position-horizontal-relative:page;mso-position-vertical-relative:text" o:allowincell="f" fillcolor="#ec008c" stroked="f">
            <v:shadow color="#868686"/>
            <o:extrusion v:ext="view" autorotationcenter="t"/>
            <v:textpath style="font-family:&quot;Arial&quot;;font-size:12pt;v-text-kern:t" string="X"/>
            <w10:wrap anchorx="page"/>
          </v:shape>
        </w:pict>
      </w:r>
      <w:r w:rsidR="00067CE1">
        <w:rPr>
          <w:rFonts w:ascii="Arial" w:hAnsi="Arial" w:cs="Arial"/>
          <w:color w:val="EC008C"/>
          <w:w w:val="99"/>
          <w:sz w:val="24"/>
          <w:szCs w:val="24"/>
        </w:rPr>
        <w:t>X</w:t>
      </w:r>
    </w:p>
    <w:p w:rsidR="00000000" w:rsidRDefault="00103125">
      <w:pPr>
        <w:widowControl w:val="0"/>
        <w:autoSpaceDE w:val="0"/>
        <w:autoSpaceDN w:val="0"/>
        <w:adjustRightInd w:val="0"/>
        <w:spacing w:before="39" w:after="0" w:line="240" w:lineRule="auto"/>
        <w:ind w:left="3657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3736975</wp:posOffset>
                </wp:positionH>
                <wp:positionV relativeFrom="paragraph">
                  <wp:posOffset>117475</wp:posOffset>
                </wp:positionV>
                <wp:extent cx="320675" cy="314325"/>
                <wp:effectExtent l="0" t="0" r="0" b="0"/>
                <wp:wrapNone/>
                <wp:docPr id="1018" name="Group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675" cy="314325"/>
                          <a:chOff x="5885" y="185"/>
                          <a:chExt cx="505" cy="495"/>
                        </a:xfrm>
                      </wpg:grpSpPr>
                      <wps:wsp>
                        <wps:cNvPr id="1019" name="Freeform 718"/>
                        <wps:cNvSpPr>
                          <a:spLocks/>
                        </wps:cNvSpPr>
                        <wps:spPr bwMode="auto">
                          <a:xfrm>
                            <a:off x="5885" y="185"/>
                            <a:ext cx="505" cy="495"/>
                          </a:xfrm>
                          <a:custGeom>
                            <a:avLst/>
                            <a:gdLst>
                              <a:gd name="T0" fmla="*/ 116 w 505"/>
                              <a:gd name="T1" fmla="*/ 0 h 495"/>
                              <a:gd name="T2" fmla="*/ 34 w 505"/>
                              <a:gd name="T3" fmla="*/ 0 h 495"/>
                              <a:gd name="T4" fmla="*/ 0 w 505"/>
                              <a:gd name="T5" fmla="*/ 494 h 495"/>
                              <a:gd name="T6" fmla="*/ 60 w 505"/>
                              <a:gd name="T7" fmla="*/ 494 h 495"/>
                              <a:gd name="T8" fmla="*/ 75 w 505"/>
                              <a:gd name="T9" fmla="*/ 263 h 495"/>
                              <a:gd name="T10" fmla="*/ 77 w 505"/>
                              <a:gd name="T11" fmla="*/ 213 h 495"/>
                              <a:gd name="T12" fmla="*/ 79 w 505"/>
                              <a:gd name="T13" fmla="*/ 174 h 495"/>
                              <a:gd name="T14" fmla="*/ 81 w 505"/>
                              <a:gd name="T15" fmla="*/ 133 h 495"/>
                              <a:gd name="T16" fmla="*/ 82 w 505"/>
                              <a:gd name="T17" fmla="*/ 113 h 495"/>
                              <a:gd name="T18" fmla="*/ 82 w 505"/>
                              <a:gd name="T19" fmla="*/ 94 h 495"/>
                              <a:gd name="T20" fmla="*/ 83 w 505"/>
                              <a:gd name="T21" fmla="*/ 76 h 495"/>
                              <a:gd name="T22" fmla="*/ 83 w 505"/>
                              <a:gd name="T23" fmla="*/ 63 h 495"/>
                              <a:gd name="T24" fmla="*/ 138 w 505"/>
                              <a:gd name="T25" fmla="*/ 63 h 495"/>
                              <a:gd name="T26" fmla="*/ 116 w 505"/>
                              <a:gd name="T27" fmla="*/ 0 h 4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05" h="495">
                                <a:moveTo>
                                  <a:pt x="116" y="0"/>
                                </a:moveTo>
                                <a:lnTo>
                                  <a:pt x="34" y="0"/>
                                </a:lnTo>
                                <a:lnTo>
                                  <a:pt x="0" y="494"/>
                                </a:lnTo>
                                <a:lnTo>
                                  <a:pt x="60" y="494"/>
                                </a:lnTo>
                                <a:lnTo>
                                  <a:pt x="75" y="263"/>
                                </a:lnTo>
                                <a:lnTo>
                                  <a:pt x="77" y="213"/>
                                </a:lnTo>
                                <a:lnTo>
                                  <a:pt x="79" y="174"/>
                                </a:lnTo>
                                <a:lnTo>
                                  <a:pt x="81" y="133"/>
                                </a:lnTo>
                                <a:lnTo>
                                  <a:pt x="82" y="113"/>
                                </a:lnTo>
                                <a:lnTo>
                                  <a:pt x="82" y="94"/>
                                </a:lnTo>
                                <a:lnTo>
                                  <a:pt x="83" y="76"/>
                                </a:lnTo>
                                <a:lnTo>
                                  <a:pt x="83" y="63"/>
                                </a:lnTo>
                                <a:lnTo>
                                  <a:pt x="138" y="63"/>
                                </a:lnTo>
                                <a:lnTo>
                                  <a:pt x="116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Freeform 719"/>
                        <wps:cNvSpPr>
                          <a:spLocks/>
                        </wps:cNvSpPr>
                        <wps:spPr bwMode="auto">
                          <a:xfrm>
                            <a:off x="5885" y="185"/>
                            <a:ext cx="505" cy="495"/>
                          </a:xfrm>
                          <a:custGeom>
                            <a:avLst/>
                            <a:gdLst>
                              <a:gd name="T0" fmla="*/ 478 w 505"/>
                              <a:gd name="T1" fmla="*/ 63 h 495"/>
                              <a:gd name="T2" fmla="*/ 420 w 505"/>
                              <a:gd name="T3" fmla="*/ 63 h 495"/>
                              <a:gd name="T4" fmla="*/ 422 w 505"/>
                              <a:gd name="T5" fmla="*/ 76 h 495"/>
                              <a:gd name="T6" fmla="*/ 422 w 505"/>
                              <a:gd name="T7" fmla="*/ 100 h 495"/>
                              <a:gd name="T8" fmla="*/ 423 w 505"/>
                              <a:gd name="T9" fmla="*/ 113 h 495"/>
                              <a:gd name="T10" fmla="*/ 423 w 505"/>
                              <a:gd name="T11" fmla="*/ 133 h 495"/>
                              <a:gd name="T12" fmla="*/ 424 w 505"/>
                              <a:gd name="T13" fmla="*/ 154 h 495"/>
                              <a:gd name="T14" fmla="*/ 425 w 505"/>
                              <a:gd name="T15" fmla="*/ 179 h 495"/>
                              <a:gd name="T16" fmla="*/ 426 w 505"/>
                              <a:gd name="T17" fmla="*/ 196 h 495"/>
                              <a:gd name="T18" fmla="*/ 427 w 505"/>
                              <a:gd name="T19" fmla="*/ 216 h 495"/>
                              <a:gd name="T20" fmla="*/ 430 w 505"/>
                              <a:gd name="T21" fmla="*/ 280 h 495"/>
                              <a:gd name="T22" fmla="*/ 442 w 505"/>
                              <a:gd name="T23" fmla="*/ 494 h 495"/>
                              <a:gd name="T24" fmla="*/ 505 w 505"/>
                              <a:gd name="T25" fmla="*/ 494 h 495"/>
                              <a:gd name="T26" fmla="*/ 478 w 505"/>
                              <a:gd name="T27" fmla="*/ 63 h 4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05" h="495">
                                <a:moveTo>
                                  <a:pt x="478" y="63"/>
                                </a:moveTo>
                                <a:lnTo>
                                  <a:pt x="420" y="63"/>
                                </a:lnTo>
                                <a:lnTo>
                                  <a:pt x="422" y="76"/>
                                </a:lnTo>
                                <a:lnTo>
                                  <a:pt x="422" y="100"/>
                                </a:lnTo>
                                <a:lnTo>
                                  <a:pt x="423" y="113"/>
                                </a:lnTo>
                                <a:lnTo>
                                  <a:pt x="423" y="133"/>
                                </a:lnTo>
                                <a:lnTo>
                                  <a:pt x="424" y="154"/>
                                </a:lnTo>
                                <a:lnTo>
                                  <a:pt x="425" y="179"/>
                                </a:lnTo>
                                <a:lnTo>
                                  <a:pt x="426" y="196"/>
                                </a:lnTo>
                                <a:lnTo>
                                  <a:pt x="427" y="216"/>
                                </a:lnTo>
                                <a:lnTo>
                                  <a:pt x="430" y="280"/>
                                </a:lnTo>
                                <a:lnTo>
                                  <a:pt x="442" y="494"/>
                                </a:lnTo>
                                <a:lnTo>
                                  <a:pt x="505" y="494"/>
                                </a:lnTo>
                                <a:lnTo>
                                  <a:pt x="478" y="63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Freeform 720"/>
                        <wps:cNvSpPr>
                          <a:spLocks/>
                        </wps:cNvSpPr>
                        <wps:spPr bwMode="auto">
                          <a:xfrm>
                            <a:off x="5885" y="185"/>
                            <a:ext cx="505" cy="495"/>
                          </a:xfrm>
                          <a:custGeom>
                            <a:avLst/>
                            <a:gdLst>
                              <a:gd name="T0" fmla="*/ 138 w 505"/>
                              <a:gd name="T1" fmla="*/ 63 h 495"/>
                              <a:gd name="T2" fmla="*/ 83 w 505"/>
                              <a:gd name="T3" fmla="*/ 63 h 495"/>
                              <a:gd name="T4" fmla="*/ 85 w 505"/>
                              <a:gd name="T5" fmla="*/ 64 h 495"/>
                              <a:gd name="T6" fmla="*/ 89 w 505"/>
                              <a:gd name="T7" fmla="*/ 82 h 495"/>
                              <a:gd name="T8" fmla="*/ 94 w 505"/>
                              <a:gd name="T9" fmla="*/ 100 h 495"/>
                              <a:gd name="T10" fmla="*/ 99 w 505"/>
                              <a:gd name="T11" fmla="*/ 118 h 495"/>
                              <a:gd name="T12" fmla="*/ 104 w 505"/>
                              <a:gd name="T13" fmla="*/ 137 h 495"/>
                              <a:gd name="T14" fmla="*/ 110 w 505"/>
                              <a:gd name="T15" fmla="*/ 156 h 495"/>
                              <a:gd name="T16" fmla="*/ 116 w 505"/>
                              <a:gd name="T17" fmla="*/ 175 h 495"/>
                              <a:gd name="T18" fmla="*/ 122 w 505"/>
                              <a:gd name="T19" fmla="*/ 195 h 495"/>
                              <a:gd name="T20" fmla="*/ 128 w 505"/>
                              <a:gd name="T21" fmla="*/ 215 h 495"/>
                              <a:gd name="T22" fmla="*/ 135 w 505"/>
                              <a:gd name="T23" fmla="*/ 235 h 495"/>
                              <a:gd name="T24" fmla="*/ 142 w 505"/>
                              <a:gd name="T25" fmla="*/ 256 h 495"/>
                              <a:gd name="T26" fmla="*/ 222 w 505"/>
                              <a:gd name="T27" fmla="*/ 491 h 495"/>
                              <a:gd name="T28" fmla="*/ 270 w 505"/>
                              <a:gd name="T29" fmla="*/ 491 h 495"/>
                              <a:gd name="T30" fmla="*/ 302 w 505"/>
                              <a:gd name="T31" fmla="*/ 406 h 495"/>
                              <a:gd name="T32" fmla="*/ 252 w 505"/>
                              <a:gd name="T33" fmla="*/ 406 h 495"/>
                              <a:gd name="T34" fmla="*/ 247 w 505"/>
                              <a:gd name="T35" fmla="*/ 393 h 495"/>
                              <a:gd name="T36" fmla="*/ 242 w 505"/>
                              <a:gd name="T37" fmla="*/ 375 h 495"/>
                              <a:gd name="T38" fmla="*/ 237 w 505"/>
                              <a:gd name="T39" fmla="*/ 357 h 495"/>
                              <a:gd name="T40" fmla="*/ 232 w 505"/>
                              <a:gd name="T41" fmla="*/ 338 h 495"/>
                              <a:gd name="T42" fmla="*/ 226 w 505"/>
                              <a:gd name="T43" fmla="*/ 319 h 495"/>
                              <a:gd name="T44" fmla="*/ 220 w 505"/>
                              <a:gd name="T45" fmla="*/ 300 h 495"/>
                              <a:gd name="T46" fmla="*/ 214 w 505"/>
                              <a:gd name="T47" fmla="*/ 280 h 495"/>
                              <a:gd name="T48" fmla="*/ 207 w 505"/>
                              <a:gd name="T49" fmla="*/ 260 h 495"/>
                              <a:gd name="T50" fmla="*/ 200 w 505"/>
                              <a:gd name="T51" fmla="*/ 239 h 495"/>
                              <a:gd name="T52" fmla="*/ 138 w 505"/>
                              <a:gd name="T53" fmla="*/ 63 h 4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505" h="495">
                                <a:moveTo>
                                  <a:pt x="138" y="63"/>
                                </a:moveTo>
                                <a:lnTo>
                                  <a:pt x="83" y="63"/>
                                </a:lnTo>
                                <a:lnTo>
                                  <a:pt x="85" y="64"/>
                                </a:lnTo>
                                <a:lnTo>
                                  <a:pt x="89" y="82"/>
                                </a:lnTo>
                                <a:lnTo>
                                  <a:pt x="94" y="100"/>
                                </a:lnTo>
                                <a:lnTo>
                                  <a:pt x="99" y="118"/>
                                </a:lnTo>
                                <a:lnTo>
                                  <a:pt x="104" y="137"/>
                                </a:lnTo>
                                <a:lnTo>
                                  <a:pt x="110" y="156"/>
                                </a:lnTo>
                                <a:lnTo>
                                  <a:pt x="116" y="175"/>
                                </a:lnTo>
                                <a:lnTo>
                                  <a:pt x="122" y="195"/>
                                </a:lnTo>
                                <a:lnTo>
                                  <a:pt x="128" y="215"/>
                                </a:lnTo>
                                <a:lnTo>
                                  <a:pt x="135" y="235"/>
                                </a:lnTo>
                                <a:lnTo>
                                  <a:pt x="142" y="256"/>
                                </a:lnTo>
                                <a:lnTo>
                                  <a:pt x="222" y="491"/>
                                </a:lnTo>
                                <a:lnTo>
                                  <a:pt x="270" y="491"/>
                                </a:lnTo>
                                <a:lnTo>
                                  <a:pt x="302" y="406"/>
                                </a:lnTo>
                                <a:lnTo>
                                  <a:pt x="252" y="406"/>
                                </a:lnTo>
                                <a:lnTo>
                                  <a:pt x="247" y="393"/>
                                </a:lnTo>
                                <a:lnTo>
                                  <a:pt x="242" y="375"/>
                                </a:lnTo>
                                <a:lnTo>
                                  <a:pt x="237" y="357"/>
                                </a:lnTo>
                                <a:lnTo>
                                  <a:pt x="232" y="338"/>
                                </a:lnTo>
                                <a:lnTo>
                                  <a:pt x="226" y="319"/>
                                </a:lnTo>
                                <a:lnTo>
                                  <a:pt x="220" y="300"/>
                                </a:lnTo>
                                <a:lnTo>
                                  <a:pt x="214" y="280"/>
                                </a:lnTo>
                                <a:lnTo>
                                  <a:pt x="207" y="260"/>
                                </a:lnTo>
                                <a:lnTo>
                                  <a:pt x="200" y="239"/>
                                </a:lnTo>
                                <a:lnTo>
                                  <a:pt x="138" y="63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Freeform 721"/>
                        <wps:cNvSpPr>
                          <a:spLocks/>
                        </wps:cNvSpPr>
                        <wps:spPr bwMode="auto">
                          <a:xfrm>
                            <a:off x="5885" y="185"/>
                            <a:ext cx="505" cy="495"/>
                          </a:xfrm>
                          <a:custGeom>
                            <a:avLst/>
                            <a:gdLst>
                              <a:gd name="T0" fmla="*/ 474 w 505"/>
                              <a:gd name="T1" fmla="*/ 0 h 495"/>
                              <a:gd name="T2" fmla="*/ 392 w 505"/>
                              <a:gd name="T3" fmla="*/ 0 h 495"/>
                              <a:gd name="T4" fmla="*/ 299 w 505"/>
                              <a:gd name="T5" fmla="*/ 254 h 495"/>
                              <a:gd name="T6" fmla="*/ 292 w 505"/>
                              <a:gd name="T7" fmla="*/ 275 h 495"/>
                              <a:gd name="T8" fmla="*/ 285 w 505"/>
                              <a:gd name="T9" fmla="*/ 295 h 495"/>
                              <a:gd name="T10" fmla="*/ 278 w 505"/>
                              <a:gd name="T11" fmla="*/ 315 h 495"/>
                              <a:gd name="T12" fmla="*/ 272 w 505"/>
                              <a:gd name="T13" fmla="*/ 334 h 495"/>
                              <a:gd name="T14" fmla="*/ 267 w 505"/>
                              <a:gd name="T15" fmla="*/ 352 h 495"/>
                              <a:gd name="T16" fmla="*/ 261 w 505"/>
                              <a:gd name="T17" fmla="*/ 370 h 495"/>
                              <a:gd name="T18" fmla="*/ 257 w 505"/>
                              <a:gd name="T19" fmla="*/ 388 h 495"/>
                              <a:gd name="T20" fmla="*/ 252 w 505"/>
                              <a:gd name="T21" fmla="*/ 406 h 495"/>
                              <a:gd name="T22" fmla="*/ 302 w 505"/>
                              <a:gd name="T23" fmla="*/ 406 h 495"/>
                              <a:gd name="T24" fmla="*/ 364 w 505"/>
                              <a:gd name="T25" fmla="*/ 233 h 495"/>
                              <a:gd name="T26" fmla="*/ 372 w 505"/>
                              <a:gd name="T27" fmla="*/ 213 h 495"/>
                              <a:gd name="T28" fmla="*/ 379 w 505"/>
                              <a:gd name="T29" fmla="*/ 193 h 495"/>
                              <a:gd name="T30" fmla="*/ 385 w 505"/>
                              <a:gd name="T31" fmla="*/ 174 h 495"/>
                              <a:gd name="T32" fmla="*/ 392 w 505"/>
                              <a:gd name="T33" fmla="*/ 155 h 495"/>
                              <a:gd name="T34" fmla="*/ 398 w 505"/>
                              <a:gd name="T35" fmla="*/ 136 h 495"/>
                              <a:gd name="T36" fmla="*/ 404 w 505"/>
                              <a:gd name="T37" fmla="*/ 117 h 495"/>
                              <a:gd name="T38" fmla="*/ 409 w 505"/>
                              <a:gd name="T39" fmla="*/ 99 h 495"/>
                              <a:gd name="T40" fmla="*/ 415 w 505"/>
                              <a:gd name="T41" fmla="*/ 81 h 495"/>
                              <a:gd name="T42" fmla="*/ 420 w 505"/>
                              <a:gd name="T43" fmla="*/ 63 h 495"/>
                              <a:gd name="T44" fmla="*/ 478 w 505"/>
                              <a:gd name="T45" fmla="*/ 63 h 495"/>
                              <a:gd name="T46" fmla="*/ 474 w 505"/>
                              <a:gd name="T47" fmla="*/ 0 h 4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05" h="495">
                                <a:moveTo>
                                  <a:pt x="474" y="0"/>
                                </a:moveTo>
                                <a:lnTo>
                                  <a:pt x="392" y="0"/>
                                </a:lnTo>
                                <a:lnTo>
                                  <a:pt x="299" y="254"/>
                                </a:lnTo>
                                <a:lnTo>
                                  <a:pt x="292" y="275"/>
                                </a:lnTo>
                                <a:lnTo>
                                  <a:pt x="285" y="295"/>
                                </a:lnTo>
                                <a:lnTo>
                                  <a:pt x="278" y="315"/>
                                </a:lnTo>
                                <a:lnTo>
                                  <a:pt x="272" y="334"/>
                                </a:lnTo>
                                <a:lnTo>
                                  <a:pt x="267" y="352"/>
                                </a:lnTo>
                                <a:lnTo>
                                  <a:pt x="261" y="370"/>
                                </a:lnTo>
                                <a:lnTo>
                                  <a:pt x="257" y="388"/>
                                </a:lnTo>
                                <a:lnTo>
                                  <a:pt x="252" y="406"/>
                                </a:lnTo>
                                <a:lnTo>
                                  <a:pt x="302" y="406"/>
                                </a:lnTo>
                                <a:lnTo>
                                  <a:pt x="364" y="233"/>
                                </a:lnTo>
                                <a:lnTo>
                                  <a:pt x="372" y="213"/>
                                </a:lnTo>
                                <a:lnTo>
                                  <a:pt x="379" y="193"/>
                                </a:lnTo>
                                <a:lnTo>
                                  <a:pt x="385" y="174"/>
                                </a:lnTo>
                                <a:lnTo>
                                  <a:pt x="392" y="155"/>
                                </a:lnTo>
                                <a:lnTo>
                                  <a:pt x="398" y="136"/>
                                </a:lnTo>
                                <a:lnTo>
                                  <a:pt x="404" y="117"/>
                                </a:lnTo>
                                <a:lnTo>
                                  <a:pt x="409" y="99"/>
                                </a:lnTo>
                                <a:lnTo>
                                  <a:pt x="415" y="81"/>
                                </a:lnTo>
                                <a:lnTo>
                                  <a:pt x="420" y="63"/>
                                </a:lnTo>
                                <a:lnTo>
                                  <a:pt x="478" y="63"/>
                                </a:lnTo>
                                <a:lnTo>
                                  <a:pt x="474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7" o:spid="_x0000_s1026" style="position:absolute;margin-left:294.25pt;margin-top:9.25pt;width:25.25pt;height:24.75pt;z-index:-251628544;mso-position-horizontal-relative:page" coordorigin="5885,185" coordsize="505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" o:allowincell="f">
                <v:shape id="Freeform 718" o:spid="_x0000_s1027" style="position:absolute;left:5885;top:185;width:505;height:495;visibility:visible;mso-wrap-style:square;v-text-anchor:top" coordsize="505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DeUsEA&#10;AADdAAAADwAAAGRycy9kb3ducmV2LnhtbERPTWsCMRC9C/6HMII3TexB6tYoxaXQSw+uHnocNtPN&#10;4maybqLG/vpGKHibx/uc9Ta5TlxpCK1nDYu5AkFce9Nyo+F4+Ji9gggR2WDnmTTcKcB2Mx6tsTD+&#10;xnu6VrEROYRDgRpsjH0hZagtOQxz3xNn7scPDmOGQyPNgLcc7jr5otRSOmw5N1jsaWepPlUXp+Hs&#10;FUqbTr0vS/4tv9p79Z12Wk8n6f0NRKQUn+J/96fJ89ViBY9v8gl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A3lLBAAAA3QAAAA8AAAAAAAAAAAAAAAAAmAIAAGRycy9kb3du&#10;cmV2LnhtbFBLBQYAAAAABAAEAPUAAACGAwAAAAA=&#10;" path="m116,l34,,,494r60,l75,263r2,-50l79,174r2,-41l82,113r,-19l83,76r,-13l138,63,116,e" fillcolor="#005daa" stroked="f">
                  <v:path arrowok="t" o:connecttype="custom" o:connectlocs="116,0;34,0;0,494;60,494;75,263;77,213;79,174;81,133;82,113;82,94;83,76;83,63;138,63;116,0" o:connectangles="0,0,0,0,0,0,0,0,0,0,0,0,0,0"/>
                </v:shape>
                <v:shape id="Freeform 719" o:spid="_x0000_s1028" style="position:absolute;left:5885;top:185;width:505;height:495;visibility:visible;mso-wrap-style:square;v-text-anchor:top" coordsize="505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a9csQA&#10;AADdAAAADwAAAGRycy9kb3ducmV2LnhtbESPMW8CMQyFd6T+h8iVukFShqq6ElDFqRJLh14ZGK2L&#10;ezlxca6XAKG/vh6Q2Gy95/c+rzYlDOpMU+ojW3heGFDEbXQ9dxb23x/zV1ApIzscIpOFKyXYrB9m&#10;K6xcvPAXnZvcKQnhVKEFn/NYaZ1aTwHTIo7Eov3EKWCWdeq0m/Ai4WHQS2NedMCepcHjSFtP7bE5&#10;BQu/0aD25TjGuua/+rO/Noeytfbpsby/gcpU8t18u945wTdL4ZdvZAS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WvXLEAAAA3QAAAA8AAAAAAAAAAAAAAAAAmAIAAGRycy9k&#10;b3ducmV2LnhtbFBLBQYAAAAABAAEAPUAAACJAwAAAAA=&#10;" path="m478,63r-58,l422,76r,24l423,113r,20l424,154r1,25l426,196r1,20l430,280r12,214l505,494,478,63e" fillcolor="#005daa" stroked="f">
                  <v:path arrowok="t" o:connecttype="custom" o:connectlocs="478,63;420,63;422,76;422,100;423,113;423,133;424,154;425,179;426,196;427,216;430,280;442,494;505,494;478,63" o:connectangles="0,0,0,0,0,0,0,0,0,0,0,0,0,0"/>
                </v:shape>
                <v:shape id="Freeform 720" o:spid="_x0000_s1029" style="position:absolute;left:5885;top:185;width:505;height:495;visibility:visible;mso-wrap-style:square;v-text-anchor:top" coordsize="505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oY6cIA&#10;AADdAAAADwAAAGRycy9kb3ducmV2LnhtbERPPW/CMBDdK/EfrEPqVuwwVFXAIJSoEgtD0w4dT/ER&#10;R8TnELtg+usxUqVu9/Q+b71NbhAXmkLvWUOxUCCIW2967jR8fb6/vIEIEdng4Jk03CjAdjN7WmNp&#10;/JU/6NLETuQQDiVqsDGOpZShteQwLPxInLmjnxzGDKdOmgmvOdwNcqnUq3TYc26wOFJlqT01P07D&#10;2SuUNp1GX9f8Wx/6W/OdKq2f52m3AhEpxX/xn3tv8ny1LODxTT5B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GhjpwgAAAN0AAAAPAAAAAAAAAAAAAAAAAJgCAABkcnMvZG93&#10;bnJldi54bWxQSwUGAAAAAAQABAD1AAAAhwMAAAAA&#10;" path="m138,63r-55,l85,64r4,18l94,100r5,18l104,137r6,19l116,175r6,20l128,215r7,20l142,256r80,235l270,491r32,-85l252,406r-5,-13l242,375r-5,-18l232,338r-6,-19l220,300r-6,-20l207,260r-7,-21l138,63e" fillcolor="#005daa" stroked="f">
                  <v:path arrowok="t" o:connecttype="custom" o:connectlocs="138,63;83,63;85,64;89,82;94,100;99,118;104,137;110,156;116,175;122,195;128,215;135,235;142,256;222,491;270,491;302,406;252,406;247,393;242,375;237,357;232,338;226,319;220,300;214,280;207,260;200,239;138,63" o:connectangles="0,0,0,0,0,0,0,0,0,0,0,0,0,0,0,0,0,0,0,0,0,0,0,0,0,0,0"/>
                </v:shape>
                <v:shape id="Freeform 721" o:spid="_x0000_s1030" style="position:absolute;left:5885;top:185;width:505;height:495;visibility:visible;mso-wrap-style:square;v-text-anchor:top" coordsize="505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iGnsIA&#10;AADdAAAADwAAAGRycy9kb3ducmV2LnhtbERPPWvDMBDdA/0P4grdEqkeSnCimGAT6NKhToeOh3Wx&#10;TKyTaymJ0l9fFQrd7vE+b1slN4orzWHwrOF5pUAQd94M3Gv4OB6WaxAhIhscPZOGOwWodg+LLZbG&#10;3/idrm3sRQ7hUKIGG+NUShk6Sw7Dyk/EmTv52WHMcO6lmfGWw90oC6VepMOBc4PFiWpL3bm9OA1f&#10;XqG06Tz5puHv5m24t5+p1vrpMe03ICKl+C/+c7+aPF8VBfx+k0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yIaewgAAAN0AAAAPAAAAAAAAAAAAAAAAAJgCAABkcnMvZG93&#10;bnJldi54bWxQSwUGAAAAAAQABAD1AAAAhwMAAAAA&#10;" path="m474,l392,,299,254r-7,21l285,295r-7,20l272,334r-5,18l261,370r-4,18l252,406r50,l364,233r8,-20l379,193r6,-19l392,155r6,-19l404,117r5,-18l415,81r5,-18l478,63,474,e" fillcolor="#005daa" stroked="f">
                  <v:path arrowok="t" o:connecttype="custom" o:connectlocs="474,0;392,0;299,254;292,275;285,295;278,315;272,334;267,352;261,370;257,388;252,406;302,406;364,233;372,213;379,193;385,174;392,155;398,136;404,117;409,99;415,81;420,63;478,63;474,0" o:connectangles="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4152265</wp:posOffset>
                </wp:positionH>
                <wp:positionV relativeFrom="paragraph">
                  <wp:posOffset>117475</wp:posOffset>
                </wp:positionV>
                <wp:extent cx="12700" cy="314325"/>
                <wp:effectExtent l="0" t="0" r="0" b="0"/>
                <wp:wrapNone/>
                <wp:docPr id="1017" name="Freeform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14325"/>
                        </a:xfrm>
                        <a:custGeom>
                          <a:avLst/>
                          <a:gdLst>
                            <a:gd name="T0" fmla="*/ 0 w 20"/>
                            <a:gd name="T1" fmla="*/ 0 h 495"/>
                            <a:gd name="T2" fmla="*/ 0 w 20"/>
                            <a:gd name="T3" fmla="*/ 494 h 4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</a:path>
                          </a:pathLst>
                        </a:custGeom>
                        <a:noFill/>
                        <a:ln w="41808">
                          <a:solidFill>
                            <a:srgbClr val="005D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22" o:spid="_x0000_s1026" style="position:absolute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26.95pt,9.25pt,326.95pt,33.95pt" coordsize="20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" o:allowincell="f" filled="f" strokecolor="#005daa" strokeweight="1.1613mm">
                <v:path arrowok="t" o:connecttype="custom" o:connectlocs="0,0;0,31369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4248785</wp:posOffset>
                </wp:positionH>
                <wp:positionV relativeFrom="paragraph">
                  <wp:posOffset>111125</wp:posOffset>
                </wp:positionV>
                <wp:extent cx="421005" cy="327025"/>
                <wp:effectExtent l="0" t="0" r="0" b="0"/>
                <wp:wrapNone/>
                <wp:docPr id="1012" name="Group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005" cy="327025"/>
                          <a:chOff x="6691" y="175"/>
                          <a:chExt cx="663" cy="515"/>
                        </a:xfrm>
                      </wpg:grpSpPr>
                      <wps:wsp>
                        <wps:cNvPr id="1013" name="Freeform 724"/>
                        <wps:cNvSpPr>
                          <a:spLocks/>
                        </wps:cNvSpPr>
                        <wps:spPr bwMode="auto">
                          <a:xfrm>
                            <a:off x="6701" y="185"/>
                            <a:ext cx="275" cy="495"/>
                          </a:xfrm>
                          <a:custGeom>
                            <a:avLst/>
                            <a:gdLst>
                              <a:gd name="T0" fmla="*/ 63 w 275"/>
                              <a:gd name="T1" fmla="*/ 0 h 495"/>
                              <a:gd name="T2" fmla="*/ 0 w 275"/>
                              <a:gd name="T3" fmla="*/ 0 h 495"/>
                              <a:gd name="T4" fmla="*/ 0 w 275"/>
                              <a:gd name="T5" fmla="*/ 494 h 495"/>
                              <a:gd name="T6" fmla="*/ 275 w 275"/>
                              <a:gd name="T7" fmla="*/ 494 h 495"/>
                              <a:gd name="T8" fmla="*/ 275 w 275"/>
                              <a:gd name="T9" fmla="*/ 441 h 495"/>
                              <a:gd name="T10" fmla="*/ 63 w 275"/>
                              <a:gd name="T11" fmla="*/ 441 h 495"/>
                              <a:gd name="T12" fmla="*/ 63 w 275"/>
                              <a:gd name="T13" fmla="*/ 0 h 4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75" h="495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4"/>
                                </a:lnTo>
                                <a:lnTo>
                                  <a:pt x="275" y="494"/>
                                </a:lnTo>
                                <a:lnTo>
                                  <a:pt x="275" y="441"/>
                                </a:lnTo>
                                <a:lnTo>
                                  <a:pt x="63" y="441"/>
                                </a:lnTo>
                                <a:lnTo>
                                  <a:pt x="63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14" name="Group 725"/>
                        <wpg:cNvGrpSpPr>
                          <a:grpSpLocks/>
                        </wpg:cNvGrpSpPr>
                        <wpg:grpSpPr bwMode="auto">
                          <a:xfrm>
                            <a:off x="6958" y="185"/>
                            <a:ext cx="386" cy="495"/>
                            <a:chOff x="6958" y="185"/>
                            <a:chExt cx="386" cy="495"/>
                          </a:xfrm>
                        </wpg:grpSpPr>
                        <wps:wsp>
                          <wps:cNvPr id="1015" name="Freeform 726"/>
                          <wps:cNvSpPr>
                            <a:spLocks/>
                          </wps:cNvSpPr>
                          <wps:spPr bwMode="auto">
                            <a:xfrm>
                              <a:off x="6958" y="185"/>
                              <a:ext cx="386" cy="495"/>
                            </a:xfrm>
                            <a:custGeom>
                              <a:avLst/>
                              <a:gdLst>
                                <a:gd name="T0" fmla="*/ 72 w 386"/>
                                <a:gd name="T1" fmla="*/ 0 h 495"/>
                                <a:gd name="T2" fmla="*/ 0 w 386"/>
                                <a:gd name="T3" fmla="*/ 0 h 495"/>
                                <a:gd name="T4" fmla="*/ 156 w 386"/>
                                <a:gd name="T5" fmla="*/ 284 h 495"/>
                                <a:gd name="T6" fmla="*/ 156 w 386"/>
                                <a:gd name="T7" fmla="*/ 494 h 495"/>
                                <a:gd name="T8" fmla="*/ 220 w 386"/>
                                <a:gd name="T9" fmla="*/ 494 h 495"/>
                                <a:gd name="T10" fmla="*/ 220 w 386"/>
                                <a:gd name="T11" fmla="*/ 284 h 495"/>
                                <a:gd name="T12" fmla="*/ 247 w 386"/>
                                <a:gd name="T13" fmla="*/ 238 h 495"/>
                                <a:gd name="T14" fmla="*/ 193 w 386"/>
                                <a:gd name="T15" fmla="*/ 238 h 495"/>
                                <a:gd name="T16" fmla="*/ 186 w 386"/>
                                <a:gd name="T17" fmla="*/ 226 h 495"/>
                                <a:gd name="T18" fmla="*/ 178 w 386"/>
                                <a:gd name="T19" fmla="*/ 209 h 495"/>
                                <a:gd name="T20" fmla="*/ 169 w 386"/>
                                <a:gd name="T21" fmla="*/ 191 h 495"/>
                                <a:gd name="T22" fmla="*/ 161 w 386"/>
                                <a:gd name="T23" fmla="*/ 174 h 495"/>
                                <a:gd name="T24" fmla="*/ 152 w 386"/>
                                <a:gd name="T25" fmla="*/ 155 h 495"/>
                                <a:gd name="T26" fmla="*/ 72 w 386"/>
                                <a:gd name="T27" fmla="*/ 0 h 4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86" h="495">
                                  <a:moveTo>
                                    <a:pt x="7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6" y="284"/>
                                  </a:lnTo>
                                  <a:lnTo>
                                    <a:pt x="156" y="494"/>
                                  </a:lnTo>
                                  <a:lnTo>
                                    <a:pt x="220" y="494"/>
                                  </a:lnTo>
                                  <a:lnTo>
                                    <a:pt x="220" y="284"/>
                                  </a:lnTo>
                                  <a:lnTo>
                                    <a:pt x="247" y="238"/>
                                  </a:lnTo>
                                  <a:lnTo>
                                    <a:pt x="193" y="238"/>
                                  </a:lnTo>
                                  <a:lnTo>
                                    <a:pt x="186" y="226"/>
                                  </a:lnTo>
                                  <a:lnTo>
                                    <a:pt x="178" y="209"/>
                                  </a:lnTo>
                                  <a:lnTo>
                                    <a:pt x="169" y="191"/>
                                  </a:lnTo>
                                  <a:lnTo>
                                    <a:pt x="161" y="174"/>
                                  </a:lnTo>
                                  <a:lnTo>
                                    <a:pt x="152" y="155"/>
                                  </a:lnTo>
                                  <a:lnTo>
                                    <a:pt x="72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" name="Freeform 727"/>
                          <wps:cNvSpPr>
                            <a:spLocks/>
                          </wps:cNvSpPr>
                          <wps:spPr bwMode="auto">
                            <a:xfrm>
                              <a:off x="6958" y="185"/>
                              <a:ext cx="386" cy="495"/>
                            </a:xfrm>
                            <a:custGeom>
                              <a:avLst/>
                              <a:gdLst>
                                <a:gd name="T0" fmla="*/ 386 w 386"/>
                                <a:gd name="T1" fmla="*/ 0 h 495"/>
                                <a:gd name="T2" fmla="*/ 314 w 386"/>
                                <a:gd name="T3" fmla="*/ 0 h 495"/>
                                <a:gd name="T4" fmla="*/ 236 w 386"/>
                                <a:gd name="T5" fmla="*/ 149 h 495"/>
                                <a:gd name="T6" fmla="*/ 226 w 386"/>
                                <a:gd name="T7" fmla="*/ 168 h 495"/>
                                <a:gd name="T8" fmla="*/ 217 w 386"/>
                                <a:gd name="T9" fmla="*/ 186 h 495"/>
                                <a:gd name="T10" fmla="*/ 208 w 386"/>
                                <a:gd name="T11" fmla="*/ 204 h 495"/>
                                <a:gd name="T12" fmla="*/ 200 w 386"/>
                                <a:gd name="T13" fmla="*/ 221 h 495"/>
                                <a:gd name="T14" fmla="*/ 193 w 386"/>
                                <a:gd name="T15" fmla="*/ 238 h 495"/>
                                <a:gd name="T16" fmla="*/ 247 w 386"/>
                                <a:gd name="T17" fmla="*/ 238 h 495"/>
                                <a:gd name="T18" fmla="*/ 386 w 386"/>
                                <a:gd name="T19" fmla="*/ 0 h 4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6" h="495">
                                  <a:moveTo>
                                    <a:pt x="386" y="0"/>
                                  </a:moveTo>
                                  <a:lnTo>
                                    <a:pt x="314" y="0"/>
                                  </a:lnTo>
                                  <a:lnTo>
                                    <a:pt x="236" y="149"/>
                                  </a:lnTo>
                                  <a:lnTo>
                                    <a:pt x="226" y="168"/>
                                  </a:lnTo>
                                  <a:lnTo>
                                    <a:pt x="217" y="186"/>
                                  </a:lnTo>
                                  <a:lnTo>
                                    <a:pt x="208" y="204"/>
                                  </a:lnTo>
                                  <a:lnTo>
                                    <a:pt x="200" y="221"/>
                                  </a:lnTo>
                                  <a:lnTo>
                                    <a:pt x="193" y="238"/>
                                  </a:lnTo>
                                  <a:lnTo>
                                    <a:pt x="247" y="238"/>
                                  </a:lnTo>
                                  <a:lnTo>
                                    <a:pt x="386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3" o:spid="_x0000_s1026" style="position:absolute;margin-left:334.55pt;margin-top:8.75pt;width:33.15pt;height:25.75pt;z-index:-251626496;mso-position-horizontal-relative:page" coordorigin="6691,175" coordsize="663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" o:allowincell="f">
                <v:shape id="Freeform 724" o:spid="_x0000_s1027" style="position:absolute;left:6701;top:185;width:275;height:495;visibility:visible;mso-wrap-style:square;v-text-anchor:top" coordsize="275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jW+cMA&#10;AADdAAAADwAAAGRycy9kb3ducmV2LnhtbERPTWvCQBC9F/wPywi9FLOxipU0G7GFouDJWDwP2TEJ&#10;zc6m2W2S9td3BcHbPN7npJvRNKKnztWWFcyjGARxYXXNpYLP08dsDcJ5ZI2NZVLwSw422eQhxUTb&#10;gY/U574UIYRdggoq79tESldUZNBFtiUO3MV2Bn2AXSl1h0MIN418juOVNFhzaKiwpfeKiq/8xygY&#10;+GW7pHNu+2H19IeH3ffboUSlHqfj9hWEp9HfxTf3Xof58XwB12/CCT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jW+cMAAADdAAAADwAAAAAAAAAAAAAAAACYAgAAZHJzL2Rv&#10;d25yZXYueG1sUEsFBgAAAAAEAAQA9QAAAIgDAAAAAA==&#10;" path="m63,l,,,494r275,l275,441r-212,l63,e" fillcolor="#005daa" stroked="f">
                  <v:path arrowok="t" o:connecttype="custom" o:connectlocs="63,0;0,0;0,494;275,494;275,441;63,441;63,0" o:connectangles="0,0,0,0,0,0,0"/>
                </v:shape>
                <v:group id="Group 725" o:spid="_x0000_s1028" style="position:absolute;left:6958;top:185;width:386;height:495" coordorigin="6958,185" coordsize="386,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j5v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XHy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j5vcQAAADdAAAA&#10;DwAAAAAAAAAAAAAAAACqAgAAZHJzL2Rvd25yZXYueG1sUEsFBgAAAAAEAAQA+gAAAJsDAAAAAA==&#10;">
                  <v:shape id="Freeform 726" o:spid="_x0000_s1029" style="position:absolute;left:6958;top:185;width:386;height:495;visibility:visible;mso-wrap-style:square;v-text-anchor:top" coordsize="386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BjScMA&#10;AADdAAAADwAAAGRycy9kb3ducmV2LnhtbERPTWvCQBC9C/6HZYTedJPSSkldRYRCD15MFeltmh2T&#10;YHY2ZrYx7a/vFgRv83ifs1gNrlE9dVJ7NpDOElDEhbc1lwb2H2/TF1ASkC02nsnADwmsluPRAjPr&#10;r7yjPg+liiEsGRqoQmgzraWoyKHMfEscuZPvHIYIu1LbDq8x3DX6MUnm2mHNsaHCljYVFef82xnI&#10;/e640Yftr/Cne5J+K1/ppTDmYTKsX0EFGsJdfHO/2zg/SZ/h/5t4gl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BjScMAAADdAAAADwAAAAAAAAAAAAAAAACYAgAAZHJzL2Rv&#10;d25yZXYueG1sUEsFBgAAAAAEAAQA9QAAAIgDAAAAAA==&#10;" path="m72,l,,156,284r,210l220,494r,-210l247,238r-54,l186,226r-8,-17l169,191r-8,-17l152,155,72,e" fillcolor="#005daa" stroked="f">
                    <v:path arrowok="t" o:connecttype="custom" o:connectlocs="72,0;0,0;156,284;156,494;220,494;220,284;247,238;193,238;186,226;178,209;169,191;161,174;152,155;72,0" o:connectangles="0,0,0,0,0,0,0,0,0,0,0,0,0,0"/>
                  </v:shape>
                  <v:shape id="Freeform 727" o:spid="_x0000_s1030" style="position:absolute;left:6958;top:185;width:386;height:495;visibility:visible;mso-wrap-style:square;v-text-anchor:top" coordsize="386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L9PsMA&#10;AADdAAAADwAAAGRycy9kb3ducmV2LnhtbERPTWvCQBC9F/wPywje6iZFpERXEaHQgxdTS+ltzI5J&#10;MDsbM9sY/fVdodDbPN7nLNeDa1RPndSeDaTTBBRx4W3NpYHDx9vzKygJyBYbz2TgRgLr1ehpiZn1&#10;V95Tn4dSxRCWDA1UIbSZ1lJU5FCmviWO3Ml3DkOEXalth9cY7hr9kiRz7bDm2FBhS9uKinP+4wzk&#10;fv+11Z+7u/C3m0m/k2N6KYyZjIfNAlSgIfyL/9zvNs5P0jk8vokn6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L9PsMAAADdAAAADwAAAAAAAAAAAAAAAACYAgAAZHJzL2Rv&#10;d25yZXYueG1sUEsFBgAAAAAEAAQA9QAAAIgDAAAAAA==&#10;" path="m386,l314,,236,149r-10,19l217,186r-9,18l200,221r-7,17l247,238,386,e" fillcolor="#005daa" stroked="f">
                    <v:path arrowok="t" o:connecttype="custom" o:connectlocs="386,0;314,0;236,149;226,168;217,186;208,204;200,221;193,238;247,238;386,0" o:connectangles="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3665220</wp:posOffset>
                </wp:positionH>
                <wp:positionV relativeFrom="paragraph">
                  <wp:posOffset>488315</wp:posOffset>
                </wp:positionV>
                <wp:extent cx="556895" cy="116205"/>
                <wp:effectExtent l="0" t="0" r="0" b="0"/>
                <wp:wrapNone/>
                <wp:docPr id="990" name="Group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895" cy="116205"/>
                          <a:chOff x="5772" y="769"/>
                          <a:chExt cx="877" cy="183"/>
                        </a:xfrm>
                      </wpg:grpSpPr>
                      <wps:wsp>
                        <wps:cNvPr id="991" name="Freeform 729"/>
                        <wps:cNvSpPr>
                          <a:spLocks/>
                        </wps:cNvSpPr>
                        <wps:spPr bwMode="auto">
                          <a:xfrm>
                            <a:off x="5784" y="782"/>
                            <a:ext cx="20" cy="15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"/>
                              <a:gd name="T2" fmla="*/ 0 w 20"/>
                              <a:gd name="T3" fmla="*/ 156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">
                                <a:moveTo>
                                  <a:pt x="0" y="0"/>
                                </a:moveTo>
                                <a:lnTo>
                                  <a:pt x="0" y="156"/>
                                </a:lnTo>
                              </a:path>
                            </a:pathLst>
                          </a:custGeom>
                          <a:noFill/>
                          <a:ln w="14274">
                            <a:solidFill>
                              <a:srgbClr val="005D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92" name="Group 730"/>
                        <wpg:cNvGrpSpPr>
                          <a:grpSpLocks/>
                        </wpg:cNvGrpSpPr>
                        <wpg:grpSpPr bwMode="auto">
                          <a:xfrm>
                            <a:off x="5832" y="781"/>
                            <a:ext cx="137" cy="161"/>
                            <a:chOff x="5832" y="781"/>
                            <a:chExt cx="137" cy="161"/>
                          </a:xfrm>
                        </wpg:grpSpPr>
                        <wps:wsp>
                          <wps:cNvPr id="993" name="Freeform 731"/>
                          <wps:cNvSpPr>
                            <a:spLocks/>
                          </wps:cNvSpPr>
                          <wps:spPr bwMode="auto">
                            <a:xfrm>
                              <a:off x="5832" y="781"/>
                              <a:ext cx="137" cy="161"/>
                            </a:xfrm>
                            <a:custGeom>
                              <a:avLst/>
                              <a:gdLst>
                                <a:gd name="T0" fmla="*/ 52 w 137"/>
                                <a:gd name="T1" fmla="*/ 0 h 161"/>
                                <a:gd name="T2" fmla="*/ 33 w 137"/>
                                <a:gd name="T3" fmla="*/ 7 h 161"/>
                                <a:gd name="T4" fmla="*/ 18 w 137"/>
                                <a:gd name="T5" fmla="*/ 20 h 161"/>
                                <a:gd name="T6" fmla="*/ 7 w 137"/>
                                <a:gd name="T7" fmla="*/ 39 h 161"/>
                                <a:gd name="T8" fmla="*/ 1 w 137"/>
                                <a:gd name="T9" fmla="*/ 61 h 161"/>
                                <a:gd name="T10" fmla="*/ 0 w 137"/>
                                <a:gd name="T11" fmla="*/ 87 h 161"/>
                                <a:gd name="T12" fmla="*/ 0 w 137"/>
                                <a:gd name="T13" fmla="*/ 88 h 161"/>
                                <a:gd name="T14" fmla="*/ 3 w 137"/>
                                <a:gd name="T15" fmla="*/ 111 h 161"/>
                                <a:gd name="T16" fmla="*/ 12 w 137"/>
                                <a:gd name="T17" fmla="*/ 131 h 161"/>
                                <a:gd name="T18" fmla="*/ 26 w 137"/>
                                <a:gd name="T19" fmla="*/ 147 h 161"/>
                                <a:gd name="T20" fmla="*/ 44 w 137"/>
                                <a:gd name="T21" fmla="*/ 157 h 161"/>
                                <a:gd name="T22" fmla="*/ 68 w 137"/>
                                <a:gd name="T23" fmla="*/ 161 h 161"/>
                                <a:gd name="T24" fmla="*/ 73 w 137"/>
                                <a:gd name="T25" fmla="*/ 160 h 161"/>
                                <a:gd name="T26" fmla="*/ 93 w 137"/>
                                <a:gd name="T27" fmla="*/ 157 h 161"/>
                                <a:gd name="T28" fmla="*/ 109 w 137"/>
                                <a:gd name="T29" fmla="*/ 147 h 161"/>
                                <a:gd name="T30" fmla="*/ 111 w 137"/>
                                <a:gd name="T31" fmla="*/ 146 h 161"/>
                                <a:gd name="T32" fmla="*/ 61 w 137"/>
                                <a:gd name="T33" fmla="*/ 146 h 161"/>
                                <a:gd name="T34" fmla="*/ 42 w 137"/>
                                <a:gd name="T35" fmla="*/ 138 h 161"/>
                                <a:gd name="T36" fmla="*/ 29 w 137"/>
                                <a:gd name="T37" fmla="*/ 121 h 161"/>
                                <a:gd name="T38" fmla="*/ 23 w 137"/>
                                <a:gd name="T39" fmla="*/ 100 h 161"/>
                                <a:gd name="T40" fmla="*/ 21 w 137"/>
                                <a:gd name="T41" fmla="*/ 75 h 161"/>
                                <a:gd name="T42" fmla="*/ 24 w 137"/>
                                <a:gd name="T43" fmla="*/ 52 h 161"/>
                                <a:gd name="T44" fmla="*/ 32 w 137"/>
                                <a:gd name="T45" fmla="*/ 31 h 161"/>
                                <a:gd name="T46" fmla="*/ 47 w 137"/>
                                <a:gd name="T47" fmla="*/ 16 h 161"/>
                                <a:gd name="T48" fmla="*/ 68 w 137"/>
                                <a:gd name="T49" fmla="*/ 11 h 161"/>
                                <a:gd name="T50" fmla="*/ 104 w 137"/>
                                <a:gd name="T51" fmla="*/ 11 h 161"/>
                                <a:gd name="T52" fmla="*/ 103 w 137"/>
                                <a:gd name="T53" fmla="*/ 10 h 161"/>
                                <a:gd name="T54" fmla="*/ 81 w 137"/>
                                <a:gd name="T55" fmla="*/ 2 h 161"/>
                                <a:gd name="T56" fmla="*/ 52 w 137"/>
                                <a:gd name="T57" fmla="*/ 0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37" h="161">
                                  <a:moveTo>
                                    <a:pt x="52" y="0"/>
                                  </a:moveTo>
                                  <a:lnTo>
                                    <a:pt x="33" y="7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1" y="61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" y="111"/>
                                  </a:lnTo>
                                  <a:lnTo>
                                    <a:pt x="12" y="131"/>
                                  </a:lnTo>
                                  <a:lnTo>
                                    <a:pt x="26" y="147"/>
                                  </a:lnTo>
                                  <a:lnTo>
                                    <a:pt x="44" y="157"/>
                                  </a:lnTo>
                                  <a:lnTo>
                                    <a:pt x="68" y="161"/>
                                  </a:lnTo>
                                  <a:lnTo>
                                    <a:pt x="73" y="160"/>
                                  </a:lnTo>
                                  <a:lnTo>
                                    <a:pt x="93" y="157"/>
                                  </a:lnTo>
                                  <a:lnTo>
                                    <a:pt x="109" y="147"/>
                                  </a:lnTo>
                                  <a:lnTo>
                                    <a:pt x="111" y="146"/>
                                  </a:lnTo>
                                  <a:lnTo>
                                    <a:pt x="61" y="146"/>
                                  </a:lnTo>
                                  <a:lnTo>
                                    <a:pt x="42" y="138"/>
                                  </a:lnTo>
                                  <a:lnTo>
                                    <a:pt x="29" y="121"/>
                                  </a:lnTo>
                                  <a:lnTo>
                                    <a:pt x="23" y="100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104" y="11"/>
                                  </a:lnTo>
                                  <a:lnTo>
                                    <a:pt x="103" y="10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4" name="Freeform 732"/>
                          <wps:cNvSpPr>
                            <a:spLocks/>
                          </wps:cNvSpPr>
                          <wps:spPr bwMode="auto">
                            <a:xfrm>
                              <a:off x="5832" y="781"/>
                              <a:ext cx="137" cy="161"/>
                            </a:xfrm>
                            <a:custGeom>
                              <a:avLst/>
                              <a:gdLst>
                                <a:gd name="T0" fmla="*/ 104 w 137"/>
                                <a:gd name="T1" fmla="*/ 11 h 161"/>
                                <a:gd name="T2" fmla="*/ 68 w 137"/>
                                <a:gd name="T3" fmla="*/ 11 h 161"/>
                                <a:gd name="T4" fmla="*/ 79 w 137"/>
                                <a:gd name="T5" fmla="*/ 12 h 161"/>
                                <a:gd name="T6" fmla="*/ 96 w 137"/>
                                <a:gd name="T7" fmla="*/ 21 h 161"/>
                                <a:gd name="T8" fmla="*/ 108 w 137"/>
                                <a:gd name="T9" fmla="*/ 38 h 161"/>
                                <a:gd name="T10" fmla="*/ 114 w 137"/>
                                <a:gd name="T11" fmla="*/ 61 h 161"/>
                                <a:gd name="T12" fmla="*/ 116 w 137"/>
                                <a:gd name="T13" fmla="*/ 87 h 161"/>
                                <a:gd name="T14" fmla="*/ 112 w 137"/>
                                <a:gd name="T15" fmla="*/ 109 h 161"/>
                                <a:gd name="T16" fmla="*/ 103 w 137"/>
                                <a:gd name="T17" fmla="*/ 128 h 161"/>
                                <a:gd name="T18" fmla="*/ 87 w 137"/>
                                <a:gd name="T19" fmla="*/ 141 h 161"/>
                                <a:gd name="T20" fmla="*/ 61 w 137"/>
                                <a:gd name="T21" fmla="*/ 146 h 161"/>
                                <a:gd name="T22" fmla="*/ 111 w 137"/>
                                <a:gd name="T23" fmla="*/ 146 h 161"/>
                                <a:gd name="T24" fmla="*/ 122 w 137"/>
                                <a:gd name="T25" fmla="*/ 133 h 161"/>
                                <a:gd name="T26" fmla="*/ 130 w 137"/>
                                <a:gd name="T27" fmla="*/ 113 h 161"/>
                                <a:gd name="T28" fmla="*/ 135 w 137"/>
                                <a:gd name="T29" fmla="*/ 88 h 161"/>
                                <a:gd name="T30" fmla="*/ 136 w 137"/>
                                <a:gd name="T31" fmla="*/ 59 h 161"/>
                                <a:gd name="T32" fmla="*/ 130 w 137"/>
                                <a:gd name="T33" fmla="*/ 39 h 161"/>
                                <a:gd name="T34" fmla="*/ 119 w 137"/>
                                <a:gd name="T35" fmla="*/ 23 h 161"/>
                                <a:gd name="T36" fmla="*/ 104 w 137"/>
                                <a:gd name="T37" fmla="*/ 11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37" h="161">
                                  <a:moveTo>
                                    <a:pt x="104" y="11"/>
                                  </a:moveTo>
                                  <a:lnTo>
                                    <a:pt x="68" y="11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96" y="21"/>
                                  </a:lnTo>
                                  <a:lnTo>
                                    <a:pt x="108" y="38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16" y="87"/>
                                  </a:lnTo>
                                  <a:lnTo>
                                    <a:pt x="112" y="109"/>
                                  </a:lnTo>
                                  <a:lnTo>
                                    <a:pt x="103" y="128"/>
                                  </a:lnTo>
                                  <a:lnTo>
                                    <a:pt x="87" y="141"/>
                                  </a:lnTo>
                                  <a:lnTo>
                                    <a:pt x="61" y="146"/>
                                  </a:lnTo>
                                  <a:lnTo>
                                    <a:pt x="111" y="146"/>
                                  </a:lnTo>
                                  <a:lnTo>
                                    <a:pt x="122" y="133"/>
                                  </a:lnTo>
                                  <a:lnTo>
                                    <a:pt x="130" y="113"/>
                                  </a:lnTo>
                                  <a:lnTo>
                                    <a:pt x="135" y="88"/>
                                  </a:lnTo>
                                  <a:lnTo>
                                    <a:pt x="136" y="59"/>
                                  </a:lnTo>
                                  <a:lnTo>
                                    <a:pt x="130" y="39"/>
                                  </a:lnTo>
                                  <a:lnTo>
                                    <a:pt x="119" y="23"/>
                                  </a:lnTo>
                                  <a:lnTo>
                                    <a:pt x="104" y="11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5" name="Group 733"/>
                        <wpg:cNvGrpSpPr>
                          <a:grpSpLocks/>
                        </wpg:cNvGrpSpPr>
                        <wpg:grpSpPr bwMode="auto">
                          <a:xfrm>
                            <a:off x="6007" y="782"/>
                            <a:ext cx="131" cy="157"/>
                            <a:chOff x="6007" y="782"/>
                            <a:chExt cx="131" cy="157"/>
                          </a:xfrm>
                        </wpg:grpSpPr>
                        <wps:wsp>
                          <wps:cNvPr id="996" name="Freeform 734"/>
                          <wps:cNvSpPr>
                            <a:spLocks/>
                          </wps:cNvSpPr>
                          <wps:spPr bwMode="auto">
                            <a:xfrm>
                              <a:off x="6007" y="782"/>
                              <a:ext cx="131" cy="157"/>
                            </a:xfrm>
                            <a:custGeom>
                              <a:avLst/>
                              <a:gdLst>
                                <a:gd name="T0" fmla="*/ 21 w 131"/>
                                <a:gd name="T1" fmla="*/ 0 h 157"/>
                                <a:gd name="T2" fmla="*/ 0 w 131"/>
                                <a:gd name="T3" fmla="*/ 0 h 157"/>
                                <a:gd name="T4" fmla="*/ 0 w 131"/>
                                <a:gd name="T5" fmla="*/ 156 h 157"/>
                                <a:gd name="T6" fmla="*/ 17 w 131"/>
                                <a:gd name="T7" fmla="*/ 156 h 157"/>
                                <a:gd name="T8" fmla="*/ 17 w 131"/>
                                <a:gd name="T9" fmla="*/ 27 h 157"/>
                                <a:gd name="T10" fmla="*/ 16 w 131"/>
                                <a:gd name="T11" fmla="*/ 19 h 157"/>
                                <a:gd name="T12" fmla="*/ 35 w 131"/>
                                <a:gd name="T13" fmla="*/ 19 h 157"/>
                                <a:gd name="T14" fmla="*/ 21 w 131"/>
                                <a:gd name="T15" fmla="*/ 0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1" h="157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17" y="156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" name="Freeform 735"/>
                          <wps:cNvSpPr>
                            <a:spLocks/>
                          </wps:cNvSpPr>
                          <wps:spPr bwMode="auto">
                            <a:xfrm>
                              <a:off x="6007" y="782"/>
                              <a:ext cx="131" cy="157"/>
                            </a:xfrm>
                            <a:custGeom>
                              <a:avLst/>
                              <a:gdLst>
                                <a:gd name="T0" fmla="*/ 35 w 131"/>
                                <a:gd name="T1" fmla="*/ 19 h 157"/>
                                <a:gd name="T2" fmla="*/ 17 w 131"/>
                                <a:gd name="T3" fmla="*/ 19 h 157"/>
                                <a:gd name="T4" fmla="*/ 21 w 131"/>
                                <a:gd name="T5" fmla="*/ 27 h 157"/>
                                <a:gd name="T6" fmla="*/ 27 w 131"/>
                                <a:gd name="T7" fmla="*/ 36 h 157"/>
                                <a:gd name="T8" fmla="*/ 112 w 131"/>
                                <a:gd name="T9" fmla="*/ 156 h 157"/>
                                <a:gd name="T10" fmla="*/ 130 w 131"/>
                                <a:gd name="T11" fmla="*/ 156 h 157"/>
                                <a:gd name="T12" fmla="*/ 130 w 131"/>
                                <a:gd name="T13" fmla="*/ 132 h 157"/>
                                <a:gd name="T14" fmla="*/ 113 w 131"/>
                                <a:gd name="T15" fmla="*/ 132 h 157"/>
                                <a:gd name="T16" fmla="*/ 110 w 131"/>
                                <a:gd name="T17" fmla="*/ 125 h 157"/>
                                <a:gd name="T18" fmla="*/ 103 w 131"/>
                                <a:gd name="T19" fmla="*/ 115 h 157"/>
                                <a:gd name="T20" fmla="*/ 35 w 131"/>
                                <a:gd name="T21" fmla="*/ 19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31" h="157">
                                  <a:moveTo>
                                    <a:pt x="35" y="19"/>
                                  </a:moveTo>
                                  <a:lnTo>
                                    <a:pt x="17" y="19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112" y="156"/>
                                  </a:lnTo>
                                  <a:lnTo>
                                    <a:pt x="130" y="156"/>
                                  </a:lnTo>
                                  <a:lnTo>
                                    <a:pt x="130" y="132"/>
                                  </a:lnTo>
                                  <a:lnTo>
                                    <a:pt x="113" y="132"/>
                                  </a:lnTo>
                                  <a:lnTo>
                                    <a:pt x="110" y="125"/>
                                  </a:lnTo>
                                  <a:lnTo>
                                    <a:pt x="103" y="115"/>
                                  </a:lnTo>
                                  <a:lnTo>
                                    <a:pt x="35" y="19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" name="Freeform 736"/>
                          <wps:cNvSpPr>
                            <a:spLocks/>
                          </wps:cNvSpPr>
                          <wps:spPr bwMode="auto">
                            <a:xfrm>
                              <a:off x="6007" y="782"/>
                              <a:ext cx="131" cy="157"/>
                            </a:xfrm>
                            <a:custGeom>
                              <a:avLst/>
                              <a:gdLst>
                                <a:gd name="T0" fmla="*/ 130 w 131"/>
                                <a:gd name="T1" fmla="*/ 0 h 157"/>
                                <a:gd name="T2" fmla="*/ 113 w 131"/>
                                <a:gd name="T3" fmla="*/ 0 h 157"/>
                                <a:gd name="T4" fmla="*/ 113 w 131"/>
                                <a:gd name="T5" fmla="*/ 123 h 157"/>
                                <a:gd name="T6" fmla="*/ 114 w 131"/>
                                <a:gd name="T7" fmla="*/ 132 h 157"/>
                                <a:gd name="T8" fmla="*/ 130 w 131"/>
                                <a:gd name="T9" fmla="*/ 132 h 157"/>
                                <a:gd name="T10" fmla="*/ 130 w 131"/>
                                <a:gd name="T11" fmla="*/ 0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1" h="157">
                                  <a:moveTo>
                                    <a:pt x="130" y="0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113" y="123"/>
                                  </a:lnTo>
                                  <a:lnTo>
                                    <a:pt x="114" y="132"/>
                                  </a:lnTo>
                                  <a:lnTo>
                                    <a:pt x="130" y="132"/>
                                  </a:ln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9" name="Group 737"/>
                        <wpg:cNvGrpSpPr>
                          <a:grpSpLocks/>
                        </wpg:cNvGrpSpPr>
                        <wpg:grpSpPr bwMode="auto">
                          <a:xfrm>
                            <a:off x="6174" y="779"/>
                            <a:ext cx="95" cy="163"/>
                            <a:chOff x="6174" y="779"/>
                            <a:chExt cx="95" cy="163"/>
                          </a:xfrm>
                        </wpg:grpSpPr>
                        <wps:wsp>
                          <wps:cNvPr id="1000" name="Freeform 738"/>
                          <wps:cNvSpPr>
                            <a:spLocks/>
                          </wps:cNvSpPr>
                          <wps:spPr bwMode="auto">
                            <a:xfrm>
                              <a:off x="6174" y="779"/>
                              <a:ext cx="95" cy="163"/>
                            </a:xfrm>
                            <a:custGeom>
                              <a:avLst/>
                              <a:gdLst>
                                <a:gd name="T0" fmla="*/ 3 w 95"/>
                                <a:gd name="T1" fmla="*/ 140 h 163"/>
                                <a:gd name="T2" fmla="*/ 0 w 95"/>
                                <a:gd name="T3" fmla="*/ 155 h 163"/>
                                <a:gd name="T4" fmla="*/ 17 w 95"/>
                                <a:gd name="T5" fmla="*/ 160 h 163"/>
                                <a:gd name="T6" fmla="*/ 40 w 95"/>
                                <a:gd name="T7" fmla="*/ 162 h 163"/>
                                <a:gd name="T8" fmla="*/ 49 w 95"/>
                                <a:gd name="T9" fmla="*/ 162 h 163"/>
                                <a:gd name="T10" fmla="*/ 68 w 95"/>
                                <a:gd name="T11" fmla="*/ 156 h 163"/>
                                <a:gd name="T12" fmla="*/ 79 w 95"/>
                                <a:gd name="T13" fmla="*/ 147 h 163"/>
                                <a:gd name="T14" fmla="*/ 23 w 95"/>
                                <a:gd name="T15" fmla="*/ 147 h 163"/>
                                <a:gd name="T16" fmla="*/ 10 w 95"/>
                                <a:gd name="T17" fmla="*/ 144 h 163"/>
                                <a:gd name="T18" fmla="*/ 3 w 95"/>
                                <a:gd name="T19" fmla="*/ 140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5" h="163">
                                  <a:moveTo>
                                    <a:pt x="3" y="140"/>
                                  </a:moveTo>
                                  <a:lnTo>
                                    <a:pt x="0" y="155"/>
                                  </a:lnTo>
                                  <a:lnTo>
                                    <a:pt x="17" y="160"/>
                                  </a:lnTo>
                                  <a:lnTo>
                                    <a:pt x="40" y="162"/>
                                  </a:lnTo>
                                  <a:lnTo>
                                    <a:pt x="49" y="162"/>
                                  </a:lnTo>
                                  <a:lnTo>
                                    <a:pt x="68" y="156"/>
                                  </a:lnTo>
                                  <a:lnTo>
                                    <a:pt x="79" y="147"/>
                                  </a:lnTo>
                                  <a:lnTo>
                                    <a:pt x="23" y="147"/>
                                  </a:lnTo>
                                  <a:lnTo>
                                    <a:pt x="10" y="144"/>
                                  </a:lnTo>
                                  <a:lnTo>
                                    <a:pt x="3" y="14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" name="Freeform 739"/>
                          <wps:cNvSpPr>
                            <a:spLocks/>
                          </wps:cNvSpPr>
                          <wps:spPr bwMode="auto">
                            <a:xfrm>
                              <a:off x="6174" y="779"/>
                              <a:ext cx="95" cy="163"/>
                            </a:xfrm>
                            <a:custGeom>
                              <a:avLst/>
                              <a:gdLst>
                                <a:gd name="T0" fmla="*/ 49 w 95"/>
                                <a:gd name="T1" fmla="*/ 0 h 163"/>
                                <a:gd name="T2" fmla="*/ 29 w 95"/>
                                <a:gd name="T3" fmla="*/ 4 h 163"/>
                                <a:gd name="T4" fmla="*/ 14 w 95"/>
                                <a:gd name="T5" fmla="*/ 16 h 163"/>
                                <a:gd name="T6" fmla="*/ 6 w 95"/>
                                <a:gd name="T7" fmla="*/ 35 h 163"/>
                                <a:gd name="T8" fmla="*/ 4 w 95"/>
                                <a:gd name="T9" fmla="*/ 61 h 163"/>
                                <a:gd name="T10" fmla="*/ 15 w 95"/>
                                <a:gd name="T11" fmla="*/ 73 h 163"/>
                                <a:gd name="T12" fmla="*/ 30 w 95"/>
                                <a:gd name="T13" fmla="*/ 81 h 163"/>
                                <a:gd name="T14" fmla="*/ 46 w 95"/>
                                <a:gd name="T15" fmla="*/ 89 h 163"/>
                                <a:gd name="T16" fmla="*/ 60 w 95"/>
                                <a:gd name="T17" fmla="*/ 97 h 163"/>
                                <a:gd name="T18" fmla="*/ 71 w 95"/>
                                <a:gd name="T19" fmla="*/ 109 h 163"/>
                                <a:gd name="T20" fmla="*/ 74 w 95"/>
                                <a:gd name="T21" fmla="*/ 127 h 163"/>
                                <a:gd name="T22" fmla="*/ 60 w 95"/>
                                <a:gd name="T23" fmla="*/ 142 h 163"/>
                                <a:gd name="T24" fmla="*/ 37 w 95"/>
                                <a:gd name="T25" fmla="*/ 147 h 163"/>
                                <a:gd name="T26" fmla="*/ 79 w 95"/>
                                <a:gd name="T27" fmla="*/ 147 h 163"/>
                                <a:gd name="T28" fmla="*/ 84 w 95"/>
                                <a:gd name="T29" fmla="*/ 144 h 163"/>
                                <a:gd name="T30" fmla="*/ 93 w 95"/>
                                <a:gd name="T31" fmla="*/ 125 h 163"/>
                                <a:gd name="T32" fmla="*/ 95 w 95"/>
                                <a:gd name="T33" fmla="*/ 99 h 163"/>
                                <a:gd name="T34" fmla="*/ 84 w 95"/>
                                <a:gd name="T35" fmla="*/ 86 h 163"/>
                                <a:gd name="T36" fmla="*/ 69 w 95"/>
                                <a:gd name="T37" fmla="*/ 76 h 163"/>
                                <a:gd name="T38" fmla="*/ 53 w 95"/>
                                <a:gd name="T39" fmla="*/ 69 h 163"/>
                                <a:gd name="T40" fmla="*/ 37 w 95"/>
                                <a:gd name="T41" fmla="*/ 62 h 163"/>
                                <a:gd name="T42" fmla="*/ 26 w 95"/>
                                <a:gd name="T43" fmla="*/ 51 h 163"/>
                                <a:gd name="T44" fmla="*/ 22 w 95"/>
                                <a:gd name="T45" fmla="*/ 36 h 163"/>
                                <a:gd name="T46" fmla="*/ 33 w 95"/>
                                <a:gd name="T47" fmla="*/ 19 h 163"/>
                                <a:gd name="T48" fmla="*/ 56 w 95"/>
                                <a:gd name="T49" fmla="*/ 13 h 163"/>
                                <a:gd name="T50" fmla="*/ 89 w 95"/>
                                <a:gd name="T51" fmla="*/ 13 h 163"/>
                                <a:gd name="T52" fmla="*/ 90 w 95"/>
                                <a:gd name="T53" fmla="*/ 6 h 163"/>
                                <a:gd name="T54" fmla="*/ 74 w 95"/>
                                <a:gd name="T55" fmla="*/ 2 h 163"/>
                                <a:gd name="T56" fmla="*/ 49 w 95"/>
                                <a:gd name="T57" fmla="*/ 0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95" h="163">
                                  <a:moveTo>
                                    <a:pt x="49" y="0"/>
                                  </a:moveTo>
                                  <a:lnTo>
                                    <a:pt x="29" y="4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6" y="35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30" y="81"/>
                                  </a:lnTo>
                                  <a:lnTo>
                                    <a:pt x="46" y="89"/>
                                  </a:lnTo>
                                  <a:lnTo>
                                    <a:pt x="60" y="97"/>
                                  </a:lnTo>
                                  <a:lnTo>
                                    <a:pt x="71" y="109"/>
                                  </a:lnTo>
                                  <a:lnTo>
                                    <a:pt x="74" y="127"/>
                                  </a:lnTo>
                                  <a:lnTo>
                                    <a:pt x="60" y="142"/>
                                  </a:lnTo>
                                  <a:lnTo>
                                    <a:pt x="37" y="147"/>
                                  </a:lnTo>
                                  <a:lnTo>
                                    <a:pt x="79" y="147"/>
                                  </a:lnTo>
                                  <a:lnTo>
                                    <a:pt x="84" y="144"/>
                                  </a:lnTo>
                                  <a:lnTo>
                                    <a:pt x="93" y="125"/>
                                  </a:lnTo>
                                  <a:lnTo>
                                    <a:pt x="95" y="99"/>
                                  </a:lnTo>
                                  <a:lnTo>
                                    <a:pt x="84" y="86"/>
                                  </a:lnTo>
                                  <a:lnTo>
                                    <a:pt x="69" y="76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89" y="13"/>
                                  </a:lnTo>
                                  <a:lnTo>
                                    <a:pt x="90" y="6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" name="Freeform 740"/>
                          <wps:cNvSpPr>
                            <a:spLocks/>
                          </wps:cNvSpPr>
                          <wps:spPr bwMode="auto">
                            <a:xfrm>
                              <a:off x="6174" y="779"/>
                              <a:ext cx="95" cy="163"/>
                            </a:xfrm>
                            <a:custGeom>
                              <a:avLst/>
                              <a:gdLst>
                                <a:gd name="T0" fmla="*/ 89 w 95"/>
                                <a:gd name="T1" fmla="*/ 13 h 163"/>
                                <a:gd name="T2" fmla="*/ 69 w 95"/>
                                <a:gd name="T3" fmla="*/ 13 h 163"/>
                                <a:gd name="T4" fmla="*/ 81 w 95"/>
                                <a:gd name="T5" fmla="*/ 16 h 163"/>
                                <a:gd name="T6" fmla="*/ 87 w 95"/>
                                <a:gd name="T7" fmla="*/ 20 h 163"/>
                                <a:gd name="T8" fmla="*/ 89 w 95"/>
                                <a:gd name="T9" fmla="*/ 13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" h="163">
                                  <a:moveTo>
                                    <a:pt x="89" y="13"/>
                                  </a:moveTo>
                                  <a:lnTo>
                                    <a:pt x="69" y="13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87" y="20"/>
                                  </a:lnTo>
                                  <a:lnTo>
                                    <a:pt x="89" y="13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3" name="Group 741"/>
                        <wpg:cNvGrpSpPr>
                          <a:grpSpLocks/>
                        </wpg:cNvGrpSpPr>
                        <wpg:grpSpPr bwMode="auto">
                          <a:xfrm>
                            <a:off x="6308" y="782"/>
                            <a:ext cx="118" cy="157"/>
                            <a:chOff x="6308" y="782"/>
                            <a:chExt cx="118" cy="157"/>
                          </a:xfrm>
                        </wpg:grpSpPr>
                        <wps:wsp>
                          <wps:cNvPr id="1004" name="Freeform 742"/>
                          <wps:cNvSpPr>
                            <a:spLocks/>
                          </wps:cNvSpPr>
                          <wps:spPr bwMode="auto">
                            <a:xfrm>
                              <a:off x="6308" y="782"/>
                              <a:ext cx="118" cy="157"/>
                            </a:xfrm>
                            <a:custGeom>
                              <a:avLst/>
                              <a:gdLst>
                                <a:gd name="T0" fmla="*/ 20 w 118"/>
                                <a:gd name="T1" fmla="*/ 0 h 157"/>
                                <a:gd name="T2" fmla="*/ 0 w 118"/>
                                <a:gd name="T3" fmla="*/ 0 h 157"/>
                                <a:gd name="T4" fmla="*/ 0 w 118"/>
                                <a:gd name="T5" fmla="*/ 156 h 157"/>
                                <a:gd name="T6" fmla="*/ 20 w 118"/>
                                <a:gd name="T7" fmla="*/ 156 h 157"/>
                                <a:gd name="T8" fmla="*/ 20 w 118"/>
                                <a:gd name="T9" fmla="*/ 82 h 157"/>
                                <a:gd name="T10" fmla="*/ 117 w 118"/>
                                <a:gd name="T11" fmla="*/ 82 h 157"/>
                                <a:gd name="T12" fmla="*/ 117 w 118"/>
                                <a:gd name="T13" fmla="*/ 69 h 157"/>
                                <a:gd name="T14" fmla="*/ 20 w 118"/>
                                <a:gd name="T15" fmla="*/ 69 h 157"/>
                                <a:gd name="T16" fmla="*/ 20 w 118"/>
                                <a:gd name="T17" fmla="*/ 0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8" h="157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20" y="156"/>
                                  </a:lnTo>
                                  <a:lnTo>
                                    <a:pt x="20" y="82"/>
                                  </a:lnTo>
                                  <a:lnTo>
                                    <a:pt x="117" y="82"/>
                                  </a:lnTo>
                                  <a:lnTo>
                                    <a:pt x="117" y="69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" name="Rectangle 743"/>
                          <wps:cNvSpPr>
                            <a:spLocks/>
                          </wps:cNvSpPr>
                          <wps:spPr bwMode="auto">
                            <a:xfrm>
                              <a:off x="6405" y="864"/>
                              <a:ext cx="20" cy="74"/>
                            </a:xfrm>
                            <a:prstGeom prst="rect">
                              <a:avLst/>
                            </a:pr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" name="Rectangle 744"/>
                          <wps:cNvSpPr>
                            <a:spLocks/>
                          </wps:cNvSpPr>
                          <wps:spPr bwMode="auto">
                            <a:xfrm>
                              <a:off x="6405" y="782"/>
                              <a:ext cx="20" cy="69"/>
                            </a:xfrm>
                            <a:prstGeom prst="rect">
                              <a:avLst/>
                            </a:pr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07" name="Freeform 745"/>
                        <wps:cNvSpPr>
                          <a:spLocks/>
                        </wps:cNvSpPr>
                        <wps:spPr bwMode="auto">
                          <a:xfrm>
                            <a:off x="6479" y="782"/>
                            <a:ext cx="20" cy="15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"/>
                              <a:gd name="T2" fmla="*/ 0 w 20"/>
                              <a:gd name="T3" fmla="*/ 156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">
                                <a:moveTo>
                                  <a:pt x="0" y="0"/>
                                </a:moveTo>
                                <a:lnTo>
                                  <a:pt x="0" y="156"/>
                                </a:lnTo>
                              </a:path>
                            </a:pathLst>
                          </a:custGeom>
                          <a:noFill/>
                          <a:ln w="14274">
                            <a:solidFill>
                              <a:srgbClr val="005D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08" name="Group 746"/>
                        <wpg:cNvGrpSpPr>
                          <a:grpSpLocks/>
                        </wpg:cNvGrpSpPr>
                        <wpg:grpSpPr bwMode="auto">
                          <a:xfrm>
                            <a:off x="6532" y="779"/>
                            <a:ext cx="107" cy="160"/>
                            <a:chOff x="6532" y="779"/>
                            <a:chExt cx="107" cy="160"/>
                          </a:xfrm>
                        </wpg:grpSpPr>
                        <wps:wsp>
                          <wps:cNvPr id="1009" name="Freeform 747"/>
                          <wps:cNvSpPr>
                            <a:spLocks/>
                          </wps:cNvSpPr>
                          <wps:spPr bwMode="auto">
                            <a:xfrm>
                              <a:off x="6532" y="779"/>
                              <a:ext cx="107" cy="160"/>
                            </a:xfrm>
                            <a:custGeom>
                              <a:avLst/>
                              <a:gdLst>
                                <a:gd name="T0" fmla="*/ 38 w 107"/>
                                <a:gd name="T1" fmla="*/ 0 h 160"/>
                                <a:gd name="T2" fmla="*/ 16 w 107"/>
                                <a:gd name="T3" fmla="*/ 2 h 160"/>
                                <a:gd name="T4" fmla="*/ 0 w 107"/>
                                <a:gd name="T5" fmla="*/ 8 h 160"/>
                                <a:gd name="T6" fmla="*/ 0 w 107"/>
                                <a:gd name="T7" fmla="*/ 159 h 160"/>
                                <a:gd name="T8" fmla="*/ 20 w 107"/>
                                <a:gd name="T9" fmla="*/ 159 h 160"/>
                                <a:gd name="T10" fmla="*/ 20 w 107"/>
                                <a:gd name="T11" fmla="*/ 93 h 160"/>
                                <a:gd name="T12" fmla="*/ 55 w 107"/>
                                <a:gd name="T13" fmla="*/ 93 h 160"/>
                                <a:gd name="T14" fmla="*/ 75 w 107"/>
                                <a:gd name="T15" fmla="*/ 89 h 160"/>
                                <a:gd name="T16" fmla="*/ 87 w 107"/>
                                <a:gd name="T17" fmla="*/ 82 h 160"/>
                                <a:gd name="T18" fmla="*/ 33 w 107"/>
                                <a:gd name="T19" fmla="*/ 82 h 160"/>
                                <a:gd name="T20" fmla="*/ 25 w 107"/>
                                <a:gd name="T21" fmla="*/ 82 h 160"/>
                                <a:gd name="T22" fmla="*/ 20 w 107"/>
                                <a:gd name="T23" fmla="*/ 81 h 160"/>
                                <a:gd name="T24" fmla="*/ 20 w 107"/>
                                <a:gd name="T25" fmla="*/ 15 h 160"/>
                                <a:gd name="T26" fmla="*/ 25 w 107"/>
                                <a:gd name="T27" fmla="*/ 13 h 160"/>
                                <a:gd name="T28" fmla="*/ 33 w 107"/>
                                <a:gd name="T29" fmla="*/ 11 h 160"/>
                                <a:gd name="T30" fmla="*/ 87 w 107"/>
                                <a:gd name="T31" fmla="*/ 11 h 160"/>
                                <a:gd name="T32" fmla="*/ 68 w 107"/>
                                <a:gd name="T33" fmla="*/ 3 h 160"/>
                                <a:gd name="T34" fmla="*/ 38 w 107"/>
                                <a:gd name="T35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07" h="160">
                                  <a:moveTo>
                                    <a:pt x="38" y="0"/>
                                  </a:moveTo>
                                  <a:lnTo>
                                    <a:pt x="16" y="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20" y="159"/>
                                  </a:lnTo>
                                  <a:lnTo>
                                    <a:pt x="20" y="93"/>
                                  </a:lnTo>
                                  <a:lnTo>
                                    <a:pt x="55" y="93"/>
                                  </a:lnTo>
                                  <a:lnTo>
                                    <a:pt x="75" y="89"/>
                                  </a:lnTo>
                                  <a:lnTo>
                                    <a:pt x="87" y="82"/>
                                  </a:lnTo>
                                  <a:lnTo>
                                    <a:pt x="33" y="82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87" y="11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" name="Freeform 748"/>
                          <wps:cNvSpPr>
                            <a:spLocks/>
                          </wps:cNvSpPr>
                          <wps:spPr bwMode="auto">
                            <a:xfrm>
                              <a:off x="6532" y="779"/>
                              <a:ext cx="107" cy="160"/>
                            </a:xfrm>
                            <a:custGeom>
                              <a:avLst/>
                              <a:gdLst>
                                <a:gd name="T0" fmla="*/ 55 w 107"/>
                                <a:gd name="T1" fmla="*/ 93 h 160"/>
                                <a:gd name="T2" fmla="*/ 20 w 107"/>
                                <a:gd name="T3" fmla="*/ 93 h 160"/>
                                <a:gd name="T4" fmla="*/ 25 w 107"/>
                                <a:gd name="T5" fmla="*/ 93 h 160"/>
                                <a:gd name="T6" fmla="*/ 34 w 107"/>
                                <a:gd name="T7" fmla="*/ 94 h 160"/>
                                <a:gd name="T8" fmla="*/ 42 w 107"/>
                                <a:gd name="T9" fmla="*/ 94 h 160"/>
                                <a:gd name="T10" fmla="*/ 47 w 107"/>
                                <a:gd name="T11" fmla="*/ 94 h 160"/>
                                <a:gd name="T12" fmla="*/ 55 w 107"/>
                                <a:gd name="T13" fmla="*/ 9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7" h="160">
                                  <a:moveTo>
                                    <a:pt x="55" y="93"/>
                                  </a:moveTo>
                                  <a:lnTo>
                                    <a:pt x="20" y="93"/>
                                  </a:lnTo>
                                  <a:lnTo>
                                    <a:pt x="25" y="93"/>
                                  </a:lnTo>
                                  <a:lnTo>
                                    <a:pt x="34" y="94"/>
                                  </a:lnTo>
                                  <a:lnTo>
                                    <a:pt x="42" y="94"/>
                                  </a:lnTo>
                                  <a:lnTo>
                                    <a:pt x="47" y="94"/>
                                  </a:lnTo>
                                  <a:lnTo>
                                    <a:pt x="55" y="93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" name="Freeform 749"/>
                          <wps:cNvSpPr>
                            <a:spLocks/>
                          </wps:cNvSpPr>
                          <wps:spPr bwMode="auto">
                            <a:xfrm>
                              <a:off x="6532" y="779"/>
                              <a:ext cx="107" cy="160"/>
                            </a:xfrm>
                            <a:custGeom>
                              <a:avLst/>
                              <a:gdLst>
                                <a:gd name="T0" fmla="*/ 87 w 107"/>
                                <a:gd name="T1" fmla="*/ 11 h 160"/>
                                <a:gd name="T2" fmla="*/ 44 w 107"/>
                                <a:gd name="T3" fmla="*/ 11 h 160"/>
                                <a:gd name="T4" fmla="*/ 57 w 107"/>
                                <a:gd name="T5" fmla="*/ 12 h 160"/>
                                <a:gd name="T6" fmla="*/ 73 w 107"/>
                                <a:gd name="T7" fmla="*/ 20 h 160"/>
                                <a:gd name="T8" fmla="*/ 82 w 107"/>
                                <a:gd name="T9" fmla="*/ 36 h 160"/>
                                <a:gd name="T10" fmla="*/ 83 w 107"/>
                                <a:gd name="T11" fmla="*/ 64 h 160"/>
                                <a:gd name="T12" fmla="*/ 68 w 107"/>
                                <a:gd name="T13" fmla="*/ 78 h 160"/>
                                <a:gd name="T14" fmla="*/ 41 w 107"/>
                                <a:gd name="T15" fmla="*/ 82 h 160"/>
                                <a:gd name="T16" fmla="*/ 87 w 107"/>
                                <a:gd name="T17" fmla="*/ 82 h 160"/>
                                <a:gd name="T18" fmla="*/ 93 w 107"/>
                                <a:gd name="T19" fmla="*/ 79 h 160"/>
                                <a:gd name="T20" fmla="*/ 104 w 107"/>
                                <a:gd name="T21" fmla="*/ 63 h 160"/>
                                <a:gd name="T22" fmla="*/ 107 w 107"/>
                                <a:gd name="T23" fmla="*/ 43 h 160"/>
                                <a:gd name="T24" fmla="*/ 102 w 107"/>
                                <a:gd name="T25" fmla="*/ 25 h 160"/>
                                <a:gd name="T26" fmla="*/ 90 w 107"/>
                                <a:gd name="T27" fmla="*/ 12 h 160"/>
                                <a:gd name="T28" fmla="*/ 87 w 107"/>
                                <a:gd name="T29" fmla="*/ 11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7" h="160">
                                  <a:moveTo>
                                    <a:pt x="87" y="11"/>
                                  </a:moveTo>
                                  <a:lnTo>
                                    <a:pt x="44" y="11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82" y="36"/>
                                  </a:lnTo>
                                  <a:lnTo>
                                    <a:pt x="83" y="64"/>
                                  </a:lnTo>
                                  <a:lnTo>
                                    <a:pt x="68" y="78"/>
                                  </a:lnTo>
                                  <a:lnTo>
                                    <a:pt x="41" y="82"/>
                                  </a:lnTo>
                                  <a:lnTo>
                                    <a:pt x="87" y="82"/>
                                  </a:lnTo>
                                  <a:lnTo>
                                    <a:pt x="93" y="79"/>
                                  </a:lnTo>
                                  <a:lnTo>
                                    <a:pt x="104" y="63"/>
                                  </a:lnTo>
                                  <a:lnTo>
                                    <a:pt x="107" y="43"/>
                                  </a:lnTo>
                                  <a:lnTo>
                                    <a:pt x="102" y="25"/>
                                  </a:lnTo>
                                  <a:lnTo>
                                    <a:pt x="90" y="12"/>
                                  </a:lnTo>
                                  <a:lnTo>
                                    <a:pt x="87" y="11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8" o:spid="_x0000_s1026" style="position:absolute;margin-left:288.6pt;margin-top:38.45pt;width:43.85pt;height:9.15pt;z-index:-251625472;mso-position-horizontal-relative:page" coordorigin="5772,769" coordsize="877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" o:allowincell="f">
                <v:shape id="Freeform 729" o:spid="_x0000_s1027" style="position:absolute;left:5784;top:782;width:20;height:157;visibility:visible;mso-wrap-style:square;v-text-anchor:top" coordsize="2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9Pl8QA&#10;AADcAAAADwAAAGRycy9kb3ducmV2LnhtbESPQWsCMRSE7wX/Q3gFbzWxB6lbo0ixIqUXVxGPj83r&#10;ZnHzsmzi7ra/vhEEj8PMfMMsVoOrRUdtqDxrmE4UCOLCm4pLDcfD58sbiBCRDdaeScMvBVgtR08L&#10;zIzveU9dHkuRIBwy1GBjbDIpQ2HJYZj4hjh5P751GJNsS2la7BPc1fJVqZl0WHFasNjQh6Xikl+d&#10;hu/tl1p3fyd1PV98HynfOGePWo+fh/U7iEhDfITv7Z3RMJ9P4XYmH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PT5fEAAAA3AAAAA8AAAAAAAAAAAAAAAAAmAIAAGRycy9k&#10;b3ducmV2LnhtbFBLBQYAAAAABAAEAPUAAACJAwAAAAA=&#10;" path="m,l,156e" filled="f" strokecolor="#005daa" strokeweight=".3965mm">
                  <v:path arrowok="t" o:connecttype="custom" o:connectlocs="0,0;0,156" o:connectangles="0,0"/>
                </v:shape>
                <v:group id="Group 730" o:spid="_x0000_s1028" style="position:absolute;left:5832;top:781;width:137;height:161" coordorigin="5832,781" coordsize="137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5tBM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d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ObQTFAAAA3AAA&#10;AA8AAAAAAAAAAAAAAAAAqgIAAGRycy9kb3ducmV2LnhtbFBLBQYAAAAABAAEAPoAAACcAwAAAAA=&#10;">
                  <v:shape id="Freeform 731" o:spid="_x0000_s1029" style="position:absolute;left:5832;top:781;width:137;height:161;visibility:visible;mso-wrap-style:square;v-text-anchor:top" coordsize="137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Qa/McA&#10;AADcAAAADwAAAGRycy9kb3ducmV2LnhtbESPQWvCQBSE7wX/w/KEXopuaqHV6CqlEFqVIkYPHp/Z&#10;ZxKafRuzG43/3i0Uehxm5htmtuhMJS7UuNKygudhBII4s7rkXMF+lwzGIJxH1lhZJgU3crCY9x5m&#10;GGt75S1dUp+LAGEXo4LC+zqW0mUFGXRDWxMH72Qbgz7IJpe6wWuAm0qOouhVGiw5LBRY00dB2U/a&#10;GgVpkqyy78TUm/b81H4u7dodjm9KPfa79ykIT53/D/+1v7SCyeQFfs+EI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EGvzHAAAA3AAAAA8AAAAAAAAAAAAAAAAAmAIAAGRy&#10;cy9kb3ducmV2LnhtbFBLBQYAAAAABAAEAPUAAACMAwAAAAA=&#10;" path="m52,l33,7,18,20,7,39,1,61,,87r,1l3,111r9,20l26,147r18,10l68,161r5,-1l93,157r16,-10l111,146r-50,l42,138,29,121,23,100,21,75,24,52,32,31,47,16,68,11r36,l103,10,81,2,52,e" fillcolor="#005daa" stroked="f">
                    <v:path arrowok="t" o:connecttype="custom" o:connectlocs="52,0;33,7;18,20;7,39;1,61;0,87;0,88;3,111;12,131;26,147;44,157;68,161;73,160;93,157;109,147;111,146;61,146;42,138;29,121;23,100;21,75;24,52;32,31;47,16;68,11;104,11;103,10;81,2;52,0" o:connectangles="0,0,0,0,0,0,0,0,0,0,0,0,0,0,0,0,0,0,0,0,0,0,0,0,0,0,0,0,0"/>
                  </v:shape>
                  <v:shape id="Freeform 732" o:spid="_x0000_s1030" style="position:absolute;left:5832;top:781;width:137;height:161;visibility:visible;mso-wrap-style:square;v-text-anchor:top" coordsize="137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2CiMcA&#10;AADcAAAADwAAAGRycy9kb3ducmV2LnhtbESPQWvCQBSE7wX/w/KEXopuKqXV6CqlEFqVIkYPHp/Z&#10;ZxKafRuzG43/3i0Uehxm5htmtuhMJS7UuNKygudhBII4s7rkXMF+lwzGIJxH1lhZJgU3crCY9x5m&#10;GGt75S1dUp+LAGEXo4LC+zqW0mUFGXRDWxMH72Qbgz7IJpe6wWuAm0qOouhVGiw5LBRY00dB2U/a&#10;GgVpkqyy78TUm/b81H4u7dodjm9KPfa79ykIT53/D/+1v7SCyeQFfs+EI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tgojHAAAA3AAAAA8AAAAAAAAAAAAAAAAAmAIAAGRy&#10;cy9kb3ducmV2LnhtbFBLBQYAAAAABAAEAPUAAACMAwAAAAA=&#10;" path="m104,11r-36,l79,12r17,9l108,38r6,23l116,87r-4,22l103,128,87,141r-26,5l111,146r11,-13l130,113r5,-25l136,59,130,39,119,23,104,11e" fillcolor="#005daa" stroked="f">
                    <v:path arrowok="t" o:connecttype="custom" o:connectlocs="104,11;68,11;79,12;96,21;108,38;114,61;116,87;112,109;103,128;87,141;61,146;111,146;122,133;130,113;135,88;136,59;130,39;119,23;104,11" o:connectangles="0,0,0,0,0,0,0,0,0,0,0,0,0,0,0,0,0,0,0"/>
                  </v:shape>
                </v:group>
                <v:group id="Group 733" o:spid="_x0000_s1031" style="position:absolute;left:6007;top:782;width:131;height:157" coordorigin="6007,782" coordsize="131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f1cM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bjeF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n9XDFAAAA3AAA&#10;AA8AAAAAAAAAAAAAAAAAqgIAAGRycy9kb3ducmV2LnhtbFBLBQYAAAAABAAEAPoAAACcAwAAAAA=&#10;">
                  <v:shape id="Freeform 734" o:spid="_x0000_s1032" style="position:absolute;left:6007;top:782;width:131;height:157;visibility:visible;mso-wrap-style:square;v-text-anchor:top" coordsize="131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P/YcQA&#10;AADcAAAADwAAAGRycy9kb3ducmV2LnhtbESPQWsCMRSE74X+h/AKvdVstUhdzS5VsBZvWgWPj83r&#10;7tLkZUmiu/77piB4HGbmG2ZRDtaIC/nQOlbwOspAEFdOt1wrOHyvX95BhIis0TgmBVcKUBaPDwvM&#10;tet5R5d9rEWCcMhRQRNjl0sZqoYshpHriJP347zFmKSvpfbYJ7g1cpxlU2mx5bTQYEerhqrf/dkq&#10;2OlqIjM/fI7Px7jF3rwtzeak1PPT8DEHEWmI9/Ct/aUVzGZT+D+TjoA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j/2HEAAAA3AAAAA8AAAAAAAAAAAAAAAAAmAIAAGRycy9k&#10;b3ducmV2LnhtbFBLBQYAAAAABAAEAPUAAACJAwAAAAA=&#10;" path="m21,l,,,156r17,l17,27,16,19r19,l21,e" fillcolor="#005daa" stroked="f">
                    <v:path arrowok="t" o:connecttype="custom" o:connectlocs="21,0;0,0;0,156;17,156;17,27;16,19;35,19;21,0" o:connectangles="0,0,0,0,0,0,0,0"/>
                  </v:shape>
                  <v:shape id="Freeform 735" o:spid="_x0000_s1033" style="position:absolute;left:6007;top:782;width:131;height:157;visibility:visible;mso-wrap-style:square;v-text-anchor:top" coordsize="131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9a+sQA&#10;AADcAAAADwAAAGRycy9kb3ducmV2LnhtbESPQWsCMRSE74L/ITzBm2ZrS62rUbRgW7ytttDjY/Pc&#10;XZq8LEl0t/++KQgeh5n5hlltemvElXxoHCt4mGYgiEunG64UfJ72kxcQISJrNI5JwS8F2KyHgxXm&#10;2nVc0PUYK5EgHHJUUMfY5lKGsiaLYepa4uSdnbcYk/SV1B67BLdGzrLsWVpsOC3U2NJrTeXP8WIV&#10;FLp8lJnv32aXr3jAzjztzPu3UuNRv12CiNTHe/jW/tAKFos5/J9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vWvrEAAAA3AAAAA8AAAAAAAAAAAAAAAAAmAIAAGRycy9k&#10;b3ducmV2LnhtbFBLBQYAAAAABAAEAPUAAACJAwAAAAA=&#10;" path="m35,19r-18,l21,27r6,9l112,156r18,l130,132r-17,l110,125r-7,-10l35,19e" fillcolor="#005daa" stroked="f">
                    <v:path arrowok="t" o:connecttype="custom" o:connectlocs="35,19;17,19;21,27;27,36;112,156;130,156;130,132;113,132;110,125;103,115;35,19" o:connectangles="0,0,0,0,0,0,0,0,0,0,0"/>
                  </v:shape>
                  <v:shape id="Freeform 736" o:spid="_x0000_s1034" style="position:absolute;left:6007;top:782;width:131;height:157;visibility:visible;mso-wrap-style:square;v-text-anchor:top" coordsize="131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DOiMEA&#10;AADcAAAADwAAAGRycy9kb3ducmV2LnhtbERPz2vCMBS+C/sfwhvspumciHamZRPU4a1ugsdH89aW&#10;JS8libb+98thsOPH93tTjtaIG/nQOVbwPMtAENdOd9wo+PrcTVcgQkTWaByTgjsFKIuHyQZz7Qau&#10;6HaKjUghHHJU0MbY51KGuiWLYeZ64sR9O28xJugbqT0OKdwaOc+ypbTYcWposadtS/XP6WoVVLp+&#10;kZkf9/PrOR5xMIt3c7go9fQ4vr2CiDTGf/Gf+0MrWK/T2nQmHQF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wzojBAAAA3AAAAA8AAAAAAAAAAAAAAAAAmAIAAGRycy9kb3du&#10;cmV2LnhtbFBLBQYAAAAABAAEAPUAAACGAwAAAAA=&#10;" path="m130,l113,r,123l114,132r16,l130,e" fillcolor="#005daa" stroked="f">
                    <v:path arrowok="t" o:connecttype="custom" o:connectlocs="130,0;113,0;113,123;114,132;130,132;130,0" o:connectangles="0,0,0,0,0,0"/>
                  </v:shape>
                </v:group>
                <v:group id="Group 737" o:spid="_x0000_s1035" style="position:absolute;left:6174;top:779;width:95;height:163" coordorigin="6174,779" coordsize="95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r/dcUAAADcAAAADwAAAGRycy9kb3ducmV2LnhtbESPQWvCQBSE70L/w/KE&#10;3nSTSsVEVxHR0oMUjELp7ZF9JsHs25Bdk/jvu4WCx2FmvmFWm8HUoqPWVZYVxNMIBHFudcWFgsv5&#10;MFmAcB5ZY22ZFDzIwWb9Mlphqm3PJ+oyX4gAYZeigtL7JpXS5SUZdFPbEAfvaluDPsi2kLrFPsBN&#10;Ld+iaC4NVhwWSmxoV1J+y+5GwUeP/XYW77vj7bp7/Jzfv76PMSn1Oh62SxCeBv8M/7c/tYIkSe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Tq/3XFAAAA3AAA&#10;AA8AAAAAAAAAAAAAAAAAqgIAAGRycy9kb3ducmV2LnhtbFBLBQYAAAAABAAEAPoAAACcAwAAAAA=&#10;">
                  <v:shape id="Freeform 738" o:spid="_x0000_s1036" style="position:absolute;left:6174;top:779;width:95;height:163;visibility:visible;mso-wrap-style:square;v-text-anchor:top" coordsize="95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2rXccA&#10;AADdAAAADwAAAGRycy9kb3ducmV2LnhtbESPQW/CMAyF75P4D5En7TaScZimQkAImDbQLmOIs2lM&#10;W2icqslKu18/HybtZus9v/d5tuh9rTpqYxXYwtPYgCLOg6u4sHD4en18ARUTssM6MFkYKMJiPrqb&#10;YebCjT+p26dCSQjHDC2UKTWZ1jEvyWMch4ZYtHNoPSZZ20K7Fm8S7ms9MeZZe6xYGkpsaFVSft1/&#10;ewvb08+l64bTtt/sJh/meqzWu7fB2of7fjkFlahP/+a/63cn+MYIv3wjI+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Nq13HAAAA3QAAAA8AAAAAAAAAAAAAAAAAmAIAAGRy&#10;cy9kb3ducmV2LnhtbFBLBQYAAAAABAAEAPUAAACMAwAAAAA=&#10;" path="m3,140l,155r17,5l40,162r9,l68,156r11,-9l23,147,10,144,3,140e" fillcolor="#005daa" stroked="f">
                    <v:path arrowok="t" o:connecttype="custom" o:connectlocs="3,140;0,155;17,160;40,162;49,162;68,156;79,147;23,147;10,144;3,140" o:connectangles="0,0,0,0,0,0,0,0,0,0"/>
                  </v:shape>
                  <v:shape id="Freeform 739" o:spid="_x0000_s1037" style="position:absolute;left:6174;top:779;width:95;height:163;visibility:visible;mso-wrap-style:square;v-text-anchor:top" coordsize="95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EOxsMA&#10;AADdAAAADwAAAGRycy9kb3ducmV2LnhtbERPS4vCMBC+L+x/CLPgbU30INI1iuwDH3hZXTyPzdhW&#10;m0lpYm399UZY8DYf33Mms9aWoqHaF441DPoKBHHqTMGZhr/dz/sYhA/IBkvHpKEjD7Pp68sEE+Ou&#10;/EvNNmQihrBPUEMeQpVI6dOcLPq+q4gjd3S1xRBhnUlT4zWG21IOlRpJiwXHhhwr+swpPW8vVsPq&#10;cDs1TXdYtd/r4Uad98XXetFp3Xtr5x8gArXhKf53L02cr9QAHt/EE+T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EOxsMAAADdAAAADwAAAAAAAAAAAAAAAACYAgAAZHJzL2Rv&#10;d25yZXYueG1sUEsFBgAAAAAEAAQA9QAAAIgDAAAAAA==&#10;" path="m49,l29,4,14,16,6,35,4,61,15,73r15,8l46,89r14,8l71,109r3,18l60,142r-23,5l79,147r5,-3l93,125,95,99,84,86,69,76,53,69,37,62,26,51,22,36,33,19,56,13r33,l90,6,74,2,49,e" fillcolor="#005daa" stroked="f">
                    <v:path arrowok="t" o:connecttype="custom" o:connectlocs="49,0;29,4;14,16;6,35;4,61;15,73;30,81;46,89;60,97;71,109;74,127;60,142;37,147;79,147;84,144;93,125;95,99;84,86;69,76;53,69;37,62;26,51;22,36;33,19;56,13;89,13;90,6;74,2;49,0" o:connectangles="0,0,0,0,0,0,0,0,0,0,0,0,0,0,0,0,0,0,0,0,0,0,0,0,0,0,0,0,0"/>
                  </v:shape>
                  <v:shape id="Freeform 740" o:spid="_x0000_s1038" style="position:absolute;left:6174;top:779;width:95;height:163;visibility:visible;mso-wrap-style:square;v-text-anchor:top" coordsize="95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OQscQA&#10;AADdAAAADwAAAGRycy9kb3ducmV2LnhtbERPS2vCQBC+F/wPywje6m5zEImuIn3gg16qpecxOyap&#10;2dmQXWPir3cLBW/z8T1nvuxsJVpqfOlYw8tYgSDOnCk51/B9+HiegvAB2WDlmDT05GG5GDzNMTXu&#10;yl/U7kMuYgj7FDUUIdSplD4ryKIfu5o4cifXWAwRNrk0DV5juK1kotREWiw5NhRY02tB2Xl/sRq2&#10;x9tv2/bHbfe+Sz7V+ad82617rUfDbjUDEagLD/G/e2PifKUS+Psmn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TkLHEAAAA3QAAAA8AAAAAAAAAAAAAAAAAmAIAAGRycy9k&#10;b3ducmV2LnhtbFBLBQYAAAAABAAEAPUAAACJAwAAAAA=&#10;" path="m89,13r-20,l81,16r6,4l89,13e" fillcolor="#005daa" stroked="f">
                    <v:path arrowok="t" o:connecttype="custom" o:connectlocs="89,13;69,13;81,16;87,20;89,13" o:connectangles="0,0,0,0,0"/>
                  </v:shape>
                </v:group>
                <v:group id="Group 741" o:spid="_x0000_s1039" style="position:absolute;left:6308;top:782;width:118;height:157" coordorigin="6308,782" coordsize="118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0j3FMMAAADdAAAADwAAAGRycy9kb3ducmV2LnhtbERPTYvCMBC9L/gfwgje&#10;1qQrLks1iogrHkRYXRBvQzO2xWZSmtjWf2+Ehb3N433OfNnbSrTU+NKxhmSsQBBnzpSca/g9fb9/&#10;gfAB2WDlmDQ8yMNyMXibY2pcxz/UHkMuYgj7FDUUIdSplD4ryKIfu5o4clfXWAwRNrk0DXYx3Fby&#10;Q6lPabHk2FBgTeuCstvxbjVsO+xWk2TT7m/X9eNymh7O+4S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PcUwwAAAN0AAAAP&#10;AAAAAAAAAAAAAAAAAKoCAABkcnMvZG93bnJldi54bWxQSwUGAAAAAAQABAD6AAAAmgMAAAAA&#10;">
                  <v:shape id="Freeform 742" o:spid="_x0000_s1040" style="position:absolute;left:6308;top:782;width:118;height:157;visibility:visible;mso-wrap-style:square;v-text-anchor:top" coordsize="118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dgcEA&#10;AADdAAAADwAAAGRycy9kb3ducmV2LnhtbERPTYvCMBC9L/gfwgje1kSRXalGEUUQxMOqF29DM7bV&#10;ZlKaGOu/NwsLe5vH+5z5srO1iNT6yrGG0VCBIM6dqbjQcD5tP6cgfEA2WDsmDS/ysFz0PuaYGffk&#10;H4rHUIgUwj5DDWUITSalz0uy6IeuIU7c1bUWQ4JtIU2LzxRuazlW6ktarDg1lNjQuqT8fnxYDdvb&#10;JV5Om8OKNvt4s9/76Yui13rQ71YzEIG68C/+c+9Mmq/UBH6/SSfIx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MnYHBAAAA3QAAAA8AAAAAAAAAAAAAAAAAmAIAAGRycy9kb3du&#10;cmV2LnhtbFBLBQYAAAAABAAEAPUAAACGAwAAAAA=&#10;" path="m20,l,,,156r20,l20,82r97,l117,69r-97,l20,e" fillcolor="#005daa" stroked="f">
                    <v:path arrowok="t" o:connecttype="custom" o:connectlocs="20,0;0,0;0,156;20,156;20,82;117,82;117,69;20,69;20,0" o:connectangles="0,0,0,0,0,0,0,0,0"/>
                  </v:shape>
                  <v:rect id="Rectangle 743" o:spid="_x0000_s1041" style="position:absolute;left:6405;top:864;width:20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OoBsIA&#10;AADdAAAADwAAAGRycy9kb3ducmV2LnhtbERPTWvDMAy9F/YfjAa9tfZKN9IsThmBQaGXrS05i1hN&#10;wmI52F6a/vt5MNhNj/epYj/bQUzkQ+9Yw9NagSBunOm51XA5v68yECEiGxwck4Y7BdiXD4sCc+Nu&#10;/EnTKbYihXDIUUMX45hLGZqOLIa1G4kTd3XeYkzQt9J4vKVwO8iNUi/SYs+pocORqo6ar9O31bDL&#10;6po2x48Kt/VU+flwbY9bqfXycX57BRFpjv/iP/fBpPlKPcPvN+kEW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A6gGwgAAAN0AAAAPAAAAAAAAAAAAAAAAAJgCAABkcnMvZG93&#10;bnJldi54bWxQSwUGAAAAAAQABAD1AAAAhwMAAAAA&#10;" fillcolor="#005daa" stroked="f">
                    <v:path arrowok="t"/>
                  </v:rect>
                  <v:rect id="Rectangle 744" o:spid="_x0000_s1042" style="position:absolute;left:6405;top:782;width:20;height: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E2ccIA&#10;AADdAAAADwAAAGRycy9kb3ducmV2LnhtbESPzarCMBCF94LvEEZwp6ki4q1GkYIguPHn0vXQjG2x&#10;mZQk1vr25sIFdzOcc745s9n1phEdOV9bVjCbJiCIC6trLhX83g6TFQgfkDU2lknBmzzstsPBBlNt&#10;X3yh7hpKESHsU1RQhdCmUvqiIoN+alviqN2tMxji6kqpHb4i3DRyniRLabDmeKHClrKKisf1aRT8&#10;rPKc5qdzhou8y1x/vJenhVRqPOr3axCB+vA1/6ePOtaPRPj7Jo4gt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0TZxwgAAAN0AAAAPAAAAAAAAAAAAAAAAAJgCAABkcnMvZG93&#10;bnJldi54bWxQSwUGAAAAAAQABAD1AAAAhwMAAAAA&#10;" fillcolor="#005daa" stroked="f">
                    <v:path arrowok="t"/>
                  </v:rect>
                </v:group>
                <v:shape id="Freeform 745" o:spid="_x0000_s1043" style="position:absolute;left:6479;top:782;width:20;height:157;visibility:visible;mso-wrap-style:square;v-text-anchor:top" coordsize="2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sa4sIA&#10;AADdAAAADwAAAGRycy9kb3ducmV2LnhtbERPTWsCMRC9F/wPYQRvNbEHW1ajiGiR0ktXEY/DZtws&#10;bibLJu6u/fVNodDbPN7nLNeDq0VHbag8a5hNFQjiwpuKSw2n4/75DUSIyAZrz6ThQQHWq9HTEjPj&#10;e/6iLo+lSCEcMtRgY2wyKUNhyWGY+oY4cVffOowJtqU0LfYp3NXyRam5dFhxarDY0NZSccvvTsPn&#10;+4fadN9ndb/cfB8p3zlnT1pPxsNmASLSEP/Ff+6DSfOVeoXfb9IJ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CxriwgAAAN0AAAAPAAAAAAAAAAAAAAAAAJgCAABkcnMvZG93&#10;bnJldi54bWxQSwUGAAAAAAQABAD1AAAAhwMAAAAA&#10;" path="m,l,156e" filled="f" strokecolor="#005daa" strokeweight=".3965mm">
                  <v:path arrowok="t" o:connecttype="custom" o:connectlocs="0,0;0,156" o:connectangles="0,0"/>
                </v:shape>
                <v:group id="Group 746" o:spid="_x0000_s1044" style="position:absolute;left:6532;top:779;width:107;height:160" coordorigin="6532,779" coordsize="107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xlZc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xlZccAAADd&#10;AAAADwAAAAAAAAAAAAAAAACqAgAAZHJzL2Rvd25yZXYueG1sUEsFBgAAAAAEAAQA+gAAAJ4DAAAA&#10;AA==&#10;">
                  <v:shape id="Freeform 747" o:spid="_x0000_s1045" style="position:absolute;left:6532;top:779;width:107;height:160;visibility:visible;mso-wrap-style:square;v-text-anchor:top" coordsize="10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RvTsQA&#10;AADdAAAADwAAAGRycy9kb3ducmV2LnhtbERPS2vCQBC+F/wPywheSt2tB4mpq4gSsFAKPvA8ZMck&#10;mp0N2a1J++u7guBtPr7nzJe9rcWNWl851vA+ViCIc2cqLjQcD9lbAsIHZIO1Y9LwSx6Wi8HLHFPj&#10;Ot7RbR8KEUPYp6ihDKFJpfR5SRb92DXEkTu71mKIsC2kabGL4baWE6Wm0mLFsaHEhtYl5df9j9Uw&#10;Wc2+p9nu8ys7nS8+eU02127zp/Vo2K8+QATqw1P8cG9NnK/UDO7fxBP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Eb07EAAAA3QAAAA8AAAAAAAAAAAAAAAAAmAIAAGRycy9k&#10;b3ducmV2LnhtbFBLBQYAAAAABAAEAPUAAACJAwAAAAA=&#10;" path="m38,l16,2,,8,,159r20,l20,93r35,l75,89,87,82r-54,l25,82,20,81r,-66l25,13r8,-2l87,11,68,3,38,e" fillcolor="#005daa" stroked="f">
                    <v:path arrowok="t" o:connecttype="custom" o:connectlocs="38,0;16,2;0,8;0,159;20,159;20,93;55,93;75,89;87,82;33,82;25,82;20,81;20,15;25,13;33,11;87,11;68,3;38,0" o:connectangles="0,0,0,0,0,0,0,0,0,0,0,0,0,0,0,0,0,0"/>
                  </v:shape>
                  <v:shape id="Freeform 748" o:spid="_x0000_s1046" style="position:absolute;left:6532;top:779;width:107;height:160;visibility:visible;mso-wrap-style:square;v-text-anchor:top" coordsize="10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dQDscA&#10;AADdAAAADwAAAGRycy9kb3ducmV2LnhtbESPQWvCQBCF70L/wzIFL1I3epA0dRWpBCwUQS09D9kx&#10;Sc3OhuzWpP31zkHwNsN78943y/XgGnWlLtSeDcymCSjiwtuaSwNfp/wlBRUissXGMxn4owDr1dNo&#10;iZn1PR/oeoylkhAOGRqoYmwzrUNRkcMw9S2xaGffOYyydqW2HfYS7ho9T5KFdlizNFTY0ntFxeX4&#10;6wzMN6/7RX74+My/zz8hnaTbS7/9N2b8PGzeQEUa4sN8v95ZwU9mwi/fyAh6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nUA7HAAAA3QAAAA8AAAAAAAAAAAAAAAAAmAIAAGRy&#10;cy9kb3ducmV2LnhtbFBLBQYAAAAABAAEAPUAAACMAwAAAAA=&#10;" path="m55,93r-35,l25,93r9,1l42,94r5,l55,93e" fillcolor="#005daa" stroked="f">
                    <v:path arrowok="t" o:connecttype="custom" o:connectlocs="55,93;20,93;25,93;34,94;42,94;47,94;55,93" o:connectangles="0,0,0,0,0,0,0"/>
                  </v:shape>
                  <v:shape id="Freeform 749" o:spid="_x0000_s1047" style="position:absolute;left:6532;top:779;width:107;height:160;visibility:visible;mso-wrap-style:square;v-text-anchor:top" coordsize="10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v1lcQA&#10;AADdAAAADwAAAGRycy9kb3ducmV2LnhtbERPS2vCQBC+C/6HZYRepG7iQWLqKqIEKpSCD3oesmOS&#10;mp0N2dXE/vquIHibj+85i1VvanGj1lWWFcSTCARxbnXFhYLTMXtPQDiPrLG2TAru5GC1HA4WmGrb&#10;8Z5uB1+IEMIuRQWl900qpctLMugmtiEO3Nm2Bn2AbSF1i10IN7WcRtFMGqw4NJTY0Kak/HK4GgXT&#10;9fx7lu13X9nP+dcl42R76bZ/Sr2N+vUHCE+9f4mf7k8d5kdxDI9vwgl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r9ZXEAAAA3QAAAA8AAAAAAAAAAAAAAAAAmAIAAGRycy9k&#10;b3ducmV2LnhtbFBLBQYAAAAABAAEAPUAAACJAwAAAAA=&#10;" path="m87,11r-43,l57,12r16,8l82,36r1,28l68,78,41,82r46,l93,79,104,63r3,-20l102,25,90,12,87,11e" fillcolor="#005daa" stroked="f">
                    <v:path arrowok="t" o:connecttype="custom" o:connectlocs="87,11;44,11;57,12;73,20;82,36;83,64;68,78;41,82;87,82;93,79;104,63;107,43;102,25;90,12;87,11" o:connectangles="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4276090</wp:posOffset>
                </wp:positionH>
                <wp:positionV relativeFrom="paragraph">
                  <wp:posOffset>489585</wp:posOffset>
                </wp:positionV>
                <wp:extent cx="320675" cy="114935"/>
                <wp:effectExtent l="0" t="0" r="0" b="0"/>
                <wp:wrapNone/>
                <wp:docPr id="977" name="Group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675" cy="114935"/>
                          <a:chOff x="6734" y="771"/>
                          <a:chExt cx="505" cy="181"/>
                        </a:xfrm>
                      </wpg:grpSpPr>
                      <wpg:grpSp>
                        <wpg:cNvPr id="978" name="Group 751"/>
                        <wpg:cNvGrpSpPr>
                          <a:grpSpLocks/>
                        </wpg:cNvGrpSpPr>
                        <wpg:grpSpPr bwMode="auto">
                          <a:xfrm>
                            <a:off x="6744" y="781"/>
                            <a:ext cx="108" cy="161"/>
                            <a:chOff x="6744" y="781"/>
                            <a:chExt cx="108" cy="161"/>
                          </a:xfrm>
                        </wpg:grpSpPr>
                        <wps:wsp>
                          <wps:cNvPr id="979" name="Freeform 752"/>
                          <wps:cNvSpPr>
                            <a:spLocks/>
                          </wps:cNvSpPr>
                          <wps:spPr bwMode="auto">
                            <a:xfrm>
                              <a:off x="6744" y="781"/>
                              <a:ext cx="108" cy="161"/>
                            </a:xfrm>
                            <a:custGeom>
                              <a:avLst/>
                              <a:gdLst>
                                <a:gd name="T0" fmla="*/ 82 w 108"/>
                                <a:gd name="T1" fmla="*/ 0 h 161"/>
                                <a:gd name="T2" fmla="*/ 52 w 108"/>
                                <a:gd name="T3" fmla="*/ 0 h 161"/>
                                <a:gd name="T4" fmla="*/ 34 w 108"/>
                                <a:gd name="T5" fmla="*/ 8 h 161"/>
                                <a:gd name="T6" fmla="*/ 19 w 108"/>
                                <a:gd name="T7" fmla="*/ 22 h 161"/>
                                <a:gd name="T8" fmla="*/ 8 w 108"/>
                                <a:gd name="T9" fmla="*/ 41 h 161"/>
                                <a:gd name="T10" fmla="*/ 2 w 108"/>
                                <a:gd name="T11" fmla="*/ 64 h 161"/>
                                <a:gd name="T12" fmla="*/ 0 w 108"/>
                                <a:gd name="T13" fmla="*/ 90 h 161"/>
                                <a:gd name="T14" fmla="*/ 5 w 108"/>
                                <a:gd name="T15" fmla="*/ 112 h 161"/>
                                <a:gd name="T16" fmla="*/ 15 w 108"/>
                                <a:gd name="T17" fmla="*/ 132 h 161"/>
                                <a:gd name="T18" fmla="*/ 30 w 108"/>
                                <a:gd name="T19" fmla="*/ 147 h 161"/>
                                <a:gd name="T20" fmla="*/ 49 w 108"/>
                                <a:gd name="T21" fmla="*/ 157 h 161"/>
                                <a:gd name="T22" fmla="*/ 72 w 108"/>
                                <a:gd name="T23" fmla="*/ 160 h 161"/>
                                <a:gd name="T24" fmla="*/ 87 w 108"/>
                                <a:gd name="T25" fmla="*/ 160 h 161"/>
                                <a:gd name="T26" fmla="*/ 101 w 108"/>
                                <a:gd name="T27" fmla="*/ 156 h 161"/>
                                <a:gd name="T28" fmla="*/ 107 w 108"/>
                                <a:gd name="T29" fmla="*/ 152 h 161"/>
                                <a:gd name="T30" fmla="*/ 103 w 108"/>
                                <a:gd name="T31" fmla="*/ 144 h 161"/>
                                <a:gd name="T32" fmla="*/ 61 w 108"/>
                                <a:gd name="T33" fmla="*/ 144 h 161"/>
                                <a:gd name="T34" fmla="*/ 44 w 108"/>
                                <a:gd name="T35" fmla="*/ 135 h 161"/>
                                <a:gd name="T36" fmla="*/ 31 w 108"/>
                                <a:gd name="T37" fmla="*/ 118 h 161"/>
                                <a:gd name="T38" fmla="*/ 23 w 108"/>
                                <a:gd name="T39" fmla="*/ 97 h 161"/>
                                <a:gd name="T40" fmla="*/ 21 w 108"/>
                                <a:gd name="T41" fmla="*/ 71 h 161"/>
                                <a:gd name="T42" fmla="*/ 25 w 108"/>
                                <a:gd name="T43" fmla="*/ 48 h 161"/>
                                <a:gd name="T44" fmla="*/ 36 w 108"/>
                                <a:gd name="T45" fmla="*/ 29 h 161"/>
                                <a:gd name="T46" fmla="*/ 53 w 108"/>
                                <a:gd name="T47" fmla="*/ 16 h 161"/>
                                <a:gd name="T48" fmla="*/ 75 w 108"/>
                                <a:gd name="T49" fmla="*/ 11 h 161"/>
                                <a:gd name="T50" fmla="*/ 101 w 108"/>
                                <a:gd name="T51" fmla="*/ 11 h 161"/>
                                <a:gd name="T52" fmla="*/ 99 w 108"/>
                                <a:gd name="T53" fmla="*/ 2 h 161"/>
                                <a:gd name="T54" fmla="*/ 82 w 108"/>
                                <a:gd name="T55" fmla="*/ 0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08" h="161">
                                  <a:moveTo>
                                    <a:pt x="8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2" y="64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15" y="132"/>
                                  </a:lnTo>
                                  <a:lnTo>
                                    <a:pt x="30" y="147"/>
                                  </a:lnTo>
                                  <a:lnTo>
                                    <a:pt x="49" y="157"/>
                                  </a:lnTo>
                                  <a:lnTo>
                                    <a:pt x="72" y="160"/>
                                  </a:lnTo>
                                  <a:lnTo>
                                    <a:pt x="87" y="160"/>
                                  </a:lnTo>
                                  <a:lnTo>
                                    <a:pt x="101" y="156"/>
                                  </a:lnTo>
                                  <a:lnTo>
                                    <a:pt x="107" y="152"/>
                                  </a:lnTo>
                                  <a:lnTo>
                                    <a:pt x="103" y="144"/>
                                  </a:lnTo>
                                  <a:lnTo>
                                    <a:pt x="61" y="144"/>
                                  </a:lnTo>
                                  <a:lnTo>
                                    <a:pt x="44" y="135"/>
                                  </a:lnTo>
                                  <a:lnTo>
                                    <a:pt x="31" y="118"/>
                                  </a:lnTo>
                                  <a:lnTo>
                                    <a:pt x="23" y="97"/>
                                  </a:lnTo>
                                  <a:lnTo>
                                    <a:pt x="21" y="71"/>
                                  </a:lnTo>
                                  <a:lnTo>
                                    <a:pt x="25" y="48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101" y="11"/>
                                  </a:lnTo>
                                  <a:lnTo>
                                    <a:pt x="99" y="2"/>
                                  </a:ln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" name="Freeform 753"/>
                          <wps:cNvSpPr>
                            <a:spLocks/>
                          </wps:cNvSpPr>
                          <wps:spPr bwMode="auto">
                            <a:xfrm>
                              <a:off x="6744" y="781"/>
                              <a:ext cx="108" cy="161"/>
                            </a:xfrm>
                            <a:custGeom>
                              <a:avLst/>
                              <a:gdLst>
                                <a:gd name="T0" fmla="*/ 101 w 108"/>
                                <a:gd name="T1" fmla="*/ 140 h 161"/>
                                <a:gd name="T2" fmla="*/ 88 w 108"/>
                                <a:gd name="T3" fmla="*/ 144 h 161"/>
                                <a:gd name="T4" fmla="*/ 61 w 108"/>
                                <a:gd name="T5" fmla="*/ 144 h 161"/>
                                <a:gd name="T6" fmla="*/ 103 w 108"/>
                                <a:gd name="T7" fmla="*/ 144 h 161"/>
                                <a:gd name="T8" fmla="*/ 101 w 108"/>
                                <a:gd name="T9" fmla="*/ 140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161">
                                  <a:moveTo>
                                    <a:pt x="101" y="140"/>
                                  </a:moveTo>
                                  <a:lnTo>
                                    <a:pt x="88" y="144"/>
                                  </a:lnTo>
                                  <a:lnTo>
                                    <a:pt x="61" y="144"/>
                                  </a:lnTo>
                                  <a:lnTo>
                                    <a:pt x="103" y="144"/>
                                  </a:lnTo>
                                  <a:lnTo>
                                    <a:pt x="101" y="14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" name="Freeform 754"/>
                          <wps:cNvSpPr>
                            <a:spLocks/>
                          </wps:cNvSpPr>
                          <wps:spPr bwMode="auto">
                            <a:xfrm>
                              <a:off x="6744" y="781"/>
                              <a:ext cx="108" cy="161"/>
                            </a:xfrm>
                            <a:custGeom>
                              <a:avLst/>
                              <a:gdLst>
                                <a:gd name="T0" fmla="*/ 101 w 108"/>
                                <a:gd name="T1" fmla="*/ 11 h 161"/>
                                <a:gd name="T2" fmla="*/ 87 w 108"/>
                                <a:gd name="T3" fmla="*/ 11 h 161"/>
                                <a:gd name="T4" fmla="*/ 96 w 108"/>
                                <a:gd name="T5" fmla="*/ 15 h 161"/>
                                <a:gd name="T6" fmla="*/ 102 w 108"/>
                                <a:gd name="T7" fmla="*/ 18 h 161"/>
                                <a:gd name="T8" fmla="*/ 101 w 108"/>
                                <a:gd name="T9" fmla="*/ 11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161">
                                  <a:moveTo>
                                    <a:pt x="101" y="11"/>
                                  </a:moveTo>
                                  <a:lnTo>
                                    <a:pt x="87" y="11"/>
                                  </a:lnTo>
                                  <a:lnTo>
                                    <a:pt x="96" y="15"/>
                                  </a:lnTo>
                                  <a:lnTo>
                                    <a:pt x="102" y="18"/>
                                  </a:lnTo>
                                  <a:lnTo>
                                    <a:pt x="101" y="11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82" name="Freeform 755"/>
                        <wps:cNvSpPr>
                          <a:spLocks/>
                        </wps:cNvSpPr>
                        <wps:spPr bwMode="auto">
                          <a:xfrm>
                            <a:off x="6885" y="782"/>
                            <a:ext cx="86" cy="157"/>
                          </a:xfrm>
                          <a:custGeom>
                            <a:avLst/>
                            <a:gdLst>
                              <a:gd name="T0" fmla="*/ 85 w 86"/>
                              <a:gd name="T1" fmla="*/ 0 h 157"/>
                              <a:gd name="T2" fmla="*/ 0 w 86"/>
                              <a:gd name="T3" fmla="*/ 0 h 157"/>
                              <a:gd name="T4" fmla="*/ 0 w 86"/>
                              <a:gd name="T5" fmla="*/ 156 h 157"/>
                              <a:gd name="T6" fmla="*/ 85 w 86"/>
                              <a:gd name="T7" fmla="*/ 156 h 157"/>
                              <a:gd name="T8" fmla="*/ 85 w 86"/>
                              <a:gd name="T9" fmla="*/ 143 h 157"/>
                              <a:gd name="T10" fmla="*/ 20 w 86"/>
                              <a:gd name="T11" fmla="*/ 143 h 157"/>
                              <a:gd name="T12" fmla="*/ 20 w 86"/>
                              <a:gd name="T13" fmla="*/ 82 h 157"/>
                              <a:gd name="T14" fmla="*/ 79 w 86"/>
                              <a:gd name="T15" fmla="*/ 82 h 157"/>
                              <a:gd name="T16" fmla="*/ 79 w 86"/>
                              <a:gd name="T17" fmla="*/ 69 h 157"/>
                              <a:gd name="T18" fmla="*/ 20 w 86"/>
                              <a:gd name="T19" fmla="*/ 69 h 157"/>
                              <a:gd name="T20" fmla="*/ 20 w 86"/>
                              <a:gd name="T21" fmla="*/ 12 h 157"/>
                              <a:gd name="T22" fmla="*/ 85 w 86"/>
                              <a:gd name="T23" fmla="*/ 12 h 157"/>
                              <a:gd name="T24" fmla="*/ 85 w 86"/>
                              <a:gd name="T25" fmla="*/ 0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6" h="157">
                                <a:moveTo>
                                  <a:pt x="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"/>
                                </a:lnTo>
                                <a:lnTo>
                                  <a:pt x="85" y="156"/>
                                </a:lnTo>
                                <a:lnTo>
                                  <a:pt x="85" y="143"/>
                                </a:lnTo>
                                <a:lnTo>
                                  <a:pt x="20" y="143"/>
                                </a:lnTo>
                                <a:lnTo>
                                  <a:pt x="20" y="82"/>
                                </a:lnTo>
                                <a:lnTo>
                                  <a:pt x="79" y="82"/>
                                </a:lnTo>
                                <a:lnTo>
                                  <a:pt x="79" y="69"/>
                                </a:lnTo>
                                <a:lnTo>
                                  <a:pt x="20" y="69"/>
                                </a:lnTo>
                                <a:lnTo>
                                  <a:pt x="20" y="12"/>
                                </a:lnTo>
                                <a:lnTo>
                                  <a:pt x="85" y="12"/>
                                </a:lnTo>
                                <a:lnTo>
                                  <a:pt x="85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83" name="Group 756"/>
                        <wpg:cNvGrpSpPr>
                          <a:grpSpLocks/>
                        </wpg:cNvGrpSpPr>
                        <wpg:grpSpPr bwMode="auto">
                          <a:xfrm>
                            <a:off x="7005" y="782"/>
                            <a:ext cx="130" cy="157"/>
                            <a:chOff x="7005" y="782"/>
                            <a:chExt cx="130" cy="157"/>
                          </a:xfrm>
                        </wpg:grpSpPr>
                        <wps:wsp>
                          <wps:cNvPr id="984" name="Freeform 757"/>
                          <wps:cNvSpPr>
                            <a:spLocks/>
                          </wps:cNvSpPr>
                          <wps:spPr bwMode="auto">
                            <a:xfrm>
                              <a:off x="7005" y="782"/>
                              <a:ext cx="130" cy="157"/>
                            </a:xfrm>
                            <a:custGeom>
                              <a:avLst/>
                              <a:gdLst>
                                <a:gd name="T0" fmla="*/ 21 w 130"/>
                                <a:gd name="T1" fmla="*/ 0 h 157"/>
                                <a:gd name="T2" fmla="*/ 0 w 130"/>
                                <a:gd name="T3" fmla="*/ 0 h 157"/>
                                <a:gd name="T4" fmla="*/ 0 w 130"/>
                                <a:gd name="T5" fmla="*/ 156 h 157"/>
                                <a:gd name="T6" fmla="*/ 17 w 130"/>
                                <a:gd name="T7" fmla="*/ 156 h 157"/>
                                <a:gd name="T8" fmla="*/ 17 w 130"/>
                                <a:gd name="T9" fmla="*/ 27 h 157"/>
                                <a:gd name="T10" fmla="*/ 16 w 130"/>
                                <a:gd name="T11" fmla="*/ 19 h 157"/>
                                <a:gd name="T12" fmla="*/ 35 w 130"/>
                                <a:gd name="T13" fmla="*/ 19 h 157"/>
                                <a:gd name="T14" fmla="*/ 21 w 130"/>
                                <a:gd name="T15" fmla="*/ 0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0" h="157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17" y="156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Freeform 758"/>
                          <wps:cNvSpPr>
                            <a:spLocks/>
                          </wps:cNvSpPr>
                          <wps:spPr bwMode="auto">
                            <a:xfrm>
                              <a:off x="7005" y="782"/>
                              <a:ext cx="130" cy="157"/>
                            </a:xfrm>
                            <a:custGeom>
                              <a:avLst/>
                              <a:gdLst>
                                <a:gd name="T0" fmla="*/ 35 w 130"/>
                                <a:gd name="T1" fmla="*/ 19 h 157"/>
                                <a:gd name="T2" fmla="*/ 17 w 130"/>
                                <a:gd name="T3" fmla="*/ 19 h 157"/>
                                <a:gd name="T4" fmla="*/ 21 w 130"/>
                                <a:gd name="T5" fmla="*/ 27 h 157"/>
                                <a:gd name="T6" fmla="*/ 112 w 130"/>
                                <a:gd name="T7" fmla="*/ 156 h 157"/>
                                <a:gd name="T8" fmla="*/ 130 w 130"/>
                                <a:gd name="T9" fmla="*/ 156 h 157"/>
                                <a:gd name="T10" fmla="*/ 130 w 130"/>
                                <a:gd name="T11" fmla="*/ 132 h 157"/>
                                <a:gd name="T12" fmla="*/ 113 w 130"/>
                                <a:gd name="T13" fmla="*/ 132 h 157"/>
                                <a:gd name="T14" fmla="*/ 110 w 130"/>
                                <a:gd name="T15" fmla="*/ 125 h 157"/>
                                <a:gd name="T16" fmla="*/ 103 w 130"/>
                                <a:gd name="T17" fmla="*/ 115 h 157"/>
                                <a:gd name="T18" fmla="*/ 35 w 130"/>
                                <a:gd name="T19" fmla="*/ 19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0" h="157">
                                  <a:moveTo>
                                    <a:pt x="35" y="19"/>
                                  </a:moveTo>
                                  <a:lnTo>
                                    <a:pt x="17" y="19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112" y="156"/>
                                  </a:lnTo>
                                  <a:lnTo>
                                    <a:pt x="130" y="156"/>
                                  </a:lnTo>
                                  <a:lnTo>
                                    <a:pt x="130" y="132"/>
                                  </a:lnTo>
                                  <a:lnTo>
                                    <a:pt x="113" y="132"/>
                                  </a:lnTo>
                                  <a:lnTo>
                                    <a:pt x="110" y="125"/>
                                  </a:lnTo>
                                  <a:lnTo>
                                    <a:pt x="103" y="115"/>
                                  </a:lnTo>
                                  <a:lnTo>
                                    <a:pt x="35" y="19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" name="Freeform 759"/>
                          <wps:cNvSpPr>
                            <a:spLocks/>
                          </wps:cNvSpPr>
                          <wps:spPr bwMode="auto">
                            <a:xfrm>
                              <a:off x="7005" y="782"/>
                              <a:ext cx="130" cy="157"/>
                            </a:xfrm>
                            <a:custGeom>
                              <a:avLst/>
                              <a:gdLst>
                                <a:gd name="T0" fmla="*/ 130 w 130"/>
                                <a:gd name="T1" fmla="*/ 0 h 157"/>
                                <a:gd name="T2" fmla="*/ 113 w 130"/>
                                <a:gd name="T3" fmla="*/ 0 h 157"/>
                                <a:gd name="T4" fmla="*/ 113 w 130"/>
                                <a:gd name="T5" fmla="*/ 123 h 157"/>
                                <a:gd name="T6" fmla="*/ 114 w 130"/>
                                <a:gd name="T7" fmla="*/ 132 h 157"/>
                                <a:gd name="T8" fmla="*/ 130 w 130"/>
                                <a:gd name="T9" fmla="*/ 132 h 157"/>
                                <a:gd name="T10" fmla="*/ 130 w 130"/>
                                <a:gd name="T11" fmla="*/ 0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0" h="157">
                                  <a:moveTo>
                                    <a:pt x="130" y="0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113" y="123"/>
                                  </a:lnTo>
                                  <a:lnTo>
                                    <a:pt x="114" y="132"/>
                                  </a:lnTo>
                                  <a:lnTo>
                                    <a:pt x="130" y="132"/>
                                  </a:ln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7" name="Group 760"/>
                        <wpg:cNvGrpSpPr>
                          <a:grpSpLocks/>
                        </wpg:cNvGrpSpPr>
                        <wpg:grpSpPr bwMode="auto">
                          <a:xfrm>
                            <a:off x="7166" y="782"/>
                            <a:ext cx="63" cy="157"/>
                            <a:chOff x="7166" y="782"/>
                            <a:chExt cx="63" cy="157"/>
                          </a:xfrm>
                        </wpg:grpSpPr>
                        <wps:wsp>
                          <wps:cNvPr id="988" name="Rectangle 761"/>
                          <wps:cNvSpPr>
                            <a:spLocks/>
                          </wps:cNvSpPr>
                          <wps:spPr bwMode="auto">
                            <a:xfrm>
                              <a:off x="7209" y="794"/>
                              <a:ext cx="20" cy="143"/>
                            </a:xfrm>
                            <a:prstGeom prst="rect">
                              <a:avLst/>
                            </a:pr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" name="Rectangle 762"/>
                          <wps:cNvSpPr>
                            <a:spLocks/>
                          </wps:cNvSpPr>
                          <wps:spPr bwMode="auto">
                            <a:xfrm>
                              <a:off x="7166" y="853"/>
                              <a:ext cx="106" cy="12"/>
                            </a:xfrm>
                            <a:prstGeom prst="rect">
                              <a:avLst/>
                            </a:pr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0" o:spid="_x0000_s1026" style="position:absolute;margin-left:336.7pt;margin-top:38.55pt;width:25.25pt;height:9.05pt;z-index:-251624448;mso-position-horizontal-relative:page" coordorigin="6734,771" coordsize="505,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" o:allowincell="f">
                <v:group id="Group 751" o:spid="_x0000_s1027" style="position:absolute;left:6744;top:781;width:108;height:161" coordorigin="6744,781" coordsize="108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q8FM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L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qvBTCAAAA3AAAAA8A&#10;AAAAAAAAAAAAAAAAqgIAAGRycy9kb3ducmV2LnhtbFBLBQYAAAAABAAEAPoAAACZAwAAAAA=&#10;">
                  <v:shape id="Freeform 752" o:spid="_x0000_s1028" style="position:absolute;left:6744;top:781;width:108;height:161;visibility:visible;mso-wrap-style:square;v-text-anchor:top" coordsize="108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Yrd8MA&#10;AADcAAAADwAAAGRycy9kb3ducmV2LnhtbESPQYvCMBSE74L/ITxhb5quh12tRlnEisJerF68PZNn&#10;W2xeShO1/nuzsOBxmJlvmPmys7W4U+srxwo+RwkIYu1MxYWC4yEbTkD4gGywdkwKnuRhuej35pga&#10;9+A93fNQiAhhn6KCMoQmldLrkiz6kWuIo3dxrcUQZVtI0+Ijwm0tx0nyJS1WHBdKbGhVkr7mN6sg&#10;y7g4udVuYn/Pdq0Pm5xzXSn1Meh+ZiACdeEd/m9vjYLp9xT+zsQj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Yrd8MAAADcAAAADwAAAAAAAAAAAAAAAACYAgAAZHJzL2Rv&#10;d25yZXYueG1sUEsFBgAAAAAEAAQA9QAAAIgDAAAAAA==&#10;" path="m82,l52,,34,8,19,22,8,41,2,64,,90r5,22l15,132r15,15l49,157r23,3l87,160r14,-4l107,152r-4,-8l61,144,44,135,31,118,23,97,21,71,25,48,36,29,53,16,75,11r26,l99,2,82,e" fillcolor="#005daa" stroked="f">
                    <v:path arrowok="t" o:connecttype="custom" o:connectlocs="82,0;52,0;34,8;19,22;8,41;2,64;0,90;5,112;15,132;30,147;49,157;72,160;87,160;101,156;107,152;103,144;61,144;44,135;31,118;23,97;21,71;25,48;36,29;53,16;75,11;101,11;99,2;82,0" o:connectangles="0,0,0,0,0,0,0,0,0,0,0,0,0,0,0,0,0,0,0,0,0,0,0,0,0,0,0,0"/>
                  </v:shape>
                  <v:shape id="Freeform 753" o:spid="_x0000_s1029" style="position:absolute;left:6744;top:781;width:108;height:161;visibility:visible;mso-wrap-style:square;v-text-anchor:top" coordsize="108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nyzcAA&#10;AADcAAAADwAAAGRycy9kb3ducmV2LnhtbERPTYvCMBC9L/gfwgje1tQ9SLcaRcSKgpdtvXgbk7Et&#10;NpPSZLX+e3NY2OPjfS/Xg23Fg3rfOFYwmyYgiLUzDVcKzmX+mYLwAdlg65gUvMjDejX6WGJm3JN/&#10;6FGESsQQ9hkqqEPoMim9rsmin7qOOHI311sMEfaVND0+Y7ht5VeSzKXFhmNDjR1ta9L34tcqyHOu&#10;Lm57TO3pane63Bdc6EapyXjYLEAEGsK/+M99MAq+0zg/nolHQK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cnyzcAAAADcAAAADwAAAAAAAAAAAAAAAACYAgAAZHJzL2Rvd25y&#10;ZXYueG1sUEsFBgAAAAAEAAQA9QAAAIUDAAAAAA==&#10;" path="m101,140r-13,4l61,144r42,l101,140e" fillcolor="#005daa" stroked="f">
                    <v:path arrowok="t" o:connecttype="custom" o:connectlocs="101,140;88,144;61,144;103,144;101,140" o:connectangles="0,0,0,0,0"/>
                  </v:shape>
                  <v:shape id="Freeform 754" o:spid="_x0000_s1030" style="position:absolute;left:6744;top:781;width:108;height:161;visibility:visible;mso-wrap-style:square;v-text-anchor:top" coordsize="108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VXVsQA&#10;AADcAAAADwAAAGRycy9kb3ducmV2LnhtbESPwWrDMBBE74X+g9hCbrWcHorrRgnB1KGFXGLn0ttW&#10;2tom1spYiuP8fRUI9DjMzBtmtZltLyYafedYwTJJQRBrZzpuFBzr8jkD4QOywd4xKbiSh8368WGF&#10;uXEXPtBUhUZECPscFbQhDLmUXrdk0SduII7erxsthijHRpoRLxFue/mSpq/SYsdxocWBipb0qTpb&#10;BWXJzbcrvjK7/7Efut5VXOlOqcXTvH0HEWgO/+F7+9MoeMuWcDsTj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FV1bEAAAA3AAAAA8AAAAAAAAAAAAAAAAAmAIAAGRycy9k&#10;b3ducmV2LnhtbFBLBQYAAAAABAAEAPUAAACJAwAAAAA=&#10;" path="m101,11r-14,l96,15r6,3l101,11e" fillcolor="#005daa" stroked="f">
                    <v:path arrowok="t" o:connecttype="custom" o:connectlocs="101,11;87,11;96,15;102,18;101,11" o:connectangles="0,0,0,0,0"/>
                  </v:shape>
                </v:group>
                <v:shape id="Freeform 755" o:spid="_x0000_s1031" style="position:absolute;left:6885;top:782;width:86;height:157;visibility:visible;mso-wrap-style:square;v-text-anchor:top" coordsize="86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Tk8ccA&#10;AADcAAAADwAAAGRycy9kb3ducmV2LnhtbESPT2sCMRTE74V+h/AK3mq2HvyzNYoWLIJ6qCtob4/N&#10;62Zx87Jsoq5+eiMIPQ4z8xtmPG1tJc7U+NKxgo9uAoI4d7rkQsEuW7wPQfiArLFyTAqu5GE6eX0Z&#10;Y6rdhX/ovA2FiBD2KSowIdSplD43ZNF3XU0cvT/XWAxRNoXUDV4i3FaylyR9abHkuGCwpi9D+XF7&#10;sgoOv6uF3ZTH2X65Nt/z2y0bXOeZUp23dvYJIlAb/sPP9lIrGA178DgTj4C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05PHHAAAA3AAAAA8AAAAAAAAAAAAAAAAAmAIAAGRy&#10;cy9kb3ducmV2LnhtbFBLBQYAAAAABAAEAPUAAACMAwAAAAA=&#10;" path="m85,l,,,156r85,l85,143r-65,l20,82r59,l79,69r-59,l20,12r65,l85,e" fillcolor="#005daa" stroked="f">
                  <v:path arrowok="t" o:connecttype="custom" o:connectlocs="85,0;0,0;0,156;85,156;85,143;20,143;20,82;79,82;79,69;20,69;20,12;85,12;85,0" o:connectangles="0,0,0,0,0,0,0,0,0,0,0,0,0"/>
                </v:shape>
                <v:group id="Group 756" o:spid="_x0000_s1032" style="position:absolute;left:7005;top:782;width:130;height:157" coordorigin="7005,782" coordsize="130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eQ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215CxgAAANwA&#10;AAAPAAAAAAAAAAAAAAAAAKoCAABkcnMvZG93bnJldi54bWxQSwUGAAAAAAQABAD6AAAAnQMAAAAA&#10;">
                  <v:shape id="Freeform 757" o:spid="_x0000_s1033" style="position:absolute;left:7005;top:782;width:130;height:157;visibility:visible;mso-wrap-style:square;v-text-anchor:top" coordsize="13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cukscA&#10;AADcAAAADwAAAGRycy9kb3ducmV2LnhtbESP3UrDQBSE7wXfYTlCb8RuWkRizKaIUGgpEvuD3h6z&#10;x2xs9mzIbtP49q4g9HKYmW+YfDHaVgzU+8axgtk0AUFcOd1wreCwX96lIHxA1tg6JgU/5GFRXF/l&#10;mGl35i0Nu1CLCGGfoQITQpdJ6StDFv3UdcTR+3K9xRBlX0vd4znCbSvnSfIgLTYcFwx29GKoOu5O&#10;VsFbeno/mnK2Kb+T9GP7+jncHtalUpOb8fkJRKAxXML/7ZVW8Jjew9+ZeARk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XLpLHAAAA3AAAAA8AAAAAAAAAAAAAAAAAmAIAAGRy&#10;cy9kb3ducmV2LnhtbFBLBQYAAAAABAAEAPUAAACMAwAAAAA=&#10;" path="m21,l,,,156r17,l17,27,16,19r19,l21,e" fillcolor="#005daa" stroked="f">
                    <v:path arrowok="t" o:connecttype="custom" o:connectlocs="21,0;0,0;0,156;17,156;17,27;16,19;35,19;21,0" o:connectangles="0,0,0,0,0,0,0,0"/>
                  </v:shape>
                  <v:shape id="Freeform 758" o:spid="_x0000_s1034" style="position:absolute;left:7005;top:782;width:130;height:157;visibility:visible;mso-wrap-style:square;v-text-anchor:top" coordsize="13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uLCccA&#10;AADcAAAADwAAAGRycy9kb3ducmV2LnhtbESP3UrDQBSE7wXfYTlCb8RuWlBizKaIUGgpEvuD3h6z&#10;x2xs9mzIbtP49q4g9HKYmW+YfDHaVgzU+8axgtk0AUFcOd1wreCwX96lIHxA1tg6JgU/5GFRXF/l&#10;mGl35i0Nu1CLCGGfoQITQpdJ6StDFv3UdcTR+3K9xRBlX0vd4znCbSvnSfIgLTYcFwx29GKoOu5O&#10;VsFbeno/mnK2Kb+T9GP7+jncHtalUpOb8fkJRKAxXML/7ZVW8Jjew9+ZeARk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biwnHAAAA3AAAAA8AAAAAAAAAAAAAAAAAmAIAAGRy&#10;cy9kb3ducmV2LnhtbFBLBQYAAAAABAAEAPUAAACMAwAAAAA=&#10;" path="m35,19r-18,l21,27r91,129l130,156r,-24l113,132r-3,-7l103,115,35,19e" fillcolor="#005daa" stroked="f">
                    <v:path arrowok="t" o:connecttype="custom" o:connectlocs="35,19;17,19;21,27;112,156;130,156;130,132;113,132;110,125;103,115;35,19" o:connectangles="0,0,0,0,0,0,0,0,0,0"/>
                  </v:shape>
                  <v:shape id="Freeform 759" o:spid="_x0000_s1035" style="position:absolute;left:7005;top:782;width:130;height:157;visibility:visible;mso-wrap-style:square;v-text-anchor:top" coordsize="13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kVfscA&#10;AADcAAAADwAAAGRycy9kb3ducmV2LnhtbESPT2vCQBTE74LfYXlCL1I39iAxdZVSKCgiqX9or6/Z&#10;12xq9m3IrjF++65Q6HGYmd8wi1Vva9FR6yvHCqaTBARx4XTFpYLT8e0xBeEDssbaMSm4kYfVcjhY&#10;YKbdlffUHUIpIoR9hgpMCE0mpS8MWfQT1xBH79u1FkOUbSl1i9cIt7V8SpKZtFhxXDDY0Kuh4ny4&#10;WAXv6eXjbPLpNv9J0s/97qsbnza5Ug+j/uUZRKA+/If/2mutYJ7O4H4mHg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JFX7HAAAA3AAAAA8AAAAAAAAAAAAAAAAAmAIAAGRy&#10;cy9kb3ducmV2LnhtbFBLBQYAAAAABAAEAPUAAACMAwAAAAA=&#10;" path="m130,l113,r,123l114,132r16,l130,e" fillcolor="#005daa" stroked="f">
                    <v:path arrowok="t" o:connecttype="custom" o:connectlocs="130,0;113,0;113,123;114,132;130,132;130,0" o:connectangles="0,0,0,0,0,0"/>
                  </v:shape>
                </v:group>
                <v:group id="Group 760" o:spid="_x0000_s1036" style="position:absolute;left:7166;top:782;width:63;height:157" coordorigin="7166,782" coordsize="63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BYQ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3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4FhBxgAAANwA&#10;AAAPAAAAAAAAAAAAAAAAAKoCAABkcnMvZG93bnJldi54bWxQSwUGAAAAAAQABAD6AAAAnQMAAAAA&#10;">
                  <v:rect id="Rectangle 761" o:spid="_x0000_s1037" style="position:absolute;left:7209;top:794;width:2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vbM70A&#10;AADcAAAADwAAAGRycy9kb3ducmV2LnhtbERPy4rCMBTdC/5DuII7TRURpxpFCoLgxsfQ9aW5tsXm&#10;piSx1r83AwMuD+e92fWmER05X1tWMJsmIIgLq2suFfzeDpMVCB+QNTaWScGbPOy2w8EGU21ffKHu&#10;GkoRQ9inqKAKoU2l9EVFBv3UtsSRu1tnMEToSqkdvmK4aeQ8SZbSYM2xocKWsoqKx/VpFPys8pzm&#10;p3OGi7zLXH+8l6eFVGo86vdrEIH68BX/u4/6zxfXxjPxCMjt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9IvbM70AAADcAAAADwAAAAAAAAAAAAAAAACYAgAAZHJzL2Rvd25yZXYu&#10;eG1sUEsFBgAAAAAEAAQA9QAAAIIDAAAAAA==&#10;" fillcolor="#005daa" stroked="f">
                    <v:path arrowok="t"/>
                  </v:rect>
                  <v:rect id="Rectangle 762" o:spid="_x0000_s1038" style="position:absolute;left:7166;top:853;width:106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d+qMIA&#10;AADcAAAADwAAAGRycy9kb3ducmV2LnhtbESPQWvCQBSE7wX/w/IEb3WjhBJTVymBguDFpiXnR/aZ&#10;hGbfht01pv/eDQg9DjPfDLM/TqYXIznfWVawWScgiGurO24U/Hx/vmYgfEDW2FsmBX/k4XhYvOwx&#10;1/bOXzSWoRGxhH2OCtoQhlxKX7dk0K/tQBy9q3UGQ5SukdrhPZabXm6T5E0a7DgutDhQ0VL9W96M&#10;gl1WVbQ9XwpMq7Fw0+nanFOp1Go5fbyDCDSF//CTPumZ28F8Jh4Be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x36owgAAANwAAAAPAAAAAAAAAAAAAAAAAJgCAABkcnMvZG93&#10;bnJldi54bWxQSwUGAAAAAAQABAD1AAAAhwMAAAAA&#10;" fillcolor="#005daa" stroked="f">
                    <v:path arrowok="t"/>
                  </v:rect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4631055</wp:posOffset>
                </wp:positionH>
                <wp:positionV relativeFrom="paragraph">
                  <wp:posOffset>488315</wp:posOffset>
                </wp:positionV>
                <wp:extent cx="159385" cy="114300"/>
                <wp:effectExtent l="0" t="0" r="0" b="0"/>
                <wp:wrapNone/>
                <wp:docPr id="971" name="Group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385" cy="114300"/>
                          <a:chOff x="7293" y="769"/>
                          <a:chExt cx="251" cy="180"/>
                        </a:xfrm>
                      </wpg:grpSpPr>
                      <wpg:grpSp>
                        <wpg:cNvPr id="972" name="Group 764"/>
                        <wpg:cNvGrpSpPr>
                          <a:grpSpLocks/>
                        </wpg:cNvGrpSpPr>
                        <wpg:grpSpPr bwMode="auto">
                          <a:xfrm>
                            <a:off x="7303" y="779"/>
                            <a:ext cx="111" cy="160"/>
                            <a:chOff x="7303" y="779"/>
                            <a:chExt cx="111" cy="160"/>
                          </a:xfrm>
                        </wpg:grpSpPr>
                        <wps:wsp>
                          <wps:cNvPr id="973" name="Freeform 765"/>
                          <wps:cNvSpPr>
                            <a:spLocks/>
                          </wps:cNvSpPr>
                          <wps:spPr bwMode="auto">
                            <a:xfrm>
                              <a:off x="7303" y="779"/>
                              <a:ext cx="111" cy="160"/>
                            </a:xfrm>
                            <a:custGeom>
                              <a:avLst/>
                              <a:gdLst>
                                <a:gd name="T0" fmla="*/ 38 w 111"/>
                                <a:gd name="T1" fmla="*/ 0 h 160"/>
                                <a:gd name="T2" fmla="*/ 16 w 111"/>
                                <a:gd name="T3" fmla="*/ 2 h 160"/>
                                <a:gd name="T4" fmla="*/ 0 w 111"/>
                                <a:gd name="T5" fmla="*/ 8 h 160"/>
                                <a:gd name="T6" fmla="*/ 0 w 111"/>
                                <a:gd name="T7" fmla="*/ 159 h 160"/>
                                <a:gd name="T8" fmla="*/ 20 w 111"/>
                                <a:gd name="T9" fmla="*/ 159 h 160"/>
                                <a:gd name="T10" fmla="*/ 20 w 111"/>
                                <a:gd name="T11" fmla="*/ 83 h 160"/>
                                <a:gd name="T12" fmla="*/ 77 w 111"/>
                                <a:gd name="T13" fmla="*/ 83 h 160"/>
                                <a:gd name="T14" fmla="*/ 79 w 111"/>
                                <a:gd name="T15" fmla="*/ 82 h 160"/>
                                <a:gd name="T16" fmla="*/ 31 w 111"/>
                                <a:gd name="T17" fmla="*/ 82 h 160"/>
                                <a:gd name="T18" fmla="*/ 24 w 111"/>
                                <a:gd name="T19" fmla="*/ 81 h 160"/>
                                <a:gd name="T20" fmla="*/ 20 w 111"/>
                                <a:gd name="T21" fmla="*/ 80 h 160"/>
                                <a:gd name="T22" fmla="*/ 20 w 111"/>
                                <a:gd name="T23" fmla="*/ 15 h 160"/>
                                <a:gd name="T24" fmla="*/ 25 w 111"/>
                                <a:gd name="T25" fmla="*/ 13 h 160"/>
                                <a:gd name="T26" fmla="*/ 34 w 111"/>
                                <a:gd name="T27" fmla="*/ 11 h 160"/>
                                <a:gd name="T28" fmla="*/ 87 w 111"/>
                                <a:gd name="T29" fmla="*/ 11 h 160"/>
                                <a:gd name="T30" fmla="*/ 67 w 111"/>
                                <a:gd name="T31" fmla="*/ 2 h 160"/>
                                <a:gd name="T32" fmla="*/ 38 w 111"/>
                                <a:gd name="T33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1" h="160">
                                  <a:moveTo>
                                    <a:pt x="38" y="0"/>
                                  </a:moveTo>
                                  <a:lnTo>
                                    <a:pt x="16" y="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20" y="159"/>
                                  </a:lnTo>
                                  <a:lnTo>
                                    <a:pt x="20" y="83"/>
                                  </a:lnTo>
                                  <a:lnTo>
                                    <a:pt x="77" y="83"/>
                                  </a:lnTo>
                                  <a:lnTo>
                                    <a:pt x="79" y="82"/>
                                  </a:lnTo>
                                  <a:lnTo>
                                    <a:pt x="31" y="82"/>
                                  </a:lnTo>
                                  <a:lnTo>
                                    <a:pt x="24" y="81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87" y="11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" name="Freeform 766"/>
                          <wps:cNvSpPr>
                            <a:spLocks/>
                          </wps:cNvSpPr>
                          <wps:spPr bwMode="auto">
                            <a:xfrm>
                              <a:off x="7303" y="779"/>
                              <a:ext cx="111" cy="160"/>
                            </a:xfrm>
                            <a:custGeom>
                              <a:avLst/>
                              <a:gdLst>
                                <a:gd name="T0" fmla="*/ 77 w 111"/>
                                <a:gd name="T1" fmla="*/ 83 h 160"/>
                                <a:gd name="T2" fmla="*/ 20 w 111"/>
                                <a:gd name="T3" fmla="*/ 83 h 160"/>
                                <a:gd name="T4" fmla="*/ 85 w 111"/>
                                <a:gd name="T5" fmla="*/ 159 h 160"/>
                                <a:gd name="T6" fmla="*/ 111 w 111"/>
                                <a:gd name="T7" fmla="*/ 159 h 160"/>
                                <a:gd name="T8" fmla="*/ 47 w 111"/>
                                <a:gd name="T9" fmla="*/ 89 h 160"/>
                                <a:gd name="T10" fmla="*/ 67 w 111"/>
                                <a:gd name="T11" fmla="*/ 87 h 160"/>
                                <a:gd name="T12" fmla="*/ 77 w 111"/>
                                <a:gd name="T13" fmla="*/ 8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1" h="160">
                                  <a:moveTo>
                                    <a:pt x="77" y="83"/>
                                  </a:moveTo>
                                  <a:lnTo>
                                    <a:pt x="20" y="83"/>
                                  </a:lnTo>
                                  <a:lnTo>
                                    <a:pt x="85" y="159"/>
                                  </a:lnTo>
                                  <a:lnTo>
                                    <a:pt x="111" y="159"/>
                                  </a:lnTo>
                                  <a:lnTo>
                                    <a:pt x="47" y="89"/>
                                  </a:lnTo>
                                  <a:lnTo>
                                    <a:pt x="67" y="87"/>
                                  </a:lnTo>
                                  <a:lnTo>
                                    <a:pt x="77" y="83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" name="Freeform 767"/>
                          <wps:cNvSpPr>
                            <a:spLocks/>
                          </wps:cNvSpPr>
                          <wps:spPr bwMode="auto">
                            <a:xfrm>
                              <a:off x="7303" y="779"/>
                              <a:ext cx="111" cy="160"/>
                            </a:xfrm>
                            <a:custGeom>
                              <a:avLst/>
                              <a:gdLst>
                                <a:gd name="T0" fmla="*/ 87 w 111"/>
                                <a:gd name="T1" fmla="*/ 11 h 160"/>
                                <a:gd name="T2" fmla="*/ 44 w 111"/>
                                <a:gd name="T3" fmla="*/ 11 h 160"/>
                                <a:gd name="T4" fmla="*/ 56 w 111"/>
                                <a:gd name="T5" fmla="*/ 12 h 160"/>
                                <a:gd name="T6" fmla="*/ 72 w 111"/>
                                <a:gd name="T7" fmla="*/ 19 h 160"/>
                                <a:gd name="T8" fmla="*/ 80 w 111"/>
                                <a:gd name="T9" fmla="*/ 36 h 160"/>
                                <a:gd name="T10" fmla="*/ 80 w 111"/>
                                <a:gd name="T11" fmla="*/ 65 h 160"/>
                                <a:gd name="T12" fmla="*/ 65 w 111"/>
                                <a:gd name="T13" fmla="*/ 78 h 160"/>
                                <a:gd name="T14" fmla="*/ 39 w 111"/>
                                <a:gd name="T15" fmla="*/ 82 h 160"/>
                                <a:gd name="T16" fmla="*/ 79 w 111"/>
                                <a:gd name="T17" fmla="*/ 82 h 160"/>
                                <a:gd name="T18" fmla="*/ 88 w 111"/>
                                <a:gd name="T19" fmla="*/ 79 h 160"/>
                                <a:gd name="T20" fmla="*/ 101 w 111"/>
                                <a:gd name="T21" fmla="*/ 64 h 160"/>
                                <a:gd name="T22" fmla="*/ 106 w 111"/>
                                <a:gd name="T23" fmla="*/ 43 h 160"/>
                                <a:gd name="T24" fmla="*/ 101 w 111"/>
                                <a:gd name="T25" fmla="*/ 25 h 160"/>
                                <a:gd name="T26" fmla="*/ 88 w 111"/>
                                <a:gd name="T27" fmla="*/ 11 h 160"/>
                                <a:gd name="T28" fmla="*/ 87 w 111"/>
                                <a:gd name="T29" fmla="*/ 11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11" h="160">
                                  <a:moveTo>
                                    <a:pt x="87" y="11"/>
                                  </a:moveTo>
                                  <a:lnTo>
                                    <a:pt x="44" y="11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80" y="36"/>
                                  </a:lnTo>
                                  <a:lnTo>
                                    <a:pt x="80" y="65"/>
                                  </a:lnTo>
                                  <a:lnTo>
                                    <a:pt x="65" y="78"/>
                                  </a:lnTo>
                                  <a:lnTo>
                                    <a:pt x="39" y="82"/>
                                  </a:lnTo>
                                  <a:lnTo>
                                    <a:pt x="79" y="82"/>
                                  </a:lnTo>
                                  <a:lnTo>
                                    <a:pt x="88" y="79"/>
                                  </a:lnTo>
                                  <a:lnTo>
                                    <a:pt x="101" y="64"/>
                                  </a:lnTo>
                                  <a:lnTo>
                                    <a:pt x="106" y="43"/>
                                  </a:lnTo>
                                  <a:lnTo>
                                    <a:pt x="101" y="25"/>
                                  </a:lnTo>
                                  <a:lnTo>
                                    <a:pt x="88" y="11"/>
                                  </a:lnTo>
                                  <a:lnTo>
                                    <a:pt x="87" y="11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76" name="Freeform 768"/>
                        <wps:cNvSpPr>
                          <a:spLocks/>
                        </wps:cNvSpPr>
                        <wps:spPr bwMode="auto">
                          <a:xfrm>
                            <a:off x="7448" y="782"/>
                            <a:ext cx="86" cy="157"/>
                          </a:xfrm>
                          <a:custGeom>
                            <a:avLst/>
                            <a:gdLst>
                              <a:gd name="T0" fmla="*/ 85 w 86"/>
                              <a:gd name="T1" fmla="*/ 0 h 157"/>
                              <a:gd name="T2" fmla="*/ 0 w 86"/>
                              <a:gd name="T3" fmla="*/ 0 h 157"/>
                              <a:gd name="T4" fmla="*/ 0 w 86"/>
                              <a:gd name="T5" fmla="*/ 156 h 157"/>
                              <a:gd name="T6" fmla="*/ 85 w 86"/>
                              <a:gd name="T7" fmla="*/ 156 h 157"/>
                              <a:gd name="T8" fmla="*/ 85 w 86"/>
                              <a:gd name="T9" fmla="*/ 143 h 157"/>
                              <a:gd name="T10" fmla="*/ 20 w 86"/>
                              <a:gd name="T11" fmla="*/ 143 h 157"/>
                              <a:gd name="T12" fmla="*/ 20 w 86"/>
                              <a:gd name="T13" fmla="*/ 82 h 157"/>
                              <a:gd name="T14" fmla="*/ 79 w 86"/>
                              <a:gd name="T15" fmla="*/ 82 h 157"/>
                              <a:gd name="T16" fmla="*/ 79 w 86"/>
                              <a:gd name="T17" fmla="*/ 69 h 157"/>
                              <a:gd name="T18" fmla="*/ 20 w 86"/>
                              <a:gd name="T19" fmla="*/ 69 h 157"/>
                              <a:gd name="T20" fmla="*/ 20 w 86"/>
                              <a:gd name="T21" fmla="*/ 12 h 157"/>
                              <a:gd name="T22" fmla="*/ 85 w 86"/>
                              <a:gd name="T23" fmla="*/ 12 h 157"/>
                              <a:gd name="T24" fmla="*/ 85 w 86"/>
                              <a:gd name="T25" fmla="*/ 0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6" h="157">
                                <a:moveTo>
                                  <a:pt x="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"/>
                                </a:lnTo>
                                <a:lnTo>
                                  <a:pt x="85" y="156"/>
                                </a:lnTo>
                                <a:lnTo>
                                  <a:pt x="85" y="143"/>
                                </a:lnTo>
                                <a:lnTo>
                                  <a:pt x="20" y="143"/>
                                </a:lnTo>
                                <a:lnTo>
                                  <a:pt x="20" y="82"/>
                                </a:lnTo>
                                <a:lnTo>
                                  <a:pt x="79" y="82"/>
                                </a:lnTo>
                                <a:lnTo>
                                  <a:pt x="79" y="69"/>
                                </a:lnTo>
                                <a:lnTo>
                                  <a:pt x="20" y="69"/>
                                </a:lnTo>
                                <a:lnTo>
                                  <a:pt x="20" y="12"/>
                                </a:lnTo>
                                <a:lnTo>
                                  <a:pt x="85" y="12"/>
                                </a:lnTo>
                                <a:lnTo>
                                  <a:pt x="85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3" o:spid="_x0000_s1026" style="position:absolute;margin-left:364.65pt;margin-top:38.45pt;width:12.55pt;height:9pt;z-index:-251623424;mso-position-horizontal-relative:page" coordorigin="7293,769" coordsize="251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" o:allowincell="f">
                <v:group id="Group 764" o:spid="_x0000_s1027" style="position:absolute;left:7303;top:779;width:111;height:160" coordorigin="7303,779" coordsize="111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KL/s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+R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ov+xgAAANwA&#10;AAAPAAAAAAAAAAAAAAAAAKoCAABkcnMvZG93bnJldi54bWxQSwUGAAAAAAQABAD6AAAAnQMAAAAA&#10;">
                  <v:shape id="Freeform 765" o:spid="_x0000_s1028" style="position:absolute;left:7303;top:779;width:111;height:160;visibility:visible;mso-wrap-style:square;v-text-anchor:top" coordsize="111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sOiMUA&#10;AADcAAAADwAAAGRycy9kb3ducmV2LnhtbESPzWrDMBCE74W8g9hAb41cF5zEjWJMQqCnljp5gI21&#10;sd1aK2Mp/nn7qlDocZiZb5hdNplWDNS7xrKC51UEgri0uuFKweV8etqAcB5ZY2uZFMzkINsvHnaY&#10;ajvyJw2Fr0SAsEtRQe19l0rpypoMupXtiIN3s71BH2RfSd3jGOCmlXEUJdJgw2Ghxo4ONZXfxd0o&#10;iIr3jzgZ1vP2GNsOTXL9uuVXpR6XU/4KwtPk/8N/7TetYLt+gd8z4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uw6IxQAAANwAAAAPAAAAAAAAAAAAAAAAAJgCAABkcnMv&#10;ZG93bnJldi54bWxQSwUGAAAAAAQABAD1AAAAigMAAAAA&#10;" path="m38,l16,2,,8,,159r20,l20,83r57,l79,82r-48,l24,81,20,80r,-65l25,13r9,-2l87,11,67,2,38,e" fillcolor="#005daa" stroked="f">
                    <v:path arrowok="t" o:connecttype="custom" o:connectlocs="38,0;16,2;0,8;0,159;20,159;20,83;77,83;79,82;31,82;24,81;20,80;20,15;25,13;34,11;87,11;67,2;38,0" o:connectangles="0,0,0,0,0,0,0,0,0,0,0,0,0,0,0,0,0"/>
                  </v:shape>
                  <v:shape id="Freeform 766" o:spid="_x0000_s1029" style="position:absolute;left:7303;top:779;width:111;height:160;visibility:visible;mso-wrap-style:square;v-text-anchor:top" coordsize="111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KW/MUA&#10;AADcAAAADwAAAGRycy9kb3ducmV2LnhtbESPzWrDMBCE74W8g9hAb41cU5zEjWJMQqCnljp5gI21&#10;sd1aK2Mp/nn7qlDocZiZb5hdNplWDNS7xrKC51UEgri0uuFKweV8etqAcB5ZY2uZFMzkINsvHnaY&#10;ajvyJw2Fr0SAsEtRQe19l0rpypoMupXtiIN3s71BH2RfSd3jGOCmlXEUJdJgw2Ghxo4ONZXfxd0o&#10;iIr3jzgZ1vP2GNsOTXL9uuVXpR6XU/4KwtPk/8N/7TetYLt+gd8z4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Upb8xQAAANwAAAAPAAAAAAAAAAAAAAAAAJgCAABkcnMv&#10;ZG93bnJldi54bWxQSwUGAAAAAAQABAD1AAAAigMAAAAA&#10;" path="m77,83r-57,l85,159r26,l47,89,67,87,77,83e" fillcolor="#005daa" stroked="f">
                    <v:path arrowok="t" o:connecttype="custom" o:connectlocs="77,83;20,83;85,159;111,159;47,89;67,87;77,83" o:connectangles="0,0,0,0,0,0,0"/>
                  </v:shape>
                  <v:shape id="Freeform 767" o:spid="_x0000_s1030" style="position:absolute;left:7303;top:779;width:111;height:160;visibility:visible;mso-wrap-style:square;v-text-anchor:top" coordsize="111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4zZ8UA&#10;AADcAAAADwAAAGRycy9kb3ducmV2LnhtbESPzWrDMBCE74W8g9hAb41cQ53EjWJMQqCnljp5gI21&#10;sd1aK2Mp/nn7qlDocZiZb5hdNplWDNS7xrKC51UEgri0uuFKweV8etqAcB5ZY2uZFMzkINsvHnaY&#10;ajvyJw2Fr0SAsEtRQe19l0rpypoMupXtiIN3s71BH2RfSd3jGOCmlXEUJdJgw2Ghxo4ONZXfxd0o&#10;iIr3jzgZ1vP2GNsOTXL9uuVXpR6XU/4KwtPk/8N/7TetYLt+gd8z4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HjNnxQAAANwAAAAPAAAAAAAAAAAAAAAAAJgCAABkcnMv&#10;ZG93bnJldi54bWxQSwUGAAAAAAQABAD1AAAAigMAAAAA&#10;" path="m87,11r-43,l56,12r16,7l80,36r,29l65,78,39,82r40,l88,79,101,64r5,-21l101,25,88,11r-1,e" fillcolor="#005daa" stroked="f">
                    <v:path arrowok="t" o:connecttype="custom" o:connectlocs="87,11;44,11;56,12;72,19;80,36;80,65;65,78;39,82;79,82;88,79;101,64;106,43;101,25;88,11;87,11" o:connectangles="0,0,0,0,0,0,0,0,0,0,0,0,0,0,0"/>
                  </v:shape>
                </v:group>
                <v:shape id="Freeform 768" o:spid="_x0000_s1031" style="position:absolute;left:7448;top:782;width:86;height:157;visibility:visible;mso-wrap-style:square;v-text-anchor:top" coordsize="86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qS1ccA&#10;AADcAAAADwAAAGRycy9kb3ducmV2LnhtbESPT2sCMRTE74V+h/AKvdWsPfhnNYoWLELrQVdQb4/N&#10;c7O4eVk2qa5++kYQPA4z8xtmPG1tJc7U+NKxgm4nAUGcO11yoWCbLT4GIHxA1lg5JgVX8jCdvL6M&#10;MdXuwms6b0IhIoR9igpMCHUqpc8NWfQdVxNH7+gaiyHKppC6wUuE20p+JklPWiw5Lhis6ctQftr8&#10;WQX7w8/CrsrTbLf8Nd/z2y3rX+eZUu9v7WwEIlAbnuFHe6kVDPs9uJ+JR0BO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aktXHAAAA3AAAAA8AAAAAAAAAAAAAAAAAmAIAAGRy&#10;cy9kb3ducmV2LnhtbFBLBQYAAAAABAAEAPUAAACMAwAAAAA=&#10;" path="m85,l,,,156r85,l85,143r-65,l20,82r59,l79,69r-59,l20,12r65,l85,e" fillcolor="#005daa" stroked="f">
                  <v:path arrowok="t" o:connecttype="custom" o:connectlocs="85,0;0,0;0,156;85,156;85,143;20,143;20,82;79,82;79,69;20,69;20,12;85,12;85,0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3240405</wp:posOffset>
                </wp:positionH>
                <wp:positionV relativeFrom="paragraph">
                  <wp:posOffset>664210</wp:posOffset>
                </wp:positionV>
                <wp:extent cx="1981200" cy="76200"/>
                <wp:effectExtent l="0" t="0" r="0" b="0"/>
                <wp:wrapNone/>
                <wp:docPr id="970" name="Rectangl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03125">
                            <w:pPr>
                              <w:spacing w:after="0" w:line="1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98980" cy="74295"/>
                                  <wp:effectExtent l="0" t="0" r="0" b="0"/>
                                  <wp:docPr id="65" name="Picture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8980" cy="7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067C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9" o:spid="_x0000_s1104" style="position:absolute;left:0;text-align:left;margin-left:255.15pt;margin-top:52.3pt;width:156pt;height:6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" o:allowincell="f" filled="f" stroked="f">
                <v:textbox inset="0,0,0,0">
                  <w:txbxContent>
                    <w:p w:rsidR="00000000" w:rsidRDefault="00103125">
                      <w:pPr>
                        <w:spacing w:after="0" w:line="1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98980" cy="74295"/>
                            <wp:effectExtent l="0" t="0" r="0" b="0"/>
                            <wp:docPr id="65" name="Picture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8980" cy="7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067CE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3241675</wp:posOffset>
                </wp:positionH>
                <wp:positionV relativeFrom="paragraph">
                  <wp:posOffset>111125</wp:posOffset>
                </wp:positionV>
                <wp:extent cx="454025" cy="327025"/>
                <wp:effectExtent l="0" t="0" r="0" b="0"/>
                <wp:wrapNone/>
                <wp:docPr id="964" name="Group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025" cy="327025"/>
                          <a:chOff x="5105" y="175"/>
                          <a:chExt cx="715" cy="515"/>
                        </a:xfrm>
                      </wpg:grpSpPr>
                      <wps:wsp>
                        <wps:cNvPr id="965" name="Freeform 771"/>
                        <wps:cNvSpPr>
                          <a:spLocks/>
                        </wps:cNvSpPr>
                        <wps:spPr bwMode="auto">
                          <a:xfrm>
                            <a:off x="5115" y="185"/>
                            <a:ext cx="267" cy="495"/>
                          </a:xfrm>
                          <a:custGeom>
                            <a:avLst/>
                            <a:gdLst>
                              <a:gd name="T0" fmla="*/ 266 w 267"/>
                              <a:gd name="T1" fmla="*/ 0 h 495"/>
                              <a:gd name="T2" fmla="*/ 0 w 267"/>
                              <a:gd name="T3" fmla="*/ 0 h 495"/>
                              <a:gd name="T4" fmla="*/ 0 w 267"/>
                              <a:gd name="T5" fmla="*/ 494 h 495"/>
                              <a:gd name="T6" fmla="*/ 63 w 267"/>
                              <a:gd name="T7" fmla="*/ 494 h 495"/>
                              <a:gd name="T8" fmla="*/ 63 w 267"/>
                              <a:gd name="T9" fmla="*/ 270 h 495"/>
                              <a:gd name="T10" fmla="*/ 251 w 267"/>
                              <a:gd name="T11" fmla="*/ 270 h 495"/>
                              <a:gd name="T12" fmla="*/ 251 w 267"/>
                              <a:gd name="T13" fmla="*/ 218 h 495"/>
                              <a:gd name="T14" fmla="*/ 63 w 267"/>
                              <a:gd name="T15" fmla="*/ 218 h 495"/>
                              <a:gd name="T16" fmla="*/ 63 w 267"/>
                              <a:gd name="T17" fmla="*/ 53 h 495"/>
                              <a:gd name="T18" fmla="*/ 266 w 267"/>
                              <a:gd name="T19" fmla="*/ 53 h 495"/>
                              <a:gd name="T20" fmla="*/ 266 w 267"/>
                              <a:gd name="T21" fmla="*/ 0 h 4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67" h="495">
                                <a:moveTo>
                                  <a:pt x="2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4"/>
                                </a:lnTo>
                                <a:lnTo>
                                  <a:pt x="63" y="494"/>
                                </a:lnTo>
                                <a:lnTo>
                                  <a:pt x="63" y="270"/>
                                </a:lnTo>
                                <a:lnTo>
                                  <a:pt x="251" y="270"/>
                                </a:lnTo>
                                <a:lnTo>
                                  <a:pt x="251" y="218"/>
                                </a:lnTo>
                                <a:lnTo>
                                  <a:pt x="63" y="218"/>
                                </a:lnTo>
                                <a:lnTo>
                                  <a:pt x="63" y="53"/>
                                </a:lnTo>
                                <a:lnTo>
                                  <a:pt x="266" y="53"/>
                                </a:lnTo>
                                <a:lnTo>
                                  <a:pt x="266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66" name="Group 772"/>
                        <wpg:cNvGrpSpPr>
                          <a:grpSpLocks/>
                        </wpg:cNvGrpSpPr>
                        <wpg:grpSpPr bwMode="auto">
                          <a:xfrm>
                            <a:off x="5396" y="185"/>
                            <a:ext cx="414" cy="495"/>
                            <a:chOff x="5396" y="185"/>
                            <a:chExt cx="414" cy="495"/>
                          </a:xfrm>
                        </wpg:grpSpPr>
                        <wps:wsp>
                          <wps:cNvPr id="967" name="Freeform 773"/>
                          <wps:cNvSpPr>
                            <a:spLocks/>
                          </wps:cNvSpPr>
                          <wps:spPr bwMode="auto">
                            <a:xfrm>
                              <a:off x="5396" y="185"/>
                              <a:ext cx="414" cy="495"/>
                            </a:xfrm>
                            <a:custGeom>
                              <a:avLst/>
                              <a:gdLst>
                                <a:gd name="T0" fmla="*/ 245 w 414"/>
                                <a:gd name="T1" fmla="*/ 0 h 495"/>
                                <a:gd name="T2" fmla="*/ 168 w 414"/>
                                <a:gd name="T3" fmla="*/ 0 h 495"/>
                                <a:gd name="T4" fmla="*/ 0 w 414"/>
                                <a:gd name="T5" fmla="*/ 494 h 495"/>
                                <a:gd name="T6" fmla="*/ 66 w 414"/>
                                <a:gd name="T7" fmla="*/ 494 h 495"/>
                                <a:gd name="T8" fmla="*/ 117 w 414"/>
                                <a:gd name="T9" fmla="*/ 339 h 495"/>
                                <a:gd name="T10" fmla="*/ 360 w 414"/>
                                <a:gd name="T11" fmla="*/ 339 h 495"/>
                                <a:gd name="T12" fmla="*/ 343 w 414"/>
                                <a:gd name="T13" fmla="*/ 289 h 495"/>
                                <a:gd name="T14" fmla="*/ 130 w 414"/>
                                <a:gd name="T15" fmla="*/ 289 h 495"/>
                                <a:gd name="T16" fmla="*/ 182 w 414"/>
                                <a:gd name="T17" fmla="*/ 133 h 495"/>
                                <a:gd name="T18" fmla="*/ 188 w 414"/>
                                <a:gd name="T19" fmla="*/ 114 h 495"/>
                                <a:gd name="T20" fmla="*/ 194 w 414"/>
                                <a:gd name="T21" fmla="*/ 94 h 495"/>
                                <a:gd name="T22" fmla="*/ 199 w 414"/>
                                <a:gd name="T23" fmla="*/ 75 h 495"/>
                                <a:gd name="T24" fmla="*/ 204 w 414"/>
                                <a:gd name="T25" fmla="*/ 56 h 495"/>
                                <a:gd name="T26" fmla="*/ 264 w 414"/>
                                <a:gd name="T27" fmla="*/ 56 h 495"/>
                                <a:gd name="T28" fmla="*/ 245 w 414"/>
                                <a:gd name="T29" fmla="*/ 0 h 4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14" h="495">
                                  <a:moveTo>
                                    <a:pt x="245" y="0"/>
                                  </a:moveTo>
                                  <a:lnTo>
                                    <a:pt x="168" y="0"/>
                                  </a:lnTo>
                                  <a:lnTo>
                                    <a:pt x="0" y="494"/>
                                  </a:lnTo>
                                  <a:lnTo>
                                    <a:pt x="66" y="494"/>
                                  </a:lnTo>
                                  <a:lnTo>
                                    <a:pt x="117" y="339"/>
                                  </a:lnTo>
                                  <a:lnTo>
                                    <a:pt x="360" y="339"/>
                                  </a:lnTo>
                                  <a:lnTo>
                                    <a:pt x="343" y="289"/>
                                  </a:lnTo>
                                  <a:lnTo>
                                    <a:pt x="130" y="289"/>
                                  </a:lnTo>
                                  <a:lnTo>
                                    <a:pt x="182" y="133"/>
                                  </a:lnTo>
                                  <a:lnTo>
                                    <a:pt x="188" y="114"/>
                                  </a:lnTo>
                                  <a:lnTo>
                                    <a:pt x="194" y="94"/>
                                  </a:lnTo>
                                  <a:lnTo>
                                    <a:pt x="199" y="75"/>
                                  </a:lnTo>
                                  <a:lnTo>
                                    <a:pt x="204" y="56"/>
                                  </a:lnTo>
                                  <a:lnTo>
                                    <a:pt x="264" y="56"/>
                                  </a:lnTo>
                                  <a:lnTo>
                                    <a:pt x="245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" name="Freeform 774"/>
                          <wps:cNvSpPr>
                            <a:spLocks/>
                          </wps:cNvSpPr>
                          <wps:spPr bwMode="auto">
                            <a:xfrm>
                              <a:off x="5396" y="185"/>
                              <a:ext cx="414" cy="495"/>
                            </a:xfrm>
                            <a:custGeom>
                              <a:avLst/>
                              <a:gdLst>
                                <a:gd name="T0" fmla="*/ 360 w 414"/>
                                <a:gd name="T1" fmla="*/ 339 h 495"/>
                                <a:gd name="T2" fmla="*/ 292 w 414"/>
                                <a:gd name="T3" fmla="*/ 339 h 495"/>
                                <a:gd name="T4" fmla="*/ 345 w 414"/>
                                <a:gd name="T5" fmla="*/ 494 h 495"/>
                                <a:gd name="T6" fmla="*/ 414 w 414"/>
                                <a:gd name="T7" fmla="*/ 494 h 495"/>
                                <a:gd name="T8" fmla="*/ 360 w 414"/>
                                <a:gd name="T9" fmla="*/ 339 h 4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4" h="495">
                                  <a:moveTo>
                                    <a:pt x="360" y="339"/>
                                  </a:moveTo>
                                  <a:lnTo>
                                    <a:pt x="292" y="339"/>
                                  </a:lnTo>
                                  <a:lnTo>
                                    <a:pt x="345" y="494"/>
                                  </a:lnTo>
                                  <a:lnTo>
                                    <a:pt x="414" y="494"/>
                                  </a:lnTo>
                                  <a:lnTo>
                                    <a:pt x="360" y="339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" name="Freeform 775"/>
                          <wps:cNvSpPr>
                            <a:spLocks/>
                          </wps:cNvSpPr>
                          <wps:spPr bwMode="auto">
                            <a:xfrm>
                              <a:off x="5396" y="185"/>
                              <a:ext cx="414" cy="495"/>
                            </a:xfrm>
                            <a:custGeom>
                              <a:avLst/>
                              <a:gdLst>
                                <a:gd name="T0" fmla="*/ 264 w 414"/>
                                <a:gd name="T1" fmla="*/ 56 h 495"/>
                                <a:gd name="T2" fmla="*/ 204 w 414"/>
                                <a:gd name="T3" fmla="*/ 56 h 495"/>
                                <a:gd name="T4" fmla="*/ 208 w 414"/>
                                <a:gd name="T5" fmla="*/ 69 h 495"/>
                                <a:gd name="T6" fmla="*/ 213 w 414"/>
                                <a:gd name="T7" fmla="*/ 87 h 495"/>
                                <a:gd name="T8" fmla="*/ 218 w 414"/>
                                <a:gd name="T9" fmla="*/ 106 h 495"/>
                                <a:gd name="T10" fmla="*/ 224 w 414"/>
                                <a:gd name="T11" fmla="*/ 126 h 495"/>
                                <a:gd name="T12" fmla="*/ 231 w 414"/>
                                <a:gd name="T13" fmla="*/ 146 h 495"/>
                                <a:gd name="T14" fmla="*/ 279 w 414"/>
                                <a:gd name="T15" fmla="*/ 289 h 495"/>
                                <a:gd name="T16" fmla="*/ 343 w 414"/>
                                <a:gd name="T17" fmla="*/ 289 h 495"/>
                                <a:gd name="T18" fmla="*/ 264 w 414"/>
                                <a:gd name="T19" fmla="*/ 56 h 4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14" h="495">
                                  <a:moveTo>
                                    <a:pt x="264" y="56"/>
                                  </a:moveTo>
                                  <a:lnTo>
                                    <a:pt x="204" y="56"/>
                                  </a:lnTo>
                                  <a:lnTo>
                                    <a:pt x="208" y="69"/>
                                  </a:lnTo>
                                  <a:lnTo>
                                    <a:pt x="213" y="87"/>
                                  </a:lnTo>
                                  <a:lnTo>
                                    <a:pt x="218" y="106"/>
                                  </a:lnTo>
                                  <a:lnTo>
                                    <a:pt x="224" y="126"/>
                                  </a:lnTo>
                                  <a:lnTo>
                                    <a:pt x="231" y="146"/>
                                  </a:lnTo>
                                  <a:lnTo>
                                    <a:pt x="279" y="289"/>
                                  </a:lnTo>
                                  <a:lnTo>
                                    <a:pt x="343" y="289"/>
                                  </a:lnTo>
                                  <a:lnTo>
                                    <a:pt x="264" y="56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0" o:spid="_x0000_s1026" style="position:absolute;margin-left:255.25pt;margin-top:8.75pt;width:35.75pt;height:25.75pt;z-index:-251620352;mso-position-horizontal-relative:page" coordorigin="5105,175" coordsize="715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" o:allowincell="f">
                <v:shape id="Freeform 771" o:spid="_x0000_s1027" style="position:absolute;left:5115;top:185;width:267;height:495;visibility:visible;mso-wrap-style:square;v-text-anchor:top" coordsize="267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iCcscA&#10;AADcAAAADwAAAGRycy9kb3ducmV2LnhtbESPQWvCQBSE74L/YXmCl1A3DVRszEZUKpYWCtqC10f2&#10;mUSzb0N21bS/vlsoeBxm5hsmW/SmEVfqXG1ZweMkBkFcWF1zqeDrc/MwA+E8ssbGMin4JgeLfDjI&#10;MNX2xju67n0pAoRdigoq79tUSldUZNBNbEscvKPtDPogu1LqDm8BbhqZxPFUGqw5LFTY0rqi4ry/&#10;GAWn9/XbOd6ufqJEJlH5cohc23woNR71yzkIT72/h//br1rB8/QJ/s6EIy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2YgnLHAAAA3AAAAA8AAAAAAAAAAAAAAAAAmAIAAGRy&#10;cy9kb3ducmV2LnhtbFBLBQYAAAAABAAEAPUAAACMAwAAAAA=&#10;" path="m266,l,,,494r63,l63,270r188,l251,218r-188,l63,53r203,l266,e" fillcolor="#005daa" stroked="f">
                  <v:path arrowok="t" o:connecttype="custom" o:connectlocs="266,0;0,0;0,494;63,494;63,270;251,270;251,218;63,218;63,53;266,53;266,0" o:connectangles="0,0,0,0,0,0,0,0,0,0,0"/>
                </v:shape>
                <v:group id="Group 772" o:spid="_x0000_s1028" style="position:absolute;left:5396;top:185;width:414;height:495" coordorigin="5396,185" coordsize="414,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    <v:shape id="Freeform 773" o:spid="_x0000_s1029" style="position:absolute;left:5396;top:185;width:414;height:495;visibility:visible;mso-wrap-style:square;v-text-anchor:top" coordsize="414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MAdcYA&#10;AADcAAAADwAAAGRycy9kb3ducmV2LnhtbESPQUvDQBSE7wX/w/IEb+3Ggm2N3ZZiEbQHsTUHj6/Z&#10;Z7KYfRuyzzT9912h4HGYmW+Y5Xrwjeqpiy6wgftJBoq4DNZxZaD4fBkvQEVBttgEJgNnirBe3YyW&#10;mNtw4j31B6lUgnDM0UAt0uZax7Imj3ESWuLkfYfOoyTZVdp2eEpw3+hpls20R8dpocaWnmsqfw6/&#10;3sDW7frN+8NxIcWX2x/PhbQfb2LM3e2weQIlNMh/+Np+tQYeZ3P4O5OOgF5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MAdcYAAADcAAAADwAAAAAAAAAAAAAAAACYAgAAZHJz&#10;L2Rvd25yZXYueG1sUEsFBgAAAAAEAAQA9QAAAIsDAAAAAA==&#10;" path="m245,l168,,,494r66,l117,339r243,l343,289r-213,l182,133r6,-19l194,94r5,-19l204,56r60,l245,e" fillcolor="#005daa" stroked="f">
                    <v:path arrowok="t" o:connecttype="custom" o:connectlocs="245,0;168,0;0,494;66,494;117,339;360,339;343,289;130,289;182,133;188,114;194,94;199,75;204,56;264,56;245,0" o:connectangles="0,0,0,0,0,0,0,0,0,0,0,0,0,0,0"/>
                  </v:shape>
                  <v:shape id="Freeform 774" o:spid="_x0000_s1030" style="position:absolute;left:5396;top:185;width:414;height:495;visibility:visible;mso-wrap-style:square;v-text-anchor:top" coordsize="414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yUB8IA&#10;AADcAAAADwAAAGRycy9kb3ducmV2LnhtbERPTWvCQBC9F/oflil4q5sWKjZ1FWkRqgepNocex+yY&#10;LGZnQ3aM8d+7B6HHx/ueLQbfqJ666AIbeBlnoIjLYB1XBorf1fMUVBRki01gMnClCIv548MMcxsu&#10;vKN+L5VKIRxzNFCLtLnWsazJYxyHljhxx9B5lAS7StsOLyncN/o1yybao+PUUGNLnzWVp/3ZG/hy&#10;m365fTtMpfhzu8O1kPZnLcaMnoblByihQf7Fd/e3NfA+SWvTmXQE9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DJQHwgAAANwAAAAPAAAAAAAAAAAAAAAAAJgCAABkcnMvZG93&#10;bnJldi54bWxQSwUGAAAAAAQABAD1AAAAhwMAAAAA&#10;" path="m360,339r-68,l345,494r69,l360,339e" fillcolor="#005daa" stroked="f">
                    <v:path arrowok="t" o:connecttype="custom" o:connectlocs="360,339;292,339;345,494;414,494;360,339" o:connectangles="0,0,0,0,0"/>
                  </v:shape>
                  <v:shape id="Freeform 775" o:spid="_x0000_s1031" style="position:absolute;left:5396;top:185;width:414;height:495;visibility:visible;mso-wrap-style:square;v-text-anchor:top" coordsize="414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AxnMUA&#10;AADcAAAADwAAAGRycy9kb3ducmV2LnhtbESPQWvCQBSE74X+h+UVvNVNCxVNXUVaCtWDVM2hx2f2&#10;NVmafRuyrzH+e1coeBxm5htmvhx8o3rqogts4GmcgSIug3VcGSgOH49TUFGQLTaBycCZIiwX93dz&#10;zG048Y76vVQqQTjmaKAWaXOtY1mTxzgOLXHyfkLnUZLsKm07PCW4b/Rzlk20R8dpocaW3moqf/d/&#10;3sC72/Sr7ctxKsW32x3PhbRfazFm9DCsXkEJDXIL/7c/rYHZZAbXM+kI6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QDGcxQAAANwAAAAPAAAAAAAAAAAAAAAAAJgCAABkcnMv&#10;ZG93bnJldi54bWxQSwUGAAAAAAQABAD1AAAAigMAAAAA&#10;" path="m264,56r-60,l208,69r5,18l218,106r6,20l231,146r48,143l343,289,264,56e" fillcolor="#005daa" stroked="f">
                    <v:path arrowok="t" o:connecttype="custom" o:connectlocs="264,56;204,56;208,69;213,87;218,106;224,126;231,146;279,289;343,289;264,56" o:connectangles="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3242310</wp:posOffset>
                </wp:positionH>
                <wp:positionV relativeFrom="paragraph">
                  <wp:posOffset>488315</wp:posOffset>
                </wp:positionV>
                <wp:extent cx="382905" cy="114300"/>
                <wp:effectExtent l="0" t="0" r="0" b="0"/>
                <wp:wrapNone/>
                <wp:docPr id="950" name="Group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905" cy="114300"/>
                          <a:chOff x="5106" y="769"/>
                          <a:chExt cx="603" cy="180"/>
                        </a:xfrm>
                      </wpg:grpSpPr>
                      <wpg:grpSp>
                        <wpg:cNvPr id="951" name="Group 777"/>
                        <wpg:cNvGrpSpPr>
                          <a:grpSpLocks/>
                        </wpg:cNvGrpSpPr>
                        <wpg:grpSpPr bwMode="auto">
                          <a:xfrm>
                            <a:off x="5116" y="779"/>
                            <a:ext cx="111" cy="160"/>
                            <a:chOff x="5116" y="779"/>
                            <a:chExt cx="111" cy="160"/>
                          </a:xfrm>
                        </wpg:grpSpPr>
                        <wps:wsp>
                          <wps:cNvPr id="952" name="Freeform 778"/>
                          <wps:cNvSpPr>
                            <a:spLocks/>
                          </wps:cNvSpPr>
                          <wps:spPr bwMode="auto">
                            <a:xfrm>
                              <a:off x="5116" y="779"/>
                              <a:ext cx="111" cy="160"/>
                            </a:xfrm>
                            <a:custGeom>
                              <a:avLst/>
                              <a:gdLst>
                                <a:gd name="T0" fmla="*/ 38 w 111"/>
                                <a:gd name="T1" fmla="*/ 0 h 160"/>
                                <a:gd name="T2" fmla="*/ 16 w 111"/>
                                <a:gd name="T3" fmla="*/ 2 h 160"/>
                                <a:gd name="T4" fmla="*/ 0 w 111"/>
                                <a:gd name="T5" fmla="*/ 8 h 160"/>
                                <a:gd name="T6" fmla="*/ 0 w 111"/>
                                <a:gd name="T7" fmla="*/ 159 h 160"/>
                                <a:gd name="T8" fmla="*/ 20 w 111"/>
                                <a:gd name="T9" fmla="*/ 159 h 160"/>
                                <a:gd name="T10" fmla="*/ 20 w 111"/>
                                <a:gd name="T11" fmla="*/ 83 h 160"/>
                                <a:gd name="T12" fmla="*/ 77 w 111"/>
                                <a:gd name="T13" fmla="*/ 83 h 160"/>
                                <a:gd name="T14" fmla="*/ 79 w 111"/>
                                <a:gd name="T15" fmla="*/ 82 h 160"/>
                                <a:gd name="T16" fmla="*/ 31 w 111"/>
                                <a:gd name="T17" fmla="*/ 82 h 160"/>
                                <a:gd name="T18" fmla="*/ 24 w 111"/>
                                <a:gd name="T19" fmla="*/ 81 h 160"/>
                                <a:gd name="T20" fmla="*/ 20 w 111"/>
                                <a:gd name="T21" fmla="*/ 80 h 160"/>
                                <a:gd name="T22" fmla="*/ 20 w 111"/>
                                <a:gd name="T23" fmla="*/ 15 h 160"/>
                                <a:gd name="T24" fmla="*/ 25 w 111"/>
                                <a:gd name="T25" fmla="*/ 13 h 160"/>
                                <a:gd name="T26" fmla="*/ 34 w 111"/>
                                <a:gd name="T27" fmla="*/ 11 h 160"/>
                                <a:gd name="T28" fmla="*/ 87 w 111"/>
                                <a:gd name="T29" fmla="*/ 11 h 160"/>
                                <a:gd name="T30" fmla="*/ 67 w 111"/>
                                <a:gd name="T31" fmla="*/ 2 h 160"/>
                                <a:gd name="T32" fmla="*/ 38 w 111"/>
                                <a:gd name="T33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1" h="160">
                                  <a:moveTo>
                                    <a:pt x="38" y="0"/>
                                  </a:moveTo>
                                  <a:lnTo>
                                    <a:pt x="16" y="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20" y="159"/>
                                  </a:lnTo>
                                  <a:lnTo>
                                    <a:pt x="20" y="83"/>
                                  </a:lnTo>
                                  <a:lnTo>
                                    <a:pt x="77" y="83"/>
                                  </a:lnTo>
                                  <a:lnTo>
                                    <a:pt x="79" y="82"/>
                                  </a:lnTo>
                                  <a:lnTo>
                                    <a:pt x="31" y="82"/>
                                  </a:lnTo>
                                  <a:lnTo>
                                    <a:pt x="24" y="81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87" y="11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3" name="Freeform 779"/>
                          <wps:cNvSpPr>
                            <a:spLocks/>
                          </wps:cNvSpPr>
                          <wps:spPr bwMode="auto">
                            <a:xfrm>
                              <a:off x="5116" y="779"/>
                              <a:ext cx="111" cy="160"/>
                            </a:xfrm>
                            <a:custGeom>
                              <a:avLst/>
                              <a:gdLst>
                                <a:gd name="T0" fmla="*/ 77 w 111"/>
                                <a:gd name="T1" fmla="*/ 83 h 160"/>
                                <a:gd name="T2" fmla="*/ 20 w 111"/>
                                <a:gd name="T3" fmla="*/ 83 h 160"/>
                                <a:gd name="T4" fmla="*/ 85 w 111"/>
                                <a:gd name="T5" fmla="*/ 159 h 160"/>
                                <a:gd name="T6" fmla="*/ 111 w 111"/>
                                <a:gd name="T7" fmla="*/ 159 h 160"/>
                                <a:gd name="T8" fmla="*/ 47 w 111"/>
                                <a:gd name="T9" fmla="*/ 89 h 160"/>
                                <a:gd name="T10" fmla="*/ 67 w 111"/>
                                <a:gd name="T11" fmla="*/ 87 h 160"/>
                                <a:gd name="T12" fmla="*/ 77 w 111"/>
                                <a:gd name="T13" fmla="*/ 8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1" h="160">
                                  <a:moveTo>
                                    <a:pt x="77" y="83"/>
                                  </a:moveTo>
                                  <a:lnTo>
                                    <a:pt x="20" y="83"/>
                                  </a:lnTo>
                                  <a:lnTo>
                                    <a:pt x="85" y="159"/>
                                  </a:lnTo>
                                  <a:lnTo>
                                    <a:pt x="111" y="159"/>
                                  </a:lnTo>
                                  <a:lnTo>
                                    <a:pt x="47" y="89"/>
                                  </a:lnTo>
                                  <a:lnTo>
                                    <a:pt x="67" y="87"/>
                                  </a:lnTo>
                                  <a:lnTo>
                                    <a:pt x="77" y="83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4" name="Freeform 780"/>
                          <wps:cNvSpPr>
                            <a:spLocks/>
                          </wps:cNvSpPr>
                          <wps:spPr bwMode="auto">
                            <a:xfrm>
                              <a:off x="5116" y="779"/>
                              <a:ext cx="111" cy="160"/>
                            </a:xfrm>
                            <a:custGeom>
                              <a:avLst/>
                              <a:gdLst>
                                <a:gd name="T0" fmla="*/ 87 w 111"/>
                                <a:gd name="T1" fmla="*/ 11 h 160"/>
                                <a:gd name="T2" fmla="*/ 44 w 111"/>
                                <a:gd name="T3" fmla="*/ 11 h 160"/>
                                <a:gd name="T4" fmla="*/ 56 w 111"/>
                                <a:gd name="T5" fmla="*/ 12 h 160"/>
                                <a:gd name="T6" fmla="*/ 72 w 111"/>
                                <a:gd name="T7" fmla="*/ 19 h 160"/>
                                <a:gd name="T8" fmla="*/ 80 w 111"/>
                                <a:gd name="T9" fmla="*/ 36 h 160"/>
                                <a:gd name="T10" fmla="*/ 80 w 111"/>
                                <a:gd name="T11" fmla="*/ 65 h 160"/>
                                <a:gd name="T12" fmla="*/ 65 w 111"/>
                                <a:gd name="T13" fmla="*/ 78 h 160"/>
                                <a:gd name="T14" fmla="*/ 39 w 111"/>
                                <a:gd name="T15" fmla="*/ 82 h 160"/>
                                <a:gd name="T16" fmla="*/ 79 w 111"/>
                                <a:gd name="T17" fmla="*/ 82 h 160"/>
                                <a:gd name="T18" fmla="*/ 88 w 111"/>
                                <a:gd name="T19" fmla="*/ 79 h 160"/>
                                <a:gd name="T20" fmla="*/ 101 w 111"/>
                                <a:gd name="T21" fmla="*/ 64 h 160"/>
                                <a:gd name="T22" fmla="*/ 106 w 111"/>
                                <a:gd name="T23" fmla="*/ 43 h 160"/>
                                <a:gd name="T24" fmla="*/ 101 w 111"/>
                                <a:gd name="T25" fmla="*/ 25 h 160"/>
                                <a:gd name="T26" fmla="*/ 88 w 111"/>
                                <a:gd name="T27" fmla="*/ 11 h 160"/>
                                <a:gd name="T28" fmla="*/ 87 w 111"/>
                                <a:gd name="T29" fmla="*/ 11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11" h="160">
                                  <a:moveTo>
                                    <a:pt x="87" y="11"/>
                                  </a:moveTo>
                                  <a:lnTo>
                                    <a:pt x="44" y="11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80" y="36"/>
                                  </a:lnTo>
                                  <a:lnTo>
                                    <a:pt x="80" y="65"/>
                                  </a:lnTo>
                                  <a:lnTo>
                                    <a:pt x="65" y="78"/>
                                  </a:lnTo>
                                  <a:lnTo>
                                    <a:pt x="39" y="82"/>
                                  </a:lnTo>
                                  <a:lnTo>
                                    <a:pt x="79" y="82"/>
                                  </a:lnTo>
                                  <a:lnTo>
                                    <a:pt x="88" y="79"/>
                                  </a:lnTo>
                                  <a:lnTo>
                                    <a:pt x="101" y="64"/>
                                  </a:lnTo>
                                  <a:lnTo>
                                    <a:pt x="106" y="43"/>
                                  </a:lnTo>
                                  <a:lnTo>
                                    <a:pt x="101" y="25"/>
                                  </a:lnTo>
                                  <a:lnTo>
                                    <a:pt x="88" y="11"/>
                                  </a:lnTo>
                                  <a:lnTo>
                                    <a:pt x="87" y="11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55" name="Freeform 781"/>
                        <wps:cNvSpPr>
                          <a:spLocks/>
                        </wps:cNvSpPr>
                        <wps:spPr bwMode="auto">
                          <a:xfrm>
                            <a:off x="5261" y="782"/>
                            <a:ext cx="86" cy="157"/>
                          </a:xfrm>
                          <a:custGeom>
                            <a:avLst/>
                            <a:gdLst>
                              <a:gd name="T0" fmla="*/ 85 w 86"/>
                              <a:gd name="T1" fmla="*/ 0 h 157"/>
                              <a:gd name="T2" fmla="*/ 0 w 86"/>
                              <a:gd name="T3" fmla="*/ 0 h 157"/>
                              <a:gd name="T4" fmla="*/ 0 w 86"/>
                              <a:gd name="T5" fmla="*/ 156 h 157"/>
                              <a:gd name="T6" fmla="*/ 85 w 86"/>
                              <a:gd name="T7" fmla="*/ 156 h 157"/>
                              <a:gd name="T8" fmla="*/ 85 w 86"/>
                              <a:gd name="T9" fmla="*/ 143 h 157"/>
                              <a:gd name="T10" fmla="*/ 20 w 86"/>
                              <a:gd name="T11" fmla="*/ 143 h 157"/>
                              <a:gd name="T12" fmla="*/ 20 w 86"/>
                              <a:gd name="T13" fmla="*/ 82 h 157"/>
                              <a:gd name="T14" fmla="*/ 79 w 86"/>
                              <a:gd name="T15" fmla="*/ 82 h 157"/>
                              <a:gd name="T16" fmla="*/ 79 w 86"/>
                              <a:gd name="T17" fmla="*/ 69 h 157"/>
                              <a:gd name="T18" fmla="*/ 20 w 86"/>
                              <a:gd name="T19" fmla="*/ 69 h 157"/>
                              <a:gd name="T20" fmla="*/ 20 w 86"/>
                              <a:gd name="T21" fmla="*/ 12 h 157"/>
                              <a:gd name="T22" fmla="*/ 85 w 86"/>
                              <a:gd name="T23" fmla="*/ 12 h 157"/>
                              <a:gd name="T24" fmla="*/ 85 w 86"/>
                              <a:gd name="T25" fmla="*/ 0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6" h="157">
                                <a:moveTo>
                                  <a:pt x="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"/>
                                </a:lnTo>
                                <a:lnTo>
                                  <a:pt x="85" y="156"/>
                                </a:lnTo>
                                <a:lnTo>
                                  <a:pt x="85" y="143"/>
                                </a:lnTo>
                                <a:lnTo>
                                  <a:pt x="20" y="143"/>
                                </a:lnTo>
                                <a:lnTo>
                                  <a:pt x="20" y="82"/>
                                </a:lnTo>
                                <a:lnTo>
                                  <a:pt x="79" y="82"/>
                                </a:lnTo>
                                <a:lnTo>
                                  <a:pt x="79" y="69"/>
                                </a:lnTo>
                                <a:lnTo>
                                  <a:pt x="20" y="69"/>
                                </a:lnTo>
                                <a:lnTo>
                                  <a:pt x="20" y="12"/>
                                </a:lnTo>
                                <a:lnTo>
                                  <a:pt x="85" y="12"/>
                                </a:lnTo>
                                <a:lnTo>
                                  <a:pt x="85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Freeform 782"/>
                        <wps:cNvSpPr>
                          <a:spLocks/>
                        </wps:cNvSpPr>
                        <wps:spPr bwMode="auto">
                          <a:xfrm>
                            <a:off x="5381" y="782"/>
                            <a:ext cx="82" cy="157"/>
                          </a:xfrm>
                          <a:custGeom>
                            <a:avLst/>
                            <a:gdLst>
                              <a:gd name="T0" fmla="*/ 20 w 82"/>
                              <a:gd name="T1" fmla="*/ 0 h 157"/>
                              <a:gd name="T2" fmla="*/ 0 w 82"/>
                              <a:gd name="T3" fmla="*/ 0 h 157"/>
                              <a:gd name="T4" fmla="*/ 0 w 82"/>
                              <a:gd name="T5" fmla="*/ 156 h 157"/>
                              <a:gd name="T6" fmla="*/ 81 w 82"/>
                              <a:gd name="T7" fmla="*/ 156 h 157"/>
                              <a:gd name="T8" fmla="*/ 81 w 82"/>
                              <a:gd name="T9" fmla="*/ 143 h 157"/>
                              <a:gd name="T10" fmla="*/ 20 w 82"/>
                              <a:gd name="T11" fmla="*/ 143 h 157"/>
                              <a:gd name="T12" fmla="*/ 20 w 82"/>
                              <a:gd name="T13" fmla="*/ 0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2" h="157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"/>
                                </a:lnTo>
                                <a:lnTo>
                                  <a:pt x="81" y="156"/>
                                </a:lnTo>
                                <a:lnTo>
                                  <a:pt x="81" y="143"/>
                                </a:lnTo>
                                <a:lnTo>
                                  <a:pt x="20" y="143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57" name="Group 783"/>
                        <wpg:cNvGrpSpPr>
                          <a:grpSpLocks/>
                        </wpg:cNvGrpSpPr>
                        <wpg:grpSpPr bwMode="auto">
                          <a:xfrm>
                            <a:off x="5481" y="782"/>
                            <a:ext cx="150" cy="157"/>
                            <a:chOff x="5481" y="782"/>
                            <a:chExt cx="150" cy="157"/>
                          </a:xfrm>
                        </wpg:grpSpPr>
                        <wps:wsp>
                          <wps:cNvPr id="958" name="Freeform 784"/>
                          <wps:cNvSpPr>
                            <a:spLocks/>
                          </wps:cNvSpPr>
                          <wps:spPr bwMode="auto">
                            <a:xfrm>
                              <a:off x="5481" y="782"/>
                              <a:ext cx="150" cy="157"/>
                            </a:xfrm>
                            <a:custGeom>
                              <a:avLst/>
                              <a:gdLst>
                                <a:gd name="T0" fmla="*/ 83 w 150"/>
                                <a:gd name="T1" fmla="*/ 0 h 157"/>
                                <a:gd name="T2" fmla="*/ 65 w 150"/>
                                <a:gd name="T3" fmla="*/ 0 h 157"/>
                                <a:gd name="T4" fmla="*/ 0 w 150"/>
                                <a:gd name="T5" fmla="*/ 156 h 157"/>
                                <a:gd name="T6" fmla="*/ 20 w 150"/>
                                <a:gd name="T7" fmla="*/ 156 h 157"/>
                                <a:gd name="T8" fmla="*/ 39 w 150"/>
                                <a:gd name="T9" fmla="*/ 108 h 157"/>
                                <a:gd name="T10" fmla="*/ 129 w 150"/>
                                <a:gd name="T11" fmla="*/ 108 h 157"/>
                                <a:gd name="T12" fmla="*/ 124 w 150"/>
                                <a:gd name="T13" fmla="*/ 96 h 157"/>
                                <a:gd name="T14" fmla="*/ 43 w 150"/>
                                <a:gd name="T15" fmla="*/ 96 h 157"/>
                                <a:gd name="T16" fmla="*/ 67 w 150"/>
                                <a:gd name="T17" fmla="*/ 36 h 157"/>
                                <a:gd name="T18" fmla="*/ 71 w 150"/>
                                <a:gd name="T19" fmla="*/ 23 h 157"/>
                                <a:gd name="T20" fmla="*/ 73 w 150"/>
                                <a:gd name="T21" fmla="*/ 15 h 157"/>
                                <a:gd name="T22" fmla="*/ 90 w 150"/>
                                <a:gd name="T23" fmla="*/ 15 h 157"/>
                                <a:gd name="T24" fmla="*/ 83 w 150"/>
                                <a:gd name="T25" fmla="*/ 0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50" h="157">
                                  <a:moveTo>
                                    <a:pt x="83" y="0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20" y="156"/>
                                  </a:lnTo>
                                  <a:lnTo>
                                    <a:pt x="39" y="108"/>
                                  </a:lnTo>
                                  <a:lnTo>
                                    <a:pt x="129" y="108"/>
                                  </a:lnTo>
                                  <a:lnTo>
                                    <a:pt x="124" y="96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67" y="36"/>
                                  </a:lnTo>
                                  <a:lnTo>
                                    <a:pt x="71" y="23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90" y="15"/>
                                  </a:ln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9" name="Freeform 785"/>
                          <wps:cNvSpPr>
                            <a:spLocks/>
                          </wps:cNvSpPr>
                          <wps:spPr bwMode="auto">
                            <a:xfrm>
                              <a:off x="5481" y="782"/>
                              <a:ext cx="150" cy="157"/>
                            </a:xfrm>
                            <a:custGeom>
                              <a:avLst/>
                              <a:gdLst>
                                <a:gd name="T0" fmla="*/ 129 w 150"/>
                                <a:gd name="T1" fmla="*/ 108 h 157"/>
                                <a:gd name="T2" fmla="*/ 108 w 150"/>
                                <a:gd name="T3" fmla="*/ 108 h 157"/>
                                <a:gd name="T4" fmla="*/ 127 w 150"/>
                                <a:gd name="T5" fmla="*/ 156 h 157"/>
                                <a:gd name="T6" fmla="*/ 149 w 150"/>
                                <a:gd name="T7" fmla="*/ 156 h 157"/>
                                <a:gd name="T8" fmla="*/ 129 w 150"/>
                                <a:gd name="T9" fmla="*/ 108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0" h="157">
                                  <a:moveTo>
                                    <a:pt x="129" y="108"/>
                                  </a:moveTo>
                                  <a:lnTo>
                                    <a:pt x="108" y="108"/>
                                  </a:lnTo>
                                  <a:lnTo>
                                    <a:pt x="127" y="156"/>
                                  </a:lnTo>
                                  <a:lnTo>
                                    <a:pt x="149" y="156"/>
                                  </a:lnTo>
                                  <a:lnTo>
                                    <a:pt x="129" y="108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0" name="Freeform 786"/>
                          <wps:cNvSpPr>
                            <a:spLocks/>
                          </wps:cNvSpPr>
                          <wps:spPr bwMode="auto">
                            <a:xfrm>
                              <a:off x="5481" y="782"/>
                              <a:ext cx="150" cy="157"/>
                            </a:xfrm>
                            <a:custGeom>
                              <a:avLst/>
                              <a:gdLst>
                                <a:gd name="T0" fmla="*/ 90 w 150"/>
                                <a:gd name="T1" fmla="*/ 15 h 157"/>
                                <a:gd name="T2" fmla="*/ 74 w 150"/>
                                <a:gd name="T3" fmla="*/ 15 h 157"/>
                                <a:gd name="T4" fmla="*/ 75 w 150"/>
                                <a:gd name="T5" fmla="*/ 23 h 157"/>
                                <a:gd name="T6" fmla="*/ 80 w 150"/>
                                <a:gd name="T7" fmla="*/ 36 h 157"/>
                                <a:gd name="T8" fmla="*/ 104 w 150"/>
                                <a:gd name="T9" fmla="*/ 96 h 157"/>
                                <a:gd name="T10" fmla="*/ 124 w 150"/>
                                <a:gd name="T11" fmla="*/ 96 h 157"/>
                                <a:gd name="T12" fmla="*/ 90 w 150"/>
                                <a:gd name="T13" fmla="*/ 15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0" h="157">
                                  <a:moveTo>
                                    <a:pt x="90" y="15"/>
                                  </a:moveTo>
                                  <a:lnTo>
                                    <a:pt x="74" y="15"/>
                                  </a:lnTo>
                                  <a:lnTo>
                                    <a:pt x="75" y="23"/>
                                  </a:lnTo>
                                  <a:lnTo>
                                    <a:pt x="80" y="36"/>
                                  </a:lnTo>
                                  <a:lnTo>
                                    <a:pt x="104" y="96"/>
                                  </a:lnTo>
                                  <a:lnTo>
                                    <a:pt x="124" y="96"/>
                                  </a:lnTo>
                                  <a:lnTo>
                                    <a:pt x="90" y="15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1" name="Group 787"/>
                        <wpg:cNvGrpSpPr>
                          <a:grpSpLocks/>
                        </wpg:cNvGrpSpPr>
                        <wpg:grpSpPr bwMode="auto">
                          <a:xfrm>
                            <a:off x="5635" y="782"/>
                            <a:ext cx="64" cy="157"/>
                            <a:chOff x="5635" y="782"/>
                            <a:chExt cx="64" cy="157"/>
                          </a:xfrm>
                        </wpg:grpSpPr>
                        <wps:wsp>
                          <wps:cNvPr id="962" name="Rectangle 788"/>
                          <wps:cNvSpPr>
                            <a:spLocks/>
                          </wps:cNvSpPr>
                          <wps:spPr bwMode="auto">
                            <a:xfrm>
                              <a:off x="5678" y="794"/>
                              <a:ext cx="20" cy="143"/>
                            </a:xfrm>
                            <a:prstGeom prst="rect">
                              <a:avLst/>
                            </a:pr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Rectangle 789"/>
                          <wps:cNvSpPr>
                            <a:spLocks/>
                          </wps:cNvSpPr>
                          <wps:spPr bwMode="auto">
                            <a:xfrm>
                              <a:off x="5635" y="853"/>
                              <a:ext cx="106" cy="12"/>
                            </a:xfrm>
                            <a:prstGeom prst="rect">
                              <a:avLst/>
                            </a:pr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6" o:spid="_x0000_s1026" style="position:absolute;margin-left:255.3pt;margin-top:38.45pt;width:30.15pt;height:9pt;z-index:-251619328;mso-position-horizontal-relative:page" coordorigin="5106,769" coordsize="603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" o:allowincell="f">
                <v:group id="Group 777" o:spid="_x0000_s1027" style="position:absolute;left:5116;top:779;width:111;height:160" coordorigin="5116,779" coordsize="111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VJ6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SVJ6cQAAADcAAAA&#10;DwAAAAAAAAAAAAAAAACqAgAAZHJzL2Rvd25yZXYueG1sUEsFBgAAAAAEAAQA+gAAAJsDAAAAAA==&#10;">
                  <v:shape id="Freeform 778" o:spid="_x0000_s1028" style="position:absolute;left:5116;top:779;width:111;height:160;visibility:visible;mso-wrap-style:square;v-text-anchor:top" coordsize="111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L3c8QA&#10;AADcAAAADwAAAGRycy9kb3ducmV2LnhtbESPzWrDMBCE74G+g9hCbolcQ93EjWJMSyGnlDp9gI21&#10;sZ1YK2Op/nn7qFDocZiZb5hdNplWDNS7xrKCp3UEgri0uuFKwffpY7UB4TyyxtYyKZjJQbZ/WOww&#10;1XbkLxoKX4kAYZeigtr7LpXSlTUZdGvbEQfvYnuDPsi+krrHMcBNK+MoSqTBhsNCjR291VTeih+j&#10;ICqOn3EyvMzb99h2aJLz9ZKflVo+TvkrCE+T/w//tQ9awfY5ht8z4QjI/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C93PEAAAA3AAAAA8AAAAAAAAAAAAAAAAAmAIAAGRycy9k&#10;b3ducmV2LnhtbFBLBQYAAAAABAAEAPUAAACJAwAAAAA=&#10;" path="m38,l16,2,,8,,159r20,l20,83r57,l79,82r-48,l24,81,20,80r,-65l25,13r9,-2l87,11,67,2,38,e" fillcolor="#005daa" stroked="f">
                    <v:path arrowok="t" o:connecttype="custom" o:connectlocs="38,0;16,2;0,8;0,159;20,159;20,83;77,83;79,82;31,82;24,81;20,80;20,15;25,13;34,11;87,11;67,2;38,0" o:connectangles="0,0,0,0,0,0,0,0,0,0,0,0,0,0,0,0,0"/>
                  </v:shape>
                  <v:shape id="Freeform 779" o:spid="_x0000_s1029" style="position:absolute;left:5116;top:779;width:111;height:160;visibility:visible;mso-wrap-style:square;v-text-anchor:top" coordsize="111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5S6MUA&#10;AADcAAAADwAAAGRycy9kb3ducmV2LnhtbESP3WrCQBSE7wXfYTlC75qNKU01ZhVpKfSqxdQHOGZP&#10;fjR7NmS3Mb59t1DwcpiZb5h8N5lOjDS41rKCZRSDIC6tbrlWcPx+f1yBcB5ZY2eZFNzIwW47n+WY&#10;aXvlA42Fr0WAsMtQQeN9n0npyoYMusj2xMGr7GDQBznUUg94DXDTySSOU2mw5bDQYE+vDZWX4sco&#10;iIvPryQdX27rt8T2aNLTudqflHpYTPsNCE+Tv4f/2x9awfr5Cf7Oh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DlLoxQAAANwAAAAPAAAAAAAAAAAAAAAAAJgCAABkcnMv&#10;ZG93bnJldi54bWxQSwUGAAAAAAQABAD1AAAAigMAAAAA&#10;" path="m77,83r-57,l85,159r26,l47,89,67,87,77,83e" fillcolor="#005daa" stroked="f">
                    <v:path arrowok="t" o:connecttype="custom" o:connectlocs="77,83;20,83;85,159;111,159;47,89;67,87;77,83" o:connectangles="0,0,0,0,0,0,0"/>
                  </v:shape>
                  <v:shape id="Freeform 780" o:spid="_x0000_s1030" style="position:absolute;left:5116;top:779;width:111;height:160;visibility:visible;mso-wrap-style:square;v-text-anchor:top" coordsize="111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fKnMUA&#10;AADcAAAADwAAAGRycy9kb3ducmV2LnhtbESP3WrCQBSE7wXfYTlC75qNoU01ZhVpKfSqxdQHOGZP&#10;fjR7NmS3Mb59t1DwcpiZb5h8N5lOjDS41rKCZRSDIC6tbrlWcPx+f1yBcB5ZY2eZFNzIwW47n+WY&#10;aXvlA42Fr0WAsMtQQeN9n0npyoYMusj2xMGr7GDQBznUUg94DXDTySSOU2mw5bDQYE+vDZWX4sco&#10;iIvPryQdX27rt8T2aNLTudqflHpYTPsNCE+Tv4f/2x9awfr5Cf7Oh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58qcxQAAANwAAAAPAAAAAAAAAAAAAAAAAJgCAABkcnMv&#10;ZG93bnJldi54bWxQSwUGAAAAAAQABAD1AAAAigMAAAAA&#10;" path="m87,11r-43,l56,12r16,7l80,36r,29l65,78,39,82r40,l88,79,101,64r5,-21l101,25,88,11r-1,e" fillcolor="#005daa" stroked="f">
                    <v:path arrowok="t" o:connecttype="custom" o:connectlocs="87,11;44,11;56,12;72,19;80,36;80,65;65,78;39,82;79,82;88,79;101,64;106,43;101,25;88,11;87,11" o:connectangles="0,0,0,0,0,0,0,0,0,0,0,0,0,0,0"/>
                  </v:shape>
                </v:group>
                <v:shape id="Freeform 781" o:spid="_x0000_s1031" style="position:absolute;left:5261;top:782;width:86;height:157;visibility:visible;mso-wrap-style:square;v-text-anchor:top" coordsize="86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1QwscA&#10;AADcAAAADwAAAGRycy9kb3ducmV2LnhtbESPQWvCQBSE74X+h+UJ3urGgq2mrqKCRageTArV2yP7&#10;mg1m34bsVqO/3i0Uehxm5htmOu9sLc7U+sqxguEgAUFcOF1xqeAzXz+NQfiArLF2TAqu5GE+e3yY&#10;Yqrdhfd0zkIpIoR9igpMCE0qpS8MWfQD1xBH79u1FkOUbSl1i5cIt7V8TpIXabHiuGCwoZWh4pT9&#10;WAWH48fa7qrT4muzNe/L2y1/vS5zpfq9bvEGIlAX/sN/7Y1WMBmN4PdMPAJy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9UMLHAAAA3AAAAA8AAAAAAAAAAAAAAAAAmAIAAGRy&#10;cy9kb3ducmV2LnhtbFBLBQYAAAAABAAEAPUAAACMAwAAAAA=&#10;" path="m85,l,,,156r85,l85,143r-65,l20,82r59,l79,69r-59,l20,12r65,l85,e" fillcolor="#005daa" stroked="f">
                  <v:path arrowok="t" o:connecttype="custom" o:connectlocs="85,0;0,0;0,156;85,156;85,143;20,143;20,82;79,82;79,69;20,69;20,12;85,12;85,0" o:connectangles="0,0,0,0,0,0,0,0,0,0,0,0,0"/>
                </v:shape>
                <v:shape id="Freeform 782" o:spid="_x0000_s1032" style="position:absolute;left:5381;top:782;width:82;height:157;visibility:visible;mso-wrap-style:square;v-text-anchor:top" coordsize="82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rocsMA&#10;AADcAAAADwAAAGRycy9kb3ducmV2LnhtbESPQWvCQBSE70L/w/IK3nTTgLFGVylCQTxVreDxmX0m&#10;S7NvQ3aN8d+7BcHjMDPfMItVb2vRUeuNYwUf4wQEceG04VLB7+F79AnCB2SNtWNScCcPq+XbYIG5&#10;djfeUbcPpYgQ9jkqqEJocil9UZFFP3YNcfQurrUYomxLqVu8RbitZZokmbRoOC5U2NC6ouJvf7UK&#10;mtP5nPx46uTMGDM9rrdpus2UGr73X3MQgfrwCj/bG61gNsng/0w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rocsMAAADcAAAADwAAAAAAAAAAAAAAAACYAgAAZHJzL2Rv&#10;d25yZXYueG1sUEsFBgAAAAAEAAQA9QAAAIgDAAAAAA==&#10;" path="m20,l,,,156r81,l81,143r-61,l20,e" fillcolor="#005daa" stroked="f">
                  <v:path arrowok="t" o:connecttype="custom" o:connectlocs="20,0;0,0;0,156;81,156;81,143;20,143;20,0" o:connectangles="0,0,0,0,0,0,0"/>
                </v:shape>
                <v:group id="Group 783" o:spid="_x0000_s1033" style="position:absolute;left:5481;top:782;width:150;height:157" coordorigin="5481,782" coordsize="150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B0B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F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HQGxgAAANwA&#10;AAAPAAAAAAAAAAAAAAAAAKoCAABkcnMvZG93bnJldi54bWxQSwUGAAAAAAQABAD6AAAAnQMAAAAA&#10;">
                  <v:shape id="Freeform 784" o:spid="_x0000_s1034" style="position:absolute;left:5481;top:782;width:150;height:157;visibility:visible;mso-wrap-style:square;v-text-anchor:top" coordsize="15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V0qcMA&#10;AADcAAAADwAAAGRycy9kb3ducmV2LnhtbERPS2vCQBC+F/wPywje6qYBU01dRQsWwUPxceltyE6T&#10;YHY2Zrca++udQ6HHj+89X/auUVfqQu3ZwMs4AUVceFtzaeB03DxPQYWIbLHxTAbuFGC5GDzNMbf+&#10;xnu6HmKpJIRDjgaqGNtc61BU5DCMfUss3LfvHEaBXalthzcJd41OkyTTDmuWhgpbeq+oOB9+nIHZ&#10;Jdttf9PNV3q+fwT+zNZH/bo2ZjTsV2+gIvXxX/zn3lrxTWStnJEjo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V0qcMAAADcAAAADwAAAAAAAAAAAAAAAACYAgAAZHJzL2Rv&#10;d25yZXYueG1sUEsFBgAAAAAEAAQA9QAAAIgDAAAAAA==&#10;" path="m83,l65,,,156r20,l39,108r90,l124,96r-81,l67,36,71,23r2,-8l90,15,83,e" fillcolor="#005daa" stroked="f">
                    <v:path arrowok="t" o:connecttype="custom" o:connectlocs="83,0;65,0;0,156;20,156;39,108;129,108;124,96;43,96;67,36;71,23;73,15;90,15;83,0" o:connectangles="0,0,0,0,0,0,0,0,0,0,0,0,0"/>
                  </v:shape>
                  <v:shape id="Freeform 785" o:spid="_x0000_s1035" style="position:absolute;left:5481;top:782;width:150;height:157;visibility:visible;mso-wrap-style:square;v-text-anchor:top" coordsize="15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nRMsYA&#10;AADcAAAADwAAAGRycy9kb3ducmV2LnhtbESPQWvCQBSE70L/w/IK3uqmgcYa3YSmEBF6kGovvT2y&#10;zySYfZtmtxr99W6h4HGY+WaYVT6aTpxocK1lBc+zCARxZXXLtYKvffn0CsJ5ZI2dZVJwIQd59jBZ&#10;YartmT/ptPO1CCXsUlTQeN+nUrqqIYNuZnvi4B3sYNAHOdRSD3gO5aaTcRQl0mDLYaHBnt4bqo67&#10;X6Ng8ZN8bK5x+R0fL2vH26TYy3mh1PRxfFuC8DT6e/if3ujAvSzg70w4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nRMsYAAADcAAAADwAAAAAAAAAAAAAAAACYAgAAZHJz&#10;L2Rvd25yZXYueG1sUEsFBgAAAAAEAAQA9QAAAIsDAAAAAA==&#10;" path="m129,108r-21,l127,156r22,l129,108e" fillcolor="#005daa" stroked="f">
                    <v:path arrowok="t" o:connecttype="custom" o:connectlocs="129,108;108,108;127,156;149,156;129,108" o:connectangles="0,0,0,0,0"/>
                  </v:shape>
                  <v:shape id="Freeform 786" o:spid="_x0000_s1036" style="position:absolute;left:5481;top:782;width:150;height:157;visibility:visible;mso-wrap-style:square;v-text-anchor:top" coordsize="15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+yEsIA&#10;AADcAAAADwAAAGRycy9kb3ducmV2LnhtbERPTWvCQBC9F/wPywje6qY5pDV1lSpYhB6k6sXbkJ0m&#10;wexszG41+uudg+Dx8b6n89416kxdqD0beBsnoIgLb2suDex3q9cPUCEiW2w8k4ErBZjPBi9TzK2/&#10;8C+dt7FUEsIhRwNVjG2udSgqchjGviUW7s93DqPArtS2w4uEu0anSZJphzVLQ4UtLSsqjtt/Z2By&#10;yn7Wt3R1SI/X78CbbLHT7wtjRsP+6xNUpD4+xQ/32oovk/lyRo6Ant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D7ISwgAAANwAAAAPAAAAAAAAAAAAAAAAAJgCAABkcnMvZG93&#10;bnJldi54bWxQSwUGAAAAAAQABAD1AAAAhwMAAAAA&#10;" path="m90,15r-16,l75,23r5,13l104,96r20,l90,15e" fillcolor="#005daa" stroked="f">
                    <v:path arrowok="t" o:connecttype="custom" o:connectlocs="90,15;74,15;75,23;80,36;104,96;124,96;90,15" o:connectangles="0,0,0,0,0,0,0"/>
                  </v:shape>
                </v:group>
                <v:group id="Group 787" o:spid="_x0000_s1037" style="position:absolute;left:5635;top:782;width:64;height:157" coordorigin="5635,782" coordsize="64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mDV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U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SYNUxgAAANwA&#10;AAAPAAAAAAAAAAAAAAAAAKoCAABkcnMvZG93bnJldi54bWxQSwUGAAAAAAQABAD6AAAAnQMAAAAA&#10;">
                  <v:rect id="Rectangle 788" o:spid="_x0000_s1038" style="position:absolute;left:5678;top:794;width:2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8KI8IA&#10;AADcAAAADwAAAGRycy9kb3ducmV2LnhtbESPQYvCMBSE7wv+h/AWvG3TLSJajSIFQfDiutLzo3m2&#10;xealJLHWf2+EhT0OM98Ms96OphMDOd9aVvCdpCCIK6tbrhVcfvdfCxA+IGvsLJOCJ3nYbiYfa8y1&#10;ffAPDedQi1jCPkcFTQh9LqWvGjLoE9sTR+9qncEQpauldviI5aaTWZrOpcGW40KDPRUNVbfz3ShY&#10;LsqSsuOpwFk5FG48XOvjTCo1/Rx3KxCBxvAf/qMPOnLzDN5n4hG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bwojwgAAANwAAAAPAAAAAAAAAAAAAAAAAJgCAABkcnMvZG93&#10;bnJldi54bWxQSwUGAAAAAAQABAD1AAAAhwMAAAAA&#10;" fillcolor="#005daa" stroked="f">
                    <v:path arrowok="t"/>
                  </v:rect>
                  <v:rect id="Rectangle 789" o:spid="_x0000_s1039" style="position:absolute;left:5635;top:853;width:106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OvuMIA&#10;AADcAAAADwAAAGRycy9kb3ducmV2LnhtbESPT4vCMBTE78J+h/AW9qapf5BajbIUBMGLq9Lzo3m2&#10;xealJNna/fZGEPY4zPxmmM1uMK3oyfnGsoLpJAFBXFrdcKXgetmPUxA+IGtsLZOCP/Kw236MNphp&#10;++Af6s+hErGEfYYK6hC6TEpf1mTQT2xHHL2bdQZDlK6S2uEjlptWzpJkKQ02HBdq7Civqbyff42C&#10;VVoUNDueclwUfe6Gw606LqRSX5/D9xpEoCH8h9/0QUduOYfXmXgE5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I6+4wgAAANwAAAAPAAAAAAAAAAAAAAAAAJgCAABkcnMvZG93&#10;bnJldi54bWxQSwUGAAAAAAQABAD1AAAAhwMAAAAA&#10;" fillcolor="#005daa" stroked="f">
                    <v:path arrowok="t"/>
                  </v:rect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5474335</wp:posOffset>
                </wp:positionH>
                <wp:positionV relativeFrom="paragraph">
                  <wp:posOffset>-191770</wp:posOffset>
                </wp:positionV>
                <wp:extent cx="526415" cy="1971040"/>
                <wp:effectExtent l="0" t="0" r="0" b="0"/>
                <wp:wrapNone/>
                <wp:docPr id="945" name="Group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415" cy="1971040"/>
                          <a:chOff x="8621" y="-302"/>
                          <a:chExt cx="829" cy="3104"/>
                        </a:xfrm>
                      </wpg:grpSpPr>
                      <wps:wsp>
                        <wps:cNvPr id="946" name="Freeform 791"/>
                        <wps:cNvSpPr>
                          <a:spLocks/>
                        </wps:cNvSpPr>
                        <wps:spPr bwMode="auto">
                          <a:xfrm>
                            <a:off x="8631" y="-291"/>
                            <a:ext cx="20" cy="3083"/>
                          </a:xfrm>
                          <a:custGeom>
                            <a:avLst/>
                            <a:gdLst>
                              <a:gd name="T0" fmla="*/ 0 w 20"/>
                              <a:gd name="T1" fmla="*/ 3083 h 3083"/>
                              <a:gd name="T2" fmla="*/ 0 w 20"/>
                              <a:gd name="T3" fmla="*/ 0 h 30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83">
                                <a:moveTo>
                                  <a:pt x="0" y="3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3183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Freeform 792"/>
                        <wps:cNvSpPr>
                          <a:spLocks/>
                        </wps:cNvSpPr>
                        <wps:spPr bwMode="auto">
                          <a:xfrm>
                            <a:off x="8651" y="-292"/>
                            <a:ext cx="780" cy="20"/>
                          </a:xfrm>
                          <a:custGeom>
                            <a:avLst/>
                            <a:gdLst>
                              <a:gd name="T0" fmla="*/ 0 w 780"/>
                              <a:gd name="T1" fmla="*/ 0 h 20"/>
                              <a:gd name="T2" fmla="*/ 779 w 7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80" h="20">
                                <a:moveTo>
                                  <a:pt x="0" y="0"/>
                                </a:moveTo>
                                <a:lnTo>
                                  <a:pt x="77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318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Freeform 793"/>
                        <wps:cNvSpPr>
                          <a:spLocks/>
                        </wps:cNvSpPr>
                        <wps:spPr bwMode="auto">
                          <a:xfrm>
                            <a:off x="8651" y="51"/>
                            <a:ext cx="780" cy="20"/>
                          </a:xfrm>
                          <a:custGeom>
                            <a:avLst/>
                            <a:gdLst>
                              <a:gd name="T0" fmla="*/ 0 w 780"/>
                              <a:gd name="T1" fmla="*/ 0 h 20"/>
                              <a:gd name="T2" fmla="*/ 779 w 7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80" h="20">
                                <a:moveTo>
                                  <a:pt x="0" y="0"/>
                                </a:moveTo>
                                <a:lnTo>
                                  <a:pt x="77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318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Freeform 794"/>
                        <wps:cNvSpPr>
                          <a:spLocks/>
                        </wps:cNvSpPr>
                        <wps:spPr bwMode="auto">
                          <a:xfrm>
                            <a:off x="8660" y="2518"/>
                            <a:ext cx="780" cy="20"/>
                          </a:xfrm>
                          <a:custGeom>
                            <a:avLst/>
                            <a:gdLst>
                              <a:gd name="T0" fmla="*/ 0 w 780"/>
                              <a:gd name="T1" fmla="*/ 0 h 20"/>
                              <a:gd name="T2" fmla="*/ 779 w 7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80" h="20">
                                <a:moveTo>
                                  <a:pt x="0" y="0"/>
                                </a:moveTo>
                                <a:lnTo>
                                  <a:pt x="77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318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0" o:spid="_x0000_s1026" style="position:absolute;margin-left:431.05pt;margin-top:-15.1pt;width:41.45pt;height:155.2pt;z-index:-251615232;mso-position-horizontal-relative:page" coordorigin="8621,-302" coordsize="829,3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" o:allowincell="f">
                <v:shape id="Freeform 791" o:spid="_x0000_s1027" style="position:absolute;left:8631;top:-291;width:20;height:3083;visibility:visible;mso-wrap-style:square;v-text-anchor:top" coordsize="20,3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wpc8YA&#10;AADcAAAADwAAAGRycy9kb3ducmV2LnhtbESPQWvCQBSE7wX/w/IEb3XXVKSNrhIEq5BDqbWeH9nX&#10;JDX7NmRXjf76bqHQ4zAz3zCLVW8bcaHO1441TMYKBHHhTM2lhsPH5vEZhA/IBhvHpOFGHlbLwcMC&#10;U+Ou/E6XfShFhLBPUUMVQptK6YuKLPqxa4mj9+U6iyHKrpSmw2uE20YmSs2kxZrjQoUtrSsqTvuz&#10;1VA/fe7etsdcqVfKDvesz5PkO9d6NOyzOYhAffgP/7V3RsPLdAa/Z+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wpc8YAAADcAAAADwAAAAAAAAAAAAAAAACYAgAAZHJz&#10;L2Rvd25yZXYueG1sUEsFBgAAAAAEAAQA9QAAAIsDAAAAAA==&#10;" path="m,3083l,e" filled="f" strokecolor="#e31836" strokeweight="1pt">
                  <v:stroke dashstyle="dash"/>
                  <v:path arrowok="t" o:connecttype="custom" o:connectlocs="0,3083;0,0" o:connectangles="0,0"/>
                </v:shape>
                <v:shape id="Freeform 792" o:spid="_x0000_s1028" style="position:absolute;left:8651;top:-292;width:780;height:20;visibility:visible;mso-wrap-style:square;v-text-anchor:top" coordsize="7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Cs6cUA&#10;AADcAAAADwAAAGRycy9kb3ducmV2LnhtbESPQWvCQBSE74L/YXlCb7rR1lRTV7GlBXNs9ODxkX1N&#10;QrNvw+6apP++WxB6HGbmG2Z3GE0renK+saxguUhAEJdWN1wpuJw/5hsQPiBrbC2Tgh/ycNhPJzvM&#10;tB34k/oiVCJC2GeooA6hy6T0ZU0G/cJ2xNH7ss5giNJVUjscIty0cpUkqTTYcFyosaO3msrv4mYU&#10;bN7Tx/58celrml+Ha75dU1GtlXqYjccXEIHG8B++t09awfbpGf7OxCM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AKzpxQAAANwAAAAPAAAAAAAAAAAAAAAAAJgCAABkcnMv&#10;ZG93bnJldi54bWxQSwUGAAAAAAQABAD1AAAAigMAAAAA&#10;" path="m,l779,e" filled="f" strokecolor="#e31836" strokeweight="1pt">
                  <v:path arrowok="t" o:connecttype="custom" o:connectlocs="0,0;779,0" o:connectangles="0,0"/>
                </v:shape>
                <v:shape id="Freeform 793" o:spid="_x0000_s1029" style="position:absolute;left:8651;top:51;width:780;height:20;visibility:visible;mso-wrap-style:square;v-text-anchor:top" coordsize="7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84m8EA&#10;AADcAAAADwAAAGRycy9kb3ducmV2LnhtbERPPW/CMBDdK/EfrENiKw4FIggYRBGVytjAwHiKr0lE&#10;fI5sk4R/Xw9IHZ/e93Y/mEZ05HxtWcFsmoAgLqyuuVRwvXy9r0D4gKyxsUwKnuRhvxu9bTHTtucf&#10;6vJQihjCPkMFVQhtJqUvKjLop7YljtyvdQZDhK6U2mEfw00jP5IklQZrjg0VtnSsqLjnD6NgdUrn&#10;3eXq0s/0fOtv5/WS8nKp1GQ8HDYgAg3hX/xyf2sF60VcG8/EIyB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fOJvBAAAA3AAAAA8AAAAAAAAAAAAAAAAAmAIAAGRycy9kb3du&#10;cmV2LnhtbFBLBQYAAAAABAAEAPUAAACGAwAAAAA=&#10;" path="m,l779,e" filled="f" strokecolor="#e31836" strokeweight="1pt">
                  <v:path arrowok="t" o:connecttype="custom" o:connectlocs="0,0;779,0" o:connectangles="0,0"/>
                </v:shape>
                <v:shape id="Freeform 794" o:spid="_x0000_s1030" style="position:absolute;left:8660;top:2518;width:780;height:20;visibility:visible;mso-wrap-style:square;v-text-anchor:top" coordsize="7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OdAMUA&#10;AADcAAAADwAAAGRycy9kb3ducmV2LnhtbESPzWrDMBCE74W8g9hAbrXcn5jYjRKakkJzjJNDjou1&#10;tU2tlZEU2337qhDIcZiZb5j1djKdGMj51rKCpyQFQVxZ3XKt4Hz6fFyB8AFZY2eZFPySh+1m9rDG&#10;QtuRjzSUoRYRwr5ABU0IfSGlrxoy6BPbE0fv2zqDIUpXS+1wjHDTyec0zaTBluNCgz19NFT9lFej&#10;YLXPXobT2WW77HAZL4d8SWW9VGoxn97fQASawj18a39pBflrDv9n4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050AxQAAANwAAAAPAAAAAAAAAAAAAAAAAJgCAABkcnMv&#10;ZG93bnJldi54bWxQSwUGAAAAAAQABAD1AAAAigMAAAAA&#10;" path="m,l779,e" filled="f" strokecolor="#e31836" strokeweight="1pt">
                  <v:path arrowok="t" o:connecttype="custom" o:connectlocs="0,0;77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page">
                  <wp:posOffset>2329180</wp:posOffset>
                </wp:positionH>
                <wp:positionV relativeFrom="paragraph">
                  <wp:posOffset>972185</wp:posOffset>
                </wp:positionV>
                <wp:extent cx="2905125" cy="12700"/>
                <wp:effectExtent l="0" t="0" r="0" b="0"/>
                <wp:wrapNone/>
                <wp:docPr id="944" name="Freeform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05125" cy="12700"/>
                        </a:xfrm>
                        <a:custGeom>
                          <a:avLst/>
                          <a:gdLst>
                            <a:gd name="T0" fmla="*/ 0 w 4575"/>
                            <a:gd name="T1" fmla="*/ 0 h 20"/>
                            <a:gd name="T2" fmla="*/ 4574 w 457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575" h="20">
                              <a:moveTo>
                                <a:pt x="0" y="0"/>
                              </a:moveTo>
                              <a:lnTo>
                                <a:pt x="4574" y="0"/>
                              </a:lnTo>
                            </a:path>
                          </a:pathLst>
                        </a:custGeom>
                        <a:noFill/>
                        <a:ln w="16268">
                          <a:solidFill>
                            <a:srgbClr val="005D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95" o:spid="_x0000_s1026" style="position:absolute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83.4pt,76.55pt,412.1pt,76.55pt" coordsize="45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" o:allowincell="f" filled="f" strokecolor="#005daa" strokeweight=".45189mm">
                <v:path arrowok="t" o:connecttype="custom" o:connectlocs="0,0;2904490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>
            <wp:extent cx="797560" cy="80835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03125">
      <w:pPr>
        <w:widowControl w:val="0"/>
        <w:autoSpaceDE w:val="0"/>
        <w:autoSpaceDN w:val="0"/>
        <w:adjustRightInd w:val="0"/>
        <w:spacing w:after="0" w:line="240" w:lineRule="auto"/>
        <w:ind w:left="4874" w:right="-20"/>
        <w:rPr>
          <w:rFonts w:ascii="Times New Roman" w:hAnsi="Times New Roman" w:cs="Times New Roman"/>
          <w:color w:val="000000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2322195</wp:posOffset>
                </wp:positionH>
                <wp:positionV relativeFrom="paragraph">
                  <wp:posOffset>-230505</wp:posOffset>
                </wp:positionV>
                <wp:extent cx="723900" cy="533400"/>
                <wp:effectExtent l="0" t="0" r="0" b="0"/>
                <wp:wrapNone/>
                <wp:docPr id="943" name="Rectangl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03125">
                            <w:pPr>
                              <w:spacing w:after="0" w:line="8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23265" cy="531495"/>
                                  <wp:effectExtent l="0" t="0" r="0" b="0"/>
                                  <wp:docPr id="68" name="Picture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265" cy="531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067C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6" o:spid="_x0000_s1105" style="position:absolute;left:0;text-align:left;margin-left:182.85pt;margin-top:-18.15pt;width:57pt;height:42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" o:allowincell="f" filled="f" stroked="f">
                <v:textbox inset="0,0,0,0">
                  <w:txbxContent>
                    <w:p w:rsidR="00000000" w:rsidRDefault="00103125">
                      <w:pPr>
                        <w:spacing w:after="0" w:line="8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23265" cy="531495"/>
                            <wp:effectExtent l="0" t="0" r="0" b="0"/>
                            <wp:docPr id="68" name="Picture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265" cy="531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067CE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2147570" cy="11684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67CE1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Times New Roman" w:hAnsi="Times New Roman" w:cs="Times New Roman"/>
          <w:color w:val="000000"/>
        </w:rPr>
      </w:pPr>
    </w:p>
    <w:p w:rsidR="00000000" w:rsidRDefault="00103125">
      <w:pPr>
        <w:widowControl w:val="0"/>
        <w:autoSpaceDE w:val="0"/>
        <w:autoSpaceDN w:val="0"/>
        <w:adjustRightInd w:val="0"/>
        <w:spacing w:after="0" w:line="271" w:lineRule="exact"/>
        <w:ind w:right="2484"/>
        <w:jc w:val="right"/>
        <w:rPr>
          <w:rFonts w:ascii="Arial" w:hAnsi="Arial" w:cs="Arial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page">
                  <wp:posOffset>2107565</wp:posOffset>
                </wp:positionH>
                <wp:positionV relativeFrom="paragraph">
                  <wp:posOffset>194945</wp:posOffset>
                </wp:positionV>
                <wp:extent cx="3893185" cy="19050"/>
                <wp:effectExtent l="0" t="0" r="0" b="0"/>
                <wp:wrapNone/>
                <wp:docPr id="939" name="Group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3185" cy="19050"/>
                          <a:chOff x="3319" y="307"/>
                          <a:chExt cx="6131" cy="30"/>
                        </a:xfrm>
                      </wpg:grpSpPr>
                      <wps:wsp>
                        <wps:cNvPr id="940" name="Freeform 798"/>
                        <wps:cNvSpPr>
                          <a:spLocks/>
                        </wps:cNvSpPr>
                        <wps:spPr bwMode="auto">
                          <a:xfrm>
                            <a:off x="8660" y="327"/>
                            <a:ext cx="780" cy="20"/>
                          </a:xfrm>
                          <a:custGeom>
                            <a:avLst/>
                            <a:gdLst>
                              <a:gd name="T0" fmla="*/ 0 w 780"/>
                              <a:gd name="T1" fmla="*/ 0 h 20"/>
                              <a:gd name="T2" fmla="*/ 779 w 7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80" h="20">
                                <a:moveTo>
                                  <a:pt x="0" y="0"/>
                                </a:moveTo>
                                <a:lnTo>
                                  <a:pt x="77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318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Freeform 799"/>
                        <wps:cNvSpPr>
                          <a:spLocks/>
                        </wps:cNvSpPr>
                        <wps:spPr bwMode="auto">
                          <a:xfrm>
                            <a:off x="3329" y="317"/>
                            <a:ext cx="5272" cy="20"/>
                          </a:xfrm>
                          <a:custGeom>
                            <a:avLst/>
                            <a:gdLst>
                              <a:gd name="T0" fmla="*/ 0 w 5272"/>
                              <a:gd name="T1" fmla="*/ 0 h 20"/>
                              <a:gd name="T2" fmla="*/ 5272 w 527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272" h="20">
                                <a:moveTo>
                                  <a:pt x="0" y="0"/>
                                </a:moveTo>
                                <a:lnTo>
                                  <a:pt x="5272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3183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Freeform 800"/>
                        <wps:cNvSpPr>
                          <a:spLocks/>
                        </wps:cNvSpPr>
                        <wps:spPr bwMode="auto">
                          <a:xfrm>
                            <a:off x="8631" y="3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318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7" o:spid="_x0000_s1026" style="position:absolute;margin-left:165.95pt;margin-top:15.35pt;width:306.55pt;height:1.5pt;z-index:-251613184;mso-position-horizontal-relative:page" coordorigin="3319,307" coordsize="6131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" o:allowincell="f">
                <v:shape id="Freeform 798" o:spid="_x0000_s1027" style="position:absolute;left:8660;top:327;width:780;height:20;visibility:visible;mso-wrap-style:square;v-text-anchor:top" coordsize="7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k0ncEA&#10;AADcAAAADwAAAGRycy9kb3ducmV2LnhtbERPPW/CMBDdK/EfrENiKw4FIggYRBGVytjAwHiKr0lE&#10;fI5sk4R/Xw9IHZ/e93Y/mEZ05HxtWcFsmoAgLqyuuVRwvXy9r0D4gKyxsUwKnuRhvxu9bTHTtucf&#10;6vJQihjCPkMFVQhtJqUvKjLop7YljtyvdQZDhK6U2mEfw00jP5IklQZrjg0VtnSsqLjnD6NgdUrn&#10;3eXq0s/0fOtv5/WS8nKp1GQ8HDYgAg3hX/xyf2sF60WcH8/EIyB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pNJ3BAAAA3AAAAA8AAAAAAAAAAAAAAAAAmAIAAGRycy9kb3du&#10;cmV2LnhtbFBLBQYAAAAABAAEAPUAAACGAwAAAAA=&#10;" path="m,l779,e" filled="f" strokecolor="#e31836" strokeweight="1pt">
                  <v:path arrowok="t" o:connecttype="custom" o:connectlocs="0,0;779,0" o:connectangles="0,0"/>
                </v:shape>
                <v:shape id="Freeform 799" o:spid="_x0000_s1028" style="position:absolute;left:3329;top:317;width:5272;height:20;visibility:visible;mso-wrap-style:square;v-text-anchor:top" coordsize="527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0n3sYA&#10;AADcAAAADwAAAGRycy9kb3ducmV2LnhtbESP0WrCQBRE3wv9h+UWfJG6UUTa6CpaaKkiSKMfcMle&#10;s2mzd0N2m6R+vSsIfRxm5gyzWPW2Ei01vnSsYDxKQBDnTpdcKDgd359fQPiArLFyTAr+yMNq+fiw&#10;wFS7jr+ozUIhIoR9igpMCHUqpc8NWfQjVxNH7+waiyHKppC6wS7CbSUnSTKTFkuOCwZrejOU/2S/&#10;VsFh22X95nKeDj92sm739ntr9kelBk/9eg4iUB/+w/f2p1bwOh3D7Uw8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0n3sYAAADcAAAADwAAAAAAAAAAAAAAAACYAgAAZHJz&#10;L2Rvd25yZXYueG1sUEsFBgAAAAAEAAQA9QAAAIsDAAAAAA==&#10;" path="m,l5272,e" filled="f" strokecolor="#e31836" strokeweight="1pt">
                  <v:stroke dashstyle="dash"/>
                  <v:path arrowok="t" o:connecttype="custom" o:connectlocs="0,0;5272,0" o:connectangles="0,0"/>
                </v:shape>
                <v:shape id="Freeform 800" o:spid="_x0000_s1029" style="position:absolute;left:8631;top:30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S4zsQA&#10;AADcAAAADwAAAGRycy9kb3ducmV2LnhtbESP0WoCMRRE3wv+Q7iCbzWriNStUUQQFAvtaj/gsrnu&#10;Bjc3SxLX1a9vCoU+DjNzhlmue9uIjnwwjhVMxhkI4tJpw5WC7/Pu9Q1EiMgaG8ek4EEB1qvByxJz&#10;7e5cUHeKlUgQDjkqqGNscylDWZPFMHYtcfIuzluMSfpKao/3BLeNnGbZXFo0nBZqbGlbU3k93ayC&#10;8Dj4/bObm4X5PH8V4dhXH2Wh1GjYb95BROrjf/ivvdcKFrMp/J5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0uM7EAAAA3AAAAA8AAAAAAAAAAAAAAAAAmAIAAGRycy9k&#10;b3ducmV2LnhtbFBLBQYAAAAABAAEAPUAAACJAwAAAAA=&#10;" path="m,l,20e" filled="f" strokecolor="#e31836" strokeweight="0">
                  <v:path arrowok="t" o:connecttype="custom" o:connectlocs="0,0;0,20" o:connectangles="0,0"/>
                </v:shape>
                <w10:wrap anchorx="page"/>
              </v:group>
            </w:pict>
          </mc:Fallback>
        </mc:AlternateContent>
      </w:r>
      <w:r w:rsidR="00067CE1">
        <w:rPr>
          <w:rFonts w:ascii="Arial" w:hAnsi="Arial" w:cs="Arial"/>
          <w:color w:val="EC008C"/>
          <w:w w:val="99"/>
          <w:position w:val="-1"/>
          <w:sz w:val="24"/>
          <w:szCs w:val="24"/>
        </w:rPr>
        <w:t>X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3275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58595B"/>
          <w:sz w:val="18"/>
          <w:szCs w:val="18"/>
        </w:rPr>
        <w:t>CLEAR S</w:t>
      </w:r>
      <w:r>
        <w:rPr>
          <w:rFonts w:ascii="Arial" w:hAnsi="Arial" w:cs="Arial"/>
          <w:i/>
          <w:iCs/>
          <w:color w:val="58595B"/>
          <w:spacing w:val="-13"/>
          <w:sz w:val="18"/>
          <w:szCs w:val="18"/>
        </w:rPr>
        <w:t>P</w:t>
      </w:r>
      <w:r>
        <w:rPr>
          <w:rFonts w:ascii="Arial" w:hAnsi="Arial" w:cs="Arial"/>
          <w:i/>
          <w:iCs/>
          <w:color w:val="58595B"/>
          <w:sz w:val="18"/>
          <w:szCs w:val="18"/>
        </w:rPr>
        <w:t>ACE</w:t>
      </w:r>
      <w:r>
        <w:rPr>
          <w:rFonts w:ascii="Arial" w:hAnsi="Arial" w:cs="Arial"/>
          <w:i/>
          <w:iCs/>
          <w:color w:val="58595B"/>
          <w:spacing w:val="-2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color w:val="58595B"/>
          <w:sz w:val="18"/>
          <w:szCs w:val="18"/>
        </w:rPr>
        <w:t>REQUIREMENTS</w:t>
      </w:r>
      <w:r>
        <w:rPr>
          <w:rFonts w:ascii="Arial" w:hAnsi="Arial" w:cs="Arial"/>
          <w:i/>
          <w:iCs/>
          <w:color w:val="58595B"/>
          <w:spacing w:val="-2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color w:val="58595B"/>
          <w:sz w:val="18"/>
          <w:szCs w:val="18"/>
        </w:rPr>
        <w:t>FOR</w:t>
      </w:r>
      <w:r>
        <w:rPr>
          <w:rFonts w:ascii="Arial" w:hAnsi="Arial" w:cs="Arial"/>
          <w:i/>
          <w:iCs/>
          <w:color w:val="58595B"/>
          <w:spacing w:val="-4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color w:val="58595B"/>
          <w:sz w:val="18"/>
          <w:szCs w:val="18"/>
        </w:rPr>
        <w:t>‘S</w:t>
      </w:r>
      <w:r>
        <w:rPr>
          <w:rFonts w:ascii="Arial" w:hAnsi="Arial" w:cs="Arial"/>
          <w:i/>
          <w:iCs/>
          <w:color w:val="58595B"/>
          <w:spacing w:val="-14"/>
          <w:sz w:val="18"/>
          <w:szCs w:val="18"/>
        </w:rPr>
        <w:t>T</w:t>
      </w:r>
      <w:r>
        <w:rPr>
          <w:rFonts w:ascii="Arial" w:hAnsi="Arial" w:cs="Arial"/>
          <w:i/>
          <w:iCs/>
          <w:color w:val="58595B"/>
          <w:sz w:val="18"/>
          <w:szCs w:val="18"/>
        </w:rPr>
        <w:t>ACKED’</w:t>
      </w:r>
      <w:r>
        <w:rPr>
          <w:rFonts w:ascii="Arial" w:hAnsi="Arial" w:cs="Arial"/>
          <w:i/>
          <w:iCs/>
          <w:color w:val="58595B"/>
          <w:spacing w:val="-10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color w:val="58595B"/>
          <w:sz w:val="18"/>
          <w:szCs w:val="18"/>
        </w:rPr>
        <w:t>BRANDMARK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3275" w:right="-20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1920" w:h="16840"/>
          <w:pgMar w:top="1560" w:right="0" w:bottom="280" w:left="0" w:header="720" w:footer="720" w:gutter="0"/>
          <w:cols w:space="720" w:equalWidth="0">
            <w:col w:w="11920"/>
          </w:cols>
          <w:noEndnote/>
        </w:sect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32" w:after="0" w:line="240" w:lineRule="auto"/>
        <w:ind w:left="850" w:right="-2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58595B"/>
        </w:rPr>
        <w:t>USAGE OF</w:t>
      </w:r>
      <w:r>
        <w:rPr>
          <w:rFonts w:ascii="Arial" w:hAnsi="Arial" w:cs="Arial"/>
          <w:b/>
          <w:bCs/>
          <w:color w:val="58595B"/>
          <w:spacing w:val="-3"/>
        </w:rPr>
        <w:t xml:space="preserve"> </w:t>
      </w:r>
      <w:r>
        <w:rPr>
          <w:rFonts w:ascii="Arial" w:hAnsi="Arial" w:cs="Arial"/>
          <w:b/>
          <w:bCs/>
          <w:color w:val="58595B"/>
        </w:rPr>
        <w:t>BRANDMARK</w:t>
      </w:r>
    </w:p>
    <w:p w:rsidR="00000000" w:rsidRDefault="00067CE1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Arial" w:hAnsi="Arial" w:cs="Arial"/>
          <w:color w:val="000000"/>
          <w:sz w:val="19"/>
          <w:szCs w:val="19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85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t>The Family Relationship Centre brandmark should only be used in the formats</w:t>
      </w:r>
      <w:r>
        <w:rPr>
          <w:rFonts w:ascii="Arial" w:hAnsi="Arial" w:cs="Arial"/>
          <w:color w:val="58595B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and colours stipulated in these</w:t>
      </w:r>
    </w:p>
    <w:p w:rsidR="00000000" w:rsidRDefault="00067CE1">
      <w:pPr>
        <w:widowControl w:val="0"/>
        <w:autoSpaceDE w:val="0"/>
        <w:autoSpaceDN w:val="0"/>
        <w:adjustRightInd w:val="0"/>
        <w:spacing w:before="30" w:after="0" w:line="240" w:lineRule="auto"/>
        <w:ind w:left="85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t>Guidelines (see figure a).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85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t xml:space="preserve">The elements </w:t>
      </w:r>
      <w:r>
        <w:rPr>
          <w:rFonts w:ascii="Arial" w:hAnsi="Arial" w:cs="Arial"/>
          <w:color w:val="58595B"/>
          <w:sz w:val="20"/>
          <w:szCs w:val="20"/>
        </w:rPr>
        <w:t>which make up the brandmark should not be altered or adjusted in any wa</w:t>
      </w:r>
      <w:r>
        <w:rPr>
          <w:rFonts w:ascii="Arial" w:hAnsi="Arial" w:cs="Arial"/>
          <w:color w:val="58595B"/>
          <w:spacing w:val="-14"/>
          <w:sz w:val="20"/>
          <w:szCs w:val="20"/>
        </w:rPr>
        <w:t>y</w:t>
      </w:r>
      <w:r>
        <w:rPr>
          <w:rFonts w:ascii="Arial" w:hAnsi="Arial" w:cs="Arial"/>
          <w:color w:val="58595B"/>
          <w:sz w:val="20"/>
          <w:szCs w:val="20"/>
        </w:rPr>
        <w:t>.</w:t>
      </w:r>
      <w:r>
        <w:rPr>
          <w:rFonts w:ascii="Arial" w:hAnsi="Arial" w:cs="Arial"/>
          <w:color w:val="58595B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For example: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tabs>
          <w:tab w:val="left" w:pos="1300"/>
        </w:tabs>
        <w:autoSpaceDE w:val="0"/>
        <w:autoSpaceDN w:val="0"/>
        <w:adjustRightInd w:val="0"/>
        <w:spacing w:after="0" w:line="240" w:lineRule="auto"/>
        <w:ind w:left="85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t>a.</w:t>
      </w:r>
      <w:r>
        <w:rPr>
          <w:rFonts w:ascii="Arial" w:hAnsi="Arial" w:cs="Arial"/>
          <w:color w:val="58595B"/>
          <w:sz w:val="20"/>
          <w:szCs w:val="20"/>
        </w:rPr>
        <w:tab/>
        <w:t>The brandmark should not</w:t>
      </w:r>
      <w:r>
        <w:rPr>
          <w:rFonts w:ascii="Arial" w:hAnsi="Arial" w:cs="Arial"/>
          <w:color w:val="58595B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be reproduced in colours other than PMS</w:t>
      </w:r>
      <w:r>
        <w:rPr>
          <w:rFonts w:ascii="Arial" w:hAnsi="Arial" w:cs="Arial"/>
          <w:color w:val="58595B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286 or black. Light or pastel colours do</w:t>
      </w:r>
    </w:p>
    <w:p w:rsidR="00000000" w:rsidRDefault="00067CE1">
      <w:pPr>
        <w:widowControl w:val="0"/>
        <w:autoSpaceDE w:val="0"/>
        <w:autoSpaceDN w:val="0"/>
        <w:adjustRightInd w:val="0"/>
        <w:spacing w:before="30" w:after="0" w:line="240" w:lineRule="auto"/>
        <w:ind w:left="1304" w:right="-20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Fonts w:ascii="Arial" w:hAnsi="Arial" w:cs="Arial"/>
          <w:color w:val="58595B"/>
          <w:sz w:val="20"/>
          <w:szCs w:val="20"/>
        </w:rPr>
        <w:t>not</w:t>
      </w:r>
      <w:proofErr w:type="gramEnd"/>
      <w:r>
        <w:rPr>
          <w:rFonts w:ascii="Arial" w:hAnsi="Arial" w:cs="Arial"/>
          <w:color w:val="58595B"/>
          <w:sz w:val="20"/>
          <w:szCs w:val="20"/>
        </w:rPr>
        <w:t xml:space="preserve"> provide sufficient contrast.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71" w:lineRule="auto"/>
        <w:ind w:left="1304" w:right="1501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t>The brandmark must</w:t>
      </w:r>
      <w:r>
        <w:rPr>
          <w:rFonts w:ascii="Arial" w:hAnsi="Arial" w:cs="Arial"/>
          <w:color w:val="58595B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appear</w:t>
      </w:r>
      <w:r>
        <w:rPr>
          <w:rFonts w:ascii="Arial" w:hAnsi="Arial" w:cs="Arial"/>
          <w:color w:val="58595B"/>
          <w:sz w:val="20"/>
          <w:szCs w:val="20"/>
        </w:rPr>
        <w:t xml:space="preserve"> entirely in the same colour application.</w:t>
      </w:r>
      <w:r>
        <w:rPr>
          <w:rFonts w:ascii="Arial" w:hAnsi="Arial" w:cs="Arial"/>
          <w:color w:val="58595B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The brandmark should not appear partially in colour and partially in black and white.</w:t>
      </w:r>
    </w:p>
    <w:p w:rsidR="00000000" w:rsidRDefault="00067CE1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000000" w:rsidRDefault="00067CE1">
      <w:pPr>
        <w:widowControl w:val="0"/>
        <w:tabs>
          <w:tab w:val="left" w:pos="1300"/>
        </w:tabs>
        <w:autoSpaceDE w:val="0"/>
        <w:autoSpaceDN w:val="0"/>
        <w:adjustRightInd w:val="0"/>
        <w:spacing w:after="0" w:line="240" w:lineRule="auto"/>
        <w:ind w:left="85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t>b.</w:t>
      </w:r>
      <w:r>
        <w:rPr>
          <w:rFonts w:ascii="Arial" w:hAnsi="Arial" w:cs="Arial"/>
          <w:color w:val="58595B"/>
          <w:sz w:val="20"/>
          <w:szCs w:val="20"/>
        </w:rPr>
        <w:tab/>
        <w:t>The 2 logos which make up the brandmark must</w:t>
      </w:r>
      <w:r>
        <w:rPr>
          <w:rFonts w:ascii="Arial" w:hAnsi="Arial" w:cs="Arial"/>
          <w:color w:val="58595B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not be interchanged. For example—‘An</w:t>
      </w:r>
      <w:r>
        <w:rPr>
          <w:rFonts w:ascii="Arial" w:hAnsi="Arial" w:cs="Arial"/>
          <w:color w:val="58595B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Australian</w:t>
      </w:r>
    </w:p>
    <w:p w:rsidR="00000000" w:rsidRDefault="00067CE1">
      <w:pPr>
        <w:widowControl w:val="0"/>
        <w:autoSpaceDE w:val="0"/>
        <w:autoSpaceDN w:val="0"/>
        <w:adjustRightInd w:val="0"/>
        <w:spacing w:before="30" w:after="0" w:line="226" w:lineRule="exact"/>
        <w:ind w:left="1304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58595B"/>
          <w:position w:val="-1"/>
          <w:sz w:val="20"/>
          <w:szCs w:val="20"/>
        </w:rPr>
        <w:t>Government Initiative’</w:t>
      </w:r>
      <w:r>
        <w:rPr>
          <w:rFonts w:ascii="Arial" w:hAnsi="Arial" w:cs="Arial"/>
          <w:color w:val="58595B"/>
          <w:spacing w:val="-7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position w:val="-1"/>
          <w:sz w:val="20"/>
          <w:szCs w:val="20"/>
        </w:rPr>
        <w:t xml:space="preserve">logo </w:t>
      </w:r>
      <w:r>
        <w:rPr>
          <w:rFonts w:ascii="Arial" w:hAnsi="Arial" w:cs="Arial"/>
          <w:color w:val="58595B"/>
          <w:position w:val="-1"/>
          <w:sz w:val="20"/>
          <w:szCs w:val="20"/>
        </w:rPr>
        <w:t>must</w:t>
      </w:r>
      <w:r>
        <w:rPr>
          <w:rFonts w:ascii="Arial" w:hAnsi="Arial" w:cs="Arial"/>
          <w:color w:val="58595B"/>
          <w:spacing w:val="-4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position w:val="-1"/>
          <w:sz w:val="20"/>
          <w:szCs w:val="20"/>
        </w:rPr>
        <w:t>not be placed to</w:t>
      </w:r>
      <w:r>
        <w:rPr>
          <w:rFonts w:ascii="Arial" w:hAnsi="Arial" w:cs="Arial"/>
          <w:color w:val="58595B"/>
          <w:spacing w:val="-2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position w:val="-1"/>
          <w:sz w:val="20"/>
          <w:szCs w:val="20"/>
        </w:rPr>
        <w:t>the left</w:t>
      </w:r>
      <w:r>
        <w:rPr>
          <w:rFonts w:ascii="Arial" w:hAnsi="Arial" w:cs="Arial"/>
          <w:color w:val="58595B"/>
          <w:spacing w:val="-3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position w:val="-1"/>
          <w:sz w:val="20"/>
          <w:szCs w:val="20"/>
        </w:rPr>
        <w:t>of</w:t>
      </w:r>
      <w:r>
        <w:rPr>
          <w:rFonts w:ascii="Arial" w:hAnsi="Arial" w:cs="Arial"/>
          <w:color w:val="58595B"/>
          <w:spacing w:val="-2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position w:val="-1"/>
          <w:sz w:val="20"/>
          <w:szCs w:val="20"/>
        </w:rPr>
        <w:t>the Family Relationship Centre brandmark.</w:t>
      </w:r>
    </w:p>
    <w:p w:rsidR="00000000" w:rsidRDefault="00067CE1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Arial" w:hAnsi="Arial" w:cs="Arial"/>
          <w:color w:val="000000"/>
          <w:sz w:val="13"/>
          <w:szCs w:val="13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03125">
      <w:pPr>
        <w:widowControl w:val="0"/>
        <w:autoSpaceDE w:val="0"/>
        <w:autoSpaceDN w:val="0"/>
        <w:adjustRightInd w:val="0"/>
        <w:spacing w:after="0" w:line="240" w:lineRule="auto"/>
        <w:ind w:left="1030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775970" cy="77597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67CE1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Times New Roman" w:hAnsi="Times New Roman" w:cs="Times New Roman"/>
          <w:color w:val="000000"/>
          <w:sz w:val="19"/>
          <w:szCs w:val="19"/>
        </w:rPr>
      </w:pPr>
    </w:p>
    <w:p w:rsidR="00000000" w:rsidRDefault="00103125">
      <w:pPr>
        <w:widowControl w:val="0"/>
        <w:autoSpaceDE w:val="0"/>
        <w:autoSpaceDN w:val="0"/>
        <w:adjustRightInd w:val="0"/>
        <w:spacing w:before="37" w:after="0" w:line="203" w:lineRule="exact"/>
        <w:ind w:left="2381" w:right="-20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>
                <wp:simplePos x="0" y="0"/>
                <wp:positionH relativeFrom="page">
                  <wp:posOffset>3639820</wp:posOffset>
                </wp:positionH>
                <wp:positionV relativeFrom="paragraph">
                  <wp:posOffset>-853440</wp:posOffset>
                </wp:positionV>
                <wp:extent cx="12700" cy="698500"/>
                <wp:effectExtent l="0" t="0" r="0" b="0"/>
                <wp:wrapNone/>
                <wp:docPr id="938" name="Freeform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698500"/>
                        </a:xfrm>
                        <a:custGeom>
                          <a:avLst/>
                          <a:gdLst>
                            <a:gd name="T0" fmla="*/ 0 w 20"/>
                            <a:gd name="T1" fmla="*/ 0 h 1100"/>
                            <a:gd name="T2" fmla="*/ 0 w 20"/>
                            <a:gd name="T3" fmla="*/ 1099 h 11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100">
                              <a:moveTo>
                                <a:pt x="0" y="0"/>
                              </a:moveTo>
                              <a:lnTo>
                                <a:pt x="0" y="1099"/>
                              </a:lnTo>
                            </a:path>
                          </a:pathLst>
                        </a:custGeom>
                        <a:noFill/>
                        <a:ln w="8191">
                          <a:solidFill>
                            <a:srgbClr val="005D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01" o:spid="_x0000_s1026" style="position:absolute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6.6pt,-67.2pt,286.6pt,-12.25pt" coordsize="20,1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" o:allowincell="f" filled="f" strokecolor="#005daa" strokeweight=".22753mm">
                <v:path arrowok="t" o:connecttype="custom" o:connectlocs="0,0;0,697865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page">
                  <wp:posOffset>1534795</wp:posOffset>
                </wp:positionH>
                <wp:positionV relativeFrom="paragraph">
                  <wp:posOffset>-810260</wp:posOffset>
                </wp:positionV>
                <wp:extent cx="435610" cy="313690"/>
                <wp:effectExtent l="0" t="0" r="0" b="0"/>
                <wp:wrapNone/>
                <wp:docPr id="932" name="Group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610" cy="313690"/>
                          <a:chOff x="2417" y="-1276"/>
                          <a:chExt cx="686" cy="494"/>
                        </a:xfrm>
                      </wpg:grpSpPr>
                      <wps:wsp>
                        <wps:cNvPr id="933" name="Freeform 803"/>
                        <wps:cNvSpPr>
                          <a:spLocks/>
                        </wps:cNvSpPr>
                        <wps:spPr bwMode="auto">
                          <a:xfrm>
                            <a:off x="2427" y="-1266"/>
                            <a:ext cx="255" cy="474"/>
                          </a:xfrm>
                          <a:custGeom>
                            <a:avLst/>
                            <a:gdLst>
                              <a:gd name="T0" fmla="*/ 255 w 255"/>
                              <a:gd name="T1" fmla="*/ 0 h 474"/>
                              <a:gd name="T2" fmla="*/ 0 w 255"/>
                              <a:gd name="T3" fmla="*/ 0 h 474"/>
                              <a:gd name="T4" fmla="*/ 0 w 255"/>
                              <a:gd name="T5" fmla="*/ 473 h 474"/>
                              <a:gd name="T6" fmla="*/ 61 w 255"/>
                              <a:gd name="T7" fmla="*/ 473 h 474"/>
                              <a:gd name="T8" fmla="*/ 61 w 255"/>
                              <a:gd name="T9" fmla="*/ 259 h 474"/>
                              <a:gd name="T10" fmla="*/ 240 w 255"/>
                              <a:gd name="T11" fmla="*/ 259 h 474"/>
                              <a:gd name="T12" fmla="*/ 240 w 255"/>
                              <a:gd name="T13" fmla="*/ 208 h 474"/>
                              <a:gd name="T14" fmla="*/ 61 w 255"/>
                              <a:gd name="T15" fmla="*/ 208 h 474"/>
                              <a:gd name="T16" fmla="*/ 61 w 255"/>
                              <a:gd name="T17" fmla="*/ 51 h 474"/>
                              <a:gd name="T18" fmla="*/ 255 w 255"/>
                              <a:gd name="T19" fmla="*/ 51 h 474"/>
                              <a:gd name="T20" fmla="*/ 255 w 255"/>
                              <a:gd name="T21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5" h="474">
                                <a:moveTo>
                                  <a:pt x="2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3"/>
                                </a:lnTo>
                                <a:lnTo>
                                  <a:pt x="61" y="473"/>
                                </a:lnTo>
                                <a:lnTo>
                                  <a:pt x="61" y="259"/>
                                </a:lnTo>
                                <a:lnTo>
                                  <a:pt x="240" y="259"/>
                                </a:lnTo>
                                <a:lnTo>
                                  <a:pt x="240" y="208"/>
                                </a:lnTo>
                                <a:lnTo>
                                  <a:pt x="61" y="208"/>
                                </a:lnTo>
                                <a:lnTo>
                                  <a:pt x="61" y="51"/>
                                </a:lnTo>
                                <a:lnTo>
                                  <a:pt x="255" y="51"/>
                                </a:lnTo>
                                <a:lnTo>
                                  <a:pt x="255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34" name="Group 804"/>
                        <wpg:cNvGrpSpPr>
                          <a:grpSpLocks/>
                        </wpg:cNvGrpSpPr>
                        <wpg:grpSpPr bwMode="auto">
                          <a:xfrm>
                            <a:off x="2696" y="-1266"/>
                            <a:ext cx="397" cy="474"/>
                            <a:chOff x="2696" y="-1266"/>
                            <a:chExt cx="397" cy="474"/>
                          </a:xfrm>
                        </wpg:grpSpPr>
                        <wps:wsp>
                          <wps:cNvPr id="935" name="Freeform 805"/>
                          <wps:cNvSpPr>
                            <a:spLocks/>
                          </wps:cNvSpPr>
                          <wps:spPr bwMode="auto">
                            <a:xfrm>
                              <a:off x="2696" y="-1266"/>
                              <a:ext cx="397" cy="474"/>
                            </a:xfrm>
                            <a:custGeom>
                              <a:avLst/>
                              <a:gdLst>
                                <a:gd name="T0" fmla="*/ 234 w 397"/>
                                <a:gd name="T1" fmla="*/ 0 h 474"/>
                                <a:gd name="T2" fmla="*/ 161 w 397"/>
                                <a:gd name="T3" fmla="*/ 0 h 474"/>
                                <a:gd name="T4" fmla="*/ 0 w 397"/>
                                <a:gd name="T5" fmla="*/ 473 h 474"/>
                                <a:gd name="T6" fmla="*/ 63 w 397"/>
                                <a:gd name="T7" fmla="*/ 473 h 474"/>
                                <a:gd name="T8" fmla="*/ 112 w 397"/>
                                <a:gd name="T9" fmla="*/ 324 h 474"/>
                                <a:gd name="T10" fmla="*/ 345 w 397"/>
                                <a:gd name="T11" fmla="*/ 324 h 474"/>
                                <a:gd name="T12" fmla="*/ 329 w 397"/>
                                <a:gd name="T13" fmla="*/ 277 h 474"/>
                                <a:gd name="T14" fmla="*/ 125 w 397"/>
                                <a:gd name="T15" fmla="*/ 277 h 474"/>
                                <a:gd name="T16" fmla="*/ 174 w 397"/>
                                <a:gd name="T17" fmla="*/ 131 h 474"/>
                                <a:gd name="T18" fmla="*/ 180 w 397"/>
                                <a:gd name="T19" fmla="*/ 111 h 474"/>
                                <a:gd name="T20" fmla="*/ 185 w 397"/>
                                <a:gd name="T21" fmla="*/ 92 h 474"/>
                                <a:gd name="T22" fmla="*/ 190 w 397"/>
                                <a:gd name="T23" fmla="*/ 73 h 474"/>
                                <a:gd name="T24" fmla="*/ 195 w 397"/>
                                <a:gd name="T25" fmla="*/ 54 h 474"/>
                                <a:gd name="T26" fmla="*/ 253 w 397"/>
                                <a:gd name="T27" fmla="*/ 54 h 474"/>
                                <a:gd name="T28" fmla="*/ 234 w 397"/>
                                <a:gd name="T29" fmla="*/ 0 h 4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97" h="474">
                                  <a:moveTo>
                                    <a:pt x="234" y="0"/>
                                  </a:moveTo>
                                  <a:lnTo>
                                    <a:pt x="161" y="0"/>
                                  </a:lnTo>
                                  <a:lnTo>
                                    <a:pt x="0" y="473"/>
                                  </a:lnTo>
                                  <a:lnTo>
                                    <a:pt x="63" y="473"/>
                                  </a:lnTo>
                                  <a:lnTo>
                                    <a:pt x="112" y="324"/>
                                  </a:lnTo>
                                  <a:lnTo>
                                    <a:pt x="345" y="324"/>
                                  </a:lnTo>
                                  <a:lnTo>
                                    <a:pt x="329" y="277"/>
                                  </a:lnTo>
                                  <a:lnTo>
                                    <a:pt x="125" y="277"/>
                                  </a:lnTo>
                                  <a:lnTo>
                                    <a:pt x="174" y="131"/>
                                  </a:lnTo>
                                  <a:lnTo>
                                    <a:pt x="180" y="111"/>
                                  </a:lnTo>
                                  <a:lnTo>
                                    <a:pt x="185" y="92"/>
                                  </a:lnTo>
                                  <a:lnTo>
                                    <a:pt x="190" y="73"/>
                                  </a:lnTo>
                                  <a:lnTo>
                                    <a:pt x="195" y="54"/>
                                  </a:lnTo>
                                  <a:lnTo>
                                    <a:pt x="253" y="54"/>
                                  </a:lnTo>
                                  <a:lnTo>
                                    <a:pt x="234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" name="Freeform 806"/>
                          <wps:cNvSpPr>
                            <a:spLocks/>
                          </wps:cNvSpPr>
                          <wps:spPr bwMode="auto">
                            <a:xfrm>
                              <a:off x="2696" y="-1266"/>
                              <a:ext cx="397" cy="474"/>
                            </a:xfrm>
                            <a:custGeom>
                              <a:avLst/>
                              <a:gdLst>
                                <a:gd name="T0" fmla="*/ 345 w 397"/>
                                <a:gd name="T1" fmla="*/ 324 h 474"/>
                                <a:gd name="T2" fmla="*/ 280 w 397"/>
                                <a:gd name="T3" fmla="*/ 324 h 474"/>
                                <a:gd name="T4" fmla="*/ 331 w 397"/>
                                <a:gd name="T5" fmla="*/ 473 h 474"/>
                                <a:gd name="T6" fmla="*/ 396 w 397"/>
                                <a:gd name="T7" fmla="*/ 473 h 474"/>
                                <a:gd name="T8" fmla="*/ 345 w 397"/>
                                <a:gd name="T9" fmla="*/ 324 h 4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7" h="474">
                                  <a:moveTo>
                                    <a:pt x="345" y="324"/>
                                  </a:moveTo>
                                  <a:lnTo>
                                    <a:pt x="280" y="324"/>
                                  </a:lnTo>
                                  <a:lnTo>
                                    <a:pt x="331" y="473"/>
                                  </a:lnTo>
                                  <a:lnTo>
                                    <a:pt x="396" y="473"/>
                                  </a:lnTo>
                                  <a:lnTo>
                                    <a:pt x="345" y="324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" name="Freeform 807"/>
                          <wps:cNvSpPr>
                            <a:spLocks/>
                          </wps:cNvSpPr>
                          <wps:spPr bwMode="auto">
                            <a:xfrm>
                              <a:off x="2696" y="-1266"/>
                              <a:ext cx="397" cy="474"/>
                            </a:xfrm>
                            <a:custGeom>
                              <a:avLst/>
                              <a:gdLst>
                                <a:gd name="T0" fmla="*/ 253 w 397"/>
                                <a:gd name="T1" fmla="*/ 54 h 474"/>
                                <a:gd name="T2" fmla="*/ 195 w 397"/>
                                <a:gd name="T3" fmla="*/ 54 h 474"/>
                                <a:gd name="T4" fmla="*/ 199 w 397"/>
                                <a:gd name="T5" fmla="*/ 63 h 474"/>
                                <a:gd name="T6" fmla="*/ 204 w 397"/>
                                <a:gd name="T7" fmla="*/ 81 h 474"/>
                                <a:gd name="T8" fmla="*/ 209 w 397"/>
                                <a:gd name="T9" fmla="*/ 100 h 474"/>
                                <a:gd name="T10" fmla="*/ 214 w 397"/>
                                <a:gd name="T11" fmla="*/ 120 h 474"/>
                                <a:gd name="T12" fmla="*/ 221 w 397"/>
                                <a:gd name="T13" fmla="*/ 140 h 474"/>
                                <a:gd name="T14" fmla="*/ 267 w 397"/>
                                <a:gd name="T15" fmla="*/ 277 h 474"/>
                                <a:gd name="T16" fmla="*/ 329 w 397"/>
                                <a:gd name="T17" fmla="*/ 277 h 474"/>
                                <a:gd name="T18" fmla="*/ 253 w 397"/>
                                <a:gd name="T19" fmla="*/ 54 h 4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97" h="474">
                                  <a:moveTo>
                                    <a:pt x="253" y="54"/>
                                  </a:moveTo>
                                  <a:lnTo>
                                    <a:pt x="195" y="54"/>
                                  </a:lnTo>
                                  <a:lnTo>
                                    <a:pt x="199" y="63"/>
                                  </a:lnTo>
                                  <a:lnTo>
                                    <a:pt x="204" y="81"/>
                                  </a:lnTo>
                                  <a:lnTo>
                                    <a:pt x="209" y="100"/>
                                  </a:lnTo>
                                  <a:lnTo>
                                    <a:pt x="214" y="120"/>
                                  </a:lnTo>
                                  <a:lnTo>
                                    <a:pt x="221" y="140"/>
                                  </a:lnTo>
                                  <a:lnTo>
                                    <a:pt x="267" y="277"/>
                                  </a:lnTo>
                                  <a:lnTo>
                                    <a:pt x="329" y="277"/>
                                  </a:lnTo>
                                  <a:lnTo>
                                    <a:pt x="253" y="54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2" o:spid="_x0000_s1026" style="position:absolute;margin-left:120.85pt;margin-top:-63.8pt;width:34.3pt;height:24.7pt;z-index:-251607040;mso-position-horizontal-relative:page" coordorigin="2417,-1276" coordsize="686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" o:allowincell="f">
                <v:shape id="Freeform 803" o:spid="_x0000_s1027" style="position:absolute;left:2427;top:-1266;width:255;height:474;visibility:visible;mso-wrap-style:square;v-text-anchor:top" coordsize="255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KwHsMA&#10;AADcAAAADwAAAGRycy9kb3ducmV2LnhtbESPQWsCMRSE74X+h/CEXoom7aLV1SjFUvDq6qHHx+a5&#10;CW5elk3qbv99Uyh4HGbmG2azG30rbtRHF1jDy0yBIK6DcdxoOJ8+p0sQMSEbbAOThh+KsNs+Pmyw&#10;NGHgI92q1IgM4ViiBptSV0oZa0se4yx0xNm7hN5jyrJvpOlxyHDfylelFtKj47xgsaO9pfpafXsN&#10;xVfjqkHV+4+3le1Oyj0bNyetnybj+xpEojHdw//tg9GwKgr4O5OP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0KwHsMAAADcAAAADwAAAAAAAAAAAAAAAACYAgAAZHJzL2Rv&#10;d25yZXYueG1sUEsFBgAAAAAEAAQA9QAAAIgDAAAAAA==&#10;" path="m255,l,,,473r61,l61,259r179,l240,208r-179,l61,51r194,l255,e" fillcolor="#005daa" stroked="f">
                  <v:path arrowok="t" o:connecttype="custom" o:connectlocs="255,0;0,0;0,473;61,473;61,259;240,259;240,208;61,208;61,51;255,51;255,0" o:connectangles="0,0,0,0,0,0,0,0,0,0,0"/>
                </v:shape>
                <v:group id="Group 804" o:spid="_x0000_s1028" style="position:absolute;left:2696;top:-1266;width:397;height:474" coordorigin="2696,-1266" coordsize="397,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    <v:shape id="Freeform 805" o:spid="_x0000_s1029" style="position:absolute;left:2696;top:-1266;width:397;height:474;visibility:visible;mso-wrap-style:square;v-text-anchor:top" coordsize="397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0St8YA&#10;AADcAAAADwAAAGRycy9kb3ducmV2LnhtbESPQWsCMRSE74L/IbxCb5qtVqmrUUSQliKKdsXrY/Pc&#10;LG5e1k2q23/fFIQeh5n5hpktWluJGzW+dKzgpZ+AIM6dLrlQkH2te28gfEDWWDkmBT/kYTHvdmaY&#10;anfnPd0OoRARwj5FBSaEOpXS54Ys+r6riaN3do3FEGVTSN3gPcJtJQdJMpYWS44LBmtaGcovh2+r&#10;4N1sB6fPdru7XsbnzevomJ2OOlPq+aldTkEEasN/+NH+0AomwxH8nY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0St8YAAADcAAAADwAAAAAAAAAAAAAAAACYAgAAZHJz&#10;L2Rvd25yZXYueG1sUEsFBgAAAAAEAAQA9QAAAIsDAAAAAA==&#10;" path="m234,l161,,,473r63,l112,324r233,l329,277r-204,l174,131r6,-20l185,92r5,-19l195,54r58,l234,e" fillcolor="#005daa" stroked="f">
                    <v:path arrowok="t" o:connecttype="custom" o:connectlocs="234,0;161,0;0,473;63,473;112,324;345,324;329,277;125,277;174,131;180,111;185,92;190,73;195,54;253,54;234,0" o:connectangles="0,0,0,0,0,0,0,0,0,0,0,0,0,0,0"/>
                  </v:shape>
                  <v:shape id="Freeform 806" o:spid="_x0000_s1030" style="position:absolute;left:2696;top:-1266;width:397;height:474;visibility:visible;mso-wrap-style:square;v-text-anchor:top" coordsize="397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+MwMYA&#10;AADcAAAADwAAAGRycy9kb3ducmV2LnhtbESPQWvCQBSE74X+h+UVvNVNtQ1t6ioiFIuIUhvx+sg+&#10;s8Hs2zS7avz3rlDwOMzMN8xo0tlanKj1lWMFL/0EBHHhdMWlgvz36/kdhA/IGmvHpOBCHibjx4cR&#10;Ztqd+YdOm1CKCGGfoQITQpNJ6QtDFn3fNcTR27vWYoiyLaVu8RzhtpaDJEmlxYrjgsGGZoaKw+Zo&#10;FczNarBbdKv13yHdL1/ftvluq3Olek/d9BNEoC7cw//tb63gY5jC7Uw8AnJ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+MwMYAAADcAAAADwAAAAAAAAAAAAAAAACYAgAAZHJz&#10;L2Rvd25yZXYueG1sUEsFBgAAAAAEAAQA9QAAAIsDAAAAAA==&#10;" path="m345,324r-65,l331,473r65,l345,324e" fillcolor="#005daa" stroked="f">
                    <v:path arrowok="t" o:connecttype="custom" o:connectlocs="345,324;280,324;331,473;396,473;345,324" o:connectangles="0,0,0,0,0"/>
                  </v:shape>
                  <v:shape id="Freeform 807" o:spid="_x0000_s1031" style="position:absolute;left:2696;top:-1266;width:397;height:474;visibility:visible;mso-wrap-style:square;v-text-anchor:top" coordsize="397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MpW8cA&#10;AADcAAAADwAAAGRycy9kb3ducmV2LnhtbESP3WoCMRSE7wu+QziF3tVsrfVnNYoIRSnFoq54e9gc&#10;N4ubk3WT6vbtTaHQy2FmvmGm89ZW4kqNLx0reOkmIIhzp0suFGT79+cRCB+QNVaOScEPeZjPOg9T&#10;TLW78Zauu1CICGGfogITQp1K6XNDFn3X1cTRO7nGYoiyKaRu8BbhtpK9JBlIiyXHBYM1LQ3l5923&#10;VbAym97xo918Xc6D02f/7ZAdDzpT6umxXUxABGrDf/ivvdYKxq9D+D0Tj4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TKVvHAAAA3AAAAA8AAAAAAAAAAAAAAAAAmAIAAGRy&#10;cy9kb3ducmV2LnhtbFBLBQYAAAAABAAEAPUAAACMAwAAAAA=&#10;" path="m253,54r-58,l199,63r5,18l209,100r5,20l221,140r46,137l329,277,253,54e" fillcolor="#005daa" stroked="f">
                    <v:path arrowok="t" o:connecttype="custom" o:connectlocs="253,54;195,54;199,63;204,81;209,100;214,120;221,140;267,277;329,277;253,54" o:connectangles="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1" locked="0" layoutInCell="0" allowOverlap="1">
                <wp:simplePos x="0" y="0"/>
                <wp:positionH relativeFrom="page">
                  <wp:posOffset>2009775</wp:posOffset>
                </wp:positionH>
                <wp:positionV relativeFrom="paragraph">
                  <wp:posOffset>-803910</wp:posOffset>
                </wp:positionV>
                <wp:extent cx="307340" cy="300990"/>
                <wp:effectExtent l="0" t="0" r="0" b="0"/>
                <wp:wrapNone/>
                <wp:docPr id="927" name="Group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340" cy="300990"/>
                          <a:chOff x="3165" y="-1266"/>
                          <a:chExt cx="484" cy="474"/>
                        </a:xfrm>
                      </wpg:grpSpPr>
                      <wps:wsp>
                        <wps:cNvPr id="928" name="Freeform 809"/>
                        <wps:cNvSpPr>
                          <a:spLocks/>
                        </wps:cNvSpPr>
                        <wps:spPr bwMode="auto">
                          <a:xfrm>
                            <a:off x="3165" y="-1266"/>
                            <a:ext cx="484" cy="474"/>
                          </a:xfrm>
                          <a:custGeom>
                            <a:avLst/>
                            <a:gdLst>
                              <a:gd name="T0" fmla="*/ 111 w 484"/>
                              <a:gd name="T1" fmla="*/ 0 h 474"/>
                              <a:gd name="T2" fmla="*/ 33 w 484"/>
                              <a:gd name="T3" fmla="*/ 0 h 474"/>
                              <a:gd name="T4" fmla="*/ 0 w 484"/>
                              <a:gd name="T5" fmla="*/ 473 h 474"/>
                              <a:gd name="T6" fmla="*/ 58 w 484"/>
                              <a:gd name="T7" fmla="*/ 473 h 474"/>
                              <a:gd name="T8" fmla="*/ 71 w 484"/>
                              <a:gd name="T9" fmla="*/ 260 h 474"/>
                              <a:gd name="T10" fmla="*/ 73 w 484"/>
                              <a:gd name="T11" fmla="*/ 219 h 474"/>
                              <a:gd name="T12" fmla="*/ 74 w 484"/>
                              <a:gd name="T13" fmla="*/ 198 h 474"/>
                              <a:gd name="T14" fmla="*/ 75 w 484"/>
                              <a:gd name="T15" fmla="*/ 177 h 474"/>
                              <a:gd name="T16" fmla="*/ 77 w 484"/>
                              <a:gd name="T17" fmla="*/ 133 h 474"/>
                              <a:gd name="T18" fmla="*/ 79 w 484"/>
                              <a:gd name="T19" fmla="*/ 96 h 474"/>
                              <a:gd name="T20" fmla="*/ 79 w 484"/>
                              <a:gd name="T21" fmla="*/ 78 h 474"/>
                              <a:gd name="T22" fmla="*/ 80 w 484"/>
                              <a:gd name="T23" fmla="*/ 61 h 474"/>
                              <a:gd name="T24" fmla="*/ 132 w 484"/>
                              <a:gd name="T25" fmla="*/ 61 h 474"/>
                              <a:gd name="T26" fmla="*/ 111 w 484"/>
                              <a:gd name="T27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84" h="474">
                                <a:moveTo>
                                  <a:pt x="111" y="0"/>
                                </a:moveTo>
                                <a:lnTo>
                                  <a:pt x="33" y="0"/>
                                </a:lnTo>
                                <a:lnTo>
                                  <a:pt x="0" y="473"/>
                                </a:lnTo>
                                <a:lnTo>
                                  <a:pt x="58" y="473"/>
                                </a:lnTo>
                                <a:lnTo>
                                  <a:pt x="71" y="260"/>
                                </a:lnTo>
                                <a:lnTo>
                                  <a:pt x="73" y="219"/>
                                </a:lnTo>
                                <a:lnTo>
                                  <a:pt x="74" y="198"/>
                                </a:lnTo>
                                <a:lnTo>
                                  <a:pt x="75" y="177"/>
                                </a:lnTo>
                                <a:lnTo>
                                  <a:pt x="77" y="133"/>
                                </a:lnTo>
                                <a:lnTo>
                                  <a:pt x="79" y="96"/>
                                </a:lnTo>
                                <a:lnTo>
                                  <a:pt x="79" y="78"/>
                                </a:lnTo>
                                <a:lnTo>
                                  <a:pt x="80" y="61"/>
                                </a:lnTo>
                                <a:lnTo>
                                  <a:pt x="132" y="61"/>
                                </a:lnTo>
                                <a:lnTo>
                                  <a:pt x="111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Freeform 810"/>
                        <wps:cNvSpPr>
                          <a:spLocks/>
                        </wps:cNvSpPr>
                        <wps:spPr bwMode="auto">
                          <a:xfrm>
                            <a:off x="3165" y="-1266"/>
                            <a:ext cx="484" cy="474"/>
                          </a:xfrm>
                          <a:custGeom>
                            <a:avLst/>
                            <a:gdLst>
                              <a:gd name="T0" fmla="*/ 458 w 484"/>
                              <a:gd name="T1" fmla="*/ 61 h 474"/>
                              <a:gd name="T2" fmla="*/ 402 w 484"/>
                              <a:gd name="T3" fmla="*/ 61 h 474"/>
                              <a:gd name="T4" fmla="*/ 404 w 484"/>
                              <a:gd name="T5" fmla="*/ 65 h 474"/>
                              <a:gd name="T6" fmla="*/ 405 w 484"/>
                              <a:gd name="T7" fmla="*/ 96 h 474"/>
                              <a:gd name="T8" fmla="*/ 405 w 484"/>
                              <a:gd name="T9" fmla="*/ 108 h 474"/>
                              <a:gd name="T10" fmla="*/ 405 w 484"/>
                              <a:gd name="T11" fmla="*/ 122 h 474"/>
                              <a:gd name="T12" fmla="*/ 406 w 484"/>
                              <a:gd name="T13" fmla="*/ 145 h 474"/>
                              <a:gd name="T14" fmla="*/ 407 w 484"/>
                              <a:gd name="T15" fmla="*/ 164 h 474"/>
                              <a:gd name="T16" fmla="*/ 407 w 484"/>
                              <a:gd name="T17" fmla="*/ 184 h 474"/>
                              <a:gd name="T18" fmla="*/ 408 w 484"/>
                              <a:gd name="T19" fmla="*/ 205 h 474"/>
                              <a:gd name="T20" fmla="*/ 412 w 484"/>
                              <a:gd name="T21" fmla="*/ 265 h 474"/>
                              <a:gd name="T22" fmla="*/ 424 w 484"/>
                              <a:gd name="T23" fmla="*/ 473 h 474"/>
                              <a:gd name="T24" fmla="*/ 483 w 484"/>
                              <a:gd name="T25" fmla="*/ 473 h 474"/>
                              <a:gd name="T26" fmla="*/ 458 w 484"/>
                              <a:gd name="T27" fmla="*/ 61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84" h="474">
                                <a:moveTo>
                                  <a:pt x="458" y="61"/>
                                </a:moveTo>
                                <a:lnTo>
                                  <a:pt x="402" y="61"/>
                                </a:lnTo>
                                <a:lnTo>
                                  <a:pt x="404" y="65"/>
                                </a:lnTo>
                                <a:lnTo>
                                  <a:pt x="405" y="96"/>
                                </a:lnTo>
                                <a:lnTo>
                                  <a:pt x="405" y="108"/>
                                </a:lnTo>
                                <a:lnTo>
                                  <a:pt x="405" y="122"/>
                                </a:lnTo>
                                <a:lnTo>
                                  <a:pt x="406" y="145"/>
                                </a:lnTo>
                                <a:lnTo>
                                  <a:pt x="407" y="164"/>
                                </a:lnTo>
                                <a:lnTo>
                                  <a:pt x="407" y="184"/>
                                </a:lnTo>
                                <a:lnTo>
                                  <a:pt x="408" y="205"/>
                                </a:lnTo>
                                <a:lnTo>
                                  <a:pt x="412" y="265"/>
                                </a:lnTo>
                                <a:lnTo>
                                  <a:pt x="424" y="473"/>
                                </a:lnTo>
                                <a:lnTo>
                                  <a:pt x="483" y="473"/>
                                </a:lnTo>
                                <a:lnTo>
                                  <a:pt x="458" y="61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Freeform 811"/>
                        <wps:cNvSpPr>
                          <a:spLocks/>
                        </wps:cNvSpPr>
                        <wps:spPr bwMode="auto">
                          <a:xfrm>
                            <a:off x="3165" y="-1266"/>
                            <a:ext cx="484" cy="474"/>
                          </a:xfrm>
                          <a:custGeom>
                            <a:avLst/>
                            <a:gdLst>
                              <a:gd name="T0" fmla="*/ 132 w 484"/>
                              <a:gd name="T1" fmla="*/ 61 h 474"/>
                              <a:gd name="T2" fmla="*/ 80 w 484"/>
                              <a:gd name="T3" fmla="*/ 61 h 474"/>
                              <a:gd name="T4" fmla="*/ 84 w 484"/>
                              <a:gd name="T5" fmla="*/ 71 h 474"/>
                              <a:gd name="T6" fmla="*/ 88 w 484"/>
                              <a:gd name="T7" fmla="*/ 89 h 474"/>
                              <a:gd name="T8" fmla="*/ 93 w 484"/>
                              <a:gd name="T9" fmla="*/ 108 h 474"/>
                              <a:gd name="T10" fmla="*/ 98 w 484"/>
                              <a:gd name="T11" fmla="*/ 126 h 474"/>
                              <a:gd name="T12" fmla="*/ 104 w 484"/>
                              <a:gd name="T13" fmla="*/ 145 h 474"/>
                              <a:gd name="T14" fmla="*/ 110 w 484"/>
                              <a:gd name="T15" fmla="*/ 164 h 474"/>
                              <a:gd name="T16" fmla="*/ 116 w 484"/>
                              <a:gd name="T17" fmla="*/ 184 h 474"/>
                              <a:gd name="T18" fmla="*/ 122 w 484"/>
                              <a:gd name="T19" fmla="*/ 204 h 474"/>
                              <a:gd name="T20" fmla="*/ 129 w 484"/>
                              <a:gd name="T21" fmla="*/ 224 h 474"/>
                              <a:gd name="T22" fmla="*/ 136 w 484"/>
                              <a:gd name="T23" fmla="*/ 245 h 474"/>
                              <a:gd name="T24" fmla="*/ 213 w 484"/>
                              <a:gd name="T25" fmla="*/ 471 h 474"/>
                              <a:gd name="T26" fmla="*/ 259 w 484"/>
                              <a:gd name="T27" fmla="*/ 471 h 474"/>
                              <a:gd name="T28" fmla="*/ 289 w 484"/>
                              <a:gd name="T29" fmla="*/ 388 h 474"/>
                              <a:gd name="T30" fmla="*/ 241 w 484"/>
                              <a:gd name="T31" fmla="*/ 388 h 474"/>
                              <a:gd name="T32" fmla="*/ 238 w 484"/>
                              <a:gd name="T33" fmla="*/ 383 h 474"/>
                              <a:gd name="T34" fmla="*/ 233 w 484"/>
                              <a:gd name="T35" fmla="*/ 365 h 474"/>
                              <a:gd name="T36" fmla="*/ 228 w 484"/>
                              <a:gd name="T37" fmla="*/ 346 h 474"/>
                              <a:gd name="T38" fmla="*/ 223 w 484"/>
                              <a:gd name="T39" fmla="*/ 328 h 474"/>
                              <a:gd name="T40" fmla="*/ 217 w 484"/>
                              <a:gd name="T41" fmla="*/ 309 h 474"/>
                              <a:gd name="T42" fmla="*/ 211 w 484"/>
                              <a:gd name="T43" fmla="*/ 290 h 474"/>
                              <a:gd name="T44" fmla="*/ 205 w 484"/>
                              <a:gd name="T45" fmla="*/ 270 h 474"/>
                              <a:gd name="T46" fmla="*/ 198 w 484"/>
                              <a:gd name="T47" fmla="*/ 250 h 474"/>
                              <a:gd name="T48" fmla="*/ 191 w 484"/>
                              <a:gd name="T49" fmla="*/ 229 h 474"/>
                              <a:gd name="T50" fmla="*/ 132 w 484"/>
                              <a:gd name="T51" fmla="*/ 61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84" h="474">
                                <a:moveTo>
                                  <a:pt x="132" y="61"/>
                                </a:moveTo>
                                <a:lnTo>
                                  <a:pt x="80" y="61"/>
                                </a:lnTo>
                                <a:lnTo>
                                  <a:pt x="84" y="71"/>
                                </a:lnTo>
                                <a:lnTo>
                                  <a:pt x="88" y="89"/>
                                </a:lnTo>
                                <a:lnTo>
                                  <a:pt x="93" y="108"/>
                                </a:lnTo>
                                <a:lnTo>
                                  <a:pt x="98" y="126"/>
                                </a:lnTo>
                                <a:lnTo>
                                  <a:pt x="104" y="145"/>
                                </a:lnTo>
                                <a:lnTo>
                                  <a:pt x="110" y="164"/>
                                </a:lnTo>
                                <a:lnTo>
                                  <a:pt x="116" y="184"/>
                                </a:lnTo>
                                <a:lnTo>
                                  <a:pt x="122" y="204"/>
                                </a:lnTo>
                                <a:lnTo>
                                  <a:pt x="129" y="224"/>
                                </a:lnTo>
                                <a:lnTo>
                                  <a:pt x="136" y="245"/>
                                </a:lnTo>
                                <a:lnTo>
                                  <a:pt x="213" y="471"/>
                                </a:lnTo>
                                <a:lnTo>
                                  <a:pt x="259" y="471"/>
                                </a:lnTo>
                                <a:lnTo>
                                  <a:pt x="289" y="388"/>
                                </a:lnTo>
                                <a:lnTo>
                                  <a:pt x="241" y="388"/>
                                </a:lnTo>
                                <a:lnTo>
                                  <a:pt x="238" y="383"/>
                                </a:lnTo>
                                <a:lnTo>
                                  <a:pt x="233" y="365"/>
                                </a:lnTo>
                                <a:lnTo>
                                  <a:pt x="228" y="346"/>
                                </a:lnTo>
                                <a:lnTo>
                                  <a:pt x="223" y="328"/>
                                </a:lnTo>
                                <a:lnTo>
                                  <a:pt x="217" y="309"/>
                                </a:lnTo>
                                <a:lnTo>
                                  <a:pt x="211" y="290"/>
                                </a:lnTo>
                                <a:lnTo>
                                  <a:pt x="205" y="270"/>
                                </a:lnTo>
                                <a:lnTo>
                                  <a:pt x="198" y="250"/>
                                </a:lnTo>
                                <a:lnTo>
                                  <a:pt x="191" y="229"/>
                                </a:lnTo>
                                <a:lnTo>
                                  <a:pt x="132" y="61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Freeform 812"/>
                        <wps:cNvSpPr>
                          <a:spLocks/>
                        </wps:cNvSpPr>
                        <wps:spPr bwMode="auto">
                          <a:xfrm>
                            <a:off x="3165" y="-1266"/>
                            <a:ext cx="484" cy="474"/>
                          </a:xfrm>
                          <a:custGeom>
                            <a:avLst/>
                            <a:gdLst>
                              <a:gd name="T0" fmla="*/ 454 w 484"/>
                              <a:gd name="T1" fmla="*/ 0 h 474"/>
                              <a:gd name="T2" fmla="*/ 376 w 484"/>
                              <a:gd name="T3" fmla="*/ 0 h 474"/>
                              <a:gd name="T4" fmla="*/ 289 w 484"/>
                              <a:gd name="T5" fmla="*/ 236 h 474"/>
                              <a:gd name="T6" fmla="*/ 281 w 484"/>
                              <a:gd name="T7" fmla="*/ 257 h 474"/>
                              <a:gd name="T8" fmla="*/ 274 w 484"/>
                              <a:gd name="T9" fmla="*/ 278 h 474"/>
                              <a:gd name="T10" fmla="*/ 268 w 484"/>
                              <a:gd name="T11" fmla="*/ 297 h 474"/>
                              <a:gd name="T12" fmla="*/ 262 w 484"/>
                              <a:gd name="T13" fmla="*/ 316 h 474"/>
                              <a:gd name="T14" fmla="*/ 256 w 484"/>
                              <a:gd name="T15" fmla="*/ 335 h 474"/>
                              <a:gd name="T16" fmla="*/ 251 w 484"/>
                              <a:gd name="T17" fmla="*/ 353 h 474"/>
                              <a:gd name="T18" fmla="*/ 246 w 484"/>
                              <a:gd name="T19" fmla="*/ 371 h 474"/>
                              <a:gd name="T20" fmla="*/ 241 w 484"/>
                              <a:gd name="T21" fmla="*/ 388 h 474"/>
                              <a:gd name="T22" fmla="*/ 289 w 484"/>
                              <a:gd name="T23" fmla="*/ 388 h 474"/>
                              <a:gd name="T24" fmla="*/ 346 w 484"/>
                              <a:gd name="T25" fmla="*/ 231 h 474"/>
                              <a:gd name="T26" fmla="*/ 354 w 484"/>
                              <a:gd name="T27" fmla="*/ 211 h 474"/>
                              <a:gd name="T28" fmla="*/ 361 w 484"/>
                              <a:gd name="T29" fmla="*/ 191 h 474"/>
                              <a:gd name="T30" fmla="*/ 367 w 484"/>
                              <a:gd name="T31" fmla="*/ 171 h 474"/>
                              <a:gd name="T32" fmla="*/ 374 w 484"/>
                              <a:gd name="T33" fmla="*/ 152 h 474"/>
                              <a:gd name="T34" fmla="*/ 380 w 484"/>
                              <a:gd name="T35" fmla="*/ 133 h 474"/>
                              <a:gd name="T36" fmla="*/ 386 w 484"/>
                              <a:gd name="T37" fmla="*/ 115 h 474"/>
                              <a:gd name="T38" fmla="*/ 392 w 484"/>
                              <a:gd name="T39" fmla="*/ 96 h 474"/>
                              <a:gd name="T40" fmla="*/ 397 w 484"/>
                              <a:gd name="T41" fmla="*/ 78 h 474"/>
                              <a:gd name="T42" fmla="*/ 402 w 484"/>
                              <a:gd name="T43" fmla="*/ 61 h 474"/>
                              <a:gd name="T44" fmla="*/ 458 w 484"/>
                              <a:gd name="T45" fmla="*/ 61 h 474"/>
                              <a:gd name="T46" fmla="*/ 454 w 484"/>
                              <a:gd name="T47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484" h="474">
                                <a:moveTo>
                                  <a:pt x="454" y="0"/>
                                </a:moveTo>
                                <a:lnTo>
                                  <a:pt x="376" y="0"/>
                                </a:lnTo>
                                <a:lnTo>
                                  <a:pt x="289" y="236"/>
                                </a:lnTo>
                                <a:lnTo>
                                  <a:pt x="281" y="257"/>
                                </a:lnTo>
                                <a:lnTo>
                                  <a:pt x="274" y="278"/>
                                </a:lnTo>
                                <a:lnTo>
                                  <a:pt x="268" y="297"/>
                                </a:lnTo>
                                <a:lnTo>
                                  <a:pt x="262" y="316"/>
                                </a:lnTo>
                                <a:lnTo>
                                  <a:pt x="256" y="335"/>
                                </a:lnTo>
                                <a:lnTo>
                                  <a:pt x="251" y="353"/>
                                </a:lnTo>
                                <a:lnTo>
                                  <a:pt x="246" y="371"/>
                                </a:lnTo>
                                <a:lnTo>
                                  <a:pt x="241" y="388"/>
                                </a:lnTo>
                                <a:lnTo>
                                  <a:pt x="289" y="388"/>
                                </a:lnTo>
                                <a:lnTo>
                                  <a:pt x="346" y="231"/>
                                </a:lnTo>
                                <a:lnTo>
                                  <a:pt x="354" y="211"/>
                                </a:lnTo>
                                <a:lnTo>
                                  <a:pt x="361" y="191"/>
                                </a:lnTo>
                                <a:lnTo>
                                  <a:pt x="367" y="171"/>
                                </a:lnTo>
                                <a:lnTo>
                                  <a:pt x="374" y="152"/>
                                </a:lnTo>
                                <a:lnTo>
                                  <a:pt x="380" y="133"/>
                                </a:lnTo>
                                <a:lnTo>
                                  <a:pt x="386" y="115"/>
                                </a:lnTo>
                                <a:lnTo>
                                  <a:pt x="392" y="96"/>
                                </a:lnTo>
                                <a:lnTo>
                                  <a:pt x="397" y="78"/>
                                </a:lnTo>
                                <a:lnTo>
                                  <a:pt x="402" y="61"/>
                                </a:lnTo>
                                <a:lnTo>
                                  <a:pt x="458" y="61"/>
                                </a:lnTo>
                                <a:lnTo>
                                  <a:pt x="454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8" o:spid="_x0000_s1026" style="position:absolute;margin-left:158.25pt;margin-top:-63.3pt;width:24.2pt;height:23.7pt;z-index:-251606016;mso-position-horizontal-relative:page" coordorigin="3165,-1266" coordsize="484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" o:allowincell="f">
                <v:shape id="Freeform 809" o:spid="_x0000_s1027" style="position:absolute;left:3165;top:-1266;width:484;height:474;visibility:visible;mso-wrap-style:square;v-text-anchor:top" coordsize="484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2TD8IA&#10;AADcAAAADwAAAGRycy9kb3ducmV2LnhtbERPu2rDMBTdA/kHcQPdEjkZSu1GDiGktLRD82g7X6xr&#10;y8S6MpIaO39fDYWMh/Neb0bbiSv50DpWsFxkIIgrp1tuFHydX+ZPIEJE1tg5JgU3CrApp5M1FtoN&#10;fKTrKTYihXAoUIGJsS+kDJUhi2HheuLE1c5bjAn6RmqPQwq3nVxl2aO02HJqMNjTzlB1Of1aBd+d&#10;veU+DHm9e/94PZr9z+chs0o9zMbtM4hIY7yL/91vWkG+SmvTmXQEZP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nZMPwgAAANwAAAAPAAAAAAAAAAAAAAAAAJgCAABkcnMvZG93&#10;bnJldi54bWxQSwUGAAAAAAQABAD1AAAAhwMAAAAA&#10;" path="m111,l33,,,473r58,l71,260r2,-41l74,198r1,-21l77,133,79,96r,-18l80,61r52,l111,e" fillcolor="#005daa" stroked="f">
                  <v:path arrowok="t" o:connecttype="custom" o:connectlocs="111,0;33,0;0,473;58,473;71,260;73,219;74,198;75,177;77,133;79,96;79,78;80,61;132,61;111,0" o:connectangles="0,0,0,0,0,0,0,0,0,0,0,0,0,0"/>
                </v:shape>
                <v:shape id="Freeform 810" o:spid="_x0000_s1028" style="position:absolute;left:3165;top:-1266;width:484;height:474;visibility:visible;mso-wrap-style:square;v-text-anchor:top" coordsize="484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E2lMQA&#10;AADcAAAADwAAAGRycy9kb3ducmV2LnhtbESPQWsCMRSE7wX/Q3hCbzWrh9JdjSJiqbQHq1XPj81z&#10;s7h5WZLorv++EQo9DjPzDTNb9LYRN/KhdqxgPMpAEJdO11wpOPy8v7yBCBFZY+OYFNwpwGI+eJph&#10;oV3HO7rtYyUShEOBCkyMbSFlKA1ZDCPXEifv7LzFmKSvpPbYJbht5CTLXqXFmtOCwZZWhsrL/moV&#10;HBt7z33o8vPq8+tjZ9an7XdmlXoe9sspiEh9/A//tTdaQT7J4XEmHQ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RNpTEAAAA3AAAAA8AAAAAAAAAAAAAAAAAmAIAAGRycy9k&#10;b3ducmV2LnhtbFBLBQYAAAAABAAEAPUAAACJAwAAAAA=&#10;" path="m458,61r-56,l404,65r1,31l405,108r,14l406,145r1,19l407,184r1,21l412,265r12,208l483,473,458,61e" fillcolor="#005daa" stroked="f">
                  <v:path arrowok="t" o:connecttype="custom" o:connectlocs="458,61;402,61;404,65;405,96;405,108;405,122;406,145;407,164;407,184;408,205;412,265;424,473;483,473;458,61" o:connectangles="0,0,0,0,0,0,0,0,0,0,0,0,0,0"/>
                </v:shape>
                <v:shape id="Freeform 811" o:spid="_x0000_s1029" style="position:absolute;left:3165;top:-1266;width:484;height:474;visibility:visible;mso-wrap-style:square;v-text-anchor:top" coordsize="484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IJ1MIA&#10;AADcAAAADwAAAGRycy9kb3ducmV2LnhtbERPz2vCMBS+D/Y/hDfwNtM5kLUaRWQycYdNp54fzbMp&#10;Ni8libb+9+Yw8Pjx/Z7Oe9uIK/lQO1bwNsxAEJdO11wp2P+tXj9AhIissXFMCm4UYD57fppioV3H&#10;W7ruYiVSCIcCFZgY20LKUBqyGIauJU7cyXmLMUFfSe2xS+G2kaMsG0uLNacGgy0tDZXn3cUqODT2&#10;lvvQ5afl5vtraz6PP7+ZVWrw0i8mICL18SH+d6+1gvw9zU9n0hG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MgnUwgAAANwAAAAPAAAAAAAAAAAAAAAAAJgCAABkcnMvZG93&#10;bnJldi54bWxQSwUGAAAAAAQABAD1AAAAhwMAAAAA&#10;" path="m132,61r-52,l84,71r4,18l93,108r5,18l104,145r6,19l116,184r6,20l129,224r7,21l213,471r46,l289,388r-48,l238,383r-5,-18l228,346r-5,-18l217,309r-6,-19l205,270r-7,-20l191,229,132,61e" fillcolor="#005daa" stroked="f">
                  <v:path arrowok="t" o:connecttype="custom" o:connectlocs="132,61;80,61;84,71;88,89;93,108;98,126;104,145;110,164;116,184;122,204;129,224;136,245;213,471;259,471;289,388;241,388;238,383;233,365;228,346;223,328;217,309;211,290;205,270;198,250;191,229;132,61" o:connectangles="0,0,0,0,0,0,0,0,0,0,0,0,0,0,0,0,0,0,0,0,0,0,0,0,0,0"/>
                </v:shape>
                <v:shape id="Freeform 812" o:spid="_x0000_s1030" style="position:absolute;left:3165;top:-1266;width:484;height:474;visibility:visible;mso-wrap-style:square;v-text-anchor:top" coordsize="484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6sT8QA&#10;AADcAAAADwAAAGRycy9kb3ducmV2LnhtbESPzWrDMBCE74W+g9hCb42cFErtRAklpLQ0h/znvFgb&#10;y9RaGUmNnbePAoUch5n5hpnMetuIM/lQO1YwHGQgiEuna64U7HefL+8gQkTW2DgmBRcKMJs+Pkyw&#10;0K7jDZ23sRIJwqFABSbGtpAylIYshoFriZN3ct5iTNJXUnvsEtw2cpRlb9JizWnBYEtzQ+Xv9s8q&#10;ODT2kvvQ5af5z/JrYxbH1TqzSj0/9R9jEJH6eA//t7+1gvx1CLcz6QjI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+rE/EAAAA3AAAAA8AAAAAAAAAAAAAAAAAmAIAAGRycy9k&#10;b3ducmV2LnhtbFBLBQYAAAAABAAEAPUAAACJAwAAAAA=&#10;" path="m454,l376,,289,236r-8,21l274,278r-6,19l262,316r-6,19l251,353r-5,18l241,388r48,l346,231r8,-20l361,191r6,-20l374,152r6,-19l386,115r6,-19l397,78r5,-17l458,61,454,e" fillcolor="#005daa" stroked="f">
                  <v:path arrowok="t" o:connecttype="custom" o:connectlocs="454,0;376,0;289,236;281,257;274,278;268,297;262,316;256,335;251,353;246,371;241,388;289,388;346,231;354,211;361,191;367,171;374,152;380,133;386,115;392,96;397,78;402,61;458,61;454,0" o:connectangles="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page">
                  <wp:posOffset>2407285</wp:posOffset>
                </wp:positionH>
                <wp:positionV relativeFrom="paragraph">
                  <wp:posOffset>-803910</wp:posOffset>
                </wp:positionV>
                <wp:extent cx="12700" cy="300990"/>
                <wp:effectExtent l="0" t="0" r="0" b="0"/>
                <wp:wrapNone/>
                <wp:docPr id="926" name="Freeform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00990"/>
                        </a:xfrm>
                        <a:custGeom>
                          <a:avLst/>
                          <a:gdLst>
                            <a:gd name="T0" fmla="*/ 0 w 20"/>
                            <a:gd name="T1" fmla="*/ 0 h 474"/>
                            <a:gd name="T2" fmla="*/ 0 w 20"/>
                            <a:gd name="T3" fmla="*/ 473 h 4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474">
                              <a:moveTo>
                                <a:pt x="0" y="0"/>
                              </a:moveTo>
                              <a:lnTo>
                                <a:pt x="0" y="473"/>
                              </a:lnTo>
                            </a:path>
                          </a:pathLst>
                        </a:custGeom>
                        <a:noFill/>
                        <a:ln w="40106">
                          <a:solidFill>
                            <a:srgbClr val="005D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13" o:spid="_x0000_s1026" style="position:absolute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89.55pt,-63.3pt,189.55pt,-39.65pt" coordsize="20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" o:allowincell="f" filled="f" strokecolor="#005daa" strokeweight="1.1141mm">
                <v:path arrowok="t" o:connecttype="custom" o:connectlocs="0,0;0,300355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page">
                  <wp:posOffset>2499360</wp:posOffset>
                </wp:positionH>
                <wp:positionV relativeFrom="paragraph">
                  <wp:posOffset>-810260</wp:posOffset>
                </wp:positionV>
                <wp:extent cx="404495" cy="313690"/>
                <wp:effectExtent l="0" t="0" r="0" b="0"/>
                <wp:wrapNone/>
                <wp:docPr id="921" name="Group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495" cy="313690"/>
                          <a:chOff x="3936" y="-1276"/>
                          <a:chExt cx="637" cy="494"/>
                        </a:xfrm>
                      </wpg:grpSpPr>
                      <wps:wsp>
                        <wps:cNvPr id="922" name="Freeform 815"/>
                        <wps:cNvSpPr>
                          <a:spLocks/>
                        </wps:cNvSpPr>
                        <wps:spPr bwMode="auto">
                          <a:xfrm>
                            <a:off x="3946" y="-1266"/>
                            <a:ext cx="264" cy="474"/>
                          </a:xfrm>
                          <a:custGeom>
                            <a:avLst/>
                            <a:gdLst>
                              <a:gd name="T0" fmla="*/ 61 w 264"/>
                              <a:gd name="T1" fmla="*/ 0 h 474"/>
                              <a:gd name="T2" fmla="*/ 0 w 264"/>
                              <a:gd name="T3" fmla="*/ 0 h 474"/>
                              <a:gd name="T4" fmla="*/ 0 w 264"/>
                              <a:gd name="T5" fmla="*/ 473 h 474"/>
                              <a:gd name="T6" fmla="*/ 263 w 264"/>
                              <a:gd name="T7" fmla="*/ 473 h 474"/>
                              <a:gd name="T8" fmla="*/ 263 w 264"/>
                              <a:gd name="T9" fmla="*/ 422 h 474"/>
                              <a:gd name="T10" fmla="*/ 61 w 264"/>
                              <a:gd name="T11" fmla="*/ 422 h 474"/>
                              <a:gd name="T12" fmla="*/ 61 w 264"/>
                              <a:gd name="T13" fmla="*/ 0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64" h="474">
                                <a:moveTo>
                                  <a:pt x="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3"/>
                                </a:lnTo>
                                <a:lnTo>
                                  <a:pt x="263" y="473"/>
                                </a:lnTo>
                                <a:lnTo>
                                  <a:pt x="263" y="422"/>
                                </a:lnTo>
                                <a:lnTo>
                                  <a:pt x="61" y="422"/>
                                </a:lnTo>
                                <a:lnTo>
                                  <a:pt x="61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23" name="Group 816"/>
                        <wpg:cNvGrpSpPr>
                          <a:grpSpLocks/>
                        </wpg:cNvGrpSpPr>
                        <wpg:grpSpPr bwMode="auto">
                          <a:xfrm>
                            <a:off x="4192" y="-1266"/>
                            <a:ext cx="371" cy="474"/>
                            <a:chOff x="4192" y="-1266"/>
                            <a:chExt cx="371" cy="474"/>
                          </a:xfrm>
                        </wpg:grpSpPr>
                        <wps:wsp>
                          <wps:cNvPr id="924" name="Freeform 817"/>
                          <wps:cNvSpPr>
                            <a:spLocks/>
                          </wps:cNvSpPr>
                          <wps:spPr bwMode="auto">
                            <a:xfrm>
                              <a:off x="4192" y="-1266"/>
                              <a:ext cx="371" cy="474"/>
                            </a:xfrm>
                            <a:custGeom>
                              <a:avLst/>
                              <a:gdLst>
                                <a:gd name="T0" fmla="*/ 69 w 371"/>
                                <a:gd name="T1" fmla="*/ 0 h 474"/>
                                <a:gd name="T2" fmla="*/ 0 w 371"/>
                                <a:gd name="T3" fmla="*/ 0 h 474"/>
                                <a:gd name="T4" fmla="*/ 149 w 371"/>
                                <a:gd name="T5" fmla="*/ 272 h 474"/>
                                <a:gd name="T6" fmla="*/ 149 w 371"/>
                                <a:gd name="T7" fmla="*/ 473 h 474"/>
                                <a:gd name="T8" fmla="*/ 211 w 371"/>
                                <a:gd name="T9" fmla="*/ 473 h 474"/>
                                <a:gd name="T10" fmla="*/ 211 w 371"/>
                                <a:gd name="T11" fmla="*/ 272 h 474"/>
                                <a:gd name="T12" fmla="*/ 237 w 371"/>
                                <a:gd name="T13" fmla="*/ 228 h 474"/>
                                <a:gd name="T14" fmla="*/ 184 w 371"/>
                                <a:gd name="T15" fmla="*/ 228 h 474"/>
                                <a:gd name="T16" fmla="*/ 180 w 371"/>
                                <a:gd name="T17" fmla="*/ 220 h 474"/>
                                <a:gd name="T18" fmla="*/ 171 w 371"/>
                                <a:gd name="T19" fmla="*/ 203 h 474"/>
                                <a:gd name="T20" fmla="*/ 163 w 371"/>
                                <a:gd name="T21" fmla="*/ 185 h 474"/>
                                <a:gd name="T22" fmla="*/ 155 w 371"/>
                                <a:gd name="T23" fmla="*/ 168 h 474"/>
                                <a:gd name="T24" fmla="*/ 146 w 371"/>
                                <a:gd name="T25" fmla="*/ 150 h 474"/>
                                <a:gd name="T26" fmla="*/ 69 w 371"/>
                                <a:gd name="T27" fmla="*/ 0 h 4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71" h="474">
                                  <a:moveTo>
                                    <a:pt x="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9" y="272"/>
                                  </a:lnTo>
                                  <a:lnTo>
                                    <a:pt x="149" y="473"/>
                                  </a:lnTo>
                                  <a:lnTo>
                                    <a:pt x="211" y="473"/>
                                  </a:lnTo>
                                  <a:lnTo>
                                    <a:pt x="211" y="272"/>
                                  </a:lnTo>
                                  <a:lnTo>
                                    <a:pt x="237" y="228"/>
                                  </a:lnTo>
                                  <a:lnTo>
                                    <a:pt x="184" y="228"/>
                                  </a:lnTo>
                                  <a:lnTo>
                                    <a:pt x="180" y="220"/>
                                  </a:lnTo>
                                  <a:lnTo>
                                    <a:pt x="171" y="203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55" y="168"/>
                                  </a:lnTo>
                                  <a:lnTo>
                                    <a:pt x="146" y="150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5" name="Freeform 818"/>
                          <wps:cNvSpPr>
                            <a:spLocks/>
                          </wps:cNvSpPr>
                          <wps:spPr bwMode="auto">
                            <a:xfrm>
                              <a:off x="4192" y="-1266"/>
                              <a:ext cx="371" cy="474"/>
                            </a:xfrm>
                            <a:custGeom>
                              <a:avLst/>
                              <a:gdLst>
                                <a:gd name="T0" fmla="*/ 370 w 371"/>
                                <a:gd name="T1" fmla="*/ 0 h 474"/>
                                <a:gd name="T2" fmla="*/ 300 w 371"/>
                                <a:gd name="T3" fmla="*/ 0 h 474"/>
                                <a:gd name="T4" fmla="*/ 228 w 371"/>
                                <a:gd name="T5" fmla="*/ 139 h 474"/>
                                <a:gd name="T6" fmla="*/ 218 w 371"/>
                                <a:gd name="T7" fmla="*/ 158 h 474"/>
                                <a:gd name="T8" fmla="*/ 209 w 371"/>
                                <a:gd name="T9" fmla="*/ 176 h 474"/>
                                <a:gd name="T10" fmla="*/ 200 w 371"/>
                                <a:gd name="T11" fmla="*/ 194 h 474"/>
                                <a:gd name="T12" fmla="*/ 192 w 371"/>
                                <a:gd name="T13" fmla="*/ 211 h 474"/>
                                <a:gd name="T14" fmla="*/ 184 w 371"/>
                                <a:gd name="T15" fmla="*/ 228 h 474"/>
                                <a:gd name="T16" fmla="*/ 237 w 371"/>
                                <a:gd name="T17" fmla="*/ 228 h 474"/>
                                <a:gd name="T18" fmla="*/ 370 w 371"/>
                                <a:gd name="T19" fmla="*/ 0 h 4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71" h="474">
                                  <a:moveTo>
                                    <a:pt x="370" y="0"/>
                                  </a:moveTo>
                                  <a:lnTo>
                                    <a:pt x="300" y="0"/>
                                  </a:lnTo>
                                  <a:lnTo>
                                    <a:pt x="228" y="139"/>
                                  </a:lnTo>
                                  <a:lnTo>
                                    <a:pt x="218" y="158"/>
                                  </a:lnTo>
                                  <a:lnTo>
                                    <a:pt x="209" y="176"/>
                                  </a:lnTo>
                                  <a:lnTo>
                                    <a:pt x="200" y="194"/>
                                  </a:lnTo>
                                  <a:lnTo>
                                    <a:pt x="192" y="211"/>
                                  </a:lnTo>
                                  <a:lnTo>
                                    <a:pt x="184" y="228"/>
                                  </a:lnTo>
                                  <a:lnTo>
                                    <a:pt x="237" y="228"/>
                                  </a:lnTo>
                                  <a:lnTo>
                                    <a:pt x="370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4" o:spid="_x0000_s1026" style="position:absolute;margin-left:196.8pt;margin-top:-63.8pt;width:31.85pt;height:24.7pt;z-index:-251603968;mso-position-horizontal-relative:page" coordorigin="3936,-1276" coordsize="637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" o:allowincell="f">
                <v:shape id="Freeform 815" o:spid="_x0000_s1027" style="position:absolute;left:3946;top:-1266;width:264;height:474;visibility:visible;mso-wrap-style:square;v-text-anchor:top" coordsize="264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VWmrwA&#10;AADcAAAADwAAAGRycy9kb3ducmV2LnhtbESPzQrCMBCE74LvEFbwpmlzEK1GUUHw6s8DLM3aFJtN&#10;aaLWtzeC4HGYmW+Y1aZ3jXhSF2rPGvJpBoK49KbmSsP1cpjMQYSIbLDxTBreFGCzHg5WWBj/4hM9&#10;z7ESCcKhQA02xraQMpSWHIapb4mTd/Odw5hkV0nT4SvBXSNVls2kw5rTgsWW9pbK+/nhNBytdFxK&#10;UteZV5mbN/liF3Otx6N+uwQRqY//8K99NBoWSsH3TDoCcv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Z1VaavAAAANwAAAAPAAAAAAAAAAAAAAAAAJgCAABkcnMvZG93bnJldi54&#10;bWxQSwUGAAAAAAQABAD1AAAAgQMAAAAA&#10;" path="m61,l,,,473r263,l263,422r-202,l61,e" fillcolor="#005daa" stroked="f">
                  <v:path arrowok="t" o:connecttype="custom" o:connectlocs="61,0;0,0;0,473;263,473;263,422;61,422;61,0" o:connectangles="0,0,0,0,0,0,0"/>
                </v:shape>
                <v:group id="Group 816" o:spid="_x0000_s1028" style="position:absolute;left:4192;top:-1266;width:371;height:474" coordorigin="4192,-1266" coordsize="371,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0Be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vQF4xgAAANwA&#10;AAAPAAAAAAAAAAAAAAAAAKoCAABkcnMvZG93bnJldi54bWxQSwUGAAAAAAQABAD6AAAAnQMAAAAA&#10;">
                  <v:shape id="Freeform 817" o:spid="_x0000_s1029" style="position:absolute;left:4192;top:-1266;width:371;height:474;visibility:visible;mso-wrap-style:square;v-text-anchor:top" coordsize="371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MEcMUA&#10;AADcAAAADwAAAGRycy9kb3ducmV2LnhtbESPQWvCQBSE74X+h+UVvNWNQcRGVykFoXiysQd7e80+&#10;s6nZtyG7Juu/7wqFHoeZ+YZZb6NtxUC9bxwrmE0zEMSV0w3XCj6Pu+clCB+QNbaOScGNPGw3jw9r&#10;LLQb+YOGMtQiQdgXqMCE0BVS+sqQRT91HXHyzq63GJLsa6l7HBPctjLPsoW02HBaMNjRm6HqUl6t&#10;gu9TrI9jbujykx2+TuV+FoflTqnJU3xdgQgUw3/4r/2uFbzkc7ifS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IwRwxQAAANwAAAAPAAAAAAAAAAAAAAAAAJgCAABkcnMv&#10;ZG93bnJldi54bWxQSwUGAAAAAAQABAD1AAAAigMAAAAA&#10;" path="m69,l,,149,272r,201l211,473r,-201l237,228r-53,l180,220r-9,-17l163,185r-8,-17l146,150,69,e" fillcolor="#005daa" stroked="f">
                    <v:path arrowok="t" o:connecttype="custom" o:connectlocs="69,0;0,0;149,272;149,473;211,473;211,272;237,228;184,228;180,220;171,203;163,185;155,168;146,150;69,0" o:connectangles="0,0,0,0,0,0,0,0,0,0,0,0,0,0"/>
                  </v:shape>
                  <v:shape id="Freeform 818" o:spid="_x0000_s1030" style="position:absolute;left:4192;top:-1266;width:371;height:474;visibility:visible;mso-wrap-style:square;v-text-anchor:top" coordsize="371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+h68UA&#10;AADcAAAADwAAAGRycy9kb3ducmV2LnhtbESPQWvCQBSE74X+h+UVvNWNAcVGVykFoXiysQd7e80+&#10;s6nZtyG7Juu/7wqFHoeZ+YZZb6NtxUC9bxwrmE0zEMSV0w3XCj6Pu+clCB+QNbaOScGNPGw3jw9r&#10;LLQb+YOGMtQiQdgXqMCE0BVS+sqQRT91HXHyzq63GJLsa6l7HBPctjLPsoW02HBaMNjRm6HqUl6t&#10;gu9TrI9jbujykx2+TuV+FoflTqnJU3xdgQgUw3/4r/2uFbzkc7ifS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b6HrxQAAANwAAAAPAAAAAAAAAAAAAAAAAJgCAABkcnMv&#10;ZG93bnJldi54bWxQSwUGAAAAAAQABAD1AAAAigMAAAAA&#10;" path="m370,l300,,228,139r-10,19l209,176r-9,18l192,211r-8,17l237,228,370,e" fillcolor="#005daa" stroked="f">
                    <v:path arrowok="t" o:connecttype="custom" o:connectlocs="370,0;300,0;228,139;218,158;209,176;200,194;192,211;184,228;237,228;370,0" o:connectangles="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1" locked="0" layoutInCell="0" allowOverlap="1">
                <wp:simplePos x="0" y="0"/>
                <wp:positionH relativeFrom="page">
                  <wp:posOffset>1535430</wp:posOffset>
                </wp:positionH>
                <wp:positionV relativeFrom="paragraph">
                  <wp:posOffset>-448945</wp:posOffset>
                </wp:positionV>
                <wp:extent cx="367030" cy="109855"/>
                <wp:effectExtent l="0" t="0" r="0" b="0"/>
                <wp:wrapNone/>
                <wp:docPr id="907" name="Group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030" cy="109855"/>
                          <a:chOff x="2418" y="-707"/>
                          <a:chExt cx="578" cy="173"/>
                        </a:xfrm>
                      </wpg:grpSpPr>
                      <wpg:grpSp>
                        <wpg:cNvPr id="908" name="Group 820"/>
                        <wpg:cNvGrpSpPr>
                          <a:grpSpLocks/>
                        </wpg:cNvGrpSpPr>
                        <wpg:grpSpPr bwMode="auto">
                          <a:xfrm>
                            <a:off x="2428" y="-697"/>
                            <a:ext cx="107" cy="153"/>
                            <a:chOff x="2428" y="-697"/>
                            <a:chExt cx="107" cy="153"/>
                          </a:xfrm>
                        </wpg:grpSpPr>
                        <wps:wsp>
                          <wps:cNvPr id="909" name="Freeform 821"/>
                          <wps:cNvSpPr>
                            <a:spLocks/>
                          </wps:cNvSpPr>
                          <wps:spPr bwMode="auto">
                            <a:xfrm>
                              <a:off x="2428" y="-697"/>
                              <a:ext cx="107" cy="153"/>
                            </a:xfrm>
                            <a:custGeom>
                              <a:avLst/>
                              <a:gdLst>
                                <a:gd name="T0" fmla="*/ 38 w 107"/>
                                <a:gd name="T1" fmla="*/ 0 h 153"/>
                                <a:gd name="T2" fmla="*/ 16 w 107"/>
                                <a:gd name="T3" fmla="*/ 2 h 153"/>
                                <a:gd name="T4" fmla="*/ 0 w 107"/>
                                <a:gd name="T5" fmla="*/ 7 h 153"/>
                                <a:gd name="T6" fmla="*/ 0 w 107"/>
                                <a:gd name="T7" fmla="*/ 152 h 153"/>
                                <a:gd name="T8" fmla="*/ 19 w 107"/>
                                <a:gd name="T9" fmla="*/ 152 h 153"/>
                                <a:gd name="T10" fmla="*/ 19 w 107"/>
                                <a:gd name="T11" fmla="*/ 79 h 153"/>
                                <a:gd name="T12" fmla="*/ 74 w 107"/>
                                <a:gd name="T13" fmla="*/ 79 h 153"/>
                                <a:gd name="T14" fmla="*/ 75 w 107"/>
                                <a:gd name="T15" fmla="*/ 79 h 153"/>
                                <a:gd name="T16" fmla="*/ 30 w 107"/>
                                <a:gd name="T17" fmla="*/ 79 h 153"/>
                                <a:gd name="T18" fmla="*/ 23 w 107"/>
                                <a:gd name="T19" fmla="*/ 78 h 153"/>
                                <a:gd name="T20" fmla="*/ 19 w 107"/>
                                <a:gd name="T21" fmla="*/ 77 h 153"/>
                                <a:gd name="T22" fmla="*/ 19 w 107"/>
                                <a:gd name="T23" fmla="*/ 15 h 153"/>
                                <a:gd name="T24" fmla="*/ 24 w 107"/>
                                <a:gd name="T25" fmla="*/ 12 h 153"/>
                                <a:gd name="T26" fmla="*/ 32 w 107"/>
                                <a:gd name="T27" fmla="*/ 10 h 153"/>
                                <a:gd name="T28" fmla="*/ 83 w 107"/>
                                <a:gd name="T29" fmla="*/ 10 h 153"/>
                                <a:gd name="T30" fmla="*/ 67 w 107"/>
                                <a:gd name="T31" fmla="*/ 3 h 153"/>
                                <a:gd name="T32" fmla="*/ 38 w 107"/>
                                <a:gd name="T33" fmla="*/ 0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7" h="153">
                                  <a:moveTo>
                                    <a:pt x="38" y="0"/>
                                  </a:moveTo>
                                  <a:lnTo>
                                    <a:pt x="16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19" y="152"/>
                                  </a:lnTo>
                                  <a:lnTo>
                                    <a:pt x="19" y="79"/>
                                  </a:lnTo>
                                  <a:lnTo>
                                    <a:pt x="74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30" y="79"/>
                                  </a:lnTo>
                                  <a:lnTo>
                                    <a:pt x="23" y="78"/>
                                  </a:lnTo>
                                  <a:lnTo>
                                    <a:pt x="19" y="77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83" y="1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" name="Freeform 822"/>
                          <wps:cNvSpPr>
                            <a:spLocks/>
                          </wps:cNvSpPr>
                          <wps:spPr bwMode="auto">
                            <a:xfrm>
                              <a:off x="2428" y="-697"/>
                              <a:ext cx="107" cy="153"/>
                            </a:xfrm>
                            <a:custGeom>
                              <a:avLst/>
                              <a:gdLst>
                                <a:gd name="T0" fmla="*/ 74 w 107"/>
                                <a:gd name="T1" fmla="*/ 79 h 153"/>
                                <a:gd name="T2" fmla="*/ 19 w 107"/>
                                <a:gd name="T3" fmla="*/ 79 h 153"/>
                                <a:gd name="T4" fmla="*/ 82 w 107"/>
                                <a:gd name="T5" fmla="*/ 152 h 153"/>
                                <a:gd name="T6" fmla="*/ 106 w 107"/>
                                <a:gd name="T7" fmla="*/ 152 h 153"/>
                                <a:gd name="T8" fmla="*/ 45 w 107"/>
                                <a:gd name="T9" fmla="*/ 86 h 153"/>
                                <a:gd name="T10" fmla="*/ 49 w 107"/>
                                <a:gd name="T11" fmla="*/ 85 h 153"/>
                                <a:gd name="T12" fmla="*/ 71 w 107"/>
                                <a:gd name="T13" fmla="*/ 81 h 153"/>
                                <a:gd name="T14" fmla="*/ 74 w 107"/>
                                <a:gd name="T15" fmla="*/ 79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7" h="153">
                                  <a:moveTo>
                                    <a:pt x="74" y="79"/>
                                  </a:moveTo>
                                  <a:lnTo>
                                    <a:pt x="19" y="79"/>
                                  </a:lnTo>
                                  <a:lnTo>
                                    <a:pt x="82" y="152"/>
                                  </a:lnTo>
                                  <a:lnTo>
                                    <a:pt x="106" y="152"/>
                                  </a:lnTo>
                                  <a:lnTo>
                                    <a:pt x="45" y="86"/>
                                  </a:lnTo>
                                  <a:lnTo>
                                    <a:pt x="49" y="85"/>
                                  </a:lnTo>
                                  <a:lnTo>
                                    <a:pt x="71" y="81"/>
                                  </a:lnTo>
                                  <a:lnTo>
                                    <a:pt x="74" y="79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1" name="Freeform 823"/>
                          <wps:cNvSpPr>
                            <a:spLocks/>
                          </wps:cNvSpPr>
                          <wps:spPr bwMode="auto">
                            <a:xfrm>
                              <a:off x="2428" y="-697"/>
                              <a:ext cx="107" cy="153"/>
                            </a:xfrm>
                            <a:custGeom>
                              <a:avLst/>
                              <a:gdLst>
                                <a:gd name="T0" fmla="*/ 83 w 107"/>
                                <a:gd name="T1" fmla="*/ 10 h 153"/>
                                <a:gd name="T2" fmla="*/ 42 w 107"/>
                                <a:gd name="T3" fmla="*/ 10 h 153"/>
                                <a:gd name="T4" fmla="*/ 50 w 107"/>
                                <a:gd name="T5" fmla="*/ 11 h 153"/>
                                <a:gd name="T6" fmla="*/ 67 w 107"/>
                                <a:gd name="T7" fmla="*/ 17 h 153"/>
                                <a:gd name="T8" fmla="*/ 77 w 107"/>
                                <a:gd name="T9" fmla="*/ 33 h 153"/>
                                <a:gd name="T10" fmla="*/ 78 w 107"/>
                                <a:gd name="T11" fmla="*/ 61 h 153"/>
                                <a:gd name="T12" fmla="*/ 63 w 107"/>
                                <a:gd name="T13" fmla="*/ 74 h 153"/>
                                <a:gd name="T14" fmla="*/ 37 w 107"/>
                                <a:gd name="T15" fmla="*/ 79 h 153"/>
                                <a:gd name="T16" fmla="*/ 75 w 107"/>
                                <a:gd name="T17" fmla="*/ 79 h 153"/>
                                <a:gd name="T18" fmla="*/ 87 w 107"/>
                                <a:gd name="T19" fmla="*/ 71 h 153"/>
                                <a:gd name="T20" fmla="*/ 96 w 107"/>
                                <a:gd name="T21" fmla="*/ 53 h 153"/>
                                <a:gd name="T22" fmla="*/ 98 w 107"/>
                                <a:gd name="T23" fmla="*/ 27 h 153"/>
                                <a:gd name="T24" fmla="*/ 87 w 107"/>
                                <a:gd name="T25" fmla="*/ 12 h 153"/>
                                <a:gd name="T26" fmla="*/ 83 w 107"/>
                                <a:gd name="T27" fmla="*/ 10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7" h="153">
                                  <a:moveTo>
                                    <a:pt x="83" y="10"/>
                                  </a:moveTo>
                                  <a:lnTo>
                                    <a:pt x="42" y="10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67" y="17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78" y="61"/>
                                  </a:lnTo>
                                  <a:lnTo>
                                    <a:pt x="63" y="74"/>
                                  </a:lnTo>
                                  <a:lnTo>
                                    <a:pt x="37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87" y="71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8" y="27"/>
                                  </a:lnTo>
                                  <a:lnTo>
                                    <a:pt x="87" y="12"/>
                                  </a:lnTo>
                                  <a:lnTo>
                                    <a:pt x="83" y="1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12" name="Freeform 824"/>
                        <wps:cNvSpPr>
                          <a:spLocks/>
                        </wps:cNvSpPr>
                        <wps:spPr bwMode="auto">
                          <a:xfrm>
                            <a:off x="2567" y="-694"/>
                            <a:ext cx="82" cy="150"/>
                          </a:xfrm>
                          <a:custGeom>
                            <a:avLst/>
                            <a:gdLst>
                              <a:gd name="T0" fmla="*/ 82 w 82"/>
                              <a:gd name="T1" fmla="*/ 0 h 150"/>
                              <a:gd name="T2" fmla="*/ 0 w 82"/>
                              <a:gd name="T3" fmla="*/ 0 h 150"/>
                              <a:gd name="T4" fmla="*/ 0 w 82"/>
                              <a:gd name="T5" fmla="*/ 150 h 150"/>
                              <a:gd name="T6" fmla="*/ 82 w 82"/>
                              <a:gd name="T7" fmla="*/ 150 h 150"/>
                              <a:gd name="T8" fmla="*/ 82 w 82"/>
                              <a:gd name="T9" fmla="*/ 137 h 150"/>
                              <a:gd name="T10" fmla="*/ 19 w 82"/>
                              <a:gd name="T11" fmla="*/ 137 h 150"/>
                              <a:gd name="T12" fmla="*/ 19 w 82"/>
                              <a:gd name="T13" fmla="*/ 78 h 150"/>
                              <a:gd name="T14" fmla="*/ 76 w 82"/>
                              <a:gd name="T15" fmla="*/ 78 h 150"/>
                              <a:gd name="T16" fmla="*/ 76 w 82"/>
                              <a:gd name="T17" fmla="*/ 66 h 150"/>
                              <a:gd name="T18" fmla="*/ 19 w 82"/>
                              <a:gd name="T19" fmla="*/ 66 h 150"/>
                              <a:gd name="T20" fmla="*/ 19 w 82"/>
                              <a:gd name="T21" fmla="*/ 12 h 150"/>
                              <a:gd name="T22" fmla="*/ 82 w 82"/>
                              <a:gd name="T23" fmla="*/ 12 h 150"/>
                              <a:gd name="T24" fmla="*/ 82 w 82"/>
                              <a:gd name="T25" fmla="*/ 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2" h="150">
                                <a:moveTo>
                                  <a:pt x="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0"/>
                                </a:lnTo>
                                <a:lnTo>
                                  <a:pt x="82" y="150"/>
                                </a:lnTo>
                                <a:lnTo>
                                  <a:pt x="82" y="137"/>
                                </a:lnTo>
                                <a:lnTo>
                                  <a:pt x="19" y="137"/>
                                </a:lnTo>
                                <a:lnTo>
                                  <a:pt x="19" y="78"/>
                                </a:lnTo>
                                <a:lnTo>
                                  <a:pt x="76" y="78"/>
                                </a:lnTo>
                                <a:lnTo>
                                  <a:pt x="76" y="66"/>
                                </a:lnTo>
                                <a:lnTo>
                                  <a:pt x="19" y="66"/>
                                </a:lnTo>
                                <a:lnTo>
                                  <a:pt x="19" y="12"/>
                                </a:lnTo>
                                <a:lnTo>
                                  <a:pt x="82" y="12"/>
                                </a:lnTo>
                                <a:lnTo>
                                  <a:pt x="82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Freeform 825"/>
                        <wps:cNvSpPr>
                          <a:spLocks/>
                        </wps:cNvSpPr>
                        <wps:spPr bwMode="auto">
                          <a:xfrm>
                            <a:off x="2682" y="-694"/>
                            <a:ext cx="79" cy="150"/>
                          </a:xfrm>
                          <a:custGeom>
                            <a:avLst/>
                            <a:gdLst>
                              <a:gd name="T0" fmla="*/ 19 w 79"/>
                              <a:gd name="T1" fmla="*/ 0 h 150"/>
                              <a:gd name="T2" fmla="*/ 0 w 79"/>
                              <a:gd name="T3" fmla="*/ 0 h 150"/>
                              <a:gd name="T4" fmla="*/ 0 w 79"/>
                              <a:gd name="T5" fmla="*/ 150 h 150"/>
                              <a:gd name="T6" fmla="*/ 78 w 79"/>
                              <a:gd name="T7" fmla="*/ 150 h 150"/>
                              <a:gd name="T8" fmla="*/ 78 w 79"/>
                              <a:gd name="T9" fmla="*/ 137 h 150"/>
                              <a:gd name="T10" fmla="*/ 19 w 79"/>
                              <a:gd name="T11" fmla="*/ 137 h 150"/>
                              <a:gd name="T12" fmla="*/ 19 w 79"/>
                              <a:gd name="T13" fmla="*/ 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9" h="150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0"/>
                                </a:lnTo>
                                <a:lnTo>
                                  <a:pt x="78" y="150"/>
                                </a:lnTo>
                                <a:lnTo>
                                  <a:pt x="78" y="137"/>
                                </a:lnTo>
                                <a:lnTo>
                                  <a:pt x="19" y="137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14" name="Group 826"/>
                        <wpg:cNvGrpSpPr>
                          <a:grpSpLocks/>
                        </wpg:cNvGrpSpPr>
                        <wpg:grpSpPr bwMode="auto">
                          <a:xfrm>
                            <a:off x="2778" y="-694"/>
                            <a:ext cx="143" cy="150"/>
                            <a:chOff x="2778" y="-694"/>
                            <a:chExt cx="143" cy="150"/>
                          </a:xfrm>
                        </wpg:grpSpPr>
                        <wps:wsp>
                          <wps:cNvPr id="915" name="Freeform 827"/>
                          <wps:cNvSpPr>
                            <a:spLocks/>
                          </wps:cNvSpPr>
                          <wps:spPr bwMode="auto">
                            <a:xfrm>
                              <a:off x="2778" y="-694"/>
                              <a:ext cx="143" cy="150"/>
                            </a:xfrm>
                            <a:custGeom>
                              <a:avLst/>
                              <a:gdLst>
                                <a:gd name="T0" fmla="*/ 80 w 143"/>
                                <a:gd name="T1" fmla="*/ 0 h 150"/>
                                <a:gd name="T2" fmla="*/ 63 w 143"/>
                                <a:gd name="T3" fmla="*/ 0 h 150"/>
                                <a:gd name="T4" fmla="*/ 0 w 143"/>
                                <a:gd name="T5" fmla="*/ 150 h 150"/>
                                <a:gd name="T6" fmla="*/ 19 w 143"/>
                                <a:gd name="T7" fmla="*/ 150 h 150"/>
                                <a:gd name="T8" fmla="*/ 38 w 143"/>
                                <a:gd name="T9" fmla="*/ 103 h 150"/>
                                <a:gd name="T10" fmla="*/ 123 w 143"/>
                                <a:gd name="T11" fmla="*/ 103 h 150"/>
                                <a:gd name="T12" fmla="*/ 119 w 143"/>
                                <a:gd name="T13" fmla="*/ 92 h 150"/>
                                <a:gd name="T14" fmla="*/ 41 w 143"/>
                                <a:gd name="T15" fmla="*/ 92 h 150"/>
                                <a:gd name="T16" fmla="*/ 64 w 143"/>
                                <a:gd name="T17" fmla="*/ 34 h 150"/>
                                <a:gd name="T18" fmla="*/ 68 w 143"/>
                                <a:gd name="T19" fmla="*/ 22 h 150"/>
                                <a:gd name="T20" fmla="*/ 70 w 143"/>
                                <a:gd name="T21" fmla="*/ 15 h 150"/>
                                <a:gd name="T22" fmla="*/ 86 w 143"/>
                                <a:gd name="T23" fmla="*/ 15 h 150"/>
                                <a:gd name="T24" fmla="*/ 80 w 143"/>
                                <a:gd name="T25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3" h="150">
                                  <a:moveTo>
                                    <a:pt x="80" y="0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19" y="150"/>
                                  </a:lnTo>
                                  <a:lnTo>
                                    <a:pt x="38" y="103"/>
                                  </a:lnTo>
                                  <a:lnTo>
                                    <a:pt x="123" y="10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41" y="92"/>
                                  </a:lnTo>
                                  <a:lnTo>
                                    <a:pt x="64" y="34"/>
                                  </a:lnTo>
                                  <a:lnTo>
                                    <a:pt x="68" y="22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86" y="15"/>
                                  </a:ln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" name="Freeform 828"/>
                          <wps:cNvSpPr>
                            <a:spLocks/>
                          </wps:cNvSpPr>
                          <wps:spPr bwMode="auto">
                            <a:xfrm>
                              <a:off x="2778" y="-694"/>
                              <a:ext cx="143" cy="150"/>
                            </a:xfrm>
                            <a:custGeom>
                              <a:avLst/>
                              <a:gdLst>
                                <a:gd name="T0" fmla="*/ 123 w 143"/>
                                <a:gd name="T1" fmla="*/ 103 h 150"/>
                                <a:gd name="T2" fmla="*/ 103 w 143"/>
                                <a:gd name="T3" fmla="*/ 103 h 150"/>
                                <a:gd name="T4" fmla="*/ 122 w 143"/>
                                <a:gd name="T5" fmla="*/ 150 h 150"/>
                                <a:gd name="T6" fmla="*/ 143 w 143"/>
                                <a:gd name="T7" fmla="*/ 150 h 150"/>
                                <a:gd name="T8" fmla="*/ 123 w 143"/>
                                <a:gd name="T9" fmla="*/ 10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3" h="150">
                                  <a:moveTo>
                                    <a:pt x="123" y="103"/>
                                  </a:moveTo>
                                  <a:lnTo>
                                    <a:pt x="103" y="103"/>
                                  </a:lnTo>
                                  <a:lnTo>
                                    <a:pt x="122" y="150"/>
                                  </a:lnTo>
                                  <a:lnTo>
                                    <a:pt x="143" y="150"/>
                                  </a:lnTo>
                                  <a:lnTo>
                                    <a:pt x="123" y="103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7" name="Freeform 829"/>
                          <wps:cNvSpPr>
                            <a:spLocks/>
                          </wps:cNvSpPr>
                          <wps:spPr bwMode="auto">
                            <a:xfrm>
                              <a:off x="2778" y="-694"/>
                              <a:ext cx="143" cy="150"/>
                            </a:xfrm>
                            <a:custGeom>
                              <a:avLst/>
                              <a:gdLst>
                                <a:gd name="T0" fmla="*/ 86 w 143"/>
                                <a:gd name="T1" fmla="*/ 15 h 150"/>
                                <a:gd name="T2" fmla="*/ 71 w 143"/>
                                <a:gd name="T3" fmla="*/ 15 h 150"/>
                                <a:gd name="T4" fmla="*/ 72 w 143"/>
                                <a:gd name="T5" fmla="*/ 22 h 150"/>
                                <a:gd name="T6" fmla="*/ 77 w 143"/>
                                <a:gd name="T7" fmla="*/ 34 h 150"/>
                                <a:gd name="T8" fmla="*/ 99 w 143"/>
                                <a:gd name="T9" fmla="*/ 92 h 150"/>
                                <a:gd name="T10" fmla="*/ 119 w 143"/>
                                <a:gd name="T11" fmla="*/ 92 h 150"/>
                                <a:gd name="T12" fmla="*/ 86 w 143"/>
                                <a:gd name="T13" fmla="*/ 15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3" h="150">
                                  <a:moveTo>
                                    <a:pt x="86" y="15"/>
                                  </a:moveTo>
                                  <a:lnTo>
                                    <a:pt x="71" y="15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77" y="34"/>
                                  </a:lnTo>
                                  <a:lnTo>
                                    <a:pt x="9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86" y="15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8" name="Group 830"/>
                        <wpg:cNvGrpSpPr>
                          <a:grpSpLocks/>
                        </wpg:cNvGrpSpPr>
                        <wpg:grpSpPr bwMode="auto">
                          <a:xfrm>
                            <a:off x="2925" y="-694"/>
                            <a:ext cx="61" cy="150"/>
                            <a:chOff x="2925" y="-694"/>
                            <a:chExt cx="61" cy="150"/>
                          </a:xfrm>
                        </wpg:grpSpPr>
                        <wps:wsp>
                          <wps:cNvPr id="919" name="Rectangle 831"/>
                          <wps:cNvSpPr>
                            <a:spLocks/>
                          </wps:cNvSpPr>
                          <wps:spPr bwMode="auto">
                            <a:xfrm>
                              <a:off x="2966" y="-682"/>
                              <a:ext cx="19" cy="137"/>
                            </a:xfrm>
                            <a:prstGeom prst="rect">
                              <a:avLst/>
                            </a:pr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0" name="Rectangle 832"/>
                          <wps:cNvSpPr>
                            <a:spLocks/>
                          </wps:cNvSpPr>
                          <wps:spPr bwMode="auto">
                            <a:xfrm>
                              <a:off x="2925" y="-627"/>
                              <a:ext cx="101" cy="12"/>
                            </a:xfrm>
                            <a:prstGeom prst="rect">
                              <a:avLst/>
                            </a:pr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9" o:spid="_x0000_s1026" style="position:absolute;margin-left:120.9pt;margin-top:-35.35pt;width:28.9pt;height:8.65pt;z-index:-251602944;mso-position-horizontal-relative:page" coordorigin="2418,-707" coordsize="578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" o:allowincell="f">
                <v:group id="Group 820" o:spid="_x0000_s1027" style="position:absolute;left:2428;top:-697;width:107;height:153" coordorigin="2428,-697" coordsize="107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    <v:shape id="Freeform 821" o:spid="_x0000_s1028" style="position:absolute;left:2428;top:-697;width:107;height:153;visibility:visible;mso-wrap-style:square;v-text-anchor:top" coordsize="10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bZCsYA&#10;AADcAAAADwAAAGRycy9kb3ducmV2LnhtbESP3WrCQBSE7wt9h+UI3tWNWkRTV2lFqQhK/Sl4ecge&#10;k9Ds2Zhdk/j2bqHQy2FmvmGm89YUoqbK5ZYV9HsRCOLE6pxTBafj6mUMwnlkjYVlUnAnB/PZ89MU&#10;Y20b3lN98KkIEHYxKsi8L2MpXZKRQdezJXHwLrYy6IOsUqkrbALcFHIQRSNpMOewkGFJi4ySn8PN&#10;KNhfv3fb8+d41+ivj6VON8Pavg6V6nba9zcQnlr/H/5rr7WCSTSB3zPhCM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bZCsYAAADcAAAADwAAAAAAAAAAAAAAAACYAgAAZHJz&#10;L2Rvd25yZXYueG1sUEsFBgAAAAAEAAQA9QAAAIsDAAAAAA==&#10;" path="m38,l16,2,,7,,152r19,l19,79r55,l75,79r-45,l23,78,19,77r,-62l24,12r8,-2l83,10,67,3,38,e" fillcolor="#005daa" stroked="f">
                    <v:path arrowok="t" o:connecttype="custom" o:connectlocs="38,0;16,2;0,7;0,152;19,152;19,79;74,79;75,79;30,79;23,78;19,77;19,15;24,12;32,10;83,10;67,3;38,0" o:connectangles="0,0,0,0,0,0,0,0,0,0,0,0,0,0,0,0,0"/>
                  </v:shape>
                  <v:shape id="Freeform 822" o:spid="_x0000_s1029" style="position:absolute;left:2428;top:-697;width:107;height:153;visibility:visible;mso-wrap-style:square;v-text-anchor:top" coordsize="10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XmSsMA&#10;AADcAAAADwAAAGRycy9kb3ducmV2LnhtbERPTWvCQBC9F/wPywje6kYtYqOrtKIoQkVtCx6H7JgE&#10;s7Mxuybx33cPBY+P9z1btKYQNVUut6xg0I9AECdW55wq+Plev05AOI+ssbBMCh7kYDHvvMww1rbh&#10;I9Unn4oQwi5GBZn3ZSylSzIy6Pq2JA7cxVYGfYBVKnWFTQg3hRxG0VgazDk0ZFjSMqPkerobBcfb&#10;7/7rvJnsG334XOl0N6rt20ipXrf9mILw1Pqn+N+91QreB2F+OBOO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XmSsMAAADcAAAADwAAAAAAAAAAAAAAAACYAgAAZHJzL2Rv&#10;d25yZXYueG1sUEsFBgAAAAAEAAQA9QAAAIgDAAAAAA==&#10;" path="m74,79r-55,l82,152r24,l45,86r4,-1l71,81r3,-2e" fillcolor="#005daa" stroked="f">
                    <v:path arrowok="t" o:connecttype="custom" o:connectlocs="74,79;19,79;82,152;106,152;45,86;49,85;71,81;74,79" o:connectangles="0,0,0,0,0,0,0,0"/>
                  </v:shape>
                  <v:shape id="Freeform 823" o:spid="_x0000_s1030" style="position:absolute;left:2428;top:-697;width:107;height:153;visibility:visible;mso-wrap-style:square;v-text-anchor:top" coordsize="10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lD0cYA&#10;AADcAAAADwAAAGRycy9kb3ducmV2LnhtbESPQWvCQBSE70L/w/IK3nQTLWKjq7RSqQiK2hY8PrKv&#10;SWj2bZpdk/jv3ULB4zAz3zDzZWdK0VDtCssK4mEEgji1uuBMwefHejAF4TyyxtIyKbiSg+XioTfH&#10;RNuWj9ScfCYChF2CCnLvq0RKl+Zk0A1tRRy8b1sb9EHWmdQ1tgFuSjmKook0WHBYyLGiVU7pz+li&#10;FBx/v/a78/t03+rD65vOtuPGPo2V6j92LzMQnjp/D/+3N1rBcxzD35lw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lD0cYAAADcAAAADwAAAAAAAAAAAAAAAACYAgAAZHJz&#10;L2Rvd25yZXYueG1sUEsFBgAAAAAEAAQA9QAAAIsDAAAAAA==&#10;" path="m83,10r-41,l50,11r17,6l77,33r1,28l63,74,37,79r38,l87,71,96,53,98,27,87,12,83,10e" fillcolor="#005daa" stroked="f">
                    <v:path arrowok="t" o:connecttype="custom" o:connectlocs="83,10;42,10;50,11;67,17;77,33;78,61;63,74;37,79;75,79;87,71;96,53;98,27;87,12;83,10" o:connectangles="0,0,0,0,0,0,0,0,0,0,0,0,0,0"/>
                  </v:shape>
                </v:group>
                <v:shape id="Freeform 824" o:spid="_x0000_s1031" style="position:absolute;left:2567;top:-694;width:82;height:150;visibility:visible;mso-wrap-style:square;v-text-anchor:top" coordsize="8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NUDscA&#10;AADcAAAADwAAAGRycy9kb3ducmV2LnhtbESPX0vDQBDE34V+h2MLvtlLo4jGXkLxD1QoBVP74NuS&#10;W5PY3F7Ibdvop+8Jgo/DzPyGWRSj69SRhtB6NjCfJaCIK29brg28b1+u7kAFQbbYeSYD3xSgyCcX&#10;C8ysP/EbHUupVYRwyNBAI9JnWoeqIYdh5nvi6H36waFEOdTaDniKcNfpNElutcOW40KDPT02VO3L&#10;gzPQXYdgd1+yW8lm/Xz4uNm+PqU/xlxOx+UDKKFR/sN/7ZU1cD9P4fdMPAI6P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zVA7HAAAA3AAAAA8AAAAAAAAAAAAAAAAAmAIAAGRy&#10;cy9kb3ducmV2LnhtbFBLBQYAAAAABAAEAPUAAACMAwAAAAA=&#10;" path="m82,l,,,150r82,l82,137r-63,l19,78r57,l76,66r-57,l19,12r63,l82,e" fillcolor="#005daa" stroked="f">
                  <v:path arrowok="t" o:connecttype="custom" o:connectlocs="82,0;0,0;0,150;82,150;82,137;19,137;19,78;76,78;76,66;19,66;19,12;82,12;82,0" o:connectangles="0,0,0,0,0,0,0,0,0,0,0,0,0"/>
                </v:shape>
                <v:shape id="Freeform 825" o:spid="_x0000_s1032" style="position:absolute;left:2682;top:-694;width:79;height:150;visibility:visible;mso-wrap-style:square;v-text-anchor:top" coordsize="79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SE5cQA&#10;AADcAAAADwAAAGRycy9kb3ducmV2LnhtbESPwW7CMBBE75X6D9ZW4gZOAKESMIgiQHCjwAes4sVJ&#10;idchNhD+vq6E1ONoZt5opvPWVuJOjS8dK0h7CQji3OmSjYLTcd39BOEDssbKMSl4kof57P1tipl2&#10;D/6m+yEYESHsM1RQhFBnUvq8IIu+52ri6J1dYzFE2RipG3xEuK1kP0lG0mLJcaHAmpYF5ZfDzSrY&#10;7b70z76fuuHWjDa6NKfF9bJSqvPRLiYgArXhP/xqb7WCcTqAvzPxCM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EhOXEAAAA3AAAAA8AAAAAAAAAAAAAAAAAmAIAAGRycy9k&#10;b3ducmV2LnhtbFBLBQYAAAAABAAEAPUAAACJAwAAAAA=&#10;" path="m19,l,,,150r78,l78,137r-59,l19,e" fillcolor="#005daa" stroked="f">
                  <v:path arrowok="t" o:connecttype="custom" o:connectlocs="19,0;0,0;0,150;78,150;78,137;19,137;19,0" o:connectangles="0,0,0,0,0,0,0"/>
                </v:shape>
                <v:group id="Group 826" o:spid="_x0000_s1033" style="position:absolute;left:2778;top:-694;width:143;height:150" coordorigin="2778,-694" coordsize="143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Tsc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P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FOxxgAAANwA&#10;AAAPAAAAAAAAAAAAAAAAAKoCAABkcnMvZG93bnJldi54bWxQSwUGAAAAAAQABAD6AAAAnQMAAAAA&#10;">
                  <v:shape id="Freeform 827" o:spid="_x0000_s1034" style="position:absolute;left:2778;top:-694;width:143;height:150;visibility:visible;mso-wrap-style:square;v-text-anchor:top" coordsize="143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+/2sQA&#10;AADcAAAADwAAAGRycy9kb3ducmV2LnhtbESPQWsCMRSE7wX/Q3gFbzW7gqKrUYqgFEsPWnt/3Tw3&#10;i5uXdZNq9Nc3BaHHYWa+YebLaBtxoc7XjhXkgwwEcel0zZWCw+f6ZQLCB2SNjWNScCMPy0XvaY6F&#10;dlfe0WUfKpEg7AtUYEJoCyl9aciiH7iWOHlH11kMSXaV1B1eE9w2cphlY2mx5rRgsKWVofK0/7EK&#10;PiZbOuv3rzzaeP8eV6fhxtw3SvWf4+sMRKAY/sOP9ptWMM1H8Hc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Pv9rEAAAA3AAAAA8AAAAAAAAAAAAAAAAAmAIAAGRycy9k&#10;b3ducmV2LnhtbFBLBQYAAAAABAAEAPUAAACJAwAAAAA=&#10;" path="m80,l63,,,150r19,l38,103r85,l119,92r-78,l64,34,68,22r2,-7l86,15,80,e" fillcolor="#005daa" stroked="f">
                    <v:path arrowok="t" o:connecttype="custom" o:connectlocs="80,0;63,0;0,150;19,150;38,103;123,103;119,92;41,92;64,34;68,22;70,15;86,15;80,0" o:connectangles="0,0,0,0,0,0,0,0,0,0,0,0,0"/>
                  </v:shape>
                  <v:shape id="Freeform 828" o:spid="_x0000_s1035" style="position:absolute;left:2778;top:-694;width:143;height:150;visibility:visible;mso-wrap-style:square;v-text-anchor:top" coordsize="143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0hrcUA&#10;AADcAAAADwAAAGRycy9kb3ducmV2LnhtbESPzWrDMBCE74W8g9hCb7XsHEzqRAmhkFBSemh+7htr&#10;Y5lYK9dSEjVPXxUKPQ4z8w0zW0TbiSsNvnWsoMhyEMS10y03Cva71fMEhA/IGjvHpOCbPCzmo4cZ&#10;Vtrd+JOu29CIBGFfoQITQl9J6WtDFn3meuLkndxgMSQ5NFIPeEtw28lxnpfSYstpwWBPr4bq8/Zi&#10;FXxMNvSl3w9FtPF+LJvzeG3ua6WeHuNyCiJQDP/hv/abVvBSlPB7Jh0B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XSGtxQAAANwAAAAPAAAAAAAAAAAAAAAAAJgCAABkcnMv&#10;ZG93bnJldi54bWxQSwUGAAAAAAQABAD1AAAAigMAAAAA&#10;" path="m123,103r-20,l122,150r21,l123,103e" fillcolor="#005daa" stroked="f">
                    <v:path arrowok="t" o:connecttype="custom" o:connectlocs="123,103;103,103;122,150;143,150;123,103" o:connectangles="0,0,0,0,0"/>
                  </v:shape>
                  <v:shape id="Freeform 829" o:spid="_x0000_s1036" style="position:absolute;left:2778;top:-694;width:143;height:150;visibility:visible;mso-wrap-style:square;v-text-anchor:top" coordsize="143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GENsQA&#10;AADcAAAADwAAAGRycy9kb3ducmV2LnhtbESPQWsCMRSE74L/IbyCN82uB7WrUYpQEYuH2vb+unlu&#10;Fjcv203U1F9vhEKPw8x8wyxW0TbiQp2vHSvIRxkI4tLpmisFnx+vwxkIH5A1No5JwS95WC37vQUW&#10;2l35nS6HUIkEYV+gAhNCW0jpS0MW/ci1xMk7us5iSLKrpO7wmuC2keMsm0iLNacFgy2tDZWnw9kq&#10;2M929KPfvvJo4+17Up3GG3PbKDV4ii9zEIFi+A//tbdawXM+hceZd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RhDbEAAAA3AAAAA8AAAAAAAAAAAAAAAAAmAIAAGRycy9k&#10;b3ducmV2LnhtbFBLBQYAAAAABAAEAPUAAACJAwAAAAA=&#10;" path="m86,15r-15,l72,22r5,12l99,92r20,l86,15e" fillcolor="#005daa" stroked="f">
                    <v:path arrowok="t" o:connecttype="custom" o:connectlocs="86,15;71,15;72,22;77,34;99,92;119,92;86,15" o:connectangles="0,0,0,0,0,0,0"/>
                  </v:shape>
                </v:group>
                <v:group id="Group 830" o:spid="_x0000_s1037" style="position:absolute;left:2925;top:-694;width:61;height:150" coordorigin="2925,-694" coordsize="61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    <v:rect id="Rectangle 831" o:spid="_x0000_s1038" style="position:absolute;left:2966;top:-682;width:19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3rL8IA&#10;AADcAAAADwAAAGRycy9kb3ducmV2LnhtbESPT4vCMBTE7wt+h/CEva2pIqLVVKSwIHhZ/9Dzo3m2&#10;xealJNm2++03guBxmPnNMLv9aFrRk/ONZQXzWQKCuLS64UrB7fr9tQbhA7LG1jIp+CMP+2zyscNU&#10;24HP1F9CJWIJ+xQV1CF0qZS+rMmgn9mOOHp36wyGKF0ltcMhlptWLpJkJQ02HBdq7CivqXxcfo2C&#10;zbooaHH6yXFZ9Lkbj/fqtJRKfU7HwxZEoDG8wy/6qCM338DzTDwCM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zesvwgAAANwAAAAPAAAAAAAAAAAAAAAAAJgCAABkcnMvZG93&#10;bnJldi54bWxQSwUGAAAAAAQABAD1AAAAhwMAAAAA&#10;" fillcolor="#005daa" stroked="f">
                    <v:path arrowok="t"/>
                  </v:rect>
                  <v:rect id="Rectangle 832" o:spid="_x0000_s1039" style="position:absolute;left:2925;top:-627;width:10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uID78A&#10;AADcAAAADwAAAGRycy9kb3ducmV2LnhtbERPTWvCQBC9C/0Pywi96cYgxaauIoGC4KVVyXnIjkkw&#10;Oxt2tzH9951DwePjfW/3k+vVSCF2ng2slhko4trbjhsD18vnYgMqJmSLvWcy8EsR9ruX2RYL6x/8&#10;TeM5NUpCOBZooE1pKLSOdUsO49IPxMLdfHCYBIZG24APCXe9zrPsTTvsWBpaHKhsqb6ff5yB901V&#10;UX76KnFdjWWYjrfmtNbGvM6nwweoRFN6iv/dRyu+XObLGTkCevc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m4gPvwAAANwAAAAPAAAAAAAAAAAAAAAAAJgCAABkcnMvZG93bnJl&#10;di54bWxQSwUGAAAAAAQABAD1AAAAhAMAAAAA&#10;" fillcolor="#005daa" stroked="f">
                    <v:path arrowok="t"/>
                  </v:rect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1" locked="0" layoutInCell="0" allowOverlap="1">
                <wp:simplePos x="0" y="0"/>
                <wp:positionH relativeFrom="page">
                  <wp:posOffset>1941195</wp:posOffset>
                </wp:positionH>
                <wp:positionV relativeFrom="paragraph">
                  <wp:posOffset>-448945</wp:posOffset>
                </wp:positionV>
                <wp:extent cx="531495" cy="111760"/>
                <wp:effectExtent l="0" t="0" r="0" b="0"/>
                <wp:wrapNone/>
                <wp:docPr id="885" name="Group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495" cy="111760"/>
                          <a:chOff x="3057" y="-707"/>
                          <a:chExt cx="837" cy="176"/>
                        </a:xfrm>
                      </wpg:grpSpPr>
                      <wps:wsp>
                        <wps:cNvPr id="886" name="Freeform 834"/>
                        <wps:cNvSpPr>
                          <a:spLocks/>
                        </wps:cNvSpPr>
                        <wps:spPr bwMode="auto">
                          <a:xfrm>
                            <a:off x="3068" y="-694"/>
                            <a:ext cx="20" cy="15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0"/>
                              <a:gd name="T2" fmla="*/ 0 w 20"/>
                              <a:gd name="T3" fmla="*/ 15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0">
                                <a:moveTo>
                                  <a:pt x="0" y="0"/>
                                </a:moveTo>
                                <a:lnTo>
                                  <a:pt x="0" y="150"/>
                                </a:lnTo>
                              </a:path>
                            </a:pathLst>
                          </a:custGeom>
                          <a:noFill/>
                          <a:ln w="13728">
                            <a:solidFill>
                              <a:srgbClr val="005D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87" name="Group 835"/>
                        <wpg:cNvGrpSpPr>
                          <a:grpSpLocks/>
                        </wpg:cNvGrpSpPr>
                        <wpg:grpSpPr bwMode="auto">
                          <a:xfrm>
                            <a:off x="3114" y="-697"/>
                            <a:ext cx="132" cy="156"/>
                            <a:chOff x="3114" y="-697"/>
                            <a:chExt cx="132" cy="156"/>
                          </a:xfrm>
                        </wpg:grpSpPr>
                        <wps:wsp>
                          <wps:cNvPr id="888" name="Freeform 836"/>
                          <wps:cNvSpPr>
                            <a:spLocks/>
                          </wps:cNvSpPr>
                          <wps:spPr bwMode="auto">
                            <a:xfrm>
                              <a:off x="3114" y="-697"/>
                              <a:ext cx="132" cy="156"/>
                            </a:xfrm>
                            <a:custGeom>
                              <a:avLst/>
                              <a:gdLst>
                                <a:gd name="T0" fmla="*/ 60 w 132"/>
                                <a:gd name="T1" fmla="*/ 0 h 156"/>
                                <a:gd name="T2" fmla="*/ 38 w 132"/>
                                <a:gd name="T3" fmla="*/ 5 h 156"/>
                                <a:gd name="T4" fmla="*/ 21 w 132"/>
                                <a:gd name="T5" fmla="*/ 17 h 156"/>
                                <a:gd name="T6" fmla="*/ 9 w 132"/>
                                <a:gd name="T7" fmla="*/ 34 h 156"/>
                                <a:gd name="T8" fmla="*/ 2 w 132"/>
                                <a:gd name="T9" fmla="*/ 55 h 156"/>
                                <a:gd name="T10" fmla="*/ 0 w 132"/>
                                <a:gd name="T11" fmla="*/ 80 h 156"/>
                                <a:gd name="T12" fmla="*/ 2 w 132"/>
                                <a:gd name="T13" fmla="*/ 104 h 156"/>
                                <a:gd name="T14" fmla="*/ 10 w 132"/>
                                <a:gd name="T15" fmla="*/ 124 h 156"/>
                                <a:gd name="T16" fmla="*/ 23 w 132"/>
                                <a:gd name="T17" fmla="*/ 141 h 156"/>
                                <a:gd name="T18" fmla="*/ 42 w 132"/>
                                <a:gd name="T19" fmla="*/ 151 h 156"/>
                                <a:gd name="T20" fmla="*/ 66 w 132"/>
                                <a:gd name="T21" fmla="*/ 155 h 156"/>
                                <a:gd name="T22" fmla="*/ 76 w 132"/>
                                <a:gd name="T23" fmla="*/ 154 h 156"/>
                                <a:gd name="T24" fmla="*/ 96 w 132"/>
                                <a:gd name="T25" fmla="*/ 148 h 156"/>
                                <a:gd name="T26" fmla="*/ 105 w 132"/>
                                <a:gd name="T27" fmla="*/ 141 h 156"/>
                                <a:gd name="T28" fmla="*/ 66 w 132"/>
                                <a:gd name="T29" fmla="*/ 141 h 156"/>
                                <a:gd name="T30" fmla="*/ 48 w 132"/>
                                <a:gd name="T31" fmla="*/ 137 h 156"/>
                                <a:gd name="T32" fmla="*/ 35 w 132"/>
                                <a:gd name="T33" fmla="*/ 126 h 156"/>
                                <a:gd name="T34" fmla="*/ 27 w 132"/>
                                <a:gd name="T35" fmla="*/ 108 h 156"/>
                                <a:gd name="T36" fmla="*/ 23 w 132"/>
                                <a:gd name="T37" fmla="*/ 83 h 156"/>
                                <a:gd name="T38" fmla="*/ 22 w 132"/>
                                <a:gd name="T39" fmla="*/ 54 h 156"/>
                                <a:gd name="T40" fmla="*/ 30 w 132"/>
                                <a:gd name="T41" fmla="*/ 33 h 156"/>
                                <a:gd name="T42" fmla="*/ 44 w 132"/>
                                <a:gd name="T43" fmla="*/ 17 h 156"/>
                                <a:gd name="T44" fmla="*/ 66 w 132"/>
                                <a:gd name="T45" fmla="*/ 11 h 156"/>
                                <a:gd name="T46" fmla="*/ 103 w 132"/>
                                <a:gd name="T47" fmla="*/ 11 h 156"/>
                                <a:gd name="T48" fmla="*/ 86 w 132"/>
                                <a:gd name="T49" fmla="*/ 3 h 156"/>
                                <a:gd name="T50" fmla="*/ 60 w 132"/>
                                <a:gd name="T51" fmla="*/ 0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32" h="156">
                                  <a:moveTo>
                                    <a:pt x="60" y="0"/>
                                  </a:moveTo>
                                  <a:lnTo>
                                    <a:pt x="38" y="5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4"/>
                                  </a:lnTo>
                                  <a:lnTo>
                                    <a:pt x="10" y="124"/>
                                  </a:lnTo>
                                  <a:lnTo>
                                    <a:pt x="23" y="141"/>
                                  </a:lnTo>
                                  <a:lnTo>
                                    <a:pt x="42" y="151"/>
                                  </a:lnTo>
                                  <a:lnTo>
                                    <a:pt x="66" y="155"/>
                                  </a:lnTo>
                                  <a:lnTo>
                                    <a:pt x="76" y="154"/>
                                  </a:lnTo>
                                  <a:lnTo>
                                    <a:pt x="96" y="148"/>
                                  </a:lnTo>
                                  <a:lnTo>
                                    <a:pt x="105" y="141"/>
                                  </a:lnTo>
                                  <a:lnTo>
                                    <a:pt x="66" y="141"/>
                                  </a:lnTo>
                                  <a:lnTo>
                                    <a:pt x="48" y="137"/>
                                  </a:lnTo>
                                  <a:lnTo>
                                    <a:pt x="35" y="126"/>
                                  </a:lnTo>
                                  <a:lnTo>
                                    <a:pt x="27" y="108"/>
                                  </a:lnTo>
                                  <a:lnTo>
                                    <a:pt x="23" y="83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103" y="11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9" name="Freeform 837"/>
                          <wps:cNvSpPr>
                            <a:spLocks/>
                          </wps:cNvSpPr>
                          <wps:spPr bwMode="auto">
                            <a:xfrm>
                              <a:off x="3114" y="-697"/>
                              <a:ext cx="132" cy="156"/>
                            </a:xfrm>
                            <a:custGeom>
                              <a:avLst/>
                              <a:gdLst>
                                <a:gd name="T0" fmla="*/ 103 w 132"/>
                                <a:gd name="T1" fmla="*/ 11 h 156"/>
                                <a:gd name="T2" fmla="*/ 66 w 132"/>
                                <a:gd name="T3" fmla="*/ 11 h 156"/>
                                <a:gd name="T4" fmla="*/ 83 w 132"/>
                                <a:gd name="T5" fmla="*/ 15 h 156"/>
                                <a:gd name="T6" fmla="*/ 96 w 132"/>
                                <a:gd name="T7" fmla="*/ 27 h 156"/>
                                <a:gd name="T8" fmla="*/ 105 w 132"/>
                                <a:gd name="T9" fmla="*/ 45 h 156"/>
                                <a:gd name="T10" fmla="*/ 109 w 132"/>
                                <a:gd name="T11" fmla="*/ 69 h 156"/>
                                <a:gd name="T12" fmla="*/ 109 w 132"/>
                                <a:gd name="T13" fmla="*/ 99 h 156"/>
                                <a:gd name="T14" fmla="*/ 102 w 132"/>
                                <a:gd name="T15" fmla="*/ 120 h 156"/>
                                <a:gd name="T16" fmla="*/ 88 w 132"/>
                                <a:gd name="T17" fmla="*/ 135 h 156"/>
                                <a:gd name="T18" fmla="*/ 66 w 132"/>
                                <a:gd name="T19" fmla="*/ 141 h 156"/>
                                <a:gd name="T20" fmla="*/ 105 w 132"/>
                                <a:gd name="T21" fmla="*/ 141 h 156"/>
                                <a:gd name="T22" fmla="*/ 112 w 132"/>
                                <a:gd name="T23" fmla="*/ 136 h 156"/>
                                <a:gd name="T24" fmla="*/ 123 w 132"/>
                                <a:gd name="T25" fmla="*/ 118 h 156"/>
                                <a:gd name="T26" fmla="*/ 130 w 132"/>
                                <a:gd name="T27" fmla="*/ 96 h 156"/>
                                <a:gd name="T28" fmla="*/ 132 w 132"/>
                                <a:gd name="T29" fmla="*/ 70 h 156"/>
                                <a:gd name="T30" fmla="*/ 128 w 132"/>
                                <a:gd name="T31" fmla="*/ 47 h 156"/>
                                <a:gd name="T32" fmla="*/ 120 w 132"/>
                                <a:gd name="T33" fmla="*/ 28 h 156"/>
                                <a:gd name="T34" fmla="*/ 106 w 132"/>
                                <a:gd name="T35" fmla="*/ 13 h 156"/>
                                <a:gd name="T36" fmla="*/ 103 w 132"/>
                                <a:gd name="T37" fmla="*/ 11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32" h="156">
                                  <a:moveTo>
                                    <a:pt x="103" y="11"/>
                                  </a:moveTo>
                                  <a:lnTo>
                                    <a:pt x="66" y="11"/>
                                  </a:lnTo>
                                  <a:lnTo>
                                    <a:pt x="83" y="15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105" y="45"/>
                                  </a:lnTo>
                                  <a:lnTo>
                                    <a:pt x="109" y="69"/>
                                  </a:lnTo>
                                  <a:lnTo>
                                    <a:pt x="109" y="99"/>
                                  </a:lnTo>
                                  <a:lnTo>
                                    <a:pt x="102" y="120"/>
                                  </a:lnTo>
                                  <a:lnTo>
                                    <a:pt x="88" y="135"/>
                                  </a:lnTo>
                                  <a:lnTo>
                                    <a:pt x="66" y="141"/>
                                  </a:lnTo>
                                  <a:lnTo>
                                    <a:pt x="105" y="141"/>
                                  </a:lnTo>
                                  <a:lnTo>
                                    <a:pt x="112" y="136"/>
                                  </a:lnTo>
                                  <a:lnTo>
                                    <a:pt x="123" y="118"/>
                                  </a:lnTo>
                                  <a:lnTo>
                                    <a:pt x="130" y="96"/>
                                  </a:lnTo>
                                  <a:lnTo>
                                    <a:pt x="132" y="70"/>
                                  </a:lnTo>
                                  <a:lnTo>
                                    <a:pt x="128" y="47"/>
                                  </a:lnTo>
                                  <a:lnTo>
                                    <a:pt x="120" y="28"/>
                                  </a:lnTo>
                                  <a:lnTo>
                                    <a:pt x="106" y="13"/>
                                  </a:lnTo>
                                  <a:lnTo>
                                    <a:pt x="103" y="11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838"/>
                        <wpg:cNvGrpSpPr>
                          <a:grpSpLocks/>
                        </wpg:cNvGrpSpPr>
                        <wpg:grpSpPr bwMode="auto">
                          <a:xfrm>
                            <a:off x="3282" y="-694"/>
                            <a:ext cx="125" cy="150"/>
                            <a:chOff x="3282" y="-694"/>
                            <a:chExt cx="125" cy="150"/>
                          </a:xfrm>
                        </wpg:grpSpPr>
                        <wps:wsp>
                          <wps:cNvPr id="891" name="Freeform 839"/>
                          <wps:cNvSpPr>
                            <a:spLocks/>
                          </wps:cNvSpPr>
                          <wps:spPr bwMode="auto">
                            <a:xfrm>
                              <a:off x="3282" y="-694"/>
                              <a:ext cx="125" cy="150"/>
                            </a:xfrm>
                            <a:custGeom>
                              <a:avLst/>
                              <a:gdLst>
                                <a:gd name="T0" fmla="*/ 20 w 125"/>
                                <a:gd name="T1" fmla="*/ 0 h 150"/>
                                <a:gd name="T2" fmla="*/ 0 w 125"/>
                                <a:gd name="T3" fmla="*/ 0 h 150"/>
                                <a:gd name="T4" fmla="*/ 0 w 125"/>
                                <a:gd name="T5" fmla="*/ 150 h 150"/>
                                <a:gd name="T6" fmla="*/ 16 w 125"/>
                                <a:gd name="T7" fmla="*/ 150 h 150"/>
                                <a:gd name="T8" fmla="*/ 16 w 125"/>
                                <a:gd name="T9" fmla="*/ 26 h 150"/>
                                <a:gd name="T10" fmla="*/ 15 w 125"/>
                                <a:gd name="T11" fmla="*/ 19 h 150"/>
                                <a:gd name="T12" fmla="*/ 34 w 125"/>
                                <a:gd name="T13" fmla="*/ 19 h 150"/>
                                <a:gd name="T14" fmla="*/ 20 w 125"/>
                                <a:gd name="T15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5" h="150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16" y="150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34" y="19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Freeform 840"/>
                          <wps:cNvSpPr>
                            <a:spLocks/>
                          </wps:cNvSpPr>
                          <wps:spPr bwMode="auto">
                            <a:xfrm>
                              <a:off x="3282" y="-694"/>
                              <a:ext cx="125" cy="150"/>
                            </a:xfrm>
                            <a:custGeom>
                              <a:avLst/>
                              <a:gdLst>
                                <a:gd name="T0" fmla="*/ 34 w 125"/>
                                <a:gd name="T1" fmla="*/ 19 h 150"/>
                                <a:gd name="T2" fmla="*/ 16 w 125"/>
                                <a:gd name="T3" fmla="*/ 19 h 150"/>
                                <a:gd name="T4" fmla="*/ 20 w 125"/>
                                <a:gd name="T5" fmla="*/ 26 h 150"/>
                                <a:gd name="T6" fmla="*/ 26 w 125"/>
                                <a:gd name="T7" fmla="*/ 34 h 150"/>
                                <a:gd name="T8" fmla="*/ 107 w 125"/>
                                <a:gd name="T9" fmla="*/ 150 h 150"/>
                                <a:gd name="T10" fmla="*/ 124 w 125"/>
                                <a:gd name="T11" fmla="*/ 150 h 150"/>
                                <a:gd name="T12" fmla="*/ 124 w 125"/>
                                <a:gd name="T13" fmla="*/ 126 h 150"/>
                                <a:gd name="T14" fmla="*/ 108 w 125"/>
                                <a:gd name="T15" fmla="*/ 126 h 150"/>
                                <a:gd name="T16" fmla="*/ 105 w 125"/>
                                <a:gd name="T17" fmla="*/ 119 h 150"/>
                                <a:gd name="T18" fmla="*/ 98 w 125"/>
                                <a:gd name="T19" fmla="*/ 110 h 150"/>
                                <a:gd name="T20" fmla="*/ 34 w 125"/>
                                <a:gd name="T21" fmla="*/ 1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5" h="150">
                                  <a:moveTo>
                                    <a:pt x="34" y="19"/>
                                  </a:moveTo>
                                  <a:lnTo>
                                    <a:pt x="16" y="19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107" y="150"/>
                                  </a:lnTo>
                                  <a:lnTo>
                                    <a:pt x="124" y="150"/>
                                  </a:lnTo>
                                  <a:lnTo>
                                    <a:pt x="124" y="126"/>
                                  </a:lnTo>
                                  <a:lnTo>
                                    <a:pt x="108" y="126"/>
                                  </a:lnTo>
                                  <a:lnTo>
                                    <a:pt x="105" y="119"/>
                                  </a:lnTo>
                                  <a:lnTo>
                                    <a:pt x="98" y="110"/>
                                  </a:lnTo>
                                  <a:lnTo>
                                    <a:pt x="34" y="19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" name="Freeform 841"/>
                          <wps:cNvSpPr>
                            <a:spLocks/>
                          </wps:cNvSpPr>
                          <wps:spPr bwMode="auto">
                            <a:xfrm>
                              <a:off x="3282" y="-694"/>
                              <a:ext cx="125" cy="150"/>
                            </a:xfrm>
                            <a:custGeom>
                              <a:avLst/>
                              <a:gdLst>
                                <a:gd name="T0" fmla="*/ 124 w 125"/>
                                <a:gd name="T1" fmla="*/ 0 h 150"/>
                                <a:gd name="T2" fmla="*/ 108 w 125"/>
                                <a:gd name="T3" fmla="*/ 0 h 150"/>
                                <a:gd name="T4" fmla="*/ 108 w 125"/>
                                <a:gd name="T5" fmla="*/ 119 h 150"/>
                                <a:gd name="T6" fmla="*/ 109 w 125"/>
                                <a:gd name="T7" fmla="*/ 126 h 150"/>
                                <a:gd name="T8" fmla="*/ 124 w 125"/>
                                <a:gd name="T9" fmla="*/ 126 h 150"/>
                                <a:gd name="T10" fmla="*/ 124 w 125"/>
                                <a:gd name="T11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5" h="150">
                                  <a:moveTo>
                                    <a:pt x="124" y="0"/>
                                  </a:moveTo>
                                  <a:lnTo>
                                    <a:pt x="108" y="0"/>
                                  </a:lnTo>
                                  <a:lnTo>
                                    <a:pt x="108" y="119"/>
                                  </a:lnTo>
                                  <a:lnTo>
                                    <a:pt x="109" y="126"/>
                                  </a:lnTo>
                                  <a:lnTo>
                                    <a:pt x="124" y="126"/>
                                  </a:ln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842"/>
                        <wpg:cNvGrpSpPr>
                          <a:grpSpLocks/>
                        </wpg:cNvGrpSpPr>
                        <wpg:grpSpPr bwMode="auto">
                          <a:xfrm>
                            <a:off x="3440" y="-695"/>
                            <a:ext cx="94" cy="154"/>
                            <a:chOff x="3440" y="-695"/>
                            <a:chExt cx="94" cy="154"/>
                          </a:xfrm>
                        </wpg:grpSpPr>
                        <wps:wsp>
                          <wps:cNvPr id="895" name="Freeform 843"/>
                          <wps:cNvSpPr>
                            <a:spLocks/>
                          </wps:cNvSpPr>
                          <wps:spPr bwMode="auto">
                            <a:xfrm>
                              <a:off x="3440" y="-695"/>
                              <a:ext cx="94" cy="154"/>
                            </a:xfrm>
                            <a:custGeom>
                              <a:avLst/>
                              <a:gdLst>
                                <a:gd name="T0" fmla="*/ 4 w 94"/>
                                <a:gd name="T1" fmla="*/ 132 h 154"/>
                                <a:gd name="T2" fmla="*/ 0 w 94"/>
                                <a:gd name="T3" fmla="*/ 146 h 154"/>
                                <a:gd name="T4" fmla="*/ 16 w 94"/>
                                <a:gd name="T5" fmla="*/ 151 h 154"/>
                                <a:gd name="T6" fmla="*/ 40 w 94"/>
                                <a:gd name="T7" fmla="*/ 153 h 154"/>
                                <a:gd name="T8" fmla="*/ 60 w 94"/>
                                <a:gd name="T9" fmla="*/ 150 h 154"/>
                                <a:gd name="T10" fmla="*/ 78 w 94"/>
                                <a:gd name="T11" fmla="*/ 140 h 154"/>
                                <a:gd name="T12" fmla="*/ 79 w 94"/>
                                <a:gd name="T13" fmla="*/ 139 h 154"/>
                                <a:gd name="T14" fmla="*/ 23 w 94"/>
                                <a:gd name="T15" fmla="*/ 139 h 154"/>
                                <a:gd name="T16" fmla="*/ 11 w 94"/>
                                <a:gd name="T17" fmla="*/ 136 h 154"/>
                                <a:gd name="T18" fmla="*/ 4 w 94"/>
                                <a:gd name="T19" fmla="*/ 132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4" h="154">
                                  <a:moveTo>
                                    <a:pt x="4" y="132"/>
                                  </a:moveTo>
                                  <a:lnTo>
                                    <a:pt x="0" y="146"/>
                                  </a:lnTo>
                                  <a:lnTo>
                                    <a:pt x="16" y="151"/>
                                  </a:lnTo>
                                  <a:lnTo>
                                    <a:pt x="40" y="153"/>
                                  </a:lnTo>
                                  <a:lnTo>
                                    <a:pt x="60" y="150"/>
                                  </a:lnTo>
                                  <a:lnTo>
                                    <a:pt x="78" y="140"/>
                                  </a:lnTo>
                                  <a:lnTo>
                                    <a:pt x="79" y="139"/>
                                  </a:lnTo>
                                  <a:lnTo>
                                    <a:pt x="23" y="139"/>
                                  </a:lnTo>
                                  <a:lnTo>
                                    <a:pt x="11" y="136"/>
                                  </a:lnTo>
                                  <a:lnTo>
                                    <a:pt x="4" y="132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6" name="Freeform 844"/>
                          <wps:cNvSpPr>
                            <a:spLocks/>
                          </wps:cNvSpPr>
                          <wps:spPr bwMode="auto">
                            <a:xfrm>
                              <a:off x="3440" y="-695"/>
                              <a:ext cx="94" cy="154"/>
                            </a:xfrm>
                            <a:custGeom>
                              <a:avLst/>
                              <a:gdLst>
                                <a:gd name="T0" fmla="*/ 64 w 94"/>
                                <a:gd name="T1" fmla="*/ 0 h 154"/>
                                <a:gd name="T2" fmla="*/ 35 w 94"/>
                                <a:gd name="T3" fmla="*/ 0 h 154"/>
                                <a:gd name="T4" fmla="*/ 17 w 94"/>
                                <a:gd name="T5" fmla="*/ 10 h 154"/>
                                <a:gd name="T6" fmla="*/ 6 w 94"/>
                                <a:gd name="T7" fmla="*/ 27 h 154"/>
                                <a:gd name="T8" fmla="*/ 3 w 94"/>
                                <a:gd name="T9" fmla="*/ 51 h 154"/>
                                <a:gd name="T10" fmla="*/ 12 w 94"/>
                                <a:gd name="T11" fmla="*/ 65 h 154"/>
                                <a:gd name="T12" fmla="*/ 26 w 94"/>
                                <a:gd name="T13" fmla="*/ 74 h 154"/>
                                <a:gd name="T14" fmla="*/ 43 w 94"/>
                                <a:gd name="T15" fmla="*/ 82 h 154"/>
                                <a:gd name="T16" fmla="*/ 58 w 94"/>
                                <a:gd name="T17" fmla="*/ 90 h 154"/>
                                <a:gd name="T18" fmla="*/ 69 w 94"/>
                                <a:gd name="T19" fmla="*/ 101 h 154"/>
                                <a:gd name="T20" fmla="*/ 73 w 94"/>
                                <a:gd name="T21" fmla="*/ 118 h 154"/>
                                <a:gd name="T22" fmla="*/ 60 w 94"/>
                                <a:gd name="T23" fmla="*/ 133 h 154"/>
                                <a:gd name="T24" fmla="*/ 36 w 94"/>
                                <a:gd name="T25" fmla="*/ 139 h 154"/>
                                <a:gd name="T26" fmla="*/ 79 w 94"/>
                                <a:gd name="T27" fmla="*/ 139 h 154"/>
                                <a:gd name="T28" fmla="*/ 90 w 94"/>
                                <a:gd name="T29" fmla="*/ 123 h 154"/>
                                <a:gd name="T30" fmla="*/ 94 w 94"/>
                                <a:gd name="T31" fmla="*/ 99 h 154"/>
                                <a:gd name="T32" fmla="*/ 85 w 94"/>
                                <a:gd name="T33" fmla="*/ 83 h 154"/>
                                <a:gd name="T34" fmla="*/ 71 w 94"/>
                                <a:gd name="T35" fmla="*/ 73 h 154"/>
                                <a:gd name="T36" fmla="*/ 54 w 94"/>
                                <a:gd name="T37" fmla="*/ 66 h 154"/>
                                <a:gd name="T38" fmla="*/ 38 w 94"/>
                                <a:gd name="T39" fmla="*/ 59 h 154"/>
                                <a:gd name="T40" fmla="*/ 26 w 94"/>
                                <a:gd name="T41" fmla="*/ 49 h 154"/>
                                <a:gd name="T42" fmla="*/ 22 w 94"/>
                                <a:gd name="T43" fmla="*/ 34 h 154"/>
                                <a:gd name="T44" fmla="*/ 32 w 94"/>
                                <a:gd name="T45" fmla="*/ 17 h 154"/>
                                <a:gd name="T46" fmla="*/ 55 w 94"/>
                                <a:gd name="T47" fmla="*/ 10 h 154"/>
                                <a:gd name="T48" fmla="*/ 83 w 94"/>
                                <a:gd name="T49" fmla="*/ 10 h 154"/>
                                <a:gd name="T50" fmla="*/ 82 w 94"/>
                                <a:gd name="T51" fmla="*/ 2 h 154"/>
                                <a:gd name="T52" fmla="*/ 64 w 94"/>
                                <a:gd name="T53" fmla="*/ 0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94" h="154">
                                  <a:moveTo>
                                    <a:pt x="64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12" y="65"/>
                                  </a:lnTo>
                                  <a:lnTo>
                                    <a:pt x="26" y="74"/>
                                  </a:lnTo>
                                  <a:lnTo>
                                    <a:pt x="43" y="82"/>
                                  </a:lnTo>
                                  <a:lnTo>
                                    <a:pt x="58" y="90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73" y="118"/>
                                  </a:lnTo>
                                  <a:lnTo>
                                    <a:pt x="60" y="133"/>
                                  </a:lnTo>
                                  <a:lnTo>
                                    <a:pt x="36" y="139"/>
                                  </a:lnTo>
                                  <a:lnTo>
                                    <a:pt x="79" y="139"/>
                                  </a:lnTo>
                                  <a:lnTo>
                                    <a:pt x="90" y="123"/>
                                  </a:lnTo>
                                  <a:lnTo>
                                    <a:pt x="94" y="99"/>
                                  </a:lnTo>
                                  <a:lnTo>
                                    <a:pt x="85" y="83"/>
                                  </a:lnTo>
                                  <a:lnTo>
                                    <a:pt x="71" y="73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8" y="59"/>
                                  </a:lnTo>
                                  <a:lnTo>
                                    <a:pt x="26" y="49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55" y="10"/>
                                  </a:lnTo>
                                  <a:lnTo>
                                    <a:pt x="83" y="10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" name="Freeform 845"/>
                          <wps:cNvSpPr>
                            <a:spLocks/>
                          </wps:cNvSpPr>
                          <wps:spPr bwMode="auto">
                            <a:xfrm>
                              <a:off x="3440" y="-695"/>
                              <a:ext cx="94" cy="154"/>
                            </a:xfrm>
                            <a:custGeom>
                              <a:avLst/>
                              <a:gdLst>
                                <a:gd name="T0" fmla="*/ 83 w 94"/>
                                <a:gd name="T1" fmla="*/ 10 h 154"/>
                                <a:gd name="T2" fmla="*/ 67 w 94"/>
                                <a:gd name="T3" fmla="*/ 10 h 154"/>
                                <a:gd name="T4" fmla="*/ 79 w 94"/>
                                <a:gd name="T5" fmla="*/ 14 h 154"/>
                                <a:gd name="T6" fmla="*/ 85 w 94"/>
                                <a:gd name="T7" fmla="*/ 17 h 154"/>
                                <a:gd name="T8" fmla="*/ 83 w 94"/>
                                <a:gd name="T9" fmla="*/ 10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154">
                                  <a:moveTo>
                                    <a:pt x="83" y="10"/>
                                  </a:moveTo>
                                  <a:lnTo>
                                    <a:pt x="67" y="10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83" y="1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846"/>
                        <wpg:cNvGrpSpPr>
                          <a:grpSpLocks/>
                        </wpg:cNvGrpSpPr>
                        <wpg:grpSpPr bwMode="auto">
                          <a:xfrm>
                            <a:off x="3570" y="-694"/>
                            <a:ext cx="113" cy="150"/>
                            <a:chOff x="3570" y="-694"/>
                            <a:chExt cx="113" cy="150"/>
                          </a:xfrm>
                        </wpg:grpSpPr>
                        <wps:wsp>
                          <wps:cNvPr id="899" name="Freeform 847"/>
                          <wps:cNvSpPr>
                            <a:spLocks/>
                          </wps:cNvSpPr>
                          <wps:spPr bwMode="auto">
                            <a:xfrm>
                              <a:off x="3570" y="-694"/>
                              <a:ext cx="113" cy="150"/>
                            </a:xfrm>
                            <a:custGeom>
                              <a:avLst/>
                              <a:gdLst>
                                <a:gd name="T0" fmla="*/ 19 w 113"/>
                                <a:gd name="T1" fmla="*/ 0 h 150"/>
                                <a:gd name="T2" fmla="*/ 0 w 113"/>
                                <a:gd name="T3" fmla="*/ 0 h 150"/>
                                <a:gd name="T4" fmla="*/ 0 w 113"/>
                                <a:gd name="T5" fmla="*/ 150 h 150"/>
                                <a:gd name="T6" fmla="*/ 19 w 113"/>
                                <a:gd name="T7" fmla="*/ 150 h 150"/>
                                <a:gd name="T8" fmla="*/ 19 w 113"/>
                                <a:gd name="T9" fmla="*/ 78 h 150"/>
                                <a:gd name="T10" fmla="*/ 112 w 113"/>
                                <a:gd name="T11" fmla="*/ 78 h 150"/>
                                <a:gd name="T12" fmla="*/ 112 w 113"/>
                                <a:gd name="T13" fmla="*/ 66 h 150"/>
                                <a:gd name="T14" fmla="*/ 19 w 113"/>
                                <a:gd name="T15" fmla="*/ 66 h 150"/>
                                <a:gd name="T16" fmla="*/ 19 w 113"/>
                                <a:gd name="T17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3" h="150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19" y="150"/>
                                  </a:lnTo>
                                  <a:lnTo>
                                    <a:pt x="19" y="78"/>
                                  </a:lnTo>
                                  <a:lnTo>
                                    <a:pt x="112" y="78"/>
                                  </a:lnTo>
                                  <a:lnTo>
                                    <a:pt x="112" y="66"/>
                                  </a:lnTo>
                                  <a:lnTo>
                                    <a:pt x="19" y="66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" name="Rectangle 848"/>
                          <wps:cNvSpPr>
                            <a:spLocks/>
                          </wps:cNvSpPr>
                          <wps:spPr bwMode="auto">
                            <a:xfrm>
                              <a:off x="3663" y="-616"/>
                              <a:ext cx="19" cy="71"/>
                            </a:xfrm>
                            <a:prstGeom prst="rect">
                              <a:avLst/>
                            </a:pr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" name="Rectangle 849"/>
                          <wps:cNvSpPr>
                            <a:spLocks/>
                          </wps:cNvSpPr>
                          <wps:spPr bwMode="auto">
                            <a:xfrm>
                              <a:off x="3663" y="-694"/>
                              <a:ext cx="19" cy="66"/>
                            </a:xfrm>
                            <a:prstGeom prst="rect">
                              <a:avLst/>
                            </a:pr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02" name="Freeform 850"/>
                        <wps:cNvSpPr>
                          <a:spLocks/>
                        </wps:cNvSpPr>
                        <wps:spPr bwMode="auto">
                          <a:xfrm>
                            <a:off x="3734" y="-694"/>
                            <a:ext cx="20" cy="15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0"/>
                              <a:gd name="T2" fmla="*/ 0 w 20"/>
                              <a:gd name="T3" fmla="*/ 15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0">
                                <a:moveTo>
                                  <a:pt x="0" y="0"/>
                                </a:moveTo>
                                <a:lnTo>
                                  <a:pt x="0" y="150"/>
                                </a:lnTo>
                              </a:path>
                            </a:pathLst>
                          </a:custGeom>
                          <a:noFill/>
                          <a:ln w="13728">
                            <a:solidFill>
                              <a:srgbClr val="005D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03" name="Group 851"/>
                        <wpg:cNvGrpSpPr>
                          <a:grpSpLocks/>
                        </wpg:cNvGrpSpPr>
                        <wpg:grpSpPr bwMode="auto">
                          <a:xfrm>
                            <a:off x="3784" y="-697"/>
                            <a:ext cx="100" cy="153"/>
                            <a:chOff x="3784" y="-697"/>
                            <a:chExt cx="100" cy="153"/>
                          </a:xfrm>
                        </wpg:grpSpPr>
                        <wps:wsp>
                          <wps:cNvPr id="904" name="Freeform 852"/>
                          <wps:cNvSpPr>
                            <a:spLocks/>
                          </wps:cNvSpPr>
                          <wps:spPr bwMode="auto">
                            <a:xfrm>
                              <a:off x="3784" y="-697"/>
                              <a:ext cx="100" cy="153"/>
                            </a:xfrm>
                            <a:custGeom>
                              <a:avLst/>
                              <a:gdLst>
                                <a:gd name="T0" fmla="*/ 38 w 100"/>
                                <a:gd name="T1" fmla="*/ 0 h 153"/>
                                <a:gd name="T2" fmla="*/ 17 w 100"/>
                                <a:gd name="T3" fmla="*/ 2 h 153"/>
                                <a:gd name="T4" fmla="*/ 0 w 100"/>
                                <a:gd name="T5" fmla="*/ 7 h 153"/>
                                <a:gd name="T6" fmla="*/ 0 w 100"/>
                                <a:gd name="T7" fmla="*/ 152 h 153"/>
                                <a:gd name="T8" fmla="*/ 19 w 100"/>
                                <a:gd name="T9" fmla="*/ 152 h 153"/>
                                <a:gd name="T10" fmla="*/ 19 w 100"/>
                                <a:gd name="T11" fmla="*/ 89 h 153"/>
                                <a:gd name="T12" fmla="*/ 57 w 100"/>
                                <a:gd name="T13" fmla="*/ 89 h 153"/>
                                <a:gd name="T14" fmla="*/ 77 w 100"/>
                                <a:gd name="T15" fmla="*/ 83 h 153"/>
                                <a:gd name="T16" fmla="*/ 82 w 100"/>
                                <a:gd name="T17" fmla="*/ 79 h 153"/>
                                <a:gd name="T18" fmla="*/ 32 w 100"/>
                                <a:gd name="T19" fmla="*/ 79 h 153"/>
                                <a:gd name="T20" fmla="*/ 24 w 100"/>
                                <a:gd name="T21" fmla="*/ 78 h 153"/>
                                <a:gd name="T22" fmla="*/ 19 w 100"/>
                                <a:gd name="T23" fmla="*/ 77 h 153"/>
                                <a:gd name="T24" fmla="*/ 19 w 100"/>
                                <a:gd name="T25" fmla="*/ 14 h 153"/>
                                <a:gd name="T26" fmla="*/ 24 w 100"/>
                                <a:gd name="T27" fmla="*/ 12 h 153"/>
                                <a:gd name="T28" fmla="*/ 32 w 100"/>
                                <a:gd name="T29" fmla="*/ 10 h 153"/>
                                <a:gd name="T30" fmla="*/ 83 w 100"/>
                                <a:gd name="T31" fmla="*/ 10 h 153"/>
                                <a:gd name="T32" fmla="*/ 68 w 100"/>
                                <a:gd name="T33" fmla="*/ 3 h 153"/>
                                <a:gd name="T34" fmla="*/ 38 w 100"/>
                                <a:gd name="T35" fmla="*/ 0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00" h="153">
                                  <a:moveTo>
                                    <a:pt x="38" y="0"/>
                                  </a:moveTo>
                                  <a:lnTo>
                                    <a:pt x="17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19" y="152"/>
                                  </a:lnTo>
                                  <a:lnTo>
                                    <a:pt x="19" y="89"/>
                                  </a:lnTo>
                                  <a:lnTo>
                                    <a:pt x="57" y="89"/>
                                  </a:lnTo>
                                  <a:lnTo>
                                    <a:pt x="77" y="83"/>
                                  </a:lnTo>
                                  <a:lnTo>
                                    <a:pt x="82" y="79"/>
                                  </a:lnTo>
                                  <a:lnTo>
                                    <a:pt x="32" y="79"/>
                                  </a:lnTo>
                                  <a:lnTo>
                                    <a:pt x="24" y="78"/>
                                  </a:lnTo>
                                  <a:lnTo>
                                    <a:pt x="19" y="77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83" y="10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" name="Freeform 853"/>
                          <wps:cNvSpPr>
                            <a:spLocks/>
                          </wps:cNvSpPr>
                          <wps:spPr bwMode="auto">
                            <a:xfrm>
                              <a:off x="3784" y="-697"/>
                              <a:ext cx="100" cy="153"/>
                            </a:xfrm>
                            <a:custGeom>
                              <a:avLst/>
                              <a:gdLst>
                                <a:gd name="T0" fmla="*/ 57 w 100"/>
                                <a:gd name="T1" fmla="*/ 89 h 153"/>
                                <a:gd name="T2" fmla="*/ 19 w 100"/>
                                <a:gd name="T3" fmla="*/ 89 h 153"/>
                                <a:gd name="T4" fmla="*/ 24 w 100"/>
                                <a:gd name="T5" fmla="*/ 90 h 153"/>
                                <a:gd name="T6" fmla="*/ 33 w 100"/>
                                <a:gd name="T7" fmla="*/ 90 h 153"/>
                                <a:gd name="T8" fmla="*/ 40 w 100"/>
                                <a:gd name="T9" fmla="*/ 90 h 153"/>
                                <a:gd name="T10" fmla="*/ 55 w 100"/>
                                <a:gd name="T11" fmla="*/ 89 h 153"/>
                                <a:gd name="T12" fmla="*/ 57 w 100"/>
                                <a:gd name="T13" fmla="*/ 89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0" h="153">
                                  <a:moveTo>
                                    <a:pt x="57" y="89"/>
                                  </a:moveTo>
                                  <a:lnTo>
                                    <a:pt x="19" y="89"/>
                                  </a:lnTo>
                                  <a:lnTo>
                                    <a:pt x="24" y="90"/>
                                  </a:lnTo>
                                  <a:lnTo>
                                    <a:pt x="33" y="90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55" y="89"/>
                                  </a:lnTo>
                                  <a:lnTo>
                                    <a:pt x="57" y="89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6" name="Freeform 854"/>
                          <wps:cNvSpPr>
                            <a:spLocks/>
                          </wps:cNvSpPr>
                          <wps:spPr bwMode="auto">
                            <a:xfrm>
                              <a:off x="3784" y="-697"/>
                              <a:ext cx="100" cy="153"/>
                            </a:xfrm>
                            <a:custGeom>
                              <a:avLst/>
                              <a:gdLst>
                                <a:gd name="T0" fmla="*/ 83 w 100"/>
                                <a:gd name="T1" fmla="*/ 10 h 153"/>
                                <a:gd name="T2" fmla="*/ 42 w 100"/>
                                <a:gd name="T3" fmla="*/ 10 h 153"/>
                                <a:gd name="T4" fmla="*/ 50 w 100"/>
                                <a:gd name="T5" fmla="*/ 11 h 153"/>
                                <a:gd name="T6" fmla="*/ 69 w 100"/>
                                <a:gd name="T7" fmla="*/ 17 h 153"/>
                                <a:gd name="T8" fmla="*/ 79 w 100"/>
                                <a:gd name="T9" fmla="*/ 33 h 153"/>
                                <a:gd name="T10" fmla="*/ 80 w 100"/>
                                <a:gd name="T11" fmla="*/ 60 h 153"/>
                                <a:gd name="T12" fmla="*/ 66 w 100"/>
                                <a:gd name="T13" fmla="*/ 74 h 153"/>
                                <a:gd name="T14" fmla="*/ 39 w 100"/>
                                <a:gd name="T15" fmla="*/ 79 h 153"/>
                                <a:gd name="T16" fmla="*/ 82 w 100"/>
                                <a:gd name="T17" fmla="*/ 79 h 153"/>
                                <a:gd name="T18" fmla="*/ 91 w 100"/>
                                <a:gd name="T19" fmla="*/ 71 h 153"/>
                                <a:gd name="T20" fmla="*/ 98 w 100"/>
                                <a:gd name="T21" fmla="*/ 52 h 153"/>
                                <a:gd name="T22" fmla="*/ 99 w 100"/>
                                <a:gd name="T23" fmla="*/ 27 h 153"/>
                                <a:gd name="T24" fmla="*/ 88 w 100"/>
                                <a:gd name="T25" fmla="*/ 13 h 153"/>
                                <a:gd name="T26" fmla="*/ 83 w 100"/>
                                <a:gd name="T27" fmla="*/ 10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0" h="153">
                                  <a:moveTo>
                                    <a:pt x="83" y="10"/>
                                  </a:moveTo>
                                  <a:lnTo>
                                    <a:pt x="42" y="10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69" y="17"/>
                                  </a:lnTo>
                                  <a:lnTo>
                                    <a:pt x="79" y="33"/>
                                  </a:lnTo>
                                  <a:lnTo>
                                    <a:pt x="80" y="60"/>
                                  </a:lnTo>
                                  <a:lnTo>
                                    <a:pt x="66" y="74"/>
                                  </a:lnTo>
                                  <a:lnTo>
                                    <a:pt x="39" y="79"/>
                                  </a:lnTo>
                                  <a:lnTo>
                                    <a:pt x="82" y="79"/>
                                  </a:lnTo>
                                  <a:lnTo>
                                    <a:pt x="91" y="71"/>
                                  </a:lnTo>
                                  <a:lnTo>
                                    <a:pt x="98" y="52"/>
                                  </a:lnTo>
                                  <a:lnTo>
                                    <a:pt x="99" y="27"/>
                                  </a:lnTo>
                                  <a:lnTo>
                                    <a:pt x="88" y="13"/>
                                  </a:lnTo>
                                  <a:lnTo>
                                    <a:pt x="83" y="1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3" o:spid="_x0000_s1026" style="position:absolute;margin-left:152.85pt;margin-top:-35.35pt;width:41.85pt;height:8.8pt;z-index:-251601920;mso-position-horizontal-relative:page" coordorigin="3057,-707" coordsize="837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" o:allowincell="f">
                <v:shape id="Freeform 834" o:spid="_x0000_s1027" style="position:absolute;left:3068;top:-694;width:20;height:150;visibility:visible;mso-wrap-style:square;v-text-anchor:top" coordsize="2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tHR8QA&#10;AADcAAAADwAAAGRycy9kb3ducmV2LnhtbESPQWvCQBSE7wX/w/IKvdWNpWhIswnFKtRjVQRvz+xL&#10;NjT7NmRXjf++WxA8DjPzDZOXo+3EhQbfOlYwmyYgiCunW24U7Hfr1xSED8gaO8ek4EYeymLylGOm&#10;3ZV/6LINjYgQ9hkqMCH0mZS+MmTRT11PHL3aDRZDlEMj9YDXCLedfEuSubTYclww2NPSUPW7PVsF&#10;bm807d7rzcxvVrfj13qxoMNJqZfn8fMDRKAxPML39rdWkKZz+D8Tj4A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rR0fEAAAA3AAAAA8AAAAAAAAAAAAAAAAAmAIAAGRycy9k&#10;b3ducmV2LnhtbFBLBQYAAAAABAAEAPUAAACJAwAAAAA=&#10;" path="m,l,150e" filled="f" strokecolor="#005daa" strokeweight=".38133mm">
                  <v:path arrowok="t" o:connecttype="custom" o:connectlocs="0,0;0,150" o:connectangles="0,0"/>
                </v:shape>
                <v:group id="Group 835" o:spid="_x0000_s1028" style="position:absolute;left:3114;top:-697;width:132;height:156" coordorigin="3114,-697" coordsize="132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    <v:shape id="Freeform 836" o:spid="_x0000_s1029" style="position:absolute;left:3114;top:-697;width:132;height:156;visibility:visible;mso-wrap-style:square;v-text-anchor:top" coordsize="13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Kg8AA&#10;AADcAAAADwAAAGRycy9kb3ducmV2LnhtbERPTY+CMBC9m+x/aGYTb1rYg0HWSoxEw1HRg8cJHYEs&#10;nbK0CvvvtwcTjy/ve5NNphNPGlxrWUG8jEAQV1a3XCu4Xg6LBITzyBo7y6Tgjxxk24/ZBlNtRz7T&#10;s/S1CCHsUlTQeN+nUrqqIYNuaXviwN3tYNAHONRSDziGcNPJryhaSYMth4YGe9o3VP2UD6NgXRwP&#10;v2Nf3+LHKS/uOm6j/FgqNf+cdt8gPE3+LX65C60gScLacCYcAb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hmKg8AAAADcAAAADwAAAAAAAAAAAAAAAACYAgAAZHJzL2Rvd25y&#10;ZXYueG1sUEsFBgAAAAAEAAQA9QAAAIUDAAAAAA==&#10;" path="m60,l38,5,21,17,9,34,2,55,,80r2,24l10,124r13,17l42,151r24,4l76,154r20,-6l105,141r-39,l48,137,35,126,27,108,23,83,22,54,30,33,44,17,66,11r37,l86,3,60,e" fillcolor="#005daa" stroked="f">
                    <v:path arrowok="t" o:connecttype="custom" o:connectlocs="60,0;38,5;21,17;9,34;2,55;0,80;2,104;10,124;23,141;42,151;66,155;76,154;96,148;105,141;66,141;48,137;35,126;27,108;23,83;22,54;30,33;44,17;66,11;103,11;86,3;60,0" o:connectangles="0,0,0,0,0,0,0,0,0,0,0,0,0,0,0,0,0,0,0,0,0,0,0,0,0,0"/>
                  </v:shape>
                  <v:shape id="Freeform 837" o:spid="_x0000_s1030" style="position:absolute;left:3114;top:-697;width:132;height:156;visibility:visible;mso-wrap-style:square;v-text-anchor:top" coordsize="13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vGMMA&#10;AADcAAAADwAAAGRycy9kb3ducmV2LnhtbESPQYvCMBSE78L+h/AWvNm0e5DaNYooSo9aPXh8NM+2&#10;bPPSbaLt/vuNIHgcZuYbZrkeTSse1LvGsoIkikEQl1Y3XCm4nPezFITzyBpby6TgjxysVx+TJWba&#10;DnyiR+ErESDsMlRQe99lUrqyJoMush1x8G62N+iD7CupexwC3LTyK47n0mDDYaHGjrY1lT/F3ShY&#10;5If979BV1+R+3OU3nTTx7lAoNf0cN98gPI3+HX61c60gTRfwPBOO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UvGMMAAADcAAAADwAAAAAAAAAAAAAAAACYAgAAZHJzL2Rv&#10;d25yZXYueG1sUEsFBgAAAAAEAAQA9QAAAIgDAAAAAA==&#10;" path="m103,11r-37,l83,15,96,27r9,18l109,69r,30l102,120,88,135r-22,6l105,141r7,-5l123,118r7,-22l132,70,128,47,120,28,106,13r-3,-2e" fillcolor="#005daa" stroked="f">
                    <v:path arrowok="t" o:connecttype="custom" o:connectlocs="103,11;66,11;83,15;96,27;105,45;109,69;109,99;102,120;88,135;66,141;105,141;112,136;123,118;130,96;132,70;128,47;120,28;106,13;103,11" o:connectangles="0,0,0,0,0,0,0,0,0,0,0,0,0,0,0,0,0,0,0"/>
                  </v:shape>
                </v:group>
                <v:group id="Group 838" o:spid="_x0000_s1031" style="position:absolute;left:3282;top:-694;width:125;height:150" coordorigin="3282,-694" coordsize="125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<v:shape id="Freeform 839" o:spid="_x0000_s1032" style="position:absolute;left:3282;top:-694;width:125;height:150;visibility:visible;mso-wrap-style:square;v-text-anchor:top" coordsize="12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FRMUA&#10;AADcAAAADwAAAGRycy9kb3ducmV2LnhtbESPQWvCQBSE74L/YXlCb7qJhxJT16BCaVr0YNof8Mi+&#10;boLZtzG71bS/vlsoeBxm5htmXYy2E1cafOtYQbpIQBDXTrdsFHy8P88zED4ga+wck4Jv8lBsppM1&#10;5trd+ETXKhgRIexzVNCE0OdS+rohi37heuLofbrBYohyMFIPeItw28llkjxKiy3HhQZ72jdUn6sv&#10;q2BnSvOiL28ZltXPsbosD/R6Oij1MBu3TyACjeEe/m+XWkG2SuH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g8VExQAAANwAAAAPAAAAAAAAAAAAAAAAAJgCAABkcnMv&#10;ZG93bnJldi54bWxQSwUGAAAAAAQABAD1AAAAigMAAAAA&#10;" path="m20,l,,,150r16,l16,26,15,19r19,l20,e" fillcolor="#005daa" stroked="f">
                    <v:path arrowok="t" o:connecttype="custom" o:connectlocs="20,0;0,0;0,150;16,150;16,26;15,19;34,19;20,0" o:connectangles="0,0,0,0,0,0,0,0"/>
                  </v:shape>
                  <v:shape id="Freeform 840" o:spid="_x0000_s1033" style="position:absolute;left:3282;top:-694;width:125;height:150;visibility:visible;mso-wrap-style:square;v-text-anchor:top" coordsize="12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bM8UA&#10;AADcAAAADwAAAGRycy9kb3ducmV2LnhtbESPQWvCQBSE74L/YXlCb7oxhxJTV2mF0rToIbE/4JF9&#10;boLZtzG71bS/vlsoeBxm5htmvR1tJ640+NaxguUiAUFcO92yUfB5fJ1nIHxA1tg5JgXf5GG7mU7W&#10;mGt345KuVTAiQtjnqKAJoc+l9HVDFv3C9cTRO7nBYohyMFIPeItw28k0SR6lxZbjQoM97Rqqz9WX&#10;VfBiCvOmLx8ZFtXPobqke3ov90o9zMbnJxCBxnAP/7cLrSBbpfB3Jh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UVszxQAAANwAAAAPAAAAAAAAAAAAAAAAAJgCAABkcnMv&#10;ZG93bnJldi54bWxQSwUGAAAAAAQABAD1AAAAigMAAAAA&#10;" path="m34,19r-18,l20,26r6,8l107,150r17,l124,126r-16,l105,119r-7,-9l34,19e" fillcolor="#005daa" stroked="f">
                    <v:path arrowok="t" o:connecttype="custom" o:connectlocs="34,19;16,19;20,26;26,34;107,150;124,150;124,126;108,126;105,119;98,110;34,19" o:connectangles="0,0,0,0,0,0,0,0,0,0,0"/>
                  </v:shape>
                  <v:shape id="Freeform 841" o:spid="_x0000_s1034" style="position:absolute;left:3282;top:-694;width:125;height:150;visibility:visible;mso-wrap-style:square;v-text-anchor:top" coordsize="12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+qMUA&#10;AADcAAAADwAAAGRycy9kb3ducmV2LnhtbESP0WrCQBRE3wv+w3KFvtWNCiVGV1GhmBZ9MPoBl+x1&#10;E8zejdmtpv36bqHQx2FmzjCLVW8bcafO144VjEcJCOLS6ZqNgvPp7SUF4QOyxsYxKfgiD6vl4GmB&#10;mXYPPtK9CEZECPsMFVQhtJmUvqzIoh+5ljh6F9dZDFF2RuoOHxFuGzlJkldpsea4UGFL24rKa/Fp&#10;FWxMbnb69pFiXnwfittkT+/HvVLPw349BxGoD//hv3auFaSzKfyei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Hf6oxQAAANwAAAAPAAAAAAAAAAAAAAAAAJgCAABkcnMv&#10;ZG93bnJldi54bWxQSwUGAAAAAAQABAD1AAAAigMAAAAA&#10;" path="m124,l108,r,119l109,126r15,l124,e" fillcolor="#005daa" stroked="f">
                    <v:path arrowok="t" o:connecttype="custom" o:connectlocs="124,0;108,0;108,119;109,126;124,126;124,0" o:connectangles="0,0,0,0,0,0"/>
                  </v:shape>
                </v:group>
                <v:group id="Group 842" o:spid="_x0000_s1035" style="position:absolute;left:3440;top:-695;width:94;height:154" coordorigin="3440,-695" coordsize="94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fd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l92xgAAANwA&#10;AAAPAAAAAAAAAAAAAAAAAKoCAABkcnMvZG93bnJldi54bWxQSwUGAAAAAAQABAD6AAAAnQMAAAAA&#10;">
                  <v:shape id="Freeform 843" o:spid="_x0000_s1036" style="position:absolute;left:3440;top:-695;width:94;height:154;visibility:visible;mso-wrap-style:square;v-text-anchor:top" coordsize="9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8TDsYA&#10;AADcAAAADwAAAGRycy9kb3ducmV2LnhtbESPX2vCQBDE34V+h2MLvki9KFhs6ikiLUrpi38KPi65&#10;bRKa24u51cRv7xUEH4eZ+Q0zW3SuUhdqQunZwGiYgCLOvC05N3DYf75MQQVBtlh5JgNXCrCYP/Vm&#10;mFrf8pYuO8lVhHBI0UAhUqdah6wgh2Hoa+Lo/frGoUTZ5No22Ea4q/Q4SV61w5LjQoE1rQrK/nZn&#10;Z2D9c/yoxLaD87edHNxGTsf19suY/nO3fAcl1MkjfG9vrIHp2wT+z8Qjo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8TDsYAAADcAAAADwAAAAAAAAAAAAAAAACYAgAAZHJz&#10;L2Rvd25yZXYueG1sUEsFBgAAAAAEAAQA9QAAAIsDAAAAAA==&#10;" path="m4,132l,146r16,5l40,153r20,-3l78,140r1,-1l23,139,11,136,4,132e" fillcolor="#005daa" stroked="f">
                    <v:path arrowok="t" o:connecttype="custom" o:connectlocs="4,132;0,146;16,151;40,153;60,150;78,140;79,139;23,139;11,136;4,132" o:connectangles="0,0,0,0,0,0,0,0,0,0"/>
                  </v:shape>
                  <v:shape id="Freeform 844" o:spid="_x0000_s1037" style="position:absolute;left:3440;top:-695;width:94;height:154;visibility:visible;mso-wrap-style:square;v-text-anchor:top" coordsize="9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2NecYA&#10;AADcAAAADwAAAGRycy9kb3ducmV2LnhtbESPX2vCQBDE3wv9DscWfCn1olCxqaeItCjii38KPi65&#10;bRKa24u51aTf3hMEH4eZ+Q0zmXWuUhdqQunZwKCfgCLOvC05N3DYf7+NQQVBtlh5JgP/FGA2fX6a&#10;YGp9y1u67CRXEcIhRQOFSJ1qHbKCHIa+r4mj9+sbhxJlk2vbYBvhrtLDJBlphyXHhQJrWhSU/e3O&#10;zsDy5/hViW1fzxv7fnArOR2X27UxvZdu/glKqJNH+N5eWQPjjxHczsQjo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2NecYAAADcAAAADwAAAAAAAAAAAAAAAACYAgAAZHJz&#10;L2Rvd25yZXYueG1sUEsFBgAAAAAEAAQA9QAAAIsDAAAAAA==&#10;" path="m64,l35,,17,10,6,27,3,51r9,14l26,74r17,8l58,90r11,11l73,118,60,133r-24,6l79,139,90,123,94,99,85,83,71,73,54,66,38,59,26,49,22,34,32,17,55,10r28,l82,2,64,e" fillcolor="#005daa" stroked="f">
                    <v:path arrowok="t" o:connecttype="custom" o:connectlocs="64,0;35,0;17,10;6,27;3,51;12,65;26,74;43,82;58,90;69,101;73,118;60,133;36,139;79,139;90,123;94,99;85,83;71,73;54,66;38,59;26,49;22,34;32,17;55,10;83,10;82,2;64,0" o:connectangles="0,0,0,0,0,0,0,0,0,0,0,0,0,0,0,0,0,0,0,0,0,0,0,0,0,0,0"/>
                  </v:shape>
                  <v:shape id="Freeform 845" o:spid="_x0000_s1038" style="position:absolute;left:3440;top:-695;width:94;height:154;visibility:visible;mso-wrap-style:square;v-text-anchor:top" coordsize="9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Eo4sYA&#10;AADcAAAADwAAAGRycy9kb3ducmV2LnhtbESPQWvCQBSE74L/YXlCL1I3LbTa1FVELIp40Vrw+Mi+&#10;JsHs2zT7NOm/7woFj8PMfMNM552r1JWaUHo28DRKQBFn3pacGzh+fjxOQAVBtlh5JgO/FGA+6/em&#10;mFrf8p6uB8lVhHBI0UAhUqdah6wgh2Hka+LoffvGoUTZ5No22Ea4q/RzkrxqhyXHhQJrWhaUnQ8X&#10;Z2D9dVpVYtvhZWdfjm4jP6f1fmvMw6BbvIMS6uQe/m9vrIHJ2xhuZ+IR0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tEo4sYAAADcAAAADwAAAAAAAAAAAAAAAACYAgAAZHJz&#10;L2Rvd25yZXYueG1sUEsFBgAAAAAEAAQA9QAAAIsDAAAAAA==&#10;" path="m83,10r-16,l79,14r6,3l83,10e" fillcolor="#005daa" stroked="f">
                    <v:path arrowok="t" o:connecttype="custom" o:connectlocs="83,10;67,10;79,14;85,17;83,10" o:connectangles="0,0,0,0,0"/>
                  </v:shape>
                </v:group>
                <v:group id="Group 846" o:spid="_x0000_s1039" style="position:absolute;left:3570;top:-694;width:113;height:150" coordorigin="3570,-694" coordsize="113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<v:shape id="Freeform 847" o:spid="_x0000_s1040" style="position:absolute;left:3570;top:-694;width:113;height:150;visibility:visible;mso-wrap-style:square;v-text-anchor:top" coordsize="113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kzi8UA&#10;AADcAAAADwAAAGRycy9kb3ducmV2LnhtbESPQWvCQBSE74L/YXmCN93oQWLqKkVQRFKwVqTH191n&#10;Es2+Ddmtpv++KxR6HGbmG2ax6mwt7tT6yrGCyTgBQaydqbhQcPrYjFIQPiAbrB2Tgh/ysFr2ewvM&#10;jHvwO92PoRARwj5DBWUITSal1yVZ9GPXEEfv4lqLIcq2kKbFR4TbWk6TZCYtVhwXSmxoXZK+Hb+t&#10;grXep/l5u282t0t+8NfJ25f+NEoNB93rC4hAXfgP/7V3RkE6n8Pz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+TOLxQAAANwAAAAPAAAAAAAAAAAAAAAAAJgCAABkcnMv&#10;ZG93bnJldi54bWxQSwUGAAAAAAQABAD1AAAAigMAAAAA&#10;" path="m19,l,,,150r19,l19,78r93,l112,66r-93,l19,e" fillcolor="#005daa" stroked="f">
                    <v:path arrowok="t" o:connecttype="custom" o:connectlocs="19,0;0,0;0,150;19,150;19,78;112,78;112,66;19,66;19,0" o:connectangles="0,0,0,0,0,0,0,0,0"/>
                  </v:shape>
                  <v:rect id="Rectangle 848" o:spid="_x0000_s1041" style="position:absolute;left:3663;top:-616;width:19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7Ub78A&#10;AADcAAAADwAAAGRycy9kb3ducmV2LnhtbERPS2vCQBC+C/0PyxS86aYiYlNXKYGC4MUXOQ/ZMQnN&#10;zobdbUz/vXMQPH58781udJ0aKMTWs4GPeQaKuPK25drA9fIzW4OKCdli55kM/FOE3fZtssHc+juf&#10;aDinWkkIxxwNNCn1udaxashhnPueWLibDw6TwFBrG/Au4a7TiyxbaYctS0ODPRUNVb/nP2fgc12W&#10;tDgcC1yWQxHG/a0+LLUx0/fx+wtUojG9xE/33oovk/lyRo6A3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LtRvvwAAANwAAAAPAAAAAAAAAAAAAAAAAJgCAABkcnMvZG93bnJl&#10;di54bWxQSwUGAAAAAAQABAD1AAAAhAMAAAAA&#10;" fillcolor="#005daa" stroked="f">
                    <v:path arrowok="t"/>
                  </v:rect>
                  <v:rect id="Rectangle 849" o:spid="_x0000_s1042" style="position:absolute;left:3663;top:-694;width:19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Jx9MMA&#10;AADcAAAADwAAAGRycy9kb3ducmV2LnhtbESPQWvCQBSE74L/YXlCb7pRQtHoGkpAELy0qeT8yD6T&#10;0OzbsLsm6b/vFgo9DjPfDHPKZ9OLkZzvLCvYbhIQxLXVHTcK7p+X9R6ED8gae8uk4Js85Ofl4oSZ&#10;thN/0FiGRsQS9hkqaEMYMil93ZJBv7EDcfQe1hkMUbpGaodTLDe93CXJqzTYcVxocaCipfqrfBoF&#10;h31V0e72XmBajYWbr4/mlkqlXlbz2xFEoDn8h//oq45csoXfM/EIyP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Jx9MMAAADcAAAADwAAAAAAAAAAAAAAAACYAgAAZHJzL2Rv&#10;d25yZXYueG1sUEsFBgAAAAAEAAQA9QAAAIgDAAAAAA==&#10;" fillcolor="#005daa" stroked="f">
                    <v:path arrowok="t"/>
                  </v:rect>
                </v:group>
                <v:shape id="Freeform 850" o:spid="_x0000_s1043" style="position:absolute;left:3734;top:-694;width:20;height:150;visibility:visible;mso-wrap-style:square;v-text-anchor:top" coordsize="2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JNg8QA&#10;AADcAAAADwAAAGRycy9kb3ducmV2LnhtbESPQWvCQBSE74X+h+UVequbSKltdA1FKzRHEyn09sw+&#10;s6HZtyG71fjvXUHwOMzMN8wiH20njjT41rGCdJKAIK6dbrlRsKs2L+8gfEDW2DkmBWfykC8fHxaY&#10;aXfiLR3L0IgIYZ+hAhNCn0npa0MW/cT1xNE7uMFiiHJopB7wFOG2k9MkeZMWW44LBntaGar/yn+r&#10;wO2Mpur1UKS++Dr/rjezGf3slXp+Gj/nIAKN4R6+tb+1go9kCtcz8Qj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iTYPEAAAA3AAAAA8AAAAAAAAAAAAAAAAAmAIAAGRycy9k&#10;b3ducmV2LnhtbFBLBQYAAAAABAAEAPUAAACJAwAAAAA=&#10;" path="m,l,150e" filled="f" strokecolor="#005daa" strokeweight=".38133mm">
                  <v:path arrowok="t" o:connecttype="custom" o:connectlocs="0,0;0,150" o:connectangles="0,0"/>
                </v:shape>
                <v:group id="Group 851" o:spid="_x0000_s1044" style="position:absolute;left:3784;top:-697;width:100;height:153" coordorigin="3784,-697" coordsize="100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hdG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0IXRjFAAAA3AAA&#10;AA8AAAAAAAAAAAAAAAAAqgIAAGRycy9kb3ducmV2LnhtbFBLBQYAAAAABAAEAPoAAACcAwAAAAA=&#10;">
                  <v:shape id="Freeform 852" o:spid="_x0000_s1045" style="position:absolute;left:3784;top:-697;width:100;height:153;visibility:visible;mso-wrap-style:square;v-text-anchor:top" coordsize="100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4pPcUA&#10;AADcAAAADwAAAGRycy9kb3ducmV2LnhtbESPQWvCQBSE74L/YXlCb7qxlFKjq4jWWk8SFfH4yD6T&#10;aPZtzK4x/ffdQsHjMDPfMJNZa0rRUO0KywqGgwgEcWp1wZmCw37V/wDhPLLG0jIp+CEHs2m3M8FY&#10;2wcn1Ox8JgKEXYwKcu+rWEqX5mTQDWxFHLyzrQ36IOtM6hofAW5K+RpF79JgwWEhx4oWOaXX3d0o&#10;KDbH9fr+xUvkz8Mp2W6Wya25KPXSa+djEJ5a/wz/t7+1glH0Bn9nwhGQ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zik9xQAAANwAAAAPAAAAAAAAAAAAAAAAAJgCAABkcnMv&#10;ZG93bnJldi54bWxQSwUGAAAAAAQABAD1AAAAigMAAAAA&#10;" path="m38,l17,2,,7,,152r19,l19,89r38,l77,83r5,-4l32,79,24,78,19,77r,-63l24,12r8,-2l83,10,68,3,38,e" fillcolor="#005daa" stroked="f">
                    <v:path arrowok="t" o:connecttype="custom" o:connectlocs="38,0;17,2;0,7;0,152;19,152;19,89;57,89;77,83;82,79;32,79;24,78;19,77;19,14;24,12;32,10;83,10;68,3;38,0" o:connectangles="0,0,0,0,0,0,0,0,0,0,0,0,0,0,0,0,0,0"/>
                  </v:shape>
                  <v:shape id="Freeform 853" o:spid="_x0000_s1046" style="position:absolute;left:3784;top:-697;width:100;height:153;visibility:visible;mso-wrap-style:square;v-text-anchor:top" coordsize="100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KMpsUA&#10;AADcAAAADwAAAGRycy9kb3ducmV2LnhtbESPQWvCQBSE74L/YXlCb7qx0FKjq4jWWk8SFfH4yD6T&#10;aPZtzK4x/ffdQsHjMDPfMJNZa0rRUO0KywqGgwgEcWp1wZmCw37V/wDhPLLG0jIp+CEHs2m3M8FY&#10;2wcn1Ox8JgKEXYwKcu+rWEqX5mTQDWxFHLyzrQ36IOtM6hofAW5K+RpF79JgwWEhx4oWOaXX3d0o&#10;KDbH9fr+xUvkz8Mp2W6Wya25KPXSa+djEJ5a/wz/t7+1glH0Bn9nwhGQ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oymxQAAANwAAAAPAAAAAAAAAAAAAAAAAJgCAABkcnMv&#10;ZG93bnJldi54bWxQSwUGAAAAAAQABAD1AAAAigMAAAAA&#10;" path="m57,89r-38,l24,90r9,l40,90,55,89r2,e" fillcolor="#005daa" stroked="f">
                    <v:path arrowok="t" o:connecttype="custom" o:connectlocs="57,89;19,89;24,90;33,90;40,90;55,89;57,89" o:connectangles="0,0,0,0,0,0,0"/>
                  </v:shape>
                  <v:shape id="Freeform 854" o:spid="_x0000_s1047" style="position:absolute;left:3784;top:-697;width:100;height:153;visibility:visible;mso-wrap-style:square;v-text-anchor:top" coordsize="100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AS0cUA&#10;AADcAAAADwAAAGRycy9kb3ducmV2LnhtbESPQWvCQBSE74L/YXmCN93Yg7Spq5RqGz2VpFI8PrLP&#10;JG32bZpdk/Tfu4LQ4zAz3zCrzWBq0VHrKssKFvMIBHFudcWFguPn2+wRhPPIGmvLpOCPHGzW49EK&#10;Y217TqnLfCEChF2MCkrvm1hKl5dk0M1tQxy8s20N+iDbQuoW+wA3tXyIoqU0WHFYKLGh15Lyn+xi&#10;FFSHryS5vPMWeXc8pR+HbfrbfSs1nQwvzyA8Df4/fG/vtYKnaAm3M+E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UBLRxQAAANwAAAAPAAAAAAAAAAAAAAAAAJgCAABkcnMv&#10;ZG93bnJldi54bWxQSwUGAAAAAAQABAD1AAAAigMAAAAA&#10;" path="m83,10r-41,l50,11r19,6l79,33r1,27l66,74,39,79r43,l91,71,98,52,99,27,88,13,83,10e" fillcolor="#005daa" stroked="f">
                    <v:path arrowok="t" o:connecttype="custom" o:connectlocs="83,10;42,10;50,11;69,17;79,33;80,60;66,74;39,79;82,79;91,71;98,52;99,27;88,13;83,10" o:connectangles="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1" locked="0" layoutInCell="0" allowOverlap="1">
                <wp:simplePos x="0" y="0"/>
                <wp:positionH relativeFrom="page">
                  <wp:posOffset>2525395</wp:posOffset>
                </wp:positionH>
                <wp:positionV relativeFrom="paragraph">
                  <wp:posOffset>-448310</wp:posOffset>
                </wp:positionV>
                <wp:extent cx="307975" cy="111125"/>
                <wp:effectExtent l="0" t="0" r="0" b="0"/>
                <wp:wrapNone/>
                <wp:docPr id="872" name="Group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975" cy="111125"/>
                          <a:chOff x="3977" y="-706"/>
                          <a:chExt cx="485" cy="175"/>
                        </a:xfrm>
                      </wpg:grpSpPr>
                      <wpg:grpSp>
                        <wpg:cNvPr id="873" name="Group 856"/>
                        <wpg:cNvGrpSpPr>
                          <a:grpSpLocks/>
                        </wpg:cNvGrpSpPr>
                        <wpg:grpSpPr bwMode="auto">
                          <a:xfrm>
                            <a:off x="3987" y="-696"/>
                            <a:ext cx="104" cy="155"/>
                            <a:chOff x="3987" y="-696"/>
                            <a:chExt cx="104" cy="155"/>
                          </a:xfrm>
                        </wpg:grpSpPr>
                        <wps:wsp>
                          <wps:cNvPr id="874" name="Freeform 857"/>
                          <wps:cNvSpPr>
                            <a:spLocks/>
                          </wps:cNvSpPr>
                          <wps:spPr bwMode="auto">
                            <a:xfrm>
                              <a:off x="3987" y="-696"/>
                              <a:ext cx="104" cy="155"/>
                            </a:xfrm>
                            <a:custGeom>
                              <a:avLst/>
                              <a:gdLst>
                                <a:gd name="T0" fmla="*/ 59 w 104"/>
                                <a:gd name="T1" fmla="*/ 0 h 155"/>
                                <a:gd name="T2" fmla="*/ 39 w 104"/>
                                <a:gd name="T3" fmla="*/ 6 h 155"/>
                                <a:gd name="T4" fmla="*/ 22 w 104"/>
                                <a:gd name="T5" fmla="*/ 18 h 155"/>
                                <a:gd name="T6" fmla="*/ 10 w 104"/>
                                <a:gd name="T7" fmla="*/ 36 h 155"/>
                                <a:gd name="T8" fmla="*/ 2 w 104"/>
                                <a:gd name="T9" fmla="*/ 57 h 155"/>
                                <a:gd name="T10" fmla="*/ 0 w 104"/>
                                <a:gd name="T11" fmla="*/ 82 h 155"/>
                                <a:gd name="T12" fmla="*/ 4 w 104"/>
                                <a:gd name="T13" fmla="*/ 105 h 155"/>
                                <a:gd name="T14" fmla="*/ 13 w 104"/>
                                <a:gd name="T15" fmla="*/ 125 h 155"/>
                                <a:gd name="T16" fmla="*/ 28 w 104"/>
                                <a:gd name="T17" fmla="*/ 141 h 155"/>
                                <a:gd name="T18" fmla="*/ 47 w 104"/>
                                <a:gd name="T19" fmla="*/ 151 h 155"/>
                                <a:gd name="T20" fmla="*/ 69 w 104"/>
                                <a:gd name="T21" fmla="*/ 155 h 155"/>
                                <a:gd name="T22" fmla="*/ 83 w 104"/>
                                <a:gd name="T23" fmla="*/ 155 h 155"/>
                                <a:gd name="T24" fmla="*/ 97 w 104"/>
                                <a:gd name="T25" fmla="*/ 151 h 155"/>
                                <a:gd name="T26" fmla="*/ 103 w 104"/>
                                <a:gd name="T27" fmla="*/ 147 h 155"/>
                                <a:gd name="T28" fmla="*/ 101 w 104"/>
                                <a:gd name="T29" fmla="*/ 141 h 155"/>
                                <a:gd name="T30" fmla="*/ 83 w 104"/>
                                <a:gd name="T31" fmla="*/ 141 h 155"/>
                                <a:gd name="T32" fmla="*/ 66 w 104"/>
                                <a:gd name="T33" fmla="*/ 140 h 155"/>
                                <a:gd name="T34" fmla="*/ 46 w 104"/>
                                <a:gd name="T35" fmla="*/ 133 h 155"/>
                                <a:gd name="T36" fmla="*/ 32 w 104"/>
                                <a:gd name="T37" fmla="*/ 118 h 155"/>
                                <a:gd name="T38" fmla="*/ 23 w 104"/>
                                <a:gd name="T39" fmla="*/ 97 h 155"/>
                                <a:gd name="T40" fmla="*/ 20 w 104"/>
                                <a:gd name="T41" fmla="*/ 73 h 155"/>
                                <a:gd name="T42" fmla="*/ 24 w 104"/>
                                <a:gd name="T43" fmla="*/ 50 h 155"/>
                                <a:gd name="T44" fmla="*/ 34 w 104"/>
                                <a:gd name="T45" fmla="*/ 31 h 155"/>
                                <a:gd name="T46" fmla="*/ 50 w 104"/>
                                <a:gd name="T47" fmla="*/ 17 h 155"/>
                                <a:gd name="T48" fmla="*/ 72 w 104"/>
                                <a:gd name="T49" fmla="*/ 12 h 155"/>
                                <a:gd name="T50" fmla="*/ 99 w 104"/>
                                <a:gd name="T51" fmla="*/ 12 h 155"/>
                                <a:gd name="T52" fmla="*/ 101 w 104"/>
                                <a:gd name="T53" fmla="*/ 5 h 155"/>
                                <a:gd name="T54" fmla="*/ 85 w 104"/>
                                <a:gd name="T55" fmla="*/ 1 h 155"/>
                                <a:gd name="T56" fmla="*/ 59 w 104"/>
                                <a:gd name="T57" fmla="*/ 0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04" h="155">
                                  <a:moveTo>
                                    <a:pt x="59" y="0"/>
                                  </a:moveTo>
                                  <a:lnTo>
                                    <a:pt x="39" y="6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0" y="36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13" y="125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47" y="151"/>
                                  </a:lnTo>
                                  <a:lnTo>
                                    <a:pt x="69" y="155"/>
                                  </a:lnTo>
                                  <a:lnTo>
                                    <a:pt x="83" y="155"/>
                                  </a:lnTo>
                                  <a:lnTo>
                                    <a:pt x="97" y="151"/>
                                  </a:lnTo>
                                  <a:lnTo>
                                    <a:pt x="103" y="147"/>
                                  </a:lnTo>
                                  <a:lnTo>
                                    <a:pt x="101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66" y="140"/>
                                  </a:lnTo>
                                  <a:lnTo>
                                    <a:pt x="46" y="133"/>
                                  </a:lnTo>
                                  <a:lnTo>
                                    <a:pt x="32" y="118"/>
                                  </a:lnTo>
                                  <a:lnTo>
                                    <a:pt x="23" y="97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24" y="50"/>
                                  </a:lnTo>
                                  <a:lnTo>
                                    <a:pt x="34" y="31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99" y="12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5" name="Freeform 858"/>
                          <wps:cNvSpPr>
                            <a:spLocks/>
                          </wps:cNvSpPr>
                          <wps:spPr bwMode="auto">
                            <a:xfrm>
                              <a:off x="3987" y="-696"/>
                              <a:ext cx="104" cy="155"/>
                            </a:xfrm>
                            <a:custGeom>
                              <a:avLst/>
                              <a:gdLst>
                                <a:gd name="T0" fmla="*/ 98 w 104"/>
                                <a:gd name="T1" fmla="*/ 135 h 155"/>
                                <a:gd name="T2" fmla="*/ 92 w 104"/>
                                <a:gd name="T3" fmla="*/ 138 h 155"/>
                                <a:gd name="T4" fmla="*/ 83 w 104"/>
                                <a:gd name="T5" fmla="*/ 141 h 155"/>
                                <a:gd name="T6" fmla="*/ 101 w 104"/>
                                <a:gd name="T7" fmla="*/ 141 h 155"/>
                                <a:gd name="T8" fmla="*/ 98 w 104"/>
                                <a:gd name="T9" fmla="*/ 135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4" h="155">
                                  <a:moveTo>
                                    <a:pt x="98" y="135"/>
                                  </a:moveTo>
                                  <a:lnTo>
                                    <a:pt x="92" y="138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101" y="141"/>
                                  </a:lnTo>
                                  <a:lnTo>
                                    <a:pt x="98" y="135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" name="Freeform 859"/>
                          <wps:cNvSpPr>
                            <a:spLocks/>
                          </wps:cNvSpPr>
                          <wps:spPr bwMode="auto">
                            <a:xfrm>
                              <a:off x="3987" y="-696"/>
                              <a:ext cx="104" cy="155"/>
                            </a:xfrm>
                            <a:custGeom>
                              <a:avLst/>
                              <a:gdLst>
                                <a:gd name="T0" fmla="*/ 99 w 104"/>
                                <a:gd name="T1" fmla="*/ 12 h 155"/>
                                <a:gd name="T2" fmla="*/ 83 w 104"/>
                                <a:gd name="T3" fmla="*/ 12 h 155"/>
                                <a:gd name="T4" fmla="*/ 93 w 104"/>
                                <a:gd name="T5" fmla="*/ 15 h 155"/>
                                <a:gd name="T6" fmla="*/ 98 w 104"/>
                                <a:gd name="T7" fmla="*/ 18 h 155"/>
                                <a:gd name="T8" fmla="*/ 99 w 104"/>
                                <a:gd name="T9" fmla="*/ 12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4" h="155">
                                  <a:moveTo>
                                    <a:pt x="99" y="12"/>
                                  </a:moveTo>
                                  <a:lnTo>
                                    <a:pt x="83" y="12"/>
                                  </a:lnTo>
                                  <a:lnTo>
                                    <a:pt x="93" y="15"/>
                                  </a:lnTo>
                                  <a:lnTo>
                                    <a:pt x="98" y="18"/>
                                  </a:lnTo>
                                  <a:lnTo>
                                    <a:pt x="99" y="12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77" name="Freeform 860"/>
                        <wps:cNvSpPr>
                          <a:spLocks/>
                        </wps:cNvSpPr>
                        <wps:spPr bwMode="auto">
                          <a:xfrm>
                            <a:off x="4123" y="-694"/>
                            <a:ext cx="82" cy="150"/>
                          </a:xfrm>
                          <a:custGeom>
                            <a:avLst/>
                            <a:gdLst>
                              <a:gd name="T0" fmla="*/ 82 w 82"/>
                              <a:gd name="T1" fmla="*/ 0 h 150"/>
                              <a:gd name="T2" fmla="*/ 0 w 82"/>
                              <a:gd name="T3" fmla="*/ 0 h 150"/>
                              <a:gd name="T4" fmla="*/ 0 w 82"/>
                              <a:gd name="T5" fmla="*/ 150 h 150"/>
                              <a:gd name="T6" fmla="*/ 82 w 82"/>
                              <a:gd name="T7" fmla="*/ 150 h 150"/>
                              <a:gd name="T8" fmla="*/ 82 w 82"/>
                              <a:gd name="T9" fmla="*/ 137 h 150"/>
                              <a:gd name="T10" fmla="*/ 19 w 82"/>
                              <a:gd name="T11" fmla="*/ 137 h 150"/>
                              <a:gd name="T12" fmla="*/ 19 w 82"/>
                              <a:gd name="T13" fmla="*/ 78 h 150"/>
                              <a:gd name="T14" fmla="*/ 76 w 82"/>
                              <a:gd name="T15" fmla="*/ 78 h 150"/>
                              <a:gd name="T16" fmla="*/ 76 w 82"/>
                              <a:gd name="T17" fmla="*/ 66 h 150"/>
                              <a:gd name="T18" fmla="*/ 19 w 82"/>
                              <a:gd name="T19" fmla="*/ 66 h 150"/>
                              <a:gd name="T20" fmla="*/ 19 w 82"/>
                              <a:gd name="T21" fmla="*/ 12 h 150"/>
                              <a:gd name="T22" fmla="*/ 82 w 82"/>
                              <a:gd name="T23" fmla="*/ 12 h 150"/>
                              <a:gd name="T24" fmla="*/ 82 w 82"/>
                              <a:gd name="T25" fmla="*/ 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2" h="150">
                                <a:moveTo>
                                  <a:pt x="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0"/>
                                </a:lnTo>
                                <a:lnTo>
                                  <a:pt x="82" y="150"/>
                                </a:lnTo>
                                <a:lnTo>
                                  <a:pt x="82" y="137"/>
                                </a:lnTo>
                                <a:lnTo>
                                  <a:pt x="19" y="137"/>
                                </a:lnTo>
                                <a:lnTo>
                                  <a:pt x="19" y="78"/>
                                </a:lnTo>
                                <a:lnTo>
                                  <a:pt x="76" y="78"/>
                                </a:lnTo>
                                <a:lnTo>
                                  <a:pt x="76" y="66"/>
                                </a:lnTo>
                                <a:lnTo>
                                  <a:pt x="19" y="66"/>
                                </a:lnTo>
                                <a:lnTo>
                                  <a:pt x="19" y="12"/>
                                </a:lnTo>
                                <a:lnTo>
                                  <a:pt x="82" y="12"/>
                                </a:lnTo>
                                <a:lnTo>
                                  <a:pt x="82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78" name="Group 861"/>
                        <wpg:cNvGrpSpPr>
                          <a:grpSpLocks/>
                        </wpg:cNvGrpSpPr>
                        <wpg:grpSpPr bwMode="auto">
                          <a:xfrm>
                            <a:off x="4237" y="-694"/>
                            <a:ext cx="125" cy="150"/>
                            <a:chOff x="4237" y="-694"/>
                            <a:chExt cx="125" cy="150"/>
                          </a:xfrm>
                        </wpg:grpSpPr>
                        <wps:wsp>
                          <wps:cNvPr id="879" name="Freeform 862"/>
                          <wps:cNvSpPr>
                            <a:spLocks/>
                          </wps:cNvSpPr>
                          <wps:spPr bwMode="auto">
                            <a:xfrm>
                              <a:off x="4237" y="-694"/>
                              <a:ext cx="125" cy="150"/>
                            </a:xfrm>
                            <a:custGeom>
                              <a:avLst/>
                              <a:gdLst>
                                <a:gd name="T0" fmla="*/ 20 w 125"/>
                                <a:gd name="T1" fmla="*/ 0 h 150"/>
                                <a:gd name="T2" fmla="*/ 0 w 125"/>
                                <a:gd name="T3" fmla="*/ 0 h 150"/>
                                <a:gd name="T4" fmla="*/ 0 w 125"/>
                                <a:gd name="T5" fmla="*/ 150 h 150"/>
                                <a:gd name="T6" fmla="*/ 16 w 125"/>
                                <a:gd name="T7" fmla="*/ 150 h 150"/>
                                <a:gd name="T8" fmla="*/ 16 w 125"/>
                                <a:gd name="T9" fmla="*/ 26 h 150"/>
                                <a:gd name="T10" fmla="*/ 15 w 125"/>
                                <a:gd name="T11" fmla="*/ 19 h 150"/>
                                <a:gd name="T12" fmla="*/ 34 w 125"/>
                                <a:gd name="T13" fmla="*/ 19 h 150"/>
                                <a:gd name="T14" fmla="*/ 20 w 125"/>
                                <a:gd name="T15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5" h="150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16" y="150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34" y="19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0" name="Freeform 863"/>
                          <wps:cNvSpPr>
                            <a:spLocks/>
                          </wps:cNvSpPr>
                          <wps:spPr bwMode="auto">
                            <a:xfrm>
                              <a:off x="4237" y="-694"/>
                              <a:ext cx="125" cy="150"/>
                            </a:xfrm>
                            <a:custGeom>
                              <a:avLst/>
                              <a:gdLst>
                                <a:gd name="T0" fmla="*/ 34 w 125"/>
                                <a:gd name="T1" fmla="*/ 19 h 150"/>
                                <a:gd name="T2" fmla="*/ 16 w 125"/>
                                <a:gd name="T3" fmla="*/ 19 h 150"/>
                                <a:gd name="T4" fmla="*/ 20 w 125"/>
                                <a:gd name="T5" fmla="*/ 26 h 150"/>
                                <a:gd name="T6" fmla="*/ 107 w 125"/>
                                <a:gd name="T7" fmla="*/ 150 h 150"/>
                                <a:gd name="T8" fmla="*/ 124 w 125"/>
                                <a:gd name="T9" fmla="*/ 150 h 150"/>
                                <a:gd name="T10" fmla="*/ 124 w 125"/>
                                <a:gd name="T11" fmla="*/ 126 h 150"/>
                                <a:gd name="T12" fmla="*/ 108 w 125"/>
                                <a:gd name="T13" fmla="*/ 126 h 150"/>
                                <a:gd name="T14" fmla="*/ 105 w 125"/>
                                <a:gd name="T15" fmla="*/ 119 h 150"/>
                                <a:gd name="T16" fmla="*/ 98 w 125"/>
                                <a:gd name="T17" fmla="*/ 110 h 150"/>
                                <a:gd name="T18" fmla="*/ 34 w 125"/>
                                <a:gd name="T19" fmla="*/ 1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5" h="150">
                                  <a:moveTo>
                                    <a:pt x="34" y="19"/>
                                  </a:moveTo>
                                  <a:lnTo>
                                    <a:pt x="16" y="19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107" y="150"/>
                                  </a:lnTo>
                                  <a:lnTo>
                                    <a:pt x="124" y="150"/>
                                  </a:lnTo>
                                  <a:lnTo>
                                    <a:pt x="124" y="126"/>
                                  </a:lnTo>
                                  <a:lnTo>
                                    <a:pt x="108" y="126"/>
                                  </a:lnTo>
                                  <a:lnTo>
                                    <a:pt x="105" y="119"/>
                                  </a:lnTo>
                                  <a:lnTo>
                                    <a:pt x="98" y="110"/>
                                  </a:lnTo>
                                  <a:lnTo>
                                    <a:pt x="34" y="19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1" name="Freeform 864"/>
                          <wps:cNvSpPr>
                            <a:spLocks/>
                          </wps:cNvSpPr>
                          <wps:spPr bwMode="auto">
                            <a:xfrm>
                              <a:off x="4237" y="-694"/>
                              <a:ext cx="125" cy="150"/>
                            </a:xfrm>
                            <a:custGeom>
                              <a:avLst/>
                              <a:gdLst>
                                <a:gd name="T0" fmla="*/ 124 w 125"/>
                                <a:gd name="T1" fmla="*/ 0 h 150"/>
                                <a:gd name="T2" fmla="*/ 108 w 125"/>
                                <a:gd name="T3" fmla="*/ 0 h 150"/>
                                <a:gd name="T4" fmla="*/ 108 w 125"/>
                                <a:gd name="T5" fmla="*/ 117 h 150"/>
                                <a:gd name="T6" fmla="*/ 109 w 125"/>
                                <a:gd name="T7" fmla="*/ 126 h 150"/>
                                <a:gd name="T8" fmla="*/ 124 w 125"/>
                                <a:gd name="T9" fmla="*/ 126 h 150"/>
                                <a:gd name="T10" fmla="*/ 124 w 125"/>
                                <a:gd name="T11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5" h="150">
                                  <a:moveTo>
                                    <a:pt x="124" y="0"/>
                                  </a:moveTo>
                                  <a:lnTo>
                                    <a:pt x="108" y="0"/>
                                  </a:lnTo>
                                  <a:lnTo>
                                    <a:pt x="108" y="117"/>
                                  </a:lnTo>
                                  <a:lnTo>
                                    <a:pt x="109" y="126"/>
                                  </a:lnTo>
                                  <a:lnTo>
                                    <a:pt x="124" y="126"/>
                                  </a:ln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865"/>
                        <wpg:cNvGrpSpPr>
                          <a:grpSpLocks/>
                        </wpg:cNvGrpSpPr>
                        <wpg:grpSpPr bwMode="auto">
                          <a:xfrm>
                            <a:off x="4391" y="-694"/>
                            <a:ext cx="61" cy="150"/>
                            <a:chOff x="4391" y="-694"/>
                            <a:chExt cx="61" cy="150"/>
                          </a:xfrm>
                        </wpg:grpSpPr>
                        <wps:wsp>
                          <wps:cNvPr id="883" name="Rectangle 866"/>
                          <wps:cNvSpPr>
                            <a:spLocks/>
                          </wps:cNvSpPr>
                          <wps:spPr bwMode="auto">
                            <a:xfrm>
                              <a:off x="4432" y="-682"/>
                              <a:ext cx="19" cy="137"/>
                            </a:xfrm>
                            <a:prstGeom prst="rect">
                              <a:avLst/>
                            </a:pr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4" name="Rectangle 867"/>
                          <wps:cNvSpPr>
                            <a:spLocks/>
                          </wps:cNvSpPr>
                          <wps:spPr bwMode="auto">
                            <a:xfrm>
                              <a:off x="4391" y="-627"/>
                              <a:ext cx="101" cy="12"/>
                            </a:xfrm>
                            <a:prstGeom prst="rect">
                              <a:avLst/>
                            </a:pr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5" o:spid="_x0000_s1026" style="position:absolute;margin-left:198.85pt;margin-top:-35.3pt;width:24.25pt;height:8.75pt;z-index:-251600896;mso-position-horizontal-relative:page" coordorigin="3977,-706" coordsize="485,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" o:allowincell="f">
                <v:group id="Group 856" o:spid="_x0000_s1027" style="position:absolute;left:3987;top:-696;width:104;height:155" coordorigin="3987,-696" coordsize="104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8h+M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v67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yH4xgAAANwA&#10;AAAPAAAAAAAAAAAAAAAAAKoCAABkcnMvZG93bnJldi54bWxQSwUGAAAAAAQABAD6AAAAnQMAAAAA&#10;">
                  <v:shape id="Freeform 857" o:spid="_x0000_s1028" style="position:absolute;left:3987;top:-696;width:104;height:155;visibility:visible;mso-wrap-style:square;v-text-anchor:top" coordsize="10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SID8cA&#10;AADcAAAADwAAAGRycy9kb3ducmV2LnhtbESP3WrCQBSE7wXfYTlC73Sj1J9GVylKpYpQagW9PGSP&#10;SWz2bMiuGvv0XUHwcpiZb5jJrDaFuFDlcssKup0IBHFidc6pgt3PR3sEwnlkjYVlUnAjB7NpszHB&#10;WNsrf9Nl61MRIOxiVJB5X8ZSuiQjg65jS+LgHW1l0AdZpVJXeA1wU8heFA2kwZzDQoYlzTNKfrdn&#10;oyAv96flYbNerr6Gb8miv+D+33mv1Eurfh+D8FT7Z/jR/tQKRsNXuJ8JR0B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kiA/HAAAA3AAAAA8AAAAAAAAAAAAAAAAAmAIAAGRy&#10;cy9kb3ducmV2LnhtbFBLBQYAAAAABAAEAPUAAACMAwAAAAA=&#10;" path="m59,l39,6,22,18,10,36,2,57,,82r4,23l13,125r15,16l47,151r22,4l83,155r14,-4l103,147r-2,-6l83,141,66,140,46,133,32,118,23,97,20,73,24,50,34,31,50,17,72,12r27,l101,5,85,1,59,e" fillcolor="#005daa" stroked="f">
                    <v:path arrowok="t" o:connecttype="custom" o:connectlocs="59,0;39,6;22,18;10,36;2,57;0,82;4,105;13,125;28,141;47,151;69,155;83,155;97,151;103,147;101,141;83,141;66,140;46,133;32,118;23,97;20,73;24,50;34,31;50,17;72,12;99,12;101,5;85,1;59,0" o:connectangles="0,0,0,0,0,0,0,0,0,0,0,0,0,0,0,0,0,0,0,0,0,0,0,0,0,0,0,0,0"/>
                  </v:shape>
                  <v:shape id="Freeform 858" o:spid="_x0000_s1029" style="position:absolute;left:3987;top:-696;width:104;height:155;visibility:visible;mso-wrap-style:square;v-text-anchor:top" coordsize="10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gtlMcA&#10;AADcAAAADwAAAGRycy9kb3ducmV2LnhtbESPW2vCQBSE3wv+h+UUfKubFuIldRWpKFUE8QL6eMie&#10;JtHs2ZBdNfXXdwuCj8PMfMMMx40pxZVqV1hW8N6JQBCnVhecKdjvZm99EM4jaywtk4JfcjAetV6G&#10;mGh74w1dtz4TAcIuQQW591UipUtzMug6tiIO3o+tDfog60zqGm8Bbkr5EUVdabDgsJBjRV85peft&#10;xSgoqsNpflwt54t1b5BO4ynH98tBqfZrM/kE4anxz/Cj/a0V9Hsx/J8JR0C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oLZTHAAAA3AAAAA8AAAAAAAAAAAAAAAAAmAIAAGRy&#10;cy9kb3ducmV2LnhtbFBLBQYAAAAABAAEAPUAAACMAwAAAAA=&#10;" path="m98,135r-6,3l83,141r18,l98,135e" fillcolor="#005daa" stroked="f">
                    <v:path arrowok="t" o:connecttype="custom" o:connectlocs="98,135;92,138;83,141;101,141;98,135" o:connectangles="0,0,0,0,0"/>
                  </v:shape>
                  <v:shape id="Freeform 859" o:spid="_x0000_s1030" style="position:absolute;left:3987;top:-696;width:104;height:155;visibility:visible;mso-wrap-style:square;v-text-anchor:top" coordsize="10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qz48cA&#10;AADcAAAADwAAAGRycy9kb3ducmV2LnhtbESP3WrCQBSE74W+w3IK3ulGwZ9GVykVpRVBmhb08pA9&#10;JmmzZ0N21ejTu4Lg5TAz3zDTeWNKcaLaFZYV9LoRCOLU6oIzBb8/y84YhPPIGkvLpOBCDuazl9YU&#10;Y23P/E2nxGciQNjFqCD3voqldGlOBl3XVsTBO9jaoA+yzqSu8RzgppT9KBpKgwWHhRwr+sgp/U+O&#10;RkFR7f5W+8169bUdvaWLwYIH1+NOqfZr8z4B4anxz/Cj/akVjEdDuJ8JR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6s+PHAAAA3AAAAA8AAAAAAAAAAAAAAAAAmAIAAGRy&#10;cy9kb3ducmV2LnhtbFBLBQYAAAAABAAEAPUAAACMAwAAAAA=&#10;" path="m99,12r-16,l93,15r5,3l99,12e" fillcolor="#005daa" stroked="f">
                    <v:path arrowok="t" o:connecttype="custom" o:connectlocs="99,12;83,12;93,15;98,18;99,12" o:connectangles="0,0,0,0,0"/>
                  </v:shape>
                </v:group>
                <v:shape id="Freeform 860" o:spid="_x0000_s1031" style="position:absolute;left:4123;top:-694;width:82;height:150;visibility:visible;mso-wrap-style:square;v-text-anchor:top" coordsize="8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odq8YA&#10;AADcAAAADwAAAGRycy9kb3ducmV2LnhtbESPQWvCQBSE74L/YXmCN93USpXoKkUrWCgFtR56e2Sf&#10;Sdrs25B9auyv7xYKHoeZ+YaZL1tXqQs1ofRs4GGYgCLOvC05N/Bx2AymoIIgW6w8k4EbBVguup05&#10;ptZfeUeXveQqQjikaKAQqVOtQ1aQwzD0NXH0Tr5xKFE2ubYNXiPcVXqUJE/aYclxocCaVgVl3/uz&#10;M1A9hmCPX3Lcyvvby/lzfHhdj36M6ffa5xkooVbu4f/21hqYTibwdyYeAb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odq8YAAADcAAAADwAAAAAAAAAAAAAAAACYAgAAZHJz&#10;L2Rvd25yZXYueG1sUEsFBgAAAAAEAAQA9QAAAIsDAAAAAA==&#10;" path="m82,l,,,150r82,l82,137r-63,l19,78r57,l76,66r-57,l19,12r63,l82,e" fillcolor="#005daa" stroked="f">
                  <v:path arrowok="t" o:connecttype="custom" o:connectlocs="82,0;0,0;0,150;82,150;82,137;19,137;19,78;76,78;76,66;19,66;19,12;82,12;82,0" o:connectangles="0,0,0,0,0,0,0,0,0,0,0,0,0"/>
                </v:shape>
                <v:group id="Group 861" o:spid="_x0000_s1032" style="position:absolute;left:4237;top:-694;width:125;height:150" coordorigin="4237,-694" coordsize="125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<v:shape id="Freeform 862" o:spid="_x0000_s1033" style="position:absolute;left:4237;top:-694;width:125;height:150;visibility:visible;mso-wrap-style:square;v-text-anchor:top" coordsize="12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kvuMUA&#10;AADcAAAADwAAAGRycy9kb3ducmV2LnhtbESPwW7CMBBE75X4B2uReisOHGgIGARIFWkFBwIfsIoX&#10;JyJeh9iFtF9fV6rU42hm3mgWq9424k6drx0rGI8SEMSl0zUbBefT20sKwgdkjY1jUvBFHlbLwdMC&#10;M+0efKR7EYyIEPYZKqhCaDMpfVmRRT9yLXH0Lq6zGKLsjNQdPiLcNnKSJFNpsea4UGFL24rKa/Fp&#10;FWxMbnb69pFiXnwfittkT+/HvVLPw349BxGoD//hv3auFaSvM/g9E4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+S+4xQAAANwAAAAPAAAAAAAAAAAAAAAAAJgCAABkcnMv&#10;ZG93bnJldi54bWxQSwUGAAAAAAQABAD1AAAAigMAAAAA&#10;" path="m20,l,,,150r16,l16,26,15,19r19,l20,e" fillcolor="#005daa" stroked="f">
                    <v:path arrowok="t" o:connecttype="custom" o:connectlocs="20,0;0,0;0,150;16,150;16,26;15,19;34,19;20,0" o:connectangles="0,0,0,0,0,0,0,0"/>
                  </v:shape>
                  <v:shape id="Freeform 863" o:spid="_x0000_s1034" style="position:absolute;left:4237;top:-694;width:125;height:150;visibility:visible;mso-wrap-style:square;v-text-anchor:top" coordsize="12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2AsEA&#10;AADcAAAADwAAAGRycy9kb3ducmV2LnhtbERPzYrCMBC+L/gOYQRva6oHKV2jqCDWxT3Y9QGGZkyL&#10;zaQ2Ues+vTkIe/z4/ufL3jbiTp2vHSuYjBMQxKXTNRsFp9/tZwrCB2SNjWNS8CQPy8XgY46Zdg8+&#10;0r0IRsQQ9hkqqEJoMyl9WZFFP3YtceTOrrMYIuyM1B0+Yrht5DRJZtJizbGhwpY2FZWX4mYVrE1u&#10;dvr6nWJe/P0U1+mB9seDUqNhv/oCEagP/+K3O9cK0jTOj2fiEZ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W9gLBAAAA3AAAAA8AAAAAAAAAAAAAAAAAmAIAAGRycy9kb3du&#10;cmV2LnhtbFBLBQYAAAAABAAEAPUAAACGAwAAAAA=&#10;" path="m34,19r-18,l20,26r87,124l124,150r,-24l108,126r-3,-7l98,110,34,19e" fillcolor="#005daa" stroked="f">
                    <v:path arrowok="t" o:connecttype="custom" o:connectlocs="34,19;16,19;20,26;107,150;124,150;124,126;108,126;105,119;98,110;34,19" o:connectangles="0,0,0,0,0,0,0,0,0,0"/>
                  </v:shape>
                  <v:shape id="Freeform 864" o:spid="_x0000_s1035" style="position:absolute;left:4237;top:-694;width:125;height:150;visibility:visible;mso-wrap-style:square;v-text-anchor:top" coordsize="12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TmcUA&#10;AADcAAAADwAAAGRycy9kb3ducmV2LnhtbESPQWvCQBSE7wX/w/IEb3UTDxJS16CCmBZ7MPUHPLLP&#10;TTD7Nma3mvbXdwuFHoeZ+YZZFaPtxJ0G3zpWkM4TEMS10y0bBeeP/XMGwgdkjZ1jUvBFHor15GmF&#10;uXYPPtG9CkZECPscFTQh9LmUvm7Iop+7njh6FzdYDFEORuoBHxFuO7lIkqW02HJcaLCnXUP1tfq0&#10;CramNAd9e8uwrL7fq9viSK+no1Kz6bh5ARFoDP/hv3apFWRZCr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WlOZxQAAANwAAAAPAAAAAAAAAAAAAAAAAJgCAABkcnMv&#10;ZG93bnJldi54bWxQSwUGAAAAAAQABAD1AAAAigMAAAAA&#10;" path="m124,l108,r,117l109,126r15,l124,e" fillcolor="#005daa" stroked="f">
                    <v:path arrowok="t" o:connecttype="custom" o:connectlocs="124,0;108,0;108,117;109,126;124,126;124,0" o:connectangles="0,0,0,0,0,0"/>
                  </v:shape>
                </v:group>
                <v:group id="Group 865" o:spid="_x0000_s1036" style="position:absolute;left:4391;top:-694;width:61;height:150" coordorigin="4391,-694" coordsize="61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    <v:rect id="Rectangle 866" o:spid="_x0000_s1037" style="position:absolute;left:4432;top:-682;width:19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5G38MA&#10;AADcAAAADwAAAGRycy9kb3ducmV2LnhtbESPT4vCMBTE7wt+h/AEb2vqH5ZajSKFBcHLrkrPj+bZ&#10;FpuXkmRr/fZmQfA4zMxvmM1uMK3oyfnGsoLZNAFBXFrdcKXgcv7+TEH4gKyxtUwKHuRhtx19bDDT&#10;9s6/1J9CJSKEfYYK6hC6TEpf1mTQT21HHL2rdQZDlK6S2uE9wk0r50nyJQ02HBdq7Civqbyd/oyC&#10;VVoUND/+5Lgs+twNh2t1XEqlJuNhvwYRaAjv8Kt90ArSdAH/Z+IRkN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5G38MAAADcAAAADwAAAAAAAAAAAAAAAACYAgAAZHJzL2Rv&#10;d25yZXYueG1sUEsFBgAAAAAEAAQA9QAAAIgDAAAAAA==&#10;" fillcolor="#005daa" stroked="f">
                    <v:path arrowok="t"/>
                  </v:rect>
                  <v:rect id="Rectangle 867" o:spid="_x0000_s1038" style="position:absolute;left:4391;top:-627;width:10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feq8IA&#10;AADcAAAADwAAAGRycy9kb3ducmV2LnhtbESPQYvCMBSE7wv+h/AEb2uqlKVWo0hBELy4rvT8aJ5t&#10;sXkpSaz135uFhT0OM/MNs9mNphMDOd9aVrCYJyCIK6tbrhVcfw6fGQgfkDV2lknBizzstpOPDeba&#10;PvmbhkuoRYSwz1FBE0KfS+mrhgz6ue2Jo3ezzmCI0tVSO3xGuOnkMkm+pMGW40KDPRUNVffLwyhY&#10;ZWVJy9O5wLQcCjceb/UplUrNpuN+DSLQGP7Df+2jVpBlKfyeiUdAb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J96rwgAAANwAAAAPAAAAAAAAAAAAAAAAAJgCAABkcnMvZG93&#10;bnJldi54bWxQSwUGAAAAAAQABAD1AAAAhwMAAAAA&#10;" fillcolor="#005daa" stroked="f">
                    <v:path arrowok="t"/>
                  </v:rect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1" locked="0" layoutInCell="0" allowOverlap="1">
                <wp:simplePos x="0" y="0"/>
                <wp:positionH relativeFrom="page">
                  <wp:posOffset>2865755</wp:posOffset>
                </wp:positionH>
                <wp:positionV relativeFrom="paragraph">
                  <wp:posOffset>-448945</wp:posOffset>
                </wp:positionV>
                <wp:extent cx="153035" cy="109855"/>
                <wp:effectExtent l="0" t="0" r="0" b="0"/>
                <wp:wrapNone/>
                <wp:docPr id="866" name="Group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035" cy="109855"/>
                          <a:chOff x="4513" y="-707"/>
                          <a:chExt cx="241" cy="173"/>
                        </a:xfrm>
                      </wpg:grpSpPr>
                      <wpg:grpSp>
                        <wpg:cNvPr id="867" name="Group 869"/>
                        <wpg:cNvGrpSpPr>
                          <a:grpSpLocks/>
                        </wpg:cNvGrpSpPr>
                        <wpg:grpSpPr bwMode="auto">
                          <a:xfrm>
                            <a:off x="4523" y="-697"/>
                            <a:ext cx="106" cy="153"/>
                            <a:chOff x="4523" y="-697"/>
                            <a:chExt cx="106" cy="153"/>
                          </a:xfrm>
                        </wpg:grpSpPr>
                        <wps:wsp>
                          <wps:cNvPr id="868" name="Freeform 870"/>
                          <wps:cNvSpPr>
                            <a:spLocks/>
                          </wps:cNvSpPr>
                          <wps:spPr bwMode="auto">
                            <a:xfrm>
                              <a:off x="4523" y="-697"/>
                              <a:ext cx="106" cy="153"/>
                            </a:xfrm>
                            <a:custGeom>
                              <a:avLst/>
                              <a:gdLst>
                                <a:gd name="T0" fmla="*/ 38 w 106"/>
                                <a:gd name="T1" fmla="*/ 0 h 153"/>
                                <a:gd name="T2" fmla="*/ 16 w 106"/>
                                <a:gd name="T3" fmla="*/ 2 h 153"/>
                                <a:gd name="T4" fmla="*/ 0 w 106"/>
                                <a:gd name="T5" fmla="*/ 7 h 153"/>
                                <a:gd name="T6" fmla="*/ 0 w 106"/>
                                <a:gd name="T7" fmla="*/ 152 h 153"/>
                                <a:gd name="T8" fmla="*/ 19 w 106"/>
                                <a:gd name="T9" fmla="*/ 152 h 153"/>
                                <a:gd name="T10" fmla="*/ 19 w 106"/>
                                <a:gd name="T11" fmla="*/ 79 h 153"/>
                                <a:gd name="T12" fmla="*/ 74 w 106"/>
                                <a:gd name="T13" fmla="*/ 79 h 153"/>
                                <a:gd name="T14" fmla="*/ 75 w 106"/>
                                <a:gd name="T15" fmla="*/ 79 h 153"/>
                                <a:gd name="T16" fmla="*/ 30 w 106"/>
                                <a:gd name="T17" fmla="*/ 79 h 153"/>
                                <a:gd name="T18" fmla="*/ 23 w 106"/>
                                <a:gd name="T19" fmla="*/ 78 h 153"/>
                                <a:gd name="T20" fmla="*/ 19 w 106"/>
                                <a:gd name="T21" fmla="*/ 77 h 153"/>
                                <a:gd name="T22" fmla="*/ 19 w 106"/>
                                <a:gd name="T23" fmla="*/ 15 h 153"/>
                                <a:gd name="T24" fmla="*/ 24 w 106"/>
                                <a:gd name="T25" fmla="*/ 12 h 153"/>
                                <a:gd name="T26" fmla="*/ 32 w 106"/>
                                <a:gd name="T27" fmla="*/ 10 h 153"/>
                                <a:gd name="T28" fmla="*/ 83 w 106"/>
                                <a:gd name="T29" fmla="*/ 10 h 153"/>
                                <a:gd name="T30" fmla="*/ 67 w 106"/>
                                <a:gd name="T31" fmla="*/ 3 h 153"/>
                                <a:gd name="T32" fmla="*/ 38 w 106"/>
                                <a:gd name="T33" fmla="*/ 0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6" h="153">
                                  <a:moveTo>
                                    <a:pt x="38" y="0"/>
                                  </a:moveTo>
                                  <a:lnTo>
                                    <a:pt x="16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19" y="152"/>
                                  </a:lnTo>
                                  <a:lnTo>
                                    <a:pt x="19" y="79"/>
                                  </a:lnTo>
                                  <a:lnTo>
                                    <a:pt x="74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30" y="79"/>
                                  </a:lnTo>
                                  <a:lnTo>
                                    <a:pt x="23" y="78"/>
                                  </a:lnTo>
                                  <a:lnTo>
                                    <a:pt x="19" y="77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83" y="1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" name="Freeform 871"/>
                          <wps:cNvSpPr>
                            <a:spLocks/>
                          </wps:cNvSpPr>
                          <wps:spPr bwMode="auto">
                            <a:xfrm>
                              <a:off x="4523" y="-697"/>
                              <a:ext cx="106" cy="153"/>
                            </a:xfrm>
                            <a:custGeom>
                              <a:avLst/>
                              <a:gdLst>
                                <a:gd name="T0" fmla="*/ 74 w 106"/>
                                <a:gd name="T1" fmla="*/ 79 h 153"/>
                                <a:gd name="T2" fmla="*/ 19 w 106"/>
                                <a:gd name="T3" fmla="*/ 79 h 153"/>
                                <a:gd name="T4" fmla="*/ 82 w 106"/>
                                <a:gd name="T5" fmla="*/ 152 h 153"/>
                                <a:gd name="T6" fmla="*/ 106 w 106"/>
                                <a:gd name="T7" fmla="*/ 152 h 153"/>
                                <a:gd name="T8" fmla="*/ 45 w 106"/>
                                <a:gd name="T9" fmla="*/ 86 h 153"/>
                                <a:gd name="T10" fmla="*/ 49 w 106"/>
                                <a:gd name="T11" fmla="*/ 85 h 153"/>
                                <a:gd name="T12" fmla="*/ 71 w 106"/>
                                <a:gd name="T13" fmla="*/ 81 h 153"/>
                                <a:gd name="T14" fmla="*/ 74 w 106"/>
                                <a:gd name="T15" fmla="*/ 79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6" h="153">
                                  <a:moveTo>
                                    <a:pt x="74" y="79"/>
                                  </a:moveTo>
                                  <a:lnTo>
                                    <a:pt x="19" y="79"/>
                                  </a:lnTo>
                                  <a:lnTo>
                                    <a:pt x="82" y="152"/>
                                  </a:lnTo>
                                  <a:lnTo>
                                    <a:pt x="106" y="152"/>
                                  </a:lnTo>
                                  <a:lnTo>
                                    <a:pt x="45" y="86"/>
                                  </a:lnTo>
                                  <a:lnTo>
                                    <a:pt x="49" y="85"/>
                                  </a:lnTo>
                                  <a:lnTo>
                                    <a:pt x="71" y="81"/>
                                  </a:lnTo>
                                  <a:lnTo>
                                    <a:pt x="74" y="79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" name="Freeform 872"/>
                          <wps:cNvSpPr>
                            <a:spLocks/>
                          </wps:cNvSpPr>
                          <wps:spPr bwMode="auto">
                            <a:xfrm>
                              <a:off x="4523" y="-697"/>
                              <a:ext cx="106" cy="153"/>
                            </a:xfrm>
                            <a:custGeom>
                              <a:avLst/>
                              <a:gdLst>
                                <a:gd name="T0" fmla="*/ 83 w 106"/>
                                <a:gd name="T1" fmla="*/ 10 h 153"/>
                                <a:gd name="T2" fmla="*/ 42 w 106"/>
                                <a:gd name="T3" fmla="*/ 10 h 153"/>
                                <a:gd name="T4" fmla="*/ 50 w 106"/>
                                <a:gd name="T5" fmla="*/ 11 h 153"/>
                                <a:gd name="T6" fmla="*/ 67 w 106"/>
                                <a:gd name="T7" fmla="*/ 17 h 153"/>
                                <a:gd name="T8" fmla="*/ 77 w 106"/>
                                <a:gd name="T9" fmla="*/ 33 h 153"/>
                                <a:gd name="T10" fmla="*/ 78 w 106"/>
                                <a:gd name="T11" fmla="*/ 61 h 153"/>
                                <a:gd name="T12" fmla="*/ 63 w 106"/>
                                <a:gd name="T13" fmla="*/ 74 h 153"/>
                                <a:gd name="T14" fmla="*/ 37 w 106"/>
                                <a:gd name="T15" fmla="*/ 79 h 153"/>
                                <a:gd name="T16" fmla="*/ 75 w 106"/>
                                <a:gd name="T17" fmla="*/ 79 h 153"/>
                                <a:gd name="T18" fmla="*/ 87 w 106"/>
                                <a:gd name="T19" fmla="*/ 71 h 153"/>
                                <a:gd name="T20" fmla="*/ 96 w 106"/>
                                <a:gd name="T21" fmla="*/ 53 h 153"/>
                                <a:gd name="T22" fmla="*/ 98 w 106"/>
                                <a:gd name="T23" fmla="*/ 27 h 153"/>
                                <a:gd name="T24" fmla="*/ 87 w 106"/>
                                <a:gd name="T25" fmla="*/ 12 h 153"/>
                                <a:gd name="T26" fmla="*/ 83 w 106"/>
                                <a:gd name="T27" fmla="*/ 10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6" h="153">
                                  <a:moveTo>
                                    <a:pt x="83" y="10"/>
                                  </a:moveTo>
                                  <a:lnTo>
                                    <a:pt x="42" y="10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67" y="17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78" y="61"/>
                                  </a:lnTo>
                                  <a:lnTo>
                                    <a:pt x="63" y="74"/>
                                  </a:lnTo>
                                  <a:lnTo>
                                    <a:pt x="37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87" y="71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8" y="27"/>
                                  </a:lnTo>
                                  <a:lnTo>
                                    <a:pt x="87" y="12"/>
                                  </a:lnTo>
                                  <a:lnTo>
                                    <a:pt x="83" y="1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71" name="Freeform 873"/>
                        <wps:cNvSpPr>
                          <a:spLocks/>
                        </wps:cNvSpPr>
                        <wps:spPr bwMode="auto">
                          <a:xfrm>
                            <a:off x="4661" y="-694"/>
                            <a:ext cx="83" cy="150"/>
                          </a:xfrm>
                          <a:custGeom>
                            <a:avLst/>
                            <a:gdLst>
                              <a:gd name="T0" fmla="*/ 82 w 83"/>
                              <a:gd name="T1" fmla="*/ 0 h 150"/>
                              <a:gd name="T2" fmla="*/ 0 w 83"/>
                              <a:gd name="T3" fmla="*/ 0 h 150"/>
                              <a:gd name="T4" fmla="*/ 0 w 83"/>
                              <a:gd name="T5" fmla="*/ 150 h 150"/>
                              <a:gd name="T6" fmla="*/ 82 w 83"/>
                              <a:gd name="T7" fmla="*/ 150 h 150"/>
                              <a:gd name="T8" fmla="*/ 82 w 83"/>
                              <a:gd name="T9" fmla="*/ 137 h 150"/>
                              <a:gd name="T10" fmla="*/ 19 w 83"/>
                              <a:gd name="T11" fmla="*/ 137 h 150"/>
                              <a:gd name="T12" fmla="*/ 19 w 83"/>
                              <a:gd name="T13" fmla="*/ 78 h 150"/>
                              <a:gd name="T14" fmla="*/ 76 w 83"/>
                              <a:gd name="T15" fmla="*/ 78 h 150"/>
                              <a:gd name="T16" fmla="*/ 76 w 83"/>
                              <a:gd name="T17" fmla="*/ 66 h 150"/>
                              <a:gd name="T18" fmla="*/ 19 w 83"/>
                              <a:gd name="T19" fmla="*/ 66 h 150"/>
                              <a:gd name="T20" fmla="*/ 19 w 83"/>
                              <a:gd name="T21" fmla="*/ 12 h 150"/>
                              <a:gd name="T22" fmla="*/ 82 w 83"/>
                              <a:gd name="T23" fmla="*/ 12 h 150"/>
                              <a:gd name="T24" fmla="*/ 82 w 83"/>
                              <a:gd name="T25" fmla="*/ 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3" h="150">
                                <a:moveTo>
                                  <a:pt x="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0"/>
                                </a:lnTo>
                                <a:lnTo>
                                  <a:pt x="82" y="150"/>
                                </a:lnTo>
                                <a:lnTo>
                                  <a:pt x="82" y="137"/>
                                </a:lnTo>
                                <a:lnTo>
                                  <a:pt x="19" y="137"/>
                                </a:lnTo>
                                <a:lnTo>
                                  <a:pt x="19" y="78"/>
                                </a:lnTo>
                                <a:lnTo>
                                  <a:pt x="76" y="78"/>
                                </a:lnTo>
                                <a:lnTo>
                                  <a:pt x="76" y="66"/>
                                </a:lnTo>
                                <a:lnTo>
                                  <a:pt x="19" y="66"/>
                                </a:lnTo>
                                <a:lnTo>
                                  <a:pt x="19" y="12"/>
                                </a:lnTo>
                                <a:lnTo>
                                  <a:pt x="82" y="12"/>
                                </a:lnTo>
                                <a:lnTo>
                                  <a:pt x="82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8" o:spid="_x0000_s1026" style="position:absolute;margin-left:225.65pt;margin-top:-35.35pt;width:12.05pt;height:8.65pt;z-index:-251599872;mso-position-horizontal-relative:page" coordorigin="4513,-707" coordsize="241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" o:allowincell="f">
                <v:group id="Group 869" o:spid="_x0000_s1027" style="position:absolute;left:4523;top:-697;width:106;height:153" coordorigin="4523,-697" coordsize="106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2xJs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17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bEmxgAAANwA&#10;AAAPAAAAAAAAAAAAAAAAAKoCAABkcnMvZG93bnJldi54bWxQSwUGAAAAAAQABAD6AAAAnQMAAAAA&#10;">
                  <v:shape id="Freeform 870" o:spid="_x0000_s1028" style="position:absolute;left:4523;top:-697;width:106;height:153;visibility:visible;mso-wrap-style:square;v-text-anchor:top" coordsize="106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2F6cMA&#10;AADcAAAADwAAAGRycy9kb3ducmV2LnhtbERPy4rCMBTdC/5DuIIbsakuHO0YRUShiJvxsZjdtbnT&#10;lmluahNr/fvJYsDl4byX685UoqXGlZYVTKIYBHFmdcm5gst5P56DcB5ZY2WZFLzIwXrV7y0x0fbJ&#10;X9SefC5CCLsEFRTe14mULivIoItsTRy4H9sY9AE2udQNPkO4qeQ0jmfSYMmhocCatgVlv6eHUdDq&#10;9Hq43BfH422zGO2+93j74INSw0G3+QThqfNv8b871Qrms7A2nA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2F6cMAAADcAAAADwAAAAAAAAAAAAAAAACYAgAAZHJzL2Rv&#10;d25yZXYueG1sUEsFBgAAAAAEAAQA9QAAAIgDAAAAAA==&#10;" path="m38,l16,2,,7,,152r19,l19,79r55,l75,79r-45,l23,78,19,77r,-62l24,12r8,-2l83,10,67,3,38,e" fillcolor="#005daa" stroked="f">
                    <v:path arrowok="t" o:connecttype="custom" o:connectlocs="38,0;16,2;0,7;0,152;19,152;19,79;74,79;75,79;30,79;23,78;19,77;19,15;24,12;32,10;83,10;67,3;38,0" o:connectangles="0,0,0,0,0,0,0,0,0,0,0,0,0,0,0,0,0"/>
                  </v:shape>
                  <v:shape id="Freeform 871" o:spid="_x0000_s1029" style="position:absolute;left:4523;top:-697;width:106;height:153;visibility:visible;mso-wrap-style:square;v-text-anchor:top" coordsize="106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EgcsUA&#10;AADcAAAADwAAAGRycy9kb3ducmV2LnhtbESPT4vCMBTE74LfITxhL7KmelDbNYqIgogX/x329mze&#10;tsXmpTbZ2v32G0HwOMzMb5jZojWlaKh2hWUFw0EEgji1uuBMwfm0+ZyCcB5ZY2mZFPyRg8W825lh&#10;ou2DD9QcfSYChF2CCnLvq0RKl+Zk0A1sRRy8H1sb9EHWmdQ1PgLclHIURWNpsOCwkGNFq5zS2/HX&#10;KGj09rI73+P9/rqM++vvDV4nvFPqo9cuv0B4av07/GpvtYLpOIbnmXA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4SByxQAAANwAAAAPAAAAAAAAAAAAAAAAAJgCAABkcnMv&#10;ZG93bnJldi54bWxQSwUGAAAAAAQABAD1AAAAigMAAAAA&#10;" path="m74,79r-55,l82,152r24,l45,86r4,-1l71,81r3,-2e" fillcolor="#005daa" stroked="f">
                    <v:path arrowok="t" o:connecttype="custom" o:connectlocs="74,79;19,79;82,152;106,152;45,86;49,85;71,81;74,79" o:connectangles="0,0,0,0,0,0,0,0"/>
                  </v:shape>
                  <v:shape id="Freeform 872" o:spid="_x0000_s1030" style="position:absolute;left:4523;top:-697;width:106;height:153;visibility:visible;mso-wrap-style:square;v-text-anchor:top" coordsize="106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IfMsQA&#10;AADcAAAADwAAAGRycy9kb3ducmV2LnhtbERPPW/CMBDdK/EfrEPqUjUOHQqEOBFCRYoQSykd2I74&#10;SCLicxq7Sfrv66FSx6f3neaTacVAvWssK1hEMQji0uqGKwXnj/3zCoTzyBpby6Tghxzk2ewhxUTb&#10;kd9pOPlKhBB2CSqove8SKV1Zk0EX2Y44cDfbG/QB9pXUPY4h3LTyJY5fpcGGQ0ONHe1qKu+nb6Ng&#10;0MXn4fy1Ph6v2/XT22WP1yUflHqcT9sNCE+T/xf/uQutYLUM88OZc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CHzLEAAAA3AAAAA8AAAAAAAAAAAAAAAAAmAIAAGRycy9k&#10;b3ducmV2LnhtbFBLBQYAAAAABAAEAPUAAACJAwAAAAA=&#10;" path="m83,10r-41,l50,11r17,6l77,33r1,28l63,74,37,79r38,l87,71,96,53,98,27,87,12,83,10e" fillcolor="#005daa" stroked="f">
                    <v:path arrowok="t" o:connecttype="custom" o:connectlocs="83,10;42,10;50,11;67,17;77,33;78,61;63,74;37,79;75,79;87,71;96,53;98,27;87,12;83,10" o:connectangles="0,0,0,0,0,0,0,0,0,0,0,0,0,0"/>
                  </v:shape>
                </v:group>
                <v:shape id="Freeform 873" o:spid="_x0000_s1031" style="position:absolute;left:4661;top:-694;width:83;height:150;visibility:visible;mso-wrap-style:square;v-text-anchor:top" coordsize="83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5bh8MA&#10;AADcAAAADwAAAGRycy9kb3ducmV2LnhtbESP3YrCMBSE74V9h3AE7zTVBS1do8jKgnjhT3cf4NCc&#10;/rDNSWliW9/eCIKXw8x8w6y3g6lFR62rLCuYzyIQxJnVFRcK/n5/pjEI55E11pZJwZ0cbDcfozUm&#10;2vZ8pS71hQgQdgkqKL1vEildVpJBN7MNcfBy2xr0QbaF1C32AW5quYiipTRYcVgosaHvkrL/9GYU&#10;yH0eXU7LLs36/tPqlcyPh8VZqcl42H2B8DT4d/jVPmgF8WoOzzPhCM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5bh8MAAADcAAAADwAAAAAAAAAAAAAAAACYAgAAZHJzL2Rv&#10;d25yZXYueG1sUEsFBgAAAAAEAAQA9QAAAIgDAAAAAA==&#10;" path="m82,l,,,150r82,l82,137r-63,l19,78r57,l76,66r-57,l19,12r63,l82,e" fillcolor="#005daa" stroked="f">
                  <v:path arrowok="t" o:connecttype="custom" o:connectlocs="82,0;0,0;0,150;82,150;82,137;19,137;19,78;76,78;76,66;19,66;19,12;82,12;82,0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>
                <wp:simplePos x="0" y="0"/>
                <wp:positionH relativeFrom="page">
                  <wp:posOffset>1533525</wp:posOffset>
                </wp:positionH>
                <wp:positionV relativeFrom="paragraph">
                  <wp:posOffset>-281305</wp:posOffset>
                </wp:positionV>
                <wp:extent cx="1917700" cy="76200"/>
                <wp:effectExtent l="0" t="0" r="0" b="0"/>
                <wp:wrapNone/>
                <wp:docPr id="865" name="Rectangl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770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03125">
                            <w:pPr>
                              <w:spacing w:after="0" w:line="1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13890" cy="74295"/>
                                  <wp:effectExtent l="0" t="0" r="0" b="0"/>
                                  <wp:docPr id="72" name="Picture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3890" cy="7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067C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4" o:spid="_x0000_s1106" style="position:absolute;left:0;text-align:left;margin-left:120.75pt;margin-top:-22.15pt;width:151pt;height:6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" o:allowincell="f" filled="f" stroked="f">
                <v:textbox inset="0,0,0,0">
                  <w:txbxContent>
                    <w:p w:rsidR="00000000" w:rsidRDefault="00103125">
                      <w:pPr>
                        <w:spacing w:after="0" w:line="1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13890" cy="74295"/>
                            <wp:effectExtent l="0" t="0" r="0" b="0"/>
                            <wp:docPr id="72" name="Picture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3890" cy="7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067CE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>
                <wp:simplePos x="0" y="0"/>
                <wp:positionH relativeFrom="page">
                  <wp:posOffset>4653280</wp:posOffset>
                </wp:positionH>
                <wp:positionV relativeFrom="paragraph">
                  <wp:posOffset>-563880</wp:posOffset>
                </wp:positionV>
                <wp:extent cx="2273300" cy="114300"/>
                <wp:effectExtent l="0" t="0" r="0" b="0"/>
                <wp:wrapNone/>
                <wp:docPr id="864" name="Rectangl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3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03125">
                            <w:pPr>
                              <w:spacing w:after="0" w:line="1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265045" cy="116840"/>
                                  <wp:effectExtent l="0" t="0" r="0" b="0"/>
                                  <wp:docPr id="74" name="Picture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5045" cy="116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067C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5" o:spid="_x0000_s1107" style="position:absolute;left:0;text-align:left;margin-left:366.4pt;margin-top:-44.4pt;width:179pt;height:9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" o:allowincell="f" filled="f" stroked="f">
                <v:textbox inset="0,0,0,0">
                  <w:txbxContent>
                    <w:p w:rsidR="00000000" w:rsidRDefault="00103125">
                      <w:pPr>
                        <w:spacing w:after="0" w:line="1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265045" cy="116840"/>
                            <wp:effectExtent l="0" t="0" r="0" b="0"/>
                            <wp:docPr id="74" name="Picture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5045" cy="116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067CE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>
                <wp:simplePos x="0" y="0"/>
                <wp:positionH relativeFrom="page">
                  <wp:posOffset>3836035</wp:posOffset>
                </wp:positionH>
                <wp:positionV relativeFrom="paragraph">
                  <wp:posOffset>-807720</wp:posOffset>
                </wp:positionV>
                <wp:extent cx="762000" cy="558800"/>
                <wp:effectExtent l="0" t="0" r="0" b="0"/>
                <wp:wrapNone/>
                <wp:docPr id="863" name="Rectangl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03125">
                            <w:pPr>
                              <w:spacing w:after="0" w:line="8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65810" cy="563245"/>
                                  <wp:effectExtent l="0" t="0" r="0" b="0"/>
                                  <wp:docPr id="76" name="Picture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5810" cy="563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067C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6" o:spid="_x0000_s1108" style="position:absolute;left:0;text-align:left;margin-left:302.05pt;margin-top:-63.6pt;width:60pt;height:44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" o:allowincell="f" filled="f" stroked="f">
                <v:textbox inset="0,0,0,0">
                  <w:txbxContent>
                    <w:p w:rsidR="00000000" w:rsidRDefault="00103125">
                      <w:pPr>
                        <w:spacing w:after="0" w:line="8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65810" cy="563245"/>
                            <wp:effectExtent l="0" t="0" r="0" b="0"/>
                            <wp:docPr id="76" name="Picture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5810" cy="563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067CE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1" locked="0" layoutInCell="0" allowOverlap="1">
                <wp:simplePos x="0" y="0"/>
                <wp:positionH relativeFrom="page">
                  <wp:posOffset>725805</wp:posOffset>
                </wp:positionH>
                <wp:positionV relativeFrom="paragraph">
                  <wp:posOffset>-5715</wp:posOffset>
                </wp:positionV>
                <wp:extent cx="416560" cy="296545"/>
                <wp:effectExtent l="0" t="0" r="0" b="0"/>
                <wp:wrapNone/>
                <wp:docPr id="860" name="Group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296545"/>
                          <a:chOff x="1143" y="-9"/>
                          <a:chExt cx="656" cy="467"/>
                        </a:xfrm>
                      </wpg:grpSpPr>
                      <wps:wsp>
                        <wps:cNvPr id="861" name="Freeform 878"/>
                        <wps:cNvSpPr>
                          <a:spLocks/>
                        </wps:cNvSpPr>
                        <wps:spPr bwMode="auto">
                          <a:xfrm>
                            <a:off x="1173" y="200"/>
                            <a:ext cx="228" cy="228"/>
                          </a:xfrm>
                          <a:custGeom>
                            <a:avLst/>
                            <a:gdLst>
                              <a:gd name="T0" fmla="*/ 0 w 228"/>
                              <a:gd name="T1" fmla="*/ 0 h 228"/>
                              <a:gd name="T2" fmla="*/ 227 w 228"/>
                              <a:gd name="T3" fmla="*/ 227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8" h="228">
                                <a:moveTo>
                                  <a:pt x="0" y="0"/>
                                </a:moveTo>
                                <a:lnTo>
                                  <a:pt x="227" y="227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C00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Freeform 879"/>
                        <wps:cNvSpPr>
                          <a:spLocks/>
                        </wps:cNvSpPr>
                        <wps:spPr bwMode="auto">
                          <a:xfrm>
                            <a:off x="1369" y="20"/>
                            <a:ext cx="400" cy="404"/>
                          </a:xfrm>
                          <a:custGeom>
                            <a:avLst/>
                            <a:gdLst>
                              <a:gd name="T0" fmla="*/ 0 w 400"/>
                              <a:gd name="T1" fmla="*/ 403 h 404"/>
                              <a:gd name="T2" fmla="*/ 400 w 400"/>
                              <a:gd name="T3" fmla="*/ 0 h 4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0" h="404">
                                <a:moveTo>
                                  <a:pt x="0" y="403"/>
                                </a:moveTo>
                                <a:lnTo>
                                  <a:pt x="40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C00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7" o:spid="_x0000_s1026" style="position:absolute;margin-left:57.15pt;margin-top:-.45pt;width:32.8pt;height:23.35pt;z-index:-251595776;mso-position-horizontal-relative:page" coordorigin="1143,-9" coordsize="656,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" o:allowincell="f">
                <v:shape id="Freeform 878" o:spid="_x0000_s1027" style="position:absolute;left:1173;top:200;width:228;height:228;visibility:visible;mso-wrap-style:square;v-text-anchor:top" coordsize="228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Tzs8IA&#10;AADcAAAADwAAAGRycy9kb3ducmV2LnhtbESPQYvCMBSE78L+h/AWvGlaEdGuUWTZhT0J1rrnR/Js&#10;i81LaaKt/94IgsdhZr5h1tvBNuJGna8dK0inCQhi7UzNpYLi+DtZgvAB2WDjmBTcycN28zFaY2Zc&#10;zwe65aEUEcI+QwVVCG0mpdcVWfRT1xJH7+w6iyHKrpSmwz7CbSNnSbKQFmuOCxW29F2RvuRXq+An&#10;Oe1W/3k/7ws7pFrv0/vp2Cg1/hx2XyACDeEdfrX/jILlIoXnmXgE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FPOzwgAAANwAAAAPAAAAAAAAAAAAAAAAAJgCAABkcnMvZG93&#10;bnJldi54bWxQSwUGAAAAAAQABAD1AAAAhwMAAAAA&#10;" path="m,l227,227e" filled="f" strokecolor="#ec008c" strokeweight="3pt">
                  <v:path arrowok="t" o:connecttype="custom" o:connectlocs="0,0;227,227" o:connectangles="0,0"/>
                </v:shape>
                <v:shape id="Freeform 879" o:spid="_x0000_s1028" style="position:absolute;left:1369;top:20;width:400;height:404;visibility:visible;mso-wrap-style:square;v-text-anchor:top" coordsize="400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/D+b8A&#10;AADcAAAADwAAAGRycy9kb3ducmV2LnhtbESPzarCMBSE94LvEI7gTlMjFKlGEUVx6w+4PTTHttqc&#10;lCZqfXtz4YLLYWa+YRarztbiRa2vHGuYjBMQxLkzFRcaLufdaAbCB2SDtWPS8CEPq2W/t8DMuDcf&#10;6XUKhYgQ9hlqKENoMil9XpJFP3YNcfRurrUYomwLaVp8R7itpUqSVFqsOC6U2NCmpPxxeloN5/tU&#10;7WvKXVrtN8qpB0+3V9Z6OOjWcxCBuvAL/7cPRsMsVfB3Jh4Buf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T8P5vwAAANwAAAAPAAAAAAAAAAAAAAAAAJgCAABkcnMvZG93bnJl&#10;di54bWxQSwUGAAAAAAQABAD1AAAAhAMAAAAA&#10;" path="m,403l400,e" filled="f" strokecolor="#ec008c" strokeweight="3pt">
                  <v:path arrowok="t" o:connecttype="custom" o:connectlocs="0,403;400,0" o:connectangles="0,0"/>
                </v:shape>
                <w10:wrap anchorx="page"/>
              </v:group>
            </w:pict>
          </mc:Fallback>
        </mc:AlternateContent>
      </w:r>
      <w:r w:rsidR="00067CE1">
        <w:rPr>
          <w:rFonts w:ascii="Arial" w:hAnsi="Arial" w:cs="Arial"/>
          <w:i/>
          <w:iCs/>
          <w:color w:val="58595B"/>
          <w:position w:val="-1"/>
          <w:sz w:val="18"/>
          <w:szCs w:val="18"/>
        </w:rPr>
        <w:t>CORRECT USE OF</w:t>
      </w:r>
      <w:r w:rsidR="00067CE1">
        <w:rPr>
          <w:rFonts w:ascii="Arial" w:hAnsi="Arial" w:cs="Arial"/>
          <w:i/>
          <w:iCs/>
          <w:color w:val="58595B"/>
          <w:spacing w:val="-5"/>
          <w:position w:val="-1"/>
          <w:sz w:val="18"/>
          <w:szCs w:val="18"/>
        </w:rPr>
        <w:t xml:space="preserve"> </w:t>
      </w:r>
      <w:r w:rsidR="00067CE1">
        <w:rPr>
          <w:rFonts w:ascii="Arial" w:hAnsi="Arial" w:cs="Arial"/>
          <w:i/>
          <w:iCs/>
          <w:color w:val="58595B"/>
          <w:position w:val="-1"/>
          <w:sz w:val="18"/>
          <w:szCs w:val="18"/>
        </w:rPr>
        <w:t>BRANDMARK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Arial" w:hAnsi="Arial" w:cs="Arial"/>
          <w:color w:val="000000"/>
        </w:rPr>
      </w:pPr>
    </w:p>
    <w:p w:rsidR="00000000" w:rsidRDefault="00103125">
      <w:pPr>
        <w:widowControl w:val="0"/>
        <w:autoSpaceDE w:val="0"/>
        <w:autoSpaceDN w:val="0"/>
        <w:adjustRightInd w:val="0"/>
        <w:spacing w:after="0" w:line="240" w:lineRule="auto"/>
        <w:ind w:left="1040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6326505" cy="77597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50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67CE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 w:cs="Times New Roman"/>
          <w:color w:val="000000"/>
          <w:sz w:val="11"/>
          <w:szCs w:val="11"/>
        </w:rPr>
      </w:pPr>
    </w:p>
    <w:p w:rsidR="00000000" w:rsidRDefault="00103125">
      <w:pPr>
        <w:widowControl w:val="0"/>
        <w:autoSpaceDE w:val="0"/>
        <w:autoSpaceDN w:val="0"/>
        <w:adjustRightInd w:val="0"/>
        <w:spacing w:before="37" w:after="0" w:line="240" w:lineRule="auto"/>
        <w:ind w:left="2211" w:right="-20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1" locked="0" layoutInCell="0" allowOverlap="1">
                <wp:simplePos x="0" y="0"/>
                <wp:positionH relativeFrom="page">
                  <wp:posOffset>762000</wp:posOffset>
                </wp:positionH>
                <wp:positionV relativeFrom="paragraph">
                  <wp:posOffset>113665</wp:posOffset>
                </wp:positionV>
                <wp:extent cx="330835" cy="333375"/>
                <wp:effectExtent l="0" t="0" r="0" b="0"/>
                <wp:wrapNone/>
                <wp:docPr id="857" name="Group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835" cy="333375"/>
                          <a:chOff x="1200" y="179"/>
                          <a:chExt cx="521" cy="525"/>
                        </a:xfrm>
                      </wpg:grpSpPr>
                      <wps:wsp>
                        <wps:cNvPr id="858" name="Freeform 881"/>
                        <wps:cNvSpPr>
                          <a:spLocks/>
                        </wps:cNvSpPr>
                        <wps:spPr bwMode="auto">
                          <a:xfrm>
                            <a:off x="1233" y="209"/>
                            <a:ext cx="458" cy="458"/>
                          </a:xfrm>
                          <a:custGeom>
                            <a:avLst/>
                            <a:gdLst>
                              <a:gd name="T0" fmla="*/ 0 w 458"/>
                              <a:gd name="T1" fmla="*/ 0 h 458"/>
                              <a:gd name="T2" fmla="*/ 458 w 458"/>
                              <a:gd name="T3" fmla="*/ 458 h 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8" h="458">
                                <a:moveTo>
                                  <a:pt x="0" y="0"/>
                                </a:moveTo>
                                <a:lnTo>
                                  <a:pt x="458" y="458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C00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882"/>
                        <wps:cNvSpPr>
                          <a:spLocks/>
                        </wps:cNvSpPr>
                        <wps:spPr bwMode="auto">
                          <a:xfrm>
                            <a:off x="1230" y="216"/>
                            <a:ext cx="458" cy="458"/>
                          </a:xfrm>
                          <a:custGeom>
                            <a:avLst/>
                            <a:gdLst>
                              <a:gd name="T0" fmla="*/ 0 w 458"/>
                              <a:gd name="T1" fmla="*/ 458 h 458"/>
                              <a:gd name="T2" fmla="*/ 458 w 458"/>
                              <a:gd name="T3" fmla="*/ 0 h 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8" h="458">
                                <a:moveTo>
                                  <a:pt x="0" y="458"/>
                                </a:moveTo>
                                <a:lnTo>
                                  <a:pt x="458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C00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0" o:spid="_x0000_s1026" style="position:absolute;margin-left:60pt;margin-top:8.95pt;width:26.05pt;height:26.25pt;z-index:-251594752;mso-position-horizontal-relative:page" coordorigin="1200,179" coordsize="521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" o:allowincell="f">
                <v:shape id="Freeform 881" o:spid="_x0000_s1027" style="position:absolute;left:1233;top:209;width:458;height:458;visibility:visible;mso-wrap-style:square;v-text-anchor:top" coordsize="458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hJ48MA&#10;AADcAAAADwAAAGRycy9kb3ducmV2LnhtbERPz2vCMBS+C/4P4Q28yEwV1K4zigiCzl2mg7HbW/Ns&#10;is1LaWLt/ntzEDx+fL8Xq85WoqXGl44VjEcJCOLc6ZILBd+n7WsKwgdkjZVjUvBPHlbLfm+BmXY3&#10;/qL2GAoRQ9hnqMCEUGdS+tyQRT9yNXHkzq6xGCJsCqkbvMVwW8lJksykxZJjg8GaNobyy/FqFXxs&#10;2st+bP5mdG7fhj/z6+fvwadKDV669TuIQF14ih/unVaQTuPaeCYe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hJ48MAAADcAAAADwAAAAAAAAAAAAAAAACYAgAAZHJzL2Rv&#10;d25yZXYueG1sUEsFBgAAAAAEAAQA9QAAAIgDAAAAAA==&#10;" path="m,l458,458e" filled="f" strokecolor="#ec008c" strokeweight="3pt">
                  <v:path arrowok="t" o:connecttype="custom" o:connectlocs="0,0;458,458" o:connectangles="0,0"/>
                </v:shape>
                <v:shape id="Freeform 882" o:spid="_x0000_s1028" style="position:absolute;left:1230;top:216;width:458;height:458;visibility:visible;mso-wrap-style:square;v-text-anchor:top" coordsize="458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TseMcA&#10;AADcAAAADwAAAGRycy9kb3ducmV2LnhtbESPQWvCQBSE74X+h+UVeil1Y0Ebo6uIILTWi2lBvD2z&#10;z2ww+zZk1xj/vVso9DjMzDfMbNHbWnTU+sqxguEgAUFcOF1xqeDne/2agvABWWPtmBTcyMNi/vgw&#10;w0y7K++oy0MpIoR9hgpMCE0mpS8MWfQD1xBH7+RaiyHKtpS6xWuE21q+JclYWqw4LhhsaGWoOOcX&#10;q2Cz6s6fQ3Mc06mbvOzfL9vDl0+Ven7ql1MQgfrwH/5rf2gF6WgCv2fiEZ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E7HjHAAAA3AAAAA8AAAAAAAAAAAAAAAAAmAIAAGRy&#10;cy9kb3ducmV2LnhtbFBLBQYAAAAABAAEAPUAAACMAwAAAAA=&#10;" path="m,458l458,e" filled="f" strokecolor="#ec008c" strokeweight="3pt">
                  <v:path arrowok="t" o:connecttype="custom" o:connectlocs="0,458;458,0" o:connectangles="0,0"/>
                </v:shape>
                <w10:wrap anchorx="page"/>
              </v:group>
            </w:pict>
          </mc:Fallback>
        </mc:AlternateContent>
      </w:r>
      <w:r w:rsidR="00067CE1">
        <w:rPr>
          <w:rFonts w:ascii="Arial" w:hAnsi="Arial" w:cs="Arial"/>
          <w:i/>
          <w:iCs/>
          <w:color w:val="58595B"/>
          <w:sz w:val="18"/>
          <w:szCs w:val="18"/>
        </w:rPr>
        <w:t>a.</w:t>
      </w:r>
      <w:r w:rsidR="00067CE1">
        <w:rPr>
          <w:rFonts w:ascii="Arial" w:hAnsi="Arial" w:cs="Arial"/>
          <w:i/>
          <w:iCs/>
          <w:color w:val="58595B"/>
          <w:spacing w:val="-1"/>
          <w:sz w:val="18"/>
          <w:szCs w:val="18"/>
        </w:rPr>
        <w:t xml:space="preserve"> </w:t>
      </w:r>
      <w:r w:rsidR="00067CE1">
        <w:rPr>
          <w:rFonts w:ascii="Arial" w:hAnsi="Arial" w:cs="Arial"/>
          <w:i/>
          <w:iCs/>
          <w:color w:val="58595B"/>
          <w:sz w:val="18"/>
          <w:szCs w:val="18"/>
        </w:rPr>
        <w:t>INCORRECT USE:</w:t>
      </w:r>
    </w:p>
    <w:p w:rsidR="00000000" w:rsidRDefault="00067CE1">
      <w:pPr>
        <w:widowControl w:val="0"/>
        <w:autoSpaceDE w:val="0"/>
        <w:autoSpaceDN w:val="0"/>
        <w:adjustRightInd w:val="0"/>
        <w:spacing w:before="53" w:after="0" w:line="240" w:lineRule="auto"/>
        <w:ind w:left="2211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58595B"/>
          <w:sz w:val="18"/>
          <w:szCs w:val="18"/>
        </w:rPr>
        <w:t>BRANDMARK MUST NOT</w:t>
      </w:r>
      <w:r>
        <w:rPr>
          <w:rFonts w:ascii="Arial" w:hAnsi="Arial" w:cs="Arial"/>
          <w:i/>
          <w:iCs/>
          <w:color w:val="58595B"/>
          <w:spacing w:val="-4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color w:val="58595B"/>
          <w:sz w:val="18"/>
          <w:szCs w:val="18"/>
        </w:rPr>
        <w:t>BE</w:t>
      </w:r>
      <w:r>
        <w:rPr>
          <w:rFonts w:ascii="Arial" w:hAnsi="Arial" w:cs="Arial"/>
          <w:i/>
          <w:iCs/>
          <w:color w:val="58595B"/>
          <w:spacing w:val="-2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color w:val="58595B"/>
          <w:sz w:val="18"/>
          <w:szCs w:val="18"/>
        </w:rPr>
        <w:t>REPRODUCED</w:t>
      </w:r>
    </w:p>
    <w:p w:rsidR="00000000" w:rsidRDefault="00067CE1">
      <w:pPr>
        <w:widowControl w:val="0"/>
        <w:autoSpaceDE w:val="0"/>
        <w:autoSpaceDN w:val="0"/>
        <w:adjustRightInd w:val="0"/>
        <w:spacing w:before="53" w:after="0" w:line="203" w:lineRule="exact"/>
        <w:ind w:left="2211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58595B"/>
          <w:position w:val="-1"/>
          <w:sz w:val="18"/>
          <w:szCs w:val="18"/>
        </w:rPr>
        <w:t>IN COLOURS OTHER THAN PMS 286 OR BLACK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103125">
      <w:pPr>
        <w:widowControl w:val="0"/>
        <w:autoSpaceDE w:val="0"/>
        <w:autoSpaceDN w:val="0"/>
        <w:adjustRightInd w:val="0"/>
        <w:spacing w:after="0" w:line="240" w:lineRule="auto"/>
        <w:ind w:left="955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>
            <wp:extent cx="3115310" cy="563245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67CE1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103125">
      <w:pPr>
        <w:widowControl w:val="0"/>
        <w:autoSpaceDE w:val="0"/>
        <w:autoSpaceDN w:val="0"/>
        <w:adjustRightInd w:val="0"/>
        <w:spacing w:before="37" w:after="0" w:line="240" w:lineRule="auto"/>
        <w:ind w:left="2079" w:right="-20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>
                <wp:simplePos x="0" y="0"/>
                <wp:positionH relativeFrom="page">
                  <wp:posOffset>4098290</wp:posOffset>
                </wp:positionH>
                <wp:positionV relativeFrom="paragraph">
                  <wp:posOffset>-754380</wp:posOffset>
                </wp:positionV>
                <wp:extent cx="762000" cy="762000"/>
                <wp:effectExtent l="0" t="0" r="0" b="0"/>
                <wp:wrapNone/>
                <wp:docPr id="856" name="Rectangl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03125">
                            <w:pPr>
                              <w:spacing w:after="0" w:line="120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55015" cy="765810"/>
                                  <wp:effectExtent l="0" t="0" r="0" b="0"/>
                                  <wp:docPr id="80" name="Picture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015" cy="765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067C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3" o:spid="_x0000_s1109" style="position:absolute;left:0;text-align:left;margin-left:322.7pt;margin-top:-59.4pt;width:60pt;height:60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" o:allowincell="f" filled="f" stroked="f">
                <v:textbox inset="0,0,0,0">
                  <w:txbxContent>
                    <w:p w:rsidR="00000000" w:rsidRDefault="00103125">
                      <w:pPr>
                        <w:spacing w:after="0" w:line="120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55015" cy="765810"/>
                            <wp:effectExtent l="0" t="0" r="0" b="0"/>
                            <wp:docPr id="80" name="Picture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015" cy="765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067CE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1" locked="0" layoutInCell="0" allowOverlap="1">
                <wp:simplePos x="0" y="0"/>
                <wp:positionH relativeFrom="page">
                  <wp:posOffset>4971415</wp:posOffset>
                </wp:positionH>
                <wp:positionV relativeFrom="paragraph">
                  <wp:posOffset>-671195</wp:posOffset>
                </wp:positionV>
                <wp:extent cx="432435" cy="311150"/>
                <wp:effectExtent l="0" t="0" r="0" b="0"/>
                <wp:wrapNone/>
                <wp:docPr id="850" name="Group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435" cy="311150"/>
                          <a:chOff x="7829" y="-1057"/>
                          <a:chExt cx="681" cy="490"/>
                        </a:xfrm>
                      </wpg:grpSpPr>
                      <wps:wsp>
                        <wps:cNvPr id="851" name="Freeform 885"/>
                        <wps:cNvSpPr>
                          <a:spLocks/>
                        </wps:cNvSpPr>
                        <wps:spPr bwMode="auto">
                          <a:xfrm>
                            <a:off x="7839" y="-1047"/>
                            <a:ext cx="253" cy="470"/>
                          </a:xfrm>
                          <a:custGeom>
                            <a:avLst/>
                            <a:gdLst>
                              <a:gd name="T0" fmla="*/ 253 w 253"/>
                              <a:gd name="T1" fmla="*/ 0 h 470"/>
                              <a:gd name="T2" fmla="*/ 0 w 253"/>
                              <a:gd name="T3" fmla="*/ 0 h 470"/>
                              <a:gd name="T4" fmla="*/ 0 w 253"/>
                              <a:gd name="T5" fmla="*/ 469 h 470"/>
                              <a:gd name="T6" fmla="*/ 60 w 253"/>
                              <a:gd name="T7" fmla="*/ 469 h 470"/>
                              <a:gd name="T8" fmla="*/ 60 w 253"/>
                              <a:gd name="T9" fmla="*/ 257 h 470"/>
                              <a:gd name="T10" fmla="*/ 238 w 253"/>
                              <a:gd name="T11" fmla="*/ 257 h 470"/>
                              <a:gd name="T12" fmla="*/ 238 w 253"/>
                              <a:gd name="T13" fmla="*/ 207 h 470"/>
                              <a:gd name="T14" fmla="*/ 60 w 253"/>
                              <a:gd name="T15" fmla="*/ 207 h 470"/>
                              <a:gd name="T16" fmla="*/ 60 w 253"/>
                              <a:gd name="T17" fmla="*/ 50 h 470"/>
                              <a:gd name="T18" fmla="*/ 253 w 253"/>
                              <a:gd name="T19" fmla="*/ 50 h 470"/>
                              <a:gd name="T20" fmla="*/ 253 w 253"/>
                              <a:gd name="T21" fmla="*/ 0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3" h="470">
                                <a:moveTo>
                                  <a:pt x="2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"/>
                                </a:lnTo>
                                <a:lnTo>
                                  <a:pt x="60" y="469"/>
                                </a:lnTo>
                                <a:lnTo>
                                  <a:pt x="60" y="257"/>
                                </a:lnTo>
                                <a:lnTo>
                                  <a:pt x="238" y="257"/>
                                </a:lnTo>
                                <a:lnTo>
                                  <a:pt x="238" y="207"/>
                                </a:lnTo>
                                <a:lnTo>
                                  <a:pt x="60" y="207"/>
                                </a:lnTo>
                                <a:lnTo>
                                  <a:pt x="60" y="50"/>
                                </a:lnTo>
                                <a:lnTo>
                                  <a:pt x="253" y="50"/>
                                </a:lnTo>
                                <a:lnTo>
                                  <a:pt x="253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52" name="Group 886"/>
                        <wpg:cNvGrpSpPr>
                          <a:grpSpLocks/>
                        </wpg:cNvGrpSpPr>
                        <wpg:grpSpPr bwMode="auto">
                          <a:xfrm>
                            <a:off x="8106" y="-1047"/>
                            <a:ext cx="394" cy="470"/>
                            <a:chOff x="8106" y="-1047"/>
                            <a:chExt cx="394" cy="470"/>
                          </a:xfrm>
                        </wpg:grpSpPr>
                        <wps:wsp>
                          <wps:cNvPr id="853" name="Freeform 887"/>
                          <wps:cNvSpPr>
                            <a:spLocks/>
                          </wps:cNvSpPr>
                          <wps:spPr bwMode="auto">
                            <a:xfrm>
                              <a:off x="8106" y="-1047"/>
                              <a:ext cx="394" cy="470"/>
                            </a:xfrm>
                            <a:custGeom>
                              <a:avLst/>
                              <a:gdLst>
                                <a:gd name="T0" fmla="*/ 232 w 394"/>
                                <a:gd name="T1" fmla="*/ 0 h 470"/>
                                <a:gd name="T2" fmla="*/ 159 w 394"/>
                                <a:gd name="T3" fmla="*/ 0 h 470"/>
                                <a:gd name="T4" fmla="*/ 0 w 394"/>
                                <a:gd name="T5" fmla="*/ 469 h 470"/>
                                <a:gd name="T6" fmla="*/ 62 w 394"/>
                                <a:gd name="T7" fmla="*/ 469 h 470"/>
                                <a:gd name="T8" fmla="*/ 111 w 394"/>
                                <a:gd name="T9" fmla="*/ 322 h 470"/>
                                <a:gd name="T10" fmla="*/ 342 w 394"/>
                                <a:gd name="T11" fmla="*/ 322 h 470"/>
                                <a:gd name="T12" fmla="*/ 326 w 394"/>
                                <a:gd name="T13" fmla="*/ 274 h 470"/>
                                <a:gd name="T14" fmla="*/ 124 w 394"/>
                                <a:gd name="T15" fmla="*/ 274 h 470"/>
                                <a:gd name="T16" fmla="*/ 172 w 394"/>
                                <a:gd name="T17" fmla="*/ 130 h 470"/>
                                <a:gd name="T18" fmla="*/ 178 w 394"/>
                                <a:gd name="T19" fmla="*/ 111 h 470"/>
                                <a:gd name="T20" fmla="*/ 183 w 394"/>
                                <a:gd name="T21" fmla="*/ 92 h 470"/>
                                <a:gd name="T22" fmla="*/ 188 w 394"/>
                                <a:gd name="T23" fmla="*/ 72 h 470"/>
                                <a:gd name="T24" fmla="*/ 193 w 394"/>
                                <a:gd name="T25" fmla="*/ 53 h 470"/>
                                <a:gd name="T26" fmla="*/ 251 w 394"/>
                                <a:gd name="T27" fmla="*/ 53 h 470"/>
                                <a:gd name="T28" fmla="*/ 232 w 394"/>
                                <a:gd name="T29" fmla="*/ 0 h 4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94" h="470">
                                  <a:moveTo>
                                    <a:pt x="232" y="0"/>
                                  </a:moveTo>
                                  <a:lnTo>
                                    <a:pt x="159" y="0"/>
                                  </a:lnTo>
                                  <a:lnTo>
                                    <a:pt x="0" y="469"/>
                                  </a:lnTo>
                                  <a:lnTo>
                                    <a:pt x="62" y="469"/>
                                  </a:lnTo>
                                  <a:lnTo>
                                    <a:pt x="111" y="322"/>
                                  </a:lnTo>
                                  <a:lnTo>
                                    <a:pt x="342" y="322"/>
                                  </a:lnTo>
                                  <a:lnTo>
                                    <a:pt x="326" y="274"/>
                                  </a:lnTo>
                                  <a:lnTo>
                                    <a:pt x="124" y="274"/>
                                  </a:lnTo>
                                  <a:lnTo>
                                    <a:pt x="172" y="130"/>
                                  </a:lnTo>
                                  <a:lnTo>
                                    <a:pt x="178" y="111"/>
                                  </a:lnTo>
                                  <a:lnTo>
                                    <a:pt x="183" y="92"/>
                                  </a:lnTo>
                                  <a:lnTo>
                                    <a:pt x="188" y="72"/>
                                  </a:lnTo>
                                  <a:lnTo>
                                    <a:pt x="193" y="53"/>
                                  </a:lnTo>
                                  <a:lnTo>
                                    <a:pt x="251" y="53"/>
                                  </a:lnTo>
                                  <a:lnTo>
                                    <a:pt x="232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" name="Freeform 888"/>
                          <wps:cNvSpPr>
                            <a:spLocks/>
                          </wps:cNvSpPr>
                          <wps:spPr bwMode="auto">
                            <a:xfrm>
                              <a:off x="8106" y="-1047"/>
                              <a:ext cx="394" cy="470"/>
                            </a:xfrm>
                            <a:custGeom>
                              <a:avLst/>
                              <a:gdLst>
                                <a:gd name="T0" fmla="*/ 342 w 394"/>
                                <a:gd name="T1" fmla="*/ 322 h 470"/>
                                <a:gd name="T2" fmla="*/ 278 w 394"/>
                                <a:gd name="T3" fmla="*/ 322 h 470"/>
                                <a:gd name="T4" fmla="*/ 328 w 394"/>
                                <a:gd name="T5" fmla="*/ 469 h 470"/>
                                <a:gd name="T6" fmla="*/ 393 w 394"/>
                                <a:gd name="T7" fmla="*/ 469 h 470"/>
                                <a:gd name="T8" fmla="*/ 342 w 394"/>
                                <a:gd name="T9" fmla="*/ 322 h 4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4" h="470">
                                  <a:moveTo>
                                    <a:pt x="342" y="322"/>
                                  </a:moveTo>
                                  <a:lnTo>
                                    <a:pt x="278" y="322"/>
                                  </a:lnTo>
                                  <a:lnTo>
                                    <a:pt x="328" y="469"/>
                                  </a:lnTo>
                                  <a:lnTo>
                                    <a:pt x="393" y="469"/>
                                  </a:lnTo>
                                  <a:lnTo>
                                    <a:pt x="342" y="322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" name="Freeform 889"/>
                          <wps:cNvSpPr>
                            <a:spLocks/>
                          </wps:cNvSpPr>
                          <wps:spPr bwMode="auto">
                            <a:xfrm>
                              <a:off x="8106" y="-1047"/>
                              <a:ext cx="394" cy="470"/>
                            </a:xfrm>
                            <a:custGeom>
                              <a:avLst/>
                              <a:gdLst>
                                <a:gd name="T0" fmla="*/ 251 w 394"/>
                                <a:gd name="T1" fmla="*/ 53 h 470"/>
                                <a:gd name="T2" fmla="*/ 193 w 394"/>
                                <a:gd name="T3" fmla="*/ 53 h 470"/>
                                <a:gd name="T4" fmla="*/ 197 w 394"/>
                                <a:gd name="T5" fmla="*/ 62 h 470"/>
                                <a:gd name="T6" fmla="*/ 202 w 394"/>
                                <a:gd name="T7" fmla="*/ 80 h 470"/>
                                <a:gd name="T8" fmla="*/ 207 w 394"/>
                                <a:gd name="T9" fmla="*/ 99 h 470"/>
                                <a:gd name="T10" fmla="*/ 213 w 394"/>
                                <a:gd name="T11" fmla="*/ 119 h 470"/>
                                <a:gd name="T12" fmla="*/ 219 w 394"/>
                                <a:gd name="T13" fmla="*/ 139 h 470"/>
                                <a:gd name="T14" fmla="*/ 265 w 394"/>
                                <a:gd name="T15" fmla="*/ 274 h 470"/>
                                <a:gd name="T16" fmla="*/ 326 w 394"/>
                                <a:gd name="T17" fmla="*/ 274 h 470"/>
                                <a:gd name="T18" fmla="*/ 251 w 394"/>
                                <a:gd name="T19" fmla="*/ 53 h 4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94" h="470">
                                  <a:moveTo>
                                    <a:pt x="251" y="53"/>
                                  </a:moveTo>
                                  <a:lnTo>
                                    <a:pt x="193" y="53"/>
                                  </a:lnTo>
                                  <a:lnTo>
                                    <a:pt x="197" y="62"/>
                                  </a:lnTo>
                                  <a:lnTo>
                                    <a:pt x="202" y="80"/>
                                  </a:lnTo>
                                  <a:lnTo>
                                    <a:pt x="207" y="99"/>
                                  </a:lnTo>
                                  <a:lnTo>
                                    <a:pt x="213" y="119"/>
                                  </a:lnTo>
                                  <a:lnTo>
                                    <a:pt x="219" y="139"/>
                                  </a:lnTo>
                                  <a:lnTo>
                                    <a:pt x="265" y="274"/>
                                  </a:lnTo>
                                  <a:lnTo>
                                    <a:pt x="326" y="274"/>
                                  </a:lnTo>
                                  <a:lnTo>
                                    <a:pt x="251" y="53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4" o:spid="_x0000_s1026" style="position:absolute;margin-left:391.45pt;margin-top:-52.85pt;width:34.05pt;height:24.5pt;z-index:-251592704;mso-position-horizontal-relative:page" coordorigin="7829,-1057" coordsize="681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" o:allowincell="f">
                <v:shape id="Freeform 885" o:spid="_x0000_s1027" style="position:absolute;left:7839;top:-1047;width:253;height:470;visibility:visible;mso-wrap-style:square;v-text-anchor:top" coordsize="253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ArOsYA&#10;AADcAAAADwAAAGRycy9kb3ducmV2LnhtbESPQWvCQBSE74X+h+UVeqsbhZaYuooopR4sYiotvT2y&#10;zyQ1+zbsrjH+e1cQPA4z8w0zmfWmER05X1tWMBwkIIgLq2suFey+P15SED4ga2wsk4IzeZhNHx8m&#10;mGl74i11eShFhLDPUEEVQptJ6YuKDPqBbYmjt7fOYIjSlVI7PEW4aeQoSd6kwZrjQoUtLSoqDvnR&#10;KPha/uTjz3m6Tv5W59Ttut/95p+Ven7q5+8gAvXhHr61V1pB+jqE65l4BOT0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ArOsYAAADcAAAADwAAAAAAAAAAAAAAAACYAgAAZHJz&#10;L2Rvd25yZXYueG1sUEsFBgAAAAAEAAQA9QAAAIsDAAAAAA==&#10;" path="m253,l,,,469r60,l60,257r178,l238,207r-178,l60,50r193,l253,e" fillcolor="#005daa" stroked="f">
                  <v:path arrowok="t" o:connecttype="custom" o:connectlocs="253,0;0,0;0,469;60,469;60,257;238,257;238,207;60,207;60,50;253,50;253,0" o:connectangles="0,0,0,0,0,0,0,0,0,0,0"/>
                </v:shape>
                <v:group id="Group 886" o:spid="_x0000_s1028" style="position:absolute;left:8106;top:-1047;width:394;height:470" coordorigin="8106,-1047" coordsize="394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<v:shape id="Freeform 887" o:spid="_x0000_s1029" style="position:absolute;left:8106;top:-1047;width:394;height:470;visibility:visible;mso-wrap-style:square;v-text-anchor:top" coordsize="394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hQssUA&#10;AADcAAAADwAAAGRycy9kb3ducmV2LnhtbESPQWsCMRSE70L/Q3gFb5ptRZHVKHahoAcr2oIen5vn&#10;ZnHzsmyirv31TUHwOMzMN8x03tpKXKnxpWMFb/0EBHHudMmFgp/vz94YhA/IGivHpOBOHuazl84U&#10;U+1uvKXrLhQiQtinqMCEUKdS+tyQRd93NXH0Tq6xGKJsCqkbvEW4reR7koykxZLjgsGaMkP5eXex&#10;ClZfpjwuD3uz3sjzxyX7lWSyjVLd13YxARGoDc/wo73UCsbDAfyfi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GFCyxQAAANwAAAAPAAAAAAAAAAAAAAAAAJgCAABkcnMv&#10;ZG93bnJldi54bWxQSwUGAAAAAAQABAD1AAAAigMAAAAA&#10;" path="m232,l159,,,469r62,l111,322r231,l326,274r-202,l172,130r6,-19l183,92r5,-20l193,53r58,l232,e" fillcolor="#005daa" stroked="f">
                    <v:path arrowok="t" o:connecttype="custom" o:connectlocs="232,0;159,0;0,469;62,469;111,322;342,322;326,274;124,274;172,130;178,111;183,92;188,72;193,53;251,53;232,0" o:connectangles="0,0,0,0,0,0,0,0,0,0,0,0,0,0,0"/>
                  </v:shape>
                  <v:shape id="Freeform 888" o:spid="_x0000_s1030" style="position:absolute;left:8106;top:-1047;width:394;height:470;visibility:visible;mso-wrap-style:square;v-text-anchor:top" coordsize="394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HIxsUA&#10;AADcAAAADwAAAGRycy9kb3ducmV2LnhtbESPQWsCMRSE70L/Q3gFb5ptUZHVKHahoAcr2oIen5vn&#10;ZnHzsmyirv31TUHwOMzMN8x03tpKXKnxpWMFb/0EBHHudMmFgp/vz94YhA/IGivHpOBOHuazl84U&#10;U+1uvKXrLhQiQtinqMCEUKdS+tyQRd93NXH0Tq6xGKJsCqkbvEW4reR7koykxZLjgsGaMkP5eXex&#10;ClZfpjwuD3uz3sjzxyX7lWSyjVLd13YxARGoDc/wo73UCsbDAfyfi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8cjGxQAAANwAAAAPAAAAAAAAAAAAAAAAAJgCAABkcnMv&#10;ZG93bnJldi54bWxQSwUGAAAAAAQABAD1AAAAigMAAAAA&#10;" path="m342,322r-64,l328,469r65,l342,322e" fillcolor="#005daa" stroked="f">
                    <v:path arrowok="t" o:connecttype="custom" o:connectlocs="342,322;278,322;328,469;393,469;342,322" o:connectangles="0,0,0,0,0"/>
                  </v:shape>
                  <v:shape id="Freeform 889" o:spid="_x0000_s1031" style="position:absolute;left:8106;top:-1047;width:394;height:470;visibility:visible;mso-wrap-style:square;v-text-anchor:top" coordsize="394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1tXcQA&#10;AADcAAAADwAAAGRycy9kb3ducmV2LnhtbESPQWsCMRSE74L/ITzBm2YtKLIaRRcEe7BSK+jxuXlu&#10;Fjcvyybq1l/fFAo9DjPzDTNftrYSD2p86VjBaJiAIM6dLrlQcPzaDKYgfEDWWDkmBd/kYbnoduaY&#10;avfkT3ocQiEihH2KCkwIdSqlzw1Z9ENXE0fv6hqLIcqmkLrBZ4TbSr4lyURaLDkuGKwpM5TfDner&#10;4P3DlJft+WR2e3lb37OXJJPtler32tUMRKA2/If/2lutYDoew++ZeAT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9bV3EAAAA3AAAAA8AAAAAAAAAAAAAAAAAmAIAAGRycy9k&#10;b3ducmV2LnhtbFBLBQYAAAAABAAEAPUAAACJAwAAAAA=&#10;" path="m251,53r-58,l197,62r5,18l207,99r6,20l219,139r46,135l326,274,251,53e" fillcolor="#005daa" stroked="f">
                    <v:path arrowok="t" o:connecttype="custom" o:connectlocs="251,53;193,53;197,62;202,80;207,99;213,119;219,139;265,274;326,274;251,53" o:connectangles="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1" locked="0" layoutInCell="0" allowOverlap="1">
                <wp:simplePos x="0" y="0"/>
                <wp:positionH relativeFrom="page">
                  <wp:posOffset>5442585</wp:posOffset>
                </wp:positionH>
                <wp:positionV relativeFrom="paragraph">
                  <wp:posOffset>-664845</wp:posOffset>
                </wp:positionV>
                <wp:extent cx="304165" cy="298450"/>
                <wp:effectExtent l="0" t="0" r="0" b="0"/>
                <wp:wrapNone/>
                <wp:docPr id="845" name="Group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165" cy="298450"/>
                          <a:chOff x="8571" y="-1047"/>
                          <a:chExt cx="479" cy="470"/>
                        </a:xfrm>
                      </wpg:grpSpPr>
                      <wps:wsp>
                        <wps:cNvPr id="846" name="Freeform 891"/>
                        <wps:cNvSpPr>
                          <a:spLocks/>
                        </wps:cNvSpPr>
                        <wps:spPr bwMode="auto">
                          <a:xfrm>
                            <a:off x="8571" y="-1047"/>
                            <a:ext cx="479" cy="470"/>
                          </a:xfrm>
                          <a:custGeom>
                            <a:avLst/>
                            <a:gdLst>
                              <a:gd name="T0" fmla="*/ 110 w 479"/>
                              <a:gd name="T1" fmla="*/ 0 h 470"/>
                              <a:gd name="T2" fmla="*/ 32 w 479"/>
                              <a:gd name="T3" fmla="*/ 0 h 470"/>
                              <a:gd name="T4" fmla="*/ 0 w 479"/>
                              <a:gd name="T5" fmla="*/ 470 h 470"/>
                              <a:gd name="T6" fmla="*/ 57 w 479"/>
                              <a:gd name="T7" fmla="*/ 470 h 470"/>
                              <a:gd name="T8" fmla="*/ 70 w 479"/>
                              <a:gd name="T9" fmla="*/ 260 h 470"/>
                              <a:gd name="T10" fmla="*/ 73 w 479"/>
                              <a:gd name="T11" fmla="*/ 218 h 470"/>
                              <a:gd name="T12" fmla="*/ 74 w 479"/>
                              <a:gd name="T13" fmla="*/ 197 h 470"/>
                              <a:gd name="T14" fmla="*/ 75 w 479"/>
                              <a:gd name="T15" fmla="*/ 176 h 470"/>
                              <a:gd name="T16" fmla="*/ 77 w 479"/>
                              <a:gd name="T17" fmla="*/ 133 h 470"/>
                              <a:gd name="T18" fmla="*/ 77 w 479"/>
                              <a:gd name="T19" fmla="*/ 114 h 470"/>
                              <a:gd name="T20" fmla="*/ 78 w 479"/>
                              <a:gd name="T21" fmla="*/ 96 h 470"/>
                              <a:gd name="T22" fmla="*/ 79 w 479"/>
                              <a:gd name="T23" fmla="*/ 78 h 470"/>
                              <a:gd name="T24" fmla="*/ 79 w 479"/>
                              <a:gd name="T25" fmla="*/ 60 h 470"/>
                              <a:gd name="T26" fmla="*/ 131 w 479"/>
                              <a:gd name="T27" fmla="*/ 60 h 470"/>
                              <a:gd name="T28" fmla="*/ 110 w 479"/>
                              <a:gd name="T29" fmla="*/ 0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9" h="470">
                                <a:moveTo>
                                  <a:pt x="110" y="0"/>
                                </a:moveTo>
                                <a:lnTo>
                                  <a:pt x="32" y="0"/>
                                </a:lnTo>
                                <a:lnTo>
                                  <a:pt x="0" y="470"/>
                                </a:lnTo>
                                <a:lnTo>
                                  <a:pt x="57" y="470"/>
                                </a:lnTo>
                                <a:lnTo>
                                  <a:pt x="70" y="260"/>
                                </a:lnTo>
                                <a:lnTo>
                                  <a:pt x="73" y="218"/>
                                </a:lnTo>
                                <a:lnTo>
                                  <a:pt x="74" y="197"/>
                                </a:lnTo>
                                <a:lnTo>
                                  <a:pt x="75" y="176"/>
                                </a:lnTo>
                                <a:lnTo>
                                  <a:pt x="77" y="133"/>
                                </a:lnTo>
                                <a:lnTo>
                                  <a:pt x="77" y="114"/>
                                </a:lnTo>
                                <a:lnTo>
                                  <a:pt x="78" y="96"/>
                                </a:lnTo>
                                <a:lnTo>
                                  <a:pt x="79" y="78"/>
                                </a:lnTo>
                                <a:lnTo>
                                  <a:pt x="79" y="60"/>
                                </a:lnTo>
                                <a:lnTo>
                                  <a:pt x="131" y="60"/>
                                </a:lnTo>
                                <a:lnTo>
                                  <a:pt x="110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Freeform 892"/>
                        <wps:cNvSpPr>
                          <a:spLocks/>
                        </wps:cNvSpPr>
                        <wps:spPr bwMode="auto">
                          <a:xfrm>
                            <a:off x="8571" y="-1047"/>
                            <a:ext cx="479" cy="470"/>
                          </a:xfrm>
                          <a:custGeom>
                            <a:avLst/>
                            <a:gdLst>
                              <a:gd name="T0" fmla="*/ 454 w 479"/>
                              <a:gd name="T1" fmla="*/ 60 h 470"/>
                              <a:gd name="T2" fmla="*/ 399 w 479"/>
                              <a:gd name="T3" fmla="*/ 60 h 470"/>
                              <a:gd name="T4" fmla="*/ 401 w 479"/>
                              <a:gd name="T5" fmla="*/ 63 h 470"/>
                              <a:gd name="T6" fmla="*/ 401 w 479"/>
                              <a:gd name="T7" fmla="*/ 96 h 470"/>
                              <a:gd name="T8" fmla="*/ 402 w 479"/>
                              <a:gd name="T9" fmla="*/ 120 h 470"/>
                              <a:gd name="T10" fmla="*/ 402 w 479"/>
                              <a:gd name="T11" fmla="*/ 143 h 470"/>
                              <a:gd name="T12" fmla="*/ 403 w 479"/>
                              <a:gd name="T13" fmla="*/ 162 h 470"/>
                              <a:gd name="T14" fmla="*/ 404 w 479"/>
                              <a:gd name="T15" fmla="*/ 182 h 470"/>
                              <a:gd name="T16" fmla="*/ 405 w 479"/>
                              <a:gd name="T17" fmla="*/ 202 h 470"/>
                              <a:gd name="T18" fmla="*/ 408 w 479"/>
                              <a:gd name="T19" fmla="*/ 263 h 470"/>
                              <a:gd name="T20" fmla="*/ 420 w 479"/>
                              <a:gd name="T21" fmla="*/ 470 h 470"/>
                              <a:gd name="T22" fmla="*/ 479 w 479"/>
                              <a:gd name="T23" fmla="*/ 470 h 470"/>
                              <a:gd name="T24" fmla="*/ 454 w 479"/>
                              <a:gd name="T25" fmla="*/ 60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9" h="470">
                                <a:moveTo>
                                  <a:pt x="454" y="60"/>
                                </a:moveTo>
                                <a:lnTo>
                                  <a:pt x="399" y="60"/>
                                </a:lnTo>
                                <a:lnTo>
                                  <a:pt x="401" y="63"/>
                                </a:lnTo>
                                <a:lnTo>
                                  <a:pt x="401" y="96"/>
                                </a:lnTo>
                                <a:lnTo>
                                  <a:pt x="402" y="120"/>
                                </a:lnTo>
                                <a:lnTo>
                                  <a:pt x="402" y="143"/>
                                </a:lnTo>
                                <a:lnTo>
                                  <a:pt x="403" y="162"/>
                                </a:lnTo>
                                <a:lnTo>
                                  <a:pt x="404" y="182"/>
                                </a:lnTo>
                                <a:lnTo>
                                  <a:pt x="405" y="202"/>
                                </a:lnTo>
                                <a:lnTo>
                                  <a:pt x="408" y="263"/>
                                </a:lnTo>
                                <a:lnTo>
                                  <a:pt x="420" y="470"/>
                                </a:lnTo>
                                <a:lnTo>
                                  <a:pt x="479" y="470"/>
                                </a:lnTo>
                                <a:lnTo>
                                  <a:pt x="454" y="6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Freeform 893"/>
                        <wps:cNvSpPr>
                          <a:spLocks/>
                        </wps:cNvSpPr>
                        <wps:spPr bwMode="auto">
                          <a:xfrm>
                            <a:off x="8571" y="-1047"/>
                            <a:ext cx="479" cy="470"/>
                          </a:xfrm>
                          <a:custGeom>
                            <a:avLst/>
                            <a:gdLst>
                              <a:gd name="T0" fmla="*/ 131 w 479"/>
                              <a:gd name="T1" fmla="*/ 60 h 470"/>
                              <a:gd name="T2" fmla="*/ 79 w 479"/>
                              <a:gd name="T3" fmla="*/ 60 h 470"/>
                              <a:gd name="T4" fmla="*/ 83 w 479"/>
                              <a:gd name="T5" fmla="*/ 70 h 470"/>
                              <a:gd name="T6" fmla="*/ 87 w 479"/>
                              <a:gd name="T7" fmla="*/ 87 h 470"/>
                              <a:gd name="T8" fmla="*/ 92 w 479"/>
                              <a:gd name="T9" fmla="*/ 106 h 470"/>
                              <a:gd name="T10" fmla="*/ 97 w 479"/>
                              <a:gd name="T11" fmla="*/ 124 h 470"/>
                              <a:gd name="T12" fmla="*/ 103 w 479"/>
                              <a:gd name="T13" fmla="*/ 143 h 470"/>
                              <a:gd name="T14" fmla="*/ 109 w 479"/>
                              <a:gd name="T15" fmla="*/ 162 h 470"/>
                              <a:gd name="T16" fmla="*/ 115 w 479"/>
                              <a:gd name="T17" fmla="*/ 182 h 470"/>
                              <a:gd name="T18" fmla="*/ 121 w 479"/>
                              <a:gd name="T19" fmla="*/ 202 h 470"/>
                              <a:gd name="T20" fmla="*/ 128 w 479"/>
                              <a:gd name="T21" fmla="*/ 222 h 470"/>
                              <a:gd name="T22" fmla="*/ 135 w 479"/>
                              <a:gd name="T23" fmla="*/ 243 h 470"/>
                              <a:gd name="T24" fmla="*/ 211 w 479"/>
                              <a:gd name="T25" fmla="*/ 467 h 470"/>
                              <a:gd name="T26" fmla="*/ 257 w 479"/>
                              <a:gd name="T27" fmla="*/ 467 h 470"/>
                              <a:gd name="T28" fmla="*/ 287 w 479"/>
                              <a:gd name="T29" fmla="*/ 385 h 470"/>
                              <a:gd name="T30" fmla="*/ 239 w 479"/>
                              <a:gd name="T31" fmla="*/ 385 h 470"/>
                              <a:gd name="T32" fmla="*/ 236 w 479"/>
                              <a:gd name="T33" fmla="*/ 380 h 470"/>
                              <a:gd name="T34" fmla="*/ 232 w 479"/>
                              <a:gd name="T35" fmla="*/ 363 h 470"/>
                              <a:gd name="T36" fmla="*/ 227 w 479"/>
                              <a:gd name="T37" fmla="*/ 344 h 470"/>
                              <a:gd name="T38" fmla="*/ 221 w 479"/>
                              <a:gd name="T39" fmla="*/ 326 h 470"/>
                              <a:gd name="T40" fmla="*/ 216 w 479"/>
                              <a:gd name="T41" fmla="*/ 307 h 470"/>
                              <a:gd name="T42" fmla="*/ 210 w 479"/>
                              <a:gd name="T43" fmla="*/ 288 h 470"/>
                              <a:gd name="T44" fmla="*/ 203 w 479"/>
                              <a:gd name="T45" fmla="*/ 268 h 470"/>
                              <a:gd name="T46" fmla="*/ 197 w 479"/>
                              <a:gd name="T47" fmla="*/ 248 h 470"/>
                              <a:gd name="T48" fmla="*/ 190 w 479"/>
                              <a:gd name="T49" fmla="*/ 227 h 470"/>
                              <a:gd name="T50" fmla="*/ 131 w 479"/>
                              <a:gd name="T51" fmla="*/ 60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79" h="470">
                                <a:moveTo>
                                  <a:pt x="131" y="60"/>
                                </a:moveTo>
                                <a:lnTo>
                                  <a:pt x="79" y="60"/>
                                </a:lnTo>
                                <a:lnTo>
                                  <a:pt x="83" y="70"/>
                                </a:lnTo>
                                <a:lnTo>
                                  <a:pt x="87" y="87"/>
                                </a:lnTo>
                                <a:lnTo>
                                  <a:pt x="92" y="106"/>
                                </a:lnTo>
                                <a:lnTo>
                                  <a:pt x="97" y="124"/>
                                </a:lnTo>
                                <a:lnTo>
                                  <a:pt x="103" y="143"/>
                                </a:lnTo>
                                <a:lnTo>
                                  <a:pt x="109" y="162"/>
                                </a:lnTo>
                                <a:lnTo>
                                  <a:pt x="115" y="182"/>
                                </a:lnTo>
                                <a:lnTo>
                                  <a:pt x="121" y="202"/>
                                </a:lnTo>
                                <a:lnTo>
                                  <a:pt x="128" y="222"/>
                                </a:lnTo>
                                <a:lnTo>
                                  <a:pt x="135" y="243"/>
                                </a:lnTo>
                                <a:lnTo>
                                  <a:pt x="211" y="467"/>
                                </a:lnTo>
                                <a:lnTo>
                                  <a:pt x="257" y="467"/>
                                </a:lnTo>
                                <a:lnTo>
                                  <a:pt x="287" y="385"/>
                                </a:lnTo>
                                <a:lnTo>
                                  <a:pt x="239" y="385"/>
                                </a:lnTo>
                                <a:lnTo>
                                  <a:pt x="236" y="380"/>
                                </a:lnTo>
                                <a:lnTo>
                                  <a:pt x="232" y="363"/>
                                </a:lnTo>
                                <a:lnTo>
                                  <a:pt x="227" y="344"/>
                                </a:lnTo>
                                <a:lnTo>
                                  <a:pt x="221" y="326"/>
                                </a:lnTo>
                                <a:lnTo>
                                  <a:pt x="216" y="307"/>
                                </a:lnTo>
                                <a:lnTo>
                                  <a:pt x="210" y="288"/>
                                </a:lnTo>
                                <a:lnTo>
                                  <a:pt x="203" y="268"/>
                                </a:lnTo>
                                <a:lnTo>
                                  <a:pt x="197" y="248"/>
                                </a:lnTo>
                                <a:lnTo>
                                  <a:pt x="190" y="227"/>
                                </a:lnTo>
                                <a:lnTo>
                                  <a:pt x="131" y="6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894"/>
                        <wps:cNvSpPr>
                          <a:spLocks/>
                        </wps:cNvSpPr>
                        <wps:spPr bwMode="auto">
                          <a:xfrm>
                            <a:off x="8571" y="-1047"/>
                            <a:ext cx="479" cy="470"/>
                          </a:xfrm>
                          <a:custGeom>
                            <a:avLst/>
                            <a:gdLst>
                              <a:gd name="T0" fmla="*/ 450 w 479"/>
                              <a:gd name="T1" fmla="*/ 0 h 470"/>
                              <a:gd name="T2" fmla="*/ 373 w 479"/>
                              <a:gd name="T3" fmla="*/ 0 h 470"/>
                              <a:gd name="T4" fmla="*/ 287 w 479"/>
                              <a:gd name="T5" fmla="*/ 233 h 470"/>
                              <a:gd name="T6" fmla="*/ 279 w 479"/>
                              <a:gd name="T7" fmla="*/ 254 h 470"/>
                              <a:gd name="T8" fmla="*/ 273 w 479"/>
                              <a:gd name="T9" fmla="*/ 274 h 470"/>
                              <a:gd name="T10" fmla="*/ 266 w 479"/>
                              <a:gd name="T11" fmla="*/ 294 h 470"/>
                              <a:gd name="T12" fmla="*/ 260 w 479"/>
                              <a:gd name="T13" fmla="*/ 313 h 470"/>
                              <a:gd name="T14" fmla="*/ 254 w 479"/>
                              <a:gd name="T15" fmla="*/ 332 h 470"/>
                              <a:gd name="T16" fmla="*/ 249 w 479"/>
                              <a:gd name="T17" fmla="*/ 350 h 470"/>
                              <a:gd name="T18" fmla="*/ 244 w 479"/>
                              <a:gd name="T19" fmla="*/ 368 h 470"/>
                              <a:gd name="T20" fmla="*/ 239 w 479"/>
                              <a:gd name="T21" fmla="*/ 385 h 470"/>
                              <a:gd name="T22" fmla="*/ 287 w 479"/>
                              <a:gd name="T23" fmla="*/ 385 h 470"/>
                              <a:gd name="T24" fmla="*/ 343 w 479"/>
                              <a:gd name="T25" fmla="*/ 230 h 470"/>
                              <a:gd name="T26" fmla="*/ 350 w 479"/>
                              <a:gd name="T27" fmla="*/ 210 h 470"/>
                              <a:gd name="T28" fmla="*/ 357 w 479"/>
                              <a:gd name="T29" fmla="*/ 190 h 470"/>
                              <a:gd name="T30" fmla="*/ 364 w 479"/>
                              <a:gd name="T31" fmla="*/ 171 h 470"/>
                              <a:gd name="T32" fmla="*/ 370 w 479"/>
                              <a:gd name="T33" fmla="*/ 152 h 470"/>
                              <a:gd name="T34" fmla="*/ 377 w 479"/>
                              <a:gd name="T35" fmla="*/ 133 h 470"/>
                              <a:gd name="T36" fmla="*/ 383 w 479"/>
                              <a:gd name="T37" fmla="*/ 114 h 470"/>
                              <a:gd name="T38" fmla="*/ 388 w 479"/>
                              <a:gd name="T39" fmla="*/ 96 h 470"/>
                              <a:gd name="T40" fmla="*/ 394 w 479"/>
                              <a:gd name="T41" fmla="*/ 78 h 470"/>
                              <a:gd name="T42" fmla="*/ 399 w 479"/>
                              <a:gd name="T43" fmla="*/ 60 h 470"/>
                              <a:gd name="T44" fmla="*/ 454 w 479"/>
                              <a:gd name="T45" fmla="*/ 60 h 470"/>
                              <a:gd name="T46" fmla="*/ 450 w 479"/>
                              <a:gd name="T47" fmla="*/ 0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479" h="470">
                                <a:moveTo>
                                  <a:pt x="450" y="0"/>
                                </a:moveTo>
                                <a:lnTo>
                                  <a:pt x="373" y="0"/>
                                </a:lnTo>
                                <a:lnTo>
                                  <a:pt x="287" y="233"/>
                                </a:lnTo>
                                <a:lnTo>
                                  <a:pt x="279" y="254"/>
                                </a:lnTo>
                                <a:lnTo>
                                  <a:pt x="273" y="274"/>
                                </a:lnTo>
                                <a:lnTo>
                                  <a:pt x="266" y="294"/>
                                </a:lnTo>
                                <a:lnTo>
                                  <a:pt x="260" y="313"/>
                                </a:lnTo>
                                <a:lnTo>
                                  <a:pt x="254" y="332"/>
                                </a:lnTo>
                                <a:lnTo>
                                  <a:pt x="249" y="350"/>
                                </a:lnTo>
                                <a:lnTo>
                                  <a:pt x="244" y="368"/>
                                </a:lnTo>
                                <a:lnTo>
                                  <a:pt x="239" y="385"/>
                                </a:lnTo>
                                <a:lnTo>
                                  <a:pt x="287" y="385"/>
                                </a:lnTo>
                                <a:lnTo>
                                  <a:pt x="343" y="230"/>
                                </a:lnTo>
                                <a:lnTo>
                                  <a:pt x="350" y="210"/>
                                </a:lnTo>
                                <a:lnTo>
                                  <a:pt x="357" y="190"/>
                                </a:lnTo>
                                <a:lnTo>
                                  <a:pt x="364" y="171"/>
                                </a:lnTo>
                                <a:lnTo>
                                  <a:pt x="370" y="152"/>
                                </a:lnTo>
                                <a:lnTo>
                                  <a:pt x="377" y="133"/>
                                </a:lnTo>
                                <a:lnTo>
                                  <a:pt x="383" y="114"/>
                                </a:lnTo>
                                <a:lnTo>
                                  <a:pt x="388" y="96"/>
                                </a:lnTo>
                                <a:lnTo>
                                  <a:pt x="394" y="78"/>
                                </a:lnTo>
                                <a:lnTo>
                                  <a:pt x="399" y="60"/>
                                </a:lnTo>
                                <a:lnTo>
                                  <a:pt x="454" y="60"/>
                                </a:lnTo>
                                <a:lnTo>
                                  <a:pt x="450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0" o:spid="_x0000_s1026" style="position:absolute;margin-left:428.55pt;margin-top:-52.35pt;width:23.95pt;height:23.5pt;z-index:-251591680;mso-position-horizontal-relative:page" coordorigin="8571,-1047" coordsize="479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" o:allowincell="f">
                <v:shape id="Freeform 891" o:spid="_x0000_s1027" style="position:absolute;left:8571;top:-1047;width:479;height:470;visibility:visible;mso-wrap-style:square;v-text-anchor:top" coordsize="479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ZwDMUA&#10;AADcAAAADwAAAGRycy9kb3ducmV2LnhtbESPwWrDMBBE74X8g9hAbo3sEtzgRAkh0OJDKdhtyHWx&#10;NpaJtTKWart/XxUKPQ4z84bZH2fbiZEG3zpWkK4TEMS10y03Cj4/Xh63IHxA1tg5JgXf5OF4WDzs&#10;Mddu4pLGKjQiQtjnqMCE0OdS+tqQRb92PXH0bm6wGKIcGqkHnCLcdvIpSTJpseW4YLCns6H6Xn1Z&#10;BW3WXEJq0mv91j9n3furK65lodRqOZ92IALN4T/81y60gu0mg98z8QjIw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ZnAMxQAAANwAAAAPAAAAAAAAAAAAAAAAAJgCAABkcnMv&#10;ZG93bnJldi54bWxQSwUGAAAAAAQABAD1AAAAigMAAAAA&#10;" path="m110,l32,,,470r57,l70,260r3,-42l74,197r1,-21l77,133r,-19l78,96,79,78r,-18l131,60,110,e" fillcolor="#005daa" stroked="f">
                  <v:path arrowok="t" o:connecttype="custom" o:connectlocs="110,0;32,0;0,470;57,470;70,260;73,218;74,197;75,176;77,133;77,114;78,96;79,78;79,60;131,60;110,0" o:connectangles="0,0,0,0,0,0,0,0,0,0,0,0,0,0,0"/>
                </v:shape>
                <v:shape id="Freeform 892" o:spid="_x0000_s1028" style="position:absolute;left:8571;top:-1047;width:479;height:470;visibility:visible;mso-wrap-style:square;v-text-anchor:top" coordsize="479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rVl8MA&#10;AADcAAAADwAAAGRycy9kb3ducmV2LnhtbESPQYvCMBSE78L+h/AWvGlaWapUo4jg0sMiqLt4fTTP&#10;pti8lCZq/fcbQfA4zMw3zGLV20bcqPO1YwXpOAFBXDpdc6Xg97gdzUD4gKyxcUwKHuRhtfwYLDDX&#10;7s57uh1CJSKEfY4KTAhtLqUvDVn0Y9cSR+/sOoshyq6SusN7hNtGTpIkkxZrjgsGW9oYKi+Hq1VQ&#10;Z9VfSE16Kn/aadbsvl1x2hdKDT/79RxEoD68w692oRXMvqbwPBOP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rVl8MAAADcAAAADwAAAAAAAAAAAAAAAACYAgAAZHJzL2Rv&#10;d25yZXYueG1sUEsFBgAAAAAEAAQA9QAAAIgDAAAAAA==&#10;" path="m454,60r-55,l401,63r,33l402,120r,23l403,162r1,20l405,202r3,61l420,470r59,l454,60e" fillcolor="#005daa" stroked="f">
                  <v:path arrowok="t" o:connecttype="custom" o:connectlocs="454,60;399,60;401,63;401,96;402,120;402,143;403,162;404,182;405,202;408,263;420,470;479,470;454,60" o:connectangles="0,0,0,0,0,0,0,0,0,0,0,0,0"/>
                </v:shape>
                <v:shape id="Freeform 893" o:spid="_x0000_s1029" style="position:absolute;left:8571;top:-1047;width:479;height:470;visibility:visible;mso-wrap-style:square;v-text-anchor:top" coordsize="479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VB5cAA&#10;AADcAAAADwAAAGRycy9kb3ducmV2LnhtbERPy4rCMBTdC/MP4Q6407Qy1NIxiggOXQyCL9xemjtN&#10;sbkpTdT695OF4PJw3ovVYFtxp943jhWk0wQEceV0w7WC03E7yUH4gKyxdUwKnuRhtfwYLbDQ7sF7&#10;uh9CLWII+wIVmBC6QkpfGbLop64jjtyf6y2GCPta6h4fMdy2cpYkmbTYcGww2NHGUHU93KyCJqvP&#10;ITXppfrt5lm7+3HlZV8qNf4c1t8gAg3hLX65S60g/4pr45l4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LVB5cAAAADcAAAADwAAAAAAAAAAAAAAAACYAgAAZHJzL2Rvd25y&#10;ZXYueG1sUEsFBgAAAAAEAAQA9QAAAIUDAAAAAA==&#10;" path="m131,60r-52,l83,70r4,17l92,106r5,18l103,143r6,19l115,182r6,20l128,222r7,21l211,467r46,l287,385r-48,l236,380r-4,-17l227,344r-6,-18l216,307r-6,-19l203,268r-6,-20l190,227,131,60e" fillcolor="#005daa" stroked="f">
                  <v:path arrowok="t" o:connecttype="custom" o:connectlocs="131,60;79,60;83,70;87,87;92,106;97,124;103,143;109,162;115,182;121,202;128,222;135,243;211,467;257,467;287,385;239,385;236,380;232,363;227,344;221,326;216,307;210,288;203,268;197,248;190,227;131,60" o:connectangles="0,0,0,0,0,0,0,0,0,0,0,0,0,0,0,0,0,0,0,0,0,0,0,0,0,0"/>
                </v:shape>
                <v:shape id="Freeform 894" o:spid="_x0000_s1030" style="position:absolute;left:8571;top:-1047;width:479;height:470;visibility:visible;mso-wrap-style:square;v-text-anchor:top" coordsize="479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nkfsUA&#10;AADcAAAADwAAAGRycy9kb3ducmV2LnhtbESPQWvCQBSE74X+h+UVvNVNRFKNbkIpWHIogtri9ZF9&#10;ZoPZtyG71fjv3YLQ4zAz3zDrcrSduNDgW8cK0mkCgrh2uuVGwfdh87oA4QOyxs4xKbiRh7J4flpj&#10;rt2Vd3TZh0ZECPscFZgQ+lxKXxuy6KeuJ47eyQ0WQ5RDI/WA1wi3nZwlSSYtthwXDPb0Yag+73+t&#10;gjZrfkJq0mP91b9l3fbTVcddpdTkZXxfgQg0hv/wo11pBYv5Ev7OxCMg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+eR+xQAAANwAAAAPAAAAAAAAAAAAAAAAAJgCAABkcnMv&#10;ZG93bnJldi54bWxQSwUGAAAAAAQABAD1AAAAigMAAAAA&#10;" path="m450,l373,,287,233r-8,21l273,274r-7,20l260,313r-6,19l249,350r-5,18l239,385r48,l343,230r7,-20l357,190r7,-19l370,152r7,-19l383,114r5,-18l394,78r5,-18l454,60,450,e" fillcolor="#005daa" stroked="f">
                  <v:path arrowok="t" o:connecttype="custom" o:connectlocs="450,0;373,0;287,233;279,254;273,274;266,294;260,313;254,332;249,350;244,368;239,385;287,385;343,230;350,210;357,190;364,171;370,152;377,133;383,114;388,96;394,78;399,60;454,60;450,0" o:connectangles="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>
                <wp:simplePos x="0" y="0"/>
                <wp:positionH relativeFrom="page">
                  <wp:posOffset>5836920</wp:posOffset>
                </wp:positionH>
                <wp:positionV relativeFrom="paragraph">
                  <wp:posOffset>-664845</wp:posOffset>
                </wp:positionV>
                <wp:extent cx="12700" cy="298450"/>
                <wp:effectExtent l="0" t="0" r="0" b="0"/>
                <wp:wrapNone/>
                <wp:docPr id="844" name="Freeform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98450"/>
                        </a:xfrm>
                        <a:custGeom>
                          <a:avLst/>
                          <a:gdLst>
                            <a:gd name="T0" fmla="*/ 0 w 20"/>
                            <a:gd name="T1" fmla="*/ 0 h 470"/>
                            <a:gd name="T2" fmla="*/ 0 w 20"/>
                            <a:gd name="T3" fmla="*/ 469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470">
                              <a:moveTo>
                                <a:pt x="0" y="0"/>
                              </a:moveTo>
                              <a:lnTo>
                                <a:pt x="0" y="469"/>
                              </a:lnTo>
                            </a:path>
                          </a:pathLst>
                        </a:custGeom>
                        <a:noFill/>
                        <a:ln w="39776">
                          <a:solidFill>
                            <a:srgbClr val="005DA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95" o:spid="_x0000_s1026" style="position:absolute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59.6pt,-52.35pt,459.6pt,-28.9pt" coordsize="20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" o:allowincell="f" filled="f" strokecolor="#005daa" strokeweight="1.1049mm">
                <v:path arrowok="t" o:connecttype="custom" o:connectlocs="0,0;0,297815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1" locked="0" layoutInCell="0" allowOverlap="1">
                <wp:simplePos x="0" y="0"/>
                <wp:positionH relativeFrom="page">
                  <wp:posOffset>5927725</wp:posOffset>
                </wp:positionH>
                <wp:positionV relativeFrom="paragraph">
                  <wp:posOffset>-671195</wp:posOffset>
                </wp:positionV>
                <wp:extent cx="401320" cy="311150"/>
                <wp:effectExtent l="0" t="0" r="0" b="0"/>
                <wp:wrapNone/>
                <wp:docPr id="839" name="Group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320" cy="311150"/>
                          <a:chOff x="9335" y="-1057"/>
                          <a:chExt cx="632" cy="490"/>
                        </a:xfrm>
                      </wpg:grpSpPr>
                      <wps:wsp>
                        <wps:cNvPr id="840" name="Freeform 897"/>
                        <wps:cNvSpPr>
                          <a:spLocks/>
                        </wps:cNvSpPr>
                        <wps:spPr bwMode="auto">
                          <a:xfrm>
                            <a:off x="9345" y="-1047"/>
                            <a:ext cx="262" cy="470"/>
                          </a:xfrm>
                          <a:custGeom>
                            <a:avLst/>
                            <a:gdLst>
                              <a:gd name="T0" fmla="*/ 60 w 262"/>
                              <a:gd name="T1" fmla="*/ 0 h 470"/>
                              <a:gd name="T2" fmla="*/ 0 w 262"/>
                              <a:gd name="T3" fmla="*/ 0 h 470"/>
                              <a:gd name="T4" fmla="*/ 0 w 262"/>
                              <a:gd name="T5" fmla="*/ 469 h 470"/>
                              <a:gd name="T6" fmla="*/ 261 w 262"/>
                              <a:gd name="T7" fmla="*/ 469 h 470"/>
                              <a:gd name="T8" fmla="*/ 261 w 262"/>
                              <a:gd name="T9" fmla="*/ 419 h 470"/>
                              <a:gd name="T10" fmla="*/ 60 w 262"/>
                              <a:gd name="T11" fmla="*/ 419 h 470"/>
                              <a:gd name="T12" fmla="*/ 60 w 262"/>
                              <a:gd name="T13" fmla="*/ 0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62" h="470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"/>
                                </a:lnTo>
                                <a:lnTo>
                                  <a:pt x="261" y="469"/>
                                </a:lnTo>
                                <a:lnTo>
                                  <a:pt x="261" y="419"/>
                                </a:lnTo>
                                <a:lnTo>
                                  <a:pt x="60" y="419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41" name="Group 898"/>
                        <wpg:cNvGrpSpPr>
                          <a:grpSpLocks/>
                        </wpg:cNvGrpSpPr>
                        <wpg:grpSpPr bwMode="auto">
                          <a:xfrm>
                            <a:off x="9589" y="-1047"/>
                            <a:ext cx="368" cy="470"/>
                            <a:chOff x="9589" y="-1047"/>
                            <a:chExt cx="368" cy="470"/>
                          </a:xfrm>
                        </wpg:grpSpPr>
                        <wps:wsp>
                          <wps:cNvPr id="842" name="Freeform 899"/>
                          <wps:cNvSpPr>
                            <a:spLocks/>
                          </wps:cNvSpPr>
                          <wps:spPr bwMode="auto">
                            <a:xfrm>
                              <a:off x="9589" y="-1047"/>
                              <a:ext cx="368" cy="470"/>
                            </a:xfrm>
                            <a:custGeom>
                              <a:avLst/>
                              <a:gdLst>
                                <a:gd name="T0" fmla="*/ 69 w 368"/>
                                <a:gd name="T1" fmla="*/ 0 h 470"/>
                                <a:gd name="T2" fmla="*/ 0 w 368"/>
                                <a:gd name="T3" fmla="*/ 0 h 470"/>
                                <a:gd name="T4" fmla="*/ 148 w 368"/>
                                <a:gd name="T5" fmla="*/ 270 h 470"/>
                                <a:gd name="T6" fmla="*/ 148 w 368"/>
                                <a:gd name="T7" fmla="*/ 469 h 470"/>
                                <a:gd name="T8" fmla="*/ 209 w 368"/>
                                <a:gd name="T9" fmla="*/ 469 h 470"/>
                                <a:gd name="T10" fmla="*/ 209 w 368"/>
                                <a:gd name="T11" fmla="*/ 269 h 470"/>
                                <a:gd name="T12" fmla="*/ 235 w 368"/>
                                <a:gd name="T13" fmla="*/ 226 h 470"/>
                                <a:gd name="T14" fmla="*/ 183 w 368"/>
                                <a:gd name="T15" fmla="*/ 226 h 470"/>
                                <a:gd name="T16" fmla="*/ 178 w 368"/>
                                <a:gd name="T17" fmla="*/ 219 h 470"/>
                                <a:gd name="T18" fmla="*/ 170 w 368"/>
                                <a:gd name="T19" fmla="*/ 202 h 470"/>
                                <a:gd name="T20" fmla="*/ 162 w 368"/>
                                <a:gd name="T21" fmla="*/ 184 h 470"/>
                                <a:gd name="T22" fmla="*/ 154 w 368"/>
                                <a:gd name="T23" fmla="*/ 167 h 470"/>
                                <a:gd name="T24" fmla="*/ 144 w 368"/>
                                <a:gd name="T25" fmla="*/ 148 h 470"/>
                                <a:gd name="T26" fmla="*/ 69 w 368"/>
                                <a:gd name="T27" fmla="*/ 0 h 4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68" h="470">
                                  <a:moveTo>
                                    <a:pt x="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8" y="270"/>
                                  </a:lnTo>
                                  <a:lnTo>
                                    <a:pt x="148" y="469"/>
                                  </a:lnTo>
                                  <a:lnTo>
                                    <a:pt x="209" y="469"/>
                                  </a:lnTo>
                                  <a:lnTo>
                                    <a:pt x="209" y="269"/>
                                  </a:lnTo>
                                  <a:lnTo>
                                    <a:pt x="235" y="226"/>
                                  </a:lnTo>
                                  <a:lnTo>
                                    <a:pt x="183" y="226"/>
                                  </a:lnTo>
                                  <a:lnTo>
                                    <a:pt x="178" y="219"/>
                                  </a:lnTo>
                                  <a:lnTo>
                                    <a:pt x="170" y="202"/>
                                  </a:lnTo>
                                  <a:lnTo>
                                    <a:pt x="162" y="184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44" y="148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" name="Freeform 900"/>
                          <wps:cNvSpPr>
                            <a:spLocks/>
                          </wps:cNvSpPr>
                          <wps:spPr bwMode="auto">
                            <a:xfrm>
                              <a:off x="9589" y="-1047"/>
                              <a:ext cx="368" cy="470"/>
                            </a:xfrm>
                            <a:custGeom>
                              <a:avLst/>
                              <a:gdLst>
                                <a:gd name="T0" fmla="*/ 367 w 368"/>
                                <a:gd name="T1" fmla="*/ 0 h 470"/>
                                <a:gd name="T2" fmla="*/ 298 w 368"/>
                                <a:gd name="T3" fmla="*/ 0 h 470"/>
                                <a:gd name="T4" fmla="*/ 226 w 368"/>
                                <a:gd name="T5" fmla="*/ 137 h 470"/>
                                <a:gd name="T6" fmla="*/ 217 w 368"/>
                                <a:gd name="T7" fmla="*/ 156 h 470"/>
                                <a:gd name="T8" fmla="*/ 207 w 368"/>
                                <a:gd name="T9" fmla="*/ 174 h 470"/>
                                <a:gd name="T10" fmla="*/ 199 w 368"/>
                                <a:gd name="T11" fmla="*/ 192 h 470"/>
                                <a:gd name="T12" fmla="*/ 191 w 368"/>
                                <a:gd name="T13" fmla="*/ 209 h 470"/>
                                <a:gd name="T14" fmla="*/ 183 w 368"/>
                                <a:gd name="T15" fmla="*/ 226 h 470"/>
                                <a:gd name="T16" fmla="*/ 235 w 368"/>
                                <a:gd name="T17" fmla="*/ 226 h 470"/>
                                <a:gd name="T18" fmla="*/ 367 w 368"/>
                                <a:gd name="T19" fmla="*/ 0 h 4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8" h="470">
                                  <a:moveTo>
                                    <a:pt x="367" y="0"/>
                                  </a:moveTo>
                                  <a:lnTo>
                                    <a:pt x="298" y="0"/>
                                  </a:lnTo>
                                  <a:lnTo>
                                    <a:pt x="226" y="137"/>
                                  </a:lnTo>
                                  <a:lnTo>
                                    <a:pt x="217" y="156"/>
                                  </a:lnTo>
                                  <a:lnTo>
                                    <a:pt x="207" y="174"/>
                                  </a:lnTo>
                                  <a:lnTo>
                                    <a:pt x="199" y="192"/>
                                  </a:lnTo>
                                  <a:lnTo>
                                    <a:pt x="191" y="209"/>
                                  </a:lnTo>
                                  <a:lnTo>
                                    <a:pt x="183" y="226"/>
                                  </a:lnTo>
                                  <a:lnTo>
                                    <a:pt x="235" y="226"/>
                                  </a:lnTo>
                                  <a:lnTo>
                                    <a:pt x="367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6" o:spid="_x0000_s1026" style="position:absolute;margin-left:466.75pt;margin-top:-52.85pt;width:31.6pt;height:24.5pt;z-index:-251589632;mso-position-horizontal-relative:page" coordorigin="9335,-1057" coordsize="632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" o:allowincell="f">
                <v:shape id="Freeform 897" o:spid="_x0000_s1027" style="position:absolute;left:9345;top:-1047;width:262;height:470;visibility:visible;mso-wrap-style:square;v-text-anchor:top" coordsize="262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/SSsMA&#10;AADcAAAADwAAAGRycy9kb3ducmV2LnhtbESPPW8CMQyG90r9D5GRupUcFCF0EBAqQu3SgY+lm3sx&#10;l4iLc0pSuP77eqjU0Xr9Pvaz2gyhUzdK2Uc2MBlXoIibaD23Bs6n/fMCVC7IFrvIZOCHMmzWjw8r&#10;rG2884Fux9IqgXCu0YArpa+1zo2jgHkce2LJLjEFLDKmVtuEd4GHTk+raq4DepYLDnt6ddRcj99B&#10;KLtczc7xk2zyexc/vl484ZsxT6NhuwRVaCj/y3/td2tgMZP3RUZEQK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/SSsMAAADcAAAADwAAAAAAAAAAAAAAAACYAgAAZHJzL2Rv&#10;d25yZXYueG1sUEsFBgAAAAAEAAQA9QAAAIgDAAAAAA==&#10;" path="m60,l,,,469r261,l261,419r-201,l60,e" fillcolor="#005daa" stroked="f">
                  <v:path arrowok="t" o:connecttype="custom" o:connectlocs="60,0;0,0;0,469;261,469;261,419;60,419;60,0" o:connectangles="0,0,0,0,0,0,0"/>
                </v:shape>
                <v:group id="Group 898" o:spid="_x0000_s1028" style="position:absolute;left:9589;top:-1047;width:368;height:470" coordorigin="9589,-1047" coordsize="368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    <v:shape id="Freeform 899" o:spid="_x0000_s1029" style="position:absolute;left:9589;top:-1047;width:368;height:470;visibility:visible;mso-wrap-style:square;v-text-anchor:top" coordsize="36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g9KscA&#10;AADcAAAADwAAAGRycy9kb3ducmV2LnhtbESP3WrCQBSE74W+w3IK3ulGrRJTV1FrqZSK+PMAp9lj&#10;EsyeDdltTPv03YLQy2FmvmFmi9aUoqHaFZYVDPoRCOLU6oIzBefTay8G4TyyxtIyKfgmB4v5Q2eG&#10;ibY3PlBz9JkIEHYJKsi9rxIpXZqTQde3FXHwLrY26IOsM6lrvAW4KeUwiibSYMFhIceK1jml1+OX&#10;UfC+GshdfJl87Dej8VvRTH82n9mLUt3HdvkMwlPr/8P39lYriJ+G8HcmHA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oPSrHAAAA3AAAAA8AAAAAAAAAAAAAAAAAmAIAAGRy&#10;cy9kb3ducmV2LnhtbFBLBQYAAAAABAAEAPUAAACMAwAAAAA=&#10;" path="m69,l,,148,270r,199l209,469r,-200l235,226r-52,l178,219r-8,-17l162,184r-8,-17l144,148,69,e" fillcolor="#005daa" stroked="f">
                    <v:path arrowok="t" o:connecttype="custom" o:connectlocs="69,0;0,0;148,270;148,469;209,469;209,269;235,226;183,226;178,219;170,202;162,184;154,167;144,148;69,0" o:connectangles="0,0,0,0,0,0,0,0,0,0,0,0,0,0"/>
                  </v:shape>
                  <v:shape id="Freeform 900" o:spid="_x0000_s1030" style="position:absolute;left:9589;top:-1047;width:368;height:470;visibility:visible;mso-wrap-style:square;v-text-anchor:top" coordsize="36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SYsccA&#10;AADcAAAADwAAAGRycy9kb3ducmV2LnhtbESP3WrCQBSE74W+w3IK3unGWiWmrmKtpVIq4s8DnGaP&#10;STB7NmTXmPbp3YLQy2FmvmGm89aUoqHaFZYVDPoRCOLU6oIzBcfDey8G4TyyxtIyKfghB/PZQ2eK&#10;ibZX3lGz95kIEHYJKsi9rxIpXZqTQde3FXHwTrY26IOsM6lrvAa4KeVTFI2lwYLDQo4VLXNKz/uL&#10;UfD5OpCb+DT+2q6Go4+imfyuvrM3pbqP7eIFhKfW/4fv7bVWED8P4e9MO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kmLHHAAAA3AAAAA8AAAAAAAAAAAAAAAAAmAIAAGRy&#10;cy9kb3ducmV2LnhtbFBLBQYAAAAABAAEAPUAAACMAwAAAAA=&#10;" path="m367,l298,,226,137r-9,19l207,174r-8,18l191,209r-8,17l235,226,367,e" fillcolor="#005daa" stroked="f">
                    <v:path arrowok="t" o:connecttype="custom" o:connectlocs="367,0;298,0;226,137;217,156;207,174;199,192;191,209;183,226;235,226;367,0" o:connectangles="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1" locked="0" layoutInCell="0" allowOverlap="1">
                <wp:simplePos x="0" y="0"/>
                <wp:positionH relativeFrom="page">
                  <wp:posOffset>4972050</wp:posOffset>
                </wp:positionH>
                <wp:positionV relativeFrom="paragraph">
                  <wp:posOffset>-313055</wp:posOffset>
                </wp:positionV>
                <wp:extent cx="363855" cy="109220"/>
                <wp:effectExtent l="0" t="0" r="0" b="0"/>
                <wp:wrapNone/>
                <wp:docPr id="825" name="Group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855" cy="109220"/>
                          <a:chOff x="7830" y="-493"/>
                          <a:chExt cx="573" cy="172"/>
                        </a:xfrm>
                      </wpg:grpSpPr>
                      <wpg:grpSp>
                        <wpg:cNvPr id="826" name="Group 902"/>
                        <wpg:cNvGrpSpPr>
                          <a:grpSpLocks/>
                        </wpg:cNvGrpSpPr>
                        <wpg:grpSpPr bwMode="auto">
                          <a:xfrm>
                            <a:off x="7840" y="-483"/>
                            <a:ext cx="106" cy="152"/>
                            <a:chOff x="7840" y="-483"/>
                            <a:chExt cx="106" cy="152"/>
                          </a:xfrm>
                        </wpg:grpSpPr>
                        <wps:wsp>
                          <wps:cNvPr id="827" name="Freeform 903"/>
                          <wps:cNvSpPr>
                            <a:spLocks/>
                          </wps:cNvSpPr>
                          <wps:spPr bwMode="auto">
                            <a:xfrm>
                              <a:off x="7840" y="-483"/>
                              <a:ext cx="106" cy="152"/>
                            </a:xfrm>
                            <a:custGeom>
                              <a:avLst/>
                              <a:gdLst>
                                <a:gd name="T0" fmla="*/ 38 w 106"/>
                                <a:gd name="T1" fmla="*/ 0 h 152"/>
                                <a:gd name="T2" fmla="*/ 16 w 106"/>
                                <a:gd name="T3" fmla="*/ 2 h 152"/>
                                <a:gd name="T4" fmla="*/ 0 w 106"/>
                                <a:gd name="T5" fmla="*/ 7 h 152"/>
                                <a:gd name="T6" fmla="*/ 0 w 106"/>
                                <a:gd name="T7" fmla="*/ 151 h 152"/>
                                <a:gd name="T8" fmla="*/ 19 w 106"/>
                                <a:gd name="T9" fmla="*/ 151 h 152"/>
                                <a:gd name="T10" fmla="*/ 19 w 106"/>
                                <a:gd name="T11" fmla="*/ 79 h 152"/>
                                <a:gd name="T12" fmla="*/ 73 w 106"/>
                                <a:gd name="T13" fmla="*/ 79 h 152"/>
                                <a:gd name="T14" fmla="*/ 74 w 106"/>
                                <a:gd name="T15" fmla="*/ 78 h 152"/>
                                <a:gd name="T16" fmla="*/ 30 w 106"/>
                                <a:gd name="T17" fmla="*/ 78 h 152"/>
                                <a:gd name="T18" fmla="*/ 23 w 106"/>
                                <a:gd name="T19" fmla="*/ 77 h 152"/>
                                <a:gd name="T20" fmla="*/ 19 w 106"/>
                                <a:gd name="T21" fmla="*/ 76 h 152"/>
                                <a:gd name="T22" fmla="*/ 19 w 106"/>
                                <a:gd name="T23" fmla="*/ 15 h 152"/>
                                <a:gd name="T24" fmla="*/ 24 w 106"/>
                                <a:gd name="T25" fmla="*/ 12 h 152"/>
                                <a:gd name="T26" fmla="*/ 32 w 106"/>
                                <a:gd name="T27" fmla="*/ 10 h 152"/>
                                <a:gd name="T28" fmla="*/ 82 w 106"/>
                                <a:gd name="T29" fmla="*/ 10 h 152"/>
                                <a:gd name="T30" fmla="*/ 67 w 106"/>
                                <a:gd name="T31" fmla="*/ 3 h 152"/>
                                <a:gd name="T32" fmla="*/ 38 w 106"/>
                                <a:gd name="T33" fmla="*/ 0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6" h="152">
                                  <a:moveTo>
                                    <a:pt x="38" y="0"/>
                                  </a:moveTo>
                                  <a:lnTo>
                                    <a:pt x="16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19" y="151"/>
                                  </a:lnTo>
                                  <a:lnTo>
                                    <a:pt x="19" y="79"/>
                                  </a:lnTo>
                                  <a:lnTo>
                                    <a:pt x="73" y="79"/>
                                  </a:lnTo>
                                  <a:lnTo>
                                    <a:pt x="74" y="78"/>
                                  </a:lnTo>
                                  <a:lnTo>
                                    <a:pt x="30" y="78"/>
                                  </a:lnTo>
                                  <a:lnTo>
                                    <a:pt x="23" y="77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" name="Freeform 904"/>
                          <wps:cNvSpPr>
                            <a:spLocks/>
                          </wps:cNvSpPr>
                          <wps:spPr bwMode="auto">
                            <a:xfrm>
                              <a:off x="7840" y="-483"/>
                              <a:ext cx="106" cy="152"/>
                            </a:xfrm>
                            <a:custGeom>
                              <a:avLst/>
                              <a:gdLst>
                                <a:gd name="T0" fmla="*/ 73 w 106"/>
                                <a:gd name="T1" fmla="*/ 79 h 152"/>
                                <a:gd name="T2" fmla="*/ 19 w 106"/>
                                <a:gd name="T3" fmla="*/ 79 h 152"/>
                                <a:gd name="T4" fmla="*/ 81 w 106"/>
                                <a:gd name="T5" fmla="*/ 151 h 152"/>
                                <a:gd name="T6" fmla="*/ 105 w 106"/>
                                <a:gd name="T7" fmla="*/ 151 h 152"/>
                                <a:gd name="T8" fmla="*/ 45 w 106"/>
                                <a:gd name="T9" fmla="*/ 85 h 152"/>
                                <a:gd name="T10" fmla="*/ 47 w 106"/>
                                <a:gd name="T11" fmla="*/ 84 h 152"/>
                                <a:gd name="T12" fmla="*/ 70 w 106"/>
                                <a:gd name="T13" fmla="*/ 81 h 152"/>
                                <a:gd name="T14" fmla="*/ 73 w 106"/>
                                <a:gd name="T15" fmla="*/ 79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6" h="152">
                                  <a:moveTo>
                                    <a:pt x="73" y="79"/>
                                  </a:moveTo>
                                  <a:lnTo>
                                    <a:pt x="19" y="79"/>
                                  </a:lnTo>
                                  <a:lnTo>
                                    <a:pt x="81" y="151"/>
                                  </a:lnTo>
                                  <a:lnTo>
                                    <a:pt x="105" y="151"/>
                                  </a:lnTo>
                                  <a:lnTo>
                                    <a:pt x="45" y="85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70" y="81"/>
                                  </a:lnTo>
                                  <a:lnTo>
                                    <a:pt x="73" y="79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" name="Freeform 905"/>
                          <wps:cNvSpPr>
                            <a:spLocks/>
                          </wps:cNvSpPr>
                          <wps:spPr bwMode="auto">
                            <a:xfrm>
                              <a:off x="7840" y="-483"/>
                              <a:ext cx="106" cy="152"/>
                            </a:xfrm>
                            <a:custGeom>
                              <a:avLst/>
                              <a:gdLst>
                                <a:gd name="T0" fmla="*/ 82 w 106"/>
                                <a:gd name="T1" fmla="*/ 10 h 152"/>
                                <a:gd name="T2" fmla="*/ 42 w 106"/>
                                <a:gd name="T3" fmla="*/ 10 h 152"/>
                                <a:gd name="T4" fmla="*/ 48 w 106"/>
                                <a:gd name="T5" fmla="*/ 11 h 152"/>
                                <a:gd name="T6" fmla="*/ 66 w 106"/>
                                <a:gd name="T7" fmla="*/ 16 h 152"/>
                                <a:gd name="T8" fmla="*/ 76 w 106"/>
                                <a:gd name="T9" fmla="*/ 32 h 152"/>
                                <a:gd name="T10" fmla="*/ 77 w 106"/>
                                <a:gd name="T11" fmla="*/ 60 h 152"/>
                                <a:gd name="T12" fmla="*/ 63 w 106"/>
                                <a:gd name="T13" fmla="*/ 74 h 152"/>
                                <a:gd name="T14" fmla="*/ 37 w 106"/>
                                <a:gd name="T15" fmla="*/ 78 h 152"/>
                                <a:gd name="T16" fmla="*/ 74 w 106"/>
                                <a:gd name="T17" fmla="*/ 78 h 152"/>
                                <a:gd name="T18" fmla="*/ 86 w 106"/>
                                <a:gd name="T19" fmla="*/ 71 h 152"/>
                                <a:gd name="T20" fmla="*/ 96 w 106"/>
                                <a:gd name="T21" fmla="*/ 54 h 152"/>
                                <a:gd name="T22" fmla="*/ 98 w 106"/>
                                <a:gd name="T23" fmla="*/ 27 h 152"/>
                                <a:gd name="T24" fmla="*/ 87 w 106"/>
                                <a:gd name="T25" fmla="*/ 12 h 152"/>
                                <a:gd name="T26" fmla="*/ 82 w 106"/>
                                <a:gd name="T27" fmla="*/ 10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6" h="152">
                                  <a:moveTo>
                                    <a:pt x="82" y="10"/>
                                  </a:moveTo>
                                  <a:lnTo>
                                    <a:pt x="42" y="10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66" y="16"/>
                                  </a:lnTo>
                                  <a:lnTo>
                                    <a:pt x="76" y="32"/>
                                  </a:lnTo>
                                  <a:lnTo>
                                    <a:pt x="77" y="60"/>
                                  </a:lnTo>
                                  <a:lnTo>
                                    <a:pt x="63" y="74"/>
                                  </a:lnTo>
                                  <a:lnTo>
                                    <a:pt x="37" y="78"/>
                                  </a:lnTo>
                                  <a:lnTo>
                                    <a:pt x="74" y="78"/>
                                  </a:lnTo>
                                  <a:lnTo>
                                    <a:pt x="86" y="71"/>
                                  </a:lnTo>
                                  <a:lnTo>
                                    <a:pt x="96" y="54"/>
                                  </a:lnTo>
                                  <a:lnTo>
                                    <a:pt x="98" y="27"/>
                                  </a:lnTo>
                                  <a:lnTo>
                                    <a:pt x="87" y="12"/>
                                  </a:lnTo>
                                  <a:lnTo>
                                    <a:pt x="82" y="1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30" name="Freeform 906"/>
                        <wps:cNvSpPr>
                          <a:spLocks/>
                        </wps:cNvSpPr>
                        <wps:spPr bwMode="auto">
                          <a:xfrm>
                            <a:off x="7978" y="-480"/>
                            <a:ext cx="81" cy="149"/>
                          </a:xfrm>
                          <a:custGeom>
                            <a:avLst/>
                            <a:gdLst>
                              <a:gd name="T0" fmla="*/ 81 w 81"/>
                              <a:gd name="T1" fmla="*/ 0 h 149"/>
                              <a:gd name="T2" fmla="*/ 0 w 81"/>
                              <a:gd name="T3" fmla="*/ 0 h 149"/>
                              <a:gd name="T4" fmla="*/ 0 w 81"/>
                              <a:gd name="T5" fmla="*/ 148 h 149"/>
                              <a:gd name="T6" fmla="*/ 81 w 81"/>
                              <a:gd name="T7" fmla="*/ 148 h 149"/>
                              <a:gd name="T8" fmla="*/ 81 w 81"/>
                              <a:gd name="T9" fmla="*/ 136 h 149"/>
                              <a:gd name="T10" fmla="*/ 19 w 81"/>
                              <a:gd name="T11" fmla="*/ 136 h 149"/>
                              <a:gd name="T12" fmla="*/ 19 w 81"/>
                              <a:gd name="T13" fmla="*/ 77 h 149"/>
                              <a:gd name="T14" fmla="*/ 75 w 81"/>
                              <a:gd name="T15" fmla="*/ 77 h 149"/>
                              <a:gd name="T16" fmla="*/ 75 w 81"/>
                              <a:gd name="T17" fmla="*/ 65 h 149"/>
                              <a:gd name="T18" fmla="*/ 19 w 81"/>
                              <a:gd name="T19" fmla="*/ 65 h 149"/>
                              <a:gd name="T20" fmla="*/ 19 w 81"/>
                              <a:gd name="T21" fmla="*/ 12 h 149"/>
                              <a:gd name="T22" fmla="*/ 81 w 81"/>
                              <a:gd name="T23" fmla="*/ 12 h 149"/>
                              <a:gd name="T24" fmla="*/ 81 w 81"/>
                              <a:gd name="T25" fmla="*/ 0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1" h="149">
                                <a:moveTo>
                                  <a:pt x="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8"/>
                                </a:lnTo>
                                <a:lnTo>
                                  <a:pt x="81" y="148"/>
                                </a:lnTo>
                                <a:lnTo>
                                  <a:pt x="81" y="136"/>
                                </a:lnTo>
                                <a:lnTo>
                                  <a:pt x="19" y="136"/>
                                </a:lnTo>
                                <a:lnTo>
                                  <a:pt x="19" y="77"/>
                                </a:lnTo>
                                <a:lnTo>
                                  <a:pt x="75" y="77"/>
                                </a:lnTo>
                                <a:lnTo>
                                  <a:pt x="75" y="65"/>
                                </a:lnTo>
                                <a:lnTo>
                                  <a:pt x="19" y="65"/>
                                </a:lnTo>
                                <a:lnTo>
                                  <a:pt x="19" y="12"/>
                                </a:lnTo>
                                <a:lnTo>
                                  <a:pt x="81" y="12"/>
                                </a:lnTo>
                                <a:lnTo>
                                  <a:pt x="81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907"/>
                        <wps:cNvSpPr>
                          <a:spLocks/>
                        </wps:cNvSpPr>
                        <wps:spPr bwMode="auto">
                          <a:xfrm>
                            <a:off x="8092" y="-480"/>
                            <a:ext cx="78" cy="149"/>
                          </a:xfrm>
                          <a:custGeom>
                            <a:avLst/>
                            <a:gdLst>
                              <a:gd name="T0" fmla="*/ 19 w 78"/>
                              <a:gd name="T1" fmla="*/ 0 h 149"/>
                              <a:gd name="T2" fmla="*/ 0 w 78"/>
                              <a:gd name="T3" fmla="*/ 0 h 149"/>
                              <a:gd name="T4" fmla="*/ 0 w 78"/>
                              <a:gd name="T5" fmla="*/ 148 h 149"/>
                              <a:gd name="T6" fmla="*/ 77 w 78"/>
                              <a:gd name="T7" fmla="*/ 148 h 149"/>
                              <a:gd name="T8" fmla="*/ 77 w 78"/>
                              <a:gd name="T9" fmla="*/ 136 h 149"/>
                              <a:gd name="T10" fmla="*/ 19 w 78"/>
                              <a:gd name="T11" fmla="*/ 136 h 149"/>
                              <a:gd name="T12" fmla="*/ 19 w 78"/>
                              <a:gd name="T13" fmla="*/ 0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8" h="149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8"/>
                                </a:lnTo>
                                <a:lnTo>
                                  <a:pt x="77" y="148"/>
                                </a:lnTo>
                                <a:lnTo>
                                  <a:pt x="77" y="136"/>
                                </a:lnTo>
                                <a:lnTo>
                                  <a:pt x="19" y="136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32" name="Group 908"/>
                        <wpg:cNvGrpSpPr>
                          <a:grpSpLocks/>
                        </wpg:cNvGrpSpPr>
                        <wpg:grpSpPr bwMode="auto">
                          <a:xfrm>
                            <a:off x="8187" y="-480"/>
                            <a:ext cx="142" cy="149"/>
                            <a:chOff x="8187" y="-480"/>
                            <a:chExt cx="142" cy="149"/>
                          </a:xfrm>
                        </wpg:grpSpPr>
                        <wps:wsp>
                          <wps:cNvPr id="833" name="Freeform 909"/>
                          <wps:cNvSpPr>
                            <a:spLocks/>
                          </wps:cNvSpPr>
                          <wps:spPr bwMode="auto">
                            <a:xfrm>
                              <a:off x="8187" y="-480"/>
                              <a:ext cx="142" cy="149"/>
                            </a:xfrm>
                            <a:custGeom>
                              <a:avLst/>
                              <a:gdLst>
                                <a:gd name="T0" fmla="*/ 79 w 142"/>
                                <a:gd name="T1" fmla="*/ 0 h 149"/>
                                <a:gd name="T2" fmla="*/ 62 w 142"/>
                                <a:gd name="T3" fmla="*/ 0 h 149"/>
                                <a:gd name="T4" fmla="*/ 0 w 142"/>
                                <a:gd name="T5" fmla="*/ 148 h 149"/>
                                <a:gd name="T6" fmla="*/ 19 w 142"/>
                                <a:gd name="T7" fmla="*/ 148 h 149"/>
                                <a:gd name="T8" fmla="*/ 37 w 142"/>
                                <a:gd name="T9" fmla="*/ 102 h 149"/>
                                <a:gd name="T10" fmla="*/ 122 w 142"/>
                                <a:gd name="T11" fmla="*/ 102 h 149"/>
                                <a:gd name="T12" fmla="*/ 118 w 142"/>
                                <a:gd name="T13" fmla="*/ 91 h 149"/>
                                <a:gd name="T14" fmla="*/ 41 w 142"/>
                                <a:gd name="T15" fmla="*/ 91 h 149"/>
                                <a:gd name="T16" fmla="*/ 63 w 142"/>
                                <a:gd name="T17" fmla="*/ 34 h 149"/>
                                <a:gd name="T18" fmla="*/ 68 w 142"/>
                                <a:gd name="T19" fmla="*/ 22 h 149"/>
                                <a:gd name="T20" fmla="*/ 70 w 142"/>
                                <a:gd name="T21" fmla="*/ 15 h 149"/>
                                <a:gd name="T22" fmla="*/ 86 w 142"/>
                                <a:gd name="T23" fmla="*/ 15 h 149"/>
                                <a:gd name="T24" fmla="*/ 79 w 142"/>
                                <a:gd name="T25" fmla="*/ 0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2" h="149">
                                  <a:moveTo>
                                    <a:pt x="79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19" y="148"/>
                                  </a:lnTo>
                                  <a:lnTo>
                                    <a:pt x="37" y="102"/>
                                  </a:lnTo>
                                  <a:lnTo>
                                    <a:pt x="122" y="102"/>
                                  </a:lnTo>
                                  <a:lnTo>
                                    <a:pt x="118" y="91"/>
                                  </a:lnTo>
                                  <a:lnTo>
                                    <a:pt x="41" y="91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68" y="22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86" y="15"/>
                                  </a:lnTo>
                                  <a:lnTo>
                                    <a:pt x="79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" name="Freeform 910"/>
                          <wps:cNvSpPr>
                            <a:spLocks/>
                          </wps:cNvSpPr>
                          <wps:spPr bwMode="auto">
                            <a:xfrm>
                              <a:off x="8187" y="-480"/>
                              <a:ext cx="142" cy="149"/>
                            </a:xfrm>
                            <a:custGeom>
                              <a:avLst/>
                              <a:gdLst>
                                <a:gd name="T0" fmla="*/ 122 w 142"/>
                                <a:gd name="T1" fmla="*/ 102 h 149"/>
                                <a:gd name="T2" fmla="*/ 102 w 142"/>
                                <a:gd name="T3" fmla="*/ 102 h 149"/>
                                <a:gd name="T4" fmla="*/ 121 w 142"/>
                                <a:gd name="T5" fmla="*/ 148 h 149"/>
                                <a:gd name="T6" fmla="*/ 142 w 142"/>
                                <a:gd name="T7" fmla="*/ 148 h 149"/>
                                <a:gd name="T8" fmla="*/ 122 w 142"/>
                                <a:gd name="T9" fmla="*/ 102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2" h="149">
                                  <a:moveTo>
                                    <a:pt x="122" y="102"/>
                                  </a:moveTo>
                                  <a:lnTo>
                                    <a:pt x="102" y="102"/>
                                  </a:lnTo>
                                  <a:lnTo>
                                    <a:pt x="121" y="148"/>
                                  </a:lnTo>
                                  <a:lnTo>
                                    <a:pt x="142" y="148"/>
                                  </a:lnTo>
                                  <a:lnTo>
                                    <a:pt x="122" y="102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" name="Freeform 911"/>
                          <wps:cNvSpPr>
                            <a:spLocks/>
                          </wps:cNvSpPr>
                          <wps:spPr bwMode="auto">
                            <a:xfrm>
                              <a:off x="8187" y="-480"/>
                              <a:ext cx="142" cy="149"/>
                            </a:xfrm>
                            <a:custGeom>
                              <a:avLst/>
                              <a:gdLst>
                                <a:gd name="T0" fmla="*/ 86 w 142"/>
                                <a:gd name="T1" fmla="*/ 15 h 149"/>
                                <a:gd name="T2" fmla="*/ 70 w 142"/>
                                <a:gd name="T3" fmla="*/ 15 h 149"/>
                                <a:gd name="T4" fmla="*/ 72 w 142"/>
                                <a:gd name="T5" fmla="*/ 22 h 149"/>
                                <a:gd name="T6" fmla="*/ 76 w 142"/>
                                <a:gd name="T7" fmla="*/ 34 h 149"/>
                                <a:gd name="T8" fmla="*/ 98 w 142"/>
                                <a:gd name="T9" fmla="*/ 91 h 149"/>
                                <a:gd name="T10" fmla="*/ 118 w 142"/>
                                <a:gd name="T11" fmla="*/ 91 h 149"/>
                                <a:gd name="T12" fmla="*/ 86 w 142"/>
                                <a:gd name="T13" fmla="*/ 15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2" h="149">
                                  <a:moveTo>
                                    <a:pt x="86" y="15"/>
                                  </a:moveTo>
                                  <a:lnTo>
                                    <a:pt x="70" y="15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76" y="34"/>
                                  </a:lnTo>
                                  <a:lnTo>
                                    <a:pt x="98" y="91"/>
                                  </a:lnTo>
                                  <a:lnTo>
                                    <a:pt x="118" y="91"/>
                                  </a:lnTo>
                                  <a:lnTo>
                                    <a:pt x="86" y="15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912"/>
                        <wpg:cNvGrpSpPr>
                          <a:grpSpLocks/>
                        </wpg:cNvGrpSpPr>
                        <wpg:grpSpPr bwMode="auto">
                          <a:xfrm>
                            <a:off x="8333" y="-480"/>
                            <a:ext cx="60" cy="148"/>
                            <a:chOff x="8333" y="-480"/>
                            <a:chExt cx="60" cy="148"/>
                          </a:xfrm>
                        </wpg:grpSpPr>
                        <wps:wsp>
                          <wps:cNvPr id="837" name="Rectangle 913"/>
                          <wps:cNvSpPr>
                            <a:spLocks/>
                          </wps:cNvSpPr>
                          <wps:spPr bwMode="auto">
                            <a:xfrm>
                              <a:off x="8373" y="-468"/>
                              <a:ext cx="19" cy="136"/>
                            </a:xfrm>
                            <a:prstGeom prst="rect">
                              <a:avLst/>
                            </a:pr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" name="Rectangle 914"/>
                          <wps:cNvSpPr>
                            <a:spLocks/>
                          </wps:cNvSpPr>
                          <wps:spPr bwMode="auto">
                            <a:xfrm>
                              <a:off x="8333" y="-414"/>
                              <a:ext cx="101" cy="12"/>
                            </a:xfrm>
                            <a:prstGeom prst="rect">
                              <a:avLst/>
                            </a:pr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1" o:spid="_x0000_s1026" style="position:absolute;margin-left:391.5pt;margin-top:-24.65pt;width:28.65pt;height:8.6pt;z-index:-251588608;mso-position-horizontal-relative:page" coordorigin="7830,-493" coordsize="573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" o:allowincell="f">
                <v:group id="Group 902" o:spid="_x0000_s1027" style="position:absolute;left:7840;top:-483;width:106;height:152" coordorigin="7840,-483" coordsize="106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    <v:shape id="Freeform 903" o:spid="_x0000_s1028" style="position:absolute;left:7840;top:-483;width:106;height:152;visibility:visible;mso-wrap-style:square;v-text-anchor:top" coordsize="10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Yv/MYA&#10;AADcAAAADwAAAGRycy9kb3ducmV2LnhtbESPQWsCMRSE74L/ITzBi9SsFlRWo8hSaUUQtO3B22Pz&#10;3F3cvGyTVLf/3hQEj8PMfMMsVq2pxZWcrywrGA0TEMS51RUXCr4+Ny8zED4ga6wtk4I/8rBadjsL&#10;TLW98YGux1CICGGfooIyhCaV0uclGfRD2xBH72ydwRClK6R2eItwU8txkkykwYrjQokNZSXll+Ov&#10;UZDt92+Z/t6dtonM3eSneR8cBq9K9Xvteg4iUBue4Uf7QyuYjafwfyYe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qYv/MYAAADcAAAADwAAAAAAAAAAAAAAAACYAgAAZHJz&#10;L2Rvd25yZXYueG1sUEsFBgAAAAAEAAQA9QAAAIsDAAAAAA==&#10;" path="m38,l16,2,,7,,151r19,l19,79r54,l74,78r-44,l23,77,19,76r,-61l24,12r8,-2l82,10,67,3,38,e" fillcolor="#005daa" stroked="f">
                    <v:path arrowok="t" o:connecttype="custom" o:connectlocs="38,0;16,2;0,7;0,151;19,151;19,79;73,79;74,78;30,78;23,77;19,76;19,15;24,12;32,10;82,10;67,3;38,0" o:connectangles="0,0,0,0,0,0,0,0,0,0,0,0,0,0,0,0,0"/>
                  </v:shape>
                  <v:shape id="Freeform 904" o:spid="_x0000_s1029" style="position:absolute;left:7840;top:-483;width:106;height:152;visibility:visible;mso-wrap-style:square;v-text-anchor:top" coordsize="10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m7jsQA&#10;AADcAAAADwAAAGRycy9kb3ducmV2LnhtbERPz2vCMBS+C/sfwht4EU2tINIZZZSNbQyEunnY7dG8&#10;tWXNS01iW//75SB4/Ph+b/ejaUVPzjeWFSwXCQji0uqGKwXfX6/zDQgfkDW2lknBlTzsdw+TLWba&#10;DlxQfwyViCHsM1RQh9BlUvqyJoN+YTviyP1aZzBE6CqpHQ4x3LQyTZK1NNhwbKixo7ym8u94MQry&#10;w+El16fPn49Elm597t5mxWyl1PRxfH4CEWgMd/HN/a4VbNK4Np6JR0D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5u47EAAAA3AAAAA8AAAAAAAAAAAAAAAAAmAIAAGRycy9k&#10;b3ducmV2LnhtbFBLBQYAAAAABAAEAPUAAACJAwAAAAA=&#10;" path="m73,79r-54,l81,151r24,l45,85r2,-1l70,81r3,-2e" fillcolor="#005daa" stroked="f">
                    <v:path arrowok="t" o:connecttype="custom" o:connectlocs="73,79;19,79;81,151;105,151;45,85;47,84;70,81;73,79" o:connectangles="0,0,0,0,0,0,0,0"/>
                  </v:shape>
                  <v:shape id="Freeform 905" o:spid="_x0000_s1030" style="position:absolute;left:7840;top:-483;width:106;height:152;visibility:visible;mso-wrap-style:square;v-text-anchor:top" coordsize="10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UeFcYA&#10;AADcAAAADwAAAGRycy9kb3ducmV2LnhtbESPQWsCMRSE7wX/Q3iCF6lZFcRujSKLoqUgqO2ht8fm&#10;dXfp5mVNoq7/vhEEj8PMfMPMFq2pxYWcrywrGA4SEMS51RUXCr6O69cpCB+QNdaWScGNPCzmnZcZ&#10;ptpeeU+XQyhEhLBPUUEZQpNK6fOSDPqBbYij92udwRClK6R2eI1wU8tRkkykwYrjQokNZSXlf4ez&#10;UZDtdqtMf3/+fCQyd5NTs+nv+2Olet12+Q4iUBue4Ud7qxVMR29wPxOP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UeFcYAAADcAAAADwAAAAAAAAAAAAAAAACYAgAAZHJz&#10;L2Rvd25yZXYueG1sUEsFBgAAAAAEAAQA9QAAAIsDAAAAAA==&#10;" path="m82,10r-40,l48,11r18,5l76,32r1,28l63,74,37,78r37,l86,71,96,54,98,27,87,12,82,10e" fillcolor="#005daa" stroked="f">
                    <v:path arrowok="t" o:connecttype="custom" o:connectlocs="82,10;42,10;48,11;66,16;76,32;77,60;63,74;37,78;74,78;86,71;96,54;98,27;87,12;82,10" o:connectangles="0,0,0,0,0,0,0,0,0,0,0,0,0,0"/>
                  </v:shape>
                </v:group>
                <v:shape id="Freeform 906" o:spid="_x0000_s1031" style="position:absolute;left:7978;top:-480;width:81;height:149;visibility:visible;mso-wrap-style:square;v-text-anchor:top" coordsize="81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wgAsEA&#10;AADcAAAADwAAAGRycy9kb3ducmV2LnhtbERPTWvCQBC9F/wPywi9iG7aQgnRVYJY8dKK0Yu3ITsm&#10;wexsyK6a/vvOoeDx8b4Xq8G16k59aDwbeJsloIhLbxuuDJyOX9MUVIjIFlvPZOCXAqyWo5cFZtY/&#10;+ED3IlZKQjhkaKCOscu0DmVNDsPMd8TCXXzvMArsK217fEi4a/V7knxqhw1LQ40drWsqr8XNSW++&#10;6dCGyfZnj9V3Otmt9TkvjHkdD/kcVKQhPsX/7p01kH7IfDkjR0Av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sIALBAAAA3AAAAA8AAAAAAAAAAAAAAAAAmAIAAGRycy9kb3du&#10;cmV2LnhtbFBLBQYAAAAABAAEAPUAAACGAwAAAAA=&#10;" path="m81,l,,,148r81,l81,136r-62,l19,77r56,l75,65r-56,l19,12r62,l81,e" fillcolor="#005daa" stroked="f">
                  <v:path arrowok="t" o:connecttype="custom" o:connectlocs="81,0;0,0;0,148;81,148;81,136;19,136;19,77;75,77;75,65;19,65;19,12;81,12;81,0" o:connectangles="0,0,0,0,0,0,0,0,0,0,0,0,0"/>
                </v:shape>
                <v:shape id="Freeform 907" o:spid="_x0000_s1032" style="position:absolute;left:8092;top:-480;width:78;height:149;visibility:visible;mso-wrap-style:square;v-text-anchor:top" coordsize="7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6jl8UA&#10;AADcAAAADwAAAGRycy9kb3ducmV2LnhtbESPQWvCQBSE7wX/w/KE3urGFmqMrtIKLYUIYhS8PrLP&#10;JJp9G3a3mvbXdwuCx2FmvmHmy9604kLON5YVjEcJCOLS6oYrBfvdx1MKwgdkja1lUvBDHpaLwcMc&#10;M22vvKVLESoRIewzVFCH0GVS+rImg35kO+LoHa0zGKJ0ldQOrxFuWvmcJK/SYMNxocaOVjWV5+Lb&#10;KPDhE9eng54Qy8n0/TeXzSrfKPU47N9mIAL14R6+tb+0gvRlDP9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PqOXxQAAANwAAAAPAAAAAAAAAAAAAAAAAJgCAABkcnMv&#10;ZG93bnJldi54bWxQSwUGAAAAAAQABAD1AAAAigMAAAAA&#10;" path="m19,l,,,148r77,l77,136r-58,l19,e" fillcolor="#005daa" stroked="f">
                  <v:path arrowok="t" o:connecttype="custom" o:connectlocs="19,0;0,0;0,148;77,148;77,136;19,136;19,0" o:connectangles="0,0,0,0,0,0,0"/>
                </v:shape>
                <v:group id="Group 908" o:spid="_x0000_s1033" style="position:absolute;left:8187;top:-480;width:142;height:149" coordorigin="8187,-480" coordsize="142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k9o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y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yT2jxgAAANwA&#10;AAAPAAAAAAAAAAAAAAAAAKoCAABkcnMvZG93bnJldi54bWxQSwUGAAAAAAQABAD6AAAAnQMAAAAA&#10;">
                  <v:shape id="Freeform 909" o:spid="_x0000_s1034" style="position:absolute;left:8187;top:-480;width:142;height:149;visibility:visible;mso-wrap-style:square;v-text-anchor:top" coordsize="142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ne48UA&#10;AADcAAAADwAAAGRycy9kb3ducmV2LnhtbESPT4vCMBTE7wt+h/AEb2u6ClK6RtkKgqAe/HPQ26N5&#10;2xabl5pE2/32G2Fhj8PM/IaZL3vTiCc5X1tW8DFOQBAXVtdcKjif1u8pCB+QNTaWScEPeVguBm9z&#10;zLTt+EDPYyhFhLDPUEEVQptJ6YuKDPqxbYmj922dwRClK6V22EW4aeQkSWbSYM1xocKWVhUVt+PD&#10;KMjvZrLr6Zaf8nSfcn113aXbKjUa9l+fIAL14T/8195oBel0Cq8z8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Wd7jxQAAANwAAAAPAAAAAAAAAAAAAAAAAJgCAABkcnMv&#10;ZG93bnJldi54bWxQSwUGAAAAAAQABAD1AAAAigMAAAAA&#10;" path="m79,l62,,,148r19,l37,102r85,l118,91r-77,l63,34,68,22r2,-7l86,15,79,e" fillcolor="#005daa" stroked="f">
                    <v:path arrowok="t" o:connecttype="custom" o:connectlocs="79,0;62,0;0,148;19,148;37,102;122,102;118,91;41,91;63,34;68,22;70,15;86,15;79,0" o:connectangles="0,0,0,0,0,0,0,0,0,0,0,0,0"/>
                  </v:shape>
                  <v:shape id="Freeform 910" o:spid="_x0000_s1035" style="position:absolute;left:8187;top:-480;width:142;height:149;visibility:visible;mso-wrap-style:square;v-text-anchor:top" coordsize="142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BGl8UA&#10;AADcAAAADwAAAGRycy9kb3ducmV2LnhtbESPQWvCQBSE70L/w/IK3nRTLSVEVzGCULAeqj3U2yP7&#10;TILZt+nu1sR/7wqCx2FmvmHmy9404kLO15YVvI0TEMSF1TWXCn4Om1EKwgdkjY1lUnAlD8vFy2CO&#10;mbYdf9NlH0oRIewzVFCF0GZS+qIig35sW+LonawzGKJ0pdQOuwg3jZwkyYc0WHNcqLCldUXFef9v&#10;FOR/ZvLV0zk/5Oku5frout9uq9TwtV/NQATqwzP8aH9qBen0He5n4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sEaXxQAAANwAAAAPAAAAAAAAAAAAAAAAAJgCAABkcnMv&#10;ZG93bnJldi54bWxQSwUGAAAAAAQABAD1AAAAigMAAAAA&#10;" path="m122,102r-20,l121,148r21,l122,102e" fillcolor="#005daa" stroked="f">
                    <v:path arrowok="t" o:connecttype="custom" o:connectlocs="122,102;102,102;121,148;142,148;122,102" o:connectangles="0,0,0,0,0"/>
                  </v:shape>
                  <v:shape id="Freeform 911" o:spid="_x0000_s1036" style="position:absolute;left:8187;top:-480;width:142;height:149;visibility:visible;mso-wrap-style:square;v-text-anchor:top" coordsize="142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zjDMUA&#10;AADcAAAADwAAAGRycy9kb3ducmV2LnhtbESPQWvCQBSE70L/w/IK3nRTpSVEVzGCULAeqj3U2yP7&#10;TILZt+nu1sR/7wqCx2FmvmHmy9404kLO15YVvI0TEMSF1TWXCn4Om1EKwgdkjY1lUnAlD8vFy2CO&#10;mbYdf9NlH0oRIewzVFCF0GZS+qIig35sW+LonawzGKJ0pdQOuwg3jZwkyYc0WHNcqLCldUXFef9v&#10;FOR/ZvLV0zk/5Oku5frout9uq9TwtV/NQATqwzP8aH9qBen0He5n4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/OMMxQAAANwAAAAPAAAAAAAAAAAAAAAAAJgCAABkcnMv&#10;ZG93bnJldi54bWxQSwUGAAAAAAQABAD1AAAAigMAAAAA&#10;" path="m86,15r-16,l72,22r4,12l98,91r20,l86,15e" fillcolor="#005daa" stroked="f">
                    <v:path arrowok="t" o:connecttype="custom" o:connectlocs="86,15;70,15;72,22;76,34;98,91;118,91;86,15" o:connectangles="0,0,0,0,0,0,0"/>
                  </v:shape>
                </v:group>
                <v:group id="Group 912" o:spid="_x0000_s1037" style="position:absolute;left:8333;top:-480;width:60;height:148" coordorigin="8333,-480" coordsize="60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<v:rect id="Rectangle 913" o:spid="_x0000_s1038" style="position:absolute;left:8373;top:-468;width:19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qJO8MA&#10;AADcAAAADwAAAGRycy9kb3ducmV2LnhtbESPT4vCMBTE7wt+h/AEb2vqH3ZrNYoUBMHLris9P5pn&#10;W2xeShJr99tvBGGPw8z8htnsBtOKnpxvLCuYTRMQxKXVDVcKLj+H9xSED8gaW8uk4Jc87Lajtw1m&#10;2j74m/pzqESEsM9QQR1Cl0npy5oM+qntiKN3tc5giNJVUjt8RLhp5TxJPqTBhuNCjR3lNZW3890o&#10;WKVFQfPTV47Los/dcLxWp6VUajIe9msQgYbwH361j1pBuviE55l4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qJO8MAAADcAAAADwAAAAAAAAAAAAAAAACYAgAAZHJzL2Rv&#10;d25yZXYueG1sUEsFBgAAAAAEAAQA9QAAAIgDAAAAAA==&#10;" fillcolor="#005daa" stroked="f">
                    <v:path arrowok="t"/>
                  </v:rect>
                  <v:rect id="Rectangle 914" o:spid="_x0000_s1039" style="position:absolute;left:8333;top:-414;width:10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UdScEA&#10;AADcAAAADwAAAGRycy9kb3ducmV2LnhtbERPz2uDMBS+D/o/hFfYbY1zpVjbtBRhIHhZu+H5YV5V&#10;Zl4kSdX998thsOPH9/t4XswgJnK+t6zgdZOAIG6s7rlV8PX5/pKB8AFZ42CZFPyQh/Np9XTEXNuZ&#10;rzTdQitiCPscFXQhjLmUvunIoN/YkThyd+sMhghdK7XDOYabQaZJspMGe44NHY5UdNR83x5GwT6r&#10;a0qrjwK39VS4pby31VYq9bxeLgcQgZbwL/5zl1pB9hbXxjPxCM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VHUnBAAAA3AAAAA8AAAAAAAAAAAAAAAAAmAIAAGRycy9kb3du&#10;cmV2LnhtbFBLBQYAAAAABAAEAPUAAACGAwAAAAA=&#10;" fillcolor="#005daa" stroked="f">
                    <v:path arrowok="t"/>
                  </v:rect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1" locked="0" layoutInCell="0" allowOverlap="1">
                <wp:simplePos x="0" y="0"/>
                <wp:positionH relativeFrom="page">
                  <wp:posOffset>5374640</wp:posOffset>
                </wp:positionH>
                <wp:positionV relativeFrom="paragraph">
                  <wp:posOffset>-313055</wp:posOffset>
                </wp:positionV>
                <wp:extent cx="527050" cy="110490"/>
                <wp:effectExtent l="0" t="0" r="0" b="0"/>
                <wp:wrapNone/>
                <wp:docPr id="803" name="Group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050" cy="110490"/>
                          <a:chOff x="8464" y="-493"/>
                          <a:chExt cx="830" cy="174"/>
                        </a:xfrm>
                      </wpg:grpSpPr>
                      <wps:wsp>
                        <wps:cNvPr id="804" name="Freeform 916"/>
                        <wps:cNvSpPr>
                          <a:spLocks/>
                        </wps:cNvSpPr>
                        <wps:spPr bwMode="auto">
                          <a:xfrm>
                            <a:off x="8474" y="-480"/>
                            <a:ext cx="20" cy="14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8"/>
                              <a:gd name="T2" fmla="*/ 0 w 20"/>
                              <a:gd name="T3" fmla="*/ 14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8">
                                <a:moveTo>
                                  <a:pt x="0" y="0"/>
                                </a:moveTo>
                                <a:lnTo>
                                  <a:pt x="0" y="148"/>
                                </a:lnTo>
                              </a:path>
                            </a:pathLst>
                          </a:custGeom>
                          <a:noFill/>
                          <a:ln w="13627">
                            <a:solidFill>
                              <a:srgbClr val="005D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05" name="Group 917"/>
                        <wpg:cNvGrpSpPr>
                          <a:grpSpLocks/>
                        </wpg:cNvGrpSpPr>
                        <wpg:grpSpPr bwMode="auto">
                          <a:xfrm>
                            <a:off x="8520" y="-483"/>
                            <a:ext cx="132" cy="154"/>
                            <a:chOff x="8520" y="-483"/>
                            <a:chExt cx="132" cy="154"/>
                          </a:xfrm>
                        </wpg:grpSpPr>
                        <wps:wsp>
                          <wps:cNvPr id="806" name="Freeform 918"/>
                          <wps:cNvSpPr>
                            <a:spLocks/>
                          </wps:cNvSpPr>
                          <wps:spPr bwMode="auto">
                            <a:xfrm>
                              <a:off x="8520" y="-483"/>
                              <a:ext cx="132" cy="154"/>
                            </a:xfrm>
                            <a:custGeom>
                              <a:avLst/>
                              <a:gdLst>
                                <a:gd name="T0" fmla="*/ 62 w 132"/>
                                <a:gd name="T1" fmla="*/ 0 h 154"/>
                                <a:gd name="T2" fmla="*/ 39 w 132"/>
                                <a:gd name="T3" fmla="*/ 4 h 154"/>
                                <a:gd name="T4" fmla="*/ 21 w 132"/>
                                <a:gd name="T5" fmla="*/ 16 h 154"/>
                                <a:gd name="T6" fmla="*/ 9 w 132"/>
                                <a:gd name="T7" fmla="*/ 33 h 154"/>
                                <a:gd name="T8" fmla="*/ 2 w 132"/>
                                <a:gd name="T9" fmla="*/ 54 h 154"/>
                                <a:gd name="T10" fmla="*/ 0 w 132"/>
                                <a:gd name="T11" fmla="*/ 78 h 154"/>
                                <a:gd name="T12" fmla="*/ 2 w 132"/>
                                <a:gd name="T13" fmla="*/ 102 h 154"/>
                                <a:gd name="T14" fmla="*/ 10 w 132"/>
                                <a:gd name="T15" fmla="*/ 123 h 154"/>
                                <a:gd name="T16" fmla="*/ 23 w 132"/>
                                <a:gd name="T17" fmla="*/ 139 h 154"/>
                                <a:gd name="T18" fmla="*/ 41 w 132"/>
                                <a:gd name="T19" fmla="*/ 150 h 154"/>
                                <a:gd name="T20" fmla="*/ 65 w 132"/>
                                <a:gd name="T21" fmla="*/ 154 h 154"/>
                                <a:gd name="T22" fmla="*/ 72 w 132"/>
                                <a:gd name="T23" fmla="*/ 154 h 154"/>
                                <a:gd name="T24" fmla="*/ 94 w 132"/>
                                <a:gd name="T25" fmla="*/ 148 h 154"/>
                                <a:gd name="T26" fmla="*/ 110 w 132"/>
                                <a:gd name="T27" fmla="*/ 137 h 154"/>
                                <a:gd name="T28" fmla="*/ 48 w 132"/>
                                <a:gd name="T29" fmla="*/ 137 h 154"/>
                                <a:gd name="T30" fmla="*/ 35 w 132"/>
                                <a:gd name="T31" fmla="*/ 126 h 154"/>
                                <a:gd name="T32" fmla="*/ 27 w 132"/>
                                <a:gd name="T33" fmla="*/ 108 h 154"/>
                                <a:gd name="T34" fmla="*/ 22 w 132"/>
                                <a:gd name="T35" fmla="*/ 84 h 154"/>
                                <a:gd name="T36" fmla="*/ 22 w 132"/>
                                <a:gd name="T37" fmla="*/ 54 h 154"/>
                                <a:gd name="T38" fmla="*/ 30 w 132"/>
                                <a:gd name="T39" fmla="*/ 33 h 154"/>
                                <a:gd name="T40" fmla="*/ 44 w 132"/>
                                <a:gd name="T41" fmla="*/ 17 h 154"/>
                                <a:gd name="T42" fmla="*/ 65 w 132"/>
                                <a:gd name="T43" fmla="*/ 12 h 154"/>
                                <a:gd name="T44" fmla="*/ 102 w 132"/>
                                <a:gd name="T45" fmla="*/ 12 h 154"/>
                                <a:gd name="T46" fmla="*/ 87 w 132"/>
                                <a:gd name="T47" fmla="*/ 3 h 154"/>
                                <a:gd name="T48" fmla="*/ 62 w 132"/>
                                <a:gd name="T49" fmla="*/ 0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32" h="154">
                                  <a:moveTo>
                                    <a:pt x="62" y="0"/>
                                  </a:moveTo>
                                  <a:lnTo>
                                    <a:pt x="39" y="4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2" y="54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" y="102"/>
                                  </a:lnTo>
                                  <a:lnTo>
                                    <a:pt x="10" y="123"/>
                                  </a:lnTo>
                                  <a:lnTo>
                                    <a:pt x="23" y="139"/>
                                  </a:lnTo>
                                  <a:lnTo>
                                    <a:pt x="41" y="150"/>
                                  </a:lnTo>
                                  <a:lnTo>
                                    <a:pt x="65" y="154"/>
                                  </a:lnTo>
                                  <a:lnTo>
                                    <a:pt x="72" y="154"/>
                                  </a:lnTo>
                                  <a:lnTo>
                                    <a:pt x="94" y="148"/>
                                  </a:lnTo>
                                  <a:lnTo>
                                    <a:pt x="110" y="137"/>
                                  </a:lnTo>
                                  <a:lnTo>
                                    <a:pt x="48" y="137"/>
                                  </a:lnTo>
                                  <a:lnTo>
                                    <a:pt x="35" y="126"/>
                                  </a:lnTo>
                                  <a:lnTo>
                                    <a:pt x="27" y="108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102" y="12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Freeform 919"/>
                          <wps:cNvSpPr>
                            <a:spLocks/>
                          </wps:cNvSpPr>
                          <wps:spPr bwMode="auto">
                            <a:xfrm>
                              <a:off x="8520" y="-483"/>
                              <a:ext cx="132" cy="154"/>
                            </a:xfrm>
                            <a:custGeom>
                              <a:avLst/>
                              <a:gdLst>
                                <a:gd name="T0" fmla="*/ 102 w 132"/>
                                <a:gd name="T1" fmla="*/ 12 h 154"/>
                                <a:gd name="T2" fmla="*/ 65 w 132"/>
                                <a:gd name="T3" fmla="*/ 12 h 154"/>
                                <a:gd name="T4" fmla="*/ 75 w 132"/>
                                <a:gd name="T5" fmla="*/ 13 h 154"/>
                                <a:gd name="T6" fmla="*/ 92 w 132"/>
                                <a:gd name="T7" fmla="*/ 22 h 154"/>
                                <a:gd name="T8" fmla="*/ 102 w 132"/>
                                <a:gd name="T9" fmla="*/ 38 h 154"/>
                                <a:gd name="T10" fmla="*/ 108 w 132"/>
                                <a:gd name="T11" fmla="*/ 61 h 154"/>
                                <a:gd name="T12" fmla="*/ 110 w 132"/>
                                <a:gd name="T13" fmla="*/ 88 h 154"/>
                                <a:gd name="T14" fmla="*/ 105 w 132"/>
                                <a:gd name="T15" fmla="*/ 108 h 154"/>
                                <a:gd name="T16" fmla="*/ 95 w 132"/>
                                <a:gd name="T17" fmla="*/ 124 h 154"/>
                                <a:gd name="T18" fmla="*/ 76 w 132"/>
                                <a:gd name="T19" fmla="*/ 134 h 154"/>
                                <a:gd name="T20" fmla="*/ 48 w 132"/>
                                <a:gd name="T21" fmla="*/ 137 h 154"/>
                                <a:gd name="T22" fmla="*/ 110 w 132"/>
                                <a:gd name="T23" fmla="*/ 137 h 154"/>
                                <a:gd name="T24" fmla="*/ 110 w 132"/>
                                <a:gd name="T25" fmla="*/ 137 h 154"/>
                                <a:gd name="T26" fmla="*/ 122 w 132"/>
                                <a:gd name="T27" fmla="*/ 119 h 154"/>
                                <a:gd name="T28" fmla="*/ 129 w 132"/>
                                <a:gd name="T29" fmla="*/ 97 h 154"/>
                                <a:gd name="T30" fmla="*/ 131 w 132"/>
                                <a:gd name="T31" fmla="*/ 72 h 154"/>
                                <a:gd name="T32" fmla="*/ 128 w 132"/>
                                <a:gd name="T33" fmla="*/ 49 h 154"/>
                                <a:gd name="T34" fmla="*/ 119 w 132"/>
                                <a:gd name="T35" fmla="*/ 29 h 154"/>
                                <a:gd name="T36" fmla="*/ 106 w 132"/>
                                <a:gd name="T37" fmla="*/ 13 h 154"/>
                                <a:gd name="T38" fmla="*/ 102 w 132"/>
                                <a:gd name="T39" fmla="*/ 12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32" h="154">
                                  <a:moveTo>
                                    <a:pt x="102" y="12"/>
                                  </a:moveTo>
                                  <a:lnTo>
                                    <a:pt x="65" y="12"/>
                                  </a:lnTo>
                                  <a:lnTo>
                                    <a:pt x="75" y="13"/>
                                  </a:lnTo>
                                  <a:lnTo>
                                    <a:pt x="92" y="22"/>
                                  </a:lnTo>
                                  <a:lnTo>
                                    <a:pt x="102" y="38"/>
                                  </a:lnTo>
                                  <a:lnTo>
                                    <a:pt x="108" y="61"/>
                                  </a:lnTo>
                                  <a:lnTo>
                                    <a:pt x="110" y="88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95" y="124"/>
                                  </a:lnTo>
                                  <a:lnTo>
                                    <a:pt x="76" y="134"/>
                                  </a:lnTo>
                                  <a:lnTo>
                                    <a:pt x="48" y="137"/>
                                  </a:lnTo>
                                  <a:lnTo>
                                    <a:pt x="110" y="137"/>
                                  </a:lnTo>
                                  <a:lnTo>
                                    <a:pt x="110" y="137"/>
                                  </a:lnTo>
                                  <a:lnTo>
                                    <a:pt x="122" y="119"/>
                                  </a:lnTo>
                                  <a:lnTo>
                                    <a:pt x="129" y="97"/>
                                  </a:lnTo>
                                  <a:lnTo>
                                    <a:pt x="131" y="72"/>
                                  </a:lnTo>
                                  <a:lnTo>
                                    <a:pt x="128" y="49"/>
                                  </a:lnTo>
                                  <a:lnTo>
                                    <a:pt x="119" y="29"/>
                                  </a:lnTo>
                                  <a:lnTo>
                                    <a:pt x="106" y="13"/>
                                  </a:lnTo>
                                  <a:lnTo>
                                    <a:pt x="102" y="12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920"/>
                        <wpg:cNvGrpSpPr>
                          <a:grpSpLocks/>
                        </wpg:cNvGrpSpPr>
                        <wpg:grpSpPr bwMode="auto">
                          <a:xfrm>
                            <a:off x="8687" y="-480"/>
                            <a:ext cx="124" cy="149"/>
                            <a:chOff x="8687" y="-480"/>
                            <a:chExt cx="124" cy="149"/>
                          </a:xfrm>
                        </wpg:grpSpPr>
                        <wps:wsp>
                          <wps:cNvPr id="809" name="Freeform 921"/>
                          <wps:cNvSpPr>
                            <a:spLocks/>
                          </wps:cNvSpPr>
                          <wps:spPr bwMode="auto">
                            <a:xfrm>
                              <a:off x="8687" y="-480"/>
                              <a:ext cx="124" cy="149"/>
                            </a:xfrm>
                            <a:custGeom>
                              <a:avLst/>
                              <a:gdLst>
                                <a:gd name="T0" fmla="*/ 20 w 124"/>
                                <a:gd name="T1" fmla="*/ 0 h 149"/>
                                <a:gd name="T2" fmla="*/ 0 w 124"/>
                                <a:gd name="T3" fmla="*/ 0 h 149"/>
                                <a:gd name="T4" fmla="*/ 0 w 124"/>
                                <a:gd name="T5" fmla="*/ 148 h 149"/>
                                <a:gd name="T6" fmla="*/ 16 w 124"/>
                                <a:gd name="T7" fmla="*/ 148 h 149"/>
                                <a:gd name="T8" fmla="*/ 16 w 124"/>
                                <a:gd name="T9" fmla="*/ 26 h 149"/>
                                <a:gd name="T10" fmla="*/ 15 w 124"/>
                                <a:gd name="T11" fmla="*/ 18 h 149"/>
                                <a:gd name="T12" fmla="*/ 33 w 124"/>
                                <a:gd name="T13" fmla="*/ 18 h 149"/>
                                <a:gd name="T14" fmla="*/ 20 w 124"/>
                                <a:gd name="T15" fmla="*/ 0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4" h="149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16" y="148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Freeform 922"/>
                          <wps:cNvSpPr>
                            <a:spLocks/>
                          </wps:cNvSpPr>
                          <wps:spPr bwMode="auto">
                            <a:xfrm>
                              <a:off x="8687" y="-480"/>
                              <a:ext cx="124" cy="149"/>
                            </a:xfrm>
                            <a:custGeom>
                              <a:avLst/>
                              <a:gdLst>
                                <a:gd name="T0" fmla="*/ 33 w 124"/>
                                <a:gd name="T1" fmla="*/ 18 h 149"/>
                                <a:gd name="T2" fmla="*/ 16 w 124"/>
                                <a:gd name="T3" fmla="*/ 18 h 149"/>
                                <a:gd name="T4" fmla="*/ 20 w 124"/>
                                <a:gd name="T5" fmla="*/ 26 h 149"/>
                                <a:gd name="T6" fmla="*/ 26 w 124"/>
                                <a:gd name="T7" fmla="*/ 34 h 149"/>
                                <a:gd name="T8" fmla="*/ 106 w 124"/>
                                <a:gd name="T9" fmla="*/ 148 h 149"/>
                                <a:gd name="T10" fmla="*/ 123 w 124"/>
                                <a:gd name="T11" fmla="*/ 148 h 149"/>
                                <a:gd name="T12" fmla="*/ 123 w 124"/>
                                <a:gd name="T13" fmla="*/ 125 h 149"/>
                                <a:gd name="T14" fmla="*/ 107 w 124"/>
                                <a:gd name="T15" fmla="*/ 125 h 149"/>
                                <a:gd name="T16" fmla="*/ 104 w 124"/>
                                <a:gd name="T17" fmla="*/ 118 h 149"/>
                                <a:gd name="T18" fmla="*/ 98 w 124"/>
                                <a:gd name="T19" fmla="*/ 109 h 149"/>
                                <a:gd name="T20" fmla="*/ 33 w 124"/>
                                <a:gd name="T21" fmla="*/ 18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4" h="149">
                                  <a:moveTo>
                                    <a:pt x="33" y="18"/>
                                  </a:moveTo>
                                  <a:lnTo>
                                    <a:pt x="16" y="18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106" y="148"/>
                                  </a:lnTo>
                                  <a:lnTo>
                                    <a:pt x="123" y="148"/>
                                  </a:lnTo>
                                  <a:lnTo>
                                    <a:pt x="123" y="125"/>
                                  </a:lnTo>
                                  <a:lnTo>
                                    <a:pt x="107" y="125"/>
                                  </a:lnTo>
                                  <a:lnTo>
                                    <a:pt x="104" y="118"/>
                                  </a:lnTo>
                                  <a:lnTo>
                                    <a:pt x="98" y="109"/>
                                  </a:lnTo>
                                  <a:lnTo>
                                    <a:pt x="33" y="18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Freeform 923"/>
                          <wps:cNvSpPr>
                            <a:spLocks/>
                          </wps:cNvSpPr>
                          <wps:spPr bwMode="auto">
                            <a:xfrm>
                              <a:off x="8687" y="-480"/>
                              <a:ext cx="124" cy="149"/>
                            </a:xfrm>
                            <a:custGeom>
                              <a:avLst/>
                              <a:gdLst>
                                <a:gd name="T0" fmla="*/ 123 w 124"/>
                                <a:gd name="T1" fmla="*/ 0 h 149"/>
                                <a:gd name="T2" fmla="*/ 107 w 124"/>
                                <a:gd name="T3" fmla="*/ 0 h 149"/>
                                <a:gd name="T4" fmla="*/ 107 w 124"/>
                                <a:gd name="T5" fmla="*/ 118 h 149"/>
                                <a:gd name="T6" fmla="*/ 108 w 124"/>
                                <a:gd name="T7" fmla="*/ 125 h 149"/>
                                <a:gd name="T8" fmla="*/ 123 w 124"/>
                                <a:gd name="T9" fmla="*/ 125 h 149"/>
                                <a:gd name="T10" fmla="*/ 123 w 124"/>
                                <a:gd name="T11" fmla="*/ 0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4" h="149">
                                  <a:moveTo>
                                    <a:pt x="123" y="0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107" y="118"/>
                                  </a:lnTo>
                                  <a:lnTo>
                                    <a:pt x="108" y="125"/>
                                  </a:lnTo>
                                  <a:lnTo>
                                    <a:pt x="123" y="125"/>
                                  </a:ln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924"/>
                        <wpg:cNvGrpSpPr>
                          <a:grpSpLocks/>
                        </wpg:cNvGrpSpPr>
                        <wpg:grpSpPr bwMode="auto">
                          <a:xfrm>
                            <a:off x="8844" y="-481"/>
                            <a:ext cx="93" cy="152"/>
                            <a:chOff x="8844" y="-481"/>
                            <a:chExt cx="93" cy="152"/>
                          </a:xfrm>
                        </wpg:grpSpPr>
                        <wps:wsp>
                          <wps:cNvPr id="813" name="Freeform 925"/>
                          <wps:cNvSpPr>
                            <a:spLocks/>
                          </wps:cNvSpPr>
                          <wps:spPr bwMode="auto">
                            <a:xfrm>
                              <a:off x="8844" y="-481"/>
                              <a:ext cx="93" cy="152"/>
                            </a:xfrm>
                            <a:custGeom>
                              <a:avLst/>
                              <a:gdLst>
                                <a:gd name="T0" fmla="*/ 4 w 93"/>
                                <a:gd name="T1" fmla="*/ 131 h 152"/>
                                <a:gd name="T2" fmla="*/ 0 w 93"/>
                                <a:gd name="T3" fmla="*/ 145 h 152"/>
                                <a:gd name="T4" fmla="*/ 16 w 93"/>
                                <a:gd name="T5" fmla="*/ 150 h 152"/>
                                <a:gd name="T6" fmla="*/ 40 w 93"/>
                                <a:gd name="T7" fmla="*/ 152 h 152"/>
                                <a:gd name="T8" fmla="*/ 59 w 93"/>
                                <a:gd name="T9" fmla="*/ 149 h 152"/>
                                <a:gd name="T10" fmla="*/ 77 w 93"/>
                                <a:gd name="T11" fmla="*/ 140 h 152"/>
                                <a:gd name="T12" fmla="*/ 78 w 93"/>
                                <a:gd name="T13" fmla="*/ 138 h 152"/>
                                <a:gd name="T14" fmla="*/ 23 w 93"/>
                                <a:gd name="T15" fmla="*/ 138 h 152"/>
                                <a:gd name="T16" fmla="*/ 11 w 93"/>
                                <a:gd name="T17" fmla="*/ 134 h 152"/>
                                <a:gd name="T18" fmla="*/ 4 w 93"/>
                                <a:gd name="T19" fmla="*/ 131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3" h="152">
                                  <a:moveTo>
                                    <a:pt x="4" y="131"/>
                                  </a:moveTo>
                                  <a:lnTo>
                                    <a:pt x="0" y="145"/>
                                  </a:lnTo>
                                  <a:lnTo>
                                    <a:pt x="16" y="150"/>
                                  </a:lnTo>
                                  <a:lnTo>
                                    <a:pt x="40" y="152"/>
                                  </a:lnTo>
                                  <a:lnTo>
                                    <a:pt x="59" y="149"/>
                                  </a:lnTo>
                                  <a:lnTo>
                                    <a:pt x="77" y="140"/>
                                  </a:lnTo>
                                  <a:lnTo>
                                    <a:pt x="78" y="138"/>
                                  </a:lnTo>
                                  <a:lnTo>
                                    <a:pt x="23" y="138"/>
                                  </a:lnTo>
                                  <a:lnTo>
                                    <a:pt x="11" y="134"/>
                                  </a:lnTo>
                                  <a:lnTo>
                                    <a:pt x="4" y="131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Freeform 926"/>
                          <wps:cNvSpPr>
                            <a:spLocks/>
                          </wps:cNvSpPr>
                          <wps:spPr bwMode="auto">
                            <a:xfrm>
                              <a:off x="8844" y="-481"/>
                              <a:ext cx="93" cy="152"/>
                            </a:xfrm>
                            <a:custGeom>
                              <a:avLst/>
                              <a:gdLst>
                                <a:gd name="T0" fmla="*/ 65 w 93"/>
                                <a:gd name="T1" fmla="*/ 0 h 152"/>
                                <a:gd name="T2" fmla="*/ 36 w 93"/>
                                <a:gd name="T3" fmla="*/ 0 h 152"/>
                                <a:gd name="T4" fmla="*/ 18 w 93"/>
                                <a:gd name="T5" fmla="*/ 9 h 152"/>
                                <a:gd name="T6" fmla="*/ 6 w 93"/>
                                <a:gd name="T7" fmla="*/ 26 h 152"/>
                                <a:gd name="T8" fmla="*/ 3 w 93"/>
                                <a:gd name="T9" fmla="*/ 50 h 152"/>
                                <a:gd name="T10" fmla="*/ 12 w 93"/>
                                <a:gd name="T11" fmla="*/ 64 h 152"/>
                                <a:gd name="T12" fmla="*/ 26 w 93"/>
                                <a:gd name="T13" fmla="*/ 73 h 152"/>
                                <a:gd name="T14" fmla="*/ 42 w 93"/>
                                <a:gd name="T15" fmla="*/ 81 h 152"/>
                                <a:gd name="T16" fmla="*/ 57 w 93"/>
                                <a:gd name="T17" fmla="*/ 89 h 152"/>
                                <a:gd name="T18" fmla="*/ 68 w 93"/>
                                <a:gd name="T19" fmla="*/ 100 h 152"/>
                                <a:gd name="T20" fmla="*/ 73 w 93"/>
                                <a:gd name="T21" fmla="*/ 117 h 152"/>
                                <a:gd name="T22" fmla="*/ 60 w 93"/>
                                <a:gd name="T23" fmla="*/ 132 h 152"/>
                                <a:gd name="T24" fmla="*/ 36 w 93"/>
                                <a:gd name="T25" fmla="*/ 138 h 152"/>
                                <a:gd name="T26" fmla="*/ 78 w 93"/>
                                <a:gd name="T27" fmla="*/ 138 h 152"/>
                                <a:gd name="T28" fmla="*/ 89 w 93"/>
                                <a:gd name="T29" fmla="*/ 123 h 152"/>
                                <a:gd name="T30" fmla="*/ 93 w 93"/>
                                <a:gd name="T31" fmla="*/ 99 h 152"/>
                                <a:gd name="T32" fmla="*/ 85 w 93"/>
                                <a:gd name="T33" fmla="*/ 83 h 152"/>
                                <a:gd name="T34" fmla="*/ 71 w 93"/>
                                <a:gd name="T35" fmla="*/ 73 h 152"/>
                                <a:gd name="T36" fmla="*/ 38 w 93"/>
                                <a:gd name="T37" fmla="*/ 59 h 152"/>
                                <a:gd name="T38" fmla="*/ 26 w 93"/>
                                <a:gd name="T39" fmla="*/ 49 h 152"/>
                                <a:gd name="T40" fmla="*/ 22 w 93"/>
                                <a:gd name="T41" fmla="*/ 34 h 152"/>
                                <a:gd name="T42" fmla="*/ 32 w 93"/>
                                <a:gd name="T43" fmla="*/ 17 h 152"/>
                                <a:gd name="T44" fmla="*/ 55 w 93"/>
                                <a:gd name="T45" fmla="*/ 10 h 152"/>
                                <a:gd name="T46" fmla="*/ 83 w 93"/>
                                <a:gd name="T47" fmla="*/ 10 h 152"/>
                                <a:gd name="T48" fmla="*/ 82 w 93"/>
                                <a:gd name="T49" fmla="*/ 3 h 152"/>
                                <a:gd name="T50" fmla="*/ 65 w 93"/>
                                <a:gd name="T51" fmla="*/ 0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93" h="152">
                                  <a:moveTo>
                                    <a:pt x="65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42" y="81"/>
                                  </a:lnTo>
                                  <a:lnTo>
                                    <a:pt x="57" y="89"/>
                                  </a:lnTo>
                                  <a:lnTo>
                                    <a:pt x="68" y="100"/>
                                  </a:lnTo>
                                  <a:lnTo>
                                    <a:pt x="73" y="117"/>
                                  </a:lnTo>
                                  <a:lnTo>
                                    <a:pt x="60" y="132"/>
                                  </a:lnTo>
                                  <a:lnTo>
                                    <a:pt x="36" y="138"/>
                                  </a:lnTo>
                                  <a:lnTo>
                                    <a:pt x="78" y="138"/>
                                  </a:lnTo>
                                  <a:lnTo>
                                    <a:pt x="89" y="123"/>
                                  </a:lnTo>
                                  <a:lnTo>
                                    <a:pt x="93" y="99"/>
                                  </a:lnTo>
                                  <a:lnTo>
                                    <a:pt x="85" y="83"/>
                                  </a:lnTo>
                                  <a:lnTo>
                                    <a:pt x="71" y="73"/>
                                  </a:lnTo>
                                  <a:lnTo>
                                    <a:pt x="38" y="59"/>
                                  </a:lnTo>
                                  <a:lnTo>
                                    <a:pt x="26" y="49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55" y="10"/>
                                  </a:lnTo>
                                  <a:lnTo>
                                    <a:pt x="83" y="10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Freeform 927"/>
                          <wps:cNvSpPr>
                            <a:spLocks/>
                          </wps:cNvSpPr>
                          <wps:spPr bwMode="auto">
                            <a:xfrm>
                              <a:off x="8844" y="-481"/>
                              <a:ext cx="93" cy="152"/>
                            </a:xfrm>
                            <a:custGeom>
                              <a:avLst/>
                              <a:gdLst>
                                <a:gd name="T0" fmla="*/ 83 w 93"/>
                                <a:gd name="T1" fmla="*/ 10 h 152"/>
                                <a:gd name="T2" fmla="*/ 66 w 93"/>
                                <a:gd name="T3" fmla="*/ 10 h 152"/>
                                <a:gd name="T4" fmla="*/ 78 w 93"/>
                                <a:gd name="T5" fmla="*/ 14 h 152"/>
                                <a:gd name="T6" fmla="*/ 84 w 93"/>
                                <a:gd name="T7" fmla="*/ 17 h 152"/>
                                <a:gd name="T8" fmla="*/ 83 w 93"/>
                                <a:gd name="T9" fmla="*/ 10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52">
                                  <a:moveTo>
                                    <a:pt x="83" y="10"/>
                                  </a:moveTo>
                                  <a:lnTo>
                                    <a:pt x="66" y="10"/>
                                  </a:lnTo>
                                  <a:lnTo>
                                    <a:pt x="78" y="14"/>
                                  </a:lnTo>
                                  <a:lnTo>
                                    <a:pt x="84" y="17"/>
                                  </a:lnTo>
                                  <a:lnTo>
                                    <a:pt x="83" y="1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" name="Group 928"/>
                        <wpg:cNvGrpSpPr>
                          <a:grpSpLocks/>
                        </wpg:cNvGrpSpPr>
                        <wpg:grpSpPr bwMode="auto">
                          <a:xfrm>
                            <a:off x="8973" y="-480"/>
                            <a:ext cx="112" cy="149"/>
                            <a:chOff x="8973" y="-480"/>
                            <a:chExt cx="112" cy="149"/>
                          </a:xfrm>
                        </wpg:grpSpPr>
                        <wps:wsp>
                          <wps:cNvPr id="817" name="Freeform 929"/>
                          <wps:cNvSpPr>
                            <a:spLocks/>
                          </wps:cNvSpPr>
                          <wps:spPr bwMode="auto">
                            <a:xfrm>
                              <a:off x="8973" y="-480"/>
                              <a:ext cx="112" cy="149"/>
                            </a:xfrm>
                            <a:custGeom>
                              <a:avLst/>
                              <a:gdLst>
                                <a:gd name="T0" fmla="*/ 19 w 112"/>
                                <a:gd name="T1" fmla="*/ 0 h 149"/>
                                <a:gd name="T2" fmla="*/ 0 w 112"/>
                                <a:gd name="T3" fmla="*/ 0 h 149"/>
                                <a:gd name="T4" fmla="*/ 0 w 112"/>
                                <a:gd name="T5" fmla="*/ 148 h 149"/>
                                <a:gd name="T6" fmla="*/ 19 w 112"/>
                                <a:gd name="T7" fmla="*/ 148 h 149"/>
                                <a:gd name="T8" fmla="*/ 19 w 112"/>
                                <a:gd name="T9" fmla="*/ 77 h 149"/>
                                <a:gd name="T10" fmla="*/ 111 w 112"/>
                                <a:gd name="T11" fmla="*/ 77 h 149"/>
                                <a:gd name="T12" fmla="*/ 111 w 112"/>
                                <a:gd name="T13" fmla="*/ 65 h 149"/>
                                <a:gd name="T14" fmla="*/ 19 w 112"/>
                                <a:gd name="T15" fmla="*/ 65 h 149"/>
                                <a:gd name="T16" fmla="*/ 19 w 112"/>
                                <a:gd name="T17" fmla="*/ 0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2" h="149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19" y="148"/>
                                  </a:lnTo>
                                  <a:lnTo>
                                    <a:pt x="19" y="77"/>
                                  </a:lnTo>
                                  <a:lnTo>
                                    <a:pt x="111" y="77"/>
                                  </a:lnTo>
                                  <a:lnTo>
                                    <a:pt x="111" y="65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" name="Rectangle 930"/>
                          <wps:cNvSpPr>
                            <a:spLocks/>
                          </wps:cNvSpPr>
                          <wps:spPr bwMode="auto">
                            <a:xfrm>
                              <a:off x="9065" y="-403"/>
                              <a:ext cx="19" cy="70"/>
                            </a:xfrm>
                            <a:prstGeom prst="rect">
                              <a:avLst/>
                            </a:pr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" name="Rectangle 931"/>
                          <wps:cNvSpPr>
                            <a:spLocks/>
                          </wps:cNvSpPr>
                          <wps:spPr bwMode="auto">
                            <a:xfrm>
                              <a:off x="9065" y="-480"/>
                              <a:ext cx="19" cy="65"/>
                            </a:xfrm>
                            <a:prstGeom prst="rect">
                              <a:avLst/>
                            </a:pr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20" name="Freeform 932"/>
                        <wps:cNvSpPr>
                          <a:spLocks/>
                        </wps:cNvSpPr>
                        <wps:spPr bwMode="auto">
                          <a:xfrm>
                            <a:off x="9135" y="-480"/>
                            <a:ext cx="20" cy="14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8"/>
                              <a:gd name="T2" fmla="*/ 0 w 20"/>
                              <a:gd name="T3" fmla="*/ 14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8">
                                <a:moveTo>
                                  <a:pt x="0" y="0"/>
                                </a:moveTo>
                                <a:lnTo>
                                  <a:pt x="0" y="148"/>
                                </a:lnTo>
                              </a:path>
                            </a:pathLst>
                          </a:custGeom>
                          <a:noFill/>
                          <a:ln w="13627">
                            <a:solidFill>
                              <a:srgbClr val="005D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21" name="Group 933"/>
                        <wpg:cNvGrpSpPr>
                          <a:grpSpLocks/>
                        </wpg:cNvGrpSpPr>
                        <wpg:grpSpPr bwMode="auto">
                          <a:xfrm>
                            <a:off x="9185" y="-483"/>
                            <a:ext cx="99" cy="152"/>
                            <a:chOff x="9185" y="-483"/>
                            <a:chExt cx="99" cy="152"/>
                          </a:xfrm>
                        </wpg:grpSpPr>
                        <wps:wsp>
                          <wps:cNvPr id="822" name="Freeform 934"/>
                          <wps:cNvSpPr>
                            <a:spLocks/>
                          </wps:cNvSpPr>
                          <wps:spPr bwMode="auto">
                            <a:xfrm>
                              <a:off x="9185" y="-483"/>
                              <a:ext cx="99" cy="152"/>
                            </a:xfrm>
                            <a:custGeom>
                              <a:avLst/>
                              <a:gdLst>
                                <a:gd name="T0" fmla="*/ 38 w 99"/>
                                <a:gd name="T1" fmla="*/ 0 h 152"/>
                                <a:gd name="T2" fmla="*/ 17 w 99"/>
                                <a:gd name="T3" fmla="*/ 2 h 152"/>
                                <a:gd name="T4" fmla="*/ 0 w 99"/>
                                <a:gd name="T5" fmla="*/ 7 h 152"/>
                                <a:gd name="T6" fmla="*/ 0 w 99"/>
                                <a:gd name="T7" fmla="*/ 151 h 152"/>
                                <a:gd name="T8" fmla="*/ 19 w 99"/>
                                <a:gd name="T9" fmla="*/ 151 h 152"/>
                                <a:gd name="T10" fmla="*/ 19 w 99"/>
                                <a:gd name="T11" fmla="*/ 88 h 152"/>
                                <a:gd name="T12" fmla="*/ 56 w 99"/>
                                <a:gd name="T13" fmla="*/ 88 h 152"/>
                                <a:gd name="T14" fmla="*/ 75 w 99"/>
                                <a:gd name="T15" fmla="*/ 83 h 152"/>
                                <a:gd name="T16" fmla="*/ 81 w 99"/>
                                <a:gd name="T17" fmla="*/ 78 h 152"/>
                                <a:gd name="T18" fmla="*/ 31 w 99"/>
                                <a:gd name="T19" fmla="*/ 78 h 152"/>
                                <a:gd name="T20" fmla="*/ 24 w 99"/>
                                <a:gd name="T21" fmla="*/ 78 h 152"/>
                                <a:gd name="T22" fmla="*/ 19 w 99"/>
                                <a:gd name="T23" fmla="*/ 77 h 152"/>
                                <a:gd name="T24" fmla="*/ 19 w 99"/>
                                <a:gd name="T25" fmla="*/ 14 h 152"/>
                                <a:gd name="T26" fmla="*/ 23 w 99"/>
                                <a:gd name="T27" fmla="*/ 12 h 152"/>
                                <a:gd name="T28" fmla="*/ 32 w 99"/>
                                <a:gd name="T29" fmla="*/ 10 h 152"/>
                                <a:gd name="T30" fmla="*/ 82 w 99"/>
                                <a:gd name="T31" fmla="*/ 10 h 152"/>
                                <a:gd name="T32" fmla="*/ 68 w 99"/>
                                <a:gd name="T33" fmla="*/ 3 h 152"/>
                                <a:gd name="T34" fmla="*/ 38 w 99"/>
                                <a:gd name="T35" fmla="*/ 0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9" h="152">
                                  <a:moveTo>
                                    <a:pt x="38" y="0"/>
                                  </a:moveTo>
                                  <a:lnTo>
                                    <a:pt x="17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19" y="151"/>
                                  </a:lnTo>
                                  <a:lnTo>
                                    <a:pt x="19" y="88"/>
                                  </a:lnTo>
                                  <a:lnTo>
                                    <a:pt x="56" y="88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81" y="78"/>
                                  </a:lnTo>
                                  <a:lnTo>
                                    <a:pt x="31" y="78"/>
                                  </a:lnTo>
                                  <a:lnTo>
                                    <a:pt x="24" y="78"/>
                                  </a:lnTo>
                                  <a:lnTo>
                                    <a:pt x="19" y="77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" name="Freeform 935"/>
                          <wps:cNvSpPr>
                            <a:spLocks/>
                          </wps:cNvSpPr>
                          <wps:spPr bwMode="auto">
                            <a:xfrm>
                              <a:off x="9185" y="-483"/>
                              <a:ext cx="99" cy="152"/>
                            </a:xfrm>
                            <a:custGeom>
                              <a:avLst/>
                              <a:gdLst>
                                <a:gd name="T0" fmla="*/ 56 w 99"/>
                                <a:gd name="T1" fmla="*/ 88 h 152"/>
                                <a:gd name="T2" fmla="*/ 19 w 99"/>
                                <a:gd name="T3" fmla="*/ 88 h 152"/>
                                <a:gd name="T4" fmla="*/ 24 w 99"/>
                                <a:gd name="T5" fmla="*/ 89 h 152"/>
                                <a:gd name="T6" fmla="*/ 32 w 99"/>
                                <a:gd name="T7" fmla="*/ 89 h 152"/>
                                <a:gd name="T8" fmla="*/ 40 w 99"/>
                                <a:gd name="T9" fmla="*/ 89 h 152"/>
                                <a:gd name="T10" fmla="*/ 53 w 99"/>
                                <a:gd name="T11" fmla="*/ 89 h 152"/>
                                <a:gd name="T12" fmla="*/ 56 w 99"/>
                                <a:gd name="T13" fmla="*/ 88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9" h="152">
                                  <a:moveTo>
                                    <a:pt x="56" y="88"/>
                                  </a:moveTo>
                                  <a:lnTo>
                                    <a:pt x="19" y="88"/>
                                  </a:lnTo>
                                  <a:lnTo>
                                    <a:pt x="24" y="89"/>
                                  </a:lnTo>
                                  <a:lnTo>
                                    <a:pt x="32" y="89"/>
                                  </a:lnTo>
                                  <a:lnTo>
                                    <a:pt x="40" y="89"/>
                                  </a:lnTo>
                                  <a:lnTo>
                                    <a:pt x="53" y="89"/>
                                  </a:lnTo>
                                  <a:lnTo>
                                    <a:pt x="56" y="88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" name="Freeform 936"/>
                          <wps:cNvSpPr>
                            <a:spLocks/>
                          </wps:cNvSpPr>
                          <wps:spPr bwMode="auto">
                            <a:xfrm>
                              <a:off x="9185" y="-483"/>
                              <a:ext cx="99" cy="152"/>
                            </a:xfrm>
                            <a:custGeom>
                              <a:avLst/>
                              <a:gdLst>
                                <a:gd name="T0" fmla="*/ 82 w 99"/>
                                <a:gd name="T1" fmla="*/ 10 h 152"/>
                                <a:gd name="T2" fmla="*/ 42 w 99"/>
                                <a:gd name="T3" fmla="*/ 10 h 152"/>
                                <a:gd name="T4" fmla="*/ 49 w 99"/>
                                <a:gd name="T5" fmla="*/ 11 h 152"/>
                                <a:gd name="T6" fmla="*/ 68 w 99"/>
                                <a:gd name="T7" fmla="*/ 17 h 152"/>
                                <a:gd name="T8" fmla="*/ 78 w 99"/>
                                <a:gd name="T9" fmla="*/ 32 h 152"/>
                                <a:gd name="T10" fmla="*/ 80 w 99"/>
                                <a:gd name="T11" fmla="*/ 60 h 152"/>
                                <a:gd name="T12" fmla="*/ 66 w 99"/>
                                <a:gd name="T13" fmla="*/ 73 h 152"/>
                                <a:gd name="T14" fmla="*/ 39 w 99"/>
                                <a:gd name="T15" fmla="*/ 78 h 152"/>
                                <a:gd name="T16" fmla="*/ 81 w 99"/>
                                <a:gd name="T17" fmla="*/ 78 h 152"/>
                                <a:gd name="T18" fmla="*/ 90 w 99"/>
                                <a:gd name="T19" fmla="*/ 71 h 152"/>
                                <a:gd name="T20" fmla="*/ 98 w 99"/>
                                <a:gd name="T21" fmla="*/ 52 h 152"/>
                                <a:gd name="T22" fmla="*/ 99 w 99"/>
                                <a:gd name="T23" fmla="*/ 28 h 152"/>
                                <a:gd name="T24" fmla="*/ 88 w 99"/>
                                <a:gd name="T25" fmla="*/ 13 h 152"/>
                                <a:gd name="T26" fmla="*/ 82 w 99"/>
                                <a:gd name="T27" fmla="*/ 10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9" h="152">
                                  <a:moveTo>
                                    <a:pt x="82" y="10"/>
                                  </a:moveTo>
                                  <a:lnTo>
                                    <a:pt x="42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68" y="17"/>
                                  </a:lnTo>
                                  <a:lnTo>
                                    <a:pt x="78" y="32"/>
                                  </a:lnTo>
                                  <a:lnTo>
                                    <a:pt x="80" y="60"/>
                                  </a:lnTo>
                                  <a:lnTo>
                                    <a:pt x="66" y="73"/>
                                  </a:lnTo>
                                  <a:lnTo>
                                    <a:pt x="39" y="78"/>
                                  </a:lnTo>
                                  <a:lnTo>
                                    <a:pt x="81" y="78"/>
                                  </a:lnTo>
                                  <a:lnTo>
                                    <a:pt x="90" y="71"/>
                                  </a:lnTo>
                                  <a:lnTo>
                                    <a:pt x="98" y="52"/>
                                  </a:lnTo>
                                  <a:lnTo>
                                    <a:pt x="99" y="28"/>
                                  </a:lnTo>
                                  <a:lnTo>
                                    <a:pt x="88" y="13"/>
                                  </a:lnTo>
                                  <a:lnTo>
                                    <a:pt x="82" y="1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5" o:spid="_x0000_s1026" style="position:absolute;margin-left:423.2pt;margin-top:-24.65pt;width:41.5pt;height:8.7pt;z-index:-251587584;mso-position-horizontal-relative:page" coordorigin="8464,-493" coordsize="830,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" o:allowincell="f">
                <v:shape id="Freeform 916" o:spid="_x0000_s1027" style="position:absolute;left:8474;top:-480;width:20;height:148;visibility:visible;mso-wrap-style:square;v-text-anchor:top" coordsize="2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WN5MQA&#10;AADcAAAADwAAAGRycy9kb3ducmV2LnhtbESP3WoCMRSE7wu+QzgFb4omihXdGkUKUqEg+Ht9ujnd&#10;XdycbJOo27dvCoKXw8x8w8wWra3FlXyoHGsY9BUI4tyZigsNh/2qNwERIrLB2jFp+KUAi3nnaYaZ&#10;cTfe0nUXC5EgHDLUUMbYZFKGvCSLoe8a4uR9O28xJukLaTzeEtzWcqjUWFqsOC2U2NB7Sfl5d7Ea&#10;lhw+X9RmtPk5fr3K09bz+jz90Lr73C7fQERq4yN8b6+Nhokawf+Zd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1jeTEAAAA3AAAAA8AAAAAAAAAAAAAAAAAmAIAAGRycy9k&#10;b3ducmV2LnhtbFBLBQYAAAAABAAEAPUAAACJAwAAAAA=&#10;" path="m,l,148e" filled="f" strokecolor="#005daa" strokeweight=".37853mm">
                  <v:path arrowok="t" o:connecttype="custom" o:connectlocs="0,0;0,148" o:connectangles="0,0"/>
                </v:shape>
                <v:group id="Group 917" o:spid="_x0000_s1028" style="position:absolute;left:8520;top:-483;width:132;height:154" coordorigin="8520,-483" coordsize="13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0xvasQAAADcAAAA&#10;DwAAAAAAAAAAAAAAAACqAgAAZHJzL2Rvd25yZXYueG1sUEsFBgAAAAAEAAQA+gAAAJsDAAAAAA==&#10;">
                  <v:shape id="Freeform 918" o:spid="_x0000_s1029" style="position:absolute;left:8520;top:-483;width:132;height:154;visibility:visible;mso-wrap-style:square;v-text-anchor:top" coordsize="13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EXW8QA&#10;AADcAAAADwAAAGRycy9kb3ducmV2LnhtbESPwWrDMBBE74X+g9hCL6WWEmhqnCihJBhKT45Tel6s&#10;jW1qrYyl2O7fV4FAjsPMvGE2u9l2YqTBt441LBIFgrhypuVaw/cpf01B+IBssHNMGv7Iw277+LDB&#10;zLiJjzSWoRYRwj5DDU0IfSalrxqy6BPXE0fv7AaLIcqhlmbAKcJtJ5dKraTFluNCgz3tG6p+y4vV&#10;UBRVIce9+sH3wC/94bL4qt9yrZ+f5o81iEBzuIdv7U+jIVUruJ6JR0B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xF1vEAAAA3AAAAA8AAAAAAAAAAAAAAAAAmAIAAGRycy9k&#10;b3ducmV2LnhtbFBLBQYAAAAABAAEAPUAAACJAwAAAAA=&#10;" path="m62,l39,4,21,16,9,33,2,54,,78r2,24l10,123r13,16l41,150r24,4l72,154r22,-6l110,137r-62,l35,126,27,108,22,84r,-30l30,33,44,17,65,12r37,l87,3,62,e" fillcolor="#005daa" stroked="f">
                    <v:path arrowok="t" o:connecttype="custom" o:connectlocs="62,0;39,4;21,16;9,33;2,54;0,78;2,102;10,123;23,139;41,150;65,154;72,154;94,148;110,137;48,137;35,126;27,108;22,84;22,54;30,33;44,17;65,12;102,12;87,3;62,0" o:connectangles="0,0,0,0,0,0,0,0,0,0,0,0,0,0,0,0,0,0,0,0,0,0,0,0,0"/>
                  </v:shape>
                  <v:shape id="Freeform 919" o:spid="_x0000_s1030" style="position:absolute;left:8520;top:-483;width:132;height:154;visibility:visible;mso-wrap-style:square;v-text-anchor:top" coordsize="13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2ywMIA&#10;AADcAAAADwAAAGRycy9kb3ducmV2LnhtbESPQYvCMBSE7wv+h/AEL4smCq5SjSKKIHvqqnh+NM+2&#10;2LyUJtb67zeC4HGYmW+Y5bqzlWip8aVjDeORAkGcOVNyruF82g/nIHxANlg5Jg1P8rBe9b6WmBj3&#10;4D9qjyEXEcI+QQ1FCHUipc8KsuhHriaO3tU1FkOUTS5Ng48It5WcKPUjLZYcFwqsaVtQdjverYY0&#10;zVLZbtUFZ4G/6919/JtP91oP+t1mASJQFz7hd/tgNMzVDF5n4hG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fbLAwgAAANwAAAAPAAAAAAAAAAAAAAAAAJgCAABkcnMvZG93&#10;bnJldi54bWxQSwUGAAAAAAQABAD1AAAAhwMAAAAA&#10;" path="m102,12r-37,l75,13r17,9l102,38r6,23l110,88r-5,20l95,124,76,134r-28,3l110,137r,l122,119r7,-22l131,72,128,49,119,29,106,13r-4,-1e" fillcolor="#005daa" stroked="f">
                    <v:path arrowok="t" o:connecttype="custom" o:connectlocs="102,12;65,12;75,13;92,22;102,38;108,61;110,88;105,108;95,124;76,134;48,137;110,137;110,137;122,119;129,97;131,72;128,49;119,29;106,13;102,12" o:connectangles="0,0,0,0,0,0,0,0,0,0,0,0,0,0,0,0,0,0,0,0"/>
                  </v:shape>
                </v:group>
                <v:group id="Group 920" o:spid="_x0000_s1031" style="position:absolute;left:8687;top:-480;width:124;height:149" coordorigin="8687,-480" coordsize="124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    <v:shape id="Freeform 921" o:spid="_x0000_s1032" style="position:absolute;left:8687;top:-480;width:124;height:149;visibility:visible;mso-wrap-style:square;v-text-anchor:top" coordsize="12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lkMUA&#10;AADcAAAADwAAAGRycy9kb3ducmV2LnhtbESPQWsCMRSE74L/ITyhF9FsPch2axRpLfQg0m7r/bF5&#10;3SxuXrZJuq7/3ggFj8PMfMOsNoNtRU8+NI4VPM4zEMSV0w3XCr6/3mY5iBCRNbaOScGFAmzW49EK&#10;C+3O/El9GWuRIBwKVGBi7AopQ2XIYpi7jjh5P85bjEn6WmqP5wS3rVxk2VJabDgtGOzoxVB1Kv+s&#10;gt/pUObS+r6Ve1Medx+Hxe51qtTDZNg+g4g0xHv4v/2uFeTZE9zOpCM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dWWQxQAAANwAAAAPAAAAAAAAAAAAAAAAAJgCAABkcnMv&#10;ZG93bnJldi54bWxQSwUGAAAAAAQABAD1AAAAigMAAAAA&#10;" path="m20,l,,,148r16,l16,26,15,18r18,l20,e" fillcolor="#005daa" stroked="f">
                    <v:path arrowok="t" o:connecttype="custom" o:connectlocs="20,0;0,0;0,148;16,148;16,26;15,18;33,18;20,0" o:connectangles="0,0,0,0,0,0,0,0"/>
                  </v:shape>
                  <v:shape id="Freeform 922" o:spid="_x0000_s1033" style="position:absolute;left:8687;top:-480;width:124;height:149;visibility:visible;mso-wrap-style:square;v-text-anchor:top" coordsize="12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Za0MEA&#10;AADcAAAADwAAAGRycy9kb3ducmV2LnhtbERPz2vCMBS+D/wfwhO8iKZ6GKUaRdSBhzG2qvdH82yK&#10;zUtNstr998thsOPH93u9HWwrevKhcaxgMc9AEFdON1wruJzfZjmIEJE1to5JwQ8F2G5GL2sstHvy&#10;F/VlrEUK4VCgAhNjV0gZKkMWw9x1xIm7OW8xJuhrqT0+U7ht5TLLXqXFhlODwY72hqp7+W0VPKZD&#10;mUvr+1a+m/J6/PxYHg9TpSbjYbcCEWmI/+I/90kryBdpfjqTjo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WWtDBAAAA3AAAAA8AAAAAAAAAAAAAAAAAmAIAAGRycy9kb3du&#10;cmV2LnhtbFBLBQYAAAAABAAEAPUAAACGAwAAAAA=&#10;" path="m33,18r-17,l20,26r6,8l106,148r17,l123,125r-16,l104,118r-6,-9l33,18e" fillcolor="#005daa" stroked="f">
                    <v:path arrowok="t" o:connecttype="custom" o:connectlocs="33,18;16,18;20,26;26,34;106,148;123,148;123,125;107,125;104,118;98,109;33,18" o:connectangles="0,0,0,0,0,0,0,0,0,0,0"/>
                  </v:shape>
                  <v:shape id="Freeform 923" o:spid="_x0000_s1034" style="position:absolute;left:8687;top:-480;width:124;height:149;visibility:visible;mso-wrap-style:square;v-text-anchor:top" coordsize="12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r/S8UA&#10;AADcAAAADwAAAGRycy9kb3ducmV2LnhtbESPQWvCQBSE7wX/w/KEXqRu4kFCdJWiFjwUsWm9P7Kv&#10;2dDs23R3jem/7wqFHoeZ+YZZb0fbiYF8aB0ryOcZCOLa6ZYbBR/vL08FiBCRNXaOScEPBdhuJg9r&#10;LLW78RsNVWxEgnAoUYGJsS+lDLUhi2HueuLkfTpvMSbpG6k93hLcdnKRZUtpseW0YLCnnaH6q7pa&#10;Bd+zsSqk9UMnX011OZxPi8N+ptTjdHxegYg0xv/wX/uoFRR5Dvcz6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2v9LxQAAANwAAAAPAAAAAAAAAAAAAAAAAJgCAABkcnMv&#10;ZG93bnJldi54bWxQSwUGAAAAAAQABAD1AAAAigMAAAAA&#10;" path="m123,l107,r,118l108,125r15,l123,e" fillcolor="#005daa" stroked="f">
                    <v:path arrowok="t" o:connecttype="custom" o:connectlocs="123,0;107,0;107,118;108,125;123,125;123,0" o:connectangles="0,0,0,0,0,0"/>
                  </v:shape>
                </v:group>
                <v:group id="Group 924" o:spid="_x0000_s1035" style="position:absolute;left:8844;top:-481;width:93;height:152" coordorigin="8844,-481" coordsize="93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xhw8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4wR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fGHDxgAAANwA&#10;AAAPAAAAAAAAAAAAAAAAAKoCAABkcnMvZG93bnJldi54bWxQSwUGAAAAAAQABAD6AAAAnQMAAAAA&#10;">
                  <v:shape id="Freeform 925" o:spid="_x0000_s1036" style="position:absolute;left:8844;top:-481;width:93;height:152;visibility:visible;mso-wrap-style:square;v-text-anchor:top" coordsize="93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W8g8QA&#10;AADcAAAADwAAAGRycy9kb3ducmV2LnhtbESP0WoCMRRE3wv+Q7iCbzW72oquRpGCUqQgRj/gsrlm&#10;Fzc3yybV9e+bQqGPw8ycYVab3jXiTl2oPSvIxxkI4tKbmq2Cy3n3OgcRIrLBxjMpeFKAzXrwssLC&#10;+Aef6K6jFQnCoUAFVYxtIWUoK3IYxr4lTt7Vdw5jkp2VpsNHgrtGTrJsJh3WnBYqbOmjovKmv52C&#10;d3NYWH3QE+2m9svs8+PbYnZUajTst0sQkfr4H/5rfxoF83wKv2fS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lvIPEAAAA3AAAAA8AAAAAAAAAAAAAAAAAmAIAAGRycy9k&#10;b3ducmV2LnhtbFBLBQYAAAAABAAEAPUAAACJAwAAAAA=&#10;" path="m4,131l,145r16,5l40,152r19,-3l77,140r1,-2l23,138,11,134,4,131e" fillcolor="#005daa" stroked="f">
                    <v:path arrowok="t" o:connecttype="custom" o:connectlocs="4,131;0,145;16,150;40,152;59,149;77,140;78,138;23,138;11,134;4,131" o:connectangles="0,0,0,0,0,0,0,0,0,0"/>
                  </v:shape>
                  <v:shape id="Freeform 926" o:spid="_x0000_s1037" style="position:absolute;left:8844;top:-481;width:93;height:152;visibility:visible;mso-wrap-style:square;v-text-anchor:top" coordsize="93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wk98QA&#10;AADcAAAADwAAAGRycy9kb3ducmV2LnhtbESP0WoCMRRE3wv9h3CFvtXsWhXdGqUILSKCGP2Ay+Y2&#10;u7i5WTZR1783QqGPw8ycYRar3jXiSl2oPSvIhxkI4tKbmq2C0/H7fQYiRGSDjWdScKcAq+XrywIL&#10;4298oKuOViQIhwIVVDG2hZShrMhhGPqWOHm/vnMYk+ysNB3eEtw1cpRlU+mw5rRQYUvrisqzvjgF&#10;E7OdW73VI+0+7M785PvxfLpX6m3Qf32CiNTH//Bfe2MUzPIxPM+k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MJPfEAAAA3AAAAA8AAAAAAAAAAAAAAAAAmAIAAGRycy9k&#10;b3ducmV2LnhtbFBLBQYAAAAABAAEAPUAAACJAwAAAAA=&#10;" path="m65,l36,,18,9,6,26,3,50r9,14l26,73r16,8l57,89r11,11l73,117,60,132r-24,6l78,138,89,123,93,99,85,83,71,73,38,59,26,49,22,34,32,17,55,10r28,l82,3,65,e" fillcolor="#005daa" stroked="f">
                    <v:path arrowok="t" o:connecttype="custom" o:connectlocs="65,0;36,0;18,9;6,26;3,50;12,64;26,73;42,81;57,89;68,100;73,117;60,132;36,138;78,138;89,123;93,99;85,83;71,73;38,59;26,49;22,34;32,17;55,10;83,10;82,3;65,0" o:connectangles="0,0,0,0,0,0,0,0,0,0,0,0,0,0,0,0,0,0,0,0,0,0,0,0,0,0"/>
                  </v:shape>
                  <v:shape id="Freeform 927" o:spid="_x0000_s1038" style="position:absolute;left:8844;top:-481;width:93;height:152;visibility:visible;mso-wrap-style:square;v-text-anchor:top" coordsize="93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CBbMQA&#10;AADcAAAADwAAAGRycy9kb3ducmV2LnhtbESP0WoCMRRE3wv+Q7hC32p2rYquRpFCi0hBjH7AZXPN&#10;Lm5ulk2q279vBKGPw8ycYVab3jXiRl2oPSvIRxkI4tKbmq2C8+nzbQ4iRGSDjWdS8EsBNuvBywoL&#10;4+98pJuOViQIhwIVVDG2hZShrMhhGPmWOHkX3zmMSXZWmg7vCe4aOc6ymXRYc1qosKWPisqr/nEK&#10;pma/sHqvx9q922/zlR8mi9lBqddhv12CiNTH//CzvTMK5vkUHmfS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AgWzEAAAA3AAAAA8AAAAAAAAAAAAAAAAAmAIAAGRycy9k&#10;b3ducmV2LnhtbFBLBQYAAAAABAAEAPUAAACJAwAAAAA=&#10;" path="m83,10r-17,l78,14r6,3l83,10e" fillcolor="#005daa" stroked="f">
                    <v:path arrowok="t" o:connecttype="custom" o:connectlocs="83,10;66,10;78,14;84,17;83,10" o:connectangles="0,0,0,0,0"/>
                  </v:shape>
                </v:group>
                <v:group id="Group 928" o:spid="_x0000_s1039" style="position:absolute;left:8973;top:-480;width:112;height:149" coordorigin="8973,-480" coordsize="112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dnw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mW8gN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dnwMQAAADcAAAA&#10;DwAAAAAAAAAAAAAAAACqAgAAZHJzL2Rvd25yZXYueG1sUEsFBgAAAAAEAAQA+gAAAJsDAAAAAA==&#10;">
                  <v:shape id="Freeform 929" o:spid="_x0000_s1040" style="position:absolute;left:8973;top:-480;width:112;height:149;visibility:visible;mso-wrap-style:square;v-text-anchor:top" coordsize="112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BjYMEA&#10;AADcAAAADwAAAGRycy9kb3ducmV2LnhtbESPQYvCMBSE7wv+h/AEb5oqotI1SiksetXdg8dn82zK&#10;Ni8lydr6740g7HGYmW+Y7X6wrbiTD41jBfNZBoK4crrhWsHP99d0AyJEZI2tY1LwoAD73ehji7l2&#10;PZ/ofo61SBAOOSowMXa5lKEyZDHMXEecvJvzFmOSvpbaY5/gtpWLLFtJiw2nBYMdlYaq3/OfVdDe&#10;qlW3NJfyqBdF2Rx8H666UGoyHopPEJGG+B9+t49awWa+hteZdATk7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QY2DBAAAA3AAAAA8AAAAAAAAAAAAAAAAAmAIAAGRycy9kb3du&#10;cmV2LnhtbFBLBQYAAAAABAAEAPUAAACGAwAAAAA=&#10;" path="m19,l,,,148r19,l19,77r92,l111,65r-92,l19,e" fillcolor="#005daa" stroked="f">
                    <v:path arrowok="t" o:connecttype="custom" o:connectlocs="19,0;0,0;0,148;19,148;19,77;111,77;111,65;19,65;19,0" o:connectangles="0,0,0,0,0,0,0,0,0"/>
                  </v:shape>
                  <v:rect id="Rectangle 930" o:spid="_x0000_s1041" style="position:absolute;left:9065;top:-403;width:19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BBKcAA&#10;AADcAAAADwAAAGRycy9kb3ducmV2LnhtbERPy4rCMBTdC/MP4Qqz01QR6XSaihQEwY2PoetLc23L&#10;NDclydT695OF4PJw3vluMr0YyfnOsoLVMgFBXFvdcaPg53ZYpCB8QNbYWyYFT/KwKz5mOWbaPvhC&#10;4zU0Ioawz1BBG8KQSenrlgz6pR2II3e3zmCI0DVSO3zEcNPLdZJspcGOY0OLA5Ut1b/XP6PgK60q&#10;Wp/OJW6qsXTT8d6cNlKpz/m0/wYRaApv8ct91ArSVVwbz8QjII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mBBKcAAAADcAAAADwAAAAAAAAAAAAAAAACYAgAAZHJzL2Rvd25y&#10;ZXYueG1sUEsFBgAAAAAEAAQA9QAAAIUDAAAAAA==&#10;" fillcolor="#005daa" stroked="f">
                    <v:path arrowok="t"/>
                  </v:rect>
                  <v:rect id="Rectangle 931" o:spid="_x0000_s1042" style="position:absolute;left:9065;top:-480;width:19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zkssIA&#10;AADcAAAADwAAAGRycy9kb3ducmV2LnhtbESPT4vCMBTE74LfITxhb5oqIrVrFCkIghf/LD0/mmdb&#10;bF5KEmv325uFBY/DzPyG2ewG04qenG8sK5jPEhDEpdUNVwp+bodpCsIHZI2tZVLwSx522/Fog5m2&#10;L75Qfw2ViBD2GSqoQ+gyKX1Zk0E/sx1x9O7WGQxRukpqh68IN61cJMlKGmw4LtTYUV5T+bg+jYJ1&#10;WhS0OJ1zXBZ97objvTotpVJfk2H/DSLQED7h//ZRK0jna/g7E4+A3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LOSywgAAANwAAAAPAAAAAAAAAAAAAAAAAJgCAABkcnMvZG93&#10;bnJldi54bWxQSwUGAAAAAAQABAD1AAAAhwMAAAAA&#10;" fillcolor="#005daa" stroked="f">
                    <v:path arrowok="t"/>
                  </v:rect>
                </v:group>
                <v:shape id="Freeform 932" o:spid="_x0000_s1043" style="position:absolute;left:9135;top:-480;width:20;height:148;visibility:visible;mso-wrap-style:square;v-text-anchor:top" coordsize="2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vXh8MA&#10;AADcAAAADwAAAGRycy9kb3ducmV2LnhtbERPW2vCMBR+H/gfwhnsZaypMofrGkWEoSAIXrbns+as&#10;LW1OahJr9+/Ng7DHj++eLwbTip6cry0rGCcpCOLC6ppLBafj58sMhA/IGlvLpOCPPCzmo4ccM22v&#10;vKf+EEoRQ9hnqKAKocuk9EVFBn1iO+LI/VpnMEToSqkdXmO4aeUkTd+kwZpjQ4UdrSoqmsPFKFiy&#10;3z6nu9fd+etnKr/3jjfN+1qpp8dh+QEi0BD+xXf3RiuYTeL8eCYeAT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vXh8MAAADcAAAADwAAAAAAAAAAAAAAAACYAgAAZHJzL2Rv&#10;d25yZXYueG1sUEsFBgAAAAAEAAQA9QAAAIgDAAAAAA==&#10;" path="m,l,148e" filled="f" strokecolor="#005daa" strokeweight=".37853mm">
                  <v:path arrowok="t" o:connecttype="custom" o:connectlocs="0,0;0,148" o:connectangles="0,0"/>
                </v:shape>
                <v:group id="Group 933" o:spid="_x0000_s1044" style="position:absolute;left:9185;top:-483;width:99;height:152" coordorigin="9185,-483" coordsize="99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I1C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kx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jUJxgAAANwA&#10;AAAPAAAAAAAAAAAAAAAAAKoCAABkcnMvZG93bnJldi54bWxQSwUGAAAAAAQABAD6AAAAnQMAAAAA&#10;">
                  <v:shape id="Freeform 934" o:spid="_x0000_s1045" style="position:absolute;left:9185;top:-483;width:99;height:152;visibility:visible;mso-wrap-style:square;v-text-anchor:top" coordsize="99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8Q0sYA&#10;AADcAAAADwAAAGRycy9kb3ducmV2LnhtbESPQWvCQBSE7wX/w/IEb3WTHFRSVxG1UC2WNvXi7Zl9&#10;JsHs25BdNf33riD0OMzMN8x03plaXKl1lWUF8TACQZxbXXGhYP/7/joB4TyyxtoyKfgjB/NZ72WK&#10;qbY3/qFr5gsRIOxSVFB636RSurwkg25oG+LgnWxr0AfZFlK3eAtwU8skikbSYMVhocSGliXl5+xi&#10;FKziQ9yNz4fVZ/K1/a7tLjpmm7VSg363eAPhqfP/4Wf7QyuYJAk8zo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8Q0sYAAADcAAAADwAAAAAAAAAAAAAAAACYAgAAZHJz&#10;L2Rvd25yZXYueG1sUEsFBgAAAAAEAAQA9QAAAIsDAAAAAA==&#10;" path="m38,l17,2,,7,,151r19,l19,88r37,l75,83r6,-5l31,78r-7,l19,77r,-63l23,12r9,-2l82,10,68,3,38,e" fillcolor="#005daa" stroked="f">
                    <v:path arrowok="t" o:connecttype="custom" o:connectlocs="38,0;17,2;0,7;0,151;19,151;19,88;56,88;75,83;81,78;31,78;24,78;19,77;19,14;23,12;32,10;82,10;68,3;38,0" o:connectangles="0,0,0,0,0,0,0,0,0,0,0,0,0,0,0,0,0,0"/>
                  </v:shape>
                  <v:shape id="Freeform 935" o:spid="_x0000_s1046" style="position:absolute;left:9185;top:-483;width:99;height:152;visibility:visible;mso-wrap-style:square;v-text-anchor:top" coordsize="99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O1ScYA&#10;AADcAAAADwAAAGRycy9kb3ducmV2LnhtbESPQWvCQBSE74L/YXmCN90kBSupq0htwSqKpr14e80+&#10;k2D2bchuNf33XaHgcZiZb5jZojO1uFLrKssK4nEEgji3uuJCwdfn+2gKwnlkjbVlUvBLDhbzfm+G&#10;qbY3PtI184UIEHYpKii9b1IpXV6SQTe2DXHwzrY16INsC6lbvAW4qWUSRRNpsOKwUGJDryXll+zH&#10;KFjFp7h7vpxW22S/OdR2F31nH29KDQfd8gWEp84/wv/ttVYwTZ7gfiYc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O1ScYAAADcAAAADwAAAAAAAAAAAAAAAACYAgAAZHJz&#10;L2Rvd25yZXYueG1sUEsFBgAAAAAEAAQA9QAAAIsDAAAAAA==&#10;" path="m56,88r-37,l24,89r8,l40,89r13,l56,88e" fillcolor="#005daa" stroked="f">
                    <v:path arrowok="t" o:connecttype="custom" o:connectlocs="56,88;19,88;24,89;32,89;40,89;53,89;56,88" o:connectangles="0,0,0,0,0,0,0"/>
                  </v:shape>
                  <v:shape id="Freeform 936" o:spid="_x0000_s1047" style="position:absolute;left:9185;top:-483;width:99;height:152;visibility:visible;mso-wrap-style:square;v-text-anchor:top" coordsize="99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otPcYA&#10;AADcAAAADwAAAGRycy9kb3ducmV2LnhtbESPQWvCQBSE74L/YXmCN90kFCupq0htwSqKpr14e80+&#10;k2D2bchuNf33XaHgcZiZb5jZojO1uFLrKssK4nEEgji3uuJCwdfn+2gKwnlkjbVlUvBLDhbzfm+G&#10;qbY3PtI184UIEHYpKii9b1IpXV6SQTe2DXHwzrY16INsC6lbvAW4qWUSRRNpsOKwUGJDryXll+zH&#10;KFjFp7h7vpxW22S/OdR2F31nH29KDQfd8gWEp84/wv/ttVYwTZ7gfiYc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5otPcYAAADcAAAADwAAAAAAAAAAAAAAAACYAgAAZHJz&#10;L2Rvd25yZXYueG1sUEsFBgAAAAAEAAQA9QAAAIsDAAAAAA==&#10;" path="m82,10r-40,l49,11r19,6l78,32r2,28l66,73,39,78r42,l90,71,98,52,99,28,88,13,82,10e" fillcolor="#005daa" stroked="f">
                    <v:path arrowok="t" o:connecttype="custom" o:connectlocs="82,10;42,10;49,11;68,17;78,32;80,60;66,73;39,78;81,78;90,71;98,52;99,28;88,13;82,10" o:connectangles="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1" locked="0" layoutInCell="0" allowOverlap="1">
                <wp:simplePos x="0" y="0"/>
                <wp:positionH relativeFrom="page">
                  <wp:posOffset>5953760</wp:posOffset>
                </wp:positionH>
                <wp:positionV relativeFrom="paragraph">
                  <wp:posOffset>-313055</wp:posOffset>
                </wp:positionV>
                <wp:extent cx="305435" cy="110490"/>
                <wp:effectExtent l="0" t="0" r="0" b="0"/>
                <wp:wrapNone/>
                <wp:docPr id="790" name="Group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435" cy="110490"/>
                          <a:chOff x="9376" y="-493"/>
                          <a:chExt cx="481" cy="174"/>
                        </a:xfrm>
                      </wpg:grpSpPr>
                      <wpg:grpSp>
                        <wpg:cNvPr id="791" name="Group 938"/>
                        <wpg:cNvGrpSpPr>
                          <a:grpSpLocks/>
                        </wpg:cNvGrpSpPr>
                        <wpg:grpSpPr bwMode="auto">
                          <a:xfrm>
                            <a:off x="9386" y="-483"/>
                            <a:ext cx="103" cy="154"/>
                            <a:chOff x="9386" y="-483"/>
                            <a:chExt cx="103" cy="154"/>
                          </a:xfrm>
                        </wpg:grpSpPr>
                        <wps:wsp>
                          <wps:cNvPr id="792" name="Freeform 939"/>
                          <wps:cNvSpPr>
                            <a:spLocks/>
                          </wps:cNvSpPr>
                          <wps:spPr bwMode="auto">
                            <a:xfrm>
                              <a:off x="9386" y="-483"/>
                              <a:ext cx="103" cy="154"/>
                            </a:xfrm>
                            <a:custGeom>
                              <a:avLst/>
                              <a:gdLst>
                                <a:gd name="T0" fmla="*/ 60 w 103"/>
                                <a:gd name="T1" fmla="*/ 0 h 154"/>
                                <a:gd name="T2" fmla="*/ 40 w 103"/>
                                <a:gd name="T3" fmla="*/ 5 h 154"/>
                                <a:gd name="T4" fmla="*/ 23 w 103"/>
                                <a:gd name="T5" fmla="*/ 17 h 154"/>
                                <a:gd name="T6" fmla="*/ 10 w 103"/>
                                <a:gd name="T7" fmla="*/ 35 h 154"/>
                                <a:gd name="T8" fmla="*/ 2 w 103"/>
                                <a:gd name="T9" fmla="*/ 56 h 154"/>
                                <a:gd name="T10" fmla="*/ 0 w 103"/>
                                <a:gd name="T11" fmla="*/ 81 h 154"/>
                                <a:gd name="T12" fmla="*/ 4 w 103"/>
                                <a:gd name="T13" fmla="*/ 104 h 154"/>
                                <a:gd name="T14" fmla="*/ 13 w 103"/>
                                <a:gd name="T15" fmla="*/ 124 h 154"/>
                                <a:gd name="T16" fmla="*/ 27 w 103"/>
                                <a:gd name="T17" fmla="*/ 140 h 154"/>
                                <a:gd name="T18" fmla="*/ 46 w 103"/>
                                <a:gd name="T19" fmla="*/ 150 h 154"/>
                                <a:gd name="T20" fmla="*/ 68 w 103"/>
                                <a:gd name="T21" fmla="*/ 154 h 154"/>
                                <a:gd name="T22" fmla="*/ 83 w 103"/>
                                <a:gd name="T23" fmla="*/ 154 h 154"/>
                                <a:gd name="T24" fmla="*/ 96 w 103"/>
                                <a:gd name="T25" fmla="*/ 150 h 154"/>
                                <a:gd name="T26" fmla="*/ 103 w 103"/>
                                <a:gd name="T27" fmla="*/ 146 h 154"/>
                                <a:gd name="T28" fmla="*/ 100 w 103"/>
                                <a:gd name="T29" fmla="*/ 140 h 154"/>
                                <a:gd name="T30" fmla="*/ 83 w 103"/>
                                <a:gd name="T31" fmla="*/ 140 h 154"/>
                                <a:gd name="T32" fmla="*/ 66 w 103"/>
                                <a:gd name="T33" fmla="*/ 140 h 154"/>
                                <a:gd name="T34" fmla="*/ 47 w 103"/>
                                <a:gd name="T35" fmla="*/ 133 h 154"/>
                                <a:gd name="T36" fmla="*/ 32 w 103"/>
                                <a:gd name="T37" fmla="*/ 118 h 154"/>
                                <a:gd name="T38" fmla="*/ 23 w 103"/>
                                <a:gd name="T39" fmla="*/ 98 h 154"/>
                                <a:gd name="T40" fmla="*/ 20 w 103"/>
                                <a:gd name="T41" fmla="*/ 73 h 154"/>
                                <a:gd name="T42" fmla="*/ 24 w 103"/>
                                <a:gd name="T43" fmla="*/ 51 h 154"/>
                                <a:gd name="T44" fmla="*/ 33 w 103"/>
                                <a:gd name="T45" fmla="*/ 31 h 154"/>
                                <a:gd name="T46" fmla="*/ 49 w 103"/>
                                <a:gd name="T47" fmla="*/ 17 h 154"/>
                                <a:gd name="T48" fmla="*/ 72 w 103"/>
                                <a:gd name="T49" fmla="*/ 12 h 154"/>
                                <a:gd name="T50" fmla="*/ 99 w 103"/>
                                <a:gd name="T51" fmla="*/ 12 h 154"/>
                                <a:gd name="T52" fmla="*/ 101 w 103"/>
                                <a:gd name="T53" fmla="*/ 6 h 154"/>
                                <a:gd name="T54" fmla="*/ 86 w 103"/>
                                <a:gd name="T55" fmla="*/ 1 h 154"/>
                                <a:gd name="T56" fmla="*/ 60 w 103"/>
                                <a:gd name="T57" fmla="*/ 0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03" h="154">
                                  <a:moveTo>
                                    <a:pt x="60" y="0"/>
                                  </a:moveTo>
                                  <a:lnTo>
                                    <a:pt x="40" y="5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" y="56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13" y="124"/>
                                  </a:lnTo>
                                  <a:lnTo>
                                    <a:pt x="27" y="140"/>
                                  </a:lnTo>
                                  <a:lnTo>
                                    <a:pt x="46" y="150"/>
                                  </a:lnTo>
                                  <a:lnTo>
                                    <a:pt x="68" y="154"/>
                                  </a:lnTo>
                                  <a:lnTo>
                                    <a:pt x="83" y="154"/>
                                  </a:lnTo>
                                  <a:lnTo>
                                    <a:pt x="96" y="150"/>
                                  </a:lnTo>
                                  <a:lnTo>
                                    <a:pt x="103" y="146"/>
                                  </a:lnTo>
                                  <a:lnTo>
                                    <a:pt x="100" y="140"/>
                                  </a:lnTo>
                                  <a:lnTo>
                                    <a:pt x="83" y="140"/>
                                  </a:lnTo>
                                  <a:lnTo>
                                    <a:pt x="66" y="140"/>
                                  </a:lnTo>
                                  <a:lnTo>
                                    <a:pt x="47" y="133"/>
                                  </a:lnTo>
                                  <a:lnTo>
                                    <a:pt x="32" y="118"/>
                                  </a:lnTo>
                                  <a:lnTo>
                                    <a:pt x="23" y="98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24" y="51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49" y="17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99" y="12"/>
                                  </a:lnTo>
                                  <a:lnTo>
                                    <a:pt x="101" y="6"/>
                                  </a:lnTo>
                                  <a:lnTo>
                                    <a:pt x="86" y="1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Freeform 940"/>
                          <wps:cNvSpPr>
                            <a:spLocks/>
                          </wps:cNvSpPr>
                          <wps:spPr bwMode="auto">
                            <a:xfrm>
                              <a:off x="9386" y="-483"/>
                              <a:ext cx="103" cy="154"/>
                            </a:xfrm>
                            <a:custGeom>
                              <a:avLst/>
                              <a:gdLst>
                                <a:gd name="T0" fmla="*/ 97 w 103"/>
                                <a:gd name="T1" fmla="*/ 134 h 154"/>
                                <a:gd name="T2" fmla="*/ 91 w 103"/>
                                <a:gd name="T3" fmla="*/ 137 h 154"/>
                                <a:gd name="T4" fmla="*/ 83 w 103"/>
                                <a:gd name="T5" fmla="*/ 140 h 154"/>
                                <a:gd name="T6" fmla="*/ 100 w 103"/>
                                <a:gd name="T7" fmla="*/ 140 h 154"/>
                                <a:gd name="T8" fmla="*/ 97 w 103"/>
                                <a:gd name="T9" fmla="*/ 134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3" h="154">
                                  <a:moveTo>
                                    <a:pt x="97" y="134"/>
                                  </a:moveTo>
                                  <a:lnTo>
                                    <a:pt x="91" y="137"/>
                                  </a:lnTo>
                                  <a:lnTo>
                                    <a:pt x="83" y="140"/>
                                  </a:lnTo>
                                  <a:lnTo>
                                    <a:pt x="100" y="140"/>
                                  </a:lnTo>
                                  <a:lnTo>
                                    <a:pt x="97" y="134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Freeform 941"/>
                          <wps:cNvSpPr>
                            <a:spLocks/>
                          </wps:cNvSpPr>
                          <wps:spPr bwMode="auto">
                            <a:xfrm>
                              <a:off x="9386" y="-483"/>
                              <a:ext cx="103" cy="154"/>
                            </a:xfrm>
                            <a:custGeom>
                              <a:avLst/>
                              <a:gdLst>
                                <a:gd name="T0" fmla="*/ 99 w 103"/>
                                <a:gd name="T1" fmla="*/ 12 h 154"/>
                                <a:gd name="T2" fmla="*/ 83 w 103"/>
                                <a:gd name="T3" fmla="*/ 12 h 154"/>
                                <a:gd name="T4" fmla="*/ 92 w 103"/>
                                <a:gd name="T5" fmla="*/ 15 h 154"/>
                                <a:gd name="T6" fmla="*/ 97 w 103"/>
                                <a:gd name="T7" fmla="*/ 18 h 154"/>
                                <a:gd name="T8" fmla="*/ 99 w 103"/>
                                <a:gd name="T9" fmla="*/ 12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3" h="154">
                                  <a:moveTo>
                                    <a:pt x="99" y="12"/>
                                  </a:moveTo>
                                  <a:lnTo>
                                    <a:pt x="83" y="12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9" y="12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95" name="Freeform 942"/>
                        <wps:cNvSpPr>
                          <a:spLocks/>
                        </wps:cNvSpPr>
                        <wps:spPr bwMode="auto">
                          <a:xfrm>
                            <a:off x="9521" y="-480"/>
                            <a:ext cx="81" cy="149"/>
                          </a:xfrm>
                          <a:custGeom>
                            <a:avLst/>
                            <a:gdLst>
                              <a:gd name="T0" fmla="*/ 81 w 81"/>
                              <a:gd name="T1" fmla="*/ 0 h 149"/>
                              <a:gd name="T2" fmla="*/ 0 w 81"/>
                              <a:gd name="T3" fmla="*/ 0 h 149"/>
                              <a:gd name="T4" fmla="*/ 0 w 81"/>
                              <a:gd name="T5" fmla="*/ 148 h 149"/>
                              <a:gd name="T6" fmla="*/ 81 w 81"/>
                              <a:gd name="T7" fmla="*/ 148 h 149"/>
                              <a:gd name="T8" fmla="*/ 81 w 81"/>
                              <a:gd name="T9" fmla="*/ 136 h 149"/>
                              <a:gd name="T10" fmla="*/ 19 w 81"/>
                              <a:gd name="T11" fmla="*/ 136 h 149"/>
                              <a:gd name="T12" fmla="*/ 19 w 81"/>
                              <a:gd name="T13" fmla="*/ 77 h 149"/>
                              <a:gd name="T14" fmla="*/ 75 w 81"/>
                              <a:gd name="T15" fmla="*/ 77 h 149"/>
                              <a:gd name="T16" fmla="*/ 75 w 81"/>
                              <a:gd name="T17" fmla="*/ 65 h 149"/>
                              <a:gd name="T18" fmla="*/ 19 w 81"/>
                              <a:gd name="T19" fmla="*/ 65 h 149"/>
                              <a:gd name="T20" fmla="*/ 19 w 81"/>
                              <a:gd name="T21" fmla="*/ 12 h 149"/>
                              <a:gd name="T22" fmla="*/ 81 w 81"/>
                              <a:gd name="T23" fmla="*/ 12 h 149"/>
                              <a:gd name="T24" fmla="*/ 81 w 81"/>
                              <a:gd name="T25" fmla="*/ 0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1" h="149">
                                <a:moveTo>
                                  <a:pt x="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8"/>
                                </a:lnTo>
                                <a:lnTo>
                                  <a:pt x="81" y="148"/>
                                </a:lnTo>
                                <a:lnTo>
                                  <a:pt x="81" y="136"/>
                                </a:lnTo>
                                <a:lnTo>
                                  <a:pt x="19" y="136"/>
                                </a:lnTo>
                                <a:lnTo>
                                  <a:pt x="19" y="77"/>
                                </a:lnTo>
                                <a:lnTo>
                                  <a:pt x="75" y="77"/>
                                </a:lnTo>
                                <a:lnTo>
                                  <a:pt x="75" y="65"/>
                                </a:lnTo>
                                <a:lnTo>
                                  <a:pt x="19" y="65"/>
                                </a:lnTo>
                                <a:lnTo>
                                  <a:pt x="19" y="12"/>
                                </a:lnTo>
                                <a:lnTo>
                                  <a:pt x="81" y="12"/>
                                </a:lnTo>
                                <a:lnTo>
                                  <a:pt x="81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96" name="Group 943"/>
                        <wpg:cNvGrpSpPr>
                          <a:grpSpLocks/>
                        </wpg:cNvGrpSpPr>
                        <wpg:grpSpPr bwMode="auto">
                          <a:xfrm>
                            <a:off x="9634" y="-480"/>
                            <a:ext cx="124" cy="149"/>
                            <a:chOff x="9634" y="-480"/>
                            <a:chExt cx="124" cy="149"/>
                          </a:xfrm>
                        </wpg:grpSpPr>
                        <wps:wsp>
                          <wps:cNvPr id="797" name="Freeform 944"/>
                          <wps:cNvSpPr>
                            <a:spLocks/>
                          </wps:cNvSpPr>
                          <wps:spPr bwMode="auto">
                            <a:xfrm>
                              <a:off x="9634" y="-480"/>
                              <a:ext cx="124" cy="149"/>
                            </a:xfrm>
                            <a:custGeom>
                              <a:avLst/>
                              <a:gdLst>
                                <a:gd name="T0" fmla="*/ 20 w 124"/>
                                <a:gd name="T1" fmla="*/ 0 h 149"/>
                                <a:gd name="T2" fmla="*/ 0 w 124"/>
                                <a:gd name="T3" fmla="*/ 0 h 149"/>
                                <a:gd name="T4" fmla="*/ 0 w 124"/>
                                <a:gd name="T5" fmla="*/ 148 h 149"/>
                                <a:gd name="T6" fmla="*/ 16 w 124"/>
                                <a:gd name="T7" fmla="*/ 148 h 149"/>
                                <a:gd name="T8" fmla="*/ 16 w 124"/>
                                <a:gd name="T9" fmla="*/ 26 h 149"/>
                                <a:gd name="T10" fmla="*/ 15 w 124"/>
                                <a:gd name="T11" fmla="*/ 18 h 149"/>
                                <a:gd name="T12" fmla="*/ 33 w 124"/>
                                <a:gd name="T13" fmla="*/ 18 h 149"/>
                                <a:gd name="T14" fmla="*/ 20 w 124"/>
                                <a:gd name="T15" fmla="*/ 0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4" h="149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16" y="148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Freeform 945"/>
                          <wps:cNvSpPr>
                            <a:spLocks/>
                          </wps:cNvSpPr>
                          <wps:spPr bwMode="auto">
                            <a:xfrm>
                              <a:off x="9634" y="-480"/>
                              <a:ext cx="124" cy="149"/>
                            </a:xfrm>
                            <a:custGeom>
                              <a:avLst/>
                              <a:gdLst>
                                <a:gd name="T0" fmla="*/ 33 w 124"/>
                                <a:gd name="T1" fmla="*/ 18 h 149"/>
                                <a:gd name="T2" fmla="*/ 16 w 124"/>
                                <a:gd name="T3" fmla="*/ 18 h 149"/>
                                <a:gd name="T4" fmla="*/ 20 w 124"/>
                                <a:gd name="T5" fmla="*/ 26 h 149"/>
                                <a:gd name="T6" fmla="*/ 106 w 124"/>
                                <a:gd name="T7" fmla="*/ 148 h 149"/>
                                <a:gd name="T8" fmla="*/ 123 w 124"/>
                                <a:gd name="T9" fmla="*/ 148 h 149"/>
                                <a:gd name="T10" fmla="*/ 123 w 124"/>
                                <a:gd name="T11" fmla="*/ 125 h 149"/>
                                <a:gd name="T12" fmla="*/ 107 w 124"/>
                                <a:gd name="T13" fmla="*/ 125 h 149"/>
                                <a:gd name="T14" fmla="*/ 104 w 124"/>
                                <a:gd name="T15" fmla="*/ 118 h 149"/>
                                <a:gd name="T16" fmla="*/ 98 w 124"/>
                                <a:gd name="T17" fmla="*/ 109 h 149"/>
                                <a:gd name="T18" fmla="*/ 33 w 124"/>
                                <a:gd name="T19" fmla="*/ 18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4" h="149">
                                  <a:moveTo>
                                    <a:pt x="33" y="18"/>
                                  </a:moveTo>
                                  <a:lnTo>
                                    <a:pt x="16" y="18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106" y="148"/>
                                  </a:lnTo>
                                  <a:lnTo>
                                    <a:pt x="123" y="148"/>
                                  </a:lnTo>
                                  <a:lnTo>
                                    <a:pt x="123" y="125"/>
                                  </a:lnTo>
                                  <a:lnTo>
                                    <a:pt x="107" y="125"/>
                                  </a:lnTo>
                                  <a:lnTo>
                                    <a:pt x="104" y="118"/>
                                  </a:lnTo>
                                  <a:lnTo>
                                    <a:pt x="98" y="109"/>
                                  </a:lnTo>
                                  <a:lnTo>
                                    <a:pt x="33" y="18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Freeform 946"/>
                          <wps:cNvSpPr>
                            <a:spLocks/>
                          </wps:cNvSpPr>
                          <wps:spPr bwMode="auto">
                            <a:xfrm>
                              <a:off x="9634" y="-480"/>
                              <a:ext cx="124" cy="149"/>
                            </a:xfrm>
                            <a:custGeom>
                              <a:avLst/>
                              <a:gdLst>
                                <a:gd name="T0" fmla="*/ 123 w 124"/>
                                <a:gd name="T1" fmla="*/ 0 h 149"/>
                                <a:gd name="T2" fmla="*/ 107 w 124"/>
                                <a:gd name="T3" fmla="*/ 0 h 149"/>
                                <a:gd name="T4" fmla="*/ 107 w 124"/>
                                <a:gd name="T5" fmla="*/ 118 h 149"/>
                                <a:gd name="T6" fmla="*/ 108 w 124"/>
                                <a:gd name="T7" fmla="*/ 125 h 149"/>
                                <a:gd name="T8" fmla="*/ 123 w 124"/>
                                <a:gd name="T9" fmla="*/ 125 h 149"/>
                                <a:gd name="T10" fmla="*/ 123 w 124"/>
                                <a:gd name="T11" fmla="*/ 0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4" h="149">
                                  <a:moveTo>
                                    <a:pt x="123" y="0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107" y="118"/>
                                  </a:lnTo>
                                  <a:lnTo>
                                    <a:pt x="108" y="125"/>
                                  </a:lnTo>
                                  <a:lnTo>
                                    <a:pt x="123" y="125"/>
                                  </a:ln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947"/>
                        <wpg:cNvGrpSpPr>
                          <a:grpSpLocks/>
                        </wpg:cNvGrpSpPr>
                        <wpg:grpSpPr bwMode="auto">
                          <a:xfrm>
                            <a:off x="9787" y="-480"/>
                            <a:ext cx="60" cy="148"/>
                            <a:chOff x="9787" y="-480"/>
                            <a:chExt cx="60" cy="148"/>
                          </a:xfrm>
                        </wpg:grpSpPr>
                        <wps:wsp>
                          <wps:cNvPr id="801" name="Rectangle 948"/>
                          <wps:cNvSpPr>
                            <a:spLocks/>
                          </wps:cNvSpPr>
                          <wps:spPr bwMode="auto">
                            <a:xfrm>
                              <a:off x="9827" y="-468"/>
                              <a:ext cx="19" cy="136"/>
                            </a:xfrm>
                            <a:prstGeom prst="rect">
                              <a:avLst/>
                            </a:pr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Rectangle 949"/>
                          <wps:cNvSpPr>
                            <a:spLocks/>
                          </wps:cNvSpPr>
                          <wps:spPr bwMode="auto">
                            <a:xfrm>
                              <a:off x="9787" y="-414"/>
                              <a:ext cx="101" cy="12"/>
                            </a:xfrm>
                            <a:prstGeom prst="rect">
                              <a:avLst/>
                            </a:pr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7" o:spid="_x0000_s1026" style="position:absolute;margin-left:468.8pt;margin-top:-24.65pt;width:24.05pt;height:8.7pt;z-index:-251586560;mso-position-horizontal-relative:page" coordorigin="9376,-493" coordsize="481,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" o:allowincell="f">
                <v:group id="Group 938" o:spid="_x0000_s1027" style="position:absolute;left:9386;top:-483;width:103;height:154" coordorigin="9386,-483" coordsize="103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<v:shape id="Freeform 939" o:spid="_x0000_s1028" style="position:absolute;left:9386;top:-483;width:103;height:154;visibility:visible;mso-wrap-style:square;v-text-anchor:top" coordsize="103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c1SMUA&#10;AADcAAAADwAAAGRycy9kb3ducmV2LnhtbESPQWvCQBSE7wX/w/IKXkQ3Cq0aXcUKisc2Kl6f2WcS&#10;mn2b7q4m/ffdQqHHYWa+YZbrztTiQc5XlhWMRwkI4tzqigsFp+NuOAPhA7LG2jIp+CYP61XvaYmp&#10;ti1/0CMLhYgQ9ikqKENoUil9XpJBP7INcfRu1hkMUbpCaodthJtaTpLkVRqsOC6U2NC2pPwzuxsF&#10;g9nhy7zLy+BtuzfH9no9u5dsrFT/udssQATqwn/4r33QCqbzCfyei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hzVIxQAAANwAAAAPAAAAAAAAAAAAAAAAAJgCAABkcnMv&#10;ZG93bnJldi54bWxQSwUGAAAAAAQABAD1AAAAigMAAAAA&#10;" path="m60,l40,5,23,17,10,35,2,56,,81r4,23l13,124r14,16l46,150r22,4l83,154r13,-4l103,146r-3,-6l83,140r-17,l47,133,32,118,23,98,20,73,24,51,33,31,49,17,72,12r27,l101,6,86,1,60,e" fillcolor="#005daa" stroked="f">
                    <v:path arrowok="t" o:connecttype="custom" o:connectlocs="60,0;40,5;23,17;10,35;2,56;0,81;4,104;13,124;27,140;46,150;68,154;83,154;96,150;103,146;100,140;83,140;66,140;47,133;32,118;23,98;20,73;24,51;33,31;49,17;72,12;99,12;101,6;86,1;60,0" o:connectangles="0,0,0,0,0,0,0,0,0,0,0,0,0,0,0,0,0,0,0,0,0,0,0,0,0,0,0,0,0"/>
                  </v:shape>
                  <v:shape id="Freeform 940" o:spid="_x0000_s1029" style="position:absolute;left:9386;top:-483;width:103;height:154;visibility:visible;mso-wrap-style:square;v-text-anchor:top" coordsize="103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uQ08YA&#10;AADcAAAADwAAAGRycy9kb3ducmV2LnhtbESPT2vCQBTE70K/w/KEXkQ3ttQ/0VVaoeKxjYrXZ/aZ&#10;hGbfprtbE799t1DwOMzMb5jlujO1uJLzlWUF41ECgji3uuJCwWH/PpyB8AFZY22ZFNzIw3r10Fti&#10;qm3Ln3TNQiEihH2KCsoQmlRKn5dk0I9sQxy9i3UGQ5SukNphG+Gmlk9JMpEGK44LJTa0KSn/yn6M&#10;gsFs920+5GnwttmafXs+H91LNlbqsd+9LkAE6sI9/N/eaQXT+TP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uQ08YAAADcAAAADwAAAAAAAAAAAAAAAACYAgAAZHJz&#10;L2Rvd25yZXYueG1sUEsFBgAAAAAEAAQA9QAAAIsDAAAAAA==&#10;" path="m97,134r-6,3l83,140r17,l97,134e" fillcolor="#005daa" stroked="f">
                    <v:path arrowok="t" o:connecttype="custom" o:connectlocs="97,134;91,137;83,140;100,140;97,134" o:connectangles="0,0,0,0,0"/>
                  </v:shape>
                  <v:shape id="Freeform 941" o:spid="_x0000_s1030" style="position:absolute;left:9386;top:-483;width:103;height:154;visibility:visible;mso-wrap-style:square;v-text-anchor:top" coordsize="103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IIp8YA&#10;AADcAAAADwAAAGRycy9kb3ducmV2LnhtbESPT2vCQBTE70K/w/KEXkQ3ltY/0VVaoeKxjYrXZ/aZ&#10;hGbfprtbE799t1DwOMzMb5jlujO1uJLzlWUF41ECgji3uuJCwWH/PpyB8AFZY22ZFNzIw3r10Fti&#10;qm3Ln3TNQiEihH2KCsoQmlRKn5dk0I9sQxy9i3UGQ5SukNphG+Gmlk9JMpEGK44LJTa0KSn/yn6M&#10;gsFs920+5GnwttmafXs+H91LNlbqsd+9LkAE6sI9/N/eaQXT+TP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IIp8YAAADcAAAADwAAAAAAAAAAAAAAAACYAgAAZHJz&#10;L2Rvd25yZXYueG1sUEsFBgAAAAAEAAQA9QAAAIsDAAAAAA==&#10;" path="m99,12r-16,l92,15r5,3l99,12e" fillcolor="#005daa" stroked="f">
                    <v:path arrowok="t" o:connecttype="custom" o:connectlocs="99,12;83,12;92,15;97,18;99,12" o:connectangles="0,0,0,0,0"/>
                  </v:shape>
                </v:group>
                <v:shape id="Freeform 942" o:spid="_x0000_s1031" style="position:absolute;left:9521;top:-480;width:81;height:149;visibility:visible;mso-wrap-style:square;v-text-anchor:top" coordsize="81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lI9sQA&#10;AADcAAAADwAAAGRycy9kb3ducmV2LnhtbESPS4vCMBSF9wP+h3CF2YimDoyPapQiOrgZxerG3aW5&#10;tsXmpjRR6783A8IsD+fxcebL1lTiTo0rLSsYDiIQxJnVJecKTsdNfwLCeWSNlWVS8CQHy0XnY46x&#10;tg8+0D31uQgj7GJUUHhfx1K6rCCDbmBr4uBdbGPQB9nkUjf4COOmkl9RNJIGSw6EAmtaFZRd05sJ&#10;3GRdo3a9n90e899Jb7uS5yRV6rPbJjMQnlr/H363t1rBePoNf2fC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JSPbEAAAA3AAAAA8AAAAAAAAAAAAAAAAAmAIAAGRycy9k&#10;b3ducmV2LnhtbFBLBQYAAAAABAAEAPUAAACJAwAAAAA=&#10;" path="m81,l,,,148r81,l81,136r-62,l19,77r56,l75,65r-56,l19,12r62,l81,e" fillcolor="#005daa" stroked="f">
                  <v:path arrowok="t" o:connecttype="custom" o:connectlocs="81,0;0,0;0,148;81,148;81,136;19,136;19,77;75,77;75,65;19,65;19,12;81,12;81,0" o:connectangles="0,0,0,0,0,0,0,0,0,0,0,0,0"/>
                </v:shape>
                <v:group id="Group 943" o:spid="_x0000_s1032" style="position:absolute;left:9634;top:-480;width:124;height:149" coordorigin="9634,-480" coordsize="124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DwzM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Xx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IPDMxgAAANwA&#10;AAAPAAAAAAAAAAAAAAAAAKoCAABkcnMvZG93bnJldi54bWxQSwUGAAAAAAQABAD6AAAAnQMAAAAA&#10;">
                  <v:shape id="Freeform 944" o:spid="_x0000_s1033" style="position:absolute;left:9634;top:-480;width:124;height:149;visibility:visible;mso-wrap-style:square;v-text-anchor:top" coordsize="12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hVqMUA&#10;AADcAAAADwAAAGRycy9kb3ducmV2LnhtbESPQWsCMRSE74L/ITyhF9FsPVS7GkWsQg+ltFu9Pzav&#10;m6Wbl20S1/Xfm0LB4zAz3zCrTW8b0ZEPtWMFj9MMBHHpdM2VguPXYbIAESKyxsYxKbhSgM16OFhh&#10;rt2FP6krYiUShEOOCkyMbS5lKA1ZDFPXEifv23mLMUlfSe3xkuC2kbMse5IWa04LBlvaGSp/irNV&#10;8Dvui4W0vmvkmylO+4/32f5lrNTDqN8uQUTq4z38337VCubPc/g7k4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GFWoxQAAANwAAAAPAAAAAAAAAAAAAAAAAJgCAABkcnMv&#10;ZG93bnJldi54bWxQSwUGAAAAAAQABAD1AAAAigMAAAAA&#10;" path="m20,l,,,148r16,l16,26,15,18r18,l20,e" fillcolor="#005daa" stroked="f">
                    <v:path arrowok="t" o:connecttype="custom" o:connectlocs="20,0;0,0;0,148;16,148;16,26;15,18;33,18;20,0" o:connectangles="0,0,0,0,0,0,0,0"/>
                  </v:shape>
                  <v:shape id="Freeform 945" o:spid="_x0000_s1034" style="position:absolute;left:9634;top:-480;width:124;height:149;visibility:visible;mso-wrap-style:square;v-text-anchor:top" coordsize="12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fB2sIA&#10;AADcAAAADwAAAGRycy9kb3ducmV2LnhtbERPz2vCMBS+D/wfwhN2kZnOg9bOKOIceBiidbs/mmdT&#10;bF66JKvdf78cBjt+fL9Xm8G2oicfGscKnqcZCOLK6YZrBR+Xt6ccRIjIGlvHpOCHAmzWo4cVFtrd&#10;+Ux9GWuRQjgUqMDE2BVShsqQxTB1HXHirs5bjAn6WmqP9xRuWznLsrm02HBqMNjRzlB1K7+tgq/J&#10;UObS+r6V76b83J+Os/3rRKnH8bB9ARFpiP/iP/dBK1gs09p0Jh0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h8HawgAAANwAAAAPAAAAAAAAAAAAAAAAAJgCAABkcnMvZG93&#10;bnJldi54bWxQSwUGAAAAAAQABAD1AAAAhwMAAAAA&#10;" path="m33,18r-17,l20,26r86,122l123,148r,-23l107,125r-3,-7l98,109,33,18e" fillcolor="#005daa" stroked="f">
                    <v:path arrowok="t" o:connecttype="custom" o:connectlocs="33,18;16,18;20,26;106,148;123,148;123,125;107,125;104,118;98,109;33,18" o:connectangles="0,0,0,0,0,0,0,0,0,0"/>
                  </v:shape>
                  <v:shape id="Freeform 946" o:spid="_x0000_s1035" style="position:absolute;left:9634;top:-480;width:124;height:149;visibility:visible;mso-wrap-style:square;v-text-anchor:top" coordsize="12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tkQcUA&#10;AADcAAAADwAAAGRycy9kb3ducmV2LnhtbESPQWsCMRSE7wX/Q3iFXkSzerC6NYpYBQ9S2lXvj83r&#10;ZunmZZuk6/rvTaHQ4zAz3zDLdW8b0ZEPtWMFk3EGgrh0uuZKwfm0H81BhIissXFMCm4UYL0aPCwx&#10;1+7KH9QVsRIJwiFHBSbGNpcylIYshrFriZP36bzFmKSvpPZ4TXDbyGmWzaTFmtOCwZa2hsqv4scq&#10;+B72xVxa3zXyaIrL7v1tunsdKvX02G9eQETq43/4r33QCp4XC/g9k4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y2RBxQAAANwAAAAPAAAAAAAAAAAAAAAAAJgCAABkcnMv&#10;ZG93bnJldi54bWxQSwUGAAAAAAQABAD1AAAAigMAAAAA&#10;" path="m123,l107,r,118l108,125r15,l123,e" fillcolor="#005daa" stroked="f">
                    <v:path arrowok="t" o:connecttype="custom" o:connectlocs="123,0;107,0;107,118;108,125;123,125;123,0" o:connectangles="0,0,0,0,0,0"/>
                  </v:shape>
                </v:group>
                <v:group id="Group 947" o:spid="_x0000_s1036" style="position:absolute;left:9787;top:-480;width:60;height:148" coordorigin="9787,-480" coordsize="60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    <v:rect id="Rectangle 948" o:spid="_x0000_s1037" style="position:absolute;left:9827;top:-468;width:19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N+acEA&#10;AADcAAAADwAAAGRycy9kb3ducmV2LnhtbESPQYvCMBSE74L/ITzBm6aKLLUaRQqC4MV1pedH82yL&#10;zUtJYq3/3iws7HGYmW+Y7X4wrejJ+caygsU8AUFcWt1wpeD2c5ylIHxA1thaJgVv8rDfjUdbzLR9&#10;8Tf111CJCGGfoYI6hC6T0pc1GfRz2xFH726dwRClq6R2+Ipw08plknxJgw3HhRo7ymsqH9enUbBO&#10;i4KW50uOq6LP3XC6V+eVVGo6GQ4bEIGG8B/+a5+0gjRZwO+ZeATk7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6DfmnBAAAA3AAAAA8AAAAAAAAAAAAAAAAAmAIAAGRycy9kb3du&#10;cmV2LnhtbFBLBQYAAAAABAAEAPUAAACGAwAAAAA=&#10;" fillcolor="#005daa" stroked="f">
                    <v:path arrowok="t"/>
                  </v:rect>
                  <v:rect id="Rectangle 949" o:spid="_x0000_s1038" style="position:absolute;left:9787;top:-414;width:10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HgHsIA&#10;AADcAAAADwAAAGRycy9kb3ducmV2LnhtbESPQYvCMBSE7wv+h/AEb2tqEelWo0hBELyou/T8aJ5t&#10;sXkpSaz135uFhT0OM/MNs9mNphMDOd9aVrCYJyCIK6tbrhX8fB8+MxA+IGvsLJOCF3nYbScfG8y1&#10;ffKFhmuoRYSwz1FBE0KfS+mrhgz6ue2Jo3ezzmCI0tVSO3xGuOlkmiQrabDluNBgT0VD1f36MAq+&#10;srKk9HQucFkOhRuPt/q0lErNpuN+DSLQGP7Df+2jVpAlKfyeiUdAb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UeAewgAAANwAAAAPAAAAAAAAAAAAAAAAAJgCAABkcnMvZG93&#10;bnJldi54bWxQSwUGAAAAAAQABAD1AAAAhwMAAAAA&#10;" fillcolor="#005daa" stroked="f">
                    <v:path arrowok="t"/>
                  </v:rect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1" locked="0" layoutInCell="0" allowOverlap="1">
                <wp:simplePos x="0" y="0"/>
                <wp:positionH relativeFrom="page">
                  <wp:posOffset>6290945</wp:posOffset>
                </wp:positionH>
                <wp:positionV relativeFrom="paragraph">
                  <wp:posOffset>-313055</wp:posOffset>
                </wp:positionV>
                <wp:extent cx="151765" cy="109220"/>
                <wp:effectExtent l="0" t="0" r="0" b="0"/>
                <wp:wrapNone/>
                <wp:docPr id="784" name="Group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765" cy="109220"/>
                          <a:chOff x="9907" y="-493"/>
                          <a:chExt cx="239" cy="172"/>
                        </a:xfrm>
                      </wpg:grpSpPr>
                      <wpg:grpSp>
                        <wpg:cNvPr id="785" name="Group 951"/>
                        <wpg:cNvGrpSpPr>
                          <a:grpSpLocks/>
                        </wpg:cNvGrpSpPr>
                        <wpg:grpSpPr bwMode="auto">
                          <a:xfrm>
                            <a:off x="9917" y="-483"/>
                            <a:ext cx="106" cy="152"/>
                            <a:chOff x="9917" y="-483"/>
                            <a:chExt cx="106" cy="152"/>
                          </a:xfrm>
                        </wpg:grpSpPr>
                        <wps:wsp>
                          <wps:cNvPr id="786" name="Freeform 952"/>
                          <wps:cNvSpPr>
                            <a:spLocks/>
                          </wps:cNvSpPr>
                          <wps:spPr bwMode="auto">
                            <a:xfrm>
                              <a:off x="9917" y="-483"/>
                              <a:ext cx="106" cy="152"/>
                            </a:xfrm>
                            <a:custGeom>
                              <a:avLst/>
                              <a:gdLst>
                                <a:gd name="T0" fmla="*/ 38 w 106"/>
                                <a:gd name="T1" fmla="*/ 0 h 152"/>
                                <a:gd name="T2" fmla="*/ 16 w 106"/>
                                <a:gd name="T3" fmla="*/ 2 h 152"/>
                                <a:gd name="T4" fmla="*/ 0 w 106"/>
                                <a:gd name="T5" fmla="*/ 7 h 152"/>
                                <a:gd name="T6" fmla="*/ 0 w 106"/>
                                <a:gd name="T7" fmla="*/ 151 h 152"/>
                                <a:gd name="T8" fmla="*/ 19 w 106"/>
                                <a:gd name="T9" fmla="*/ 151 h 152"/>
                                <a:gd name="T10" fmla="*/ 19 w 106"/>
                                <a:gd name="T11" fmla="*/ 79 h 152"/>
                                <a:gd name="T12" fmla="*/ 73 w 106"/>
                                <a:gd name="T13" fmla="*/ 79 h 152"/>
                                <a:gd name="T14" fmla="*/ 74 w 106"/>
                                <a:gd name="T15" fmla="*/ 78 h 152"/>
                                <a:gd name="T16" fmla="*/ 30 w 106"/>
                                <a:gd name="T17" fmla="*/ 78 h 152"/>
                                <a:gd name="T18" fmla="*/ 23 w 106"/>
                                <a:gd name="T19" fmla="*/ 77 h 152"/>
                                <a:gd name="T20" fmla="*/ 19 w 106"/>
                                <a:gd name="T21" fmla="*/ 76 h 152"/>
                                <a:gd name="T22" fmla="*/ 19 w 106"/>
                                <a:gd name="T23" fmla="*/ 15 h 152"/>
                                <a:gd name="T24" fmla="*/ 24 w 106"/>
                                <a:gd name="T25" fmla="*/ 12 h 152"/>
                                <a:gd name="T26" fmla="*/ 32 w 106"/>
                                <a:gd name="T27" fmla="*/ 10 h 152"/>
                                <a:gd name="T28" fmla="*/ 82 w 106"/>
                                <a:gd name="T29" fmla="*/ 10 h 152"/>
                                <a:gd name="T30" fmla="*/ 67 w 106"/>
                                <a:gd name="T31" fmla="*/ 3 h 152"/>
                                <a:gd name="T32" fmla="*/ 38 w 106"/>
                                <a:gd name="T33" fmla="*/ 0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6" h="152">
                                  <a:moveTo>
                                    <a:pt x="38" y="0"/>
                                  </a:moveTo>
                                  <a:lnTo>
                                    <a:pt x="16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19" y="151"/>
                                  </a:lnTo>
                                  <a:lnTo>
                                    <a:pt x="19" y="79"/>
                                  </a:lnTo>
                                  <a:lnTo>
                                    <a:pt x="73" y="79"/>
                                  </a:lnTo>
                                  <a:lnTo>
                                    <a:pt x="74" y="78"/>
                                  </a:lnTo>
                                  <a:lnTo>
                                    <a:pt x="30" y="78"/>
                                  </a:lnTo>
                                  <a:lnTo>
                                    <a:pt x="23" y="77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Freeform 953"/>
                          <wps:cNvSpPr>
                            <a:spLocks/>
                          </wps:cNvSpPr>
                          <wps:spPr bwMode="auto">
                            <a:xfrm>
                              <a:off x="9917" y="-483"/>
                              <a:ext cx="106" cy="152"/>
                            </a:xfrm>
                            <a:custGeom>
                              <a:avLst/>
                              <a:gdLst>
                                <a:gd name="T0" fmla="*/ 73 w 106"/>
                                <a:gd name="T1" fmla="*/ 79 h 152"/>
                                <a:gd name="T2" fmla="*/ 19 w 106"/>
                                <a:gd name="T3" fmla="*/ 79 h 152"/>
                                <a:gd name="T4" fmla="*/ 81 w 106"/>
                                <a:gd name="T5" fmla="*/ 151 h 152"/>
                                <a:gd name="T6" fmla="*/ 105 w 106"/>
                                <a:gd name="T7" fmla="*/ 151 h 152"/>
                                <a:gd name="T8" fmla="*/ 45 w 106"/>
                                <a:gd name="T9" fmla="*/ 85 h 152"/>
                                <a:gd name="T10" fmla="*/ 47 w 106"/>
                                <a:gd name="T11" fmla="*/ 84 h 152"/>
                                <a:gd name="T12" fmla="*/ 70 w 106"/>
                                <a:gd name="T13" fmla="*/ 81 h 152"/>
                                <a:gd name="T14" fmla="*/ 73 w 106"/>
                                <a:gd name="T15" fmla="*/ 79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6" h="152">
                                  <a:moveTo>
                                    <a:pt x="73" y="79"/>
                                  </a:moveTo>
                                  <a:lnTo>
                                    <a:pt x="19" y="79"/>
                                  </a:lnTo>
                                  <a:lnTo>
                                    <a:pt x="81" y="151"/>
                                  </a:lnTo>
                                  <a:lnTo>
                                    <a:pt x="105" y="151"/>
                                  </a:lnTo>
                                  <a:lnTo>
                                    <a:pt x="45" y="85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70" y="81"/>
                                  </a:lnTo>
                                  <a:lnTo>
                                    <a:pt x="73" y="79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Freeform 954"/>
                          <wps:cNvSpPr>
                            <a:spLocks/>
                          </wps:cNvSpPr>
                          <wps:spPr bwMode="auto">
                            <a:xfrm>
                              <a:off x="9917" y="-483"/>
                              <a:ext cx="106" cy="152"/>
                            </a:xfrm>
                            <a:custGeom>
                              <a:avLst/>
                              <a:gdLst>
                                <a:gd name="T0" fmla="*/ 82 w 106"/>
                                <a:gd name="T1" fmla="*/ 10 h 152"/>
                                <a:gd name="T2" fmla="*/ 42 w 106"/>
                                <a:gd name="T3" fmla="*/ 10 h 152"/>
                                <a:gd name="T4" fmla="*/ 48 w 106"/>
                                <a:gd name="T5" fmla="*/ 11 h 152"/>
                                <a:gd name="T6" fmla="*/ 66 w 106"/>
                                <a:gd name="T7" fmla="*/ 16 h 152"/>
                                <a:gd name="T8" fmla="*/ 76 w 106"/>
                                <a:gd name="T9" fmla="*/ 32 h 152"/>
                                <a:gd name="T10" fmla="*/ 77 w 106"/>
                                <a:gd name="T11" fmla="*/ 60 h 152"/>
                                <a:gd name="T12" fmla="*/ 63 w 106"/>
                                <a:gd name="T13" fmla="*/ 74 h 152"/>
                                <a:gd name="T14" fmla="*/ 37 w 106"/>
                                <a:gd name="T15" fmla="*/ 78 h 152"/>
                                <a:gd name="T16" fmla="*/ 74 w 106"/>
                                <a:gd name="T17" fmla="*/ 78 h 152"/>
                                <a:gd name="T18" fmla="*/ 86 w 106"/>
                                <a:gd name="T19" fmla="*/ 71 h 152"/>
                                <a:gd name="T20" fmla="*/ 96 w 106"/>
                                <a:gd name="T21" fmla="*/ 54 h 152"/>
                                <a:gd name="T22" fmla="*/ 98 w 106"/>
                                <a:gd name="T23" fmla="*/ 27 h 152"/>
                                <a:gd name="T24" fmla="*/ 87 w 106"/>
                                <a:gd name="T25" fmla="*/ 12 h 152"/>
                                <a:gd name="T26" fmla="*/ 82 w 106"/>
                                <a:gd name="T27" fmla="*/ 10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6" h="152">
                                  <a:moveTo>
                                    <a:pt x="82" y="10"/>
                                  </a:moveTo>
                                  <a:lnTo>
                                    <a:pt x="42" y="10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66" y="16"/>
                                  </a:lnTo>
                                  <a:lnTo>
                                    <a:pt x="76" y="32"/>
                                  </a:lnTo>
                                  <a:lnTo>
                                    <a:pt x="77" y="60"/>
                                  </a:lnTo>
                                  <a:lnTo>
                                    <a:pt x="63" y="74"/>
                                  </a:lnTo>
                                  <a:lnTo>
                                    <a:pt x="37" y="78"/>
                                  </a:lnTo>
                                  <a:lnTo>
                                    <a:pt x="74" y="78"/>
                                  </a:lnTo>
                                  <a:lnTo>
                                    <a:pt x="86" y="71"/>
                                  </a:lnTo>
                                  <a:lnTo>
                                    <a:pt x="96" y="54"/>
                                  </a:lnTo>
                                  <a:lnTo>
                                    <a:pt x="98" y="27"/>
                                  </a:lnTo>
                                  <a:lnTo>
                                    <a:pt x="87" y="12"/>
                                  </a:lnTo>
                                  <a:lnTo>
                                    <a:pt x="82" y="1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89" name="Freeform 955"/>
                        <wps:cNvSpPr>
                          <a:spLocks/>
                        </wps:cNvSpPr>
                        <wps:spPr bwMode="auto">
                          <a:xfrm>
                            <a:off x="10055" y="-480"/>
                            <a:ext cx="81" cy="149"/>
                          </a:xfrm>
                          <a:custGeom>
                            <a:avLst/>
                            <a:gdLst>
                              <a:gd name="T0" fmla="*/ 81 w 81"/>
                              <a:gd name="T1" fmla="*/ 0 h 149"/>
                              <a:gd name="T2" fmla="*/ 0 w 81"/>
                              <a:gd name="T3" fmla="*/ 0 h 149"/>
                              <a:gd name="T4" fmla="*/ 0 w 81"/>
                              <a:gd name="T5" fmla="*/ 148 h 149"/>
                              <a:gd name="T6" fmla="*/ 81 w 81"/>
                              <a:gd name="T7" fmla="*/ 148 h 149"/>
                              <a:gd name="T8" fmla="*/ 81 w 81"/>
                              <a:gd name="T9" fmla="*/ 136 h 149"/>
                              <a:gd name="T10" fmla="*/ 19 w 81"/>
                              <a:gd name="T11" fmla="*/ 136 h 149"/>
                              <a:gd name="T12" fmla="*/ 19 w 81"/>
                              <a:gd name="T13" fmla="*/ 77 h 149"/>
                              <a:gd name="T14" fmla="*/ 75 w 81"/>
                              <a:gd name="T15" fmla="*/ 77 h 149"/>
                              <a:gd name="T16" fmla="*/ 75 w 81"/>
                              <a:gd name="T17" fmla="*/ 65 h 149"/>
                              <a:gd name="T18" fmla="*/ 19 w 81"/>
                              <a:gd name="T19" fmla="*/ 65 h 149"/>
                              <a:gd name="T20" fmla="*/ 19 w 81"/>
                              <a:gd name="T21" fmla="*/ 12 h 149"/>
                              <a:gd name="T22" fmla="*/ 81 w 81"/>
                              <a:gd name="T23" fmla="*/ 12 h 149"/>
                              <a:gd name="T24" fmla="*/ 81 w 81"/>
                              <a:gd name="T25" fmla="*/ 0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1" h="149">
                                <a:moveTo>
                                  <a:pt x="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8"/>
                                </a:lnTo>
                                <a:lnTo>
                                  <a:pt x="81" y="148"/>
                                </a:lnTo>
                                <a:lnTo>
                                  <a:pt x="81" y="136"/>
                                </a:lnTo>
                                <a:lnTo>
                                  <a:pt x="19" y="136"/>
                                </a:lnTo>
                                <a:lnTo>
                                  <a:pt x="19" y="77"/>
                                </a:lnTo>
                                <a:lnTo>
                                  <a:pt x="75" y="77"/>
                                </a:lnTo>
                                <a:lnTo>
                                  <a:pt x="75" y="65"/>
                                </a:lnTo>
                                <a:lnTo>
                                  <a:pt x="19" y="65"/>
                                </a:lnTo>
                                <a:lnTo>
                                  <a:pt x="19" y="12"/>
                                </a:lnTo>
                                <a:lnTo>
                                  <a:pt x="81" y="12"/>
                                </a:lnTo>
                                <a:lnTo>
                                  <a:pt x="81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0" o:spid="_x0000_s1026" style="position:absolute;margin-left:495.35pt;margin-top:-24.65pt;width:11.95pt;height:8.6pt;z-index:-251585536;mso-position-horizontal-relative:page" coordorigin="9907,-493" coordsize="239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" o:allowincell="f">
                <v:group id="Group 951" o:spid="_x0000_s1027" style="position:absolute;left:9917;top:-483;width:106;height:152" coordorigin="9917,-483" coordsize="106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v4Zs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p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r+GbFAAAA3AAA&#10;AA8AAAAAAAAAAAAAAAAAqgIAAGRycy9kb3ducmV2LnhtbFBLBQYAAAAABAAEAPoAAACcAwAAAAA=&#10;">
                  <v:shape id="Freeform 952" o:spid="_x0000_s1028" style="position:absolute;left:9917;top:-483;width:106;height:152;visibility:visible;mso-wrap-style:square;v-text-anchor:top" coordsize="10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hBC8cA&#10;AADcAAAADwAAAGRycy9kb3ducmV2LnhtbESPQWvCQBSE70L/w/IKvYhurJBK6ioltNQiCKZ68PbI&#10;viah2bdxd6vx33cFweMwM98w82VvWnEi5xvLCibjBARxaXXDlYLd98doBsIHZI2tZVJwIQ/LxcNg&#10;jpm2Z97SqQiViBD2GSqoQ+gyKX1Zk0E/th1x9H6sMxiidJXUDs8Rblr5nCSpNNhwXKixo7ym8rf4&#10;MwryzeY91/v14SuRpUuP3edwO5wq9fTYv72CCNSHe/jWXmkFL7MUrmfiEZ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4QQvHAAAA3AAAAA8AAAAAAAAAAAAAAAAAmAIAAGRy&#10;cy9kb3ducmV2LnhtbFBLBQYAAAAABAAEAPUAAACMAwAAAAA=&#10;" path="m38,l16,2,,7,,151r19,l19,79r54,l74,78r-44,l23,77,19,76r,-61l24,12r8,-2l82,10,67,3,38,e" fillcolor="#005daa" stroked="f">
                    <v:path arrowok="t" o:connecttype="custom" o:connectlocs="38,0;16,2;0,7;0,151;19,151;19,79;73,79;74,78;30,78;23,77;19,76;19,15;24,12;32,10;82,10;67,3;38,0" o:connectangles="0,0,0,0,0,0,0,0,0,0,0,0,0,0,0,0,0"/>
                  </v:shape>
                  <v:shape id="Freeform 953" o:spid="_x0000_s1029" style="position:absolute;left:9917;top:-483;width:106;height:152;visibility:visible;mso-wrap-style:square;v-text-anchor:top" coordsize="10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TkkMcA&#10;AADcAAAADwAAAGRycy9kb3ducmV2LnhtbESPQWvCQBSE74X+h+UVvIhuakElzUZKUFopCFo9eHtk&#10;X5PQ7Nt0d6vx37uC0OMwM98w2aI3rTiR841lBc/jBARxaXXDlYL912o0B+EDssbWMim4kIdF/viQ&#10;Yartmbd02oVKRAj7FBXUIXSplL6syaAf2444et/WGQxRukpqh+cIN62cJMlUGmw4LtTYUVFT+bP7&#10;MwqKzWZZ6MPncZ3I0k1/u/fhdvii1OCpf3sFEagP/+F7+0MrmM1ncDsTj4D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05JDHAAAA3AAAAA8AAAAAAAAAAAAAAAAAmAIAAGRy&#10;cy9kb3ducmV2LnhtbFBLBQYAAAAABAAEAPUAAACMAwAAAAA=&#10;" path="m73,79r-54,l81,151r24,l45,85r2,-1l70,81r3,-2e" fillcolor="#005daa" stroked="f">
                    <v:path arrowok="t" o:connecttype="custom" o:connectlocs="73,79;19,79;81,151;105,151;45,85;47,84;70,81;73,79" o:connectangles="0,0,0,0,0,0,0,0"/>
                  </v:shape>
                  <v:shape id="Freeform 954" o:spid="_x0000_s1030" style="position:absolute;left:9917;top:-483;width:106;height:152;visibility:visible;mso-wrap-style:square;v-text-anchor:top" coordsize="10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tw4sQA&#10;AADcAAAADwAAAGRycy9kb3ducmV2LnhtbERPz2vCMBS+C/sfwhO8iKZTcNIZZZSNOQShTg/eHs1b&#10;W2xeuiRru/9+OQw8fny/N7vBNKIj52vLCh7nCQjiwuqaSwXnz7fZGoQPyBoby6Tglzzstg+jDaba&#10;9pxTdwqliCHsU1RQhdCmUvqiIoN+blviyH1ZZzBE6EqpHfYx3DRykSQrabDm2FBhS1lFxe30YxRk&#10;x+Nrpi+H60ciC7f6bt+n+XSp1GQ8vDyDCDSEu/jfvdcKntZxbTwTj4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rcOLEAAAA3AAAAA8AAAAAAAAAAAAAAAAAmAIAAGRycy9k&#10;b3ducmV2LnhtbFBLBQYAAAAABAAEAPUAAACJAwAAAAA=&#10;" path="m82,10r-40,l48,11r18,5l76,32r1,28l63,74,37,78r37,l86,71,96,54,98,27,87,12,82,10e" fillcolor="#005daa" stroked="f">
                    <v:path arrowok="t" o:connecttype="custom" o:connectlocs="82,10;42,10;48,11;66,16;76,32;77,60;63,74;37,78;74,78;86,71;96,54;98,27;87,12;82,10" o:connectangles="0,0,0,0,0,0,0,0,0,0,0,0,0,0"/>
                  </v:shape>
                </v:group>
                <v:shape id="Freeform 955" o:spid="_x0000_s1031" style="position:absolute;left:10055;top:-480;width:81;height:149;visibility:visible;mso-wrap-style:square;v-text-anchor:top" coordsize="81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3ULsMA&#10;AADcAAAADwAAAGRycy9kb3ducmV2LnhtbESPzYrCMBSF94LvEK4wG9FUF2PtGKWIDm5UrLOZ3aW5&#10;0xabm9JE7by9EQSXh/PzcRarztTiRq2rLCuYjCMQxLnVFRcKfs7bUQzCeWSNtWVS8E8OVst+b4GJ&#10;tnc+0S3zhQgj7BJUUHrfJFK6vCSDbmwb4uD92dagD7ItpG7xHsZNLadR9CkNVhwIJTa0Lim/ZFcT&#10;uOmmQe2G34cjFvt4uFvL3zRT6mPQpV8gPHX+HX61d1rBLJ7D80w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3ULsMAAADcAAAADwAAAAAAAAAAAAAAAACYAgAAZHJzL2Rv&#10;d25yZXYueG1sUEsFBgAAAAAEAAQA9QAAAIgDAAAAAA==&#10;" path="m81,l,,,148r81,l81,136r-62,l19,77r56,l75,65r-56,l19,12r62,l81,e" fillcolor="#005daa" stroked="f">
                  <v:path arrowok="t" o:connecttype="custom" o:connectlocs="81,0;0,0;0,148;81,148;81,136;19,136;19,77;75,77;75,65;19,65;19,12;81,12;81,0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>
                <wp:simplePos x="0" y="0"/>
                <wp:positionH relativeFrom="page">
                  <wp:posOffset>4970145</wp:posOffset>
                </wp:positionH>
                <wp:positionV relativeFrom="paragraph">
                  <wp:posOffset>-146685</wp:posOffset>
                </wp:positionV>
                <wp:extent cx="1917700" cy="76200"/>
                <wp:effectExtent l="0" t="0" r="0" b="0"/>
                <wp:wrapNone/>
                <wp:docPr id="783" name="Rectangl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770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03125">
                            <w:pPr>
                              <w:spacing w:after="0" w:line="1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34845" cy="74295"/>
                                  <wp:effectExtent l="0" t="0" r="0" b="0"/>
                                  <wp:docPr id="82" name="Picture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4845" cy="7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067C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6" o:spid="_x0000_s1110" style="position:absolute;left:0;text-align:left;margin-left:391.35pt;margin-top:-11.55pt;width:151pt;height:6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" o:allowincell="f" filled="f" stroked="f">
                <v:textbox inset="0,0,0,0">
                  <w:txbxContent>
                    <w:p w:rsidR="00000000" w:rsidRDefault="00103125">
                      <w:pPr>
                        <w:spacing w:after="0" w:line="1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34845" cy="74295"/>
                            <wp:effectExtent l="0" t="0" r="0" b="0"/>
                            <wp:docPr id="82" name="Picture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4845" cy="7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067CE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1" locked="0" layoutInCell="0" allowOverlap="1">
                <wp:simplePos x="0" y="0"/>
                <wp:positionH relativeFrom="page">
                  <wp:posOffset>822325</wp:posOffset>
                </wp:positionH>
                <wp:positionV relativeFrom="paragraph">
                  <wp:posOffset>101600</wp:posOffset>
                </wp:positionV>
                <wp:extent cx="330200" cy="333375"/>
                <wp:effectExtent l="0" t="0" r="0" b="0"/>
                <wp:wrapNone/>
                <wp:docPr id="780" name="Group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0" cy="333375"/>
                          <a:chOff x="1295" y="160"/>
                          <a:chExt cx="520" cy="525"/>
                        </a:xfrm>
                      </wpg:grpSpPr>
                      <wps:wsp>
                        <wps:cNvPr id="781" name="Freeform 958"/>
                        <wps:cNvSpPr>
                          <a:spLocks/>
                        </wps:cNvSpPr>
                        <wps:spPr bwMode="auto">
                          <a:xfrm>
                            <a:off x="1327" y="190"/>
                            <a:ext cx="458" cy="458"/>
                          </a:xfrm>
                          <a:custGeom>
                            <a:avLst/>
                            <a:gdLst>
                              <a:gd name="T0" fmla="*/ 0 w 458"/>
                              <a:gd name="T1" fmla="*/ 0 h 458"/>
                              <a:gd name="T2" fmla="*/ 458 w 458"/>
                              <a:gd name="T3" fmla="*/ 458 h 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8" h="458">
                                <a:moveTo>
                                  <a:pt x="0" y="0"/>
                                </a:moveTo>
                                <a:lnTo>
                                  <a:pt x="458" y="458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C00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959"/>
                        <wps:cNvSpPr>
                          <a:spLocks/>
                        </wps:cNvSpPr>
                        <wps:spPr bwMode="auto">
                          <a:xfrm>
                            <a:off x="1325" y="197"/>
                            <a:ext cx="458" cy="458"/>
                          </a:xfrm>
                          <a:custGeom>
                            <a:avLst/>
                            <a:gdLst>
                              <a:gd name="T0" fmla="*/ 0 w 458"/>
                              <a:gd name="T1" fmla="*/ 458 h 458"/>
                              <a:gd name="T2" fmla="*/ 458 w 458"/>
                              <a:gd name="T3" fmla="*/ 0 h 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8" h="458">
                                <a:moveTo>
                                  <a:pt x="0" y="458"/>
                                </a:moveTo>
                                <a:lnTo>
                                  <a:pt x="458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C00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7" o:spid="_x0000_s1026" style="position:absolute;margin-left:64.75pt;margin-top:8pt;width:26pt;height:26.25pt;z-index:-251583488;mso-position-horizontal-relative:page" coordorigin="1295,160" coordsize="520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" o:allowincell="f">
                <v:shape id="Freeform 958" o:spid="_x0000_s1027" style="position:absolute;left:1327;top:190;width:458;height:458;visibility:visible;mso-wrap-style:square;v-text-anchor:top" coordsize="458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ZYb8YA&#10;AADcAAAADwAAAGRycy9kb3ducmV2LnhtbESPQWvCQBSE7wX/w/KEXopu0oPG6CoiCLb1UitIb6/Z&#10;ZzaYfRuya0z/fbcgeBxm5htmseptLTpqfeVYQTpOQBAXTldcKjh+bUcZCB+QNdaOScEveVgtB08L&#10;zLW78Sd1h1CKCGGfowITQpNL6QtDFv3YNcTRO7vWYoiyLaVu8RbhtpavSTKRFiuOCwYb2hgqLoer&#10;VfC+6S5vqfmZ0LmbvZym1/33h8+Ueh726zmIQH14hO/tnVYwzVL4PxOP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ZYb8YAAADcAAAADwAAAAAAAAAAAAAAAACYAgAAZHJz&#10;L2Rvd25yZXYueG1sUEsFBgAAAAAEAAQA9QAAAIsDAAAAAA==&#10;" path="m,l458,458e" filled="f" strokecolor="#ec008c" strokeweight="3pt">
                  <v:path arrowok="t" o:connecttype="custom" o:connectlocs="0,0;458,458" o:connectangles="0,0"/>
                </v:shape>
                <v:shape id="Freeform 959" o:spid="_x0000_s1028" style="position:absolute;left:1325;top:197;width:458;height:458;visibility:visible;mso-wrap-style:square;v-text-anchor:top" coordsize="458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TGGMYA&#10;AADcAAAADwAAAGRycy9kb3ducmV2LnhtbESPQWvCQBSE70L/w/IKvYhu9KAxdRURhGq9VIXS22v2&#10;mQ1m34bsGuO/dwtCj8PMfMPMl52tREuNLx0rGA0TEMS50yUXCk7HzSAF4QOyxsoxKbiTh+XipTfH&#10;TLsbf1F7CIWIEPYZKjAh1JmUPjdk0Q9dTRy9s2sshiibQuoGbxFuKzlOkom0WHJcMFjT2lB+OVyt&#10;gt26vWxH5ndC53bW/55e9z+fPlXq7bVbvYMI1IX/8LP9oRVM0zH8nYlH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TGGMYAAADcAAAADwAAAAAAAAAAAAAAAACYAgAAZHJz&#10;L2Rvd25yZXYueG1sUEsFBgAAAAAEAAQA9QAAAIsDAAAAAA==&#10;" path="m,458l458,e" filled="f" strokecolor="#ec008c" strokeweight="3pt">
                  <v:path arrowok="t" o:connecttype="custom" o:connectlocs="0,458;45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>
                <wp:simplePos x="0" y="0"/>
                <wp:positionH relativeFrom="page">
                  <wp:posOffset>3930015</wp:posOffset>
                </wp:positionH>
                <wp:positionV relativeFrom="paragraph">
                  <wp:posOffset>-708025</wp:posOffset>
                </wp:positionV>
                <wp:extent cx="12700" cy="642620"/>
                <wp:effectExtent l="0" t="0" r="0" b="0"/>
                <wp:wrapNone/>
                <wp:docPr id="779" name="Freeform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642620"/>
                        </a:xfrm>
                        <a:custGeom>
                          <a:avLst/>
                          <a:gdLst>
                            <a:gd name="T0" fmla="*/ 0 w 20"/>
                            <a:gd name="T1" fmla="*/ 0 h 1012"/>
                            <a:gd name="T2" fmla="*/ 0 w 20"/>
                            <a:gd name="T3" fmla="*/ 1012 h 10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012">
                              <a:moveTo>
                                <a:pt x="0" y="0"/>
                              </a:moveTo>
                              <a:lnTo>
                                <a:pt x="0" y="1012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60" o:spid="_x0000_s1026" style="position:absolute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09.45pt,-55.75pt,309.45pt,-5.15pt" coordsize="20,1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" o:allowincell="f" filled="f" strokecolor="#231f20" strokeweight="1pt">
                <v:path arrowok="t" o:connecttype="custom" o:connectlocs="0,0;0,642620" o:connectangles="0,0"/>
                <w10:wrap anchorx="page"/>
              </v:polyline>
            </w:pict>
          </mc:Fallback>
        </mc:AlternateContent>
      </w:r>
      <w:r w:rsidR="00067CE1">
        <w:rPr>
          <w:rFonts w:ascii="Arial" w:hAnsi="Arial" w:cs="Arial"/>
          <w:i/>
          <w:iCs/>
          <w:color w:val="58595B"/>
          <w:sz w:val="18"/>
          <w:szCs w:val="18"/>
        </w:rPr>
        <w:t>b.</w:t>
      </w:r>
      <w:r w:rsidR="00067CE1">
        <w:rPr>
          <w:rFonts w:ascii="Arial" w:hAnsi="Arial" w:cs="Arial"/>
          <w:i/>
          <w:iCs/>
          <w:color w:val="58595B"/>
          <w:spacing w:val="-1"/>
          <w:sz w:val="18"/>
          <w:szCs w:val="18"/>
        </w:rPr>
        <w:t xml:space="preserve"> </w:t>
      </w:r>
      <w:r w:rsidR="00067CE1">
        <w:rPr>
          <w:rFonts w:ascii="Arial" w:hAnsi="Arial" w:cs="Arial"/>
          <w:i/>
          <w:iCs/>
          <w:color w:val="58595B"/>
          <w:sz w:val="18"/>
          <w:szCs w:val="18"/>
        </w:rPr>
        <w:t>INCORRECT USE:</w:t>
      </w:r>
    </w:p>
    <w:p w:rsidR="00000000" w:rsidRDefault="00067CE1">
      <w:pPr>
        <w:widowControl w:val="0"/>
        <w:autoSpaceDE w:val="0"/>
        <w:autoSpaceDN w:val="0"/>
        <w:adjustRightInd w:val="0"/>
        <w:spacing w:before="53" w:after="0" w:line="240" w:lineRule="auto"/>
        <w:ind w:left="2079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58595B"/>
          <w:sz w:val="18"/>
          <w:szCs w:val="18"/>
        </w:rPr>
        <w:t>- BRANDMARK ELEMENTS MUST NOT</w:t>
      </w:r>
      <w:r>
        <w:rPr>
          <w:rFonts w:ascii="Arial" w:hAnsi="Arial" w:cs="Arial"/>
          <w:i/>
          <w:iCs/>
          <w:color w:val="58595B"/>
          <w:spacing w:val="-4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color w:val="58595B"/>
          <w:sz w:val="18"/>
          <w:szCs w:val="18"/>
        </w:rPr>
        <w:t>BE</w:t>
      </w:r>
      <w:r>
        <w:rPr>
          <w:rFonts w:ascii="Arial" w:hAnsi="Arial" w:cs="Arial"/>
          <w:i/>
          <w:iCs/>
          <w:color w:val="58595B"/>
          <w:spacing w:val="-2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color w:val="58595B"/>
          <w:sz w:val="18"/>
          <w:szCs w:val="18"/>
        </w:rPr>
        <w:t>INTERCHANGED</w:t>
      </w:r>
    </w:p>
    <w:p w:rsidR="00000000" w:rsidRDefault="00067CE1">
      <w:pPr>
        <w:widowControl w:val="0"/>
        <w:autoSpaceDE w:val="0"/>
        <w:autoSpaceDN w:val="0"/>
        <w:adjustRightInd w:val="0"/>
        <w:spacing w:before="53" w:after="0" w:line="301" w:lineRule="auto"/>
        <w:ind w:left="2189" w:right="4294" w:hanging="11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58595B"/>
          <w:sz w:val="18"/>
          <w:szCs w:val="18"/>
        </w:rPr>
        <w:t>- BRANDMARK MUST NOT</w:t>
      </w:r>
      <w:r>
        <w:rPr>
          <w:rFonts w:ascii="Arial" w:hAnsi="Arial" w:cs="Arial"/>
          <w:i/>
          <w:iCs/>
          <w:color w:val="58595B"/>
          <w:spacing w:val="-11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color w:val="58595B"/>
          <w:sz w:val="18"/>
          <w:szCs w:val="18"/>
        </w:rPr>
        <w:t xml:space="preserve">APPEAR </w:t>
      </w:r>
      <w:r>
        <w:rPr>
          <w:rFonts w:ascii="Arial" w:hAnsi="Arial" w:cs="Arial"/>
          <w:i/>
          <w:iCs/>
          <w:color w:val="58595B"/>
          <w:spacing w:val="-13"/>
          <w:sz w:val="18"/>
          <w:szCs w:val="18"/>
        </w:rPr>
        <w:t>P</w:t>
      </w:r>
      <w:r>
        <w:rPr>
          <w:rFonts w:ascii="Arial" w:hAnsi="Arial" w:cs="Arial"/>
          <w:i/>
          <w:iCs/>
          <w:color w:val="58595B"/>
          <w:sz w:val="18"/>
          <w:szCs w:val="18"/>
        </w:rPr>
        <w:t>A</w:t>
      </w:r>
      <w:r>
        <w:rPr>
          <w:rFonts w:ascii="Arial" w:hAnsi="Arial" w:cs="Arial"/>
          <w:i/>
          <w:iCs/>
          <w:color w:val="58595B"/>
          <w:spacing w:val="-3"/>
          <w:sz w:val="18"/>
          <w:szCs w:val="18"/>
        </w:rPr>
        <w:t>R</w:t>
      </w:r>
      <w:r>
        <w:rPr>
          <w:rFonts w:ascii="Arial" w:hAnsi="Arial" w:cs="Arial"/>
          <w:i/>
          <w:iCs/>
          <w:color w:val="58595B"/>
          <w:sz w:val="18"/>
          <w:szCs w:val="18"/>
        </w:rPr>
        <w:t>TIAL</w:t>
      </w:r>
      <w:r>
        <w:rPr>
          <w:rFonts w:ascii="Arial" w:hAnsi="Arial" w:cs="Arial"/>
          <w:i/>
          <w:iCs/>
          <w:color w:val="58595B"/>
          <w:spacing w:val="-17"/>
          <w:sz w:val="18"/>
          <w:szCs w:val="18"/>
        </w:rPr>
        <w:t>L</w:t>
      </w:r>
      <w:r>
        <w:rPr>
          <w:rFonts w:ascii="Arial" w:hAnsi="Arial" w:cs="Arial"/>
          <w:i/>
          <w:iCs/>
          <w:color w:val="58595B"/>
          <w:sz w:val="18"/>
          <w:szCs w:val="18"/>
        </w:rPr>
        <w:t>Y</w:t>
      </w:r>
      <w:r>
        <w:rPr>
          <w:rFonts w:ascii="Arial" w:hAnsi="Arial" w:cs="Arial"/>
          <w:i/>
          <w:iCs/>
          <w:color w:val="58595B"/>
          <w:spacing w:val="-10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color w:val="58595B"/>
          <w:sz w:val="18"/>
          <w:szCs w:val="18"/>
        </w:rPr>
        <w:t>IN COLOUR</w:t>
      </w:r>
      <w:r>
        <w:rPr>
          <w:rFonts w:ascii="Arial" w:hAnsi="Arial" w:cs="Arial"/>
          <w:i/>
          <w:iCs/>
          <w:color w:val="58595B"/>
          <w:spacing w:val="-7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color w:val="58595B"/>
          <w:sz w:val="18"/>
          <w:szCs w:val="18"/>
        </w:rPr>
        <w:t xml:space="preserve">AND </w:t>
      </w:r>
      <w:r>
        <w:rPr>
          <w:rFonts w:ascii="Arial" w:hAnsi="Arial" w:cs="Arial"/>
          <w:i/>
          <w:iCs/>
          <w:color w:val="58595B"/>
          <w:spacing w:val="-13"/>
          <w:sz w:val="18"/>
          <w:szCs w:val="18"/>
        </w:rPr>
        <w:t>P</w:t>
      </w:r>
      <w:r>
        <w:rPr>
          <w:rFonts w:ascii="Arial" w:hAnsi="Arial" w:cs="Arial"/>
          <w:i/>
          <w:iCs/>
          <w:color w:val="58595B"/>
          <w:sz w:val="18"/>
          <w:szCs w:val="18"/>
        </w:rPr>
        <w:t>A</w:t>
      </w:r>
      <w:r>
        <w:rPr>
          <w:rFonts w:ascii="Arial" w:hAnsi="Arial" w:cs="Arial"/>
          <w:i/>
          <w:iCs/>
          <w:color w:val="58595B"/>
          <w:spacing w:val="-3"/>
          <w:sz w:val="18"/>
          <w:szCs w:val="18"/>
        </w:rPr>
        <w:t>R</w:t>
      </w:r>
      <w:r>
        <w:rPr>
          <w:rFonts w:ascii="Arial" w:hAnsi="Arial" w:cs="Arial"/>
          <w:i/>
          <w:iCs/>
          <w:color w:val="58595B"/>
          <w:sz w:val="18"/>
          <w:szCs w:val="18"/>
        </w:rPr>
        <w:t>TIAL</w:t>
      </w:r>
      <w:r>
        <w:rPr>
          <w:rFonts w:ascii="Arial" w:hAnsi="Arial" w:cs="Arial"/>
          <w:i/>
          <w:iCs/>
          <w:color w:val="58595B"/>
          <w:spacing w:val="-17"/>
          <w:sz w:val="18"/>
          <w:szCs w:val="18"/>
        </w:rPr>
        <w:t>L</w:t>
      </w:r>
      <w:r>
        <w:rPr>
          <w:rFonts w:ascii="Arial" w:hAnsi="Arial" w:cs="Arial"/>
          <w:i/>
          <w:iCs/>
          <w:color w:val="58595B"/>
          <w:sz w:val="18"/>
          <w:szCs w:val="18"/>
        </w:rPr>
        <w:t>Y</w:t>
      </w:r>
      <w:r>
        <w:rPr>
          <w:rFonts w:ascii="Arial" w:hAnsi="Arial" w:cs="Arial"/>
          <w:i/>
          <w:iCs/>
          <w:color w:val="58595B"/>
          <w:spacing w:val="-10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color w:val="58595B"/>
          <w:sz w:val="18"/>
          <w:szCs w:val="18"/>
        </w:rPr>
        <w:t>IN BLACK</w:t>
      </w:r>
      <w:r>
        <w:rPr>
          <w:rFonts w:ascii="Arial" w:hAnsi="Arial" w:cs="Arial"/>
          <w:i/>
          <w:iCs/>
          <w:color w:val="58595B"/>
          <w:spacing w:val="-7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color w:val="58595B"/>
          <w:sz w:val="18"/>
          <w:szCs w:val="18"/>
        </w:rPr>
        <w:t>AND WHITE</w:t>
      </w:r>
    </w:p>
    <w:p w:rsidR="00000000" w:rsidRDefault="00067CE1">
      <w:pPr>
        <w:widowControl w:val="0"/>
        <w:autoSpaceDE w:val="0"/>
        <w:autoSpaceDN w:val="0"/>
        <w:adjustRightInd w:val="0"/>
        <w:spacing w:before="53" w:after="0" w:line="301" w:lineRule="auto"/>
        <w:ind w:left="2189" w:right="4294" w:hanging="110"/>
        <w:rPr>
          <w:rFonts w:ascii="Arial" w:hAnsi="Arial" w:cs="Arial"/>
          <w:color w:val="000000"/>
          <w:sz w:val="18"/>
          <w:szCs w:val="18"/>
        </w:rPr>
        <w:sectPr w:rsidR="00000000">
          <w:pgSz w:w="11920" w:h="16840"/>
          <w:pgMar w:top="1700" w:right="0" w:bottom="700" w:left="0" w:header="0" w:footer="503" w:gutter="0"/>
          <w:cols w:space="720"/>
          <w:noEndnote/>
        </w:sect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Arial" w:hAnsi="Arial" w:cs="Arial"/>
          <w:color w:val="00000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32" w:after="0" w:line="240" w:lineRule="auto"/>
        <w:ind w:left="850" w:right="-2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58595B"/>
        </w:rPr>
        <w:t>USAGE OF</w:t>
      </w:r>
      <w:r>
        <w:rPr>
          <w:rFonts w:ascii="Arial" w:hAnsi="Arial" w:cs="Arial"/>
          <w:b/>
          <w:bCs/>
          <w:color w:val="58595B"/>
          <w:spacing w:val="-3"/>
        </w:rPr>
        <w:t xml:space="preserve"> </w:t>
      </w:r>
      <w:r>
        <w:rPr>
          <w:rFonts w:ascii="Arial" w:hAnsi="Arial" w:cs="Arial"/>
          <w:b/>
          <w:bCs/>
          <w:color w:val="58595B"/>
        </w:rPr>
        <w:t>BRANDMARK CONTINUED</w:t>
      </w:r>
    </w:p>
    <w:p w:rsidR="00000000" w:rsidRDefault="00067CE1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Arial" w:hAnsi="Arial" w:cs="Arial"/>
          <w:color w:val="000000"/>
          <w:sz w:val="19"/>
          <w:szCs w:val="19"/>
        </w:rPr>
      </w:pPr>
    </w:p>
    <w:p w:rsidR="00000000" w:rsidRDefault="00067CE1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40" w:lineRule="auto"/>
        <w:ind w:left="85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t>c.</w:t>
      </w:r>
      <w:r>
        <w:rPr>
          <w:rFonts w:ascii="Arial" w:hAnsi="Arial" w:cs="Arial"/>
          <w:color w:val="58595B"/>
          <w:sz w:val="20"/>
          <w:szCs w:val="20"/>
        </w:rPr>
        <w:tab/>
        <w:t>The brandmark should not be placed on a light or pastel coloured background that</w:t>
      </w:r>
      <w:r>
        <w:rPr>
          <w:rFonts w:ascii="Arial" w:hAnsi="Arial" w:cs="Arial"/>
          <w:color w:val="58595B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does not provide</w:t>
      </w:r>
    </w:p>
    <w:p w:rsidR="00000000" w:rsidRDefault="00067CE1">
      <w:pPr>
        <w:widowControl w:val="0"/>
        <w:autoSpaceDE w:val="0"/>
        <w:autoSpaceDN w:val="0"/>
        <w:adjustRightInd w:val="0"/>
        <w:spacing w:before="30" w:after="0" w:line="240" w:lineRule="auto"/>
        <w:ind w:left="1570" w:right="-20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Fonts w:ascii="Arial" w:hAnsi="Arial" w:cs="Arial"/>
          <w:color w:val="58595B"/>
          <w:sz w:val="20"/>
          <w:szCs w:val="20"/>
        </w:rPr>
        <w:t>sufficient</w:t>
      </w:r>
      <w:proofErr w:type="gramEnd"/>
      <w:r>
        <w:rPr>
          <w:rFonts w:ascii="Arial" w:hAnsi="Arial" w:cs="Arial"/>
          <w:color w:val="58595B"/>
          <w:sz w:val="20"/>
          <w:szCs w:val="20"/>
        </w:rPr>
        <w:t xml:space="preserve"> contrast.</w:t>
      </w:r>
      <w:r>
        <w:rPr>
          <w:rFonts w:ascii="Arial" w:hAnsi="Arial" w:cs="Arial"/>
          <w:color w:val="58595B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 xml:space="preserve">The full colour brandmark must only be used on a white </w:t>
      </w:r>
      <w:r>
        <w:rPr>
          <w:rFonts w:ascii="Arial" w:hAnsi="Arial" w:cs="Arial"/>
          <w:color w:val="58595B"/>
          <w:sz w:val="20"/>
          <w:szCs w:val="20"/>
        </w:rPr>
        <w:t>background.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40" w:lineRule="auto"/>
        <w:ind w:left="85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t>d.</w:t>
      </w:r>
      <w:r>
        <w:rPr>
          <w:rFonts w:ascii="Arial" w:hAnsi="Arial" w:cs="Arial"/>
          <w:color w:val="58595B"/>
          <w:sz w:val="20"/>
          <w:szCs w:val="20"/>
        </w:rPr>
        <w:tab/>
        <w:t>The brandmark should not be placed on a background image or photograph.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40" w:lineRule="auto"/>
        <w:ind w:left="85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t>e.</w:t>
      </w:r>
      <w:r>
        <w:rPr>
          <w:rFonts w:ascii="Arial" w:hAnsi="Arial" w:cs="Arial"/>
          <w:color w:val="58595B"/>
          <w:sz w:val="20"/>
          <w:szCs w:val="20"/>
        </w:rPr>
        <w:tab/>
        <w:t>The wording of</w:t>
      </w:r>
      <w:r>
        <w:rPr>
          <w:rFonts w:ascii="Arial" w:hAnsi="Arial" w:cs="Arial"/>
          <w:color w:val="58595B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the brandmark “Family Relationship Centre—helping families build better relationships”</w:t>
      </w:r>
    </w:p>
    <w:p w:rsidR="00000000" w:rsidRDefault="00103125">
      <w:pPr>
        <w:widowControl w:val="0"/>
        <w:autoSpaceDE w:val="0"/>
        <w:autoSpaceDN w:val="0"/>
        <w:adjustRightInd w:val="0"/>
        <w:spacing w:before="30" w:after="0" w:line="240" w:lineRule="auto"/>
        <w:ind w:left="1570" w:right="-20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ragraph">
                  <wp:posOffset>653415</wp:posOffset>
                </wp:positionV>
                <wp:extent cx="6444615" cy="912495"/>
                <wp:effectExtent l="0" t="0" r="0" b="0"/>
                <wp:wrapNone/>
                <wp:docPr id="706" name="Group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4615" cy="912495"/>
                          <a:chOff x="860" y="1029"/>
                          <a:chExt cx="10149" cy="1437"/>
                        </a:xfrm>
                      </wpg:grpSpPr>
                      <wps:wsp>
                        <wps:cNvPr id="707" name="Rectangle 962"/>
                        <wps:cNvSpPr>
                          <a:spLocks/>
                        </wps:cNvSpPr>
                        <wps:spPr bwMode="auto">
                          <a:xfrm>
                            <a:off x="870" y="1039"/>
                            <a:ext cx="10129" cy="1417"/>
                          </a:xfrm>
                          <a:prstGeom prst="rect">
                            <a:avLst/>
                          </a:prstGeom>
                          <a:solidFill>
                            <a:srgbClr val="C4DF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Freeform 963"/>
                        <wps:cNvSpPr>
                          <a:spLocks/>
                        </wps:cNvSpPr>
                        <wps:spPr bwMode="auto">
                          <a:xfrm>
                            <a:off x="5700" y="1225"/>
                            <a:ext cx="20" cy="107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074"/>
                              <a:gd name="T2" fmla="*/ 0 w 20"/>
                              <a:gd name="T3" fmla="*/ 1073 h 10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74">
                                <a:moveTo>
                                  <a:pt x="0" y="0"/>
                                </a:moveTo>
                                <a:lnTo>
                                  <a:pt x="0" y="1073"/>
                                </a:lnTo>
                              </a:path>
                            </a:pathLst>
                          </a:custGeom>
                          <a:noFill/>
                          <a:ln w="8001">
                            <a:solidFill>
                              <a:srgbClr val="005D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Rectangle 964"/>
                        <wps:cNvSpPr>
                          <a:spLocks noChangeArrowheads="1"/>
                        </wps:cNvSpPr>
                        <wps:spPr bwMode="auto">
                          <a:xfrm>
                            <a:off x="1106" y="1161"/>
                            <a:ext cx="118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103125">
                              <w:pPr>
                                <w:spacing w:after="0" w:line="12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755015" cy="755015"/>
                                    <wp:effectExtent l="0" t="0" r="0" b="0"/>
                                    <wp:docPr id="84" name="Picture 8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5015" cy="7550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067CE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0" name="Freeform 965"/>
                        <wps:cNvSpPr>
                          <a:spLocks/>
                        </wps:cNvSpPr>
                        <wps:spPr bwMode="auto">
                          <a:xfrm>
                            <a:off x="2473" y="1301"/>
                            <a:ext cx="249" cy="463"/>
                          </a:xfrm>
                          <a:custGeom>
                            <a:avLst/>
                            <a:gdLst>
                              <a:gd name="T0" fmla="*/ 249 w 249"/>
                              <a:gd name="T1" fmla="*/ 0 h 463"/>
                              <a:gd name="T2" fmla="*/ 0 w 249"/>
                              <a:gd name="T3" fmla="*/ 0 h 463"/>
                              <a:gd name="T4" fmla="*/ 0 w 249"/>
                              <a:gd name="T5" fmla="*/ 462 h 463"/>
                              <a:gd name="T6" fmla="*/ 59 w 249"/>
                              <a:gd name="T7" fmla="*/ 462 h 463"/>
                              <a:gd name="T8" fmla="*/ 59 w 249"/>
                              <a:gd name="T9" fmla="*/ 253 h 463"/>
                              <a:gd name="T10" fmla="*/ 234 w 249"/>
                              <a:gd name="T11" fmla="*/ 253 h 463"/>
                              <a:gd name="T12" fmla="*/ 234 w 249"/>
                              <a:gd name="T13" fmla="*/ 204 h 463"/>
                              <a:gd name="T14" fmla="*/ 59 w 249"/>
                              <a:gd name="T15" fmla="*/ 204 h 463"/>
                              <a:gd name="T16" fmla="*/ 59 w 249"/>
                              <a:gd name="T17" fmla="*/ 50 h 463"/>
                              <a:gd name="T18" fmla="*/ 249 w 249"/>
                              <a:gd name="T19" fmla="*/ 50 h 463"/>
                              <a:gd name="T20" fmla="*/ 249 w 249"/>
                              <a:gd name="T21" fmla="*/ 0 h 4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49" h="463">
                                <a:moveTo>
                                  <a:pt x="2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2"/>
                                </a:lnTo>
                                <a:lnTo>
                                  <a:pt x="59" y="462"/>
                                </a:lnTo>
                                <a:lnTo>
                                  <a:pt x="59" y="253"/>
                                </a:lnTo>
                                <a:lnTo>
                                  <a:pt x="234" y="253"/>
                                </a:lnTo>
                                <a:lnTo>
                                  <a:pt x="234" y="204"/>
                                </a:lnTo>
                                <a:lnTo>
                                  <a:pt x="59" y="204"/>
                                </a:lnTo>
                                <a:lnTo>
                                  <a:pt x="59" y="50"/>
                                </a:lnTo>
                                <a:lnTo>
                                  <a:pt x="249" y="50"/>
                                </a:ln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11" name="Group 966"/>
                        <wpg:cNvGrpSpPr>
                          <a:grpSpLocks/>
                        </wpg:cNvGrpSpPr>
                        <wpg:grpSpPr bwMode="auto">
                          <a:xfrm>
                            <a:off x="2736" y="1301"/>
                            <a:ext cx="387" cy="463"/>
                            <a:chOff x="2736" y="1301"/>
                            <a:chExt cx="387" cy="463"/>
                          </a:xfrm>
                        </wpg:grpSpPr>
                        <wps:wsp>
                          <wps:cNvPr id="712" name="Freeform 967"/>
                          <wps:cNvSpPr>
                            <a:spLocks/>
                          </wps:cNvSpPr>
                          <wps:spPr bwMode="auto">
                            <a:xfrm>
                              <a:off x="2736" y="1301"/>
                              <a:ext cx="387" cy="463"/>
                            </a:xfrm>
                            <a:custGeom>
                              <a:avLst/>
                              <a:gdLst>
                                <a:gd name="T0" fmla="*/ 229 w 387"/>
                                <a:gd name="T1" fmla="*/ 0 h 463"/>
                                <a:gd name="T2" fmla="*/ 157 w 387"/>
                                <a:gd name="T3" fmla="*/ 0 h 463"/>
                                <a:gd name="T4" fmla="*/ 0 w 387"/>
                                <a:gd name="T5" fmla="*/ 462 h 463"/>
                                <a:gd name="T6" fmla="*/ 61 w 387"/>
                                <a:gd name="T7" fmla="*/ 462 h 463"/>
                                <a:gd name="T8" fmla="*/ 109 w 387"/>
                                <a:gd name="T9" fmla="*/ 317 h 463"/>
                                <a:gd name="T10" fmla="*/ 337 w 387"/>
                                <a:gd name="T11" fmla="*/ 317 h 463"/>
                                <a:gd name="T12" fmla="*/ 321 w 387"/>
                                <a:gd name="T13" fmla="*/ 270 h 463"/>
                                <a:gd name="T14" fmla="*/ 122 w 387"/>
                                <a:gd name="T15" fmla="*/ 270 h 463"/>
                                <a:gd name="T16" fmla="*/ 169 w 387"/>
                                <a:gd name="T17" fmla="*/ 129 h 463"/>
                                <a:gd name="T18" fmla="*/ 175 w 387"/>
                                <a:gd name="T19" fmla="*/ 110 h 463"/>
                                <a:gd name="T20" fmla="*/ 180 w 387"/>
                                <a:gd name="T21" fmla="*/ 91 h 463"/>
                                <a:gd name="T22" fmla="*/ 186 w 387"/>
                                <a:gd name="T23" fmla="*/ 71 h 463"/>
                                <a:gd name="T24" fmla="*/ 190 w 387"/>
                                <a:gd name="T25" fmla="*/ 52 h 463"/>
                                <a:gd name="T26" fmla="*/ 247 w 387"/>
                                <a:gd name="T27" fmla="*/ 52 h 463"/>
                                <a:gd name="T28" fmla="*/ 229 w 387"/>
                                <a:gd name="T29" fmla="*/ 0 h 4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87" h="463">
                                  <a:moveTo>
                                    <a:pt x="229" y="0"/>
                                  </a:moveTo>
                                  <a:lnTo>
                                    <a:pt x="157" y="0"/>
                                  </a:lnTo>
                                  <a:lnTo>
                                    <a:pt x="0" y="462"/>
                                  </a:lnTo>
                                  <a:lnTo>
                                    <a:pt x="61" y="462"/>
                                  </a:lnTo>
                                  <a:lnTo>
                                    <a:pt x="109" y="317"/>
                                  </a:lnTo>
                                  <a:lnTo>
                                    <a:pt x="337" y="317"/>
                                  </a:lnTo>
                                  <a:lnTo>
                                    <a:pt x="321" y="270"/>
                                  </a:lnTo>
                                  <a:lnTo>
                                    <a:pt x="122" y="270"/>
                                  </a:lnTo>
                                  <a:lnTo>
                                    <a:pt x="169" y="129"/>
                                  </a:lnTo>
                                  <a:lnTo>
                                    <a:pt x="175" y="110"/>
                                  </a:lnTo>
                                  <a:lnTo>
                                    <a:pt x="180" y="91"/>
                                  </a:lnTo>
                                  <a:lnTo>
                                    <a:pt x="186" y="71"/>
                                  </a:lnTo>
                                  <a:lnTo>
                                    <a:pt x="190" y="52"/>
                                  </a:lnTo>
                                  <a:lnTo>
                                    <a:pt x="247" y="52"/>
                                  </a:lnTo>
                                  <a:lnTo>
                                    <a:pt x="229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Freeform 968"/>
                          <wps:cNvSpPr>
                            <a:spLocks/>
                          </wps:cNvSpPr>
                          <wps:spPr bwMode="auto">
                            <a:xfrm>
                              <a:off x="2736" y="1301"/>
                              <a:ext cx="387" cy="463"/>
                            </a:xfrm>
                            <a:custGeom>
                              <a:avLst/>
                              <a:gdLst>
                                <a:gd name="T0" fmla="*/ 337 w 387"/>
                                <a:gd name="T1" fmla="*/ 317 h 463"/>
                                <a:gd name="T2" fmla="*/ 273 w 387"/>
                                <a:gd name="T3" fmla="*/ 317 h 463"/>
                                <a:gd name="T4" fmla="*/ 323 w 387"/>
                                <a:gd name="T5" fmla="*/ 462 h 463"/>
                                <a:gd name="T6" fmla="*/ 387 w 387"/>
                                <a:gd name="T7" fmla="*/ 462 h 463"/>
                                <a:gd name="T8" fmla="*/ 337 w 387"/>
                                <a:gd name="T9" fmla="*/ 317 h 4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7" h="463">
                                  <a:moveTo>
                                    <a:pt x="337" y="317"/>
                                  </a:moveTo>
                                  <a:lnTo>
                                    <a:pt x="273" y="317"/>
                                  </a:lnTo>
                                  <a:lnTo>
                                    <a:pt x="323" y="462"/>
                                  </a:lnTo>
                                  <a:lnTo>
                                    <a:pt x="387" y="462"/>
                                  </a:lnTo>
                                  <a:lnTo>
                                    <a:pt x="337" y="317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969"/>
                          <wps:cNvSpPr>
                            <a:spLocks/>
                          </wps:cNvSpPr>
                          <wps:spPr bwMode="auto">
                            <a:xfrm>
                              <a:off x="2736" y="1301"/>
                              <a:ext cx="387" cy="463"/>
                            </a:xfrm>
                            <a:custGeom>
                              <a:avLst/>
                              <a:gdLst>
                                <a:gd name="T0" fmla="*/ 247 w 387"/>
                                <a:gd name="T1" fmla="*/ 52 h 463"/>
                                <a:gd name="T2" fmla="*/ 190 w 387"/>
                                <a:gd name="T3" fmla="*/ 52 h 463"/>
                                <a:gd name="T4" fmla="*/ 194 w 387"/>
                                <a:gd name="T5" fmla="*/ 60 h 463"/>
                                <a:gd name="T6" fmla="*/ 198 w 387"/>
                                <a:gd name="T7" fmla="*/ 78 h 463"/>
                                <a:gd name="T8" fmla="*/ 203 w 387"/>
                                <a:gd name="T9" fmla="*/ 97 h 463"/>
                                <a:gd name="T10" fmla="*/ 209 w 387"/>
                                <a:gd name="T11" fmla="*/ 117 h 463"/>
                                <a:gd name="T12" fmla="*/ 216 w 387"/>
                                <a:gd name="T13" fmla="*/ 137 h 463"/>
                                <a:gd name="T14" fmla="*/ 261 w 387"/>
                                <a:gd name="T15" fmla="*/ 270 h 463"/>
                                <a:gd name="T16" fmla="*/ 321 w 387"/>
                                <a:gd name="T17" fmla="*/ 270 h 463"/>
                                <a:gd name="T18" fmla="*/ 247 w 387"/>
                                <a:gd name="T19" fmla="*/ 52 h 4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7" h="463">
                                  <a:moveTo>
                                    <a:pt x="247" y="52"/>
                                  </a:moveTo>
                                  <a:lnTo>
                                    <a:pt x="190" y="52"/>
                                  </a:lnTo>
                                  <a:lnTo>
                                    <a:pt x="194" y="60"/>
                                  </a:lnTo>
                                  <a:lnTo>
                                    <a:pt x="198" y="78"/>
                                  </a:lnTo>
                                  <a:lnTo>
                                    <a:pt x="203" y="97"/>
                                  </a:lnTo>
                                  <a:lnTo>
                                    <a:pt x="209" y="117"/>
                                  </a:lnTo>
                                  <a:lnTo>
                                    <a:pt x="216" y="137"/>
                                  </a:lnTo>
                                  <a:lnTo>
                                    <a:pt x="261" y="270"/>
                                  </a:lnTo>
                                  <a:lnTo>
                                    <a:pt x="321" y="270"/>
                                  </a:lnTo>
                                  <a:lnTo>
                                    <a:pt x="247" y="52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970"/>
                        <wpg:cNvGrpSpPr>
                          <a:grpSpLocks/>
                        </wpg:cNvGrpSpPr>
                        <wpg:grpSpPr bwMode="auto">
                          <a:xfrm>
                            <a:off x="3193" y="1301"/>
                            <a:ext cx="473" cy="463"/>
                            <a:chOff x="3193" y="1301"/>
                            <a:chExt cx="473" cy="463"/>
                          </a:xfrm>
                        </wpg:grpSpPr>
                        <wps:wsp>
                          <wps:cNvPr id="716" name="Freeform 971"/>
                          <wps:cNvSpPr>
                            <a:spLocks/>
                          </wps:cNvSpPr>
                          <wps:spPr bwMode="auto">
                            <a:xfrm>
                              <a:off x="3193" y="1301"/>
                              <a:ext cx="473" cy="463"/>
                            </a:xfrm>
                            <a:custGeom>
                              <a:avLst/>
                              <a:gdLst>
                                <a:gd name="T0" fmla="*/ 108 w 473"/>
                                <a:gd name="T1" fmla="*/ 0 h 463"/>
                                <a:gd name="T2" fmla="*/ 32 w 473"/>
                                <a:gd name="T3" fmla="*/ 0 h 463"/>
                                <a:gd name="T4" fmla="*/ 0 w 473"/>
                                <a:gd name="T5" fmla="*/ 462 h 463"/>
                                <a:gd name="T6" fmla="*/ 57 w 473"/>
                                <a:gd name="T7" fmla="*/ 462 h 463"/>
                                <a:gd name="T8" fmla="*/ 69 w 473"/>
                                <a:gd name="T9" fmla="*/ 259 h 463"/>
                                <a:gd name="T10" fmla="*/ 70 w 473"/>
                                <a:gd name="T11" fmla="*/ 238 h 463"/>
                                <a:gd name="T12" fmla="*/ 71 w 473"/>
                                <a:gd name="T13" fmla="*/ 217 h 463"/>
                                <a:gd name="T14" fmla="*/ 73 w 473"/>
                                <a:gd name="T15" fmla="*/ 196 h 463"/>
                                <a:gd name="T16" fmla="*/ 74 w 473"/>
                                <a:gd name="T17" fmla="*/ 175 h 463"/>
                                <a:gd name="T18" fmla="*/ 75 w 473"/>
                                <a:gd name="T19" fmla="*/ 132 h 463"/>
                                <a:gd name="T20" fmla="*/ 76 w 473"/>
                                <a:gd name="T21" fmla="*/ 113 h 463"/>
                                <a:gd name="T22" fmla="*/ 77 w 473"/>
                                <a:gd name="T23" fmla="*/ 95 h 463"/>
                                <a:gd name="T24" fmla="*/ 77 w 473"/>
                                <a:gd name="T25" fmla="*/ 77 h 463"/>
                                <a:gd name="T26" fmla="*/ 78 w 473"/>
                                <a:gd name="T27" fmla="*/ 59 h 463"/>
                                <a:gd name="T28" fmla="*/ 129 w 473"/>
                                <a:gd name="T29" fmla="*/ 59 h 463"/>
                                <a:gd name="T30" fmla="*/ 108 w 473"/>
                                <a:gd name="T31" fmla="*/ 0 h 4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3" h="463">
                                  <a:moveTo>
                                    <a:pt x="108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462"/>
                                  </a:lnTo>
                                  <a:lnTo>
                                    <a:pt x="57" y="462"/>
                                  </a:lnTo>
                                  <a:lnTo>
                                    <a:pt x="69" y="259"/>
                                  </a:lnTo>
                                  <a:lnTo>
                                    <a:pt x="70" y="238"/>
                                  </a:lnTo>
                                  <a:lnTo>
                                    <a:pt x="71" y="217"/>
                                  </a:lnTo>
                                  <a:lnTo>
                                    <a:pt x="73" y="196"/>
                                  </a:lnTo>
                                  <a:lnTo>
                                    <a:pt x="74" y="175"/>
                                  </a:lnTo>
                                  <a:lnTo>
                                    <a:pt x="75" y="132"/>
                                  </a:lnTo>
                                  <a:lnTo>
                                    <a:pt x="76" y="113"/>
                                  </a:lnTo>
                                  <a:lnTo>
                                    <a:pt x="77" y="95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78" y="59"/>
                                  </a:lnTo>
                                  <a:lnTo>
                                    <a:pt x="129" y="59"/>
                                  </a:ln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Freeform 972"/>
                          <wps:cNvSpPr>
                            <a:spLocks/>
                          </wps:cNvSpPr>
                          <wps:spPr bwMode="auto">
                            <a:xfrm>
                              <a:off x="3193" y="1301"/>
                              <a:ext cx="473" cy="463"/>
                            </a:xfrm>
                            <a:custGeom>
                              <a:avLst/>
                              <a:gdLst>
                                <a:gd name="T0" fmla="*/ 447 w 473"/>
                                <a:gd name="T1" fmla="*/ 59 h 463"/>
                                <a:gd name="T2" fmla="*/ 393 w 473"/>
                                <a:gd name="T3" fmla="*/ 59 h 463"/>
                                <a:gd name="T4" fmla="*/ 395 w 473"/>
                                <a:gd name="T5" fmla="*/ 77 h 463"/>
                                <a:gd name="T6" fmla="*/ 395 w 473"/>
                                <a:gd name="T7" fmla="*/ 95 h 463"/>
                                <a:gd name="T8" fmla="*/ 395 w 473"/>
                                <a:gd name="T9" fmla="*/ 113 h 463"/>
                                <a:gd name="T10" fmla="*/ 396 w 473"/>
                                <a:gd name="T11" fmla="*/ 134 h 463"/>
                                <a:gd name="T12" fmla="*/ 397 w 473"/>
                                <a:gd name="T13" fmla="*/ 159 h 463"/>
                                <a:gd name="T14" fmla="*/ 398 w 473"/>
                                <a:gd name="T15" fmla="*/ 178 h 463"/>
                                <a:gd name="T16" fmla="*/ 399 w 473"/>
                                <a:gd name="T17" fmla="*/ 198 h 463"/>
                                <a:gd name="T18" fmla="*/ 402 w 473"/>
                                <a:gd name="T19" fmla="*/ 259 h 463"/>
                                <a:gd name="T20" fmla="*/ 414 w 473"/>
                                <a:gd name="T21" fmla="*/ 462 h 463"/>
                                <a:gd name="T22" fmla="*/ 472 w 473"/>
                                <a:gd name="T23" fmla="*/ 462 h 463"/>
                                <a:gd name="T24" fmla="*/ 447 w 473"/>
                                <a:gd name="T25" fmla="*/ 59 h 4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3" h="463">
                                  <a:moveTo>
                                    <a:pt x="447" y="59"/>
                                  </a:moveTo>
                                  <a:lnTo>
                                    <a:pt x="393" y="59"/>
                                  </a:lnTo>
                                  <a:lnTo>
                                    <a:pt x="395" y="77"/>
                                  </a:lnTo>
                                  <a:lnTo>
                                    <a:pt x="395" y="95"/>
                                  </a:lnTo>
                                  <a:lnTo>
                                    <a:pt x="395" y="113"/>
                                  </a:lnTo>
                                  <a:lnTo>
                                    <a:pt x="396" y="134"/>
                                  </a:lnTo>
                                  <a:lnTo>
                                    <a:pt x="397" y="159"/>
                                  </a:lnTo>
                                  <a:lnTo>
                                    <a:pt x="398" y="178"/>
                                  </a:lnTo>
                                  <a:lnTo>
                                    <a:pt x="399" y="198"/>
                                  </a:lnTo>
                                  <a:lnTo>
                                    <a:pt x="402" y="259"/>
                                  </a:lnTo>
                                  <a:lnTo>
                                    <a:pt x="414" y="462"/>
                                  </a:lnTo>
                                  <a:lnTo>
                                    <a:pt x="472" y="462"/>
                                  </a:lnTo>
                                  <a:lnTo>
                                    <a:pt x="447" y="59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Freeform 973"/>
                          <wps:cNvSpPr>
                            <a:spLocks/>
                          </wps:cNvSpPr>
                          <wps:spPr bwMode="auto">
                            <a:xfrm>
                              <a:off x="3193" y="1301"/>
                              <a:ext cx="473" cy="463"/>
                            </a:xfrm>
                            <a:custGeom>
                              <a:avLst/>
                              <a:gdLst>
                                <a:gd name="T0" fmla="*/ 129 w 473"/>
                                <a:gd name="T1" fmla="*/ 59 h 463"/>
                                <a:gd name="T2" fmla="*/ 78 w 473"/>
                                <a:gd name="T3" fmla="*/ 59 h 463"/>
                                <a:gd name="T4" fmla="*/ 81 w 473"/>
                                <a:gd name="T5" fmla="*/ 66 h 463"/>
                                <a:gd name="T6" fmla="*/ 85 w 473"/>
                                <a:gd name="T7" fmla="*/ 84 h 463"/>
                                <a:gd name="T8" fmla="*/ 90 w 473"/>
                                <a:gd name="T9" fmla="*/ 102 h 463"/>
                                <a:gd name="T10" fmla="*/ 95 w 473"/>
                                <a:gd name="T11" fmla="*/ 121 h 463"/>
                                <a:gd name="T12" fmla="*/ 101 w 473"/>
                                <a:gd name="T13" fmla="*/ 139 h 463"/>
                                <a:gd name="T14" fmla="*/ 107 w 473"/>
                                <a:gd name="T15" fmla="*/ 159 h 463"/>
                                <a:gd name="T16" fmla="*/ 113 w 473"/>
                                <a:gd name="T17" fmla="*/ 178 h 463"/>
                                <a:gd name="T18" fmla="*/ 119 w 473"/>
                                <a:gd name="T19" fmla="*/ 198 h 463"/>
                                <a:gd name="T20" fmla="*/ 126 w 473"/>
                                <a:gd name="T21" fmla="*/ 219 h 463"/>
                                <a:gd name="T22" fmla="*/ 133 w 473"/>
                                <a:gd name="T23" fmla="*/ 239 h 463"/>
                                <a:gd name="T24" fmla="*/ 208 w 473"/>
                                <a:gd name="T25" fmla="*/ 460 h 463"/>
                                <a:gd name="T26" fmla="*/ 253 w 473"/>
                                <a:gd name="T27" fmla="*/ 460 h 463"/>
                                <a:gd name="T28" fmla="*/ 282 w 473"/>
                                <a:gd name="T29" fmla="*/ 379 h 463"/>
                                <a:gd name="T30" fmla="*/ 236 w 473"/>
                                <a:gd name="T31" fmla="*/ 379 h 463"/>
                                <a:gd name="T32" fmla="*/ 233 w 473"/>
                                <a:gd name="T33" fmla="*/ 377 h 463"/>
                                <a:gd name="T34" fmla="*/ 229 w 473"/>
                                <a:gd name="T35" fmla="*/ 359 h 463"/>
                                <a:gd name="T36" fmla="*/ 224 w 473"/>
                                <a:gd name="T37" fmla="*/ 341 h 463"/>
                                <a:gd name="T38" fmla="*/ 218 w 473"/>
                                <a:gd name="T39" fmla="*/ 322 h 463"/>
                                <a:gd name="T40" fmla="*/ 213 w 473"/>
                                <a:gd name="T41" fmla="*/ 303 h 463"/>
                                <a:gd name="T42" fmla="*/ 207 w 473"/>
                                <a:gd name="T43" fmla="*/ 284 h 463"/>
                                <a:gd name="T44" fmla="*/ 201 w 473"/>
                                <a:gd name="T45" fmla="*/ 264 h 463"/>
                                <a:gd name="T46" fmla="*/ 194 w 473"/>
                                <a:gd name="T47" fmla="*/ 244 h 463"/>
                                <a:gd name="T48" fmla="*/ 187 w 473"/>
                                <a:gd name="T49" fmla="*/ 223 h 463"/>
                                <a:gd name="T50" fmla="*/ 129 w 473"/>
                                <a:gd name="T51" fmla="*/ 59 h 4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73" h="463">
                                  <a:moveTo>
                                    <a:pt x="129" y="59"/>
                                  </a:moveTo>
                                  <a:lnTo>
                                    <a:pt x="78" y="59"/>
                                  </a:lnTo>
                                  <a:lnTo>
                                    <a:pt x="81" y="66"/>
                                  </a:lnTo>
                                  <a:lnTo>
                                    <a:pt x="85" y="84"/>
                                  </a:lnTo>
                                  <a:lnTo>
                                    <a:pt x="90" y="102"/>
                                  </a:lnTo>
                                  <a:lnTo>
                                    <a:pt x="95" y="121"/>
                                  </a:lnTo>
                                  <a:lnTo>
                                    <a:pt x="101" y="139"/>
                                  </a:lnTo>
                                  <a:lnTo>
                                    <a:pt x="107" y="159"/>
                                  </a:lnTo>
                                  <a:lnTo>
                                    <a:pt x="113" y="17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6" y="219"/>
                                  </a:lnTo>
                                  <a:lnTo>
                                    <a:pt x="133" y="239"/>
                                  </a:lnTo>
                                  <a:lnTo>
                                    <a:pt x="208" y="460"/>
                                  </a:lnTo>
                                  <a:lnTo>
                                    <a:pt x="253" y="460"/>
                                  </a:lnTo>
                                  <a:lnTo>
                                    <a:pt x="282" y="379"/>
                                  </a:lnTo>
                                  <a:lnTo>
                                    <a:pt x="236" y="379"/>
                                  </a:lnTo>
                                  <a:lnTo>
                                    <a:pt x="233" y="377"/>
                                  </a:lnTo>
                                  <a:lnTo>
                                    <a:pt x="229" y="359"/>
                                  </a:lnTo>
                                  <a:lnTo>
                                    <a:pt x="224" y="341"/>
                                  </a:lnTo>
                                  <a:lnTo>
                                    <a:pt x="218" y="322"/>
                                  </a:lnTo>
                                  <a:lnTo>
                                    <a:pt x="213" y="303"/>
                                  </a:lnTo>
                                  <a:lnTo>
                                    <a:pt x="207" y="284"/>
                                  </a:lnTo>
                                  <a:lnTo>
                                    <a:pt x="201" y="264"/>
                                  </a:lnTo>
                                  <a:lnTo>
                                    <a:pt x="194" y="244"/>
                                  </a:lnTo>
                                  <a:lnTo>
                                    <a:pt x="187" y="223"/>
                                  </a:lnTo>
                                  <a:lnTo>
                                    <a:pt x="129" y="59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Freeform 974"/>
                          <wps:cNvSpPr>
                            <a:spLocks/>
                          </wps:cNvSpPr>
                          <wps:spPr bwMode="auto">
                            <a:xfrm>
                              <a:off x="3193" y="1301"/>
                              <a:ext cx="473" cy="463"/>
                            </a:xfrm>
                            <a:custGeom>
                              <a:avLst/>
                              <a:gdLst>
                                <a:gd name="T0" fmla="*/ 443 w 473"/>
                                <a:gd name="T1" fmla="*/ 0 h 463"/>
                                <a:gd name="T2" fmla="*/ 367 w 473"/>
                                <a:gd name="T3" fmla="*/ 0 h 463"/>
                                <a:gd name="T4" fmla="*/ 283 w 473"/>
                                <a:gd name="T5" fmla="*/ 227 h 463"/>
                                <a:gd name="T6" fmla="*/ 276 w 473"/>
                                <a:gd name="T7" fmla="*/ 248 h 463"/>
                                <a:gd name="T8" fmla="*/ 269 w 473"/>
                                <a:gd name="T9" fmla="*/ 268 h 463"/>
                                <a:gd name="T10" fmla="*/ 262 w 473"/>
                                <a:gd name="T11" fmla="*/ 288 h 463"/>
                                <a:gd name="T12" fmla="*/ 256 w 473"/>
                                <a:gd name="T13" fmla="*/ 307 h 463"/>
                                <a:gd name="T14" fmla="*/ 251 w 473"/>
                                <a:gd name="T15" fmla="*/ 326 h 463"/>
                                <a:gd name="T16" fmla="*/ 245 w 473"/>
                                <a:gd name="T17" fmla="*/ 344 h 463"/>
                                <a:gd name="T18" fmla="*/ 240 w 473"/>
                                <a:gd name="T19" fmla="*/ 362 h 463"/>
                                <a:gd name="T20" fmla="*/ 236 w 473"/>
                                <a:gd name="T21" fmla="*/ 379 h 463"/>
                                <a:gd name="T22" fmla="*/ 282 w 473"/>
                                <a:gd name="T23" fmla="*/ 379 h 463"/>
                                <a:gd name="T24" fmla="*/ 344 w 473"/>
                                <a:gd name="T25" fmla="*/ 210 h 463"/>
                                <a:gd name="T26" fmla="*/ 351 w 473"/>
                                <a:gd name="T27" fmla="*/ 190 h 463"/>
                                <a:gd name="T28" fmla="*/ 358 w 473"/>
                                <a:gd name="T29" fmla="*/ 170 h 463"/>
                                <a:gd name="T30" fmla="*/ 364 w 473"/>
                                <a:gd name="T31" fmla="*/ 151 h 463"/>
                                <a:gd name="T32" fmla="*/ 371 w 473"/>
                                <a:gd name="T33" fmla="*/ 132 h 463"/>
                                <a:gd name="T34" fmla="*/ 377 w 473"/>
                                <a:gd name="T35" fmla="*/ 113 h 463"/>
                                <a:gd name="T36" fmla="*/ 382 w 473"/>
                                <a:gd name="T37" fmla="*/ 95 h 463"/>
                                <a:gd name="T38" fmla="*/ 388 w 473"/>
                                <a:gd name="T39" fmla="*/ 77 h 463"/>
                                <a:gd name="T40" fmla="*/ 393 w 473"/>
                                <a:gd name="T41" fmla="*/ 59 h 463"/>
                                <a:gd name="T42" fmla="*/ 447 w 473"/>
                                <a:gd name="T43" fmla="*/ 59 h 463"/>
                                <a:gd name="T44" fmla="*/ 443 w 473"/>
                                <a:gd name="T45" fmla="*/ 0 h 4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73" h="463">
                                  <a:moveTo>
                                    <a:pt x="443" y="0"/>
                                  </a:moveTo>
                                  <a:lnTo>
                                    <a:pt x="367" y="0"/>
                                  </a:lnTo>
                                  <a:lnTo>
                                    <a:pt x="283" y="227"/>
                                  </a:lnTo>
                                  <a:lnTo>
                                    <a:pt x="276" y="248"/>
                                  </a:lnTo>
                                  <a:lnTo>
                                    <a:pt x="269" y="268"/>
                                  </a:lnTo>
                                  <a:lnTo>
                                    <a:pt x="262" y="288"/>
                                  </a:lnTo>
                                  <a:lnTo>
                                    <a:pt x="256" y="307"/>
                                  </a:lnTo>
                                  <a:lnTo>
                                    <a:pt x="251" y="326"/>
                                  </a:lnTo>
                                  <a:lnTo>
                                    <a:pt x="245" y="344"/>
                                  </a:lnTo>
                                  <a:lnTo>
                                    <a:pt x="240" y="362"/>
                                  </a:lnTo>
                                  <a:lnTo>
                                    <a:pt x="236" y="379"/>
                                  </a:lnTo>
                                  <a:lnTo>
                                    <a:pt x="282" y="379"/>
                                  </a:lnTo>
                                  <a:lnTo>
                                    <a:pt x="344" y="210"/>
                                  </a:lnTo>
                                  <a:lnTo>
                                    <a:pt x="351" y="190"/>
                                  </a:lnTo>
                                  <a:lnTo>
                                    <a:pt x="358" y="170"/>
                                  </a:lnTo>
                                  <a:lnTo>
                                    <a:pt x="364" y="151"/>
                                  </a:lnTo>
                                  <a:lnTo>
                                    <a:pt x="371" y="132"/>
                                  </a:lnTo>
                                  <a:lnTo>
                                    <a:pt x="377" y="113"/>
                                  </a:lnTo>
                                  <a:lnTo>
                                    <a:pt x="382" y="95"/>
                                  </a:lnTo>
                                  <a:lnTo>
                                    <a:pt x="388" y="77"/>
                                  </a:lnTo>
                                  <a:lnTo>
                                    <a:pt x="393" y="59"/>
                                  </a:lnTo>
                                  <a:lnTo>
                                    <a:pt x="447" y="59"/>
                                  </a:lnTo>
                                  <a:lnTo>
                                    <a:pt x="443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20" name="Freeform 975"/>
                        <wps:cNvSpPr>
                          <a:spLocks/>
                        </wps:cNvSpPr>
                        <wps:spPr bwMode="auto">
                          <a:xfrm>
                            <a:off x="3805" y="1301"/>
                            <a:ext cx="20" cy="46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63"/>
                              <a:gd name="T2" fmla="*/ 0 w 20"/>
                              <a:gd name="T3" fmla="*/ 462 h 4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63">
                                <a:moveTo>
                                  <a:pt x="0" y="0"/>
                                </a:moveTo>
                                <a:lnTo>
                                  <a:pt x="0" y="462"/>
                                </a:lnTo>
                              </a:path>
                            </a:pathLst>
                          </a:custGeom>
                          <a:noFill/>
                          <a:ln w="39192">
                            <a:solidFill>
                              <a:srgbClr val="005D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Freeform 976"/>
                        <wps:cNvSpPr>
                          <a:spLocks/>
                        </wps:cNvSpPr>
                        <wps:spPr bwMode="auto">
                          <a:xfrm>
                            <a:off x="3956" y="1301"/>
                            <a:ext cx="258" cy="463"/>
                          </a:xfrm>
                          <a:custGeom>
                            <a:avLst/>
                            <a:gdLst>
                              <a:gd name="T0" fmla="*/ 59 w 258"/>
                              <a:gd name="T1" fmla="*/ 0 h 463"/>
                              <a:gd name="T2" fmla="*/ 0 w 258"/>
                              <a:gd name="T3" fmla="*/ 0 h 463"/>
                              <a:gd name="T4" fmla="*/ 0 w 258"/>
                              <a:gd name="T5" fmla="*/ 462 h 463"/>
                              <a:gd name="T6" fmla="*/ 257 w 258"/>
                              <a:gd name="T7" fmla="*/ 462 h 463"/>
                              <a:gd name="T8" fmla="*/ 257 w 258"/>
                              <a:gd name="T9" fmla="*/ 412 h 463"/>
                              <a:gd name="T10" fmla="*/ 59 w 258"/>
                              <a:gd name="T11" fmla="*/ 412 h 463"/>
                              <a:gd name="T12" fmla="*/ 59 w 258"/>
                              <a:gd name="T13" fmla="*/ 0 h 4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58" h="463">
                                <a:moveTo>
                                  <a:pt x="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2"/>
                                </a:lnTo>
                                <a:lnTo>
                                  <a:pt x="257" y="462"/>
                                </a:lnTo>
                                <a:lnTo>
                                  <a:pt x="257" y="412"/>
                                </a:lnTo>
                                <a:lnTo>
                                  <a:pt x="59" y="412"/>
                                </a:lnTo>
                                <a:lnTo>
                                  <a:pt x="59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22" name="Group 977"/>
                        <wpg:cNvGrpSpPr>
                          <a:grpSpLocks/>
                        </wpg:cNvGrpSpPr>
                        <wpg:grpSpPr bwMode="auto">
                          <a:xfrm>
                            <a:off x="4197" y="1301"/>
                            <a:ext cx="362" cy="463"/>
                            <a:chOff x="4197" y="1301"/>
                            <a:chExt cx="362" cy="463"/>
                          </a:xfrm>
                        </wpg:grpSpPr>
                        <wps:wsp>
                          <wps:cNvPr id="723" name="Freeform 978"/>
                          <wps:cNvSpPr>
                            <a:spLocks/>
                          </wps:cNvSpPr>
                          <wps:spPr bwMode="auto">
                            <a:xfrm>
                              <a:off x="4197" y="1301"/>
                              <a:ext cx="362" cy="463"/>
                            </a:xfrm>
                            <a:custGeom>
                              <a:avLst/>
                              <a:gdLst>
                                <a:gd name="T0" fmla="*/ 67 w 362"/>
                                <a:gd name="T1" fmla="*/ 0 h 463"/>
                                <a:gd name="T2" fmla="*/ 0 w 362"/>
                                <a:gd name="T3" fmla="*/ 0 h 463"/>
                                <a:gd name="T4" fmla="*/ 146 w 362"/>
                                <a:gd name="T5" fmla="*/ 266 h 463"/>
                                <a:gd name="T6" fmla="*/ 146 w 362"/>
                                <a:gd name="T7" fmla="*/ 462 h 463"/>
                                <a:gd name="T8" fmla="*/ 206 w 362"/>
                                <a:gd name="T9" fmla="*/ 462 h 463"/>
                                <a:gd name="T10" fmla="*/ 206 w 362"/>
                                <a:gd name="T11" fmla="*/ 265 h 463"/>
                                <a:gd name="T12" fmla="*/ 231 w 362"/>
                                <a:gd name="T13" fmla="*/ 223 h 463"/>
                                <a:gd name="T14" fmla="*/ 180 w 362"/>
                                <a:gd name="T15" fmla="*/ 223 h 463"/>
                                <a:gd name="T16" fmla="*/ 176 w 362"/>
                                <a:gd name="T17" fmla="*/ 217 h 463"/>
                                <a:gd name="T18" fmla="*/ 168 w 362"/>
                                <a:gd name="T19" fmla="*/ 200 h 463"/>
                                <a:gd name="T20" fmla="*/ 160 w 362"/>
                                <a:gd name="T21" fmla="*/ 182 h 463"/>
                                <a:gd name="T22" fmla="*/ 151 w 362"/>
                                <a:gd name="T23" fmla="*/ 165 h 463"/>
                                <a:gd name="T24" fmla="*/ 142 w 362"/>
                                <a:gd name="T25" fmla="*/ 146 h 463"/>
                                <a:gd name="T26" fmla="*/ 67 w 362"/>
                                <a:gd name="T27" fmla="*/ 0 h 4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62" h="463">
                                  <a:moveTo>
                                    <a:pt x="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6" y="266"/>
                                  </a:lnTo>
                                  <a:lnTo>
                                    <a:pt x="146" y="462"/>
                                  </a:lnTo>
                                  <a:lnTo>
                                    <a:pt x="206" y="462"/>
                                  </a:lnTo>
                                  <a:lnTo>
                                    <a:pt x="206" y="265"/>
                                  </a:lnTo>
                                  <a:lnTo>
                                    <a:pt x="231" y="223"/>
                                  </a:lnTo>
                                  <a:lnTo>
                                    <a:pt x="180" y="223"/>
                                  </a:lnTo>
                                  <a:lnTo>
                                    <a:pt x="176" y="217"/>
                                  </a:lnTo>
                                  <a:lnTo>
                                    <a:pt x="168" y="200"/>
                                  </a:lnTo>
                                  <a:lnTo>
                                    <a:pt x="160" y="182"/>
                                  </a:lnTo>
                                  <a:lnTo>
                                    <a:pt x="151" y="165"/>
                                  </a:lnTo>
                                  <a:lnTo>
                                    <a:pt x="142" y="146"/>
                                  </a:lnTo>
                                  <a:lnTo>
                                    <a:pt x="67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979"/>
                          <wps:cNvSpPr>
                            <a:spLocks/>
                          </wps:cNvSpPr>
                          <wps:spPr bwMode="auto">
                            <a:xfrm>
                              <a:off x="4197" y="1301"/>
                              <a:ext cx="362" cy="463"/>
                            </a:xfrm>
                            <a:custGeom>
                              <a:avLst/>
                              <a:gdLst>
                                <a:gd name="T0" fmla="*/ 361 w 362"/>
                                <a:gd name="T1" fmla="*/ 0 h 463"/>
                                <a:gd name="T2" fmla="*/ 293 w 362"/>
                                <a:gd name="T3" fmla="*/ 0 h 463"/>
                                <a:gd name="T4" fmla="*/ 224 w 362"/>
                                <a:gd name="T5" fmla="*/ 133 h 463"/>
                                <a:gd name="T6" fmla="*/ 214 w 362"/>
                                <a:gd name="T7" fmla="*/ 152 h 463"/>
                                <a:gd name="T8" fmla="*/ 205 w 362"/>
                                <a:gd name="T9" fmla="*/ 171 h 463"/>
                                <a:gd name="T10" fmla="*/ 196 w 362"/>
                                <a:gd name="T11" fmla="*/ 188 h 463"/>
                                <a:gd name="T12" fmla="*/ 188 w 362"/>
                                <a:gd name="T13" fmla="*/ 206 h 463"/>
                                <a:gd name="T14" fmla="*/ 180 w 362"/>
                                <a:gd name="T15" fmla="*/ 223 h 463"/>
                                <a:gd name="T16" fmla="*/ 231 w 362"/>
                                <a:gd name="T17" fmla="*/ 223 h 463"/>
                                <a:gd name="T18" fmla="*/ 361 w 362"/>
                                <a:gd name="T19" fmla="*/ 0 h 4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2" h="463">
                                  <a:moveTo>
                                    <a:pt x="361" y="0"/>
                                  </a:moveTo>
                                  <a:lnTo>
                                    <a:pt x="293" y="0"/>
                                  </a:lnTo>
                                  <a:lnTo>
                                    <a:pt x="224" y="133"/>
                                  </a:lnTo>
                                  <a:lnTo>
                                    <a:pt x="214" y="152"/>
                                  </a:lnTo>
                                  <a:lnTo>
                                    <a:pt x="205" y="171"/>
                                  </a:lnTo>
                                  <a:lnTo>
                                    <a:pt x="196" y="188"/>
                                  </a:lnTo>
                                  <a:lnTo>
                                    <a:pt x="188" y="206"/>
                                  </a:lnTo>
                                  <a:lnTo>
                                    <a:pt x="180" y="223"/>
                                  </a:lnTo>
                                  <a:lnTo>
                                    <a:pt x="231" y="223"/>
                                  </a:lnTo>
                                  <a:lnTo>
                                    <a:pt x="361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980"/>
                        <wpg:cNvGrpSpPr>
                          <a:grpSpLocks/>
                        </wpg:cNvGrpSpPr>
                        <wpg:grpSpPr bwMode="auto">
                          <a:xfrm>
                            <a:off x="2474" y="1857"/>
                            <a:ext cx="104" cy="149"/>
                            <a:chOff x="2474" y="1857"/>
                            <a:chExt cx="104" cy="149"/>
                          </a:xfrm>
                        </wpg:grpSpPr>
                        <wps:wsp>
                          <wps:cNvPr id="726" name="Freeform 981"/>
                          <wps:cNvSpPr>
                            <a:spLocks/>
                          </wps:cNvSpPr>
                          <wps:spPr bwMode="auto">
                            <a:xfrm>
                              <a:off x="2474" y="1857"/>
                              <a:ext cx="104" cy="149"/>
                            </a:xfrm>
                            <a:custGeom>
                              <a:avLst/>
                              <a:gdLst>
                                <a:gd name="T0" fmla="*/ 38 w 104"/>
                                <a:gd name="T1" fmla="*/ 0 h 149"/>
                                <a:gd name="T2" fmla="*/ 16 w 104"/>
                                <a:gd name="T3" fmla="*/ 2 h 149"/>
                                <a:gd name="T4" fmla="*/ 0 w 104"/>
                                <a:gd name="T5" fmla="*/ 7 h 149"/>
                                <a:gd name="T6" fmla="*/ 0 w 104"/>
                                <a:gd name="T7" fmla="*/ 149 h 149"/>
                                <a:gd name="T8" fmla="*/ 18 w 104"/>
                                <a:gd name="T9" fmla="*/ 149 h 149"/>
                                <a:gd name="T10" fmla="*/ 18 w 104"/>
                                <a:gd name="T11" fmla="*/ 78 h 149"/>
                                <a:gd name="T12" fmla="*/ 72 w 104"/>
                                <a:gd name="T13" fmla="*/ 78 h 149"/>
                                <a:gd name="T14" fmla="*/ 73 w 104"/>
                                <a:gd name="T15" fmla="*/ 77 h 149"/>
                                <a:gd name="T16" fmla="*/ 29 w 104"/>
                                <a:gd name="T17" fmla="*/ 77 h 149"/>
                                <a:gd name="T18" fmla="*/ 22 w 104"/>
                                <a:gd name="T19" fmla="*/ 76 h 149"/>
                                <a:gd name="T20" fmla="*/ 18 w 104"/>
                                <a:gd name="T21" fmla="*/ 75 h 149"/>
                                <a:gd name="T22" fmla="*/ 18 w 104"/>
                                <a:gd name="T23" fmla="*/ 14 h 149"/>
                                <a:gd name="T24" fmla="*/ 23 w 104"/>
                                <a:gd name="T25" fmla="*/ 12 h 149"/>
                                <a:gd name="T26" fmla="*/ 31 w 104"/>
                                <a:gd name="T27" fmla="*/ 10 h 149"/>
                                <a:gd name="T28" fmla="*/ 81 w 104"/>
                                <a:gd name="T29" fmla="*/ 10 h 149"/>
                                <a:gd name="T30" fmla="*/ 67 w 104"/>
                                <a:gd name="T31" fmla="*/ 3 h 149"/>
                                <a:gd name="T32" fmla="*/ 38 w 104"/>
                                <a:gd name="T33" fmla="*/ 0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4" h="149">
                                  <a:moveTo>
                                    <a:pt x="38" y="0"/>
                                  </a:moveTo>
                                  <a:lnTo>
                                    <a:pt x="16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18" y="149"/>
                                  </a:lnTo>
                                  <a:lnTo>
                                    <a:pt x="18" y="78"/>
                                  </a:lnTo>
                                  <a:lnTo>
                                    <a:pt x="72" y="78"/>
                                  </a:lnTo>
                                  <a:lnTo>
                                    <a:pt x="73" y="77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22" y="76"/>
                                  </a:lnTo>
                                  <a:lnTo>
                                    <a:pt x="18" y="75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81" y="1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982"/>
                          <wps:cNvSpPr>
                            <a:spLocks/>
                          </wps:cNvSpPr>
                          <wps:spPr bwMode="auto">
                            <a:xfrm>
                              <a:off x="2474" y="1857"/>
                              <a:ext cx="104" cy="149"/>
                            </a:xfrm>
                            <a:custGeom>
                              <a:avLst/>
                              <a:gdLst>
                                <a:gd name="T0" fmla="*/ 72 w 104"/>
                                <a:gd name="T1" fmla="*/ 78 h 149"/>
                                <a:gd name="T2" fmla="*/ 19 w 104"/>
                                <a:gd name="T3" fmla="*/ 78 h 149"/>
                                <a:gd name="T4" fmla="*/ 80 w 104"/>
                                <a:gd name="T5" fmla="*/ 149 h 149"/>
                                <a:gd name="T6" fmla="*/ 104 w 104"/>
                                <a:gd name="T7" fmla="*/ 149 h 149"/>
                                <a:gd name="T8" fmla="*/ 44 w 104"/>
                                <a:gd name="T9" fmla="*/ 84 h 149"/>
                                <a:gd name="T10" fmla="*/ 67 w 104"/>
                                <a:gd name="T11" fmla="*/ 80 h 149"/>
                                <a:gd name="T12" fmla="*/ 72 w 104"/>
                                <a:gd name="T13" fmla="*/ 78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4" h="149">
                                  <a:moveTo>
                                    <a:pt x="72" y="78"/>
                                  </a:moveTo>
                                  <a:lnTo>
                                    <a:pt x="19" y="78"/>
                                  </a:lnTo>
                                  <a:lnTo>
                                    <a:pt x="80" y="149"/>
                                  </a:lnTo>
                                  <a:lnTo>
                                    <a:pt x="104" y="149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67" y="80"/>
                                  </a:lnTo>
                                  <a:lnTo>
                                    <a:pt x="72" y="78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983"/>
                          <wps:cNvSpPr>
                            <a:spLocks/>
                          </wps:cNvSpPr>
                          <wps:spPr bwMode="auto">
                            <a:xfrm>
                              <a:off x="2474" y="1857"/>
                              <a:ext cx="104" cy="149"/>
                            </a:xfrm>
                            <a:custGeom>
                              <a:avLst/>
                              <a:gdLst>
                                <a:gd name="T0" fmla="*/ 81 w 104"/>
                                <a:gd name="T1" fmla="*/ 10 h 149"/>
                                <a:gd name="T2" fmla="*/ 41 w 104"/>
                                <a:gd name="T3" fmla="*/ 10 h 149"/>
                                <a:gd name="T4" fmla="*/ 46 w 104"/>
                                <a:gd name="T5" fmla="*/ 10 h 149"/>
                                <a:gd name="T6" fmla="*/ 65 w 104"/>
                                <a:gd name="T7" fmla="*/ 16 h 149"/>
                                <a:gd name="T8" fmla="*/ 75 w 104"/>
                                <a:gd name="T9" fmla="*/ 31 h 149"/>
                                <a:gd name="T10" fmla="*/ 76 w 104"/>
                                <a:gd name="T11" fmla="*/ 59 h 149"/>
                                <a:gd name="T12" fmla="*/ 62 w 104"/>
                                <a:gd name="T13" fmla="*/ 72 h 149"/>
                                <a:gd name="T14" fmla="*/ 36 w 104"/>
                                <a:gd name="T15" fmla="*/ 77 h 149"/>
                                <a:gd name="T16" fmla="*/ 73 w 104"/>
                                <a:gd name="T17" fmla="*/ 77 h 149"/>
                                <a:gd name="T18" fmla="*/ 84 w 104"/>
                                <a:gd name="T19" fmla="*/ 71 h 149"/>
                                <a:gd name="T20" fmla="*/ 94 w 104"/>
                                <a:gd name="T21" fmla="*/ 54 h 149"/>
                                <a:gd name="T22" fmla="*/ 97 w 104"/>
                                <a:gd name="T23" fmla="*/ 28 h 149"/>
                                <a:gd name="T24" fmla="*/ 86 w 104"/>
                                <a:gd name="T25" fmla="*/ 13 h 149"/>
                                <a:gd name="T26" fmla="*/ 81 w 104"/>
                                <a:gd name="T27" fmla="*/ 10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4" h="149">
                                  <a:moveTo>
                                    <a:pt x="81" y="10"/>
                                  </a:moveTo>
                                  <a:lnTo>
                                    <a:pt x="41" y="10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75" y="31"/>
                                  </a:lnTo>
                                  <a:lnTo>
                                    <a:pt x="76" y="59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36" y="77"/>
                                  </a:lnTo>
                                  <a:lnTo>
                                    <a:pt x="73" y="77"/>
                                  </a:lnTo>
                                  <a:lnTo>
                                    <a:pt x="84" y="71"/>
                                  </a:lnTo>
                                  <a:lnTo>
                                    <a:pt x="94" y="54"/>
                                  </a:lnTo>
                                  <a:lnTo>
                                    <a:pt x="97" y="28"/>
                                  </a:lnTo>
                                  <a:lnTo>
                                    <a:pt x="86" y="13"/>
                                  </a:lnTo>
                                  <a:lnTo>
                                    <a:pt x="81" y="1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29" name="Freeform 984"/>
                        <wps:cNvSpPr>
                          <a:spLocks/>
                        </wps:cNvSpPr>
                        <wps:spPr bwMode="auto">
                          <a:xfrm>
                            <a:off x="2609" y="1860"/>
                            <a:ext cx="81" cy="146"/>
                          </a:xfrm>
                          <a:custGeom>
                            <a:avLst/>
                            <a:gdLst>
                              <a:gd name="T0" fmla="*/ 80 w 81"/>
                              <a:gd name="T1" fmla="*/ 0 h 146"/>
                              <a:gd name="T2" fmla="*/ 0 w 81"/>
                              <a:gd name="T3" fmla="*/ 0 h 146"/>
                              <a:gd name="T4" fmla="*/ 0 w 81"/>
                              <a:gd name="T5" fmla="*/ 146 h 146"/>
                              <a:gd name="T6" fmla="*/ 80 w 81"/>
                              <a:gd name="T7" fmla="*/ 146 h 146"/>
                              <a:gd name="T8" fmla="*/ 80 w 81"/>
                              <a:gd name="T9" fmla="*/ 134 h 146"/>
                              <a:gd name="T10" fmla="*/ 19 w 81"/>
                              <a:gd name="T11" fmla="*/ 134 h 146"/>
                              <a:gd name="T12" fmla="*/ 19 w 81"/>
                              <a:gd name="T13" fmla="*/ 76 h 146"/>
                              <a:gd name="T14" fmla="*/ 74 w 81"/>
                              <a:gd name="T15" fmla="*/ 76 h 146"/>
                              <a:gd name="T16" fmla="*/ 74 w 81"/>
                              <a:gd name="T17" fmla="*/ 64 h 146"/>
                              <a:gd name="T18" fmla="*/ 19 w 81"/>
                              <a:gd name="T19" fmla="*/ 64 h 146"/>
                              <a:gd name="T20" fmla="*/ 19 w 81"/>
                              <a:gd name="T21" fmla="*/ 11 h 146"/>
                              <a:gd name="T22" fmla="*/ 80 w 81"/>
                              <a:gd name="T23" fmla="*/ 11 h 146"/>
                              <a:gd name="T24" fmla="*/ 80 w 81"/>
                              <a:gd name="T25" fmla="*/ 0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1" h="146">
                                <a:moveTo>
                                  <a:pt x="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"/>
                                </a:lnTo>
                                <a:lnTo>
                                  <a:pt x="80" y="146"/>
                                </a:lnTo>
                                <a:lnTo>
                                  <a:pt x="80" y="134"/>
                                </a:lnTo>
                                <a:lnTo>
                                  <a:pt x="19" y="134"/>
                                </a:lnTo>
                                <a:lnTo>
                                  <a:pt x="19" y="76"/>
                                </a:lnTo>
                                <a:lnTo>
                                  <a:pt x="74" y="76"/>
                                </a:lnTo>
                                <a:lnTo>
                                  <a:pt x="74" y="64"/>
                                </a:lnTo>
                                <a:lnTo>
                                  <a:pt x="19" y="64"/>
                                </a:lnTo>
                                <a:lnTo>
                                  <a:pt x="19" y="11"/>
                                </a:lnTo>
                                <a:lnTo>
                                  <a:pt x="80" y="11"/>
                                </a:ln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Freeform 985"/>
                        <wps:cNvSpPr>
                          <a:spLocks/>
                        </wps:cNvSpPr>
                        <wps:spPr bwMode="auto">
                          <a:xfrm>
                            <a:off x="2722" y="1860"/>
                            <a:ext cx="77" cy="146"/>
                          </a:xfrm>
                          <a:custGeom>
                            <a:avLst/>
                            <a:gdLst>
                              <a:gd name="T0" fmla="*/ 19 w 77"/>
                              <a:gd name="T1" fmla="*/ 0 h 146"/>
                              <a:gd name="T2" fmla="*/ 0 w 77"/>
                              <a:gd name="T3" fmla="*/ 0 h 146"/>
                              <a:gd name="T4" fmla="*/ 0 w 77"/>
                              <a:gd name="T5" fmla="*/ 146 h 146"/>
                              <a:gd name="T6" fmla="*/ 76 w 77"/>
                              <a:gd name="T7" fmla="*/ 146 h 146"/>
                              <a:gd name="T8" fmla="*/ 76 w 77"/>
                              <a:gd name="T9" fmla="*/ 134 h 146"/>
                              <a:gd name="T10" fmla="*/ 19 w 77"/>
                              <a:gd name="T11" fmla="*/ 134 h 146"/>
                              <a:gd name="T12" fmla="*/ 19 w 77"/>
                              <a:gd name="T13" fmla="*/ 0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7" h="146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"/>
                                </a:lnTo>
                                <a:lnTo>
                                  <a:pt x="76" y="146"/>
                                </a:lnTo>
                                <a:lnTo>
                                  <a:pt x="76" y="134"/>
                                </a:lnTo>
                                <a:lnTo>
                                  <a:pt x="19" y="134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31" name="Group 986"/>
                        <wpg:cNvGrpSpPr>
                          <a:grpSpLocks/>
                        </wpg:cNvGrpSpPr>
                        <wpg:grpSpPr bwMode="auto">
                          <a:xfrm>
                            <a:off x="2815" y="1860"/>
                            <a:ext cx="141" cy="146"/>
                            <a:chOff x="2815" y="1860"/>
                            <a:chExt cx="141" cy="146"/>
                          </a:xfrm>
                        </wpg:grpSpPr>
                        <wps:wsp>
                          <wps:cNvPr id="732" name="Freeform 987"/>
                          <wps:cNvSpPr>
                            <a:spLocks/>
                          </wps:cNvSpPr>
                          <wps:spPr bwMode="auto">
                            <a:xfrm>
                              <a:off x="2815" y="1860"/>
                              <a:ext cx="141" cy="146"/>
                            </a:xfrm>
                            <a:custGeom>
                              <a:avLst/>
                              <a:gdLst>
                                <a:gd name="T0" fmla="*/ 78 w 141"/>
                                <a:gd name="T1" fmla="*/ 0 h 146"/>
                                <a:gd name="T2" fmla="*/ 61 w 141"/>
                                <a:gd name="T3" fmla="*/ 0 h 146"/>
                                <a:gd name="T4" fmla="*/ 0 w 141"/>
                                <a:gd name="T5" fmla="*/ 146 h 146"/>
                                <a:gd name="T6" fmla="*/ 19 w 141"/>
                                <a:gd name="T7" fmla="*/ 146 h 146"/>
                                <a:gd name="T8" fmla="*/ 37 w 141"/>
                                <a:gd name="T9" fmla="*/ 101 h 146"/>
                                <a:gd name="T10" fmla="*/ 121 w 141"/>
                                <a:gd name="T11" fmla="*/ 101 h 146"/>
                                <a:gd name="T12" fmla="*/ 116 w 141"/>
                                <a:gd name="T13" fmla="*/ 90 h 146"/>
                                <a:gd name="T14" fmla="*/ 40 w 141"/>
                                <a:gd name="T15" fmla="*/ 90 h 146"/>
                                <a:gd name="T16" fmla="*/ 62 w 141"/>
                                <a:gd name="T17" fmla="*/ 33 h 146"/>
                                <a:gd name="T18" fmla="*/ 67 w 141"/>
                                <a:gd name="T19" fmla="*/ 22 h 146"/>
                                <a:gd name="T20" fmla="*/ 69 w 141"/>
                                <a:gd name="T21" fmla="*/ 14 h 146"/>
                                <a:gd name="T22" fmla="*/ 84 w 141"/>
                                <a:gd name="T23" fmla="*/ 14 h 146"/>
                                <a:gd name="T24" fmla="*/ 78 w 141"/>
                                <a:gd name="T25" fmla="*/ 0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1" h="146">
                                  <a:moveTo>
                                    <a:pt x="78" y="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19" y="146"/>
                                  </a:lnTo>
                                  <a:lnTo>
                                    <a:pt x="37" y="101"/>
                                  </a:lnTo>
                                  <a:lnTo>
                                    <a:pt x="121" y="101"/>
                                  </a:lnTo>
                                  <a:lnTo>
                                    <a:pt x="116" y="90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67" y="22"/>
                                  </a:lnTo>
                                  <a:lnTo>
                                    <a:pt x="69" y="14"/>
                                  </a:lnTo>
                                  <a:lnTo>
                                    <a:pt x="84" y="14"/>
                                  </a:ln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Freeform 988"/>
                          <wps:cNvSpPr>
                            <a:spLocks/>
                          </wps:cNvSpPr>
                          <wps:spPr bwMode="auto">
                            <a:xfrm>
                              <a:off x="2815" y="1860"/>
                              <a:ext cx="141" cy="146"/>
                            </a:xfrm>
                            <a:custGeom>
                              <a:avLst/>
                              <a:gdLst>
                                <a:gd name="T0" fmla="*/ 121 w 141"/>
                                <a:gd name="T1" fmla="*/ 101 h 146"/>
                                <a:gd name="T2" fmla="*/ 101 w 141"/>
                                <a:gd name="T3" fmla="*/ 101 h 146"/>
                                <a:gd name="T4" fmla="*/ 119 w 141"/>
                                <a:gd name="T5" fmla="*/ 146 h 146"/>
                                <a:gd name="T6" fmla="*/ 140 w 141"/>
                                <a:gd name="T7" fmla="*/ 146 h 146"/>
                                <a:gd name="T8" fmla="*/ 121 w 141"/>
                                <a:gd name="T9" fmla="*/ 101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1" h="146">
                                  <a:moveTo>
                                    <a:pt x="121" y="101"/>
                                  </a:moveTo>
                                  <a:lnTo>
                                    <a:pt x="101" y="101"/>
                                  </a:lnTo>
                                  <a:lnTo>
                                    <a:pt x="119" y="146"/>
                                  </a:lnTo>
                                  <a:lnTo>
                                    <a:pt x="140" y="146"/>
                                  </a:lnTo>
                                  <a:lnTo>
                                    <a:pt x="121" y="101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Freeform 989"/>
                          <wps:cNvSpPr>
                            <a:spLocks/>
                          </wps:cNvSpPr>
                          <wps:spPr bwMode="auto">
                            <a:xfrm>
                              <a:off x="2815" y="1860"/>
                              <a:ext cx="141" cy="146"/>
                            </a:xfrm>
                            <a:custGeom>
                              <a:avLst/>
                              <a:gdLst>
                                <a:gd name="T0" fmla="*/ 84 w 141"/>
                                <a:gd name="T1" fmla="*/ 14 h 146"/>
                                <a:gd name="T2" fmla="*/ 69 w 141"/>
                                <a:gd name="T3" fmla="*/ 14 h 146"/>
                                <a:gd name="T4" fmla="*/ 70 w 141"/>
                                <a:gd name="T5" fmla="*/ 22 h 146"/>
                                <a:gd name="T6" fmla="*/ 75 w 141"/>
                                <a:gd name="T7" fmla="*/ 33 h 146"/>
                                <a:gd name="T8" fmla="*/ 97 w 141"/>
                                <a:gd name="T9" fmla="*/ 90 h 146"/>
                                <a:gd name="T10" fmla="*/ 116 w 141"/>
                                <a:gd name="T11" fmla="*/ 90 h 146"/>
                                <a:gd name="T12" fmla="*/ 84 w 141"/>
                                <a:gd name="T13" fmla="*/ 14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1" h="146">
                                  <a:moveTo>
                                    <a:pt x="84" y="14"/>
                                  </a:moveTo>
                                  <a:lnTo>
                                    <a:pt x="69" y="14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75" y="33"/>
                                  </a:lnTo>
                                  <a:lnTo>
                                    <a:pt x="97" y="90"/>
                                  </a:lnTo>
                                  <a:lnTo>
                                    <a:pt x="116" y="90"/>
                                  </a:lnTo>
                                  <a:lnTo>
                                    <a:pt x="84" y="14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" name="Group 990"/>
                        <wpg:cNvGrpSpPr>
                          <a:grpSpLocks/>
                        </wpg:cNvGrpSpPr>
                        <wpg:grpSpPr bwMode="auto">
                          <a:xfrm>
                            <a:off x="2960" y="1860"/>
                            <a:ext cx="59" cy="146"/>
                            <a:chOff x="2960" y="1860"/>
                            <a:chExt cx="59" cy="146"/>
                          </a:xfrm>
                        </wpg:grpSpPr>
                        <wps:wsp>
                          <wps:cNvPr id="736" name="Rectangle 991"/>
                          <wps:cNvSpPr>
                            <a:spLocks/>
                          </wps:cNvSpPr>
                          <wps:spPr bwMode="auto">
                            <a:xfrm>
                              <a:off x="3000" y="1871"/>
                              <a:ext cx="18" cy="134"/>
                            </a:xfrm>
                            <a:prstGeom prst="rect">
                              <a:avLst/>
                            </a:pr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Rectangle 992"/>
                          <wps:cNvSpPr>
                            <a:spLocks/>
                          </wps:cNvSpPr>
                          <wps:spPr bwMode="auto">
                            <a:xfrm>
                              <a:off x="2960" y="1925"/>
                              <a:ext cx="99" cy="11"/>
                            </a:xfrm>
                            <a:prstGeom prst="rect">
                              <a:avLst/>
                            </a:pr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38" name="Freeform 993"/>
                        <wps:cNvSpPr>
                          <a:spLocks/>
                        </wps:cNvSpPr>
                        <wps:spPr bwMode="auto">
                          <a:xfrm>
                            <a:off x="3099" y="1860"/>
                            <a:ext cx="20" cy="14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6"/>
                              <a:gd name="T2" fmla="*/ 0 w 20"/>
                              <a:gd name="T3" fmla="*/ 146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6">
                                <a:moveTo>
                                  <a:pt x="0" y="0"/>
                                </a:moveTo>
                                <a:lnTo>
                                  <a:pt x="0" y="146"/>
                                </a:lnTo>
                              </a:path>
                            </a:pathLst>
                          </a:custGeom>
                          <a:noFill/>
                          <a:ln w="13436">
                            <a:solidFill>
                              <a:srgbClr val="005D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39" name="Group 994"/>
                        <wpg:cNvGrpSpPr>
                          <a:grpSpLocks/>
                        </wpg:cNvGrpSpPr>
                        <wpg:grpSpPr bwMode="auto">
                          <a:xfrm>
                            <a:off x="3146" y="1857"/>
                            <a:ext cx="127" cy="152"/>
                            <a:chOff x="3146" y="1857"/>
                            <a:chExt cx="127" cy="152"/>
                          </a:xfrm>
                        </wpg:grpSpPr>
                        <wps:wsp>
                          <wps:cNvPr id="740" name="Freeform 995"/>
                          <wps:cNvSpPr>
                            <a:spLocks/>
                          </wps:cNvSpPr>
                          <wps:spPr bwMode="auto">
                            <a:xfrm>
                              <a:off x="3146" y="1857"/>
                              <a:ext cx="127" cy="152"/>
                            </a:xfrm>
                            <a:custGeom>
                              <a:avLst/>
                              <a:gdLst>
                                <a:gd name="T0" fmla="*/ 61 w 127"/>
                                <a:gd name="T1" fmla="*/ 0 h 152"/>
                                <a:gd name="T2" fmla="*/ 41 w 127"/>
                                <a:gd name="T3" fmla="*/ 2 h 152"/>
                                <a:gd name="T4" fmla="*/ 25 w 127"/>
                                <a:gd name="T5" fmla="*/ 11 h 152"/>
                                <a:gd name="T6" fmla="*/ 13 w 127"/>
                                <a:gd name="T7" fmla="*/ 25 h 152"/>
                                <a:gd name="T8" fmla="*/ 5 w 127"/>
                                <a:gd name="T9" fmla="*/ 45 h 152"/>
                                <a:gd name="T10" fmla="*/ 0 w 127"/>
                                <a:gd name="T11" fmla="*/ 69 h 152"/>
                                <a:gd name="T12" fmla="*/ 0 w 127"/>
                                <a:gd name="T13" fmla="*/ 100 h 152"/>
                                <a:gd name="T14" fmla="*/ 7 w 127"/>
                                <a:gd name="T15" fmla="*/ 120 h 152"/>
                                <a:gd name="T16" fmla="*/ 20 w 127"/>
                                <a:gd name="T17" fmla="*/ 137 h 152"/>
                                <a:gd name="T18" fmla="*/ 38 w 127"/>
                                <a:gd name="T19" fmla="*/ 148 h 152"/>
                                <a:gd name="T20" fmla="*/ 62 w 127"/>
                                <a:gd name="T21" fmla="*/ 152 h 152"/>
                                <a:gd name="T22" fmla="*/ 86 w 127"/>
                                <a:gd name="T23" fmla="*/ 148 h 152"/>
                                <a:gd name="T24" fmla="*/ 104 w 127"/>
                                <a:gd name="T25" fmla="*/ 137 h 152"/>
                                <a:gd name="T26" fmla="*/ 105 w 127"/>
                                <a:gd name="T27" fmla="*/ 136 h 152"/>
                                <a:gd name="T28" fmla="*/ 47 w 127"/>
                                <a:gd name="T29" fmla="*/ 136 h 152"/>
                                <a:gd name="T30" fmla="*/ 33 w 127"/>
                                <a:gd name="T31" fmla="*/ 125 h 152"/>
                                <a:gd name="T32" fmla="*/ 24 w 127"/>
                                <a:gd name="T33" fmla="*/ 107 h 152"/>
                                <a:gd name="T34" fmla="*/ 20 w 127"/>
                                <a:gd name="T35" fmla="*/ 84 h 152"/>
                                <a:gd name="T36" fmla="*/ 19 w 127"/>
                                <a:gd name="T37" fmla="*/ 54 h 152"/>
                                <a:gd name="T38" fmla="*/ 27 w 127"/>
                                <a:gd name="T39" fmla="*/ 33 h 152"/>
                                <a:gd name="T40" fmla="*/ 40 w 127"/>
                                <a:gd name="T41" fmla="*/ 17 h 152"/>
                                <a:gd name="T42" fmla="*/ 62 w 127"/>
                                <a:gd name="T43" fmla="*/ 11 h 152"/>
                                <a:gd name="T44" fmla="*/ 99 w 127"/>
                                <a:gd name="T45" fmla="*/ 11 h 152"/>
                                <a:gd name="T46" fmla="*/ 85 w 127"/>
                                <a:gd name="T47" fmla="*/ 3 h 152"/>
                                <a:gd name="T48" fmla="*/ 61 w 127"/>
                                <a:gd name="T49" fmla="*/ 0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27" h="152">
                                  <a:moveTo>
                                    <a:pt x="61" y="0"/>
                                  </a:moveTo>
                                  <a:lnTo>
                                    <a:pt x="41" y="2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7" y="120"/>
                                  </a:lnTo>
                                  <a:lnTo>
                                    <a:pt x="20" y="137"/>
                                  </a:lnTo>
                                  <a:lnTo>
                                    <a:pt x="38" y="148"/>
                                  </a:lnTo>
                                  <a:lnTo>
                                    <a:pt x="62" y="152"/>
                                  </a:lnTo>
                                  <a:lnTo>
                                    <a:pt x="86" y="148"/>
                                  </a:lnTo>
                                  <a:lnTo>
                                    <a:pt x="104" y="137"/>
                                  </a:lnTo>
                                  <a:lnTo>
                                    <a:pt x="105" y="136"/>
                                  </a:lnTo>
                                  <a:lnTo>
                                    <a:pt x="47" y="136"/>
                                  </a:lnTo>
                                  <a:lnTo>
                                    <a:pt x="33" y="125"/>
                                  </a:lnTo>
                                  <a:lnTo>
                                    <a:pt x="24" y="107"/>
                                  </a:lnTo>
                                  <a:lnTo>
                                    <a:pt x="20" y="84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Freeform 996"/>
                          <wps:cNvSpPr>
                            <a:spLocks/>
                          </wps:cNvSpPr>
                          <wps:spPr bwMode="auto">
                            <a:xfrm>
                              <a:off x="3146" y="1857"/>
                              <a:ext cx="127" cy="152"/>
                            </a:xfrm>
                            <a:custGeom>
                              <a:avLst/>
                              <a:gdLst>
                                <a:gd name="T0" fmla="*/ 99 w 127"/>
                                <a:gd name="T1" fmla="*/ 11 h 152"/>
                                <a:gd name="T2" fmla="*/ 62 w 127"/>
                                <a:gd name="T3" fmla="*/ 11 h 152"/>
                                <a:gd name="T4" fmla="*/ 68 w 127"/>
                                <a:gd name="T5" fmla="*/ 12 h 152"/>
                                <a:gd name="T6" fmla="*/ 86 w 127"/>
                                <a:gd name="T7" fmla="*/ 20 h 152"/>
                                <a:gd name="T8" fmla="*/ 98 w 127"/>
                                <a:gd name="T9" fmla="*/ 36 h 152"/>
                                <a:gd name="T10" fmla="*/ 104 w 127"/>
                                <a:gd name="T11" fmla="*/ 58 h 152"/>
                                <a:gd name="T12" fmla="*/ 106 w 127"/>
                                <a:gd name="T13" fmla="*/ 84 h 152"/>
                                <a:gd name="T14" fmla="*/ 102 w 127"/>
                                <a:gd name="T15" fmla="*/ 104 h 152"/>
                                <a:gd name="T16" fmla="*/ 92 w 127"/>
                                <a:gd name="T17" fmla="*/ 121 h 152"/>
                                <a:gd name="T18" fmla="*/ 74 w 127"/>
                                <a:gd name="T19" fmla="*/ 132 h 152"/>
                                <a:gd name="T20" fmla="*/ 47 w 127"/>
                                <a:gd name="T21" fmla="*/ 136 h 152"/>
                                <a:gd name="T22" fmla="*/ 105 w 127"/>
                                <a:gd name="T23" fmla="*/ 136 h 152"/>
                                <a:gd name="T24" fmla="*/ 117 w 127"/>
                                <a:gd name="T25" fmla="*/ 120 h 152"/>
                                <a:gd name="T26" fmla="*/ 124 w 127"/>
                                <a:gd name="T27" fmla="*/ 100 h 152"/>
                                <a:gd name="T28" fmla="*/ 126 w 127"/>
                                <a:gd name="T29" fmla="*/ 75 h 152"/>
                                <a:gd name="T30" fmla="*/ 124 w 127"/>
                                <a:gd name="T31" fmla="*/ 52 h 152"/>
                                <a:gd name="T32" fmla="*/ 117 w 127"/>
                                <a:gd name="T33" fmla="*/ 31 h 152"/>
                                <a:gd name="T34" fmla="*/ 104 w 127"/>
                                <a:gd name="T35" fmla="*/ 14 h 152"/>
                                <a:gd name="T36" fmla="*/ 99 w 127"/>
                                <a:gd name="T37" fmla="*/ 11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27" h="152">
                                  <a:moveTo>
                                    <a:pt x="99" y="11"/>
                                  </a:moveTo>
                                  <a:lnTo>
                                    <a:pt x="62" y="11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86" y="20"/>
                                  </a:lnTo>
                                  <a:lnTo>
                                    <a:pt x="98" y="36"/>
                                  </a:lnTo>
                                  <a:lnTo>
                                    <a:pt x="104" y="58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2" y="104"/>
                                  </a:lnTo>
                                  <a:lnTo>
                                    <a:pt x="92" y="121"/>
                                  </a:lnTo>
                                  <a:lnTo>
                                    <a:pt x="74" y="132"/>
                                  </a:lnTo>
                                  <a:lnTo>
                                    <a:pt x="47" y="136"/>
                                  </a:lnTo>
                                  <a:lnTo>
                                    <a:pt x="105" y="136"/>
                                  </a:lnTo>
                                  <a:lnTo>
                                    <a:pt x="117" y="120"/>
                                  </a:lnTo>
                                  <a:lnTo>
                                    <a:pt x="124" y="100"/>
                                  </a:lnTo>
                                  <a:lnTo>
                                    <a:pt x="126" y="75"/>
                                  </a:lnTo>
                                  <a:lnTo>
                                    <a:pt x="124" y="52"/>
                                  </a:lnTo>
                                  <a:lnTo>
                                    <a:pt x="117" y="31"/>
                                  </a:lnTo>
                                  <a:lnTo>
                                    <a:pt x="104" y="14"/>
                                  </a:lnTo>
                                  <a:lnTo>
                                    <a:pt x="99" y="11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997"/>
                        <wpg:cNvGrpSpPr>
                          <a:grpSpLocks/>
                        </wpg:cNvGrpSpPr>
                        <wpg:grpSpPr bwMode="auto">
                          <a:xfrm>
                            <a:off x="3308" y="1860"/>
                            <a:ext cx="122" cy="146"/>
                            <a:chOff x="3308" y="1860"/>
                            <a:chExt cx="122" cy="146"/>
                          </a:xfrm>
                        </wpg:grpSpPr>
                        <wps:wsp>
                          <wps:cNvPr id="743" name="Freeform 998"/>
                          <wps:cNvSpPr>
                            <a:spLocks/>
                          </wps:cNvSpPr>
                          <wps:spPr bwMode="auto">
                            <a:xfrm>
                              <a:off x="3308" y="1860"/>
                              <a:ext cx="122" cy="146"/>
                            </a:xfrm>
                            <a:custGeom>
                              <a:avLst/>
                              <a:gdLst>
                                <a:gd name="T0" fmla="*/ 20 w 122"/>
                                <a:gd name="T1" fmla="*/ 0 h 146"/>
                                <a:gd name="T2" fmla="*/ 0 w 122"/>
                                <a:gd name="T3" fmla="*/ 0 h 146"/>
                                <a:gd name="T4" fmla="*/ 0 w 122"/>
                                <a:gd name="T5" fmla="*/ 146 h 146"/>
                                <a:gd name="T6" fmla="*/ 16 w 122"/>
                                <a:gd name="T7" fmla="*/ 146 h 146"/>
                                <a:gd name="T8" fmla="*/ 16 w 122"/>
                                <a:gd name="T9" fmla="*/ 26 h 146"/>
                                <a:gd name="T10" fmla="*/ 15 w 122"/>
                                <a:gd name="T11" fmla="*/ 18 h 146"/>
                                <a:gd name="T12" fmla="*/ 33 w 122"/>
                                <a:gd name="T13" fmla="*/ 18 h 146"/>
                                <a:gd name="T14" fmla="*/ 20 w 122"/>
                                <a:gd name="T15" fmla="*/ 0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2" h="146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16" y="146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Freeform 999"/>
                          <wps:cNvSpPr>
                            <a:spLocks/>
                          </wps:cNvSpPr>
                          <wps:spPr bwMode="auto">
                            <a:xfrm>
                              <a:off x="3308" y="1860"/>
                              <a:ext cx="122" cy="146"/>
                            </a:xfrm>
                            <a:custGeom>
                              <a:avLst/>
                              <a:gdLst>
                                <a:gd name="T0" fmla="*/ 33 w 122"/>
                                <a:gd name="T1" fmla="*/ 18 h 146"/>
                                <a:gd name="T2" fmla="*/ 15 w 122"/>
                                <a:gd name="T3" fmla="*/ 18 h 146"/>
                                <a:gd name="T4" fmla="*/ 20 w 122"/>
                                <a:gd name="T5" fmla="*/ 26 h 146"/>
                                <a:gd name="T6" fmla="*/ 104 w 122"/>
                                <a:gd name="T7" fmla="*/ 146 h 146"/>
                                <a:gd name="T8" fmla="*/ 121 w 122"/>
                                <a:gd name="T9" fmla="*/ 146 h 146"/>
                                <a:gd name="T10" fmla="*/ 121 w 122"/>
                                <a:gd name="T11" fmla="*/ 123 h 146"/>
                                <a:gd name="T12" fmla="*/ 106 w 122"/>
                                <a:gd name="T13" fmla="*/ 123 h 146"/>
                                <a:gd name="T14" fmla="*/ 102 w 122"/>
                                <a:gd name="T15" fmla="*/ 116 h 146"/>
                                <a:gd name="T16" fmla="*/ 96 w 122"/>
                                <a:gd name="T17" fmla="*/ 108 h 146"/>
                                <a:gd name="T18" fmla="*/ 33 w 122"/>
                                <a:gd name="T19" fmla="*/ 18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2" h="146">
                                  <a:moveTo>
                                    <a:pt x="33" y="18"/>
                                  </a:moveTo>
                                  <a:lnTo>
                                    <a:pt x="15" y="18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104" y="146"/>
                                  </a:lnTo>
                                  <a:lnTo>
                                    <a:pt x="121" y="146"/>
                                  </a:lnTo>
                                  <a:lnTo>
                                    <a:pt x="121" y="123"/>
                                  </a:lnTo>
                                  <a:lnTo>
                                    <a:pt x="106" y="123"/>
                                  </a:lnTo>
                                  <a:lnTo>
                                    <a:pt x="102" y="116"/>
                                  </a:lnTo>
                                  <a:lnTo>
                                    <a:pt x="96" y="108"/>
                                  </a:lnTo>
                                  <a:lnTo>
                                    <a:pt x="33" y="18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Freeform 1000"/>
                          <wps:cNvSpPr>
                            <a:spLocks/>
                          </wps:cNvSpPr>
                          <wps:spPr bwMode="auto">
                            <a:xfrm>
                              <a:off x="3308" y="1860"/>
                              <a:ext cx="122" cy="146"/>
                            </a:xfrm>
                            <a:custGeom>
                              <a:avLst/>
                              <a:gdLst>
                                <a:gd name="T0" fmla="*/ 121 w 122"/>
                                <a:gd name="T1" fmla="*/ 0 h 146"/>
                                <a:gd name="T2" fmla="*/ 105 w 122"/>
                                <a:gd name="T3" fmla="*/ 0 h 146"/>
                                <a:gd name="T4" fmla="*/ 106 w 122"/>
                                <a:gd name="T5" fmla="*/ 116 h 146"/>
                                <a:gd name="T6" fmla="*/ 106 w 122"/>
                                <a:gd name="T7" fmla="*/ 123 h 146"/>
                                <a:gd name="T8" fmla="*/ 121 w 122"/>
                                <a:gd name="T9" fmla="*/ 123 h 146"/>
                                <a:gd name="T10" fmla="*/ 121 w 122"/>
                                <a:gd name="T11" fmla="*/ 0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2" h="146">
                                  <a:moveTo>
                                    <a:pt x="121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106" y="116"/>
                                  </a:lnTo>
                                  <a:lnTo>
                                    <a:pt x="106" y="123"/>
                                  </a:lnTo>
                                  <a:lnTo>
                                    <a:pt x="121" y="123"/>
                                  </a:ln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1001"/>
                        <wpg:cNvGrpSpPr>
                          <a:grpSpLocks/>
                        </wpg:cNvGrpSpPr>
                        <wpg:grpSpPr bwMode="auto">
                          <a:xfrm>
                            <a:off x="3462" y="1858"/>
                            <a:ext cx="93" cy="151"/>
                            <a:chOff x="3462" y="1858"/>
                            <a:chExt cx="93" cy="151"/>
                          </a:xfrm>
                        </wpg:grpSpPr>
                        <wps:wsp>
                          <wps:cNvPr id="747" name="Freeform 1002"/>
                          <wps:cNvSpPr>
                            <a:spLocks/>
                          </wps:cNvSpPr>
                          <wps:spPr bwMode="auto">
                            <a:xfrm>
                              <a:off x="3462" y="1858"/>
                              <a:ext cx="93" cy="151"/>
                            </a:xfrm>
                            <a:custGeom>
                              <a:avLst/>
                              <a:gdLst>
                                <a:gd name="T0" fmla="*/ 4 w 93"/>
                                <a:gd name="T1" fmla="*/ 130 h 151"/>
                                <a:gd name="T2" fmla="*/ 0 w 93"/>
                                <a:gd name="T3" fmla="*/ 143 h 151"/>
                                <a:gd name="T4" fmla="*/ 16 w 93"/>
                                <a:gd name="T5" fmla="*/ 148 h 151"/>
                                <a:gd name="T6" fmla="*/ 39 w 93"/>
                                <a:gd name="T7" fmla="*/ 150 h 151"/>
                                <a:gd name="T8" fmla="*/ 55 w 93"/>
                                <a:gd name="T9" fmla="*/ 149 h 151"/>
                                <a:gd name="T10" fmla="*/ 75 w 93"/>
                                <a:gd name="T11" fmla="*/ 139 h 151"/>
                                <a:gd name="T12" fmla="*/ 77 w 93"/>
                                <a:gd name="T13" fmla="*/ 137 h 151"/>
                                <a:gd name="T14" fmla="*/ 23 w 93"/>
                                <a:gd name="T15" fmla="*/ 137 h 151"/>
                                <a:gd name="T16" fmla="*/ 11 w 93"/>
                                <a:gd name="T17" fmla="*/ 133 h 151"/>
                                <a:gd name="T18" fmla="*/ 4 w 93"/>
                                <a:gd name="T19" fmla="*/ 130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3" h="151">
                                  <a:moveTo>
                                    <a:pt x="4" y="130"/>
                                  </a:moveTo>
                                  <a:lnTo>
                                    <a:pt x="0" y="143"/>
                                  </a:lnTo>
                                  <a:lnTo>
                                    <a:pt x="16" y="148"/>
                                  </a:lnTo>
                                  <a:lnTo>
                                    <a:pt x="39" y="150"/>
                                  </a:lnTo>
                                  <a:lnTo>
                                    <a:pt x="55" y="149"/>
                                  </a:lnTo>
                                  <a:lnTo>
                                    <a:pt x="75" y="139"/>
                                  </a:lnTo>
                                  <a:lnTo>
                                    <a:pt x="77" y="137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4" y="13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Freeform 1003"/>
                          <wps:cNvSpPr>
                            <a:spLocks/>
                          </wps:cNvSpPr>
                          <wps:spPr bwMode="auto">
                            <a:xfrm>
                              <a:off x="3462" y="1858"/>
                              <a:ext cx="93" cy="151"/>
                            </a:xfrm>
                            <a:custGeom>
                              <a:avLst/>
                              <a:gdLst>
                                <a:gd name="T0" fmla="*/ 39 w 93"/>
                                <a:gd name="T1" fmla="*/ 0 h 151"/>
                                <a:gd name="T2" fmla="*/ 19 w 93"/>
                                <a:gd name="T3" fmla="*/ 8 h 151"/>
                                <a:gd name="T4" fmla="*/ 7 w 93"/>
                                <a:gd name="T5" fmla="*/ 25 h 151"/>
                                <a:gd name="T6" fmla="*/ 3 w 93"/>
                                <a:gd name="T7" fmla="*/ 47 h 151"/>
                                <a:gd name="T8" fmla="*/ 11 w 93"/>
                                <a:gd name="T9" fmla="*/ 62 h 151"/>
                                <a:gd name="T10" fmla="*/ 24 w 93"/>
                                <a:gd name="T11" fmla="*/ 72 h 151"/>
                                <a:gd name="T12" fmla="*/ 41 w 93"/>
                                <a:gd name="T13" fmla="*/ 80 h 151"/>
                                <a:gd name="T14" fmla="*/ 56 w 93"/>
                                <a:gd name="T15" fmla="*/ 87 h 151"/>
                                <a:gd name="T16" fmla="*/ 68 w 93"/>
                                <a:gd name="T17" fmla="*/ 98 h 151"/>
                                <a:gd name="T18" fmla="*/ 72 w 93"/>
                                <a:gd name="T19" fmla="*/ 115 h 151"/>
                                <a:gd name="T20" fmla="*/ 59 w 93"/>
                                <a:gd name="T21" fmla="*/ 131 h 151"/>
                                <a:gd name="T22" fmla="*/ 36 w 93"/>
                                <a:gd name="T23" fmla="*/ 137 h 151"/>
                                <a:gd name="T24" fmla="*/ 77 w 93"/>
                                <a:gd name="T25" fmla="*/ 137 h 151"/>
                                <a:gd name="T26" fmla="*/ 88 w 93"/>
                                <a:gd name="T27" fmla="*/ 123 h 151"/>
                                <a:gd name="T28" fmla="*/ 93 w 93"/>
                                <a:gd name="T29" fmla="*/ 101 h 151"/>
                                <a:gd name="T30" fmla="*/ 86 w 93"/>
                                <a:gd name="T31" fmla="*/ 84 h 151"/>
                                <a:gd name="T32" fmla="*/ 72 w 93"/>
                                <a:gd name="T33" fmla="*/ 73 h 151"/>
                                <a:gd name="T34" fmla="*/ 55 w 93"/>
                                <a:gd name="T35" fmla="*/ 66 h 151"/>
                                <a:gd name="T36" fmla="*/ 39 w 93"/>
                                <a:gd name="T37" fmla="*/ 59 h 151"/>
                                <a:gd name="T38" fmla="*/ 26 w 93"/>
                                <a:gd name="T39" fmla="*/ 50 h 151"/>
                                <a:gd name="T40" fmla="*/ 22 w 93"/>
                                <a:gd name="T41" fmla="*/ 35 h 151"/>
                                <a:gd name="T42" fmla="*/ 32 w 93"/>
                                <a:gd name="T43" fmla="*/ 17 h 151"/>
                                <a:gd name="T44" fmla="*/ 54 w 93"/>
                                <a:gd name="T45" fmla="*/ 11 h 151"/>
                                <a:gd name="T46" fmla="*/ 83 w 93"/>
                                <a:gd name="T47" fmla="*/ 11 h 151"/>
                                <a:gd name="T48" fmla="*/ 83 w 93"/>
                                <a:gd name="T49" fmla="*/ 4 h 151"/>
                                <a:gd name="T50" fmla="*/ 67 w 93"/>
                                <a:gd name="T51" fmla="*/ 0 h 151"/>
                                <a:gd name="T52" fmla="*/ 39 w 93"/>
                                <a:gd name="T53" fmla="*/ 0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93" h="151">
                                  <a:moveTo>
                                    <a:pt x="39" y="0"/>
                                  </a:moveTo>
                                  <a:lnTo>
                                    <a:pt x="19" y="8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41" y="80"/>
                                  </a:lnTo>
                                  <a:lnTo>
                                    <a:pt x="56" y="87"/>
                                  </a:lnTo>
                                  <a:lnTo>
                                    <a:pt x="68" y="98"/>
                                  </a:lnTo>
                                  <a:lnTo>
                                    <a:pt x="72" y="115"/>
                                  </a:lnTo>
                                  <a:lnTo>
                                    <a:pt x="59" y="131"/>
                                  </a:lnTo>
                                  <a:lnTo>
                                    <a:pt x="36" y="137"/>
                                  </a:lnTo>
                                  <a:lnTo>
                                    <a:pt x="77" y="137"/>
                                  </a:lnTo>
                                  <a:lnTo>
                                    <a:pt x="88" y="123"/>
                                  </a:lnTo>
                                  <a:lnTo>
                                    <a:pt x="93" y="101"/>
                                  </a:lnTo>
                                  <a:lnTo>
                                    <a:pt x="86" y="84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39" y="59"/>
                                  </a:lnTo>
                                  <a:lnTo>
                                    <a:pt x="26" y="50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Freeform 1004"/>
                          <wps:cNvSpPr>
                            <a:spLocks/>
                          </wps:cNvSpPr>
                          <wps:spPr bwMode="auto">
                            <a:xfrm>
                              <a:off x="3462" y="1858"/>
                              <a:ext cx="93" cy="151"/>
                            </a:xfrm>
                            <a:custGeom>
                              <a:avLst/>
                              <a:gdLst>
                                <a:gd name="T0" fmla="*/ 83 w 93"/>
                                <a:gd name="T1" fmla="*/ 11 h 151"/>
                                <a:gd name="T2" fmla="*/ 66 w 93"/>
                                <a:gd name="T3" fmla="*/ 11 h 151"/>
                                <a:gd name="T4" fmla="*/ 77 w 93"/>
                                <a:gd name="T5" fmla="*/ 14 h 151"/>
                                <a:gd name="T6" fmla="*/ 83 w 93"/>
                                <a:gd name="T7" fmla="*/ 18 h 151"/>
                                <a:gd name="T8" fmla="*/ 83 w 93"/>
                                <a:gd name="T9" fmla="*/ 11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51">
                                  <a:moveTo>
                                    <a:pt x="83" y="11"/>
                                  </a:moveTo>
                                  <a:lnTo>
                                    <a:pt x="66" y="11"/>
                                  </a:lnTo>
                                  <a:lnTo>
                                    <a:pt x="77" y="14"/>
                                  </a:lnTo>
                                  <a:lnTo>
                                    <a:pt x="83" y="18"/>
                                  </a:lnTo>
                                  <a:lnTo>
                                    <a:pt x="83" y="11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1005"/>
                        <wpg:cNvGrpSpPr>
                          <a:grpSpLocks/>
                        </wpg:cNvGrpSpPr>
                        <wpg:grpSpPr bwMode="auto">
                          <a:xfrm>
                            <a:off x="3589" y="1860"/>
                            <a:ext cx="111" cy="146"/>
                            <a:chOff x="3589" y="1860"/>
                            <a:chExt cx="111" cy="146"/>
                          </a:xfrm>
                        </wpg:grpSpPr>
                        <wps:wsp>
                          <wps:cNvPr id="751" name="Freeform 1006"/>
                          <wps:cNvSpPr>
                            <a:spLocks/>
                          </wps:cNvSpPr>
                          <wps:spPr bwMode="auto">
                            <a:xfrm>
                              <a:off x="3589" y="1860"/>
                              <a:ext cx="111" cy="146"/>
                            </a:xfrm>
                            <a:custGeom>
                              <a:avLst/>
                              <a:gdLst>
                                <a:gd name="T0" fmla="*/ 19 w 111"/>
                                <a:gd name="T1" fmla="*/ 0 h 146"/>
                                <a:gd name="T2" fmla="*/ 0 w 111"/>
                                <a:gd name="T3" fmla="*/ 0 h 146"/>
                                <a:gd name="T4" fmla="*/ 0 w 111"/>
                                <a:gd name="T5" fmla="*/ 146 h 146"/>
                                <a:gd name="T6" fmla="*/ 19 w 111"/>
                                <a:gd name="T7" fmla="*/ 146 h 146"/>
                                <a:gd name="T8" fmla="*/ 19 w 111"/>
                                <a:gd name="T9" fmla="*/ 76 h 146"/>
                                <a:gd name="T10" fmla="*/ 110 w 111"/>
                                <a:gd name="T11" fmla="*/ 76 h 146"/>
                                <a:gd name="T12" fmla="*/ 110 w 111"/>
                                <a:gd name="T13" fmla="*/ 64 h 146"/>
                                <a:gd name="T14" fmla="*/ 19 w 111"/>
                                <a:gd name="T15" fmla="*/ 64 h 146"/>
                                <a:gd name="T16" fmla="*/ 19 w 111"/>
                                <a:gd name="T17" fmla="*/ 0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1" h="146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19" y="146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110" y="76"/>
                                  </a:lnTo>
                                  <a:lnTo>
                                    <a:pt x="110" y="64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Rectangle 1007"/>
                          <wps:cNvSpPr>
                            <a:spLocks/>
                          </wps:cNvSpPr>
                          <wps:spPr bwMode="auto">
                            <a:xfrm>
                              <a:off x="3680" y="1936"/>
                              <a:ext cx="19" cy="69"/>
                            </a:xfrm>
                            <a:prstGeom prst="rect">
                              <a:avLst/>
                            </a:pr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Rectangle 1008"/>
                          <wps:cNvSpPr>
                            <a:spLocks/>
                          </wps:cNvSpPr>
                          <wps:spPr bwMode="auto">
                            <a:xfrm>
                              <a:off x="3680" y="1860"/>
                              <a:ext cx="19" cy="64"/>
                            </a:xfrm>
                            <a:prstGeom prst="rect">
                              <a:avLst/>
                            </a:pr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54" name="Freeform 1009"/>
                        <wps:cNvSpPr>
                          <a:spLocks/>
                        </wps:cNvSpPr>
                        <wps:spPr bwMode="auto">
                          <a:xfrm>
                            <a:off x="3749" y="1860"/>
                            <a:ext cx="20" cy="14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6"/>
                              <a:gd name="T2" fmla="*/ 0 w 20"/>
                              <a:gd name="T3" fmla="*/ 146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6">
                                <a:moveTo>
                                  <a:pt x="0" y="0"/>
                                </a:moveTo>
                                <a:lnTo>
                                  <a:pt x="0" y="146"/>
                                </a:lnTo>
                              </a:path>
                            </a:pathLst>
                          </a:custGeom>
                          <a:noFill/>
                          <a:ln w="13436">
                            <a:solidFill>
                              <a:srgbClr val="005D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55" name="Group 1010"/>
                        <wpg:cNvGrpSpPr>
                          <a:grpSpLocks/>
                        </wpg:cNvGrpSpPr>
                        <wpg:grpSpPr bwMode="auto">
                          <a:xfrm>
                            <a:off x="3798" y="1857"/>
                            <a:ext cx="99" cy="149"/>
                            <a:chOff x="3798" y="1857"/>
                            <a:chExt cx="99" cy="149"/>
                          </a:xfrm>
                        </wpg:grpSpPr>
                        <wps:wsp>
                          <wps:cNvPr id="756" name="Freeform 1011"/>
                          <wps:cNvSpPr>
                            <a:spLocks/>
                          </wps:cNvSpPr>
                          <wps:spPr bwMode="auto">
                            <a:xfrm>
                              <a:off x="3798" y="1857"/>
                              <a:ext cx="99" cy="149"/>
                            </a:xfrm>
                            <a:custGeom>
                              <a:avLst/>
                              <a:gdLst>
                                <a:gd name="T0" fmla="*/ 38 w 99"/>
                                <a:gd name="T1" fmla="*/ 0 h 149"/>
                                <a:gd name="T2" fmla="*/ 17 w 99"/>
                                <a:gd name="T3" fmla="*/ 2 h 149"/>
                                <a:gd name="T4" fmla="*/ 0 w 99"/>
                                <a:gd name="T5" fmla="*/ 7 h 149"/>
                                <a:gd name="T6" fmla="*/ 0 w 99"/>
                                <a:gd name="T7" fmla="*/ 149 h 149"/>
                                <a:gd name="T8" fmla="*/ 19 w 99"/>
                                <a:gd name="T9" fmla="*/ 149 h 149"/>
                                <a:gd name="T10" fmla="*/ 19 w 99"/>
                                <a:gd name="T11" fmla="*/ 87 h 149"/>
                                <a:gd name="T12" fmla="*/ 53 w 99"/>
                                <a:gd name="T13" fmla="*/ 87 h 149"/>
                                <a:gd name="T14" fmla="*/ 73 w 99"/>
                                <a:gd name="T15" fmla="*/ 82 h 149"/>
                                <a:gd name="T16" fmla="*/ 79 w 99"/>
                                <a:gd name="T17" fmla="*/ 77 h 149"/>
                                <a:gd name="T18" fmla="*/ 31 w 99"/>
                                <a:gd name="T19" fmla="*/ 77 h 149"/>
                                <a:gd name="T20" fmla="*/ 23 w 99"/>
                                <a:gd name="T21" fmla="*/ 77 h 149"/>
                                <a:gd name="T22" fmla="*/ 19 w 99"/>
                                <a:gd name="T23" fmla="*/ 75 h 149"/>
                                <a:gd name="T24" fmla="*/ 19 w 99"/>
                                <a:gd name="T25" fmla="*/ 14 h 149"/>
                                <a:gd name="T26" fmla="*/ 23 w 99"/>
                                <a:gd name="T27" fmla="*/ 12 h 149"/>
                                <a:gd name="T28" fmla="*/ 31 w 99"/>
                                <a:gd name="T29" fmla="*/ 10 h 149"/>
                                <a:gd name="T30" fmla="*/ 81 w 99"/>
                                <a:gd name="T31" fmla="*/ 10 h 149"/>
                                <a:gd name="T32" fmla="*/ 68 w 99"/>
                                <a:gd name="T33" fmla="*/ 3 h 149"/>
                                <a:gd name="T34" fmla="*/ 38 w 99"/>
                                <a:gd name="T35" fmla="*/ 0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9" h="149">
                                  <a:moveTo>
                                    <a:pt x="38" y="0"/>
                                  </a:moveTo>
                                  <a:lnTo>
                                    <a:pt x="17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19" y="149"/>
                                  </a:lnTo>
                                  <a:lnTo>
                                    <a:pt x="19" y="87"/>
                                  </a:lnTo>
                                  <a:lnTo>
                                    <a:pt x="53" y="87"/>
                                  </a:lnTo>
                                  <a:lnTo>
                                    <a:pt x="73" y="82"/>
                                  </a:lnTo>
                                  <a:lnTo>
                                    <a:pt x="79" y="77"/>
                                  </a:lnTo>
                                  <a:lnTo>
                                    <a:pt x="31" y="77"/>
                                  </a:lnTo>
                                  <a:lnTo>
                                    <a:pt x="23" y="77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81" y="10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1012"/>
                          <wps:cNvSpPr>
                            <a:spLocks/>
                          </wps:cNvSpPr>
                          <wps:spPr bwMode="auto">
                            <a:xfrm>
                              <a:off x="3798" y="1857"/>
                              <a:ext cx="99" cy="149"/>
                            </a:xfrm>
                            <a:custGeom>
                              <a:avLst/>
                              <a:gdLst>
                                <a:gd name="T0" fmla="*/ 53 w 99"/>
                                <a:gd name="T1" fmla="*/ 87 h 149"/>
                                <a:gd name="T2" fmla="*/ 19 w 99"/>
                                <a:gd name="T3" fmla="*/ 87 h 149"/>
                                <a:gd name="T4" fmla="*/ 23 w 99"/>
                                <a:gd name="T5" fmla="*/ 87 h 149"/>
                                <a:gd name="T6" fmla="*/ 32 w 99"/>
                                <a:gd name="T7" fmla="*/ 88 h 149"/>
                                <a:gd name="T8" fmla="*/ 39 w 99"/>
                                <a:gd name="T9" fmla="*/ 88 h 149"/>
                                <a:gd name="T10" fmla="*/ 50 w 99"/>
                                <a:gd name="T11" fmla="*/ 88 h 149"/>
                                <a:gd name="T12" fmla="*/ 53 w 99"/>
                                <a:gd name="T13" fmla="*/ 87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9" h="149">
                                  <a:moveTo>
                                    <a:pt x="53" y="87"/>
                                  </a:moveTo>
                                  <a:lnTo>
                                    <a:pt x="19" y="87"/>
                                  </a:lnTo>
                                  <a:lnTo>
                                    <a:pt x="23" y="87"/>
                                  </a:lnTo>
                                  <a:lnTo>
                                    <a:pt x="32" y="88"/>
                                  </a:lnTo>
                                  <a:lnTo>
                                    <a:pt x="39" y="88"/>
                                  </a:lnTo>
                                  <a:lnTo>
                                    <a:pt x="50" y="88"/>
                                  </a:lnTo>
                                  <a:lnTo>
                                    <a:pt x="53" y="87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Freeform 1013"/>
                          <wps:cNvSpPr>
                            <a:spLocks/>
                          </wps:cNvSpPr>
                          <wps:spPr bwMode="auto">
                            <a:xfrm>
                              <a:off x="3798" y="1857"/>
                              <a:ext cx="99" cy="149"/>
                            </a:xfrm>
                            <a:custGeom>
                              <a:avLst/>
                              <a:gdLst>
                                <a:gd name="T0" fmla="*/ 81 w 99"/>
                                <a:gd name="T1" fmla="*/ 10 h 149"/>
                                <a:gd name="T2" fmla="*/ 41 w 99"/>
                                <a:gd name="T3" fmla="*/ 10 h 149"/>
                                <a:gd name="T4" fmla="*/ 47 w 99"/>
                                <a:gd name="T5" fmla="*/ 10 h 149"/>
                                <a:gd name="T6" fmla="*/ 66 w 99"/>
                                <a:gd name="T7" fmla="*/ 16 h 149"/>
                                <a:gd name="T8" fmla="*/ 77 w 99"/>
                                <a:gd name="T9" fmla="*/ 31 h 149"/>
                                <a:gd name="T10" fmla="*/ 79 w 99"/>
                                <a:gd name="T11" fmla="*/ 58 h 149"/>
                                <a:gd name="T12" fmla="*/ 65 w 99"/>
                                <a:gd name="T13" fmla="*/ 72 h 149"/>
                                <a:gd name="T14" fmla="*/ 38 w 99"/>
                                <a:gd name="T15" fmla="*/ 77 h 149"/>
                                <a:gd name="T16" fmla="*/ 79 w 99"/>
                                <a:gd name="T17" fmla="*/ 77 h 149"/>
                                <a:gd name="T18" fmla="*/ 88 w 99"/>
                                <a:gd name="T19" fmla="*/ 71 h 149"/>
                                <a:gd name="T20" fmla="*/ 96 w 99"/>
                                <a:gd name="T21" fmla="*/ 53 h 149"/>
                                <a:gd name="T22" fmla="*/ 98 w 99"/>
                                <a:gd name="T23" fmla="*/ 29 h 149"/>
                                <a:gd name="T24" fmla="*/ 87 w 99"/>
                                <a:gd name="T25" fmla="*/ 13 h 149"/>
                                <a:gd name="T26" fmla="*/ 81 w 99"/>
                                <a:gd name="T27" fmla="*/ 10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9" h="149">
                                  <a:moveTo>
                                    <a:pt x="81" y="10"/>
                                  </a:moveTo>
                                  <a:lnTo>
                                    <a:pt x="41" y="10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66" y="16"/>
                                  </a:lnTo>
                                  <a:lnTo>
                                    <a:pt x="77" y="31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65" y="72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79" y="77"/>
                                  </a:lnTo>
                                  <a:lnTo>
                                    <a:pt x="88" y="71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8" y="29"/>
                                  </a:lnTo>
                                  <a:lnTo>
                                    <a:pt x="87" y="13"/>
                                  </a:lnTo>
                                  <a:lnTo>
                                    <a:pt x="81" y="1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9" name="Group 1014"/>
                        <wpg:cNvGrpSpPr>
                          <a:grpSpLocks/>
                        </wpg:cNvGrpSpPr>
                        <wpg:grpSpPr bwMode="auto">
                          <a:xfrm>
                            <a:off x="3996" y="1857"/>
                            <a:ext cx="102" cy="152"/>
                            <a:chOff x="3996" y="1857"/>
                            <a:chExt cx="102" cy="152"/>
                          </a:xfrm>
                        </wpg:grpSpPr>
                        <wps:wsp>
                          <wps:cNvPr id="760" name="Freeform 1015"/>
                          <wps:cNvSpPr>
                            <a:spLocks/>
                          </wps:cNvSpPr>
                          <wps:spPr bwMode="auto">
                            <a:xfrm>
                              <a:off x="3996" y="1857"/>
                              <a:ext cx="102" cy="152"/>
                            </a:xfrm>
                            <a:custGeom>
                              <a:avLst/>
                              <a:gdLst>
                                <a:gd name="T0" fmla="*/ 82 w 102"/>
                                <a:gd name="T1" fmla="*/ 0 h 152"/>
                                <a:gd name="T2" fmla="*/ 63 w 102"/>
                                <a:gd name="T3" fmla="*/ 0 h 152"/>
                                <a:gd name="T4" fmla="*/ 41 w 102"/>
                                <a:gd name="T5" fmla="*/ 5 h 152"/>
                                <a:gd name="T6" fmla="*/ 24 w 102"/>
                                <a:gd name="T7" fmla="*/ 16 h 152"/>
                                <a:gd name="T8" fmla="*/ 11 w 102"/>
                                <a:gd name="T9" fmla="*/ 33 h 152"/>
                                <a:gd name="T10" fmla="*/ 2 w 102"/>
                                <a:gd name="T11" fmla="*/ 54 h 152"/>
                                <a:gd name="T12" fmla="*/ 0 w 102"/>
                                <a:gd name="T13" fmla="*/ 78 h 152"/>
                                <a:gd name="T14" fmla="*/ 3 w 102"/>
                                <a:gd name="T15" fmla="*/ 101 h 152"/>
                                <a:gd name="T16" fmla="*/ 12 w 102"/>
                                <a:gd name="T17" fmla="*/ 122 h 152"/>
                                <a:gd name="T18" fmla="*/ 26 w 102"/>
                                <a:gd name="T19" fmla="*/ 137 h 152"/>
                                <a:gd name="T20" fmla="*/ 45 w 102"/>
                                <a:gd name="T21" fmla="*/ 148 h 152"/>
                                <a:gd name="T22" fmla="*/ 67 w 102"/>
                                <a:gd name="T23" fmla="*/ 152 h 152"/>
                                <a:gd name="T24" fmla="*/ 81 w 102"/>
                                <a:gd name="T25" fmla="*/ 152 h 152"/>
                                <a:gd name="T26" fmla="*/ 95 w 102"/>
                                <a:gd name="T27" fmla="*/ 148 h 152"/>
                                <a:gd name="T28" fmla="*/ 101 w 102"/>
                                <a:gd name="T29" fmla="*/ 144 h 152"/>
                                <a:gd name="T30" fmla="*/ 98 w 102"/>
                                <a:gd name="T31" fmla="*/ 138 h 152"/>
                                <a:gd name="T32" fmla="*/ 82 w 102"/>
                                <a:gd name="T33" fmla="*/ 138 h 152"/>
                                <a:gd name="T34" fmla="*/ 68 w 102"/>
                                <a:gd name="T35" fmla="*/ 138 h 152"/>
                                <a:gd name="T36" fmla="*/ 47 w 102"/>
                                <a:gd name="T37" fmla="*/ 132 h 152"/>
                                <a:gd name="T38" fmla="*/ 32 w 102"/>
                                <a:gd name="T39" fmla="*/ 118 h 152"/>
                                <a:gd name="T40" fmla="*/ 23 w 102"/>
                                <a:gd name="T41" fmla="*/ 98 h 152"/>
                                <a:gd name="T42" fmla="*/ 19 w 102"/>
                                <a:gd name="T43" fmla="*/ 74 h 152"/>
                                <a:gd name="T44" fmla="*/ 23 w 102"/>
                                <a:gd name="T45" fmla="*/ 51 h 152"/>
                                <a:gd name="T46" fmla="*/ 33 w 102"/>
                                <a:gd name="T47" fmla="*/ 31 h 152"/>
                                <a:gd name="T48" fmla="*/ 49 w 102"/>
                                <a:gd name="T49" fmla="*/ 18 h 152"/>
                                <a:gd name="T50" fmla="*/ 71 w 102"/>
                                <a:gd name="T51" fmla="*/ 12 h 152"/>
                                <a:gd name="T52" fmla="*/ 99 w 102"/>
                                <a:gd name="T53" fmla="*/ 12 h 152"/>
                                <a:gd name="T54" fmla="*/ 101 w 102"/>
                                <a:gd name="T55" fmla="*/ 7 h 152"/>
                                <a:gd name="T56" fmla="*/ 94 w 102"/>
                                <a:gd name="T57" fmla="*/ 3 h 152"/>
                                <a:gd name="T58" fmla="*/ 82 w 102"/>
                                <a:gd name="T59" fmla="*/ 0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02" h="152">
                                  <a:moveTo>
                                    <a:pt x="82" y="0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2" y="54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3" y="101"/>
                                  </a:lnTo>
                                  <a:lnTo>
                                    <a:pt x="12" y="122"/>
                                  </a:lnTo>
                                  <a:lnTo>
                                    <a:pt x="26" y="137"/>
                                  </a:lnTo>
                                  <a:lnTo>
                                    <a:pt x="45" y="148"/>
                                  </a:lnTo>
                                  <a:lnTo>
                                    <a:pt x="67" y="152"/>
                                  </a:lnTo>
                                  <a:lnTo>
                                    <a:pt x="81" y="152"/>
                                  </a:lnTo>
                                  <a:lnTo>
                                    <a:pt x="95" y="148"/>
                                  </a:lnTo>
                                  <a:lnTo>
                                    <a:pt x="101" y="144"/>
                                  </a:lnTo>
                                  <a:lnTo>
                                    <a:pt x="98" y="138"/>
                                  </a:lnTo>
                                  <a:lnTo>
                                    <a:pt x="82" y="138"/>
                                  </a:lnTo>
                                  <a:lnTo>
                                    <a:pt x="68" y="138"/>
                                  </a:lnTo>
                                  <a:lnTo>
                                    <a:pt x="47" y="132"/>
                                  </a:lnTo>
                                  <a:lnTo>
                                    <a:pt x="32" y="118"/>
                                  </a:lnTo>
                                  <a:lnTo>
                                    <a:pt x="23" y="98"/>
                                  </a:lnTo>
                                  <a:lnTo>
                                    <a:pt x="19" y="74"/>
                                  </a:lnTo>
                                  <a:lnTo>
                                    <a:pt x="23" y="51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71" y="12"/>
                                  </a:lnTo>
                                  <a:lnTo>
                                    <a:pt x="99" y="12"/>
                                  </a:lnTo>
                                  <a:lnTo>
                                    <a:pt x="101" y="7"/>
                                  </a:lnTo>
                                  <a:lnTo>
                                    <a:pt x="94" y="3"/>
                                  </a:ln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Freeform 1016"/>
                          <wps:cNvSpPr>
                            <a:spLocks/>
                          </wps:cNvSpPr>
                          <wps:spPr bwMode="auto">
                            <a:xfrm>
                              <a:off x="3996" y="1857"/>
                              <a:ext cx="102" cy="152"/>
                            </a:xfrm>
                            <a:custGeom>
                              <a:avLst/>
                              <a:gdLst>
                                <a:gd name="T0" fmla="*/ 96 w 102"/>
                                <a:gd name="T1" fmla="*/ 132 h 152"/>
                                <a:gd name="T2" fmla="*/ 90 w 102"/>
                                <a:gd name="T3" fmla="*/ 136 h 152"/>
                                <a:gd name="T4" fmla="*/ 82 w 102"/>
                                <a:gd name="T5" fmla="*/ 138 h 152"/>
                                <a:gd name="T6" fmla="*/ 98 w 102"/>
                                <a:gd name="T7" fmla="*/ 138 h 152"/>
                                <a:gd name="T8" fmla="*/ 96 w 102"/>
                                <a:gd name="T9" fmla="*/ 132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2" h="152">
                                  <a:moveTo>
                                    <a:pt x="96" y="132"/>
                                  </a:moveTo>
                                  <a:lnTo>
                                    <a:pt x="90" y="136"/>
                                  </a:lnTo>
                                  <a:lnTo>
                                    <a:pt x="82" y="138"/>
                                  </a:lnTo>
                                  <a:lnTo>
                                    <a:pt x="98" y="138"/>
                                  </a:lnTo>
                                  <a:lnTo>
                                    <a:pt x="96" y="132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Freeform 1017"/>
                          <wps:cNvSpPr>
                            <a:spLocks/>
                          </wps:cNvSpPr>
                          <wps:spPr bwMode="auto">
                            <a:xfrm>
                              <a:off x="3996" y="1857"/>
                              <a:ext cx="102" cy="152"/>
                            </a:xfrm>
                            <a:custGeom>
                              <a:avLst/>
                              <a:gdLst>
                                <a:gd name="T0" fmla="*/ 99 w 102"/>
                                <a:gd name="T1" fmla="*/ 12 h 152"/>
                                <a:gd name="T2" fmla="*/ 82 w 102"/>
                                <a:gd name="T3" fmla="*/ 12 h 152"/>
                                <a:gd name="T4" fmla="*/ 91 w 102"/>
                                <a:gd name="T5" fmla="*/ 15 h 152"/>
                                <a:gd name="T6" fmla="*/ 96 w 102"/>
                                <a:gd name="T7" fmla="*/ 18 h 152"/>
                                <a:gd name="T8" fmla="*/ 99 w 102"/>
                                <a:gd name="T9" fmla="*/ 12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2" h="152">
                                  <a:moveTo>
                                    <a:pt x="99" y="12"/>
                                  </a:moveTo>
                                  <a:lnTo>
                                    <a:pt x="82" y="12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96" y="18"/>
                                  </a:lnTo>
                                  <a:lnTo>
                                    <a:pt x="99" y="12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63" name="Freeform 1018"/>
                        <wps:cNvSpPr>
                          <a:spLocks/>
                        </wps:cNvSpPr>
                        <wps:spPr bwMode="auto">
                          <a:xfrm>
                            <a:off x="4129" y="1860"/>
                            <a:ext cx="80" cy="146"/>
                          </a:xfrm>
                          <a:custGeom>
                            <a:avLst/>
                            <a:gdLst>
                              <a:gd name="T0" fmla="*/ 80 w 80"/>
                              <a:gd name="T1" fmla="*/ 0 h 146"/>
                              <a:gd name="T2" fmla="*/ 0 w 80"/>
                              <a:gd name="T3" fmla="*/ 0 h 146"/>
                              <a:gd name="T4" fmla="*/ 0 w 80"/>
                              <a:gd name="T5" fmla="*/ 146 h 146"/>
                              <a:gd name="T6" fmla="*/ 80 w 80"/>
                              <a:gd name="T7" fmla="*/ 146 h 146"/>
                              <a:gd name="T8" fmla="*/ 80 w 80"/>
                              <a:gd name="T9" fmla="*/ 134 h 146"/>
                              <a:gd name="T10" fmla="*/ 19 w 80"/>
                              <a:gd name="T11" fmla="*/ 134 h 146"/>
                              <a:gd name="T12" fmla="*/ 19 w 80"/>
                              <a:gd name="T13" fmla="*/ 76 h 146"/>
                              <a:gd name="T14" fmla="*/ 74 w 80"/>
                              <a:gd name="T15" fmla="*/ 76 h 146"/>
                              <a:gd name="T16" fmla="*/ 74 w 80"/>
                              <a:gd name="T17" fmla="*/ 64 h 146"/>
                              <a:gd name="T18" fmla="*/ 19 w 80"/>
                              <a:gd name="T19" fmla="*/ 64 h 146"/>
                              <a:gd name="T20" fmla="*/ 19 w 80"/>
                              <a:gd name="T21" fmla="*/ 11 h 146"/>
                              <a:gd name="T22" fmla="*/ 80 w 80"/>
                              <a:gd name="T23" fmla="*/ 11 h 146"/>
                              <a:gd name="T24" fmla="*/ 80 w 80"/>
                              <a:gd name="T25" fmla="*/ 0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0" h="146">
                                <a:moveTo>
                                  <a:pt x="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"/>
                                </a:lnTo>
                                <a:lnTo>
                                  <a:pt x="80" y="146"/>
                                </a:lnTo>
                                <a:lnTo>
                                  <a:pt x="80" y="134"/>
                                </a:lnTo>
                                <a:lnTo>
                                  <a:pt x="19" y="134"/>
                                </a:lnTo>
                                <a:lnTo>
                                  <a:pt x="19" y="76"/>
                                </a:lnTo>
                                <a:lnTo>
                                  <a:pt x="74" y="76"/>
                                </a:lnTo>
                                <a:lnTo>
                                  <a:pt x="74" y="64"/>
                                </a:lnTo>
                                <a:lnTo>
                                  <a:pt x="19" y="64"/>
                                </a:lnTo>
                                <a:lnTo>
                                  <a:pt x="19" y="11"/>
                                </a:lnTo>
                                <a:lnTo>
                                  <a:pt x="80" y="11"/>
                                </a:ln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64" name="Group 1019"/>
                        <wpg:cNvGrpSpPr>
                          <a:grpSpLocks/>
                        </wpg:cNvGrpSpPr>
                        <wpg:grpSpPr bwMode="auto">
                          <a:xfrm>
                            <a:off x="4241" y="1860"/>
                            <a:ext cx="122" cy="146"/>
                            <a:chOff x="4241" y="1860"/>
                            <a:chExt cx="122" cy="146"/>
                          </a:xfrm>
                        </wpg:grpSpPr>
                        <wps:wsp>
                          <wps:cNvPr id="765" name="Freeform 1020"/>
                          <wps:cNvSpPr>
                            <a:spLocks/>
                          </wps:cNvSpPr>
                          <wps:spPr bwMode="auto">
                            <a:xfrm>
                              <a:off x="4241" y="1860"/>
                              <a:ext cx="122" cy="146"/>
                            </a:xfrm>
                            <a:custGeom>
                              <a:avLst/>
                              <a:gdLst>
                                <a:gd name="T0" fmla="*/ 20 w 122"/>
                                <a:gd name="T1" fmla="*/ 0 h 146"/>
                                <a:gd name="T2" fmla="*/ 0 w 122"/>
                                <a:gd name="T3" fmla="*/ 0 h 146"/>
                                <a:gd name="T4" fmla="*/ 0 w 122"/>
                                <a:gd name="T5" fmla="*/ 146 h 146"/>
                                <a:gd name="T6" fmla="*/ 16 w 122"/>
                                <a:gd name="T7" fmla="*/ 146 h 146"/>
                                <a:gd name="T8" fmla="*/ 16 w 122"/>
                                <a:gd name="T9" fmla="*/ 26 h 146"/>
                                <a:gd name="T10" fmla="*/ 15 w 122"/>
                                <a:gd name="T11" fmla="*/ 18 h 146"/>
                                <a:gd name="T12" fmla="*/ 33 w 122"/>
                                <a:gd name="T13" fmla="*/ 18 h 146"/>
                                <a:gd name="T14" fmla="*/ 20 w 122"/>
                                <a:gd name="T15" fmla="*/ 0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2" h="146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16" y="146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Freeform 1021"/>
                          <wps:cNvSpPr>
                            <a:spLocks/>
                          </wps:cNvSpPr>
                          <wps:spPr bwMode="auto">
                            <a:xfrm>
                              <a:off x="4241" y="1860"/>
                              <a:ext cx="122" cy="146"/>
                            </a:xfrm>
                            <a:custGeom>
                              <a:avLst/>
                              <a:gdLst>
                                <a:gd name="T0" fmla="*/ 33 w 122"/>
                                <a:gd name="T1" fmla="*/ 18 h 146"/>
                                <a:gd name="T2" fmla="*/ 15 w 122"/>
                                <a:gd name="T3" fmla="*/ 18 h 146"/>
                                <a:gd name="T4" fmla="*/ 20 w 122"/>
                                <a:gd name="T5" fmla="*/ 26 h 146"/>
                                <a:gd name="T6" fmla="*/ 104 w 122"/>
                                <a:gd name="T7" fmla="*/ 146 h 146"/>
                                <a:gd name="T8" fmla="*/ 121 w 122"/>
                                <a:gd name="T9" fmla="*/ 146 h 146"/>
                                <a:gd name="T10" fmla="*/ 121 w 122"/>
                                <a:gd name="T11" fmla="*/ 123 h 146"/>
                                <a:gd name="T12" fmla="*/ 106 w 122"/>
                                <a:gd name="T13" fmla="*/ 123 h 146"/>
                                <a:gd name="T14" fmla="*/ 102 w 122"/>
                                <a:gd name="T15" fmla="*/ 116 h 146"/>
                                <a:gd name="T16" fmla="*/ 96 w 122"/>
                                <a:gd name="T17" fmla="*/ 108 h 146"/>
                                <a:gd name="T18" fmla="*/ 33 w 122"/>
                                <a:gd name="T19" fmla="*/ 18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2" h="146">
                                  <a:moveTo>
                                    <a:pt x="33" y="18"/>
                                  </a:moveTo>
                                  <a:lnTo>
                                    <a:pt x="15" y="18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104" y="146"/>
                                  </a:lnTo>
                                  <a:lnTo>
                                    <a:pt x="121" y="146"/>
                                  </a:lnTo>
                                  <a:lnTo>
                                    <a:pt x="121" y="123"/>
                                  </a:lnTo>
                                  <a:lnTo>
                                    <a:pt x="106" y="123"/>
                                  </a:lnTo>
                                  <a:lnTo>
                                    <a:pt x="102" y="116"/>
                                  </a:lnTo>
                                  <a:lnTo>
                                    <a:pt x="96" y="108"/>
                                  </a:lnTo>
                                  <a:lnTo>
                                    <a:pt x="33" y="18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Freeform 1022"/>
                          <wps:cNvSpPr>
                            <a:spLocks/>
                          </wps:cNvSpPr>
                          <wps:spPr bwMode="auto">
                            <a:xfrm>
                              <a:off x="4241" y="1860"/>
                              <a:ext cx="122" cy="146"/>
                            </a:xfrm>
                            <a:custGeom>
                              <a:avLst/>
                              <a:gdLst>
                                <a:gd name="T0" fmla="*/ 121 w 122"/>
                                <a:gd name="T1" fmla="*/ 0 h 146"/>
                                <a:gd name="T2" fmla="*/ 105 w 122"/>
                                <a:gd name="T3" fmla="*/ 0 h 146"/>
                                <a:gd name="T4" fmla="*/ 106 w 122"/>
                                <a:gd name="T5" fmla="*/ 116 h 146"/>
                                <a:gd name="T6" fmla="*/ 106 w 122"/>
                                <a:gd name="T7" fmla="*/ 123 h 146"/>
                                <a:gd name="T8" fmla="*/ 121 w 122"/>
                                <a:gd name="T9" fmla="*/ 123 h 146"/>
                                <a:gd name="T10" fmla="*/ 121 w 122"/>
                                <a:gd name="T11" fmla="*/ 0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2" h="146">
                                  <a:moveTo>
                                    <a:pt x="121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106" y="116"/>
                                  </a:lnTo>
                                  <a:lnTo>
                                    <a:pt x="106" y="123"/>
                                  </a:lnTo>
                                  <a:lnTo>
                                    <a:pt x="121" y="123"/>
                                  </a:ln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1023"/>
                        <wpg:cNvGrpSpPr>
                          <a:grpSpLocks/>
                        </wpg:cNvGrpSpPr>
                        <wpg:grpSpPr bwMode="auto">
                          <a:xfrm>
                            <a:off x="4391" y="1860"/>
                            <a:ext cx="60" cy="146"/>
                            <a:chOff x="4391" y="1860"/>
                            <a:chExt cx="60" cy="146"/>
                          </a:xfrm>
                        </wpg:grpSpPr>
                        <wps:wsp>
                          <wps:cNvPr id="769" name="Rectangle 1024"/>
                          <wps:cNvSpPr>
                            <a:spLocks/>
                          </wps:cNvSpPr>
                          <wps:spPr bwMode="auto">
                            <a:xfrm>
                              <a:off x="4431" y="1871"/>
                              <a:ext cx="18" cy="134"/>
                            </a:xfrm>
                            <a:prstGeom prst="rect">
                              <a:avLst/>
                            </a:pr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" name="Rectangle 1025"/>
                          <wps:cNvSpPr>
                            <a:spLocks/>
                          </wps:cNvSpPr>
                          <wps:spPr bwMode="auto">
                            <a:xfrm>
                              <a:off x="4391" y="1925"/>
                              <a:ext cx="99" cy="11"/>
                            </a:xfrm>
                            <a:prstGeom prst="rect">
                              <a:avLst/>
                            </a:pr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1" name="Group 1026"/>
                        <wpg:cNvGrpSpPr>
                          <a:grpSpLocks/>
                        </wpg:cNvGrpSpPr>
                        <wpg:grpSpPr bwMode="auto">
                          <a:xfrm>
                            <a:off x="4520" y="1857"/>
                            <a:ext cx="104" cy="149"/>
                            <a:chOff x="4520" y="1857"/>
                            <a:chExt cx="104" cy="149"/>
                          </a:xfrm>
                        </wpg:grpSpPr>
                        <wps:wsp>
                          <wps:cNvPr id="772" name="Freeform 1027"/>
                          <wps:cNvSpPr>
                            <a:spLocks/>
                          </wps:cNvSpPr>
                          <wps:spPr bwMode="auto">
                            <a:xfrm>
                              <a:off x="4520" y="1857"/>
                              <a:ext cx="104" cy="149"/>
                            </a:xfrm>
                            <a:custGeom>
                              <a:avLst/>
                              <a:gdLst>
                                <a:gd name="T0" fmla="*/ 38 w 104"/>
                                <a:gd name="T1" fmla="*/ 0 h 149"/>
                                <a:gd name="T2" fmla="*/ 16 w 104"/>
                                <a:gd name="T3" fmla="*/ 2 h 149"/>
                                <a:gd name="T4" fmla="*/ 0 w 104"/>
                                <a:gd name="T5" fmla="*/ 7 h 149"/>
                                <a:gd name="T6" fmla="*/ 0 w 104"/>
                                <a:gd name="T7" fmla="*/ 149 h 149"/>
                                <a:gd name="T8" fmla="*/ 18 w 104"/>
                                <a:gd name="T9" fmla="*/ 149 h 149"/>
                                <a:gd name="T10" fmla="*/ 18 w 104"/>
                                <a:gd name="T11" fmla="*/ 78 h 149"/>
                                <a:gd name="T12" fmla="*/ 72 w 104"/>
                                <a:gd name="T13" fmla="*/ 78 h 149"/>
                                <a:gd name="T14" fmla="*/ 73 w 104"/>
                                <a:gd name="T15" fmla="*/ 77 h 149"/>
                                <a:gd name="T16" fmla="*/ 29 w 104"/>
                                <a:gd name="T17" fmla="*/ 77 h 149"/>
                                <a:gd name="T18" fmla="*/ 23 w 104"/>
                                <a:gd name="T19" fmla="*/ 76 h 149"/>
                                <a:gd name="T20" fmla="*/ 18 w 104"/>
                                <a:gd name="T21" fmla="*/ 75 h 149"/>
                                <a:gd name="T22" fmla="*/ 18 w 104"/>
                                <a:gd name="T23" fmla="*/ 14 h 149"/>
                                <a:gd name="T24" fmla="*/ 23 w 104"/>
                                <a:gd name="T25" fmla="*/ 12 h 149"/>
                                <a:gd name="T26" fmla="*/ 31 w 104"/>
                                <a:gd name="T27" fmla="*/ 10 h 149"/>
                                <a:gd name="T28" fmla="*/ 81 w 104"/>
                                <a:gd name="T29" fmla="*/ 10 h 149"/>
                                <a:gd name="T30" fmla="*/ 67 w 104"/>
                                <a:gd name="T31" fmla="*/ 3 h 149"/>
                                <a:gd name="T32" fmla="*/ 38 w 104"/>
                                <a:gd name="T33" fmla="*/ 0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4" h="149">
                                  <a:moveTo>
                                    <a:pt x="38" y="0"/>
                                  </a:moveTo>
                                  <a:lnTo>
                                    <a:pt x="16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18" y="149"/>
                                  </a:lnTo>
                                  <a:lnTo>
                                    <a:pt x="18" y="78"/>
                                  </a:lnTo>
                                  <a:lnTo>
                                    <a:pt x="72" y="78"/>
                                  </a:lnTo>
                                  <a:lnTo>
                                    <a:pt x="73" y="77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23" y="76"/>
                                  </a:lnTo>
                                  <a:lnTo>
                                    <a:pt x="18" y="75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81" y="1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Freeform 1028"/>
                          <wps:cNvSpPr>
                            <a:spLocks/>
                          </wps:cNvSpPr>
                          <wps:spPr bwMode="auto">
                            <a:xfrm>
                              <a:off x="4520" y="1857"/>
                              <a:ext cx="104" cy="149"/>
                            </a:xfrm>
                            <a:custGeom>
                              <a:avLst/>
                              <a:gdLst>
                                <a:gd name="T0" fmla="*/ 72 w 104"/>
                                <a:gd name="T1" fmla="*/ 78 h 149"/>
                                <a:gd name="T2" fmla="*/ 19 w 104"/>
                                <a:gd name="T3" fmla="*/ 78 h 149"/>
                                <a:gd name="T4" fmla="*/ 80 w 104"/>
                                <a:gd name="T5" fmla="*/ 149 h 149"/>
                                <a:gd name="T6" fmla="*/ 103 w 104"/>
                                <a:gd name="T7" fmla="*/ 149 h 149"/>
                                <a:gd name="T8" fmla="*/ 44 w 104"/>
                                <a:gd name="T9" fmla="*/ 84 h 149"/>
                                <a:gd name="T10" fmla="*/ 67 w 104"/>
                                <a:gd name="T11" fmla="*/ 80 h 149"/>
                                <a:gd name="T12" fmla="*/ 72 w 104"/>
                                <a:gd name="T13" fmla="*/ 78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4" h="149">
                                  <a:moveTo>
                                    <a:pt x="72" y="78"/>
                                  </a:moveTo>
                                  <a:lnTo>
                                    <a:pt x="19" y="78"/>
                                  </a:lnTo>
                                  <a:lnTo>
                                    <a:pt x="80" y="149"/>
                                  </a:lnTo>
                                  <a:lnTo>
                                    <a:pt x="103" y="149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67" y="80"/>
                                  </a:lnTo>
                                  <a:lnTo>
                                    <a:pt x="72" y="78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Freeform 1029"/>
                          <wps:cNvSpPr>
                            <a:spLocks/>
                          </wps:cNvSpPr>
                          <wps:spPr bwMode="auto">
                            <a:xfrm>
                              <a:off x="4520" y="1857"/>
                              <a:ext cx="104" cy="149"/>
                            </a:xfrm>
                            <a:custGeom>
                              <a:avLst/>
                              <a:gdLst>
                                <a:gd name="T0" fmla="*/ 81 w 104"/>
                                <a:gd name="T1" fmla="*/ 10 h 149"/>
                                <a:gd name="T2" fmla="*/ 41 w 104"/>
                                <a:gd name="T3" fmla="*/ 10 h 149"/>
                                <a:gd name="T4" fmla="*/ 46 w 104"/>
                                <a:gd name="T5" fmla="*/ 10 h 149"/>
                                <a:gd name="T6" fmla="*/ 65 w 104"/>
                                <a:gd name="T7" fmla="*/ 16 h 149"/>
                                <a:gd name="T8" fmla="*/ 75 w 104"/>
                                <a:gd name="T9" fmla="*/ 31 h 149"/>
                                <a:gd name="T10" fmla="*/ 76 w 104"/>
                                <a:gd name="T11" fmla="*/ 59 h 149"/>
                                <a:gd name="T12" fmla="*/ 62 w 104"/>
                                <a:gd name="T13" fmla="*/ 72 h 149"/>
                                <a:gd name="T14" fmla="*/ 36 w 104"/>
                                <a:gd name="T15" fmla="*/ 77 h 149"/>
                                <a:gd name="T16" fmla="*/ 73 w 104"/>
                                <a:gd name="T17" fmla="*/ 77 h 149"/>
                                <a:gd name="T18" fmla="*/ 84 w 104"/>
                                <a:gd name="T19" fmla="*/ 71 h 149"/>
                                <a:gd name="T20" fmla="*/ 94 w 104"/>
                                <a:gd name="T21" fmla="*/ 54 h 149"/>
                                <a:gd name="T22" fmla="*/ 97 w 104"/>
                                <a:gd name="T23" fmla="*/ 28 h 149"/>
                                <a:gd name="T24" fmla="*/ 86 w 104"/>
                                <a:gd name="T25" fmla="*/ 13 h 149"/>
                                <a:gd name="T26" fmla="*/ 81 w 104"/>
                                <a:gd name="T27" fmla="*/ 10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4" h="149">
                                  <a:moveTo>
                                    <a:pt x="81" y="10"/>
                                  </a:moveTo>
                                  <a:lnTo>
                                    <a:pt x="41" y="10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75" y="31"/>
                                  </a:lnTo>
                                  <a:lnTo>
                                    <a:pt x="76" y="59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36" y="77"/>
                                  </a:lnTo>
                                  <a:lnTo>
                                    <a:pt x="73" y="77"/>
                                  </a:lnTo>
                                  <a:lnTo>
                                    <a:pt x="84" y="71"/>
                                  </a:lnTo>
                                  <a:lnTo>
                                    <a:pt x="94" y="54"/>
                                  </a:lnTo>
                                  <a:lnTo>
                                    <a:pt x="97" y="28"/>
                                  </a:lnTo>
                                  <a:lnTo>
                                    <a:pt x="86" y="13"/>
                                  </a:lnTo>
                                  <a:lnTo>
                                    <a:pt x="81" y="1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75" name="Freeform 1030"/>
                        <wps:cNvSpPr>
                          <a:spLocks/>
                        </wps:cNvSpPr>
                        <wps:spPr bwMode="auto">
                          <a:xfrm>
                            <a:off x="4655" y="1860"/>
                            <a:ext cx="80" cy="146"/>
                          </a:xfrm>
                          <a:custGeom>
                            <a:avLst/>
                            <a:gdLst>
                              <a:gd name="T0" fmla="*/ 80 w 80"/>
                              <a:gd name="T1" fmla="*/ 0 h 146"/>
                              <a:gd name="T2" fmla="*/ 0 w 80"/>
                              <a:gd name="T3" fmla="*/ 0 h 146"/>
                              <a:gd name="T4" fmla="*/ 0 w 80"/>
                              <a:gd name="T5" fmla="*/ 146 h 146"/>
                              <a:gd name="T6" fmla="*/ 80 w 80"/>
                              <a:gd name="T7" fmla="*/ 146 h 146"/>
                              <a:gd name="T8" fmla="*/ 80 w 80"/>
                              <a:gd name="T9" fmla="*/ 134 h 146"/>
                              <a:gd name="T10" fmla="*/ 19 w 80"/>
                              <a:gd name="T11" fmla="*/ 134 h 146"/>
                              <a:gd name="T12" fmla="*/ 19 w 80"/>
                              <a:gd name="T13" fmla="*/ 76 h 146"/>
                              <a:gd name="T14" fmla="*/ 74 w 80"/>
                              <a:gd name="T15" fmla="*/ 76 h 146"/>
                              <a:gd name="T16" fmla="*/ 74 w 80"/>
                              <a:gd name="T17" fmla="*/ 64 h 146"/>
                              <a:gd name="T18" fmla="*/ 19 w 80"/>
                              <a:gd name="T19" fmla="*/ 64 h 146"/>
                              <a:gd name="T20" fmla="*/ 19 w 80"/>
                              <a:gd name="T21" fmla="*/ 11 h 146"/>
                              <a:gd name="T22" fmla="*/ 80 w 80"/>
                              <a:gd name="T23" fmla="*/ 11 h 146"/>
                              <a:gd name="T24" fmla="*/ 80 w 80"/>
                              <a:gd name="T25" fmla="*/ 0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0" h="146">
                                <a:moveTo>
                                  <a:pt x="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"/>
                                </a:lnTo>
                                <a:lnTo>
                                  <a:pt x="80" y="146"/>
                                </a:lnTo>
                                <a:lnTo>
                                  <a:pt x="80" y="134"/>
                                </a:lnTo>
                                <a:lnTo>
                                  <a:pt x="19" y="134"/>
                                </a:lnTo>
                                <a:lnTo>
                                  <a:pt x="19" y="76"/>
                                </a:lnTo>
                                <a:lnTo>
                                  <a:pt x="74" y="76"/>
                                </a:lnTo>
                                <a:lnTo>
                                  <a:pt x="74" y="64"/>
                                </a:lnTo>
                                <a:lnTo>
                                  <a:pt x="19" y="64"/>
                                </a:lnTo>
                                <a:lnTo>
                                  <a:pt x="19" y="11"/>
                                </a:lnTo>
                                <a:lnTo>
                                  <a:pt x="80" y="11"/>
                                </a:ln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Rectangle 1031"/>
                        <wps:cNvSpPr>
                          <a:spLocks noChangeArrowheads="1"/>
                        </wps:cNvSpPr>
                        <wps:spPr bwMode="auto">
                          <a:xfrm>
                            <a:off x="2461" y="2106"/>
                            <a:ext cx="294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103125">
                              <w:pPr>
                                <w:spacing w:after="0" w:line="1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871345" cy="74295"/>
                                    <wp:effectExtent l="0" t="0" r="0" b="0"/>
                                    <wp:docPr id="86" name="Picture 8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71345" cy="742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067CE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7" name="Rectangle 1032"/>
                        <wps:cNvSpPr>
                          <a:spLocks noChangeArrowheads="1"/>
                        </wps:cNvSpPr>
                        <wps:spPr bwMode="auto">
                          <a:xfrm>
                            <a:off x="7259" y="1671"/>
                            <a:ext cx="34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103125">
                              <w:pPr>
                                <w:spacing w:after="0" w:line="1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211705" cy="116840"/>
                                    <wp:effectExtent l="0" t="0" r="0" b="0"/>
                                    <wp:docPr id="88" name="Picture 8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11705" cy="1168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067CE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8" name="Rectangle 1033"/>
                        <wps:cNvSpPr>
                          <a:spLocks noChangeArrowheads="1"/>
                        </wps:cNvSpPr>
                        <wps:spPr bwMode="auto">
                          <a:xfrm>
                            <a:off x="6002" y="1296"/>
                            <a:ext cx="116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103125">
                              <w:pPr>
                                <w:spacing w:after="0" w:line="8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744220" cy="553085"/>
                                    <wp:effectExtent l="0" t="0" r="0" b="0"/>
                                    <wp:docPr id="90" name="Picture 9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44220" cy="5530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067CE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1" o:spid="_x0000_s1111" style="position:absolute;left:0;text-align:left;margin-left:43pt;margin-top:51.45pt;width:507.45pt;height:71.85pt;z-index:-251580416;mso-position-horizontal-relative:page" coordorigin="860,1029" coordsize="10149,1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" o:allowincell="f">
                <v:rect id="Rectangle 962" o:spid="_x0000_s1112" style="position:absolute;left:870;top:1039;width:10129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3vV8UA&#10;AADcAAAADwAAAGRycy9kb3ducmV2LnhtbESPQWvCQBSE7wX/w/IEb3WjLVqiqwSx2EOp1gq9PrLP&#10;bDT7Nma3Jv333YLgcZiZb5j5srOVuFLjS8cKRsMEBHHudMmFgsPX6+MLCB+QNVaOScEveVgueg9z&#10;TLVr+ZOu+1CICGGfogITQp1K6XNDFv3Q1cTRO7rGYoiyKaRusI1wW8lxkkykxZLjgsGaVoby8/7H&#10;KnhqzWljLh/fz9l7ZknuDm60XSs16HfZDESgLtzDt/abVjBNpvB/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e9XxQAAANwAAAAPAAAAAAAAAAAAAAAAAJgCAABkcnMv&#10;ZG93bnJldi54bWxQSwUGAAAAAAQABAD1AAAAigMAAAAA&#10;" fillcolor="#c4df9b" stroked="f">
                  <v:path arrowok="t"/>
                </v:rect>
                <v:shape id="Freeform 963" o:spid="_x0000_s1113" style="position:absolute;left:5700;top:1225;width:20;height:1074;visibility:visible;mso-wrap-style:square;v-text-anchor:top" coordsize="20,1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ceGMMA&#10;AADcAAAADwAAAGRycy9kb3ducmV2LnhtbERPTWvCQBC9F/wPywi9mY0eaomuIoLFgwWjRjwO2TGJ&#10;ZmfT7Dam/fXdg9Dj433Pl72pRUetqywrGEcxCOLc6ooLBafjZvQOwnlkjbVlUvBDDpaLwcscE20f&#10;nFJ38IUIIewSVFB63yRSurwkgy6yDXHgrrY16ANsC6lbfIRwU8tJHL9JgxWHhhIbWpeU3w/fRgHv&#10;9PozzX7t+bKfdBmm2cfXbazU67BfzUB46v2/+OneagXTOKwNZ8IR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ceGMMAAADcAAAADwAAAAAAAAAAAAAAAACYAgAAZHJzL2Rv&#10;d25yZXYueG1sUEsFBgAAAAAEAAQA9QAAAIgDAAAAAA==&#10;" path="m,l,1073e" filled="f" strokecolor="#005daa" strokeweight=".63pt">
                  <v:path arrowok="t" o:connecttype="custom" o:connectlocs="0,0;0,1073" o:connectangles="0,0"/>
                </v:shape>
                <v:rect id="Rectangle 964" o:spid="_x0000_s1114" style="position:absolute;left:1106;top:1161;width:1180;height:1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qHL8YA&#10;AADcAAAADwAAAGRycy9kb3ducmV2LnhtbESPT2vCQBTE70K/w/KE3nRjD62JriH0D8nRqqDeHtln&#10;Esy+DdmtSfvp3UKhx2FmfsOs09G04ka9aywrWMwjEMSl1Q1XCg77j9kShPPIGlvLpOCbHKSbh8ka&#10;E20H/qTbzlciQNglqKD2vkukdGVNBt3cdsTBu9jeoA+yr6TucQhw08qnKHqWBhsOCzV29FpTed19&#10;GQX5sstOhf0Zqvb9nB+3x/htH3ulHqdjtgLhafT/4b92oRW8RDH8ng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qHL8YAAADcAAAADwAAAAAAAAAAAAAAAACYAgAAZHJz&#10;L2Rvd25yZXYueG1sUEsFBgAAAAAEAAQA9QAAAIsDAAAAAA==&#10;" filled="f" stroked="f">
                  <v:textbox inset="0,0,0,0">
                    <w:txbxContent>
                      <w:p w:rsidR="00000000" w:rsidRDefault="00103125">
                        <w:pPr>
                          <w:spacing w:after="0" w:line="12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755015" cy="755015"/>
                              <wp:effectExtent l="0" t="0" r="0" b="0"/>
                              <wp:docPr id="84" name="Picture 8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5015" cy="7550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067CE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965" o:spid="_x0000_s1115" style="position:absolute;left:2473;top:1301;width:249;height:463;visibility:visible;mso-wrap-style:square;v-text-anchor:top" coordsize="249,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eRRMEA&#10;AADcAAAADwAAAGRycy9kb3ducmV2LnhtbERPS2vCQBC+F/wPywi9FN2kFCvRNZSCUKEXTdvzmJ08&#10;MDsbsqOm/fXdg+Dx43uv89F16kJDaD0bSOcJKOLS25ZrA1/FdrYEFQTZYueZDPxSgHwzeVhjZv2V&#10;93Q5SK1iCIcMDTQifaZ1KBtyGOa+J45c5QeHEuFQazvgNYa7Tj8nyUI7bDk2NNjTe0Pl6XB2BqqX&#10;SsLf55Pr/c+xWOL3TjTujHmcjm8rUEKj3MU394c18JrG+fFMPAJ6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nkUTBAAAA3AAAAA8AAAAAAAAAAAAAAAAAmAIAAGRycy9kb3du&#10;cmV2LnhtbFBLBQYAAAAABAAEAPUAAACGAwAAAAA=&#10;" path="m249,l,,,462r59,l59,253r175,l234,204r-175,l59,50r190,l249,e" fillcolor="#005daa" stroked="f">
                  <v:path arrowok="t" o:connecttype="custom" o:connectlocs="249,0;0,0;0,462;59,462;59,253;234,253;234,204;59,204;59,50;249,50;249,0" o:connectangles="0,0,0,0,0,0,0,0,0,0,0"/>
                </v:shape>
                <v:group id="Group 966" o:spid="_x0000_s1116" style="position:absolute;left:2736;top:1301;width:387;height:463" coordorigin="2736,1301" coordsize="387,4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<v:shape id="Freeform 967" o:spid="_x0000_s1117" style="position:absolute;left:2736;top:1301;width:387;height:463;visibility:visible;mso-wrap-style:square;v-text-anchor:top" coordsize="387,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uRBMQA&#10;AADcAAAADwAAAGRycy9kb3ducmV2LnhtbESPQWsCMRSE7wX/Q3hCbzWrQiurUVQq9NBDqx709kie&#10;m8XNy7JJd9d/bwqCx2FmvmEWq95VoqUmlJ4VjEcZCGLtTcmFguNh9zYDESKywcozKbhRgNVy8LLA&#10;3PiOf6ndx0IkCIccFdgY61zKoC05DCNfEyfv4huHMcmmkKbBLsFdJSdZ9i4dlpwWLNa0taSv+z+n&#10;4GzqtZZy8zO96O/PsrueWqtPSr0O+/UcRKQ+PsOP9pdR8DGewP+Zd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7kQTEAAAA3AAAAA8AAAAAAAAAAAAAAAAAmAIAAGRycy9k&#10;b3ducmV2LnhtbFBLBQYAAAAABAAEAPUAAACJAwAAAAA=&#10;" path="m229,l157,,,462r61,l109,317r228,l321,270r-199,l169,129r6,-19l180,91r6,-20l190,52r57,l229,e" fillcolor="#005daa" stroked="f">
                    <v:path arrowok="t" o:connecttype="custom" o:connectlocs="229,0;157,0;0,462;61,462;109,317;337,317;321,270;122,270;169,129;175,110;180,91;186,71;190,52;247,52;229,0" o:connectangles="0,0,0,0,0,0,0,0,0,0,0,0,0,0,0"/>
                  </v:shape>
                  <v:shape id="Freeform 968" o:spid="_x0000_s1118" style="position:absolute;left:2736;top:1301;width:387;height:463;visibility:visible;mso-wrap-style:square;v-text-anchor:top" coordsize="387,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c0n8QA&#10;AADcAAAADwAAAGRycy9kb3ducmV2LnhtbESPQWsCMRSE7wX/Q3iCt5pVoZXVKCoKHnpo1YPeHslz&#10;s7h5WTZxd/vvm0Khx2FmvmGW695VoqUmlJ4VTMYZCGLtTcmFgsv58DoHESKywcozKfimAOvV4GWJ&#10;ufEdf1F7ioVIEA45KrAx1rmUQVtyGMa+Jk7e3TcOY5JNIU2DXYK7Sk6z7E06LDktWKxpZ0k/Tk+n&#10;4GbqjZZy+zm764992T2urdVXpUbDfrMAEamP/+G/9tEoeJ/M4PdMOg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3NJ/EAAAA3AAAAA8AAAAAAAAAAAAAAAAAmAIAAGRycy9k&#10;b3ducmV2LnhtbFBLBQYAAAAABAAEAPUAAACJAwAAAAA=&#10;" path="m337,317r-64,l323,462r64,l337,317e" fillcolor="#005daa" stroked="f">
                    <v:path arrowok="t" o:connecttype="custom" o:connectlocs="337,317;273,317;323,462;387,462;337,317" o:connectangles="0,0,0,0,0"/>
                  </v:shape>
                  <v:shape id="Freeform 969" o:spid="_x0000_s1119" style="position:absolute;left:2736;top:1301;width:387;height:463;visibility:visible;mso-wrap-style:square;v-text-anchor:top" coordsize="387,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6s68UA&#10;AADcAAAADwAAAGRycy9kb3ducmV2LnhtbESPT2sCMRTE7wW/Q3hCbzWrliqrUVQs9NBD/XPQ2yN5&#10;bhY3L8sm7m6/fVMo9DjMzG+Y5bp3lWipCaVnBeNRBoJYe1NyoeB8en+ZgwgR2WDlmRR8U4D1avC0&#10;xNz4jg/UHmMhEoRDjgpsjHUuZdCWHIaRr4mTd/ONw5hkU0jTYJfgrpKTLHuTDktOCxZr2lnS9+PD&#10;KbiaeqOl3H5Nb/pzX3b3S2v1RannYb9ZgIjUx//wX/vDKJiNX+H3TD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3qzrxQAAANwAAAAPAAAAAAAAAAAAAAAAAJgCAABkcnMv&#10;ZG93bnJldi54bWxQSwUGAAAAAAQABAD1AAAAigMAAAAA&#10;" path="m247,52r-57,l194,60r4,18l203,97r6,20l216,137r45,133l321,270,247,52e" fillcolor="#005daa" stroked="f">
                    <v:path arrowok="t" o:connecttype="custom" o:connectlocs="247,52;190,52;194,60;198,78;203,97;209,117;216,137;261,270;321,270;247,52" o:connectangles="0,0,0,0,0,0,0,0,0,0"/>
                  </v:shape>
                </v:group>
                <v:group id="Group 970" o:spid="_x0000_s1120" style="position:absolute;left:3193;top:1301;width:473;height:463" coordorigin="3193,1301" coordsize="473,4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    <v:shape id="Freeform 971" o:spid="_x0000_s1121" style="position:absolute;left:3193;top:1301;width:473;height:463;visibility:visible;mso-wrap-style:square;v-text-anchor:top" coordsize="473,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dQwsUA&#10;AADcAAAADwAAAGRycy9kb3ducmV2LnhtbESPUUsDMRCE3wX/Q1jBN7tXoVWuTUsRBAtWtFaKb8tl&#10;vTt62YQkbe/+fSMIPg4z8w0zX/a2UycOsXWiYTwqQLFUzrRSa9h9Pt89goqJxFDnhDUMHGG5uL6a&#10;U2ncWT74tE21yhCJJWloUvIlYqwathRHzrNk78cFSynLUKMJdM5w2+F9UUzRUit5oSHPTw1Xh+3R&#10;anh7f8UBky82Aeuv3XFYT/bfXuvbm341A5W4T//hv/aL0fAwnsLvmXwEcH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1DCxQAAANwAAAAPAAAAAAAAAAAAAAAAAJgCAABkcnMv&#10;ZG93bnJldi54bWxQSwUGAAAAAAQABAD1AAAAigMAAAAA&#10;" path="m108,l32,,,462r57,l69,259r1,-21l71,217r2,-21l74,175r1,-43l76,113,77,95r,-18l78,59r51,l108,e" fillcolor="#005daa" stroked="f">
                    <v:path arrowok="t" o:connecttype="custom" o:connectlocs="108,0;32,0;0,462;57,462;69,259;70,238;71,217;73,196;74,175;75,132;76,113;77,95;77,77;78,59;129,59;108,0" o:connectangles="0,0,0,0,0,0,0,0,0,0,0,0,0,0,0,0"/>
                  </v:shape>
                  <v:shape id="Freeform 972" o:spid="_x0000_s1122" style="position:absolute;left:3193;top:1301;width:473;height:463;visibility:visible;mso-wrap-style:square;v-text-anchor:top" coordsize="473,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v1WcUA&#10;AADcAAAADwAAAGRycy9kb3ducmV2LnhtbESPUUsDMRCE3wX/Q1jBN7vXQm05mxYRhBZU2loR35bL&#10;end42YQkbe/+vSkIPg4z8w2zWPW2UycOsXWiYTwqQLFUzrRSazi8P9/NQcVEYqhzwhoGjrBaXl8t&#10;qDTuLDs+7VOtMkRiSRqalHyJGKuGLcWR8yzZ+3bBUsoy1GgCnTPcdjgpinu01EpeaMjzU8PVz/5o&#10;NbxtX3DA5IvXgPXH4Thspp9fXuvbm/7xAVTiPv2H/9pro2E2nsHlTD4Cu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i/VZxQAAANwAAAAPAAAAAAAAAAAAAAAAAJgCAABkcnMv&#10;ZG93bnJldi54bWxQSwUGAAAAAAQABAD1AAAAigMAAAAA&#10;" path="m447,59r-54,l395,77r,18l395,113r1,21l397,159r1,19l399,198r3,61l414,462r58,l447,59e" fillcolor="#005daa" stroked="f">
                    <v:path arrowok="t" o:connecttype="custom" o:connectlocs="447,59;393,59;395,77;395,95;395,113;396,134;397,159;398,178;399,198;402,259;414,462;472,462;447,59" o:connectangles="0,0,0,0,0,0,0,0,0,0,0,0,0"/>
                  </v:shape>
                  <v:shape id="Freeform 973" o:spid="_x0000_s1123" style="position:absolute;left:3193;top:1301;width:473;height:463;visibility:visible;mso-wrap-style:square;v-text-anchor:top" coordsize="473,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RhK8IA&#10;AADcAAAADwAAAGRycy9kb3ducmV2LnhtbERPS2sCMRC+F/ofwhS81VmFPliNIoWCBVtaaxFvw2bc&#10;XdxMQhJ19983h0KPH997vuxtpy4cYutEw2RcgGKpnGml1rD7fr1/BhUTiaHOCWsYOMJycXszp9K4&#10;q3zxZZtqlUMklqShScmXiLFq2FIcO8+SuaMLllKGoUYT6JrDbYfTonhES63khoY8vzRcnbZnq+Hj&#10;c4MDJl+8B6x/dufh7WF/8FqP7vrVDFTiPv2L/9xro+FpktfmM/kI4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FGErwgAAANwAAAAPAAAAAAAAAAAAAAAAAJgCAABkcnMvZG93&#10;bnJldi54bWxQSwUGAAAAAAQABAD1AAAAhwMAAAAA&#10;" path="m129,59r-51,l81,66r4,18l90,102r5,19l101,139r6,20l113,178r6,20l126,219r7,20l208,460r45,l282,379r-46,l233,377r-4,-18l224,341r-6,-19l213,303r-6,-19l201,264r-7,-20l187,223,129,59e" fillcolor="#005daa" stroked="f">
                    <v:path arrowok="t" o:connecttype="custom" o:connectlocs="129,59;78,59;81,66;85,84;90,102;95,121;101,139;107,159;113,178;119,198;126,219;133,239;208,460;253,460;282,379;236,379;233,377;229,359;224,341;218,322;213,303;207,284;201,264;194,244;187,223;129,59" o:connectangles="0,0,0,0,0,0,0,0,0,0,0,0,0,0,0,0,0,0,0,0,0,0,0,0,0,0"/>
                  </v:shape>
                  <v:shape id="Freeform 974" o:spid="_x0000_s1124" style="position:absolute;left:3193;top:1301;width:473;height:463;visibility:visible;mso-wrap-style:square;v-text-anchor:top" coordsize="473,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jEsMUA&#10;AADcAAAADwAAAGRycy9kb3ducmV2LnhtbESPUUsDMRCE34X+h7AF3+xeBatemxYRBAVbtFbEt+Wy&#10;vTu8bEKStnf/vhEEH4eZ+YZZrHrbqSOH2DrRMJ0UoFgqZ1qpNew+nq7uQMVEYqhzwhoGjrBaji4W&#10;VBp3knc+blOtMkRiSRqalHyJGKuGLcWJ8yzZ27tgKWUZajSBThluO7wuihlaaiUvNOT5seHqZ3uw&#10;GjZvrzhg8sU6YP25OwwvN1/fXuvLcf8wB5W4T//hv/az0XA7vYffM/kI4PI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WMSwxQAAANwAAAAPAAAAAAAAAAAAAAAAAJgCAABkcnMv&#10;ZG93bnJldi54bWxQSwUGAAAAAAQABAD1AAAAigMAAAAA&#10;" path="m443,l367,,283,227r-7,21l269,268r-7,20l256,307r-5,19l245,344r-5,18l236,379r46,l344,210r7,-20l358,170r6,-19l371,132r6,-19l382,95r6,-18l393,59r54,l443,e" fillcolor="#005daa" stroked="f">
                    <v:path arrowok="t" o:connecttype="custom" o:connectlocs="443,0;367,0;283,227;276,248;269,268;262,288;256,307;251,326;245,344;240,362;236,379;282,379;344,210;351,190;358,170;364,151;371,132;377,113;382,95;388,77;393,59;447,59;443,0" o:connectangles="0,0,0,0,0,0,0,0,0,0,0,0,0,0,0,0,0,0,0,0,0,0,0"/>
                  </v:shape>
                </v:group>
                <v:shape id="Freeform 975" o:spid="_x0000_s1125" style="position:absolute;left:3805;top:1301;width:20;height:463;visibility:visible;mso-wrap-style:square;v-text-anchor:top" coordsize="20,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fM+8EA&#10;AADcAAAADwAAAGRycy9kb3ducmV2LnhtbERPTYvCMBC9L/gfwgje1tQe3LUaRRRlLwvb2oPHoRnb&#10;YjMpSdT67zcHwePjfa82g+nEnZxvLSuYTRMQxJXVLdcKytPh8xuED8gaO8uk4EkeNuvRxwozbR+c&#10;070ItYgh7DNU0ITQZ1L6qiGDfmp74shdrDMYInS11A4fMdx0Mk2SuTTYcmxosKddQ9W1uBkFf/P9&#10;b5mX+2Nui8XTuvMxP1WpUpPxsF2CCDSEt/jl/tEKvtI4P56JR0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3zPvBAAAA3AAAAA8AAAAAAAAAAAAAAAAAmAIAAGRycy9kb3du&#10;cmV2LnhtbFBLBQYAAAAABAAEAPUAAACGAwAAAAA=&#10;" path="m,l,462e" filled="f" strokecolor="#005daa" strokeweight="1.0887mm">
                  <v:path arrowok="t" o:connecttype="custom" o:connectlocs="0,0;0,462" o:connectangles="0,0"/>
                </v:shape>
                <v:shape id="Freeform 976" o:spid="_x0000_s1126" style="position:absolute;left:3956;top:1301;width:258;height:463;visibility:visible;mso-wrap-style:square;v-text-anchor:top" coordsize="258,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FPGMUA&#10;AADcAAAADwAAAGRycy9kb3ducmV2LnhtbESPQWvCQBSE70L/w/IK3nQTC7XGbKSUVjz0ovbQ42v2&#10;mU2TfRuyq8b++q4geBxm5hsmXw22FSfqfe1YQTpNQBCXTtdcKfjaf0xeQPiArLF1TAou5GFVPIxy&#10;zLQ785ZOu1CJCGGfoQITQpdJ6UtDFv3UdcTRO7jeYoiyr6Tu8RzhtpWzJHmWFmuOCwY7ejNUNruj&#10;VfDt14tj2gzmt2vo8+9dPuHPgpUaPw6vSxCBhnAP39obrWA+S+F6Jh4BW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oU8YxQAAANwAAAAPAAAAAAAAAAAAAAAAAJgCAABkcnMv&#10;ZG93bnJldi54bWxQSwUGAAAAAAQABAD1AAAAigMAAAAA&#10;" path="m59,l,,,462r257,l257,412r-198,l59,e" fillcolor="#005daa" stroked="f">
                  <v:path arrowok="t" o:connecttype="custom" o:connectlocs="59,0;0,0;0,462;257,462;257,412;59,412;59,0" o:connectangles="0,0,0,0,0,0,0"/>
                </v:shape>
                <v:group id="Group 977" o:spid="_x0000_s1127" style="position:absolute;left:4197;top:1301;width:362;height:463" coordorigin="4197,1301" coordsize="362,4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    <v:shape id="Freeform 978" o:spid="_x0000_s1128" style="position:absolute;left:4197;top:1301;width:362;height:463;visibility:visible;mso-wrap-style:square;v-text-anchor:top" coordsize="362,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9WBcQA&#10;AADcAAAADwAAAGRycy9kb3ducmV2LnhtbESPT2sCMRTE7wW/Q3iCF9FsLahsjVJKBSle6h+8PjZv&#10;N6Gbl2UT3e23bwTB4zAzv2FWm97V4kZtsJ4VvE4zEMSF15YrBafjdrIEESKyxtozKfijAJv14GWF&#10;ufYd/9DtECuRIBxyVGBibHIpQ2HIYZj6hjh5pW8dxiTbSuoWuwR3tZxl2Vw6tJwWDDb0aaj4PVyd&#10;gvLL8m5rs+X4+8JlJ814f56TUqNh//EOIlIfn+FHe6cVLGZvcD+Tjo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fVgXEAAAA3AAAAA8AAAAAAAAAAAAAAAAAmAIAAGRycy9k&#10;b3ducmV2LnhtbFBLBQYAAAAABAAEAPUAAACJAwAAAAA=&#10;" path="m67,l,,146,266r,196l206,462r,-197l231,223r-51,l176,217r-8,-17l160,182r-9,-17l142,146,67,e" fillcolor="#005daa" stroked="f">
                    <v:path arrowok="t" o:connecttype="custom" o:connectlocs="67,0;0,0;146,266;146,462;206,462;206,265;231,223;180,223;176,217;168,200;160,182;151,165;142,146;67,0" o:connectangles="0,0,0,0,0,0,0,0,0,0,0,0,0,0"/>
                  </v:shape>
                  <v:shape id="Freeform 979" o:spid="_x0000_s1129" style="position:absolute;left:4197;top:1301;width:362;height:463;visibility:visible;mso-wrap-style:square;v-text-anchor:top" coordsize="362,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bOccQA&#10;AADcAAAADwAAAGRycy9kb3ducmV2LnhtbESPT2sCMRTE7wW/Q3iCF9FspahsjVJKBSle6h+8PjZv&#10;N6Gbl2UT3e23bwTB4zAzv2FWm97V4kZtsJ4VvE4zEMSF15YrBafjdrIEESKyxtozKfijAJv14GWF&#10;ufYd/9DtECuRIBxyVGBibHIpQ2HIYZj6hjh5pW8dxiTbSuoWuwR3tZxl2Vw6tJwWDDb0aaj4PVyd&#10;gvLL8m5rs+X4+8JlJ814f56TUqNh//EOIlIfn+FHe6cVLGZvcD+Tjo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2znHEAAAA3AAAAA8AAAAAAAAAAAAAAAAAmAIAAGRycy9k&#10;b3ducmV2LnhtbFBLBQYAAAAABAAEAPUAAACJAwAAAAA=&#10;" path="m361,l293,,224,133r-10,19l205,171r-9,17l188,206r-8,17l231,223,361,e" fillcolor="#005daa" stroked="f">
                    <v:path arrowok="t" o:connecttype="custom" o:connectlocs="361,0;293,0;224,133;214,152;205,171;196,188;188,206;180,223;231,223;361,0" o:connectangles="0,0,0,0,0,0,0,0,0,0"/>
                  </v:shape>
                </v:group>
                <v:group id="Group 980" o:spid="_x0000_s1130" style="position:absolute;left:2474;top:1857;width:104;height:149" coordorigin="2474,1857" coordsize="104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    <v:shape id="Freeform 981" o:spid="_x0000_s1131" style="position:absolute;left:2474;top:1857;width:104;height:149;visibility:visible;mso-wrap-style:square;v-text-anchor:top" coordsize="10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VjjcYA&#10;AADcAAAADwAAAGRycy9kb3ducmV2LnhtbESPT2vCQBTE7wW/w/IKvdVNRaKkrqKC4KngHwjeXrOv&#10;2dTs25DdaNpP7wqCx2FmfsPMFr2txYVaXzlW8DFMQBAXTldcKjgeNu9TED4ga6wdk4I/8rCYD15m&#10;mGl35R1d9qEUEcI+QwUmhCaT0heGLPqha4ij9+NaiyHKtpS6xWuE21qOkiSVFiuOCwYbWhsqzvvO&#10;Klhvl6vDOP3vvvrp+dSZNP/dfedKvb32y08QgfrwDD/aW61gMkrhfiYe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VjjcYAAADcAAAADwAAAAAAAAAAAAAAAACYAgAAZHJz&#10;L2Rvd25yZXYueG1sUEsFBgAAAAAEAAQA9QAAAIsDAAAAAA==&#10;" path="m38,l16,2,,7,,149r18,l18,78r54,l73,77r-44,l22,76,18,75r,-61l23,12r8,-2l81,10,67,3,38,e" fillcolor="#005daa" stroked="f">
                    <v:path arrowok="t" o:connecttype="custom" o:connectlocs="38,0;16,2;0,7;0,149;18,149;18,78;72,78;73,77;29,77;22,76;18,75;18,14;23,12;31,10;81,10;67,3;38,0" o:connectangles="0,0,0,0,0,0,0,0,0,0,0,0,0,0,0,0,0"/>
                  </v:shape>
                  <v:shape id="Freeform 982" o:spid="_x0000_s1132" style="position:absolute;left:2474;top:1857;width:104;height:149;visibility:visible;mso-wrap-style:square;v-text-anchor:top" coordsize="10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nGFsUA&#10;AADcAAAADwAAAGRycy9kb3ducmV2LnhtbESPQWvCQBSE74L/YXlCb7qplCjRVaxQ8FRQC+LtmX1m&#10;U7NvQ3ajqb/eFYQeh5n5hpkvO1uJKzW+dKzgfZSAIM6dLrlQ8LP/Gk5B+ICssXJMCv7Iw3LR780x&#10;0+7GW7ruQiEihH2GCkwIdSalzw1Z9CNXE0fv7BqLIcqmkLrBW4TbSo6TJJUWS44LBmtaG8ovu9Yq&#10;WG9Wn/uP9N5+d9PLsTXp4Xd7Oij1NuhWMxCBuvAffrU3WsFkPIHn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ecYWxQAAANwAAAAPAAAAAAAAAAAAAAAAAJgCAABkcnMv&#10;ZG93bnJldi54bWxQSwUGAAAAAAQABAD1AAAAigMAAAAA&#10;" path="m72,78r-53,l80,149r24,l44,84,67,80r5,-2e" fillcolor="#005daa" stroked="f">
                    <v:path arrowok="t" o:connecttype="custom" o:connectlocs="72,78;19,78;80,149;104,149;44,84;67,80;72,78" o:connectangles="0,0,0,0,0,0,0"/>
                  </v:shape>
                  <v:shape id="Freeform 983" o:spid="_x0000_s1133" style="position:absolute;left:2474;top:1857;width:104;height:149;visibility:visible;mso-wrap-style:square;v-text-anchor:top" coordsize="10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ZSZMIA&#10;AADcAAAADwAAAGRycy9kb3ducmV2LnhtbERPy4rCMBTdD/gP4QruxlQZOlKNosKAK8EHiLtrc22q&#10;zU1pUu3M15uFMMvDec8Wna3EgxpfOlYwGiYgiHOnSy4UHA8/nxMQPiBrrByTgl/ysJj3PmaYaffk&#10;HT32oRAxhH2GCkwIdSalzw1Z9ENXE0fu6hqLIcKmkLrBZwy3lRwnSSotlhwbDNa0NpTf961VsN4s&#10;V4ev9K/ddpP7uTXp6ba7nJQa9LvlFESgLvyL3+6NVvA9jmvjmXg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5lJkwgAAANwAAAAPAAAAAAAAAAAAAAAAAJgCAABkcnMvZG93&#10;bnJldi54bWxQSwUGAAAAAAQABAD1AAAAhwMAAAAA&#10;" path="m81,10r-40,l46,10r19,6l75,31r1,28l62,72,36,77r37,l84,71,94,54,97,28,86,13,81,10e" fillcolor="#005daa" stroked="f">
                    <v:path arrowok="t" o:connecttype="custom" o:connectlocs="81,10;41,10;46,10;65,16;75,31;76,59;62,72;36,77;73,77;84,71;94,54;97,28;86,13;81,10" o:connectangles="0,0,0,0,0,0,0,0,0,0,0,0,0,0"/>
                  </v:shape>
                </v:group>
                <v:shape id="Freeform 984" o:spid="_x0000_s1134" style="position:absolute;left:2609;top:1860;width:81;height:146;visibility:visible;mso-wrap-style:square;v-text-anchor:top" coordsize="81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CKecUA&#10;AADcAAAADwAAAGRycy9kb3ducmV2LnhtbESPQWsCMRSE74L/ITzBi9RsxVrdGqUIShE8uAp6fGxe&#10;d1c3L0sSdfvvm0LB4zAz3zDzZWtqcSfnK8sKXocJCOLc6ooLBcfD+mUKwgdkjbVlUvBDHpaLbmeO&#10;qbYP3tM9C4WIEPYpKihDaFIpfV6SQT+0DXH0vq0zGKJ0hdQOHxFuajlKkok0WHFcKLGhVUn5NbsZ&#10;BdPxNpOb48XtvR7gafs2w3DeKdXvtZ8fIAK14Rn+b39pBe+jGfyd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4Ip5xQAAANwAAAAPAAAAAAAAAAAAAAAAAJgCAABkcnMv&#10;ZG93bnJldi54bWxQSwUGAAAAAAQABAD1AAAAigMAAAAA&#10;" path="m80,l,,,146r80,l80,134r-61,l19,76r55,l74,64r-55,l19,11r61,l80,e" fillcolor="#005daa" stroked="f">
                  <v:path arrowok="t" o:connecttype="custom" o:connectlocs="80,0;0,0;0,146;80,146;80,134;19,134;19,76;74,76;74,64;19,64;19,11;80,11;80,0" o:connectangles="0,0,0,0,0,0,0,0,0,0,0,0,0"/>
                </v:shape>
                <v:shape id="Freeform 985" o:spid="_x0000_s1135" style="position:absolute;left:2722;top:1860;width:77;height:146;visibility:visible;mso-wrap-style:square;v-text-anchor:top" coordsize="77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X/3MEA&#10;AADcAAAADwAAAGRycy9kb3ducmV2LnhtbERPy4rCMBTdD/gP4QruxtQHPjqNIqKgK1G7mOVtc6ct&#10;09yUJmr9e7MQXB7OO1l3phZ3al1lWcFoGIEgzq2uuFCQXvffCxDOI2usLZOCJzlYr3pfCcbaPvhM&#10;94svRAhhF6OC0vsmltLlJRl0Q9sQB+7PtgZ9gG0hdYuPEG5qOY6imTRYcWgosaFtSfn/5WYUuNNu&#10;81tN03xplscse06iUYGpUoN+t/kB4anzH/HbfdAK5pMwP5wJR0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V/9zBAAAA3AAAAA8AAAAAAAAAAAAAAAAAmAIAAGRycy9kb3du&#10;cmV2LnhtbFBLBQYAAAAABAAEAPUAAACGAwAAAAA=&#10;" path="m19,l,,,146r76,l76,134r-57,l19,e" fillcolor="#005daa" stroked="f">
                  <v:path arrowok="t" o:connecttype="custom" o:connectlocs="19,0;0,0;0,146;76,146;76,134;19,134;19,0" o:connectangles="0,0,0,0,0,0,0"/>
                </v:shape>
                <v:group id="Group 986" o:spid="_x0000_s1136" style="position:absolute;left:2815;top:1860;width:141;height:146" coordorigin="2815,1860" coordsize="141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83g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rzeCxgAAANwA&#10;AAAPAAAAAAAAAAAAAAAAAKoCAABkcnMvZG93bnJldi54bWxQSwUGAAAAAAQABAD6AAAAnQMAAAAA&#10;">
                  <v:shape id="Freeform 987" o:spid="_x0000_s1137" style="position:absolute;left:2815;top:1860;width:141;height:146;visibility:visible;mso-wrap-style:square;v-text-anchor:top" coordsize="141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YqHMIA&#10;AADcAAAADwAAAGRycy9kb3ducmV2LnhtbESP3YrCMBSE7wXfIRzBO01VqFKNIssuqBeCPw9waI5N&#10;sTmpTVa7+/RGELwcZuYbZrFqbSXu1PjSsYLRMAFBnDtdcqHgfPoZzED4gKyxckwK/sjDatntLDDT&#10;7sEHuh9DISKEfYYKTAh1JqXPDVn0Q1cTR+/iGoshyqaQusFHhNtKjpMklRZLjgsGa/oylF+Pv1bB&#10;zbjZThJypdeT7el7n275P1Wq32vXcxCB2vAJv9sbrWA6GcPrTD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FiocwgAAANwAAAAPAAAAAAAAAAAAAAAAAJgCAABkcnMvZG93&#10;bnJldi54bWxQSwUGAAAAAAQABAD1AAAAhwMAAAAA&#10;" path="m78,l61,,,146r19,l37,101r84,l116,90r-76,l62,33,67,22r2,-8l84,14,78,e" fillcolor="#005daa" stroked="f">
                    <v:path arrowok="t" o:connecttype="custom" o:connectlocs="78,0;61,0;0,146;19,146;37,101;121,101;116,90;40,90;62,33;67,22;69,14;84,14;78,0" o:connectangles="0,0,0,0,0,0,0,0,0,0,0,0,0"/>
                  </v:shape>
                  <v:shape id="Freeform 988" o:spid="_x0000_s1138" style="position:absolute;left:2815;top:1860;width:141;height:146;visibility:visible;mso-wrap-style:square;v-text-anchor:top" coordsize="141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qPh8QA&#10;AADcAAAADwAAAGRycy9kb3ducmV2LnhtbESPzWrDMBCE74G+g9hCbrGcGhzjRgmhtJD0UMjPAyzW&#10;1jKxVq6l2k6evioUehxm5htmvZ1sKwbqfeNYwTJJQRBXTjdcK7ic3xYFCB+QNbaOScGNPGw3D7M1&#10;ltqNfKThFGoRIexLVGBC6EopfWXIok9cRxy9T9dbDFH2tdQ9jhFuW/mUprm02HBcMNjRi6Hqevq2&#10;Cr6MK94lIbd6lx3Orx/5ge+5UvPHafcMItAU/sN/7b1WsMoy+D0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aj4fEAAAA3AAAAA8AAAAAAAAAAAAAAAAAmAIAAGRycy9k&#10;b3ducmV2LnhtbFBLBQYAAAAABAAEAPUAAACJAwAAAAA=&#10;" path="m121,101r-20,l119,146r21,l121,101e" fillcolor="#005daa" stroked="f">
                    <v:path arrowok="t" o:connecttype="custom" o:connectlocs="121,101;101,101;119,146;140,146;121,101" o:connectangles="0,0,0,0,0"/>
                  </v:shape>
                  <v:shape id="Freeform 989" o:spid="_x0000_s1139" style="position:absolute;left:2815;top:1860;width:141;height:146;visibility:visible;mso-wrap-style:square;v-text-anchor:top" coordsize="141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MX88QA&#10;AADcAAAADwAAAGRycy9kb3ducmV2LnhtbESP0WrCQBRE3wv+w3KFvtWNTUkluoqUFtSHQhM/4JK9&#10;ZoPZuzG7jbFf7xYKfRxm5gyz2oy2FQP1vnGsYD5LQBBXTjdcKziWH08LED4ga2wdk4IbedisJw8r&#10;zLW78hcNRahFhLDPUYEJocul9JUhi37mOuLonVxvMUTZ11L3eI1w28rnJMmkxYbjgsGO3gxV5+Lb&#10;KrgYtzhIQm71Nt2X75/Znn8ypR6n43YJItAY/sN/7Z1W8Jq+wO+Ze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zF/PEAAAA3AAAAA8AAAAAAAAAAAAAAAAAmAIAAGRycy9k&#10;b3ducmV2LnhtbFBLBQYAAAAABAAEAPUAAACJAwAAAAA=&#10;" path="m84,14r-15,l70,22r5,11l97,90r19,l84,14e" fillcolor="#005daa" stroked="f">
                    <v:path arrowok="t" o:connecttype="custom" o:connectlocs="84,14;69,14;70,22;75,33;97,90;116,90;84,14" o:connectangles="0,0,0,0,0,0,0"/>
                  </v:shape>
                </v:group>
                <v:group id="Group 990" o:spid="_x0000_s1140" style="position:absolute;left:2960;top:1860;width:59;height:146" coordorigin="2960,1860" coordsize="59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Qxgc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W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lDGBxgAAANwA&#10;AAAPAAAAAAAAAAAAAAAAAKoCAABkcnMvZG93bnJldi54bWxQSwUGAAAAAAQABAD6AAAAnQMAAAAA&#10;">
                  <v:rect id="Rectangle 991" o:spid="_x0000_s1141" style="position:absolute;left:3000;top:1871;width:18;height: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K49sMA&#10;AADcAAAADwAAAGRycy9kb3ducmV2LnhtbESPT4vCMBTE7wt+h/CEva2prvinGkUKC4IXV6XnR/Ns&#10;i81LSWLtfnsjCHscZuY3zHrbm0Z05HxtWcF4lIAgLqyuuVRwOf98LUD4gKyxsUwK/sjDdjP4WGOq&#10;7YN/qTuFUkQI+xQVVCG0qZS+qMigH9mWOHpX6wyGKF0ptcNHhJtGTpJkJg3WHBcqbCmrqLid7kbB&#10;cpHnNDkcM5zmXeb6/bU8TKVSn8N+twIRqA//4Xd7rxXMv2fwOhOP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K49sMAAADcAAAADwAAAAAAAAAAAAAAAACYAgAAZHJzL2Rv&#10;d25yZXYueG1sUEsFBgAAAAAEAAQA9QAAAIgDAAAAAA==&#10;" fillcolor="#005daa" stroked="f">
                    <v:path arrowok="t"/>
                  </v:rect>
                  <v:rect id="Rectangle 992" o:spid="_x0000_s1142" style="position:absolute;left:2960;top:1925;width:99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4dbcMA&#10;AADcAAAADwAAAGRycy9kb3ducmV2LnhtbESPT4vCMBTE7wt+h/AEb2vqH1atRpGCIHjZVen50Tzb&#10;YvNSkli7334jCHscZuY3zGbXm0Z05HxtWcFknIAgLqyuuVRwvRw+lyB8QNbYWCYFv+Rhtx18bDDV&#10;9sk/1J1DKSKEfYoKqhDaVEpfVGTQj21LHL2bdQZDlK6U2uEzwk0jp0nyJQ3WHBcqbCmrqLifH0bB&#10;apnnND19ZzjPu8z1x1t5mkulRsN+vwYRqA//4Xf7qBUsZgt4nY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4dbcMAAADcAAAADwAAAAAAAAAAAAAAAACYAgAAZHJzL2Rv&#10;d25yZXYueG1sUEsFBgAAAAAEAAQA9QAAAIgDAAAAAA==&#10;" fillcolor="#005daa" stroked="f">
                    <v:path arrowok="t"/>
                  </v:rect>
                </v:group>
                <v:shape id="Freeform 993" o:spid="_x0000_s1143" style="position:absolute;left:3099;top:1860;width:20;height:146;visibility:visible;mso-wrap-style:square;v-text-anchor:top" coordsize="20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rXksIA&#10;AADcAAAADwAAAGRycy9kb3ducmV2LnhtbERPz2vCMBS+C/sfwhvsIppuBZVqLGvHoOymjp0fzVtb&#10;l7yUJtpuf/1yEDx+fL93+WSNuNLgO8cKnpcJCOLa6Y4bBZ+n98UGhA/IGo1jUvBLHvL9w2yHmXYj&#10;H+h6DI2IIewzVNCG0GdS+roli37peuLIfbvBYohwaKQecIzh1siXJFlJix3HhhZ7Kluqf44Xq6D4&#10;GO2XKYt0NNVZh7fLudzM/5R6epxetyACTeEuvrkrrWCdxrXxTDwCcv8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+teSwgAAANwAAAAPAAAAAAAAAAAAAAAAAJgCAABkcnMvZG93&#10;bnJldi54bWxQSwUGAAAAAAQABAD1AAAAhwMAAAAA&#10;" path="m,l,146e" filled="f" strokecolor="#005daa" strokeweight=".37322mm">
                  <v:path arrowok="t" o:connecttype="custom" o:connectlocs="0,0;0,146" o:connectangles="0,0"/>
                </v:shape>
                <v:group id="Group 994" o:spid="_x0000_s1144" style="position:absolute;left:3146;top:1857;width:127;height:152" coordorigin="3146,1857" coordsize="127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7h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ZO4TFAAAA3AAA&#10;AA8AAAAAAAAAAAAAAAAAqgIAAGRycy9kb3ducmV2LnhtbFBLBQYAAAAABAAEAPoAAACcAwAAAAA=&#10;">
                  <v:shape id="Freeform 995" o:spid="_x0000_s1145" style="position:absolute;left:3146;top:1857;width:127;height:152;visibility:visible;mso-wrap-style:square;v-text-anchor:top" coordsize="127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PgssIA&#10;AADcAAAADwAAAGRycy9kb3ducmV2LnhtbERPy2rCQBTdF/yH4Qrd1YlNqyV1DCoUurQ+oN1dMtck&#10;mLmTZqbJ5O87C8Hl4bxXeTCN6KlztWUF81kCgriwuuZSwen48fQGwnlkjY1lUjCSg3w9eVhhpu3A&#10;X9QffCliCLsMFVTet5mUrqjIoJvZljhyF9sZ9BF2pdQdDjHcNPI5SRbSYM2xocKWdhUV18OfUfD7&#10;Oh9s+h0aJ4O5/KTb/XkxDko9TsPmHYSn4O/im/tTK1i+xPnxTDwC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g+CywgAAANwAAAAPAAAAAAAAAAAAAAAAAJgCAABkcnMvZG93&#10;bnJldi54bWxQSwUGAAAAAAQABAD1AAAAhwMAAAAA&#10;" path="m61,l41,2,25,11,13,25,5,45,,69r,31l7,120r13,17l38,148r24,4l86,148r18,-11l105,136r-58,l33,125,24,107,20,84,19,54,27,33,40,17,62,11r37,l85,3,61,e" fillcolor="#005daa" stroked="f">
                    <v:path arrowok="t" o:connecttype="custom" o:connectlocs="61,0;41,2;25,11;13,25;5,45;0,69;0,100;7,120;20,137;38,148;62,152;86,148;104,137;105,136;47,136;33,125;24,107;20,84;19,54;27,33;40,17;62,11;99,11;85,3;61,0" o:connectangles="0,0,0,0,0,0,0,0,0,0,0,0,0,0,0,0,0,0,0,0,0,0,0,0,0"/>
                  </v:shape>
                  <v:shape id="Freeform 996" o:spid="_x0000_s1146" style="position:absolute;left:3146;top:1857;width:127;height:152;visibility:visible;mso-wrap-style:square;v-text-anchor:top" coordsize="127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9FKcQA&#10;AADcAAAADwAAAGRycy9kb3ducmV2LnhtbESPS2vDMBCE74X8B7GB3hrZeRbHSkgLhRzTtIX0tljr&#10;B7FWrqXGyr+PCoEeh5n5hsm3wbTiQr1rLCtIJwkI4sLqhisFnx9vT88gnEfW2FomBVdysN2MHnLM&#10;tB34nS5HX4kIYZehgtr7LpPSFTUZdBPbEUevtL1BH2VfSd3jEOGmldMkWUqDDceFGjt6rak4H3+N&#10;gp9FOtjZKbROBlN+z14OX8vroNTjOOzWIDwF/x++t/dawWqewt+Ze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PRSnEAAAA3AAAAA8AAAAAAAAAAAAAAAAAmAIAAGRycy9k&#10;b3ducmV2LnhtbFBLBQYAAAAABAAEAPUAAACJAwAAAAA=&#10;" path="m99,11r-37,l68,12r18,8l98,36r6,22l106,84r-4,20l92,121,74,132r-27,4l105,136r12,-16l124,100r2,-25l124,52,117,31,104,14,99,11e" fillcolor="#005daa" stroked="f">
                    <v:path arrowok="t" o:connecttype="custom" o:connectlocs="99,11;62,11;68,12;86,20;98,36;104,58;106,84;102,104;92,121;74,132;47,136;105,136;117,120;124,100;126,75;124,52;117,31;104,14;99,11" o:connectangles="0,0,0,0,0,0,0,0,0,0,0,0,0,0,0,0,0,0,0"/>
                  </v:shape>
                </v:group>
                <v:group id="Group 997" o:spid="_x0000_s1147" style="position:absolute;left:3308;top:1860;width:122;height:146" coordorigin="3308,1860" coordsize="12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<v:shape id="Freeform 998" o:spid="_x0000_s1148" style="position:absolute;left:3308;top:1860;width:122;height:146;visibility:visible;mso-wrap-style:square;v-text-anchor:top" coordsize="12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tLs8MA&#10;AADcAAAADwAAAGRycy9kb3ducmV2LnhtbESP32rCMBTG7we+QziCN0PTOVGpRhmisIsxqPoAh+bY&#10;FJuTmkRb334ZDHb58f358a23vW3Eg3yoHSt4m2QgiEuna64UnE+H8RJEiMgaG8ek4EkBtpvByxpz&#10;7Tou6HGMlUgjHHJUYGJscylDachimLiWOHkX5y3GJH0ltccujdtGTrNsLi3WnAgGW9oZKq/Hu02Q&#10;uw/TYpf52/fMNK9Ft2/l11mp0bD/WIGI1Mf/8F/7UytYzN7h90w6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tLs8MAAADcAAAADwAAAAAAAAAAAAAAAACYAgAAZHJzL2Rv&#10;d25yZXYueG1sUEsFBgAAAAAEAAQA9QAAAIgDAAAAAA==&#10;" path="m20,l,,,146r16,l16,26,15,18r18,l20,e" fillcolor="#005daa" stroked="f">
                    <v:path arrowok="t" o:connecttype="custom" o:connectlocs="20,0;0,0;0,146;16,146;16,26;15,18;33,18;20,0" o:connectangles="0,0,0,0,0,0,0,0"/>
                  </v:shape>
                  <v:shape id="Freeform 999" o:spid="_x0000_s1149" style="position:absolute;left:3308;top:1860;width:122;height:146;visibility:visible;mso-wrap-style:square;v-text-anchor:top" coordsize="12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LTx8MA&#10;AADcAAAADwAAAGRycy9kb3ducmV2LnhtbESP32rCMBTG7we+QziD3QxNlTKlGkVkg12IUPUBDs2x&#10;KWtOahJt9/aLIOzy4/vz41ttBtuKO/nQOFYwnWQgiCunG64VnE9f4wWIEJE1to5JwS8F2KxHLyss&#10;tOu5pPsx1iKNcChQgYmxK6QMlSGLYeI64uRdnLcYk/S11B77NG5bOcuyD2mx4UQw2NHOUPVzvNkE&#10;ufkwK3eZvx5y076X/Wcn92el3l6H7RJEpCH+h5/tb61gnufwOJOO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LTx8MAAADcAAAADwAAAAAAAAAAAAAAAACYAgAAZHJzL2Rv&#10;d25yZXYueG1sUEsFBgAAAAAEAAQA9QAAAIgDAAAAAA==&#10;" path="m33,18r-18,l20,26r84,120l121,146r,-23l106,123r-4,-7l96,108,33,18e" fillcolor="#005daa" stroked="f">
                    <v:path arrowok="t" o:connecttype="custom" o:connectlocs="33,18;15,18;20,26;104,146;121,146;121,123;106,123;102,116;96,108;33,18" o:connectangles="0,0,0,0,0,0,0,0,0,0"/>
                  </v:shape>
                  <v:shape id="Freeform 1000" o:spid="_x0000_s1150" style="position:absolute;left:3308;top:1860;width:122;height:146;visibility:visible;mso-wrap-style:square;v-text-anchor:top" coordsize="12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52XMMA&#10;AADcAAAADwAAAGRycy9kb3ducmV2LnhtbESP32rCMBTG7we+QziCN0PTiVOpRhmisIsxqPoAh+bY&#10;FJuTmkRb334ZDHb58f358a23vW3Eg3yoHSt4m2QgiEuna64UnE+H8RJEiMgaG8ek4EkBtpvByxpz&#10;7Tou6HGMlUgjHHJUYGJscylDachimLiWOHkX5y3GJH0ltccujdtGTrNsLi3WnAgGW9oZKq/Hu02Q&#10;uw/TYpf52/fMNK9Ft2/l11mp0bD/WIGI1Mf/8F/7UytYzN7h90w6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152XMMAAADcAAAADwAAAAAAAAAAAAAAAACYAgAAZHJzL2Rv&#10;d25yZXYueG1sUEsFBgAAAAAEAAQA9QAAAIgDAAAAAA==&#10;" path="m121,l105,r1,116l106,123r15,l121,e" fillcolor="#005daa" stroked="f">
                    <v:path arrowok="t" o:connecttype="custom" o:connectlocs="121,0;105,0;106,116;106,123;121,123;121,0" o:connectangles="0,0,0,0,0,0"/>
                  </v:shape>
                </v:group>
                <v:group id="Group 1001" o:spid="_x0000_s1151" style="position:absolute;left:3462;top:1858;width:93;height:151" coordorigin="3462,1858" coordsize="93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<v:shape id="Freeform 1002" o:spid="_x0000_s1152" style="position:absolute;left:3462;top:1858;width:93;height:151;visibility:visible;mso-wrap-style:square;v-text-anchor:top" coordsize="93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iCjMQA&#10;AADcAAAADwAAAGRycy9kb3ducmV2LnhtbESPQWvCQBSE74L/YXlCb7qxFFeiq0ShxYOXqnh+Zp9J&#10;MPs2ZLdJ2l/vFgo9DjPzDbPeDrYWHbW+cqxhPktAEOfOVFxouJzfp0sQPiAbrB2Thm/ysN2MR2tM&#10;jev5k7pTKESEsE9RQxlCk0rp85Is+plriKN3d63FEGVbSNNiH+G2lq9JspAWK44LJTa0Lyl/nL6s&#10;hiK7qcWu+5lfPm7hflDHDNW11/plMmQrEIGG8B/+ax+MBvWm4PdMPA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YgozEAAAA3AAAAA8AAAAAAAAAAAAAAAAAmAIAAGRycy9k&#10;b3ducmV2LnhtbFBLBQYAAAAABAAEAPUAAACJAwAAAAA=&#10;" path="m4,130l,143r16,5l39,150r16,-1l75,139r2,-2l23,137,11,133,4,130e" fillcolor="#005daa" stroked="f">
                    <v:path arrowok="t" o:connecttype="custom" o:connectlocs="4,130;0,143;16,148;39,150;55,149;75,139;77,137;23,137;11,133;4,130" o:connectangles="0,0,0,0,0,0,0,0,0,0"/>
                  </v:shape>
                  <v:shape id="Freeform 1003" o:spid="_x0000_s1153" style="position:absolute;left:3462;top:1858;width:93;height:151;visibility:visible;mso-wrap-style:square;v-text-anchor:top" coordsize="93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cW/sEA&#10;AADcAAAADwAAAGRycy9kb3ducmV2LnhtbERPTYvCMBC9C/sfwgjeNFUWK12jdIVdPHhRy57HZmyL&#10;zaQ02bb6681B8Ph43+vtYGrRUesqywrmswgEcW51xYWC7PwzXYFwHlljbZkU3MnBdvMxWmOibc9H&#10;6k6+ECGEXYIKSu+bREqXl2TQzWxDHLirbQ36ANtC6hb7EG5quYiipTRYcWgosaFdSfnt9G8UFOkl&#10;Xn53j3n2e/HXfXxIMf7rlZqMh/QLhKfBv8Uv914riD/D2nAmHAG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HFv7BAAAA3AAAAA8AAAAAAAAAAAAAAAAAmAIAAGRycy9kb3du&#10;cmV2LnhtbFBLBQYAAAAABAAEAPUAAACGAwAAAAA=&#10;" path="m39,l19,8,7,25,3,47r8,15l24,72r17,8l56,87,68,98r4,17l59,131r-23,6l77,137,88,123r5,-22l86,84,72,73,55,66,39,59,26,50,22,35,32,17,54,11r29,l83,4,67,,39,e" fillcolor="#005daa" stroked="f">
                    <v:path arrowok="t" o:connecttype="custom" o:connectlocs="39,0;19,8;7,25;3,47;11,62;24,72;41,80;56,87;68,98;72,115;59,131;36,137;77,137;88,123;93,101;86,84;72,73;55,66;39,59;26,50;22,35;32,17;54,11;83,11;83,4;67,0;39,0" o:connectangles="0,0,0,0,0,0,0,0,0,0,0,0,0,0,0,0,0,0,0,0,0,0,0,0,0,0,0"/>
                  </v:shape>
                  <v:shape id="Freeform 1004" o:spid="_x0000_s1154" style="position:absolute;left:3462;top:1858;width:93;height:151;visibility:visible;mso-wrap-style:square;v-text-anchor:top" coordsize="93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uzZcUA&#10;AADcAAAADwAAAGRycy9kb3ducmV2LnhtbESPQWvCQBSE74X+h+UJ3upGEVOjq6RCiwcv1dDzM/tM&#10;gtm3IbtNUn+9KxQ8DjPzDbPeDqYWHbWusqxgOolAEOdWV1woyE6fb+8gnEfWWFsmBX/kYLt5fVlj&#10;om3P39QdfSEChF2CCkrvm0RKl5dk0E1sQxy8i20N+iDbQuoW+wA3tZxF0UIarDgslNjQrqT8evw1&#10;Cor0HC8+uts0+zr7yz4+pBj/9EqNR0O6AuFp8M/wf3uvFcTzJTzOhCM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S7NlxQAAANwAAAAPAAAAAAAAAAAAAAAAAJgCAABkcnMv&#10;ZG93bnJldi54bWxQSwUGAAAAAAQABAD1AAAAigMAAAAA&#10;" path="m83,11r-17,l77,14r6,4l83,11e" fillcolor="#005daa" stroked="f">
                    <v:path arrowok="t" o:connecttype="custom" o:connectlocs="83,11;66,11;77,14;83,18;83,11" o:connectangles="0,0,0,0,0"/>
                  </v:shape>
                </v:group>
                <v:group id="Group 1005" o:spid="_x0000_s1155" style="position:absolute;left:3589;top:1860;width:111;height:146" coordorigin="3589,1860" coordsize="111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<v:shape id="Freeform 1006" o:spid="_x0000_s1156" style="position:absolute;left:3589;top:1860;width:111;height:146;visibility:visible;mso-wrap-style:square;v-text-anchor:top" coordsize="111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xs4sUA&#10;AADcAAAADwAAAGRycy9kb3ducmV2LnhtbESPW4vCMBSE3wX/QzgLvmnqglq6RhFBWFgveHnw8dCc&#10;bbo2J6XJav33RhB8HGbmG2Y6b20lrtT40rGC4SABQZw7XXKh4HRc9VMQPiBrrByTgjt5mM+6nSlm&#10;2t14T9dDKESEsM9QgQmhzqT0uSGLfuBq4uj9usZiiLIppG7wFuG2kp9JMpYWS44LBmtaGsovh3+r&#10;YLswy0tIk3tty/3fuv1Znze7XKneR7v4AhGoDe/wq/2tFUxGQ3iei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rGzixQAAANwAAAAPAAAAAAAAAAAAAAAAAJgCAABkcnMv&#10;ZG93bnJldi54bWxQSwUGAAAAAAQABAD1AAAAigMAAAAA&#10;" path="m19,l,,,146r19,l19,76r91,l110,64r-91,l19,e" fillcolor="#005daa" stroked="f">
                    <v:path arrowok="t" o:connecttype="custom" o:connectlocs="19,0;0,0;0,146;19,146;19,76;110,76;110,64;19,64;19,0" o:connectangles="0,0,0,0,0,0,0,0,0"/>
                  </v:shape>
                  <v:rect id="Rectangle 1007" o:spid="_x0000_s1157" style="position:absolute;left:3680;top:1936;width:19;height: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ZbVcMA&#10;AADcAAAADwAAAGRycy9kb3ducmV2LnhtbESPQWvCQBSE7wX/w/IEb3Vj0Fajq0igIHixVnJ+ZJ9J&#10;MPs27G5j/PduoeBxmJlvmM1uMK3oyfnGsoLZNAFBXFrdcKXg8vP1vgThA7LG1jIpeJCH3Xb0tsFM&#10;2zt/U38OlYgQ9hkqqEPoMil9WZNBP7UdcfSu1hkMUbpKaof3CDetTJPkQxpsOC7U2FFeU3k7/xoF&#10;q2VRUHo85Tgv+twNh2t1nEulJuNhvwYRaAiv8H/7oBV8LlL4OxOP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ZbVcMAAADcAAAADwAAAAAAAAAAAAAAAACYAgAAZHJzL2Rv&#10;d25yZXYueG1sUEsFBgAAAAAEAAQA9QAAAIgDAAAAAA==&#10;" fillcolor="#005daa" stroked="f">
                    <v:path arrowok="t"/>
                  </v:rect>
                  <v:rect id="Rectangle 1008" o:spid="_x0000_s1158" style="position:absolute;left:3680;top:1860;width:19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r+zsMA&#10;AADcAAAADwAAAGRycy9kb3ducmV2LnhtbESPT4vCMBTE78J+h/AWvGnqv1WrUZaCIHhRV3p+NM+2&#10;2LyUJFvrt98sLOxxmJnfMNt9bxrRkfO1ZQWTcQKCuLC65lLB7eswWoHwAVljY5kUvMjDfvc22GKq&#10;7ZMv1F1DKSKEfYoKqhDaVEpfVGTQj21LHL27dQZDlK6U2uEzwk0jp0nyIQ3WHBcqbCmrqHhcv42C&#10;9SrPaXo6ZzjPu8z1x3t5mkulhu/95wZEoD78h//aR61guZjB75l4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r+zsMAAADcAAAADwAAAAAAAAAAAAAAAACYAgAAZHJzL2Rv&#10;d25yZXYueG1sUEsFBgAAAAAEAAQA9QAAAIgDAAAAAA==&#10;" fillcolor="#005daa" stroked="f">
                    <v:path arrowok="t"/>
                  </v:rect>
                </v:group>
                <v:shape id="Freeform 1009" o:spid="_x0000_s1159" style="position:absolute;left:3749;top:1860;width:20;height:146;visibility:visible;mso-wrap-style:square;v-text-anchor:top" coordsize="20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g4N8UA&#10;AADcAAAADwAAAGRycy9kb3ducmV2LnhtbESPQWvCQBSE70L/w/IKXopuqq1KdJUaEaS3WvH8yD6T&#10;6O7bkF1N2l/vFgoeh5n5hlmsOmvEjRpfOVbwOkxAEOdOV1woOHxvBzMQPiBrNI5JwQ95WC2fegtM&#10;tWv5i277UIgIYZ+igjKEOpXS5yVZ9ENXE0fv5BqLIcqmkLrBNsKtkaMkmUiLFceFEmvKSsov+6tV&#10;sP5s7dFk63FrdmcdNtdzNnv5Var/3H3MQQTqwiP8395pBdP3N/g7E4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aDg3xQAAANwAAAAPAAAAAAAAAAAAAAAAAJgCAABkcnMv&#10;ZG93bnJldi54bWxQSwUGAAAAAAQABAD1AAAAigMAAAAA&#10;" path="m,l,146e" filled="f" strokecolor="#005daa" strokeweight=".37322mm">
                  <v:path arrowok="t" o:connecttype="custom" o:connectlocs="0,0;0,146" o:connectangles="0,0"/>
                </v:shape>
                <v:group id="Group 1010" o:spid="_x0000_s1160" style="position:absolute;left:3798;top:1857;width:99;height:149" coordorigin="3798,1857" coordsize="99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vUIc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L1CHFAAAA3AAA&#10;AA8AAAAAAAAAAAAAAAAAqgIAAGRycy9kb3ducmV2LnhtbFBLBQYAAAAABAAEAPoAAACcAwAAAAA=&#10;">
                  <v:shape id="Freeform 1011" o:spid="_x0000_s1161" style="position:absolute;left:3798;top:1857;width:99;height:149;visibility:visible;mso-wrap-style:square;v-text-anchor:top" coordsize="99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KzK8UA&#10;AADcAAAADwAAAGRycy9kb3ducmV2LnhtbESPQUsDMRSE70L/Q3gFbzZbwVrXpqVUhFr20q0Hj4/N&#10;c7O4eQmbZ7v990YQPA4z8w2z2oy+V2caUhfYwHxWgCJugu24NfB+er1bgkqCbLEPTAaulGCzntys&#10;sLThwkc619KqDOFUogEnEkutU+PIY5qFSJy9zzB4lCyHVtsBLxnue31fFAvtseO84DDSzlHzVX97&#10;A4en/iW6vbztDrGS+ce2q6vqasztdNw+gxIa5T/8195bA48PC/g9k4+AX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crMrxQAAANwAAAAPAAAAAAAAAAAAAAAAAJgCAABkcnMv&#10;ZG93bnJldi54bWxQSwUGAAAAAAQABAD1AAAAigMAAAAA&#10;" path="m38,l17,2,,7,,149r19,l19,87r34,l73,82r6,-5l31,77r-8,l19,75r,-61l23,12r8,-2l81,10,68,3,38,e" fillcolor="#005daa" stroked="f">
                    <v:path arrowok="t" o:connecttype="custom" o:connectlocs="38,0;17,2;0,7;0,149;19,149;19,87;53,87;73,82;79,77;31,77;23,77;19,75;19,14;23,12;31,10;81,10;68,3;38,0" o:connectangles="0,0,0,0,0,0,0,0,0,0,0,0,0,0,0,0,0,0"/>
                  </v:shape>
                  <v:shape id="Freeform 1012" o:spid="_x0000_s1162" style="position:absolute;left:3798;top:1857;width:99;height:149;visibility:visible;mso-wrap-style:square;v-text-anchor:top" coordsize="99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4WsMUA&#10;AADcAAAADwAAAGRycy9kb3ducmV2LnhtbESPQUsDMRSE70L/Q3gFbzZbQVvXpqVUhFr20q0Hj4/N&#10;c7O4eQmbZ7v990YQPA4z8w2z2oy+V2caUhfYwHxWgCJugu24NfB+er1bgkqCbLEPTAaulGCzntys&#10;sLThwkc619KqDOFUogEnEkutU+PIY5qFSJy9zzB4lCyHVtsBLxnue31fFI/aY8d5wWGknaPmq/72&#10;Bg5P/Ut0e3nbHWIl849tV1fV1Zjb6bh9BiU0yn/4r723BhYPC/g9k4+AX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PhawxQAAANwAAAAPAAAAAAAAAAAAAAAAAJgCAABkcnMv&#10;ZG93bnJldi54bWxQSwUGAAAAAAQABAD1AAAAigMAAAAA&#10;" path="m53,87r-34,l23,87r9,1l39,88r11,l53,87e" fillcolor="#005daa" stroked="f">
                    <v:path arrowok="t" o:connecttype="custom" o:connectlocs="53,87;19,87;23,87;32,88;39,88;50,88;53,87" o:connectangles="0,0,0,0,0,0,0"/>
                  </v:shape>
                  <v:shape id="Freeform 1013" o:spid="_x0000_s1163" style="position:absolute;left:3798;top:1857;width:99;height:149;visibility:visible;mso-wrap-style:square;v-text-anchor:top" coordsize="99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GCwsIA&#10;AADcAAAADwAAAGRycy9kb3ducmV2LnhtbERPS2sCMRC+F/wPYYTeatZCX6tRxFJQ2YvbHjwOm+lm&#10;6WYSNlNd/705FHr8+N7L9eh7daYhdYENzGcFKOIm2I5bA1+fHw+voJIgW+wDk4ErJVivJndLLG24&#10;8JHOtbQqh3Aq0YATiaXWqXHkMc1CJM7cdxg8SoZDq+2Alxzue/1YFM/aY8e5wWGkraPmp/71Bg5v&#10;/Xt0O9lvD7GS+WnT1VV1NeZ+Om4WoIRG+Rf/uXfWwMtTXpvP5CO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oYLCwgAAANwAAAAPAAAAAAAAAAAAAAAAAJgCAABkcnMvZG93&#10;bnJldi54bWxQSwUGAAAAAAQABAD1AAAAhwMAAAAA&#10;" path="m81,10r-40,l47,10r19,6l77,31r2,27l65,72,38,77r41,l88,71,96,53,98,29,87,13,81,10e" fillcolor="#005daa" stroked="f">
                    <v:path arrowok="t" o:connecttype="custom" o:connectlocs="81,10;41,10;47,10;66,16;77,31;79,58;65,72;38,77;79,77;88,71;96,53;98,29;87,13;81,10" o:connectangles="0,0,0,0,0,0,0,0,0,0,0,0,0,0"/>
                  </v:shape>
                </v:group>
                <v:group id="Group 1014" o:spid="_x0000_s1164" style="position:absolute;left:3996;top:1857;width:102;height:152" coordorigin="3996,1857" coordsize="102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beJM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t4kxgAAANwA&#10;AAAPAAAAAAAAAAAAAAAAAKoCAABkcnMvZG93bnJldi54bWxQSwUGAAAAAAQABAD6AAAAnQMAAAAA&#10;">
                  <v:shape id="Freeform 1015" o:spid="_x0000_s1165" style="position:absolute;left:3996;top:1857;width:102;height:152;visibility:visible;mso-wrap-style:square;v-text-anchor:top" coordsize="10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a/fsIA&#10;AADcAAAADwAAAGRycy9kb3ducmV2LnhtbERPy4rCMBTdC/MP4Q7MTtPOgEo1yiiOCIri4wMuzbUt&#10;NjeliW3HrzcLweXhvKfzzpSiodoVlhXEgwgEcWp1wZmCy/mvPwbhPLLG0jIp+CcH89lHb4qJti0f&#10;qTn5TIQQdgkqyL2vEildmpNBN7AVceCutjboA6wzqWtsQ7gp5XcUDaXBgkNDjhUtc0pvp7tR8NMu&#10;cR+vL6tFvDvIdLtePLA5KvX12f1OQHjq/Fv8cm+0gtEwzA9nwhG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xr9+wgAAANwAAAAPAAAAAAAAAAAAAAAAAJgCAABkcnMvZG93&#10;bnJldi54bWxQSwUGAAAAAAQABAD1AAAAhwMAAAAA&#10;" path="m82,l63,,41,5,24,16,11,33,2,54,,78r3,23l12,122r14,15l45,148r22,4l81,152r14,-4l101,144r-3,-6l82,138r-14,l47,132,32,118,23,98,19,74,23,51,33,31,49,18,71,12r28,l101,7,94,3,82,e" fillcolor="#005daa" stroked="f">
                    <v:path arrowok="t" o:connecttype="custom" o:connectlocs="82,0;63,0;41,5;24,16;11,33;2,54;0,78;3,101;12,122;26,137;45,148;67,152;81,152;95,148;101,144;98,138;82,138;68,138;47,132;32,118;23,98;19,74;23,51;33,31;49,18;71,12;99,12;101,7;94,3;82,0" o:connectangles="0,0,0,0,0,0,0,0,0,0,0,0,0,0,0,0,0,0,0,0,0,0,0,0,0,0,0,0,0,0"/>
                  </v:shape>
                  <v:shape id="Freeform 1016" o:spid="_x0000_s1166" style="position:absolute;left:3996;top:1857;width:102;height:152;visibility:visible;mso-wrap-style:square;v-text-anchor:top" coordsize="10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oa5cUA&#10;AADcAAAADwAAAGRycy9kb3ducmV2LnhtbESP3WrCQBSE7wu+w3IE7+omClaiq6ioCJYWfx7gkD0m&#10;wezZkF2T2KfvCoVeDjPzDTNfdqYUDdWusKwgHkYgiFOrC84UXC+79ykI55E1lpZJwZMcLBe9tzkm&#10;2rZ8oubsMxEg7BJUkHtfJVK6NCeDbmgr4uDdbG3QB1lnUtfYBrgp5SiKJtJgwWEhx4o2OaX388Mo&#10;GLcb/Ir31+06/vyW6XG//sHmpNSg361mIDx1/j/81z5oBR+TGF5nw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ihrlxQAAANwAAAAPAAAAAAAAAAAAAAAAAJgCAABkcnMv&#10;ZG93bnJldi54bWxQSwUGAAAAAAQABAD1AAAAigMAAAAA&#10;" path="m96,132r-6,4l82,138r16,l96,132e" fillcolor="#005daa" stroked="f">
                    <v:path arrowok="t" o:connecttype="custom" o:connectlocs="96,132;90,136;82,138;98,138;96,132" o:connectangles="0,0,0,0,0"/>
                  </v:shape>
                  <v:shape id="Freeform 1017" o:spid="_x0000_s1167" style="position:absolute;left:3996;top:1857;width:102;height:152;visibility:visible;mso-wrap-style:square;v-text-anchor:top" coordsize="10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iEksYA&#10;AADcAAAADwAAAGRycy9kb3ducmV2LnhtbESP0WrCQBRE34X+w3ILfTObWNCSuglVqhQqFq0fcMne&#10;JqHZuyG7Jqlf7xYEH4eZOcMs89E0oqfO1ZYVJFEMgriwuuZSwel7M30B4TyyxsYyKfgjB3n2MFli&#10;qu3AB+qPvhQBwi5FBZX3bSqlKyoy6CLbEgfvx3YGfZBdKXWHQ4CbRs7ieC4N1hwWKmxpXVHxezwb&#10;Bc/DGvfJ9vS+SnZfsvjcri7YH5R6ehzfXkF4Gv09fGt/aAWL+Qz+z4Qj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iEksYAAADcAAAADwAAAAAAAAAAAAAAAACYAgAAZHJz&#10;L2Rvd25yZXYueG1sUEsFBgAAAAAEAAQA9QAAAIsDAAAAAA==&#10;" path="m99,12r-17,l91,15r5,3l99,12e" fillcolor="#005daa" stroked="f">
                    <v:path arrowok="t" o:connecttype="custom" o:connectlocs="99,12;82,12;91,15;96,18;99,12" o:connectangles="0,0,0,0,0"/>
                  </v:shape>
                </v:group>
                <v:shape id="Freeform 1018" o:spid="_x0000_s1168" style="position:absolute;left:4129;top:1860;width:80;height:146;visibility:visible;mso-wrap-style:square;v-text-anchor:top" coordsize="80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7hvsYA&#10;AADcAAAADwAAAGRycy9kb3ducmV2LnhtbESPT2vCQBTE74V+h+UVequbKqhEVymF0h6K1H+gt2f2&#10;mQSzb+PuapJv7xYEj8PM/IaZzltTiSs5X1pW8N5LQBBnVpecK9isv97GIHxA1lhZJgUdeZjPnp+m&#10;mGrb8JKuq5CLCGGfooIihDqV0mcFGfQ9WxNH72idwRCly6V22ES4qWQ/SYbSYMlxocCaPgvKTquL&#10;UbD+23YL3De/5LsB7s4X9704jJR6fWk/JiACteERvrd/tILRcAD/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7hvsYAAADcAAAADwAAAAAAAAAAAAAAAACYAgAAZHJz&#10;L2Rvd25yZXYueG1sUEsFBgAAAAAEAAQA9QAAAIsDAAAAAA==&#10;" path="m80,l,,,146r80,l80,134r-61,l19,76r55,l74,64r-55,l19,11r61,l80,e" fillcolor="#005daa" stroked="f">
                  <v:path arrowok="t" o:connecttype="custom" o:connectlocs="80,0;0,0;0,146;80,146;80,134;19,134;19,76;74,76;74,64;19,64;19,11;80,11;80,0" o:connectangles="0,0,0,0,0,0,0,0,0,0,0,0,0"/>
                </v:shape>
                <v:group id="Group 1019" o:spid="_x0000_s1169" style="position:absolute;left:4241;top:1860;width:122;height:146" coordorigin="4241,1860" coordsize="12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    <v:shape id="Freeform 1020" o:spid="_x0000_s1170" style="position:absolute;left:4241;top:1860;width:122;height:146;visibility:visible;mso-wrap-style:square;v-text-anchor:top" coordsize="12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sqPMMA&#10;AADcAAAADwAAAGRycy9kb3ducmV2LnhtbESP32rCMBTG7we+QziCN0NTZVOpRhFR2MUYVH2AQ3Ns&#10;is1JTaLt3n4ZDHb58f358a23vW3Ek3yoHSuYTjIQxKXTNVcKLufjeAkiRGSNjWNS8E0BtpvByxpz&#10;7Tou6HmKlUgjHHJUYGJscylDachimLiWOHlX5y3GJH0ltccujdtGzrJsLi3WnAgGW9obKm+nh02Q&#10;hw+zYp/5+9ebaV6L7tDKz4tSo2G/W4GI1Mf/8F/7QytYzN/h90w6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sqPMMAAADcAAAADwAAAAAAAAAAAAAAAACYAgAAZHJzL2Rv&#10;d25yZXYueG1sUEsFBgAAAAAEAAQA9QAAAIgDAAAAAA==&#10;" path="m20,l,,,146r16,l16,26,15,18r18,l20,e" fillcolor="#005daa" stroked="f">
                    <v:path arrowok="t" o:connecttype="custom" o:connectlocs="20,0;0,0;0,146;16,146;16,26;15,18;33,18;20,0" o:connectangles="0,0,0,0,0,0,0,0"/>
                  </v:shape>
                  <v:shape id="Freeform 1021" o:spid="_x0000_s1171" style="position:absolute;left:4241;top:1860;width:122;height:146;visibility:visible;mso-wrap-style:square;v-text-anchor:top" coordsize="12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m0S8MA&#10;AADcAAAADwAAAGRycy9kb3ducmV2LnhtbESP32rCMBTG7we+QziD3QxNlVGlGkVkg10MoeoDHJpj&#10;U9ac1CTa7u0XQfDy4/vz41ttBtuKG/nQOFYwnWQgiCunG64VnI5f4wWIEJE1to5JwR8F2KxHLyss&#10;tOu5pNsh1iKNcChQgYmxK6QMlSGLYeI64uSdnbcYk/S11B77NG5bOcuyXFpsOBEMdrQzVP0erjZB&#10;rj7Myl3mL/sP076X/Wcnf05Kvb0O2yWISEN8hh/tb61gnudwP5OO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m0S8MAAADcAAAADwAAAAAAAAAAAAAAAACYAgAAZHJzL2Rv&#10;d25yZXYueG1sUEsFBgAAAAAEAAQA9QAAAIgDAAAAAA==&#10;" path="m33,18r-18,l20,26r84,120l121,146r,-23l106,123r-4,-7l96,108,33,18e" fillcolor="#005daa" stroked="f">
                    <v:path arrowok="t" o:connecttype="custom" o:connectlocs="33,18;15,18;20,26;104,146;121,146;121,123;106,123;102,116;96,108;33,18" o:connectangles="0,0,0,0,0,0,0,0,0,0"/>
                  </v:shape>
                  <v:shape id="Freeform 1022" o:spid="_x0000_s1172" style="position:absolute;left:4241;top:1860;width:122;height:146;visibility:visible;mso-wrap-style:square;v-text-anchor:top" coordsize="12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UR0MMA&#10;AADcAAAADwAAAGRycy9kb3ducmV2LnhtbESP32rCMBTG7we+QziCN0PTyVCpRhmi4MUYVH2AQ3Ns&#10;is1JTaKtb28Gg11+fH9+fKtNbxvxIB9qxwo+JhkI4tLpmisF59N+vAARIrLGxjEpeFKAzXrwtsJc&#10;u44LehxjJdIIhxwVmBjbXMpQGrIYJq4lTt7FeYsxSV9J7bFL47aR0yybSYs1J4LBlraGyuvxbhPk&#10;7sO02Gb+9vNpmvei27Xy+6zUaNh/LUFE6uN/+K990Armszn8nklH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UR0MMAAADcAAAADwAAAAAAAAAAAAAAAACYAgAAZHJzL2Rv&#10;d25yZXYueG1sUEsFBgAAAAAEAAQA9QAAAIgDAAAAAA==&#10;" path="m121,l105,r1,116l106,123r15,l121,e" fillcolor="#005daa" stroked="f">
                    <v:path arrowok="t" o:connecttype="custom" o:connectlocs="121,0;105,0;106,116;106,123;121,123;121,0" o:connectangles="0,0,0,0,0,0"/>
                  </v:shape>
                </v:group>
                <v:group id="Group 1023" o:spid="_x0000_s1173" style="position:absolute;left:4391;top:1860;width:60;height:146" coordorigin="4391,1860" coordsize="60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rect id="Rectangle 1024" o:spid="_x0000_s1174" style="position:absolute;left:4431;top:1871;width:18;height: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4DmcMA&#10;AADcAAAADwAAAGRycy9kb3ducmV2LnhtbESPW4vCMBSE3xf8D+EI+7aminipRpHCguDLeqHPh+bY&#10;FpuTksRa/71ZEHwcZuYbZr3tTSM6cr62rGA8SkAQF1bXXCq4nH9/FiB8QNbYWCYFT/Kw3Qy+1phq&#10;++AjdadQighhn6KCKoQ2ldIXFRn0I9sSR+9qncEQpSuldviIcNPISZLMpMGa40KFLWUVFbfT3ShY&#10;LvKcJoe/DKd5l7l+fy0PU6nU97DfrUAE6sMn/G7vtYL5bAn/Z+IR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4DmcMAAADcAAAADwAAAAAAAAAAAAAAAACYAgAAZHJzL2Rv&#10;d25yZXYueG1sUEsFBgAAAAAEAAQA9QAAAIgDAAAAAA==&#10;" fillcolor="#005daa" stroked="f">
                    <v:path arrowok="t"/>
                  </v:rect>
                  <v:rect id="Rectangle 1025" o:spid="_x0000_s1175" style="position:absolute;left:4391;top:1925;width:99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082b8A&#10;AADcAAAADwAAAGRycy9kb3ducmV2LnhtbERPy4rCMBTdC/5DuAPuNB0RH9UoUhAEN77o+tJc22Jz&#10;U5JY699PFgMuD+e92fWmER05X1tW8DtJQBAXVtdcKrjfDuMlCB+QNTaWScGHPOy2w8EGU23ffKHu&#10;GkoRQ9inqKAKoU2l9EVFBv3EtsSRe1hnMEToSqkdvmO4aeQ0SebSYM2xocKWsoqK5/VlFKyWeU7T&#10;0znDWd5lrj8+ytNMKjX66fdrEIH68BX/u49awWIR58cz8QjI7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/fTzZvwAAANwAAAAPAAAAAAAAAAAAAAAAAJgCAABkcnMvZG93bnJl&#10;di54bWxQSwUGAAAAAAQABAD1AAAAhAMAAAAA&#10;" fillcolor="#005daa" stroked="f">
                    <v:path arrowok="t"/>
                  </v:rect>
                </v:group>
                <v:group id="Group 1026" o:spid="_x0000_s1176" style="position:absolute;left:4520;top:1857;width:104;height:149" coordorigin="4520,1857" coordsize="104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OQs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Ws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xY5CxgAAANwA&#10;AAAPAAAAAAAAAAAAAAAAAKoCAABkcnMvZG93bnJldi54bWxQSwUGAAAAAAQABAD6AAAAnQMAAAAA&#10;">
                  <v:shape id="Freeform 1027" o:spid="_x0000_s1177" style="position:absolute;left:4520;top:1857;width:104;height:149;visibility:visible;mso-wrap-style:square;v-text-anchor:top" coordsize="10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1Kk8UA&#10;AADcAAAADwAAAGRycy9kb3ducmV2LnhtbESPQWvCQBSE74L/YXlCb7qplCjRVaxQ8FRQC+LtmX1m&#10;U7NvQ3ajqb/eFYQeh5n5hpkvO1uJKzW+dKzgfZSAIM6dLrlQ8LP/Gk5B+ICssXJMCv7Iw3LR780x&#10;0+7GW7ruQiEihH2GCkwIdSalzw1Z9CNXE0fv7BqLIcqmkLrBW4TbSo6TJJUWS44LBmtaG8ovu9Yq&#10;WG9Wn/uP9N5+d9PLsTXp4Xd7Oij1NuhWMxCBuvAffrU3WsFkMobn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vUqTxQAAANwAAAAPAAAAAAAAAAAAAAAAAJgCAABkcnMv&#10;ZG93bnJldi54bWxQSwUGAAAAAAQABAD1AAAAigMAAAAA&#10;" path="m38,l16,2,,7,,149r18,l18,78r54,l73,77r-44,l23,76,18,75r,-61l23,12r8,-2l81,10,67,3,38,e" fillcolor="#005daa" stroked="f">
                    <v:path arrowok="t" o:connecttype="custom" o:connectlocs="38,0;16,2;0,7;0,149;18,149;18,78;72,78;73,77;29,77;23,76;18,75;18,14;23,12;31,10;81,10;67,3;38,0" o:connectangles="0,0,0,0,0,0,0,0,0,0,0,0,0,0,0,0,0"/>
                  </v:shape>
                  <v:shape id="Freeform 1028" o:spid="_x0000_s1178" style="position:absolute;left:4520;top:1857;width:104;height:149;visibility:visible;mso-wrap-style:square;v-text-anchor:top" coordsize="10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HvCMYA&#10;AADcAAAADwAAAGRycy9kb3ducmV2LnhtbESPQWvCQBSE7wX/w/IEb3VjlSipq1hB8CSoBentNfua&#10;jWbfhuxGY399VxB6HGbmG2a+7GwlrtT40rGC0TABQZw7XXKh4PO4eZ2B8AFZY+WYFNzJw3LRe5lj&#10;pt2N93Q9hEJECPsMFZgQ6kxKnxuy6IeuJo7ej2sshiibQuoGbxFuK/mWJKm0WHJcMFjT2lB+ObRW&#10;wXq7+jhO0t92180uX61JT+f990mpQb9bvYMI1IX/8LO91Qqm0zE8zs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HvCMYAAADcAAAADwAAAAAAAAAAAAAAAACYAgAAZHJz&#10;L2Rvd25yZXYueG1sUEsFBgAAAAAEAAQA9QAAAIsDAAAAAA==&#10;" path="m72,78r-53,l80,149r23,l44,84,67,80r5,-2e" fillcolor="#005daa" stroked="f">
                    <v:path arrowok="t" o:connecttype="custom" o:connectlocs="72,78;19,78;80,149;103,149;44,84;67,80;72,78" o:connectangles="0,0,0,0,0,0,0"/>
                  </v:shape>
                  <v:shape id="Freeform 1029" o:spid="_x0000_s1179" style="position:absolute;left:4520;top:1857;width:104;height:149;visibility:visible;mso-wrap-style:square;v-text-anchor:top" coordsize="10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h3fMUA&#10;AADcAAAADwAAAGRycy9kb3ducmV2LnhtbESPQWvCQBSE74L/YXlCb7qpSJToKioUPBXUgvT2mn1m&#10;U7NvQ3ajqb/eFYQeh5n5hlmsOluJKzW+dKzgfZSAIM6dLrlQ8HX8GM5A+ICssXJMCv7Iw2rZ7y0w&#10;0+7Ge7oeQiEihH2GCkwIdSalzw1Z9CNXE0fv7BqLIcqmkLrBW4TbSo6TJJUWS44LBmvaGsovh9Yq&#10;2O7Wm+Mkvbef3ezy3Zr09Lv/OSn1NujWcxCBuvAffrV3WsF0OoHnmXg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GHd8xQAAANwAAAAPAAAAAAAAAAAAAAAAAJgCAABkcnMv&#10;ZG93bnJldi54bWxQSwUGAAAAAAQABAD1AAAAigMAAAAA&#10;" path="m81,10r-40,l46,10r19,6l75,31r1,28l62,72,36,77r37,l84,71,94,54,97,28,86,13,81,10e" fillcolor="#005daa" stroked="f">
                    <v:path arrowok="t" o:connecttype="custom" o:connectlocs="81,10;41,10;46,10;65,16;75,31;76,59;62,72;36,77;73,77;84,71;94,54;97,28;86,13;81,10" o:connectangles="0,0,0,0,0,0,0,0,0,0,0,0,0,0"/>
                  </v:shape>
                </v:group>
                <v:shape id="Freeform 1030" o:spid="_x0000_s1180" style="position:absolute;left:4655;top:1860;width:80;height:146;visibility:visible;mso-wrap-style:square;v-text-anchor:top" coordsize="80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JKjMcA&#10;AADcAAAADwAAAGRycy9kb3ducmV2LnhtbESPT2vCQBTE7wW/w/KE3uqmFhtJXUWE0h5EWv+A3l6z&#10;r0kw+zbdXU3y7buFgsdhZn7DzBadqcWVnK8sK3gcJSCIc6srLhTsd68PUxA+IGusLZOCnjws5oO7&#10;GWbatvxJ120oRISwz1BBGUKTSenzkgz6kW2Io/dtncEQpSukdthGuKnlOEmepcGK40KJDa1Kys/b&#10;i1Gw+zj0Gzy1a/L9Ex5/Lu5t85UqdT/sli8gAnXhFv5vv2sFaTqBvzPx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SSozHAAAA3AAAAA8AAAAAAAAAAAAAAAAAmAIAAGRy&#10;cy9kb3ducmV2LnhtbFBLBQYAAAAABAAEAPUAAACMAwAAAAA=&#10;" path="m80,l,,,146r80,l80,134r-61,l19,76r55,l74,64r-55,l19,11r61,l80,e" fillcolor="#005daa" stroked="f">
                  <v:path arrowok="t" o:connecttype="custom" o:connectlocs="80,0;0,0;0,146;80,146;80,134;19,134;19,76;74,76;74,64;19,64;19,11;80,11;80,0" o:connectangles="0,0,0,0,0,0,0,0,0,0,0,0,0"/>
                </v:shape>
                <v:rect id="Rectangle 1031" o:spid="_x0000_s1181" style="position:absolute;left:2461;top:2106;width:294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gIMQA&#10;AADc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Wg0hM+Zc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TYCDEAAAA3AAAAA8AAAAAAAAAAAAAAAAAmAIAAGRycy9k&#10;b3ducmV2LnhtbFBLBQYAAAAABAAEAPUAAACJAwAAAAA=&#10;" filled="f" stroked="f">
                  <v:textbox inset="0,0,0,0">
                    <w:txbxContent>
                      <w:p w:rsidR="00000000" w:rsidRDefault="00103125">
                        <w:pPr>
                          <w:spacing w:after="0" w:line="1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871345" cy="74295"/>
                              <wp:effectExtent l="0" t="0" r="0" b="0"/>
                              <wp:docPr id="86" name="Picture 8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71345" cy="742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067CE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032" o:spid="_x0000_s1182" style="position:absolute;left:7259;top:1671;width:34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/Fu8YA&#10;AADcAAAADwAAAGRycy9kb3ducmV2LnhtbESPzWrDMBCE74G+g9hCb4ncHOrEiRJMm2If81NIe1us&#10;jW1qrYyl2m6fPgoEehxm5htmvR1NI3rqXG1ZwfMsAkFcWF1zqeDj9D5dgHAeWWNjmRT8koPt5mGy&#10;xkTbgQ/UH30pAoRdggoq79tESldUZNDNbEscvIvtDPogu1LqDocAN42cR9GLNFhzWKiwpdeKiu/j&#10;j1GQLdr0M7d/Q9nsvrLz/rx8Oy29Uk+PY7oC4Wn0/+F7O9cK4jiG25lwBOTm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/Fu8YAAADcAAAADwAAAAAAAAAAAAAAAACYAgAAZHJz&#10;L2Rvd25yZXYueG1sUEsFBgAAAAAEAAQA9QAAAIsDAAAAAA==&#10;" filled="f" stroked="f">
                  <v:textbox inset="0,0,0,0">
                    <w:txbxContent>
                      <w:p w:rsidR="00000000" w:rsidRDefault="00103125">
                        <w:pPr>
                          <w:spacing w:after="0" w:line="1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11705" cy="116840"/>
                              <wp:effectExtent l="0" t="0" r="0" b="0"/>
                              <wp:docPr id="88" name="Picture 8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11705" cy="1168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067CE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033" o:spid="_x0000_s1183" style="position:absolute;left:6002;top:1296;width:1160;height: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BRycIA&#10;AADcAAAADwAAAGRycy9kb3ducmV2LnhtbERPy4rCMBTdC/5DuMLsNNXFqLWpiA90OaOCurs017bY&#10;3JQm2s58/WQx4PJw3smyM5V4UeNKywrGowgEcWZ1ybmC82k3nIFwHlljZZkU/JCDZdrvJRhr2/I3&#10;vY4+FyGEXYwKCu/rWEqXFWTQjWxNHLi7bQz6AJtc6gbbEG4qOYmiT2mw5NBQYE3rgrLH8WkU7Gf1&#10;6nqwv21ebW/7y9dlvjnNvVIfg261AOGp82/xv/ugFUynYW04E46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AFHJwgAAANwAAAAPAAAAAAAAAAAAAAAAAJgCAABkcnMvZG93&#10;bnJldi54bWxQSwUGAAAAAAQABAD1AAAAhwMAAAAA&#10;" filled="f" stroked="f">
                  <v:textbox inset="0,0,0,0">
                    <w:txbxContent>
                      <w:p w:rsidR="00000000" w:rsidRDefault="00103125">
                        <w:pPr>
                          <w:spacing w:after="0" w:line="8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744220" cy="553085"/>
                              <wp:effectExtent l="0" t="0" r="0" b="0"/>
                              <wp:docPr id="90" name="Picture 9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44220" cy="5530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067CE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proofErr w:type="gramStart"/>
      <w:r w:rsidR="00067CE1">
        <w:rPr>
          <w:rFonts w:ascii="Arial" w:hAnsi="Arial" w:cs="Arial"/>
          <w:color w:val="58595B"/>
          <w:sz w:val="20"/>
          <w:szCs w:val="20"/>
        </w:rPr>
        <w:t>must</w:t>
      </w:r>
      <w:proofErr w:type="gramEnd"/>
      <w:r w:rsidR="00067CE1">
        <w:rPr>
          <w:rFonts w:ascii="Arial" w:hAnsi="Arial" w:cs="Arial"/>
          <w:color w:val="58595B"/>
          <w:spacing w:val="-4"/>
          <w:sz w:val="20"/>
          <w:szCs w:val="20"/>
        </w:rPr>
        <w:t xml:space="preserve"> </w:t>
      </w:r>
      <w:r w:rsidR="00067CE1">
        <w:rPr>
          <w:rFonts w:ascii="Arial" w:hAnsi="Arial" w:cs="Arial"/>
          <w:color w:val="58595B"/>
          <w:sz w:val="20"/>
          <w:szCs w:val="20"/>
        </w:rPr>
        <w:t>not be edited for</w:t>
      </w:r>
      <w:r w:rsidR="00067CE1">
        <w:rPr>
          <w:rFonts w:ascii="Arial" w:hAnsi="Arial" w:cs="Arial"/>
          <w:color w:val="58595B"/>
          <w:spacing w:val="-2"/>
          <w:sz w:val="20"/>
          <w:szCs w:val="20"/>
        </w:rPr>
        <w:t xml:space="preserve"> </w:t>
      </w:r>
      <w:r w:rsidR="00067CE1">
        <w:rPr>
          <w:rFonts w:ascii="Arial" w:hAnsi="Arial" w:cs="Arial"/>
          <w:color w:val="58595B"/>
          <w:sz w:val="20"/>
          <w:szCs w:val="20"/>
        </w:rPr>
        <w:t>any purpose.</w:t>
      </w:r>
    </w:p>
    <w:p w:rsidR="00000000" w:rsidRDefault="00067CE1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03125">
      <w:pPr>
        <w:widowControl w:val="0"/>
        <w:autoSpaceDE w:val="0"/>
        <w:autoSpaceDN w:val="0"/>
        <w:adjustRightInd w:val="0"/>
        <w:spacing w:after="0" w:line="240" w:lineRule="auto"/>
        <w:ind w:left="1649" w:right="-20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1" locked="0" layoutInCell="0" allowOverlap="1">
                <wp:simplePos x="0" y="0"/>
                <wp:positionH relativeFrom="page">
                  <wp:posOffset>549910</wp:posOffset>
                </wp:positionH>
                <wp:positionV relativeFrom="paragraph">
                  <wp:posOffset>13335</wp:posOffset>
                </wp:positionV>
                <wp:extent cx="330200" cy="333375"/>
                <wp:effectExtent l="0" t="0" r="0" b="0"/>
                <wp:wrapNone/>
                <wp:docPr id="703" name="Group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0" cy="333375"/>
                          <a:chOff x="866" y="21"/>
                          <a:chExt cx="520" cy="525"/>
                        </a:xfrm>
                      </wpg:grpSpPr>
                      <wps:wsp>
                        <wps:cNvPr id="704" name="Freeform 1035"/>
                        <wps:cNvSpPr>
                          <a:spLocks/>
                        </wps:cNvSpPr>
                        <wps:spPr bwMode="auto">
                          <a:xfrm>
                            <a:off x="898" y="51"/>
                            <a:ext cx="458" cy="458"/>
                          </a:xfrm>
                          <a:custGeom>
                            <a:avLst/>
                            <a:gdLst>
                              <a:gd name="T0" fmla="*/ 0 w 458"/>
                              <a:gd name="T1" fmla="*/ 0 h 458"/>
                              <a:gd name="T2" fmla="*/ 458 w 458"/>
                              <a:gd name="T3" fmla="*/ 458 h 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8" h="458">
                                <a:moveTo>
                                  <a:pt x="0" y="0"/>
                                </a:moveTo>
                                <a:lnTo>
                                  <a:pt x="458" y="458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C00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Freeform 1036"/>
                        <wps:cNvSpPr>
                          <a:spLocks/>
                        </wps:cNvSpPr>
                        <wps:spPr bwMode="auto">
                          <a:xfrm>
                            <a:off x="896" y="58"/>
                            <a:ext cx="458" cy="458"/>
                          </a:xfrm>
                          <a:custGeom>
                            <a:avLst/>
                            <a:gdLst>
                              <a:gd name="T0" fmla="*/ 0 w 458"/>
                              <a:gd name="T1" fmla="*/ 458 h 458"/>
                              <a:gd name="T2" fmla="*/ 458 w 458"/>
                              <a:gd name="T3" fmla="*/ 0 h 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8" h="458">
                                <a:moveTo>
                                  <a:pt x="0" y="458"/>
                                </a:moveTo>
                                <a:lnTo>
                                  <a:pt x="458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C00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4" o:spid="_x0000_s1026" style="position:absolute;margin-left:43.3pt;margin-top:1.05pt;width:26pt;height:26.25pt;z-index:-251581440;mso-position-horizontal-relative:page" coordorigin="866,21" coordsize="520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" o:allowincell="f">
                <v:shape id="Freeform 1035" o:spid="_x0000_s1027" style="position:absolute;left:898;top:51;width:458;height:458;visibility:visible;mso-wrap-style:square;v-text-anchor:top" coordsize="458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L4rccA&#10;AADcAAAADwAAAGRycy9kb3ducmV2LnhtbESPQWvCQBSE7wX/w/IKXkrdKEVt6kZEEGztRS2U3l6z&#10;L9lg9m3IrjH9964g9DjMzDfMYtnbWnTU+sqxgvEoAUGcO11xqeDruHmeg/ABWWPtmBT8kYdlNnhY&#10;YKrdhffUHUIpIoR9igpMCE0qpc8NWfQj1xBHr3CtxRBlW0rd4iXCbS0nSTKVFiuOCwYbWhvKT4ez&#10;VfCx7k7vY/M7paJ7ffqenT9/dn6u1PCxX72BCNSH//C9vdUKZskL3M7EIy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C+K3HAAAA3AAAAA8AAAAAAAAAAAAAAAAAmAIAAGRy&#10;cy9kb3ducmV2LnhtbFBLBQYAAAAABAAEAPUAAACMAwAAAAA=&#10;" path="m,l458,458e" filled="f" strokecolor="#ec008c" strokeweight="3pt">
                  <v:path arrowok="t" o:connecttype="custom" o:connectlocs="0,0;458,458" o:connectangles="0,0"/>
                </v:shape>
                <v:shape id="Freeform 1036" o:spid="_x0000_s1028" style="position:absolute;left:896;top:58;width:458;height:458;visibility:visible;mso-wrap-style:square;v-text-anchor:top" coordsize="458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5dNscA&#10;AADcAAAADwAAAGRycy9kb3ducmV2LnhtbESPQWvCQBSE7wX/w/IKXkrdKFRt6kZEEGztRS2U3l6z&#10;L9lg9m3IrjH9964g9DjMzDfMYtnbWnTU+sqxgvEoAUGcO11xqeDruHmeg/ABWWPtmBT8kYdlNnhY&#10;YKrdhffUHUIpIoR9igpMCE0qpc8NWfQj1xBHr3CtxRBlW0rd4iXCbS0nSTKVFiuOCwYbWhvKT4ez&#10;VfCx7k7vY/M7paJ7ffqenT9/dn6u1PCxX72BCNSH//C9vdUKZskL3M7EIy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OXTbHAAAA3AAAAA8AAAAAAAAAAAAAAAAAmAIAAGRy&#10;cy9kb3ducmV2LnhtbFBLBQYAAAAABAAEAPUAAACMAwAAAAA=&#10;" path="m,458l458,e" filled="f" strokecolor="#ec008c" strokeweight="3pt">
                  <v:path arrowok="t" o:connecttype="custom" o:connectlocs="0,458;458,0" o:connectangles="0,0"/>
                </v:shape>
                <w10:wrap anchorx="page"/>
              </v:group>
            </w:pict>
          </mc:Fallback>
        </mc:AlternateContent>
      </w:r>
      <w:r w:rsidR="00067CE1">
        <w:rPr>
          <w:rFonts w:ascii="Arial" w:hAnsi="Arial" w:cs="Arial"/>
          <w:i/>
          <w:iCs/>
          <w:color w:val="58595B"/>
          <w:sz w:val="18"/>
          <w:szCs w:val="18"/>
        </w:rPr>
        <w:t>c.</w:t>
      </w:r>
      <w:r w:rsidR="00067CE1">
        <w:rPr>
          <w:rFonts w:ascii="Arial" w:hAnsi="Arial" w:cs="Arial"/>
          <w:i/>
          <w:iCs/>
          <w:color w:val="58595B"/>
          <w:spacing w:val="-1"/>
          <w:sz w:val="18"/>
          <w:szCs w:val="18"/>
        </w:rPr>
        <w:t xml:space="preserve"> </w:t>
      </w:r>
      <w:r w:rsidR="00067CE1">
        <w:rPr>
          <w:rFonts w:ascii="Arial" w:hAnsi="Arial" w:cs="Arial"/>
          <w:i/>
          <w:iCs/>
          <w:color w:val="58595B"/>
          <w:sz w:val="18"/>
          <w:szCs w:val="18"/>
        </w:rPr>
        <w:t>INCORRECT USE: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260" w:lineRule="atLeast"/>
        <w:ind w:left="1839" w:right="567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58595B"/>
          <w:sz w:val="18"/>
          <w:szCs w:val="18"/>
        </w:rPr>
        <w:t>BRANDMARK SHOULD NOT</w:t>
      </w:r>
      <w:r>
        <w:rPr>
          <w:rFonts w:ascii="Arial" w:hAnsi="Arial" w:cs="Arial"/>
          <w:i/>
          <w:iCs/>
          <w:color w:val="58595B"/>
          <w:spacing w:val="-4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color w:val="58595B"/>
          <w:sz w:val="18"/>
          <w:szCs w:val="18"/>
        </w:rPr>
        <w:t>BE</w:t>
      </w:r>
      <w:r>
        <w:rPr>
          <w:rFonts w:ascii="Arial" w:hAnsi="Arial" w:cs="Arial"/>
          <w:i/>
          <w:iCs/>
          <w:color w:val="58595B"/>
          <w:spacing w:val="-2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color w:val="58595B"/>
          <w:sz w:val="18"/>
          <w:szCs w:val="18"/>
        </w:rPr>
        <w:t>PLACED ON</w:t>
      </w:r>
      <w:r>
        <w:rPr>
          <w:rFonts w:ascii="Arial" w:hAnsi="Arial" w:cs="Arial"/>
          <w:i/>
          <w:iCs/>
          <w:color w:val="58595B"/>
          <w:spacing w:val="-7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color w:val="58595B"/>
          <w:sz w:val="18"/>
          <w:szCs w:val="18"/>
        </w:rPr>
        <w:t>ANY LIGHT</w:t>
      </w:r>
      <w:r>
        <w:rPr>
          <w:rFonts w:ascii="Arial" w:hAnsi="Arial" w:cs="Arial"/>
          <w:i/>
          <w:iCs/>
          <w:color w:val="58595B"/>
          <w:spacing w:val="-5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color w:val="58595B"/>
          <w:sz w:val="18"/>
          <w:szCs w:val="18"/>
        </w:rPr>
        <w:t>COLOURED BACKGROUND EXCEPT</w:t>
      </w:r>
      <w:r>
        <w:rPr>
          <w:rFonts w:ascii="Arial" w:hAnsi="Arial" w:cs="Arial"/>
          <w:i/>
          <w:iCs/>
          <w:color w:val="58595B"/>
          <w:spacing w:val="-7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color w:val="58595B"/>
          <w:sz w:val="18"/>
          <w:szCs w:val="18"/>
        </w:rPr>
        <w:t>WHITE</w:t>
      </w:r>
    </w:p>
    <w:p w:rsidR="00000000" w:rsidRDefault="00067CE1">
      <w:pPr>
        <w:widowControl w:val="0"/>
        <w:autoSpaceDE w:val="0"/>
        <w:autoSpaceDN w:val="0"/>
        <w:adjustRightInd w:val="0"/>
        <w:spacing w:before="5" w:after="0" w:line="190" w:lineRule="exact"/>
        <w:rPr>
          <w:rFonts w:ascii="Arial" w:hAnsi="Arial" w:cs="Arial"/>
          <w:color w:val="000000"/>
          <w:sz w:val="19"/>
          <w:szCs w:val="19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03125">
      <w:pPr>
        <w:widowControl w:val="0"/>
        <w:autoSpaceDE w:val="0"/>
        <w:autoSpaceDN w:val="0"/>
        <w:adjustRightInd w:val="0"/>
        <w:spacing w:before="37" w:after="0" w:line="240" w:lineRule="auto"/>
        <w:ind w:left="1658" w:right="-20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1" locked="0" layoutInCell="0" allowOverlap="1">
                <wp:simplePos x="0" y="0"/>
                <wp:positionH relativeFrom="page">
                  <wp:posOffset>561975</wp:posOffset>
                </wp:positionH>
                <wp:positionV relativeFrom="paragraph">
                  <wp:posOffset>65405</wp:posOffset>
                </wp:positionV>
                <wp:extent cx="330200" cy="333375"/>
                <wp:effectExtent l="0" t="0" r="0" b="0"/>
                <wp:wrapNone/>
                <wp:docPr id="700" name="Group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0" cy="333375"/>
                          <a:chOff x="885" y="103"/>
                          <a:chExt cx="520" cy="525"/>
                        </a:xfrm>
                      </wpg:grpSpPr>
                      <wps:wsp>
                        <wps:cNvPr id="701" name="Freeform 1038"/>
                        <wps:cNvSpPr>
                          <a:spLocks/>
                        </wps:cNvSpPr>
                        <wps:spPr bwMode="auto">
                          <a:xfrm>
                            <a:off x="917" y="133"/>
                            <a:ext cx="458" cy="458"/>
                          </a:xfrm>
                          <a:custGeom>
                            <a:avLst/>
                            <a:gdLst>
                              <a:gd name="T0" fmla="*/ 0 w 458"/>
                              <a:gd name="T1" fmla="*/ 0 h 458"/>
                              <a:gd name="T2" fmla="*/ 458 w 458"/>
                              <a:gd name="T3" fmla="*/ 458 h 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8" h="458">
                                <a:moveTo>
                                  <a:pt x="0" y="0"/>
                                </a:moveTo>
                                <a:lnTo>
                                  <a:pt x="458" y="458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C00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Freeform 1039"/>
                        <wps:cNvSpPr>
                          <a:spLocks/>
                        </wps:cNvSpPr>
                        <wps:spPr bwMode="auto">
                          <a:xfrm>
                            <a:off x="915" y="140"/>
                            <a:ext cx="458" cy="458"/>
                          </a:xfrm>
                          <a:custGeom>
                            <a:avLst/>
                            <a:gdLst>
                              <a:gd name="T0" fmla="*/ 0 w 458"/>
                              <a:gd name="T1" fmla="*/ 458 h 458"/>
                              <a:gd name="T2" fmla="*/ 458 w 458"/>
                              <a:gd name="T3" fmla="*/ 0 h 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8" h="458">
                                <a:moveTo>
                                  <a:pt x="0" y="458"/>
                                </a:moveTo>
                                <a:lnTo>
                                  <a:pt x="458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C00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7" o:spid="_x0000_s1026" style="position:absolute;margin-left:44.25pt;margin-top:5.15pt;width:26pt;height:26.25pt;z-index:-251579392;mso-position-horizontal-relative:page" coordorigin="885,103" coordsize="520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" o:allowincell="f">
                <v:shape id="Freeform 1038" o:spid="_x0000_s1027" style="position:absolute;left:917;top:133;width:458;height:458;visibility:visible;mso-wrap-style:square;v-text-anchor:top" coordsize="458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VbNccA&#10;AADcAAAADwAAAGRycy9kb3ducmV2LnhtbESPT2vCQBTE74V+h+UJvRTdpAe10Y0UQbB/LmpBenvN&#10;PrMh2bchu8b47d1CweMwM79hlqvBNqKnzleOFaSTBARx4XTFpYLvw2Y8B+EDssbGMSm4kodV/viw&#10;xEy7C++o34dSRAj7DBWYENpMSl8YsugnriWO3sl1FkOUXSl1h5cIt418SZKptFhxXDDY0tpQUe/P&#10;VsHHuq/fU/M7pVP/+nycnb9+Pv1cqafR8LYAEWgI9/B/e6sVzJIU/s7EIy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1WzXHAAAA3AAAAA8AAAAAAAAAAAAAAAAAmAIAAGRy&#10;cy9kb3ducmV2LnhtbFBLBQYAAAAABAAEAPUAAACMAwAAAAA=&#10;" path="m,l458,458e" filled="f" strokecolor="#ec008c" strokeweight="3pt">
                  <v:path arrowok="t" o:connecttype="custom" o:connectlocs="0,0;458,458" o:connectangles="0,0"/>
                </v:shape>
                <v:shape id="Freeform 1039" o:spid="_x0000_s1028" style="position:absolute;left:915;top:140;width:458;height:458;visibility:visible;mso-wrap-style:square;v-text-anchor:top" coordsize="458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fFQscA&#10;AADcAAAADwAAAGRycy9kb3ducmV2LnhtbESPT2vCQBTE70K/w/IKXkQ3evBP6kZEEGztRVsovb1m&#10;X7LB7NuQXWP67btCweMwM79h1pve1qKj1leOFUwnCQji3OmKSwWfH/vxEoQPyBprx6TglzxssqfB&#10;GlPtbnyi7hxKESHsU1RgQmhSKX1uyKKfuIY4eoVrLYYo21LqFm8Rbms5S5K5tFhxXDDY0M5Qfjlf&#10;rYK3XXd5nZqfORXdavS1uL5/H/1SqeFzv30BEagPj/B/+6AVLJIZ3M/EI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nxULHAAAA3AAAAA8AAAAAAAAAAAAAAAAAmAIAAGRy&#10;cy9kb3ducmV2LnhtbFBLBQYAAAAABAAEAPUAAACMAwAAAAA=&#10;" path="m,458l458,e" filled="f" strokecolor="#ec008c" strokeweight="3pt">
                  <v:path arrowok="t" o:connecttype="custom" o:connectlocs="0,458;45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1" locked="0" layoutInCell="0" allowOverlap="1">
                <wp:simplePos x="0" y="0"/>
                <wp:positionH relativeFrom="page">
                  <wp:posOffset>540385</wp:posOffset>
                </wp:positionH>
                <wp:positionV relativeFrom="paragraph">
                  <wp:posOffset>-1163955</wp:posOffset>
                </wp:positionV>
                <wp:extent cx="6402705" cy="976630"/>
                <wp:effectExtent l="0" t="0" r="0" b="0"/>
                <wp:wrapNone/>
                <wp:docPr id="627" name="Group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2705" cy="976630"/>
                          <a:chOff x="851" y="-1833"/>
                          <a:chExt cx="10083" cy="1538"/>
                        </a:xfrm>
                      </wpg:grpSpPr>
                      <wps:wsp>
                        <wps:cNvPr id="628" name="Rectangle 1041"/>
                        <wps:cNvSpPr>
                          <a:spLocks noChangeArrowheads="1"/>
                        </wps:cNvSpPr>
                        <wps:spPr bwMode="auto">
                          <a:xfrm>
                            <a:off x="851" y="-1833"/>
                            <a:ext cx="10080" cy="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103125">
                              <w:pPr>
                                <w:spacing w:after="0" w:line="15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6443345" cy="977900"/>
                                    <wp:effectExtent l="0" t="0" r="0" b="0"/>
                                    <wp:docPr id="92" name="Picture 9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443345" cy="977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067CE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9" name="Freeform 1042"/>
                        <wps:cNvSpPr>
                          <a:spLocks/>
                        </wps:cNvSpPr>
                        <wps:spPr bwMode="auto">
                          <a:xfrm>
                            <a:off x="5700" y="-1623"/>
                            <a:ext cx="20" cy="107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074"/>
                              <a:gd name="T2" fmla="*/ 0 w 20"/>
                              <a:gd name="T3" fmla="*/ 1073 h 10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74">
                                <a:moveTo>
                                  <a:pt x="0" y="0"/>
                                </a:moveTo>
                                <a:lnTo>
                                  <a:pt x="0" y="1073"/>
                                </a:lnTo>
                              </a:path>
                            </a:pathLst>
                          </a:custGeom>
                          <a:noFill/>
                          <a:ln w="8001">
                            <a:solidFill>
                              <a:srgbClr val="005D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Rectangle 1043"/>
                        <wps:cNvSpPr>
                          <a:spLocks noChangeArrowheads="1"/>
                        </wps:cNvSpPr>
                        <wps:spPr bwMode="auto">
                          <a:xfrm>
                            <a:off x="1106" y="-1688"/>
                            <a:ext cx="118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103125">
                              <w:pPr>
                                <w:spacing w:after="0" w:line="12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755015" cy="755015"/>
                                    <wp:effectExtent l="0" t="0" r="0" b="0"/>
                                    <wp:docPr id="94" name="Picture 9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5015" cy="7550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067CE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1" name="Freeform 1044"/>
                        <wps:cNvSpPr>
                          <a:spLocks/>
                        </wps:cNvSpPr>
                        <wps:spPr bwMode="auto">
                          <a:xfrm>
                            <a:off x="2473" y="-1547"/>
                            <a:ext cx="249" cy="462"/>
                          </a:xfrm>
                          <a:custGeom>
                            <a:avLst/>
                            <a:gdLst>
                              <a:gd name="T0" fmla="*/ 249 w 249"/>
                              <a:gd name="T1" fmla="*/ 0 h 462"/>
                              <a:gd name="T2" fmla="*/ 0 w 249"/>
                              <a:gd name="T3" fmla="*/ 0 h 462"/>
                              <a:gd name="T4" fmla="*/ 0 w 249"/>
                              <a:gd name="T5" fmla="*/ 462 h 462"/>
                              <a:gd name="T6" fmla="*/ 59 w 249"/>
                              <a:gd name="T7" fmla="*/ 462 h 462"/>
                              <a:gd name="T8" fmla="*/ 59 w 249"/>
                              <a:gd name="T9" fmla="*/ 253 h 462"/>
                              <a:gd name="T10" fmla="*/ 234 w 249"/>
                              <a:gd name="T11" fmla="*/ 253 h 462"/>
                              <a:gd name="T12" fmla="*/ 234 w 249"/>
                              <a:gd name="T13" fmla="*/ 204 h 462"/>
                              <a:gd name="T14" fmla="*/ 59 w 249"/>
                              <a:gd name="T15" fmla="*/ 204 h 462"/>
                              <a:gd name="T16" fmla="*/ 59 w 249"/>
                              <a:gd name="T17" fmla="*/ 50 h 462"/>
                              <a:gd name="T18" fmla="*/ 249 w 249"/>
                              <a:gd name="T19" fmla="*/ 50 h 462"/>
                              <a:gd name="T20" fmla="*/ 249 w 249"/>
                              <a:gd name="T21" fmla="*/ 0 h 4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49" h="462">
                                <a:moveTo>
                                  <a:pt x="2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2"/>
                                </a:lnTo>
                                <a:lnTo>
                                  <a:pt x="59" y="462"/>
                                </a:lnTo>
                                <a:lnTo>
                                  <a:pt x="59" y="253"/>
                                </a:lnTo>
                                <a:lnTo>
                                  <a:pt x="234" y="253"/>
                                </a:lnTo>
                                <a:lnTo>
                                  <a:pt x="234" y="204"/>
                                </a:lnTo>
                                <a:lnTo>
                                  <a:pt x="59" y="204"/>
                                </a:lnTo>
                                <a:lnTo>
                                  <a:pt x="59" y="50"/>
                                </a:lnTo>
                                <a:lnTo>
                                  <a:pt x="249" y="50"/>
                                </a:ln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32" name="Group 1045"/>
                        <wpg:cNvGrpSpPr>
                          <a:grpSpLocks/>
                        </wpg:cNvGrpSpPr>
                        <wpg:grpSpPr bwMode="auto">
                          <a:xfrm>
                            <a:off x="2736" y="-1547"/>
                            <a:ext cx="387" cy="462"/>
                            <a:chOff x="2736" y="-1547"/>
                            <a:chExt cx="387" cy="462"/>
                          </a:xfrm>
                        </wpg:grpSpPr>
                        <wps:wsp>
                          <wps:cNvPr id="633" name="Freeform 1046"/>
                          <wps:cNvSpPr>
                            <a:spLocks/>
                          </wps:cNvSpPr>
                          <wps:spPr bwMode="auto">
                            <a:xfrm>
                              <a:off x="2736" y="-1547"/>
                              <a:ext cx="387" cy="462"/>
                            </a:xfrm>
                            <a:custGeom>
                              <a:avLst/>
                              <a:gdLst>
                                <a:gd name="T0" fmla="*/ 229 w 387"/>
                                <a:gd name="T1" fmla="*/ 0 h 462"/>
                                <a:gd name="T2" fmla="*/ 157 w 387"/>
                                <a:gd name="T3" fmla="*/ 0 h 462"/>
                                <a:gd name="T4" fmla="*/ 0 w 387"/>
                                <a:gd name="T5" fmla="*/ 462 h 462"/>
                                <a:gd name="T6" fmla="*/ 61 w 387"/>
                                <a:gd name="T7" fmla="*/ 462 h 462"/>
                                <a:gd name="T8" fmla="*/ 109 w 387"/>
                                <a:gd name="T9" fmla="*/ 317 h 462"/>
                                <a:gd name="T10" fmla="*/ 337 w 387"/>
                                <a:gd name="T11" fmla="*/ 317 h 462"/>
                                <a:gd name="T12" fmla="*/ 321 w 387"/>
                                <a:gd name="T13" fmla="*/ 270 h 462"/>
                                <a:gd name="T14" fmla="*/ 122 w 387"/>
                                <a:gd name="T15" fmla="*/ 270 h 462"/>
                                <a:gd name="T16" fmla="*/ 169 w 387"/>
                                <a:gd name="T17" fmla="*/ 129 h 462"/>
                                <a:gd name="T18" fmla="*/ 175 w 387"/>
                                <a:gd name="T19" fmla="*/ 110 h 462"/>
                                <a:gd name="T20" fmla="*/ 180 w 387"/>
                                <a:gd name="T21" fmla="*/ 91 h 462"/>
                                <a:gd name="T22" fmla="*/ 186 w 387"/>
                                <a:gd name="T23" fmla="*/ 71 h 462"/>
                                <a:gd name="T24" fmla="*/ 190 w 387"/>
                                <a:gd name="T25" fmla="*/ 52 h 462"/>
                                <a:gd name="T26" fmla="*/ 247 w 387"/>
                                <a:gd name="T27" fmla="*/ 52 h 462"/>
                                <a:gd name="T28" fmla="*/ 229 w 387"/>
                                <a:gd name="T29" fmla="*/ 0 h 4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87" h="462">
                                  <a:moveTo>
                                    <a:pt x="229" y="0"/>
                                  </a:moveTo>
                                  <a:lnTo>
                                    <a:pt x="157" y="0"/>
                                  </a:lnTo>
                                  <a:lnTo>
                                    <a:pt x="0" y="462"/>
                                  </a:lnTo>
                                  <a:lnTo>
                                    <a:pt x="61" y="462"/>
                                  </a:lnTo>
                                  <a:lnTo>
                                    <a:pt x="109" y="317"/>
                                  </a:lnTo>
                                  <a:lnTo>
                                    <a:pt x="337" y="317"/>
                                  </a:lnTo>
                                  <a:lnTo>
                                    <a:pt x="321" y="270"/>
                                  </a:lnTo>
                                  <a:lnTo>
                                    <a:pt x="122" y="270"/>
                                  </a:lnTo>
                                  <a:lnTo>
                                    <a:pt x="169" y="129"/>
                                  </a:lnTo>
                                  <a:lnTo>
                                    <a:pt x="175" y="110"/>
                                  </a:lnTo>
                                  <a:lnTo>
                                    <a:pt x="180" y="91"/>
                                  </a:lnTo>
                                  <a:lnTo>
                                    <a:pt x="186" y="71"/>
                                  </a:lnTo>
                                  <a:lnTo>
                                    <a:pt x="190" y="52"/>
                                  </a:lnTo>
                                  <a:lnTo>
                                    <a:pt x="247" y="52"/>
                                  </a:lnTo>
                                  <a:lnTo>
                                    <a:pt x="229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Freeform 1047"/>
                          <wps:cNvSpPr>
                            <a:spLocks/>
                          </wps:cNvSpPr>
                          <wps:spPr bwMode="auto">
                            <a:xfrm>
                              <a:off x="2736" y="-1547"/>
                              <a:ext cx="387" cy="462"/>
                            </a:xfrm>
                            <a:custGeom>
                              <a:avLst/>
                              <a:gdLst>
                                <a:gd name="T0" fmla="*/ 337 w 387"/>
                                <a:gd name="T1" fmla="*/ 317 h 462"/>
                                <a:gd name="T2" fmla="*/ 273 w 387"/>
                                <a:gd name="T3" fmla="*/ 317 h 462"/>
                                <a:gd name="T4" fmla="*/ 323 w 387"/>
                                <a:gd name="T5" fmla="*/ 462 h 462"/>
                                <a:gd name="T6" fmla="*/ 387 w 387"/>
                                <a:gd name="T7" fmla="*/ 462 h 462"/>
                                <a:gd name="T8" fmla="*/ 337 w 387"/>
                                <a:gd name="T9" fmla="*/ 317 h 4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7" h="462">
                                  <a:moveTo>
                                    <a:pt x="337" y="317"/>
                                  </a:moveTo>
                                  <a:lnTo>
                                    <a:pt x="273" y="317"/>
                                  </a:lnTo>
                                  <a:lnTo>
                                    <a:pt x="323" y="462"/>
                                  </a:lnTo>
                                  <a:lnTo>
                                    <a:pt x="387" y="462"/>
                                  </a:lnTo>
                                  <a:lnTo>
                                    <a:pt x="337" y="317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Freeform 1048"/>
                          <wps:cNvSpPr>
                            <a:spLocks/>
                          </wps:cNvSpPr>
                          <wps:spPr bwMode="auto">
                            <a:xfrm>
                              <a:off x="2736" y="-1547"/>
                              <a:ext cx="387" cy="462"/>
                            </a:xfrm>
                            <a:custGeom>
                              <a:avLst/>
                              <a:gdLst>
                                <a:gd name="T0" fmla="*/ 247 w 387"/>
                                <a:gd name="T1" fmla="*/ 52 h 462"/>
                                <a:gd name="T2" fmla="*/ 190 w 387"/>
                                <a:gd name="T3" fmla="*/ 52 h 462"/>
                                <a:gd name="T4" fmla="*/ 194 w 387"/>
                                <a:gd name="T5" fmla="*/ 60 h 462"/>
                                <a:gd name="T6" fmla="*/ 198 w 387"/>
                                <a:gd name="T7" fmla="*/ 78 h 462"/>
                                <a:gd name="T8" fmla="*/ 203 w 387"/>
                                <a:gd name="T9" fmla="*/ 97 h 462"/>
                                <a:gd name="T10" fmla="*/ 209 w 387"/>
                                <a:gd name="T11" fmla="*/ 117 h 462"/>
                                <a:gd name="T12" fmla="*/ 216 w 387"/>
                                <a:gd name="T13" fmla="*/ 137 h 462"/>
                                <a:gd name="T14" fmla="*/ 261 w 387"/>
                                <a:gd name="T15" fmla="*/ 270 h 462"/>
                                <a:gd name="T16" fmla="*/ 321 w 387"/>
                                <a:gd name="T17" fmla="*/ 270 h 462"/>
                                <a:gd name="T18" fmla="*/ 247 w 387"/>
                                <a:gd name="T19" fmla="*/ 52 h 4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87" h="462">
                                  <a:moveTo>
                                    <a:pt x="247" y="52"/>
                                  </a:moveTo>
                                  <a:lnTo>
                                    <a:pt x="190" y="52"/>
                                  </a:lnTo>
                                  <a:lnTo>
                                    <a:pt x="194" y="60"/>
                                  </a:lnTo>
                                  <a:lnTo>
                                    <a:pt x="198" y="78"/>
                                  </a:lnTo>
                                  <a:lnTo>
                                    <a:pt x="203" y="97"/>
                                  </a:lnTo>
                                  <a:lnTo>
                                    <a:pt x="209" y="117"/>
                                  </a:lnTo>
                                  <a:lnTo>
                                    <a:pt x="216" y="137"/>
                                  </a:lnTo>
                                  <a:lnTo>
                                    <a:pt x="261" y="270"/>
                                  </a:lnTo>
                                  <a:lnTo>
                                    <a:pt x="321" y="270"/>
                                  </a:lnTo>
                                  <a:lnTo>
                                    <a:pt x="247" y="52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1049"/>
                        <wpg:cNvGrpSpPr>
                          <a:grpSpLocks/>
                        </wpg:cNvGrpSpPr>
                        <wpg:grpSpPr bwMode="auto">
                          <a:xfrm>
                            <a:off x="3193" y="-1547"/>
                            <a:ext cx="473" cy="462"/>
                            <a:chOff x="3193" y="-1547"/>
                            <a:chExt cx="473" cy="462"/>
                          </a:xfrm>
                        </wpg:grpSpPr>
                        <wps:wsp>
                          <wps:cNvPr id="637" name="Freeform 1050"/>
                          <wps:cNvSpPr>
                            <a:spLocks/>
                          </wps:cNvSpPr>
                          <wps:spPr bwMode="auto">
                            <a:xfrm>
                              <a:off x="3193" y="-1547"/>
                              <a:ext cx="473" cy="462"/>
                            </a:xfrm>
                            <a:custGeom>
                              <a:avLst/>
                              <a:gdLst>
                                <a:gd name="T0" fmla="*/ 108 w 473"/>
                                <a:gd name="T1" fmla="*/ 0 h 462"/>
                                <a:gd name="T2" fmla="*/ 32 w 473"/>
                                <a:gd name="T3" fmla="*/ 0 h 462"/>
                                <a:gd name="T4" fmla="*/ 0 w 473"/>
                                <a:gd name="T5" fmla="*/ 462 h 462"/>
                                <a:gd name="T6" fmla="*/ 57 w 473"/>
                                <a:gd name="T7" fmla="*/ 462 h 462"/>
                                <a:gd name="T8" fmla="*/ 69 w 473"/>
                                <a:gd name="T9" fmla="*/ 259 h 462"/>
                                <a:gd name="T10" fmla="*/ 70 w 473"/>
                                <a:gd name="T11" fmla="*/ 238 h 462"/>
                                <a:gd name="T12" fmla="*/ 71 w 473"/>
                                <a:gd name="T13" fmla="*/ 217 h 462"/>
                                <a:gd name="T14" fmla="*/ 73 w 473"/>
                                <a:gd name="T15" fmla="*/ 196 h 462"/>
                                <a:gd name="T16" fmla="*/ 74 w 473"/>
                                <a:gd name="T17" fmla="*/ 176 h 462"/>
                                <a:gd name="T18" fmla="*/ 75 w 473"/>
                                <a:gd name="T19" fmla="*/ 132 h 462"/>
                                <a:gd name="T20" fmla="*/ 76 w 473"/>
                                <a:gd name="T21" fmla="*/ 113 h 462"/>
                                <a:gd name="T22" fmla="*/ 77 w 473"/>
                                <a:gd name="T23" fmla="*/ 95 h 462"/>
                                <a:gd name="T24" fmla="*/ 77 w 473"/>
                                <a:gd name="T25" fmla="*/ 77 h 462"/>
                                <a:gd name="T26" fmla="*/ 78 w 473"/>
                                <a:gd name="T27" fmla="*/ 59 h 462"/>
                                <a:gd name="T28" fmla="*/ 129 w 473"/>
                                <a:gd name="T29" fmla="*/ 59 h 462"/>
                                <a:gd name="T30" fmla="*/ 108 w 473"/>
                                <a:gd name="T31" fmla="*/ 0 h 4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3" h="462">
                                  <a:moveTo>
                                    <a:pt x="108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462"/>
                                  </a:lnTo>
                                  <a:lnTo>
                                    <a:pt x="57" y="462"/>
                                  </a:lnTo>
                                  <a:lnTo>
                                    <a:pt x="69" y="259"/>
                                  </a:lnTo>
                                  <a:lnTo>
                                    <a:pt x="70" y="238"/>
                                  </a:lnTo>
                                  <a:lnTo>
                                    <a:pt x="71" y="217"/>
                                  </a:lnTo>
                                  <a:lnTo>
                                    <a:pt x="73" y="196"/>
                                  </a:lnTo>
                                  <a:lnTo>
                                    <a:pt x="74" y="176"/>
                                  </a:lnTo>
                                  <a:lnTo>
                                    <a:pt x="75" y="132"/>
                                  </a:lnTo>
                                  <a:lnTo>
                                    <a:pt x="76" y="113"/>
                                  </a:lnTo>
                                  <a:lnTo>
                                    <a:pt x="77" y="95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78" y="59"/>
                                  </a:lnTo>
                                  <a:lnTo>
                                    <a:pt x="129" y="59"/>
                                  </a:ln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Freeform 1051"/>
                          <wps:cNvSpPr>
                            <a:spLocks/>
                          </wps:cNvSpPr>
                          <wps:spPr bwMode="auto">
                            <a:xfrm>
                              <a:off x="3193" y="-1547"/>
                              <a:ext cx="473" cy="462"/>
                            </a:xfrm>
                            <a:custGeom>
                              <a:avLst/>
                              <a:gdLst>
                                <a:gd name="T0" fmla="*/ 447 w 473"/>
                                <a:gd name="T1" fmla="*/ 59 h 462"/>
                                <a:gd name="T2" fmla="*/ 393 w 473"/>
                                <a:gd name="T3" fmla="*/ 59 h 462"/>
                                <a:gd name="T4" fmla="*/ 395 w 473"/>
                                <a:gd name="T5" fmla="*/ 77 h 462"/>
                                <a:gd name="T6" fmla="*/ 395 w 473"/>
                                <a:gd name="T7" fmla="*/ 95 h 462"/>
                                <a:gd name="T8" fmla="*/ 395 w 473"/>
                                <a:gd name="T9" fmla="*/ 113 h 462"/>
                                <a:gd name="T10" fmla="*/ 396 w 473"/>
                                <a:gd name="T11" fmla="*/ 134 h 462"/>
                                <a:gd name="T12" fmla="*/ 397 w 473"/>
                                <a:gd name="T13" fmla="*/ 159 h 462"/>
                                <a:gd name="T14" fmla="*/ 398 w 473"/>
                                <a:gd name="T15" fmla="*/ 178 h 462"/>
                                <a:gd name="T16" fmla="*/ 399 w 473"/>
                                <a:gd name="T17" fmla="*/ 198 h 462"/>
                                <a:gd name="T18" fmla="*/ 402 w 473"/>
                                <a:gd name="T19" fmla="*/ 259 h 462"/>
                                <a:gd name="T20" fmla="*/ 414 w 473"/>
                                <a:gd name="T21" fmla="*/ 462 h 462"/>
                                <a:gd name="T22" fmla="*/ 472 w 473"/>
                                <a:gd name="T23" fmla="*/ 462 h 462"/>
                                <a:gd name="T24" fmla="*/ 447 w 473"/>
                                <a:gd name="T25" fmla="*/ 59 h 4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3" h="462">
                                  <a:moveTo>
                                    <a:pt x="447" y="59"/>
                                  </a:moveTo>
                                  <a:lnTo>
                                    <a:pt x="393" y="59"/>
                                  </a:lnTo>
                                  <a:lnTo>
                                    <a:pt x="395" y="77"/>
                                  </a:lnTo>
                                  <a:lnTo>
                                    <a:pt x="395" y="95"/>
                                  </a:lnTo>
                                  <a:lnTo>
                                    <a:pt x="395" y="113"/>
                                  </a:lnTo>
                                  <a:lnTo>
                                    <a:pt x="396" y="134"/>
                                  </a:lnTo>
                                  <a:lnTo>
                                    <a:pt x="397" y="159"/>
                                  </a:lnTo>
                                  <a:lnTo>
                                    <a:pt x="398" y="178"/>
                                  </a:lnTo>
                                  <a:lnTo>
                                    <a:pt x="399" y="198"/>
                                  </a:lnTo>
                                  <a:lnTo>
                                    <a:pt x="402" y="259"/>
                                  </a:lnTo>
                                  <a:lnTo>
                                    <a:pt x="414" y="462"/>
                                  </a:lnTo>
                                  <a:lnTo>
                                    <a:pt x="472" y="462"/>
                                  </a:lnTo>
                                  <a:lnTo>
                                    <a:pt x="447" y="59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Freeform 1052"/>
                          <wps:cNvSpPr>
                            <a:spLocks/>
                          </wps:cNvSpPr>
                          <wps:spPr bwMode="auto">
                            <a:xfrm>
                              <a:off x="3193" y="-1547"/>
                              <a:ext cx="473" cy="462"/>
                            </a:xfrm>
                            <a:custGeom>
                              <a:avLst/>
                              <a:gdLst>
                                <a:gd name="T0" fmla="*/ 129 w 473"/>
                                <a:gd name="T1" fmla="*/ 59 h 462"/>
                                <a:gd name="T2" fmla="*/ 78 w 473"/>
                                <a:gd name="T3" fmla="*/ 59 h 462"/>
                                <a:gd name="T4" fmla="*/ 81 w 473"/>
                                <a:gd name="T5" fmla="*/ 66 h 462"/>
                                <a:gd name="T6" fmla="*/ 85 w 473"/>
                                <a:gd name="T7" fmla="*/ 84 h 462"/>
                                <a:gd name="T8" fmla="*/ 90 w 473"/>
                                <a:gd name="T9" fmla="*/ 102 h 462"/>
                                <a:gd name="T10" fmla="*/ 95 w 473"/>
                                <a:gd name="T11" fmla="*/ 121 h 462"/>
                                <a:gd name="T12" fmla="*/ 101 w 473"/>
                                <a:gd name="T13" fmla="*/ 139 h 462"/>
                                <a:gd name="T14" fmla="*/ 107 w 473"/>
                                <a:gd name="T15" fmla="*/ 159 h 462"/>
                                <a:gd name="T16" fmla="*/ 113 w 473"/>
                                <a:gd name="T17" fmla="*/ 178 h 462"/>
                                <a:gd name="T18" fmla="*/ 119 w 473"/>
                                <a:gd name="T19" fmla="*/ 198 h 462"/>
                                <a:gd name="T20" fmla="*/ 126 w 473"/>
                                <a:gd name="T21" fmla="*/ 219 h 462"/>
                                <a:gd name="T22" fmla="*/ 133 w 473"/>
                                <a:gd name="T23" fmla="*/ 239 h 462"/>
                                <a:gd name="T24" fmla="*/ 208 w 473"/>
                                <a:gd name="T25" fmla="*/ 460 h 462"/>
                                <a:gd name="T26" fmla="*/ 253 w 473"/>
                                <a:gd name="T27" fmla="*/ 460 h 462"/>
                                <a:gd name="T28" fmla="*/ 282 w 473"/>
                                <a:gd name="T29" fmla="*/ 379 h 462"/>
                                <a:gd name="T30" fmla="*/ 236 w 473"/>
                                <a:gd name="T31" fmla="*/ 379 h 462"/>
                                <a:gd name="T32" fmla="*/ 233 w 473"/>
                                <a:gd name="T33" fmla="*/ 377 h 462"/>
                                <a:gd name="T34" fmla="*/ 229 w 473"/>
                                <a:gd name="T35" fmla="*/ 359 h 462"/>
                                <a:gd name="T36" fmla="*/ 224 w 473"/>
                                <a:gd name="T37" fmla="*/ 341 h 462"/>
                                <a:gd name="T38" fmla="*/ 218 w 473"/>
                                <a:gd name="T39" fmla="*/ 322 h 462"/>
                                <a:gd name="T40" fmla="*/ 213 w 473"/>
                                <a:gd name="T41" fmla="*/ 303 h 462"/>
                                <a:gd name="T42" fmla="*/ 207 w 473"/>
                                <a:gd name="T43" fmla="*/ 284 h 462"/>
                                <a:gd name="T44" fmla="*/ 201 w 473"/>
                                <a:gd name="T45" fmla="*/ 264 h 462"/>
                                <a:gd name="T46" fmla="*/ 194 w 473"/>
                                <a:gd name="T47" fmla="*/ 244 h 462"/>
                                <a:gd name="T48" fmla="*/ 187 w 473"/>
                                <a:gd name="T49" fmla="*/ 223 h 462"/>
                                <a:gd name="T50" fmla="*/ 129 w 473"/>
                                <a:gd name="T51" fmla="*/ 59 h 4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73" h="462">
                                  <a:moveTo>
                                    <a:pt x="129" y="59"/>
                                  </a:moveTo>
                                  <a:lnTo>
                                    <a:pt x="78" y="59"/>
                                  </a:lnTo>
                                  <a:lnTo>
                                    <a:pt x="81" y="66"/>
                                  </a:lnTo>
                                  <a:lnTo>
                                    <a:pt x="85" y="84"/>
                                  </a:lnTo>
                                  <a:lnTo>
                                    <a:pt x="90" y="102"/>
                                  </a:lnTo>
                                  <a:lnTo>
                                    <a:pt x="95" y="121"/>
                                  </a:lnTo>
                                  <a:lnTo>
                                    <a:pt x="101" y="139"/>
                                  </a:lnTo>
                                  <a:lnTo>
                                    <a:pt x="107" y="159"/>
                                  </a:lnTo>
                                  <a:lnTo>
                                    <a:pt x="113" y="17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6" y="219"/>
                                  </a:lnTo>
                                  <a:lnTo>
                                    <a:pt x="133" y="239"/>
                                  </a:lnTo>
                                  <a:lnTo>
                                    <a:pt x="208" y="460"/>
                                  </a:lnTo>
                                  <a:lnTo>
                                    <a:pt x="253" y="460"/>
                                  </a:lnTo>
                                  <a:lnTo>
                                    <a:pt x="282" y="379"/>
                                  </a:lnTo>
                                  <a:lnTo>
                                    <a:pt x="236" y="379"/>
                                  </a:lnTo>
                                  <a:lnTo>
                                    <a:pt x="233" y="377"/>
                                  </a:lnTo>
                                  <a:lnTo>
                                    <a:pt x="229" y="359"/>
                                  </a:lnTo>
                                  <a:lnTo>
                                    <a:pt x="224" y="341"/>
                                  </a:lnTo>
                                  <a:lnTo>
                                    <a:pt x="218" y="322"/>
                                  </a:lnTo>
                                  <a:lnTo>
                                    <a:pt x="213" y="303"/>
                                  </a:lnTo>
                                  <a:lnTo>
                                    <a:pt x="207" y="284"/>
                                  </a:lnTo>
                                  <a:lnTo>
                                    <a:pt x="201" y="264"/>
                                  </a:lnTo>
                                  <a:lnTo>
                                    <a:pt x="194" y="244"/>
                                  </a:lnTo>
                                  <a:lnTo>
                                    <a:pt x="187" y="223"/>
                                  </a:lnTo>
                                  <a:lnTo>
                                    <a:pt x="129" y="59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Freeform 1053"/>
                          <wps:cNvSpPr>
                            <a:spLocks/>
                          </wps:cNvSpPr>
                          <wps:spPr bwMode="auto">
                            <a:xfrm>
                              <a:off x="3193" y="-1547"/>
                              <a:ext cx="473" cy="462"/>
                            </a:xfrm>
                            <a:custGeom>
                              <a:avLst/>
                              <a:gdLst>
                                <a:gd name="T0" fmla="*/ 443 w 473"/>
                                <a:gd name="T1" fmla="*/ 0 h 462"/>
                                <a:gd name="T2" fmla="*/ 367 w 473"/>
                                <a:gd name="T3" fmla="*/ 0 h 462"/>
                                <a:gd name="T4" fmla="*/ 283 w 473"/>
                                <a:gd name="T5" fmla="*/ 227 h 462"/>
                                <a:gd name="T6" fmla="*/ 276 w 473"/>
                                <a:gd name="T7" fmla="*/ 248 h 462"/>
                                <a:gd name="T8" fmla="*/ 269 w 473"/>
                                <a:gd name="T9" fmla="*/ 268 h 462"/>
                                <a:gd name="T10" fmla="*/ 262 w 473"/>
                                <a:gd name="T11" fmla="*/ 288 h 462"/>
                                <a:gd name="T12" fmla="*/ 256 w 473"/>
                                <a:gd name="T13" fmla="*/ 307 h 462"/>
                                <a:gd name="T14" fmla="*/ 251 w 473"/>
                                <a:gd name="T15" fmla="*/ 326 h 462"/>
                                <a:gd name="T16" fmla="*/ 245 w 473"/>
                                <a:gd name="T17" fmla="*/ 344 h 462"/>
                                <a:gd name="T18" fmla="*/ 240 w 473"/>
                                <a:gd name="T19" fmla="*/ 362 h 462"/>
                                <a:gd name="T20" fmla="*/ 236 w 473"/>
                                <a:gd name="T21" fmla="*/ 379 h 462"/>
                                <a:gd name="T22" fmla="*/ 282 w 473"/>
                                <a:gd name="T23" fmla="*/ 379 h 462"/>
                                <a:gd name="T24" fmla="*/ 344 w 473"/>
                                <a:gd name="T25" fmla="*/ 210 h 462"/>
                                <a:gd name="T26" fmla="*/ 351 w 473"/>
                                <a:gd name="T27" fmla="*/ 190 h 462"/>
                                <a:gd name="T28" fmla="*/ 358 w 473"/>
                                <a:gd name="T29" fmla="*/ 170 h 462"/>
                                <a:gd name="T30" fmla="*/ 364 w 473"/>
                                <a:gd name="T31" fmla="*/ 151 h 462"/>
                                <a:gd name="T32" fmla="*/ 371 w 473"/>
                                <a:gd name="T33" fmla="*/ 132 h 462"/>
                                <a:gd name="T34" fmla="*/ 377 w 473"/>
                                <a:gd name="T35" fmla="*/ 113 h 462"/>
                                <a:gd name="T36" fmla="*/ 382 w 473"/>
                                <a:gd name="T37" fmla="*/ 95 h 462"/>
                                <a:gd name="T38" fmla="*/ 388 w 473"/>
                                <a:gd name="T39" fmla="*/ 77 h 462"/>
                                <a:gd name="T40" fmla="*/ 393 w 473"/>
                                <a:gd name="T41" fmla="*/ 59 h 462"/>
                                <a:gd name="T42" fmla="*/ 447 w 473"/>
                                <a:gd name="T43" fmla="*/ 59 h 462"/>
                                <a:gd name="T44" fmla="*/ 443 w 473"/>
                                <a:gd name="T45" fmla="*/ 0 h 4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73" h="462">
                                  <a:moveTo>
                                    <a:pt x="443" y="0"/>
                                  </a:moveTo>
                                  <a:lnTo>
                                    <a:pt x="367" y="0"/>
                                  </a:lnTo>
                                  <a:lnTo>
                                    <a:pt x="283" y="227"/>
                                  </a:lnTo>
                                  <a:lnTo>
                                    <a:pt x="276" y="248"/>
                                  </a:lnTo>
                                  <a:lnTo>
                                    <a:pt x="269" y="268"/>
                                  </a:lnTo>
                                  <a:lnTo>
                                    <a:pt x="262" y="288"/>
                                  </a:lnTo>
                                  <a:lnTo>
                                    <a:pt x="256" y="307"/>
                                  </a:lnTo>
                                  <a:lnTo>
                                    <a:pt x="251" y="326"/>
                                  </a:lnTo>
                                  <a:lnTo>
                                    <a:pt x="245" y="344"/>
                                  </a:lnTo>
                                  <a:lnTo>
                                    <a:pt x="240" y="362"/>
                                  </a:lnTo>
                                  <a:lnTo>
                                    <a:pt x="236" y="379"/>
                                  </a:lnTo>
                                  <a:lnTo>
                                    <a:pt x="282" y="379"/>
                                  </a:lnTo>
                                  <a:lnTo>
                                    <a:pt x="344" y="210"/>
                                  </a:lnTo>
                                  <a:lnTo>
                                    <a:pt x="351" y="190"/>
                                  </a:lnTo>
                                  <a:lnTo>
                                    <a:pt x="358" y="170"/>
                                  </a:lnTo>
                                  <a:lnTo>
                                    <a:pt x="364" y="151"/>
                                  </a:lnTo>
                                  <a:lnTo>
                                    <a:pt x="371" y="132"/>
                                  </a:lnTo>
                                  <a:lnTo>
                                    <a:pt x="377" y="113"/>
                                  </a:lnTo>
                                  <a:lnTo>
                                    <a:pt x="382" y="95"/>
                                  </a:lnTo>
                                  <a:lnTo>
                                    <a:pt x="388" y="77"/>
                                  </a:lnTo>
                                  <a:lnTo>
                                    <a:pt x="393" y="59"/>
                                  </a:lnTo>
                                  <a:lnTo>
                                    <a:pt x="447" y="59"/>
                                  </a:lnTo>
                                  <a:lnTo>
                                    <a:pt x="443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41" name="Freeform 1054"/>
                        <wps:cNvSpPr>
                          <a:spLocks/>
                        </wps:cNvSpPr>
                        <wps:spPr bwMode="auto">
                          <a:xfrm>
                            <a:off x="3805" y="-1547"/>
                            <a:ext cx="20" cy="46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62"/>
                              <a:gd name="T2" fmla="*/ 0 w 20"/>
                              <a:gd name="T3" fmla="*/ 462 h 4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62">
                                <a:moveTo>
                                  <a:pt x="0" y="0"/>
                                </a:moveTo>
                                <a:lnTo>
                                  <a:pt x="0" y="462"/>
                                </a:lnTo>
                              </a:path>
                            </a:pathLst>
                          </a:custGeom>
                          <a:noFill/>
                          <a:ln w="39192">
                            <a:solidFill>
                              <a:srgbClr val="005D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reeform 1055"/>
                        <wps:cNvSpPr>
                          <a:spLocks/>
                        </wps:cNvSpPr>
                        <wps:spPr bwMode="auto">
                          <a:xfrm>
                            <a:off x="3956" y="-1547"/>
                            <a:ext cx="258" cy="462"/>
                          </a:xfrm>
                          <a:custGeom>
                            <a:avLst/>
                            <a:gdLst>
                              <a:gd name="T0" fmla="*/ 59 w 258"/>
                              <a:gd name="T1" fmla="*/ 0 h 462"/>
                              <a:gd name="T2" fmla="*/ 0 w 258"/>
                              <a:gd name="T3" fmla="*/ 0 h 462"/>
                              <a:gd name="T4" fmla="*/ 0 w 258"/>
                              <a:gd name="T5" fmla="*/ 462 h 462"/>
                              <a:gd name="T6" fmla="*/ 257 w 258"/>
                              <a:gd name="T7" fmla="*/ 462 h 462"/>
                              <a:gd name="T8" fmla="*/ 257 w 258"/>
                              <a:gd name="T9" fmla="*/ 412 h 462"/>
                              <a:gd name="T10" fmla="*/ 59 w 258"/>
                              <a:gd name="T11" fmla="*/ 412 h 462"/>
                              <a:gd name="T12" fmla="*/ 59 w 258"/>
                              <a:gd name="T13" fmla="*/ 0 h 4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58" h="462">
                                <a:moveTo>
                                  <a:pt x="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2"/>
                                </a:lnTo>
                                <a:lnTo>
                                  <a:pt x="257" y="462"/>
                                </a:lnTo>
                                <a:lnTo>
                                  <a:pt x="257" y="412"/>
                                </a:lnTo>
                                <a:lnTo>
                                  <a:pt x="59" y="412"/>
                                </a:lnTo>
                                <a:lnTo>
                                  <a:pt x="59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43" name="Group 1056"/>
                        <wpg:cNvGrpSpPr>
                          <a:grpSpLocks/>
                        </wpg:cNvGrpSpPr>
                        <wpg:grpSpPr bwMode="auto">
                          <a:xfrm>
                            <a:off x="4197" y="-1547"/>
                            <a:ext cx="362" cy="462"/>
                            <a:chOff x="4197" y="-1547"/>
                            <a:chExt cx="362" cy="462"/>
                          </a:xfrm>
                        </wpg:grpSpPr>
                        <wps:wsp>
                          <wps:cNvPr id="644" name="Freeform 1057"/>
                          <wps:cNvSpPr>
                            <a:spLocks/>
                          </wps:cNvSpPr>
                          <wps:spPr bwMode="auto">
                            <a:xfrm>
                              <a:off x="4197" y="-1547"/>
                              <a:ext cx="362" cy="462"/>
                            </a:xfrm>
                            <a:custGeom>
                              <a:avLst/>
                              <a:gdLst>
                                <a:gd name="T0" fmla="*/ 67 w 362"/>
                                <a:gd name="T1" fmla="*/ 0 h 462"/>
                                <a:gd name="T2" fmla="*/ 0 w 362"/>
                                <a:gd name="T3" fmla="*/ 0 h 462"/>
                                <a:gd name="T4" fmla="*/ 146 w 362"/>
                                <a:gd name="T5" fmla="*/ 266 h 462"/>
                                <a:gd name="T6" fmla="*/ 146 w 362"/>
                                <a:gd name="T7" fmla="*/ 462 h 462"/>
                                <a:gd name="T8" fmla="*/ 206 w 362"/>
                                <a:gd name="T9" fmla="*/ 462 h 462"/>
                                <a:gd name="T10" fmla="*/ 206 w 362"/>
                                <a:gd name="T11" fmla="*/ 265 h 462"/>
                                <a:gd name="T12" fmla="*/ 231 w 362"/>
                                <a:gd name="T13" fmla="*/ 223 h 462"/>
                                <a:gd name="T14" fmla="*/ 180 w 362"/>
                                <a:gd name="T15" fmla="*/ 223 h 462"/>
                                <a:gd name="T16" fmla="*/ 176 w 362"/>
                                <a:gd name="T17" fmla="*/ 217 h 462"/>
                                <a:gd name="T18" fmla="*/ 168 w 362"/>
                                <a:gd name="T19" fmla="*/ 200 h 462"/>
                                <a:gd name="T20" fmla="*/ 160 w 362"/>
                                <a:gd name="T21" fmla="*/ 182 h 462"/>
                                <a:gd name="T22" fmla="*/ 151 w 362"/>
                                <a:gd name="T23" fmla="*/ 165 h 462"/>
                                <a:gd name="T24" fmla="*/ 142 w 362"/>
                                <a:gd name="T25" fmla="*/ 146 h 462"/>
                                <a:gd name="T26" fmla="*/ 67 w 362"/>
                                <a:gd name="T27" fmla="*/ 0 h 4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62" h="462">
                                  <a:moveTo>
                                    <a:pt x="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6" y="266"/>
                                  </a:lnTo>
                                  <a:lnTo>
                                    <a:pt x="146" y="462"/>
                                  </a:lnTo>
                                  <a:lnTo>
                                    <a:pt x="206" y="462"/>
                                  </a:lnTo>
                                  <a:lnTo>
                                    <a:pt x="206" y="265"/>
                                  </a:lnTo>
                                  <a:lnTo>
                                    <a:pt x="231" y="223"/>
                                  </a:lnTo>
                                  <a:lnTo>
                                    <a:pt x="180" y="223"/>
                                  </a:lnTo>
                                  <a:lnTo>
                                    <a:pt x="176" y="217"/>
                                  </a:lnTo>
                                  <a:lnTo>
                                    <a:pt x="168" y="200"/>
                                  </a:lnTo>
                                  <a:lnTo>
                                    <a:pt x="160" y="182"/>
                                  </a:lnTo>
                                  <a:lnTo>
                                    <a:pt x="151" y="165"/>
                                  </a:lnTo>
                                  <a:lnTo>
                                    <a:pt x="142" y="146"/>
                                  </a:lnTo>
                                  <a:lnTo>
                                    <a:pt x="67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1058"/>
                          <wps:cNvSpPr>
                            <a:spLocks/>
                          </wps:cNvSpPr>
                          <wps:spPr bwMode="auto">
                            <a:xfrm>
                              <a:off x="4197" y="-1547"/>
                              <a:ext cx="362" cy="462"/>
                            </a:xfrm>
                            <a:custGeom>
                              <a:avLst/>
                              <a:gdLst>
                                <a:gd name="T0" fmla="*/ 361 w 362"/>
                                <a:gd name="T1" fmla="*/ 0 h 462"/>
                                <a:gd name="T2" fmla="*/ 293 w 362"/>
                                <a:gd name="T3" fmla="*/ 0 h 462"/>
                                <a:gd name="T4" fmla="*/ 224 w 362"/>
                                <a:gd name="T5" fmla="*/ 133 h 462"/>
                                <a:gd name="T6" fmla="*/ 214 w 362"/>
                                <a:gd name="T7" fmla="*/ 152 h 462"/>
                                <a:gd name="T8" fmla="*/ 205 w 362"/>
                                <a:gd name="T9" fmla="*/ 171 h 462"/>
                                <a:gd name="T10" fmla="*/ 196 w 362"/>
                                <a:gd name="T11" fmla="*/ 188 h 462"/>
                                <a:gd name="T12" fmla="*/ 188 w 362"/>
                                <a:gd name="T13" fmla="*/ 206 h 462"/>
                                <a:gd name="T14" fmla="*/ 180 w 362"/>
                                <a:gd name="T15" fmla="*/ 223 h 462"/>
                                <a:gd name="T16" fmla="*/ 231 w 362"/>
                                <a:gd name="T17" fmla="*/ 223 h 462"/>
                                <a:gd name="T18" fmla="*/ 361 w 362"/>
                                <a:gd name="T19" fmla="*/ 0 h 4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2" h="462">
                                  <a:moveTo>
                                    <a:pt x="361" y="0"/>
                                  </a:moveTo>
                                  <a:lnTo>
                                    <a:pt x="293" y="0"/>
                                  </a:lnTo>
                                  <a:lnTo>
                                    <a:pt x="224" y="133"/>
                                  </a:lnTo>
                                  <a:lnTo>
                                    <a:pt x="214" y="152"/>
                                  </a:lnTo>
                                  <a:lnTo>
                                    <a:pt x="205" y="171"/>
                                  </a:lnTo>
                                  <a:lnTo>
                                    <a:pt x="196" y="188"/>
                                  </a:lnTo>
                                  <a:lnTo>
                                    <a:pt x="188" y="206"/>
                                  </a:lnTo>
                                  <a:lnTo>
                                    <a:pt x="180" y="223"/>
                                  </a:lnTo>
                                  <a:lnTo>
                                    <a:pt x="231" y="223"/>
                                  </a:lnTo>
                                  <a:lnTo>
                                    <a:pt x="361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1059"/>
                        <wpg:cNvGrpSpPr>
                          <a:grpSpLocks/>
                        </wpg:cNvGrpSpPr>
                        <wpg:grpSpPr bwMode="auto">
                          <a:xfrm>
                            <a:off x="2474" y="-992"/>
                            <a:ext cx="104" cy="150"/>
                            <a:chOff x="2474" y="-992"/>
                            <a:chExt cx="104" cy="150"/>
                          </a:xfrm>
                        </wpg:grpSpPr>
                        <wps:wsp>
                          <wps:cNvPr id="647" name="Freeform 1060"/>
                          <wps:cNvSpPr>
                            <a:spLocks/>
                          </wps:cNvSpPr>
                          <wps:spPr bwMode="auto">
                            <a:xfrm>
                              <a:off x="2474" y="-992"/>
                              <a:ext cx="104" cy="150"/>
                            </a:xfrm>
                            <a:custGeom>
                              <a:avLst/>
                              <a:gdLst>
                                <a:gd name="T0" fmla="*/ 38 w 104"/>
                                <a:gd name="T1" fmla="*/ 0 h 150"/>
                                <a:gd name="T2" fmla="*/ 16 w 104"/>
                                <a:gd name="T3" fmla="*/ 2 h 150"/>
                                <a:gd name="T4" fmla="*/ 0 w 104"/>
                                <a:gd name="T5" fmla="*/ 7 h 150"/>
                                <a:gd name="T6" fmla="*/ 0 w 104"/>
                                <a:gd name="T7" fmla="*/ 149 h 150"/>
                                <a:gd name="T8" fmla="*/ 18 w 104"/>
                                <a:gd name="T9" fmla="*/ 149 h 150"/>
                                <a:gd name="T10" fmla="*/ 18 w 104"/>
                                <a:gd name="T11" fmla="*/ 78 h 150"/>
                                <a:gd name="T12" fmla="*/ 72 w 104"/>
                                <a:gd name="T13" fmla="*/ 78 h 150"/>
                                <a:gd name="T14" fmla="*/ 73 w 104"/>
                                <a:gd name="T15" fmla="*/ 77 h 150"/>
                                <a:gd name="T16" fmla="*/ 29 w 104"/>
                                <a:gd name="T17" fmla="*/ 77 h 150"/>
                                <a:gd name="T18" fmla="*/ 22 w 104"/>
                                <a:gd name="T19" fmla="*/ 76 h 150"/>
                                <a:gd name="T20" fmla="*/ 18 w 104"/>
                                <a:gd name="T21" fmla="*/ 75 h 150"/>
                                <a:gd name="T22" fmla="*/ 18 w 104"/>
                                <a:gd name="T23" fmla="*/ 14 h 150"/>
                                <a:gd name="T24" fmla="*/ 23 w 104"/>
                                <a:gd name="T25" fmla="*/ 12 h 150"/>
                                <a:gd name="T26" fmla="*/ 31 w 104"/>
                                <a:gd name="T27" fmla="*/ 10 h 150"/>
                                <a:gd name="T28" fmla="*/ 81 w 104"/>
                                <a:gd name="T29" fmla="*/ 10 h 150"/>
                                <a:gd name="T30" fmla="*/ 67 w 104"/>
                                <a:gd name="T31" fmla="*/ 3 h 150"/>
                                <a:gd name="T32" fmla="*/ 38 w 104"/>
                                <a:gd name="T33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4" h="150">
                                  <a:moveTo>
                                    <a:pt x="38" y="0"/>
                                  </a:moveTo>
                                  <a:lnTo>
                                    <a:pt x="16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18" y="149"/>
                                  </a:lnTo>
                                  <a:lnTo>
                                    <a:pt x="18" y="78"/>
                                  </a:lnTo>
                                  <a:lnTo>
                                    <a:pt x="72" y="78"/>
                                  </a:lnTo>
                                  <a:lnTo>
                                    <a:pt x="73" y="77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22" y="76"/>
                                  </a:lnTo>
                                  <a:lnTo>
                                    <a:pt x="18" y="75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81" y="1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Freeform 1061"/>
                          <wps:cNvSpPr>
                            <a:spLocks/>
                          </wps:cNvSpPr>
                          <wps:spPr bwMode="auto">
                            <a:xfrm>
                              <a:off x="2474" y="-992"/>
                              <a:ext cx="104" cy="150"/>
                            </a:xfrm>
                            <a:custGeom>
                              <a:avLst/>
                              <a:gdLst>
                                <a:gd name="T0" fmla="*/ 72 w 104"/>
                                <a:gd name="T1" fmla="*/ 78 h 150"/>
                                <a:gd name="T2" fmla="*/ 19 w 104"/>
                                <a:gd name="T3" fmla="*/ 78 h 150"/>
                                <a:gd name="T4" fmla="*/ 80 w 104"/>
                                <a:gd name="T5" fmla="*/ 149 h 150"/>
                                <a:gd name="T6" fmla="*/ 104 w 104"/>
                                <a:gd name="T7" fmla="*/ 149 h 150"/>
                                <a:gd name="T8" fmla="*/ 44 w 104"/>
                                <a:gd name="T9" fmla="*/ 84 h 150"/>
                                <a:gd name="T10" fmla="*/ 67 w 104"/>
                                <a:gd name="T11" fmla="*/ 80 h 150"/>
                                <a:gd name="T12" fmla="*/ 72 w 104"/>
                                <a:gd name="T13" fmla="*/ 78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4" h="150">
                                  <a:moveTo>
                                    <a:pt x="72" y="78"/>
                                  </a:moveTo>
                                  <a:lnTo>
                                    <a:pt x="19" y="78"/>
                                  </a:lnTo>
                                  <a:lnTo>
                                    <a:pt x="80" y="149"/>
                                  </a:lnTo>
                                  <a:lnTo>
                                    <a:pt x="104" y="149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67" y="80"/>
                                  </a:lnTo>
                                  <a:lnTo>
                                    <a:pt x="72" y="78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Freeform 1062"/>
                          <wps:cNvSpPr>
                            <a:spLocks/>
                          </wps:cNvSpPr>
                          <wps:spPr bwMode="auto">
                            <a:xfrm>
                              <a:off x="2474" y="-992"/>
                              <a:ext cx="104" cy="150"/>
                            </a:xfrm>
                            <a:custGeom>
                              <a:avLst/>
                              <a:gdLst>
                                <a:gd name="T0" fmla="*/ 81 w 104"/>
                                <a:gd name="T1" fmla="*/ 10 h 150"/>
                                <a:gd name="T2" fmla="*/ 41 w 104"/>
                                <a:gd name="T3" fmla="*/ 10 h 150"/>
                                <a:gd name="T4" fmla="*/ 46 w 104"/>
                                <a:gd name="T5" fmla="*/ 10 h 150"/>
                                <a:gd name="T6" fmla="*/ 65 w 104"/>
                                <a:gd name="T7" fmla="*/ 16 h 150"/>
                                <a:gd name="T8" fmla="*/ 75 w 104"/>
                                <a:gd name="T9" fmla="*/ 31 h 150"/>
                                <a:gd name="T10" fmla="*/ 76 w 104"/>
                                <a:gd name="T11" fmla="*/ 59 h 150"/>
                                <a:gd name="T12" fmla="*/ 62 w 104"/>
                                <a:gd name="T13" fmla="*/ 72 h 150"/>
                                <a:gd name="T14" fmla="*/ 36 w 104"/>
                                <a:gd name="T15" fmla="*/ 77 h 150"/>
                                <a:gd name="T16" fmla="*/ 73 w 104"/>
                                <a:gd name="T17" fmla="*/ 77 h 150"/>
                                <a:gd name="T18" fmla="*/ 84 w 104"/>
                                <a:gd name="T19" fmla="*/ 71 h 150"/>
                                <a:gd name="T20" fmla="*/ 94 w 104"/>
                                <a:gd name="T21" fmla="*/ 54 h 150"/>
                                <a:gd name="T22" fmla="*/ 97 w 104"/>
                                <a:gd name="T23" fmla="*/ 28 h 150"/>
                                <a:gd name="T24" fmla="*/ 86 w 104"/>
                                <a:gd name="T25" fmla="*/ 13 h 150"/>
                                <a:gd name="T26" fmla="*/ 81 w 104"/>
                                <a:gd name="T27" fmla="*/ 1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4" h="150">
                                  <a:moveTo>
                                    <a:pt x="81" y="10"/>
                                  </a:moveTo>
                                  <a:lnTo>
                                    <a:pt x="41" y="10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75" y="31"/>
                                  </a:lnTo>
                                  <a:lnTo>
                                    <a:pt x="76" y="59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36" y="77"/>
                                  </a:lnTo>
                                  <a:lnTo>
                                    <a:pt x="73" y="77"/>
                                  </a:lnTo>
                                  <a:lnTo>
                                    <a:pt x="84" y="71"/>
                                  </a:lnTo>
                                  <a:lnTo>
                                    <a:pt x="94" y="54"/>
                                  </a:lnTo>
                                  <a:lnTo>
                                    <a:pt x="97" y="28"/>
                                  </a:lnTo>
                                  <a:lnTo>
                                    <a:pt x="86" y="13"/>
                                  </a:lnTo>
                                  <a:lnTo>
                                    <a:pt x="81" y="1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50" name="Freeform 1063"/>
                        <wps:cNvSpPr>
                          <a:spLocks/>
                        </wps:cNvSpPr>
                        <wps:spPr bwMode="auto">
                          <a:xfrm>
                            <a:off x="2609" y="-989"/>
                            <a:ext cx="81" cy="147"/>
                          </a:xfrm>
                          <a:custGeom>
                            <a:avLst/>
                            <a:gdLst>
                              <a:gd name="T0" fmla="*/ 80 w 81"/>
                              <a:gd name="T1" fmla="*/ 0 h 147"/>
                              <a:gd name="T2" fmla="*/ 0 w 81"/>
                              <a:gd name="T3" fmla="*/ 0 h 147"/>
                              <a:gd name="T4" fmla="*/ 0 w 81"/>
                              <a:gd name="T5" fmla="*/ 146 h 147"/>
                              <a:gd name="T6" fmla="*/ 80 w 81"/>
                              <a:gd name="T7" fmla="*/ 146 h 147"/>
                              <a:gd name="T8" fmla="*/ 80 w 81"/>
                              <a:gd name="T9" fmla="*/ 134 h 147"/>
                              <a:gd name="T10" fmla="*/ 19 w 81"/>
                              <a:gd name="T11" fmla="*/ 134 h 147"/>
                              <a:gd name="T12" fmla="*/ 19 w 81"/>
                              <a:gd name="T13" fmla="*/ 76 h 147"/>
                              <a:gd name="T14" fmla="*/ 74 w 81"/>
                              <a:gd name="T15" fmla="*/ 76 h 147"/>
                              <a:gd name="T16" fmla="*/ 74 w 81"/>
                              <a:gd name="T17" fmla="*/ 64 h 147"/>
                              <a:gd name="T18" fmla="*/ 19 w 81"/>
                              <a:gd name="T19" fmla="*/ 64 h 147"/>
                              <a:gd name="T20" fmla="*/ 19 w 81"/>
                              <a:gd name="T21" fmla="*/ 11 h 147"/>
                              <a:gd name="T22" fmla="*/ 80 w 81"/>
                              <a:gd name="T23" fmla="*/ 11 h 147"/>
                              <a:gd name="T24" fmla="*/ 80 w 81"/>
                              <a:gd name="T25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1" h="147">
                                <a:moveTo>
                                  <a:pt x="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"/>
                                </a:lnTo>
                                <a:lnTo>
                                  <a:pt x="80" y="146"/>
                                </a:lnTo>
                                <a:lnTo>
                                  <a:pt x="80" y="134"/>
                                </a:lnTo>
                                <a:lnTo>
                                  <a:pt x="19" y="134"/>
                                </a:lnTo>
                                <a:lnTo>
                                  <a:pt x="19" y="76"/>
                                </a:lnTo>
                                <a:lnTo>
                                  <a:pt x="74" y="76"/>
                                </a:lnTo>
                                <a:lnTo>
                                  <a:pt x="74" y="64"/>
                                </a:lnTo>
                                <a:lnTo>
                                  <a:pt x="19" y="64"/>
                                </a:lnTo>
                                <a:lnTo>
                                  <a:pt x="19" y="11"/>
                                </a:lnTo>
                                <a:lnTo>
                                  <a:pt x="80" y="11"/>
                                </a:ln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reeform 1064"/>
                        <wps:cNvSpPr>
                          <a:spLocks/>
                        </wps:cNvSpPr>
                        <wps:spPr bwMode="auto">
                          <a:xfrm>
                            <a:off x="2722" y="-989"/>
                            <a:ext cx="77" cy="147"/>
                          </a:xfrm>
                          <a:custGeom>
                            <a:avLst/>
                            <a:gdLst>
                              <a:gd name="T0" fmla="*/ 19 w 77"/>
                              <a:gd name="T1" fmla="*/ 0 h 147"/>
                              <a:gd name="T2" fmla="*/ 0 w 77"/>
                              <a:gd name="T3" fmla="*/ 0 h 147"/>
                              <a:gd name="T4" fmla="*/ 0 w 77"/>
                              <a:gd name="T5" fmla="*/ 146 h 147"/>
                              <a:gd name="T6" fmla="*/ 76 w 77"/>
                              <a:gd name="T7" fmla="*/ 146 h 147"/>
                              <a:gd name="T8" fmla="*/ 76 w 77"/>
                              <a:gd name="T9" fmla="*/ 134 h 147"/>
                              <a:gd name="T10" fmla="*/ 19 w 77"/>
                              <a:gd name="T11" fmla="*/ 134 h 147"/>
                              <a:gd name="T12" fmla="*/ 19 w 77"/>
                              <a:gd name="T13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7" h="147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"/>
                                </a:lnTo>
                                <a:lnTo>
                                  <a:pt x="76" y="146"/>
                                </a:lnTo>
                                <a:lnTo>
                                  <a:pt x="76" y="134"/>
                                </a:lnTo>
                                <a:lnTo>
                                  <a:pt x="19" y="134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52" name="Group 1065"/>
                        <wpg:cNvGrpSpPr>
                          <a:grpSpLocks/>
                        </wpg:cNvGrpSpPr>
                        <wpg:grpSpPr bwMode="auto">
                          <a:xfrm>
                            <a:off x="2815" y="-989"/>
                            <a:ext cx="141" cy="147"/>
                            <a:chOff x="2815" y="-989"/>
                            <a:chExt cx="141" cy="147"/>
                          </a:xfrm>
                        </wpg:grpSpPr>
                        <wps:wsp>
                          <wps:cNvPr id="653" name="Freeform 1066"/>
                          <wps:cNvSpPr>
                            <a:spLocks/>
                          </wps:cNvSpPr>
                          <wps:spPr bwMode="auto">
                            <a:xfrm>
                              <a:off x="2815" y="-989"/>
                              <a:ext cx="141" cy="147"/>
                            </a:xfrm>
                            <a:custGeom>
                              <a:avLst/>
                              <a:gdLst>
                                <a:gd name="T0" fmla="*/ 78 w 141"/>
                                <a:gd name="T1" fmla="*/ 0 h 147"/>
                                <a:gd name="T2" fmla="*/ 61 w 141"/>
                                <a:gd name="T3" fmla="*/ 0 h 147"/>
                                <a:gd name="T4" fmla="*/ 0 w 141"/>
                                <a:gd name="T5" fmla="*/ 146 h 147"/>
                                <a:gd name="T6" fmla="*/ 19 w 141"/>
                                <a:gd name="T7" fmla="*/ 146 h 147"/>
                                <a:gd name="T8" fmla="*/ 37 w 141"/>
                                <a:gd name="T9" fmla="*/ 101 h 147"/>
                                <a:gd name="T10" fmla="*/ 121 w 141"/>
                                <a:gd name="T11" fmla="*/ 101 h 147"/>
                                <a:gd name="T12" fmla="*/ 116 w 141"/>
                                <a:gd name="T13" fmla="*/ 90 h 147"/>
                                <a:gd name="T14" fmla="*/ 40 w 141"/>
                                <a:gd name="T15" fmla="*/ 90 h 147"/>
                                <a:gd name="T16" fmla="*/ 62 w 141"/>
                                <a:gd name="T17" fmla="*/ 33 h 147"/>
                                <a:gd name="T18" fmla="*/ 67 w 141"/>
                                <a:gd name="T19" fmla="*/ 22 h 147"/>
                                <a:gd name="T20" fmla="*/ 69 w 141"/>
                                <a:gd name="T21" fmla="*/ 14 h 147"/>
                                <a:gd name="T22" fmla="*/ 84 w 141"/>
                                <a:gd name="T23" fmla="*/ 14 h 147"/>
                                <a:gd name="T24" fmla="*/ 78 w 141"/>
                                <a:gd name="T25" fmla="*/ 0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1" h="147">
                                  <a:moveTo>
                                    <a:pt x="78" y="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19" y="146"/>
                                  </a:lnTo>
                                  <a:lnTo>
                                    <a:pt x="37" y="101"/>
                                  </a:lnTo>
                                  <a:lnTo>
                                    <a:pt x="121" y="101"/>
                                  </a:lnTo>
                                  <a:lnTo>
                                    <a:pt x="116" y="90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67" y="22"/>
                                  </a:lnTo>
                                  <a:lnTo>
                                    <a:pt x="69" y="14"/>
                                  </a:lnTo>
                                  <a:lnTo>
                                    <a:pt x="84" y="14"/>
                                  </a:ln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1067"/>
                          <wps:cNvSpPr>
                            <a:spLocks/>
                          </wps:cNvSpPr>
                          <wps:spPr bwMode="auto">
                            <a:xfrm>
                              <a:off x="2815" y="-989"/>
                              <a:ext cx="141" cy="147"/>
                            </a:xfrm>
                            <a:custGeom>
                              <a:avLst/>
                              <a:gdLst>
                                <a:gd name="T0" fmla="*/ 121 w 141"/>
                                <a:gd name="T1" fmla="*/ 101 h 147"/>
                                <a:gd name="T2" fmla="*/ 101 w 141"/>
                                <a:gd name="T3" fmla="*/ 101 h 147"/>
                                <a:gd name="T4" fmla="*/ 119 w 141"/>
                                <a:gd name="T5" fmla="*/ 146 h 147"/>
                                <a:gd name="T6" fmla="*/ 140 w 141"/>
                                <a:gd name="T7" fmla="*/ 146 h 147"/>
                                <a:gd name="T8" fmla="*/ 121 w 141"/>
                                <a:gd name="T9" fmla="*/ 101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1" h="147">
                                  <a:moveTo>
                                    <a:pt x="121" y="101"/>
                                  </a:moveTo>
                                  <a:lnTo>
                                    <a:pt x="101" y="101"/>
                                  </a:lnTo>
                                  <a:lnTo>
                                    <a:pt x="119" y="146"/>
                                  </a:lnTo>
                                  <a:lnTo>
                                    <a:pt x="140" y="146"/>
                                  </a:lnTo>
                                  <a:lnTo>
                                    <a:pt x="121" y="101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1068"/>
                          <wps:cNvSpPr>
                            <a:spLocks/>
                          </wps:cNvSpPr>
                          <wps:spPr bwMode="auto">
                            <a:xfrm>
                              <a:off x="2815" y="-989"/>
                              <a:ext cx="141" cy="147"/>
                            </a:xfrm>
                            <a:custGeom>
                              <a:avLst/>
                              <a:gdLst>
                                <a:gd name="T0" fmla="*/ 84 w 141"/>
                                <a:gd name="T1" fmla="*/ 14 h 147"/>
                                <a:gd name="T2" fmla="*/ 69 w 141"/>
                                <a:gd name="T3" fmla="*/ 14 h 147"/>
                                <a:gd name="T4" fmla="*/ 70 w 141"/>
                                <a:gd name="T5" fmla="*/ 22 h 147"/>
                                <a:gd name="T6" fmla="*/ 75 w 141"/>
                                <a:gd name="T7" fmla="*/ 33 h 147"/>
                                <a:gd name="T8" fmla="*/ 97 w 141"/>
                                <a:gd name="T9" fmla="*/ 90 h 147"/>
                                <a:gd name="T10" fmla="*/ 116 w 141"/>
                                <a:gd name="T11" fmla="*/ 90 h 147"/>
                                <a:gd name="T12" fmla="*/ 84 w 141"/>
                                <a:gd name="T13" fmla="*/ 14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1" h="147">
                                  <a:moveTo>
                                    <a:pt x="84" y="14"/>
                                  </a:moveTo>
                                  <a:lnTo>
                                    <a:pt x="69" y="14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75" y="33"/>
                                  </a:lnTo>
                                  <a:lnTo>
                                    <a:pt x="97" y="90"/>
                                  </a:lnTo>
                                  <a:lnTo>
                                    <a:pt x="116" y="90"/>
                                  </a:lnTo>
                                  <a:lnTo>
                                    <a:pt x="84" y="14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1069"/>
                        <wpg:cNvGrpSpPr>
                          <a:grpSpLocks/>
                        </wpg:cNvGrpSpPr>
                        <wpg:grpSpPr bwMode="auto">
                          <a:xfrm>
                            <a:off x="2960" y="-989"/>
                            <a:ext cx="59" cy="147"/>
                            <a:chOff x="2960" y="-989"/>
                            <a:chExt cx="59" cy="147"/>
                          </a:xfrm>
                        </wpg:grpSpPr>
                        <wps:wsp>
                          <wps:cNvPr id="657" name="Rectangle 1070"/>
                          <wps:cNvSpPr>
                            <a:spLocks/>
                          </wps:cNvSpPr>
                          <wps:spPr bwMode="auto">
                            <a:xfrm>
                              <a:off x="3000" y="-978"/>
                              <a:ext cx="18" cy="134"/>
                            </a:xfrm>
                            <a:prstGeom prst="rect">
                              <a:avLst/>
                            </a:pr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Rectangle 1071"/>
                          <wps:cNvSpPr>
                            <a:spLocks/>
                          </wps:cNvSpPr>
                          <wps:spPr bwMode="auto">
                            <a:xfrm>
                              <a:off x="2960" y="-923"/>
                              <a:ext cx="99" cy="11"/>
                            </a:xfrm>
                            <a:prstGeom prst="rect">
                              <a:avLst/>
                            </a:pr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59" name="Freeform 1072"/>
                        <wps:cNvSpPr>
                          <a:spLocks/>
                        </wps:cNvSpPr>
                        <wps:spPr bwMode="auto">
                          <a:xfrm>
                            <a:off x="3099" y="-989"/>
                            <a:ext cx="20" cy="14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7"/>
                              <a:gd name="T2" fmla="*/ 0 w 20"/>
                              <a:gd name="T3" fmla="*/ 146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7">
                                <a:moveTo>
                                  <a:pt x="0" y="0"/>
                                </a:moveTo>
                                <a:lnTo>
                                  <a:pt x="0" y="146"/>
                                </a:lnTo>
                              </a:path>
                            </a:pathLst>
                          </a:custGeom>
                          <a:noFill/>
                          <a:ln w="13436">
                            <a:solidFill>
                              <a:srgbClr val="005D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60" name="Group 1073"/>
                        <wpg:cNvGrpSpPr>
                          <a:grpSpLocks/>
                        </wpg:cNvGrpSpPr>
                        <wpg:grpSpPr bwMode="auto">
                          <a:xfrm>
                            <a:off x="3146" y="-992"/>
                            <a:ext cx="127" cy="152"/>
                            <a:chOff x="3146" y="-992"/>
                            <a:chExt cx="127" cy="152"/>
                          </a:xfrm>
                        </wpg:grpSpPr>
                        <wps:wsp>
                          <wps:cNvPr id="661" name="Freeform 1074"/>
                          <wps:cNvSpPr>
                            <a:spLocks/>
                          </wps:cNvSpPr>
                          <wps:spPr bwMode="auto">
                            <a:xfrm>
                              <a:off x="3146" y="-992"/>
                              <a:ext cx="127" cy="152"/>
                            </a:xfrm>
                            <a:custGeom>
                              <a:avLst/>
                              <a:gdLst>
                                <a:gd name="T0" fmla="*/ 61 w 127"/>
                                <a:gd name="T1" fmla="*/ 0 h 152"/>
                                <a:gd name="T2" fmla="*/ 41 w 127"/>
                                <a:gd name="T3" fmla="*/ 2 h 152"/>
                                <a:gd name="T4" fmla="*/ 25 w 127"/>
                                <a:gd name="T5" fmla="*/ 11 h 152"/>
                                <a:gd name="T6" fmla="*/ 13 w 127"/>
                                <a:gd name="T7" fmla="*/ 25 h 152"/>
                                <a:gd name="T8" fmla="*/ 5 w 127"/>
                                <a:gd name="T9" fmla="*/ 45 h 152"/>
                                <a:gd name="T10" fmla="*/ 0 w 127"/>
                                <a:gd name="T11" fmla="*/ 69 h 152"/>
                                <a:gd name="T12" fmla="*/ 0 w 127"/>
                                <a:gd name="T13" fmla="*/ 100 h 152"/>
                                <a:gd name="T14" fmla="*/ 7 w 127"/>
                                <a:gd name="T15" fmla="*/ 120 h 152"/>
                                <a:gd name="T16" fmla="*/ 20 w 127"/>
                                <a:gd name="T17" fmla="*/ 137 h 152"/>
                                <a:gd name="T18" fmla="*/ 38 w 127"/>
                                <a:gd name="T19" fmla="*/ 148 h 152"/>
                                <a:gd name="T20" fmla="*/ 62 w 127"/>
                                <a:gd name="T21" fmla="*/ 152 h 152"/>
                                <a:gd name="T22" fmla="*/ 86 w 127"/>
                                <a:gd name="T23" fmla="*/ 148 h 152"/>
                                <a:gd name="T24" fmla="*/ 104 w 127"/>
                                <a:gd name="T25" fmla="*/ 137 h 152"/>
                                <a:gd name="T26" fmla="*/ 105 w 127"/>
                                <a:gd name="T27" fmla="*/ 136 h 152"/>
                                <a:gd name="T28" fmla="*/ 47 w 127"/>
                                <a:gd name="T29" fmla="*/ 136 h 152"/>
                                <a:gd name="T30" fmla="*/ 33 w 127"/>
                                <a:gd name="T31" fmla="*/ 125 h 152"/>
                                <a:gd name="T32" fmla="*/ 24 w 127"/>
                                <a:gd name="T33" fmla="*/ 107 h 152"/>
                                <a:gd name="T34" fmla="*/ 20 w 127"/>
                                <a:gd name="T35" fmla="*/ 84 h 152"/>
                                <a:gd name="T36" fmla="*/ 19 w 127"/>
                                <a:gd name="T37" fmla="*/ 54 h 152"/>
                                <a:gd name="T38" fmla="*/ 27 w 127"/>
                                <a:gd name="T39" fmla="*/ 33 h 152"/>
                                <a:gd name="T40" fmla="*/ 40 w 127"/>
                                <a:gd name="T41" fmla="*/ 17 h 152"/>
                                <a:gd name="T42" fmla="*/ 62 w 127"/>
                                <a:gd name="T43" fmla="*/ 11 h 152"/>
                                <a:gd name="T44" fmla="*/ 99 w 127"/>
                                <a:gd name="T45" fmla="*/ 11 h 152"/>
                                <a:gd name="T46" fmla="*/ 85 w 127"/>
                                <a:gd name="T47" fmla="*/ 3 h 152"/>
                                <a:gd name="T48" fmla="*/ 61 w 127"/>
                                <a:gd name="T49" fmla="*/ 0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27" h="152">
                                  <a:moveTo>
                                    <a:pt x="61" y="0"/>
                                  </a:moveTo>
                                  <a:lnTo>
                                    <a:pt x="41" y="2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7" y="120"/>
                                  </a:lnTo>
                                  <a:lnTo>
                                    <a:pt x="20" y="137"/>
                                  </a:lnTo>
                                  <a:lnTo>
                                    <a:pt x="38" y="148"/>
                                  </a:lnTo>
                                  <a:lnTo>
                                    <a:pt x="62" y="152"/>
                                  </a:lnTo>
                                  <a:lnTo>
                                    <a:pt x="86" y="148"/>
                                  </a:lnTo>
                                  <a:lnTo>
                                    <a:pt x="104" y="137"/>
                                  </a:lnTo>
                                  <a:lnTo>
                                    <a:pt x="105" y="136"/>
                                  </a:lnTo>
                                  <a:lnTo>
                                    <a:pt x="47" y="136"/>
                                  </a:lnTo>
                                  <a:lnTo>
                                    <a:pt x="33" y="125"/>
                                  </a:lnTo>
                                  <a:lnTo>
                                    <a:pt x="24" y="107"/>
                                  </a:lnTo>
                                  <a:lnTo>
                                    <a:pt x="20" y="84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1075"/>
                          <wps:cNvSpPr>
                            <a:spLocks/>
                          </wps:cNvSpPr>
                          <wps:spPr bwMode="auto">
                            <a:xfrm>
                              <a:off x="3146" y="-992"/>
                              <a:ext cx="127" cy="152"/>
                            </a:xfrm>
                            <a:custGeom>
                              <a:avLst/>
                              <a:gdLst>
                                <a:gd name="T0" fmla="*/ 99 w 127"/>
                                <a:gd name="T1" fmla="*/ 11 h 152"/>
                                <a:gd name="T2" fmla="*/ 62 w 127"/>
                                <a:gd name="T3" fmla="*/ 11 h 152"/>
                                <a:gd name="T4" fmla="*/ 68 w 127"/>
                                <a:gd name="T5" fmla="*/ 12 h 152"/>
                                <a:gd name="T6" fmla="*/ 86 w 127"/>
                                <a:gd name="T7" fmla="*/ 20 h 152"/>
                                <a:gd name="T8" fmla="*/ 98 w 127"/>
                                <a:gd name="T9" fmla="*/ 36 h 152"/>
                                <a:gd name="T10" fmla="*/ 104 w 127"/>
                                <a:gd name="T11" fmla="*/ 58 h 152"/>
                                <a:gd name="T12" fmla="*/ 106 w 127"/>
                                <a:gd name="T13" fmla="*/ 84 h 152"/>
                                <a:gd name="T14" fmla="*/ 102 w 127"/>
                                <a:gd name="T15" fmla="*/ 104 h 152"/>
                                <a:gd name="T16" fmla="*/ 92 w 127"/>
                                <a:gd name="T17" fmla="*/ 121 h 152"/>
                                <a:gd name="T18" fmla="*/ 74 w 127"/>
                                <a:gd name="T19" fmla="*/ 132 h 152"/>
                                <a:gd name="T20" fmla="*/ 47 w 127"/>
                                <a:gd name="T21" fmla="*/ 136 h 152"/>
                                <a:gd name="T22" fmla="*/ 105 w 127"/>
                                <a:gd name="T23" fmla="*/ 136 h 152"/>
                                <a:gd name="T24" fmla="*/ 117 w 127"/>
                                <a:gd name="T25" fmla="*/ 120 h 152"/>
                                <a:gd name="T26" fmla="*/ 124 w 127"/>
                                <a:gd name="T27" fmla="*/ 100 h 152"/>
                                <a:gd name="T28" fmla="*/ 126 w 127"/>
                                <a:gd name="T29" fmla="*/ 75 h 152"/>
                                <a:gd name="T30" fmla="*/ 124 w 127"/>
                                <a:gd name="T31" fmla="*/ 52 h 152"/>
                                <a:gd name="T32" fmla="*/ 117 w 127"/>
                                <a:gd name="T33" fmla="*/ 31 h 152"/>
                                <a:gd name="T34" fmla="*/ 104 w 127"/>
                                <a:gd name="T35" fmla="*/ 14 h 152"/>
                                <a:gd name="T36" fmla="*/ 99 w 127"/>
                                <a:gd name="T37" fmla="*/ 11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27" h="152">
                                  <a:moveTo>
                                    <a:pt x="99" y="11"/>
                                  </a:moveTo>
                                  <a:lnTo>
                                    <a:pt x="62" y="11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86" y="20"/>
                                  </a:lnTo>
                                  <a:lnTo>
                                    <a:pt x="98" y="36"/>
                                  </a:lnTo>
                                  <a:lnTo>
                                    <a:pt x="104" y="58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2" y="104"/>
                                  </a:lnTo>
                                  <a:lnTo>
                                    <a:pt x="92" y="121"/>
                                  </a:lnTo>
                                  <a:lnTo>
                                    <a:pt x="74" y="132"/>
                                  </a:lnTo>
                                  <a:lnTo>
                                    <a:pt x="47" y="136"/>
                                  </a:lnTo>
                                  <a:lnTo>
                                    <a:pt x="105" y="136"/>
                                  </a:lnTo>
                                  <a:lnTo>
                                    <a:pt x="117" y="120"/>
                                  </a:lnTo>
                                  <a:lnTo>
                                    <a:pt x="124" y="100"/>
                                  </a:lnTo>
                                  <a:lnTo>
                                    <a:pt x="126" y="75"/>
                                  </a:lnTo>
                                  <a:lnTo>
                                    <a:pt x="124" y="52"/>
                                  </a:lnTo>
                                  <a:lnTo>
                                    <a:pt x="117" y="31"/>
                                  </a:lnTo>
                                  <a:lnTo>
                                    <a:pt x="104" y="14"/>
                                  </a:lnTo>
                                  <a:lnTo>
                                    <a:pt x="99" y="11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1076"/>
                        <wpg:cNvGrpSpPr>
                          <a:grpSpLocks/>
                        </wpg:cNvGrpSpPr>
                        <wpg:grpSpPr bwMode="auto">
                          <a:xfrm>
                            <a:off x="3308" y="-989"/>
                            <a:ext cx="122" cy="147"/>
                            <a:chOff x="3308" y="-989"/>
                            <a:chExt cx="122" cy="147"/>
                          </a:xfrm>
                        </wpg:grpSpPr>
                        <wps:wsp>
                          <wps:cNvPr id="664" name="Freeform 1077"/>
                          <wps:cNvSpPr>
                            <a:spLocks/>
                          </wps:cNvSpPr>
                          <wps:spPr bwMode="auto">
                            <a:xfrm>
                              <a:off x="3308" y="-989"/>
                              <a:ext cx="122" cy="147"/>
                            </a:xfrm>
                            <a:custGeom>
                              <a:avLst/>
                              <a:gdLst>
                                <a:gd name="T0" fmla="*/ 20 w 122"/>
                                <a:gd name="T1" fmla="*/ 0 h 147"/>
                                <a:gd name="T2" fmla="*/ 0 w 122"/>
                                <a:gd name="T3" fmla="*/ 0 h 147"/>
                                <a:gd name="T4" fmla="*/ 0 w 122"/>
                                <a:gd name="T5" fmla="*/ 146 h 147"/>
                                <a:gd name="T6" fmla="*/ 16 w 122"/>
                                <a:gd name="T7" fmla="*/ 146 h 147"/>
                                <a:gd name="T8" fmla="*/ 16 w 122"/>
                                <a:gd name="T9" fmla="*/ 26 h 147"/>
                                <a:gd name="T10" fmla="*/ 15 w 122"/>
                                <a:gd name="T11" fmla="*/ 18 h 147"/>
                                <a:gd name="T12" fmla="*/ 33 w 122"/>
                                <a:gd name="T13" fmla="*/ 18 h 147"/>
                                <a:gd name="T14" fmla="*/ 20 w 122"/>
                                <a:gd name="T15" fmla="*/ 0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2" h="147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16" y="146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Freeform 1078"/>
                          <wps:cNvSpPr>
                            <a:spLocks/>
                          </wps:cNvSpPr>
                          <wps:spPr bwMode="auto">
                            <a:xfrm>
                              <a:off x="3308" y="-989"/>
                              <a:ext cx="122" cy="147"/>
                            </a:xfrm>
                            <a:custGeom>
                              <a:avLst/>
                              <a:gdLst>
                                <a:gd name="T0" fmla="*/ 33 w 122"/>
                                <a:gd name="T1" fmla="*/ 18 h 147"/>
                                <a:gd name="T2" fmla="*/ 15 w 122"/>
                                <a:gd name="T3" fmla="*/ 18 h 147"/>
                                <a:gd name="T4" fmla="*/ 20 w 122"/>
                                <a:gd name="T5" fmla="*/ 26 h 147"/>
                                <a:gd name="T6" fmla="*/ 104 w 122"/>
                                <a:gd name="T7" fmla="*/ 146 h 147"/>
                                <a:gd name="T8" fmla="*/ 121 w 122"/>
                                <a:gd name="T9" fmla="*/ 146 h 147"/>
                                <a:gd name="T10" fmla="*/ 121 w 122"/>
                                <a:gd name="T11" fmla="*/ 123 h 147"/>
                                <a:gd name="T12" fmla="*/ 106 w 122"/>
                                <a:gd name="T13" fmla="*/ 123 h 147"/>
                                <a:gd name="T14" fmla="*/ 102 w 122"/>
                                <a:gd name="T15" fmla="*/ 116 h 147"/>
                                <a:gd name="T16" fmla="*/ 96 w 122"/>
                                <a:gd name="T17" fmla="*/ 108 h 147"/>
                                <a:gd name="T18" fmla="*/ 33 w 122"/>
                                <a:gd name="T19" fmla="*/ 18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2" h="147">
                                  <a:moveTo>
                                    <a:pt x="33" y="18"/>
                                  </a:moveTo>
                                  <a:lnTo>
                                    <a:pt x="15" y="18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104" y="146"/>
                                  </a:lnTo>
                                  <a:lnTo>
                                    <a:pt x="121" y="146"/>
                                  </a:lnTo>
                                  <a:lnTo>
                                    <a:pt x="121" y="123"/>
                                  </a:lnTo>
                                  <a:lnTo>
                                    <a:pt x="106" y="123"/>
                                  </a:lnTo>
                                  <a:lnTo>
                                    <a:pt x="102" y="116"/>
                                  </a:lnTo>
                                  <a:lnTo>
                                    <a:pt x="96" y="108"/>
                                  </a:lnTo>
                                  <a:lnTo>
                                    <a:pt x="33" y="18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Freeform 1079"/>
                          <wps:cNvSpPr>
                            <a:spLocks/>
                          </wps:cNvSpPr>
                          <wps:spPr bwMode="auto">
                            <a:xfrm>
                              <a:off x="3308" y="-989"/>
                              <a:ext cx="122" cy="147"/>
                            </a:xfrm>
                            <a:custGeom>
                              <a:avLst/>
                              <a:gdLst>
                                <a:gd name="T0" fmla="*/ 121 w 122"/>
                                <a:gd name="T1" fmla="*/ 0 h 147"/>
                                <a:gd name="T2" fmla="*/ 105 w 122"/>
                                <a:gd name="T3" fmla="*/ 0 h 147"/>
                                <a:gd name="T4" fmla="*/ 106 w 122"/>
                                <a:gd name="T5" fmla="*/ 116 h 147"/>
                                <a:gd name="T6" fmla="*/ 106 w 122"/>
                                <a:gd name="T7" fmla="*/ 123 h 147"/>
                                <a:gd name="T8" fmla="*/ 121 w 122"/>
                                <a:gd name="T9" fmla="*/ 123 h 147"/>
                                <a:gd name="T10" fmla="*/ 121 w 122"/>
                                <a:gd name="T11" fmla="*/ 0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2" h="147">
                                  <a:moveTo>
                                    <a:pt x="121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106" y="116"/>
                                  </a:lnTo>
                                  <a:lnTo>
                                    <a:pt x="106" y="123"/>
                                  </a:lnTo>
                                  <a:lnTo>
                                    <a:pt x="121" y="123"/>
                                  </a:ln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1080"/>
                        <wpg:cNvGrpSpPr>
                          <a:grpSpLocks/>
                        </wpg:cNvGrpSpPr>
                        <wpg:grpSpPr bwMode="auto">
                          <a:xfrm>
                            <a:off x="3462" y="-990"/>
                            <a:ext cx="93" cy="150"/>
                            <a:chOff x="3462" y="-990"/>
                            <a:chExt cx="93" cy="150"/>
                          </a:xfrm>
                        </wpg:grpSpPr>
                        <wps:wsp>
                          <wps:cNvPr id="668" name="Freeform 1081"/>
                          <wps:cNvSpPr>
                            <a:spLocks/>
                          </wps:cNvSpPr>
                          <wps:spPr bwMode="auto">
                            <a:xfrm>
                              <a:off x="3462" y="-990"/>
                              <a:ext cx="93" cy="150"/>
                            </a:xfrm>
                            <a:custGeom>
                              <a:avLst/>
                              <a:gdLst>
                                <a:gd name="T0" fmla="*/ 4 w 93"/>
                                <a:gd name="T1" fmla="*/ 130 h 150"/>
                                <a:gd name="T2" fmla="*/ 0 w 93"/>
                                <a:gd name="T3" fmla="*/ 143 h 150"/>
                                <a:gd name="T4" fmla="*/ 16 w 93"/>
                                <a:gd name="T5" fmla="*/ 148 h 150"/>
                                <a:gd name="T6" fmla="*/ 39 w 93"/>
                                <a:gd name="T7" fmla="*/ 150 h 150"/>
                                <a:gd name="T8" fmla="*/ 55 w 93"/>
                                <a:gd name="T9" fmla="*/ 149 h 150"/>
                                <a:gd name="T10" fmla="*/ 75 w 93"/>
                                <a:gd name="T11" fmla="*/ 139 h 150"/>
                                <a:gd name="T12" fmla="*/ 77 w 93"/>
                                <a:gd name="T13" fmla="*/ 137 h 150"/>
                                <a:gd name="T14" fmla="*/ 23 w 93"/>
                                <a:gd name="T15" fmla="*/ 137 h 150"/>
                                <a:gd name="T16" fmla="*/ 11 w 93"/>
                                <a:gd name="T17" fmla="*/ 133 h 150"/>
                                <a:gd name="T18" fmla="*/ 4 w 93"/>
                                <a:gd name="T19" fmla="*/ 13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3" h="150">
                                  <a:moveTo>
                                    <a:pt x="4" y="130"/>
                                  </a:moveTo>
                                  <a:lnTo>
                                    <a:pt x="0" y="143"/>
                                  </a:lnTo>
                                  <a:lnTo>
                                    <a:pt x="16" y="148"/>
                                  </a:lnTo>
                                  <a:lnTo>
                                    <a:pt x="39" y="150"/>
                                  </a:lnTo>
                                  <a:lnTo>
                                    <a:pt x="55" y="149"/>
                                  </a:lnTo>
                                  <a:lnTo>
                                    <a:pt x="75" y="139"/>
                                  </a:lnTo>
                                  <a:lnTo>
                                    <a:pt x="77" y="137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4" y="13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Freeform 1082"/>
                          <wps:cNvSpPr>
                            <a:spLocks/>
                          </wps:cNvSpPr>
                          <wps:spPr bwMode="auto">
                            <a:xfrm>
                              <a:off x="3462" y="-990"/>
                              <a:ext cx="93" cy="150"/>
                            </a:xfrm>
                            <a:custGeom>
                              <a:avLst/>
                              <a:gdLst>
                                <a:gd name="T0" fmla="*/ 39 w 93"/>
                                <a:gd name="T1" fmla="*/ 0 h 150"/>
                                <a:gd name="T2" fmla="*/ 19 w 93"/>
                                <a:gd name="T3" fmla="*/ 8 h 150"/>
                                <a:gd name="T4" fmla="*/ 7 w 93"/>
                                <a:gd name="T5" fmla="*/ 25 h 150"/>
                                <a:gd name="T6" fmla="*/ 3 w 93"/>
                                <a:gd name="T7" fmla="*/ 47 h 150"/>
                                <a:gd name="T8" fmla="*/ 11 w 93"/>
                                <a:gd name="T9" fmla="*/ 62 h 150"/>
                                <a:gd name="T10" fmla="*/ 24 w 93"/>
                                <a:gd name="T11" fmla="*/ 72 h 150"/>
                                <a:gd name="T12" fmla="*/ 41 w 93"/>
                                <a:gd name="T13" fmla="*/ 80 h 150"/>
                                <a:gd name="T14" fmla="*/ 56 w 93"/>
                                <a:gd name="T15" fmla="*/ 87 h 150"/>
                                <a:gd name="T16" fmla="*/ 68 w 93"/>
                                <a:gd name="T17" fmla="*/ 98 h 150"/>
                                <a:gd name="T18" fmla="*/ 72 w 93"/>
                                <a:gd name="T19" fmla="*/ 115 h 150"/>
                                <a:gd name="T20" fmla="*/ 59 w 93"/>
                                <a:gd name="T21" fmla="*/ 131 h 150"/>
                                <a:gd name="T22" fmla="*/ 36 w 93"/>
                                <a:gd name="T23" fmla="*/ 137 h 150"/>
                                <a:gd name="T24" fmla="*/ 77 w 93"/>
                                <a:gd name="T25" fmla="*/ 137 h 150"/>
                                <a:gd name="T26" fmla="*/ 88 w 93"/>
                                <a:gd name="T27" fmla="*/ 123 h 150"/>
                                <a:gd name="T28" fmla="*/ 93 w 93"/>
                                <a:gd name="T29" fmla="*/ 101 h 150"/>
                                <a:gd name="T30" fmla="*/ 86 w 93"/>
                                <a:gd name="T31" fmla="*/ 84 h 150"/>
                                <a:gd name="T32" fmla="*/ 72 w 93"/>
                                <a:gd name="T33" fmla="*/ 73 h 150"/>
                                <a:gd name="T34" fmla="*/ 55 w 93"/>
                                <a:gd name="T35" fmla="*/ 66 h 150"/>
                                <a:gd name="T36" fmla="*/ 39 w 93"/>
                                <a:gd name="T37" fmla="*/ 59 h 150"/>
                                <a:gd name="T38" fmla="*/ 26 w 93"/>
                                <a:gd name="T39" fmla="*/ 50 h 150"/>
                                <a:gd name="T40" fmla="*/ 22 w 93"/>
                                <a:gd name="T41" fmla="*/ 35 h 150"/>
                                <a:gd name="T42" fmla="*/ 32 w 93"/>
                                <a:gd name="T43" fmla="*/ 17 h 150"/>
                                <a:gd name="T44" fmla="*/ 54 w 93"/>
                                <a:gd name="T45" fmla="*/ 11 h 150"/>
                                <a:gd name="T46" fmla="*/ 83 w 93"/>
                                <a:gd name="T47" fmla="*/ 11 h 150"/>
                                <a:gd name="T48" fmla="*/ 83 w 93"/>
                                <a:gd name="T49" fmla="*/ 4 h 150"/>
                                <a:gd name="T50" fmla="*/ 67 w 93"/>
                                <a:gd name="T51" fmla="*/ 0 h 150"/>
                                <a:gd name="T52" fmla="*/ 39 w 93"/>
                                <a:gd name="T53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93" h="150">
                                  <a:moveTo>
                                    <a:pt x="39" y="0"/>
                                  </a:moveTo>
                                  <a:lnTo>
                                    <a:pt x="19" y="8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41" y="80"/>
                                  </a:lnTo>
                                  <a:lnTo>
                                    <a:pt x="56" y="87"/>
                                  </a:lnTo>
                                  <a:lnTo>
                                    <a:pt x="68" y="98"/>
                                  </a:lnTo>
                                  <a:lnTo>
                                    <a:pt x="72" y="115"/>
                                  </a:lnTo>
                                  <a:lnTo>
                                    <a:pt x="59" y="131"/>
                                  </a:lnTo>
                                  <a:lnTo>
                                    <a:pt x="36" y="137"/>
                                  </a:lnTo>
                                  <a:lnTo>
                                    <a:pt x="77" y="137"/>
                                  </a:lnTo>
                                  <a:lnTo>
                                    <a:pt x="88" y="123"/>
                                  </a:lnTo>
                                  <a:lnTo>
                                    <a:pt x="93" y="101"/>
                                  </a:lnTo>
                                  <a:lnTo>
                                    <a:pt x="86" y="84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39" y="59"/>
                                  </a:lnTo>
                                  <a:lnTo>
                                    <a:pt x="26" y="50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Freeform 1083"/>
                          <wps:cNvSpPr>
                            <a:spLocks/>
                          </wps:cNvSpPr>
                          <wps:spPr bwMode="auto">
                            <a:xfrm>
                              <a:off x="3462" y="-990"/>
                              <a:ext cx="93" cy="150"/>
                            </a:xfrm>
                            <a:custGeom>
                              <a:avLst/>
                              <a:gdLst>
                                <a:gd name="T0" fmla="*/ 83 w 93"/>
                                <a:gd name="T1" fmla="*/ 11 h 150"/>
                                <a:gd name="T2" fmla="*/ 66 w 93"/>
                                <a:gd name="T3" fmla="*/ 11 h 150"/>
                                <a:gd name="T4" fmla="*/ 77 w 93"/>
                                <a:gd name="T5" fmla="*/ 14 h 150"/>
                                <a:gd name="T6" fmla="*/ 83 w 93"/>
                                <a:gd name="T7" fmla="*/ 18 h 150"/>
                                <a:gd name="T8" fmla="*/ 83 w 93"/>
                                <a:gd name="T9" fmla="*/ 11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50">
                                  <a:moveTo>
                                    <a:pt x="83" y="11"/>
                                  </a:moveTo>
                                  <a:lnTo>
                                    <a:pt x="66" y="11"/>
                                  </a:lnTo>
                                  <a:lnTo>
                                    <a:pt x="77" y="14"/>
                                  </a:lnTo>
                                  <a:lnTo>
                                    <a:pt x="83" y="18"/>
                                  </a:lnTo>
                                  <a:lnTo>
                                    <a:pt x="83" y="11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1084"/>
                        <wpg:cNvGrpSpPr>
                          <a:grpSpLocks/>
                        </wpg:cNvGrpSpPr>
                        <wpg:grpSpPr bwMode="auto">
                          <a:xfrm>
                            <a:off x="3589" y="-989"/>
                            <a:ext cx="111" cy="147"/>
                            <a:chOff x="3589" y="-989"/>
                            <a:chExt cx="111" cy="147"/>
                          </a:xfrm>
                        </wpg:grpSpPr>
                        <wps:wsp>
                          <wps:cNvPr id="672" name="Freeform 1085"/>
                          <wps:cNvSpPr>
                            <a:spLocks/>
                          </wps:cNvSpPr>
                          <wps:spPr bwMode="auto">
                            <a:xfrm>
                              <a:off x="3589" y="-989"/>
                              <a:ext cx="111" cy="147"/>
                            </a:xfrm>
                            <a:custGeom>
                              <a:avLst/>
                              <a:gdLst>
                                <a:gd name="T0" fmla="*/ 19 w 111"/>
                                <a:gd name="T1" fmla="*/ 0 h 147"/>
                                <a:gd name="T2" fmla="*/ 0 w 111"/>
                                <a:gd name="T3" fmla="*/ 0 h 147"/>
                                <a:gd name="T4" fmla="*/ 0 w 111"/>
                                <a:gd name="T5" fmla="*/ 146 h 147"/>
                                <a:gd name="T6" fmla="*/ 19 w 111"/>
                                <a:gd name="T7" fmla="*/ 146 h 147"/>
                                <a:gd name="T8" fmla="*/ 19 w 111"/>
                                <a:gd name="T9" fmla="*/ 76 h 147"/>
                                <a:gd name="T10" fmla="*/ 110 w 111"/>
                                <a:gd name="T11" fmla="*/ 76 h 147"/>
                                <a:gd name="T12" fmla="*/ 110 w 111"/>
                                <a:gd name="T13" fmla="*/ 64 h 147"/>
                                <a:gd name="T14" fmla="*/ 19 w 111"/>
                                <a:gd name="T15" fmla="*/ 64 h 147"/>
                                <a:gd name="T16" fmla="*/ 19 w 111"/>
                                <a:gd name="T17" fmla="*/ 0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1" h="147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19" y="146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110" y="76"/>
                                  </a:lnTo>
                                  <a:lnTo>
                                    <a:pt x="110" y="64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Rectangle 1086"/>
                          <wps:cNvSpPr>
                            <a:spLocks/>
                          </wps:cNvSpPr>
                          <wps:spPr bwMode="auto">
                            <a:xfrm>
                              <a:off x="3680" y="-913"/>
                              <a:ext cx="19" cy="69"/>
                            </a:xfrm>
                            <a:prstGeom prst="rect">
                              <a:avLst/>
                            </a:pr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Rectangle 1087"/>
                          <wps:cNvSpPr>
                            <a:spLocks/>
                          </wps:cNvSpPr>
                          <wps:spPr bwMode="auto">
                            <a:xfrm>
                              <a:off x="3680" y="-989"/>
                              <a:ext cx="19" cy="64"/>
                            </a:xfrm>
                            <a:prstGeom prst="rect">
                              <a:avLst/>
                            </a:pr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75" name="Freeform 1088"/>
                        <wps:cNvSpPr>
                          <a:spLocks/>
                        </wps:cNvSpPr>
                        <wps:spPr bwMode="auto">
                          <a:xfrm>
                            <a:off x="3749" y="-989"/>
                            <a:ext cx="20" cy="14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7"/>
                              <a:gd name="T2" fmla="*/ 0 w 20"/>
                              <a:gd name="T3" fmla="*/ 146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7">
                                <a:moveTo>
                                  <a:pt x="0" y="0"/>
                                </a:moveTo>
                                <a:lnTo>
                                  <a:pt x="0" y="146"/>
                                </a:lnTo>
                              </a:path>
                            </a:pathLst>
                          </a:custGeom>
                          <a:noFill/>
                          <a:ln w="13436">
                            <a:solidFill>
                              <a:srgbClr val="005D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76" name="Group 1089"/>
                        <wpg:cNvGrpSpPr>
                          <a:grpSpLocks/>
                        </wpg:cNvGrpSpPr>
                        <wpg:grpSpPr bwMode="auto">
                          <a:xfrm>
                            <a:off x="3798" y="-992"/>
                            <a:ext cx="99" cy="150"/>
                            <a:chOff x="3798" y="-992"/>
                            <a:chExt cx="99" cy="150"/>
                          </a:xfrm>
                        </wpg:grpSpPr>
                        <wps:wsp>
                          <wps:cNvPr id="677" name="Freeform 1090"/>
                          <wps:cNvSpPr>
                            <a:spLocks/>
                          </wps:cNvSpPr>
                          <wps:spPr bwMode="auto">
                            <a:xfrm>
                              <a:off x="3798" y="-992"/>
                              <a:ext cx="99" cy="150"/>
                            </a:xfrm>
                            <a:custGeom>
                              <a:avLst/>
                              <a:gdLst>
                                <a:gd name="T0" fmla="*/ 38 w 99"/>
                                <a:gd name="T1" fmla="*/ 0 h 150"/>
                                <a:gd name="T2" fmla="*/ 17 w 99"/>
                                <a:gd name="T3" fmla="*/ 2 h 150"/>
                                <a:gd name="T4" fmla="*/ 0 w 99"/>
                                <a:gd name="T5" fmla="*/ 7 h 150"/>
                                <a:gd name="T6" fmla="*/ 0 w 99"/>
                                <a:gd name="T7" fmla="*/ 149 h 150"/>
                                <a:gd name="T8" fmla="*/ 19 w 99"/>
                                <a:gd name="T9" fmla="*/ 149 h 150"/>
                                <a:gd name="T10" fmla="*/ 19 w 99"/>
                                <a:gd name="T11" fmla="*/ 87 h 150"/>
                                <a:gd name="T12" fmla="*/ 53 w 99"/>
                                <a:gd name="T13" fmla="*/ 87 h 150"/>
                                <a:gd name="T14" fmla="*/ 73 w 99"/>
                                <a:gd name="T15" fmla="*/ 82 h 150"/>
                                <a:gd name="T16" fmla="*/ 79 w 99"/>
                                <a:gd name="T17" fmla="*/ 77 h 150"/>
                                <a:gd name="T18" fmla="*/ 31 w 99"/>
                                <a:gd name="T19" fmla="*/ 77 h 150"/>
                                <a:gd name="T20" fmla="*/ 23 w 99"/>
                                <a:gd name="T21" fmla="*/ 77 h 150"/>
                                <a:gd name="T22" fmla="*/ 19 w 99"/>
                                <a:gd name="T23" fmla="*/ 75 h 150"/>
                                <a:gd name="T24" fmla="*/ 19 w 99"/>
                                <a:gd name="T25" fmla="*/ 14 h 150"/>
                                <a:gd name="T26" fmla="*/ 23 w 99"/>
                                <a:gd name="T27" fmla="*/ 12 h 150"/>
                                <a:gd name="T28" fmla="*/ 31 w 99"/>
                                <a:gd name="T29" fmla="*/ 10 h 150"/>
                                <a:gd name="T30" fmla="*/ 81 w 99"/>
                                <a:gd name="T31" fmla="*/ 10 h 150"/>
                                <a:gd name="T32" fmla="*/ 68 w 99"/>
                                <a:gd name="T33" fmla="*/ 3 h 150"/>
                                <a:gd name="T34" fmla="*/ 38 w 99"/>
                                <a:gd name="T35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9" h="150">
                                  <a:moveTo>
                                    <a:pt x="38" y="0"/>
                                  </a:moveTo>
                                  <a:lnTo>
                                    <a:pt x="17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19" y="149"/>
                                  </a:lnTo>
                                  <a:lnTo>
                                    <a:pt x="19" y="87"/>
                                  </a:lnTo>
                                  <a:lnTo>
                                    <a:pt x="53" y="87"/>
                                  </a:lnTo>
                                  <a:lnTo>
                                    <a:pt x="73" y="82"/>
                                  </a:lnTo>
                                  <a:lnTo>
                                    <a:pt x="79" y="77"/>
                                  </a:lnTo>
                                  <a:lnTo>
                                    <a:pt x="31" y="77"/>
                                  </a:lnTo>
                                  <a:lnTo>
                                    <a:pt x="23" y="77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81" y="10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Freeform 1091"/>
                          <wps:cNvSpPr>
                            <a:spLocks/>
                          </wps:cNvSpPr>
                          <wps:spPr bwMode="auto">
                            <a:xfrm>
                              <a:off x="3798" y="-992"/>
                              <a:ext cx="99" cy="150"/>
                            </a:xfrm>
                            <a:custGeom>
                              <a:avLst/>
                              <a:gdLst>
                                <a:gd name="T0" fmla="*/ 53 w 99"/>
                                <a:gd name="T1" fmla="*/ 87 h 150"/>
                                <a:gd name="T2" fmla="*/ 19 w 99"/>
                                <a:gd name="T3" fmla="*/ 87 h 150"/>
                                <a:gd name="T4" fmla="*/ 23 w 99"/>
                                <a:gd name="T5" fmla="*/ 87 h 150"/>
                                <a:gd name="T6" fmla="*/ 32 w 99"/>
                                <a:gd name="T7" fmla="*/ 88 h 150"/>
                                <a:gd name="T8" fmla="*/ 39 w 99"/>
                                <a:gd name="T9" fmla="*/ 88 h 150"/>
                                <a:gd name="T10" fmla="*/ 50 w 99"/>
                                <a:gd name="T11" fmla="*/ 88 h 150"/>
                                <a:gd name="T12" fmla="*/ 53 w 99"/>
                                <a:gd name="T13" fmla="*/ 8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9" h="150">
                                  <a:moveTo>
                                    <a:pt x="53" y="87"/>
                                  </a:moveTo>
                                  <a:lnTo>
                                    <a:pt x="19" y="87"/>
                                  </a:lnTo>
                                  <a:lnTo>
                                    <a:pt x="23" y="87"/>
                                  </a:lnTo>
                                  <a:lnTo>
                                    <a:pt x="32" y="88"/>
                                  </a:lnTo>
                                  <a:lnTo>
                                    <a:pt x="39" y="88"/>
                                  </a:lnTo>
                                  <a:lnTo>
                                    <a:pt x="50" y="88"/>
                                  </a:lnTo>
                                  <a:lnTo>
                                    <a:pt x="53" y="87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1092"/>
                          <wps:cNvSpPr>
                            <a:spLocks/>
                          </wps:cNvSpPr>
                          <wps:spPr bwMode="auto">
                            <a:xfrm>
                              <a:off x="3798" y="-992"/>
                              <a:ext cx="99" cy="150"/>
                            </a:xfrm>
                            <a:custGeom>
                              <a:avLst/>
                              <a:gdLst>
                                <a:gd name="T0" fmla="*/ 81 w 99"/>
                                <a:gd name="T1" fmla="*/ 10 h 150"/>
                                <a:gd name="T2" fmla="*/ 41 w 99"/>
                                <a:gd name="T3" fmla="*/ 10 h 150"/>
                                <a:gd name="T4" fmla="*/ 47 w 99"/>
                                <a:gd name="T5" fmla="*/ 10 h 150"/>
                                <a:gd name="T6" fmla="*/ 66 w 99"/>
                                <a:gd name="T7" fmla="*/ 16 h 150"/>
                                <a:gd name="T8" fmla="*/ 77 w 99"/>
                                <a:gd name="T9" fmla="*/ 31 h 150"/>
                                <a:gd name="T10" fmla="*/ 79 w 99"/>
                                <a:gd name="T11" fmla="*/ 58 h 150"/>
                                <a:gd name="T12" fmla="*/ 65 w 99"/>
                                <a:gd name="T13" fmla="*/ 72 h 150"/>
                                <a:gd name="T14" fmla="*/ 38 w 99"/>
                                <a:gd name="T15" fmla="*/ 77 h 150"/>
                                <a:gd name="T16" fmla="*/ 79 w 99"/>
                                <a:gd name="T17" fmla="*/ 77 h 150"/>
                                <a:gd name="T18" fmla="*/ 88 w 99"/>
                                <a:gd name="T19" fmla="*/ 71 h 150"/>
                                <a:gd name="T20" fmla="*/ 96 w 99"/>
                                <a:gd name="T21" fmla="*/ 53 h 150"/>
                                <a:gd name="T22" fmla="*/ 98 w 99"/>
                                <a:gd name="T23" fmla="*/ 29 h 150"/>
                                <a:gd name="T24" fmla="*/ 87 w 99"/>
                                <a:gd name="T25" fmla="*/ 13 h 150"/>
                                <a:gd name="T26" fmla="*/ 81 w 99"/>
                                <a:gd name="T27" fmla="*/ 1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9" h="150">
                                  <a:moveTo>
                                    <a:pt x="81" y="10"/>
                                  </a:moveTo>
                                  <a:lnTo>
                                    <a:pt x="41" y="10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66" y="16"/>
                                  </a:lnTo>
                                  <a:lnTo>
                                    <a:pt x="77" y="31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65" y="72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79" y="77"/>
                                  </a:lnTo>
                                  <a:lnTo>
                                    <a:pt x="88" y="71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8" y="29"/>
                                  </a:lnTo>
                                  <a:lnTo>
                                    <a:pt x="87" y="13"/>
                                  </a:lnTo>
                                  <a:lnTo>
                                    <a:pt x="81" y="1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1093"/>
                        <wpg:cNvGrpSpPr>
                          <a:grpSpLocks/>
                        </wpg:cNvGrpSpPr>
                        <wpg:grpSpPr bwMode="auto">
                          <a:xfrm>
                            <a:off x="3996" y="-992"/>
                            <a:ext cx="102" cy="152"/>
                            <a:chOff x="3996" y="-992"/>
                            <a:chExt cx="102" cy="152"/>
                          </a:xfrm>
                        </wpg:grpSpPr>
                        <wps:wsp>
                          <wps:cNvPr id="681" name="Freeform 1094"/>
                          <wps:cNvSpPr>
                            <a:spLocks/>
                          </wps:cNvSpPr>
                          <wps:spPr bwMode="auto">
                            <a:xfrm>
                              <a:off x="3996" y="-992"/>
                              <a:ext cx="102" cy="152"/>
                            </a:xfrm>
                            <a:custGeom>
                              <a:avLst/>
                              <a:gdLst>
                                <a:gd name="T0" fmla="*/ 82 w 102"/>
                                <a:gd name="T1" fmla="*/ 0 h 152"/>
                                <a:gd name="T2" fmla="*/ 63 w 102"/>
                                <a:gd name="T3" fmla="*/ 0 h 152"/>
                                <a:gd name="T4" fmla="*/ 41 w 102"/>
                                <a:gd name="T5" fmla="*/ 5 h 152"/>
                                <a:gd name="T6" fmla="*/ 24 w 102"/>
                                <a:gd name="T7" fmla="*/ 16 h 152"/>
                                <a:gd name="T8" fmla="*/ 11 w 102"/>
                                <a:gd name="T9" fmla="*/ 33 h 152"/>
                                <a:gd name="T10" fmla="*/ 2 w 102"/>
                                <a:gd name="T11" fmla="*/ 54 h 152"/>
                                <a:gd name="T12" fmla="*/ 0 w 102"/>
                                <a:gd name="T13" fmla="*/ 78 h 152"/>
                                <a:gd name="T14" fmla="*/ 3 w 102"/>
                                <a:gd name="T15" fmla="*/ 101 h 152"/>
                                <a:gd name="T16" fmla="*/ 12 w 102"/>
                                <a:gd name="T17" fmla="*/ 122 h 152"/>
                                <a:gd name="T18" fmla="*/ 26 w 102"/>
                                <a:gd name="T19" fmla="*/ 137 h 152"/>
                                <a:gd name="T20" fmla="*/ 45 w 102"/>
                                <a:gd name="T21" fmla="*/ 148 h 152"/>
                                <a:gd name="T22" fmla="*/ 67 w 102"/>
                                <a:gd name="T23" fmla="*/ 152 h 152"/>
                                <a:gd name="T24" fmla="*/ 81 w 102"/>
                                <a:gd name="T25" fmla="*/ 152 h 152"/>
                                <a:gd name="T26" fmla="*/ 95 w 102"/>
                                <a:gd name="T27" fmla="*/ 148 h 152"/>
                                <a:gd name="T28" fmla="*/ 101 w 102"/>
                                <a:gd name="T29" fmla="*/ 144 h 152"/>
                                <a:gd name="T30" fmla="*/ 98 w 102"/>
                                <a:gd name="T31" fmla="*/ 138 h 152"/>
                                <a:gd name="T32" fmla="*/ 82 w 102"/>
                                <a:gd name="T33" fmla="*/ 138 h 152"/>
                                <a:gd name="T34" fmla="*/ 68 w 102"/>
                                <a:gd name="T35" fmla="*/ 138 h 152"/>
                                <a:gd name="T36" fmla="*/ 47 w 102"/>
                                <a:gd name="T37" fmla="*/ 132 h 152"/>
                                <a:gd name="T38" fmla="*/ 32 w 102"/>
                                <a:gd name="T39" fmla="*/ 118 h 152"/>
                                <a:gd name="T40" fmla="*/ 23 w 102"/>
                                <a:gd name="T41" fmla="*/ 98 h 152"/>
                                <a:gd name="T42" fmla="*/ 19 w 102"/>
                                <a:gd name="T43" fmla="*/ 74 h 152"/>
                                <a:gd name="T44" fmla="*/ 23 w 102"/>
                                <a:gd name="T45" fmla="*/ 51 h 152"/>
                                <a:gd name="T46" fmla="*/ 33 w 102"/>
                                <a:gd name="T47" fmla="*/ 31 h 152"/>
                                <a:gd name="T48" fmla="*/ 49 w 102"/>
                                <a:gd name="T49" fmla="*/ 18 h 152"/>
                                <a:gd name="T50" fmla="*/ 71 w 102"/>
                                <a:gd name="T51" fmla="*/ 12 h 152"/>
                                <a:gd name="T52" fmla="*/ 99 w 102"/>
                                <a:gd name="T53" fmla="*/ 12 h 152"/>
                                <a:gd name="T54" fmla="*/ 101 w 102"/>
                                <a:gd name="T55" fmla="*/ 7 h 152"/>
                                <a:gd name="T56" fmla="*/ 94 w 102"/>
                                <a:gd name="T57" fmla="*/ 3 h 152"/>
                                <a:gd name="T58" fmla="*/ 82 w 102"/>
                                <a:gd name="T59" fmla="*/ 0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02" h="152">
                                  <a:moveTo>
                                    <a:pt x="82" y="0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2" y="54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3" y="101"/>
                                  </a:lnTo>
                                  <a:lnTo>
                                    <a:pt x="12" y="122"/>
                                  </a:lnTo>
                                  <a:lnTo>
                                    <a:pt x="26" y="137"/>
                                  </a:lnTo>
                                  <a:lnTo>
                                    <a:pt x="45" y="148"/>
                                  </a:lnTo>
                                  <a:lnTo>
                                    <a:pt x="67" y="152"/>
                                  </a:lnTo>
                                  <a:lnTo>
                                    <a:pt x="81" y="152"/>
                                  </a:lnTo>
                                  <a:lnTo>
                                    <a:pt x="95" y="148"/>
                                  </a:lnTo>
                                  <a:lnTo>
                                    <a:pt x="101" y="144"/>
                                  </a:lnTo>
                                  <a:lnTo>
                                    <a:pt x="98" y="138"/>
                                  </a:lnTo>
                                  <a:lnTo>
                                    <a:pt x="82" y="138"/>
                                  </a:lnTo>
                                  <a:lnTo>
                                    <a:pt x="68" y="138"/>
                                  </a:lnTo>
                                  <a:lnTo>
                                    <a:pt x="47" y="132"/>
                                  </a:lnTo>
                                  <a:lnTo>
                                    <a:pt x="32" y="118"/>
                                  </a:lnTo>
                                  <a:lnTo>
                                    <a:pt x="23" y="98"/>
                                  </a:lnTo>
                                  <a:lnTo>
                                    <a:pt x="19" y="74"/>
                                  </a:lnTo>
                                  <a:lnTo>
                                    <a:pt x="23" y="51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71" y="12"/>
                                  </a:lnTo>
                                  <a:lnTo>
                                    <a:pt x="99" y="12"/>
                                  </a:lnTo>
                                  <a:lnTo>
                                    <a:pt x="101" y="7"/>
                                  </a:lnTo>
                                  <a:lnTo>
                                    <a:pt x="94" y="3"/>
                                  </a:ln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Freeform 1095"/>
                          <wps:cNvSpPr>
                            <a:spLocks/>
                          </wps:cNvSpPr>
                          <wps:spPr bwMode="auto">
                            <a:xfrm>
                              <a:off x="3996" y="-992"/>
                              <a:ext cx="102" cy="152"/>
                            </a:xfrm>
                            <a:custGeom>
                              <a:avLst/>
                              <a:gdLst>
                                <a:gd name="T0" fmla="*/ 96 w 102"/>
                                <a:gd name="T1" fmla="*/ 132 h 152"/>
                                <a:gd name="T2" fmla="*/ 90 w 102"/>
                                <a:gd name="T3" fmla="*/ 136 h 152"/>
                                <a:gd name="T4" fmla="*/ 82 w 102"/>
                                <a:gd name="T5" fmla="*/ 138 h 152"/>
                                <a:gd name="T6" fmla="*/ 98 w 102"/>
                                <a:gd name="T7" fmla="*/ 138 h 152"/>
                                <a:gd name="T8" fmla="*/ 96 w 102"/>
                                <a:gd name="T9" fmla="*/ 132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2" h="152">
                                  <a:moveTo>
                                    <a:pt x="96" y="132"/>
                                  </a:moveTo>
                                  <a:lnTo>
                                    <a:pt x="90" y="136"/>
                                  </a:lnTo>
                                  <a:lnTo>
                                    <a:pt x="82" y="138"/>
                                  </a:lnTo>
                                  <a:lnTo>
                                    <a:pt x="98" y="138"/>
                                  </a:lnTo>
                                  <a:lnTo>
                                    <a:pt x="96" y="132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1096"/>
                          <wps:cNvSpPr>
                            <a:spLocks/>
                          </wps:cNvSpPr>
                          <wps:spPr bwMode="auto">
                            <a:xfrm>
                              <a:off x="3996" y="-992"/>
                              <a:ext cx="102" cy="152"/>
                            </a:xfrm>
                            <a:custGeom>
                              <a:avLst/>
                              <a:gdLst>
                                <a:gd name="T0" fmla="*/ 99 w 102"/>
                                <a:gd name="T1" fmla="*/ 12 h 152"/>
                                <a:gd name="T2" fmla="*/ 82 w 102"/>
                                <a:gd name="T3" fmla="*/ 12 h 152"/>
                                <a:gd name="T4" fmla="*/ 91 w 102"/>
                                <a:gd name="T5" fmla="*/ 15 h 152"/>
                                <a:gd name="T6" fmla="*/ 96 w 102"/>
                                <a:gd name="T7" fmla="*/ 18 h 152"/>
                                <a:gd name="T8" fmla="*/ 99 w 102"/>
                                <a:gd name="T9" fmla="*/ 12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2" h="152">
                                  <a:moveTo>
                                    <a:pt x="99" y="12"/>
                                  </a:moveTo>
                                  <a:lnTo>
                                    <a:pt x="82" y="12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96" y="18"/>
                                  </a:lnTo>
                                  <a:lnTo>
                                    <a:pt x="99" y="12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84" name="Freeform 1097"/>
                        <wps:cNvSpPr>
                          <a:spLocks/>
                        </wps:cNvSpPr>
                        <wps:spPr bwMode="auto">
                          <a:xfrm>
                            <a:off x="4129" y="-989"/>
                            <a:ext cx="80" cy="147"/>
                          </a:xfrm>
                          <a:custGeom>
                            <a:avLst/>
                            <a:gdLst>
                              <a:gd name="T0" fmla="*/ 80 w 80"/>
                              <a:gd name="T1" fmla="*/ 0 h 147"/>
                              <a:gd name="T2" fmla="*/ 0 w 80"/>
                              <a:gd name="T3" fmla="*/ 0 h 147"/>
                              <a:gd name="T4" fmla="*/ 0 w 80"/>
                              <a:gd name="T5" fmla="*/ 146 h 147"/>
                              <a:gd name="T6" fmla="*/ 80 w 80"/>
                              <a:gd name="T7" fmla="*/ 146 h 147"/>
                              <a:gd name="T8" fmla="*/ 80 w 80"/>
                              <a:gd name="T9" fmla="*/ 134 h 147"/>
                              <a:gd name="T10" fmla="*/ 19 w 80"/>
                              <a:gd name="T11" fmla="*/ 134 h 147"/>
                              <a:gd name="T12" fmla="*/ 19 w 80"/>
                              <a:gd name="T13" fmla="*/ 76 h 147"/>
                              <a:gd name="T14" fmla="*/ 74 w 80"/>
                              <a:gd name="T15" fmla="*/ 76 h 147"/>
                              <a:gd name="T16" fmla="*/ 74 w 80"/>
                              <a:gd name="T17" fmla="*/ 64 h 147"/>
                              <a:gd name="T18" fmla="*/ 19 w 80"/>
                              <a:gd name="T19" fmla="*/ 64 h 147"/>
                              <a:gd name="T20" fmla="*/ 19 w 80"/>
                              <a:gd name="T21" fmla="*/ 11 h 147"/>
                              <a:gd name="T22" fmla="*/ 80 w 80"/>
                              <a:gd name="T23" fmla="*/ 11 h 147"/>
                              <a:gd name="T24" fmla="*/ 80 w 80"/>
                              <a:gd name="T25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0" h="147">
                                <a:moveTo>
                                  <a:pt x="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"/>
                                </a:lnTo>
                                <a:lnTo>
                                  <a:pt x="80" y="146"/>
                                </a:lnTo>
                                <a:lnTo>
                                  <a:pt x="80" y="134"/>
                                </a:lnTo>
                                <a:lnTo>
                                  <a:pt x="19" y="134"/>
                                </a:lnTo>
                                <a:lnTo>
                                  <a:pt x="19" y="76"/>
                                </a:lnTo>
                                <a:lnTo>
                                  <a:pt x="74" y="76"/>
                                </a:lnTo>
                                <a:lnTo>
                                  <a:pt x="74" y="64"/>
                                </a:lnTo>
                                <a:lnTo>
                                  <a:pt x="19" y="64"/>
                                </a:lnTo>
                                <a:lnTo>
                                  <a:pt x="19" y="11"/>
                                </a:lnTo>
                                <a:lnTo>
                                  <a:pt x="80" y="11"/>
                                </a:ln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85" name="Group 1098"/>
                        <wpg:cNvGrpSpPr>
                          <a:grpSpLocks/>
                        </wpg:cNvGrpSpPr>
                        <wpg:grpSpPr bwMode="auto">
                          <a:xfrm>
                            <a:off x="4241" y="-989"/>
                            <a:ext cx="122" cy="147"/>
                            <a:chOff x="4241" y="-989"/>
                            <a:chExt cx="122" cy="147"/>
                          </a:xfrm>
                        </wpg:grpSpPr>
                        <wps:wsp>
                          <wps:cNvPr id="686" name="Freeform 1099"/>
                          <wps:cNvSpPr>
                            <a:spLocks/>
                          </wps:cNvSpPr>
                          <wps:spPr bwMode="auto">
                            <a:xfrm>
                              <a:off x="4241" y="-989"/>
                              <a:ext cx="122" cy="147"/>
                            </a:xfrm>
                            <a:custGeom>
                              <a:avLst/>
                              <a:gdLst>
                                <a:gd name="T0" fmla="*/ 20 w 122"/>
                                <a:gd name="T1" fmla="*/ 0 h 147"/>
                                <a:gd name="T2" fmla="*/ 0 w 122"/>
                                <a:gd name="T3" fmla="*/ 0 h 147"/>
                                <a:gd name="T4" fmla="*/ 0 w 122"/>
                                <a:gd name="T5" fmla="*/ 146 h 147"/>
                                <a:gd name="T6" fmla="*/ 16 w 122"/>
                                <a:gd name="T7" fmla="*/ 146 h 147"/>
                                <a:gd name="T8" fmla="*/ 16 w 122"/>
                                <a:gd name="T9" fmla="*/ 26 h 147"/>
                                <a:gd name="T10" fmla="*/ 15 w 122"/>
                                <a:gd name="T11" fmla="*/ 18 h 147"/>
                                <a:gd name="T12" fmla="*/ 33 w 122"/>
                                <a:gd name="T13" fmla="*/ 18 h 147"/>
                                <a:gd name="T14" fmla="*/ 20 w 122"/>
                                <a:gd name="T15" fmla="*/ 0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2" h="147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16" y="146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1100"/>
                          <wps:cNvSpPr>
                            <a:spLocks/>
                          </wps:cNvSpPr>
                          <wps:spPr bwMode="auto">
                            <a:xfrm>
                              <a:off x="4241" y="-989"/>
                              <a:ext cx="122" cy="147"/>
                            </a:xfrm>
                            <a:custGeom>
                              <a:avLst/>
                              <a:gdLst>
                                <a:gd name="T0" fmla="*/ 33 w 122"/>
                                <a:gd name="T1" fmla="*/ 18 h 147"/>
                                <a:gd name="T2" fmla="*/ 15 w 122"/>
                                <a:gd name="T3" fmla="*/ 18 h 147"/>
                                <a:gd name="T4" fmla="*/ 20 w 122"/>
                                <a:gd name="T5" fmla="*/ 26 h 147"/>
                                <a:gd name="T6" fmla="*/ 104 w 122"/>
                                <a:gd name="T7" fmla="*/ 146 h 147"/>
                                <a:gd name="T8" fmla="*/ 121 w 122"/>
                                <a:gd name="T9" fmla="*/ 146 h 147"/>
                                <a:gd name="T10" fmla="*/ 121 w 122"/>
                                <a:gd name="T11" fmla="*/ 123 h 147"/>
                                <a:gd name="T12" fmla="*/ 106 w 122"/>
                                <a:gd name="T13" fmla="*/ 123 h 147"/>
                                <a:gd name="T14" fmla="*/ 102 w 122"/>
                                <a:gd name="T15" fmla="*/ 116 h 147"/>
                                <a:gd name="T16" fmla="*/ 96 w 122"/>
                                <a:gd name="T17" fmla="*/ 108 h 147"/>
                                <a:gd name="T18" fmla="*/ 33 w 122"/>
                                <a:gd name="T19" fmla="*/ 18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2" h="147">
                                  <a:moveTo>
                                    <a:pt x="33" y="18"/>
                                  </a:moveTo>
                                  <a:lnTo>
                                    <a:pt x="15" y="18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104" y="146"/>
                                  </a:lnTo>
                                  <a:lnTo>
                                    <a:pt x="121" y="146"/>
                                  </a:lnTo>
                                  <a:lnTo>
                                    <a:pt x="121" y="123"/>
                                  </a:lnTo>
                                  <a:lnTo>
                                    <a:pt x="106" y="123"/>
                                  </a:lnTo>
                                  <a:lnTo>
                                    <a:pt x="102" y="116"/>
                                  </a:lnTo>
                                  <a:lnTo>
                                    <a:pt x="96" y="108"/>
                                  </a:lnTo>
                                  <a:lnTo>
                                    <a:pt x="33" y="18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1101"/>
                          <wps:cNvSpPr>
                            <a:spLocks/>
                          </wps:cNvSpPr>
                          <wps:spPr bwMode="auto">
                            <a:xfrm>
                              <a:off x="4241" y="-989"/>
                              <a:ext cx="122" cy="147"/>
                            </a:xfrm>
                            <a:custGeom>
                              <a:avLst/>
                              <a:gdLst>
                                <a:gd name="T0" fmla="*/ 121 w 122"/>
                                <a:gd name="T1" fmla="*/ 0 h 147"/>
                                <a:gd name="T2" fmla="*/ 105 w 122"/>
                                <a:gd name="T3" fmla="*/ 0 h 147"/>
                                <a:gd name="T4" fmla="*/ 106 w 122"/>
                                <a:gd name="T5" fmla="*/ 116 h 147"/>
                                <a:gd name="T6" fmla="*/ 106 w 122"/>
                                <a:gd name="T7" fmla="*/ 123 h 147"/>
                                <a:gd name="T8" fmla="*/ 121 w 122"/>
                                <a:gd name="T9" fmla="*/ 123 h 147"/>
                                <a:gd name="T10" fmla="*/ 121 w 122"/>
                                <a:gd name="T11" fmla="*/ 0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2" h="147">
                                  <a:moveTo>
                                    <a:pt x="121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106" y="116"/>
                                  </a:lnTo>
                                  <a:lnTo>
                                    <a:pt x="106" y="123"/>
                                  </a:lnTo>
                                  <a:lnTo>
                                    <a:pt x="121" y="123"/>
                                  </a:ln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1102"/>
                        <wpg:cNvGrpSpPr>
                          <a:grpSpLocks/>
                        </wpg:cNvGrpSpPr>
                        <wpg:grpSpPr bwMode="auto">
                          <a:xfrm>
                            <a:off x="4391" y="-989"/>
                            <a:ext cx="60" cy="147"/>
                            <a:chOff x="4391" y="-989"/>
                            <a:chExt cx="60" cy="147"/>
                          </a:xfrm>
                        </wpg:grpSpPr>
                        <wps:wsp>
                          <wps:cNvPr id="690" name="Rectangle 1103"/>
                          <wps:cNvSpPr>
                            <a:spLocks/>
                          </wps:cNvSpPr>
                          <wps:spPr bwMode="auto">
                            <a:xfrm>
                              <a:off x="4431" y="-978"/>
                              <a:ext cx="18" cy="134"/>
                            </a:xfrm>
                            <a:prstGeom prst="rect">
                              <a:avLst/>
                            </a:pr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Rectangle 1104"/>
                          <wps:cNvSpPr>
                            <a:spLocks/>
                          </wps:cNvSpPr>
                          <wps:spPr bwMode="auto">
                            <a:xfrm>
                              <a:off x="4391" y="-923"/>
                              <a:ext cx="99" cy="11"/>
                            </a:xfrm>
                            <a:prstGeom prst="rect">
                              <a:avLst/>
                            </a:pr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1105"/>
                        <wpg:cNvGrpSpPr>
                          <a:grpSpLocks/>
                        </wpg:cNvGrpSpPr>
                        <wpg:grpSpPr bwMode="auto">
                          <a:xfrm>
                            <a:off x="4520" y="-992"/>
                            <a:ext cx="104" cy="150"/>
                            <a:chOff x="4520" y="-992"/>
                            <a:chExt cx="104" cy="150"/>
                          </a:xfrm>
                        </wpg:grpSpPr>
                        <wps:wsp>
                          <wps:cNvPr id="693" name="Freeform 1106"/>
                          <wps:cNvSpPr>
                            <a:spLocks/>
                          </wps:cNvSpPr>
                          <wps:spPr bwMode="auto">
                            <a:xfrm>
                              <a:off x="4520" y="-992"/>
                              <a:ext cx="104" cy="150"/>
                            </a:xfrm>
                            <a:custGeom>
                              <a:avLst/>
                              <a:gdLst>
                                <a:gd name="T0" fmla="*/ 38 w 104"/>
                                <a:gd name="T1" fmla="*/ 0 h 150"/>
                                <a:gd name="T2" fmla="*/ 16 w 104"/>
                                <a:gd name="T3" fmla="*/ 2 h 150"/>
                                <a:gd name="T4" fmla="*/ 0 w 104"/>
                                <a:gd name="T5" fmla="*/ 7 h 150"/>
                                <a:gd name="T6" fmla="*/ 0 w 104"/>
                                <a:gd name="T7" fmla="*/ 149 h 150"/>
                                <a:gd name="T8" fmla="*/ 18 w 104"/>
                                <a:gd name="T9" fmla="*/ 149 h 150"/>
                                <a:gd name="T10" fmla="*/ 18 w 104"/>
                                <a:gd name="T11" fmla="*/ 78 h 150"/>
                                <a:gd name="T12" fmla="*/ 72 w 104"/>
                                <a:gd name="T13" fmla="*/ 78 h 150"/>
                                <a:gd name="T14" fmla="*/ 73 w 104"/>
                                <a:gd name="T15" fmla="*/ 77 h 150"/>
                                <a:gd name="T16" fmla="*/ 29 w 104"/>
                                <a:gd name="T17" fmla="*/ 77 h 150"/>
                                <a:gd name="T18" fmla="*/ 23 w 104"/>
                                <a:gd name="T19" fmla="*/ 76 h 150"/>
                                <a:gd name="T20" fmla="*/ 18 w 104"/>
                                <a:gd name="T21" fmla="*/ 75 h 150"/>
                                <a:gd name="T22" fmla="*/ 18 w 104"/>
                                <a:gd name="T23" fmla="*/ 14 h 150"/>
                                <a:gd name="T24" fmla="*/ 23 w 104"/>
                                <a:gd name="T25" fmla="*/ 12 h 150"/>
                                <a:gd name="T26" fmla="*/ 31 w 104"/>
                                <a:gd name="T27" fmla="*/ 10 h 150"/>
                                <a:gd name="T28" fmla="*/ 81 w 104"/>
                                <a:gd name="T29" fmla="*/ 10 h 150"/>
                                <a:gd name="T30" fmla="*/ 67 w 104"/>
                                <a:gd name="T31" fmla="*/ 3 h 150"/>
                                <a:gd name="T32" fmla="*/ 38 w 104"/>
                                <a:gd name="T33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4" h="150">
                                  <a:moveTo>
                                    <a:pt x="38" y="0"/>
                                  </a:moveTo>
                                  <a:lnTo>
                                    <a:pt x="16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18" y="149"/>
                                  </a:lnTo>
                                  <a:lnTo>
                                    <a:pt x="18" y="78"/>
                                  </a:lnTo>
                                  <a:lnTo>
                                    <a:pt x="72" y="78"/>
                                  </a:lnTo>
                                  <a:lnTo>
                                    <a:pt x="73" y="77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23" y="76"/>
                                  </a:lnTo>
                                  <a:lnTo>
                                    <a:pt x="18" y="75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81" y="1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Freeform 1107"/>
                          <wps:cNvSpPr>
                            <a:spLocks/>
                          </wps:cNvSpPr>
                          <wps:spPr bwMode="auto">
                            <a:xfrm>
                              <a:off x="4520" y="-992"/>
                              <a:ext cx="104" cy="150"/>
                            </a:xfrm>
                            <a:custGeom>
                              <a:avLst/>
                              <a:gdLst>
                                <a:gd name="T0" fmla="*/ 72 w 104"/>
                                <a:gd name="T1" fmla="*/ 78 h 150"/>
                                <a:gd name="T2" fmla="*/ 19 w 104"/>
                                <a:gd name="T3" fmla="*/ 78 h 150"/>
                                <a:gd name="T4" fmla="*/ 80 w 104"/>
                                <a:gd name="T5" fmla="*/ 149 h 150"/>
                                <a:gd name="T6" fmla="*/ 103 w 104"/>
                                <a:gd name="T7" fmla="*/ 149 h 150"/>
                                <a:gd name="T8" fmla="*/ 44 w 104"/>
                                <a:gd name="T9" fmla="*/ 84 h 150"/>
                                <a:gd name="T10" fmla="*/ 67 w 104"/>
                                <a:gd name="T11" fmla="*/ 80 h 150"/>
                                <a:gd name="T12" fmla="*/ 72 w 104"/>
                                <a:gd name="T13" fmla="*/ 78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4" h="150">
                                  <a:moveTo>
                                    <a:pt x="72" y="78"/>
                                  </a:moveTo>
                                  <a:lnTo>
                                    <a:pt x="19" y="78"/>
                                  </a:lnTo>
                                  <a:lnTo>
                                    <a:pt x="80" y="149"/>
                                  </a:lnTo>
                                  <a:lnTo>
                                    <a:pt x="103" y="149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67" y="80"/>
                                  </a:lnTo>
                                  <a:lnTo>
                                    <a:pt x="72" y="78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1108"/>
                          <wps:cNvSpPr>
                            <a:spLocks/>
                          </wps:cNvSpPr>
                          <wps:spPr bwMode="auto">
                            <a:xfrm>
                              <a:off x="4520" y="-992"/>
                              <a:ext cx="104" cy="150"/>
                            </a:xfrm>
                            <a:custGeom>
                              <a:avLst/>
                              <a:gdLst>
                                <a:gd name="T0" fmla="*/ 81 w 104"/>
                                <a:gd name="T1" fmla="*/ 10 h 150"/>
                                <a:gd name="T2" fmla="*/ 41 w 104"/>
                                <a:gd name="T3" fmla="*/ 10 h 150"/>
                                <a:gd name="T4" fmla="*/ 46 w 104"/>
                                <a:gd name="T5" fmla="*/ 10 h 150"/>
                                <a:gd name="T6" fmla="*/ 65 w 104"/>
                                <a:gd name="T7" fmla="*/ 16 h 150"/>
                                <a:gd name="T8" fmla="*/ 75 w 104"/>
                                <a:gd name="T9" fmla="*/ 31 h 150"/>
                                <a:gd name="T10" fmla="*/ 76 w 104"/>
                                <a:gd name="T11" fmla="*/ 59 h 150"/>
                                <a:gd name="T12" fmla="*/ 62 w 104"/>
                                <a:gd name="T13" fmla="*/ 72 h 150"/>
                                <a:gd name="T14" fmla="*/ 36 w 104"/>
                                <a:gd name="T15" fmla="*/ 77 h 150"/>
                                <a:gd name="T16" fmla="*/ 73 w 104"/>
                                <a:gd name="T17" fmla="*/ 77 h 150"/>
                                <a:gd name="T18" fmla="*/ 84 w 104"/>
                                <a:gd name="T19" fmla="*/ 71 h 150"/>
                                <a:gd name="T20" fmla="*/ 94 w 104"/>
                                <a:gd name="T21" fmla="*/ 54 h 150"/>
                                <a:gd name="T22" fmla="*/ 97 w 104"/>
                                <a:gd name="T23" fmla="*/ 28 h 150"/>
                                <a:gd name="T24" fmla="*/ 86 w 104"/>
                                <a:gd name="T25" fmla="*/ 13 h 150"/>
                                <a:gd name="T26" fmla="*/ 81 w 104"/>
                                <a:gd name="T27" fmla="*/ 1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4" h="150">
                                  <a:moveTo>
                                    <a:pt x="81" y="10"/>
                                  </a:moveTo>
                                  <a:lnTo>
                                    <a:pt x="41" y="10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75" y="31"/>
                                  </a:lnTo>
                                  <a:lnTo>
                                    <a:pt x="76" y="59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36" y="77"/>
                                  </a:lnTo>
                                  <a:lnTo>
                                    <a:pt x="73" y="77"/>
                                  </a:lnTo>
                                  <a:lnTo>
                                    <a:pt x="84" y="71"/>
                                  </a:lnTo>
                                  <a:lnTo>
                                    <a:pt x="94" y="54"/>
                                  </a:lnTo>
                                  <a:lnTo>
                                    <a:pt x="97" y="28"/>
                                  </a:lnTo>
                                  <a:lnTo>
                                    <a:pt x="86" y="13"/>
                                  </a:lnTo>
                                  <a:lnTo>
                                    <a:pt x="81" y="1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96" name="Freeform 1109"/>
                        <wps:cNvSpPr>
                          <a:spLocks/>
                        </wps:cNvSpPr>
                        <wps:spPr bwMode="auto">
                          <a:xfrm>
                            <a:off x="4655" y="-989"/>
                            <a:ext cx="80" cy="147"/>
                          </a:xfrm>
                          <a:custGeom>
                            <a:avLst/>
                            <a:gdLst>
                              <a:gd name="T0" fmla="*/ 80 w 80"/>
                              <a:gd name="T1" fmla="*/ 0 h 147"/>
                              <a:gd name="T2" fmla="*/ 0 w 80"/>
                              <a:gd name="T3" fmla="*/ 0 h 147"/>
                              <a:gd name="T4" fmla="*/ 0 w 80"/>
                              <a:gd name="T5" fmla="*/ 146 h 147"/>
                              <a:gd name="T6" fmla="*/ 80 w 80"/>
                              <a:gd name="T7" fmla="*/ 146 h 147"/>
                              <a:gd name="T8" fmla="*/ 80 w 80"/>
                              <a:gd name="T9" fmla="*/ 134 h 147"/>
                              <a:gd name="T10" fmla="*/ 19 w 80"/>
                              <a:gd name="T11" fmla="*/ 134 h 147"/>
                              <a:gd name="T12" fmla="*/ 19 w 80"/>
                              <a:gd name="T13" fmla="*/ 76 h 147"/>
                              <a:gd name="T14" fmla="*/ 74 w 80"/>
                              <a:gd name="T15" fmla="*/ 76 h 147"/>
                              <a:gd name="T16" fmla="*/ 74 w 80"/>
                              <a:gd name="T17" fmla="*/ 64 h 147"/>
                              <a:gd name="T18" fmla="*/ 19 w 80"/>
                              <a:gd name="T19" fmla="*/ 64 h 147"/>
                              <a:gd name="T20" fmla="*/ 19 w 80"/>
                              <a:gd name="T21" fmla="*/ 11 h 147"/>
                              <a:gd name="T22" fmla="*/ 80 w 80"/>
                              <a:gd name="T23" fmla="*/ 11 h 147"/>
                              <a:gd name="T24" fmla="*/ 80 w 80"/>
                              <a:gd name="T25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0" h="147">
                                <a:moveTo>
                                  <a:pt x="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"/>
                                </a:lnTo>
                                <a:lnTo>
                                  <a:pt x="80" y="146"/>
                                </a:lnTo>
                                <a:lnTo>
                                  <a:pt x="80" y="134"/>
                                </a:lnTo>
                                <a:lnTo>
                                  <a:pt x="19" y="134"/>
                                </a:lnTo>
                                <a:lnTo>
                                  <a:pt x="19" y="76"/>
                                </a:lnTo>
                                <a:lnTo>
                                  <a:pt x="74" y="76"/>
                                </a:lnTo>
                                <a:lnTo>
                                  <a:pt x="74" y="64"/>
                                </a:lnTo>
                                <a:lnTo>
                                  <a:pt x="19" y="64"/>
                                </a:lnTo>
                                <a:lnTo>
                                  <a:pt x="19" y="11"/>
                                </a:lnTo>
                                <a:lnTo>
                                  <a:pt x="80" y="11"/>
                                </a:ln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Rectangle 1110"/>
                        <wps:cNvSpPr>
                          <a:spLocks noChangeArrowheads="1"/>
                        </wps:cNvSpPr>
                        <wps:spPr bwMode="auto">
                          <a:xfrm>
                            <a:off x="2461" y="-744"/>
                            <a:ext cx="294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103125">
                              <w:pPr>
                                <w:spacing w:after="0" w:line="1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871345" cy="74295"/>
                                    <wp:effectExtent l="0" t="0" r="0" b="0"/>
                                    <wp:docPr id="96" name="Picture 9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71345" cy="742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067CE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8" name="Rectangle 1111"/>
                        <wps:cNvSpPr>
                          <a:spLocks noChangeArrowheads="1"/>
                        </wps:cNvSpPr>
                        <wps:spPr bwMode="auto">
                          <a:xfrm>
                            <a:off x="7259" y="-1179"/>
                            <a:ext cx="34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103125">
                              <w:pPr>
                                <w:spacing w:after="0" w:line="1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211705" cy="116840"/>
                                    <wp:effectExtent l="0" t="0" r="0" b="0"/>
                                    <wp:docPr id="98" name="Picture 9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11705" cy="1168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067CE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9" name="Rectangle 1112"/>
                        <wps:cNvSpPr>
                          <a:spLocks noChangeArrowheads="1"/>
                        </wps:cNvSpPr>
                        <wps:spPr bwMode="auto">
                          <a:xfrm>
                            <a:off x="6002" y="-1553"/>
                            <a:ext cx="116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103125">
                              <w:pPr>
                                <w:spacing w:after="0" w:line="8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744220" cy="553085"/>
                                    <wp:effectExtent l="0" t="0" r="0" b="0"/>
                                    <wp:docPr id="100" name="Picture 10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44220" cy="5530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067CE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0" o:spid="_x0000_s1184" style="position:absolute;left:0;text-align:left;margin-left:42.55pt;margin-top:-91.65pt;width:504.15pt;height:76.9pt;z-index:-251578368;mso-position-horizontal-relative:page" coordorigin="851,-1833" coordsize="10083,1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" o:allowincell="f">
                <v:rect id="Rectangle 1041" o:spid="_x0000_s1185" style="position:absolute;left:851;top:-1833;width:10080;height:1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JxSc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hBP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UnFJwgAAANwAAAAPAAAAAAAAAAAAAAAAAJgCAABkcnMvZG93&#10;bnJldi54bWxQSwUGAAAAAAQABAD1AAAAhwMAAAAA&#10;" filled="f" stroked="f">
                  <v:textbox inset="0,0,0,0">
                    <w:txbxContent>
                      <w:p w:rsidR="00000000" w:rsidRDefault="00103125">
                        <w:pPr>
                          <w:spacing w:after="0" w:line="15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6443345" cy="977900"/>
                              <wp:effectExtent l="0" t="0" r="0" b="0"/>
                              <wp:docPr id="92" name="Picture 9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43345" cy="977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067CE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042" o:spid="_x0000_s1186" style="position:absolute;left:5700;top:-1623;width:20;height:1074;visibility:visible;mso-wrap-style:square;v-text-anchor:top" coordsize="20,1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/ofsYA&#10;AADcAAAADwAAAGRycy9kb3ducmV2LnhtbESPQWvCQBSE74L/YXlCb7oxB2mjq4ig9NBCY414fGSf&#10;STT7Ns1uY9pf7wqFHoeZ+YZZrHpTi45aV1lWMJ1EIIhzqysuFBw+t+NnEM4ja6wtk4IfcrBaDgcL&#10;TLS9cUrd3hciQNglqKD0vkmkdHlJBt3ENsTBO9vWoA+yLaRu8RbgppZxFM2kwYrDQokNbUrKr/tv&#10;o4Df9OY9zX7t8fQRdxmm2e7rMlXqadSv5yA89f4//Nd+1Qpm8Qs8zo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/ofsYAAADcAAAADwAAAAAAAAAAAAAAAACYAgAAZHJz&#10;L2Rvd25yZXYueG1sUEsFBgAAAAAEAAQA9QAAAIsDAAAAAA==&#10;" path="m,l,1073e" filled="f" strokecolor="#005daa" strokeweight=".63pt">
                  <v:path arrowok="t" o:connecttype="custom" o:connectlocs="0,0;0,1073" o:connectangles="0,0"/>
                </v:shape>
                <v:rect id="Rectangle 1043" o:spid="_x0000_s1187" style="position:absolute;left:1106;top:-1688;width:1180;height:1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3rks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/euSwgAAANwAAAAPAAAAAAAAAAAAAAAAAJgCAABkcnMvZG93&#10;bnJldi54bWxQSwUGAAAAAAQABAD1AAAAhwMAAAAA&#10;" filled="f" stroked="f">
                  <v:textbox inset="0,0,0,0">
                    <w:txbxContent>
                      <w:p w:rsidR="00000000" w:rsidRDefault="00103125">
                        <w:pPr>
                          <w:spacing w:after="0" w:line="12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755015" cy="755015"/>
                              <wp:effectExtent l="0" t="0" r="0" b="0"/>
                              <wp:docPr id="94" name="Picture 9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5015" cy="7550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067CE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044" o:spid="_x0000_s1188" style="position:absolute;left:2473;top:-1547;width:249;height:462;visibility:visible;mso-wrap-style:square;v-text-anchor:top" coordsize="249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CxLMQA&#10;AADcAAAADwAAAGRycy9kb3ducmV2LnhtbESPQWvCQBSE70L/w/IKXkQ3sSBtdJUiCB4koJaen9ln&#10;NjT7NmZXE/+9WxA8DjPzDbNY9bYWN2p95VhBOklAEBdOV1wq+Dluxp8gfEDWWDsmBXfysFq+DRaY&#10;adfxnm6HUIoIYZ+hAhNCk0npC0MW/cQ1xNE7u9ZiiLItpW6xi3Bby2mSzKTFiuOCwYbWhoq/w9Uq&#10;+E2/dqdLvjPVNc/7LjifjvZeqeF7/z0HEagPr/CzvdUKZh8p/J+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wsSzEAAAA3AAAAA8AAAAAAAAAAAAAAAAAmAIAAGRycy9k&#10;b3ducmV2LnhtbFBLBQYAAAAABAAEAPUAAACJAwAAAAA=&#10;" path="m249,l,,,462r59,l59,253r175,l234,204r-175,l59,50r190,l249,e" fillcolor="#005daa" stroked="f">
                  <v:path arrowok="t" o:connecttype="custom" o:connectlocs="249,0;0,0;0,462;59,462;59,253;234,253;234,204;59,204;59,50;249,50;249,0" o:connectangles="0,0,0,0,0,0,0,0,0,0,0"/>
                </v:shape>
                <v:group id="Group 1045" o:spid="_x0000_s1189" style="position:absolute;left:2736;top:-1547;width:387;height:462" coordorigin="2736,-1547" coordsize="387,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    <v:shape id="Freeform 1046" o:spid="_x0000_s1190" style="position:absolute;left:2736;top:-1547;width:387;height:462;visibility:visible;mso-wrap-style:square;v-text-anchor:top" coordsize="387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8IcsUA&#10;AADcAAAADwAAAGRycy9kb3ducmV2LnhtbESPQWvCQBSE74X+h+UVeim6aZWg0VWKUPAkxJbo8ZF9&#10;JsHs27C7avLvu4LgcZiZb5jlujetuJLzjWUFn+MEBHFpdcOVgr/fn9EMhA/IGlvLpGAgD+vV68sS&#10;M21vnNN1HyoRIewzVFCH0GVS+rImg35sO+LonawzGKJ0ldQObxFuWvmVJKk02HBcqLGjTU3leX8x&#10;Cj5y54etHQ7TfH5Mp5tLkVS7Qqn3t/57ASJQH57hR3urFaSTCdzPxCM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jwhyxQAAANwAAAAPAAAAAAAAAAAAAAAAAJgCAABkcnMv&#10;ZG93bnJldi54bWxQSwUGAAAAAAQABAD1AAAAigMAAAAA&#10;" path="m229,l157,,,462r61,l109,317r228,l321,270r-199,l169,129r6,-19l180,91r6,-20l190,52r57,l229,e" fillcolor="#005daa" stroked="f">
                    <v:path arrowok="t" o:connecttype="custom" o:connectlocs="229,0;157,0;0,462;61,462;109,317;337,317;321,270;122,270;169,129;175,110;180,91;186,71;190,52;247,52;229,0" o:connectangles="0,0,0,0,0,0,0,0,0,0,0,0,0,0,0"/>
                  </v:shape>
                  <v:shape id="Freeform 1047" o:spid="_x0000_s1191" style="position:absolute;left:2736;top:-1547;width:387;height:462;visibility:visible;mso-wrap-style:square;v-text-anchor:top" coordsize="387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aQBsUA&#10;AADcAAAADwAAAGRycy9kb3ducmV2LnhtbESPQWvCQBSE7wX/w/IEL0U3tSHY1FVEKHgSoqI9PrKv&#10;STD7Nuyumvx7t1DocZiZb5jlujetuJPzjWUFb7MEBHFpdcOVgtPxa7oA4QOyxtYyKRjIw3o1elli&#10;ru2DC7ofQiUihH2OCuoQulxKX9Zk0M9sRxy9H+sMhihdJbXDR4SbVs6TJJMGG44LNXa0ram8Hm5G&#10;wWvh/LCzwyUtPr6zdHs7J9X+rNRk3G8+QQTqw3/4r73TCrL3FH7PxCM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ZpAGxQAAANwAAAAPAAAAAAAAAAAAAAAAAJgCAABkcnMv&#10;ZG93bnJldi54bWxQSwUGAAAAAAQABAD1AAAAigMAAAAA&#10;" path="m337,317r-64,l323,462r64,l337,317e" fillcolor="#005daa" stroked="f">
                    <v:path arrowok="t" o:connecttype="custom" o:connectlocs="337,317;273,317;323,462;387,462;337,317" o:connectangles="0,0,0,0,0"/>
                  </v:shape>
                  <v:shape id="Freeform 1048" o:spid="_x0000_s1192" style="position:absolute;left:2736;top:-1547;width:387;height:462;visibility:visible;mso-wrap-style:square;v-text-anchor:top" coordsize="387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o1ncUA&#10;AADcAAAADwAAAGRycy9kb3ducmV2LnhtbESPQWvCQBSE74L/YXmCF9FN1QZNXaUIgqdCbFGPj+wz&#10;Cc2+DburJv++Wyj0OMzMN8xm15lGPMj52rKCl1kCgriwuuZSwdfnYboC4QOyxsYyKejJw247HGww&#10;0/bJOT1OoRQRwj5DBVUIbSalLyoy6Ge2JY7ezTqDIUpXSu3wGeGmkfMkSaXBmuNChS3tKyq+T3ej&#10;YJI73x9tf1nm62u63N/PSflxVmo86t7fQATqwn/4r33UCtLFK/yei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KjWdxQAAANwAAAAPAAAAAAAAAAAAAAAAAJgCAABkcnMv&#10;ZG93bnJldi54bWxQSwUGAAAAAAQABAD1AAAAigMAAAAA&#10;" path="m247,52r-57,l194,60r4,18l203,97r6,20l216,137r45,133l321,270,247,52e" fillcolor="#005daa" stroked="f">
                    <v:path arrowok="t" o:connecttype="custom" o:connectlocs="247,52;190,52;194,60;198,78;203,97;209,117;216,137;261,270;321,270;247,52" o:connectangles="0,0,0,0,0,0,0,0,0,0"/>
                  </v:shape>
                </v:group>
                <v:group id="Group 1049" o:spid="_x0000_s1193" style="position:absolute;left:3193;top:-1547;width:473;height:462" coordorigin="3193,-1547" coordsize="473,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1050" o:spid="_x0000_s1194" style="position:absolute;left:3193;top:-1547;width:473;height:462;visibility:visible;mso-wrap-style:square;v-text-anchor:top" coordsize="473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1vA8UA&#10;AADcAAAADwAAAGRycy9kb3ducmV2LnhtbESPT2sCMRTE7wW/Q3hCbzVrpausRpGitEIv/rl4e2ye&#10;2cXNy5JEd/vtG0HocZiZ3zCLVW8bcScfascKxqMMBHHpdM1Gwem4fZuBCBFZY+OYFPxSgNVy8LLA&#10;QruO93Q/RCMShEOBCqoY20LKUFZkMYxcS5y8i/MWY5LeSO2xS3DbyPcsy6XFmtNChS19VlReDzer&#10;wH80V9O5zf5yPJkvt+vPefazU+p12K/nICL18T/8bH9rBflkCo8z6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TW8DxQAAANwAAAAPAAAAAAAAAAAAAAAAAJgCAABkcnMv&#10;ZG93bnJldi54bWxQSwUGAAAAAAQABAD1AAAAigMAAAAA&#10;" path="m108,l32,,,462r57,l69,259r1,-21l71,217r2,-21l74,176r1,-44l76,113,77,95r,-18l78,59r51,l108,e" fillcolor="#005daa" stroked="f">
                    <v:path arrowok="t" o:connecttype="custom" o:connectlocs="108,0;32,0;0,462;57,462;69,259;70,238;71,217;73,196;74,176;75,132;76,113;77,95;77,77;78,59;129,59;108,0" o:connectangles="0,0,0,0,0,0,0,0,0,0,0,0,0,0,0,0"/>
                  </v:shape>
                  <v:shape id="Freeform 1051" o:spid="_x0000_s1195" style="position:absolute;left:3193;top:-1547;width:473;height:462;visibility:visible;mso-wrap-style:square;v-text-anchor:top" coordsize="473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L7ccEA&#10;AADcAAAADwAAAGRycy9kb3ducmV2LnhtbERPy4rCMBTdC/5DuAPuNJ2RKdIxyiAjKrjxsXF3aa5p&#10;sbkpSbT1781iwOXhvOfL3jbiQT7UjhV8TjIQxKXTNRsF59N6PAMRIrLGxjEpeFKA5WI4mGOhXccH&#10;ehyjESmEQ4EKqhjbQspQVmQxTFxLnLir8xZjgt5I7bFL4baRX1mWS4s1p4YKW1pVVN6Od6vAfzc3&#10;07m/w/V0Nhu36y95tt8pNfrof39AROrjW/zv3moF+TStTWfSEZ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S+3HBAAAA3AAAAA8AAAAAAAAAAAAAAAAAmAIAAGRycy9kb3du&#10;cmV2LnhtbFBLBQYAAAAABAAEAPUAAACGAwAAAAA=&#10;" path="m447,59r-54,l395,77r,18l395,113r1,21l397,159r1,19l399,198r3,61l414,462r58,l447,59e" fillcolor="#005daa" stroked="f">
                    <v:path arrowok="t" o:connecttype="custom" o:connectlocs="447,59;393,59;395,77;395,95;395,113;396,134;397,159;398,178;399,198;402,259;414,462;472,462;447,59" o:connectangles="0,0,0,0,0,0,0,0,0,0,0,0,0"/>
                  </v:shape>
                  <v:shape id="Freeform 1052" o:spid="_x0000_s1196" style="position:absolute;left:3193;top:-1547;width:473;height:462;visibility:visible;mso-wrap-style:square;v-text-anchor:top" coordsize="473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5e6sUA&#10;AADcAAAADwAAAGRycy9kb3ducmV2LnhtbESPT2sCMRTE7wW/Q3hCbzVrpYuuRpGitEIv/rl4e2ye&#10;2cXNy5JEd/vtG0HocZiZ3zCLVW8bcScfascKxqMMBHHpdM1Gwem4fZuCCBFZY+OYFPxSgNVy8LLA&#10;QruO93Q/RCMShEOBCqoY20LKUFZkMYxcS5y8i/MWY5LeSO2xS3DbyPcsy6XFmtNChS19VlReDzer&#10;wH80V9O5zf5yPJkvt+vPefazU+p12K/nICL18T/8bH9rBflkBo8z6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l7qxQAAANwAAAAPAAAAAAAAAAAAAAAAAJgCAABkcnMv&#10;ZG93bnJldi54bWxQSwUGAAAAAAQABAD1AAAAigMAAAAA&#10;" path="m129,59r-51,l81,66r4,18l90,102r5,19l101,139r6,20l113,178r6,20l126,219r7,20l208,460r45,l282,379r-46,l233,377r-4,-18l224,341r-6,-19l213,303r-6,-19l201,264r-7,-20l187,223,129,59e" fillcolor="#005daa" stroked="f">
                    <v:path arrowok="t" o:connecttype="custom" o:connectlocs="129,59;78,59;81,66;85,84;90,102;95,121;101,139;107,159;113,178;119,198;126,219;133,239;208,460;253,460;282,379;236,379;233,377;229,359;224,341;218,322;213,303;207,284;201,264;194,244;187,223;129,59" o:connectangles="0,0,0,0,0,0,0,0,0,0,0,0,0,0,0,0,0,0,0,0,0,0,0,0,0,0"/>
                  </v:shape>
                  <v:shape id="Freeform 1053" o:spid="_x0000_s1197" style="position:absolute;left:3193;top:-1547;width:473;height:462;visibility:visible;mso-wrap-style:square;v-text-anchor:top" coordsize="473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KECsEA&#10;AADcAAAADwAAAGRycy9kb3ducmV2LnhtbERPy4rCMBTdC/5DuAPuNJ3BKdIxyiAjKrjxsXF3aa5p&#10;sbkpSbT1781iwOXhvOfL3jbiQT7UjhV8TjIQxKXTNRsF59N6PAMRIrLGxjEpeFKA5WI4mGOhXccH&#10;ehyjESmEQ4EKqhjbQspQVmQxTFxLnLir8xZjgt5I7bFL4baRX1mWS4s1p4YKW1pVVN6Od6vAfzc3&#10;07m/w/V0Nhu36y95tt8pNfrof39AROrjW/zv3moF+TTNT2fSEZ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ihArBAAAA3AAAAA8AAAAAAAAAAAAAAAAAmAIAAGRycy9kb3du&#10;cmV2LnhtbFBLBQYAAAAABAAEAPUAAACGAwAAAAA=&#10;" path="m443,l367,,283,227r-7,21l269,268r-7,20l256,307r-5,19l245,344r-5,18l236,379r46,l344,210r7,-20l358,170r6,-19l371,132r6,-19l382,95r6,-18l393,59r54,l443,e" fillcolor="#005daa" stroked="f">
                    <v:path arrowok="t" o:connecttype="custom" o:connectlocs="443,0;367,0;283,227;276,248;269,268;262,288;256,307;251,326;245,344;240,362;236,379;282,379;344,210;351,190;358,170;364,151;371,132;377,113;382,95;388,77;393,59;447,59;443,0" o:connectangles="0,0,0,0,0,0,0,0,0,0,0,0,0,0,0,0,0,0,0,0,0,0,0"/>
                  </v:shape>
                </v:group>
                <v:shape id="Freeform 1054" o:spid="_x0000_s1198" style="position:absolute;left:3805;top:-1547;width:20;height:462;visibility:visible;mso-wrap-style:square;v-text-anchor:top" coordsize="20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TxFMUA&#10;AADcAAAADwAAAGRycy9kb3ducmV2LnhtbESPT2vCQBTE70K/w/IKvdWNrdiSukr/iT14MbZ6fWRf&#10;k5Ds25C3mvjt3ULB4zAzv2Hmy8E16kSdVJ4NTMYJKOLc24oLA9+71f0zKAnIFhvPZOBMAsvFzWiO&#10;qfU9b+mUhUJFCEuKBsoQ2lRryUtyKGPfEkfv13cOQ5RdoW2HfYS7Rj8kyUw7rDgulNjSe0l5nR2d&#10;gX5zeJT9epc1T29H+ajlcyo/tTF3t8PrC6hAQ7iG/9tf1sBsOoG/M/EI6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xPEUxQAAANwAAAAPAAAAAAAAAAAAAAAAAJgCAABkcnMv&#10;ZG93bnJldi54bWxQSwUGAAAAAAQABAD1AAAAigMAAAAA&#10;" path="m,l,462e" filled="f" strokecolor="#005daa" strokeweight="1.0887mm">
                  <v:path arrowok="t" o:connecttype="custom" o:connectlocs="0,0;0,462" o:connectangles="0,0"/>
                </v:shape>
                <v:shape id="Freeform 1055" o:spid="_x0000_s1199" style="position:absolute;left:3956;top:-1547;width:258;height:462;visibility:visible;mso-wrap-style:square;v-text-anchor:top" coordsize="258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wkZ8QA&#10;AADcAAAADwAAAGRycy9kb3ducmV2LnhtbESPQWsCMRSE74L/ITyhN812kUW3RpFCpVIv1UKvj81z&#10;s7h5iZuo6783BaHHYWa+YRar3rbiSl1oHCt4nWQgiCunG64V/Bw+xjMQISJrbB2TgjsFWC2HgwWW&#10;2t34m677WIsE4VCiAhOjL6UMlSGLYeI8cfKOrrMYk+xqqTu8JbhtZZ5lhbTYcFow6OndUHXaX6yC&#10;zW5dzL7OR33+3U5NPj9sC3/ySr2M+vUbiEh9/A8/259aQTHN4e9MO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MJGfEAAAA3AAAAA8AAAAAAAAAAAAAAAAAmAIAAGRycy9k&#10;b3ducmV2LnhtbFBLBQYAAAAABAAEAPUAAACJAwAAAAA=&#10;" path="m59,l,,,462r257,l257,412r-198,l59,e" fillcolor="#005daa" stroked="f">
                  <v:path arrowok="t" o:connecttype="custom" o:connectlocs="59,0;0,0;0,462;257,462;257,412;59,412;59,0" o:connectangles="0,0,0,0,0,0,0"/>
                </v:shape>
                <v:group id="Group 1056" o:spid="_x0000_s1200" style="position:absolute;left:4197;top:-1547;width:362;height:462" coordorigin="4197,-1547" coordsize="362,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<v:shape id="Freeform 1057" o:spid="_x0000_s1201" style="position:absolute;left:4197;top:-1547;width:362;height:462;visibility:visible;mso-wrap-style:square;v-text-anchor:top" coordsize="362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9JBsIA&#10;AADcAAAADwAAAGRycy9kb3ducmV2LnhtbESPQYvCMBCF7wv+hzDCXkTTFZFSjSLiQq/qXrwNzdgW&#10;m0lJYlv99RtB8Ph48743b70dTCM6cr62rOBnloAgLqyuuVTwd/6dpiB8QNbYWCYFD/Kw3Yy+1php&#10;2/ORulMoRYSwz1BBFUKbSemLigz6mW2Jo3e1zmCI0pVSO+wj3DRyniRLabDm2FBhS/uKitvpbuIb&#10;x9SVk8tl/+TJ3czzQ552vVXqezzsViACDeFz/E7nWsFysYDXmEgA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30kGwgAAANwAAAAPAAAAAAAAAAAAAAAAAJgCAABkcnMvZG93&#10;bnJldi54bWxQSwUGAAAAAAQABAD1AAAAhwMAAAAA&#10;" path="m67,l,,146,266r,196l206,462r,-197l231,223r-51,l176,217r-8,-17l160,182r-9,-17l142,146,67,e" fillcolor="#005daa" stroked="f">
                    <v:path arrowok="t" o:connecttype="custom" o:connectlocs="67,0;0,0;146,266;146,462;206,462;206,265;231,223;180,223;176,217;168,200;160,182;151,165;142,146;67,0" o:connectangles="0,0,0,0,0,0,0,0,0,0,0,0,0,0"/>
                  </v:shape>
                  <v:shape id="Freeform 1058" o:spid="_x0000_s1202" style="position:absolute;left:4197;top:-1547;width:362;height:462;visibility:visible;mso-wrap-style:square;v-text-anchor:top" coordsize="362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PsncMA&#10;AADcAAAADwAAAGRycy9kb3ducmV2LnhtbESPQYvCMBCF78L+hzCCF1lTZZXSNcoiCr2qe/E2NLNt&#10;sZmUJLbVX2+EBY+PN+9789bbwTSiI+drywrmswQEcWF1zaWC3/PhMwXhA7LGxjIpuJOH7eZjtMZM&#10;256P1J1CKSKEfYYKqhDaTEpfVGTQz2xLHL0/6wyGKF0ptcM+wk0jF0mykgZrjg0VtrSrqLiebia+&#10;cUxdOb1cdg+e3swi3+dp11ulJuPh5xtEoCG8j//TuVaw+lrCa0wk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PsncMAAADcAAAADwAAAAAAAAAAAAAAAACYAgAAZHJzL2Rv&#10;d25yZXYueG1sUEsFBgAAAAAEAAQA9QAAAIgDAAAAAA==&#10;" path="m361,l293,,224,133r-10,19l205,171r-9,17l188,206r-8,17l231,223,361,e" fillcolor="#005daa" stroked="f">
                    <v:path arrowok="t" o:connecttype="custom" o:connectlocs="361,0;293,0;224,133;214,152;205,171;196,188;188,206;180,223;231,223;361,0" o:connectangles="0,0,0,0,0,0,0,0,0,0"/>
                  </v:shape>
                </v:group>
                <v:group id="Group 1059" o:spid="_x0000_s1203" style="position:absolute;left:2474;top:-992;width:104;height:150" coordorigin="2474,-992" coordsize="104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<v:shape id="Freeform 1060" o:spid="_x0000_s1204" style="position:absolute;left:2474;top:-992;width:104;height:150;visibility:visible;mso-wrap-style:square;v-text-anchor:top" coordsize="10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uBF8QA&#10;AADcAAAADwAAAGRycy9kb3ducmV2LnhtbESPT2sCMRTE74LfITyhN00qxcrWKEtBaC/iv4u3x+a5&#10;u7h52SbZdf32TUHocZiZ3zCrzWAb0ZMPtWMNrzMFgrhwpuZSw/m0nS5BhIhssHFMGh4UYLMej1aY&#10;GXfnA/XHWIoE4ZChhirGNpMyFBVZDDPXEifv6rzFmKQvpfF4T3DbyLlSC2mx5rRQYUufFRW3Y2c1&#10;nNT+0l1/+vyi9nlYtmbnv2+d1i+TIf8AEWmI/+Fn+8toWLy9w9+Zd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LgRfEAAAA3AAAAA8AAAAAAAAAAAAAAAAAmAIAAGRycy9k&#10;b3ducmV2LnhtbFBLBQYAAAAABAAEAPUAAACJAwAAAAA=&#10;" path="m38,l16,2,,7,,149r18,l18,78r54,l73,77r-44,l22,76,18,75r,-61l23,12r8,-2l81,10,67,3,38,e" fillcolor="#005daa" stroked="f">
                    <v:path arrowok="t" o:connecttype="custom" o:connectlocs="38,0;16,2;0,7;0,149;18,149;18,78;72,78;73,77;29,77;22,76;18,75;18,14;23,12;31,10;81,10;67,3;38,0" o:connectangles="0,0,0,0,0,0,0,0,0,0,0,0,0,0,0,0,0"/>
                  </v:shape>
                  <v:shape id="Freeform 1061" o:spid="_x0000_s1205" style="position:absolute;left:2474;top:-992;width:104;height:150;visibility:visible;mso-wrap-style:square;v-text-anchor:top" coordsize="10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QVZcAA&#10;AADcAAAADwAAAGRycy9kb3ducmV2LnhtbERPy4rCMBTdD/gP4Q64G5MZRKRjlDIgOBvxtXF3aa5t&#10;sbmpSVrr35uF4PJw3ovVYBvRkw+1Yw3fEwWCuHCm5lLD6bj+moMIEdlg45g0PCjAajn6WGBm3J33&#10;1B9iKVIIhww1VDG2mZShqMhimLiWOHEX5y3GBH0pjcd7CreN/FFqJi3WnBoqbOmvouJ66KyGo9qd&#10;u8utz89ql4d5a7b+/9ppPf4c8l8QkYb4Fr/cG6NhNk1r05l0BO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FQVZcAAAADcAAAADwAAAAAAAAAAAAAAAACYAgAAZHJzL2Rvd25y&#10;ZXYueG1sUEsFBgAAAAAEAAQA9QAAAIUDAAAAAA==&#10;" path="m72,78r-53,l80,149r24,l44,84,67,80r5,-2e" fillcolor="#005daa" stroked="f">
                    <v:path arrowok="t" o:connecttype="custom" o:connectlocs="72,78;19,78;80,149;104,149;44,84;67,80;72,78" o:connectangles="0,0,0,0,0,0,0"/>
                  </v:shape>
                  <v:shape id="Freeform 1062" o:spid="_x0000_s1206" style="position:absolute;left:2474;top:-992;width:104;height:150;visibility:visible;mso-wrap-style:square;v-text-anchor:top" coordsize="10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iw/sQA&#10;AADcAAAADwAAAGRycy9kb3ducmV2LnhtbESPQWsCMRSE70L/Q3iCN00sRezWKIsgtBex6sXbY/Pc&#10;Xdy8bJPsuv57Uyj0OMzMN8xqM9hG9ORD7VjDfKZAEBfO1FxqOJ920yWIEJENNo5Jw4MCbNYvoxVm&#10;xt35m/pjLEWCcMhQQxVjm0kZiooshplriZN3dd5iTNKX0ni8J7ht5KtSC2mx5rRQYUvbiorbsbMa&#10;Tupw6a4/fX5RhzwsW7P3X7dO68l4yD9ARBrif/iv/Wk0LN7e4fdMOgJ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YsP7EAAAA3AAAAA8AAAAAAAAAAAAAAAAAmAIAAGRycy9k&#10;b3ducmV2LnhtbFBLBQYAAAAABAAEAPUAAACJAwAAAAA=&#10;" path="m81,10r-40,l46,10r19,6l75,31r1,28l62,72,36,77r37,l84,71,94,54,97,28,86,13,81,10e" fillcolor="#005daa" stroked="f">
                    <v:path arrowok="t" o:connecttype="custom" o:connectlocs="81,10;41,10;46,10;65,16;75,31;76,59;62,72;36,77;73,77;84,71;94,54;97,28;86,13;81,10" o:connectangles="0,0,0,0,0,0,0,0,0,0,0,0,0,0"/>
                  </v:shape>
                </v:group>
                <v:shape id="Freeform 1063" o:spid="_x0000_s1207" style="position:absolute;left:2609;top:-989;width:81;height:147;visibility:visible;mso-wrap-style:square;v-text-anchor:top" coordsize="81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pmUcEA&#10;AADcAAAADwAAAGRycy9kb3ducmV2LnhtbERPy2oCMRTdF/yHcIXuakalUx2NIoKgi4L1tb5MrpPR&#10;yc0wSTX9+2ZR6PJw3vNltI14UOdrxwqGgwwEcel0zZWC03HzNgHhA7LGxjEp+CEPy0XvZY6Fdk/+&#10;oschVCKFsC9QgQmhLaT0pSGLfuBa4sRdXWcxJNhVUnf4TOG2kaMsy6XFmlODwZbWhsr74dsq2I9j&#10;iJePxuS3eK5Wp/30c8daqdd+XM1ABIrhX/zn3moF+Xuan86kI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qZlHBAAAA3AAAAA8AAAAAAAAAAAAAAAAAmAIAAGRycy9kb3du&#10;cmV2LnhtbFBLBQYAAAAABAAEAPUAAACGAwAAAAA=&#10;" path="m80,l,,,146r80,l80,134r-61,l19,76r55,l74,64r-55,l19,11r61,l80,e" fillcolor="#005daa" stroked="f">
                  <v:path arrowok="t" o:connecttype="custom" o:connectlocs="80,0;0,0;0,146;80,146;80,134;19,134;19,76;74,76;74,64;19,64;19,11;80,11;80,0" o:connectangles="0,0,0,0,0,0,0,0,0,0,0,0,0"/>
                </v:shape>
                <v:shape id="Freeform 1064" o:spid="_x0000_s1208" style="position:absolute;left:2722;top:-989;width:77;height:147;visibility:visible;mso-wrap-style:square;v-text-anchor:top" coordsize="77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ryFsIA&#10;AADcAAAADwAAAGRycy9kb3ducmV2LnhtbESPQYvCMBSE74L/ITzBm6YKK1KNsgi7eF1dD96ezdum&#10;tnkpSdTqrzfCgsdhZr5hluvONuJKPlSOFUzGGQjiwumKSwW/+6/RHESIyBobx6TgTgHWq35vibl2&#10;N/6h6y6WIkE45KjAxNjmUobCkMUwdi1x8v6ctxiT9KXUHm8Jbhs5zbKZtFhxWjDY0sZQUe8uVoE/&#10;bqz8Nng61E3hT/PL+VGHs1LDQfe5ABGpi+/wf3urFcw+JvA6k46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2vIWwgAAANwAAAAPAAAAAAAAAAAAAAAAAJgCAABkcnMvZG93&#10;bnJldi54bWxQSwUGAAAAAAQABAD1AAAAhwMAAAAA&#10;" path="m19,l,,,146r76,l76,134r-57,l19,e" fillcolor="#005daa" stroked="f">
                  <v:path arrowok="t" o:connecttype="custom" o:connectlocs="19,0;0,0;0,146;76,146;76,134;19,134;19,0" o:connectangles="0,0,0,0,0,0,0"/>
                </v:shape>
                <v:group id="Group 1065" o:spid="_x0000_s1209" style="position:absolute;left:2815;top:-989;width:141;height:147" coordorigin="2815,-989" coordsize="141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v:shape id="Freeform 1066" o:spid="_x0000_s1210" style="position:absolute;left:2815;top:-989;width:141;height:147;visibility:visible;mso-wrap-style:square;v-text-anchor:top" coordsize="141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xSbscA&#10;AADcAAAADwAAAGRycy9kb3ducmV2LnhtbESPT2vCQBTE74V+h+UVvNWNfxprdJUgCJUKtrEHj4/s&#10;M9k2+zZkt5p++26h4HGYmd8wy3VvG3GhzhvHCkbDBARx6bThSsHHcfv4DMIHZI2NY1LwQx7Wq/u7&#10;JWbaXfmdLkWoRISwz1BBHUKbSenLmiz6oWuJo3d2ncUQZVdJ3eE1wm0jx0mSSouG40KNLW1qKr+K&#10;b6tg9mqCPk/y4tOYXbo/Td/6+SFXavDQ5wsQgfpwC/+3X7SC9GkCf2fi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cUm7HAAAA3AAAAA8AAAAAAAAAAAAAAAAAmAIAAGRy&#10;cy9kb3ducmV2LnhtbFBLBQYAAAAABAAEAPUAAACMAwAAAAA=&#10;" path="m78,l61,,,146r19,l37,101r84,l116,90r-76,l62,33,67,22r2,-8l84,14,78,e" fillcolor="#005daa" stroked="f">
                    <v:path arrowok="t" o:connecttype="custom" o:connectlocs="78,0;61,0;0,146;19,146;37,101;121,101;116,90;40,90;62,33;67,22;69,14;84,14;78,0" o:connectangles="0,0,0,0,0,0,0,0,0,0,0,0,0"/>
                  </v:shape>
                  <v:shape id="Freeform 1067" o:spid="_x0000_s1211" style="position:absolute;left:2815;top:-989;width:141;height:147;visibility:visible;mso-wrap-style:square;v-text-anchor:top" coordsize="141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XKGsYA&#10;AADcAAAADwAAAGRycy9kb3ducmV2LnhtbESPQWvCQBSE74X+h+UVeqsbrY01ukoQCi0KtrEHj4/s&#10;M9k2+zZktxr/vSsUPA4z8w0zX/a2EUfqvHGsYDhIQBCXThuuFHzv3p5eQfiArLFxTArO5GG5uL+b&#10;Y6bdib/oWIRKRAj7DBXUIbSZlL6syaIfuJY4egfXWQxRdpXUHZ4i3DZylCSptGg4LtTY0qqm8rf4&#10;swomaxP04Tkvfoz5SDf78Wc/3eZKPT70+QxEoD7cwv/td60gfRnD9Uw8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XKGsYAAADcAAAADwAAAAAAAAAAAAAAAACYAgAAZHJz&#10;L2Rvd25yZXYueG1sUEsFBgAAAAAEAAQA9QAAAIsDAAAAAA==&#10;" path="m121,101r-20,l119,146r21,l121,101e" fillcolor="#005daa" stroked="f">
                    <v:path arrowok="t" o:connecttype="custom" o:connectlocs="121,101;101,101;119,146;140,146;121,101" o:connectangles="0,0,0,0,0"/>
                  </v:shape>
                  <v:shape id="Freeform 1068" o:spid="_x0000_s1212" style="position:absolute;left:2815;top:-989;width:141;height:147;visibility:visible;mso-wrap-style:square;v-text-anchor:top" coordsize="141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lvgcYA&#10;AADcAAAADwAAAGRycy9kb3ducmV2LnhtbESPQWvCQBSE74X+h+UVeqsbbY01ukoQCpUKtrEHj4/s&#10;M9k2+zZktxr/vSsUPA4z8w0zX/a2EUfqvHGsYDhIQBCXThuuFHzv3p5eQfiArLFxTArO5GG5uL+b&#10;Y6bdib/oWIRKRAj7DBXUIbSZlL6syaIfuJY4egfXWQxRdpXUHZ4i3DZylCSptGg4LtTY0qqm8rf4&#10;swomHybow3Ne/BizTjf7l89+us2Venzo8xmIQH24hf/b71pBOh7D9Uw8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lvgcYAAADcAAAADwAAAAAAAAAAAAAAAACYAgAAZHJz&#10;L2Rvd25yZXYueG1sUEsFBgAAAAAEAAQA9QAAAIsDAAAAAA==&#10;" path="m84,14r-15,l70,22r5,11l97,90r19,l84,14e" fillcolor="#005daa" stroked="f">
                    <v:path arrowok="t" o:connecttype="custom" o:connectlocs="84,14;69,14;70,22;75,33;97,90;116,90;84,14" o:connectangles="0,0,0,0,0,0,0"/>
                  </v:shape>
                </v:group>
                <v:group id="Group 1069" o:spid="_x0000_s1213" style="position:absolute;left:2960;top:-989;width:59;height:147" coordorigin="2960,-989" coordsize="59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rect id="Rectangle 1070" o:spid="_x0000_s1214" style="position:absolute;left:3000;top:-978;width:18;height: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D3UMMA&#10;AADcAAAADwAAAGRycy9kb3ducmV2LnhtbESPT4vCMBTE7wt+h/CEva2p4vqnGkUKC4IXV6XnR/Ns&#10;i81LSWKt394sCHscZuY3zHrbm0Z05HxtWcF4lIAgLqyuuVRwOf98LUD4gKyxsUwKnuRhuxl8rDHV&#10;9sG/1J1CKSKEfYoKqhDaVEpfVGTQj2xLHL2rdQZDlK6U2uEjwk0jJ0kykwZrjgsVtpRVVNxOd6Ng&#10;uchzmhyOGU7zLnP9/loeplKpz2G/W4EI1If/8Lu91wpm33P4OxOPgN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D3UMMAAADcAAAADwAAAAAAAAAAAAAAAACYAgAAZHJzL2Rv&#10;d25yZXYueG1sUEsFBgAAAAAEAAQA9QAAAIgDAAAAAA==&#10;" fillcolor="#005daa" stroked="f">
                    <v:path arrowok="t"/>
                  </v:rect>
                  <v:rect id="Rectangle 1071" o:spid="_x0000_s1215" style="position:absolute;left:2960;top:-923;width:99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9jIr4A&#10;AADcAAAADwAAAGRycy9kb3ducmV2LnhtbERPy4rCMBTdC/5DuAPuNB1R0WoUKQiCG190fWmubbG5&#10;KUms9e8niwGXh/Pe7HrTiI6cry0r+J0kIIgLq2suFdxvh/EShA/IGhvLpOBDHnbb4WCDqbZvvlB3&#10;DaWIIexTVFCF0KZS+qIig35iW+LIPawzGCJ0pdQO3zHcNHKaJAtpsObYUGFLWUXF8/oyClbLPKfp&#10;6ZzhLO8y1x8f5WkmlRr99Ps1iEB9+Ir/3UetYDGPa+OZeATk9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xfYyK+AAAA3AAAAA8AAAAAAAAAAAAAAAAAmAIAAGRycy9kb3ducmV2&#10;LnhtbFBLBQYAAAAABAAEAPUAAACDAwAAAAA=&#10;" fillcolor="#005daa" stroked="f">
                    <v:path arrowok="t"/>
                  </v:rect>
                </v:group>
                <v:shape id="Freeform 1072" o:spid="_x0000_s1216" style="position:absolute;left:3099;top:-989;width:20;height:147;visibility:visible;mso-wrap-style:square;v-text-anchor:top" coordsize="20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cvdsYA&#10;AADcAAAADwAAAGRycy9kb3ducmV2LnhtbESPS2vDMBCE74X8B7GB3ho5hRjHiRJCaenjUMjLvi7W&#10;xjaxVsZSbPffV4VCjsPMfMOst6NpRE+dqy0rmM8iEMSF1TWXCk7Ht6cEhPPIGhvLpOCHHGw3k4c1&#10;ptoOvKf+4EsRIOxSVFB536ZSuqIig25mW+LgXWxn0AfZlVJ3OAS4aeRzFMXSYM1hocKWXioqroeb&#10;UZDJ131/XuSX/vvd3/KvOvm0WaLU43TcrUB4Gv09/N/+0ArixRL+zo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WcvdsYAAADcAAAADwAAAAAAAAAAAAAAAACYAgAAZHJz&#10;L2Rvd25yZXYueG1sUEsFBgAAAAAEAAQA9QAAAIsDAAAAAA==&#10;" path="m,l,146e" filled="f" strokecolor="#005daa" strokeweight=".37322mm">
                  <v:path arrowok="t" o:connecttype="custom" o:connectlocs="0,0;0,146" o:connectangles="0,0"/>
                </v:shape>
                <v:group id="Group 1073" o:spid="_x0000_s1217" style="position:absolute;left:3146;top:-992;width:127;height:152" coordorigin="3146,-992" coordsize="127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<v:shape id="Freeform 1074" o:spid="_x0000_s1218" style="position:absolute;left:3146;top:-992;width:127;height:152;visibility:visible;mso-wrap-style:square;v-text-anchor:top" coordsize="127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sW1MQA&#10;AADcAAAADwAAAGRycy9kb3ducmV2LnhtbESPT2vCQBTE74V+h+UVvDWbKA0ldRUrCB6tf6C9PbLP&#10;JJh9m2ZXs357VxA8DjPzG2Y6D6YVF+pdY1lBlqQgiEurG64U7Her908QziNrbC2Tgis5mM9eX6ZY&#10;aDvwD122vhIRwq5ABbX3XSGlK2sy6BLbEUfvaHuDPsq+krrHIcJNK8dpmkuDDceFGjta1lSetmej&#10;4P8jG+zkN7ROBnP8m3xvDvl1UGr0FhZfIDwF/ww/2mutIM8zuJ+JR0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bFtTEAAAA3AAAAA8AAAAAAAAAAAAAAAAAmAIAAGRycy9k&#10;b3ducmV2LnhtbFBLBQYAAAAABAAEAPUAAACJAwAAAAA=&#10;" path="m61,l41,2,25,11,13,25,5,45,,69r,31l7,120r13,17l38,148r24,4l86,148r18,-11l105,136r-58,l33,125,24,107,20,84,19,54,27,33,40,17,62,11r37,l85,3,61,e" fillcolor="#005daa" stroked="f">
                    <v:path arrowok="t" o:connecttype="custom" o:connectlocs="61,0;41,2;25,11;13,25;5,45;0,69;0,100;7,120;20,137;38,148;62,152;86,148;104,137;105,136;47,136;33,125;24,107;20,84;19,54;27,33;40,17;62,11;99,11;85,3;61,0" o:connectangles="0,0,0,0,0,0,0,0,0,0,0,0,0,0,0,0,0,0,0,0,0,0,0,0,0"/>
                  </v:shape>
                  <v:shape id="Freeform 1075" o:spid="_x0000_s1219" style="position:absolute;left:3146;top:-992;width:127;height:152;visibility:visible;mso-wrap-style:square;v-text-anchor:top" coordsize="127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mIo8MA&#10;AADcAAAADwAAAGRycy9kb3ducmV2LnhtbESPT4vCMBTE78J+h/AWvGmqYlmqUXYFwaP/FnZvj+bZ&#10;FpuX2kQbv70RBI/DzPyGmS+DqcWNWldZVjAaJiCIc6srLhQcD+vBFwjnkTXWlknBnRwsFx+9OWba&#10;dryj294XIkLYZaig9L7JpHR5SQbd0DbE0TvZ1qCPsi2kbrGLcFPLcZKk0mDFcaHEhlYl5ef91Si4&#10;TEednfyF2slgTv+Tn+1veu+U6n+G7xkIT8G/w6/2RitI0zE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mIo8MAAADcAAAADwAAAAAAAAAAAAAAAACYAgAAZHJzL2Rv&#10;d25yZXYueG1sUEsFBgAAAAAEAAQA9QAAAIgDAAAAAA==&#10;" path="m99,11r-37,l68,12r18,8l98,36r6,22l106,84r-4,20l92,121,74,132r-27,4l105,136r12,-16l124,100r2,-25l124,52,117,31,104,14,99,11e" fillcolor="#005daa" stroked="f">
                    <v:path arrowok="t" o:connecttype="custom" o:connectlocs="99,11;62,11;68,12;86,20;98,36;104,58;106,84;102,104;92,121;74,132;47,136;105,136;117,120;124,100;126,75;124,52;117,31;104,14;99,11" o:connectangles="0,0,0,0,0,0,0,0,0,0,0,0,0,0,0,0,0,0,0"/>
                  </v:shape>
                </v:group>
                <v:group id="Group 1076" o:spid="_x0000_s1220" style="position:absolute;left:3308;top:-989;width:122;height:147" coordorigin="3308,-989" coordsize="122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<v:shape id="Freeform 1077" o:spid="_x0000_s1221" style="position:absolute;left:3308;top:-989;width:122;height:147;visibility:visible;mso-wrap-style:square;v-text-anchor:top" coordsize="122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PyUsYA&#10;AADcAAAADwAAAGRycy9kb3ducmV2LnhtbESPT2vCQBTE70K/w/IK3nRT/6SSZiNFEAQ9tKYHj4/s&#10;MwnNvo3ZNcZ++m5B6HGYmd8w6Xowjeipc7VlBS/TCARxYXXNpYKvfDtZgXAeWWNjmRTcycE6exql&#10;mGh740/qj74UAcIuQQWV920ipSsqMuimtiUO3tl2Bn2QXSl1h7cAN42cRVEsDdYcFipsaVNR8X28&#10;GgX9/uf1clhe8rnmQ4P3/DR8bE5KjZ+H9zcQngb/H360d1pBHC/g70w4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PyUsYAAADcAAAADwAAAAAAAAAAAAAAAACYAgAAZHJz&#10;L2Rvd25yZXYueG1sUEsFBgAAAAAEAAQA9QAAAIsDAAAAAA==&#10;" path="m20,l,,,146r16,l16,26,15,18r18,l20,e" fillcolor="#005daa" stroked="f">
                    <v:path arrowok="t" o:connecttype="custom" o:connectlocs="20,0;0,0;0,146;16,146;16,26;15,18;33,18;20,0" o:connectangles="0,0,0,0,0,0,0,0"/>
                  </v:shape>
                  <v:shape id="Freeform 1078" o:spid="_x0000_s1222" style="position:absolute;left:3308;top:-989;width:122;height:147;visibility:visible;mso-wrap-style:square;v-text-anchor:top" coordsize="122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9XycYA&#10;AADcAAAADwAAAGRycy9kb3ducmV2LnhtbESPQWvCQBSE70L/w/IK3nTTlqQlukoJFAp6qEkPHh/Z&#10;ZxKafRuz25j4692C0OMwM98w6+1oWjFQ7xrLCp6WEQji0uqGKwXfxcfiDYTzyBpby6RgIgfbzcNs&#10;jam2Fz7QkPtKBAi7FBXU3neplK6syaBb2o44eCfbG/RB9pXUPV4C3LTyOYoSabDhsFBjR1lN5U/+&#10;axQMu+vreR+fixfN+xan4jh+ZUel5o/j+wqEp9H/h+/tT60gSWL4OxOO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9XycYAAADcAAAADwAAAAAAAAAAAAAAAACYAgAAZHJz&#10;L2Rvd25yZXYueG1sUEsFBgAAAAAEAAQA9QAAAIsDAAAAAA==&#10;" path="m33,18r-18,l20,26r84,120l121,146r,-23l106,123r-4,-7l96,108,33,18e" fillcolor="#005daa" stroked="f">
                    <v:path arrowok="t" o:connecttype="custom" o:connectlocs="33,18;15,18;20,26;104,146;121,146;121,123;106,123;102,116;96,108;33,18" o:connectangles="0,0,0,0,0,0,0,0,0,0"/>
                  </v:shape>
                  <v:shape id="Freeform 1079" o:spid="_x0000_s1223" style="position:absolute;left:3308;top:-989;width:122;height:147;visibility:visible;mso-wrap-style:square;v-text-anchor:top" coordsize="122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3JvsYA&#10;AADcAAAADwAAAGRycy9kb3ducmV2LnhtbESPQWvCQBSE7wX/w/KE3pqNLd1KdBURCoV6sKaHHB/Z&#10;ZxLMvo3ZbYz99V2h4HGYmW+Y5Xq0rRio941jDbMkBUFcOtNwpeE7f3+ag/AB2WDrmDRcycN6NXlY&#10;Ymbchb9oOIRKRAj7DDXUIXSZlL6syaJPXEccvaPrLYYo+0qaHi8Rblv5nKZKWmw4LtTY0bam8nT4&#10;sRqGz9+38+71nL8Y3rV4zYtxvy20fpyOmwWIQGO4h//bH0aDUgpuZ+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3JvsYAAADcAAAADwAAAAAAAAAAAAAAAACYAgAAZHJz&#10;L2Rvd25yZXYueG1sUEsFBgAAAAAEAAQA9QAAAIsDAAAAAA==&#10;" path="m121,l105,r1,116l106,123r15,l121,e" fillcolor="#005daa" stroked="f">
                    <v:path arrowok="t" o:connecttype="custom" o:connectlocs="121,0;105,0;106,116;106,123;121,123;121,0" o:connectangles="0,0,0,0,0,0"/>
                  </v:shape>
                </v:group>
                <v:group id="Group 1080" o:spid="_x0000_s1224" style="position:absolute;left:3462;top:-990;width:93;height:150" coordorigin="3462,-990" coordsize="93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<v:shape id="Freeform 1081" o:spid="_x0000_s1225" style="position:absolute;left:3462;top:-990;width:93;height:150;visibility:visible;mso-wrap-style:square;v-text-anchor:top" coordsize="93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bohcMA&#10;AADcAAAADwAAAGRycy9kb3ducmV2LnhtbERPz2vCMBS+D/Y/hDfwMjSdgypdUxFh4g47WEXY7dG8&#10;tWXNS2liTffXL4eBx4/vd74JphMjDa61rOBlkYAgrqxuuVZwPr3P1yCcR9bYWSYFEznYFI8POWba&#10;3vhIY+lrEUPYZaig8b7PpHRVQwbdwvbEkfu2g0Ef4VBLPeAthptOLpMklQZbjg0N9rRrqPopr0bB&#10;R/XV69XvOL2G/ecq2Od9PfFFqdlT2L6B8BT8XfzvPmgFaRrXxjPxCMj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bohcMAAADcAAAADwAAAAAAAAAAAAAAAACYAgAAZHJzL2Rv&#10;d25yZXYueG1sUEsFBgAAAAAEAAQA9QAAAIgDAAAAAA==&#10;" path="m4,130l,143r16,5l39,150r16,-1l75,139r2,-2l23,137,11,133,4,130e" fillcolor="#005daa" stroked="f">
                    <v:path arrowok="t" o:connecttype="custom" o:connectlocs="4,130;0,143;16,148;39,150;55,149;75,139;77,137;23,137;11,133;4,130" o:connectangles="0,0,0,0,0,0,0,0,0,0"/>
                  </v:shape>
                  <v:shape id="Freeform 1082" o:spid="_x0000_s1226" style="position:absolute;left:3462;top:-990;width:93;height:150;visibility:visible;mso-wrap-style:square;v-text-anchor:top" coordsize="93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pNHsYA&#10;AADcAAAADwAAAGRycy9kb3ducmV2LnhtbESPT2vCQBTE7wW/w/IKvRTdtIWo0VWkUKkHD/5B8PbI&#10;PpPQ7NuQ3cZNP31XEDwOM/MbZr4MphYdta6yrOBtlIAgzq2uuFBwPHwNJyCcR9ZYWyYFPTlYLgZP&#10;c8y0vfKOur0vRISwy1BB6X2TSenykgy6kW2Io3exrUEfZVtI3eI1wk0t35MklQYrjgslNvRZUv6z&#10;/zUKNvm50eO/rv8I6+042Nd10fNJqZfnsJqB8BT8I3xvf2sFaTqF25l4BO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pNHsYAAADcAAAADwAAAAAAAAAAAAAAAACYAgAAZHJz&#10;L2Rvd25yZXYueG1sUEsFBgAAAAAEAAQA9QAAAIsDAAAAAA==&#10;" path="m39,l19,8,7,25,3,47r8,15l24,72r17,8l56,87,68,98r4,17l59,131r-23,6l77,137,88,123r5,-22l86,84,72,73,55,66,39,59,26,50,22,35,32,17,54,11r29,l83,4,67,,39,e" fillcolor="#005daa" stroked="f">
                    <v:path arrowok="t" o:connecttype="custom" o:connectlocs="39,0;19,8;7,25;3,47;11,62;24,72;41,80;56,87;68,98;72,115;59,131;36,137;77,137;88,123;93,101;86,84;72,73;55,66;39,59;26,50;22,35;32,17;54,11;83,11;83,4;67,0;39,0" o:connectangles="0,0,0,0,0,0,0,0,0,0,0,0,0,0,0,0,0,0,0,0,0,0,0,0,0,0,0"/>
                  </v:shape>
                  <v:shape id="Freeform 1083" o:spid="_x0000_s1227" style="position:absolute;left:3462;top:-990;width:93;height:150;visibility:visible;mso-wrap-style:square;v-text-anchor:top" coordsize="93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lyXsIA&#10;AADcAAAADwAAAGRycy9kb3ducmV2LnhtbERPz2vCMBS+C/sfwht4EU1VsFKNMgaKO3iYjoG3R/Ns&#10;i81LaWJN99ebg7Djx/d7vQ2mFh21rrKsYDpJQBDnVldcKPg578ZLEM4ja6wtk4KeHGw3b4M1Zto+&#10;+Ju6ky9EDGGXoYLS+yaT0uUlGXQT2xBH7mpbgz7CtpC6xUcMN7WcJclCGqw4NpTY0GdJ+e10Nwq+&#10;8kuj07+un4f9MQ12tC96/lVq+B4+ViA8Bf8vfrkPWsEijfPjmXg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mXJewgAAANwAAAAPAAAAAAAAAAAAAAAAAJgCAABkcnMvZG93&#10;bnJldi54bWxQSwUGAAAAAAQABAD1AAAAhwMAAAAA&#10;" path="m83,11r-17,l77,14r6,4l83,11e" fillcolor="#005daa" stroked="f">
                    <v:path arrowok="t" o:connecttype="custom" o:connectlocs="83,11;66,11;77,14;83,18;83,11" o:connectangles="0,0,0,0,0"/>
                  </v:shape>
                </v:group>
                <v:group id="Group 1084" o:spid="_x0000_s1228" style="position:absolute;left:3589;top:-989;width:111;height:147" coordorigin="3589,-989" coordsize="111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  <v:shape id="Freeform 1085" o:spid="_x0000_s1229" style="position:absolute;left:3589;top:-989;width:111;height:147;visibility:visible;mso-wrap-style:square;v-text-anchor:top" coordsize="111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sLOcIA&#10;AADcAAAADwAAAGRycy9kb3ducmV2LnhtbERP3WrCMBS+H/gO4Qi7GZraC6e1qYgwGBTGqj7AsTm2&#10;1eakNJnt9vTLYODlx/efbkfTijv1rrGsYDGPQBCXVjdcKTgd32YrEM4ja2wtk4JvcrDNJk8pJtoO&#10;XND94CsRQtglqKD2vkukdGVNBt3cdsSBu9jeoA+wr6TucQjhppVxFC2lwYZDQ40d7Wsqb4cvoyCM&#10;+SnyNe+vL74YLsc8//iMz0o9T8fdBoSn0T/E/+53rWD5GsPfmXAE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mws5wgAAANwAAAAPAAAAAAAAAAAAAAAAAJgCAABkcnMvZG93&#10;bnJldi54bWxQSwUGAAAAAAQABAD1AAAAhwMAAAAA&#10;" path="m19,l,,,146r19,l19,76r91,l110,64r-91,l19,e" fillcolor="#005daa" stroked="f">
                    <v:path arrowok="t" o:connecttype="custom" o:connectlocs="19,0;0,0;0,146;19,146;19,76;110,76;110,64;19,64;19,0" o:connectangles="0,0,0,0,0,0,0,0,0"/>
                  </v:shape>
                  <v:rect id="Rectangle 1086" o:spid="_x0000_s1230" style="position:absolute;left:3680;top:-913;width:19;height: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6tM8MA&#10;AADcAAAADwAAAGRycy9kb3ducmV2LnhtbESPT4vCMBTE7wt+h/CEva2prvinGkUKC4IXV6XnR/Ns&#10;i81LSWLtfnsjCHscZuY3zHrbm0Z05HxtWcF4lIAgLqyuuVRwOf98LUD4gKyxsUwK/sjDdjP4WGOq&#10;7YN/qTuFUkQI+xQVVCG0qZS+qMigH9mWOHpX6wyGKF0ptcNHhJtGTpJkJg3WHBcqbCmrqLid7kbB&#10;cpHnNDkcM5zmXeb6/bU8TKVSn8N+twIRqA//4Xd7rxXM5t/wOhOP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6tM8MAAADcAAAADwAAAAAAAAAAAAAAAACYAgAAZHJzL2Rv&#10;d25yZXYueG1sUEsFBgAAAAAEAAQA9QAAAIgDAAAAAA==&#10;" fillcolor="#005daa" stroked="f">
                    <v:path arrowok="t"/>
                  </v:rect>
                  <v:rect id="Rectangle 1087" o:spid="_x0000_s1231" style="position:absolute;left:3680;top:-989;width:19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c1R8MA&#10;AADcAAAADwAAAGRycy9kb3ducmV2LnhtbESPT4vCMBTE7wt+h/CEva2pUvxTjSKFBcHL6i49P5pn&#10;W2xeShJr/fZmQfA4zMxvmM1uMK3oyfnGsoLpJAFBXFrdcKXg7/f7awnCB2SNrWVS8CAPu+3oY4OZ&#10;tnc+UX8OlYgQ9hkqqEPoMil9WZNBP7EdcfQu1hkMUbpKaof3CDetnCXJXBpsOC7U2FFeU3k934yC&#10;1bIoaHb8yTEt+twNh0t1TKVSn+NhvwYRaAjv8Kt90ArmixT+z8QjIL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c1R8MAAADcAAAADwAAAAAAAAAAAAAAAACYAgAAZHJzL2Rv&#10;d25yZXYueG1sUEsFBgAAAAAEAAQA9QAAAIgDAAAAAA==&#10;" fillcolor="#005daa" stroked="f">
                    <v:path arrowok="t"/>
                  </v:rect>
                </v:group>
                <v:shape id="Freeform 1088" o:spid="_x0000_s1232" style="position:absolute;left:3749;top:-989;width:20;height:147;visibility:visible;mso-wrap-style:square;v-text-anchor:top" coordsize="20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95E8YA&#10;AADcAAAADwAAAGRycy9kb3ducmV2LnhtbESPS2vDMBCE74X8B7GB3ho5hbjGiRJCaenjUMjLvi7W&#10;xjaxVsZSbPffV4VAjsPMfMOsNqNpRE+dqy0rmM8iEMSF1TWXCo6H96cEhPPIGhvLpOCXHGzWk4cV&#10;ptoOvKN+70sRIOxSVFB536ZSuqIig25mW+LgnW1n0AfZlVJ3OAS4aeRzFMXSYM1hocKWXisqLvur&#10;UZDJt11/WuTn/ufDX/PvOvmyWaLU43TcLkF4Gv09fGt/agXxywL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95E8YAAADcAAAADwAAAAAAAAAAAAAAAACYAgAAZHJz&#10;L2Rvd25yZXYueG1sUEsFBgAAAAAEAAQA9QAAAIsDAAAAAA==&#10;" path="m,l,146e" filled="f" strokecolor="#005daa" strokeweight=".37322mm">
                  <v:path arrowok="t" o:connecttype="custom" o:connectlocs="0,0;0,146" o:connectangles="0,0"/>
                </v:shape>
                <v:group id="Group 1089" o:spid="_x0000_s1233" style="position:absolute;left:3798;top:-992;width:99;height:150" coordorigin="3798,-992" coordsize="99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<v:shape id="Freeform 1090" o:spid="_x0000_s1234" style="position:absolute;left:3798;top:-992;width:99;height:150;visibility:visible;mso-wrap-style:square;v-text-anchor:top" coordsize="99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BwTcMA&#10;AADcAAAADwAAAGRycy9kb3ducmV2LnhtbESPQWsCMRSE7wX/Q3hCbzVrK1FXo4ggeOmhq96fm+fu&#10;4uZlSVJ3/fdNodDjMDPfMOvtYFvxIB8axxqmkwwEcelMw5WG8+nwtgARIrLB1jFpeFKA7Wb0ssbc&#10;uJ6/6FHESiQIhxw11DF2uZShrMlimLiOOHk35y3GJH0ljcc+wW0r37NMSYsNp4UaO9rXVN6Lb6th&#10;uF4K9eH56tWdZjPVL+n8udT6dTzsViAiDfE//Nc+Gg1qPoffM+kI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BwTcMAAADcAAAADwAAAAAAAAAAAAAAAACYAgAAZHJzL2Rv&#10;d25yZXYueG1sUEsFBgAAAAAEAAQA9QAAAIgDAAAAAA==&#10;" path="m38,l17,2,,7,,149r19,l19,87r34,l73,82r6,-5l31,77r-8,l19,75r,-61l23,12r8,-2l81,10,68,3,38,e" fillcolor="#005daa" stroked="f">
                    <v:path arrowok="t" o:connecttype="custom" o:connectlocs="38,0;17,2;0,7;0,149;19,149;19,87;53,87;73,82;79,77;31,77;23,77;19,75;19,14;23,12;31,10;81,10;68,3;38,0" o:connectangles="0,0,0,0,0,0,0,0,0,0,0,0,0,0,0,0,0,0"/>
                  </v:shape>
                  <v:shape id="Freeform 1091" o:spid="_x0000_s1235" style="position:absolute;left:3798;top:-992;width:99;height:150;visibility:visible;mso-wrap-style:square;v-text-anchor:top" coordsize="99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/kP8AA&#10;AADcAAAADwAAAGRycy9kb3ducmV2LnhtbERPu27CMBTdK/EP1kViKw4PGQgYhCohdenQAPslviQR&#10;8XVkuyT8fT1U6nh03rvDYFvxJB8axxpm0wwEcelMw5WGy/n0vgYRIrLB1jFpeFGAw370tsPcuJ6/&#10;6VnESqQQDjlqqGPscilDWZPFMHUdceLuzluMCfpKGo99CretnGeZkhYbTg01dvRRU/kofqyG4XYt&#10;1MLzzasHLZeq39Dla6P1ZDwctyAiDfFf/Of+NBrUKq1NZ9IRkP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m/kP8AAAADcAAAADwAAAAAAAAAAAAAAAACYAgAAZHJzL2Rvd25y&#10;ZXYueG1sUEsFBgAAAAAEAAQA9QAAAIUDAAAAAA==&#10;" path="m53,87r-34,l23,87r9,1l39,88r11,l53,87e" fillcolor="#005daa" stroked="f">
                    <v:path arrowok="t" o:connecttype="custom" o:connectlocs="53,87;19,87;23,87;32,88;39,88;50,88;53,87" o:connectangles="0,0,0,0,0,0,0"/>
                  </v:shape>
                  <v:shape id="Freeform 1092" o:spid="_x0000_s1236" style="position:absolute;left:3798;top:-992;width:99;height:150;visibility:visible;mso-wrap-style:square;v-text-anchor:top" coordsize="99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BpMMA&#10;AADcAAAADwAAAGRycy9kb3ducmV2LnhtbESPQWvCQBSE7wX/w/KE3urGVtYmdRURhF56MNr7M/ua&#10;BLNvw+7WpP++Kwgeh5n5hlltRtuJK/nQOtYwn2UgiCtnWq41nI77l3cQISIb7ByThj8KsFlPnlZY&#10;GDfwga5lrEWCcChQQxNjX0gZqoYshpnriZP347zFmKSvpfE4JLjt5GuWKWmx5bTQYE+7hqpL+Ws1&#10;jOfvUr15Pnt1ocVCDTmdvnKtn6fj9gNEpDE+wvf2p9Ggljnczq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NBpMMAAADcAAAADwAAAAAAAAAAAAAAAACYAgAAZHJzL2Rv&#10;d25yZXYueG1sUEsFBgAAAAAEAAQA9QAAAIgDAAAAAA==&#10;" path="m81,10r-40,l47,10r19,6l77,31r2,27l65,72,38,77r41,l88,71,96,53,98,29,87,13,81,10e" fillcolor="#005daa" stroked="f">
                    <v:path arrowok="t" o:connecttype="custom" o:connectlocs="81,10;41,10;47,10;66,16;77,31;79,58;65,72;38,77;79,77;88,71;96,53;98,29;87,13;81,10" o:connectangles="0,0,0,0,0,0,0,0,0,0,0,0,0,0"/>
                  </v:shape>
                </v:group>
                <v:group id="Group 1093" o:spid="_x0000_s1237" style="position:absolute;left:3996;top:-992;width:102;height:152" coordorigin="3996,-992" coordsize="102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<v:shape id="Freeform 1094" o:spid="_x0000_s1238" style="position:absolute;left:3996;top:-992;width:102;height:152;visibility:visible;mso-wrap-style:square;v-text-anchor:top" coordsize="10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fzgsUA&#10;AADcAAAADwAAAGRycy9kb3ducmV2LnhtbESP0WrCQBRE3wv+w3KFvjWbVBCJrqLBhkJLi5oPuGSv&#10;STB7N2TXJO3XdwuFPg4zc4bZ7CbTioF611hWkEQxCOLS6oYrBcXl5WkFwnlkja1lUvBFDnbb2cMG&#10;U21HPtFw9pUIEHYpKqi971IpXVmTQRfZjjh4V9sb9EH2ldQ9jgFuWvkcx0tpsOGwUGNHWU3l7Xw3&#10;ChZjhh9JXhwPyfunLN/ywzcOJ6Ue59N+DcLT5P/Df+1XrWC5SuD3TDg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Z/OCxQAAANwAAAAPAAAAAAAAAAAAAAAAAJgCAABkcnMv&#10;ZG93bnJldi54bWxQSwUGAAAAAAQABAD1AAAAigMAAAAA&#10;" path="m82,l63,,41,5,24,16,11,33,2,54,,78r3,23l12,122r14,15l45,148r22,4l81,152r14,-4l101,144r-3,-6l82,138r-14,l47,132,32,118,23,98,19,74,23,51,33,31,49,18,71,12r28,l101,7,94,3,82,e" fillcolor="#005daa" stroked="f">
                    <v:path arrowok="t" o:connecttype="custom" o:connectlocs="82,0;63,0;41,5;24,16;11,33;2,54;0,78;3,101;12,122;26,137;45,148;67,152;81,152;95,148;101,144;98,138;82,138;68,138;47,132;32,118;23,98;19,74;23,51;33,31;49,18;71,12;99,12;101,7;94,3;82,0" o:connectangles="0,0,0,0,0,0,0,0,0,0,0,0,0,0,0,0,0,0,0,0,0,0,0,0,0,0,0,0,0,0"/>
                  </v:shape>
                  <v:shape id="Freeform 1095" o:spid="_x0000_s1239" style="position:absolute;left:3996;top:-992;width:102;height:152;visibility:visible;mso-wrap-style:square;v-text-anchor:top" coordsize="10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Vt9cQA&#10;AADcAAAADwAAAGRycy9kb3ducmV2LnhtbESP3YrCMBSE7wXfIRzBO03rgkg1yioqworizwMcmmNb&#10;tjkpTbbt7tNvBMHLYWa+YRarzpSiodoVlhXE4wgEcWp1wZmC+203moFwHlljaZkU/JKD1bLfW2Ci&#10;bcsXaq4+EwHCLkEFufdVIqVLczLoxrYiDt7D1gZ9kHUmdY1tgJtSTqJoKg0WHBZyrGiTU/p9/TEK&#10;PtoNnuL9fbuOj2eZfu3Xf9hclBoOus85CE+df4df7YNWMJ1N4HkmHA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1bfXEAAAA3AAAAA8AAAAAAAAAAAAAAAAAmAIAAGRycy9k&#10;b3ducmV2LnhtbFBLBQYAAAAABAAEAPUAAACJAwAAAAA=&#10;" path="m96,132r-6,4l82,138r16,l96,132e" fillcolor="#005daa" stroked="f">
                    <v:path arrowok="t" o:connecttype="custom" o:connectlocs="96,132;90,136;82,138;98,138;96,132" o:connectangles="0,0,0,0,0"/>
                  </v:shape>
                  <v:shape id="Freeform 1096" o:spid="_x0000_s1240" style="position:absolute;left:3996;top:-992;width:102;height:152;visibility:visible;mso-wrap-style:square;v-text-anchor:top" coordsize="10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nIbsQA&#10;AADcAAAADwAAAGRycy9kb3ducmV2LnhtbESP3YrCMBSE7xd8h3AE79a0CiLVKKuoCC4r/jzAoTm2&#10;ZZuT0sS2+vRmYcHLYWa+YebLzpSiodoVlhXEwwgEcWp1wZmC62X7OQXhPLLG0jIpeJCD5aL3McdE&#10;25ZP1Jx9JgKEXYIKcu+rREqX5mTQDW1FHLybrQ36IOtM6hrbADelHEXRRBosOCzkWNE6p/T3fDcK&#10;xu0af+LddbOKv48yPexWT2xOSg363dcMhKfOv8P/7b1WMJmO4e9MO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5yG7EAAAA3AAAAA8AAAAAAAAAAAAAAAAAmAIAAGRycy9k&#10;b3ducmV2LnhtbFBLBQYAAAAABAAEAPUAAACJAwAAAAA=&#10;" path="m99,12r-17,l91,15r5,3l99,12e" fillcolor="#005daa" stroked="f">
                    <v:path arrowok="t" o:connecttype="custom" o:connectlocs="99,12;82,12;91,15;96,18;99,12" o:connectangles="0,0,0,0,0"/>
                  </v:shape>
                </v:group>
                <v:shape id="Freeform 1097" o:spid="_x0000_s1241" style="position:absolute;left:4129;top:-989;width:80;height:147;visibility:visible;mso-wrap-style:square;v-text-anchor:top" coordsize="80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ptBsMA&#10;AADcAAAADwAAAGRycy9kb3ducmV2LnhtbESPzYrCQBCE78K+w9DCXmSdxBWR6CgiCMKe/AOPTaY3&#10;CWZ6splW49vvCILHouqroubLztXqRm2oPBtIhwko4tzbigsDx8PmawoqCLLF2jMZeFCA5eKjN8fM&#10;+jvv6LaXQsUSDhkaKEWaTOuQl+QwDH1DHL1f3zqUKNtC2xbvsdzVepQkE+2w4rhQYkPrkvLL/uoM&#10;TPB8yAffViRNL6Mf2j3+VqfKmM9+t5qBEurkHX7RWxu56RieZ+IR0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ptBsMAAADcAAAADwAAAAAAAAAAAAAAAACYAgAAZHJzL2Rv&#10;d25yZXYueG1sUEsFBgAAAAAEAAQA9QAAAIgDAAAAAA==&#10;" path="m80,l,,,146r80,l80,134r-61,l19,76r55,l74,64r-55,l19,11r61,l80,e" fillcolor="#005daa" stroked="f">
                  <v:path arrowok="t" o:connecttype="custom" o:connectlocs="80,0;0,0;0,146;80,146;80,134;19,134;19,76;74,76;74,64;19,64;19,11;80,11;80,0" o:connectangles="0,0,0,0,0,0,0,0,0,0,0,0,0"/>
                </v:shape>
                <v:group id="Group 1098" o:spid="_x0000_s1242" style="position:absolute;left:4241;top:-989;width:122;height:147" coordorigin="4241,-989" coordsize="122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<v:shape id="Freeform 1099" o:spid="_x0000_s1243" style="position:absolute;left:4241;top:-989;width:122;height:147;visibility:visible;mso-wrap-style:square;v-text-anchor:top" coordsize="122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EvRMQA&#10;AADcAAAADwAAAGRycy9kb3ducmV2LnhtbESPQYvCMBSE78L+h/AWvGm6ilW6RlkEQdDDavfg8dE8&#10;22LzUptYq7/eLAgeh5n5hpkvO1OJlhpXWlbwNYxAEGdWl5wr+EvXgxkI55E1VpZJwZ0cLBcfvTkm&#10;2t54T+3B5yJA2CWooPC+TqR0WUEG3dDWxME72cagD7LJpW7wFuCmkqMoiqXBksNCgTWtCsrOh6tR&#10;0G4f08tucknHmncV3tNj97s6KtX/7H6+QXjq/Dv8am+0gngWw/+Zc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hL0TEAAAA3AAAAA8AAAAAAAAAAAAAAAAAmAIAAGRycy9k&#10;b3ducmV2LnhtbFBLBQYAAAAABAAEAPUAAACJAwAAAAA=&#10;" path="m20,l,,,146r16,l16,26,15,18r18,l20,e" fillcolor="#005daa" stroked="f">
                    <v:path arrowok="t" o:connecttype="custom" o:connectlocs="20,0;0,0;0,146;16,146;16,26;15,18;33,18;20,0" o:connectangles="0,0,0,0,0,0,0,0"/>
                  </v:shape>
                  <v:shape id="Freeform 1100" o:spid="_x0000_s1244" style="position:absolute;left:4241;top:-989;width:122;height:147;visibility:visible;mso-wrap-style:square;v-text-anchor:top" coordsize="122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2K38QA&#10;AADcAAAADwAAAGRycy9kb3ducmV2LnhtbESPQYvCMBSE78L+h/AWvGm6ilaqURZBEPSwWg8eH83b&#10;tmzzUptYq7/eLAgeh5n5hlmsOlOJlhpXWlbwNYxAEGdWl5wrOKWbwQyE88gaK8uk4E4OVsuP3gIT&#10;bW98oPbocxEg7BJUUHhfJ1K6rCCDbmhr4uD92sagD7LJpW7wFuCmkqMomkqDJYeFAmtaF5T9Ha9G&#10;Qbt7xJf95JKONe8rvKfn7md9Vqr/2X3PQXjq/Dv8am+1gukshv8z4Qj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tit/EAAAA3AAAAA8AAAAAAAAAAAAAAAAAmAIAAGRycy9k&#10;b3ducmV2LnhtbFBLBQYAAAAABAAEAPUAAACJAwAAAAA=&#10;" path="m33,18r-18,l20,26r84,120l121,146r,-23l106,123r-4,-7l96,108,33,18e" fillcolor="#005daa" stroked="f">
                    <v:path arrowok="t" o:connecttype="custom" o:connectlocs="33,18;15,18;20,26;104,146;121,146;121,123;106,123;102,116;96,108;33,18" o:connectangles="0,0,0,0,0,0,0,0,0,0"/>
                  </v:shape>
                  <v:shape id="Freeform 1101" o:spid="_x0000_s1245" style="position:absolute;left:4241;top:-989;width:122;height:147;visibility:visible;mso-wrap-style:square;v-text-anchor:top" coordsize="122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IercMA&#10;AADcAAAADwAAAGRycy9kb3ducmV2LnhtbERPTWvCQBC9C/6HZQq96aYtaoiuIkJBaA418eBxyE6T&#10;0OxszK4x6a93DwWPj/e92Q2mET11rras4G0egSAurK65VHDOP2cxCOeRNTaWScFIDnbb6WSDibZ3&#10;PlGf+VKEEHYJKqi8bxMpXVGRQTe3LXHgfmxn0AfYlVJ3eA/hppHvUbSUBmsODRW2dKio+M1uRkH/&#10;9be6potr/qE5bXDML8P34aLU68uwX4PwNPin+N991AqWcVgbzoQjI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IercMAAADcAAAADwAAAAAAAAAAAAAAAACYAgAAZHJzL2Rv&#10;d25yZXYueG1sUEsFBgAAAAAEAAQA9QAAAIgDAAAAAA==&#10;" path="m121,l105,r1,116l106,123r15,l121,e" fillcolor="#005daa" stroked="f">
                    <v:path arrowok="t" o:connecttype="custom" o:connectlocs="121,0;105,0;106,116;106,123;121,123;121,0" o:connectangles="0,0,0,0,0,0"/>
                  </v:shape>
                </v:group>
                <v:group id="Group 1102" o:spid="_x0000_s1246" style="position:absolute;left:4391;top:-989;width:60;height:147" coordorigin="4391,-989" coordsize="60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<v:rect id="Rectangle 1103" o:spid="_x0000_s1247" style="position:absolute;left:4431;top:-978;width:18;height: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DVvr4A&#10;AADcAAAADwAAAGRycy9kb3ducmV2LnhtbERPTYvCMBC9C/6HMMLeNFVEbDWKFATBi+tKz0MztsVm&#10;UpJYu//eHASPj/e93Q+mFT0531hWMJ8lIIhLqxuuFNz+jtM1CB+QNbaWScE/edjvxqMtZtq++Jf6&#10;a6hEDGGfoYI6hC6T0pc1GfQz2xFH7m6dwRChq6R2+IrhppWLJFlJgw3Hhho7ymsqH9enUZCui4IW&#10;50uOy6LP3XC6V+elVOpnMhw2IAIN4Sv+uE9awSqN8+OZeATk7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mQ1b6+AAAA3AAAAA8AAAAAAAAAAAAAAAAAmAIAAGRycy9kb3ducmV2&#10;LnhtbFBLBQYAAAAABAAEAPUAAACDAwAAAAA=&#10;" fillcolor="#005daa" stroked="f">
                    <v:path arrowok="t"/>
                  </v:rect>
                  <v:rect id="Rectangle 1104" o:spid="_x0000_s1248" style="position:absolute;left:4391;top:-923;width:99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xwJcEA&#10;AADcAAAADwAAAGRycy9kb3ducmV2LnhtbESPQYvCMBSE74L/ITzBm6aKiFajSGFB8KKu9Pxonm2x&#10;eSlJrN1/bwRhj8PMfMNs971pREfO15YVzKYJCOLC6ppLBbffn8kKhA/IGhvLpOCPPOx3w8EWU21f&#10;fKHuGkoRIexTVFCF0KZS+qIig35qW+Lo3a0zGKJ0pdQOXxFuGjlPkqU0WHNcqLClrKLicX0aBetV&#10;ntP8dM5wkXeZ64/38rSQSo1H/WEDIlAf/sPf9lErWK5n8DkTj4D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ccCXBAAAA3AAAAA8AAAAAAAAAAAAAAAAAmAIAAGRycy9kb3du&#10;cmV2LnhtbFBLBQYAAAAABAAEAPUAAACGAwAAAAA=&#10;" fillcolor="#005daa" stroked="f">
                    <v:path arrowok="t"/>
                  </v:rect>
                </v:group>
                <v:group id="Group 1105" o:spid="_x0000_s1249" style="position:absolute;left:4520;top:-992;width:104;height:150" coordorigin="4520,-992" coordsize="104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    <v:shape id="Freeform 1106" o:spid="_x0000_s1250" style="position:absolute;left:4520;top:-992;width:104;height:150;visibility:visible;mso-wrap-style:square;v-text-anchor:top" coordsize="10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CrU8QA&#10;AADcAAAADwAAAGRycy9kb3ducmV2LnhtbESPQWsCMRSE70L/Q3iCN01sQezWKIsgtBex6sXbY/Pc&#10;Xdy8bJPsuv57Uyj0OMzMN8xqM9hG9ORD7VjDfKZAEBfO1FxqOJ920yWIEJENNo5Jw4MCbNYvoxVm&#10;xt35m/pjLEWCcMhQQxVjm0kZiooshplriZN3dd5iTNKX0ni8J7ht5KtSC2mx5rRQYUvbiorbsbMa&#10;Tupw6a4/fX5RhzwsW7P3X7dO68l4yD9ARBrif/iv/Wk0LN7f4PdMOgJ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Qq1PEAAAA3AAAAA8AAAAAAAAAAAAAAAAAmAIAAGRycy9k&#10;b3ducmV2LnhtbFBLBQYAAAAABAAEAPUAAACJAwAAAAA=&#10;" path="m38,l16,2,,7,,149r18,l18,78r54,l73,77r-44,l23,76,18,75r,-61l23,12r8,-2l81,10,67,3,38,e" fillcolor="#005daa" stroked="f">
                    <v:path arrowok="t" o:connecttype="custom" o:connectlocs="38,0;16,2;0,7;0,149;18,149;18,78;72,78;73,77;29,77;23,76;18,75;18,14;23,12;31,10;81,10;67,3;38,0" o:connectangles="0,0,0,0,0,0,0,0,0,0,0,0,0,0,0,0,0"/>
                  </v:shape>
                  <v:shape id="Freeform 1107" o:spid="_x0000_s1251" style="position:absolute;left:4520;top:-992;width:104;height:150;visibility:visible;mso-wrap-style:square;v-text-anchor:top" coordsize="10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kzJ8QA&#10;AADcAAAADwAAAGRycy9kb3ducmV2LnhtbESPQWsCMRSE70L/Q3iCN00sRezWKIsgtBex6sXbY/Pc&#10;Xdy8bJPsuv57Uyj0OMzMN8xqM9hG9ORD7VjDfKZAEBfO1FxqOJ920yWIEJENNo5Jw4MCbNYvoxVm&#10;xt35m/pjLEWCcMhQQxVjm0kZiooshplriZN3dd5iTNKX0ni8J7ht5KtSC2mx5rRQYUvbiorbsbMa&#10;Tupw6a4/fX5RhzwsW7P3X7dO68l4yD9ARBrif/iv/Wk0LN7f4PdMOgJ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5MyfEAAAA3AAAAA8AAAAAAAAAAAAAAAAAmAIAAGRycy9k&#10;b3ducmV2LnhtbFBLBQYAAAAABAAEAPUAAACJAwAAAAA=&#10;" path="m72,78r-53,l80,149r23,l44,84,67,80r5,-2e" fillcolor="#005daa" stroked="f">
                    <v:path arrowok="t" o:connecttype="custom" o:connectlocs="72,78;19,78;80,149;103,149;44,84;67,80;72,78" o:connectangles="0,0,0,0,0,0,0"/>
                  </v:shape>
                  <v:shape id="Freeform 1108" o:spid="_x0000_s1252" style="position:absolute;left:4520;top:-992;width:104;height:150;visibility:visible;mso-wrap-style:square;v-text-anchor:top" coordsize="10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WWvMQA&#10;AADcAAAADwAAAGRycy9kb3ducmV2LnhtbESPQWsCMRSE70L/Q3iCN00sVOzWKIsgtBex6sXbY/Pc&#10;Xdy8bJPsuv57Uyj0OMzMN8xqM9hG9ORD7VjDfKZAEBfO1FxqOJ920yWIEJENNo5Jw4MCbNYvoxVm&#10;xt35m/pjLEWCcMhQQxVjm0kZiooshplriZN3dd5iTNKX0ni8J7ht5KtSC2mx5rRQYUvbiorbsbMa&#10;Tupw6a4/fX5RhzwsW7P3X7dO68l4yD9ARBrif/iv/Wk0LN7f4PdMOgJ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1lrzEAAAA3AAAAA8AAAAAAAAAAAAAAAAAmAIAAGRycy9k&#10;b3ducmV2LnhtbFBLBQYAAAAABAAEAPUAAACJAwAAAAA=&#10;" path="m81,10r-40,l46,10r19,6l75,31r1,28l62,72,36,77r37,l84,71,94,54,97,28,86,13,81,10e" fillcolor="#005daa" stroked="f">
                    <v:path arrowok="t" o:connecttype="custom" o:connectlocs="81,10;41,10;46,10;65,16;75,31;76,59;62,72;36,77;73,77;84,71;94,54;97,28;86,13;81,10" o:connectangles="0,0,0,0,0,0,0,0,0,0,0,0,0,0"/>
                  </v:shape>
                </v:group>
                <v:shape id="Freeform 1109" o:spid="_x0000_s1253" style="position:absolute;left:4655;top:-989;width:80;height:147;visibility:visible;mso-wrap-style:square;v-text-anchor:top" coordsize="80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3AN8MA&#10;AADcAAAADwAAAGRycy9kb3ducmV2LnhtbESPX2vCQBDE3wv9DscWfCn1EoVgo6dIQRB88h/4uOTW&#10;JJjbS3Orxm/vCYU+DjO/GWa26F2jbtSF2rOBdJiAIi68rbk0cNivviaggiBbbDyTgQcFWMzf32aY&#10;W3/nLd12UqpYwiFHA5VIm2sdioochqFviaN39p1DibIrte3wHstdo0dJkmmHNceFClv6qai47K7O&#10;QIanffE5tiJpehltaPv4XR5rYwYf/XIKSqiX//AfvbaR+87gdSYeAT1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3AN8MAAADcAAAADwAAAAAAAAAAAAAAAACYAgAAZHJzL2Rv&#10;d25yZXYueG1sUEsFBgAAAAAEAAQA9QAAAIgDAAAAAA==&#10;" path="m80,l,,,146r80,l80,134r-61,l19,76r55,l74,64r-55,l19,11r61,l80,e" fillcolor="#005daa" stroked="f">
                  <v:path arrowok="t" o:connecttype="custom" o:connectlocs="80,0;0,0;0,146;80,146;80,134;19,134;19,76;74,76;74,64;19,64;19,11;80,11;80,0" o:connectangles="0,0,0,0,0,0,0,0,0,0,0,0,0"/>
                </v:shape>
                <v:rect id="Rectangle 1110" o:spid="_x0000_s1254" style="position:absolute;left:2461;top:-744;width:294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Is3M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kbxF7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cizcxQAAANwAAAAPAAAAAAAAAAAAAAAAAJgCAABkcnMv&#10;ZG93bnJldi54bWxQSwUGAAAAAAQABAD1AAAAigMAAAAA&#10;" filled="f" stroked="f">
                  <v:textbox inset="0,0,0,0">
                    <w:txbxContent>
                      <w:p w:rsidR="00000000" w:rsidRDefault="00103125">
                        <w:pPr>
                          <w:spacing w:after="0" w:line="1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871345" cy="74295"/>
                              <wp:effectExtent l="0" t="0" r="0" b="0"/>
                              <wp:docPr id="96" name="Picture 9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71345" cy="742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067CE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111" o:spid="_x0000_s1255" style="position:absolute;left:7259;top:-1179;width:34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24rsIA&#10;AADcAAAADwAAAGRycy9kb3ducmV2LnhtbERPTWvCQBC9F/oflhG81Y0eQhJdRVrFHK0K2tuQnSah&#10;2dmQXZPor+8eCj0+3vdqM5pG9NS52rKC+SwCQVxYXXOp4HLevyUgnEfW2FgmBQ9ysFm/vqww03bg&#10;T+pPvhQhhF2GCirv20xKV1Rk0M1sSxy4b9sZ9AF2pdQdDiHcNHIRRbE0WHNoqLCl94qKn9PdKDgk&#10;7faW2+dQNruvw/V4TT/OqVdqOhm3SxCeRv8v/nPnWkGchrX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7biuwgAAANwAAAAPAAAAAAAAAAAAAAAAAJgCAABkcnMvZG93&#10;bnJldi54bWxQSwUGAAAAAAQABAD1AAAAhwMAAAAA&#10;" filled="f" stroked="f">
                  <v:textbox inset="0,0,0,0">
                    <w:txbxContent>
                      <w:p w:rsidR="00000000" w:rsidRDefault="00103125">
                        <w:pPr>
                          <w:spacing w:after="0" w:line="1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11705" cy="116840"/>
                              <wp:effectExtent l="0" t="0" r="0" b="0"/>
                              <wp:docPr id="98" name="Picture 9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11705" cy="1168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067CE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112" o:spid="_x0000_s1256" style="position:absolute;left:6002;top:-1553;width:1160;height: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EdNcUA&#10;AADcAAAADwAAAGRycy9kb3ducmV2LnhtbESPQWvCQBSE7wX/w/IEb83GHiSJWUW0Yo6tFrS3R/Y1&#10;CWbfhuxqYn99t1DocZiZb5h8PZpW3Kl3jWUF8ygGQVxa3XCl4OO0f05AOI+ssbVMCh7kYL2aPOWY&#10;aTvwO92PvhIBwi5DBbX3XSalK2sy6CLbEQfvy/YGfZB9JXWPQ4CbVr7E8UIabDgs1NjRtqbyerwZ&#10;BYek21wK+z1U7evn4fx2Tnen1Cs1m46bJQhPo/8P/7ULrWCRpv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oR01xQAAANwAAAAPAAAAAAAAAAAAAAAAAJgCAABkcnMv&#10;ZG93bnJldi54bWxQSwUGAAAAAAQABAD1AAAAigMAAAAA&#10;" filled="f" stroked="f">
                  <v:textbox inset="0,0,0,0">
                    <w:txbxContent>
                      <w:p w:rsidR="00000000" w:rsidRDefault="00103125">
                        <w:pPr>
                          <w:spacing w:after="0" w:line="8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744220" cy="553085"/>
                              <wp:effectExtent l="0" t="0" r="0" b="0"/>
                              <wp:docPr id="100" name="Picture 10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44220" cy="5530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067CE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067CE1">
        <w:rPr>
          <w:rFonts w:ascii="Arial" w:hAnsi="Arial" w:cs="Arial"/>
          <w:i/>
          <w:iCs/>
          <w:color w:val="58595B"/>
          <w:sz w:val="18"/>
          <w:szCs w:val="18"/>
        </w:rPr>
        <w:t>d.</w:t>
      </w:r>
      <w:r w:rsidR="00067CE1">
        <w:rPr>
          <w:rFonts w:ascii="Arial" w:hAnsi="Arial" w:cs="Arial"/>
          <w:i/>
          <w:iCs/>
          <w:color w:val="58595B"/>
          <w:spacing w:val="-1"/>
          <w:sz w:val="18"/>
          <w:szCs w:val="18"/>
        </w:rPr>
        <w:t xml:space="preserve"> </w:t>
      </w:r>
      <w:r w:rsidR="00067CE1">
        <w:rPr>
          <w:rFonts w:ascii="Arial" w:hAnsi="Arial" w:cs="Arial"/>
          <w:i/>
          <w:iCs/>
          <w:color w:val="58595B"/>
          <w:sz w:val="18"/>
          <w:szCs w:val="18"/>
        </w:rPr>
        <w:t>INCORRECT USE: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260" w:lineRule="atLeast"/>
        <w:ind w:left="1858" w:right="5822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58595B"/>
          <w:sz w:val="18"/>
          <w:szCs w:val="18"/>
        </w:rPr>
        <w:t>BRANDMARK SHOULD NOT</w:t>
      </w:r>
      <w:r>
        <w:rPr>
          <w:rFonts w:ascii="Arial" w:hAnsi="Arial" w:cs="Arial"/>
          <w:i/>
          <w:iCs/>
          <w:color w:val="58595B"/>
          <w:spacing w:val="-4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color w:val="58595B"/>
          <w:sz w:val="18"/>
          <w:szCs w:val="18"/>
        </w:rPr>
        <w:t>BE</w:t>
      </w:r>
      <w:r>
        <w:rPr>
          <w:rFonts w:ascii="Arial" w:hAnsi="Arial" w:cs="Arial"/>
          <w:i/>
          <w:iCs/>
          <w:color w:val="58595B"/>
          <w:spacing w:val="-2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color w:val="58595B"/>
          <w:sz w:val="18"/>
          <w:szCs w:val="18"/>
        </w:rPr>
        <w:t>PLACED ON</w:t>
      </w:r>
      <w:r>
        <w:rPr>
          <w:rFonts w:ascii="Arial" w:hAnsi="Arial" w:cs="Arial"/>
          <w:i/>
          <w:iCs/>
          <w:color w:val="58595B"/>
          <w:spacing w:val="-7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color w:val="58595B"/>
          <w:sz w:val="18"/>
          <w:szCs w:val="18"/>
        </w:rPr>
        <w:t>ANY BACKGROUND IMAGE</w:t>
      </w:r>
      <w:r>
        <w:rPr>
          <w:rFonts w:ascii="Arial" w:hAnsi="Arial" w:cs="Arial"/>
          <w:i/>
          <w:iCs/>
          <w:color w:val="58595B"/>
          <w:spacing w:val="-6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color w:val="58595B"/>
          <w:sz w:val="18"/>
          <w:szCs w:val="18"/>
        </w:rPr>
        <w:t>OR PHO</w:t>
      </w:r>
      <w:r>
        <w:rPr>
          <w:rFonts w:ascii="Arial" w:hAnsi="Arial" w:cs="Arial"/>
          <w:i/>
          <w:iCs/>
          <w:color w:val="58595B"/>
          <w:spacing w:val="-3"/>
          <w:sz w:val="18"/>
          <w:szCs w:val="18"/>
        </w:rPr>
        <w:t>T</w:t>
      </w:r>
      <w:r>
        <w:rPr>
          <w:rFonts w:ascii="Arial" w:hAnsi="Arial" w:cs="Arial"/>
          <w:i/>
          <w:iCs/>
          <w:color w:val="58595B"/>
          <w:sz w:val="18"/>
          <w:szCs w:val="18"/>
        </w:rPr>
        <w:t>OGRAPH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44" w:after="0" w:line="135" w:lineRule="exact"/>
        <w:ind w:left="2477"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5DAA"/>
          <w:sz w:val="12"/>
          <w:szCs w:val="12"/>
        </w:rPr>
        <w:t>CAN MAKE</w:t>
      </w:r>
      <w:r>
        <w:rPr>
          <w:rFonts w:ascii="Arial" w:hAnsi="Arial" w:cs="Arial"/>
          <w:color w:val="005DAA"/>
          <w:spacing w:val="-10"/>
          <w:sz w:val="12"/>
          <w:szCs w:val="12"/>
        </w:rPr>
        <w:t xml:space="preserve"> </w:t>
      </w:r>
      <w:r>
        <w:rPr>
          <w:rFonts w:ascii="Arial" w:hAnsi="Arial" w:cs="Arial"/>
          <w:color w:val="005DAA"/>
          <w:sz w:val="12"/>
          <w:szCs w:val="12"/>
        </w:rPr>
        <w:t>A</w:t>
      </w:r>
      <w:r>
        <w:rPr>
          <w:rFonts w:ascii="Arial" w:hAnsi="Arial" w:cs="Arial"/>
          <w:color w:val="005DAA"/>
          <w:spacing w:val="-8"/>
          <w:sz w:val="12"/>
          <w:szCs w:val="12"/>
        </w:rPr>
        <w:t xml:space="preserve"> </w:t>
      </w:r>
      <w:r>
        <w:rPr>
          <w:rFonts w:ascii="Arial" w:hAnsi="Arial" w:cs="Arial"/>
          <w:color w:val="005DAA"/>
          <w:sz w:val="12"/>
          <w:szCs w:val="12"/>
        </w:rPr>
        <w:t>DIFFERENCE!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Arial" w:hAnsi="Arial" w:cs="Arial"/>
          <w:color w:val="000000"/>
        </w:rPr>
      </w:pPr>
    </w:p>
    <w:p w:rsidR="00000000" w:rsidRDefault="00103125">
      <w:pPr>
        <w:widowControl w:val="0"/>
        <w:autoSpaceDE w:val="0"/>
        <w:autoSpaceDN w:val="0"/>
        <w:adjustRightInd w:val="0"/>
        <w:spacing w:before="37" w:after="0" w:line="240" w:lineRule="auto"/>
        <w:ind w:left="1654" w:right="-20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1" locked="0" layoutInCell="0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-914400</wp:posOffset>
                </wp:positionV>
                <wp:extent cx="6091555" cy="738505"/>
                <wp:effectExtent l="0" t="0" r="0" b="0"/>
                <wp:wrapNone/>
                <wp:docPr id="624" name="Group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1555" cy="738505"/>
                          <a:chOff x="1134" y="-1440"/>
                          <a:chExt cx="9593" cy="1163"/>
                        </a:xfrm>
                      </wpg:grpSpPr>
                      <wps:wsp>
                        <wps:cNvPr id="625" name="Rectangle 1114"/>
                        <wps:cNvSpPr>
                          <a:spLocks noChangeArrowheads="1"/>
                        </wps:cNvSpPr>
                        <wps:spPr bwMode="auto">
                          <a:xfrm>
                            <a:off x="1135" y="-1440"/>
                            <a:ext cx="9600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103125">
                              <w:pPr>
                                <w:spacing w:after="0" w:line="11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6134735" cy="744220"/>
                                    <wp:effectExtent l="0" t="0" r="0" b="0"/>
                                    <wp:docPr id="102" name="Picture 10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34735" cy="7442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067CE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6" name="Rectangle 1115"/>
                        <wps:cNvSpPr>
                          <a:spLocks/>
                        </wps:cNvSpPr>
                        <wps:spPr bwMode="auto">
                          <a:xfrm>
                            <a:off x="2432" y="-581"/>
                            <a:ext cx="3017" cy="2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3" o:spid="_x0000_s1257" style="position:absolute;left:0;text-align:left;margin-left:56.7pt;margin-top:-1in;width:479.65pt;height:58.15pt;z-index:-251577344;mso-position-horizontal-relative:page" coordorigin="1134,-1440" coordsize="9593,1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" o:allowincell="f">
                <v:rect id="Rectangle 1114" o:spid="_x0000_s1258" style="position:absolute;left:1135;top:-1440;width:9600;height:1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e18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T3tfEAAAA3AAAAA8AAAAAAAAAAAAAAAAAmAIAAGRycy9k&#10;b3ducmV2LnhtbFBLBQYAAAAABAAEAPUAAACJAwAAAAA=&#10;" filled="f" stroked="f">
                  <v:textbox inset="0,0,0,0">
                    <w:txbxContent>
                      <w:p w:rsidR="00000000" w:rsidRDefault="00103125">
                        <w:pPr>
                          <w:spacing w:after="0" w:line="11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6134735" cy="744220"/>
                              <wp:effectExtent l="0" t="0" r="0" b="0"/>
                              <wp:docPr id="102" name="Picture 10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34735" cy="7442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067CE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115" o:spid="_x0000_s1259" style="position:absolute;left:2432;top:-581;width:3017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wYC8MA&#10;AADcAAAADwAAAGRycy9kb3ducmV2LnhtbESPzarCMBSE9xd8h3AEd9dUwSLVKCIoKm782bg7bY5t&#10;sTkpTaz17W8uCC6HmfmGmS87U4mWGldaVjAaRiCIM6tLzhVcL5vfKQjnkTVWlknBmxwsF72fOSba&#10;vvhE7dnnIkDYJaig8L5OpHRZQQbd0NbEwbvbxqAPssmlbvAV4KaS4yiKpcGSw0KBNa0Lyh7np1GQ&#10;7o8nvz1ct+00zevKprfR0U6UGvS71QyEp85/w5/2TiuIxzH8nwlH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wYC8MAAADcAAAADwAAAAAAAAAAAAAAAACYAgAAZHJzL2Rv&#10;d25yZXYueG1sUEsFBgAAAAAEAAQA9QAAAIgDAAAAAA==&#10;" stroked="f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1" locked="0" layoutInCell="0" allowOverlap="1">
                <wp:simplePos x="0" y="0"/>
                <wp:positionH relativeFrom="page">
                  <wp:posOffset>561975</wp:posOffset>
                </wp:positionH>
                <wp:positionV relativeFrom="paragraph">
                  <wp:posOffset>66040</wp:posOffset>
                </wp:positionV>
                <wp:extent cx="330200" cy="334010"/>
                <wp:effectExtent l="0" t="0" r="0" b="0"/>
                <wp:wrapNone/>
                <wp:docPr id="621" name="Group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0" cy="334010"/>
                          <a:chOff x="885" y="104"/>
                          <a:chExt cx="520" cy="526"/>
                        </a:xfrm>
                      </wpg:grpSpPr>
                      <wps:wsp>
                        <wps:cNvPr id="622" name="Freeform 1117"/>
                        <wps:cNvSpPr>
                          <a:spLocks/>
                        </wps:cNvSpPr>
                        <wps:spPr bwMode="auto">
                          <a:xfrm>
                            <a:off x="917" y="134"/>
                            <a:ext cx="458" cy="459"/>
                          </a:xfrm>
                          <a:custGeom>
                            <a:avLst/>
                            <a:gdLst>
                              <a:gd name="T0" fmla="*/ 0 w 458"/>
                              <a:gd name="T1" fmla="*/ 0 h 459"/>
                              <a:gd name="T2" fmla="*/ 458 w 458"/>
                              <a:gd name="T3" fmla="*/ 458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8" h="459">
                                <a:moveTo>
                                  <a:pt x="0" y="0"/>
                                </a:moveTo>
                                <a:lnTo>
                                  <a:pt x="458" y="458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C00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reeform 1118"/>
                        <wps:cNvSpPr>
                          <a:spLocks/>
                        </wps:cNvSpPr>
                        <wps:spPr bwMode="auto">
                          <a:xfrm>
                            <a:off x="915" y="141"/>
                            <a:ext cx="458" cy="459"/>
                          </a:xfrm>
                          <a:custGeom>
                            <a:avLst/>
                            <a:gdLst>
                              <a:gd name="T0" fmla="*/ 0 w 458"/>
                              <a:gd name="T1" fmla="*/ 458 h 459"/>
                              <a:gd name="T2" fmla="*/ 458 w 458"/>
                              <a:gd name="T3" fmla="*/ 0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8" h="459">
                                <a:moveTo>
                                  <a:pt x="0" y="458"/>
                                </a:moveTo>
                                <a:lnTo>
                                  <a:pt x="458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C00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6" o:spid="_x0000_s1026" style="position:absolute;margin-left:44.25pt;margin-top:5.2pt;width:26pt;height:26.3pt;z-index:-251576320;mso-position-horizontal-relative:page" coordorigin="885,104" coordsize="520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" o:allowincell="f">
                <v:shape id="Freeform 1117" o:spid="_x0000_s1027" style="position:absolute;left:917;top:134;width:458;height:459;visibility:visible;mso-wrap-style:square;v-text-anchor:top" coordsize="458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l7rsQA&#10;AADcAAAADwAAAGRycy9kb3ducmV2LnhtbESPQWsCMRSE7wX/Q3iCt5p1DyJbo4hQsTe7FsTbc/O6&#10;Wbp5WZPU3fbXN4LQ4zAz3zDL9WBbcSMfGscKZtMMBHHldMO1go/j6/MCRIjIGlvHpOCHAqxXo6cl&#10;Ftr1/E63MtYiQTgUqMDE2BVShsqQxTB1HXHyPp23GJP0tdQe+wS3rcyzbC4tNpwWDHa0NVR9ld9W&#10;wdWftm+7/jpDU11+y8t5U2N7UGoyHjYvICIN8T/8aO+1gnmew/1MO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Ze67EAAAA3AAAAA8AAAAAAAAAAAAAAAAAmAIAAGRycy9k&#10;b3ducmV2LnhtbFBLBQYAAAAABAAEAPUAAACJAwAAAAA=&#10;" path="m,l458,458e" filled="f" strokecolor="#ec008c" strokeweight="3pt">
                  <v:path arrowok="t" o:connecttype="custom" o:connectlocs="0,0;458,458" o:connectangles="0,0"/>
                </v:shape>
                <v:shape id="Freeform 1118" o:spid="_x0000_s1028" style="position:absolute;left:915;top:141;width:458;height:459;visibility:visible;mso-wrap-style:square;v-text-anchor:top" coordsize="458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XeNcQA&#10;AADcAAAADwAAAGRycy9kb3ducmV2LnhtbESPQWsCMRSE7wX/Q3hCbzWrBSmrUUSw1JvdCuLtuXlu&#10;FjcvaxLdtb++KRR6HGbmG2a+7G0j7uRD7VjBeJSBIC6drrlSsP/avLyBCBFZY+OYFDwowHIxeJpj&#10;rl3Hn3QvYiUShEOOCkyMbS5lKA1ZDCPXEifv7LzFmKSvpPbYJbht5CTLptJizWnBYEtrQ+WluFkF&#10;V39Yb9+76xhNefouTsdVhc1Oqedhv5qBiNTH//Bf+0MrmE5e4fdMOgJ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V3jXEAAAA3AAAAA8AAAAAAAAAAAAAAAAAmAIAAGRycy9k&#10;b3ducmV2LnhtbFBLBQYAAAAABAAEAPUAAACJAwAAAAA=&#10;" path="m,458l458,e" filled="f" strokecolor="#ec008c" strokeweight="3pt">
                  <v:path arrowok="t" o:connecttype="custom" o:connectlocs="0,458;458,0" o:connectangles="0,0"/>
                </v:shape>
                <w10:wrap anchorx="page"/>
              </v:group>
            </w:pict>
          </mc:Fallback>
        </mc:AlternateContent>
      </w:r>
      <w:r w:rsidR="00067CE1">
        <w:rPr>
          <w:rFonts w:ascii="Arial" w:hAnsi="Arial" w:cs="Arial"/>
          <w:i/>
          <w:iCs/>
          <w:color w:val="58595B"/>
          <w:sz w:val="18"/>
          <w:szCs w:val="18"/>
        </w:rPr>
        <w:t>e.</w:t>
      </w:r>
      <w:r w:rsidR="00067CE1">
        <w:rPr>
          <w:rFonts w:ascii="Arial" w:hAnsi="Arial" w:cs="Arial"/>
          <w:i/>
          <w:iCs/>
          <w:color w:val="58595B"/>
          <w:spacing w:val="-1"/>
          <w:sz w:val="18"/>
          <w:szCs w:val="18"/>
        </w:rPr>
        <w:t xml:space="preserve"> </w:t>
      </w:r>
      <w:r w:rsidR="00067CE1">
        <w:rPr>
          <w:rFonts w:ascii="Arial" w:hAnsi="Arial" w:cs="Arial"/>
          <w:i/>
          <w:iCs/>
          <w:color w:val="58595B"/>
          <w:sz w:val="18"/>
          <w:szCs w:val="18"/>
        </w:rPr>
        <w:t>INCORRECT USE:</w:t>
      </w:r>
    </w:p>
    <w:p w:rsidR="00000000" w:rsidRDefault="00067CE1">
      <w:pPr>
        <w:widowControl w:val="0"/>
        <w:autoSpaceDE w:val="0"/>
        <w:autoSpaceDN w:val="0"/>
        <w:adjustRightInd w:val="0"/>
        <w:spacing w:before="53" w:after="0" w:line="240" w:lineRule="auto"/>
        <w:ind w:left="1854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58595B"/>
          <w:sz w:val="18"/>
          <w:szCs w:val="18"/>
        </w:rPr>
        <w:t>BRANDMARK WORDING</w:t>
      </w:r>
      <w:r>
        <w:rPr>
          <w:rFonts w:ascii="Arial" w:hAnsi="Arial" w:cs="Arial"/>
          <w:i/>
          <w:iCs/>
          <w:color w:val="58595B"/>
          <w:spacing w:val="-9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color w:val="58595B"/>
          <w:sz w:val="18"/>
          <w:szCs w:val="18"/>
        </w:rPr>
        <w:t>SHOULD NOT</w:t>
      </w:r>
      <w:r>
        <w:rPr>
          <w:rFonts w:ascii="Arial" w:hAnsi="Arial" w:cs="Arial"/>
          <w:i/>
          <w:iCs/>
          <w:color w:val="58595B"/>
          <w:spacing w:val="-4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color w:val="58595B"/>
          <w:sz w:val="18"/>
          <w:szCs w:val="18"/>
        </w:rPr>
        <w:t>BE</w:t>
      </w:r>
      <w:r>
        <w:rPr>
          <w:rFonts w:ascii="Arial" w:hAnsi="Arial" w:cs="Arial"/>
          <w:i/>
          <w:iCs/>
          <w:color w:val="58595B"/>
          <w:spacing w:val="-2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color w:val="58595B"/>
          <w:sz w:val="18"/>
          <w:szCs w:val="18"/>
        </w:rPr>
        <w:t>EDITED</w:t>
      </w:r>
    </w:p>
    <w:p w:rsidR="00000000" w:rsidRDefault="00067CE1">
      <w:pPr>
        <w:widowControl w:val="0"/>
        <w:autoSpaceDE w:val="0"/>
        <w:autoSpaceDN w:val="0"/>
        <w:adjustRightInd w:val="0"/>
        <w:spacing w:before="53" w:after="0" w:line="240" w:lineRule="auto"/>
        <w:ind w:left="1854" w:right="-20"/>
        <w:rPr>
          <w:rFonts w:ascii="Arial" w:hAnsi="Arial" w:cs="Arial"/>
          <w:color w:val="000000"/>
          <w:sz w:val="18"/>
          <w:szCs w:val="18"/>
        </w:rPr>
        <w:sectPr w:rsidR="00000000">
          <w:pgSz w:w="11920" w:h="16840"/>
          <w:pgMar w:top="1700" w:right="0" w:bottom="700" w:left="0" w:header="0" w:footer="503" w:gutter="0"/>
          <w:cols w:space="720"/>
          <w:noEndnote/>
        </w:sect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32" w:after="0" w:line="240" w:lineRule="auto"/>
        <w:ind w:left="850" w:right="-2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58595B"/>
        </w:rPr>
        <w:t>APPLIC</w:t>
      </w:r>
      <w:r>
        <w:rPr>
          <w:rFonts w:ascii="Arial" w:hAnsi="Arial" w:cs="Arial"/>
          <w:b/>
          <w:bCs/>
          <w:color w:val="58595B"/>
          <w:spacing w:val="-16"/>
        </w:rPr>
        <w:t>A</w:t>
      </w:r>
      <w:r>
        <w:rPr>
          <w:rFonts w:ascii="Arial" w:hAnsi="Arial" w:cs="Arial"/>
          <w:b/>
          <w:bCs/>
          <w:color w:val="58595B"/>
        </w:rPr>
        <w:t>TIONS</w:t>
      </w:r>
      <w:r>
        <w:rPr>
          <w:rFonts w:ascii="Arial" w:hAnsi="Arial" w:cs="Arial"/>
          <w:b/>
          <w:bCs/>
          <w:color w:val="58595B"/>
          <w:spacing w:val="-13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 xml:space="preserve">– </w:t>
      </w:r>
      <w:r>
        <w:rPr>
          <w:rFonts w:ascii="Arial" w:hAnsi="Arial" w:cs="Arial"/>
          <w:b/>
          <w:bCs/>
          <w:color w:val="58595B"/>
        </w:rPr>
        <w:t>S</w:t>
      </w:r>
      <w:r>
        <w:rPr>
          <w:rFonts w:ascii="Arial" w:hAnsi="Arial" w:cs="Arial"/>
          <w:b/>
          <w:bCs/>
          <w:color w:val="58595B"/>
          <w:spacing w:val="-16"/>
        </w:rPr>
        <w:t>TA</w:t>
      </w:r>
      <w:r>
        <w:rPr>
          <w:rFonts w:ascii="Arial" w:hAnsi="Arial" w:cs="Arial"/>
          <w:b/>
          <w:bCs/>
          <w:color w:val="58595B"/>
        </w:rPr>
        <w:t>TIONE</w:t>
      </w:r>
      <w:r>
        <w:rPr>
          <w:rFonts w:ascii="Arial" w:hAnsi="Arial" w:cs="Arial"/>
          <w:b/>
          <w:bCs/>
          <w:color w:val="58595B"/>
          <w:spacing w:val="-8"/>
        </w:rPr>
        <w:t>R</w:t>
      </w:r>
      <w:r>
        <w:rPr>
          <w:rFonts w:ascii="Arial" w:hAnsi="Arial" w:cs="Arial"/>
          <w:b/>
          <w:bCs/>
          <w:color w:val="58595B"/>
        </w:rPr>
        <w:t>Y</w:t>
      </w:r>
      <w:r>
        <w:rPr>
          <w:rFonts w:ascii="Arial" w:hAnsi="Arial" w:cs="Arial"/>
          <w:b/>
          <w:bCs/>
          <w:color w:val="58595B"/>
          <w:spacing w:val="-25"/>
        </w:rPr>
        <w:t xml:space="preserve"> </w:t>
      </w:r>
      <w:r>
        <w:rPr>
          <w:rFonts w:ascii="Arial" w:hAnsi="Arial" w:cs="Arial"/>
          <w:b/>
          <w:bCs/>
          <w:color w:val="58595B"/>
        </w:rPr>
        <w:t>AND PROMOTIONAL</w:t>
      </w:r>
      <w:r>
        <w:rPr>
          <w:rFonts w:ascii="Arial" w:hAnsi="Arial" w:cs="Arial"/>
          <w:b/>
          <w:bCs/>
          <w:color w:val="58595B"/>
          <w:spacing w:val="-20"/>
        </w:rPr>
        <w:t xml:space="preserve"> </w:t>
      </w:r>
      <w:r>
        <w:rPr>
          <w:rFonts w:ascii="Arial" w:hAnsi="Arial" w:cs="Arial"/>
          <w:b/>
          <w:bCs/>
          <w:color w:val="58595B"/>
        </w:rPr>
        <w:t>M</w:t>
      </w:r>
      <w:r>
        <w:rPr>
          <w:rFonts w:ascii="Arial" w:hAnsi="Arial" w:cs="Arial"/>
          <w:b/>
          <w:bCs/>
          <w:color w:val="58595B"/>
          <w:spacing w:val="-16"/>
        </w:rPr>
        <w:t>A</w:t>
      </w:r>
      <w:r>
        <w:rPr>
          <w:rFonts w:ascii="Arial" w:hAnsi="Arial" w:cs="Arial"/>
          <w:b/>
          <w:bCs/>
          <w:color w:val="58595B"/>
        </w:rPr>
        <w:t>TERIAL</w:t>
      </w:r>
    </w:p>
    <w:p w:rsidR="00000000" w:rsidRDefault="00067CE1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067CE1">
      <w:pPr>
        <w:widowControl w:val="0"/>
        <w:tabs>
          <w:tab w:val="left" w:pos="4440"/>
        </w:tabs>
        <w:autoSpaceDE w:val="0"/>
        <w:autoSpaceDN w:val="0"/>
        <w:adjustRightInd w:val="0"/>
        <w:spacing w:after="0" w:line="240" w:lineRule="auto"/>
        <w:ind w:left="85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t>These are the set</w:t>
      </w:r>
      <w:r>
        <w:rPr>
          <w:rFonts w:ascii="Arial" w:hAnsi="Arial" w:cs="Arial"/>
          <w:color w:val="58595B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stationery sizes:</w:t>
      </w:r>
      <w:r>
        <w:rPr>
          <w:rFonts w:ascii="Arial" w:hAnsi="Arial" w:cs="Arial"/>
          <w:color w:val="58595B"/>
          <w:sz w:val="20"/>
          <w:szCs w:val="20"/>
        </w:rPr>
        <w:tab/>
        <w:t>Letterhead –</w:t>
      </w:r>
      <w:r>
        <w:rPr>
          <w:rFonts w:ascii="Arial" w:hAnsi="Arial" w:cs="Arial"/>
          <w:color w:val="58595B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 xml:space="preserve">A4 Size </w:t>
      </w:r>
      <w:proofErr w:type="gramStart"/>
      <w:r>
        <w:rPr>
          <w:rFonts w:ascii="Arial" w:hAnsi="Arial" w:cs="Arial"/>
          <w:color w:val="58595B"/>
          <w:sz w:val="20"/>
          <w:szCs w:val="20"/>
        </w:rPr>
        <w:t>( 210mm</w:t>
      </w:r>
      <w:proofErr w:type="gramEnd"/>
      <w:r>
        <w:rPr>
          <w:rFonts w:ascii="Arial" w:hAnsi="Arial" w:cs="Arial"/>
          <w:color w:val="58595B"/>
          <w:sz w:val="20"/>
          <w:szCs w:val="20"/>
        </w:rPr>
        <w:t xml:space="preserve"> x 297mm )</w:t>
      </w:r>
    </w:p>
    <w:p w:rsidR="00000000" w:rsidRDefault="00067CE1">
      <w:pPr>
        <w:widowControl w:val="0"/>
        <w:autoSpaceDE w:val="0"/>
        <w:autoSpaceDN w:val="0"/>
        <w:adjustRightInd w:val="0"/>
        <w:spacing w:before="30" w:after="0" w:line="240" w:lineRule="auto"/>
        <w:ind w:left="445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t>With Compliments Slip – DL</w:t>
      </w:r>
      <w:r>
        <w:rPr>
          <w:rFonts w:ascii="Arial" w:hAnsi="Arial" w:cs="Arial"/>
          <w:color w:val="58595B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 xml:space="preserve">Size </w:t>
      </w:r>
      <w:proofErr w:type="gramStart"/>
      <w:r>
        <w:rPr>
          <w:rFonts w:ascii="Arial" w:hAnsi="Arial" w:cs="Arial"/>
          <w:color w:val="58595B"/>
          <w:sz w:val="20"/>
          <w:szCs w:val="20"/>
        </w:rPr>
        <w:t>( 210mm</w:t>
      </w:r>
      <w:proofErr w:type="gramEnd"/>
      <w:r>
        <w:rPr>
          <w:rFonts w:ascii="Arial" w:hAnsi="Arial" w:cs="Arial"/>
          <w:color w:val="58595B"/>
          <w:sz w:val="20"/>
          <w:szCs w:val="20"/>
        </w:rPr>
        <w:t xml:space="preserve"> x 99mm )</w:t>
      </w:r>
    </w:p>
    <w:p w:rsidR="00000000" w:rsidRDefault="00067CE1">
      <w:pPr>
        <w:widowControl w:val="0"/>
        <w:autoSpaceDE w:val="0"/>
        <w:autoSpaceDN w:val="0"/>
        <w:adjustRightInd w:val="0"/>
        <w:spacing w:before="50" w:after="0" w:line="260" w:lineRule="atLeast"/>
        <w:ind w:left="4450" w:right="139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58595B"/>
          <w:sz w:val="20"/>
          <w:szCs w:val="20"/>
        </w:rPr>
        <w:t>Please note: These examples have been reduced to fit on the page. The minimum width of the Coat of</w:t>
      </w:r>
      <w:r>
        <w:rPr>
          <w:rFonts w:ascii="Arial" w:hAnsi="Arial" w:cs="Arial"/>
          <w:i/>
          <w:iCs/>
          <w:color w:val="58595B"/>
          <w:spacing w:val="-7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58595B"/>
          <w:sz w:val="20"/>
          <w:szCs w:val="20"/>
        </w:rPr>
        <w:t>Arms is 20mm.</w:t>
      </w:r>
    </w:p>
    <w:p w:rsidR="00000000" w:rsidRDefault="00067CE1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Arial" w:hAnsi="Arial" w:cs="Arial"/>
          <w:color w:val="000000"/>
          <w:sz w:val="26"/>
          <w:szCs w:val="26"/>
        </w:rPr>
        <w:sectPr w:rsidR="00000000">
          <w:footerReference w:type="default" r:id="rId75"/>
          <w:pgSz w:w="11920" w:h="16840"/>
          <w:pgMar w:top="1700" w:right="0" w:bottom="540" w:left="0" w:header="0" w:footer="354" w:gutter="0"/>
          <w:pgNumType w:start="13"/>
          <w:cols w:space="720"/>
          <w:noEndnote/>
        </w:sectPr>
      </w:pPr>
    </w:p>
    <w:p w:rsidR="00000000" w:rsidRDefault="00103125">
      <w:pPr>
        <w:widowControl w:val="0"/>
        <w:autoSpaceDE w:val="0"/>
        <w:autoSpaceDN w:val="0"/>
        <w:adjustRightInd w:val="0"/>
        <w:spacing w:before="34" w:after="0" w:line="271" w:lineRule="auto"/>
        <w:ind w:left="847" w:right="424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1184" behindDoc="1" locked="0" layoutInCell="0" allowOverlap="1">
                <wp:simplePos x="0" y="0"/>
                <wp:positionH relativeFrom="page">
                  <wp:posOffset>554990</wp:posOffset>
                </wp:positionH>
                <wp:positionV relativeFrom="paragraph">
                  <wp:posOffset>49530</wp:posOffset>
                </wp:positionV>
                <wp:extent cx="6690360" cy="6863080"/>
                <wp:effectExtent l="0" t="0" r="0" b="0"/>
                <wp:wrapNone/>
                <wp:docPr id="511" name="Group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0360" cy="6863080"/>
                          <a:chOff x="874" y="78"/>
                          <a:chExt cx="10536" cy="10808"/>
                        </a:xfrm>
                      </wpg:grpSpPr>
                      <wps:wsp>
                        <wps:cNvPr id="512" name="Rectangle 1122"/>
                        <wps:cNvSpPr>
                          <a:spLocks/>
                        </wps:cNvSpPr>
                        <wps:spPr bwMode="auto">
                          <a:xfrm>
                            <a:off x="3581" y="84"/>
                            <a:ext cx="7299" cy="10348"/>
                          </a:xfrm>
                          <a:prstGeom prst="rect">
                            <a:avLst/>
                          </a:pr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13" name="Group 1123"/>
                        <wpg:cNvGrpSpPr>
                          <a:grpSpLocks/>
                        </wpg:cNvGrpSpPr>
                        <wpg:grpSpPr bwMode="auto">
                          <a:xfrm>
                            <a:off x="3749" y="9983"/>
                            <a:ext cx="163" cy="218"/>
                            <a:chOff x="3749" y="9983"/>
                            <a:chExt cx="163" cy="218"/>
                          </a:xfrm>
                        </wpg:grpSpPr>
                        <wps:wsp>
                          <wps:cNvPr id="514" name="Freeform 1124"/>
                          <wps:cNvSpPr>
                            <a:spLocks/>
                          </wps:cNvSpPr>
                          <wps:spPr bwMode="auto">
                            <a:xfrm>
                              <a:off x="3749" y="9983"/>
                              <a:ext cx="163" cy="218"/>
                            </a:xfrm>
                            <a:custGeom>
                              <a:avLst/>
                              <a:gdLst>
                                <a:gd name="T0" fmla="*/ 28 w 163"/>
                                <a:gd name="T1" fmla="*/ 217 h 218"/>
                                <a:gd name="T2" fmla="*/ 0 w 163"/>
                                <a:gd name="T3" fmla="*/ 217 h 218"/>
                                <a:gd name="T4" fmla="*/ 0 w 163"/>
                                <a:gd name="T5" fmla="*/ 0 h 218"/>
                                <a:gd name="T6" fmla="*/ 28 w 163"/>
                                <a:gd name="T7" fmla="*/ 0 h 218"/>
                                <a:gd name="T8" fmla="*/ 28 w 163"/>
                                <a:gd name="T9" fmla="*/ 96 h 218"/>
                                <a:gd name="T10" fmla="*/ 163 w 163"/>
                                <a:gd name="T11" fmla="*/ 96 h 218"/>
                                <a:gd name="T12" fmla="*/ 163 w 163"/>
                                <a:gd name="T13" fmla="*/ 113 h 218"/>
                                <a:gd name="T14" fmla="*/ 28 w 163"/>
                                <a:gd name="T15" fmla="*/ 113 h 218"/>
                                <a:gd name="T16" fmla="*/ 28 w 163"/>
                                <a:gd name="T17" fmla="*/ 217 h 2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63" h="218">
                                  <a:moveTo>
                                    <a:pt x="28" y="217"/>
                                  </a:moveTo>
                                  <a:lnTo>
                                    <a:pt x="0" y="2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96"/>
                                  </a:lnTo>
                                  <a:lnTo>
                                    <a:pt x="163" y="96"/>
                                  </a:lnTo>
                                  <a:lnTo>
                                    <a:pt x="163" y="113"/>
                                  </a:lnTo>
                                  <a:lnTo>
                                    <a:pt x="28" y="113"/>
                                  </a:lnTo>
                                  <a:lnTo>
                                    <a:pt x="28" y="217"/>
                                  </a:lnTo>
                                </a:path>
                              </a:pathLst>
                            </a:custGeom>
                            <a:solidFill>
                              <a:srgbClr val="7F99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Rectangle 1125"/>
                          <wps:cNvSpPr>
                            <a:spLocks/>
                          </wps:cNvSpPr>
                          <wps:spPr bwMode="auto">
                            <a:xfrm>
                              <a:off x="3884" y="9983"/>
                              <a:ext cx="28" cy="96"/>
                            </a:xfrm>
                            <a:prstGeom prst="rect">
                              <a:avLst/>
                            </a:prstGeom>
                            <a:solidFill>
                              <a:srgbClr val="7F99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Rectangle 1126"/>
                          <wps:cNvSpPr>
                            <a:spLocks/>
                          </wps:cNvSpPr>
                          <wps:spPr bwMode="auto">
                            <a:xfrm>
                              <a:off x="3884" y="10096"/>
                              <a:ext cx="28" cy="103"/>
                            </a:xfrm>
                            <a:prstGeom prst="rect">
                              <a:avLst/>
                            </a:prstGeom>
                            <a:solidFill>
                              <a:srgbClr val="7F99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17" name="Freeform 1127"/>
                        <wps:cNvSpPr>
                          <a:spLocks/>
                        </wps:cNvSpPr>
                        <wps:spPr bwMode="auto">
                          <a:xfrm>
                            <a:off x="3962" y="9983"/>
                            <a:ext cx="119" cy="218"/>
                          </a:xfrm>
                          <a:custGeom>
                            <a:avLst/>
                            <a:gdLst>
                              <a:gd name="T0" fmla="*/ 119 w 119"/>
                              <a:gd name="T1" fmla="*/ 217 h 218"/>
                              <a:gd name="T2" fmla="*/ 0 w 119"/>
                              <a:gd name="T3" fmla="*/ 217 h 218"/>
                              <a:gd name="T4" fmla="*/ 0 w 119"/>
                              <a:gd name="T5" fmla="*/ 0 h 218"/>
                              <a:gd name="T6" fmla="*/ 119 w 119"/>
                              <a:gd name="T7" fmla="*/ 0 h 218"/>
                              <a:gd name="T8" fmla="*/ 119 w 119"/>
                              <a:gd name="T9" fmla="*/ 17 h 218"/>
                              <a:gd name="T10" fmla="*/ 28 w 119"/>
                              <a:gd name="T11" fmla="*/ 17 h 218"/>
                              <a:gd name="T12" fmla="*/ 28 w 119"/>
                              <a:gd name="T13" fmla="*/ 96 h 218"/>
                              <a:gd name="T14" fmla="*/ 110 w 119"/>
                              <a:gd name="T15" fmla="*/ 96 h 218"/>
                              <a:gd name="T16" fmla="*/ 110 w 119"/>
                              <a:gd name="T17" fmla="*/ 113 h 218"/>
                              <a:gd name="T18" fmla="*/ 28 w 119"/>
                              <a:gd name="T19" fmla="*/ 113 h 218"/>
                              <a:gd name="T20" fmla="*/ 28 w 119"/>
                              <a:gd name="T21" fmla="*/ 199 h 218"/>
                              <a:gd name="T22" fmla="*/ 119 w 119"/>
                              <a:gd name="T23" fmla="*/ 199 h 218"/>
                              <a:gd name="T24" fmla="*/ 119 w 119"/>
                              <a:gd name="T25" fmla="*/ 217 h 2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19" h="218">
                                <a:moveTo>
                                  <a:pt x="119" y="217"/>
                                </a:moveTo>
                                <a:lnTo>
                                  <a:pt x="0" y="217"/>
                                </a:lnTo>
                                <a:lnTo>
                                  <a:pt x="0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17"/>
                                </a:lnTo>
                                <a:lnTo>
                                  <a:pt x="28" y="17"/>
                                </a:lnTo>
                                <a:lnTo>
                                  <a:pt x="28" y="96"/>
                                </a:lnTo>
                                <a:lnTo>
                                  <a:pt x="110" y="96"/>
                                </a:lnTo>
                                <a:lnTo>
                                  <a:pt x="110" y="113"/>
                                </a:lnTo>
                                <a:lnTo>
                                  <a:pt x="28" y="113"/>
                                </a:lnTo>
                                <a:lnTo>
                                  <a:pt x="28" y="199"/>
                                </a:lnTo>
                                <a:lnTo>
                                  <a:pt x="119" y="199"/>
                                </a:lnTo>
                                <a:lnTo>
                                  <a:pt x="119" y="217"/>
                                </a:lnTo>
                              </a:path>
                            </a:pathLst>
                          </a:custGeom>
                          <a:solidFill>
                            <a:srgbClr val="7F99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1128"/>
                        <wps:cNvSpPr>
                          <a:spLocks/>
                        </wps:cNvSpPr>
                        <wps:spPr bwMode="auto">
                          <a:xfrm>
                            <a:off x="4121" y="9983"/>
                            <a:ext cx="114" cy="218"/>
                          </a:xfrm>
                          <a:custGeom>
                            <a:avLst/>
                            <a:gdLst>
                              <a:gd name="T0" fmla="*/ 113 w 114"/>
                              <a:gd name="T1" fmla="*/ 217 h 218"/>
                              <a:gd name="T2" fmla="*/ 0 w 114"/>
                              <a:gd name="T3" fmla="*/ 217 h 218"/>
                              <a:gd name="T4" fmla="*/ 0 w 114"/>
                              <a:gd name="T5" fmla="*/ 0 h 218"/>
                              <a:gd name="T6" fmla="*/ 28 w 114"/>
                              <a:gd name="T7" fmla="*/ 0 h 218"/>
                              <a:gd name="T8" fmla="*/ 28 w 114"/>
                              <a:gd name="T9" fmla="*/ 199 h 218"/>
                              <a:gd name="T10" fmla="*/ 113 w 114"/>
                              <a:gd name="T11" fmla="*/ 199 h 218"/>
                              <a:gd name="T12" fmla="*/ 113 w 114"/>
                              <a:gd name="T13" fmla="*/ 217 h 2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4" h="218">
                                <a:moveTo>
                                  <a:pt x="113" y="217"/>
                                </a:moveTo>
                                <a:lnTo>
                                  <a:pt x="0" y="217"/>
                                </a:lnTo>
                                <a:lnTo>
                                  <a:pt x="0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199"/>
                                </a:lnTo>
                                <a:lnTo>
                                  <a:pt x="113" y="199"/>
                                </a:lnTo>
                                <a:lnTo>
                                  <a:pt x="113" y="217"/>
                                </a:lnTo>
                              </a:path>
                            </a:pathLst>
                          </a:custGeom>
                          <a:solidFill>
                            <a:srgbClr val="7F99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19" name="Group 1129"/>
                        <wpg:cNvGrpSpPr>
                          <a:grpSpLocks/>
                        </wpg:cNvGrpSpPr>
                        <wpg:grpSpPr bwMode="auto">
                          <a:xfrm>
                            <a:off x="4269" y="9979"/>
                            <a:ext cx="149" cy="222"/>
                            <a:chOff x="4269" y="9979"/>
                            <a:chExt cx="149" cy="222"/>
                          </a:xfrm>
                        </wpg:grpSpPr>
                        <wps:wsp>
                          <wps:cNvPr id="520" name="Freeform 1130"/>
                          <wps:cNvSpPr>
                            <a:spLocks/>
                          </wps:cNvSpPr>
                          <wps:spPr bwMode="auto">
                            <a:xfrm>
                              <a:off x="4269" y="9979"/>
                              <a:ext cx="149" cy="222"/>
                            </a:xfrm>
                            <a:custGeom>
                              <a:avLst/>
                              <a:gdLst>
                                <a:gd name="T0" fmla="*/ 28 w 149"/>
                                <a:gd name="T1" fmla="*/ 221 h 222"/>
                                <a:gd name="T2" fmla="*/ 0 w 149"/>
                                <a:gd name="T3" fmla="*/ 221 h 222"/>
                                <a:gd name="T4" fmla="*/ 0 w 149"/>
                                <a:gd name="T5" fmla="*/ 11 h 222"/>
                                <a:gd name="T6" fmla="*/ 16 w 149"/>
                                <a:gd name="T7" fmla="*/ 6 h 222"/>
                                <a:gd name="T8" fmla="*/ 36 w 149"/>
                                <a:gd name="T9" fmla="*/ 1 h 222"/>
                                <a:gd name="T10" fmla="*/ 58 w 149"/>
                                <a:gd name="T11" fmla="*/ 0 h 222"/>
                                <a:gd name="T12" fmla="*/ 89 w 149"/>
                                <a:gd name="T13" fmla="*/ 2 h 222"/>
                                <a:gd name="T14" fmla="*/ 113 w 149"/>
                                <a:gd name="T15" fmla="*/ 9 h 222"/>
                                <a:gd name="T16" fmla="*/ 122 w 149"/>
                                <a:gd name="T17" fmla="*/ 15 h 222"/>
                                <a:gd name="T18" fmla="*/ 47 w 149"/>
                                <a:gd name="T19" fmla="*/ 15 h 222"/>
                                <a:gd name="T20" fmla="*/ 34 w 149"/>
                                <a:gd name="T21" fmla="*/ 18 h 222"/>
                                <a:gd name="T22" fmla="*/ 28 w 149"/>
                                <a:gd name="T23" fmla="*/ 21 h 222"/>
                                <a:gd name="T24" fmla="*/ 28 w 149"/>
                                <a:gd name="T25" fmla="*/ 112 h 222"/>
                                <a:gd name="T26" fmla="*/ 35 w 149"/>
                                <a:gd name="T27" fmla="*/ 114 h 222"/>
                                <a:gd name="T28" fmla="*/ 46 w 149"/>
                                <a:gd name="T29" fmla="*/ 115 h 222"/>
                                <a:gd name="T30" fmla="*/ 121 w 149"/>
                                <a:gd name="T31" fmla="*/ 115 h 222"/>
                                <a:gd name="T32" fmla="*/ 111 w 149"/>
                                <a:gd name="T33" fmla="*/ 121 h 222"/>
                                <a:gd name="T34" fmla="*/ 88 w 149"/>
                                <a:gd name="T35" fmla="*/ 128 h 222"/>
                                <a:gd name="T36" fmla="*/ 81 w 149"/>
                                <a:gd name="T37" fmla="*/ 129 h 222"/>
                                <a:gd name="T38" fmla="*/ 28 w 149"/>
                                <a:gd name="T39" fmla="*/ 129 h 222"/>
                                <a:gd name="T40" fmla="*/ 28 w 149"/>
                                <a:gd name="T41" fmla="*/ 221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9" h="222">
                                  <a:moveTo>
                                    <a:pt x="28" y="221"/>
                                  </a:moveTo>
                                  <a:lnTo>
                                    <a:pt x="0" y="22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89" y="2"/>
                                  </a:lnTo>
                                  <a:lnTo>
                                    <a:pt x="113" y="9"/>
                                  </a:lnTo>
                                  <a:lnTo>
                                    <a:pt x="122" y="15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35" y="114"/>
                                  </a:lnTo>
                                  <a:lnTo>
                                    <a:pt x="46" y="115"/>
                                  </a:lnTo>
                                  <a:lnTo>
                                    <a:pt x="121" y="115"/>
                                  </a:lnTo>
                                  <a:lnTo>
                                    <a:pt x="111" y="121"/>
                                  </a:lnTo>
                                  <a:lnTo>
                                    <a:pt x="88" y="128"/>
                                  </a:lnTo>
                                  <a:lnTo>
                                    <a:pt x="81" y="129"/>
                                  </a:lnTo>
                                  <a:lnTo>
                                    <a:pt x="28" y="129"/>
                                  </a:lnTo>
                                  <a:lnTo>
                                    <a:pt x="28" y="221"/>
                                  </a:lnTo>
                                </a:path>
                              </a:pathLst>
                            </a:custGeom>
                            <a:solidFill>
                              <a:srgbClr val="7F99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1131"/>
                          <wps:cNvSpPr>
                            <a:spLocks/>
                          </wps:cNvSpPr>
                          <wps:spPr bwMode="auto">
                            <a:xfrm>
                              <a:off x="4269" y="9979"/>
                              <a:ext cx="149" cy="222"/>
                            </a:xfrm>
                            <a:custGeom>
                              <a:avLst/>
                              <a:gdLst>
                                <a:gd name="T0" fmla="*/ 121 w 149"/>
                                <a:gd name="T1" fmla="*/ 115 h 222"/>
                                <a:gd name="T2" fmla="*/ 57 w 149"/>
                                <a:gd name="T3" fmla="*/ 115 h 222"/>
                                <a:gd name="T4" fmla="*/ 86 w 149"/>
                                <a:gd name="T5" fmla="*/ 111 h 222"/>
                                <a:gd name="T6" fmla="*/ 106 w 149"/>
                                <a:gd name="T7" fmla="*/ 101 h 222"/>
                                <a:gd name="T8" fmla="*/ 117 w 149"/>
                                <a:gd name="T9" fmla="*/ 86 h 222"/>
                                <a:gd name="T10" fmla="*/ 121 w 149"/>
                                <a:gd name="T11" fmla="*/ 66 h 222"/>
                                <a:gd name="T12" fmla="*/ 117 w 149"/>
                                <a:gd name="T13" fmla="*/ 44 h 222"/>
                                <a:gd name="T14" fmla="*/ 106 w 149"/>
                                <a:gd name="T15" fmla="*/ 28 h 222"/>
                                <a:gd name="T16" fmla="*/ 87 w 149"/>
                                <a:gd name="T17" fmla="*/ 18 h 222"/>
                                <a:gd name="T18" fmla="*/ 61 w 149"/>
                                <a:gd name="T19" fmla="*/ 15 h 222"/>
                                <a:gd name="T20" fmla="*/ 122 w 149"/>
                                <a:gd name="T21" fmla="*/ 15 h 222"/>
                                <a:gd name="T22" fmla="*/ 130 w 149"/>
                                <a:gd name="T23" fmla="*/ 21 h 222"/>
                                <a:gd name="T24" fmla="*/ 142 w 149"/>
                                <a:gd name="T25" fmla="*/ 35 h 222"/>
                                <a:gd name="T26" fmla="*/ 148 w 149"/>
                                <a:gd name="T27" fmla="*/ 53 h 222"/>
                                <a:gd name="T28" fmla="*/ 146 w 149"/>
                                <a:gd name="T29" fmla="*/ 76 h 222"/>
                                <a:gd name="T30" fmla="*/ 140 w 149"/>
                                <a:gd name="T31" fmla="*/ 95 h 222"/>
                                <a:gd name="T32" fmla="*/ 128 w 149"/>
                                <a:gd name="T33" fmla="*/ 110 h 222"/>
                                <a:gd name="T34" fmla="*/ 121 w 149"/>
                                <a:gd name="T35" fmla="*/ 115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49" h="222">
                                  <a:moveTo>
                                    <a:pt x="121" y="115"/>
                                  </a:moveTo>
                                  <a:lnTo>
                                    <a:pt x="57" y="115"/>
                                  </a:lnTo>
                                  <a:lnTo>
                                    <a:pt x="86" y="111"/>
                                  </a:lnTo>
                                  <a:lnTo>
                                    <a:pt x="106" y="101"/>
                                  </a:lnTo>
                                  <a:lnTo>
                                    <a:pt x="117" y="86"/>
                                  </a:lnTo>
                                  <a:lnTo>
                                    <a:pt x="121" y="66"/>
                                  </a:lnTo>
                                  <a:lnTo>
                                    <a:pt x="117" y="44"/>
                                  </a:lnTo>
                                  <a:lnTo>
                                    <a:pt x="106" y="28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122" y="15"/>
                                  </a:lnTo>
                                  <a:lnTo>
                                    <a:pt x="130" y="21"/>
                                  </a:lnTo>
                                  <a:lnTo>
                                    <a:pt x="142" y="35"/>
                                  </a:lnTo>
                                  <a:lnTo>
                                    <a:pt x="148" y="53"/>
                                  </a:lnTo>
                                  <a:lnTo>
                                    <a:pt x="146" y="76"/>
                                  </a:lnTo>
                                  <a:lnTo>
                                    <a:pt x="140" y="95"/>
                                  </a:lnTo>
                                  <a:lnTo>
                                    <a:pt x="128" y="110"/>
                                  </a:lnTo>
                                  <a:lnTo>
                                    <a:pt x="121" y="115"/>
                                  </a:lnTo>
                                </a:path>
                              </a:pathLst>
                            </a:custGeom>
                            <a:solidFill>
                              <a:srgbClr val="7F99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1132"/>
                          <wps:cNvSpPr>
                            <a:spLocks/>
                          </wps:cNvSpPr>
                          <wps:spPr bwMode="auto">
                            <a:xfrm>
                              <a:off x="4269" y="9979"/>
                              <a:ext cx="149" cy="222"/>
                            </a:xfrm>
                            <a:custGeom>
                              <a:avLst/>
                              <a:gdLst>
                                <a:gd name="T0" fmla="*/ 58 w 149"/>
                                <a:gd name="T1" fmla="*/ 131 h 222"/>
                                <a:gd name="T2" fmla="*/ 48 w 149"/>
                                <a:gd name="T3" fmla="*/ 131 h 222"/>
                                <a:gd name="T4" fmla="*/ 35 w 149"/>
                                <a:gd name="T5" fmla="*/ 130 h 222"/>
                                <a:gd name="T6" fmla="*/ 28 w 149"/>
                                <a:gd name="T7" fmla="*/ 129 h 222"/>
                                <a:gd name="T8" fmla="*/ 81 w 149"/>
                                <a:gd name="T9" fmla="*/ 129 h 222"/>
                                <a:gd name="T10" fmla="*/ 59 w 149"/>
                                <a:gd name="T11" fmla="*/ 131 h 222"/>
                                <a:gd name="T12" fmla="*/ 58 w 149"/>
                                <a:gd name="T13" fmla="*/ 131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9" h="222">
                                  <a:moveTo>
                                    <a:pt x="58" y="131"/>
                                  </a:moveTo>
                                  <a:lnTo>
                                    <a:pt x="48" y="131"/>
                                  </a:lnTo>
                                  <a:lnTo>
                                    <a:pt x="35" y="130"/>
                                  </a:lnTo>
                                  <a:lnTo>
                                    <a:pt x="28" y="129"/>
                                  </a:lnTo>
                                  <a:lnTo>
                                    <a:pt x="81" y="129"/>
                                  </a:lnTo>
                                  <a:lnTo>
                                    <a:pt x="59" y="131"/>
                                  </a:lnTo>
                                  <a:lnTo>
                                    <a:pt x="58" y="131"/>
                                  </a:lnTo>
                                </a:path>
                              </a:pathLst>
                            </a:custGeom>
                            <a:solidFill>
                              <a:srgbClr val="7F99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1133"/>
                        <wpg:cNvGrpSpPr>
                          <a:grpSpLocks/>
                        </wpg:cNvGrpSpPr>
                        <wpg:grpSpPr bwMode="auto">
                          <a:xfrm>
                            <a:off x="4540" y="9983"/>
                            <a:ext cx="181" cy="218"/>
                            <a:chOff x="4540" y="9983"/>
                            <a:chExt cx="181" cy="218"/>
                          </a:xfrm>
                        </wpg:grpSpPr>
                        <wps:wsp>
                          <wps:cNvPr id="524" name="Freeform 1134"/>
                          <wps:cNvSpPr>
                            <a:spLocks/>
                          </wps:cNvSpPr>
                          <wps:spPr bwMode="auto">
                            <a:xfrm>
                              <a:off x="4540" y="9983"/>
                              <a:ext cx="181" cy="218"/>
                            </a:xfrm>
                            <a:custGeom>
                              <a:avLst/>
                              <a:gdLst>
                                <a:gd name="T0" fmla="*/ 24 w 181"/>
                                <a:gd name="T1" fmla="*/ 217 h 218"/>
                                <a:gd name="T2" fmla="*/ 0 w 181"/>
                                <a:gd name="T3" fmla="*/ 217 h 218"/>
                                <a:gd name="T4" fmla="*/ 0 w 181"/>
                                <a:gd name="T5" fmla="*/ 0 h 218"/>
                                <a:gd name="T6" fmla="*/ 30 w 181"/>
                                <a:gd name="T7" fmla="*/ 0 h 218"/>
                                <a:gd name="T8" fmla="*/ 49 w 181"/>
                                <a:gd name="T9" fmla="*/ 27 h 218"/>
                                <a:gd name="T10" fmla="*/ 22 w 181"/>
                                <a:gd name="T11" fmla="*/ 27 h 218"/>
                                <a:gd name="T12" fmla="*/ 24 w 181"/>
                                <a:gd name="T13" fmla="*/ 41 h 218"/>
                                <a:gd name="T14" fmla="*/ 24 w 181"/>
                                <a:gd name="T15" fmla="*/ 217 h 2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81" h="218">
                                  <a:moveTo>
                                    <a:pt x="24" y="217"/>
                                  </a:moveTo>
                                  <a:lnTo>
                                    <a:pt x="0" y="2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9" y="27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24" y="217"/>
                                  </a:lnTo>
                                </a:path>
                              </a:pathLst>
                            </a:custGeom>
                            <a:solidFill>
                              <a:srgbClr val="7F99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Freeform 1135"/>
                          <wps:cNvSpPr>
                            <a:spLocks/>
                          </wps:cNvSpPr>
                          <wps:spPr bwMode="auto">
                            <a:xfrm>
                              <a:off x="4540" y="9983"/>
                              <a:ext cx="181" cy="218"/>
                            </a:xfrm>
                            <a:custGeom>
                              <a:avLst/>
                              <a:gdLst>
                                <a:gd name="T0" fmla="*/ 180 w 181"/>
                                <a:gd name="T1" fmla="*/ 183 h 218"/>
                                <a:gd name="T2" fmla="*/ 158 w 181"/>
                                <a:gd name="T3" fmla="*/ 183 h 218"/>
                                <a:gd name="T4" fmla="*/ 156 w 181"/>
                                <a:gd name="T5" fmla="*/ 170 h 218"/>
                                <a:gd name="T6" fmla="*/ 156 w 181"/>
                                <a:gd name="T7" fmla="*/ 0 h 218"/>
                                <a:gd name="T8" fmla="*/ 180 w 181"/>
                                <a:gd name="T9" fmla="*/ 0 h 218"/>
                                <a:gd name="T10" fmla="*/ 180 w 181"/>
                                <a:gd name="T11" fmla="*/ 183 h 2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1" h="218">
                                  <a:moveTo>
                                    <a:pt x="180" y="183"/>
                                  </a:moveTo>
                                  <a:lnTo>
                                    <a:pt x="158" y="183"/>
                                  </a:lnTo>
                                  <a:lnTo>
                                    <a:pt x="156" y="17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80" y="183"/>
                                  </a:lnTo>
                                </a:path>
                              </a:pathLst>
                            </a:custGeom>
                            <a:solidFill>
                              <a:srgbClr val="7F99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1136"/>
                          <wps:cNvSpPr>
                            <a:spLocks/>
                          </wps:cNvSpPr>
                          <wps:spPr bwMode="auto">
                            <a:xfrm>
                              <a:off x="4540" y="9983"/>
                              <a:ext cx="181" cy="218"/>
                            </a:xfrm>
                            <a:custGeom>
                              <a:avLst/>
                              <a:gdLst>
                                <a:gd name="T0" fmla="*/ 180 w 181"/>
                                <a:gd name="T1" fmla="*/ 217 h 218"/>
                                <a:gd name="T2" fmla="*/ 155 w 181"/>
                                <a:gd name="T3" fmla="*/ 217 h 218"/>
                                <a:gd name="T4" fmla="*/ 38 w 181"/>
                                <a:gd name="T5" fmla="*/ 50 h 218"/>
                                <a:gd name="T6" fmla="*/ 30 w 181"/>
                                <a:gd name="T7" fmla="*/ 38 h 218"/>
                                <a:gd name="T8" fmla="*/ 23 w 181"/>
                                <a:gd name="T9" fmla="*/ 27 h 218"/>
                                <a:gd name="T10" fmla="*/ 49 w 181"/>
                                <a:gd name="T11" fmla="*/ 27 h 218"/>
                                <a:gd name="T12" fmla="*/ 143 w 181"/>
                                <a:gd name="T13" fmla="*/ 160 h 218"/>
                                <a:gd name="T14" fmla="*/ 152 w 181"/>
                                <a:gd name="T15" fmla="*/ 173 h 218"/>
                                <a:gd name="T16" fmla="*/ 157 w 181"/>
                                <a:gd name="T17" fmla="*/ 183 h 218"/>
                                <a:gd name="T18" fmla="*/ 180 w 181"/>
                                <a:gd name="T19" fmla="*/ 183 h 218"/>
                                <a:gd name="T20" fmla="*/ 180 w 181"/>
                                <a:gd name="T21" fmla="*/ 217 h 2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81" h="218">
                                  <a:moveTo>
                                    <a:pt x="180" y="217"/>
                                  </a:moveTo>
                                  <a:lnTo>
                                    <a:pt x="155" y="217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49" y="27"/>
                                  </a:lnTo>
                                  <a:lnTo>
                                    <a:pt x="143" y="160"/>
                                  </a:lnTo>
                                  <a:lnTo>
                                    <a:pt x="152" y="173"/>
                                  </a:lnTo>
                                  <a:lnTo>
                                    <a:pt x="157" y="183"/>
                                  </a:lnTo>
                                  <a:lnTo>
                                    <a:pt x="180" y="183"/>
                                  </a:lnTo>
                                  <a:lnTo>
                                    <a:pt x="180" y="217"/>
                                  </a:lnTo>
                                </a:path>
                              </a:pathLst>
                            </a:custGeom>
                            <a:solidFill>
                              <a:srgbClr val="7F99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1137"/>
                        <wpg:cNvGrpSpPr>
                          <a:grpSpLocks/>
                        </wpg:cNvGrpSpPr>
                        <wpg:grpSpPr bwMode="auto">
                          <a:xfrm>
                            <a:off x="4766" y="9980"/>
                            <a:ext cx="176" cy="225"/>
                            <a:chOff x="4766" y="9980"/>
                            <a:chExt cx="176" cy="225"/>
                          </a:xfrm>
                        </wpg:grpSpPr>
                        <wps:wsp>
                          <wps:cNvPr id="528" name="Freeform 1138"/>
                          <wps:cNvSpPr>
                            <a:spLocks/>
                          </wps:cNvSpPr>
                          <wps:spPr bwMode="auto">
                            <a:xfrm>
                              <a:off x="4766" y="9980"/>
                              <a:ext cx="176" cy="225"/>
                            </a:xfrm>
                            <a:custGeom>
                              <a:avLst/>
                              <a:gdLst>
                                <a:gd name="T0" fmla="*/ 107 w 176"/>
                                <a:gd name="T1" fmla="*/ 224 h 225"/>
                                <a:gd name="T2" fmla="*/ 85 w 176"/>
                                <a:gd name="T3" fmla="*/ 222 h 225"/>
                                <a:gd name="T4" fmla="*/ 64 w 176"/>
                                <a:gd name="T5" fmla="*/ 217 h 225"/>
                                <a:gd name="T6" fmla="*/ 45 w 176"/>
                                <a:gd name="T7" fmla="*/ 208 h 225"/>
                                <a:gd name="T8" fmla="*/ 29 w 176"/>
                                <a:gd name="T9" fmla="*/ 195 h 225"/>
                                <a:gd name="T10" fmla="*/ 16 w 176"/>
                                <a:gd name="T11" fmla="*/ 179 h 225"/>
                                <a:gd name="T12" fmla="*/ 6 w 176"/>
                                <a:gd name="T13" fmla="*/ 159 h 225"/>
                                <a:gd name="T14" fmla="*/ 0 w 176"/>
                                <a:gd name="T15" fmla="*/ 135 h 225"/>
                                <a:gd name="T16" fmla="*/ 1 w 176"/>
                                <a:gd name="T17" fmla="*/ 104 h 225"/>
                                <a:gd name="T18" fmla="*/ 6 w 176"/>
                                <a:gd name="T19" fmla="*/ 77 h 225"/>
                                <a:gd name="T20" fmla="*/ 14 w 176"/>
                                <a:gd name="T21" fmla="*/ 55 h 225"/>
                                <a:gd name="T22" fmla="*/ 26 w 176"/>
                                <a:gd name="T23" fmla="*/ 36 h 225"/>
                                <a:gd name="T24" fmla="*/ 39 w 176"/>
                                <a:gd name="T25" fmla="*/ 22 h 225"/>
                                <a:gd name="T26" fmla="*/ 55 w 176"/>
                                <a:gd name="T27" fmla="*/ 11 h 225"/>
                                <a:gd name="T28" fmla="*/ 73 w 176"/>
                                <a:gd name="T29" fmla="*/ 4 h 225"/>
                                <a:gd name="T30" fmla="*/ 92 w 176"/>
                                <a:gd name="T31" fmla="*/ 0 h 225"/>
                                <a:gd name="T32" fmla="*/ 123 w 176"/>
                                <a:gd name="T33" fmla="*/ 0 h 225"/>
                                <a:gd name="T34" fmla="*/ 145 w 176"/>
                                <a:gd name="T35" fmla="*/ 2 h 225"/>
                                <a:gd name="T36" fmla="*/ 160 w 176"/>
                                <a:gd name="T37" fmla="*/ 6 h 225"/>
                                <a:gd name="T38" fmla="*/ 161 w 176"/>
                                <a:gd name="T39" fmla="*/ 18 h 225"/>
                                <a:gd name="T40" fmla="*/ 125 w 176"/>
                                <a:gd name="T41" fmla="*/ 18 h 225"/>
                                <a:gd name="T42" fmla="*/ 100 w 176"/>
                                <a:gd name="T43" fmla="*/ 20 h 225"/>
                                <a:gd name="T44" fmla="*/ 78 w 176"/>
                                <a:gd name="T45" fmla="*/ 25 h 225"/>
                                <a:gd name="T46" fmla="*/ 60 w 176"/>
                                <a:gd name="T47" fmla="*/ 35 h 225"/>
                                <a:gd name="T48" fmla="*/ 45 w 176"/>
                                <a:gd name="T49" fmla="*/ 49 h 225"/>
                                <a:gd name="T50" fmla="*/ 35 w 176"/>
                                <a:gd name="T51" fmla="*/ 67 h 225"/>
                                <a:gd name="T52" fmla="*/ 29 w 176"/>
                                <a:gd name="T53" fmla="*/ 90 h 225"/>
                                <a:gd name="T54" fmla="*/ 30 w 176"/>
                                <a:gd name="T55" fmla="*/ 122 h 225"/>
                                <a:gd name="T56" fmla="*/ 36 w 176"/>
                                <a:gd name="T57" fmla="*/ 148 h 225"/>
                                <a:gd name="T58" fmla="*/ 45 w 176"/>
                                <a:gd name="T59" fmla="*/ 170 h 225"/>
                                <a:gd name="T60" fmla="*/ 57 w 176"/>
                                <a:gd name="T61" fmla="*/ 186 h 225"/>
                                <a:gd name="T62" fmla="*/ 71 w 176"/>
                                <a:gd name="T63" fmla="*/ 197 h 225"/>
                                <a:gd name="T64" fmla="*/ 88 w 176"/>
                                <a:gd name="T65" fmla="*/ 203 h 225"/>
                                <a:gd name="T66" fmla="*/ 106 w 176"/>
                                <a:gd name="T67" fmla="*/ 206 h 225"/>
                                <a:gd name="T68" fmla="*/ 175 w 176"/>
                                <a:gd name="T69" fmla="*/ 206 h 225"/>
                                <a:gd name="T70" fmla="*/ 175 w 176"/>
                                <a:gd name="T71" fmla="*/ 212 h 225"/>
                                <a:gd name="T72" fmla="*/ 160 w 176"/>
                                <a:gd name="T73" fmla="*/ 218 h 225"/>
                                <a:gd name="T74" fmla="*/ 141 w 176"/>
                                <a:gd name="T75" fmla="*/ 222 h 225"/>
                                <a:gd name="T76" fmla="*/ 118 w 176"/>
                                <a:gd name="T77" fmla="*/ 224 h 225"/>
                                <a:gd name="T78" fmla="*/ 107 w 176"/>
                                <a:gd name="T79" fmla="*/ 224 h 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76" h="225">
                                  <a:moveTo>
                                    <a:pt x="107" y="224"/>
                                  </a:moveTo>
                                  <a:lnTo>
                                    <a:pt x="85" y="222"/>
                                  </a:lnTo>
                                  <a:lnTo>
                                    <a:pt x="64" y="217"/>
                                  </a:lnTo>
                                  <a:lnTo>
                                    <a:pt x="45" y="208"/>
                                  </a:lnTo>
                                  <a:lnTo>
                                    <a:pt x="29" y="195"/>
                                  </a:lnTo>
                                  <a:lnTo>
                                    <a:pt x="16" y="179"/>
                                  </a:lnTo>
                                  <a:lnTo>
                                    <a:pt x="6" y="159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" y="104"/>
                                  </a:lnTo>
                                  <a:lnTo>
                                    <a:pt x="6" y="77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45" y="2"/>
                                  </a:lnTo>
                                  <a:lnTo>
                                    <a:pt x="160" y="6"/>
                                  </a:lnTo>
                                  <a:lnTo>
                                    <a:pt x="161" y="18"/>
                                  </a:lnTo>
                                  <a:lnTo>
                                    <a:pt x="125" y="18"/>
                                  </a:lnTo>
                                  <a:lnTo>
                                    <a:pt x="100" y="20"/>
                                  </a:lnTo>
                                  <a:lnTo>
                                    <a:pt x="78" y="2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45" y="49"/>
                                  </a:lnTo>
                                  <a:lnTo>
                                    <a:pt x="35" y="67"/>
                                  </a:lnTo>
                                  <a:lnTo>
                                    <a:pt x="29" y="90"/>
                                  </a:lnTo>
                                  <a:lnTo>
                                    <a:pt x="30" y="122"/>
                                  </a:lnTo>
                                  <a:lnTo>
                                    <a:pt x="36" y="148"/>
                                  </a:lnTo>
                                  <a:lnTo>
                                    <a:pt x="45" y="170"/>
                                  </a:lnTo>
                                  <a:lnTo>
                                    <a:pt x="57" y="186"/>
                                  </a:lnTo>
                                  <a:lnTo>
                                    <a:pt x="71" y="197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106" y="206"/>
                                  </a:lnTo>
                                  <a:lnTo>
                                    <a:pt x="175" y="206"/>
                                  </a:lnTo>
                                  <a:lnTo>
                                    <a:pt x="175" y="212"/>
                                  </a:lnTo>
                                  <a:lnTo>
                                    <a:pt x="160" y="218"/>
                                  </a:lnTo>
                                  <a:lnTo>
                                    <a:pt x="141" y="222"/>
                                  </a:lnTo>
                                  <a:lnTo>
                                    <a:pt x="118" y="224"/>
                                  </a:lnTo>
                                  <a:lnTo>
                                    <a:pt x="107" y="224"/>
                                  </a:lnTo>
                                </a:path>
                              </a:pathLst>
                            </a:custGeom>
                            <a:solidFill>
                              <a:srgbClr val="7F99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Freeform 1139"/>
                          <wps:cNvSpPr>
                            <a:spLocks/>
                          </wps:cNvSpPr>
                          <wps:spPr bwMode="auto">
                            <a:xfrm>
                              <a:off x="4766" y="9980"/>
                              <a:ext cx="176" cy="225"/>
                            </a:xfrm>
                            <a:custGeom>
                              <a:avLst/>
                              <a:gdLst>
                                <a:gd name="T0" fmla="*/ 162 w 176"/>
                                <a:gd name="T1" fmla="*/ 26 h 225"/>
                                <a:gd name="T2" fmla="*/ 147 w 176"/>
                                <a:gd name="T3" fmla="*/ 21 h 225"/>
                                <a:gd name="T4" fmla="*/ 125 w 176"/>
                                <a:gd name="T5" fmla="*/ 18 h 225"/>
                                <a:gd name="T6" fmla="*/ 161 w 176"/>
                                <a:gd name="T7" fmla="*/ 18 h 225"/>
                                <a:gd name="T8" fmla="*/ 162 w 176"/>
                                <a:gd name="T9" fmla="*/ 26 h 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6" h="225">
                                  <a:moveTo>
                                    <a:pt x="162" y="26"/>
                                  </a:moveTo>
                                  <a:lnTo>
                                    <a:pt x="147" y="21"/>
                                  </a:lnTo>
                                  <a:lnTo>
                                    <a:pt x="125" y="18"/>
                                  </a:lnTo>
                                  <a:lnTo>
                                    <a:pt x="161" y="18"/>
                                  </a:lnTo>
                                  <a:lnTo>
                                    <a:pt x="162" y="26"/>
                                  </a:lnTo>
                                </a:path>
                              </a:pathLst>
                            </a:custGeom>
                            <a:solidFill>
                              <a:srgbClr val="7F99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1140"/>
                          <wps:cNvSpPr>
                            <a:spLocks/>
                          </wps:cNvSpPr>
                          <wps:spPr bwMode="auto">
                            <a:xfrm>
                              <a:off x="4766" y="9980"/>
                              <a:ext cx="176" cy="225"/>
                            </a:xfrm>
                            <a:custGeom>
                              <a:avLst/>
                              <a:gdLst>
                                <a:gd name="T0" fmla="*/ 175 w 176"/>
                                <a:gd name="T1" fmla="*/ 206 h 225"/>
                                <a:gd name="T2" fmla="*/ 106 w 176"/>
                                <a:gd name="T3" fmla="*/ 206 h 225"/>
                                <a:gd name="T4" fmla="*/ 130 w 176"/>
                                <a:gd name="T5" fmla="*/ 204 h 225"/>
                                <a:gd name="T6" fmla="*/ 146 w 176"/>
                                <a:gd name="T7" fmla="*/ 200 h 225"/>
                                <a:gd name="T8" fmla="*/ 147 w 176"/>
                                <a:gd name="T9" fmla="*/ 116 h 225"/>
                                <a:gd name="T10" fmla="*/ 99 w 176"/>
                                <a:gd name="T11" fmla="*/ 116 h 225"/>
                                <a:gd name="T12" fmla="*/ 99 w 176"/>
                                <a:gd name="T13" fmla="*/ 99 h 225"/>
                                <a:gd name="T14" fmla="*/ 175 w 176"/>
                                <a:gd name="T15" fmla="*/ 99 h 225"/>
                                <a:gd name="T16" fmla="*/ 175 w 176"/>
                                <a:gd name="T17" fmla="*/ 206 h 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6" h="225">
                                  <a:moveTo>
                                    <a:pt x="175" y="206"/>
                                  </a:moveTo>
                                  <a:lnTo>
                                    <a:pt x="106" y="206"/>
                                  </a:lnTo>
                                  <a:lnTo>
                                    <a:pt x="130" y="204"/>
                                  </a:lnTo>
                                  <a:lnTo>
                                    <a:pt x="146" y="200"/>
                                  </a:lnTo>
                                  <a:lnTo>
                                    <a:pt x="147" y="116"/>
                                  </a:lnTo>
                                  <a:lnTo>
                                    <a:pt x="99" y="116"/>
                                  </a:lnTo>
                                  <a:lnTo>
                                    <a:pt x="99" y="99"/>
                                  </a:lnTo>
                                  <a:lnTo>
                                    <a:pt x="175" y="99"/>
                                  </a:lnTo>
                                  <a:lnTo>
                                    <a:pt x="175" y="206"/>
                                  </a:lnTo>
                                </a:path>
                              </a:pathLst>
                            </a:custGeom>
                            <a:solidFill>
                              <a:srgbClr val="7F99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31" name="Freeform 1141"/>
                        <wps:cNvSpPr>
                          <a:spLocks/>
                        </wps:cNvSpPr>
                        <wps:spPr bwMode="auto">
                          <a:xfrm>
                            <a:off x="5087" y="9983"/>
                            <a:ext cx="118" cy="218"/>
                          </a:xfrm>
                          <a:custGeom>
                            <a:avLst/>
                            <a:gdLst>
                              <a:gd name="T0" fmla="*/ 28 w 118"/>
                              <a:gd name="T1" fmla="*/ 217 h 218"/>
                              <a:gd name="T2" fmla="*/ 0 w 118"/>
                              <a:gd name="T3" fmla="*/ 217 h 218"/>
                              <a:gd name="T4" fmla="*/ 0 w 118"/>
                              <a:gd name="T5" fmla="*/ 0 h 218"/>
                              <a:gd name="T6" fmla="*/ 118 w 118"/>
                              <a:gd name="T7" fmla="*/ 0 h 218"/>
                              <a:gd name="T8" fmla="*/ 118 w 118"/>
                              <a:gd name="T9" fmla="*/ 17 h 218"/>
                              <a:gd name="T10" fmla="*/ 28 w 118"/>
                              <a:gd name="T11" fmla="*/ 17 h 218"/>
                              <a:gd name="T12" fmla="*/ 28 w 118"/>
                              <a:gd name="T13" fmla="*/ 96 h 218"/>
                              <a:gd name="T14" fmla="*/ 110 w 118"/>
                              <a:gd name="T15" fmla="*/ 96 h 218"/>
                              <a:gd name="T16" fmla="*/ 110 w 118"/>
                              <a:gd name="T17" fmla="*/ 113 h 218"/>
                              <a:gd name="T18" fmla="*/ 28 w 118"/>
                              <a:gd name="T19" fmla="*/ 113 h 218"/>
                              <a:gd name="T20" fmla="*/ 28 w 118"/>
                              <a:gd name="T21" fmla="*/ 217 h 2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8" h="218">
                                <a:moveTo>
                                  <a:pt x="28" y="217"/>
                                </a:moveTo>
                                <a:lnTo>
                                  <a:pt x="0" y="217"/>
                                </a:lnTo>
                                <a:lnTo>
                                  <a:pt x="0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17"/>
                                </a:lnTo>
                                <a:lnTo>
                                  <a:pt x="28" y="17"/>
                                </a:lnTo>
                                <a:lnTo>
                                  <a:pt x="28" y="96"/>
                                </a:lnTo>
                                <a:lnTo>
                                  <a:pt x="110" y="96"/>
                                </a:lnTo>
                                <a:lnTo>
                                  <a:pt x="110" y="113"/>
                                </a:lnTo>
                                <a:lnTo>
                                  <a:pt x="28" y="113"/>
                                </a:lnTo>
                                <a:lnTo>
                                  <a:pt x="28" y="217"/>
                                </a:lnTo>
                              </a:path>
                            </a:pathLst>
                          </a:custGeom>
                          <a:solidFill>
                            <a:srgbClr val="7F99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32" name="Group 1142"/>
                        <wpg:cNvGrpSpPr>
                          <a:grpSpLocks/>
                        </wpg:cNvGrpSpPr>
                        <wpg:grpSpPr bwMode="auto">
                          <a:xfrm>
                            <a:off x="5204" y="9983"/>
                            <a:ext cx="208" cy="218"/>
                            <a:chOff x="5204" y="9983"/>
                            <a:chExt cx="208" cy="218"/>
                          </a:xfrm>
                        </wpg:grpSpPr>
                        <wps:wsp>
                          <wps:cNvPr id="533" name="Freeform 1143"/>
                          <wps:cNvSpPr>
                            <a:spLocks/>
                          </wps:cNvSpPr>
                          <wps:spPr bwMode="auto">
                            <a:xfrm>
                              <a:off x="5204" y="9983"/>
                              <a:ext cx="208" cy="218"/>
                            </a:xfrm>
                            <a:custGeom>
                              <a:avLst/>
                              <a:gdLst>
                                <a:gd name="T0" fmla="*/ 28 w 208"/>
                                <a:gd name="T1" fmla="*/ 217 h 218"/>
                                <a:gd name="T2" fmla="*/ 0 w 208"/>
                                <a:gd name="T3" fmla="*/ 217 h 218"/>
                                <a:gd name="T4" fmla="*/ 91 w 208"/>
                                <a:gd name="T5" fmla="*/ 0 h 218"/>
                                <a:gd name="T6" fmla="*/ 116 w 208"/>
                                <a:gd name="T7" fmla="*/ 0 h 218"/>
                                <a:gd name="T8" fmla="*/ 125 w 208"/>
                                <a:gd name="T9" fmla="*/ 22 h 218"/>
                                <a:gd name="T10" fmla="*/ 102 w 208"/>
                                <a:gd name="T11" fmla="*/ 22 h 218"/>
                                <a:gd name="T12" fmla="*/ 99 w 208"/>
                                <a:gd name="T13" fmla="*/ 32 h 218"/>
                                <a:gd name="T14" fmla="*/ 93 w 208"/>
                                <a:gd name="T15" fmla="*/ 50 h 218"/>
                                <a:gd name="T16" fmla="*/ 60 w 208"/>
                                <a:gd name="T17" fmla="*/ 134 h 218"/>
                                <a:gd name="T18" fmla="*/ 172 w 208"/>
                                <a:gd name="T19" fmla="*/ 134 h 218"/>
                                <a:gd name="T20" fmla="*/ 179 w 208"/>
                                <a:gd name="T21" fmla="*/ 150 h 218"/>
                                <a:gd name="T22" fmla="*/ 55 w 208"/>
                                <a:gd name="T23" fmla="*/ 150 h 218"/>
                                <a:gd name="T24" fmla="*/ 28 w 208"/>
                                <a:gd name="T25" fmla="*/ 217 h 2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8" h="218">
                                  <a:moveTo>
                                    <a:pt x="28" y="217"/>
                                  </a:moveTo>
                                  <a:lnTo>
                                    <a:pt x="0" y="21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25" y="22"/>
                                  </a:lnTo>
                                  <a:lnTo>
                                    <a:pt x="102" y="22"/>
                                  </a:lnTo>
                                  <a:lnTo>
                                    <a:pt x="99" y="32"/>
                                  </a:lnTo>
                                  <a:lnTo>
                                    <a:pt x="93" y="50"/>
                                  </a:lnTo>
                                  <a:lnTo>
                                    <a:pt x="60" y="134"/>
                                  </a:lnTo>
                                  <a:lnTo>
                                    <a:pt x="172" y="134"/>
                                  </a:lnTo>
                                  <a:lnTo>
                                    <a:pt x="179" y="150"/>
                                  </a:lnTo>
                                  <a:lnTo>
                                    <a:pt x="55" y="150"/>
                                  </a:lnTo>
                                  <a:lnTo>
                                    <a:pt x="28" y="217"/>
                                  </a:lnTo>
                                </a:path>
                              </a:pathLst>
                            </a:custGeom>
                            <a:solidFill>
                              <a:srgbClr val="7F99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1144"/>
                          <wps:cNvSpPr>
                            <a:spLocks/>
                          </wps:cNvSpPr>
                          <wps:spPr bwMode="auto">
                            <a:xfrm>
                              <a:off x="5204" y="9983"/>
                              <a:ext cx="208" cy="218"/>
                            </a:xfrm>
                            <a:custGeom>
                              <a:avLst/>
                              <a:gdLst>
                                <a:gd name="T0" fmla="*/ 172 w 208"/>
                                <a:gd name="T1" fmla="*/ 134 h 218"/>
                                <a:gd name="T2" fmla="*/ 144 w 208"/>
                                <a:gd name="T3" fmla="*/ 134 h 218"/>
                                <a:gd name="T4" fmla="*/ 112 w 208"/>
                                <a:gd name="T5" fmla="*/ 50 h 218"/>
                                <a:gd name="T6" fmla="*/ 105 w 208"/>
                                <a:gd name="T7" fmla="*/ 32 h 218"/>
                                <a:gd name="T8" fmla="*/ 103 w 208"/>
                                <a:gd name="T9" fmla="*/ 22 h 218"/>
                                <a:gd name="T10" fmla="*/ 125 w 208"/>
                                <a:gd name="T11" fmla="*/ 22 h 218"/>
                                <a:gd name="T12" fmla="*/ 172 w 208"/>
                                <a:gd name="T13" fmla="*/ 134 h 2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8" h="218">
                                  <a:moveTo>
                                    <a:pt x="172" y="134"/>
                                  </a:moveTo>
                                  <a:lnTo>
                                    <a:pt x="144" y="134"/>
                                  </a:lnTo>
                                  <a:lnTo>
                                    <a:pt x="112" y="50"/>
                                  </a:lnTo>
                                  <a:lnTo>
                                    <a:pt x="105" y="32"/>
                                  </a:lnTo>
                                  <a:lnTo>
                                    <a:pt x="103" y="22"/>
                                  </a:lnTo>
                                  <a:lnTo>
                                    <a:pt x="125" y="22"/>
                                  </a:lnTo>
                                  <a:lnTo>
                                    <a:pt x="172" y="134"/>
                                  </a:lnTo>
                                </a:path>
                              </a:pathLst>
                            </a:custGeom>
                            <a:solidFill>
                              <a:srgbClr val="7F99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1145"/>
                          <wps:cNvSpPr>
                            <a:spLocks/>
                          </wps:cNvSpPr>
                          <wps:spPr bwMode="auto">
                            <a:xfrm>
                              <a:off x="5204" y="9983"/>
                              <a:ext cx="208" cy="218"/>
                            </a:xfrm>
                            <a:custGeom>
                              <a:avLst/>
                              <a:gdLst>
                                <a:gd name="T0" fmla="*/ 207 w 208"/>
                                <a:gd name="T1" fmla="*/ 217 h 218"/>
                                <a:gd name="T2" fmla="*/ 176 w 208"/>
                                <a:gd name="T3" fmla="*/ 217 h 218"/>
                                <a:gd name="T4" fmla="*/ 149 w 208"/>
                                <a:gd name="T5" fmla="*/ 150 h 218"/>
                                <a:gd name="T6" fmla="*/ 179 w 208"/>
                                <a:gd name="T7" fmla="*/ 150 h 218"/>
                                <a:gd name="T8" fmla="*/ 207 w 208"/>
                                <a:gd name="T9" fmla="*/ 217 h 2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8" h="218">
                                  <a:moveTo>
                                    <a:pt x="207" y="217"/>
                                  </a:moveTo>
                                  <a:lnTo>
                                    <a:pt x="176" y="217"/>
                                  </a:lnTo>
                                  <a:lnTo>
                                    <a:pt x="149" y="150"/>
                                  </a:lnTo>
                                  <a:lnTo>
                                    <a:pt x="179" y="150"/>
                                  </a:lnTo>
                                  <a:lnTo>
                                    <a:pt x="207" y="217"/>
                                  </a:lnTo>
                                </a:path>
                              </a:pathLst>
                            </a:custGeom>
                            <a:solidFill>
                              <a:srgbClr val="7F99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1146"/>
                        <wpg:cNvGrpSpPr>
                          <a:grpSpLocks/>
                        </wpg:cNvGrpSpPr>
                        <wpg:grpSpPr bwMode="auto">
                          <a:xfrm>
                            <a:off x="5436" y="9983"/>
                            <a:ext cx="254" cy="218"/>
                            <a:chOff x="5436" y="9983"/>
                            <a:chExt cx="254" cy="218"/>
                          </a:xfrm>
                        </wpg:grpSpPr>
                        <wps:wsp>
                          <wps:cNvPr id="537" name="Freeform 1147"/>
                          <wps:cNvSpPr>
                            <a:spLocks/>
                          </wps:cNvSpPr>
                          <wps:spPr bwMode="auto">
                            <a:xfrm>
                              <a:off x="5436" y="9983"/>
                              <a:ext cx="254" cy="218"/>
                            </a:xfrm>
                            <a:custGeom>
                              <a:avLst/>
                              <a:gdLst>
                                <a:gd name="T0" fmla="*/ 0 w 254"/>
                                <a:gd name="T1" fmla="*/ 217 h 218"/>
                                <a:gd name="T2" fmla="*/ 33 w 254"/>
                                <a:gd name="T3" fmla="*/ 0 h 218"/>
                                <a:gd name="T4" fmla="*/ 62 w 254"/>
                                <a:gd name="T5" fmla="*/ 0 h 218"/>
                                <a:gd name="T6" fmla="*/ 71 w 254"/>
                                <a:gd name="T7" fmla="*/ 24 h 218"/>
                                <a:gd name="T8" fmla="*/ 50 w 254"/>
                                <a:gd name="T9" fmla="*/ 24 h 218"/>
                                <a:gd name="T10" fmla="*/ 49 w 254"/>
                                <a:gd name="T11" fmla="*/ 24 h 218"/>
                                <a:gd name="T12" fmla="*/ 49 w 254"/>
                                <a:gd name="T13" fmla="*/ 36 h 218"/>
                                <a:gd name="T14" fmla="*/ 47 w 254"/>
                                <a:gd name="T15" fmla="*/ 49 h 218"/>
                                <a:gd name="T16" fmla="*/ 30 w 254"/>
                                <a:gd name="T17" fmla="*/ 170 h 218"/>
                                <a:gd name="T18" fmla="*/ 26 w 254"/>
                                <a:gd name="T19" fmla="*/ 204 h 218"/>
                                <a:gd name="T20" fmla="*/ 25 w 254"/>
                                <a:gd name="T21" fmla="*/ 211 h 218"/>
                                <a:gd name="T22" fmla="*/ 24 w 254"/>
                                <a:gd name="T23" fmla="*/ 215 h 218"/>
                                <a:gd name="T24" fmla="*/ 24 w 254"/>
                                <a:gd name="T25" fmla="*/ 217 h 218"/>
                                <a:gd name="T26" fmla="*/ 0 w 254"/>
                                <a:gd name="T27" fmla="*/ 217 h 2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54" h="218">
                                  <a:moveTo>
                                    <a:pt x="0" y="217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50" y="24"/>
                                  </a:lnTo>
                                  <a:lnTo>
                                    <a:pt x="49" y="24"/>
                                  </a:lnTo>
                                  <a:lnTo>
                                    <a:pt x="49" y="36"/>
                                  </a:lnTo>
                                  <a:lnTo>
                                    <a:pt x="47" y="49"/>
                                  </a:lnTo>
                                  <a:lnTo>
                                    <a:pt x="30" y="170"/>
                                  </a:lnTo>
                                  <a:lnTo>
                                    <a:pt x="26" y="204"/>
                                  </a:lnTo>
                                  <a:lnTo>
                                    <a:pt x="25" y="211"/>
                                  </a:lnTo>
                                  <a:lnTo>
                                    <a:pt x="24" y="215"/>
                                  </a:lnTo>
                                  <a:lnTo>
                                    <a:pt x="24" y="217"/>
                                  </a:ln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solidFill>
                              <a:srgbClr val="7F99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Freeform 1148"/>
                          <wps:cNvSpPr>
                            <a:spLocks/>
                          </wps:cNvSpPr>
                          <wps:spPr bwMode="auto">
                            <a:xfrm>
                              <a:off x="5436" y="9983"/>
                              <a:ext cx="254" cy="218"/>
                            </a:xfrm>
                            <a:custGeom>
                              <a:avLst/>
                              <a:gdLst>
                                <a:gd name="T0" fmla="*/ 145 w 254"/>
                                <a:gd name="T1" fmla="*/ 186 h 218"/>
                                <a:gd name="T2" fmla="*/ 126 w 254"/>
                                <a:gd name="T3" fmla="*/ 186 h 218"/>
                                <a:gd name="T4" fmla="*/ 128 w 254"/>
                                <a:gd name="T5" fmla="*/ 176 h 218"/>
                                <a:gd name="T6" fmla="*/ 133 w 254"/>
                                <a:gd name="T7" fmla="*/ 161 h 218"/>
                                <a:gd name="T8" fmla="*/ 191 w 254"/>
                                <a:gd name="T9" fmla="*/ 0 h 218"/>
                                <a:gd name="T10" fmla="*/ 220 w 254"/>
                                <a:gd name="T11" fmla="*/ 0 h 218"/>
                                <a:gd name="T12" fmla="*/ 224 w 254"/>
                                <a:gd name="T13" fmla="*/ 24 h 218"/>
                                <a:gd name="T14" fmla="*/ 200 w 254"/>
                                <a:gd name="T15" fmla="*/ 24 h 218"/>
                                <a:gd name="T16" fmla="*/ 198 w 254"/>
                                <a:gd name="T17" fmla="*/ 36 h 218"/>
                                <a:gd name="T18" fmla="*/ 193 w 254"/>
                                <a:gd name="T19" fmla="*/ 49 h 218"/>
                                <a:gd name="T20" fmla="*/ 145 w 254"/>
                                <a:gd name="T21" fmla="*/ 186 h 2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4" h="218">
                                  <a:moveTo>
                                    <a:pt x="145" y="186"/>
                                  </a:moveTo>
                                  <a:lnTo>
                                    <a:pt x="126" y="186"/>
                                  </a:lnTo>
                                  <a:lnTo>
                                    <a:pt x="128" y="176"/>
                                  </a:lnTo>
                                  <a:lnTo>
                                    <a:pt x="133" y="161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24" y="24"/>
                                  </a:lnTo>
                                  <a:lnTo>
                                    <a:pt x="200" y="24"/>
                                  </a:lnTo>
                                  <a:lnTo>
                                    <a:pt x="198" y="36"/>
                                  </a:lnTo>
                                  <a:lnTo>
                                    <a:pt x="193" y="49"/>
                                  </a:lnTo>
                                  <a:lnTo>
                                    <a:pt x="145" y="186"/>
                                  </a:lnTo>
                                </a:path>
                              </a:pathLst>
                            </a:custGeom>
                            <a:solidFill>
                              <a:srgbClr val="7F99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1149"/>
                          <wps:cNvSpPr>
                            <a:spLocks/>
                          </wps:cNvSpPr>
                          <wps:spPr bwMode="auto">
                            <a:xfrm>
                              <a:off x="5436" y="9983"/>
                              <a:ext cx="254" cy="218"/>
                            </a:xfrm>
                            <a:custGeom>
                              <a:avLst/>
                              <a:gdLst>
                                <a:gd name="T0" fmla="*/ 116 w 254"/>
                                <a:gd name="T1" fmla="*/ 217 h 218"/>
                                <a:gd name="T2" fmla="*/ 113 w 254"/>
                                <a:gd name="T3" fmla="*/ 211 h 218"/>
                                <a:gd name="T4" fmla="*/ 108 w 254"/>
                                <a:gd name="T5" fmla="*/ 194 h 218"/>
                                <a:gd name="T6" fmla="*/ 90 w 254"/>
                                <a:gd name="T7" fmla="*/ 145 h 218"/>
                                <a:gd name="T8" fmla="*/ 52 w 254"/>
                                <a:gd name="T9" fmla="*/ 36 h 218"/>
                                <a:gd name="T10" fmla="*/ 50 w 254"/>
                                <a:gd name="T11" fmla="*/ 24 h 218"/>
                                <a:gd name="T12" fmla="*/ 71 w 254"/>
                                <a:gd name="T13" fmla="*/ 24 h 218"/>
                                <a:gd name="T14" fmla="*/ 118 w 254"/>
                                <a:gd name="T15" fmla="*/ 161 h 218"/>
                                <a:gd name="T16" fmla="*/ 123 w 254"/>
                                <a:gd name="T17" fmla="*/ 176 h 218"/>
                                <a:gd name="T18" fmla="*/ 125 w 254"/>
                                <a:gd name="T19" fmla="*/ 186 h 218"/>
                                <a:gd name="T20" fmla="*/ 145 w 254"/>
                                <a:gd name="T21" fmla="*/ 186 h 218"/>
                                <a:gd name="T22" fmla="*/ 140 w 254"/>
                                <a:gd name="T23" fmla="*/ 201 h 218"/>
                                <a:gd name="T24" fmla="*/ 137 w 254"/>
                                <a:gd name="T25" fmla="*/ 209 h 218"/>
                                <a:gd name="T26" fmla="*/ 135 w 254"/>
                                <a:gd name="T27" fmla="*/ 214 h 218"/>
                                <a:gd name="T28" fmla="*/ 134 w 254"/>
                                <a:gd name="T29" fmla="*/ 216 h 218"/>
                                <a:gd name="T30" fmla="*/ 116 w 254"/>
                                <a:gd name="T31" fmla="*/ 217 h 2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54" h="218">
                                  <a:moveTo>
                                    <a:pt x="116" y="217"/>
                                  </a:moveTo>
                                  <a:lnTo>
                                    <a:pt x="113" y="211"/>
                                  </a:lnTo>
                                  <a:lnTo>
                                    <a:pt x="108" y="194"/>
                                  </a:lnTo>
                                  <a:lnTo>
                                    <a:pt x="90" y="145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0" y="24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118" y="161"/>
                                  </a:lnTo>
                                  <a:lnTo>
                                    <a:pt x="123" y="176"/>
                                  </a:lnTo>
                                  <a:lnTo>
                                    <a:pt x="125" y="186"/>
                                  </a:lnTo>
                                  <a:lnTo>
                                    <a:pt x="145" y="186"/>
                                  </a:lnTo>
                                  <a:lnTo>
                                    <a:pt x="140" y="201"/>
                                  </a:lnTo>
                                  <a:lnTo>
                                    <a:pt x="137" y="209"/>
                                  </a:lnTo>
                                  <a:lnTo>
                                    <a:pt x="135" y="214"/>
                                  </a:lnTo>
                                  <a:lnTo>
                                    <a:pt x="134" y="216"/>
                                  </a:lnTo>
                                  <a:lnTo>
                                    <a:pt x="116" y="217"/>
                                  </a:lnTo>
                                </a:path>
                              </a:pathLst>
                            </a:custGeom>
                            <a:solidFill>
                              <a:srgbClr val="7F99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1150"/>
                          <wps:cNvSpPr>
                            <a:spLocks/>
                          </wps:cNvSpPr>
                          <wps:spPr bwMode="auto">
                            <a:xfrm>
                              <a:off x="5436" y="9983"/>
                              <a:ext cx="254" cy="218"/>
                            </a:xfrm>
                            <a:custGeom>
                              <a:avLst/>
                              <a:gdLst>
                                <a:gd name="T0" fmla="*/ 253 w 254"/>
                                <a:gd name="T1" fmla="*/ 217 h 218"/>
                                <a:gd name="T2" fmla="*/ 225 w 254"/>
                                <a:gd name="T3" fmla="*/ 217 h 218"/>
                                <a:gd name="T4" fmla="*/ 224 w 254"/>
                                <a:gd name="T5" fmla="*/ 209 h 218"/>
                                <a:gd name="T6" fmla="*/ 222 w 254"/>
                                <a:gd name="T7" fmla="*/ 193 h 218"/>
                                <a:gd name="T8" fmla="*/ 215 w 254"/>
                                <a:gd name="T9" fmla="*/ 139 h 218"/>
                                <a:gd name="T10" fmla="*/ 203 w 254"/>
                                <a:gd name="T11" fmla="*/ 49 h 218"/>
                                <a:gd name="T12" fmla="*/ 201 w 254"/>
                                <a:gd name="T13" fmla="*/ 36 h 218"/>
                                <a:gd name="T14" fmla="*/ 201 w 254"/>
                                <a:gd name="T15" fmla="*/ 24 h 218"/>
                                <a:gd name="T16" fmla="*/ 224 w 254"/>
                                <a:gd name="T17" fmla="*/ 24 h 218"/>
                                <a:gd name="T18" fmla="*/ 253 w 254"/>
                                <a:gd name="T19" fmla="*/ 217 h 2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4" h="218">
                                  <a:moveTo>
                                    <a:pt x="253" y="217"/>
                                  </a:moveTo>
                                  <a:lnTo>
                                    <a:pt x="225" y="217"/>
                                  </a:lnTo>
                                  <a:lnTo>
                                    <a:pt x="224" y="209"/>
                                  </a:lnTo>
                                  <a:lnTo>
                                    <a:pt x="222" y="193"/>
                                  </a:lnTo>
                                  <a:lnTo>
                                    <a:pt x="215" y="139"/>
                                  </a:lnTo>
                                  <a:lnTo>
                                    <a:pt x="203" y="49"/>
                                  </a:lnTo>
                                  <a:lnTo>
                                    <a:pt x="201" y="36"/>
                                  </a:lnTo>
                                  <a:lnTo>
                                    <a:pt x="201" y="24"/>
                                  </a:lnTo>
                                  <a:lnTo>
                                    <a:pt x="224" y="24"/>
                                  </a:lnTo>
                                  <a:lnTo>
                                    <a:pt x="253" y="217"/>
                                  </a:lnTo>
                                </a:path>
                              </a:pathLst>
                            </a:custGeom>
                            <a:solidFill>
                              <a:srgbClr val="7F99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41" name="Freeform 1151"/>
                        <wps:cNvSpPr>
                          <a:spLocks/>
                        </wps:cNvSpPr>
                        <wps:spPr bwMode="auto">
                          <a:xfrm>
                            <a:off x="5815" y="9983"/>
                            <a:ext cx="113" cy="218"/>
                          </a:xfrm>
                          <a:custGeom>
                            <a:avLst/>
                            <a:gdLst>
                              <a:gd name="T0" fmla="*/ 113 w 113"/>
                              <a:gd name="T1" fmla="*/ 217 h 218"/>
                              <a:gd name="T2" fmla="*/ 0 w 113"/>
                              <a:gd name="T3" fmla="*/ 217 h 218"/>
                              <a:gd name="T4" fmla="*/ 0 w 113"/>
                              <a:gd name="T5" fmla="*/ 0 h 218"/>
                              <a:gd name="T6" fmla="*/ 28 w 113"/>
                              <a:gd name="T7" fmla="*/ 0 h 218"/>
                              <a:gd name="T8" fmla="*/ 28 w 113"/>
                              <a:gd name="T9" fmla="*/ 199 h 218"/>
                              <a:gd name="T10" fmla="*/ 113 w 113"/>
                              <a:gd name="T11" fmla="*/ 199 h 218"/>
                              <a:gd name="T12" fmla="*/ 113 w 113"/>
                              <a:gd name="T13" fmla="*/ 217 h 2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3" h="218">
                                <a:moveTo>
                                  <a:pt x="113" y="217"/>
                                </a:moveTo>
                                <a:lnTo>
                                  <a:pt x="0" y="217"/>
                                </a:lnTo>
                                <a:lnTo>
                                  <a:pt x="0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199"/>
                                </a:lnTo>
                                <a:lnTo>
                                  <a:pt x="113" y="199"/>
                                </a:lnTo>
                                <a:lnTo>
                                  <a:pt x="113" y="217"/>
                                </a:lnTo>
                              </a:path>
                            </a:pathLst>
                          </a:custGeom>
                          <a:solidFill>
                            <a:srgbClr val="7F99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1152"/>
                        <wps:cNvSpPr>
                          <a:spLocks/>
                        </wps:cNvSpPr>
                        <wps:spPr bwMode="auto">
                          <a:xfrm>
                            <a:off x="6044" y="9983"/>
                            <a:ext cx="120" cy="218"/>
                          </a:xfrm>
                          <a:custGeom>
                            <a:avLst/>
                            <a:gdLst>
                              <a:gd name="T0" fmla="*/ 119 w 120"/>
                              <a:gd name="T1" fmla="*/ 217 h 218"/>
                              <a:gd name="T2" fmla="*/ 0 w 120"/>
                              <a:gd name="T3" fmla="*/ 217 h 218"/>
                              <a:gd name="T4" fmla="*/ 0 w 120"/>
                              <a:gd name="T5" fmla="*/ 0 h 218"/>
                              <a:gd name="T6" fmla="*/ 119 w 120"/>
                              <a:gd name="T7" fmla="*/ 0 h 218"/>
                              <a:gd name="T8" fmla="*/ 119 w 120"/>
                              <a:gd name="T9" fmla="*/ 17 h 218"/>
                              <a:gd name="T10" fmla="*/ 28 w 120"/>
                              <a:gd name="T11" fmla="*/ 17 h 218"/>
                              <a:gd name="T12" fmla="*/ 28 w 120"/>
                              <a:gd name="T13" fmla="*/ 96 h 218"/>
                              <a:gd name="T14" fmla="*/ 110 w 120"/>
                              <a:gd name="T15" fmla="*/ 96 h 218"/>
                              <a:gd name="T16" fmla="*/ 110 w 120"/>
                              <a:gd name="T17" fmla="*/ 113 h 218"/>
                              <a:gd name="T18" fmla="*/ 28 w 120"/>
                              <a:gd name="T19" fmla="*/ 113 h 218"/>
                              <a:gd name="T20" fmla="*/ 28 w 120"/>
                              <a:gd name="T21" fmla="*/ 199 h 218"/>
                              <a:gd name="T22" fmla="*/ 119 w 120"/>
                              <a:gd name="T23" fmla="*/ 199 h 218"/>
                              <a:gd name="T24" fmla="*/ 119 w 120"/>
                              <a:gd name="T25" fmla="*/ 217 h 2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20" h="218">
                                <a:moveTo>
                                  <a:pt x="119" y="217"/>
                                </a:moveTo>
                                <a:lnTo>
                                  <a:pt x="0" y="217"/>
                                </a:lnTo>
                                <a:lnTo>
                                  <a:pt x="0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17"/>
                                </a:lnTo>
                                <a:lnTo>
                                  <a:pt x="28" y="17"/>
                                </a:lnTo>
                                <a:lnTo>
                                  <a:pt x="28" y="96"/>
                                </a:lnTo>
                                <a:lnTo>
                                  <a:pt x="110" y="96"/>
                                </a:lnTo>
                                <a:lnTo>
                                  <a:pt x="110" y="113"/>
                                </a:lnTo>
                                <a:lnTo>
                                  <a:pt x="28" y="113"/>
                                </a:lnTo>
                                <a:lnTo>
                                  <a:pt x="28" y="199"/>
                                </a:lnTo>
                                <a:lnTo>
                                  <a:pt x="119" y="199"/>
                                </a:lnTo>
                                <a:lnTo>
                                  <a:pt x="119" y="217"/>
                                </a:lnTo>
                              </a:path>
                            </a:pathLst>
                          </a:custGeom>
                          <a:solidFill>
                            <a:srgbClr val="7F99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43" name="Group 1153"/>
                        <wpg:cNvGrpSpPr>
                          <a:grpSpLocks/>
                        </wpg:cNvGrpSpPr>
                        <wpg:grpSpPr bwMode="auto">
                          <a:xfrm>
                            <a:off x="6193" y="9979"/>
                            <a:ext cx="138" cy="226"/>
                            <a:chOff x="6193" y="9979"/>
                            <a:chExt cx="138" cy="226"/>
                          </a:xfrm>
                        </wpg:grpSpPr>
                        <wps:wsp>
                          <wps:cNvPr id="544" name="Freeform 1154"/>
                          <wps:cNvSpPr>
                            <a:spLocks/>
                          </wps:cNvSpPr>
                          <wps:spPr bwMode="auto">
                            <a:xfrm>
                              <a:off x="6193" y="9979"/>
                              <a:ext cx="138" cy="226"/>
                            </a:xfrm>
                            <a:custGeom>
                              <a:avLst/>
                              <a:gdLst>
                                <a:gd name="T0" fmla="*/ 117 w 138"/>
                                <a:gd name="T1" fmla="*/ 204 h 226"/>
                                <a:gd name="T2" fmla="*/ 44 w 138"/>
                                <a:gd name="T3" fmla="*/ 204 h 226"/>
                                <a:gd name="T4" fmla="*/ 72 w 138"/>
                                <a:gd name="T5" fmla="*/ 201 h 226"/>
                                <a:gd name="T6" fmla="*/ 93 w 138"/>
                                <a:gd name="T7" fmla="*/ 192 h 226"/>
                                <a:gd name="T8" fmla="*/ 105 w 138"/>
                                <a:gd name="T9" fmla="*/ 178 h 226"/>
                                <a:gd name="T10" fmla="*/ 103 w 138"/>
                                <a:gd name="T11" fmla="*/ 159 h 226"/>
                                <a:gd name="T12" fmla="*/ 96 w 138"/>
                                <a:gd name="T13" fmla="*/ 144 h 226"/>
                                <a:gd name="T14" fmla="*/ 84 w 138"/>
                                <a:gd name="T15" fmla="*/ 133 h 226"/>
                                <a:gd name="T16" fmla="*/ 70 w 138"/>
                                <a:gd name="T17" fmla="*/ 125 h 226"/>
                                <a:gd name="T18" fmla="*/ 39 w 138"/>
                                <a:gd name="T19" fmla="*/ 110 h 226"/>
                                <a:gd name="T20" fmla="*/ 24 w 138"/>
                                <a:gd name="T21" fmla="*/ 101 h 226"/>
                                <a:gd name="T22" fmla="*/ 13 w 138"/>
                                <a:gd name="T23" fmla="*/ 90 h 226"/>
                                <a:gd name="T24" fmla="*/ 6 w 138"/>
                                <a:gd name="T25" fmla="*/ 75 h 226"/>
                                <a:gd name="T26" fmla="*/ 8 w 138"/>
                                <a:gd name="T27" fmla="*/ 51 h 226"/>
                                <a:gd name="T28" fmla="*/ 16 w 138"/>
                                <a:gd name="T29" fmla="*/ 31 h 226"/>
                                <a:gd name="T30" fmla="*/ 29 w 138"/>
                                <a:gd name="T31" fmla="*/ 15 h 226"/>
                                <a:gd name="T32" fmla="*/ 47 w 138"/>
                                <a:gd name="T33" fmla="*/ 5 h 226"/>
                                <a:gd name="T34" fmla="*/ 69 w 138"/>
                                <a:gd name="T35" fmla="*/ 0 h 226"/>
                                <a:gd name="T36" fmla="*/ 96 w 138"/>
                                <a:gd name="T37" fmla="*/ 1 h 226"/>
                                <a:gd name="T38" fmla="*/ 116 w 138"/>
                                <a:gd name="T39" fmla="*/ 5 h 226"/>
                                <a:gd name="T40" fmla="*/ 130 w 138"/>
                                <a:gd name="T41" fmla="*/ 10 h 226"/>
                                <a:gd name="T42" fmla="*/ 127 w 138"/>
                                <a:gd name="T43" fmla="*/ 18 h 226"/>
                                <a:gd name="T44" fmla="*/ 86 w 138"/>
                                <a:gd name="T45" fmla="*/ 18 h 226"/>
                                <a:gd name="T46" fmla="*/ 60 w 138"/>
                                <a:gd name="T47" fmla="*/ 22 h 226"/>
                                <a:gd name="T48" fmla="*/ 42 w 138"/>
                                <a:gd name="T49" fmla="*/ 33 h 226"/>
                                <a:gd name="T50" fmla="*/ 33 w 138"/>
                                <a:gd name="T51" fmla="*/ 51 h 226"/>
                                <a:gd name="T52" fmla="*/ 37 w 138"/>
                                <a:gd name="T53" fmla="*/ 67 h 226"/>
                                <a:gd name="T54" fmla="*/ 45 w 138"/>
                                <a:gd name="T55" fmla="*/ 79 h 226"/>
                                <a:gd name="T56" fmla="*/ 58 w 138"/>
                                <a:gd name="T57" fmla="*/ 88 h 226"/>
                                <a:gd name="T58" fmla="*/ 74 w 138"/>
                                <a:gd name="T59" fmla="*/ 96 h 226"/>
                                <a:gd name="T60" fmla="*/ 91 w 138"/>
                                <a:gd name="T61" fmla="*/ 102 h 226"/>
                                <a:gd name="T62" fmla="*/ 107 w 138"/>
                                <a:gd name="T63" fmla="*/ 110 h 226"/>
                                <a:gd name="T64" fmla="*/ 121 w 138"/>
                                <a:gd name="T65" fmla="*/ 120 h 226"/>
                                <a:gd name="T66" fmla="*/ 132 w 138"/>
                                <a:gd name="T67" fmla="*/ 133 h 226"/>
                                <a:gd name="T68" fmla="*/ 138 w 138"/>
                                <a:gd name="T69" fmla="*/ 151 h 226"/>
                                <a:gd name="T70" fmla="*/ 135 w 138"/>
                                <a:gd name="T71" fmla="*/ 174 h 226"/>
                                <a:gd name="T72" fmla="*/ 126 w 138"/>
                                <a:gd name="T73" fmla="*/ 194 h 226"/>
                                <a:gd name="T74" fmla="*/ 117 w 138"/>
                                <a:gd name="T75" fmla="*/ 204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38" h="226">
                                  <a:moveTo>
                                    <a:pt x="117" y="204"/>
                                  </a:moveTo>
                                  <a:lnTo>
                                    <a:pt x="44" y="204"/>
                                  </a:lnTo>
                                  <a:lnTo>
                                    <a:pt x="72" y="201"/>
                                  </a:lnTo>
                                  <a:lnTo>
                                    <a:pt x="93" y="192"/>
                                  </a:lnTo>
                                  <a:lnTo>
                                    <a:pt x="105" y="178"/>
                                  </a:lnTo>
                                  <a:lnTo>
                                    <a:pt x="103" y="159"/>
                                  </a:lnTo>
                                  <a:lnTo>
                                    <a:pt x="96" y="144"/>
                                  </a:lnTo>
                                  <a:lnTo>
                                    <a:pt x="84" y="133"/>
                                  </a:lnTo>
                                  <a:lnTo>
                                    <a:pt x="70" y="125"/>
                                  </a:lnTo>
                                  <a:lnTo>
                                    <a:pt x="39" y="110"/>
                                  </a:lnTo>
                                  <a:lnTo>
                                    <a:pt x="24" y="101"/>
                                  </a:lnTo>
                                  <a:lnTo>
                                    <a:pt x="13" y="90"/>
                                  </a:lnTo>
                                  <a:lnTo>
                                    <a:pt x="6" y="75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96" y="1"/>
                                  </a:lnTo>
                                  <a:lnTo>
                                    <a:pt x="116" y="5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27" y="18"/>
                                  </a:lnTo>
                                  <a:lnTo>
                                    <a:pt x="86" y="18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37" y="67"/>
                                  </a:lnTo>
                                  <a:lnTo>
                                    <a:pt x="45" y="79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74" y="96"/>
                                  </a:lnTo>
                                  <a:lnTo>
                                    <a:pt x="91" y="102"/>
                                  </a:lnTo>
                                  <a:lnTo>
                                    <a:pt x="107" y="110"/>
                                  </a:lnTo>
                                  <a:lnTo>
                                    <a:pt x="121" y="120"/>
                                  </a:lnTo>
                                  <a:lnTo>
                                    <a:pt x="132" y="133"/>
                                  </a:lnTo>
                                  <a:lnTo>
                                    <a:pt x="138" y="151"/>
                                  </a:lnTo>
                                  <a:lnTo>
                                    <a:pt x="135" y="174"/>
                                  </a:lnTo>
                                  <a:lnTo>
                                    <a:pt x="126" y="194"/>
                                  </a:lnTo>
                                  <a:lnTo>
                                    <a:pt x="117" y="204"/>
                                  </a:lnTo>
                                </a:path>
                              </a:pathLst>
                            </a:custGeom>
                            <a:solidFill>
                              <a:srgbClr val="7F99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Freeform 1155"/>
                          <wps:cNvSpPr>
                            <a:spLocks/>
                          </wps:cNvSpPr>
                          <wps:spPr bwMode="auto">
                            <a:xfrm>
                              <a:off x="6193" y="9979"/>
                              <a:ext cx="138" cy="226"/>
                            </a:xfrm>
                            <a:custGeom>
                              <a:avLst/>
                              <a:gdLst>
                                <a:gd name="T0" fmla="*/ 124 w 138"/>
                                <a:gd name="T1" fmla="*/ 28 h 226"/>
                                <a:gd name="T2" fmla="*/ 108 w 138"/>
                                <a:gd name="T3" fmla="*/ 21 h 226"/>
                                <a:gd name="T4" fmla="*/ 86 w 138"/>
                                <a:gd name="T5" fmla="*/ 18 h 226"/>
                                <a:gd name="T6" fmla="*/ 127 w 138"/>
                                <a:gd name="T7" fmla="*/ 18 h 226"/>
                                <a:gd name="T8" fmla="*/ 124 w 138"/>
                                <a:gd name="T9" fmla="*/ 28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8" h="226">
                                  <a:moveTo>
                                    <a:pt x="124" y="28"/>
                                  </a:moveTo>
                                  <a:lnTo>
                                    <a:pt x="108" y="21"/>
                                  </a:lnTo>
                                  <a:lnTo>
                                    <a:pt x="86" y="18"/>
                                  </a:lnTo>
                                  <a:lnTo>
                                    <a:pt x="127" y="18"/>
                                  </a:lnTo>
                                  <a:lnTo>
                                    <a:pt x="124" y="28"/>
                                  </a:lnTo>
                                </a:path>
                              </a:pathLst>
                            </a:custGeom>
                            <a:solidFill>
                              <a:srgbClr val="7F99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Freeform 1156"/>
                          <wps:cNvSpPr>
                            <a:spLocks/>
                          </wps:cNvSpPr>
                          <wps:spPr bwMode="auto">
                            <a:xfrm>
                              <a:off x="6193" y="9979"/>
                              <a:ext cx="138" cy="226"/>
                            </a:xfrm>
                            <a:custGeom>
                              <a:avLst/>
                              <a:gdLst>
                                <a:gd name="T0" fmla="*/ 59 w 138"/>
                                <a:gd name="T1" fmla="*/ 225 h 226"/>
                                <a:gd name="T2" fmla="*/ 35 w 138"/>
                                <a:gd name="T3" fmla="*/ 223 h 226"/>
                                <a:gd name="T4" fmla="*/ 15 w 138"/>
                                <a:gd name="T5" fmla="*/ 219 h 226"/>
                                <a:gd name="T6" fmla="*/ 0 w 138"/>
                                <a:gd name="T7" fmla="*/ 214 h 226"/>
                                <a:gd name="T8" fmla="*/ 7 w 138"/>
                                <a:gd name="T9" fmla="*/ 194 h 226"/>
                                <a:gd name="T10" fmla="*/ 23 w 138"/>
                                <a:gd name="T11" fmla="*/ 200 h 226"/>
                                <a:gd name="T12" fmla="*/ 44 w 138"/>
                                <a:gd name="T13" fmla="*/ 204 h 226"/>
                                <a:gd name="T14" fmla="*/ 117 w 138"/>
                                <a:gd name="T15" fmla="*/ 204 h 226"/>
                                <a:gd name="T16" fmla="*/ 112 w 138"/>
                                <a:gd name="T17" fmla="*/ 209 h 226"/>
                                <a:gd name="T18" fmla="*/ 93 w 138"/>
                                <a:gd name="T19" fmla="*/ 219 h 226"/>
                                <a:gd name="T20" fmla="*/ 71 w 138"/>
                                <a:gd name="T21" fmla="*/ 224 h 226"/>
                                <a:gd name="T22" fmla="*/ 59 w 138"/>
                                <a:gd name="T23" fmla="*/ 225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38" h="226">
                                  <a:moveTo>
                                    <a:pt x="59" y="225"/>
                                  </a:moveTo>
                                  <a:lnTo>
                                    <a:pt x="35" y="223"/>
                                  </a:lnTo>
                                  <a:lnTo>
                                    <a:pt x="15" y="219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7" y="194"/>
                                  </a:lnTo>
                                  <a:lnTo>
                                    <a:pt x="23" y="200"/>
                                  </a:lnTo>
                                  <a:lnTo>
                                    <a:pt x="44" y="204"/>
                                  </a:lnTo>
                                  <a:lnTo>
                                    <a:pt x="117" y="204"/>
                                  </a:lnTo>
                                  <a:lnTo>
                                    <a:pt x="112" y="209"/>
                                  </a:lnTo>
                                  <a:lnTo>
                                    <a:pt x="93" y="219"/>
                                  </a:lnTo>
                                  <a:lnTo>
                                    <a:pt x="71" y="224"/>
                                  </a:lnTo>
                                  <a:lnTo>
                                    <a:pt x="59" y="225"/>
                                  </a:lnTo>
                                </a:path>
                              </a:pathLst>
                            </a:custGeom>
                            <a:solidFill>
                              <a:srgbClr val="7F99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1157"/>
                        <wpg:cNvGrpSpPr>
                          <a:grpSpLocks/>
                        </wpg:cNvGrpSpPr>
                        <wpg:grpSpPr bwMode="auto">
                          <a:xfrm>
                            <a:off x="6470" y="9979"/>
                            <a:ext cx="157" cy="226"/>
                            <a:chOff x="6470" y="9979"/>
                            <a:chExt cx="157" cy="226"/>
                          </a:xfrm>
                        </wpg:grpSpPr>
                        <wps:wsp>
                          <wps:cNvPr id="548" name="Freeform 1158"/>
                          <wps:cNvSpPr>
                            <a:spLocks/>
                          </wps:cNvSpPr>
                          <wps:spPr bwMode="auto">
                            <a:xfrm>
                              <a:off x="6470" y="9979"/>
                              <a:ext cx="157" cy="226"/>
                            </a:xfrm>
                            <a:custGeom>
                              <a:avLst/>
                              <a:gdLst>
                                <a:gd name="T0" fmla="*/ 68 w 157"/>
                                <a:gd name="T1" fmla="*/ 225 h 226"/>
                                <a:gd name="T2" fmla="*/ 44 w 157"/>
                                <a:gd name="T3" fmla="*/ 224 h 226"/>
                                <a:gd name="T4" fmla="*/ 23 w 157"/>
                                <a:gd name="T5" fmla="*/ 221 h 226"/>
                                <a:gd name="T6" fmla="*/ 6 w 157"/>
                                <a:gd name="T7" fmla="*/ 216 h 226"/>
                                <a:gd name="T8" fmla="*/ 0 w 157"/>
                                <a:gd name="T9" fmla="*/ 11 h 226"/>
                                <a:gd name="T10" fmla="*/ 15 w 157"/>
                                <a:gd name="T11" fmla="*/ 6 h 226"/>
                                <a:gd name="T12" fmla="*/ 34 w 157"/>
                                <a:gd name="T13" fmla="*/ 2 h 226"/>
                                <a:gd name="T14" fmla="*/ 57 w 157"/>
                                <a:gd name="T15" fmla="*/ 0 h 226"/>
                                <a:gd name="T16" fmla="*/ 89 w 157"/>
                                <a:gd name="T17" fmla="*/ 2 h 226"/>
                                <a:gd name="T18" fmla="*/ 114 w 157"/>
                                <a:gd name="T19" fmla="*/ 9 h 226"/>
                                <a:gd name="T20" fmla="*/ 124 w 157"/>
                                <a:gd name="T21" fmla="*/ 15 h 226"/>
                                <a:gd name="T22" fmla="*/ 50 w 157"/>
                                <a:gd name="T23" fmla="*/ 15 h 226"/>
                                <a:gd name="T24" fmla="*/ 37 w 157"/>
                                <a:gd name="T25" fmla="*/ 17 h 226"/>
                                <a:gd name="T26" fmla="*/ 27 w 157"/>
                                <a:gd name="T27" fmla="*/ 21 h 226"/>
                                <a:gd name="T28" fmla="*/ 27 w 157"/>
                                <a:gd name="T29" fmla="*/ 99 h 226"/>
                                <a:gd name="T30" fmla="*/ 31 w 157"/>
                                <a:gd name="T31" fmla="*/ 99 h 226"/>
                                <a:gd name="T32" fmla="*/ 40 w 157"/>
                                <a:gd name="T33" fmla="*/ 100 h 226"/>
                                <a:gd name="T34" fmla="*/ 116 w 157"/>
                                <a:gd name="T35" fmla="*/ 100 h 226"/>
                                <a:gd name="T36" fmla="*/ 113 w 157"/>
                                <a:gd name="T37" fmla="*/ 102 h 226"/>
                                <a:gd name="T38" fmla="*/ 99 w 157"/>
                                <a:gd name="T39" fmla="*/ 106 h 226"/>
                                <a:gd name="T40" fmla="*/ 118 w 157"/>
                                <a:gd name="T41" fmla="*/ 111 h 226"/>
                                <a:gd name="T42" fmla="*/ 122 w 157"/>
                                <a:gd name="T43" fmla="*/ 114 h 226"/>
                                <a:gd name="T44" fmla="*/ 31 w 157"/>
                                <a:gd name="T45" fmla="*/ 114 h 226"/>
                                <a:gd name="T46" fmla="*/ 27 w 157"/>
                                <a:gd name="T47" fmla="*/ 114 h 226"/>
                                <a:gd name="T48" fmla="*/ 27 w 157"/>
                                <a:gd name="T49" fmla="*/ 201 h 226"/>
                                <a:gd name="T50" fmla="*/ 36 w 157"/>
                                <a:gd name="T51" fmla="*/ 205 h 226"/>
                                <a:gd name="T52" fmla="*/ 50 w 157"/>
                                <a:gd name="T53" fmla="*/ 208 h 226"/>
                                <a:gd name="T54" fmla="*/ 134 w 157"/>
                                <a:gd name="T55" fmla="*/ 208 h 226"/>
                                <a:gd name="T56" fmla="*/ 128 w 157"/>
                                <a:gd name="T57" fmla="*/ 213 h 226"/>
                                <a:gd name="T58" fmla="*/ 107 w 157"/>
                                <a:gd name="T59" fmla="*/ 221 h 226"/>
                                <a:gd name="T60" fmla="*/ 82 w 157"/>
                                <a:gd name="T61" fmla="*/ 225 h 226"/>
                                <a:gd name="T62" fmla="*/ 68 w 157"/>
                                <a:gd name="T63" fmla="*/ 225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57" h="226">
                                  <a:moveTo>
                                    <a:pt x="68" y="225"/>
                                  </a:moveTo>
                                  <a:lnTo>
                                    <a:pt x="44" y="224"/>
                                  </a:lnTo>
                                  <a:lnTo>
                                    <a:pt x="23" y="221"/>
                                  </a:lnTo>
                                  <a:lnTo>
                                    <a:pt x="6" y="21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89" y="2"/>
                                  </a:lnTo>
                                  <a:lnTo>
                                    <a:pt x="114" y="9"/>
                                  </a:lnTo>
                                  <a:lnTo>
                                    <a:pt x="124" y="15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7" y="99"/>
                                  </a:lnTo>
                                  <a:lnTo>
                                    <a:pt x="31" y="99"/>
                                  </a:lnTo>
                                  <a:lnTo>
                                    <a:pt x="40" y="100"/>
                                  </a:lnTo>
                                  <a:lnTo>
                                    <a:pt x="116" y="100"/>
                                  </a:lnTo>
                                  <a:lnTo>
                                    <a:pt x="113" y="102"/>
                                  </a:lnTo>
                                  <a:lnTo>
                                    <a:pt x="99" y="106"/>
                                  </a:lnTo>
                                  <a:lnTo>
                                    <a:pt x="118" y="111"/>
                                  </a:lnTo>
                                  <a:lnTo>
                                    <a:pt x="122" y="114"/>
                                  </a:lnTo>
                                  <a:lnTo>
                                    <a:pt x="31" y="114"/>
                                  </a:lnTo>
                                  <a:lnTo>
                                    <a:pt x="27" y="114"/>
                                  </a:lnTo>
                                  <a:lnTo>
                                    <a:pt x="27" y="201"/>
                                  </a:lnTo>
                                  <a:lnTo>
                                    <a:pt x="36" y="205"/>
                                  </a:lnTo>
                                  <a:lnTo>
                                    <a:pt x="50" y="208"/>
                                  </a:lnTo>
                                  <a:lnTo>
                                    <a:pt x="134" y="208"/>
                                  </a:lnTo>
                                  <a:lnTo>
                                    <a:pt x="128" y="213"/>
                                  </a:lnTo>
                                  <a:lnTo>
                                    <a:pt x="107" y="221"/>
                                  </a:lnTo>
                                  <a:lnTo>
                                    <a:pt x="82" y="225"/>
                                  </a:lnTo>
                                  <a:lnTo>
                                    <a:pt x="68" y="225"/>
                                  </a:lnTo>
                                </a:path>
                              </a:pathLst>
                            </a:custGeom>
                            <a:solidFill>
                              <a:srgbClr val="7F99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Freeform 1159"/>
                          <wps:cNvSpPr>
                            <a:spLocks/>
                          </wps:cNvSpPr>
                          <wps:spPr bwMode="auto">
                            <a:xfrm>
                              <a:off x="6470" y="9979"/>
                              <a:ext cx="157" cy="226"/>
                            </a:xfrm>
                            <a:custGeom>
                              <a:avLst/>
                              <a:gdLst>
                                <a:gd name="T0" fmla="*/ 116 w 157"/>
                                <a:gd name="T1" fmla="*/ 100 h 226"/>
                                <a:gd name="T2" fmla="*/ 47 w 157"/>
                                <a:gd name="T3" fmla="*/ 100 h 226"/>
                                <a:gd name="T4" fmla="*/ 79 w 157"/>
                                <a:gd name="T5" fmla="*/ 97 h 226"/>
                                <a:gd name="T6" fmla="*/ 101 w 157"/>
                                <a:gd name="T7" fmla="*/ 90 h 226"/>
                                <a:gd name="T8" fmla="*/ 114 w 157"/>
                                <a:gd name="T9" fmla="*/ 78 h 226"/>
                                <a:gd name="T10" fmla="*/ 120 w 157"/>
                                <a:gd name="T11" fmla="*/ 61 h 226"/>
                                <a:gd name="T12" fmla="*/ 115 w 157"/>
                                <a:gd name="T13" fmla="*/ 39 h 226"/>
                                <a:gd name="T14" fmla="*/ 102 w 157"/>
                                <a:gd name="T15" fmla="*/ 24 h 226"/>
                                <a:gd name="T16" fmla="*/ 81 w 157"/>
                                <a:gd name="T17" fmla="*/ 16 h 226"/>
                                <a:gd name="T18" fmla="*/ 64 w 157"/>
                                <a:gd name="T19" fmla="*/ 15 h 226"/>
                                <a:gd name="T20" fmla="*/ 124 w 157"/>
                                <a:gd name="T21" fmla="*/ 15 h 226"/>
                                <a:gd name="T22" fmla="*/ 131 w 157"/>
                                <a:gd name="T23" fmla="*/ 19 h 226"/>
                                <a:gd name="T24" fmla="*/ 142 w 157"/>
                                <a:gd name="T25" fmla="*/ 33 h 226"/>
                                <a:gd name="T26" fmla="*/ 147 w 157"/>
                                <a:gd name="T27" fmla="*/ 49 h 226"/>
                                <a:gd name="T28" fmla="*/ 143 w 157"/>
                                <a:gd name="T29" fmla="*/ 74 h 226"/>
                                <a:gd name="T30" fmla="*/ 130 w 157"/>
                                <a:gd name="T31" fmla="*/ 91 h 226"/>
                                <a:gd name="T32" fmla="*/ 116 w 157"/>
                                <a:gd name="T33" fmla="*/ 10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57" h="226">
                                  <a:moveTo>
                                    <a:pt x="116" y="100"/>
                                  </a:moveTo>
                                  <a:lnTo>
                                    <a:pt x="47" y="100"/>
                                  </a:lnTo>
                                  <a:lnTo>
                                    <a:pt x="79" y="97"/>
                                  </a:lnTo>
                                  <a:lnTo>
                                    <a:pt x="101" y="90"/>
                                  </a:lnTo>
                                  <a:lnTo>
                                    <a:pt x="114" y="78"/>
                                  </a:lnTo>
                                  <a:lnTo>
                                    <a:pt x="120" y="61"/>
                                  </a:lnTo>
                                  <a:lnTo>
                                    <a:pt x="115" y="39"/>
                                  </a:lnTo>
                                  <a:lnTo>
                                    <a:pt x="102" y="24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124" y="15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42" y="33"/>
                                  </a:lnTo>
                                  <a:lnTo>
                                    <a:pt x="147" y="49"/>
                                  </a:lnTo>
                                  <a:lnTo>
                                    <a:pt x="143" y="74"/>
                                  </a:lnTo>
                                  <a:lnTo>
                                    <a:pt x="130" y="91"/>
                                  </a:lnTo>
                                  <a:lnTo>
                                    <a:pt x="116" y="100"/>
                                  </a:lnTo>
                                </a:path>
                              </a:pathLst>
                            </a:custGeom>
                            <a:solidFill>
                              <a:srgbClr val="7F99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Freeform 1160"/>
                          <wps:cNvSpPr>
                            <a:spLocks/>
                          </wps:cNvSpPr>
                          <wps:spPr bwMode="auto">
                            <a:xfrm>
                              <a:off x="6470" y="9979"/>
                              <a:ext cx="157" cy="226"/>
                            </a:xfrm>
                            <a:custGeom>
                              <a:avLst/>
                              <a:gdLst>
                                <a:gd name="T0" fmla="*/ 134 w 157"/>
                                <a:gd name="T1" fmla="*/ 208 h 226"/>
                                <a:gd name="T2" fmla="*/ 66 w 157"/>
                                <a:gd name="T3" fmla="*/ 208 h 226"/>
                                <a:gd name="T4" fmla="*/ 92 w 157"/>
                                <a:gd name="T5" fmla="*/ 205 h 226"/>
                                <a:gd name="T6" fmla="*/ 112 w 157"/>
                                <a:gd name="T7" fmla="*/ 197 h 226"/>
                                <a:gd name="T8" fmla="*/ 125 w 157"/>
                                <a:gd name="T9" fmla="*/ 181 h 226"/>
                                <a:gd name="T10" fmla="*/ 124 w 157"/>
                                <a:gd name="T11" fmla="*/ 156 h 226"/>
                                <a:gd name="T12" fmla="*/ 117 w 157"/>
                                <a:gd name="T13" fmla="*/ 137 h 226"/>
                                <a:gd name="T14" fmla="*/ 104 w 157"/>
                                <a:gd name="T15" fmla="*/ 125 h 226"/>
                                <a:gd name="T16" fmla="*/ 85 w 157"/>
                                <a:gd name="T17" fmla="*/ 117 h 226"/>
                                <a:gd name="T18" fmla="*/ 60 w 157"/>
                                <a:gd name="T19" fmla="*/ 114 h 226"/>
                                <a:gd name="T20" fmla="*/ 47 w 157"/>
                                <a:gd name="T21" fmla="*/ 114 h 226"/>
                                <a:gd name="T22" fmla="*/ 122 w 157"/>
                                <a:gd name="T23" fmla="*/ 114 h 226"/>
                                <a:gd name="T24" fmla="*/ 137 w 157"/>
                                <a:gd name="T25" fmla="*/ 123 h 226"/>
                                <a:gd name="T26" fmla="*/ 151 w 157"/>
                                <a:gd name="T27" fmla="*/ 139 h 226"/>
                                <a:gd name="T28" fmla="*/ 157 w 157"/>
                                <a:gd name="T29" fmla="*/ 161 h 226"/>
                                <a:gd name="T30" fmla="*/ 154 w 157"/>
                                <a:gd name="T31" fmla="*/ 183 h 226"/>
                                <a:gd name="T32" fmla="*/ 144 w 157"/>
                                <a:gd name="T33" fmla="*/ 200 h 226"/>
                                <a:gd name="T34" fmla="*/ 134 w 157"/>
                                <a:gd name="T35" fmla="*/ 208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57" h="226">
                                  <a:moveTo>
                                    <a:pt x="134" y="208"/>
                                  </a:moveTo>
                                  <a:lnTo>
                                    <a:pt x="66" y="208"/>
                                  </a:lnTo>
                                  <a:lnTo>
                                    <a:pt x="92" y="205"/>
                                  </a:lnTo>
                                  <a:lnTo>
                                    <a:pt x="112" y="197"/>
                                  </a:lnTo>
                                  <a:lnTo>
                                    <a:pt x="125" y="181"/>
                                  </a:lnTo>
                                  <a:lnTo>
                                    <a:pt x="124" y="156"/>
                                  </a:lnTo>
                                  <a:lnTo>
                                    <a:pt x="117" y="137"/>
                                  </a:lnTo>
                                  <a:lnTo>
                                    <a:pt x="104" y="125"/>
                                  </a:lnTo>
                                  <a:lnTo>
                                    <a:pt x="85" y="117"/>
                                  </a:lnTo>
                                  <a:lnTo>
                                    <a:pt x="60" y="114"/>
                                  </a:lnTo>
                                  <a:lnTo>
                                    <a:pt x="47" y="114"/>
                                  </a:lnTo>
                                  <a:lnTo>
                                    <a:pt x="122" y="114"/>
                                  </a:lnTo>
                                  <a:lnTo>
                                    <a:pt x="137" y="123"/>
                                  </a:lnTo>
                                  <a:lnTo>
                                    <a:pt x="151" y="139"/>
                                  </a:lnTo>
                                  <a:lnTo>
                                    <a:pt x="157" y="161"/>
                                  </a:lnTo>
                                  <a:lnTo>
                                    <a:pt x="154" y="183"/>
                                  </a:lnTo>
                                  <a:lnTo>
                                    <a:pt x="144" y="200"/>
                                  </a:lnTo>
                                  <a:lnTo>
                                    <a:pt x="134" y="208"/>
                                  </a:lnTo>
                                </a:path>
                              </a:pathLst>
                            </a:custGeom>
                            <a:solidFill>
                              <a:srgbClr val="7F99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1161"/>
                        <wpg:cNvGrpSpPr>
                          <a:grpSpLocks/>
                        </wpg:cNvGrpSpPr>
                        <wpg:grpSpPr bwMode="auto">
                          <a:xfrm>
                            <a:off x="6670" y="9983"/>
                            <a:ext cx="158" cy="222"/>
                            <a:chOff x="6670" y="9983"/>
                            <a:chExt cx="158" cy="222"/>
                          </a:xfrm>
                        </wpg:grpSpPr>
                        <wps:wsp>
                          <wps:cNvPr id="552" name="Freeform 1162"/>
                          <wps:cNvSpPr>
                            <a:spLocks/>
                          </wps:cNvSpPr>
                          <wps:spPr bwMode="auto">
                            <a:xfrm>
                              <a:off x="6670" y="9983"/>
                              <a:ext cx="158" cy="222"/>
                            </a:xfrm>
                            <a:custGeom>
                              <a:avLst/>
                              <a:gdLst>
                                <a:gd name="T0" fmla="*/ 79 w 158"/>
                                <a:gd name="T1" fmla="*/ 221 h 222"/>
                                <a:gd name="T2" fmla="*/ 52 w 158"/>
                                <a:gd name="T3" fmla="*/ 218 h 222"/>
                                <a:gd name="T4" fmla="*/ 30 w 158"/>
                                <a:gd name="T5" fmla="*/ 209 h 222"/>
                                <a:gd name="T6" fmla="*/ 14 w 158"/>
                                <a:gd name="T7" fmla="*/ 196 h 222"/>
                                <a:gd name="T8" fmla="*/ 4 w 158"/>
                                <a:gd name="T9" fmla="*/ 179 h 222"/>
                                <a:gd name="T10" fmla="*/ 0 w 158"/>
                                <a:gd name="T11" fmla="*/ 159 h 222"/>
                                <a:gd name="T12" fmla="*/ 0 w 158"/>
                                <a:gd name="T13" fmla="*/ 0 h 222"/>
                                <a:gd name="T14" fmla="*/ 28 w 158"/>
                                <a:gd name="T15" fmla="*/ 0 h 222"/>
                                <a:gd name="T16" fmla="*/ 28 w 158"/>
                                <a:gd name="T17" fmla="*/ 156 h 222"/>
                                <a:gd name="T18" fmla="*/ 34 w 158"/>
                                <a:gd name="T19" fmla="*/ 178 h 222"/>
                                <a:gd name="T20" fmla="*/ 49 w 158"/>
                                <a:gd name="T21" fmla="*/ 192 h 222"/>
                                <a:gd name="T22" fmla="*/ 70 w 158"/>
                                <a:gd name="T23" fmla="*/ 200 h 222"/>
                                <a:gd name="T24" fmla="*/ 139 w 158"/>
                                <a:gd name="T25" fmla="*/ 200 h 222"/>
                                <a:gd name="T26" fmla="*/ 129 w 158"/>
                                <a:gd name="T27" fmla="*/ 208 h 222"/>
                                <a:gd name="T28" fmla="*/ 108 w 158"/>
                                <a:gd name="T29" fmla="*/ 217 h 222"/>
                                <a:gd name="T30" fmla="*/ 82 w 158"/>
                                <a:gd name="T31" fmla="*/ 221 h 222"/>
                                <a:gd name="T32" fmla="*/ 79 w 158"/>
                                <a:gd name="T33" fmla="*/ 221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58" h="222">
                                  <a:moveTo>
                                    <a:pt x="79" y="221"/>
                                  </a:moveTo>
                                  <a:lnTo>
                                    <a:pt x="52" y="218"/>
                                  </a:lnTo>
                                  <a:lnTo>
                                    <a:pt x="30" y="209"/>
                                  </a:lnTo>
                                  <a:lnTo>
                                    <a:pt x="14" y="196"/>
                                  </a:lnTo>
                                  <a:lnTo>
                                    <a:pt x="4" y="179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156"/>
                                  </a:lnTo>
                                  <a:lnTo>
                                    <a:pt x="34" y="178"/>
                                  </a:lnTo>
                                  <a:lnTo>
                                    <a:pt x="49" y="192"/>
                                  </a:lnTo>
                                  <a:lnTo>
                                    <a:pt x="70" y="200"/>
                                  </a:lnTo>
                                  <a:lnTo>
                                    <a:pt x="139" y="200"/>
                                  </a:lnTo>
                                  <a:lnTo>
                                    <a:pt x="129" y="208"/>
                                  </a:lnTo>
                                  <a:lnTo>
                                    <a:pt x="108" y="217"/>
                                  </a:lnTo>
                                  <a:lnTo>
                                    <a:pt x="82" y="221"/>
                                  </a:lnTo>
                                  <a:lnTo>
                                    <a:pt x="79" y="221"/>
                                  </a:lnTo>
                                </a:path>
                              </a:pathLst>
                            </a:custGeom>
                            <a:solidFill>
                              <a:srgbClr val="7F99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1163"/>
                          <wps:cNvSpPr>
                            <a:spLocks/>
                          </wps:cNvSpPr>
                          <wps:spPr bwMode="auto">
                            <a:xfrm>
                              <a:off x="6670" y="9983"/>
                              <a:ext cx="158" cy="222"/>
                            </a:xfrm>
                            <a:custGeom>
                              <a:avLst/>
                              <a:gdLst>
                                <a:gd name="T0" fmla="*/ 139 w 158"/>
                                <a:gd name="T1" fmla="*/ 200 h 222"/>
                                <a:gd name="T2" fmla="*/ 70 w 158"/>
                                <a:gd name="T3" fmla="*/ 200 h 222"/>
                                <a:gd name="T4" fmla="*/ 96 w 158"/>
                                <a:gd name="T5" fmla="*/ 197 h 222"/>
                                <a:gd name="T6" fmla="*/ 116 w 158"/>
                                <a:gd name="T7" fmla="*/ 188 h 222"/>
                                <a:gd name="T8" fmla="*/ 129 w 158"/>
                                <a:gd name="T9" fmla="*/ 173 h 222"/>
                                <a:gd name="T10" fmla="*/ 132 w 158"/>
                                <a:gd name="T11" fmla="*/ 0 h 222"/>
                                <a:gd name="T12" fmla="*/ 158 w 158"/>
                                <a:gd name="T13" fmla="*/ 0 h 222"/>
                                <a:gd name="T14" fmla="*/ 158 w 158"/>
                                <a:gd name="T15" fmla="*/ 156 h 222"/>
                                <a:gd name="T16" fmla="*/ 155 w 158"/>
                                <a:gd name="T17" fmla="*/ 176 h 222"/>
                                <a:gd name="T18" fmla="*/ 145 w 158"/>
                                <a:gd name="T19" fmla="*/ 194 h 222"/>
                                <a:gd name="T20" fmla="*/ 139 w 158"/>
                                <a:gd name="T21" fmla="*/ 200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58" h="222">
                                  <a:moveTo>
                                    <a:pt x="139" y="200"/>
                                  </a:moveTo>
                                  <a:lnTo>
                                    <a:pt x="70" y="200"/>
                                  </a:lnTo>
                                  <a:lnTo>
                                    <a:pt x="96" y="197"/>
                                  </a:lnTo>
                                  <a:lnTo>
                                    <a:pt x="116" y="188"/>
                                  </a:lnTo>
                                  <a:lnTo>
                                    <a:pt x="129" y="173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58" y="156"/>
                                  </a:lnTo>
                                  <a:lnTo>
                                    <a:pt x="155" y="176"/>
                                  </a:lnTo>
                                  <a:lnTo>
                                    <a:pt x="145" y="194"/>
                                  </a:lnTo>
                                  <a:lnTo>
                                    <a:pt x="139" y="200"/>
                                  </a:lnTo>
                                </a:path>
                              </a:pathLst>
                            </a:custGeom>
                            <a:solidFill>
                              <a:srgbClr val="7F99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54" name="Freeform 1164"/>
                        <wps:cNvSpPr>
                          <a:spLocks/>
                        </wps:cNvSpPr>
                        <wps:spPr bwMode="auto">
                          <a:xfrm>
                            <a:off x="6960" y="9983"/>
                            <a:ext cx="114" cy="218"/>
                          </a:xfrm>
                          <a:custGeom>
                            <a:avLst/>
                            <a:gdLst>
                              <a:gd name="T0" fmla="*/ 113 w 114"/>
                              <a:gd name="T1" fmla="*/ 217 h 218"/>
                              <a:gd name="T2" fmla="*/ 0 w 114"/>
                              <a:gd name="T3" fmla="*/ 217 h 218"/>
                              <a:gd name="T4" fmla="*/ 0 w 114"/>
                              <a:gd name="T5" fmla="*/ 0 h 218"/>
                              <a:gd name="T6" fmla="*/ 28 w 114"/>
                              <a:gd name="T7" fmla="*/ 0 h 218"/>
                              <a:gd name="T8" fmla="*/ 28 w 114"/>
                              <a:gd name="T9" fmla="*/ 199 h 218"/>
                              <a:gd name="T10" fmla="*/ 113 w 114"/>
                              <a:gd name="T11" fmla="*/ 199 h 218"/>
                              <a:gd name="T12" fmla="*/ 113 w 114"/>
                              <a:gd name="T13" fmla="*/ 217 h 2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4" h="218">
                                <a:moveTo>
                                  <a:pt x="113" y="217"/>
                                </a:moveTo>
                                <a:lnTo>
                                  <a:pt x="0" y="217"/>
                                </a:lnTo>
                                <a:lnTo>
                                  <a:pt x="0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199"/>
                                </a:lnTo>
                                <a:lnTo>
                                  <a:pt x="113" y="199"/>
                                </a:lnTo>
                                <a:lnTo>
                                  <a:pt x="113" y="217"/>
                                </a:lnTo>
                              </a:path>
                            </a:pathLst>
                          </a:custGeom>
                          <a:solidFill>
                            <a:srgbClr val="7F99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55" name="Group 1165"/>
                        <wpg:cNvGrpSpPr>
                          <a:grpSpLocks/>
                        </wpg:cNvGrpSpPr>
                        <wpg:grpSpPr bwMode="auto">
                          <a:xfrm>
                            <a:off x="7109" y="9979"/>
                            <a:ext cx="173" cy="226"/>
                            <a:chOff x="7109" y="9979"/>
                            <a:chExt cx="173" cy="226"/>
                          </a:xfrm>
                        </wpg:grpSpPr>
                        <wps:wsp>
                          <wps:cNvPr id="556" name="Freeform 1166"/>
                          <wps:cNvSpPr>
                            <a:spLocks/>
                          </wps:cNvSpPr>
                          <wps:spPr bwMode="auto">
                            <a:xfrm>
                              <a:off x="7109" y="9979"/>
                              <a:ext cx="173" cy="226"/>
                            </a:xfrm>
                            <a:custGeom>
                              <a:avLst/>
                              <a:gdLst>
                                <a:gd name="T0" fmla="*/ 66 w 173"/>
                                <a:gd name="T1" fmla="*/ 225 h 226"/>
                                <a:gd name="T2" fmla="*/ 41 w 173"/>
                                <a:gd name="T3" fmla="*/ 224 h 226"/>
                                <a:gd name="T4" fmla="*/ 20 w 173"/>
                                <a:gd name="T5" fmla="*/ 220 h 226"/>
                                <a:gd name="T6" fmla="*/ 4 w 173"/>
                                <a:gd name="T7" fmla="*/ 215 h 226"/>
                                <a:gd name="T8" fmla="*/ 0 w 173"/>
                                <a:gd name="T9" fmla="*/ 11 h 226"/>
                                <a:gd name="T10" fmla="*/ 14 w 173"/>
                                <a:gd name="T11" fmla="*/ 6 h 226"/>
                                <a:gd name="T12" fmla="*/ 33 w 173"/>
                                <a:gd name="T13" fmla="*/ 2 h 226"/>
                                <a:gd name="T14" fmla="*/ 57 w 173"/>
                                <a:gd name="T15" fmla="*/ 0 h 226"/>
                                <a:gd name="T16" fmla="*/ 84 w 173"/>
                                <a:gd name="T17" fmla="*/ 1 h 226"/>
                                <a:gd name="T18" fmla="*/ 107 w 173"/>
                                <a:gd name="T19" fmla="*/ 7 h 226"/>
                                <a:gd name="T20" fmla="*/ 127 w 173"/>
                                <a:gd name="T21" fmla="*/ 16 h 226"/>
                                <a:gd name="T22" fmla="*/ 49 w 173"/>
                                <a:gd name="T23" fmla="*/ 16 h 226"/>
                                <a:gd name="T24" fmla="*/ 37 w 173"/>
                                <a:gd name="T25" fmla="*/ 19 h 226"/>
                                <a:gd name="T26" fmla="*/ 28 w 173"/>
                                <a:gd name="T27" fmla="*/ 22 h 226"/>
                                <a:gd name="T28" fmla="*/ 28 w 173"/>
                                <a:gd name="T29" fmla="*/ 200 h 226"/>
                                <a:gd name="T30" fmla="*/ 35 w 173"/>
                                <a:gd name="T31" fmla="*/ 203 h 226"/>
                                <a:gd name="T32" fmla="*/ 50 w 173"/>
                                <a:gd name="T33" fmla="*/ 206 h 226"/>
                                <a:gd name="T34" fmla="*/ 131 w 173"/>
                                <a:gd name="T35" fmla="*/ 206 h 226"/>
                                <a:gd name="T36" fmla="*/ 130 w 173"/>
                                <a:gd name="T37" fmla="*/ 207 h 226"/>
                                <a:gd name="T38" fmla="*/ 111 w 173"/>
                                <a:gd name="T39" fmla="*/ 217 h 226"/>
                                <a:gd name="T40" fmla="*/ 88 w 173"/>
                                <a:gd name="T41" fmla="*/ 223 h 226"/>
                                <a:gd name="T42" fmla="*/ 66 w 173"/>
                                <a:gd name="T43" fmla="*/ 225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73" h="226">
                                  <a:moveTo>
                                    <a:pt x="66" y="225"/>
                                  </a:moveTo>
                                  <a:lnTo>
                                    <a:pt x="41" y="224"/>
                                  </a:lnTo>
                                  <a:lnTo>
                                    <a:pt x="20" y="220"/>
                                  </a:lnTo>
                                  <a:lnTo>
                                    <a:pt x="4" y="2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107" y="7"/>
                                  </a:lnTo>
                                  <a:lnTo>
                                    <a:pt x="127" y="16"/>
                                  </a:lnTo>
                                  <a:lnTo>
                                    <a:pt x="49" y="16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8" y="200"/>
                                  </a:lnTo>
                                  <a:lnTo>
                                    <a:pt x="35" y="203"/>
                                  </a:lnTo>
                                  <a:lnTo>
                                    <a:pt x="50" y="206"/>
                                  </a:lnTo>
                                  <a:lnTo>
                                    <a:pt x="131" y="206"/>
                                  </a:lnTo>
                                  <a:lnTo>
                                    <a:pt x="130" y="207"/>
                                  </a:lnTo>
                                  <a:lnTo>
                                    <a:pt x="111" y="217"/>
                                  </a:lnTo>
                                  <a:lnTo>
                                    <a:pt x="88" y="223"/>
                                  </a:lnTo>
                                  <a:lnTo>
                                    <a:pt x="66" y="225"/>
                                  </a:lnTo>
                                </a:path>
                              </a:pathLst>
                            </a:custGeom>
                            <a:solidFill>
                              <a:srgbClr val="7F99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Freeform 1167"/>
                          <wps:cNvSpPr>
                            <a:spLocks/>
                          </wps:cNvSpPr>
                          <wps:spPr bwMode="auto">
                            <a:xfrm>
                              <a:off x="7109" y="9979"/>
                              <a:ext cx="173" cy="226"/>
                            </a:xfrm>
                            <a:custGeom>
                              <a:avLst/>
                              <a:gdLst>
                                <a:gd name="T0" fmla="*/ 131 w 173"/>
                                <a:gd name="T1" fmla="*/ 206 h 226"/>
                                <a:gd name="T2" fmla="*/ 64 w 173"/>
                                <a:gd name="T3" fmla="*/ 206 h 226"/>
                                <a:gd name="T4" fmla="*/ 88 w 173"/>
                                <a:gd name="T5" fmla="*/ 204 h 226"/>
                                <a:gd name="T6" fmla="*/ 107 w 173"/>
                                <a:gd name="T7" fmla="*/ 196 h 226"/>
                                <a:gd name="T8" fmla="*/ 122 w 173"/>
                                <a:gd name="T9" fmla="*/ 183 h 226"/>
                                <a:gd name="T10" fmla="*/ 133 w 173"/>
                                <a:gd name="T11" fmla="*/ 166 h 226"/>
                                <a:gd name="T12" fmla="*/ 140 w 173"/>
                                <a:gd name="T13" fmla="*/ 144 h 226"/>
                                <a:gd name="T14" fmla="*/ 143 w 173"/>
                                <a:gd name="T15" fmla="*/ 117 h 226"/>
                                <a:gd name="T16" fmla="*/ 141 w 173"/>
                                <a:gd name="T17" fmla="*/ 88 h 226"/>
                                <a:gd name="T18" fmla="*/ 135 w 173"/>
                                <a:gd name="T19" fmla="*/ 64 h 226"/>
                                <a:gd name="T20" fmla="*/ 125 w 173"/>
                                <a:gd name="T21" fmla="*/ 45 h 226"/>
                                <a:gd name="T22" fmla="*/ 111 w 173"/>
                                <a:gd name="T23" fmla="*/ 31 h 226"/>
                                <a:gd name="T24" fmla="*/ 94 w 173"/>
                                <a:gd name="T25" fmla="*/ 21 h 226"/>
                                <a:gd name="T26" fmla="*/ 73 w 173"/>
                                <a:gd name="T27" fmla="*/ 17 h 226"/>
                                <a:gd name="T28" fmla="*/ 63 w 173"/>
                                <a:gd name="T29" fmla="*/ 16 h 226"/>
                                <a:gd name="T30" fmla="*/ 127 w 173"/>
                                <a:gd name="T31" fmla="*/ 16 h 226"/>
                                <a:gd name="T32" fmla="*/ 127 w 173"/>
                                <a:gd name="T33" fmla="*/ 16 h 226"/>
                                <a:gd name="T34" fmla="*/ 144 w 173"/>
                                <a:gd name="T35" fmla="*/ 29 h 226"/>
                                <a:gd name="T36" fmla="*/ 156 w 173"/>
                                <a:gd name="T37" fmla="*/ 45 h 226"/>
                                <a:gd name="T38" fmla="*/ 165 w 173"/>
                                <a:gd name="T39" fmla="*/ 64 h 226"/>
                                <a:gd name="T40" fmla="*/ 171 w 173"/>
                                <a:gd name="T41" fmla="*/ 85 h 226"/>
                                <a:gd name="T42" fmla="*/ 173 w 173"/>
                                <a:gd name="T43" fmla="*/ 109 h 226"/>
                                <a:gd name="T44" fmla="*/ 171 w 173"/>
                                <a:gd name="T45" fmla="*/ 134 h 226"/>
                                <a:gd name="T46" fmla="*/ 166 w 173"/>
                                <a:gd name="T47" fmla="*/ 157 h 226"/>
                                <a:gd name="T48" fmla="*/ 157 w 173"/>
                                <a:gd name="T49" fmla="*/ 177 h 226"/>
                                <a:gd name="T50" fmla="*/ 145 w 173"/>
                                <a:gd name="T51" fmla="*/ 194 h 226"/>
                                <a:gd name="T52" fmla="*/ 131 w 173"/>
                                <a:gd name="T53" fmla="*/ 206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73" h="226">
                                  <a:moveTo>
                                    <a:pt x="131" y="206"/>
                                  </a:moveTo>
                                  <a:lnTo>
                                    <a:pt x="64" y="206"/>
                                  </a:lnTo>
                                  <a:lnTo>
                                    <a:pt x="88" y="204"/>
                                  </a:lnTo>
                                  <a:lnTo>
                                    <a:pt x="107" y="196"/>
                                  </a:lnTo>
                                  <a:lnTo>
                                    <a:pt x="122" y="183"/>
                                  </a:lnTo>
                                  <a:lnTo>
                                    <a:pt x="133" y="166"/>
                                  </a:lnTo>
                                  <a:lnTo>
                                    <a:pt x="140" y="144"/>
                                  </a:lnTo>
                                  <a:lnTo>
                                    <a:pt x="143" y="117"/>
                                  </a:lnTo>
                                  <a:lnTo>
                                    <a:pt x="141" y="88"/>
                                  </a:lnTo>
                                  <a:lnTo>
                                    <a:pt x="135" y="64"/>
                                  </a:lnTo>
                                  <a:lnTo>
                                    <a:pt x="125" y="45"/>
                                  </a:lnTo>
                                  <a:lnTo>
                                    <a:pt x="111" y="31"/>
                                  </a:lnTo>
                                  <a:lnTo>
                                    <a:pt x="94" y="21"/>
                                  </a:lnTo>
                                  <a:lnTo>
                                    <a:pt x="73" y="17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127" y="16"/>
                                  </a:lnTo>
                                  <a:lnTo>
                                    <a:pt x="127" y="16"/>
                                  </a:lnTo>
                                  <a:lnTo>
                                    <a:pt x="144" y="29"/>
                                  </a:lnTo>
                                  <a:lnTo>
                                    <a:pt x="156" y="45"/>
                                  </a:lnTo>
                                  <a:lnTo>
                                    <a:pt x="165" y="64"/>
                                  </a:lnTo>
                                  <a:lnTo>
                                    <a:pt x="171" y="85"/>
                                  </a:lnTo>
                                  <a:lnTo>
                                    <a:pt x="173" y="109"/>
                                  </a:lnTo>
                                  <a:lnTo>
                                    <a:pt x="171" y="134"/>
                                  </a:lnTo>
                                  <a:lnTo>
                                    <a:pt x="166" y="157"/>
                                  </a:lnTo>
                                  <a:lnTo>
                                    <a:pt x="157" y="177"/>
                                  </a:lnTo>
                                  <a:lnTo>
                                    <a:pt x="145" y="194"/>
                                  </a:lnTo>
                                  <a:lnTo>
                                    <a:pt x="131" y="206"/>
                                  </a:lnTo>
                                </a:path>
                              </a:pathLst>
                            </a:custGeom>
                            <a:solidFill>
                              <a:srgbClr val="7F99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1168"/>
                        <wpg:cNvGrpSpPr>
                          <a:grpSpLocks/>
                        </wpg:cNvGrpSpPr>
                        <wpg:grpSpPr bwMode="auto">
                          <a:xfrm>
                            <a:off x="7420" y="9979"/>
                            <a:ext cx="158" cy="226"/>
                            <a:chOff x="7420" y="9979"/>
                            <a:chExt cx="158" cy="226"/>
                          </a:xfrm>
                        </wpg:grpSpPr>
                        <wps:wsp>
                          <wps:cNvPr id="559" name="Freeform 1169"/>
                          <wps:cNvSpPr>
                            <a:spLocks/>
                          </wps:cNvSpPr>
                          <wps:spPr bwMode="auto">
                            <a:xfrm>
                              <a:off x="7420" y="9979"/>
                              <a:ext cx="158" cy="226"/>
                            </a:xfrm>
                            <a:custGeom>
                              <a:avLst/>
                              <a:gdLst>
                                <a:gd name="T0" fmla="*/ 68 w 158"/>
                                <a:gd name="T1" fmla="*/ 225 h 226"/>
                                <a:gd name="T2" fmla="*/ 44 w 158"/>
                                <a:gd name="T3" fmla="*/ 224 h 226"/>
                                <a:gd name="T4" fmla="*/ 23 w 158"/>
                                <a:gd name="T5" fmla="*/ 221 h 226"/>
                                <a:gd name="T6" fmla="*/ 6 w 158"/>
                                <a:gd name="T7" fmla="*/ 216 h 226"/>
                                <a:gd name="T8" fmla="*/ 0 w 158"/>
                                <a:gd name="T9" fmla="*/ 11 h 226"/>
                                <a:gd name="T10" fmla="*/ 14 w 158"/>
                                <a:gd name="T11" fmla="*/ 6 h 226"/>
                                <a:gd name="T12" fmla="*/ 34 w 158"/>
                                <a:gd name="T13" fmla="*/ 2 h 226"/>
                                <a:gd name="T14" fmla="*/ 57 w 158"/>
                                <a:gd name="T15" fmla="*/ 0 h 226"/>
                                <a:gd name="T16" fmla="*/ 89 w 158"/>
                                <a:gd name="T17" fmla="*/ 2 h 226"/>
                                <a:gd name="T18" fmla="*/ 114 w 158"/>
                                <a:gd name="T19" fmla="*/ 9 h 226"/>
                                <a:gd name="T20" fmla="*/ 124 w 158"/>
                                <a:gd name="T21" fmla="*/ 15 h 226"/>
                                <a:gd name="T22" fmla="*/ 50 w 158"/>
                                <a:gd name="T23" fmla="*/ 15 h 226"/>
                                <a:gd name="T24" fmla="*/ 37 w 158"/>
                                <a:gd name="T25" fmla="*/ 17 h 226"/>
                                <a:gd name="T26" fmla="*/ 27 w 158"/>
                                <a:gd name="T27" fmla="*/ 21 h 226"/>
                                <a:gd name="T28" fmla="*/ 27 w 158"/>
                                <a:gd name="T29" fmla="*/ 99 h 226"/>
                                <a:gd name="T30" fmla="*/ 31 w 158"/>
                                <a:gd name="T31" fmla="*/ 99 h 226"/>
                                <a:gd name="T32" fmla="*/ 40 w 158"/>
                                <a:gd name="T33" fmla="*/ 100 h 226"/>
                                <a:gd name="T34" fmla="*/ 116 w 158"/>
                                <a:gd name="T35" fmla="*/ 100 h 226"/>
                                <a:gd name="T36" fmla="*/ 113 w 158"/>
                                <a:gd name="T37" fmla="*/ 102 h 226"/>
                                <a:gd name="T38" fmla="*/ 99 w 158"/>
                                <a:gd name="T39" fmla="*/ 106 h 226"/>
                                <a:gd name="T40" fmla="*/ 118 w 158"/>
                                <a:gd name="T41" fmla="*/ 111 h 226"/>
                                <a:gd name="T42" fmla="*/ 122 w 158"/>
                                <a:gd name="T43" fmla="*/ 114 h 226"/>
                                <a:gd name="T44" fmla="*/ 31 w 158"/>
                                <a:gd name="T45" fmla="*/ 114 h 226"/>
                                <a:gd name="T46" fmla="*/ 27 w 158"/>
                                <a:gd name="T47" fmla="*/ 114 h 226"/>
                                <a:gd name="T48" fmla="*/ 27 w 158"/>
                                <a:gd name="T49" fmla="*/ 201 h 226"/>
                                <a:gd name="T50" fmla="*/ 36 w 158"/>
                                <a:gd name="T51" fmla="*/ 205 h 226"/>
                                <a:gd name="T52" fmla="*/ 50 w 158"/>
                                <a:gd name="T53" fmla="*/ 208 h 226"/>
                                <a:gd name="T54" fmla="*/ 134 w 158"/>
                                <a:gd name="T55" fmla="*/ 208 h 226"/>
                                <a:gd name="T56" fmla="*/ 127 w 158"/>
                                <a:gd name="T57" fmla="*/ 213 h 226"/>
                                <a:gd name="T58" fmla="*/ 107 w 158"/>
                                <a:gd name="T59" fmla="*/ 221 h 226"/>
                                <a:gd name="T60" fmla="*/ 82 w 158"/>
                                <a:gd name="T61" fmla="*/ 225 h 226"/>
                                <a:gd name="T62" fmla="*/ 68 w 158"/>
                                <a:gd name="T63" fmla="*/ 225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58" h="226">
                                  <a:moveTo>
                                    <a:pt x="68" y="225"/>
                                  </a:moveTo>
                                  <a:lnTo>
                                    <a:pt x="44" y="224"/>
                                  </a:lnTo>
                                  <a:lnTo>
                                    <a:pt x="23" y="221"/>
                                  </a:lnTo>
                                  <a:lnTo>
                                    <a:pt x="6" y="21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89" y="2"/>
                                  </a:lnTo>
                                  <a:lnTo>
                                    <a:pt x="114" y="9"/>
                                  </a:lnTo>
                                  <a:lnTo>
                                    <a:pt x="124" y="15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7" y="99"/>
                                  </a:lnTo>
                                  <a:lnTo>
                                    <a:pt x="31" y="99"/>
                                  </a:lnTo>
                                  <a:lnTo>
                                    <a:pt x="40" y="100"/>
                                  </a:lnTo>
                                  <a:lnTo>
                                    <a:pt x="116" y="100"/>
                                  </a:lnTo>
                                  <a:lnTo>
                                    <a:pt x="113" y="102"/>
                                  </a:lnTo>
                                  <a:lnTo>
                                    <a:pt x="99" y="106"/>
                                  </a:lnTo>
                                  <a:lnTo>
                                    <a:pt x="118" y="111"/>
                                  </a:lnTo>
                                  <a:lnTo>
                                    <a:pt x="122" y="114"/>
                                  </a:lnTo>
                                  <a:lnTo>
                                    <a:pt x="31" y="114"/>
                                  </a:lnTo>
                                  <a:lnTo>
                                    <a:pt x="27" y="114"/>
                                  </a:lnTo>
                                  <a:lnTo>
                                    <a:pt x="27" y="201"/>
                                  </a:lnTo>
                                  <a:lnTo>
                                    <a:pt x="36" y="205"/>
                                  </a:lnTo>
                                  <a:lnTo>
                                    <a:pt x="50" y="208"/>
                                  </a:lnTo>
                                  <a:lnTo>
                                    <a:pt x="134" y="208"/>
                                  </a:lnTo>
                                  <a:lnTo>
                                    <a:pt x="127" y="213"/>
                                  </a:lnTo>
                                  <a:lnTo>
                                    <a:pt x="107" y="221"/>
                                  </a:lnTo>
                                  <a:lnTo>
                                    <a:pt x="82" y="225"/>
                                  </a:lnTo>
                                  <a:lnTo>
                                    <a:pt x="68" y="225"/>
                                  </a:lnTo>
                                </a:path>
                              </a:pathLst>
                            </a:custGeom>
                            <a:solidFill>
                              <a:srgbClr val="7F99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1170"/>
                          <wps:cNvSpPr>
                            <a:spLocks/>
                          </wps:cNvSpPr>
                          <wps:spPr bwMode="auto">
                            <a:xfrm>
                              <a:off x="7420" y="9979"/>
                              <a:ext cx="158" cy="226"/>
                            </a:xfrm>
                            <a:custGeom>
                              <a:avLst/>
                              <a:gdLst>
                                <a:gd name="T0" fmla="*/ 116 w 158"/>
                                <a:gd name="T1" fmla="*/ 100 h 226"/>
                                <a:gd name="T2" fmla="*/ 47 w 158"/>
                                <a:gd name="T3" fmla="*/ 100 h 226"/>
                                <a:gd name="T4" fmla="*/ 79 w 158"/>
                                <a:gd name="T5" fmla="*/ 97 h 226"/>
                                <a:gd name="T6" fmla="*/ 101 w 158"/>
                                <a:gd name="T7" fmla="*/ 90 h 226"/>
                                <a:gd name="T8" fmla="*/ 114 w 158"/>
                                <a:gd name="T9" fmla="*/ 78 h 226"/>
                                <a:gd name="T10" fmla="*/ 119 w 158"/>
                                <a:gd name="T11" fmla="*/ 61 h 226"/>
                                <a:gd name="T12" fmla="*/ 115 w 158"/>
                                <a:gd name="T13" fmla="*/ 39 h 226"/>
                                <a:gd name="T14" fmla="*/ 102 w 158"/>
                                <a:gd name="T15" fmla="*/ 24 h 226"/>
                                <a:gd name="T16" fmla="*/ 81 w 158"/>
                                <a:gd name="T17" fmla="*/ 16 h 226"/>
                                <a:gd name="T18" fmla="*/ 64 w 158"/>
                                <a:gd name="T19" fmla="*/ 15 h 226"/>
                                <a:gd name="T20" fmla="*/ 124 w 158"/>
                                <a:gd name="T21" fmla="*/ 15 h 226"/>
                                <a:gd name="T22" fmla="*/ 131 w 158"/>
                                <a:gd name="T23" fmla="*/ 19 h 226"/>
                                <a:gd name="T24" fmla="*/ 142 w 158"/>
                                <a:gd name="T25" fmla="*/ 33 h 226"/>
                                <a:gd name="T26" fmla="*/ 147 w 158"/>
                                <a:gd name="T27" fmla="*/ 49 h 226"/>
                                <a:gd name="T28" fmla="*/ 143 w 158"/>
                                <a:gd name="T29" fmla="*/ 74 h 226"/>
                                <a:gd name="T30" fmla="*/ 130 w 158"/>
                                <a:gd name="T31" fmla="*/ 91 h 226"/>
                                <a:gd name="T32" fmla="*/ 116 w 158"/>
                                <a:gd name="T33" fmla="*/ 10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58" h="226">
                                  <a:moveTo>
                                    <a:pt x="116" y="100"/>
                                  </a:moveTo>
                                  <a:lnTo>
                                    <a:pt x="47" y="100"/>
                                  </a:lnTo>
                                  <a:lnTo>
                                    <a:pt x="79" y="97"/>
                                  </a:lnTo>
                                  <a:lnTo>
                                    <a:pt x="101" y="90"/>
                                  </a:lnTo>
                                  <a:lnTo>
                                    <a:pt x="114" y="78"/>
                                  </a:lnTo>
                                  <a:lnTo>
                                    <a:pt x="119" y="61"/>
                                  </a:lnTo>
                                  <a:lnTo>
                                    <a:pt x="115" y="39"/>
                                  </a:lnTo>
                                  <a:lnTo>
                                    <a:pt x="102" y="24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124" y="15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42" y="33"/>
                                  </a:lnTo>
                                  <a:lnTo>
                                    <a:pt x="147" y="49"/>
                                  </a:lnTo>
                                  <a:lnTo>
                                    <a:pt x="143" y="74"/>
                                  </a:lnTo>
                                  <a:lnTo>
                                    <a:pt x="130" y="91"/>
                                  </a:lnTo>
                                  <a:lnTo>
                                    <a:pt x="116" y="100"/>
                                  </a:lnTo>
                                </a:path>
                              </a:pathLst>
                            </a:custGeom>
                            <a:solidFill>
                              <a:srgbClr val="7F99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1171"/>
                          <wps:cNvSpPr>
                            <a:spLocks/>
                          </wps:cNvSpPr>
                          <wps:spPr bwMode="auto">
                            <a:xfrm>
                              <a:off x="7420" y="9979"/>
                              <a:ext cx="158" cy="226"/>
                            </a:xfrm>
                            <a:custGeom>
                              <a:avLst/>
                              <a:gdLst>
                                <a:gd name="T0" fmla="*/ 134 w 158"/>
                                <a:gd name="T1" fmla="*/ 208 h 226"/>
                                <a:gd name="T2" fmla="*/ 66 w 158"/>
                                <a:gd name="T3" fmla="*/ 208 h 226"/>
                                <a:gd name="T4" fmla="*/ 91 w 158"/>
                                <a:gd name="T5" fmla="*/ 205 h 226"/>
                                <a:gd name="T6" fmla="*/ 112 w 158"/>
                                <a:gd name="T7" fmla="*/ 197 h 226"/>
                                <a:gd name="T8" fmla="*/ 124 w 158"/>
                                <a:gd name="T9" fmla="*/ 182 h 226"/>
                                <a:gd name="T10" fmla="*/ 124 w 158"/>
                                <a:gd name="T11" fmla="*/ 156 h 226"/>
                                <a:gd name="T12" fmla="*/ 117 w 158"/>
                                <a:gd name="T13" fmla="*/ 137 h 226"/>
                                <a:gd name="T14" fmla="*/ 104 w 158"/>
                                <a:gd name="T15" fmla="*/ 125 h 226"/>
                                <a:gd name="T16" fmla="*/ 85 w 158"/>
                                <a:gd name="T17" fmla="*/ 117 h 226"/>
                                <a:gd name="T18" fmla="*/ 60 w 158"/>
                                <a:gd name="T19" fmla="*/ 114 h 226"/>
                                <a:gd name="T20" fmla="*/ 47 w 158"/>
                                <a:gd name="T21" fmla="*/ 114 h 226"/>
                                <a:gd name="T22" fmla="*/ 122 w 158"/>
                                <a:gd name="T23" fmla="*/ 114 h 226"/>
                                <a:gd name="T24" fmla="*/ 137 w 158"/>
                                <a:gd name="T25" fmla="*/ 123 h 226"/>
                                <a:gd name="T26" fmla="*/ 151 w 158"/>
                                <a:gd name="T27" fmla="*/ 139 h 226"/>
                                <a:gd name="T28" fmla="*/ 157 w 158"/>
                                <a:gd name="T29" fmla="*/ 161 h 226"/>
                                <a:gd name="T30" fmla="*/ 154 w 158"/>
                                <a:gd name="T31" fmla="*/ 183 h 226"/>
                                <a:gd name="T32" fmla="*/ 143 w 158"/>
                                <a:gd name="T33" fmla="*/ 200 h 226"/>
                                <a:gd name="T34" fmla="*/ 134 w 158"/>
                                <a:gd name="T35" fmla="*/ 208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58" h="226">
                                  <a:moveTo>
                                    <a:pt x="134" y="208"/>
                                  </a:moveTo>
                                  <a:lnTo>
                                    <a:pt x="66" y="208"/>
                                  </a:lnTo>
                                  <a:lnTo>
                                    <a:pt x="91" y="205"/>
                                  </a:lnTo>
                                  <a:lnTo>
                                    <a:pt x="112" y="197"/>
                                  </a:lnTo>
                                  <a:lnTo>
                                    <a:pt x="124" y="182"/>
                                  </a:lnTo>
                                  <a:lnTo>
                                    <a:pt x="124" y="156"/>
                                  </a:lnTo>
                                  <a:lnTo>
                                    <a:pt x="117" y="137"/>
                                  </a:lnTo>
                                  <a:lnTo>
                                    <a:pt x="104" y="125"/>
                                  </a:lnTo>
                                  <a:lnTo>
                                    <a:pt x="85" y="117"/>
                                  </a:lnTo>
                                  <a:lnTo>
                                    <a:pt x="60" y="114"/>
                                  </a:lnTo>
                                  <a:lnTo>
                                    <a:pt x="47" y="114"/>
                                  </a:lnTo>
                                  <a:lnTo>
                                    <a:pt x="122" y="114"/>
                                  </a:lnTo>
                                  <a:lnTo>
                                    <a:pt x="137" y="123"/>
                                  </a:lnTo>
                                  <a:lnTo>
                                    <a:pt x="151" y="139"/>
                                  </a:lnTo>
                                  <a:lnTo>
                                    <a:pt x="157" y="161"/>
                                  </a:lnTo>
                                  <a:lnTo>
                                    <a:pt x="154" y="183"/>
                                  </a:lnTo>
                                  <a:lnTo>
                                    <a:pt x="143" y="200"/>
                                  </a:lnTo>
                                  <a:lnTo>
                                    <a:pt x="134" y="208"/>
                                  </a:lnTo>
                                </a:path>
                              </a:pathLst>
                            </a:custGeom>
                            <a:solidFill>
                              <a:srgbClr val="7F99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62" name="Freeform 1172"/>
                        <wps:cNvSpPr>
                          <a:spLocks/>
                        </wps:cNvSpPr>
                        <wps:spPr bwMode="auto">
                          <a:xfrm>
                            <a:off x="7620" y="9983"/>
                            <a:ext cx="119" cy="218"/>
                          </a:xfrm>
                          <a:custGeom>
                            <a:avLst/>
                            <a:gdLst>
                              <a:gd name="T0" fmla="*/ 119 w 119"/>
                              <a:gd name="T1" fmla="*/ 217 h 218"/>
                              <a:gd name="T2" fmla="*/ 0 w 119"/>
                              <a:gd name="T3" fmla="*/ 217 h 218"/>
                              <a:gd name="T4" fmla="*/ 0 w 119"/>
                              <a:gd name="T5" fmla="*/ 0 h 218"/>
                              <a:gd name="T6" fmla="*/ 119 w 119"/>
                              <a:gd name="T7" fmla="*/ 0 h 218"/>
                              <a:gd name="T8" fmla="*/ 119 w 119"/>
                              <a:gd name="T9" fmla="*/ 17 h 218"/>
                              <a:gd name="T10" fmla="*/ 28 w 119"/>
                              <a:gd name="T11" fmla="*/ 17 h 218"/>
                              <a:gd name="T12" fmla="*/ 28 w 119"/>
                              <a:gd name="T13" fmla="*/ 96 h 218"/>
                              <a:gd name="T14" fmla="*/ 110 w 119"/>
                              <a:gd name="T15" fmla="*/ 96 h 218"/>
                              <a:gd name="T16" fmla="*/ 110 w 119"/>
                              <a:gd name="T17" fmla="*/ 113 h 218"/>
                              <a:gd name="T18" fmla="*/ 28 w 119"/>
                              <a:gd name="T19" fmla="*/ 113 h 218"/>
                              <a:gd name="T20" fmla="*/ 28 w 119"/>
                              <a:gd name="T21" fmla="*/ 199 h 218"/>
                              <a:gd name="T22" fmla="*/ 119 w 119"/>
                              <a:gd name="T23" fmla="*/ 199 h 218"/>
                              <a:gd name="T24" fmla="*/ 119 w 119"/>
                              <a:gd name="T25" fmla="*/ 217 h 2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19" h="218">
                                <a:moveTo>
                                  <a:pt x="119" y="217"/>
                                </a:moveTo>
                                <a:lnTo>
                                  <a:pt x="0" y="217"/>
                                </a:lnTo>
                                <a:lnTo>
                                  <a:pt x="0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17"/>
                                </a:lnTo>
                                <a:lnTo>
                                  <a:pt x="28" y="17"/>
                                </a:lnTo>
                                <a:lnTo>
                                  <a:pt x="28" y="96"/>
                                </a:lnTo>
                                <a:lnTo>
                                  <a:pt x="110" y="96"/>
                                </a:lnTo>
                                <a:lnTo>
                                  <a:pt x="110" y="113"/>
                                </a:lnTo>
                                <a:lnTo>
                                  <a:pt x="28" y="113"/>
                                </a:lnTo>
                                <a:lnTo>
                                  <a:pt x="28" y="199"/>
                                </a:lnTo>
                                <a:lnTo>
                                  <a:pt x="119" y="199"/>
                                </a:lnTo>
                                <a:lnTo>
                                  <a:pt x="119" y="217"/>
                                </a:lnTo>
                              </a:path>
                            </a:pathLst>
                          </a:custGeom>
                          <a:solidFill>
                            <a:srgbClr val="7F99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63" name="Group 1173"/>
                        <wpg:cNvGrpSpPr>
                          <a:grpSpLocks/>
                        </wpg:cNvGrpSpPr>
                        <wpg:grpSpPr bwMode="auto">
                          <a:xfrm>
                            <a:off x="7760" y="9983"/>
                            <a:ext cx="148" cy="218"/>
                            <a:chOff x="7760" y="9983"/>
                            <a:chExt cx="148" cy="218"/>
                          </a:xfrm>
                        </wpg:grpSpPr>
                        <wps:wsp>
                          <wps:cNvPr id="564" name="Rectangle 1174"/>
                          <wps:cNvSpPr>
                            <a:spLocks/>
                          </wps:cNvSpPr>
                          <wps:spPr bwMode="auto">
                            <a:xfrm>
                              <a:off x="7760" y="9983"/>
                              <a:ext cx="147" cy="17"/>
                            </a:xfrm>
                            <a:prstGeom prst="rect">
                              <a:avLst/>
                            </a:prstGeom>
                            <a:solidFill>
                              <a:srgbClr val="7F99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Rectangle 1175"/>
                          <wps:cNvSpPr>
                            <a:spLocks/>
                          </wps:cNvSpPr>
                          <wps:spPr bwMode="auto">
                            <a:xfrm>
                              <a:off x="7819" y="10000"/>
                              <a:ext cx="28" cy="199"/>
                            </a:xfrm>
                            <a:prstGeom prst="rect">
                              <a:avLst/>
                            </a:prstGeom>
                            <a:solidFill>
                              <a:srgbClr val="7F99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1176"/>
                        <wpg:cNvGrpSpPr>
                          <a:grpSpLocks/>
                        </wpg:cNvGrpSpPr>
                        <wpg:grpSpPr bwMode="auto">
                          <a:xfrm>
                            <a:off x="7926" y="9983"/>
                            <a:ext cx="148" cy="218"/>
                            <a:chOff x="7926" y="9983"/>
                            <a:chExt cx="148" cy="218"/>
                          </a:xfrm>
                        </wpg:grpSpPr>
                        <wps:wsp>
                          <wps:cNvPr id="567" name="Rectangle 1177"/>
                          <wps:cNvSpPr>
                            <a:spLocks/>
                          </wps:cNvSpPr>
                          <wps:spPr bwMode="auto">
                            <a:xfrm>
                              <a:off x="7926" y="9983"/>
                              <a:ext cx="147" cy="17"/>
                            </a:xfrm>
                            <a:prstGeom prst="rect">
                              <a:avLst/>
                            </a:prstGeom>
                            <a:solidFill>
                              <a:srgbClr val="7F99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Rectangle 1178"/>
                          <wps:cNvSpPr>
                            <a:spLocks/>
                          </wps:cNvSpPr>
                          <wps:spPr bwMode="auto">
                            <a:xfrm>
                              <a:off x="7985" y="10000"/>
                              <a:ext cx="28" cy="199"/>
                            </a:xfrm>
                            <a:prstGeom prst="rect">
                              <a:avLst/>
                            </a:prstGeom>
                            <a:solidFill>
                              <a:srgbClr val="7F99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69" name="Freeform 1179"/>
                        <wps:cNvSpPr>
                          <a:spLocks/>
                        </wps:cNvSpPr>
                        <wps:spPr bwMode="auto">
                          <a:xfrm>
                            <a:off x="8108" y="9983"/>
                            <a:ext cx="119" cy="218"/>
                          </a:xfrm>
                          <a:custGeom>
                            <a:avLst/>
                            <a:gdLst>
                              <a:gd name="T0" fmla="*/ 119 w 119"/>
                              <a:gd name="T1" fmla="*/ 217 h 218"/>
                              <a:gd name="T2" fmla="*/ 0 w 119"/>
                              <a:gd name="T3" fmla="*/ 217 h 218"/>
                              <a:gd name="T4" fmla="*/ 0 w 119"/>
                              <a:gd name="T5" fmla="*/ 0 h 218"/>
                              <a:gd name="T6" fmla="*/ 119 w 119"/>
                              <a:gd name="T7" fmla="*/ 0 h 218"/>
                              <a:gd name="T8" fmla="*/ 119 w 119"/>
                              <a:gd name="T9" fmla="*/ 17 h 218"/>
                              <a:gd name="T10" fmla="*/ 28 w 119"/>
                              <a:gd name="T11" fmla="*/ 17 h 218"/>
                              <a:gd name="T12" fmla="*/ 28 w 119"/>
                              <a:gd name="T13" fmla="*/ 96 h 218"/>
                              <a:gd name="T14" fmla="*/ 110 w 119"/>
                              <a:gd name="T15" fmla="*/ 96 h 218"/>
                              <a:gd name="T16" fmla="*/ 110 w 119"/>
                              <a:gd name="T17" fmla="*/ 113 h 218"/>
                              <a:gd name="T18" fmla="*/ 28 w 119"/>
                              <a:gd name="T19" fmla="*/ 113 h 218"/>
                              <a:gd name="T20" fmla="*/ 28 w 119"/>
                              <a:gd name="T21" fmla="*/ 199 h 218"/>
                              <a:gd name="T22" fmla="*/ 119 w 119"/>
                              <a:gd name="T23" fmla="*/ 199 h 218"/>
                              <a:gd name="T24" fmla="*/ 119 w 119"/>
                              <a:gd name="T25" fmla="*/ 217 h 2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19" h="218">
                                <a:moveTo>
                                  <a:pt x="119" y="217"/>
                                </a:moveTo>
                                <a:lnTo>
                                  <a:pt x="0" y="217"/>
                                </a:lnTo>
                                <a:lnTo>
                                  <a:pt x="0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17"/>
                                </a:lnTo>
                                <a:lnTo>
                                  <a:pt x="28" y="17"/>
                                </a:lnTo>
                                <a:lnTo>
                                  <a:pt x="28" y="96"/>
                                </a:lnTo>
                                <a:lnTo>
                                  <a:pt x="110" y="96"/>
                                </a:lnTo>
                                <a:lnTo>
                                  <a:pt x="110" y="113"/>
                                </a:lnTo>
                                <a:lnTo>
                                  <a:pt x="28" y="113"/>
                                </a:lnTo>
                                <a:lnTo>
                                  <a:pt x="28" y="199"/>
                                </a:lnTo>
                                <a:lnTo>
                                  <a:pt x="119" y="199"/>
                                </a:lnTo>
                                <a:lnTo>
                                  <a:pt x="119" y="217"/>
                                </a:lnTo>
                              </a:path>
                            </a:pathLst>
                          </a:custGeom>
                          <a:solidFill>
                            <a:srgbClr val="7F99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70" name="Group 1180"/>
                        <wpg:cNvGrpSpPr>
                          <a:grpSpLocks/>
                        </wpg:cNvGrpSpPr>
                        <wpg:grpSpPr bwMode="auto">
                          <a:xfrm>
                            <a:off x="8267" y="9979"/>
                            <a:ext cx="155" cy="222"/>
                            <a:chOff x="8267" y="9979"/>
                            <a:chExt cx="155" cy="222"/>
                          </a:xfrm>
                        </wpg:grpSpPr>
                        <wps:wsp>
                          <wps:cNvPr id="571" name="Freeform 1181"/>
                          <wps:cNvSpPr>
                            <a:spLocks/>
                          </wps:cNvSpPr>
                          <wps:spPr bwMode="auto">
                            <a:xfrm>
                              <a:off x="8267" y="9979"/>
                              <a:ext cx="155" cy="222"/>
                            </a:xfrm>
                            <a:custGeom>
                              <a:avLst/>
                              <a:gdLst>
                                <a:gd name="T0" fmla="*/ 28 w 155"/>
                                <a:gd name="T1" fmla="*/ 221 h 222"/>
                                <a:gd name="T2" fmla="*/ 0 w 155"/>
                                <a:gd name="T3" fmla="*/ 221 h 222"/>
                                <a:gd name="T4" fmla="*/ 0 w 155"/>
                                <a:gd name="T5" fmla="*/ 11 h 222"/>
                                <a:gd name="T6" fmla="*/ 15 w 155"/>
                                <a:gd name="T7" fmla="*/ 6 h 222"/>
                                <a:gd name="T8" fmla="*/ 35 w 155"/>
                                <a:gd name="T9" fmla="*/ 1 h 222"/>
                                <a:gd name="T10" fmla="*/ 58 w 155"/>
                                <a:gd name="T11" fmla="*/ 0 h 222"/>
                                <a:gd name="T12" fmla="*/ 87 w 155"/>
                                <a:gd name="T13" fmla="*/ 2 h 222"/>
                                <a:gd name="T14" fmla="*/ 111 w 155"/>
                                <a:gd name="T15" fmla="*/ 9 h 222"/>
                                <a:gd name="T16" fmla="*/ 121 w 155"/>
                                <a:gd name="T17" fmla="*/ 15 h 222"/>
                                <a:gd name="T18" fmla="*/ 47 w 155"/>
                                <a:gd name="T19" fmla="*/ 15 h 222"/>
                                <a:gd name="T20" fmla="*/ 35 w 155"/>
                                <a:gd name="T21" fmla="*/ 18 h 222"/>
                                <a:gd name="T22" fmla="*/ 28 w 155"/>
                                <a:gd name="T23" fmla="*/ 22 h 222"/>
                                <a:gd name="T24" fmla="*/ 28 w 155"/>
                                <a:gd name="T25" fmla="*/ 112 h 222"/>
                                <a:gd name="T26" fmla="*/ 33 w 155"/>
                                <a:gd name="T27" fmla="*/ 113 h 222"/>
                                <a:gd name="T28" fmla="*/ 44 w 155"/>
                                <a:gd name="T29" fmla="*/ 115 h 222"/>
                                <a:gd name="T30" fmla="*/ 111 w 155"/>
                                <a:gd name="T31" fmla="*/ 115 h 222"/>
                                <a:gd name="T32" fmla="*/ 108 w 155"/>
                                <a:gd name="T33" fmla="*/ 116 h 222"/>
                                <a:gd name="T34" fmla="*/ 28 w 155"/>
                                <a:gd name="T35" fmla="*/ 116 h 222"/>
                                <a:gd name="T36" fmla="*/ 28 w 155"/>
                                <a:gd name="T37" fmla="*/ 221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55" h="222">
                                  <a:moveTo>
                                    <a:pt x="28" y="221"/>
                                  </a:moveTo>
                                  <a:lnTo>
                                    <a:pt x="0" y="22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111" y="9"/>
                                  </a:lnTo>
                                  <a:lnTo>
                                    <a:pt x="121" y="15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33" y="113"/>
                                  </a:lnTo>
                                  <a:lnTo>
                                    <a:pt x="44" y="115"/>
                                  </a:lnTo>
                                  <a:lnTo>
                                    <a:pt x="111" y="115"/>
                                  </a:lnTo>
                                  <a:lnTo>
                                    <a:pt x="108" y="116"/>
                                  </a:lnTo>
                                  <a:lnTo>
                                    <a:pt x="28" y="116"/>
                                  </a:lnTo>
                                  <a:lnTo>
                                    <a:pt x="28" y="221"/>
                                  </a:lnTo>
                                </a:path>
                              </a:pathLst>
                            </a:custGeom>
                            <a:solidFill>
                              <a:srgbClr val="7F99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1182"/>
                          <wps:cNvSpPr>
                            <a:spLocks/>
                          </wps:cNvSpPr>
                          <wps:spPr bwMode="auto">
                            <a:xfrm>
                              <a:off x="8267" y="9979"/>
                              <a:ext cx="155" cy="222"/>
                            </a:xfrm>
                            <a:custGeom>
                              <a:avLst/>
                              <a:gdLst>
                                <a:gd name="T0" fmla="*/ 111 w 155"/>
                                <a:gd name="T1" fmla="*/ 115 h 222"/>
                                <a:gd name="T2" fmla="*/ 54 w 155"/>
                                <a:gd name="T3" fmla="*/ 115 h 222"/>
                                <a:gd name="T4" fmla="*/ 82 w 155"/>
                                <a:gd name="T5" fmla="*/ 111 h 222"/>
                                <a:gd name="T6" fmla="*/ 102 w 155"/>
                                <a:gd name="T7" fmla="*/ 102 h 222"/>
                                <a:gd name="T8" fmla="*/ 114 w 155"/>
                                <a:gd name="T9" fmla="*/ 87 h 222"/>
                                <a:gd name="T10" fmla="*/ 118 w 155"/>
                                <a:gd name="T11" fmla="*/ 66 h 222"/>
                                <a:gd name="T12" fmla="*/ 114 w 155"/>
                                <a:gd name="T13" fmla="*/ 42 h 222"/>
                                <a:gd name="T14" fmla="*/ 103 w 155"/>
                                <a:gd name="T15" fmla="*/ 26 h 222"/>
                                <a:gd name="T16" fmla="*/ 83 w 155"/>
                                <a:gd name="T17" fmla="*/ 18 h 222"/>
                                <a:gd name="T18" fmla="*/ 61 w 155"/>
                                <a:gd name="T19" fmla="*/ 15 h 222"/>
                                <a:gd name="T20" fmla="*/ 121 w 155"/>
                                <a:gd name="T21" fmla="*/ 15 h 222"/>
                                <a:gd name="T22" fmla="*/ 129 w 155"/>
                                <a:gd name="T23" fmla="*/ 20 h 222"/>
                                <a:gd name="T24" fmla="*/ 140 w 155"/>
                                <a:gd name="T25" fmla="*/ 35 h 222"/>
                                <a:gd name="T26" fmla="*/ 146 w 155"/>
                                <a:gd name="T27" fmla="*/ 53 h 222"/>
                                <a:gd name="T28" fmla="*/ 144 w 155"/>
                                <a:gd name="T29" fmla="*/ 78 h 222"/>
                                <a:gd name="T30" fmla="*/ 135 w 155"/>
                                <a:gd name="T31" fmla="*/ 96 h 222"/>
                                <a:gd name="T32" fmla="*/ 121 w 155"/>
                                <a:gd name="T33" fmla="*/ 110 h 222"/>
                                <a:gd name="T34" fmla="*/ 111 w 155"/>
                                <a:gd name="T35" fmla="*/ 115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55" h="222">
                                  <a:moveTo>
                                    <a:pt x="111" y="115"/>
                                  </a:moveTo>
                                  <a:lnTo>
                                    <a:pt x="54" y="115"/>
                                  </a:lnTo>
                                  <a:lnTo>
                                    <a:pt x="82" y="111"/>
                                  </a:lnTo>
                                  <a:lnTo>
                                    <a:pt x="102" y="102"/>
                                  </a:lnTo>
                                  <a:lnTo>
                                    <a:pt x="114" y="87"/>
                                  </a:lnTo>
                                  <a:lnTo>
                                    <a:pt x="118" y="66"/>
                                  </a:lnTo>
                                  <a:lnTo>
                                    <a:pt x="114" y="42"/>
                                  </a:lnTo>
                                  <a:lnTo>
                                    <a:pt x="103" y="26"/>
                                  </a:lnTo>
                                  <a:lnTo>
                                    <a:pt x="83" y="18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121" y="15"/>
                                  </a:lnTo>
                                  <a:lnTo>
                                    <a:pt x="129" y="20"/>
                                  </a:lnTo>
                                  <a:lnTo>
                                    <a:pt x="140" y="35"/>
                                  </a:lnTo>
                                  <a:lnTo>
                                    <a:pt x="146" y="53"/>
                                  </a:lnTo>
                                  <a:lnTo>
                                    <a:pt x="144" y="78"/>
                                  </a:lnTo>
                                  <a:lnTo>
                                    <a:pt x="135" y="96"/>
                                  </a:lnTo>
                                  <a:lnTo>
                                    <a:pt x="121" y="110"/>
                                  </a:lnTo>
                                  <a:lnTo>
                                    <a:pt x="111" y="115"/>
                                  </a:lnTo>
                                </a:path>
                              </a:pathLst>
                            </a:custGeom>
                            <a:solidFill>
                              <a:srgbClr val="7F99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1183"/>
                          <wps:cNvSpPr>
                            <a:spLocks/>
                          </wps:cNvSpPr>
                          <wps:spPr bwMode="auto">
                            <a:xfrm>
                              <a:off x="8267" y="9979"/>
                              <a:ext cx="155" cy="222"/>
                            </a:xfrm>
                            <a:custGeom>
                              <a:avLst/>
                              <a:gdLst>
                                <a:gd name="T0" fmla="*/ 154 w 155"/>
                                <a:gd name="T1" fmla="*/ 221 h 222"/>
                                <a:gd name="T2" fmla="*/ 119 w 155"/>
                                <a:gd name="T3" fmla="*/ 221 h 222"/>
                                <a:gd name="T4" fmla="*/ 28 w 155"/>
                                <a:gd name="T5" fmla="*/ 116 h 222"/>
                                <a:gd name="T6" fmla="*/ 108 w 155"/>
                                <a:gd name="T7" fmla="*/ 116 h 222"/>
                                <a:gd name="T8" fmla="*/ 102 w 155"/>
                                <a:gd name="T9" fmla="*/ 119 h 222"/>
                                <a:gd name="T10" fmla="*/ 77 w 155"/>
                                <a:gd name="T11" fmla="*/ 123 h 222"/>
                                <a:gd name="T12" fmla="*/ 65 w 155"/>
                                <a:gd name="T13" fmla="*/ 124 h 222"/>
                                <a:gd name="T14" fmla="*/ 154 w 155"/>
                                <a:gd name="T15" fmla="*/ 221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55" h="222">
                                  <a:moveTo>
                                    <a:pt x="154" y="221"/>
                                  </a:moveTo>
                                  <a:lnTo>
                                    <a:pt x="119" y="221"/>
                                  </a:lnTo>
                                  <a:lnTo>
                                    <a:pt x="28" y="116"/>
                                  </a:lnTo>
                                  <a:lnTo>
                                    <a:pt x="108" y="116"/>
                                  </a:lnTo>
                                  <a:lnTo>
                                    <a:pt x="102" y="119"/>
                                  </a:lnTo>
                                  <a:lnTo>
                                    <a:pt x="77" y="123"/>
                                  </a:lnTo>
                                  <a:lnTo>
                                    <a:pt x="65" y="124"/>
                                  </a:lnTo>
                                  <a:lnTo>
                                    <a:pt x="154" y="221"/>
                                  </a:lnTo>
                                </a:path>
                              </a:pathLst>
                            </a:custGeom>
                            <a:solidFill>
                              <a:srgbClr val="7F99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1184"/>
                        <wpg:cNvGrpSpPr>
                          <a:grpSpLocks/>
                        </wpg:cNvGrpSpPr>
                        <wpg:grpSpPr bwMode="auto">
                          <a:xfrm>
                            <a:off x="8556" y="9979"/>
                            <a:ext cx="155" cy="222"/>
                            <a:chOff x="8556" y="9979"/>
                            <a:chExt cx="155" cy="222"/>
                          </a:xfrm>
                        </wpg:grpSpPr>
                        <wps:wsp>
                          <wps:cNvPr id="575" name="Freeform 1185"/>
                          <wps:cNvSpPr>
                            <a:spLocks/>
                          </wps:cNvSpPr>
                          <wps:spPr bwMode="auto">
                            <a:xfrm>
                              <a:off x="8556" y="9979"/>
                              <a:ext cx="155" cy="222"/>
                            </a:xfrm>
                            <a:custGeom>
                              <a:avLst/>
                              <a:gdLst>
                                <a:gd name="T0" fmla="*/ 28 w 155"/>
                                <a:gd name="T1" fmla="*/ 221 h 222"/>
                                <a:gd name="T2" fmla="*/ 0 w 155"/>
                                <a:gd name="T3" fmla="*/ 221 h 222"/>
                                <a:gd name="T4" fmla="*/ 0 w 155"/>
                                <a:gd name="T5" fmla="*/ 11 h 222"/>
                                <a:gd name="T6" fmla="*/ 15 w 155"/>
                                <a:gd name="T7" fmla="*/ 6 h 222"/>
                                <a:gd name="T8" fmla="*/ 35 w 155"/>
                                <a:gd name="T9" fmla="*/ 1 h 222"/>
                                <a:gd name="T10" fmla="*/ 58 w 155"/>
                                <a:gd name="T11" fmla="*/ 0 h 222"/>
                                <a:gd name="T12" fmla="*/ 87 w 155"/>
                                <a:gd name="T13" fmla="*/ 2 h 222"/>
                                <a:gd name="T14" fmla="*/ 111 w 155"/>
                                <a:gd name="T15" fmla="*/ 9 h 222"/>
                                <a:gd name="T16" fmla="*/ 121 w 155"/>
                                <a:gd name="T17" fmla="*/ 15 h 222"/>
                                <a:gd name="T18" fmla="*/ 47 w 155"/>
                                <a:gd name="T19" fmla="*/ 15 h 222"/>
                                <a:gd name="T20" fmla="*/ 35 w 155"/>
                                <a:gd name="T21" fmla="*/ 18 h 222"/>
                                <a:gd name="T22" fmla="*/ 28 w 155"/>
                                <a:gd name="T23" fmla="*/ 22 h 222"/>
                                <a:gd name="T24" fmla="*/ 28 w 155"/>
                                <a:gd name="T25" fmla="*/ 112 h 222"/>
                                <a:gd name="T26" fmla="*/ 34 w 155"/>
                                <a:gd name="T27" fmla="*/ 113 h 222"/>
                                <a:gd name="T28" fmla="*/ 44 w 155"/>
                                <a:gd name="T29" fmla="*/ 115 h 222"/>
                                <a:gd name="T30" fmla="*/ 111 w 155"/>
                                <a:gd name="T31" fmla="*/ 115 h 222"/>
                                <a:gd name="T32" fmla="*/ 109 w 155"/>
                                <a:gd name="T33" fmla="*/ 116 h 222"/>
                                <a:gd name="T34" fmla="*/ 28 w 155"/>
                                <a:gd name="T35" fmla="*/ 116 h 222"/>
                                <a:gd name="T36" fmla="*/ 28 w 155"/>
                                <a:gd name="T37" fmla="*/ 221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55" h="222">
                                  <a:moveTo>
                                    <a:pt x="28" y="221"/>
                                  </a:moveTo>
                                  <a:lnTo>
                                    <a:pt x="0" y="22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111" y="9"/>
                                  </a:lnTo>
                                  <a:lnTo>
                                    <a:pt x="121" y="15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34" y="113"/>
                                  </a:lnTo>
                                  <a:lnTo>
                                    <a:pt x="44" y="115"/>
                                  </a:lnTo>
                                  <a:lnTo>
                                    <a:pt x="111" y="115"/>
                                  </a:lnTo>
                                  <a:lnTo>
                                    <a:pt x="109" y="116"/>
                                  </a:lnTo>
                                  <a:lnTo>
                                    <a:pt x="28" y="116"/>
                                  </a:lnTo>
                                  <a:lnTo>
                                    <a:pt x="28" y="221"/>
                                  </a:lnTo>
                                </a:path>
                              </a:pathLst>
                            </a:custGeom>
                            <a:solidFill>
                              <a:srgbClr val="7F99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1186"/>
                          <wps:cNvSpPr>
                            <a:spLocks/>
                          </wps:cNvSpPr>
                          <wps:spPr bwMode="auto">
                            <a:xfrm>
                              <a:off x="8556" y="9979"/>
                              <a:ext cx="155" cy="222"/>
                            </a:xfrm>
                            <a:custGeom>
                              <a:avLst/>
                              <a:gdLst>
                                <a:gd name="T0" fmla="*/ 111 w 155"/>
                                <a:gd name="T1" fmla="*/ 115 h 222"/>
                                <a:gd name="T2" fmla="*/ 54 w 155"/>
                                <a:gd name="T3" fmla="*/ 115 h 222"/>
                                <a:gd name="T4" fmla="*/ 82 w 155"/>
                                <a:gd name="T5" fmla="*/ 111 h 222"/>
                                <a:gd name="T6" fmla="*/ 102 w 155"/>
                                <a:gd name="T7" fmla="*/ 102 h 222"/>
                                <a:gd name="T8" fmla="*/ 114 w 155"/>
                                <a:gd name="T9" fmla="*/ 87 h 222"/>
                                <a:gd name="T10" fmla="*/ 118 w 155"/>
                                <a:gd name="T11" fmla="*/ 66 h 222"/>
                                <a:gd name="T12" fmla="*/ 115 w 155"/>
                                <a:gd name="T13" fmla="*/ 42 h 222"/>
                                <a:gd name="T14" fmla="*/ 103 w 155"/>
                                <a:gd name="T15" fmla="*/ 26 h 222"/>
                                <a:gd name="T16" fmla="*/ 83 w 155"/>
                                <a:gd name="T17" fmla="*/ 18 h 222"/>
                                <a:gd name="T18" fmla="*/ 61 w 155"/>
                                <a:gd name="T19" fmla="*/ 15 h 222"/>
                                <a:gd name="T20" fmla="*/ 121 w 155"/>
                                <a:gd name="T21" fmla="*/ 15 h 222"/>
                                <a:gd name="T22" fmla="*/ 129 w 155"/>
                                <a:gd name="T23" fmla="*/ 20 h 222"/>
                                <a:gd name="T24" fmla="*/ 140 w 155"/>
                                <a:gd name="T25" fmla="*/ 35 h 222"/>
                                <a:gd name="T26" fmla="*/ 146 w 155"/>
                                <a:gd name="T27" fmla="*/ 53 h 222"/>
                                <a:gd name="T28" fmla="*/ 144 w 155"/>
                                <a:gd name="T29" fmla="*/ 78 h 222"/>
                                <a:gd name="T30" fmla="*/ 135 w 155"/>
                                <a:gd name="T31" fmla="*/ 96 h 222"/>
                                <a:gd name="T32" fmla="*/ 121 w 155"/>
                                <a:gd name="T33" fmla="*/ 110 h 222"/>
                                <a:gd name="T34" fmla="*/ 111 w 155"/>
                                <a:gd name="T35" fmla="*/ 115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55" h="222">
                                  <a:moveTo>
                                    <a:pt x="111" y="115"/>
                                  </a:moveTo>
                                  <a:lnTo>
                                    <a:pt x="54" y="115"/>
                                  </a:lnTo>
                                  <a:lnTo>
                                    <a:pt x="82" y="111"/>
                                  </a:lnTo>
                                  <a:lnTo>
                                    <a:pt x="102" y="102"/>
                                  </a:lnTo>
                                  <a:lnTo>
                                    <a:pt x="114" y="87"/>
                                  </a:lnTo>
                                  <a:lnTo>
                                    <a:pt x="118" y="66"/>
                                  </a:lnTo>
                                  <a:lnTo>
                                    <a:pt x="115" y="42"/>
                                  </a:lnTo>
                                  <a:lnTo>
                                    <a:pt x="103" y="26"/>
                                  </a:lnTo>
                                  <a:lnTo>
                                    <a:pt x="83" y="18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121" y="15"/>
                                  </a:lnTo>
                                  <a:lnTo>
                                    <a:pt x="129" y="20"/>
                                  </a:lnTo>
                                  <a:lnTo>
                                    <a:pt x="140" y="35"/>
                                  </a:lnTo>
                                  <a:lnTo>
                                    <a:pt x="146" y="53"/>
                                  </a:lnTo>
                                  <a:lnTo>
                                    <a:pt x="144" y="78"/>
                                  </a:lnTo>
                                  <a:lnTo>
                                    <a:pt x="135" y="96"/>
                                  </a:lnTo>
                                  <a:lnTo>
                                    <a:pt x="121" y="110"/>
                                  </a:lnTo>
                                  <a:lnTo>
                                    <a:pt x="111" y="115"/>
                                  </a:lnTo>
                                </a:path>
                              </a:pathLst>
                            </a:custGeom>
                            <a:solidFill>
                              <a:srgbClr val="7F99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Freeform 1187"/>
                          <wps:cNvSpPr>
                            <a:spLocks/>
                          </wps:cNvSpPr>
                          <wps:spPr bwMode="auto">
                            <a:xfrm>
                              <a:off x="8556" y="9979"/>
                              <a:ext cx="155" cy="222"/>
                            </a:xfrm>
                            <a:custGeom>
                              <a:avLst/>
                              <a:gdLst>
                                <a:gd name="T0" fmla="*/ 154 w 155"/>
                                <a:gd name="T1" fmla="*/ 221 h 222"/>
                                <a:gd name="T2" fmla="*/ 119 w 155"/>
                                <a:gd name="T3" fmla="*/ 221 h 222"/>
                                <a:gd name="T4" fmla="*/ 28 w 155"/>
                                <a:gd name="T5" fmla="*/ 116 h 222"/>
                                <a:gd name="T6" fmla="*/ 109 w 155"/>
                                <a:gd name="T7" fmla="*/ 116 h 222"/>
                                <a:gd name="T8" fmla="*/ 102 w 155"/>
                                <a:gd name="T9" fmla="*/ 119 h 222"/>
                                <a:gd name="T10" fmla="*/ 77 w 155"/>
                                <a:gd name="T11" fmla="*/ 123 h 222"/>
                                <a:gd name="T12" fmla="*/ 66 w 155"/>
                                <a:gd name="T13" fmla="*/ 124 h 222"/>
                                <a:gd name="T14" fmla="*/ 154 w 155"/>
                                <a:gd name="T15" fmla="*/ 221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55" h="222">
                                  <a:moveTo>
                                    <a:pt x="154" y="221"/>
                                  </a:moveTo>
                                  <a:lnTo>
                                    <a:pt x="119" y="221"/>
                                  </a:lnTo>
                                  <a:lnTo>
                                    <a:pt x="28" y="116"/>
                                  </a:lnTo>
                                  <a:lnTo>
                                    <a:pt x="109" y="116"/>
                                  </a:lnTo>
                                  <a:lnTo>
                                    <a:pt x="102" y="119"/>
                                  </a:lnTo>
                                  <a:lnTo>
                                    <a:pt x="77" y="123"/>
                                  </a:lnTo>
                                  <a:lnTo>
                                    <a:pt x="66" y="124"/>
                                  </a:lnTo>
                                  <a:lnTo>
                                    <a:pt x="154" y="221"/>
                                  </a:lnTo>
                                </a:path>
                              </a:pathLst>
                            </a:custGeom>
                            <a:solidFill>
                              <a:srgbClr val="7F99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78" name="Freeform 1188"/>
                        <wps:cNvSpPr>
                          <a:spLocks/>
                        </wps:cNvSpPr>
                        <wps:spPr bwMode="auto">
                          <a:xfrm>
                            <a:off x="8749" y="9983"/>
                            <a:ext cx="119" cy="218"/>
                          </a:xfrm>
                          <a:custGeom>
                            <a:avLst/>
                            <a:gdLst>
                              <a:gd name="T0" fmla="*/ 119 w 119"/>
                              <a:gd name="T1" fmla="*/ 217 h 218"/>
                              <a:gd name="T2" fmla="*/ 0 w 119"/>
                              <a:gd name="T3" fmla="*/ 217 h 218"/>
                              <a:gd name="T4" fmla="*/ 0 w 119"/>
                              <a:gd name="T5" fmla="*/ 0 h 218"/>
                              <a:gd name="T6" fmla="*/ 119 w 119"/>
                              <a:gd name="T7" fmla="*/ 0 h 218"/>
                              <a:gd name="T8" fmla="*/ 119 w 119"/>
                              <a:gd name="T9" fmla="*/ 17 h 218"/>
                              <a:gd name="T10" fmla="*/ 28 w 119"/>
                              <a:gd name="T11" fmla="*/ 17 h 218"/>
                              <a:gd name="T12" fmla="*/ 28 w 119"/>
                              <a:gd name="T13" fmla="*/ 96 h 218"/>
                              <a:gd name="T14" fmla="*/ 110 w 119"/>
                              <a:gd name="T15" fmla="*/ 96 h 218"/>
                              <a:gd name="T16" fmla="*/ 110 w 119"/>
                              <a:gd name="T17" fmla="*/ 113 h 218"/>
                              <a:gd name="T18" fmla="*/ 28 w 119"/>
                              <a:gd name="T19" fmla="*/ 113 h 218"/>
                              <a:gd name="T20" fmla="*/ 28 w 119"/>
                              <a:gd name="T21" fmla="*/ 199 h 218"/>
                              <a:gd name="T22" fmla="*/ 119 w 119"/>
                              <a:gd name="T23" fmla="*/ 199 h 218"/>
                              <a:gd name="T24" fmla="*/ 119 w 119"/>
                              <a:gd name="T25" fmla="*/ 217 h 2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19" h="218">
                                <a:moveTo>
                                  <a:pt x="119" y="217"/>
                                </a:moveTo>
                                <a:lnTo>
                                  <a:pt x="0" y="217"/>
                                </a:lnTo>
                                <a:lnTo>
                                  <a:pt x="0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17"/>
                                </a:lnTo>
                                <a:lnTo>
                                  <a:pt x="28" y="17"/>
                                </a:lnTo>
                                <a:lnTo>
                                  <a:pt x="28" y="96"/>
                                </a:lnTo>
                                <a:lnTo>
                                  <a:pt x="110" y="96"/>
                                </a:lnTo>
                                <a:lnTo>
                                  <a:pt x="110" y="113"/>
                                </a:lnTo>
                                <a:lnTo>
                                  <a:pt x="28" y="113"/>
                                </a:lnTo>
                                <a:lnTo>
                                  <a:pt x="28" y="199"/>
                                </a:lnTo>
                                <a:lnTo>
                                  <a:pt x="119" y="199"/>
                                </a:lnTo>
                                <a:lnTo>
                                  <a:pt x="119" y="217"/>
                                </a:lnTo>
                              </a:path>
                            </a:pathLst>
                          </a:custGeom>
                          <a:solidFill>
                            <a:srgbClr val="7F99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1189"/>
                        <wps:cNvSpPr>
                          <a:spLocks/>
                        </wps:cNvSpPr>
                        <wps:spPr bwMode="auto">
                          <a:xfrm>
                            <a:off x="8909" y="9983"/>
                            <a:ext cx="113" cy="218"/>
                          </a:xfrm>
                          <a:custGeom>
                            <a:avLst/>
                            <a:gdLst>
                              <a:gd name="T0" fmla="*/ 113 w 113"/>
                              <a:gd name="T1" fmla="*/ 217 h 218"/>
                              <a:gd name="T2" fmla="*/ 0 w 113"/>
                              <a:gd name="T3" fmla="*/ 217 h 218"/>
                              <a:gd name="T4" fmla="*/ 0 w 113"/>
                              <a:gd name="T5" fmla="*/ 0 h 218"/>
                              <a:gd name="T6" fmla="*/ 28 w 113"/>
                              <a:gd name="T7" fmla="*/ 0 h 218"/>
                              <a:gd name="T8" fmla="*/ 28 w 113"/>
                              <a:gd name="T9" fmla="*/ 199 h 218"/>
                              <a:gd name="T10" fmla="*/ 113 w 113"/>
                              <a:gd name="T11" fmla="*/ 199 h 218"/>
                              <a:gd name="T12" fmla="*/ 113 w 113"/>
                              <a:gd name="T13" fmla="*/ 217 h 2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3" h="218">
                                <a:moveTo>
                                  <a:pt x="113" y="217"/>
                                </a:moveTo>
                                <a:lnTo>
                                  <a:pt x="0" y="217"/>
                                </a:lnTo>
                                <a:lnTo>
                                  <a:pt x="0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199"/>
                                </a:lnTo>
                                <a:lnTo>
                                  <a:pt x="113" y="199"/>
                                </a:lnTo>
                                <a:lnTo>
                                  <a:pt x="113" y="217"/>
                                </a:lnTo>
                              </a:path>
                            </a:pathLst>
                          </a:custGeom>
                          <a:solidFill>
                            <a:srgbClr val="7F99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80" name="Group 1190"/>
                        <wpg:cNvGrpSpPr>
                          <a:grpSpLocks/>
                        </wpg:cNvGrpSpPr>
                        <wpg:grpSpPr bwMode="auto">
                          <a:xfrm>
                            <a:off x="9039" y="9983"/>
                            <a:ext cx="208" cy="218"/>
                            <a:chOff x="9039" y="9983"/>
                            <a:chExt cx="208" cy="218"/>
                          </a:xfrm>
                        </wpg:grpSpPr>
                        <wps:wsp>
                          <wps:cNvPr id="581" name="Freeform 1191"/>
                          <wps:cNvSpPr>
                            <a:spLocks/>
                          </wps:cNvSpPr>
                          <wps:spPr bwMode="auto">
                            <a:xfrm>
                              <a:off x="9039" y="9983"/>
                              <a:ext cx="208" cy="218"/>
                            </a:xfrm>
                            <a:custGeom>
                              <a:avLst/>
                              <a:gdLst>
                                <a:gd name="T0" fmla="*/ 28 w 208"/>
                                <a:gd name="T1" fmla="*/ 217 h 218"/>
                                <a:gd name="T2" fmla="*/ 0 w 208"/>
                                <a:gd name="T3" fmla="*/ 217 h 218"/>
                                <a:gd name="T4" fmla="*/ 91 w 208"/>
                                <a:gd name="T5" fmla="*/ 0 h 218"/>
                                <a:gd name="T6" fmla="*/ 116 w 208"/>
                                <a:gd name="T7" fmla="*/ 0 h 218"/>
                                <a:gd name="T8" fmla="*/ 125 w 208"/>
                                <a:gd name="T9" fmla="*/ 22 h 218"/>
                                <a:gd name="T10" fmla="*/ 102 w 208"/>
                                <a:gd name="T11" fmla="*/ 22 h 218"/>
                                <a:gd name="T12" fmla="*/ 100 w 208"/>
                                <a:gd name="T13" fmla="*/ 32 h 218"/>
                                <a:gd name="T14" fmla="*/ 93 w 208"/>
                                <a:gd name="T15" fmla="*/ 50 h 218"/>
                                <a:gd name="T16" fmla="*/ 60 w 208"/>
                                <a:gd name="T17" fmla="*/ 134 h 218"/>
                                <a:gd name="T18" fmla="*/ 172 w 208"/>
                                <a:gd name="T19" fmla="*/ 134 h 218"/>
                                <a:gd name="T20" fmla="*/ 179 w 208"/>
                                <a:gd name="T21" fmla="*/ 150 h 218"/>
                                <a:gd name="T22" fmla="*/ 55 w 208"/>
                                <a:gd name="T23" fmla="*/ 150 h 218"/>
                                <a:gd name="T24" fmla="*/ 28 w 208"/>
                                <a:gd name="T25" fmla="*/ 217 h 2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8" h="218">
                                  <a:moveTo>
                                    <a:pt x="28" y="217"/>
                                  </a:moveTo>
                                  <a:lnTo>
                                    <a:pt x="0" y="21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25" y="22"/>
                                  </a:lnTo>
                                  <a:lnTo>
                                    <a:pt x="102" y="22"/>
                                  </a:lnTo>
                                  <a:lnTo>
                                    <a:pt x="100" y="32"/>
                                  </a:lnTo>
                                  <a:lnTo>
                                    <a:pt x="93" y="50"/>
                                  </a:lnTo>
                                  <a:lnTo>
                                    <a:pt x="60" y="134"/>
                                  </a:lnTo>
                                  <a:lnTo>
                                    <a:pt x="172" y="134"/>
                                  </a:lnTo>
                                  <a:lnTo>
                                    <a:pt x="179" y="150"/>
                                  </a:lnTo>
                                  <a:lnTo>
                                    <a:pt x="55" y="150"/>
                                  </a:lnTo>
                                  <a:lnTo>
                                    <a:pt x="28" y="217"/>
                                  </a:lnTo>
                                </a:path>
                              </a:pathLst>
                            </a:custGeom>
                            <a:solidFill>
                              <a:srgbClr val="7F99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1192"/>
                          <wps:cNvSpPr>
                            <a:spLocks/>
                          </wps:cNvSpPr>
                          <wps:spPr bwMode="auto">
                            <a:xfrm>
                              <a:off x="9039" y="9983"/>
                              <a:ext cx="208" cy="218"/>
                            </a:xfrm>
                            <a:custGeom>
                              <a:avLst/>
                              <a:gdLst>
                                <a:gd name="T0" fmla="*/ 172 w 208"/>
                                <a:gd name="T1" fmla="*/ 134 h 218"/>
                                <a:gd name="T2" fmla="*/ 144 w 208"/>
                                <a:gd name="T3" fmla="*/ 134 h 218"/>
                                <a:gd name="T4" fmla="*/ 111 w 208"/>
                                <a:gd name="T5" fmla="*/ 50 h 218"/>
                                <a:gd name="T6" fmla="*/ 105 w 208"/>
                                <a:gd name="T7" fmla="*/ 32 h 218"/>
                                <a:gd name="T8" fmla="*/ 103 w 208"/>
                                <a:gd name="T9" fmla="*/ 22 h 218"/>
                                <a:gd name="T10" fmla="*/ 125 w 208"/>
                                <a:gd name="T11" fmla="*/ 22 h 218"/>
                                <a:gd name="T12" fmla="*/ 172 w 208"/>
                                <a:gd name="T13" fmla="*/ 134 h 2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8" h="218">
                                  <a:moveTo>
                                    <a:pt x="172" y="134"/>
                                  </a:moveTo>
                                  <a:lnTo>
                                    <a:pt x="144" y="134"/>
                                  </a:lnTo>
                                  <a:lnTo>
                                    <a:pt x="111" y="50"/>
                                  </a:lnTo>
                                  <a:lnTo>
                                    <a:pt x="105" y="32"/>
                                  </a:lnTo>
                                  <a:lnTo>
                                    <a:pt x="103" y="22"/>
                                  </a:lnTo>
                                  <a:lnTo>
                                    <a:pt x="125" y="22"/>
                                  </a:lnTo>
                                  <a:lnTo>
                                    <a:pt x="172" y="134"/>
                                  </a:lnTo>
                                </a:path>
                              </a:pathLst>
                            </a:custGeom>
                            <a:solidFill>
                              <a:srgbClr val="7F99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1193"/>
                          <wps:cNvSpPr>
                            <a:spLocks/>
                          </wps:cNvSpPr>
                          <wps:spPr bwMode="auto">
                            <a:xfrm>
                              <a:off x="9039" y="9983"/>
                              <a:ext cx="208" cy="218"/>
                            </a:xfrm>
                            <a:custGeom>
                              <a:avLst/>
                              <a:gdLst>
                                <a:gd name="T0" fmla="*/ 207 w 208"/>
                                <a:gd name="T1" fmla="*/ 217 h 218"/>
                                <a:gd name="T2" fmla="*/ 176 w 208"/>
                                <a:gd name="T3" fmla="*/ 217 h 218"/>
                                <a:gd name="T4" fmla="*/ 149 w 208"/>
                                <a:gd name="T5" fmla="*/ 150 h 218"/>
                                <a:gd name="T6" fmla="*/ 179 w 208"/>
                                <a:gd name="T7" fmla="*/ 150 h 218"/>
                                <a:gd name="T8" fmla="*/ 207 w 208"/>
                                <a:gd name="T9" fmla="*/ 217 h 2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8" h="218">
                                  <a:moveTo>
                                    <a:pt x="207" y="217"/>
                                  </a:moveTo>
                                  <a:lnTo>
                                    <a:pt x="176" y="217"/>
                                  </a:lnTo>
                                  <a:lnTo>
                                    <a:pt x="149" y="150"/>
                                  </a:lnTo>
                                  <a:lnTo>
                                    <a:pt x="179" y="150"/>
                                  </a:lnTo>
                                  <a:lnTo>
                                    <a:pt x="207" y="217"/>
                                  </a:lnTo>
                                </a:path>
                              </a:pathLst>
                            </a:custGeom>
                            <a:solidFill>
                              <a:srgbClr val="7F99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1194"/>
                        <wpg:cNvGrpSpPr>
                          <a:grpSpLocks/>
                        </wpg:cNvGrpSpPr>
                        <wpg:grpSpPr bwMode="auto">
                          <a:xfrm>
                            <a:off x="9245" y="9983"/>
                            <a:ext cx="148" cy="218"/>
                            <a:chOff x="9245" y="9983"/>
                            <a:chExt cx="148" cy="218"/>
                          </a:xfrm>
                        </wpg:grpSpPr>
                        <wps:wsp>
                          <wps:cNvPr id="585" name="Rectangle 1195"/>
                          <wps:cNvSpPr>
                            <a:spLocks/>
                          </wps:cNvSpPr>
                          <wps:spPr bwMode="auto">
                            <a:xfrm>
                              <a:off x="9245" y="9983"/>
                              <a:ext cx="147" cy="17"/>
                            </a:xfrm>
                            <a:prstGeom prst="rect">
                              <a:avLst/>
                            </a:prstGeom>
                            <a:solidFill>
                              <a:srgbClr val="7F99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Rectangle 1196"/>
                          <wps:cNvSpPr>
                            <a:spLocks/>
                          </wps:cNvSpPr>
                          <wps:spPr bwMode="auto">
                            <a:xfrm>
                              <a:off x="9304" y="10000"/>
                              <a:ext cx="28" cy="199"/>
                            </a:xfrm>
                            <a:prstGeom prst="rect">
                              <a:avLst/>
                            </a:prstGeom>
                            <a:solidFill>
                              <a:srgbClr val="7F99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1197"/>
                        <wpg:cNvGrpSpPr>
                          <a:grpSpLocks/>
                        </wpg:cNvGrpSpPr>
                        <wpg:grpSpPr bwMode="auto">
                          <a:xfrm>
                            <a:off x="9503" y="9981"/>
                            <a:ext cx="192" cy="224"/>
                            <a:chOff x="9503" y="9981"/>
                            <a:chExt cx="192" cy="224"/>
                          </a:xfrm>
                        </wpg:grpSpPr>
                        <wps:wsp>
                          <wps:cNvPr id="588" name="Freeform 1198"/>
                          <wps:cNvSpPr>
                            <a:spLocks/>
                          </wps:cNvSpPr>
                          <wps:spPr bwMode="auto">
                            <a:xfrm>
                              <a:off x="9503" y="9981"/>
                              <a:ext cx="192" cy="224"/>
                            </a:xfrm>
                            <a:custGeom>
                              <a:avLst/>
                              <a:gdLst>
                                <a:gd name="T0" fmla="*/ 96 w 192"/>
                                <a:gd name="T1" fmla="*/ 224 h 224"/>
                                <a:gd name="T2" fmla="*/ 71 w 192"/>
                                <a:gd name="T3" fmla="*/ 221 h 224"/>
                                <a:gd name="T4" fmla="*/ 50 w 192"/>
                                <a:gd name="T5" fmla="*/ 213 h 224"/>
                                <a:gd name="T6" fmla="*/ 32 w 192"/>
                                <a:gd name="T7" fmla="*/ 201 h 224"/>
                                <a:gd name="T8" fmla="*/ 19 w 192"/>
                                <a:gd name="T9" fmla="*/ 186 h 224"/>
                                <a:gd name="T10" fmla="*/ 9 w 192"/>
                                <a:gd name="T11" fmla="*/ 167 h 224"/>
                                <a:gd name="T12" fmla="*/ 3 w 192"/>
                                <a:gd name="T13" fmla="*/ 145 h 224"/>
                                <a:gd name="T14" fmla="*/ 0 w 192"/>
                                <a:gd name="T15" fmla="*/ 121 h 224"/>
                                <a:gd name="T16" fmla="*/ 1 w 192"/>
                                <a:gd name="T17" fmla="*/ 95 h 224"/>
                                <a:gd name="T18" fmla="*/ 5 w 192"/>
                                <a:gd name="T19" fmla="*/ 71 h 224"/>
                                <a:gd name="T20" fmla="*/ 13 w 192"/>
                                <a:gd name="T21" fmla="*/ 49 h 224"/>
                                <a:gd name="T22" fmla="*/ 23 w 192"/>
                                <a:gd name="T23" fmla="*/ 31 h 224"/>
                                <a:gd name="T24" fmla="*/ 37 w 192"/>
                                <a:gd name="T25" fmla="*/ 16 h 224"/>
                                <a:gd name="T26" fmla="*/ 55 w 192"/>
                                <a:gd name="T27" fmla="*/ 6 h 224"/>
                                <a:gd name="T28" fmla="*/ 75 w 192"/>
                                <a:gd name="T29" fmla="*/ 0 h 224"/>
                                <a:gd name="T30" fmla="*/ 105 w 192"/>
                                <a:gd name="T31" fmla="*/ 1 h 224"/>
                                <a:gd name="T32" fmla="*/ 129 w 192"/>
                                <a:gd name="T33" fmla="*/ 7 h 224"/>
                                <a:gd name="T34" fmla="*/ 146 w 192"/>
                                <a:gd name="T35" fmla="*/ 15 h 224"/>
                                <a:gd name="T36" fmla="*/ 96 w 192"/>
                                <a:gd name="T37" fmla="*/ 15 h 224"/>
                                <a:gd name="T38" fmla="*/ 73 w 192"/>
                                <a:gd name="T39" fmla="*/ 20 h 224"/>
                                <a:gd name="T40" fmla="*/ 55 w 192"/>
                                <a:gd name="T41" fmla="*/ 31 h 224"/>
                                <a:gd name="T42" fmla="*/ 43 w 192"/>
                                <a:gd name="T43" fmla="*/ 48 h 224"/>
                                <a:gd name="T44" fmla="*/ 34 w 192"/>
                                <a:gd name="T45" fmla="*/ 69 h 224"/>
                                <a:gd name="T46" fmla="*/ 30 w 192"/>
                                <a:gd name="T47" fmla="*/ 92 h 224"/>
                                <a:gd name="T48" fmla="*/ 31 w 192"/>
                                <a:gd name="T49" fmla="*/ 119 h 224"/>
                                <a:gd name="T50" fmla="*/ 34 w 192"/>
                                <a:gd name="T51" fmla="*/ 144 h 224"/>
                                <a:gd name="T52" fmla="*/ 41 w 192"/>
                                <a:gd name="T53" fmla="*/ 166 h 224"/>
                                <a:gd name="T54" fmla="*/ 51 w 192"/>
                                <a:gd name="T55" fmla="*/ 183 h 224"/>
                                <a:gd name="T56" fmla="*/ 65 w 192"/>
                                <a:gd name="T57" fmla="*/ 196 h 224"/>
                                <a:gd name="T58" fmla="*/ 84 w 192"/>
                                <a:gd name="T59" fmla="*/ 203 h 224"/>
                                <a:gd name="T60" fmla="*/ 156 w 192"/>
                                <a:gd name="T61" fmla="*/ 203 h 224"/>
                                <a:gd name="T62" fmla="*/ 150 w 192"/>
                                <a:gd name="T63" fmla="*/ 208 h 224"/>
                                <a:gd name="T64" fmla="*/ 132 w 192"/>
                                <a:gd name="T65" fmla="*/ 218 h 224"/>
                                <a:gd name="T66" fmla="*/ 109 w 192"/>
                                <a:gd name="T67" fmla="*/ 223 h 224"/>
                                <a:gd name="T68" fmla="*/ 96 w 192"/>
                                <a:gd name="T69" fmla="*/ 224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92" h="224">
                                  <a:moveTo>
                                    <a:pt x="96" y="224"/>
                                  </a:moveTo>
                                  <a:lnTo>
                                    <a:pt x="71" y="221"/>
                                  </a:lnTo>
                                  <a:lnTo>
                                    <a:pt x="50" y="213"/>
                                  </a:lnTo>
                                  <a:lnTo>
                                    <a:pt x="32" y="201"/>
                                  </a:lnTo>
                                  <a:lnTo>
                                    <a:pt x="19" y="186"/>
                                  </a:lnTo>
                                  <a:lnTo>
                                    <a:pt x="9" y="167"/>
                                  </a:lnTo>
                                  <a:lnTo>
                                    <a:pt x="3" y="145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1" y="95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13" y="49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55" y="6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105" y="1"/>
                                  </a:lnTo>
                                  <a:lnTo>
                                    <a:pt x="129" y="7"/>
                                  </a:lnTo>
                                  <a:lnTo>
                                    <a:pt x="146" y="15"/>
                                  </a:lnTo>
                                  <a:lnTo>
                                    <a:pt x="96" y="15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34" y="69"/>
                                  </a:lnTo>
                                  <a:lnTo>
                                    <a:pt x="30" y="92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34" y="144"/>
                                  </a:lnTo>
                                  <a:lnTo>
                                    <a:pt x="41" y="166"/>
                                  </a:lnTo>
                                  <a:lnTo>
                                    <a:pt x="51" y="183"/>
                                  </a:lnTo>
                                  <a:lnTo>
                                    <a:pt x="65" y="196"/>
                                  </a:lnTo>
                                  <a:lnTo>
                                    <a:pt x="84" y="203"/>
                                  </a:lnTo>
                                  <a:lnTo>
                                    <a:pt x="156" y="203"/>
                                  </a:lnTo>
                                  <a:lnTo>
                                    <a:pt x="150" y="208"/>
                                  </a:lnTo>
                                  <a:lnTo>
                                    <a:pt x="132" y="218"/>
                                  </a:lnTo>
                                  <a:lnTo>
                                    <a:pt x="109" y="223"/>
                                  </a:lnTo>
                                  <a:lnTo>
                                    <a:pt x="96" y="224"/>
                                  </a:lnTo>
                                </a:path>
                              </a:pathLst>
                            </a:custGeom>
                            <a:solidFill>
                              <a:srgbClr val="7F99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1199"/>
                          <wps:cNvSpPr>
                            <a:spLocks/>
                          </wps:cNvSpPr>
                          <wps:spPr bwMode="auto">
                            <a:xfrm>
                              <a:off x="9503" y="9981"/>
                              <a:ext cx="192" cy="224"/>
                            </a:xfrm>
                            <a:custGeom>
                              <a:avLst/>
                              <a:gdLst>
                                <a:gd name="T0" fmla="*/ 156 w 192"/>
                                <a:gd name="T1" fmla="*/ 203 h 224"/>
                                <a:gd name="T2" fmla="*/ 84 w 192"/>
                                <a:gd name="T3" fmla="*/ 203 h 224"/>
                                <a:gd name="T4" fmla="*/ 111 w 192"/>
                                <a:gd name="T5" fmla="*/ 199 h 224"/>
                                <a:gd name="T6" fmla="*/ 131 w 192"/>
                                <a:gd name="T7" fmla="*/ 190 h 224"/>
                                <a:gd name="T8" fmla="*/ 145 w 192"/>
                                <a:gd name="T9" fmla="*/ 175 h 224"/>
                                <a:gd name="T10" fmla="*/ 155 w 192"/>
                                <a:gd name="T11" fmla="*/ 156 h 224"/>
                                <a:gd name="T12" fmla="*/ 160 w 192"/>
                                <a:gd name="T13" fmla="*/ 135 h 224"/>
                                <a:gd name="T14" fmla="*/ 162 w 192"/>
                                <a:gd name="T15" fmla="*/ 113 h 224"/>
                                <a:gd name="T16" fmla="*/ 160 w 192"/>
                                <a:gd name="T17" fmla="*/ 88 h 224"/>
                                <a:gd name="T18" fmla="*/ 155 w 192"/>
                                <a:gd name="T19" fmla="*/ 65 h 224"/>
                                <a:gd name="T20" fmla="*/ 146 w 192"/>
                                <a:gd name="T21" fmla="*/ 45 h 224"/>
                                <a:gd name="T22" fmla="*/ 133 w 192"/>
                                <a:gd name="T23" fmla="*/ 29 h 224"/>
                                <a:gd name="T24" fmla="*/ 115 w 192"/>
                                <a:gd name="T25" fmla="*/ 19 h 224"/>
                                <a:gd name="T26" fmla="*/ 96 w 192"/>
                                <a:gd name="T27" fmla="*/ 15 h 224"/>
                                <a:gd name="T28" fmla="*/ 146 w 192"/>
                                <a:gd name="T29" fmla="*/ 15 h 224"/>
                                <a:gd name="T30" fmla="*/ 149 w 192"/>
                                <a:gd name="T31" fmla="*/ 17 h 224"/>
                                <a:gd name="T32" fmla="*/ 165 w 192"/>
                                <a:gd name="T33" fmla="*/ 30 h 224"/>
                                <a:gd name="T34" fmla="*/ 177 w 192"/>
                                <a:gd name="T35" fmla="*/ 46 h 224"/>
                                <a:gd name="T36" fmla="*/ 185 w 192"/>
                                <a:gd name="T37" fmla="*/ 65 h 224"/>
                                <a:gd name="T38" fmla="*/ 189 w 192"/>
                                <a:gd name="T39" fmla="*/ 85 h 224"/>
                                <a:gd name="T40" fmla="*/ 191 w 192"/>
                                <a:gd name="T41" fmla="*/ 107 h 224"/>
                                <a:gd name="T42" fmla="*/ 190 w 192"/>
                                <a:gd name="T43" fmla="*/ 133 h 224"/>
                                <a:gd name="T44" fmla="*/ 185 w 192"/>
                                <a:gd name="T45" fmla="*/ 156 h 224"/>
                                <a:gd name="T46" fmla="*/ 177 w 192"/>
                                <a:gd name="T47" fmla="*/ 176 h 224"/>
                                <a:gd name="T48" fmla="*/ 165 w 192"/>
                                <a:gd name="T49" fmla="*/ 194 h 224"/>
                                <a:gd name="T50" fmla="*/ 156 w 192"/>
                                <a:gd name="T51" fmla="*/ 203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92" h="224">
                                  <a:moveTo>
                                    <a:pt x="156" y="203"/>
                                  </a:moveTo>
                                  <a:lnTo>
                                    <a:pt x="84" y="203"/>
                                  </a:lnTo>
                                  <a:lnTo>
                                    <a:pt x="111" y="199"/>
                                  </a:lnTo>
                                  <a:lnTo>
                                    <a:pt x="131" y="190"/>
                                  </a:lnTo>
                                  <a:lnTo>
                                    <a:pt x="145" y="175"/>
                                  </a:lnTo>
                                  <a:lnTo>
                                    <a:pt x="155" y="156"/>
                                  </a:lnTo>
                                  <a:lnTo>
                                    <a:pt x="160" y="135"/>
                                  </a:lnTo>
                                  <a:lnTo>
                                    <a:pt x="162" y="113"/>
                                  </a:lnTo>
                                  <a:lnTo>
                                    <a:pt x="160" y="88"/>
                                  </a:lnTo>
                                  <a:lnTo>
                                    <a:pt x="155" y="65"/>
                                  </a:lnTo>
                                  <a:lnTo>
                                    <a:pt x="146" y="45"/>
                                  </a:lnTo>
                                  <a:lnTo>
                                    <a:pt x="133" y="29"/>
                                  </a:lnTo>
                                  <a:lnTo>
                                    <a:pt x="115" y="19"/>
                                  </a:lnTo>
                                  <a:lnTo>
                                    <a:pt x="96" y="15"/>
                                  </a:lnTo>
                                  <a:lnTo>
                                    <a:pt x="146" y="15"/>
                                  </a:lnTo>
                                  <a:lnTo>
                                    <a:pt x="149" y="17"/>
                                  </a:lnTo>
                                  <a:lnTo>
                                    <a:pt x="165" y="30"/>
                                  </a:lnTo>
                                  <a:lnTo>
                                    <a:pt x="177" y="46"/>
                                  </a:lnTo>
                                  <a:lnTo>
                                    <a:pt x="185" y="65"/>
                                  </a:lnTo>
                                  <a:lnTo>
                                    <a:pt x="189" y="85"/>
                                  </a:lnTo>
                                  <a:lnTo>
                                    <a:pt x="191" y="107"/>
                                  </a:lnTo>
                                  <a:lnTo>
                                    <a:pt x="190" y="133"/>
                                  </a:lnTo>
                                  <a:lnTo>
                                    <a:pt x="185" y="156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65" y="194"/>
                                  </a:lnTo>
                                  <a:lnTo>
                                    <a:pt x="156" y="203"/>
                                  </a:lnTo>
                                </a:path>
                              </a:pathLst>
                            </a:custGeom>
                            <a:solidFill>
                              <a:srgbClr val="7F99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1200"/>
                        <wpg:cNvGrpSpPr>
                          <a:grpSpLocks/>
                        </wpg:cNvGrpSpPr>
                        <wpg:grpSpPr bwMode="auto">
                          <a:xfrm>
                            <a:off x="9738" y="9983"/>
                            <a:ext cx="181" cy="218"/>
                            <a:chOff x="9738" y="9983"/>
                            <a:chExt cx="181" cy="218"/>
                          </a:xfrm>
                        </wpg:grpSpPr>
                        <wps:wsp>
                          <wps:cNvPr id="591" name="Freeform 1201"/>
                          <wps:cNvSpPr>
                            <a:spLocks/>
                          </wps:cNvSpPr>
                          <wps:spPr bwMode="auto">
                            <a:xfrm>
                              <a:off x="9738" y="9983"/>
                              <a:ext cx="181" cy="218"/>
                            </a:xfrm>
                            <a:custGeom>
                              <a:avLst/>
                              <a:gdLst>
                                <a:gd name="T0" fmla="*/ 23 w 181"/>
                                <a:gd name="T1" fmla="*/ 217 h 218"/>
                                <a:gd name="T2" fmla="*/ 0 w 181"/>
                                <a:gd name="T3" fmla="*/ 217 h 218"/>
                                <a:gd name="T4" fmla="*/ 0 w 181"/>
                                <a:gd name="T5" fmla="*/ 0 h 218"/>
                                <a:gd name="T6" fmla="*/ 29 w 181"/>
                                <a:gd name="T7" fmla="*/ 0 h 218"/>
                                <a:gd name="T8" fmla="*/ 49 w 181"/>
                                <a:gd name="T9" fmla="*/ 27 h 218"/>
                                <a:gd name="T10" fmla="*/ 22 w 181"/>
                                <a:gd name="T11" fmla="*/ 27 h 218"/>
                                <a:gd name="T12" fmla="*/ 23 w 181"/>
                                <a:gd name="T13" fmla="*/ 41 h 218"/>
                                <a:gd name="T14" fmla="*/ 23 w 181"/>
                                <a:gd name="T15" fmla="*/ 217 h 2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81" h="218">
                                  <a:moveTo>
                                    <a:pt x="23" y="217"/>
                                  </a:moveTo>
                                  <a:lnTo>
                                    <a:pt x="0" y="2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9" y="27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23" y="41"/>
                                  </a:lnTo>
                                  <a:lnTo>
                                    <a:pt x="23" y="217"/>
                                  </a:lnTo>
                                </a:path>
                              </a:pathLst>
                            </a:custGeom>
                            <a:solidFill>
                              <a:srgbClr val="7F99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1202"/>
                          <wps:cNvSpPr>
                            <a:spLocks/>
                          </wps:cNvSpPr>
                          <wps:spPr bwMode="auto">
                            <a:xfrm>
                              <a:off x="9738" y="9983"/>
                              <a:ext cx="181" cy="218"/>
                            </a:xfrm>
                            <a:custGeom>
                              <a:avLst/>
                              <a:gdLst>
                                <a:gd name="T0" fmla="*/ 180 w 181"/>
                                <a:gd name="T1" fmla="*/ 183 h 218"/>
                                <a:gd name="T2" fmla="*/ 158 w 181"/>
                                <a:gd name="T3" fmla="*/ 183 h 218"/>
                                <a:gd name="T4" fmla="*/ 157 w 181"/>
                                <a:gd name="T5" fmla="*/ 170 h 218"/>
                                <a:gd name="T6" fmla="*/ 157 w 181"/>
                                <a:gd name="T7" fmla="*/ 0 h 218"/>
                                <a:gd name="T8" fmla="*/ 180 w 181"/>
                                <a:gd name="T9" fmla="*/ 0 h 218"/>
                                <a:gd name="T10" fmla="*/ 180 w 181"/>
                                <a:gd name="T11" fmla="*/ 183 h 2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1" h="218">
                                  <a:moveTo>
                                    <a:pt x="180" y="183"/>
                                  </a:moveTo>
                                  <a:lnTo>
                                    <a:pt x="158" y="183"/>
                                  </a:lnTo>
                                  <a:lnTo>
                                    <a:pt x="157" y="170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80" y="183"/>
                                  </a:lnTo>
                                </a:path>
                              </a:pathLst>
                            </a:custGeom>
                            <a:solidFill>
                              <a:srgbClr val="7F99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1203"/>
                          <wps:cNvSpPr>
                            <a:spLocks/>
                          </wps:cNvSpPr>
                          <wps:spPr bwMode="auto">
                            <a:xfrm>
                              <a:off x="9738" y="9983"/>
                              <a:ext cx="181" cy="218"/>
                            </a:xfrm>
                            <a:custGeom>
                              <a:avLst/>
                              <a:gdLst>
                                <a:gd name="T0" fmla="*/ 180 w 181"/>
                                <a:gd name="T1" fmla="*/ 217 h 218"/>
                                <a:gd name="T2" fmla="*/ 155 w 181"/>
                                <a:gd name="T3" fmla="*/ 217 h 218"/>
                                <a:gd name="T4" fmla="*/ 29 w 181"/>
                                <a:gd name="T5" fmla="*/ 38 h 218"/>
                                <a:gd name="T6" fmla="*/ 23 w 181"/>
                                <a:gd name="T7" fmla="*/ 27 h 218"/>
                                <a:gd name="T8" fmla="*/ 49 w 181"/>
                                <a:gd name="T9" fmla="*/ 27 h 218"/>
                                <a:gd name="T10" fmla="*/ 152 w 181"/>
                                <a:gd name="T11" fmla="*/ 173 h 218"/>
                                <a:gd name="T12" fmla="*/ 157 w 181"/>
                                <a:gd name="T13" fmla="*/ 183 h 218"/>
                                <a:gd name="T14" fmla="*/ 180 w 181"/>
                                <a:gd name="T15" fmla="*/ 183 h 218"/>
                                <a:gd name="T16" fmla="*/ 180 w 181"/>
                                <a:gd name="T17" fmla="*/ 217 h 2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1" h="218">
                                  <a:moveTo>
                                    <a:pt x="180" y="217"/>
                                  </a:moveTo>
                                  <a:lnTo>
                                    <a:pt x="155" y="217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49" y="27"/>
                                  </a:lnTo>
                                  <a:lnTo>
                                    <a:pt x="152" y="173"/>
                                  </a:lnTo>
                                  <a:lnTo>
                                    <a:pt x="157" y="183"/>
                                  </a:lnTo>
                                  <a:lnTo>
                                    <a:pt x="180" y="183"/>
                                  </a:lnTo>
                                  <a:lnTo>
                                    <a:pt x="180" y="217"/>
                                  </a:lnTo>
                                </a:path>
                              </a:pathLst>
                            </a:custGeom>
                            <a:solidFill>
                              <a:srgbClr val="7F99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1204"/>
                        <wpg:cNvGrpSpPr>
                          <a:grpSpLocks/>
                        </wpg:cNvGrpSpPr>
                        <wpg:grpSpPr bwMode="auto">
                          <a:xfrm>
                            <a:off x="9958" y="9979"/>
                            <a:ext cx="139" cy="226"/>
                            <a:chOff x="9958" y="9979"/>
                            <a:chExt cx="139" cy="226"/>
                          </a:xfrm>
                        </wpg:grpSpPr>
                        <wps:wsp>
                          <wps:cNvPr id="595" name="Freeform 1205"/>
                          <wps:cNvSpPr>
                            <a:spLocks/>
                          </wps:cNvSpPr>
                          <wps:spPr bwMode="auto">
                            <a:xfrm>
                              <a:off x="9958" y="9979"/>
                              <a:ext cx="139" cy="226"/>
                            </a:xfrm>
                            <a:custGeom>
                              <a:avLst/>
                              <a:gdLst>
                                <a:gd name="T0" fmla="*/ 116 w 139"/>
                                <a:gd name="T1" fmla="*/ 204 h 226"/>
                                <a:gd name="T2" fmla="*/ 44 w 139"/>
                                <a:gd name="T3" fmla="*/ 204 h 226"/>
                                <a:gd name="T4" fmla="*/ 73 w 139"/>
                                <a:gd name="T5" fmla="*/ 201 h 226"/>
                                <a:gd name="T6" fmla="*/ 93 w 139"/>
                                <a:gd name="T7" fmla="*/ 192 h 226"/>
                                <a:gd name="T8" fmla="*/ 105 w 139"/>
                                <a:gd name="T9" fmla="*/ 178 h 226"/>
                                <a:gd name="T10" fmla="*/ 103 w 139"/>
                                <a:gd name="T11" fmla="*/ 159 h 226"/>
                                <a:gd name="T12" fmla="*/ 96 w 139"/>
                                <a:gd name="T13" fmla="*/ 144 h 226"/>
                                <a:gd name="T14" fmla="*/ 84 w 139"/>
                                <a:gd name="T15" fmla="*/ 133 h 226"/>
                                <a:gd name="T16" fmla="*/ 70 w 139"/>
                                <a:gd name="T17" fmla="*/ 125 h 226"/>
                                <a:gd name="T18" fmla="*/ 38 w 139"/>
                                <a:gd name="T19" fmla="*/ 110 h 226"/>
                                <a:gd name="T20" fmla="*/ 24 w 139"/>
                                <a:gd name="T21" fmla="*/ 101 h 226"/>
                                <a:gd name="T22" fmla="*/ 13 w 139"/>
                                <a:gd name="T23" fmla="*/ 90 h 226"/>
                                <a:gd name="T24" fmla="*/ 6 w 139"/>
                                <a:gd name="T25" fmla="*/ 75 h 226"/>
                                <a:gd name="T26" fmla="*/ 8 w 139"/>
                                <a:gd name="T27" fmla="*/ 51 h 226"/>
                                <a:gd name="T28" fmla="*/ 16 w 139"/>
                                <a:gd name="T29" fmla="*/ 31 h 226"/>
                                <a:gd name="T30" fmla="*/ 29 w 139"/>
                                <a:gd name="T31" fmla="*/ 15 h 226"/>
                                <a:gd name="T32" fmla="*/ 46 w 139"/>
                                <a:gd name="T33" fmla="*/ 5 h 226"/>
                                <a:gd name="T34" fmla="*/ 69 w 139"/>
                                <a:gd name="T35" fmla="*/ 0 h 226"/>
                                <a:gd name="T36" fmla="*/ 96 w 139"/>
                                <a:gd name="T37" fmla="*/ 1 h 226"/>
                                <a:gd name="T38" fmla="*/ 116 w 139"/>
                                <a:gd name="T39" fmla="*/ 5 h 226"/>
                                <a:gd name="T40" fmla="*/ 130 w 139"/>
                                <a:gd name="T41" fmla="*/ 10 h 226"/>
                                <a:gd name="T42" fmla="*/ 127 w 139"/>
                                <a:gd name="T43" fmla="*/ 18 h 226"/>
                                <a:gd name="T44" fmla="*/ 86 w 139"/>
                                <a:gd name="T45" fmla="*/ 18 h 226"/>
                                <a:gd name="T46" fmla="*/ 60 w 139"/>
                                <a:gd name="T47" fmla="*/ 22 h 226"/>
                                <a:gd name="T48" fmla="*/ 42 w 139"/>
                                <a:gd name="T49" fmla="*/ 33 h 226"/>
                                <a:gd name="T50" fmla="*/ 33 w 139"/>
                                <a:gd name="T51" fmla="*/ 51 h 226"/>
                                <a:gd name="T52" fmla="*/ 36 w 139"/>
                                <a:gd name="T53" fmla="*/ 67 h 226"/>
                                <a:gd name="T54" fmla="*/ 45 w 139"/>
                                <a:gd name="T55" fmla="*/ 79 h 226"/>
                                <a:gd name="T56" fmla="*/ 58 w 139"/>
                                <a:gd name="T57" fmla="*/ 88 h 226"/>
                                <a:gd name="T58" fmla="*/ 74 w 139"/>
                                <a:gd name="T59" fmla="*/ 96 h 226"/>
                                <a:gd name="T60" fmla="*/ 91 w 139"/>
                                <a:gd name="T61" fmla="*/ 102 h 226"/>
                                <a:gd name="T62" fmla="*/ 107 w 139"/>
                                <a:gd name="T63" fmla="*/ 110 h 226"/>
                                <a:gd name="T64" fmla="*/ 121 w 139"/>
                                <a:gd name="T65" fmla="*/ 120 h 226"/>
                                <a:gd name="T66" fmla="*/ 132 w 139"/>
                                <a:gd name="T67" fmla="*/ 133 h 226"/>
                                <a:gd name="T68" fmla="*/ 138 w 139"/>
                                <a:gd name="T69" fmla="*/ 150 h 226"/>
                                <a:gd name="T70" fmla="*/ 135 w 139"/>
                                <a:gd name="T71" fmla="*/ 174 h 226"/>
                                <a:gd name="T72" fmla="*/ 126 w 139"/>
                                <a:gd name="T73" fmla="*/ 194 h 226"/>
                                <a:gd name="T74" fmla="*/ 116 w 139"/>
                                <a:gd name="T75" fmla="*/ 204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39" h="226">
                                  <a:moveTo>
                                    <a:pt x="116" y="204"/>
                                  </a:moveTo>
                                  <a:lnTo>
                                    <a:pt x="44" y="204"/>
                                  </a:lnTo>
                                  <a:lnTo>
                                    <a:pt x="73" y="201"/>
                                  </a:lnTo>
                                  <a:lnTo>
                                    <a:pt x="93" y="192"/>
                                  </a:lnTo>
                                  <a:lnTo>
                                    <a:pt x="105" y="178"/>
                                  </a:lnTo>
                                  <a:lnTo>
                                    <a:pt x="103" y="159"/>
                                  </a:lnTo>
                                  <a:lnTo>
                                    <a:pt x="96" y="144"/>
                                  </a:lnTo>
                                  <a:lnTo>
                                    <a:pt x="84" y="133"/>
                                  </a:lnTo>
                                  <a:lnTo>
                                    <a:pt x="70" y="125"/>
                                  </a:lnTo>
                                  <a:lnTo>
                                    <a:pt x="38" y="110"/>
                                  </a:lnTo>
                                  <a:lnTo>
                                    <a:pt x="24" y="101"/>
                                  </a:lnTo>
                                  <a:lnTo>
                                    <a:pt x="13" y="90"/>
                                  </a:lnTo>
                                  <a:lnTo>
                                    <a:pt x="6" y="75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96" y="1"/>
                                  </a:lnTo>
                                  <a:lnTo>
                                    <a:pt x="116" y="5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27" y="18"/>
                                  </a:lnTo>
                                  <a:lnTo>
                                    <a:pt x="86" y="18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36" y="67"/>
                                  </a:lnTo>
                                  <a:lnTo>
                                    <a:pt x="45" y="79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74" y="96"/>
                                  </a:lnTo>
                                  <a:lnTo>
                                    <a:pt x="91" y="102"/>
                                  </a:lnTo>
                                  <a:lnTo>
                                    <a:pt x="107" y="110"/>
                                  </a:lnTo>
                                  <a:lnTo>
                                    <a:pt x="121" y="120"/>
                                  </a:lnTo>
                                  <a:lnTo>
                                    <a:pt x="132" y="133"/>
                                  </a:lnTo>
                                  <a:lnTo>
                                    <a:pt x="138" y="150"/>
                                  </a:lnTo>
                                  <a:lnTo>
                                    <a:pt x="135" y="174"/>
                                  </a:lnTo>
                                  <a:lnTo>
                                    <a:pt x="126" y="194"/>
                                  </a:lnTo>
                                  <a:lnTo>
                                    <a:pt x="116" y="204"/>
                                  </a:lnTo>
                                </a:path>
                              </a:pathLst>
                            </a:custGeom>
                            <a:solidFill>
                              <a:srgbClr val="7F99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1206"/>
                          <wps:cNvSpPr>
                            <a:spLocks/>
                          </wps:cNvSpPr>
                          <wps:spPr bwMode="auto">
                            <a:xfrm>
                              <a:off x="9958" y="9979"/>
                              <a:ext cx="139" cy="226"/>
                            </a:xfrm>
                            <a:custGeom>
                              <a:avLst/>
                              <a:gdLst>
                                <a:gd name="T0" fmla="*/ 124 w 139"/>
                                <a:gd name="T1" fmla="*/ 28 h 226"/>
                                <a:gd name="T2" fmla="*/ 108 w 139"/>
                                <a:gd name="T3" fmla="*/ 21 h 226"/>
                                <a:gd name="T4" fmla="*/ 86 w 139"/>
                                <a:gd name="T5" fmla="*/ 18 h 226"/>
                                <a:gd name="T6" fmla="*/ 127 w 139"/>
                                <a:gd name="T7" fmla="*/ 18 h 226"/>
                                <a:gd name="T8" fmla="*/ 124 w 139"/>
                                <a:gd name="T9" fmla="*/ 28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9" h="226">
                                  <a:moveTo>
                                    <a:pt x="124" y="28"/>
                                  </a:moveTo>
                                  <a:lnTo>
                                    <a:pt x="108" y="21"/>
                                  </a:lnTo>
                                  <a:lnTo>
                                    <a:pt x="86" y="18"/>
                                  </a:lnTo>
                                  <a:lnTo>
                                    <a:pt x="127" y="18"/>
                                  </a:lnTo>
                                  <a:lnTo>
                                    <a:pt x="124" y="28"/>
                                  </a:lnTo>
                                </a:path>
                              </a:pathLst>
                            </a:custGeom>
                            <a:solidFill>
                              <a:srgbClr val="7F99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1207"/>
                          <wps:cNvSpPr>
                            <a:spLocks/>
                          </wps:cNvSpPr>
                          <wps:spPr bwMode="auto">
                            <a:xfrm>
                              <a:off x="9958" y="9979"/>
                              <a:ext cx="139" cy="226"/>
                            </a:xfrm>
                            <a:custGeom>
                              <a:avLst/>
                              <a:gdLst>
                                <a:gd name="T0" fmla="*/ 59 w 139"/>
                                <a:gd name="T1" fmla="*/ 225 h 226"/>
                                <a:gd name="T2" fmla="*/ 35 w 139"/>
                                <a:gd name="T3" fmla="*/ 223 h 226"/>
                                <a:gd name="T4" fmla="*/ 15 w 139"/>
                                <a:gd name="T5" fmla="*/ 219 h 226"/>
                                <a:gd name="T6" fmla="*/ 0 w 139"/>
                                <a:gd name="T7" fmla="*/ 214 h 226"/>
                                <a:gd name="T8" fmla="*/ 7 w 139"/>
                                <a:gd name="T9" fmla="*/ 194 h 226"/>
                                <a:gd name="T10" fmla="*/ 23 w 139"/>
                                <a:gd name="T11" fmla="*/ 200 h 226"/>
                                <a:gd name="T12" fmla="*/ 44 w 139"/>
                                <a:gd name="T13" fmla="*/ 204 h 226"/>
                                <a:gd name="T14" fmla="*/ 116 w 139"/>
                                <a:gd name="T15" fmla="*/ 204 h 226"/>
                                <a:gd name="T16" fmla="*/ 112 w 139"/>
                                <a:gd name="T17" fmla="*/ 209 h 226"/>
                                <a:gd name="T18" fmla="*/ 93 w 139"/>
                                <a:gd name="T19" fmla="*/ 219 h 226"/>
                                <a:gd name="T20" fmla="*/ 71 w 139"/>
                                <a:gd name="T21" fmla="*/ 224 h 226"/>
                                <a:gd name="T22" fmla="*/ 59 w 139"/>
                                <a:gd name="T23" fmla="*/ 225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39" h="226">
                                  <a:moveTo>
                                    <a:pt x="59" y="225"/>
                                  </a:moveTo>
                                  <a:lnTo>
                                    <a:pt x="35" y="223"/>
                                  </a:lnTo>
                                  <a:lnTo>
                                    <a:pt x="15" y="219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7" y="194"/>
                                  </a:lnTo>
                                  <a:lnTo>
                                    <a:pt x="23" y="200"/>
                                  </a:lnTo>
                                  <a:lnTo>
                                    <a:pt x="44" y="204"/>
                                  </a:lnTo>
                                  <a:lnTo>
                                    <a:pt x="116" y="204"/>
                                  </a:lnTo>
                                  <a:lnTo>
                                    <a:pt x="112" y="209"/>
                                  </a:lnTo>
                                  <a:lnTo>
                                    <a:pt x="93" y="219"/>
                                  </a:lnTo>
                                  <a:lnTo>
                                    <a:pt x="71" y="224"/>
                                  </a:lnTo>
                                  <a:lnTo>
                                    <a:pt x="59" y="225"/>
                                  </a:lnTo>
                                </a:path>
                              </a:pathLst>
                            </a:custGeom>
                            <a:solidFill>
                              <a:srgbClr val="7F99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1208"/>
                        <wpg:cNvGrpSpPr>
                          <a:grpSpLocks/>
                        </wpg:cNvGrpSpPr>
                        <wpg:grpSpPr bwMode="auto">
                          <a:xfrm>
                            <a:off x="10140" y="9983"/>
                            <a:ext cx="163" cy="218"/>
                            <a:chOff x="10140" y="9983"/>
                            <a:chExt cx="163" cy="218"/>
                          </a:xfrm>
                        </wpg:grpSpPr>
                        <wps:wsp>
                          <wps:cNvPr id="599" name="Freeform 1209"/>
                          <wps:cNvSpPr>
                            <a:spLocks/>
                          </wps:cNvSpPr>
                          <wps:spPr bwMode="auto">
                            <a:xfrm>
                              <a:off x="10140" y="9983"/>
                              <a:ext cx="163" cy="218"/>
                            </a:xfrm>
                            <a:custGeom>
                              <a:avLst/>
                              <a:gdLst>
                                <a:gd name="T0" fmla="*/ 28 w 163"/>
                                <a:gd name="T1" fmla="*/ 217 h 218"/>
                                <a:gd name="T2" fmla="*/ 0 w 163"/>
                                <a:gd name="T3" fmla="*/ 217 h 218"/>
                                <a:gd name="T4" fmla="*/ 0 w 163"/>
                                <a:gd name="T5" fmla="*/ 0 h 218"/>
                                <a:gd name="T6" fmla="*/ 28 w 163"/>
                                <a:gd name="T7" fmla="*/ 0 h 218"/>
                                <a:gd name="T8" fmla="*/ 28 w 163"/>
                                <a:gd name="T9" fmla="*/ 96 h 218"/>
                                <a:gd name="T10" fmla="*/ 163 w 163"/>
                                <a:gd name="T11" fmla="*/ 96 h 218"/>
                                <a:gd name="T12" fmla="*/ 163 w 163"/>
                                <a:gd name="T13" fmla="*/ 113 h 218"/>
                                <a:gd name="T14" fmla="*/ 28 w 163"/>
                                <a:gd name="T15" fmla="*/ 113 h 218"/>
                                <a:gd name="T16" fmla="*/ 28 w 163"/>
                                <a:gd name="T17" fmla="*/ 217 h 2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63" h="218">
                                  <a:moveTo>
                                    <a:pt x="28" y="217"/>
                                  </a:moveTo>
                                  <a:lnTo>
                                    <a:pt x="0" y="2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96"/>
                                  </a:lnTo>
                                  <a:lnTo>
                                    <a:pt x="163" y="96"/>
                                  </a:lnTo>
                                  <a:lnTo>
                                    <a:pt x="163" y="113"/>
                                  </a:lnTo>
                                  <a:lnTo>
                                    <a:pt x="28" y="113"/>
                                  </a:lnTo>
                                  <a:lnTo>
                                    <a:pt x="28" y="217"/>
                                  </a:lnTo>
                                </a:path>
                              </a:pathLst>
                            </a:custGeom>
                            <a:solidFill>
                              <a:srgbClr val="7F99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Rectangle 1210"/>
                          <wps:cNvSpPr>
                            <a:spLocks/>
                          </wps:cNvSpPr>
                          <wps:spPr bwMode="auto">
                            <a:xfrm>
                              <a:off x="10275" y="9983"/>
                              <a:ext cx="28" cy="96"/>
                            </a:xfrm>
                            <a:prstGeom prst="rect">
                              <a:avLst/>
                            </a:prstGeom>
                            <a:solidFill>
                              <a:srgbClr val="7F99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Rectangle 1211"/>
                          <wps:cNvSpPr>
                            <a:spLocks/>
                          </wps:cNvSpPr>
                          <wps:spPr bwMode="auto">
                            <a:xfrm>
                              <a:off x="10275" y="10096"/>
                              <a:ext cx="28" cy="103"/>
                            </a:xfrm>
                            <a:prstGeom prst="rect">
                              <a:avLst/>
                            </a:prstGeom>
                            <a:solidFill>
                              <a:srgbClr val="7F99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1212"/>
                        <wpg:cNvGrpSpPr>
                          <a:grpSpLocks/>
                        </wpg:cNvGrpSpPr>
                        <wpg:grpSpPr bwMode="auto">
                          <a:xfrm>
                            <a:off x="10434" y="9979"/>
                            <a:ext cx="149" cy="222"/>
                            <a:chOff x="10434" y="9979"/>
                            <a:chExt cx="149" cy="222"/>
                          </a:xfrm>
                        </wpg:grpSpPr>
                        <wps:wsp>
                          <wps:cNvPr id="603" name="Freeform 1213"/>
                          <wps:cNvSpPr>
                            <a:spLocks/>
                          </wps:cNvSpPr>
                          <wps:spPr bwMode="auto">
                            <a:xfrm>
                              <a:off x="10434" y="9979"/>
                              <a:ext cx="149" cy="222"/>
                            </a:xfrm>
                            <a:custGeom>
                              <a:avLst/>
                              <a:gdLst>
                                <a:gd name="T0" fmla="*/ 28 w 149"/>
                                <a:gd name="T1" fmla="*/ 221 h 222"/>
                                <a:gd name="T2" fmla="*/ 0 w 149"/>
                                <a:gd name="T3" fmla="*/ 221 h 222"/>
                                <a:gd name="T4" fmla="*/ 0 w 149"/>
                                <a:gd name="T5" fmla="*/ 11 h 222"/>
                                <a:gd name="T6" fmla="*/ 16 w 149"/>
                                <a:gd name="T7" fmla="*/ 6 h 222"/>
                                <a:gd name="T8" fmla="*/ 36 w 149"/>
                                <a:gd name="T9" fmla="*/ 1 h 222"/>
                                <a:gd name="T10" fmla="*/ 58 w 149"/>
                                <a:gd name="T11" fmla="*/ 0 h 222"/>
                                <a:gd name="T12" fmla="*/ 89 w 149"/>
                                <a:gd name="T13" fmla="*/ 2 h 222"/>
                                <a:gd name="T14" fmla="*/ 113 w 149"/>
                                <a:gd name="T15" fmla="*/ 9 h 222"/>
                                <a:gd name="T16" fmla="*/ 122 w 149"/>
                                <a:gd name="T17" fmla="*/ 15 h 222"/>
                                <a:gd name="T18" fmla="*/ 47 w 149"/>
                                <a:gd name="T19" fmla="*/ 15 h 222"/>
                                <a:gd name="T20" fmla="*/ 34 w 149"/>
                                <a:gd name="T21" fmla="*/ 18 h 222"/>
                                <a:gd name="T22" fmla="*/ 28 w 149"/>
                                <a:gd name="T23" fmla="*/ 21 h 222"/>
                                <a:gd name="T24" fmla="*/ 28 w 149"/>
                                <a:gd name="T25" fmla="*/ 112 h 222"/>
                                <a:gd name="T26" fmla="*/ 35 w 149"/>
                                <a:gd name="T27" fmla="*/ 114 h 222"/>
                                <a:gd name="T28" fmla="*/ 46 w 149"/>
                                <a:gd name="T29" fmla="*/ 115 h 222"/>
                                <a:gd name="T30" fmla="*/ 121 w 149"/>
                                <a:gd name="T31" fmla="*/ 115 h 222"/>
                                <a:gd name="T32" fmla="*/ 111 w 149"/>
                                <a:gd name="T33" fmla="*/ 121 h 222"/>
                                <a:gd name="T34" fmla="*/ 88 w 149"/>
                                <a:gd name="T35" fmla="*/ 128 h 222"/>
                                <a:gd name="T36" fmla="*/ 80 w 149"/>
                                <a:gd name="T37" fmla="*/ 129 h 222"/>
                                <a:gd name="T38" fmla="*/ 28 w 149"/>
                                <a:gd name="T39" fmla="*/ 129 h 222"/>
                                <a:gd name="T40" fmla="*/ 28 w 149"/>
                                <a:gd name="T41" fmla="*/ 221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9" h="222">
                                  <a:moveTo>
                                    <a:pt x="28" y="221"/>
                                  </a:moveTo>
                                  <a:lnTo>
                                    <a:pt x="0" y="22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89" y="2"/>
                                  </a:lnTo>
                                  <a:lnTo>
                                    <a:pt x="113" y="9"/>
                                  </a:lnTo>
                                  <a:lnTo>
                                    <a:pt x="122" y="15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35" y="114"/>
                                  </a:lnTo>
                                  <a:lnTo>
                                    <a:pt x="46" y="115"/>
                                  </a:lnTo>
                                  <a:lnTo>
                                    <a:pt x="121" y="115"/>
                                  </a:lnTo>
                                  <a:lnTo>
                                    <a:pt x="111" y="121"/>
                                  </a:lnTo>
                                  <a:lnTo>
                                    <a:pt x="88" y="128"/>
                                  </a:lnTo>
                                  <a:lnTo>
                                    <a:pt x="80" y="129"/>
                                  </a:lnTo>
                                  <a:lnTo>
                                    <a:pt x="28" y="129"/>
                                  </a:lnTo>
                                  <a:lnTo>
                                    <a:pt x="28" y="221"/>
                                  </a:lnTo>
                                </a:path>
                              </a:pathLst>
                            </a:custGeom>
                            <a:solidFill>
                              <a:srgbClr val="7F99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Freeform 1214"/>
                          <wps:cNvSpPr>
                            <a:spLocks/>
                          </wps:cNvSpPr>
                          <wps:spPr bwMode="auto">
                            <a:xfrm>
                              <a:off x="10434" y="9979"/>
                              <a:ext cx="149" cy="222"/>
                            </a:xfrm>
                            <a:custGeom>
                              <a:avLst/>
                              <a:gdLst>
                                <a:gd name="T0" fmla="*/ 121 w 149"/>
                                <a:gd name="T1" fmla="*/ 115 h 222"/>
                                <a:gd name="T2" fmla="*/ 57 w 149"/>
                                <a:gd name="T3" fmla="*/ 115 h 222"/>
                                <a:gd name="T4" fmla="*/ 86 w 149"/>
                                <a:gd name="T5" fmla="*/ 111 h 222"/>
                                <a:gd name="T6" fmla="*/ 106 w 149"/>
                                <a:gd name="T7" fmla="*/ 101 h 222"/>
                                <a:gd name="T8" fmla="*/ 117 w 149"/>
                                <a:gd name="T9" fmla="*/ 86 h 222"/>
                                <a:gd name="T10" fmla="*/ 121 w 149"/>
                                <a:gd name="T11" fmla="*/ 66 h 222"/>
                                <a:gd name="T12" fmla="*/ 117 w 149"/>
                                <a:gd name="T13" fmla="*/ 44 h 222"/>
                                <a:gd name="T14" fmla="*/ 106 w 149"/>
                                <a:gd name="T15" fmla="*/ 28 h 222"/>
                                <a:gd name="T16" fmla="*/ 87 w 149"/>
                                <a:gd name="T17" fmla="*/ 18 h 222"/>
                                <a:gd name="T18" fmla="*/ 61 w 149"/>
                                <a:gd name="T19" fmla="*/ 15 h 222"/>
                                <a:gd name="T20" fmla="*/ 122 w 149"/>
                                <a:gd name="T21" fmla="*/ 15 h 222"/>
                                <a:gd name="T22" fmla="*/ 130 w 149"/>
                                <a:gd name="T23" fmla="*/ 21 h 222"/>
                                <a:gd name="T24" fmla="*/ 142 w 149"/>
                                <a:gd name="T25" fmla="*/ 35 h 222"/>
                                <a:gd name="T26" fmla="*/ 148 w 149"/>
                                <a:gd name="T27" fmla="*/ 53 h 222"/>
                                <a:gd name="T28" fmla="*/ 146 w 149"/>
                                <a:gd name="T29" fmla="*/ 76 h 222"/>
                                <a:gd name="T30" fmla="*/ 140 w 149"/>
                                <a:gd name="T31" fmla="*/ 95 h 222"/>
                                <a:gd name="T32" fmla="*/ 128 w 149"/>
                                <a:gd name="T33" fmla="*/ 110 h 222"/>
                                <a:gd name="T34" fmla="*/ 121 w 149"/>
                                <a:gd name="T35" fmla="*/ 115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49" h="222">
                                  <a:moveTo>
                                    <a:pt x="121" y="115"/>
                                  </a:moveTo>
                                  <a:lnTo>
                                    <a:pt x="57" y="115"/>
                                  </a:lnTo>
                                  <a:lnTo>
                                    <a:pt x="86" y="111"/>
                                  </a:lnTo>
                                  <a:lnTo>
                                    <a:pt x="106" y="101"/>
                                  </a:lnTo>
                                  <a:lnTo>
                                    <a:pt x="117" y="86"/>
                                  </a:lnTo>
                                  <a:lnTo>
                                    <a:pt x="121" y="66"/>
                                  </a:lnTo>
                                  <a:lnTo>
                                    <a:pt x="117" y="44"/>
                                  </a:lnTo>
                                  <a:lnTo>
                                    <a:pt x="106" y="28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122" y="15"/>
                                  </a:lnTo>
                                  <a:lnTo>
                                    <a:pt x="130" y="21"/>
                                  </a:lnTo>
                                  <a:lnTo>
                                    <a:pt x="142" y="35"/>
                                  </a:lnTo>
                                  <a:lnTo>
                                    <a:pt x="148" y="53"/>
                                  </a:lnTo>
                                  <a:lnTo>
                                    <a:pt x="146" y="76"/>
                                  </a:lnTo>
                                  <a:lnTo>
                                    <a:pt x="140" y="95"/>
                                  </a:lnTo>
                                  <a:lnTo>
                                    <a:pt x="128" y="110"/>
                                  </a:lnTo>
                                  <a:lnTo>
                                    <a:pt x="121" y="115"/>
                                  </a:lnTo>
                                </a:path>
                              </a:pathLst>
                            </a:custGeom>
                            <a:solidFill>
                              <a:srgbClr val="7F99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Freeform 1215"/>
                          <wps:cNvSpPr>
                            <a:spLocks/>
                          </wps:cNvSpPr>
                          <wps:spPr bwMode="auto">
                            <a:xfrm>
                              <a:off x="10434" y="9979"/>
                              <a:ext cx="149" cy="222"/>
                            </a:xfrm>
                            <a:custGeom>
                              <a:avLst/>
                              <a:gdLst>
                                <a:gd name="T0" fmla="*/ 58 w 149"/>
                                <a:gd name="T1" fmla="*/ 131 h 222"/>
                                <a:gd name="T2" fmla="*/ 48 w 149"/>
                                <a:gd name="T3" fmla="*/ 131 h 222"/>
                                <a:gd name="T4" fmla="*/ 35 w 149"/>
                                <a:gd name="T5" fmla="*/ 130 h 222"/>
                                <a:gd name="T6" fmla="*/ 28 w 149"/>
                                <a:gd name="T7" fmla="*/ 129 h 222"/>
                                <a:gd name="T8" fmla="*/ 80 w 149"/>
                                <a:gd name="T9" fmla="*/ 129 h 222"/>
                                <a:gd name="T10" fmla="*/ 59 w 149"/>
                                <a:gd name="T11" fmla="*/ 131 h 222"/>
                                <a:gd name="T12" fmla="*/ 58 w 149"/>
                                <a:gd name="T13" fmla="*/ 131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9" h="222">
                                  <a:moveTo>
                                    <a:pt x="58" y="131"/>
                                  </a:moveTo>
                                  <a:lnTo>
                                    <a:pt x="48" y="131"/>
                                  </a:lnTo>
                                  <a:lnTo>
                                    <a:pt x="35" y="130"/>
                                  </a:lnTo>
                                  <a:lnTo>
                                    <a:pt x="28" y="129"/>
                                  </a:lnTo>
                                  <a:lnTo>
                                    <a:pt x="80" y="129"/>
                                  </a:lnTo>
                                  <a:lnTo>
                                    <a:pt x="59" y="131"/>
                                  </a:lnTo>
                                  <a:lnTo>
                                    <a:pt x="58" y="131"/>
                                  </a:lnTo>
                                </a:path>
                              </a:pathLst>
                            </a:custGeom>
                            <a:solidFill>
                              <a:srgbClr val="7F99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1216"/>
                        <wpg:cNvGrpSpPr>
                          <a:grpSpLocks/>
                        </wpg:cNvGrpSpPr>
                        <wpg:grpSpPr bwMode="auto">
                          <a:xfrm>
                            <a:off x="10613" y="9979"/>
                            <a:ext cx="139" cy="226"/>
                            <a:chOff x="10613" y="9979"/>
                            <a:chExt cx="139" cy="226"/>
                          </a:xfrm>
                        </wpg:grpSpPr>
                        <wps:wsp>
                          <wps:cNvPr id="607" name="Freeform 1217"/>
                          <wps:cNvSpPr>
                            <a:spLocks/>
                          </wps:cNvSpPr>
                          <wps:spPr bwMode="auto">
                            <a:xfrm>
                              <a:off x="10613" y="9979"/>
                              <a:ext cx="139" cy="226"/>
                            </a:xfrm>
                            <a:custGeom>
                              <a:avLst/>
                              <a:gdLst>
                                <a:gd name="T0" fmla="*/ 116 w 139"/>
                                <a:gd name="T1" fmla="*/ 204 h 226"/>
                                <a:gd name="T2" fmla="*/ 45 w 139"/>
                                <a:gd name="T3" fmla="*/ 204 h 226"/>
                                <a:gd name="T4" fmla="*/ 73 w 139"/>
                                <a:gd name="T5" fmla="*/ 201 h 226"/>
                                <a:gd name="T6" fmla="*/ 93 w 139"/>
                                <a:gd name="T7" fmla="*/ 192 h 226"/>
                                <a:gd name="T8" fmla="*/ 105 w 139"/>
                                <a:gd name="T9" fmla="*/ 178 h 226"/>
                                <a:gd name="T10" fmla="*/ 103 w 139"/>
                                <a:gd name="T11" fmla="*/ 159 h 226"/>
                                <a:gd name="T12" fmla="*/ 96 w 139"/>
                                <a:gd name="T13" fmla="*/ 144 h 226"/>
                                <a:gd name="T14" fmla="*/ 84 w 139"/>
                                <a:gd name="T15" fmla="*/ 133 h 226"/>
                                <a:gd name="T16" fmla="*/ 70 w 139"/>
                                <a:gd name="T17" fmla="*/ 125 h 226"/>
                                <a:gd name="T18" fmla="*/ 38 w 139"/>
                                <a:gd name="T19" fmla="*/ 110 h 226"/>
                                <a:gd name="T20" fmla="*/ 24 w 139"/>
                                <a:gd name="T21" fmla="*/ 101 h 226"/>
                                <a:gd name="T22" fmla="*/ 13 w 139"/>
                                <a:gd name="T23" fmla="*/ 90 h 226"/>
                                <a:gd name="T24" fmla="*/ 6 w 139"/>
                                <a:gd name="T25" fmla="*/ 75 h 226"/>
                                <a:gd name="T26" fmla="*/ 8 w 139"/>
                                <a:gd name="T27" fmla="*/ 51 h 226"/>
                                <a:gd name="T28" fmla="*/ 16 w 139"/>
                                <a:gd name="T29" fmla="*/ 30 h 226"/>
                                <a:gd name="T30" fmla="*/ 29 w 139"/>
                                <a:gd name="T31" fmla="*/ 15 h 226"/>
                                <a:gd name="T32" fmla="*/ 47 w 139"/>
                                <a:gd name="T33" fmla="*/ 5 h 226"/>
                                <a:gd name="T34" fmla="*/ 69 w 139"/>
                                <a:gd name="T35" fmla="*/ 0 h 226"/>
                                <a:gd name="T36" fmla="*/ 96 w 139"/>
                                <a:gd name="T37" fmla="*/ 1 h 226"/>
                                <a:gd name="T38" fmla="*/ 116 w 139"/>
                                <a:gd name="T39" fmla="*/ 5 h 226"/>
                                <a:gd name="T40" fmla="*/ 130 w 139"/>
                                <a:gd name="T41" fmla="*/ 10 h 226"/>
                                <a:gd name="T42" fmla="*/ 127 w 139"/>
                                <a:gd name="T43" fmla="*/ 18 h 226"/>
                                <a:gd name="T44" fmla="*/ 86 w 139"/>
                                <a:gd name="T45" fmla="*/ 18 h 226"/>
                                <a:gd name="T46" fmla="*/ 60 w 139"/>
                                <a:gd name="T47" fmla="*/ 22 h 226"/>
                                <a:gd name="T48" fmla="*/ 42 w 139"/>
                                <a:gd name="T49" fmla="*/ 33 h 226"/>
                                <a:gd name="T50" fmla="*/ 33 w 139"/>
                                <a:gd name="T51" fmla="*/ 51 h 226"/>
                                <a:gd name="T52" fmla="*/ 36 w 139"/>
                                <a:gd name="T53" fmla="*/ 67 h 226"/>
                                <a:gd name="T54" fmla="*/ 45 w 139"/>
                                <a:gd name="T55" fmla="*/ 79 h 226"/>
                                <a:gd name="T56" fmla="*/ 58 w 139"/>
                                <a:gd name="T57" fmla="*/ 88 h 226"/>
                                <a:gd name="T58" fmla="*/ 74 w 139"/>
                                <a:gd name="T59" fmla="*/ 96 h 226"/>
                                <a:gd name="T60" fmla="*/ 91 w 139"/>
                                <a:gd name="T61" fmla="*/ 102 h 226"/>
                                <a:gd name="T62" fmla="*/ 107 w 139"/>
                                <a:gd name="T63" fmla="*/ 110 h 226"/>
                                <a:gd name="T64" fmla="*/ 121 w 139"/>
                                <a:gd name="T65" fmla="*/ 120 h 226"/>
                                <a:gd name="T66" fmla="*/ 132 w 139"/>
                                <a:gd name="T67" fmla="*/ 133 h 226"/>
                                <a:gd name="T68" fmla="*/ 138 w 139"/>
                                <a:gd name="T69" fmla="*/ 150 h 226"/>
                                <a:gd name="T70" fmla="*/ 135 w 139"/>
                                <a:gd name="T71" fmla="*/ 174 h 226"/>
                                <a:gd name="T72" fmla="*/ 126 w 139"/>
                                <a:gd name="T73" fmla="*/ 194 h 226"/>
                                <a:gd name="T74" fmla="*/ 116 w 139"/>
                                <a:gd name="T75" fmla="*/ 204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39" h="226">
                                  <a:moveTo>
                                    <a:pt x="116" y="204"/>
                                  </a:moveTo>
                                  <a:lnTo>
                                    <a:pt x="45" y="204"/>
                                  </a:lnTo>
                                  <a:lnTo>
                                    <a:pt x="73" y="201"/>
                                  </a:lnTo>
                                  <a:lnTo>
                                    <a:pt x="93" y="192"/>
                                  </a:lnTo>
                                  <a:lnTo>
                                    <a:pt x="105" y="178"/>
                                  </a:lnTo>
                                  <a:lnTo>
                                    <a:pt x="103" y="159"/>
                                  </a:lnTo>
                                  <a:lnTo>
                                    <a:pt x="96" y="144"/>
                                  </a:lnTo>
                                  <a:lnTo>
                                    <a:pt x="84" y="133"/>
                                  </a:lnTo>
                                  <a:lnTo>
                                    <a:pt x="70" y="125"/>
                                  </a:lnTo>
                                  <a:lnTo>
                                    <a:pt x="38" y="110"/>
                                  </a:lnTo>
                                  <a:lnTo>
                                    <a:pt x="24" y="101"/>
                                  </a:lnTo>
                                  <a:lnTo>
                                    <a:pt x="13" y="90"/>
                                  </a:lnTo>
                                  <a:lnTo>
                                    <a:pt x="6" y="75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96" y="1"/>
                                  </a:lnTo>
                                  <a:lnTo>
                                    <a:pt x="116" y="5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27" y="18"/>
                                  </a:lnTo>
                                  <a:lnTo>
                                    <a:pt x="86" y="18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36" y="67"/>
                                  </a:lnTo>
                                  <a:lnTo>
                                    <a:pt x="45" y="79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74" y="96"/>
                                  </a:lnTo>
                                  <a:lnTo>
                                    <a:pt x="91" y="102"/>
                                  </a:lnTo>
                                  <a:lnTo>
                                    <a:pt x="107" y="110"/>
                                  </a:lnTo>
                                  <a:lnTo>
                                    <a:pt x="121" y="120"/>
                                  </a:lnTo>
                                  <a:lnTo>
                                    <a:pt x="132" y="133"/>
                                  </a:lnTo>
                                  <a:lnTo>
                                    <a:pt x="138" y="150"/>
                                  </a:lnTo>
                                  <a:lnTo>
                                    <a:pt x="135" y="174"/>
                                  </a:lnTo>
                                  <a:lnTo>
                                    <a:pt x="126" y="194"/>
                                  </a:lnTo>
                                  <a:lnTo>
                                    <a:pt x="116" y="204"/>
                                  </a:lnTo>
                                </a:path>
                              </a:pathLst>
                            </a:custGeom>
                            <a:solidFill>
                              <a:srgbClr val="7F99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Freeform 1218"/>
                          <wps:cNvSpPr>
                            <a:spLocks/>
                          </wps:cNvSpPr>
                          <wps:spPr bwMode="auto">
                            <a:xfrm>
                              <a:off x="10613" y="9979"/>
                              <a:ext cx="139" cy="226"/>
                            </a:xfrm>
                            <a:custGeom>
                              <a:avLst/>
                              <a:gdLst>
                                <a:gd name="T0" fmla="*/ 124 w 139"/>
                                <a:gd name="T1" fmla="*/ 28 h 226"/>
                                <a:gd name="T2" fmla="*/ 108 w 139"/>
                                <a:gd name="T3" fmla="*/ 21 h 226"/>
                                <a:gd name="T4" fmla="*/ 86 w 139"/>
                                <a:gd name="T5" fmla="*/ 18 h 226"/>
                                <a:gd name="T6" fmla="*/ 127 w 139"/>
                                <a:gd name="T7" fmla="*/ 18 h 226"/>
                                <a:gd name="T8" fmla="*/ 124 w 139"/>
                                <a:gd name="T9" fmla="*/ 28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9" h="226">
                                  <a:moveTo>
                                    <a:pt x="124" y="28"/>
                                  </a:moveTo>
                                  <a:lnTo>
                                    <a:pt x="108" y="21"/>
                                  </a:lnTo>
                                  <a:lnTo>
                                    <a:pt x="86" y="18"/>
                                  </a:lnTo>
                                  <a:lnTo>
                                    <a:pt x="127" y="18"/>
                                  </a:lnTo>
                                  <a:lnTo>
                                    <a:pt x="124" y="28"/>
                                  </a:lnTo>
                                </a:path>
                              </a:pathLst>
                            </a:custGeom>
                            <a:solidFill>
                              <a:srgbClr val="7F99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" name="Freeform 1219"/>
                          <wps:cNvSpPr>
                            <a:spLocks/>
                          </wps:cNvSpPr>
                          <wps:spPr bwMode="auto">
                            <a:xfrm>
                              <a:off x="10613" y="9979"/>
                              <a:ext cx="139" cy="226"/>
                            </a:xfrm>
                            <a:custGeom>
                              <a:avLst/>
                              <a:gdLst>
                                <a:gd name="T0" fmla="*/ 59 w 139"/>
                                <a:gd name="T1" fmla="*/ 225 h 226"/>
                                <a:gd name="T2" fmla="*/ 35 w 139"/>
                                <a:gd name="T3" fmla="*/ 223 h 226"/>
                                <a:gd name="T4" fmla="*/ 15 w 139"/>
                                <a:gd name="T5" fmla="*/ 219 h 226"/>
                                <a:gd name="T6" fmla="*/ 0 w 139"/>
                                <a:gd name="T7" fmla="*/ 214 h 226"/>
                                <a:gd name="T8" fmla="*/ 7 w 139"/>
                                <a:gd name="T9" fmla="*/ 194 h 226"/>
                                <a:gd name="T10" fmla="*/ 23 w 139"/>
                                <a:gd name="T11" fmla="*/ 200 h 226"/>
                                <a:gd name="T12" fmla="*/ 45 w 139"/>
                                <a:gd name="T13" fmla="*/ 204 h 226"/>
                                <a:gd name="T14" fmla="*/ 116 w 139"/>
                                <a:gd name="T15" fmla="*/ 204 h 226"/>
                                <a:gd name="T16" fmla="*/ 112 w 139"/>
                                <a:gd name="T17" fmla="*/ 209 h 226"/>
                                <a:gd name="T18" fmla="*/ 93 w 139"/>
                                <a:gd name="T19" fmla="*/ 219 h 226"/>
                                <a:gd name="T20" fmla="*/ 71 w 139"/>
                                <a:gd name="T21" fmla="*/ 224 h 226"/>
                                <a:gd name="T22" fmla="*/ 59 w 139"/>
                                <a:gd name="T23" fmla="*/ 225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39" h="226">
                                  <a:moveTo>
                                    <a:pt x="59" y="225"/>
                                  </a:moveTo>
                                  <a:lnTo>
                                    <a:pt x="35" y="223"/>
                                  </a:lnTo>
                                  <a:lnTo>
                                    <a:pt x="15" y="219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7" y="194"/>
                                  </a:lnTo>
                                  <a:lnTo>
                                    <a:pt x="23" y="200"/>
                                  </a:lnTo>
                                  <a:lnTo>
                                    <a:pt x="45" y="204"/>
                                  </a:lnTo>
                                  <a:lnTo>
                                    <a:pt x="116" y="204"/>
                                  </a:lnTo>
                                  <a:lnTo>
                                    <a:pt x="112" y="209"/>
                                  </a:lnTo>
                                  <a:lnTo>
                                    <a:pt x="93" y="219"/>
                                  </a:lnTo>
                                  <a:lnTo>
                                    <a:pt x="71" y="224"/>
                                  </a:lnTo>
                                  <a:lnTo>
                                    <a:pt x="59" y="225"/>
                                  </a:lnTo>
                                </a:path>
                              </a:pathLst>
                            </a:custGeom>
                            <a:solidFill>
                              <a:srgbClr val="7F99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10" name="Rectangle 1220"/>
                        <wps:cNvSpPr>
                          <a:spLocks/>
                        </wps:cNvSpPr>
                        <wps:spPr bwMode="auto">
                          <a:xfrm>
                            <a:off x="3581" y="84"/>
                            <a:ext cx="7299" cy="103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5DA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Rectangle 1221"/>
                        <wps:cNvSpPr>
                          <a:spLocks noChangeArrowheads="1"/>
                        </wps:cNvSpPr>
                        <wps:spPr bwMode="auto">
                          <a:xfrm>
                            <a:off x="8859" y="9990"/>
                            <a:ext cx="208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103125">
                              <w:pPr>
                                <w:spacing w:after="0" w:line="4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329055" cy="287020"/>
                                    <wp:effectExtent l="0" t="0" r="0" b="0"/>
                                    <wp:docPr id="104" name="Picture 10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29055" cy="2870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067CE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2" name="Rectangle 1222"/>
                        <wps:cNvSpPr>
                          <a:spLocks/>
                        </wps:cNvSpPr>
                        <wps:spPr bwMode="auto">
                          <a:xfrm>
                            <a:off x="4103" y="554"/>
                            <a:ext cx="7301" cy="10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Rectangle 1223"/>
                        <wps:cNvSpPr>
                          <a:spLocks/>
                        </wps:cNvSpPr>
                        <wps:spPr bwMode="auto">
                          <a:xfrm>
                            <a:off x="4103" y="554"/>
                            <a:ext cx="7301" cy="10325"/>
                          </a:xfrm>
                          <a:prstGeom prst="rect">
                            <a:avLst/>
                          </a:prstGeom>
                          <a:noFill/>
                          <a:ln w="7785">
                            <a:solidFill>
                              <a:srgbClr val="005DA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Rectangle 1224"/>
                        <wps:cNvSpPr>
                          <a:spLocks noChangeArrowheads="1"/>
                        </wps:cNvSpPr>
                        <wps:spPr bwMode="auto">
                          <a:xfrm>
                            <a:off x="4631" y="952"/>
                            <a:ext cx="278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103125">
                              <w:pPr>
                                <w:spacing w:after="0" w:line="7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765300" cy="478155"/>
                                    <wp:effectExtent l="0" t="0" r="0" b="0"/>
                                    <wp:docPr id="106" name="Picture 10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65300" cy="4781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067CE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5" name="Rectangle 1225"/>
                        <wps:cNvSpPr>
                          <a:spLocks noChangeArrowheads="1"/>
                        </wps:cNvSpPr>
                        <wps:spPr bwMode="auto">
                          <a:xfrm>
                            <a:off x="8119" y="10084"/>
                            <a:ext cx="302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103125">
                              <w:pPr>
                                <w:spacing w:after="0" w:line="6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913890" cy="425450"/>
                                    <wp:effectExtent l="0" t="0" r="0" b="0"/>
                                    <wp:docPr id="108" name="Picture 10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13890" cy="425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067CE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6" name="Rectangle 1226"/>
                        <wps:cNvSpPr>
                          <a:spLocks noChangeArrowheads="1"/>
                        </wps:cNvSpPr>
                        <wps:spPr bwMode="auto">
                          <a:xfrm>
                            <a:off x="5087" y="7631"/>
                            <a:ext cx="3140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103125">
                              <w:pPr>
                                <w:spacing w:after="0" w:line="7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988185" cy="436245"/>
                                    <wp:effectExtent l="0" t="0" r="0" b="0"/>
                                    <wp:docPr id="110" name="Picture 1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88185" cy="4362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067CE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7" name="Rectangle 1227"/>
                        <wps:cNvSpPr>
                          <a:spLocks/>
                        </wps:cNvSpPr>
                        <wps:spPr bwMode="auto">
                          <a:xfrm>
                            <a:off x="881" y="5268"/>
                            <a:ext cx="7589" cy="35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Rectangle 1228"/>
                        <wps:cNvSpPr>
                          <a:spLocks/>
                        </wps:cNvSpPr>
                        <wps:spPr bwMode="auto">
                          <a:xfrm>
                            <a:off x="881" y="5268"/>
                            <a:ext cx="7589" cy="3577"/>
                          </a:xfrm>
                          <a:prstGeom prst="rect">
                            <a:avLst/>
                          </a:prstGeom>
                          <a:noFill/>
                          <a:ln w="8089">
                            <a:solidFill>
                              <a:srgbClr val="005DA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Rectangle 1229"/>
                        <wps:cNvSpPr>
                          <a:spLocks/>
                        </wps:cNvSpPr>
                        <wps:spPr bwMode="auto">
                          <a:xfrm>
                            <a:off x="881" y="5268"/>
                            <a:ext cx="7589" cy="3577"/>
                          </a:xfrm>
                          <a:prstGeom prst="rect">
                            <a:avLst/>
                          </a:prstGeom>
                          <a:noFill/>
                          <a:ln w="8089">
                            <a:solidFill>
                              <a:srgbClr val="005DA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Rectangle 1230"/>
                        <wps:cNvSpPr>
                          <a:spLocks noChangeArrowheads="1"/>
                        </wps:cNvSpPr>
                        <wps:spPr bwMode="auto">
                          <a:xfrm>
                            <a:off x="1206" y="5500"/>
                            <a:ext cx="2920" cy="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103125">
                              <w:pPr>
                                <w:spacing w:after="0" w:line="8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860550" cy="510540"/>
                                    <wp:effectExtent l="0" t="0" r="0" b="0"/>
                                    <wp:docPr id="112" name="Picture 1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60550" cy="5105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067CE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1" o:spid="_x0000_s1260" style="position:absolute;left:0;text-align:left;margin-left:43.7pt;margin-top:3.9pt;width:526.8pt;height:540.4pt;z-index:-251575296;mso-position-horizontal-relative:page" coordorigin="874,78" coordsize="10536,10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" o:allowincell="f">
                <v:rect id="Rectangle 1122" o:spid="_x0000_s1261" style="position:absolute;left:3581;top:84;width:7299;height:10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iMdMMA&#10;AADcAAAADwAAAGRycy9kb3ducmV2LnhtbESPT4vCMBTE74LfITzBm6YWV9yuUaQgCF7WP/T8aJ5t&#10;sXkpSaz1228WFvY4zMxvmM1uMK3oyfnGsoLFPAFBXFrdcKXgdj3M1iB8QNbYWiYFb/Kw245HG8y0&#10;ffGZ+kuoRISwz1BBHUKXSenLmgz6ue2Io3e3zmCI0lVSO3xFuGllmiQrabDhuFBjR3lN5ePyNAo+&#10;10VB6ek7x2XR52443qvTUio1nQz7LxCBhvAf/msftYKPRQq/Z+IR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iMdMMAAADcAAAADwAAAAAAAAAAAAAAAACYAgAAZHJzL2Rv&#10;d25yZXYueG1sUEsFBgAAAAAEAAQA9QAAAIgDAAAAAA==&#10;" fillcolor="#005daa" stroked="f">
                  <v:path arrowok="t"/>
                </v:rect>
                <v:group id="Group 1123" o:spid="_x0000_s1262" style="position:absolute;left:3749;top:9983;width:163;height:218" coordorigin="3749,9983" coordsize="163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1124" o:spid="_x0000_s1263" style="position:absolute;left:3749;top:9983;width:163;height:218;visibility:visible;mso-wrap-style:square;v-text-anchor:top" coordsize="163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tnucQA&#10;AADcAAAADwAAAGRycy9kb3ducmV2LnhtbESPW4vCMBSE3wX/QziCb5q6uF6qUURYWRCE9QL6dmyO&#10;bbE5KU3U+u+NIOzjMDPfMNN5bQpxp8rllhX0uhEI4sTqnFMF+91PZwTCeWSNhWVS8CQH81mzMcVY&#10;2wf/0X3rUxEg7GJUkHlfxlK6JCODrmtL4uBdbGXQB1mlUlf4CHBTyK8oGkiDOYeFDEtaZpRctzej&#10;oD658/p2WPY3nJ7Gx8tiuGJcK9Vu1YsJCE+1/w9/2r9awXevD+8z4QjI2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LZ7nEAAAA3AAAAA8AAAAAAAAAAAAAAAAAmAIAAGRycy9k&#10;b3ducmV2LnhtbFBLBQYAAAAABAAEAPUAAACJAwAAAAA=&#10;" path="m28,217l,217,,,28,r,96l163,96r,17l28,113r,104e" fillcolor="#7f99cd" stroked="f">
                    <v:path arrowok="t" o:connecttype="custom" o:connectlocs="28,217;0,217;0,0;28,0;28,96;163,96;163,113;28,113;28,217" o:connectangles="0,0,0,0,0,0,0,0,0"/>
                  </v:shape>
                  <v:rect id="Rectangle 1125" o:spid="_x0000_s1264" style="position:absolute;left:3884;top:9983;width:28;height: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eO38QA&#10;AADcAAAADwAAAGRycy9kb3ducmV2LnhtbESPT4vCMBTE78J+h/AWvNm0giJdo7iyogcv6h52b4/m&#10;9Q82L6VJtfrpjSB4HGbmN8x82ZtaXKh1lWUFSRSDIM6srrhQ8HvajGYgnEfWWFsmBTdysFx8DOaY&#10;anvlA12OvhABwi5FBaX3TSqly0oy6CLbEAcvt61BH2RbSN3iNcBNLcdxPJUGKw4LJTa0Lik7Hzuj&#10;4LvbJ7uq/9uu/3/uY9p3uUlsrtTws199gfDU+3f41d5pBZNkAs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3jt/EAAAA3AAAAA8AAAAAAAAAAAAAAAAAmAIAAGRycy9k&#10;b3ducmV2LnhtbFBLBQYAAAAABAAEAPUAAACJAwAAAAA=&#10;" fillcolor="#7f99cd" stroked="f">
                    <v:path arrowok="t"/>
                  </v:rect>
                  <v:rect id="Rectangle 1126" o:spid="_x0000_s1265" style="position:absolute;left:3884;top:10096;width:28;height:1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UQqMYA&#10;AADcAAAADwAAAGRycy9kb3ducmV2LnhtbESPT2vCQBTE7wW/w/KE3uomQkOJrqJiaQ65VD3o7ZF9&#10;+YPZtyG7MWk/fbdQ6HGYmd8w6+1kWvGg3jWWFcSLCARxYXXDlYLL+f3lDYTzyBpby6TgixxsN7On&#10;NabajvxJj5OvRICwS1FB7X2XSumKmgy6he2Ig1fa3qAPsq+k7nEMcNPKZRQl0mDDYaHGjg41FffT&#10;YBTshzzOmun6cbgdv5eUD6WJbanU83zarUB4mvx/+K+daQWvcQK/Z8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UQqMYAAADcAAAADwAAAAAAAAAAAAAAAACYAgAAZHJz&#10;L2Rvd25yZXYueG1sUEsFBgAAAAAEAAQA9QAAAIsDAAAAAA==&#10;" fillcolor="#7f99cd" stroked="f">
                    <v:path arrowok="t"/>
                  </v:rect>
                </v:group>
                <v:shape id="Freeform 1127" o:spid="_x0000_s1266" style="position:absolute;left:3962;top:9983;width:119;height:218;visibility:visible;mso-wrap-style:square;v-text-anchor:top" coordsize="119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195MUA&#10;AADcAAAADwAAAGRycy9kb3ducmV2LnhtbESPzU7DMBCE70h9B2srcaNOK0rbULeq+JEQnAg8wCre&#10;xinxOrVN4r49RkLiOJqZbzTbfbKdGMiH1rGC+awAQVw73XKj4PPj+WYNIkRkjZ1jUnChAPvd5GqL&#10;pXYjv9NQxUZkCIcSFZgY+1LKUBuyGGauJ87e0XmLMUvfSO1xzHDbyUVR3EmLLecFgz09GKq/qm+r&#10;4OnxNK5P6XU43/q3erOq0mV5MEpdT9PhHkSkFP/Df+0XrWA5X8HvmXw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X3kxQAAANwAAAAPAAAAAAAAAAAAAAAAAJgCAABkcnMv&#10;ZG93bnJldi54bWxQSwUGAAAAAAQABAD1AAAAigMAAAAA&#10;" path="m119,217l,217,,,119,r,17l28,17r,79l110,96r,17l28,113r,86l119,199r,18e" fillcolor="#7f99cd" stroked="f">
                  <v:path arrowok="t" o:connecttype="custom" o:connectlocs="119,217;0,217;0,0;119,0;119,17;28,17;28,96;110,96;110,113;28,113;28,199;119,199;119,217" o:connectangles="0,0,0,0,0,0,0,0,0,0,0,0,0"/>
                </v:shape>
                <v:shape id="Freeform 1128" o:spid="_x0000_s1267" style="position:absolute;left:4121;top:9983;width:114;height:218;visibility:visible;mso-wrap-style:square;v-text-anchor:top" coordsize="114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qDWMIA&#10;AADcAAAADwAAAGRycy9kb3ducmV2LnhtbERPXWvCMBR9H/gfwhX2NtMONqQaRToGwpgwXRm+XZpr&#10;U9rchCbT6q9fHgY+Hs73cj3aXpxpCK1jBfksA0FcO91yo+D78P40BxEissbeMSm4UoD1avKwxEK7&#10;C3/ReR8bkUI4FKjAxOgLKUNtyGKYOU+cuJMbLMYEh0bqAS8p3PbyOctepcWWU4NBT6Whutv/WgVl&#10;V1FXX6s3s7v9fH4cox+35JV6nI6bBYhIY7yL/91breAlT2vTmXQ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aoNYwgAAANwAAAAPAAAAAAAAAAAAAAAAAJgCAABkcnMvZG93&#10;bnJldi54bWxQSwUGAAAAAAQABAD1AAAAhwMAAAAA&#10;" path="m113,217l,217,,,28,r,199l113,199r,18e" fillcolor="#7f99cd" stroked="f">
                  <v:path arrowok="t" o:connecttype="custom" o:connectlocs="113,217;0,217;0,0;28,0;28,199;113,199;113,217" o:connectangles="0,0,0,0,0,0,0"/>
                </v:shape>
                <v:group id="Group 1129" o:spid="_x0000_s1268" style="position:absolute;left:4269;top:9979;width:149;height:222" coordorigin="4269,9979" coordsize="149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shape id="Freeform 1130" o:spid="_x0000_s1269" style="position:absolute;left:4269;top:9979;width:149;height:222;visibility:visible;mso-wrap-style:square;v-text-anchor:top" coordsize="149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AAVsEA&#10;AADcAAAADwAAAGRycy9kb3ducmV2LnhtbERPzYrCMBC+L/gOYQQvy5paa5WuUVQQPOxF3QcYmtm2&#10;2ExqEm337TcHYY8f3/96O5hWPMn5xrKC2TQBQVxa3XCl4Pt6/FiB8AFZY2uZFPySh+1m9LbGQtue&#10;z/S8hErEEPYFKqhD6AopfVmTQT+1HXHkfqwzGCJ0ldQO+xhuWpkmSS4NNhwbauzoUFN5uzyMgiwf&#10;smUa2rz/WrybdL63dyczpSbjYfcJItAQ/sUv90krWKRxfjwTj4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AAFbBAAAA3AAAAA8AAAAAAAAAAAAAAAAAmAIAAGRycy9kb3du&#10;cmV2LnhtbFBLBQYAAAAABAAEAPUAAACGAwAAAAA=&#10;" path="m28,221l,221,,11,16,6,36,1,58,,89,2r24,7l122,15r-75,l34,18r-6,3l28,112r7,2l46,115r75,l111,121r-23,7l81,129r-53,l28,221e" fillcolor="#7f99cd" stroked="f">
                    <v:path arrowok="t" o:connecttype="custom" o:connectlocs="28,221;0,221;0,11;16,6;36,1;58,0;89,2;113,9;122,15;47,15;34,18;28,21;28,112;35,114;46,115;121,115;111,121;88,128;81,129;28,129;28,221" o:connectangles="0,0,0,0,0,0,0,0,0,0,0,0,0,0,0,0,0,0,0,0,0"/>
                  </v:shape>
                  <v:shape id="Freeform 1131" o:spid="_x0000_s1270" style="position:absolute;left:4269;top:9979;width:149;height:222;visibility:visible;mso-wrap-style:square;v-text-anchor:top" coordsize="149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ylzcUA&#10;AADcAAAADwAAAGRycy9kb3ducmV2LnhtbESPwWrDMBBE74H+g9hCL6GR4zpucSObtBDIIZck/YDF&#10;2tqm1sqVlNj9+6gQyHGYmTfMuppMLy7kfGdZwXKRgCCure64UfB12j6/gfABWWNvmRT8kYeqfJit&#10;sdB25ANdjqEREcK+QAVtCEMhpa9bMugXdiCO3rd1BkOUrpHa4RjhppdpkuTSYMdxocWBPluqf45n&#10;oyDLp+w1DX0+7ldzk7582F8nM6WeHqfNO4hAU7iHb+2dVrBKl/B/Jh4BW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zKXNxQAAANwAAAAPAAAAAAAAAAAAAAAAAJgCAABkcnMv&#10;ZG93bnJldi54bWxQSwUGAAAAAAQABAD1AAAAigMAAAAA&#10;" path="m121,115r-64,l86,111r20,-10l117,86r4,-20l117,44,106,28,87,18,61,15r61,l130,21r12,14l148,53r-2,23l140,95r-12,15l121,115e" fillcolor="#7f99cd" stroked="f">
                    <v:path arrowok="t" o:connecttype="custom" o:connectlocs="121,115;57,115;86,111;106,101;117,86;121,66;117,44;106,28;87,18;61,15;122,15;130,21;142,35;148,53;146,76;140,95;128,110;121,115" o:connectangles="0,0,0,0,0,0,0,0,0,0,0,0,0,0,0,0,0,0"/>
                  </v:shape>
                  <v:shape id="Freeform 1132" o:spid="_x0000_s1271" style="position:absolute;left:4269;top:9979;width:149;height:222;visibility:visible;mso-wrap-style:square;v-text-anchor:top" coordsize="149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47usUA&#10;AADcAAAADwAAAGRycy9kb3ducmV2LnhtbESPzWrDMBCE74G+g9hCL6GRozhucaOEtFDIoZf8PMBi&#10;bW1Ta+VISuy+fRUI9DjMzDfMajPaTlzJh9axhvksA0FcOdNyreF0/Hx+BREissHOMWn4pQCb9cNk&#10;haVxA+/peoi1SBAOJWpoYuxLKUPVkMUwcz1x8r6dtxiT9LU0HocEt51UWVZIiy2nhQZ7+mio+jlc&#10;rIa8GPMXFbti+FpOrVq8u7OXudZPj+P2DUSkMf6H7+2d0bBUCm5n0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Hju6xQAAANwAAAAPAAAAAAAAAAAAAAAAAJgCAABkcnMv&#10;ZG93bnJldi54bWxQSwUGAAAAAAQABAD1AAAAigMAAAAA&#10;" path="m58,131r-10,l35,130r-7,-1l81,129r-22,2l58,131e" fillcolor="#7f99cd" stroked="f">
                    <v:path arrowok="t" o:connecttype="custom" o:connectlocs="58,131;48,131;35,130;28,129;81,129;59,131;58,131" o:connectangles="0,0,0,0,0,0,0"/>
                  </v:shape>
                </v:group>
                <v:group id="Group 1133" o:spid="_x0000_s1272" style="position:absolute;left:4540;top:9983;width:181;height:218" coordorigin="4540,9983" coordsize="181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<v:shape id="Freeform 1134" o:spid="_x0000_s1273" style="position:absolute;left:4540;top:9983;width:181;height:218;visibility:visible;mso-wrap-style:square;v-text-anchor:top" coordsize="18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Jg8cMA&#10;AADcAAAADwAAAGRycy9kb3ducmV2LnhtbESPT4vCMBTE74LfITxhb5paXJFqFF02rFf/IB6fzbMt&#10;Ni+liVq/vVlY2OMwM79hFqvO1uJBra8cKxiPEhDEuTMVFwqOBz2cgfAB2WDtmBS8yMNq2e8tMDPu&#10;yTt67EMhIoR9hgrKEJpMSp+XZNGPXEMcvatrLYYo20KaFp8RbmuZJslUWqw4LpTY0FdJ+W1/twq+&#10;tT5rGl8Om8m5+9H2nu5e05NSH4NuPQcRqAv/4b/21ij4TCfweyYeAb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Jg8cMAAADcAAAADwAAAAAAAAAAAAAAAACYAgAAZHJzL2Rv&#10;d25yZXYueG1sUEsFBgAAAAAEAAQA9QAAAIgDAAAAAA==&#10;" path="m24,217l,217,,,30,,49,27r-27,l24,41r,176e" fillcolor="#7f99cd" stroked="f">
                    <v:path arrowok="t" o:connecttype="custom" o:connectlocs="24,217;0,217;0,0;30,0;49,27;22,27;24,41;24,217" o:connectangles="0,0,0,0,0,0,0,0"/>
                  </v:shape>
                  <v:shape id="Freeform 1135" o:spid="_x0000_s1274" style="position:absolute;left:4540;top:9983;width:181;height:218;visibility:visible;mso-wrap-style:square;v-text-anchor:top" coordsize="18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7FasMA&#10;AADcAAAADwAAAGRycy9kb3ducmV2LnhtbESPT4vCMBTE74LfITxhb5paVpFqFF027F79g3h8Ns+2&#10;2LyUJmr99psFweMwM79hFqvO1uJOra8cKxiPEhDEuTMVFwoOez2cgfAB2WDtmBQ8ycNq2e8tMDPu&#10;wVu670IhIoR9hgrKEJpMSp+XZNGPXEMcvYtrLYYo20KaFh8RbmuZJslUWqw4LpTY0FdJ+XV3swq+&#10;tT5pGp/3m89T96PtLd0+p0elPgbdeg4iUBfe4Vf71yiYpBP4PxOP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67FasMAAADcAAAADwAAAAAAAAAAAAAAAACYAgAAZHJzL2Rv&#10;d25yZXYueG1sUEsFBgAAAAAEAAQA9QAAAIgDAAAAAA==&#10;" path="m180,183r-22,l156,170,156,r24,l180,183e" fillcolor="#7f99cd" stroked="f">
                    <v:path arrowok="t" o:connecttype="custom" o:connectlocs="180,183;158,183;156,170;156,0;180,0;180,183" o:connectangles="0,0,0,0,0,0"/>
                  </v:shape>
                  <v:shape id="Freeform 1136" o:spid="_x0000_s1275" style="position:absolute;left:4540;top:9983;width:181;height:218;visibility:visible;mso-wrap-style:square;v-text-anchor:top" coordsize="18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xbHcQA&#10;AADcAAAADwAAAGRycy9kb3ducmV2LnhtbESPT4vCMBTE7wt+h/CEva2pRYtUo6xiWK/+YfH4tnm2&#10;ZZuX0kSt394IC3scZuY3zGLV20bcqPO1YwXjUQKCuHCm5lLB6ag/ZiB8QDbYOCYFD/KwWg7eFpgb&#10;d+c93Q6hFBHCPkcFVQhtLqUvKrLoR64ljt7FdRZDlF0pTYf3CLeNTJMkkxZrjgsVtrSpqPg9XK2C&#10;rdZnTeOf43py7r+0vab7R/at1Puw/5yDCNSH//Bfe2cUTNMMXmfi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8Wx3EAAAA3AAAAA8AAAAAAAAAAAAAAAAAmAIAAGRycy9k&#10;b3ducmV2LnhtbFBLBQYAAAAABAAEAPUAAACJAwAAAAA=&#10;" path="m180,217r-25,l38,50,30,38,23,27r26,l143,160r9,13l157,183r23,l180,217e" fillcolor="#7f99cd" stroked="f">
                    <v:path arrowok="t" o:connecttype="custom" o:connectlocs="180,217;155,217;38,50;30,38;23,27;49,27;143,160;152,173;157,183;180,183;180,217" o:connectangles="0,0,0,0,0,0,0,0,0,0,0"/>
                  </v:shape>
                </v:group>
                <v:group id="Group 1137" o:spid="_x0000_s1276" style="position:absolute;left:4766;top:9980;width:176;height:225" coordorigin="4766,9980" coordsize="176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<v:shape id="Freeform 1138" o:spid="_x0000_s1277" style="position:absolute;left:4766;top:9980;width:176;height:225;visibility:visible;mso-wrap-style:square;v-text-anchor:top" coordsize="176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HpmMAA&#10;AADcAAAADwAAAGRycy9kb3ducmV2LnhtbERPy4rCMBTdD/gP4QpuRFOV0aFjFBEEZzn1sb40d5oy&#10;zU1pUhv/frIQZnk47+0+2kY8qPO1YwWLeQaCuHS65krB9XKafYDwAVlj45gUPMnDfjd622Ku3cDf&#10;9ChCJVII+xwVmBDaXEpfGrLo564lTtyP6yyGBLtK6g6HFG4bucyytbRYc2ow2NLRUPlb9FbBtKZY&#10;XIbVtL/36428ma9FiK1Sk3E8fIIIFMO/+OU+awXvy7Q2nUlHQO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wHpmMAAAADcAAAADwAAAAAAAAAAAAAAAACYAgAAZHJzL2Rvd25y&#10;ZXYueG1sUEsFBgAAAAAEAAQA9QAAAIUDAAAAAA==&#10;" path="m107,224l85,222,64,217,45,208,29,195,16,179,6,159,,135,1,104,6,77,14,55,26,36,39,22,55,11,73,4,92,r31,l145,2r15,4l161,18r-36,l100,20,78,25,60,35,45,49,35,67,29,90r1,32l36,148r9,22l57,186r14,11l88,203r18,3l175,206r,6l160,218r-19,4l118,224r-11,e" fillcolor="#7f99cd" stroked="f">
                    <v:path arrowok="t" o:connecttype="custom" o:connectlocs="107,224;85,222;64,217;45,208;29,195;16,179;6,159;0,135;1,104;6,77;14,55;26,36;39,22;55,11;73,4;92,0;123,0;145,2;160,6;161,18;125,18;100,20;78,25;60,35;45,49;35,67;29,90;30,122;36,148;45,170;57,186;71,197;88,203;106,206;175,206;175,212;160,218;141,222;118,224;107,224" o:connectangles="0,0,0,0,0,0,0,0,0,0,0,0,0,0,0,0,0,0,0,0,0,0,0,0,0,0,0,0,0,0,0,0,0,0,0,0,0,0,0,0"/>
                  </v:shape>
                  <v:shape id="Freeform 1139" o:spid="_x0000_s1278" style="position:absolute;left:4766;top:9980;width:176;height:225;visibility:visible;mso-wrap-style:square;v-text-anchor:top" coordsize="176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1MA8MA&#10;AADcAAAADwAAAGRycy9kb3ducmV2LnhtbESPS2vDMBCE74H+B7GBXkIiJyUvN0oohUJzrPM4L9bW&#10;MrFWxpJj9d9XhUCPw8x8w+wO0TbiTp2vHSuYzzIQxKXTNVcKzqeP6QaED8gaG8ek4Ic8HPZPox3m&#10;2g38RfciVCJB2OeowITQ5lL60pBFP3MtcfK+XWcxJNlVUnc4JLht5CLLVtJizWnBYEvvhspb0VsF&#10;k5picRpeJv21X63lxRznIbZKPY/j2yuIQDH8hx/tT61gudjC35l0BO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1MA8MAAADcAAAADwAAAAAAAAAAAAAAAACYAgAAZHJzL2Rv&#10;d25yZXYueG1sUEsFBgAAAAAEAAQA9QAAAIgDAAAAAA==&#10;" path="m162,26l147,21,125,18r36,l162,26e" fillcolor="#7f99cd" stroked="f">
                    <v:path arrowok="t" o:connecttype="custom" o:connectlocs="162,26;147,21;125,18;161,18;162,26" o:connectangles="0,0,0,0,0"/>
                  </v:shape>
                  <v:shape id="Freeform 1140" o:spid="_x0000_s1279" style="position:absolute;left:4766;top:9980;width:176;height:225;visibility:visible;mso-wrap-style:square;v-text-anchor:top" coordsize="176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5zQ8AA&#10;AADcAAAADwAAAGRycy9kb3ducmV2LnhtbERPy4rCMBTdD/gP4QpuRFOV0aFjFBEEZzn1sb40d5oy&#10;zU1pUhv/3iwGZnk47+0+2kY8qPO1YwWLeQaCuHS65krB9XKafYDwAVlj45gUPMnDfjd622Ku3cDf&#10;9ChCJVII+xwVmBDaXEpfGrLo564lTtyP6yyGBLtK6g6HFG4bucyytbRYc2ow2NLRUPlb9FbBtKZY&#10;XIbVtL/36428ma9FiK1Sk3E8fIIIFMO/+M991greV2l+OpOOgN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K5zQ8AAAADcAAAADwAAAAAAAAAAAAAAAACYAgAAZHJzL2Rvd25y&#10;ZXYueG1sUEsFBgAAAAAEAAQA9QAAAIUDAAAAAA==&#10;" path="m175,206r-69,l130,204r16,-4l147,116r-48,l99,99r76,l175,206e" fillcolor="#7f99cd" stroked="f">
                    <v:path arrowok="t" o:connecttype="custom" o:connectlocs="175,206;106,206;130,204;146,200;147,116;99,116;99,99;175,99;175,206" o:connectangles="0,0,0,0,0,0,0,0,0"/>
                  </v:shape>
                </v:group>
                <v:shape id="Freeform 1141" o:spid="_x0000_s1280" style="position:absolute;left:5087;top:9983;width:118;height:218;visibility:visible;mso-wrap-style:square;v-text-anchor:top" coordsize="11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Xn6sUA&#10;AADcAAAADwAAAGRycy9kb3ducmV2LnhtbESPQWvCQBSE74L/YXlCb3WTloqNrkHaCoVCRa2It0f2&#10;mQ1m34bsGtN/3y0IHoeZ+YaZ572tRUetrxwrSMcJCOLC6YpLBT+71eMUhA/IGmvHpOCXPOSL4WCO&#10;mXZX3lC3DaWIEPYZKjAhNJmUvjBk0Y9dQxy9k2sthijbUuoWrxFua/mUJBNpseK4YLChN0PFeXux&#10;CpL161c4mvSw/96t3cS/a3f40Eo9jPrlDESgPtzDt/anVvDynML/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lefqxQAAANwAAAAPAAAAAAAAAAAAAAAAAJgCAABkcnMv&#10;ZG93bnJldi54bWxQSwUGAAAAAAQABAD1AAAAigMAAAAA&#10;" path="m28,217l,217,,,118,r,17l28,17r,79l110,96r,17l28,113r,104e" fillcolor="#7f99cd" stroked="f">
                  <v:path arrowok="t" o:connecttype="custom" o:connectlocs="28,217;0,217;0,0;118,0;118,17;28,17;28,96;110,96;110,113;28,113;28,217" o:connectangles="0,0,0,0,0,0,0,0,0,0,0"/>
                </v:shape>
                <v:group id="Group 1142" o:spid="_x0000_s1281" style="position:absolute;left:5204;top:9983;width:208;height:218" coordorigin="5204,9983" coordsize="208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1143" o:spid="_x0000_s1282" style="position:absolute;left:5204;top:9983;width:208;height:218;visibility:visible;mso-wrap-style:square;v-text-anchor:top" coordsize="20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efoMUA&#10;AADcAAAADwAAAGRycy9kb3ducmV2LnhtbESPQWvCQBSE7wX/w/IEb3Wjokh0lagUVOrBtOD1kX3N&#10;hmbfptlV4793C4Ueh5n5hlmuO1uLG7W+cqxgNExAEBdOV1wq+Px4e52D8AFZY+2YFDzIw3rVe1li&#10;qt2dz3TLQykihH2KCkwITSqlLwxZ9EPXEEfvy7UWQ5RtKXWL9wi3tRwnyUxarDguGGxoa6j4zq9W&#10;wfiUX0x2zYr6fbo7ann42ey2M6UG/S5bgAjUhf/wX3uvFUwnE/g9E4+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15+gxQAAANwAAAAPAAAAAAAAAAAAAAAAAJgCAABkcnMv&#10;ZG93bnJldi54bWxQSwUGAAAAAAQABAD1AAAAigMAAAAA&#10;" path="m28,217l,217,91,r25,l125,22r-23,l99,32,93,50,60,134r112,l179,150r-124,l28,217e" fillcolor="#7f99cd" stroked="f">
                    <v:path arrowok="t" o:connecttype="custom" o:connectlocs="28,217;0,217;91,0;116,0;125,22;102,22;99,32;93,50;60,134;172,134;179,150;55,150;28,217" o:connectangles="0,0,0,0,0,0,0,0,0,0,0,0,0"/>
                  </v:shape>
                  <v:shape id="Freeform 1144" o:spid="_x0000_s1283" style="position:absolute;left:5204;top:9983;width:208;height:218;visibility:visible;mso-wrap-style:square;v-text-anchor:top" coordsize="20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4H1MUA&#10;AADcAAAADwAAAGRycy9kb3ducmV2LnhtbESPQWvCQBSE7wX/w/IK3uqmVqWkrhIVQYseGoVeH9ln&#10;Nph9m2ZXjf++Wyh4HGbmG2Y672wtrtT6yrGC10ECgrhwuuJSwfGwfnkH4QOyxtoxKbiTh/ms9zTF&#10;VLsbf9E1D6WIEPYpKjAhNKmUvjBk0Q9cQxy9k2sthijbUuoWbxFuazlMkom0WHFcMNjQ0lBxzi9W&#10;wXCff5vskhX1brz61HL7s1gtJ0r1n7vsA0SgLjzC/+2NVjB+G8HfmXg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PgfUxQAAANwAAAAPAAAAAAAAAAAAAAAAAJgCAABkcnMv&#10;ZG93bnJldi54bWxQSwUGAAAAAAQABAD1AAAAigMAAAAA&#10;" path="m172,134r-28,l112,50,105,32,103,22r22,l172,134e" fillcolor="#7f99cd" stroked="f">
                    <v:path arrowok="t" o:connecttype="custom" o:connectlocs="172,134;144,134;112,50;105,32;103,22;125,22;172,134" o:connectangles="0,0,0,0,0,0,0"/>
                  </v:shape>
                  <v:shape id="Freeform 1145" o:spid="_x0000_s1284" style="position:absolute;left:5204;top:9983;width:208;height:218;visibility:visible;mso-wrap-style:square;v-text-anchor:top" coordsize="20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KiT8UA&#10;AADcAAAADwAAAGRycy9kb3ducmV2LnhtbESPQWvCQBSE7wX/w/IEb3VTJSLRVVJF0FIPxkKvj+wz&#10;G5p9m2ZXjf++Wyj0OMzMN8xy3dtG3KjztWMFL+MEBHHpdM2Vgo/z7nkOwgdkjY1jUvAgD+vV4GmJ&#10;mXZ3PtGtCJWIEPYZKjAhtJmUvjRk0Y9dSxy9i+sshii7SuoO7xFuGzlJkpm0WHNcMNjSxlD5VVyt&#10;gsmx+DT5NS+b93T7puXh+3W7mSk1Gvb5AkSgPvyH/9p7rSCdpvB7Jh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cqJPxQAAANwAAAAPAAAAAAAAAAAAAAAAAJgCAABkcnMv&#10;ZG93bnJldi54bWxQSwUGAAAAAAQABAD1AAAAigMAAAAA&#10;" path="m207,217r-31,l149,150r30,l207,217e" fillcolor="#7f99cd" stroked="f">
                    <v:path arrowok="t" o:connecttype="custom" o:connectlocs="207,217;176,217;149,150;179,150;207,217" o:connectangles="0,0,0,0,0"/>
                  </v:shape>
                </v:group>
                <v:group id="Group 1146" o:spid="_x0000_s1285" style="position:absolute;left:5436;top:9983;width:254;height:218" coordorigin="5436,9983" coordsize="254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1147" o:spid="_x0000_s1286" style="position:absolute;left:5436;top:9983;width:254;height:218;visibility:visible;mso-wrap-style:square;v-text-anchor:top" coordsize="254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LU+MIA&#10;AADcAAAADwAAAGRycy9kb3ducmV2LnhtbERPTWvCQBC9C/0PyxR6MxtbYkvMKm2gkFNB7aW3SXZM&#10;QrOzaXbVpL/eFQSPj/edbUbTiRMNrrWsYBHFIIgrq1uuFXzvP+dvIJxH1thZJgUTOdisH2YZptqe&#10;eUunna9FCGGXooLG+z6V0lUNGXSR7YkDd7CDQR/gUEs94DmEm04+x/FSGmw5NDTYU95Q9bs7GgX/&#10;1U9iSvMRdv0tirKc8unrmCv19Di+r0B4Gv1dfHMXWkHy8grXM+EIyP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8tT4wgAAANwAAAAPAAAAAAAAAAAAAAAAAJgCAABkcnMvZG93&#10;bnJldi54bWxQSwUGAAAAAAQABAD1AAAAhwMAAAAA&#10;" path="m,217l33,,62,r9,24l50,24r-1,l49,36,47,49,30,170r-4,34l25,211r-1,4l24,217,,217e" fillcolor="#7f99cd" stroked="f">
                    <v:path arrowok="t" o:connecttype="custom" o:connectlocs="0,217;33,0;62,0;71,24;50,24;49,24;49,36;47,49;30,170;26,204;25,211;24,215;24,217;0,217" o:connectangles="0,0,0,0,0,0,0,0,0,0,0,0,0,0"/>
                  </v:shape>
                  <v:shape id="Freeform 1148" o:spid="_x0000_s1287" style="position:absolute;left:5436;top:9983;width:254;height:218;visibility:visible;mso-wrap-style:square;v-text-anchor:top" coordsize="254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1AisEA&#10;AADcAAAADwAAAGRycy9kb3ducmV2LnhtbERPTWvCQBC9F/wPywje6kbFIqmr1IDgqVDrxdskO01C&#10;s7Mxu2rSX985CB4f73u97V2jbtSF2rOB2TQBRVx4W3Np4PS9f12BChHZYuOZDAwUYLsZvawxtf7O&#10;X3Q7xlJJCIcUDVQxtqnWoajIYZj6lli4H985jAK7UtsO7xLuGj1PkjftsGZpqLClrKLi93h1Bv6K&#10;89Llbie7LrNDng/Z8HnNjJmM+493UJH6+BQ/3AdrYLmQtWKSI6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tQIrBAAAA3AAAAA8AAAAAAAAAAAAAAAAAmAIAAGRycy9kb3du&#10;cmV2LnhtbFBLBQYAAAAABAAEAPUAAACGAwAAAAA=&#10;" path="m145,186r-19,l128,176r5,-15l191,r29,l224,24r-24,l198,36r-5,13l145,186e" fillcolor="#7f99cd" stroked="f">
                    <v:path arrowok="t" o:connecttype="custom" o:connectlocs="145,186;126,186;128,176;133,161;191,0;220,0;224,24;200,24;198,36;193,49;145,186" o:connectangles="0,0,0,0,0,0,0,0,0,0,0"/>
                  </v:shape>
                  <v:shape id="Freeform 1149" o:spid="_x0000_s1288" style="position:absolute;left:5436;top:9983;width:254;height:218;visibility:visible;mso-wrap-style:square;v-text-anchor:top" coordsize="254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HlEcIA&#10;AADcAAAADwAAAGRycy9kb3ducmV2LnhtbERPTWvCQBC9C/0PyxR6MxtbIm3MKm2gkFNB7aW3SXZM&#10;QrOzaXbVpL/eFQSPj/edbUbTiRMNrrWsYBHFIIgrq1uuFXzvP+evIJxH1thZJgUTOdisH2YZptqe&#10;eUunna9FCGGXooLG+z6V0lUNGXSR7YkDd7CDQR/gUEs94DmEm04+x/FSGmw5NDTYU95Q9bs7GgX/&#10;1U9iSvMRdv0tirKc8unrmCv19Di+r0B4Gv1dfHMXWkHy8gbXM+EIyP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IeURwgAAANwAAAAPAAAAAAAAAAAAAAAAAJgCAABkcnMvZG93&#10;bnJldi54bWxQSwUGAAAAAAQABAD1AAAAhwMAAAAA&#10;" path="m116,217r-3,-6l108,194,90,145,52,36,50,24r21,l118,161r5,15l125,186r20,l140,201r-3,8l135,214r-1,2l116,217e" fillcolor="#7f99cd" stroked="f">
                    <v:path arrowok="t" o:connecttype="custom" o:connectlocs="116,217;113,211;108,194;90,145;52,36;50,24;71,24;118,161;123,176;125,186;145,186;140,201;137,209;135,214;134,216;116,217" o:connectangles="0,0,0,0,0,0,0,0,0,0,0,0,0,0,0,0"/>
                  </v:shape>
                  <v:shape id="Freeform 1150" o:spid="_x0000_s1289" style="position:absolute;left:5436;top:9983;width:254;height:218;visibility:visible;mso-wrap-style:square;v-text-anchor:top" coordsize="254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0/8cEA&#10;AADcAAAADwAAAGRycy9kb3ducmV2LnhtbERPTWvCQBC9F/wPywje6kbRIqmr1IDgqVDrxdskO01C&#10;s7Mxu2rSX985CB4f73u97V2jbtSF2rOB2TQBRVx4W3Np4PS9f12BChHZYuOZDAwUYLsZvawxtf7O&#10;X3Q7xlJJCIcUDVQxtqnWoajIYZj6lli4H985jAK7UtsO7xLuGj1PkjftsGZpqLClrKLi93h1Bv6K&#10;89Llbie7LrNDng/Z8HnNjJmM+493UJH6+BQ/3AdrYLmQ+WKSI6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dP/HBAAAA3AAAAA8AAAAAAAAAAAAAAAAAmAIAAGRycy9kb3du&#10;cmV2LnhtbFBLBQYAAAAABAAEAPUAAACGAwAAAAA=&#10;" path="m253,217r-28,l224,209r-2,-16l215,139,203,49,201,36r,-12l224,24r29,193e" fillcolor="#7f99cd" stroked="f">
                    <v:path arrowok="t" o:connecttype="custom" o:connectlocs="253,217;225,217;224,209;222,193;215,139;203,49;201,36;201,24;224,24;253,217" o:connectangles="0,0,0,0,0,0,0,0,0,0"/>
                  </v:shape>
                </v:group>
                <v:shape id="Freeform 1151" o:spid="_x0000_s1290" style="position:absolute;left:5815;top:9983;width:113;height:218;visibility:visible;mso-wrap-style:square;v-text-anchor:top" coordsize="113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X1rMIA&#10;AADcAAAADwAAAGRycy9kb3ducmV2LnhtbESPQYvCMBSE7wv+h/AEb2vqulapRpFFYT140Or90Tyb&#10;YvNSmqjdf78RBI/DzHzDLFadrcWdWl85VjAaJiCIC6crLhWc8u3nDIQPyBprx6Tgjzyslr2PBWba&#10;PfhA92MoRYSwz1CBCaHJpPSFIYt+6Bri6F1cazFE2ZZSt/iIcFvLryRJpcWK44LBhn4MFdfjzSrw&#10;uU5vaRd07ut9adx0tzmPG6UG/W49BxGoC+/wq/2rFUy+R/A8E4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JfWswgAAANwAAAAPAAAAAAAAAAAAAAAAAJgCAABkcnMvZG93&#10;bnJldi54bWxQSwUGAAAAAAQABAD1AAAAhwMAAAAA&#10;" path="m113,217l,217,,,28,r,199l113,199r,18e" fillcolor="#7f99cd" stroked="f">
                  <v:path arrowok="t" o:connecttype="custom" o:connectlocs="113,217;0,217;0,0;28,0;28,199;113,199;113,217" o:connectangles="0,0,0,0,0,0,0"/>
                </v:shape>
                <v:shape id="Freeform 1152" o:spid="_x0000_s1291" style="position:absolute;left:6044;top:9983;width:120;height:218;visibility:visible;mso-wrap-style:square;v-text-anchor:top" coordsize="120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jHOsQA&#10;AADcAAAADwAAAGRycy9kb3ducmV2LnhtbESPT4vCMBTE78J+h/AWvGnqvyLdpuIKguJBVnvZ26N5&#10;25ZtXkoTtX57Iwgeh5n5DZOuetOIK3WutqxgMo5AEBdW11wqyM/b0RKE88gaG8uk4E4OVtnHIMVE&#10;2xv/0PXkSxEg7BJUUHnfJlK6oiKDbmxb4uD92c6gD7Irpe7wFuCmkdMoiqXBmsNChS1tKir+Txej&#10;YN2c/QyP9aS18Xe+xOI3zw97pYaf/foLhKfev8Ov9k4rWMyn8DwTjoDM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YxzrEAAAA3AAAAA8AAAAAAAAAAAAAAAAAmAIAAGRycy9k&#10;b3ducmV2LnhtbFBLBQYAAAAABAAEAPUAAACJAwAAAAA=&#10;" path="m119,217l,217,,,119,r,17l28,17r,79l110,96r,17l28,113r,86l119,199r,18e" fillcolor="#7f99cd" stroked="f">
                  <v:path arrowok="t" o:connecttype="custom" o:connectlocs="119,217;0,217;0,0;119,0;119,17;28,17;28,96;110,96;110,113;28,113;28,199;119,199;119,217" o:connectangles="0,0,0,0,0,0,0,0,0,0,0,0,0"/>
                </v:shape>
                <v:group id="Group 1153" o:spid="_x0000_s1292" style="position:absolute;left:6193;top:9979;width:138;height:226" coordorigin="6193,9979" coordsize="138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<v:shape id="Freeform 1154" o:spid="_x0000_s1293" style="position:absolute;left:6193;top:9979;width:138;height:226;visibility:visible;mso-wrap-style:square;v-text-anchor:top" coordsize="13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4p0cYA&#10;AADcAAAADwAAAGRycy9kb3ducmV2LnhtbESPQWvCQBSE70L/w/IKvYjuJtgi0VVCodAQL9pS8PbI&#10;viah2bdpdqvx37tCweMwM98w6+1oO3GiwbeONSRzBYK4cqblWsPnx9tsCcIHZIOdY9JwIQ/bzcNk&#10;jZlxZ97T6RBqESHsM9TQhNBnUvqqIYt+7nri6H27wWKIcqilGfAc4baTqVIv0mLLcaHBnl4bqn4O&#10;f1ZDmu92xf5SHdW0KLvfMvmyaky1fnoc8xWIQGO4h//b70bD82IBtzPxCMjN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4p0cYAAADcAAAADwAAAAAAAAAAAAAAAACYAgAAZHJz&#10;L2Rvd25yZXYueG1sUEsFBgAAAAAEAAQA9QAAAIsDAAAAAA==&#10;" path="m117,204r-73,l72,201r21,-9l105,178r-2,-19l96,144,84,133,70,125,39,110,24,101,13,90,6,75,8,51,16,31,29,15,47,5,69,,96,1r20,4l130,10r-3,8l86,18,60,22,42,33,33,51r4,16l45,79r13,9l74,96r17,6l107,110r14,10l132,133r6,18l135,174r-9,20l117,204e" fillcolor="#7f99cd" stroked="f">
                    <v:path arrowok="t" o:connecttype="custom" o:connectlocs="117,204;44,204;72,201;93,192;105,178;103,159;96,144;84,133;70,125;39,110;24,101;13,90;6,75;8,51;16,31;29,15;47,5;69,0;96,1;116,5;130,10;127,18;86,18;60,22;42,33;33,51;37,67;45,79;58,88;74,96;91,102;107,110;121,120;132,133;138,151;135,174;126,194;117,204" o:connectangles="0,0,0,0,0,0,0,0,0,0,0,0,0,0,0,0,0,0,0,0,0,0,0,0,0,0,0,0,0,0,0,0,0,0,0,0,0,0"/>
                  </v:shape>
                  <v:shape id="Freeform 1155" o:spid="_x0000_s1294" style="position:absolute;left:6193;top:9979;width:138;height:226;visibility:visible;mso-wrap-style:square;v-text-anchor:top" coordsize="13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KMSsUA&#10;AADcAAAADwAAAGRycy9kb3ducmV2LnhtbESPT4vCMBTE7wt+h/AEL8uaWFZZukYRQVD04h+EvT2a&#10;Z1tsXmoTtX77jSB4HGbmN8x42tpK3KjxpWMNg74CQZw5U3Ku4bBffP2A8AHZYOWYNDzIw3TS+Rhj&#10;atydt3TbhVxECPsUNRQh1KmUPivIou+7mjh6J9dYDFE2uTQN3iPcVjJRaiQtlhwXCqxpXlB23l2t&#10;hmS22ay2j+xPfa7W1WU9OFrVJlr3uu3sF0SgNrzDr/bSaBh+D+F5Jh4BO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goxKxQAAANwAAAAPAAAAAAAAAAAAAAAAAJgCAABkcnMv&#10;ZG93bnJldi54bWxQSwUGAAAAAAQABAD1AAAAigMAAAAA&#10;" path="m124,28l108,21,86,18r41,l124,28e" fillcolor="#7f99cd" stroked="f">
                    <v:path arrowok="t" o:connecttype="custom" o:connectlocs="124,28;108,21;86,18;127,18;124,28" o:connectangles="0,0,0,0,0"/>
                  </v:shape>
                  <v:shape id="Freeform 1156" o:spid="_x0000_s1295" style="position:absolute;left:6193;top:9979;width:138;height:226;visibility:visible;mso-wrap-style:square;v-text-anchor:top" coordsize="13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ASPcYA&#10;AADcAAAADwAAAGRycy9kb3ducmV2LnhtbESPQWsCMRSE74X+h/AKXoomLnYpq1GkUKjoRVsK3h6b&#10;5+7S5GW7Sdf13xuh4HGYmW+YxWpwVvTUhcazhulEgSAuvWm40vD1+T5+BREiskHrmTRcKMBq+fiw&#10;wML4M++pP8RKJAiHAjXUMbaFlKGsyWGY+JY4eSffOYxJdpU0HZ4T3FmZKZVLhw2nhRpbequp/Dn8&#10;OQ3Zerfb7C/lUT1vtvZ3O/12asi0Hj0N6zmISEO8h//bH0bDyyyH25l0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ASPcYAAADcAAAADwAAAAAAAAAAAAAAAACYAgAAZHJz&#10;L2Rvd25yZXYueG1sUEsFBgAAAAAEAAQA9QAAAIsDAAAAAA==&#10;" path="m59,225l35,223,15,219,,214,7,194r16,6l44,204r73,l112,209,93,219r-22,5l59,225e" fillcolor="#7f99cd" stroked="f">
                    <v:path arrowok="t" o:connecttype="custom" o:connectlocs="59,225;35,223;15,219;0,214;7,194;23,200;44,204;117,204;112,209;93,219;71,224;59,225" o:connectangles="0,0,0,0,0,0,0,0,0,0,0,0"/>
                  </v:shape>
                </v:group>
                <v:group id="Group 1157" o:spid="_x0000_s1296" style="position:absolute;left:6470;top:9979;width:157;height:226" coordorigin="6470,9979" coordsize="157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<v:shape id="Freeform 1158" o:spid="_x0000_s1297" style="position:absolute;left:6470;top:9979;width:157;height:226;visibility:visible;mso-wrap-style:square;v-text-anchor:top" coordsize="157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3wc8IA&#10;AADcAAAADwAAAGRycy9kb3ducmV2LnhtbERPS27CMBDdI/UO1lTqBhWnbUAoxaCChMSim0APMMTT&#10;OG08jmyTz+3xolKXT++/2Y22FT350DhW8LLIQBBXTjdcK/i6HJ/XIEJE1tg6JgUTBdhtH2YbLLQb&#10;uKT+HGuRQjgUqMDE2BVShsqQxbBwHXHivp23GBP0tdQehxRuW/maZStpseHUYLCjg6Hq93yzCq76&#10;LS/d3N8yzdNqb7D97H+OSj09jh/vICKN8V/85z5pBcs8rU1n0hG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rfBzwgAAANwAAAAPAAAAAAAAAAAAAAAAAJgCAABkcnMvZG93&#10;bnJldi54bWxQSwUGAAAAAAQABAD1AAAAhwMAAAAA&#10;" path="m68,225l44,224,23,221,6,216,,11,15,6,34,2,57,,89,2r25,7l124,15r-74,l37,17,27,21r,78l31,99r9,1l116,100r-3,2l99,106r19,5l122,114r-91,l27,114r,87l36,205r14,3l134,208r-6,5l107,221r-25,4l68,225e" fillcolor="#7f99cd" stroked="f">
                    <v:path arrowok="t" o:connecttype="custom" o:connectlocs="68,225;44,224;23,221;6,216;0,11;15,6;34,2;57,0;89,2;114,9;124,15;50,15;37,17;27,21;27,99;31,99;40,100;116,100;113,102;99,106;118,111;122,114;31,114;27,114;27,201;36,205;50,208;134,208;128,213;107,221;82,225;68,225" o:connectangles="0,0,0,0,0,0,0,0,0,0,0,0,0,0,0,0,0,0,0,0,0,0,0,0,0,0,0,0,0,0,0,0"/>
                  </v:shape>
                  <v:shape id="Freeform 1159" o:spid="_x0000_s1298" style="position:absolute;left:6470;top:9979;width:157;height:226;visibility:visible;mso-wrap-style:square;v-text-anchor:top" coordsize="157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FV6MUA&#10;AADcAAAADwAAAGRycy9kb3ducmV2LnhtbESPwW7CMBBE75X6D9ZW4lKB00IRBJyoRULi0Au0H7DE&#10;S5w2Xke2CeHvMVKlHkcz80azLgfbip58aBwreJlkIIgrpxuuFXx/bccLECEia2wdk4IrBSiLx4c1&#10;5tpdeE/9IdYiQTjkqMDE2OVShsqQxTBxHXHyTs5bjEn6WmqPlwS3rXzNsrm02HBaMNjRxlD1ezhb&#10;BUc9ne3dsz9nmq/zD4PtZ/+zVWr0NLyvQEQa4n/4r73TCt5mS7ifSUdAF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4VXoxQAAANwAAAAPAAAAAAAAAAAAAAAAAJgCAABkcnMv&#10;ZG93bnJldi54bWxQSwUGAAAAAAQABAD1AAAAigMAAAAA&#10;" path="m116,100r-69,l79,97r22,-7l114,78r6,-17l115,39,102,24,81,16,64,15r60,l131,19r11,14l147,49r-4,25l130,91r-14,9e" fillcolor="#7f99cd" stroked="f">
                    <v:path arrowok="t" o:connecttype="custom" o:connectlocs="116,100;47,100;79,97;101,90;114,78;120,61;115,39;102,24;81,16;64,15;124,15;131,19;142,33;147,49;143,74;130,91;116,100" o:connectangles="0,0,0,0,0,0,0,0,0,0,0,0,0,0,0,0,0"/>
                  </v:shape>
                  <v:shape id="Freeform 1160" o:spid="_x0000_s1299" style="position:absolute;left:6470;top:9979;width:157;height:226;visibility:visible;mso-wrap-style:square;v-text-anchor:top" coordsize="157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JqqMAA&#10;AADcAAAADwAAAGRycy9kb3ducmV2LnhtbERPy4rCMBTdC/5DuANuZEx1VKRjFBWEWbjx8QF3mmvT&#10;meamJLHWvzcLweXhvJfrztaiJR8qxwrGowwEceF0xaWCy3n/uQARIrLG2jEpeFCA9arfW2Ku3Z2P&#10;1J5iKVIIhxwVmBibXMpQGLIYRq4hTtzVeYsxQV9K7fGewm0tJ1k2lxYrTg0GG9oZKv5PN6vgV39N&#10;j27ob5nmx3xrsD60f3ulBh/d5htEpC6+xS/3j1Ywm6X56Uw6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gJqqMAAAADcAAAADwAAAAAAAAAAAAAAAACYAgAAZHJzL2Rvd25y&#10;ZXYueG1sUEsFBgAAAAAEAAQA9QAAAIUDAAAAAA==&#10;" path="m134,208r-68,l92,205r20,-8l125,181r-1,-25l117,137,104,125,85,117,60,114r-13,l122,114r15,9l151,139r6,22l154,183r-10,17l134,208e" fillcolor="#7f99cd" stroked="f">
                    <v:path arrowok="t" o:connecttype="custom" o:connectlocs="134,208;66,208;92,205;112,197;125,181;124,156;117,137;104,125;85,117;60,114;47,114;122,114;137,123;151,139;157,161;154,183;144,200;134,208" o:connectangles="0,0,0,0,0,0,0,0,0,0,0,0,0,0,0,0,0,0"/>
                  </v:shape>
                </v:group>
                <v:group id="Group 1161" o:spid="_x0000_s1300" style="position:absolute;left:6670;top:9983;width:158;height:222" coordorigin="6670,9983" coordsize="158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<v:shape id="Freeform 1162" o:spid="_x0000_s1301" style="position:absolute;left:6670;top:9983;width:158;height:222;visibility:visible;mso-wrap-style:square;v-text-anchor:top" coordsize="158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SpkMQA&#10;AADcAAAADwAAAGRycy9kb3ducmV2LnhtbESPQWsCMRSE7wX/Q3iCF6nZCpa6NYoIBUEQagWvr5vX&#10;TXTzsmziGv+9KRR6HGbmG2axSq4RPXXBelbwMilAEFdeW64VHL8+nt9AhIissfFMCu4UYLUcPC2w&#10;1P7Gn9QfYi0yhEOJCkyMbSllqAw5DBPfEmfvx3cOY5ZdLXWHtwx3jZwWxat0aDkvGGxpY6i6HK5O&#10;QTTz/Xiczse12fXflyJZb093pUbDtH4HESnF//Bfe6sVzGZT+D2Tj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UqZDEAAAA3AAAAA8AAAAAAAAAAAAAAAAAmAIAAGRycy9k&#10;b3ducmV2LnhtbFBLBQYAAAAABAAEAPUAAACJAwAAAAA=&#10;" path="m79,221l52,218,30,209,14,196,4,179,,159,,,28,r,156l34,178r15,14l70,200r69,l129,208r-21,9l82,221r-3,e" fillcolor="#7f99cd" stroked="f">
                    <v:path arrowok="t" o:connecttype="custom" o:connectlocs="79,221;52,218;30,209;14,196;4,179;0,159;0,0;28,0;28,156;34,178;49,192;70,200;139,200;129,208;108,217;82,221;79,221" o:connectangles="0,0,0,0,0,0,0,0,0,0,0,0,0,0,0,0,0"/>
                  </v:shape>
                  <v:shape id="Freeform 1163" o:spid="_x0000_s1302" style="position:absolute;left:6670;top:9983;width:158;height:222;visibility:visible;mso-wrap-style:square;v-text-anchor:top" coordsize="158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gMC8QA&#10;AADcAAAADwAAAGRycy9kb3ducmV2LnhtbESPQWsCMRSE7wX/Q3hCL1KzWpR2axQpCIWCUCt4fd28&#10;bqKbl2WTrvHfG0HocZiZb5jFKrlG9NQF61nBZFyAIK68tlwr2H9vnl5AhIissfFMCi4UYLUcPCyw&#10;1P7MX9TvYi0yhEOJCkyMbSllqAw5DGPfEmfv13cOY5ZdLXWH5wx3jZwWxVw6tJwXDLb0bqg67f6c&#10;gmhet6NROu7X5rP/ORXJenu4KPU4TOs3EJFS/A/f2x9awWz2DLcz+Qj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YDAvEAAAA3AAAAA8AAAAAAAAAAAAAAAAAmAIAAGRycy9k&#10;b3ducmV2LnhtbFBLBQYAAAAABAAEAPUAAACJAwAAAAA=&#10;" path="m139,200r-69,l96,197r20,-9l129,173,132,r26,l158,156r-3,20l145,194r-6,6e" fillcolor="#7f99cd" stroked="f">
                    <v:path arrowok="t" o:connecttype="custom" o:connectlocs="139,200;70,200;96,197;116,188;129,173;132,0;158,0;158,156;155,176;145,194;139,200" o:connectangles="0,0,0,0,0,0,0,0,0,0,0"/>
                  </v:shape>
                </v:group>
                <v:shape id="Freeform 1164" o:spid="_x0000_s1303" style="position:absolute;left:6960;top:9983;width:114;height:218;visibility:visible;mso-wrap-style:square;v-text-anchor:top" coordsize="114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0wncUA&#10;AADcAAAADwAAAGRycy9kb3ducmV2LnhtbESP3WoCMRSE7wu+QzhC72rWokVWo4hSEEoL9Qfx7rA5&#10;bpbdnIRN1LVP3xQKXg4z8w0zW3S2EVdqQ+VYwXCQgSAunK64VLDfvb9MQISIrLFxTAruFGAx7z3N&#10;MNfuxt903cZSJAiHHBWYGH0uZSgMWQwD54mTd3atxZhkW0rd4i3BbSNfs+xNWqw4LRj0tDJU1NuL&#10;VbCqD1QX98PafP0cPz9O0Xcb8ko997vlFESkLj7C/+2NVjAej+DvTDo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TTCdxQAAANwAAAAPAAAAAAAAAAAAAAAAAJgCAABkcnMv&#10;ZG93bnJldi54bWxQSwUGAAAAAAQABAD1AAAAigMAAAAA&#10;" path="m113,217l,217,,,28,r,199l113,199r,18e" fillcolor="#7f99cd" stroked="f">
                  <v:path arrowok="t" o:connecttype="custom" o:connectlocs="113,217;0,217;0,0;28,0;28,199;113,199;113,217" o:connectangles="0,0,0,0,0,0,0"/>
                </v:shape>
                <v:group id="Group 1165" o:spid="_x0000_s1304" style="position:absolute;left:7109;top:9979;width:173;height:226" coordorigin="7109,9979" coordsize="173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Freeform 1166" o:spid="_x0000_s1305" style="position:absolute;left:7109;top:9979;width:173;height:226;visibility:visible;mso-wrap-style:square;v-text-anchor:top" coordsize="173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DFDMYA&#10;AADcAAAADwAAAGRycy9kb3ducmV2LnhtbESP3WrCQBSE74W+w3IKvdNNrX9EV5GCP4WCmPgAh+wx&#10;Cc2ejbtbTfv0rlDo5TAz3zCLVWcacSXna8sKXgcJCOLC6ppLBad805+B8AFZY2OZFPyQh9XyqbfA&#10;VNsbH+mahVJECPsUFVQhtKmUvqjIoB/Yljh6Z+sMhihdKbXDW4SbRg6TZCIN1hwXKmzpvaLiK/s2&#10;CrLd5TLanPVhmrt8uw1vxe/+41Opl+duPQcRqAv/4b/2XisYjyfwOBOP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DFDMYAAADcAAAADwAAAAAAAAAAAAAAAACYAgAAZHJz&#10;L2Rvd25yZXYueG1sUEsFBgAAAAAEAAQA9QAAAIsDAAAAAA==&#10;" path="m66,225l41,224,20,220,4,215,,11,14,6,33,2,57,,84,1r23,6l127,16r-78,l37,19r-9,3l28,200r7,3l50,206r81,l130,207r-19,10l88,223r-22,2e" fillcolor="#7f99cd" stroked="f">
                    <v:path arrowok="t" o:connecttype="custom" o:connectlocs="66,225;41,224;20,220;4,215;0,11;14,6;33,2;57,0;84,1;107,7;127,16;49,16;37,19;28,22;28,200;35,203;50,206;131,206;130,207;111,217;88,223;66,225" o:connectangles="0,0,0,0,0,0,0,0,0,0,0,0,0,0,0,0,0,0,0,0,0,0"/>
                  </v:shape>
                  <v:shape id="Freeform 1167" o:spid="_x0000_s1306" style="position:absolute;left:7109;top:9979;width:173;height:226;visibility:visible;mso-wrap-style:square;v-text-anchor:top" coordsize="173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xgl8YA&#10;AADcAAAADwAAAGRycy9kb3ducmV2LnhtbESP3WrCQBSE7wu+w3IKvaubtlpLdBUp+AeCNOkDHLLH&#10;JJg9G3dXjT69KxR6OczMN8xk1plGnMn52rKCt34CgriwuuZSwW++eP0C4QOyxsYyKbiSh9m09zTB&#10;VNsL/9A5C6WIEPYpKqhCaFMpfVGRQd+3LXH09tYZDFG6UmqHlwg3jXxPkk9psOa4UGFL3xUVh+xk&#10;FGSr43Gw2OvdKHf5chk+itt6s1Xq5bmbj0EE6sJ/+K+91gqGwxE8zsQj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xgl8YAAADcAAAADwAAAAAAAAAAAAAAAACYAgAAZHJz&#10;L2Rvd25yZXYueG1sUEsFBgAAAAAEAAQA9QAAAIsDAAAAAA==&#10;" path="m131,206r-67,l88,204r19,-8l122,183r11,-17l140,144r3,-27l141,88,135,64,125,45,111,31,94,21,73,17,63,16r64,l127,16r17,13l156,45r9,19l171,85r2,24l171,134r-5,23l157,177r-12,17l131,206e" fillcolor="#7f99cd" stroked="f">
                    <v:path arrowok="t" o:connecttype="custom" o:connectlocs="131,206;64,206;88,204;107,196;122,183;133,166;140,144;143,117;141,88;135,64;125,45;111,31;94,21;73,17;63,16;127,16;127,16;144,29;156,45;165,64;171,85;173,109;171,134;166,157;157,177;145,194;131,206" o:connectangles="0,0,0,0,0,0,0,0,0,0,0,0,0,0,0,0,0,0,0,0,0,0,0,0,0,0,0"/>
                  </v:shape>
                </v:group>
                <v:group id="Group 1168" o:spid="_x0000_s1307" style="position:absolute;left:7420;top:9979;width:158;height:226" coordorigin="7420,9979" coordsize="158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1169" o:spid="_x0000_s1308" style="position:absolute;left:7420;top:9979;width:158;height:226;visibility:visible;mso-wrap-style:square;v-text-anchor:top" coordsize="15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C1FcIA&#10;AADcAAAADwAAAGRycy9kb3ducmV2LnhtbESPQYvCMBSE74L/ITzBm6YqilajiIvgdasIvT2bZ1ts&#10;XkqTtd399RtB8DjMzDfMZteZSjypcaVlBZNxBII4s7rkXMHlfBwtQTiPrLGyTAp+ycFu2+9tMNa2&#10;5W96Jj4XAcIuRgWF93UspcsKMujGtiYO3t02Bn2QTS51g22Am0pOo2ghDZYcFgqs6VBQ9kh+jIIy&#10;wb909nVzWKXt9Hq6psfFI1VqOOj2axCeOv8Jv9snrWA+X8HrTDgC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gLUVwgAAANwAAAAPAAAAAAAAAAAAAAAAAJgCAABkcnMvZG93&#10;bnJldi54bWxQSwUGAAAAAAQABAD1AAAAhwMAAAAA&#10;" path="m68,225l44,224,23,221,6,216,,11,14,6,34,2,57,,89,2r25,7l124,15r-74,l37,17,27,21r,78l31,99r9,1l116,100r-3,2l99,106r19,5l122,114r-91,l27,114r,87l36,205r14,3l134,208r-7,5l107,221r-25,4l68,225e" fillcolor="#7f99cd" stroked="f">
                    <v:path arrowok="t" o:connecttype="custom" o:connectlocs="68,225;44,224;23,221;6,216;0,11;14,6;34,2;57,0;89,2;114,9;124,15;50,15;37,17;27,21;27,99;31,99;40,100;116,100;113,102;99,106;118,111;122,114;31,114;27,114;27,201;36,205;50,208;134,208;127,213;107,221;82,225;68,225" o:connectangles="0,0,0,0,0,0,0,0,0,0,0,0,0,0,0,0,0,0,0,0,0,0,0,0,0,0,0,0,0,0,0,0"/>
                  </v:shape>
                  <v:shape id="Freeform 1170" o:spid="_x0000_s1309" style="position:absolute;left:7420;top:9979;width:158;height:226;visibility:visible;mso-wrap-style:square;v-text-anchor:top" coordsize="15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bWNcAA&#10;AADcAAAADwAAAGRycy9kb3ducmV2LnhtbERPTYvCMBC9C/6HMII3TVUsSzUtoghet7sIvc02Y1ts&#10;JqWJtu6vN4eFPT7e9z4bTSue1LvGsoLVMgJBXFrdcKXg++u8+ADhPLLG1jIpeJGDLJ1O9phoO/An&#10;PXNfiRDCLkEFtfddIqUrazLolrYjDtzN9gZ9gH0ldY9DCDetXEdRLA02HBpq7OhYU3nPH0ZBk+Nv&#10;sTn9OGyLYX29XItzfC+Ums/Gww6Ep9H/i//cF61gG4f54Uw4AjJ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tbWNcAAAADcAAAADwAAAAAAAAAAAAAAAACYAgAAZHJzL2Rvd25y&#10;ZXYueG1sUEsFBgAAAAAEAAQA9QAAAIUDAAAAAA==&#10;" path="m116,100r-69,l79,97r22,-7l114,78r5,-17l115,39,102,24,81,16,64,15r60,l131,19r11,14l147,49r-4,25l130,91r-14,9e" fillcolor="#7f99cd" stroked="f">
                    <v:path arrowok="t" o:connecttype="custom" o:connectlocs="116,100;47,100;79,97;101,90;114,78;119,61;115,39;102,24;81,16;64,15;124,15;131,19;142,33;147,49;143,74;130,91;116,100" o:connectangles="0,0,0,0,0,0,0,0,0,0,0,0,0,0,0,0,0"/>
                  </v:shape>
                  <v:shape id="Freeform 1171" o:spid="_x0000_s1310" style="position:absolute;left:7420;top:9979;width:158;height:226;visibility:visible;mso-wrap-style:square;v-text-anchor:top" coordsize="15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pzrsQA&#10;AADcAAAADwAAAGRycy9kb3ducmV2LnhtbESPQWuDQBSE74X8h+UFcmtWDZVispGQIORaWwLeXt0X&#10;lbhvxd1E21/fLRR6HGbmG2aXz6YXDxpdZ1lBvI5AENdWd9wo+Hgvnl9BOI+ssbdMCr7IQb5fPO0w&#10;03biN3qUvhEBwi5DBa33Qyalq1sy6NZ2IA7e1Y4GfZBjI/WIU4CbXiZRlEqDHYeFFgc6tlTfyrtR&#10;0JX4XW1Onw77akou50tVpLdKqdVyPmxBeJr9f/ivfdYKXtIYfs+EI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ac67EAAAA3AAAAA8AAAAAAAAAAAAAAAAAmAIAAGRycy9k&#10;b3ducmV2LnhtbFBLBQYAAAAABAAEAPUAAACJAwAAAAA=&#10;" path="m134,208r-68,l91,205r21,-8l124,182r,-26l117,137,104,125,85,117,60,114r-13,l122,114r15,9l151,139r6,22l154,183r-11,17l134,208e" fillcolor="#7f99cd" stroked="f">
                    <v:path arrowok="t" o:connecttype="custom" o:connectlocs="134,208;66,208;91,205;112,197;124,182;124,156;117,137;104,125;85,117;60,114;47,114;122,114;137,123;151,139;157,161;154,183;143,200;134,208" o:connectangles="0,0,0,0,0,0,0,0,0,0,0,0,0,0,0,0,0,0"/>
                  </v:shape>
                </v:group>
                <v:shape id="Freeform 1172" o:spid="_x0000_s1311" style="position:absolute;left:7620;top:9983;width:119;height:218;visibility:visible;mso-wrap-style:square;v-text-anchor:top" coordsize="119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ytAcUA&#10;AADcAAAADwAAAGRycy9kb3ducmV2LnhtbESPzU7DMBCE70h9B2srcaNOK1pKWreq+JEQnAg8wCre&#10;xmnjdbBN4r49RkLiOJqZbzTbfbKdGMiH1rGC+awAQVw73XKj4PPj+WYNIkRkjZ1jUnChAPvd5GqL&#10;pXYjv9NQxUZkCIcSFZgY+1LKUBuyGGauJ87e0XmLMUvfSO1xzHDbyUVRrKTFlvOCwZ4eDNXn6tsq&#10;eHo8jetTeh2+bv1bfX9XpcvyYJS6nqbDBkSkFP/Df+0XrWC5WsDvmXw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bK0BxQAAANwAAAAPAAAAAAAAAAAAAAAAAJgCAABkcnMv&#10;ZG93bnJldi54bWxQSwUGAAAAAAQABAD1AAAAigMAAAAA&#10;" path="m119,217l,217,,,119,r,17l28,17r,79l110,96r,17l28,113r,86l119,199r,18e" fillcolor="#7f99cd" stroked="f">
                  <v:path arrowok="t" o:connecttype="custom" o:connectlocs="119,217;0,217;0,0;119,0;119,17;28,17;28,96;110,96;110,113;28,113;28,199;119,199;119,217" o:connectangles="0,0,0,0,0,0,0,0,0,0,0,0,0"/>
                </v:shape>
                <v:group id="Group 1173" o:spid="_x0000_s1312" style="position:absolute;left:7760;top:9983;width:148;height:218" coordorigin="7760,9983" coordsize="148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rect id="Rectangle 1174" o:spid="_x0000_s1313" style="position:absolute;left:7760;top:9983;width:147;height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1YOcUA&#10;AADcAAAADwAAAGRycy9kb3ducmV2LnhtbESPT4vCMBTE78J+h/CEvWlaWWWpRnFF0YMXdQ96ezSv&#10;f7B5KU2q1U+/WRA8DjPzG2a26EwlbtS40rKCeBiBIE6tLjlX8HvaDL5BOI+ssbJMCh7kYDH/6M0w&#10;0fbOB7odfS4ChF2CCgrv60RKlxZk0A1tTRy8zDYGfZBNLnWD9wA3lRxF0UQaLDksFFjTqqD0emyN&#10;gp92H+/K7rxdXdbPEe3bzMQ2U+qz3y2nIDx1/h1+tXdawXjyBf9nw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vVg5xQAAANwAAAAPAAAAAAAAAAAAAAAAAJgCAABkcnMv&#10;ZG93bnJldi54bWxQSwUGAAAAAAQABAD1AAAAigMAAAAA&#10;" fillcolor="#7f99cd" stroked="f">
                    <v:path arrowok="t"/>
                  </v:rect>
                  <v:rect id="Rectangle 1175" o:spid="_x0000_s1314" style="position:absolute;left:7819;top:10000;width:28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H9osYA&#10;AADcAAAADwAAAGRycy9kb3ducmV2LnhtbESPzWrDMBCE74G+g9hCbrHsgE1wo4Q2tMSHXJr20N4W&#10;a/1DrZWx5Njt00eBQo7DzHzDbPez6cSFBtdaVpBEMQji0uqWawWfH2+rDQjnkTV2lknBLznY7x4W&#10;W8y1nfidLmdfiwBhl6OCxvs+l9KVDRl0ke2Jg1fZwaAPcqilHnAKcNPJdRxn0mDLYaHBng4NlT/n&#10;0Sh4GU9J0c5fx8P369+aTmNlElsptXycn59AeJr9PfzfLrSCNEvhdiYcAb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H9osYAAADcAAAADwAAAAAAAAAAAAAAAACYAgAAZHJz&#10;L2Rvd25yZXYueG1sUEsFBgAAAAAEAAQA9QAAAIsDAAAAAA==&#10;" fillcolor="#7f99cd" stroked="f">
                    <v:path arrowok="t"/>
                  </v:rect>
                </v:group>
                <v:group id="Group 1176" o:spid="_x0000_s1315" style="position:absolute;left:7926;top:9983;width:148;height:218" coordorigin="7926,9983" coordsize="148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rect id="Rectangle 1177" o:spid="_x0000_s1316" style="position:absolute;left:7926;top:9983;width:147;height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/GTsUA&#10;AADcAAAADwAAAGRycy9kb3ducmV2LnhtbESPT4vCMBTE78J+h/CEvWlaYXWpRnFF0YMXdQ96ezSv&#10;f7B5KU2q1U9vFhY8DjPzG2a26EwlbtS40rKCeBiBIE6tLjlX8HvaDL5BOI+ssbJMCh7kYDH/6M0w&#10;0fbOB7odfS4ChF2CCgrv60RKlxZk0A1tTRy8zDYGfZBNLnWD9wA3lRxF0VgaLDksFFjTqqD0emyN&#10;gp92H+/K7rxdXdbPEe3bzMQ2U+qz3y2nIDx1/h3+b++0gq/xBP7OhCM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b8ZOxQAAANwAAAAPAAAAAAAAAAAAAAAAAJgCAABkcnMv&#10;ZG93bnJldi54bWxQSwUGAAAAAAQABAD1AAAAigMAAAAA&#10;" fillcolor="#7f99cd" stroked="f">
                    <v:path arrowok="t"/>
                  </v:rect>
                  <v:rect id="Rectangle 1178" o:spid="_x0000_s1317" style="position:absolute;left:7985;top:10000;width:28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BSPMMA&#10;AADcAAAADwAAAGRycy9kb3ducmV2LnhtbERPu2rDMBTdC/0HcQvdGtmBmuJENklIqIcsTTu028W6&#10;fhDryljyo/n6aCh0PJz3Nl9MJyYaXGtZQbyKQBCXVrdcK/j6PL28gXAeWWNnmRT8koM8e3zYYqrt&#10;zB80XXwtQgi7FBU03veplK5syKBb2Z44cJUdDPoAh1rqAecQbjq5jqJEGmw5NDTY06Gh8noZjYL9&#10;eI6Ldvl+P/wcb2s6j5WJbaXU89Oy24DwtPh/8Z+70Apek7A2nAlHQG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BSPMMAAADcAAAADwAAAAAAAAAAAAAAAACYAgAAZHJzL2Rv&#10;d25yZXYueG1sUEsFBgAAAAAEAAQA9QAAAIgDAAAAAA==&#10;" fillcolor="#7f99cd" stroked="f">
                    <v:path arrowok="t"/>
                  </v:rect>
                </v:group>
                <v:shape id="Freeform 1179" o:spid="_x0000_s1318" style="position:absolute;left:8108;top:9983;width:119;height:218;visibility:visible;mso-wrap-style:square;v-text-anchor:top" coordsize="119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g/cMUA&#10;AADcAAAADwAAAGRycy9kb3ducmV2LnhtbESPzU7DMBCE70h9B2srcaNOK1ratG5V8SMhOBF4gFW8&#10;xGnjdbBN4r49RkLiOJqZbzS7Q7KdGMiH1rGC+awAQVw73XKj4OP96WYNIkRkjZ1jUnChAIf95GqH&#10;pXYjv9FQxUZkCIcSFZgY+1LKUBuyGGauJ87ep/MWY5a+kdrjmOG2k4uiWEmLLecFgz3dG6rP1bdV&#10;8PhwGten9DJ83frXenNXpcvyaJS6nqbjFkSkFP/Df+1nrWC52sDvmXwE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yD9wxQAAANwAAAAPAAAAAAAAAAAAAAAAAJgCAABkcnMv&#10;ZG93bnJldi54bWxQSwUGAAAAAAQABAD1AAAAigMAAAAA&#10;" path="m119,217l,217,,,119,r,17l28,17r,79l110,96r,17l28,113r,86l119,199r,18e" fillcolor="#7f99cd" stroked="f">
                  <v:path arrowok="t" o:connecttype="custom" o:connectlocs="119,217;0,217;0,0;119,0;119,17;28,17;28,96;110,96;110,113;28,113;28,199;119,199;119,217" o:connectangles="0,0,0,0,0,0,0,0,0,0,0,0,0"/>
                </v:shape>
                <v:group id="Group 1180" o:spid="_x0000_s1319" style="position:absolute;left:8267;top:9979;width:155;height:222" coordorigin="8267,9979" coordsize="155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shape id="Freeform 1181" o:spid="_x0000_s1320" style="position:absolute;left:8267;top:9979;width:155;height:222;visibility:visible;mso-wrap-style:square;v-text-anchor:top" coordsize="155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yta8UA&#10;AADcAAAADwAAAGRycy9kb3ducmV2LnhtbESPT2sCMRTE74V+h/AKvdXstlTt1ihFEIRe/Aft8bF5&#10;u1ncvKxJ1PXbG0HwOMzMb5jJrLetOJEPjWMF+SADQVw63XCtYLddvI1BhIissXVMCi4UYDZ9fppg&#10;od2Z13TaxFokCIcCFZgYu0LKUBqyGAauI05e5bzFmKSvpfZ4TnDbyvcsG0qLDacFgx3NDZX7zdEq&#10;qPLD9vcjmq//Zj/2q7k7VH8jVOr1pf/5BhGpj4/wvb3UCj5HOdzOpCM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jK1rxQAAANwAAAAPAAAAAAAAAAAAAAAAAJgCAABkcnMv&#10;ZG93bnJldi54bWxQSwUGAAAAAAQABAD1AAAAigMAAAAA&#10;" path="m28,221l,221,,11,15,6,35,1,58,,87,2r24,7l121,15r-74,l35,18r-7,4l28,112r5,1l44,115r67,l108,116r-80,l28,221e" fillcolor="#7f99cd" stroked="f">
                    <v:path arrowok="t" o:connecttype="custom" o:connectlocs="28,221;0,221;0,11;15,6;35,1;58,0;87,2;111,9;121,15;47,15;35,18;28,22;28,112;33,113;44,115;111,115;108,116;28,116;28,221" o:connectangles="0,0,0,0,0,0,0,0,0,0,0,0,0,0,0,0,0,0,0"/>
                  </v:shape>
                  <v:shape id="Freeform 1182" o:spid="_x0000_s1321" style="position:absolute;left:8267;top:9979;width:155;height:222;visibility:visible;mso-wrap-style:square;v-text-anchor:top" coordsize="155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4zHMQA&#10;AADcAAAADwAAAGRycy9kb3ducmV2LnhtbESPQWsCMRSE7wX/Q3iCt5pVadXVKCIUhF5aFfT42Lzd&#10;LG5e1iTV9d83hYLHYWa+YZbrzjbiRj7UjhWMhhkI4sLpmisFx8PH6wxEiMgaG8ek4EEB1qveyxJz&#10;7e78Tbd9rESCcMhRgYmxzaUMhSGLYeha4uSVzluMSfpKao/3BLeNHGfZu7RYc1ow2NLWUHHZ/1gF&#10;5eh6+JxEMz/Xl5n/2rpreZqiUoN+t1mAiNTFZ/i/vdMK3qZj+Du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eMxzEAAAA3AAAAA8AAAAAAAAAAAAAAAAAmAIAAGRycy9k&#10;b3ducmV2LnhtbFBLBQYAAAAABAAEAPUAAACJAwAAAAA=&#10;" path="m111,115r-57,l82,111r20,-9l114,87r4,-21l114,42,103,26,83,18,61,15r60,l129,20r11,15l146,53r-2,25l135,96r-14,14l111,115e" fillcolor="#7f99cd" stroked="f">
                    <v:path arrowok="t" o:connecttype="custom" o:connectlocs="111,115;54,115;82,111;102,102;114,87;118,66;114,42;103,26;83,18;61,15;121,15;129,20;140,35;146,53;144,78;135,96;121,110;111,115" o:connectangles="0,0,0,0,0,0,0,0,0,0,0,0,0,0,0,0,0,0"/>
                  </v:shape>
                  <v:shape id="Freeform 1183" o:spid="_x0000_s1322" style="position:absolute;left:8267;top:9979;width:155;height:222;visibility:visible;mso-wrap-style:square;v-text-anchor:top" coordsize="155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KWh8QA&#10;AADcAAAADwAAAGRycy9kb3ducmV2LnhtbESPQWsCMRSE7wX/Q3iCt5q10qqrUUQQCr1YFfT42Lzd&#10;LG5e1iTV7b83hYLHYWa+YRarzjbiRj7UjhWMhhkI4sLpmisFx8P2dQoiRGSNjWNS8EsBVsveywJz&#10;7e78Tbd9rESCcMhRgYmxzaUMhSGLYeha4uSVzluMSfpKao/3BLeNfMuyD2mx5rRgsKWNoeKy/7EK&#10;ytH18DWOZnauL1O/27hreZqgUoN+t56DiNTFZ/i//akVvE/G8HcmHQ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SlofEAAAA3AAAAA8AAAAAAAAAAAAAAAAAmAIAAGRycy9k&#10;b3ducmV2LnhtbFBLBQYAAAAABAAEAPUAAACJAwAAAAA=&#10;" path="m154,221r-35,l28,116r80,l102,119r-25,4l65,124r89,97e" fillcolor="#7f99cd" stroked="f">
                    <v:path arrowok="t" o:connecttype="custom" o:connectlocs="154,221;119,221;28,116;108,116;102,119;77,123;65,124;154,221" o:connectangles="0,0,0,0,0,0,0,0"/>
                  </v:shape>
                </v:group>
                <v:group id="Group 1184" o:spid="_x0000_s1323" style="position:absolute;left:8556;top:9979;width:155;height:222" coordorigin="8556,9979" coordsize="155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1185" o:spid="_x0000_s1324" style="position:absolute;left:8556;top:9979;width:155;height:222;visibility:visible;mso-wrap-style:square;v-text-anchor:top" coordsize="155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eraMUA&#10;AADcAAAADwAAAGRycy9kb3ducmV2LnhtbESPW2sCMRSE34X+h3CEvmlWi7fVKEUoFPpSL6CPh83Z&#10;zeLmZE2ibv99Uyj4OMzMN8xq09lG3MmH2rGC0TADQVw4XXOl4Hj4GMxBhIissXFMCn4owGb90lth&#10;rt2Dd3Tfx0okCIccFZgY21zKUBiyGIauJU5e6bzFmKSvpPb4SHDbyHGWTaXFmtOCwZa2horL/mYV&#10;lKPr4estmsW5vsz999Zdy9MMlXrtd+9LEJG6+Az/tz+1gslsAn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t6toxQAAANwAAAAPAAAAAAAAAAAAAAAAAJgCAABkcnMv&#10;ZG93bnJldi54bWxQSwUGAAAAAAQABAD1AAAAigMAAAAA&#10;" path="m28,221l,221,,11,15,6,35,1,58,,87,2r24,7l121,15r-74,l35,18r-7,4l28,112r6,1l44,115r67,l109,116r-81,l28,221e" fillcolor="#7f99cd" stroked="f">
                    <v:path arrowok="t" o:connecttype="custom" o:connectlocs="28,221;0,221;0,11;15,6;35,1;58,0;87,2;111,9;121,15;47,15;35,18;28,22;28,112;34,113;44,115;111,115;109,116;28,116;28,221" o:connectangles="0,0,0,0,0,0,0,0,0,0,0,0,0,0,0,0,0,0,0"/>
                  </v:shape>
                  <v:shape id="Freeform 1186" o:spid="_x0000_s1325" style="position:absolute;left:8556;top:9979;width:155;height:222;visibility:visible;mso-wrap-style:square;v-text-anchor:top" coordsize="155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U1H8UA&#10;AADcAAAADwAAAGRycy9kb3ducmV2LnhtbESPT2sCMRTE74LfIbxCb5q14p9ujSKCUOjFqmCPj83b&#10;zeLmZU1S3X57IxQ8DjPzG2ax6mwjruRD7VjBaJiBIC6crrlScDxsB3MQISJrbByTgj8KsFr2ewvM&#10;tbvxN133sRIJwiFHBSbGNpcyFIYshqFriZNXOm8xJukrqT3eEtw28i3LptJizWnBYEsbQ8V5/2sV&#10;lKPL4WsczftPfZ773cZdytMMlXp96dYfICJ18Rn+b39qBZPZFB5n0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ZTUfxQAAANwAAAAPAAAAAAAAAAAAAAAAAJgCAABkcnMv&#10;ZG93bnJldi54bWxQSwUGAAAAAAQABAD1AAAAigMAAAAA&#10;" path="m111,115r-57,l82,111r20,-9l114,87r4,-21l115,42,103,26,83,18,61,15r60,l129,20r11,15l146,53r-2,25l135,96r-14,14l111,115e" fillcolor="#7f99cd" stroked="f">
                    <v:path arrowok="t" o:connecttype="custom" o:connectlocs="111,115;54,115;82,111;102,102;114,87;118,66;115,42;103,26;83,18;61,15;121,15;129,20;140,35;146,53;144,78;135,96;121,110;111,115" o:connectangles="0,0,0,0,0,0,0,0,0,0,0,0,0,0,0,0,0,0"/>
                  </v:shape>
                  <v:shape id="Freeform 1187" o:spid="_x0000_s1326" style="position:absolute;left:8556;top:9979;width:155;height:222;visibility:visible;mso-wrap-style:square;v-text-anchor:top" coordsize="155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mQhMQA&#10;AADcAAAADwAAAGRycy9kb3ducmV2LnhtbESPQWsCMRSE7wX/Q3iCt5pVsWu3RhGhUPBitdAeH5u3&#10;m8XNy5qkuv33RhB6HGbmG2a57m0rLuRD41jBZJyBIC6dbrhW8HV8f16ACBFZY+uYFPxRgPVq8LTE&#10;Qrsrf9LlEGuRIBwKVGBi7AopQ2nIYhi7jjh5lfMWY5K+ltrjNcFtK6dZ9iItNpwWDHa0NVSeDr9W&#10;QTU5H3ezaF5/mtPC77fuXH3nqNRo2G/eQETq43/40f7QCuZ5Dvcz6Qj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pkITEAAAA3AAAAA8AAAAAAAAAAAAAAAAAmAIAAGRycy9k&#10;b3ducmV2LnhtbFBLBQYAAAAABAAEAPUAAACJAwAAAAA=&#10;" path="m154,221r-35,l28,116r81,l102,119r-25,4l66,124r88,97e" fillcolor="#7f99cd" stroked="f">
                    <v:path arrowok="t" o:connecttype="custom" o:connectlocs="154,221;119,221;28,116;109,116;102,119;77,123;66,124;154,221" o:connectangles="0,0,0,0,0,0,0,0"/>
                  </v:shape>
                </v:group>
                <v:shape id="Freeform 1188" o:spid="_x0000_s1327" style="position:absolute;left:8749;top:9983;width:119;height:218;visibility:visible;mso-wrap-style:square;v-text-anchor:top" coordsize="119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0MNsIA&#10;AADcAAAADwAAAGRycy9kb3ducmV2LnhtbERPS07DMBDdI3EHayqxo04RpSWtU1V8JAQrAgcYxUOc&#10;NB4H2yTu7fECieXT++8PyQ5iIh86xwpWywIEceN0x62Cz4/n6y2IEJE1Do5JwZkCHKrLiz2W2s38&#10;TlMdW5FDOJSowMQ4llKGxpDFsHQjcea+nLcYM/St1B7nHG4HeVMUd9Jix7nB4EgPhppT/WMVPD32&#10;87ZPr9P3rX9r7jd1Oq+PRqmrRTruQERK8V/8537RCtabvDafyUdAV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XQw2wgAAANwAAAAPAAAAAAAAAAAAAAAAAJgCAABkcnMvZG93&#10;bnJldi54bWxQSwUGAAAAAAQABAD1AAAAhwMAAAAA&#10;" path="m119,217l,217,,,119,r,17l28,17r,79l110,96r,17l28,113r,86l119,199r,18e" fillcolor="#7f99cd" stroked="f">
                  <v:path arrowok="t" o:connecttype="custom" o:connectlocs="119,217;0,217;0,0;119,0;119,17;28,17;28,96;110,96;110,113;28,113;28,199;119,199;119,217" o:connectangles="0,0,0,0,0,0,0,0,0,0,0,0,0"/>
                </v:shape>
                <v:shape id="Freeform 1189" o:spid="_x0000_s1328" style="position:absolute;left:8909;top:9983;width:113;height:218;visibility:visible;mso-wrap-style:square;v-text-anchor:top" coordsize="113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8zF8QA&#10;AADcAAAADwAAAGRycy9kb3ducmV2LnhtbESPQWvCQBSE74L/YXlCb7ppSxONrlJKC+3Bg4neH9ln&#10;NjT7NmQ3Mf333ULB4zAz3zC7w2RbMVLvG8cKHlcJCOLK6YZrBefyY7kG4QOyxtYxKfghD4f9fLbD&#10;XLsbn2gsQi0ihH2OCkwIXS6lrwxZ9CvXEUfv6nqLIcq+lrrHW4TbVj4lSSotNhwXDHb0Zqj6Lgar&#10;wJc6HdIp6NK3x9q47Ov98twp9bCYXrcgAk3hHv5vf2oFL9kG/s7EI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/MxfEAAAA3AAAAA8AAAAAAAAAAAAAAAAAmAIAAGRycy9k&#10;b3ducmV2LnhtbFBLBQYAAAAABAAEAPUAAACJAwAAAAA=&#10;" path="m113,217l,217,,,28,r,199l113,199r,18e" fillcolor="#7f99cd" stroked="f">
                  <v:path arrowok="t" o:connecttype="custom" o:connectlocs="113,217;0,217;0,0;28,0;28,199;113,199;113,217" o:connectangles="0,0,0,0,0,0,0"/>
                </v:shape>
                <v:group id="Group 1190" o:spid="_x0000_s1329" style="position:absolute;left:9039;top:9983;width:208;height:218" coordorigin="9039,9983" coordsize="208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1191" o:spid="_x0000_s1330" style="position:absolute;left:9039;top:9983;width:208;height:218;visibility:visible;mso-wrap-style:square;v-text-anchor:top" coordsize="20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Ztq8QA&#10;AADcAAAADwAAAGRycy9kb3ducmV2LnhtbESPQWvCQBSE7wX/w/IEb3WjoEh0lVQRbLEHo+D1kX1m&#10;Q7NvY3bV9N93hYLHYWa+YRarztbiTq2vHCsYDRMQxIXTFZcKTsft+wyED8gaa8ek4Jc8rJa9twWm&#10;2j34QPc8lCJC2KeowITQpFL6wpBFP3QNcfQurrUYomxLqVt8RLit5ThJptJixXHBYENrQ8VPfrMK&#10;xt/52WS3rKj3k82Xlp/Xj816qtSg32VzEIG68Ar/t3dawWQ2gueZe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2bavEAAAA3AAAAA8AAAAAAAAAAAAAAAAAmAIAAGRycy9k&#10;b3ducmV2LnhtbFBLBQYAAAAABAAEAPUAAACJAwAAAAA=&#10;" path="m28,217l,217,91,r25,l125,22r-23,l100,32,93,50,60,134r112,l179,150r-124,l28,217e" fillcolor="#7f99cd" stroked="f">
                    <v:path arrowok="t" o:connecttype="custom" o:connectlocs="28,217;0,217;91,0;116,0;125,22;102,22;100,32;93,50;60,134;172,134;179,150;55,150;28,217" o:connectangles="0,0,0,0,0,0,0,0,0,0,0,0,0"/>
                  </v:shape>
                  <v:shape id="Freeform 1192" o:spid="_x0000_s1331" style="position:absolute;left:9039;top:9983;width:208;height:218;visibility:visible;mso-wrap-style:square;v-text-anchor:top" coordsize="20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Tz3MUA&#10;AADcAAAADwAAAGRycy9kb3ducmV2LnhtbESPQWvCQBSE7wX/w/IEb3VjQJHoKlEpWKmHRsHrI/ua&#10;Dc2+TbOrpv/eLQg9DjPzDbNc97YRN+p87VjBZJyAIC6drrlScD69vc5B+ICssXFMCn7Jw3o1eFli&#10;pt2dP+lWhEpECPsMFZgQ2kxKXxqy6MeuJY7el+sshii7SuoO7xFuG5kmyUxarDkuGGxpa6j8Lq5W&#10;QXosLia/5mXzMd0dtHz/2ey2M6VGwz5fgAjUh//ws73XCqbzFP7Ox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JPPcxQAAANwAAAAPAAAAAAAAAAAAAAAAAJgCAABkcnMv&#10;ZG93bnJldi54bWxQSwUGAAAAAAQABAD1AAAAigMAAAAA&#10;" path="m172,134r-28,l111,50,105,32,103,22r22,l172,134e" fillcolor="#7f99cd" stroked="f">
                    <v:path arrowok="t" o:connecttype="custom" o:connectlocs="172,134;144,134;111,50;105,32;103,22;125,22;172,134" o:connectangles="0,0,0,0,0,0,0"/>
                  </v:shape>
                  <v:shape id="Freeform 1193" o:spid="_x0000_s1332" style="position:absolute;left:9039;top:9983;width:208;height:218;visibility:visible;mso-wrap-style:square;v-text-anchor:top" coordsize="20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hWR8YA&#10;AADcAAAADwAAAGRycy9kb3ducmV2LnhtbESPQWvCQBSE74L/YXlCb3VTiyLRNUSl0BY9NC30+sg+&#10;s6HZtzG70fTfd4WCx2FmvmHW2WAbcaHO144VPE0TEMSl0zVXCr4+Xx6XIHxA1tg4JgW/5CHbjEdr&#10;TLW78gddilCJCGGfogITQptK6UtDFv3UtcTRO7nOYoiyq6Tu8BrhtpGzJFlIizXHBYMt7QyVP0Vv&#10;FcyOxbfJ+7xsDvP9u5Zv5+1+t1DqYTLkKxCBhnAP/7dftYL58hluZ+IR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2hWR8YAAADcAAAADwAAAAAAAAAAAAAAAACYAgAAZHJz&#10;L2Rvd25yZXYueG1sUEsFBgAAAAAEAAQA9QAAAIsDAAAAAA==&#10;" path="m207,217r-31,l149,150r30,l207,217e" fillcolor="#7f99cd" stroked="f">
                    <v:path arrowok="t" o:connecttype="custom" o:connectlocs="207,217;176,217;149,150;179,150;207,217" o:connectangles="0,0,0,0,0"/>
                  </v:shape>
                </v:group>
                <v:group id="Group 1194" o:spid="_x0000_s1333" style="position:absolute;left:9245;top:9983;width:148;height:218" coordorigin="9245,9983" coordsize="148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rect id="Rectangle 1195" o:spid="_x0000_s1334" style="position:absolute;left:9245;top:9983;width:147;height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0bWMYA&#10;AADcAAAADwAAAGRycy9kb3ducmV2LnhtbESPzWrDMBCE74G+g9hCbrHsgENwo4Q2tMQHX5L20N4W&#10;a/1DrZWx5Njt00eBQo/DzHzD7A6z6cSVBtdaVpBEMQji0uqWawUf72+rLQjnkTV2lknBDzk47B8W&#10;O8y0nfhM14uvRYCwy1BB432fSenKhgy6yPbEwavsYNAHOdRSDzgFuOnkOo430mDLYaHBno4Nld+X&#10;0Sh4GYskb+fP0/Hr9XdNxViZxFZKLR/n5ycQnmb/H/5r51pBuk3hfiYcAb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0bWMYAAADcAAAADwAAAAAAAAAAAAAAAACYAgAAZHJz&#10;L2Rvd25yZXYueG1sUEsFBgAAAAAEAAQA9QAAAIsDAAAAAA==&#10;" fillcolor="#7f99cd" stroked="f">
                    <v:path arrowok="t"/>
                  </v:rect>
                  <v:rect id="Rectangle 1196" o:spid="_x0000_s1335" style="position:absolute;left:9304;top:10000;width:28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+FL8UA&#10;AADcAAAADwAAAGRycy9kb3ducmV2LnhtbESPS4vCQBCE78L+h6EXvJlJBEWio6jsogcvPg67tybT&#10;eWCmJ2QmGvfX7wiCx6KqvqIWq97U4katqywrSKIYBHFmdcWFgsv5ezQD4TyyxtoyKXiQg9XyY7DA&#10;VNs7H+l28oUIEHYpKii9b1IpXVaSQRfZhjh4uW0N+iDbQuoW7wFuajmO46k0WHFYKLGhbUnZ9dQZ&#10;BZvukOyr/me3/f36G9Ohy01ic6WGn/16DsJT79/hV3uvFUxmU3ieC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L4UvxQAAANwAAAAPAAAAAAAAAAAAAAAAAJgCAABkcnMv&#10;ZG93bnJldi54bWxQSwUGAAAAAAQABAD1AAAAigMAAAAA&#10;" fillcolor="#7f99cd" stroked="f">
                    <v:path arrowok="t"/>
                  </v:rect>
                </v:group>
                <v:group id="Group 1197" o:spid="_x0000_s1336" style="position:absolute;left:9503;top:9981;width:192;height:224" coordorigin="9503,9981" coordsize="192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<v:shape id="Freeform 1198" o:spid="_x0000_s1337" style="position:absolute;left:9503;top:9981;width:192;height:224;visibility:visible;mso-wrap-style:square;v-text-anchor:top" coordsize="192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3PNMMA&#10;AADcAAAADwAAAGRycy9kb3ducmV2LnhtbERPy2rCQBTdC/7DcIVuik4sVSQ6CSIGCqXFF7i9ZK5J&#10;MHMnZMYk7dd3FgWXh/PepIOpRUetqywrmM8iEMS51RUXCi7nbLoC4TyyxtoyKfghB2kyHm0w1rbn&#10;I3UnX4gQwi5GBaX3TSyly0sy6Ga2IQ7czbYGfYBtIXWLfQg3tXyLoqU0WHFoKLGhXUn5/fQwCobz&#10;4jX7/fp2twr39Wd+mL/vr5lSL5NhuwbhafBP8b/7QytYrMLacCYcAZ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3PNMMAAADcAAAADwAAAAAAAAAAAAAAAACYAgAAZHJzL2Rv&#10;d25yZXYueG1sUEsFBgAAAAAEAAQA9QAAAIgDAAAAAA==&#10;" path="m96,224l71,221,50,213,32,201,19,186,9,167,3,145,,121,1,95,5,71,13,49,23,31,37,16,55,6,75,r30,1l129,7r17,8l96,15,73,20,55,31,43,48,34,69,30,92r1,27l34,144r7,22l51,183r14,13l84,203r72,l150,208r-18,10l109,223r-13,1e" fillcolor="#7f99cd" stroked="f">
                    <v:path arrowok="t" o:connecttype="custom" o:connectlocs="96,224;71,221;50,213;32,201;19,186;9,167;3,145;0,121;1,95;5,71;13,49;23,31;37,16;55,6;75,0;105,1;129,7;146,15;96,15;73,20;55,31;43,48;34,69;30,92;31,119;34,144;41,166;51,183;65,196;84,203;156,203;150,208;132,218;109,223;96,224" o:connectangles="0,0,0,0,0,0,0,0,0,0,0,0,0,0,0,0,0,0,0,0,0,0,0,0,0,0,0,0,0,0,0,0,0,0,0"/>
                  </v:shape>
                  <v:shape id="Freeform 1199" o:spid="_x0000_s1338" style="position:absolute;left:9503;top:9981;width:192;height:224;visibility:visible;mso-wrap-style:square;v-text-anchor:top" coordsize="192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Fqr8cA&#10;AADcAAAADwAAAGRycy9kb3ducmV2LnhtbESPQWvCQBSE7wX/w/IEL6VuLFVsdBOkGChIxWrB6yP7&#10;TILZtyG7Jml/vVso9DjMzDfMOh1MLTpqXWVZwWwagSDOra64UPB1yp6WIJxH1lhbJgXf5CBNRg9r&#10;jLXt+ZO6oy9EgLCLUUHpfRNL6fKSDLqpbYiDd7GtQR9kW0jdYh/gppbPUbSQBisOCyU29FZSfj3e&#10;jILhNH/Mfj727lLhtt7lh9nL9pwpNRkPmxUIT4P/D/+137WC+fIVfs+EIyC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haq/HAAAA3AAAAA8AAAAAAAAAAAAAAAAAmAIAAGRy&#10;cy9kb3ducmV2LnhtbFBLBQYAAAAABAAEAPUAAACMAwAAAAA=&#10;" path="m156,203r-72,l111,199r20,-9l145,175r10,-19l160,135r2,-22l160,88,155,65,146,45,133,29,115,19,96,15r50,l149,17r16,13l177,46r8,19l189,85r2,22l190,133r-5,23l177,176r-12,18l156,203e" fillcolor="#7f99cd" stroked="f">
                    <v:path arrowok="t" o:connecttype="custom" o:connectlocs="156,203;84,203;111,199;131,190;145,175;155,156;160,135;162,113;160,88;155,65;146,45;133,29;115,19;96,15;146,15;149,17;165,30;177,46;185,65;189,85;191,107;190,133;185,156;177,176;165,194;156,203" o:connectangles="0,0,0,0,0,0,0,0,0,0,0,0,0,0,0,0,0,0,0,0,0,0,0,0,0,0"/>
                  </v:shape>
                </v:group>
                <v:group id="Group 1200" o:spid="_x0000_s1339" style="position:absolute;left:9738;top:9983;width:181;height:218" coordorigin="9738,9983" coordsize="181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1201" o:spid="_x0000_s1340" style="position:absolute;left:9738;top:9983;width:181;height:218;visibility:visible;mso-wrap-style:square;v-text-anchor:top" coordsize="18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oKjsQA&#10;AADcAAAADwAAAGRycy9kb3ducmV2LnhtbESPT4vCMBTE7wt+h/AEb2tacUWrUXTZsHv1D+Lx2Tzb&#10;YvNSmqj1228WFjwOM/MbZrHqbC3u1PrKsYJ0mIAgzp2puFBw2Ov3KQgfkA3WjknBkzyslr23BWbG&#10;PXhL910oRISwz1BBGUKTSenzkiz6oWuIo3dxrcUQZVtI0+Ijwm0tR0kykRYrjgslNvRZUn7d3ayC&#10;L61PmtLzfjM+dd/a3kbb5+So1KDfrecgAnXhFf5v/xgFH7MU/s7E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qCo7EAAAA3AAAAA8AAAAAAAAAAAAAAAAAmAIAAGRycy9k&#10;b3ducmV2LnhtbFBLBQYAAAAABAAEAPUAAACJAwAAAAA=&#10;" path="m23,217l,217,,,29,,49,27r-27,l23,41r,176e" fillcolor="#7f99cd" stroked="f">
                    <v:path arrowok="t" o:connecttype="custom" o:connectlocs="23,217;0,217;0,0;29,0;49,27;22,27;23,41;23,217" o:connectangles="0,0,0,0,0,0,0,0"/>
                  </v:shape>
                  <v:shape id="Freeform 1202" o:spid="_x0000_s1341" style="position:absolute;left:9738;top:9983;width:181;height:218;visibility:visible;mso-wrap-style:square;v-text-anchor:top" coordsize="18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iU+cQA&#10;AADcAAAADwAAAGRycy9kb3ducmV2LnhtbESPQWvCQBSE74X+h+UVeqsbQys2uoqKS71qpHh8Zl+T&#10;0OzbkF01/ntXEDwOM/MNM533thFn6nztWMFwkIAgLpypuVSwz/XHGIQPyAYbx6TgSh7ms9eXKWbG&#10;XXhL510oRYSwz1BBFUKbSemLiiz6gWuJo/fnOoshyq6UpsNLhNtGpkkykhZrjgsVtrSqqPjfnayC&#10;tdYHTcNjvvw89D/antLtdfSr1Ptbv5iACNSHZ/jR3hgFX98p3M/EIy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4lPnEAAAA3AAAAA8AAAAAAAAAAAAAAAAAmAIAAGRycy9k&#10;b3ducmV2LnhtbFBLBQYAAAAABAAEAPUAAACJAwAAAAA=&#10;" path="m180,183r-22,l157,170,157,r23,l180,183e" fillcolor="#7f99cd" stroked="f">
                    <v:path arrowok="t" o:connecttype="custom" o:connectlocs="180,183;158,183;157,170;157,0;180,0;180,183" o:connectangles="0,0,0,0,0,0"/>
                  </v:shape>
                  <v:shape id="Freeform 1203" o:spid="_x0000_s1342" style="position:absolute;left:9738;top:9983;width:181;height:218;visibility:visible;mso-wrap-style:square;v-text-anchor:top" coordsize="18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QxYsUA&#10;AADcAAAADwAAAGRycy9kb3ducmV2LnhtbESPT2vCQBTE70K/w/IK3nTjn0qbZiOtuLRXYykeX7Ov&#10;SWj2bciuGr+9WxA8DjPzGyZbD7YVJ+p941jBbJqAIC6dabhS8LXXk2cQPiAbbB2Tggt5WOcPowxT&#10;4868o1MRKhEh7FNUUIfQpVL6siaLfuo64uj9ut5iiLKvpOnxHOG2lfMkWUmLDceFGjva1FT+FUer&#10;YKv1QdPsZ/++PAwf2h7nu8vqW6nx4/D2CiLQEO7hW/vTKHh6WcD/mXgEZH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tDFixQAAANwAAAAPAAAAAAAAAAAAAAAAAJgCAABkcnMv&#10;ZG93bnJldi54bWxQSwUGAAAAAAQABAD1AAAAigMAAAAA&#10;" path="m180,217r-25,l29,38,23,27r26,l152,173r5,10l180,183r,34e" fillcolor="#7f99cd" stroked="f">
                    <v:path arrowok="t" o:connecttype="custom" o:connectlocs="180,217;155,217;29,38;23,27;49,27;152,173;157,183;180,183;180,217" o:connectangles="0,0,0,0,0,0,0,0,0"/>
                  </v:shape>
                </v:group>
                <v:group id="Group 1204" o:spid="_x0000_s1343" style="position:absolute;left:9958;top:9979;width:139;height:226" coordorigin="9958,9979" coordsize="139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1205" o:spid="_x0000_s1344" style="position:absolute;left:9958;top:9979;width:139;height:226;visibility:visible;mso-wrap-style:square;v-text-anchor:top" coordsize="139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ywQcYA&#10;AADcAAAADwAAAGRycy9kb3ducmV2LnhtbESPQWvCQBSE7wX/w/IEL6VuKlVqmo2IUG0vitFLb4/s&#10;M4lm34bsxqT/vlso9DjMzDdMshpMLe7UusqygudpBII4t7riQsH59P70CsJ5ZI21ZVLwTQ5W6egh&#10;wVjbno90z3whAoRdjApK75tYSpeXZNBNbUMcvIttDfog20LqFvsAN7WcRdFCGqw4LJTY0Kak/JZ1&#10;RkF3cP3JFebzsXv52u7NbnPtokqpyXhYv4HwNPj/8F/7QyuYL+fweyYcAZ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ywQcYAAADcAAAADwAAAAAAAAAAAAAAAACYAgAAZHJz&#10;L2Rvd25yZXYueG1sUEsFBgAAAAAEAAQA9QAAAIsDAAAAAA==&#10;" path="m116,204r-72,l73,201r20,-9l105,178r-2,-19l96,144,84,133,70,125,38,110,24,101,13,90,6,75,8,51,16,31,29,15,46,5,69,,96,1r20,4l130,10r-3,8l86,18,60,22,42,33,33,51r3,16l45,79r13,9l74,96r17,6l107,110r14,10l132,133r6,17l135,174r-9,20l116,204e" fillcolor="#7f99cd" stroked="f">
                    <v:path arrowok="t" o:connecttype="custom" o:connectlocs="116,204;44,204;73,201;93,192;105,178;103,159;96,144;84,133;70,125;38,110;24,101;13,90;6,75;8,51;16,31;29,15;46,5;69,0;96,1;116,5;130,10;127,18;86,18;60,22;42,33;33,51;36,67;45,79;58,88;74,96;91,102;107,110;121,120;132,133;138,150;135,174;126,194;116,204" o:connectangles="0,0,0,0,0,0,0,0,0,0,0,0,0,0,0,0,0,0,0,0,0,0,0,0,0,0,0,0,0,0,0,0,0,0,0,0,0,0"/>
                  </v:shape>
                  <v:shape id="Freeform 1206" o:spid="_x0000_s1345" style="position:absolute;left:9958;top:9979;width:139;height:226;visibility:visible;mso-wrap-style:square;v-text-anchor:top" coordsize="139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4uNsYA&#10;AADcAAAADwAAAGRycy9kb3ducmV2LnhtbESPQWvCQBSE7wX/w/IEL6VuKq3UNBsRodpeFKOX3h7Z&#10;ZxLNvg3ZjUn/fbdQ8DjMzDdMshxMLW7UusqygudpBII4t7riQsHp+PH0BsJ5ZI21ZVLwQw6W6egh&#10;wVjbng90y3whAoRdjApK75tYSpeXZNBNbUMcvLNtDfog20LqFvsAN7WcRdFcGqw4LJTY0Lqk/Jp1&#10;RkG3d/3RFebrsXv53uzMdn3pokqpyXhYvYPwNPh7+L/9qRW8LubwdyYc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4uNsYAAADcAAAADwAAAAAAAAAAAAAAAACYAgAAZHJz&#10;L2Rvd25yZXYueG1sUEsFBgAAAAAEAAQA9QAAAIsDAAAAAA==&#10;" path="m124,28l108,21,86,18r41,l124,28e" fillcolor="#7f99cd" stroked="f">
                    <v:path arrowok="t" o:connecttype="custom" o:connectlocs="124,28;108,21;86,18;127,18;124,28" o:connectangles="0,0,0,0,0"/>
                  </v:shape>
                  <v:shape id="Freeform 1207" o:spid="_x0000_s1346" style="position:absolute;left:9958;top:9979;width:139;height:226;visibility:visible;mso-wrap-style:square;v-text-anchor:top" coordsize="139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KLrcUA&#10;AADcAAAADwAAAGRycy9kb3ducmV2LnhtbESPQWvCQBSE7wX/w/IEL6IbxVqNriKCtl6Uai+9PbLP&#10;JJp9G7Ibk/77bkHocZiZb5jlujWFeFDlcssKRsMIBHFidc6pgq/LbjAD4TyyxsIyKfghB+tV52WJ&#10;sbYNf9Lj7FMRIOxiVJB5X8ZSuiQjg25oS+LgXW1l0AdZpVJX2AS4KeQ4iqbSYM5hIcOSthkl93Nt&#10;FNQn11xcag79evK9P5r37a2OcqV63XazAOGp9f/hZ/tDK3idv8HfmXA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0outxQAAANwAAAAPAAAAAAAAAAAAAAAAAJgCAABkcnMv&#10;ZG93bnJldi54bWxQSwUGAAAAAAQABAD1AAAAigMAAAAA&#10;" path="m59,225l35,223,15,219,,214,7,194r16,6l44,204r72,l112,209,93,219r-22,5l59,225e" fillcolor="#7f99cd" stroked="f">
                    <v:path arrowok="t" o:connecttype="custom" o:connectlocs="59,225;35,223;15,219;0,214;7,194;23,200;44,204;116,204;112,209;93,219;71,224;59,225" o:connectangles="0,0,0,0,0,0,0,0,0,0,0,0"/>
                  </v:shape>
                </v:group>
                <v:group id="Group 1208" o:spid="_x0000_s1347" style="position:absolute;left:10140;top:9983;width:163;height:218" coordorigin="10140,9983" coordsize="163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1209" o:spid="_x0000_s1348" style="position:absolute;left:10140;top:9983;width:163;height:218;visibility:visible;mso-wrap-style:square;v-text-anchor:top" coordsize="163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nLfcQA&#10;AADcAAAADwAAAGRycy9kb3ducmV2LnhtbESP3YrCMBSE7xd8h3AE79ZUWVdbjSLCiiAs+Ad6d2yO&#10;bbE5KU3U+vZmYcHLYWa+YSazxpTiTrUrLCvodSMQxKnVBWcK9rufzxEI55E1lpZJwZMczKatjwkm&#10;2j54Q/etz0SAsEtQQe59lUjp0pwMuq6tiIN3sbVBH2SdSV3jI8BNKftR9C0NFhwWcqxokVN63d6M&#10;gubkzuvbYfH1y9kpPl7mwyXjWqlOu5mPQXhq/Dv8315pBYM4hr8z4QjI6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Zy33EAAAA3AAAAA8AAAAAAAAAAAAAAAAAmAIAAGRycy9k&#10;b3ducmV2LnhtbFBLBQYAAAAABAAEAPUAAACJAwAAAAA=&#10;" path="m28,217l,217,,,28,r,96l163,96r,17l28,113r,104e" fillcolor="#7f99cd" stroked="f">
                    <v:path arrowok="t" o:connecttype="custom" o:connectlocs="28,217;0,217;0,0;28,0;28,96;163,96;163,113;28,113;28,217" o:connectangles="0,0,0,0,0,0,0,0,0"/>
                  </v:shape>
                  <v:rect id="Rectangle 1210" o:spid="_x0000_s1349" style="position:absolute;left:10275;top:9983;width:28;height: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za5sIA&#10;AADcAAAADwAAAGRycy9kb3ducmV2LnhtbERPu27CMBTdkfgH6yJ1AycMqAoxURuBysDCY6DbVXzz&#10;UOPrKHYg8PV4qMR4dN5pNppW3Kh3jWUF8SICQVxY3XCl4HLezT9BOI+ssbVMCh7kINtMJykm2t75&#10;SLeTr0QIYZeggtr7LpHSFTUZdAvbEQeutL1BH2BfSd3jPYSbVi6jaCUNNhwaauwor6n4Ow1Gwfdw&#10;iPfNeP3Jf7fPJR2G0sS2VOpjNn6tQXga/Vv8795rBasozA9nwhG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fNrmwgAAANwAAAAPAAAAAAAAAAAAAAAAAJgCAABkcnMvZG93&#10;bnJldi54bWxQSwUGAAAAAAQABAD1AAAAhwMAAAAA&#10;" fillcolor="#7f99cd" stroked="f">
                    <v:path arrowok="t"/>
                  </v:rect>
                  <v:rect id="Rectangle 1211" o:spid="_x0000_s1350" style="position:absolute;left:10275;top:10096;width:28;height:1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B/fcQA&#10;AADcAAAADwAAAGRycy9kb3ducmV2LnhtbESPT4vCMBTE74LfITzBm6b1IEvXWNai6MHLqgf39mhe&#10;/7DNS2lSrX56s7DgcZiZ3zCrdDCNuFHnassK4nkEgji3uuZSweW8m32AcB5ZY2OZFDzIQboej1aY&#10;aHvnb7qdfCkChF2CCirv20RKl1dk0M1tSxy8wnYGfZBdKXWH9wA3jVxE0VIarDksVNhSVlH+e+qN&#10;gk1/jA/1cN1nP9vngo59YWJbKDWdDF+fIDwN/h3+bx+0gmUUw9+ZcATk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wf33EAAAA3AAAAA8AAAAAAAAAAAAAAAAAmAIAAGRycy9k&#10;b3ducmV2LnhtbFBLBQYAAAAABAAEAPUAAACJAwAAAAA=&#10;" fillcolor="#7f99cd" stroked="f">
                    <v:path arrowok="t"/>
                  </v:rect>
                </v:group>
                <v:group id="Group 1212" o:spid="_x0000_s1351" style="position:absolute;left:10434;top:9979;width:149;height:222" coordorigin="10434,9979" coordsize="149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1213" o:spid="_x0000_s1352" style="position:absolute;left:10434;top:9979;width:149;height:222;visibility:visible;mso-wrap-style:square;v-text-anchor:top" coordsize="149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KjPcUA&#10;AADcAAAADwAAAGRycy9kb3ducmV2LnhtbESPzWrDMBCE74W8g9hALyWR6zhOcCyHtlDooZf8PMBi&#10;bWwTa+VIauy+fVUo9DjMzDdMuZ9ML+7kfGdZwfMyAUFcW91xo+B8el9sQfiArLG3TAq+ycO+mj2U&#10;WGg78oHux9CICGFfoII2hKGQ0tctGfRLOxBH72KdwRCla6R2OEa46WWaJLk02HFcaHGgt5bq6/HL&#10;KMjyKdukoc/Hz/WTSVev9uZkptTjfHrZgQg0hf/wX/tDK8iTFfyeiUdAV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wqM9xQAAANwAAAAPAAAAAAAAAAAAAAAAAJgCAABkcnMv&#10;ZG93bnJldi54bWxQSwUGAAAAAAQABAD1AAAAigMAAAAA&#10;" path="m28,221l,221,,11,16,6,36,1,58,,89,2r24,7l122,15r-75,l34,18r-6,3l28,112r7,2l46,115r75,l111,121r-23,7l80,129r-52,l28,221e" fillcolor="#7f99cd" stroked="f">
                    <v:path arrowok="t" o:connecttype="custom" o:connectlocs="28,221;0,221;0,11;16,6;36,1;58,0;89,2;113,9;122,15;47,15;34,18;28,21;28,112;35,114;46,115;121,115;111,121;88,128;80,129;28,129;28,221" o:connectangles="0,0,0,0,0,0,0,0,0,0,0,0,0,0,0,0,0,0,0,0,0"/>
                  </v:shape>
                  <v:shape id="Freeform 1214" o:spid="_x0000_s1353" style="position:absolute;left:10434;top:9979;width:149;height:222;visibility:visible;mso-wrap-style:square;v-text-anchor:top" coordsize="149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s7ScUA&#10;AADcAAAADwAAAGRycy9kb3ducmV2LnhtbESPwWrDMBBE74X+g9hCLyWR67hOcCyHtBDoIZem/YDF&#10;2tgm1sqVlNj9+yhQyHGYmTdMuZlMLy7kfGdZwes8AUFcW91xo+DnezdbgfABWWNvmRT8kYdN9fhQ&#10;YqHtyF90OYRGRAj7AhW0IQyFlL5uyaCf24E4ekfrDIYoXSO1wzHCTS/TJMmlwY7jQosDfbRUnw5n&#10;oyDLp2yZhj4f928vJl28218nM6Wen6btGkSgKdzD/+1PrSBPMridiUdAV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ztJxQAAANwAAAAPAAAAAAAAAAAAAAAAAJgCAABkcnMv&#10;ZG93bnJldi54bWxQSwUGAAAAAAQABAD1AAAAigMAAAAA&#10;" path="m121,115r-64,l86,111r20,-10l117,86r4,-20l117,44,106,28,87,18,61,15r61,l130,21r12,14l148,53r-2,23l140,95r-12,15l121,115e" fillcolor="#7f99cd" stroked="f">
                    <v:path arrowok="t" o:connecttype="custom" o:connectlocs="121,115;57,115;86,111;106,101;117,86;121,66;117,44;106,28;87,18;61,15;122,15;130,21;142,35;148,53;146,76;140,95;128,110;121,115" o:connectangles="0,0,0,0,0,0,0,0,0,0,0,0,0,0,0,0,0,0"/>
                  </v:shape>
                  <v:shape id="Freeform 1215" o:spid="_x0000_s1354" style="position:absolute;left:10434;top:9979;width:149;height:222;visibility:visible;mso-wrap-style:square;v-text-anchor:top" coordsize="149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ee0sUA&#10;AADcAAAADwAAAGRycy9kb3ducmV2LnhtbESP3WrCQBSE7wXfYTlCb6RujDEt0VVsoeBFb/x5gEP2&#10;NAlmz8bd1aRv3xWEXg4z8w2z3g6mFXdyvrGsYD5LQBCXVjdcKTifvl7fQfiArLG1TAp+ycN2Mx6t&#10;sdC25wPdj6ESEcK+QAV1CF0hpS9rMuhntiOO3o91BkOUrpLaYR/hppVpkuTSYMNxocaOPmsqL8eb&#10;UZDlQ/aWhjbvv5dTky4+7NXJTKmXybBbgQg0hP/ws73XCvJkCY8z8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57SxQAAANwAAAAPAAAAAAAAAAAAAAAAAJgCAABkcnMv&#10;ZG93bnJldi54bWxQSwUGAAAAAAQABAD1AAAAigMAAAAA&#10;" path="m58,131r-10,l35,130r-7,-1l80,129r-21,2l58,131e" fillcolor="#7f99cd" stroked="f">
                    <v:path arrowok="t" o:connecttype="custom" o:connectlocs="58,131;48,131;35,130;28,129;80,129;59,131;58,131" o:connectangles="0,0,0,0,0,0,0"/>
                  </v:shape>
                </v:group>
                <v:group id="Group 1216" o:spid="_x0000_s1355" style="position:absolute;left:10613;top:9979;width:139;height:226" coordorigin="10613,9979" coordsize="139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1217" o:spid="_x0000_s1356" style="position:absolute;left:10613;top:9979;width:139;height:226;visibility:visible;mso-wrap-style:square;v-text-anchor:top" coordsize="139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1/VsUA&#10;AADcAAAADwAAAGRycy9kb3ducmV2LnhtbESPT2vCQBTE70K/w/IKXkR3K8VKdJUi+O9SqXrx9sg+&#10;k7TZtyG7Mem3dwuCx2FmfsPMl50txY1qXzjW8DZSIIhTZwrONJxP6+EUhA/IBkvHpOGPPCwXL705&#10;Jsa1/E23Y8hEhLBPUEMeQpVI6dOcLPqRq4ijd3W1xRBlnUlTYxvhtpRjpSbSYsFxIceKVjmlv8fG&#10;amgOvj35zO4Hzftl82W3q59GFVr3X7vPGYhAXXiGH+2d0TBRH/B/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/X9WxQAAANwAAAAPAAAAAAAAAAAAAAAAAJgCAABkcnMv&#10;ZG93bnJldi54bWxQSwUGAAAAAAQABAD1AAAAigMAAAAA&#10;" path="m116,204r-71,l73,201r20,-9l105,178r-2,-19l96,144,84,133,70,125,38,110,24,101,13,90,6,75,8,51,16,30,29,15,47,5,69,,96,1r20,4l130,10r-3,8l86,18,60,22,42,33,33,51r3,16l45,79r13,9l74,96r17,6l107,110r14,10l132,133r6,17l135,174r-9,20l116,204e" fillcolor="#7f99cd" stroked="f">
                    <v:path arrowok="t" o:connecttype="custom" o:connectlocs="116,204;45,204;73,201;93,192;105,178;103,159;96,144;84,133;70,125;38,110;24,101;13,90;6,75;8,51;16,30;29,15;47,5;69,0;96,1;116,5;130,10;127,18;86,18;60,22;42,33;33,51;36,67;45,79;58,88;74,96;91,102;107,110;121,120;132,133;138,150;135,174;126,194;116,204" o:connectangles="0,0,0,0,0,0,0,0,0,0,0,0,0,0,0,0,0,0,0,0,0,0,0,0,0,0,0,0,0,0,0,0,0,0,0,0,0,0"/>
                  </v:shape>
                  <v:shape id="Freeform 1218" o:spid="_x0000_s1357" style="position:absolute;left:10613;top:9979;width:139;height:226;visibility:visible;mso-wrap-style:square;v-text-anchor:top" coordsize="139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LrJMMA&#10;AADcAAAADwAAAGRycy9kb3ducmV2LnhtbERPy2rCQBTdC/7DcAvdiJlpKSIxoxTBPjYVEzfuLplr&#10;kjZzJ2QmJv37zqLg8nDe2W6yrbhR7xvHGp4SBYK4dKbhSsO5OCzXIHxANtg6Jg2/5GG3nc8yTI0b&#10;+US3PFQihrBPUUMdQpdK6cuaLPrEdcSRu7reYoiwr6TpcYzhtpXPSq2kxYZjQ40d7Wsqf/LBahiO&#10;fix8ZT8Xw8vl7cu+778H1Wj9+DC9bkAEmsJd/O/+MBpWKq6NZ+IR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LrJMMAAADcAAAADwAAAAAAAAAAAAAAAACYAgAAZHJzL2Rv&#10;d25yZXYueG1sUEsFBgAAAAAEAAQA9QAAAIgDAAAAAA==&#10;" path="m124,28l108,21,86,18r41,l124,28e" fillcolor="#7f99cd" stroked="f">
                    <v:path arrowok="t" o:connecttype="custom" o:connectlocs="124,28;108,21;86,18;127,18;124,28" o:connectangles="0,0,0,0,0"/>
                  </v:shape>
                  <v:shape id="Freeform 1219" o:spid="_x0000_s1358" style="position:absolute;left:10613;top:9979;width:139;height:226;visibility:visible;mso-wrap-style:square;v-text-anchor:top" coordsize="139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5Ov8UA&#10;AADcAAAADwAAAGRycy9kb3ducmV2LnhtbESPT2vCQBTE70K/w/IKXkR3K0VqdJUi+O9SqXrx9sg+&#10;k7TZtyG7Mem3dwuCx2FmfsPMl50txY1qXzjW8DZSIIhTZwrONJxP6+EHCB+QDZaOScMfeVguXnpz&#10;TIxr+Ztux5CJCGGfoIY8hCqR0qc5WfQjVxFH7+pqiyHKOpOmxjbCbSnHSk2kxYLjQo4VrXJKf4+N&#10;1dAcfHvymd0PmvfL5stuVz+NKrTuv3afMxCBuvAMP9o7o2GipvB/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Lk6/xQAAANwAAAAPAAAAAAAAAAAAAAAAAJgCAABkcnMv&#10;ZG93bnJldi54bWxQSwUGAAAAAAQABAD1AAAAigMAAAAA&#10;" path="m59,225l35,223,15,219,,214,7,194r16,6l45,204r71,l112,209,93,219r-22,5l59,225e" fillcolor="#7f99cd" stroked="f">
                    <v:path arrowok="t" o:connecttype="custom" o:connectlocs="59,225;35,223;15,219;0,214;7,194;23,200;45,204;116,204;112,209;93,219;71,224;59,225" o:connectangles="0,0,0,0,0,0,0,0,0,0,0,0"/>
                  </v:shape>
                </v:group>
                <v:rect id="Rectangle 1220" o:spid="_x0000_s1359" style="position:absolute;left:3581;top:84;width:7299;height:10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lYn8AA&#10;AADcAAAADwAAAGRycy9kb3ducmV2LnhtbERPy4rCMBTdC/5DuII7TRUUqUYZBoTiLHyDs7uT3GnL&#10;NDelydj692YhuDyc92rT2UrcqfGlYwWTcQKCWDtTcq7gct6OFiB8QDZYOSYFD/KwWfd7K0yNa/lI&#10;91PIRQxhn6KCIoQ6ldLrgiz6sauJI/frGoshwiaXpsE2httKTpNkLi2WHBsKrOmzIP13+rcK9lu8&#10;HTS12uHui67tdzb7qTKlhoPuYwkiUBfe4pc7Mwrmkzg/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HlYn8AAAADcAAAADwAAAAAAAAAAAAAAAACYAgAAZHJzL2Rvd25y&#10;ZXYueG1sUEsFBgAAAAAEAAQA9QAAAIUDAAAAAA==&#10;" filled="f" strokecolor="#005daa" strokeweight=".5pt">
                  <v:path arrowok="t"/>
                </v:rect>
                <v:rect id="Rectangle 1221" o:spid="_x0000_s1360" style="position:absolute;left:8859;top:9990;width:2080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QSacUA&#10;AADcAAAADwAAAGRycy9kb3ducmV2LnhtbESPT4vCMBTE7wv7HcJb8Lam9SBajSK7ih79s9D19mie&#10;bbF5KU201U9vBMHjMDO/YabzzlTiSo0rLSuI+xEI4szqknMFf4fV9wiE88gaK8uk4EYO5rPPjykm&#10;2ra8o+ve5yJA2CWooPC+TqR0WUEGXd/WxME72cagD7LJpW6wDXBTyUEUDaXBksNCgTX9FJSd9xej&#10;YD2qF/8be2/zanlcp9t0/HsYe6V6X91iAsJT59/hV3ujFQzj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BJpxQAAANwAAAAPAAAAAAAAAAAAAAAAAJgCAABkcnMv&#10;ZG93bnJldi54bWxQSwUGAAAAAAQABAD1AAAAigMAAAAA&#10;" filled="f" stroked="f">
                  <v:textbox inset="0,0,0,0">
                    <w:txbxContent>
                      <w:p w:rsidR="00000000" w:rsidRDefault="00103125">
                        <w:pPr>
                          <w:spacing w:after="0" w:line="4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329055" cy="287020"/>
                              <wp:effectExtent l="0" t="0" r="0" b="0"/>
                              <wp:docPr id="104" name="Picture 10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29055" cy="2870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067CE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222" o:spid="_x0000_s1361" style="position:absolute;left:4103;top:554;width:7301;height:10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vUtcUA&#10;AADcAAAADwAAAGRycy9kb3ducmV2LnhtbESPwWrDMBBE74H+g9hCb7FsQ0Nwo5hSaGhLLkl86W1t&#10;bWQTa2Us1XH/PgoUehxm5g2zKWfbi4lG3zlWkCUpCOLG6Y6Ngur0vlyD8AFZY++YFPySh3L7sNhg&#10;od2VDzQdgxERwr5ABW0IQyGlb1qy6BM3EEfv7EaLIcrRSD3iNcJtL/M0XUmLHceFFgd6a6m5HH+s&#10;gvpzfwi7r2o3rWsz9K7+zvbuWamnx/n1BUSgOfyH/9ofWsEqy+F+Jh4Bu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a9S1xQAAANwAAAAPAAAAAAAAAAAAAAAAAJgCAABkcnMv&#10;ZG93bnJldi54bWxQSwUGAAAAAAQABAD1AAAAigMAAAAA&#10;" stroked="f">
                  <v:path arrowok="t"/>
                </v:rect>
                <v:rect id="Rectangle 1223" o:spid="_x0000_s1362" style="position:absolute;left:4103;top:554;width:7301;height:10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VGvMYA&#10;AADcAAAADwAAAGRycy9kb3ducmV2LnhtbESPQWvCQBSE70L/w/IKXkrdaEEkukqRKgqhtDH1/Mg+&#10;k2D2bdhdNe2v7xYKHoeZ+YZZrHrTiis531hWMB4lIIhLqxuuFBSHzfMMhA/IGlvLpOCbPKyWD4MF&#10;ptre+JOueahEhLBPUUEdQpdK6cuaDPqR7Yijd7LOYIjSVVI7vEW4aeUkSabSYMNxocaO1jWV5/xi&#10;FOy/XF6YbC3fi6efjwm/bbOsOyo1fOxf5yAC9eEe/m/vtILp+AX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VGvMYAAADcAAAADwAAAAAAAAAAAAAAAACYAgAAZHJz&#10;L2Rvd25yZXYueG1sUEsFBgAAAAAEAAQA9QAAAIsDAAAAAA==&#10;" filled="f" strokecolor="#005daa" strokeweight=".21625mm">
                  <v:path arrowok="t"/>
                </v:rect>
                <v:rect id="Rectangle 1224" o:spid="_x0000_s1363" style="position:absolute;left:4631;top:952;width:2780;height: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Ox8c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zsfHEAAAA3AAAAA8AAAAAAAAAAAAAAAAAmAIAAGRycy9k&#10;b3ducmV2LnhtbFBLBQYAAAAABAAEAPUAAACJAwAAAAA=&#10;" filled="f" stroked="f">
                  <v:textbox inset="0,0,0,0">
                    <w:txbxContent>
                      <w:p w:rsidR="00000000" w:rsidRDefault="00103125">
                        <w:pPr>
                          <w:spacing w:after="0" w:line="7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765300" cy="478155"/>
                              <wp:effectExtent l="0" t="0" r="0" b="0"/>
                              <wp:docPr id="106" name="Picture 10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65300" cy="4781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067CE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225" o:spid="_x0000_s1364" style="position:absolute;left:8119;top:10084;width:302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8Uas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/FGrEAAAA3AAAAA8AAAAAAAAAAAAAAAAAmAIAAGRycy9k&#10;b3ducmV2LnhtbFBLBQYAAAAABAAEAPUAAACJAwAAAAA=&#10;" filled="f" stroked="f">
                  <v:textbox inset="0,0,0,0">
                    <w:txbxContent>
                      <w:p w:rsidR="00000000" w:rsidRDefault="00103125">
                        <w:pPr>
                          <w:spacing w:after="0" w:line="6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913890" cy="425450"/>
                              <wp:effectExtent l="0" t="0" r="0" b="0"/>
                              <wp:docPr id="108" name="Picture 10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13890" cy="425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067CE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226" o:spid="_x0000_s1365" style="position:absolute;left:5087;top:7631;width:3140;height: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2KHcUA&#10;AADcAAAADwAAAGRycy9kb3ducmV2LnhtbESPQWvCQBSE74L/YXlCb7qxhxCjmyDaYo6tFqy3R/aZ&#10;BLNvQ3Zr0v76bqHgcZiZb5hNPppW3Kl3jWUFy0UEgri0uuFKwcfpdZ6AcB5ZY2uZFHyTgzybTjaY&#10;ajvwO92PvhIBwi5FBbX3XSqlK2sy6Ba2Iw7e1fYGfZB9JXWPQ4CbVj5HUSwNNhwWauxoV1N5O34Z&#10;BYek234W9meo2pfL4fx2Xu1PK6/U02zcrkF4Gv0j/N8utIJ4GcP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7YodxQAAANwAAAAPAAAAAAAAAAAAAAAAAJgCAABkcnMv&#10;ZG93bnJldi54bWxQSwUGAAAAAAQABAD1AAAAigMAAAAA&#10;" filled="f" stroked="f">
                  <v:textbox inset="0,0,0,0">
                    <w:txbxContent>
                      <w:p w:rsidR="00000000" w:rsidRDefault="00103125">
                        <w:pPr>
                          <w:spacing w:after="0" w:line="7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988185" cy="436245"/>
                              <wp:effectExtent l="0" t="0" r="0" b="0"/>
                              <wp:docPr id="110" name="Picture 1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8185" cy="4362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067CE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227" o:spid="_x0000_s1366" style="position:absolute;left:881;top:5268;width:7589;height:3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x3LcUA&#10;AADcAAAADwAAAGRycy9kb3ducmV2LnhtbESPzWrDMBCE74W8g9hAbo3sQtLgRAkhUNOWXPJzyW1t&#10;bWwTaWUs1XbfvioUehxm5htmsxutET11vnGsIJ0nIIhLpxuuFFwvb88rED4gazSOScE3edhtJ08b&#10;zLQb+ET9OVQiQthnqKAOoc2k9GVNFv3ctcTRu7vOYoiyq6TucIhwa+RLkiylxYbjQo0tHWoqH+cv&#10;q6D4OJ5C/nnN+1VRtcYVt/ToFkrNpuN+DSLQGP7Df+13rWCZvsLvmXg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HHctxQAAANwAAAAPAAAAAAAAAAAAAAAAAJgCAABkcnMv&#10;ZG93bnJldi54bWxQSwUGAAAAAAQABAD1AAAAigMAAAAA&#10;" stroked="f">
                  <v:path arrowok="t"/>
                </v:rect>
                <v:rect id="Rectangle 1228" o:spid="_x0000_s1367" style="position:absolute;left:881;top:5268;width:7589;height:3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cuU74A&#10;AADcAAAADwAAAGRycy9kb3ducmV2LnhtbERPSwrCMBDdC94hjOBGNFVBpBpFFEHpys8BhmZsi82k&#10;NqlWT28WgsvH+y/XrSnFk2pXWFYwHkUgiFOrC84UXC/74RyE88gaS8uk4E0O1qtuZ4mxti8+0fPs&#10;MxFC2MWoIPe+iqV0aU4G3chWxIG72dqgD7DOpK7xFcJNKSdRNJMGCw4NOVa0zSm9nxujwDaD+0dy&#10;k1ynSXs0j+PllBx2SvV77WYBwlPr/+Kf+6AVzMZhbTgTjoBcf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PHLlO+AAAA3AAAAA8AAAAAAAAAAAAAAAAAmAIAAGRycy9kb3ducmV2&#10;LnhtbFBLBQYAAAAABAAEAPUAAACDAwAAAAA=&#10;" filled="f" strokecolor="#005daa" strokeweight=".22469mm">
                  <v:path arrowok="t"/>
                </v:rect>
                <v:rect id="Rectangle 1229" o:spid="_x0000_s1368" style="position:absolute;left:881;top:5268;width:7589;height:3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uLyMMA&#10;AADcAAAADwAAAGRycy9kb3ducmV2LnhtbESP3YrCMBSE7wXfIRzBG9HUFUSrUURZUHrlzwMcmmNb&#10;bE5qk2r16Y2wsJfDzHzDLNetKcWDaldYVjAeRSCIU6sLzhRczr/DGQjnkTWWlknBixysV93OEmNt&#10;n3ykx8lnIkDYxagg976KpXRpTgbdyFbEwbva2qAPss6krvEZ4KaUP1E0lQYLDgs5VrTNKb2dGqPA&#10;NoPbW3KTXCZJezD3w/mY7HdK9XvtZgHCU+v/w3/tvVYwHc/heyYcAbn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uLyMMAAADcAAAADwAAAAAAAAAAAAAAAACYAgAAZHJzL2Rv&#10;d25yZXYueG1sUEsFBgAAAAAEAAQA9QAAAIgDAAAAAA==&#10;" filled="f" strokecolor="#005daa" strokeweight=".22469mm">
                  <v:path arrowok="t"/>
                </v:rect>
                <v:rect id="Rectangle 1230" o:spid="_x0000_s1369" style="position:absolute;left:1206;top:5500;width:2920;height: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R9T8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hBP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JH1PwgAAANwAAAAPAAAAAAAAAAAAAAAAAJgCAABkcnMvZG93&#10;bnJldi54bWxQSwUGAAAAAAQABAD1AAAAhwMAAAAA&#10;" filled="f" stroked="f">
                  <v:textbox inset="0,0,0,0">
                    <w:txbxContent>
                      <w:p w:rsidR="00000000" w:rsidRDefault="00103125">
                        <w:pPr>
                          <w:spacing w:after="0" w:line="8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860550" cy="510540"/>
                              <wp:effectExtent l="0" t="0" r="0" b="0"/>
                              <wp:docPr id="112" name="Picture 1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60550" cy="5105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067CE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067CE1">
        <w:rPr>
          <w:rFonts w:ascii="Arial" w:hAnsi="Arial" w:cs="Arial"/>
          <w:color w:val="58595B"/>
          <w:sz w:val="20"/>
          <w:szCs w:val="20"/>
        </w:rPr>
        <w:t>The</w:t>
      </w:r>
      <w:r w:rsidR="00067CE1">
        <w:rPr>
          <w:rFonts w:ascii="Arial" w:hAnsi="Arial" w:cs="Arial"/>
          <w:color w:val="58595B"/>
          <w:sz w:val="20"/>
          <w:szCs w:val="20"/>
        </w:rPr>
        <w:t xml:space="preserve"> Family Relationship Centre brandmark is to always be used when conducting Family Relationship Centre business/activities.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271" w:lineRule="auto"/>
        <w:ind w:left="847" w:right="501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t>No other organisational logos can be used.</w:t>
      </w:r>
    </w:p>
    <w:p w:rsidR="00000000" w:rsidRDefault="00067CE1">
      <w:pPr>
        <w:widowControl w:val="0"/>
        <w:autoSpaceDE w:val="0"/>
        <w:autoSpaceDN w:val="0"/>
        <w:adjustRightInd w:val="0"/>
        <w:spacing w:before="57" w:after="0" w:line="271" w:lineRule="auto"/>
        <w:ind w:left="847" w:right="5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t>The Family Relationship Centre brandmark is located at</w:t>
      </w:r>
      <w:r>
        <w:rPr>
          <w:rFonts w:ascii="Arial" w:hAnsi="Arial" w:cs="Arial"/>
          <w:color w:val="58595B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the top left,</w:t>
      </w:r>
      <w:r>
        <w:rPr>
          <w:rFonts w:ascii="Arial" w:hAnsi="Arial" w:cs="Arial"/>
          <w:color w:val="58595B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 xml:space="preserve">with right aligned </w:t>
      </w:r>
      <w:r>
        <w:rPr>
          <w:rFonts w:ascii="Arial" w:hAnsi="Arial" w:cs="Arial"/>
          <w:color w:val="58595B"/>
          <w:sz w:val="20"/>
          <w:szCs w:val="20"/>
        </w:rPr>
        <w:t>address block at</w:t>
      </w:r>
      <w:r>
        <w:rPr>
          <w:rFonts w:ascii="Arial" w:hAnsi="Arial" w:cs="Arial"/>
          <w:color w:val="58595B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the top right.</w:t>
      </w:r>
    </w:p>
    <w:p w:rsidR="00000000" w:rsidRDefault="00067CE1">
      <w:pPr>
        <w:widowControl w:val="0"/>
        <w:autoSpaceDE w:val="0"/>
        <w:autoSpaceDN w:val="0"/>
        <w:adjustRightInd w:val="0"/>
        <w:spacing w:before="57" w:after="0" w:line="271" w:lineRule="auto"/>
        <w:ind w:left="847" w:right="-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t>The</w:t>
      </w:r>
      <w:r>
        <w:rPr>
          <w:rFonts w:ascii="Arial" w:hAnsi="Arial" w:cs="Arial"/>
          <w:color w:val="58595B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Australian Government Initiative logo is located at</w:t>
      </w:r>
      <w:r>
        <w:rPr>
          <w:rFonts w:ascii="Arial" w:hAnsi="Arial" w:cs="Arial"/>
          <w:color w:val="58595B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the bottom right.</w:t>
      </w:r>
    </w:p>
    <w:p w:rsidR="00000000" w:rsidRDefault="00067CE1">
      <w:pPr>
        <w:widowControl w:val="0"/>
        <w:autoSpaceDE w:val="0"/>
        <w:autoSpaceDN w:val="0"/>
        <w:adjustRightInd w:val="0"/>
        <w:spacing w:before="57" w:after="0" w:line="240" w:lineRule="auto"/>
        <w:ind w:left="847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t>Inclusion of</w:t>
      </w:r>
      <w:r>
        <w:rPr>
          <w:rFonts w:ascii="Arial" w:hAnsi="Arial" w:cs="Arial"/>
          <w:color w:val="58595B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the location of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260" w:lineRule="atLeast"/>
        <w:ind w:left="847" w:right="-21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Fonts w:ascii="Arial" w:hAnsi="Arial" w:cs="Arial"/>
          <w:color w:val="58595B"/>
          <w:sz w:val="20"/>
          <w:szCs w:val="20"/>
        </w:rPr>
        <w:t>the</w:t>
      </w:r>
      <w:proofErr w:type="gramEnd"/>
      <w:r>
        <w:rPr>
          <w:rFonts w:ascii="Arial" w:hAnsi="Arial" w:cs="Arial"/>
          <w:color w:val="58595B"/>
          <w:sz w:val="20"/>
          <w:szCs w:val="20"/>
        </w:rPr>
        <w:t xml:space="preserve"> centre above the address block is optional.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column"/>
      </w: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913" w:right="780"/>
        <w:jc w:val="center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b/>
          <w:bCs/>
          <w:color w:val="005DAA"/>
          <w:spacing w:val="-2"/>
          <w:w w:val="98"/>
          <w:sz w:val="10"/>
          <w:szCs w:val="10"/>
        </w:rPr>
        <w:t>T</w:t>
      </w:r>
      <w:r>
        <w:rPr>
          <w:rFonts w:ascii="Arial" w:hAnsi="Arial" w:cs="Arial"/>
          <w:b/>
          <w:bCs/>
          <w:color w:val="005DAA"/>
          <w:w w:val="98"/>
          <w:sz w:val="10"/>
          <w:szCs w:val="10"/>
        </w:rPr>
        <w:t>OWNSVILLE</w:t>
      </w:r>
    </w:p>
    <w:p w:rsidR="00000000" w:rsidRDefault="00067CE1">
      <w:pPr>
        <w:widowControl w:val="0"/>
        <w:autoSpaceDE w:val="0"/>
        <w:autoSpaceDN w:val="0"/>
        <w:adjustRightInd w:val="0"/>
        <w:spacing w:before="2" w:after="0" w:line="240" w:lineRule="auto"/>
        <w:ind w:right="-20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5DAA"/>
          <w:sz w:val="10"/>
          <w:szCs w:val="10"/>
        </w:rPr>
        <w:t>51</w:t>
      </w:r>
      <w:r>
        <w:rPr>
          <w:rFonts w:ascii="Arial" w:hAnsi="Arial" w:cs="Arial"/>
          <w:color w:val="005DAA"/>
          <w:spacing w:val="-3"/>
          <w:sz w:val="10"/>
          <w:szCs w:val="10"/>
        </w:rPr>
        <w:t xml:space="preserve"> </w:t>
      </w:r>
      <w:r>
        <w:rPr>
          <w:rFonts w:ascii="Arial" w:hAnsi="Arial" w:cs="Arial"/>
          <w:color w:val="005DAA"/>
          <w:sz w:val="10"/>
          <w:szCs w:val="10"/>
        </w:rPr>
        <w:t>Sample</w:t>
      </w:r>
      <w:r>
        <w:rPr>
          <w:rFonts w:ascii="Arial" w:hAnsi="Arial" w:cs="Arial"/>
          <w:color w:val="005DAA"/>
          <w:spacing w:val="-8"/>
          <w:sz w:val="10"/>
          <w:szCs w:val="10"/>
        </w:rPr>
        <w:t xml:space="preserve"> </w:t>
      </w:r>
      <w:r>
        <w:rPr>
          <w:rFonts w:ascii="Arial" w:hAnsi="Arial" w:cs="Arial"/>
          <w:color w:val="005DAA"/>
          <w:sz w:val="10"/>
          <w:szCs w:val="10"/>
        </w:rPr>
        <w:t>St,</w:t>
      </w:r>
      <w:r>
        <w:rPr>
          <w:rFonts w:ascii="Arial" w:hAnsi="Arial" w:cs="Arial"/>
          <w:color w:val="005DAA"/>
          <w:spacing w:val="-2"/>
          <w:sz w:val="10"/>
          <w:szCs w:val="10"/>
        </w:rPr>
        <w:t xml:space="preserve"> </w:t>
      </w:r>
      <w:proofErr w:type="spellStart"/>
      <w:r>
        <w:rPr>
          <w:rFonts w:ascii="Arial" w:hAnsi="Arial" w:cs="Arial"/>
          <w:color w:val="005DAA"/>
          <w:w w:val="98"/>
          <w:sz w:val="10"/>
          <w:szCs w:val="10"/>
        </w:rPr>
        <w:t>Sampleville</w:t>
      </w:r>
      <w:proofErr w:type="spellEnd"/>
      <w:r>
        <w:rPr>
          <w:rFonts w:ascii="Arial" w:hAnsi="Arial" w:cs="Arial"/>
          <w:color w:val="005DAA"/>
          <w:w w:val="98"/>
          <w:sz w:val="10"/>
          <w:szCs w:val="10"/>
        </w:rPr>
        <w:t xml:space="preserve"> </w:t>
      </w:r>
      <w:r>
        <w:rPr>
          <w:rFonts w:ascii="Arial" w:hAnsi="Arial" w:cs="Arial"/>
          <w:color w:val="005DAA"/>
          <w:sz w:val="10"/>
          <w:szCs w:val="10"/>
        </w:rPr>
        <w:t>VIC</w:t>
      </w:r>
      <w:r>
        <w:rPr>
          <w:rFonts w:ascii="Arial" w:hAnsi="Arial" w:cs="Arial"/>
          <w:color w:val="005DAA"/>
          <w:spacing w:val="-4"/>
          <w:sz w:val="10"/>
          <w:szCs w:val="10"/>
        </w:rPr>
        <w:t xml:space="preserve"> </w:t>
      </w:r>
      <w:r>
        <w:rPr>
          <w:rFonts w:ascii="Arial" w:hAnsi="Arial" w:cs="Arial"/>
          <w:color w:val="005DAA"/>
          <w:sz w:val="10"/>
          <w:szCs w:val="10"/>
        </w:rPr>
        <w:t>3000</w:t>
      </w:r>
    </w:p>
    <w:p w:rsidR="00000000" w:rsidRDefault="00067CE1">
      <w:pPr>
        <w:widowControl w:val="0"/>
        <w:autoSpaceDE w:val="0"/>
        <w:autoSpaceDN w:val="0"/>
        <w:adjustRightInd w:val="0"/>
        <w:spacing w:before="2" w:after="0" w:line="240" w:lineRule="auto"/>
        <w:ind w:left="409" w:right="-20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5DAA"/>
          <w:spacing w:val="-11"/>
          <w:sz w:val="10"/>
          <w:szCs w:val="10"/>
        </w:rPr>
        <w:t>T</w:t>
      </w:r>
      <w:r>
        <w:rPr>
          <w:rFonts w:ascii="Arial" w:hAnsi="Arial" w:cs="Arial"/>
          <w:color w:val="005DAA"/>
          <w:sz w:val="10"/>
          <w:szCs w:val="10"/>
        </w:rPr>
        <w:t>:</w:t>
      </w:r>
      <w:r>
        <w:rPr>
          <w:rFonts w:ascii="Arial" w:hAnsi="Arial" w:cs="Arial"/>
          <w:color w:val="005DAA"/>
          <w:spacing w:val="-3"/>
          <w:sz w:val="10"/>
          <w:szCs w:val="10"/>
        </w:rPr>
        <w:t xml:space="preserve"> </w:t>
      </w:r>
      <w:r>
        <w:rPr>
          <w:rFonts w:ascii="Arial" w:hAnsi="Arial" w:cs="Arial"/>
          <w:color w:val="005DAA"/>
          <w:sz w:val="10"/>
          <w:szCs w:val="10"/>
        </w:rPr>
        <w:t>0000</w:t>
      </w:r>
      <w:r>
        <w:rPr>
          <w:rFonts w:ascii="Arial" w:hAnsi="Arial" w:cs="Arial"/>
          <w:color w:val="005DAA"/>
          <w:spacing w:val="-5"/>
          <w:sz w:val="10"/>
          <w:szCs w:val="10"/>
        </w:rPr>
        <w:t xml:space="preserve"> </w:t>
      </w:r>
      <w:r>
        <w:rPr>
          <w:rFonts w:ascii="Arial" w:hAnsi="Arial" w:cs="Arial"/>
          <w:color w:val="005DAA"/>
          <w:sz w:val="10"/>
          <w:szCs w:val="10"/>
        </w:rPr>
        <w:t>0000</w:t>
      </w:r>
      <w:r>
        <w:rPr>
          <w:rFonts w:ascii="Arial" w:hAnsi="Arial" w:cs="Arial"/>
          <w:color w:val="005DAA"/>
          <w:spacing w:val="-5"/>
          <w:sz w:val="10"/>
          <w:szCs w:val="10"/>
        </w:rPr>
        <w:t xml:space="preserve"> </w:t>
      </w:r>
      <w:r>
        <w:rPr>
          <w:rFonts w:ascii="Arial" w:hAnsi="Arial" w:cs="Arial"/>
          <w:color w:val="005DAA"/>
          <w:sz w:val="10"/>
          <w:szCs w:val="10"/>
        </w:rPr>
        <w:t>F:</w:t>
      </w:r>
      <w:r>
        <w:rPr>
          <w:rFonts w:ascii="Arial" w:hAnsi="Arial" w:cs="Arial"/>
          <w:color w:val="005DAA"/>
          <w:spacing w:val="-2"/>
          <w:sz w:val="10"/>
          <w:szCs w:val="10"/>
        </w:rPr>
        <w:t xml:space="preserve"> </w:t>
      </w:r>
      <w:r>
        <w:rPr>
          <w:rFonts w:ascii="Arial" w:hAnsi="Arial" w:cs="Arial"/>
          <w:color w:val="005DAA"/>
          <w:sz w:val="10"/>
          <w:szCs w:val="10"/>
        </w:rPr>
        <w:t>0000</w:t>
      </w:r>
      <w:r>
        <w:rPr>
          <w:rFonts w:ascii="Arial" w:hAnsi="Arial" w:cs="Arial"/>
          <w:color w:val="005DAA"/>
          <w:spacing w:val="-5"/>
          <w:sz w:val="10"/>
          <w:szCs w:val="10"/>
        </w:rPr>
        <w:t xml:space="preserve"> </w:t>
      </w:r>
      <w:r>
        <w:rPr>
          <w:rFonts w:ascii="Arial" w:hAnsi="Arial" w:cs="Arial"/>
          <w:color w:val="005DAA"/>
          <w:sz w:val="10"/>
          <w:szCs w:val="10"/>
        </w:rPr>
        <w:t>0000</w:t>
      </w:r>
    </w:p>
    <w:p w:rsidR="00000000" w:rsidRDefault="00067CE1">
      <w:pPr>
        <w:widowControl w:val="0"/>
        <w:autoSpaceDE w:val="0"/>
        <w:autoSpaceDN w:val="0"/>
        <w:adjustRightInd w:val="0"/>
        <w:spacing w:before="2" w:after="0" w:line="240" w:lineRule="auto"/>
        <w:ind w:left="99" w:right="-20"/>
        <w:rPr>
          <w:rFonts w:ascii="Arial" w:hAnsi="Arial" w:cs="Arial"/>
          <w:color w:val="000000"/>
          <w:sz w:val="10"/>
          <w:szCs w:val="10"/>
        </w:rPr>
      </w:pPr>
      <w:hyperlink r:id="rId81" w:history="1">
        <w:r>
          <w:rPr>
            <w:rFonts w:ascii="Arial" w:hAnsi="Arial" w:cs="Arial"/>
            <w:b/>
            <w:bCs/>
            <w:color w:val="005DAA"/>
            <w:sz w:val="10"/>
            <w:szCs w:val="10"/>
          </w:rPr>
          <w:t>ww</w:t>
        </w:r>
        <w:r>
          <w:rPr>
            <w:rFonts w:ascii="Arial" w:hAnsi="Arial" w:cs="Arial"/>
            <w:b/>
            <w:bCs/>
            <w:color w:val="005DAA"/>
            <w:spacing w:val="-4"/>
            <w:sz w:val="10"/>
            <w:szCs w:val="10"/>
          </w:rPr>
          <w:t>w</w:t>
        </w:r>
        <w:r>
          <w:rPr>
            <w:rFonts w:ascii="Arial" w:hAnsi="Arial" w:cs="Arial"/>
            <w:b/>
            <w:bCs/>
            <w:color w:val="005DAA"/>
            <w:sz w:val="10"/>
            <w:szCs w:val="10"/>
          </w:rPr>
          <w:t>.familyrelationships.go</w:t>
        </w:r>
        <w:r>
          <w:rPr>
            <w:rFonts w:ascii="Arial" w:hAnsi="Arial" w:cs="Arial"/>
            <w:b/>
            <w:bCs/>
            <w:color w:val="005DAA"/>
            <w:spacing w:val="-7"/>
            <w:sz w:val="10"/>
            <w:szCs w:val="10"/>
          </w:rPr>
          <w:t>v</w:t>
        </w:r>
        <w:r>
          <w:rPr>
            <w:rFonts w:ascii="Arial" w:hAnsi="Arial" w:cs="Arial"/>
            <w:b/>
            <w:bCs/>
            <w:color w:val="005DAA"/>
            <w:sz w:val="10"/>
            <w:szCs w:val="10"/>
          </w:rPr>
          <w:t>.au</w:t>
        </w:r>
      </w:hyperlink>
    </w:p>
    <w:p w:rsidR="00000000" w:rsidRDefault="00067CE1">
      <w:pPr>
        <w:widowControl w:val="0"/>
        <w:autoSpaceDE w:val="0"/>
        <w:autoSpaceDN w:val="0"/>
        <w:adjustRightInd w:val="0"/>
        <w:spacing w:before="2" w:after="0" w:line="240" w:lineRule="auto"/>
        <w:ind w:left="99" w:right="-20"/>
        <w:rPr>
          <w:rFonts w:ascii="Arial" w:hAnsi="Arial" w:cs="Arial"/>
          <w:color w:val="000000"/>
          <w:sz w:val="10"/>
          <w:szCs w:val="10"/>
        </w:rPr>
        <w:sectPr w:rsidR="00000000">
          <w:type w:val="continuous"/>
          <w:pgSz w:w="11920" w:h="16840"/>
          <w:pgMar w:top="1560" w:right="0" w:bottom="280" w:left="0" w:header="720" w:footer="720" w:gutter="0"/>
          <w:cols w:num="2" w:space="720" w:equalWidth="0">
            <w:col w:w="3471" w:space="6026"/>
            <w:col w:w="2423"/>
          </w:cols>
          <w:noEndnote/>
        </w:sect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49" w:after="0" w:line="240" w:lineRule="auto"/>
        <w:ind w:left="6523" w:right="-20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5DAA"/>
          <w:sz w:val="10"/>
          <w:szCs w:val="10"/>
        </w:rPr>
        <w:t>51</w:t>
      </w:r>
      <w:r>
        <w:rPr>
          <w:rFonts w:ascii="Arial" w:hAnsi="Arial" w:cs="Arial"/>
          <w:color w:val="005DAA"/>
          <w:spacing w:val="3"/>
          <w:sz w:val="10"/>
          <w:szCs w:val="10"/>
        </w:rPr>
        <w:t xml:space="preserve"> </w:t>
      </w:r>
      <w:r>
        <w:rPr>
          <w:rFonts w:ascii="Arial" w:hAnsi="Arial" w:cs="Arial"/>
          <w:color w:val="005DAA"/>
          <w:sz w:val="10"/>
          <w:szCs w:val="10"/>
        </w:rPr>
        <w:t>Sample</w:t>
      </w:r>
      <w:r>
        <w:rPr>
          <w:rFonts w:ascii="Arial" w:hAnsi="Arial" w:cs="Arial"/>
          <w:color w:val="005DAA"/>
          <w:spacing w:val="7"/>
          <w:sz w:val="10"/>
          <w:szCs w:val="10"/>
        </w:rPr>
        <w:t xml:space="preserve"> </w:t>
      </w:r>
      <w:r>
        <w:rPr>
          <w:rFonts w:ascii="Arial" w:hAnsi="Arial" w:cs="Arial"/>
          <w:color w:val="005DAA"/>
          <w:sz w:val="10"/>
          <w:szCs w:val="10"/>
        </w:rPr>
        <w:t xml:space="preserve">St, </w:t>
      </w:r>
      <w:r>
        <w:rPr>
          <w:rFonts w:ascii="Arial" w:hAnsi="Arial" w:cs="Arial"/>
          <w:color w:val="005DAA"/>
          <w:spacing w:val="-11"/>
          <w:sz w:val="10"/>
          <w:szCs w:val="10"/>
        </w:rPr>
        <w:t>T</w:t>
      </w:r>
      <w:r>
        <w:rPr>
          <w:rFonts w:ascii="Arial" w:hAnsi="Arial" w:cs="Arial"/>
          <w:color w:val="005DAA"/>
          <w:sz w:val="10"/>
          <w:szCs w:val="10"/>
        </w:rPr>
        <w:t>ownsville</w:t>
      </w:r>
      <w:r>
        <w:rPr>
          <w:rFonts w:ascii="Arial" w:hAnsi="Arial" w:cs="Arial"/>
          <w:color w:val="005DAA"/>
          <w:spacing w:val="9"/>
          <w:sz w:val="10"/>
          <w:szCs w:val="10"/>
        </w:rPr>
        <w:t xml:space="preserve"> </w:t>
      </w:r>
      <w:r>
        <w:rPr>
          <w:rFonts w:ascii="Arial" w:hAnsi="Arial" w:cs="Arial"/>
          <w:color w:val="005DAA"/>
          <w:sz w:val="10"/>
          <w:szCs w:val="10"/>
        </w:rPr>
        <w:t>QLD</w:t>
      </w:r>
      <w:r>
        <w:rPr>
          <w:rFonts w:ascii="Arial" w:hAnsi="Arial" w:cs="Arial"/>
          <w:color w:val="005DAA"/>
          <w:spacing w:val="5"/>
          <w:sz w:val="10"/>
          <w:szCs w:val="10"/>
        </w:rPr>
        <w:t xml:space="preserve"> </w:t>
      </w:r>
      <w:r>
        <w:rPr>
          <w:rFonts w:ascii="Arial" w:hAnsi="Arial" w:cs="Arial"/>
          <w:color w:val="005DAA"/>
          <w:w w:val="102"/>
          <w:sz w:val="10"/>
          <w:szCs w:val="10"/>
        </w:rPr>
        <w:t>4000</w:t>
      </w:r>
    </w:p>
    <w:p w:rsidR="00000000" w:rsidRDefault="00067CE1">
      <w:pPr>
        <w:widowControl w:val="0"/>
        <w:autoSpaceDE w:val="0"/>
        <w:autoSpaceDN w:val="0"/>
        <w:adjustRightInd w:val="0"/>
        <w:spacing w:before="7" w:after="0" w:line="240" w:lineRule="auto"/>
        <w:ind w:left="6929" w:right="-20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5DAA"/>
          <w:spacing w:val="-11"/>
          <w:sz w:val="10"/>
          <w:szCs w:val="10"/>
        </w:rPr>
        <w:t>T</w:t>
      </w:r>
      <w:r>
        <w:rPr>
          <w:rFonts w:ascii="Arial" w:hAnsi="Arial" w:cs="Arial"/>
          <w:color w:val="005DAA"/>
          <w:sz w:val="10"/>
          <w:szCs w:val="10"/>
        </w:rPr>
        <w:t>:</w:t>
      </w:r>
      <w:r>
        <w:rPr>
          <w:rFonts w:ascii="Arial" w:hAnsi="Arial" w:cs="Arial"/>
          <w:color w:val="005DAA"/>
          <w:spacing w:val="2"/>
          <w:sz w:val="10"/>
          <w:szCs w:val="10"/>
        </w:rPr>
        <w:t xml:space="preserve"> </w:t>
      </w:r>
      <w:r>
        <w:rPr>
          <w:rFonts w:ascii="Arial" w:hAnsi="Arial" w:cs="Arial"/>
          <w:color w:val="005DAA"/>
          <w:sz w:val="10"/>
          <w:szCs w:val="10"/>
        </w:rPr>
        <w:t>0000</w:t>
      </w:r>
      <w:r>
        <w:rPr>
          <w:rFonts w:ascii="Arial" w:hAnsi="Arial" w:cs="Arial"/>
          <w:color w:val="005DAA"/>
          <w:spacing w:val="4"/>
          <w:sz w:val="10"/>
          <w:szCs w:val="10"/>
        </w:rPr>
        <w:t xml:space="preserve"> </w:t>
      </w:r>
      <w:r>
        <w:rPr>
          <w:rFonts w:ascii="Arial" w:hAnsi="Arial" w:cs="Arial"/>
          <w:color w:val="005DAA"/>
          <w:sz w:val="10"/>
          <w:szCs w:val="10"/>
        </w:rPr>
        <w:t>0000</w:t>
      </w:r>
      <w:r>
        <w:rPr>
          <w:rFonts w:ascii="Arial" w:hAnsi="Arial" w:cs="Arial"/>
          <w:color w:val="005DAA"/>
          <w:spacing w:val="4"/>
          <w:sz w:val="10"/>
          <w:szCs w:val="10"/>
        </w:rPr>
        <w:t xml:space="preserve"> </w:t>
      </w:r>
      <w:r>
        <w:rPr>
          <w:rFonts w:ascii="Arial" w:hAnsi="Arial" w:cs="Arial"/>
          <w:color w:val="005DAA"/>
          <w:sz w:val="10"/>
          <w:szCs w:val="10"/>
        </w:rPr>
        <w:t>F:</w:t>
      </w:r>
      <w:r>
        <w:rPr>
          <w:rFonts w:ascii="Arial" w:hAnsi="Arial" w:cs="Arial"/>
          <w:color w:val="005DAA"/>
          <w:spacing w:val="2"/>
          <w:sz w:val="10"/>
          <w:szCs w:val="10"/>
        </w:rPr>
        <w:t xml:space="preserve"> </w:t>
      </w:r>
      <w:r>
        <w:rPr>
          <w:rFonts w:ascii="Arial" w:hAnsi="Arial" w:cs="Arial"/>
          <w:color w:val="005DAA"/>
          <w:sz w:val="10"/>
          <w:szCs w:val="10"/>
        </w:rPr>
        <w:t>0000</w:t>
      </w:r>
      <w:r>
        <w:rPr>
          <w:rFonts w:ascii="Arial" w:hAnsi="Arial" w:cs="Arial"/>
          <w:color w:val="005DAA"/>
          <w:spacing w:val="4"/>
          <w:sz w:val="10"/>
          <w:szCs w:val="10"/>
        </w:rPr>
        <w:t xml:space="preserve"> </w:t>
      </w:r>
      <w:r>
        <w:rPr>
          <w:rFonts w:ascii="Arial" w:hAnsi="Arial" w:cs="Arial"/>
          <w:color w:val="005DAA"/>
          <w:w w:val="102"/>
          <w:sz w:val="10"/>
          <w:szCs w:val="10"/>
        </w:rPr>
        <w:t>0000</w:t>
      </w:r>
    </w:p>
    <w:p w:rsidR="00000000" w:rsidRDefault="00067CE1">
      <w:pPr>
        <w:widowControl w:val="0"/>
        <w:autoSpaceDE w:val="0"/>
        <w:autoSpaceDN w:val="0"/>
        <w:adjustRightInd w:val="0"/>
        <w:spacing w:before="7" w:after="0" w:line="113" w:lineRule="exact"/>
        <w:ind w:left="6607" w:right="-20"/>
        <w:rPr>
          <w:rFonts w:ascii="Arial" w:hAnsi="Arial" w:cs="Arial"/>
          <w:color w:val="000000"/>
          <w:sz w:val="10"/>
          <w:szCs w:val="10"/>
        </w:rPr>
      </w:pPr>
      <w:hyperlink r:id="rId82" w:history="1">
        <w:r>
          <w:rPr>
            <w:rFonts w:ascii="Arial" w:hAnsi="Arial" w:cs="Arial"/>
            <w:b/>
            <w:bCs/>
            <w:color w:val="005DAA"/>
            <w:w w:val="101"/>
            <w:sz w:val="10"/>
            <w:szCs w:val="10"/>
          </w:rPr>
          <w:t>ww</w:t>
        </w:r>
        <w:r>
          <w:rPr>
            <w:rFonts w:ascii="Arial" w:hAnsi="Arial" w:cs="Arial"/>
            <w:b/>
            <w:bCs/>
            <w:color w:val="005DAA"/>
            <w:spacing w:val="-4"/>
            <w:w w:val="101"/>
            <w:sz w:val="10"/>
            <w:szCs w:val="10"/>
          </w:rPr>
          <w:t>w</w:t>
        </w:r>
        <w:r>
          <w:rPr>
            <w:rFonts w:ascii="Arial" w:hAnsi="Arial" w:cs="Arial"/>
            <w:b/>
            <w:bCs/>
            <w:color w:val="005DAA"/>
            <w:w w:val="101"/>
            <w:sz w:val="10"/>
            <w:szCs w:val="10"/>
          </w:rPr>
          <w:t>.familyrelationships.go</w:t>
        </w:r>
        <w:r>
          <w:rPr>
            <w:rFonts w:ascii="Arial" w:hAnsi="Arial" w:cs="Arial"/>
            <w:b/>
            <w:bCs/>
            <w:color w:val="005DAA"/>
            <w:spacing w:val="-8"/>
            <w:w w:val="101"/>
            <w:sz w:val="10"/>
            <w:szCs w:val="10"/>
          </w:rPr>
          <w:t>v</w:t>
        </w:r>
        <w:r>
          <w:rPr>
            <w:rFonts w:ascii="Arial" w:hAnsi="Arial" w:cs="Arial"/>
            <w:b/>
            <w:bCs/>
            <w:color w:val="005DAA"/>
            <w:w w:val="101"/>
            <w:sz w:val="10"/>
            <w:szCs w:val="10"/>
          </w:rPr>
          <w:t>.au</w:t>
        </w:r>
      </w:hyperlink>
    </w:p>
    <w:p w:rsidR="00000000" w:rsidRDefault="00067CE1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37" w:after="0" w:line="240" w:lineRule="auto"/>
        <w:ind w:left="850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58595B"/>
          <w:sz w:val="18"/>
          <w:szCs w:val="18"/>
        </w:rPr>
        <w:t>WITH</w:t>
      </w:r>
      <w:r>
        <w:rPr>
          <w:rFonts w:ascii="Arial" w:hAnsi="Arial" w:cs="Arial"/>
          <w:i/>
          <w:iCs/>
          <w:color w:val="58595B"/>
          <w:spacing w:val="-5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color w:val="58595B"/>
          <w:sz w:val="18"/>
          <w:szCs w:val="18"/>
        </w:rPr>
        <w:t>COMPLIMENTS</w:t>
      </w:r>
    </w:p>
    <w:p w:rsidR="00000000" w:rsidRDefault="00067CE1">
      <w:pPr>
        <w:widowControl w:val="0"/>
        <w:autoSpaceDE w:val="0"/>
        <w:autoSpaceDN w:val="0"/>
        <w:adjustRightInd w:val="0"/>
        <w:spacing w:before="53" w:after="0" w:line="203" w:lineRule="exact"/>
        <w:ind w:left="850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58595B"/>
          <w:position w:val="-1"/>
          <w:sz w:val="18"/>
          <w:szCs w:val="18"/>
        </w:rPr>
        <w:t>SLIP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37" w:after="0" w:line="240" w:lineRule="auto"/>
        <w:ind w:left="4029" w:right="6599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58595B"/>
          <w:sz w:val="18"/>
          <w:szCs w:val="18"/>
        </w:rPr>
        <w:t>LETTERHEAD</w:t>
      </w:r>
    </w:p>
    <w:p w:rsidR="00000000" w:rsidRDefault="00067CE1">
      <w:pPr>
        <w:widowControl w:val="0"/>
        <w:autoSpaceDE w:val="0"/>
        <w:autoSpaceDN w:val="0"/>
        <w:adjustRightInd w:val="0"/>
        <w:spacing w:before="37" w:after="0" w:line="240" w:lineRule="auto"/>
        <w:ind w:left="4029" w:right="6599"/>
        <w:jc w:val="center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1920" w:h="16840"/>
          <w:pgMar w:top="1560" w:right="0" w:bottom="280" w:left="0" w:header="720" w:footer="720" w:gutter="0"/>
          <w:cols w:space="720" w:equalWidth="0">
            <w:col w:w="11920"/>
          </w:cols>
          <w:noEndnote/>
        </w:sect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Arial" w:hAnsi="Arial" w:cs="Arial"/>
          <w:color w:val="00000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32" w:after="0" w:line="240" w:lineRule="auto"/>
        <w:ind w:left="909" w:right="-2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58595B"/>
        </w:rPr>
        <w:t>APPLIC</w:t>
      </w:r>
      <w:r>
        <w:rPr>
          <w:rFonts w:ascii="Arial" w:hAnsi="Arial" w:cs="Arial"/>
          <w:b/>
          <w:bCs/>
          <w:color w:val="58595B"/>
          <w:spacing w:val="-16"/>
        </w:rPr>
        <w:t>A</w:t>
      </w:r>
      <w:r>
        <w:rPr>
          <w:rFonts w:ascii="Arial" w:hAnsi="Arial" w:cs="Arial"/>
          <w:b/>
          <w:bCs/>
          <w:color w:val="58595B"/>
        </w:rPr>
        <w:t>TIONS</w:t>
      </w:r>
      <w:r>
        <w:rPr>
          <w:rFonts w:ascii="Arial" w:hAnsi="Arial" w:cs="Arial"/>
          <w:b/>
          <w:bCs/>
          <w:color w:val="58595B"/>
          <w:spacing w:val="-7"/>
        </w:rPr>
        <w:t xml:space="preserve"> </w:t>
      </w:r>
      <w:r>
        <w:rPr>
          <w:rFonts w:ascii="Arial" w:hAnsi="Arial" w:cs="Arial"/>
          <w:b/>
          <w:bCs/>
          <w:color w:val="58595B"/>
        </w:rPr>
        <w:t>– S</w:t>
      </w:r>
      <w:r>
        <w:rPr>
          <w:rFonts w:ascii="Arial" w:hAnsi="Arial" w:cs="Arial"/>
          <w:b/>
          <w:bCs/>
          <w:color w:val="58595B"/>
          <w:spacing w:val="-16"/>
        </w:rPr>
        <w:t>TA</w:t>
      </w:r>
      <w:r>
        <w:rPr>
          <w:rFonts w:ascii="Arial" w:hAnsi="Arial" w:cs="Arial"/>
          <w:b/>
          <w:bCs/>
          <w:color w:val="58595B"/>
        </w:rPr>
        <w:t>TIONE</w:t>
      </w:r>
      <w:r>
        <w:rPr>
          <w:rFonts w:ascii="Arial" w:hAnsi="Arial" w:cs="Arial"/>
          <w:b/>
          <w:bCs/>
          <w:color w:val="58595B"/>
          <w:spacing w:val="-8"/>
        </w:rPr>
        <w:t>R</w:t>
      </w:r>
      <w:r>
        <w:rPr>
          <w:rFonts w:ascii="Arial" w:hAnsi="Arial" w:cs="Arial"/>
          <w:b/>
          <w:bCs/>
          <w:color w:val="58595B"/>
        </w:rPr>
        <w:t>Y</w:t>
      </w:r>
      <w:r>
        <w:rPr>
          <w:rFonts w:ascii="Arial" w:hAnsi="Arial" w:cs="Arial"/>
          <w:b/>
          <w:bCs/>
          <w:color w:val="58595B"/>
          <w:spacing w:val="-25"/>
        </w:rPr>
        <w:t xml:space="preserve"> </w:t>
      </w:r>
      <w:r>
        <w:rPr>
          <w:rFonts w:ascii="Arial" w:hAnsi="Arial" w:cs="Arial"/>
          <w:b/>
          <w:bCs/>
          <w:color w:val="58595B"/>
        </w:rPr>
        <w:t>AND PROMOTIONAL</w:t>
      </w:r>
      <w:r>
        <w:rPr>
          <w:rFonts w:ascii="Arial" w:hAnsi="Arial" w:cs="Arial"/>
          <w:b/>
          <w:bCs/>
          <w:color w:val="58595B"/>
          <w:spacing w:val="-20"/>
        </w:rPr>
        <w:t xml:space="preserve"> </w:t>
      </w:r>
      <w:r>
        <w:rPr>
          <w:rFonts w:ascii="Arial" w:hAnsi="Arial" w:cs="Arial"/>
          <w:b/>
          <w:bCs/>
          <w:color w:val="58595B"/>
        </w:rPr>
        <w:t>M</w:t>
      </w:r>
      <w:r>
        <w:rPr>
          <w:rFonts w:ascii="Arial" w:hAnsi="Arial" w:cs="Arial"/>
          <w:b/>
          <w:bCs/>
          <w:color w:val="58595B"/>
          <w:spacing w:val="-16"/>
        </w:rPr>
        <w:t>A</w:t>
      </w:r>
      <w:r>
        <w:rPr>
          <w:rFonts w:ascii="Arial" w:hAnsi="Arial" w:cs="Arial"/>
          <w:b/>
          <w:bCs/>
          <w:color w:val="58595B"/>
        </w:rPr>
        <w:t>TERIAL</w:t>
      </w:r>
      <w:r>
        <w:rPr>
          <w:rFonts w:ascii="Arial" w:hAnsi="Arial" w:cs="Arial"/>
          <w:b/>
          <w:bCs/>
          <w:color w:val="58595B"/>
          <w:spacing w:val="-12"/>
        </w:rPr>
        <w:t xml:space="preserve"> </w:t>
      </w:r>
      <w:r>
        <w:rPr>
          <w:rFonts w:ascii="Arial" w:hAnsi="Arial" w:cs="Arial"/>
          <w:b/>
          <w:bCs/>
          <w:color w:val="58595B"/>
        </w:rPr>
        <w:t>(continued)</w:t>
      </w:r>
    </w:p>
    <w:p w:rsidR="00000000" w:rsidRDefault="00067CE1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909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t>Envelope – DL</w:t>
      </w:r>
      <w:r>
        <w:rPr>
          <w:rFonts w:ascii="Arial" w:hAnsi="Arial" w:cs="Arial"/>
          <w:color w:val="58595B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 xml:space="preserve">Size </w:t>
      </w:r>
      <w:proofErr w:type="gramStart"/>
      <w:r>
        <w:rPr>
          <w:rFonts w:ascii="Arial" w:hAnsi="Arial" w:cs="Arial"/>
          <w:color w:val="58595B"/>
          <w:sz w:val="20"/>
          <w:szCs w:val="20"/>
        </w:rPr>
        <w:t>( 220mm</w:t>
      </w:r>
      <w:proofErr w:type="gramEnd"/>
      <w:r>
        <w:rPr>
          <w:rFonts w:ascii="Arial" w:hAnsi="Arial" w:cs="Arial"/>
          <w:color w:val="58595B"/>
          <w:sz w:val="20"/>
          <w:szCs w:val="20"/>
        </w:rPr>
        <w:t xml:space="preserve"> x </w:t>
      </w:r>
      <w:r>
        <w:rPr>
          <w:rFonts w:ascii="Arial" w:hAnsi="Arial" w:cs="Arial"/>
          <w:color w:val="58595B"/>
          <w:spacing w:val="-15"/>
          <w:sz w:val="20"/>
          <w:szCs w:val="20"/>
        </w:rPr>
        <w:t>1</w:t>
      </w:r>
      <w:r>
        <w:rPr>
          <w:rFonts w:ascii="Arial" w:hAnsi="Arial" w:cs="Arial"/>
          <w:color w:val="58595B"/>
          <w:sz w:val="20"/>
          <w:szCs w:val="20"/>
        </w:rPr>
        <w:t>10mm )</w:t>
      </w:r>
    </w:p>
    <w:p w:rsidR="00000000" w:rsidRDefault="00103125">
      <w:pPr>
        <w:widowControl w:val="0"/>
        <w:autoSpaceDE w:val="0"/>
        <w:autoSpaceDN w:val="0"/>
        <w:adjustRightInd w:val="0"/>
        <w:spacing w:before="30" w:after="0" w:line="240" w:lineRule="auto"/>
        <w:ind w:left="909" w:right="-20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2208" behindDoc="1" locked="0" layoutInCell="0" allowOverlap="1">
                <wp:simplePos x="0" y="0"/>
                <wp:positionH relativeFrom="page">
                  <wp:posOffset>552450</wp:posOffset>
                </wp:positionH>
                <wp:positionV relativeFrom="paragraph">
                  <wp:posOffset>532765</wp:posOffset>
                </wp:positionV>
                <wp:extent cx="6419215" cy="3209925"/>
                <wp:effectExtent l="0" t="0" r="0" b="0"/>
                <wp:wrapNone/>
                <wp:docPr id="482" name="Group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9215" cy="3209925"/>
                          <a:chOff x="870" y="839"/>
                          <a:chExt cx="10109" cy="5055"/>
                        </a:xfrm>
                      </wpg:grpSpPr>
                      <wps:wsp>
                        <wps:cNvPr id="483" name="Freeform 1232"/>
                        <wps:cNvSpPr>
                          <a:spLocks/>
                        </wps:cNvSpPr>
                        <wps:spPr bwMode="auto">
                          <a:xfrm>
                            <a:off x="1192" y="2002"/>
                            <a:ext cx="2596" cy="20"/>
                          </a:xfrm>
                          <a:custGeom>
                            <a:avLst/>
                            <a:gdLst>
                              <a:gd name="T0" fmla="*/ 0 w 2596"/>
                              <a:gd name="T1" fmla="*/ 0 h 20"/>
                              <a:gd name="T2" fmla="*/ 2595 w 259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96" h="20">
                                <a:moveTo>
                                  <a:pt x="0" y="0"/>
                                </a:moveTo>
                                <a:lnTo>
                                  <a:pt x="2595" y="0"/>
                                </a:lnTo>
                              </a:path>
                            </a:pathLst>
                          </a:custGeom>
                          <a:noFill/>
                          <a:ln w="9220">
                            <a:solidFill>
                              <a:srgbClr val="005D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84" name="Group 1233"/>
                        <wpg:cNvGrpSpPr>
                          <a:grpSpLocks/>
                        </wpg:cNvGrpSpPr>
                        <wpg:grpSpPr bwMode="auto">
                          <a:xfrm>
                            <a:off x="1702" y="1239"/>
                            <a:ext cx="114" cy="115"/>
                            <a:chOff x="1702" y="1239"/>
                            <a:chExt cx="114" cy="115"/>
                          </a:xfrm>
                        </wpg:grpSpPr>
                        <wps:wsp>
                          <wps:cNvPr id="485" name="Freeform 1234"/>
                          <wps:cNvSpPr>
                            <a:spLocks/>
                          </wps:cNvSpPr>
                          <wps:spPr bwMode="auto">
                            <a:xfrm>
                              <a:off x="1702" y="1239"/>
                              <a:ext cx="114" cy="115"/>
                            </a:xfrm>
                            <a:custGeom>
                              <a:avLst/>
                              <a:gdLst>
                                <a:gd name="T0" fmla="*/ 69 w 114"/>
                                <a:gd name="T1" fmla="*/ 0 h 115"/>
                                <a:gd name="T2" fmla="*/ 44 w 114"/>
                                <a:gd name="T3" fmla="*/ 0 h 115"/>
                                <a:gd name="T4" fmla="*/ 27 w 114"/>
                                <a:gd name="T5" fmla="*/ 6 h 115"/>
                                <a:gd name="T6" fmla="*/ 9 w 114"/>
                                <a:gd name="T7" fmla="*/ 24 h 115"/>
                                <a:gd name="T8" fmla="*/ 0 w 114"/>
                                <a:gd name="T9" fmla="*/ 41 h 115"/>
                                <a:gd name="T10" fmla="*/ 0 w 114"/>
                                <a:gd name="T11" fmla="*/ 67 h 115"/>
                                <a:gd name="T12" fmla="*/ 4 w 114"/>
                                <a:gd name="T13" fmla="*/ 84 h 115"/>
                                <a:gd name="T14" fmla="*/ 23 w 114"/>
                                <a:gd name="T15" fmla="*/ 103 h 115"/>
                                <a:gd name="T16" fmla="*/ 40 w 114"/>
                                <a:gd name="T17" fmla="*/ 112 h 115"/>
                                <a:gd name="T18" fmla="*/ 56 w 114"/>
                                <a:gd name="T19" fmla="*/ 115 h 115"/>
                                <a:gd name="T20" fmla="*/ 75 w 114"/>
                                <a:gd name="T21" fmla="*/ 112 h 115"/>
                                <a:gd name="T22" fmla="*/ 93 w 114"/>
                                <a:gd name="T23" fmla="*/ 101 h 115"/>
                                <a:gd name="T24" fmla="*/ 93 w 114"/>
                                <a:gd name="T25" fmla="*/ 99 h 115"/>
                                <a:gd name="T26" fmla="*/ 96 w 114"/>
                                <a:gd name="T27" fmla="*/ 99 h 115"/>
                                <a:gd name="T28" fmla="*/ 108 w 114"/>
                                <a:gd name="T29" fmla="*/ 84 h 115"/>
                                <a:gd name="T30" fmla="*/ 114 w 114"/>
                                <a:gd name="T31" fmla="*/ 64 h 115"/>
                                <a:gd name="T32" fmla="*/ 112 w 114"/>
                                <a:gd name="T33" fmla="*/ 41 h 115"/>
                                <a:gd name="T34" fmla="*/ 105 w 114"/>
                                <a:gd name="T35" fmla="*/ 24 h 115"/>
                                <a:gd name="T36" fmla="*/ 87 w 114"/>
                                <a:gd name="T37" fmla="*/ 8 h 115"/>
                                <a:gd name="T38" fmla="*/ 69 w 114"/>
                                <a:gd name="T39" fmla="*/ 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14" h="115">
                                  <a:moveTo>
                                    <a:pt x="69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23" y="103"/>
                                  </a:lnTo>
                                  <a:lnTo>
                                    <a:pt x="40" y="112"/>
                                  </a:lnTo>
                                  <a:lnTo>
                                    <a:pt x="56" y="115"/>
                                  </a:lnTo>
                                  <a:lnTo>
                                    <a:pt x="75" y="112"/>
                                  </a:lnTo>
                                  <a:lnTo>
                                    <a:pt x="93" y="101"/>
                                  </a:lnTo>
                                  <a:lnTo>
                                    <a:pt x="93" y="99"/>
                                  </a:lnTo>
                                  <a:lnTo>
                                    <a:pt x="96" y="99"/>
                                  </a:lnTo>
                                  <a:lnTo>
                                    <a:pt x="108" y="84"/>
                                  </a:lnTo>
                                  <a:lnTo>
                                    <a:pt x="114" y="64"/>
                                  </a:lnTo>
                                  <a:lnTo>
                                    <a:pt x="112" y="41"/>
                                  </a:lnTo>
                                  <a:lnTo>
                                    <a:pt x="105" y="24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solidFill>
                              <a:srgbClr val="FF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1235"/>
                          <wps:cNvSpPr>
                            <a:spLocks/>
                          </wps:cNvSpPr>
                          <wps:spPr bwMode="auto">
                            <a:xfrm>
                              <a:off x="1702" y="1239"/>
                              <a:ext cx="114" cy="115"/>
                            </a:xfrm>
                            <a:custGeom>
                              <a:avLst/>
                              <a:gdLst>
                                <a:gd name="T0" fmla="*/ 96 w 114"/>
                                <a:gd name="T1" fmla="*/ 99 h 115"/>
                                <a:gd name="T2" fmla="*/ 93 w 114"/>
                                <a:gd name="T3" fmla="*/ 99 h 115"/>
                                <a:gd name="T4" fmla="*/ 95 w 114"/>
                                <a:gd name="T5" fmla="*/ 100 h 115"/>
                                <a:gd name="T6" fmla="*/ 96 w 114"/>
                                <a:gd name="T7" fmla="*/ 99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4" h="115">
                                  <a:moveTo>
                                    <a:pt x="96" y="99"/>
                                  </a:moveTo>
                                  <a:lnTo>
                                    <a:pt x="93" y="99"/>
                                  </a:lnTo>
                                  <a:lnTo>
                                    <a:pt x="95" y="100"/>
                                  </a:lnTo>
                                  <a:lnTo>
                                    <a:pt x="96" y="99"/>
                                  </a:lnTo>
                                </a:path>
                              </a:pathLst>
                            </a:custGeom>
                            <a:solidFill>
                              <a:srgbClr val="FF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1236"/>
                        <wpg:cNvGrpSpPr>
                          <a:grpSpLocks/>
                        </wpg:cNvGrpSpPr>
                        <wpg:grpSpPr bwMode="auto">
                          <a:xfrm>
                            <a:off x="1559" y="1161"/>
                            <a:ext cx="337" cy="335"/>
                            <a:chOff x="1559" y="1161"/>
                            <a:chExt cx="337" cy="335"/>
                          </a:xfrm>
                        </wpg:grpSpPr>
                        <wps:wsp>
                          <wps:cNvPr id="488" name="Freeform 1237"/>
                          <wps:cNvSpPr>
                            <a:spLocks/>
                          </wps:cNvSpPr>
                          <wps:spPr bwMode="auto">
                            <a:xfrm>
                              <a:off x="1559" y="1161"/>
                              <a:ext cx="337" cy="335"/>
                            </a:xfrm>
                            <a:custGeom>
                              <a:avLst/>
                              <a:gdLst>
                                <a:gd name="T0" fmla="*/ 12 w 337"/>
                                <a:gd name="T1" fmla="*/ 3 h 335"/>
                                <a:gd name="T2" fmla="*/ 10 w 337"/>
                                <a:gd name="T3" fmla="*/ 14 h 335"/>
                                <a:gd name="T4" fmla="*/ 16 w 337"/>
                                <a:gd name="T5" fmla="*/ 56 h 335"/>
                                <a:gd name="T6" fmla="*/ 20 w 337"/>
                                <a:gd name="T7" fmla="*/ 96 h 335"/>
                                <a:gd name="T8" fmla="*/ 22 w 337"/>
                                <a:gd name="T9" fmla="*/ 135 h 335"/>
                                <a:gd name="T10" fmla="*/ 20 w 337"/>
                                <a:gd name="T11" fmla="*/ 184 h 335"/>
                                <a:gd name="T12" fmla="*/ 17 w 337"/>
                                <a:gd name="T13" fmla="*/ 225 h 335"/>
                                <a:gd name="T14" fmla="*/ 13 w 337"/>
                                <a:gd name="T15" fmla="*/ 259 h 335"/>
                                <a:gd name="T16" fmla="*/ 4 w 337"/>
                                <a:gd name="T17" fmla="*/ 303 h 335"/>
                                <a:gd name="T18" fmla="*/ 1 w 337"/>
                                <a:gd name="T19" fmla="*/ 318 h 335"/>
                                <a:gd name="T20" fmla="*/ 0 w 337"/>
                                <a:gd name="T21" fmla="*/ 322 h 335"/>
                                <a:gd name="T22" fmla="*/ 0 w 337"/>
                                <a:gd name="T23" fmla="*/ 329 h 335"/>
                                <a:gd name="T24" fmla="*/ 2 w 337"/>
                                <a:gd name="T25" fmla="*/ 333 h 335"/>
                                <a:gd name="T26" fmla="*/ 3 w 337"/>
                                <a:gd name="T27" fmla="*/ 333 h 335"/>
                                <a:gd name="T28" fmla="*/ 3 w 337"/>
                                <a:gd name="T29" fmla="*/ 334 h 335"/>
                                <a:gd name="T30" fmla="*/ 5 w 337"/>
                                <a:gd name="T31" fmla="*/ 335 h 335"/>
                                <a:gd name="T32" fmla="*/ 9 w 337"/>
                                <a:gd name="T33" fmla="*/ 336 h 335"/>
                                <a:gd name="T34" fmla="*/ 14 w 337"/>
                                <a:gd name="T35" fmla="*/ 336 h 335"/>
                                <a:gd name="T36" fmla="*/ 18 w 337"/>
                                <a:gd name="T37" fmla="*/ 335 h 335"/>
                                <a:gd name="T38" fmla="*/ 40 w 337"/>
                                <a:gd name="T39" fmla="*/ 330 h 335"/>
                                <a:gd name="T40" fmla="*/ 78 w 337"/>
                                <a:gd name="T41" fmla="*/ 323 h 335"/>
                                <a:gd name="T42" fmla="*/ 130 w 337"/>
                                <a:gd name="T43" fmla="*/ 317 h 335"/>
                                <a:gd name="T44" fmla="*/ 336 w 337"/>
                                <a:gd name="T45" fmla="*/ 315 h 335"/>
                                <a:gd name="T46" fmla="*/ 333 w 337"/>
                                <a:gd name="T47" fmla="*/ 306 h 335"/>
                                <a:gd name="T48" fmla="*/ 320 w 337"/>
                                <a:gd name="T49" fmla="*/ 301 h 335"/>
                                <a:gd name="T50" fmla="*/ 283 w 337"/>
                                <a:gd name="T51" fmla="*/ 283 h 335"/>
                                <a:gd name="T52" fmla="*/ 238 w 337"/>
                                <a:gd name="T53" fmla="*/ 260 h 335"/>
                                <a:gd name="T54" fmla="*/ 204 w 337"/>
                                <a:gd name="T55" fmla="*/ 240 h 335"/>
                                <a:gd name="T56" fmla="*/ 165 w 337"/>
                                <a:gd name="T57" fmla="*/ 214 h 335"/>
                                <a:gd name="T58" fmla="*/ 136 w 337"/>
                                <a:gd name="T59" fmla="*/ 186 h 335"/>
                                <a:gd name="T60" fmla="*/ 111 w 337"/>
                                <a:gd name="T61" fmla="*/ 156 h 335"/>
                                <a:gd name="T62" fmla="*/ 86 w 337"/>
                                <a:gd name="T63" fmla="*/ 115 h 335"/>
                                <a:gd name="T64" fmla="*/ 67 w 337"/>
                                <a:gd name="T65" fmla="*/ 81 h 335"/>
                                <a:gd name="T66" fmla="*/ 47 w 337"/>
                                <a:gd name="T67" fmla="*/ 41 h 335"/>
                                <a:gd name="T68" fmla="*/ 33 w 337"/>
                                <a:gd name="T69" fmla="*/ 10 h 335"/>
                                <a:gd name="T70" fmla="*/ 27 w 337"/>
                                <a:gd name="T71" fmla="*/ 1 h 335"/>
                                <a:gd name="T72" fmla="*/ 18 w 337"/>
                                <a:gd name="T73" fmla="*/ 1 h 3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37" h="335">
                                  <a:moveTo>
                                    <a:pt x="18" y="1"/>
                                  </a:moveTo>
                                  <a:lnTo>
                                    <a:pt x="12" y="3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20" y="96"/>
                                  </a:lnTo>
                                  <a:lnTo>
                                    <a:pt x="21" y="116"/>
                                  </a:lnTo>
                                  <a:lnTo>
                                    <a:pt x="22" y="135"/>
                                  </a:lnTo>
                                  <a:lnTo>
                                    <a:pt x="21" y="160"/>
                                  </a:lnTo>
                                  <a:lnTo>
                                    <a:pt x="20" y="184"/>
                                  </a:lnTo>
                                  <a:lnTo>
                                    <a:pt x="19" y="205"/>
                                  </a:lnTo>
                                  <a:lnTo>
                                    <a:pt x="17" y="225"/>
                                  </a:lnTo>
                                  <a:lnTo>
                                    <a:pt x="15" y="243"/>
                                  </a:lnTo>
                                  <a:lnTo>
                                    <a:pt x="13" y="259"/>
                                  </a:lnTo>
                                  <a:lnTo>
                                    <a:pt x="8" y="286"/>
                                  </a:lnTo>
                                  <a:lnTo>
                                    <a:pt x="4" y="303"/>
                                  </a:lnTo>
                                  <a:lnTo>
                                    <a:pt x="2" y="313"/>
                                  </a:lnTo>
                                  <a:lnTo>
                                    <a:pt x="1" y="318"/>
                                  </a:lnTo>
                                  <a:lnTo>
                                    <a:pt x="0" y="322"/>
                                  </a:lnTo>
                                  <a:lnTo>
                                    <a:pt x="0" y="322"/>
                                  </a:lnTo>
                                  <a:lnTo>
                                    <a:pt x="0" y="327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1" y="331"/>
                                  </a:lnTo>
                                  <a:lnTo>
                                    <a:pt x="2" y="333"/>
                                  </a:lnTo>
                                  <a:lnTo>
                                    <a:pt x="2" y="333"/>
                                  </a:lnTo>
                                  <a:lnTo>
                                    <a:pt x="3" y="333"/>
                                  </a:lnTo>
                                  <a:lnTo>
                                    <a:pt x="3" y="333"/>
                                  </a:lnTo>
                                  <a:lnTo>
                                    <a:pt x="3" y="334"/>
                                  </a:lnTo>
                                  <a:lnTo>
                                    <a:pt x="3" y="334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7" y="336"/>
                                  </a:lnTo>
                                  <a:lnTo>
                                    <a:pt x="9" y="336"/>
                                  </a:lnTo>
                                  <a:lnTo>
                                    <a:pt x="10" y="336"/>
                                  </a:lnTo>
                                  <a:lnTo>
                                    <a:pt x="14" y="336"/>
                                  </a:lnTo>
                                  <a:lnTo>
                                    <a:pt x="14" y="336"/>
                                  </a:lnTo>
                                  <a:lnTo>
                                    <a:pt x="18" y="335"/>
                                  </a:lnTo>
                                  <a:lnTo>
                                    <a:pt x="27" y="333"/>
                                  </a:lnTo>
                                  <a:lnTo>
                                    <a:pt x="40" y="330"/>
                                  </a:lnTo>
                                  <a:lnTo>
                                    <a:pt x="57" y="326"/>
                                  </a:lnTo>
                                  <a:lnTo>
                                    <a:pt x="78" y="323"/>
                                  </a:lnTo>
                                  <a:lnTo>
                                    <a:pt x="103" y="319"/>
                                  </a:lnTo>
                                  <a:lnTo>
                                    <a:pt x="130" y="317"/>
                                  </a:lnTo>
                                  <a:lnTo>
                                    <a:pt x="161" y="315"/>
                                  </a:lnTo>
                                  <a:lnTo>
                                    <a:pt x="336" y="315"/>
                                  </a:lnTo>
                                  <a:lnTo>
                                    <a:pt x="336" y="312"/>
                                  </a:lnTo>
                                  <a:lnTo>
                                    <a:pt x="333" y="306"/>
                                  </a:lnTo>
                                  <a:lnTo>
                                    <a:pt x="328" y="304"/>
                                  </a:lnTo>
                                  <a:lnTo>
                                    <a:pt x="320" y="301"/>
                                  </a:lnTo>
                                  <a:lnTo>
                                    <a:pt x="305" y="294"/>
                                  </a:lnTo>
                                  <a:lnTo>
                                    <a:pt x="283" y="283"/>
                                  </a:lnTo>
                                  <a:lnTo>
                                    <a:pt x="258" y="271"/>
                                  </a:lnTo>
                                  <a:lnTo>
                                    <a:pt x="238" y="260"/>
                                  </a:lnTo>
                                  <a:lnTo>
                                    <a:pt x="220" y="250"/>
                                  </a:lnTo>
                                  <a:lnTo>
                                    <a:pt x="204" y="240"/>
                                  </a:lnTo>
                                  <a:lnTo>
                                    <a:pt x="182" y="226"/>
                                  </a:lnTo>
                                  <a:lnTo>
                                    <a:pt x="165" y="214"/>
                                  </a:lnTo>
                                  <a:lnTo>
                                    <a:pt x="151" y="203"/>
                                  </a:lnTo>
                                  <a:lnTo>
                                    <a:pt x="136" y="186"/>
                                  </a:lnTo>
                                  <a:lnTo>
                                    <a:pt x="122" y="171"/>
                                  </a:lnTo>
                                  <a:lnTo>
                                    <a:pt x="111" y="156"/>
                                  </a:lnTo>
                                  <a:lnTo>
                                    <a:pt x="98" y="135"/>
                                  </a:lnTo>
                                  <a:lnTo>
                                    <a:pt x="86" y="115"/>
                                  </a:lnTo>
                                  <a:lnTo>
                                    <a:pt x="76" y="97"/>
                                  </a:lnTo>
                                  <a:lnTo>
                                    <a:pt x="67" y="81"/>
                                  </a:lnTo>
                                  <a:lnTo>
                                    <a:pt x="59" y="66"/>
                                  </a:lnTo>
                                  <a:lnTo>
                                    <a:pt x="47" y="41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18" y="1"/>
                                  </a:lnTo>
                                </a:path>
                              </a:pathLst>
                            </a:custGeom>
                            <a:solidFill>
                              <a:srgbClr val="FF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1238"/>
                          <wps:cNvSpPr>
                            <a:spLocks/>
                          </wps:cNvSpPr>
                          <wps:spPr bwMode="auto">
                            <a:xfrm>
                              <a:off x="1559" y="1161"/>
                              <a:ext cx="337" cy="335"/>
                            </a:xfrm>
                            <a:custGeom>
                              <a:avLst/>
                              <a:gdLst>
                                <a:gd name="T0" fmla="*/ 336 w 337"/>
                                <a:gd name="T1" fmla="*/ 315 h 335"/>
                                <a:gd name="T2" fmla="*/ 186 w 337"/>
                                <a:gd name="T3" fmla="*/ 315 h 335"/>
                                <a:gd name="T4" fmla="*/ 209 w 337"/>
                                <a:gd name="T5" fmla="*/ 315 h 335"/>
                                <a:gd name="T6" fmla="*/ 230 w 337"/>
                                <a:gd name="T7" fmla="*/ 316 h 335"/>
                                <a:gd name="T8" fmla="*/ 250 w 337"/>
                                <a:gd name="T9" fmla="*/ 317 h 335"/>
                                <a:gd name="T10" fmla="*/ 269 w 337"/>
                                <a:gd name="T11" fmla="*/ 318 h 335"/>
                                <a:gd name="T12" fmla="*/ 286 w 337"/>
                                <a:gd name="T13" fmla="*/ 320 h 335"/>
                                <a:gd name="T14" fmla="*/ 303 w 337"/>
                                <a:gd name="T15" fmla="*/ 323 h 335"/>
                                <a:gd name="T16" fmla="*/ 320 w 337"/>
                                <a:gd name="T17" fmla="*/ 326 h 335"/>
                                <a:gd name="T18" fmla="*/ 327 w 337"/>
                                <a:gd name="T19" fmla="*/ 327 h 335"/>
                                <a:gd name="T20" fmla="*/ 333 w 337"/>
                                <a:gd name="T21" fmla="*/ 324 h 335"/>
                                <a:gd name="T22" fmla="*/ 336 w 337"/>
                                <a:gd name="T23" fmla="*/ 315 h 3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37" h="335">
                                  <a:moveTo>
                                    <a:pt x="336" y="315"/>
                                  </a:moveTo>
                                  <a:lnTo>
                                    <a:pt x="186" y="315"/>
                                  </a:lnTo>
                                  <a:lnTo>
                                    <a:pt x="209" y="315"/>
                                  </a:lnTo>
                                  <a:lnTo>
                                    <a:pt x="230" y="316"/>
                                  </a:lnTo>
                                  <a:lnTo>
                                    <a:pt x="250" y="317"/>
                                  </a:lnTo>
                                  <a:lnTo>
                                    <a:pt x="269" y="318"/>
                                  </a:lnTo>
                                  <a:lnTo>
                                    <a:pt x="286" y="320"/>
                                  </a:lnTo>
                                  <a:lnTo>
                                    <a:pt x="303" y="323"/>
                                  </a:lnTo>
                                  <a:lnTo>
                                    <a:pt x="320" y="326"/>
                                  </a:lnTo>
                                  <a:lnTo>
                                    <a:pt x="327" y="327"/>
                                  </a:lnTo>
                                  <a:lnTo>
                                    <a:pt x="333" y="324"/>
                                  </a:lnTo>
                                  <a:lnTo>
                                    <a:pt x="336" y="315"/>
                                  </a:lnTo>
                                </a:path>
                              </a:pathLst>
                            </a:custGeom>
                            <a:solidFill>
                              <a:srgbClr val="FF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1239"/>
                        <wpg:cNvGrpSpPr>
                          <a:grpSpLocks/>
                        </wpg:cNvGrpSpPr>
                        <wpg:grpSpPr bwMode="auto">
                          <a:xfrm>
                            <a:off x="1269" y="1239"/>
                            <a:ext cx="95" cy="115"/>
                            <a:chOff x="1269" y="1239"/>
                            <a:chExt cx="95" cy="115"/>
                          </a:xfrm>
                        </wpg:grpSpPr>
                        <wps:wsp>
                          <wps:cNvPr id="491" name="Freeform 1240"/>
                          <wps:cNvSpPr>
                            <a:spLocks/>
                          </wps:cNvSpPr>
                          <wps:spPr bwMode="auto">
                            <a:xfrm>
                              <a:off x="1269" y="1239"/>
                              <a:ext cx="95" cy="115"/>
                            </a:xfrm>
                            <a:custGeom>
                              <a:avLst/>
                              <a:gdLst>
                                <a:gd name="T0" fmla="*/ 95 w 95"/>
                                <a:gd name="T1" fmla="*/ 99 h 115"/>
                                <a:gd name="T2" fmla="*/ 20 w 95"/>
                                <a:gd name="T3" fmla="*/ 99 h 115"/>
                                <a:gd name="T4" fmla="*/ 20 w 95"/>
                                <a:gd name="T5" fmla="*/ 101 h 115"/>
                                <a:gd name="T6" fmla="*/ 38 w 95"/>
                                <a:gd name="T7" fmla="*/ 112 h 115"/>
                                <a:gd name="T8" fmla="*/ 58 w 95"/>
                                <a:gd name="T9" fmla="*/ 115 h 115"/>
                                <a:gd name="T10" fmla="*/ 74 w 95"/>
                                <a:gd name="T11" fmla="*/ 112 h 115"/>
                                <a:gd name="T12" fmla="*/ 91 w 95"/>
                                <a:gd name="T13" fmla="*/ 103 h 115"/>
                                <a:gd name="T14" fmla="*/ 95 w 95"/>
                                <a:gd name="T15" fmla="*/ 99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5" h="115">
                                  <a:moveTo>
                                    <a:pt x="95" y="99"/>
                                  </a:moveTo>
                                  <a:lnTo>
                                    <a:pt x="20" y="99"/>
                                  </a:lnTo>
                                  <a:lnTo>
                                    <a:pt x="20" y="101"/>
                                  </a:lnTo>
                                  <a:lnTo>
                                    <a:pt x="38" y="112"/>
                                  </a:lnTo>
                                  <a:lnTo>
                                    <a:pt x="58" y="115"/>
                                  </a:lnTo>
                                  <a:lnTo>
                                    <a:pt x="74" y="112"/>
                                  </a:lnTo>
                                  <a:lnTo>
                                    <a:pt x="91" y="103"/>
                                  </a:lnTo>
                                  <a:lnTo>
                                    <a:pt x="95" y="99"/>
                                  </a:lnTo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1241"/>
                          <wps:cNvSpPr>
                            <a:spLocks/>
                          </wps:cNvSpPr>
                          <wps:spPr bwMode="auto">
                            <a:xfrm>
                              <a:off x="1269" y="1239"/>
                              <a:ext cx="95" cy="115"/>
                            </a:xfrm>
                            <a:custGeom>
                              <a:avLst/>
                              <a:gdLst>
                                <a:gd name="T0" fmla="*/ 44 w 95"/>
                                <a:gd name="T1" fmla="*/ 0 h 115"/>
                                <a:gd name="T2" fmla="*/ 26 w 95"/>
                                <a:gd name="T3" fmla="*/ 8 h 115"/>
                                <a:gd name="T4" fmla="*/ 9 w 95"/>
                                <a:gd name="T5" fmla="*/ 24 h 115"/>
                                <a:gd name="T6" fmla="*/ 1 w 95"/>
                                <a:gd name="T7" fmla="*/ 41 h 115"/>
                                <a:gd name="T8" fmla="*/ 0 w 95"/>
                                <a:gd name="T9" fmla="*/ 64 h 115"/>
                                <a:gd name="T10" fmla="*/ 6 w 95"/>
                                <a:gd name="T11" fmla="*/ 84 h 115"/>
                                <a:gd name="T12" fmla="*/ 19 w 95"/>
                                <a:gd name="T13" fmla="*/ 100 h 115"/>
                                <a:gd name="T14" fmla="*/ 20 w 95"/>
                                <a:gd name="T15" fmla="*/ 99 h 115"/>
                                <a:gd name="T16" fmla="*/ 95 w 95"/>
                                <a:gd name="T17" fmla="*/ 99 h 115"/>
                                <a:gd name="T18" fmla="*/ 109 w 95"/>
                                <a:gd name="T19" fmla="*/ 84 h 115"/>
                                <a:gd name="T20" fmla="*/ 114 w 95"/>
                                <a:gd name="T21" fmla="*/ 67 h 115"/>
                                <a:gd name="T22" fmla="*/ 114 w 95"/>
                                <a:gd name="T23" fmla="*/ 41 h 115"/>
                                <a:gd name="T24" fmla="*/ 105 w 95"/>
                                <a:gd name="T25" fmla="*/ 24 h 115"/>
                                <a:gd name="T26" fmla="*/ 86 w 95"/>
                                <a:gd name="T27" fmla="*/ 6 h 115"/>
                                <a:gd name="T28" fmla="*/ 69 w 95"/>
                                <a:gd name="T29" fmla="*/ 0 h 115"/>
                                <a:gd name="T30" fmla="*/ 44 w 95"/>
                                <a:gd name="T31" fmla="*/ 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95" h="115">
                                  <a:moveTo>
                                    <a:pt x="44" y="0"/>
                                  </a:moveTo>
                                  <a:lnTo>
                                    <a:pt x="26" y="8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1" y="41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6" y="84"/>
                                  </a:lnTo>
                                  <a:lnTo>
                                    <a:pt x="19" y="100"/>
                                  </a:lnTo>
                                  <a:lnTo>
                                    <a:pt x="20" y="99"/>
                                  </a:lnTo>
                                  <a:lnTo>
                                    <a:pt x="95" y="99"/>
                                  </a:lnTo>
                                  <a:lnTo>
                                    <a:pt x="109" y="84"/>
                                  </a:lnTo>
                                  <a:lnTo>
                                    <a:pt x="114" y="67"/>
                                  </a:lnTo>
                                  <a:lnTo>
                                    <a:pt x="114" y="41"/>
                                  </a:lnTo>
                                  <a:lnTo>
                                    <a:pt x="105" y="24"/>
                                  </a:lnTo>
                                  <a:lnTo>
                                    <a:pt x="86" y="6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1242"/>
                        <wpg:cNvGrpSpPr>
                          <a:grpSpLocks/>
                        </wpg:cNvGrpSpPr>
                        <wpg:grpSpPr bwMode="auto">
                          <a:xfrm>
                            <a:off x="1191" y="1161"/>
                            <a:ext cx="335" cy="335"/>
                            <a:chOff x="1191" y="1161"/>
                            <a:chExt cx="335" cy="335"/>
                          </a:xfrm>
                        </wpg:grpSpPr>
                        <wps:wsp>
                          <wps:cNvPr id="494" name="Freeform 1243"/>
                          <wps:cNvSpPr>
                            <a:spLocks/>
                          </wps:cNvSpPr>
                          <wps:spPr bwMode="auto">
                            <a:xfrm>
                              <a:off x="1191" y="1161"/>
                              <a:ext cx="335" cy="335"/>
                            </a:xfrm>
                            <a:custGeom>
                              <a:avLst/>
                              <a:gdLst>
                                <a:gd name="T0" fmla="*/ 334 w 335"/>
                                <a:gd name="T1" fmla="*/ 315 h 335"/>
                                <a:gd name="T2" fmla="*/ 150 w 335"/>
                                <a:gd name="T3" fmla="*/ 315 h 335"/>
                                <a:gd name="T4" fmla="*/ 175 w 335"/>
                                <a:gd name="T5" fmla="*/ 315 h 335"/>
                                <a:gd name="T6" fmla="*/ 205 w 335"/>
                                <a:gd name="T7" fmla="*/ 317 h 335"/>
                                <a:gd name="T8" fmla="*/ 233 w 335"/>
                                <a:gd name="T9" fmla="*/ 319 h 335"/>
                                <a:gd name="T10" fmla="*/ 258 w 335"/>
                                <a:gd name="T11" fmla="*/ 323 h 335"/>
                                <a:gd name="T12" fmla="*/ 279 w 335"/>
                                <a:gd name="T13" fmla="*/ 326 h 335"/>
                                <a:gd name="T14" fmla="*/ 296 w 335"/>
                                <a:gd name="T15" fmla="*/ 330 h 335"/>
                                <a:gd name="T16" fmla="*/ 309 w 335"/>
                                <a:gd name="T17" fmla="*/ 333 h 335"/>
                                <a:gd name="T18" fmla="*/ 318 w 335"/>
                                <a:gd name="T19" fmla="*/ 335 h 335"/>
                                <a:gd name="T20" fmla="*/ 321 w 335"/>
                                <a:gd name="T21" fmla="*/ 336 h 335"/>
                                <a:gd name="T22" fmla="*/ 322 w 335"/>
                                <a:gd name="T23" fmla="*/ 336 h 335"/>
                                <a:gd name="T24" fmla="*/ 326 w 335"/>
                                <a:gd name="T25" fmla="*/ 336 h 335"/>
                                <a:gd name="T26" fmla="*/ 327 w 335"/>
                                <a:gd name="T27" fmla="*/ 336 h 335"/>
                                <a:gd name="T28" fmla="*/ 329 w 335"/>
                                <a:gd name="T29" fmla="*/ 336 h 335"/>
                                <a:gd name="T30" fmla="*/ 331 w 335"/>
                                <a:gd name="T31" fmla="*/ 335 h 335"/>
                                <a:gd name="T32" fmla="*/ 333 w 335"/>
                                <a:gd name="T33" fmla="*/ 334 h 335"/>
                                <a:gd name="T34" fmla="*/ 333 w 335"/>
                                <a:gd name="T35" fmla="*/ 333 h 335"/>
                                <a:gd name="T36" fmla="*/ 334 w 335"/>
                                <a:gd name="T37" fmla="*/ 332 h 335"/>
                                <a:gd name="T38" fmla="*/ 335 w 335"/>
                                <a:gd name="T39" fmla="*/ 331 h 335"/>
                                <a:gd name="T40" fmla="*/ 336 w 335"/>
                                <a:gd name="T41" fmla="*/ 329 h 335"/>
                                <a:gd name="T42" fmla="*/ 336 w 335"/>
                                <a:gd name="T43" fmla="*/ 327 h 335"/>
                                <a:gd name="T44" fmla="*/ 336 w 335"/>
                                <a:gd name="T45" fmla="*/ 323 h 335"/>
                                <a:gd name="T46" fmla="*/ 336 w 335"/>
                                <a:gd name="T47" fmla="*/ 322 h 335"/>
                                <a:gd name="T48" fmla="*/ 336 w 335"/>
                                <a:gd name="T49" fmla="*/ 321 h 335"/>
                                <a:gd name="T50" fmla="*/ 334 w 335"/>
                                <a:gd name="T51" fmla="*/ 315 h 3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35" h="335">
                                  <a:moveTo>
                                    <a:pt x="334" y="315"/>
                                  </a:moveTo>
                                  <a:lnTo>
                                    <a:pt x="150" y="315"/>
                                  </a:lnTo>
                                  <a:lnTo>
                                    <a:pt x="175" y="315"/>
                                  </a:lnTo>
                                  <a:lnTo>
                                    <a:pt x="205" y="317"/>
                                  </a:lnTo>
                                  <a:lnTo>
                                    <a:pt x="233" y="319"/>
                                  </a:lnTo>
                                  <a:lnTo>
                                    <a:pt x="258" y="323"/>
                                  </a:lnTo>
                                  <a:lnTo>
                                    <a:pt x="279" y="326"/>
                                  </a:lnTo>
                                  <a:lnTo>
                                    <a:pt x="296" y="330"/>
                                  </a:lnTo>
                                  <a:lnTo>
                                    <a:pt x="309" y="333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1" y="336"/>
                                  </a:lnTo>
                                  <a:lnTo>
                                    <a:pt x="322" y="336"/>
                                  </a:lnTo>
                                  <a:lnTo>
                                    <a:pt x="326" y="336"/>
                                  </a:lnTo>
                                  <a:lnTo>
                                    <a:pt x="327" y="336"/>
                                  </a:lnTo>
                                  <a:lnTo>
                                    <a:pt x="329" y="336"/>
                                  </a:lnTo>
                                  <a:lnTo>
                                    <a:pt x="331" y="335"/>
                                  </a:lnTo>
                                  <a:lnTo>
                                    <a:pt x="333" y="334"/>
                                  </a:lnTo>
                                  <a:lnTo>
                                    <a:pt x="333" y="333"/>
                                  </a:lnTo>
                                  <a:lnTo>
                                    <a:pt x="334" y="332"/>
                                  </a:lnTo>
                                  <a:lnTo>
                                    <a:pt x="335" y="331"/>
                                  </a:lnTo>
                                  <a:lnTo>
                                    <a:pt x="336" y="329"/>
                                  </a:lnTo>
                                  <a:lnTo>
                                    <a:pt x="336" y="327"/>
                                  </a:lnTo>
                                  <a:lnTo>
                                    <a:pt x="336" y="323"/>
                                  </a:lnTo>
                                  <a:lnTo>
                                    <a:pt x="336" y="322"/>
                                  </a:lnTo>
                                  <a:lnTo>
                                    <a:pt x="336" y="321"/>
                                  </a:lnTo>
                                  <a:lnTo>
                                    <a:pt x="334" y="315"/>
                                  </a:lnTo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1244"/>
                          <wps:cNvSpPr>
                            <a:spLocks/>
                          </wps:cNvSpPr>
                          <wps:spPr bwMode="auto">
                            <a:xfrm>
                              <a:off x="1191" y="1161"/>
                              <a:ext cx="335" cy="335"/>
                            </a:xfrm>
                            <a:custGeom>
                              <a:avLst/>
                              <a:gdLst>
                                <a:gd name="T0" fmla="*/ 318 w 335"/>
                                <a:gd name="T1" fmla="*/ 1 h 335"/>
                                <a:gd name="T2" fmla="*/ 309 w 335"/>
                                <a:gd name="T3" fmla="*/ 1 h 335"/>
                                <a:gd name="T4" fmla="*/ 309 w 335"/>
                                <a:gd name="T5" fmla="*/ 1 h 335"/>
                                <a:gd name="T6" fmla="*/ 306 w 335"/>
                                <a:gd name="T7" fmla="*/ 2 h 335"/>
                                <a:gd name="T8" fmla="*/ 303 w 335"/>
                                <a:gd name="T9" fmla="*/ 11 h 335"/>
                                <a:gd name="T10" fmla="*/ 302 w 335"/>
                                <a:gd name="T11" fmla="*/ 13 h 335"/>
                                <a:gd name="T12" fmla="*/ 300 w 335"/>
                                <a:gd name="T13" fmla="*/ 16 h 335"/>
                                <a:gd name="T14" fmla="*/ 296 w 335"/>
                                <a:gd name="T15" fmla="*/ 26 h 335"/>
                                <a:gd name="T16" fmla="*/ 289 w 335"/>
                                <a:gd name="T17" fmla="*/ 41 h 335"/>
                                <a:gd name="T18" fmla="*/ 277 w 335"/>
                                <a:gd name="T19" fmla="*/ 66 h 335"/>
                                <a:gd name="T20" fmla="*/ 269 w 335"/>
                                <a:gd name="T21" fmla="*/ 81 h 335"/>
                                <a:gd name="T22" fmla="*/ 260 w 335"/>
                                <a:gd name="T23" fmla="*/ 97 h 335"/>
                                <a:gd name="T24" fmla="*/ 250 w 335"/>
                                <a:gd name="T25" fmla="*/ 115 h 335"/>
                                <a:gd name="T26" fmla="*/ 238 w 335"/>
                                <a:gd name="T27" fmla="*/ 135 h 335"/>
                                <a:gd name="T28" fmla="*/ 225 w 335"/>
                                <a:gd name="T29" fmla="*/ 156 h 335"/>
                                <a:gd name="T30" fmla="*/ 213 w 335"/>
                                <a:gd name="T31" fmla="*/ 171 h 335"/>
                                <a:gd name="T32" fmla="*/ 200 w 335"/>
                                <a:gd name="T33" fmla="*/ 186 h 335"/>
                                <a:gd name="T34" fmla="*/ 184 w 335"/>
                                <a:gd name="T35" fmla="*/ 203 h 335"/>
                                <a:gd name="T36" fmla="*/ 171 w 335"/>
                                <a:gd name="T37" fmla="*/ 214 h 335"/>
                                <a:gd name="T38" fmla="*/ 154 w 335"/>
                                <a:gd name="T39" fmla="*/ 226 h 335"/>
                                <a:gd name="T40" fmla="*/ 132 w 335"/>
                                <a:gd name="T41" fmla="*/ 240 h 335"/>
                                <a:gd name="T42" fmla="*/ 115 w 335"/>
                                <a:gd name="T43" fmla="*/ 250 h 335"/>
                                <a:gd name="T44" fmla="*/ 98 w 335"/>
                                <a:gd name="T45" fmla="*/ 260 h 335"/>
                                <a:gd name="T46" fmla="*/ 78 w 335"/>
                                <a:gd name="T47" fmla="*/ 271 h 335"/>
                                <a:gd name="T48" fmla="*/ 52 w 335"/>
                                <a:gd name="T49" fmla="*/ 283 h 335"/>
                                <a:gd name="T50" fmla="*/ 31 w 335"/>
                                <a:gd name="T51" fmla="*/ 294 h 335"/>
                                <a:gd name="T52" fmla="*/ 15 w 335"/>
                                <a:gd name="T53" fmla="*/ 301 h 335"/>
                                <a:gd name="T54" fmla="*/ 8 w 335"/>
                                <a:gd name="T55" fmla="*/ 304 h 335"/>
                                <a:gd name="T56" fmla="*/ 2 w 335"/>
                                <a:gd name="T57" fmla="*/ 306 h 335"/>
                                <a:gd name="T58" fmla="*/ 1 w 335"/>
                                <a:gd name="T59" fmla="*/ 309 h 335"/>
                                <a:gd name="T60" fmla="*/ 1 w 335"/>
                                <a:gd name="T61" fmla="*/ 309 h 335"/>
                                <a:gd name="T62" fmla="*/ 1 w 335"/>
                                <a:gd name="T63" fmla="*/ 318 h 335"/>
                                <a:gd name="T64" fmla="*/ 1 w 335"/>
                                <a:gd name="T65" fmla="*/ 318 h 335"/>
                                <a:gd name="T66" fmla="*/ 3 w 335"/>
                                <a:gd name="T67" fmla="*/ 324 h 335"/>
                                <a:gd name="T68" fmla="*/ 9 w 335"/>
                                <a:gd name="T69" fmla="*/ 327 h 335"/>
                                <a:gd name="T70" fmla="*/ 15 w 335"/>
                                <a:gd name="T71" fmla="*/ 326 h 335"/>
                                <a:gd name="T72" fmla="*/ 32 w 335"/>
                                <a:gd name="T73" fmla="*/ 323 h 335"/>
                                <a:gd name="T74" fmla="*/ 50 w 335"/>
                                <a:gd name="T75" fmla="*/ 320 h 335"/>
                                <a:gd name="T76" fmla="*/ 67 w 335"/>
                                <a:gd name="T77" fmla="*/ 318 h 335"/>
                                <a:gd name="T78" fmla="*/ 86 w 335"/>
                                <a:gd name="T79" fmla="*/ 317 h 335"/>
                                <a:gd name="T80" fmla="*/ 105 w 335"/>
                                <a:gd name="T81" fmla="*/ 316 h 335"/>
                                <a:gd name="T82" fmla="*/ 127 w 335"/>
                                <a:gd name="T83" fmla="*/ 315 h 335"/>
                                <a:gd name="T84" fmla="*/ 150 w 335"/>
                                <a:gd name="T85" fmla="*/ 315 h 335"/>
                                <a:gd name="T86" fmla="*/ 334 w 335"/>
                                <a:gd name="T87" fmla="*/ 315 h 335"/>
                                <a:gd name="T88" fmla="*/ 334 w 335"/>
                                <a:gd name="T89" fmla="*/ 312 h 335"/>
                                <a:gd name="T90" fmla="*/ 331 w 335"/>
                                <a:gd name="T91" fmla="*/ 303 h 335"/>
                                <a:gd name="T92" fmla="*/ 328 w 335"/>
                                <a:gd name="T93" fmla="*/ 286 h 335"/>
                                <a:gd name="T94" fmla="*/ 323 w 335"/>
                                <a:gd name="T95" fmla="*/ 259 h 335"/>
                                <a:gd name="T96" fmla="*/ 321 w 335"/>
                                <a:gd name="T97" fmla="*/ 243 h 335"/>
                                <a:gd name="T98" fmla="*/ 318 w 335"/>
                                <a:gd name="T99" fmla="*/ 225 h 335"/>
                                <a:gd name="T100" fmla="*/ 317 w 335"/>
                                <a:gd name="T101" fmla="*/ 205 h 335"/>
                                <a:gd name="T102" fmla="*/ 315 w 335"/>
                                <a:gd name="T103" fmla="*/ 184 h 335"/>
                                <a:gd name="T104" fmla="*/ 314 w 335"/>
                                <a:gd name="T105" fmla="*/ 160 h 335"/>
                                <a:gd name="T106" fmla="*/ 314 w 335"/>
                                <a:gd name="T107" fmla="*/ 135 h 335"/>
                                <a:gd name="T108" fmla="*/ 315 w 335"/>
                                <a:gd name="T109" fmla="*/ 115 h 335"/>
                                <a:gd name="T110" fmla="*/ 316 w 335"/>
                                <a:gd name="T111" fmla="*/ 96 h 335"/>
                                <a:gd name="T112" fmla="*/ 317 w 335"/>
                                <a:gd name="T113" fmla="*/ 76 h 335"/>
                                <a:gd name="T114" fmla="*/ 319 w 335"/>
                                <a:gd name="T115" fmla="*/ 56 h 335"/>
                                <a:gd name="T116" fmla="*/ 322 w 335"/>
                                <a:gd name="T117" fmla="*/ 35 h 335"/>
                                <a:gd name="T118" fmla="*/ 326 w 335"/>
                                <a:gd name="T119" fmla="*/ 14 h 335"/>
                                <a:gd name="T120" fmla="*/ 327 w 335"/>
                                <a:gd name="T121" fmla="*/ 9 h 335"/>
                                <a:gd name="T122" fmla="*/ 324 w 335"/>
                                <a:gd name="T123" fmla="*/ 3 h 335"/>
                                <a:gd name="T124" fmla="*/ 318 w 335"/>
                                <a:gd name="T125" fmla="*/ 1 h 3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5" h="335">
                                  <a:moveTo>
                                    <a:pt x="318" y="1"/>
                                  </a:moveTo>
                                  <a:lnTo>
                                    <a:pt x="309" y="1"/>
                                  </a:lnTo>
                                  <a:lnTo>
                                    <a:pt x="309" y="1"/>
                                  </a:lnTo>
                                  <a:lnTo>
                                    <a:pt x="306" y="2"/>
                                  </a:lnTo>
                                  <a:lnTo>
                                    <a:pt x="303" y="11"/>
                                  </a:lnTo>
                                  <a:lnTo>
                                    <a:pt x="302" y="13"/>
                                  </a:lnTo>
                                  <a:lnTo>
                                    <a:pt x="300" y="16"/>
                                  </a:lnTo>
                                  <a:lnTo>
                                    <a:pt x="296" y="26"/>
                                  </a:lnTo>
                                  <a:lnTo>
                                    <a:pt x="289" y="41"/>
                                  </a:lnTo>
                                  <a:lnTo>
                                    <a:pt x="277" y="66"/>
                                  </a:lnTo>
                                  <a:lnTo>
                                    <a:pt x="269" y="81"/>
                                  </a:lnTo>
                                  <a:lnTo>
                                    <a:pt x="260" y="97"/>
                                  </a:lnTo>
                                  <a:lnTo>
                                    <a:pt x="250" y="115"/>
                                  </a:lnTo>
                                  <a:lnTo>
                                    <a:pt x="238" y="135"/>
                                  </a:lnTo>
                                  <a:lnTo>
                                    <a:pt x="225" y="156"/>
                                  </a:lnTo>
                                  <a:lnTo>
                                    <a:pt x="213" y="171"/>
                                  </a:lnTo>
                                  <a:lnTo>
                                    <a:pt x="200" y="186"/>
                                  </a:lnTo>
                                  <a:lnTo>
                                    <a:pt x="184" y="203"/>
                                  </a:lnTo>
                                  <a:lnTo>
                                    <a:pt x="171" y="214"/>
                                  </a:lnTo>
                                  <a:lnTo>
                                    <a:pt x="154" y="226"/>
                                  </a:lnTo>
                                  <a:lnTo>
                                    <a:pt x="132" y="240"/>
                                  </a:lnTo>
                                  <a:lnTo>
                                    <a:pt x="115" y="250"/>
                                  </a:lnTo>
                                  <a:lnTo>
                                    <a:pt x="98" y="260"/>
                                  </a:lnTo>
                                  <a:lnTo>
                                    <a:pt x="78" y="271"/>
                                  </a:lnTo>
                                  <a:lnTo>
                                    <a:pt x="52" y="283"/>
                                  </a:lnTo>
                                  <a:lnTo>
                                    <a:pt x="31" y="294"/>
                                  </a:lnTo>
                                  <a:lnTo>
                                    <a:pt x="15" y="301"/>
                                  </a:lnTo>
                                  <a:lnTo>
                                    <a:pt x="8" y="304"/>
                                  </a:lnTo>
                                  <a:lnTo>
                                    <a:pt x="2" y="306"/>
                                  </a:lnTo>
                                  <a:lnTo>
                                    <a:pt x="1" y="309"/>
                                  </a:lnTo>
                                  <a:lnTo>
                                    <a:pt x="1" y="309"/>
                                  </a:lnTo>
                                  <a:lnTo>
                                    <a:pt x="1" y="318"/>
                                  </a:lnTo>
                                  <a:lnTo>
                                    <a:pt x="1" y="318"/>
                                  </a:lnTo>
                                  <a:lnTo>
                                    <a:pt x="3" y="324"/>
                                  </a:lnTo>
                                  <a:lnTo>
                                    <a:pt x="9" y="327"/>
                                  </a:lnTo>
                                  <a:lnTo>
                                    <a:pt x="15" y="326"/>
                                  </a:lnTo>
                                  <a:lnTo>
                                    <a:pt x="32" y="323"/>
                                  </a:lnTo>
                                  <a:lnTo>
                                    <a:pt x="50" y="320"/>
                                  </a:lnTo>
                                  <a:lnTo>
                                    <a:pt x="67" y="318"/>
                                  </a:lnTo>
                                  <a:lnTo>
                                    <a:pt x="86" y="317"/>
                                  </a:lnTo>
                                  <a:lnTo>
                                    <a:pt x="105" y="316"/>
                                  </a:lnTo>
                                  <a:lnTo>
                                    <a:pt x="127" y="315"/>
                                  </a:lnTo>
                                  <a:lnTo>
                                    <a:pt x="150" y="315"/>
                                  </a:lnTo>
                                  <a:lnTo>
                                    <a:pt x="334" y="315"/>
                                  </a:lnTo>
                                  <a:lnTo>
                                    <a:pt x="334" y="312"/>
                                  </a:lnTo>
                                  <a:lnTo>
                                    <a:pt x="331" y="303"/>
                                  </a:lnTo>
                                  <a:lnTo>
                                    <a:pt x="328" y="286"/>
                                  </a:lnTo>
                                  <a:lnTo>
                                    <a:pt x="323" y="259"/>
                                  </a:lnTo>
                                  <a:lnTo>
                                    <a:pt x="321" y="243"/>
                                  </a:lnTo>
                                  <a:lnTo>
                                    <a:pt x="318" y="225"/>
                                  </a:lnTo>
                                  <a:lnTo>
                                    <a:pt x="317" y="205"/>
                                  </a:lnTo>
                                  <a:lnTo>
                                    <a:pt x="315" y="184"/>
                                  </a:lnTo>
                                  <a:lnTo>
                                    <a:pt x="314" y="160"/>
                                  </a:lnTo>
                                  <a:lnTo>
                                    <a:pt x="314" y="135"/>
                                  </a:lnTo>
                                  <a:lnTo>
                                    <a:pt x="315" y="115"/>
                                  </a:lnTo>
                                  <a:lnTo>
                                    <a:pt x="316" y="96"/>
                                  </a:lnTo>
                                  <a:lnTo>
                                    <a:pt x="317" y="76"/>
                                  </a:lnTo>
                                  <a:lnTo>
                                    <a:pt x="319" y="56"/>
                                  </a:lnTo>
                                  <a:lnTo>
                                    <a:pt x="322" y="35"/>
                                  </a:lnTo>
                                  <a:lnTo>
                                    <a:pt x="326" y="14"/>
                                  </a:lnTo>
                                  <a:lnTo>
                                    <a:pt x="327" y="9"/>
                                  </a:lnTo>
                                  <a:lnTo>
                                    <a:pt x="324" y="3"/>
                                  </a:lnTo>
                                  <a:lnTo>
                                    <a:pt x="318" y="1"/>
                                  </a:lnTo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1245"/>
                        <wpg:cNvGrpSpPr>
                          <a:grpSpLocks/>
                        </wpg:cNvGrpSpPr>
                        <wpg:grpSpPr bwMode="auto">
                          <a:xfrm>
                            <a:off x="1702" y="1668"/>
                            <a:ext cx="114" cy="116"/>
                            <a:chOff x="1702" y="1668"/>
                            <a:chExt cx="114" cy="116"/>
                          </a:xfrm>
                        </wpg:grpSpPr>
                        <wps:wsp>
                          <wps:cNvPr id="497" name="Freeform 1246"/>
                          <wps:cNvSpPr>
                            <a:spLocks/>
                          </wps:cNvSpPr>
                          <wps:spPr bwMode="auto">
                            <a:xfrm>
                              <a:off x="1702" y="1668"/>
                              <a:ext cx="114" cy="116"/>
                            </a:xfrm>
                            <a:custGeom>
                              <a:avLst/>
                              <a:gdLst>
                                <a:gd name="T0" fmla="*/ 56 w 114"/>
                                <a:gd name="T1" fmla="*/ 0 h 116"/>
                                <a:gd name="T2" fmla="*/ 40 w 114"/>
                                <a:gd name="T3" fmla="*/ 2 h 116"/>
                                <a:gd name="T4" fmla="*/ 23 w 114"/>
                                <a:gd name="T5" fmla="*/ 12 h 116"/>
                                <a:gd name="T6" fmla="*/ 4 w 114"/>
                                <a:gd name="T7" fmla="*/ 30 h 116"/>
                                <a:gd name="T8" fmla="*/ 0 w 114"/>
                                <a:gd name="T9" fmla="*/ 48 h 116"/>
                                <a:gd name="T10" fmla="*/ 0 w 114"/>
                                <a:gd name="T11" fmla="*/ 74 h 116"/>
                                <a:gd name="T12" fmla="*/ 9 w 114"/>
                                <a:gd name="T13" fmla="*/ 91 h 116"/>
                                <a:gd name="T14" fmla="*/ 27 w 114"/>
                                <a:gd name="T15" fmla="*/ 109 h 116"/>
                                <a:gd name="T16" fmla="*/ 44 w 114"/>
                                <a:gd name="T17" fmla="*/ 114 h 116"/>
                                <a:gd name="T18" fmla="*/ 69 w 114"/>
                                <a:gd name="T19" fmla="*/ 115 h 116"/>
                                <a:gd name="T20" fmla="*/ 87 w 114"/>
                                <a:gd name="T21" fmla="*/ 107 h 116"/>
                                <a:gd name="T22" fmla="*/ 105 w 114"/>
                                <a:gd name="T23" fmla="*/ 90 h 116"/>
                                <a:gd name="T24" fmla="*/ 112 w 114"/>
                                <a:gd name="T25" fmla="*/ 73 h 116"/>
                                <a:gd name="T26" fmla="*/ 114 w 114"/>
                                <a:gd name="T27" fmla="*/ 50 h 116"/>
                                <a:gd name="T28" fmla="*/ 108 w 114"/>
                                <a:gd name="T29" fmla="*/ 31 h 116"/>
                                <a:gd name="T30" fmla="*/ 96 w 114"/>
                                <a:gd name="T31" fmla="*/ 16 h 116"/>
                                <a:gd name="T32" fmla="*/ 93 w 114"/>
                                <a:gd name="T33" fmla="*/ 16 h 116"/>
                                <a:gd name="T34" fmla="*/ 93 w 114"/>
                                <a:gd name="T35" fmla="*/ 13 h 116"/>
                                <a:gd name="T36" fmla="*/ 75 w 114"/>
                                <a:gd name="T37" fmla="*/ 3 h 116"/>
                                <a:gd name="T38" fmla="*/ 56 w 114"/>
                                <a:gd name="T39" fmla="*/ 0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14" h="116">
                                  <a:moveTo>
                                    <a:pt x="56" y="0"/>
                                  </a:moveTo>
                                  <a:lnTo>
                                    <a:pt x="40" y="2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9" y="91"/>
                                  </a:lnTo>
                                  <a:lnTo>
                                    <a:pt x="27" y="109"/>
                                  </a:lnTo>
                                  <a:lnTo>
                                    <a:pt x="44" y="114"/>
                                  </a:lnTo>
                                  <a:lnTo>
                                    <a:pt x="69" y="115"/>
                                  </a:lnTo>
                                  <a:lnTo>
                                    <a:pt x="87" y="107"/>
                                  </a:lnTo>
                                  <a:lnTo>
                                    <a:pt x="105" y="90"/>
                                  </a:lnTo>
                                  <a:lnTo>
                                    <a:pt x="112" y="73"/>
                                  </a:lnTo>
                                  <a:lnTo>
                                    <a:pt x="114" y="50"/>
                                  </a:lnTo>
                                  <a:lnTo>
                                    <a:pt x="108" y="31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93" y="16"/>
                                  </a:lnTo>
                                  <a:lnTo>
                                    <a:pt x="93" y="13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solidFill>
                              <a:srgbClr val="E318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1247"/>
                          <wps:cNvSpPr>
                            <a:spLocks/>
                          </wps:cNvSpPr>
                          <wps:spPr bwMode="auto">
                            <a:xfrm>
                              <a:off x="1702" y="1668"/>
                              <a:ext cx="114" cy="116"/>
                            </a:xfrm>
                            <a:custGeom>
                              <a:avLst/>
                              <a:gdLst>
                                <a:gd name="T0" fmla="*/ 95 w 114"/>
                                <a:gd name="T1" fmla="*/ 14 h 116"/>
                                <a:gd name="T2" fmla="*/ 93 w 114"/>
                                <a:gd name="T3" fmla="*/ 16 h 116"/>
                                <a:gd name="T4" fmla="*/ 96 w 114"/>
                                <a:gd name="T5" fmla="*/ 16 h 116"/>
                                <a:gd name="T6" fmla="*/ 95 w 114"/>
                                <a:gd name="T7" fmla="*/ 14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4" h="116">
                                  <a:moveTo>
                                    <a:pt x="95" y="14"/>
                                  </a:moveTo>
                                  <a:lnTo>
                                    <a:pt x="93" y="16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95" y="14"/>
                                  </a:lnTo>
                                </a:path>
                              </a:pathLst>
                            </a:custGeom>
                            <a:solidFill>
                              <a:srgbClr val="E318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1248"/>
                        <wpg:cNvGrpSpPr>
                          <a:grpSpLocks/>
                        </wpg:cNvGrpSpPr>
                        <wpg:grpSpPr bwMode="auto">
                          <a:xfrm>
                            <a:off x="1559" y="1526"/>
                            <a:ext cx="337" cy="344"/>
                            <a:chOff x="1559" y="1526"/>
                            <a:chExt cx="337" cy="344"/>
                          </a:xfrm>
                        </wpg:grpSpPr>
                        <wps:wsp>
                          <wps:cNvPr id="500" name="Freeform 1249"/>
                          <wps:cNvSpPr>
                            <a:spLocks/>
                          </wps:cNvSpPr>
                          <wps:spPr bwMode="auto">
                            <a:xfrm>
                              <a:off x="1559" y="1526"/>
                              <a:ext cx="337" cy="344"/>
                            </a:xfrm>
                            <a:custGeom>
                              <a:avLst/>
                              <a:gdLst>
                                <a:gd name="T0" fmla="*/ 7 w 337"/>
                                <a:gd name="T1" fmla="*/ 0 h 344"/>
                                <a:gd name="T2" fmla="*/ 3 w 337"/>
                                <a:gd name="T3" fmla="*/ 2 h 344"/>
                                <a:gd name="T4" fmla="*/ 3 w 337"/>
                                <a:gd name="T5" fmla="*/ 2 h 344"/>
                                <a:gd name="T6" fmla="*/ 2 w 337"/>
                                <a:gd name="T7" fmla="*/ 3 h 344"/>
                                <a:gd name="T8" fmla="*/ 0 w 337"/>
                                <a:gd name="T9" fmla="*/ 7 h 344"/>
                                <a:gd name="T10" fmla="*/ 0 w 337"/>
                                <a:gd name="T11" fmla="*/ 13 h 344"/>
                                <a:gd name="T12" fmla="*/ 0 w 337"/>
                                <a:gd name="T13" fmla="*/ 14 h 344"/>
                                <a:gd name="T14" fmla="*/ 5 w 337"/>
                                <a:gd name="T15" fmla="*/ 36 h 344"/>
                                <a:gd name="T16" fmla="*/ 11 w 337"/>
                                <a:gd name="T17" fmla="*/ 66 h 344"/>
                                <a:gd name="T18" fmla="*/ 16 w 337"/>
                                <a:gd name="T19" fmla="*/ 96 h 344"/>
                                <a:gd name="T20" fmla="*/ 19 w 337"/>
                                <a:gd name="T21" fmla="*/ 134 h 344"/>
                                <a:gd name="T22" fmla="*/ 21 w 337"/>
                                <a:gd name="T23" fmla="*/ 180 h 344"/>
                                <a:gd name="T24" fmla="*/ 21 w 337"/>
                                <a:gd name="T25" fmla="*/ 226 h 344"/>
                                <a:gd name="T26" fmla="*/ 19 w 337"/>
                                <a:gd name="T27" fmla="*/ 266 h 344"/>
                                <a:gd name="T28" fmla="*/ 15 w 337"/>
                                <a:gd name="T29" fmla="*/ 308 h 344"/>
                                <a:gd name="T30" fmla="*/ 10 w 337"/>
                                <a:gd name="T31" fmla="*/ 334 h 344"/>
                                <a:gd name="T32" fmla="*/ 25 w 337"/>
                                <a:gd name="T33" fmla="*/ 343 h 344"/>
                                <a:gd name="T34" fmla="*/ 33 w 337"/>
                                <a:gd name="T35" fmla="*/ 335 h 344"/>
                                <a:gd name="T36" fmla="*/ 42 w 337"/>
                                <a:gd name="T37" fmla="*/ 313 h 344"/>
                                <a:gd name="T38" fmla="*/ 59 w 337"/>
                                <a:gd name="T39" fmla="*/ 270 h 344"/>
                                <a:gd name="T40" fmla="*/ 76 w 337"/>
                                <a:gd name="T41" fmla="*/ 238 h 344"/>
                                <a:gd name="T42" fmla="*/ 98 w 337"/>
                                <a:gd name="T43" fmla="*/ 201 h 344"/>
                                <a:gd name="T44" fmla="*/ 122 w 337"/>
                                <a:gd name="T45" fmla="*/ 165 h 344"/>
                                <a:gd name="T46" fmla="*/ 152 w 337"/>
                                <a:gd name="T47" fmla="*/ 133 h 344"/>
                                <a:gd name="T48" fmla="*/ 182 w 337"/>
                                <a:gd name="T49" fmla="*/ 110 h 344"/>
                                <a:gd name="T50" fmla="*/ 221 w 337"/>
                                <a:gd name="T51" fmla="*/ 85 h 344"/>
                                <a:gd name="T52" fmla="*/ 258 w 337"/>
                                <a:gd name="T53" fmla="*/ 65 h 344"/>
                                <a:gd name="T54" fmla="*/ 305 w 337"/>
                                <a:gd name="T55" fmla="*/ 42 h 344"/>
                                <a:gd name="T56" fmla="*/ 328 w 337"/>
                                <a:gd name="T57" fmla="*/ 32 h 344"/>
                                <a:gd name="T58" fmla="*/ 336 w 337"/>
                                <a:gd name="T59" fmla="*/ 23 h 344"/>
                                <a:gd name="T60" fmla="*/ 186 w 337"/>
                                <a:gd name="T61" fmla="*/ 21 h 344"/>
                                <a:gd name="T62" fmla="*/ 130 w 337"/>
                                <a:gd name="T63" fmla="*/ 19 h 344"/>
                                <a:gd name="T64" fmla="*/ 78 w 337"/>
                                <a:gd name="T65" fmla="*/ 13 h 344"/>
                                <a:gd name="T66" fmla="*/ 40 w 337"/>
                                <a:gd name="T67" fmla="*/ 6 h 344"/>
                                <a:gd name="T68" fmla="*/ 18 w 337"/>
                                <a:gd name="T69" fmla="*/ 1 h 344"/>
                                <a:gd name="T70" fmla="*/ 9 w 337"/>
                                <a:gd name="T71" fmla="*/ 0 h 3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37" h="344">
                                  <a:moveTo>
                                    <a:pt x="9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3" y="80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8" y="114"/>
                                  </a:lnTo>
                                  <a:lnTo>
                                    <a:pt x="19" y="134"/>
                                  </a:lnTo>
                                  <a:lnTo>
                                    <a:pt x="21" y="156"/>
                                  </a:lnTo>
                                  <a:lnTo>
                                    <a:pt x="21" y="180"/>
                                  </a:lnTo>
                                  <a:lnTo>
                                    <a:pt x="22" y="207"/>
                                  </a:lnTo>
                                  <a:lnTo>
                                    <a:pt x="21" y="226"/>
                                  </a:lnTo>
                                  <a:lnTo>
                                    <a:pt x="21" y="246"/>
                                  </a:lnTo>
                                  <a:lnTo>
                                    <a:pt x="19" y="266"/>
                                  </a:lnTo>
                                  <a:lnTo>
                                    <a:pt x="17" y="287"/>
                                  </a:lnTo>
                                  <a:lnTo>
                                    <a:pt x="15" y="308"/>
                                  </a:lnTo>
                                  <a:lnTo>
                                    <a:pt x="11" y="328"/>
                                  </a:lnTo>
                                  <a:lnTo>
                                    <a:pt x="10" y="334"/>
                                  </a:lnTo>
                                  <a:lnTo>
                                    <a:pt x="14" y="339"/>
                                  </a:lnTo>
                                  <a:lnTo>
                                    <a:pt x="25" y="343"/>
                                  </a:lnTo>
                                  <a:lnTo>
                                    <a:pt x="31" y="340"/>
                                  </a:lnTo>
                                  <a:lnTo>
                                    <a:pt x="33" y="335"/>
                                  </a:lnTo>
                                  <a:lnTo>
                                    <a:pt x="37" y="326"/>
                                  </a:lnTo>
                                  <a:lnTo>
                                    <a:pt x="42" y="313"/>
                                  </a:lnTo>
                                  <a:lnTo>
                                    <a:pt x="48" y="295"/>
                                  </a:lnTo>
                                  <a:lnTo>
                                    <a:pt x="59" y="270"/>
                                  </a:lnTo>
                                  <a:lnTo>
                                    <a:pt x="67" y="255"/>
                                  </a:lnTo>
                                  <a:lnTo>
                                    <a:pt x="76" y="238"/>
                                  </a:lnTo>
                                  <a:lnTo>
                                    <a:pt x="86" y="220"/>
                                  </a:lnTo>
                                  <a:lnTo>
                                    <a:pt x="98" y="201"/>
                                  </a:lnTo>
                                  <a:lnTo>
                                    <a:pt x="111" y="180"/>
                                  </a:lnTo>
                                  <a:lnTo>
                                    <a:pt x="122" y="165"/>
                                  </a:lnTo>
                                  <a:lnTo>
                                    <a:pt x="136" y="149"/>
                                  </a:lnTo>
                                  <a:lnTo>
                                    <a:pt x="152" y="133"/>
                                  </a:lnTo>
                                  <a:lnTo>
                                    <a:pt x="165" y="122"/>
                                  </a:lnTo>
                                  <a:lnTo>
                                    <a:pt x="182" y="110"/>
                                  </a:lnTo>
                                  <a:lnTo>
                                    <a:pt x="204" y="95"/>
                                  </a:lnTo>
                                  <a:lnTo>
                                    <a:pt x="221" y="85"/>
                                  </a:lnTo>
                                  <a:lnTo>
                                    <a:pt x="238" y="76"/>
                                  </a:lnTo>
                                  <a:lnTo>
                                    <a:pt x="258" y="65"/>
                                  </a:lnTo>
                                  <a:lnTo>
                                    <a:pt x="283" y="52"/>
                                  </a:lnTo>
                                  <a:lnTo>
                                    <a:pt x="305" y="42"/>
                                  </a:lnTo>
                                  <a:lnTo>
                                    <a:pt x="320" y="35"/>
                                  </a:lnTo>
                                  <a:lnTo>
                                    <a:pt x="328" y="32"/>
                                  </a:lnTo>
                                  <a:lnTo>
                                    <a:pt x="333" y="30"/>
                                  </a:lnTo>
                                  <a:lnTo>
                                    <a:pt x="336" y="23"/>
                                  </a:lnTo>
                                  <a:lnTo>
                                    <a:pt x="336" y="21"/>
                                  </a:lnTo>
                                  <a:lnTo>
                                    <a:pt x="186" y="21"/>
                                  </a:lnTo>
                                  <a:lnTo>
                                    <a:pt x="161" y="21"/>
                                  </a:lnTo>
                                  <a:lnTo>
                                    <a:pt x="130" y="19"/>
                                  </a:lnTo>
                                  <a:lnTo>
                                    <a:pt x="103" y="16"/>
                                  </a:lnTo>
                                  <a:lnTo>
                                    <a:pt x="78" y="13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40" y="6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E318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1250"/>
                          <wps:cNvSpPr>
                            <a:spLocks/>
                          </wps:cNvSpPr>
                          <wps:spPr bwMode="auto">
                            <a:xfrm>
                              <a:off x="1559" y="1526"/>
                              <a:ext cx="337" cy="344"/>
                            </a:xfrm>
                            <a:custGeom>
                              <a:avLst/>
                              <a:gdLst>
                                <a:gd name="T0" fmla="*/ 327 w 337"/>
                                <a:gd name="T1" fmla="*/ 9 h 344"/>
                                <a:gd name="T2" fmla="*/ 320 w 337"/>
                                <a:gd name="T3" fmla="*/ 10 h 344"/>
                                <a:gd name="T4" fmla="*/ 303 w 337"/>
                                <a:gd name="T5" fmla="*/ 13 h 344"/>
                                <a:gd name="T6" fmla="*/ 286 w 337"/>
                                <a:gd name="T7" fmla="*/ 15 h 344"/>
                                <a:gd name="T8" fmla="*/ 269 w 337"/>
                                <a:gd name="T9" fmla="*/ 17 h 344"/>
                                <a:gd name="T10" fmla="*/ 250 w 337"/>
                                <a:gd name="T11" fmla="*/ 19 h 344"/>
                                <a:gd name="T12" fmla="*/ 230 w 337"/>
                                <a:gd name="T13" fmla="*/ 20 h 344"/>
                                <a:gd name="T14" fmla="*/ 209 w 337"/>
                                <a:gd name="T15" fmla="*/ 21 h 344"/>
                                <a:gd name="T16" fmla="*/ 186 w 337"/>
                                <a:gd name="T17" fmla="*/ 21 h 344"/>
                                <a:gd name="T18" fmla="*/ 336 w 337"/>
                                <a:gd name="T19" fmla="*/ 21 h 344"/>
                                <a:gd name="T20" fmla="*/ 333 w 337"/>
                                <a:gd name="T21" fmla="*/ 12 h 344"/>
                                <a:gd name="T22" fmla="*/ 327 w 337"/>
                                <a:gd name="T23" fmla="*/ 9 h 3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37" h="344">
                                  <a:moveTo>
                                    <a:pt x="327" y="9"/>
                                  </a:moveTo>
                                  <a:lnTo>
                                    <a:pt x="320" y="10"/>
                                  </a:lnTo>
                                  <a:lnTo>
                                    <a:pt x="303" y="13"/>
                                  </a:lnTo>
                                  <a:lnTo>
                                    <a:pt x="286" y="15"/>
                                  </a:lnTo>
                                  <a:lnTo>
                                    <a:pt x="269" y="17"/>
                                  </a:lnTo>
                                  <a:lnTo>
                                    <a:pt x="250" y="19"/>
                                  </a:lnTo>
                                  <a:lnTo>
                                    <a:pt x="230" y="20"/>
                                  </a:lnTo>
                                  <a:lnTo>
                                    <a:pt x="209" y="21"/>
                                  </a:lnTo>
                                  <a:lnTo>
                                    <a:pt x="186" y="21"/>
                                  </a:lnTo>
                                  <a:lnTo>
                                    <a:pt x="336" y="21"/>
                                  </a:lnTo>
                                  <a:lnTo>
                                    <a:pt x="333" y="12"/>
                                  </a:lnTo>
                                  <a:lnTo>
                                    <a:pt x="327" y="9"/>
                                  </a:lnTo>
                                </a:path>
                              </a:pathLst>
                            </a:custGeom>
                            <a:solidFill>
                              <a:srgbClr val="E318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1251"/>
                        <wpg:cNvGrpSpPr>
                          <a:grpSpLocks/>
                        </wpg:cNvGrpSpPr>
                        <wpg:grpSpPr bwMode="auto">
                          <a:xfrm>
                            <a:off x="1269" y="1668"/>
                            <a:ext cx="114" cy="116"/>
                            <a:chOff x="1269" y="1668"/>
                            <a:chExt cx="114" cy="116"/>
                          </a:xfrm>
                        </wpg:grpSpPr>
                        <wps:wsp>
                          <wps:cNvPr id="503" name="Freeform 1252"/>
                          <wps:cNvSpPr>
                            <a:spLocks/>
                          </wps:cNvSpPr>
                          <wps:spPr bwMode="auto">
                            <a:xfrm>
                              <a:off x="1269" y="1668"/>
                              <a:ext cx="114" cy="116"/>
                            </a:xfrm>
                            <a:custGeom>
                              <a:avLst/>
                              <a:gdLst>
                                <a:gd name="T0" fmla="*/ 19 w 114"/>
                                <a:gd name="T1" fmla="*/ 14 h 116"/>
                                <a:gd name="T2" fmla="*/ 6 w 114"/>
                                <a:gd name="T3" fmla="*/ 31 h 116"/>
                                <a:gd name="T4" fmla="*/ 0 w 114"/>
                                <a:gd name="T5" fmla="*/ 50 h 116"/>
                                <a:gd name="T6" fmla="*/ 1 w 114"/>
                                <a:gd name="T7" fmla="*/ 73 h 116"/>
                                <a:gd name="T8" fmla="*/ 9 w 114"/>
                                <a:gd name="T9" fmla="*/ 90 h 116"/>
                                <a:gd name="T10" fmla="*/ 26 w 114"/>
                                <a:gd name="T11" fmla="*/ 107 h 116"/>
                                <a:gd name="T12" fmla="*/ 44 w 114"/>
                                <a:gd name="T13" fmla="*/ 115 h 116"/>
                                <a:gd name="T14" fmla="*/ 69 w 114"/>
                                <a:gd name="T15" fmla="*/ 114 h 116"/>
                                <a:gd name="T16" fmla="*/ 86 w 114"/>
                                <a:gd name="T17" fmla="*/ 109 h 116"/>
                                <a:gd name="T18" fmla="*/ 105 w 114"/>
                                <a:gd name="T19" fmla="*/ 91 h 116"/>
                                <a:gd name="T20" fmla="*/ 114 w 114"/>
                                <a:gd name="T21" fmla="*/ 74 h 116"/>
                                <a:gd name="T22" fmla="*/ 114 w 114"/>
                                <a:gd name="T23" fmla="*/ 48 h 116"/>
                                <a:gd name="T24" fmla="*/ 109 w 114"/>
                                <a:gd name="T25" fmla="*/ 30 h 116"/>
                                <a:gd name="T26" fmla="*/ 95 w 114"/>
                                <a:gd name="T27" fmla="*/ 16 h 116"/>
                                <a:gd name="T28" fmla="*/ 20 w 114"/>
                                <a:gd name="T29" fmla="*/ 16 h 116"/>
                                <a:gd name="T30" fmla="*/ 19 w 114"/>
                                <a:gd name="T31" fmla="*/ 14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14" h="116">
                                  <a:moveTo>
                                    <a:pt x="19" y="14"/>
                                  </a:moveTo>
                                  <a:lnTo>
                                    <a:pt x="6" y="3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9" y="90"/>
                                  </a:lnTo>
                                  <a:lnTo>
                                    <a:pt x="26" y="107"/>
                                  </a:lnTo>
                                  <a:lnTo>
                                    <a:pt x="44" y="115"/>
                                  </a:lnTo>
                                  <a:lnTo>
                                    <a:pt x="69" y="114"/>
                                  </a:lnTo>
                                  <a:lnTo>
                                    <a:pt x="86" y="109"/>
                                  </a:lnTo>
                                  <a:lnTo>
                                    <a:pt x="105" y="91"/>
                                  </a:lnTo>
                                  <a:lnTo>
                                    <a:pt x="114" y="74"/>
                                  </a:lnTo>
                                  <a:lnTo>
                                    <a:pt x="114" y="48"/>
                                  </a:lnTo>
                                  <a:lnTo>
                                    <a:pt x="109" y="30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19" y="14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1253"/>
                          <wps:cNvSpPr>
                            <a:spLocks/>
                          </wps:cNvSpPr>
                          <wps:spPr bwMode="auto">
                            <a:xfrm>
                              <a:off x="1269" y="1668"/>
                              <a:ext cx="114" cy="116"/>
                            </a:xfrm>
                            <a:custGeom>
                              <a:avLst/>
                              <a:gdLst>
                                <a:gd name="T0" fmla="*/ 58 w 114"/>
                                <a:gd name="T1" fmla="*/ 0 h 116"/>
                                <a:gd name="T2" fmla="*/ 38 w 114"/>
                                <a:gd name="T3" fmla="*/ 3 h 116"/>
                                <a:gd name="T4" fmla="*/ 20 w 114"/>
                                <a:gd name="T5" fmla="*/ 13 h 116"/>
                                <a:gd name="T6" fmla="*/ 20 w 114"/>
                                <a:gd name="T7" fmla="*/ 16 h 116"/>
                                <a:gd name="T8" fmla="*/ 95 w 114"/>
                                <a:gd name="T9" fmla="*/ 16 h 116"/>
                                <a:gd name="T10" fmla="*/ 91 w 114"/>
                                <a:gd name="T11" fmla="*/ 12 h 116"/>
                                <a:gd name="T12" fmla="*/ 74 w 114"/>
                                <a:gd name="T13" fmla="*/ 2 h 116"/>
                                <a:gd name="T14" fmla="*/ 58 w 114"/>
                                <a:gd name="T15" fmla="*/ 0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14" h="116">
                                  <a:moveTo>
                                    <a:pt x="58" y="0"/>
                                  </a:moveTo>
                                  <a:lnTo>
                                    <a:pt x="38" y="3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91" y="12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1254"/>
                        <wpg:cNvGrpSpPr>
                          <a:grpSpLocks/>
                        </wpg:cNvGrpSpPr>
                        <wpg:grpSpPr bwMode="auto">
                          <a:xfrm>
                            <a:off x="1191" y="1526"/>
                            <a:ext cx="335" cy="344"/>
                            <a:chOff x="1191" y="1526"/>
                            <a:chExt cx="335" cy="344"/>
                          </a:xfrm>
                        </wpg:grpSpPr>
                        <wps:wsp>
                          <wps:cNvPr id="506" name="Freeform 1255"/>
                          <wps:cNvSpPr>
                            <a:spLocks/>
                          </wps:cNvSpPr>
                          <wps:spPr bwMode="auto">
                            <a:xfrm>
                              <a:off x="1191" y="1526"/>
                              <a:ext cx="335" cy="344"/>
                            </a:xfrm>
                            <a:custGeom>
                              <a:avLst/>
                              <a:gdLst>
                                <a:gd name="T0" fmla="*/ 3 w 335"/>
                                <a:gd name="T1" fmla="*/ 12 h 344"/>
                                <a:gd name="T2" fmla="*/ 1 w 335"/>
                                <a:gd name="T3" fmla="*/ 18 h 344"/>
                                <a:gd name="T4" fmla="*/ 1 w 335"/>
                                <a:gd name="T5" fmla="*/ 27 h 344"/>
                                <a:gd name="T6" fmla="*/ 8 w 335"/>
                                <a:gd name="T7" fmla="*/ 32 h 344"/>
                                <a:gd name="T8" fmla="*/ 15 w 335"/>
                                <a:gd name="T9" fmla="*/ 35 h 344"/>
                                <a:gd name="T10" fmla="*/ 52 w 335"/>
                                <a:gd name="T11" fmla="*/ 52 h 344"/>
                                <a:gd name="T12" fmla="*/ 98 w 335"/>
                                <a:gd name="T13" fmla="*/ 76 h 344"/>
                                <a:gd name="T14" fmla="*/ 132 w 335"/>
                                <a:gd name="T15" fmla="*/ 95 h 344"/>
                                <a:gd name="T16" fmla="*/ 171 w 335"/>
                                <a:gd name="T17" fmla="*/ 122 h 344"/>
                                <a:gd name="T18" fmla="*/ 200 w 335"/>
                                <a:gd name="T19" fmla="*/ 149 h 344"/>
                                <a:gd name="T20" fmla="*/ 225 w 335"/>
                                <a:gd name="T21" fmla="*/ 180 h 344"/>
                                <a:gd name="T22" fmla="*/ 250 w 335"/>
                                <a:gd name="T23" fmla="*/ 220 h 344"/>
                                <a:gd name="T24" fmla="*/ 269 w 335"/>
                                <a:gd name="T25" fmla="*/ 255 h 344"/>
                                <a:gd name="T26" fmla="*/ 288 w 335"/>
                                <a:gd name="T27" fmla="*/ 295 h 344"/>
                                <a:gd name="T28" fmla="*/ 304 w 335"/>
                                <a:gd name="T29" fmla="*/ 331 h 344"/>
                                <a:gd name="T30" fmla="*/ 305 w 335"/>
                                <a:gd name="T31" fmla="*/ 334 h 344"/>
                                <a:gd name="T32" fmla="*/ 308 w 335"/>
                                <a:gd name="T33" fmla="*/ 340 h 344"/>
                                <a:gd name="T34" fmla="*/ 325 w 335"/>
                                <a:gd name="T35" fmla="*/ 339 h 344"/>
                                <a:gd name="T36" fmla="*/ 329 w 335"/>
                                <a:gd name="T37" fmla="*/ 333 h 344"/>
                                <a:gd name="T38" fmla="*/ 324 w 335"/>
                                <a:gd name="T39" fmla="*/ 308 h 344"/>
                                <a:gd name="T40" fmla="*/ 318 w 335"/>
                                <a:gd name="T41" fmla="*/ 266 h 344"/>
                                <a:gd name="T42" fmla="*/ 315 w 335"/>
                                <a:gd name="T43" fmla="*/ 226 h 344"/>
                                <a:gd name="T44" fmla="*/ 314 w 335"/>
                                <a:gd name="T45" fmla="*/ 180 h 344"/>
                                <a:gd name="T46" fmla="*/ 317 w 335"/>
                                <a:gd name="T47" fmla="*/ 134 h 344"/>
                                <a:gd name="T48" fmla="*/ 320 w 335"/>
                                <a:gd name="T49" fmla="*/ 96 h 344"/>
                                <a:gd name="T50" fmla="*/ 325 w 335"/>
                                <a:gd name="T51" fmla="*/ 65 h 344"/>
                                <a:gd name="T52" fmla="*/ 331 w 335"/>
                                <a:gd name="T53" fmla="*/ 35 h 344"/>
                                <a:gd name="T54" fmla="*/ 334 w 335"/>
                                <a:gd name="T55" fmla="*/ 21 h 344"/>
                                <a:gd name="T56" fmla="*/ 127 w 335"/>
                                <a:gd name="T57" fmla="*/ 21 h 344"/>
                                <a:gd name="T58" fmla="*/ 86 w 335"/>
                                <a:gd name="T59" fmla="*/ 19 h 344"/>
                                <a:gd name="T60" fmla="*/ 50 w 335"/>
                                <a:gd name="T61" fmla="*/ 15 h 344"/>
                                <a:gd name="T62" fmla="*/ 15 w 335"/>
                                <a:gd name="T63" fmla="*/ 10 h 3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35" h="344">
                                  <a:moveTo>
                                    <a:pt x="9" y="9"/>
                                  </a:moveTo>
                                  <a:lnTo>
                                    <a:pt x="3" y="12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78" y="65"/>
                                  </a:lnTo>
                                  <a:lnTo>
                                    <a:pt x="98" y="76"/>
                                  </a:lnTo>
                                  <a:lnTo>
                                    <a:pt x="115" y="85"/>
                                  </a:lnTo>
                                  <a:lnTo>
                                    <a:pt x="132" y="95"/>
                                  </a:lnTo>
                                  <a:lnTo>
                                    <a:pt x="154" y="110"/>
                                  </a:lnTo>
                                  <a:lnTo>
                                    <a:pt x="171" y="122"/>
                                  </a:lnTo>
                                  <a:lnTo>
                                    <a:pt x="184" y="133"/>
                                  </a:lnTo>
                                  <a:lnTo>
                                    <a:pt x="200" y="149"/>
                                  </a:lnTo>
                                  <a:lnTo>
                                    <a:pt x="213" y="165"/>
                                  </a:lnTo>
                                  <a:lnTo>
                                    <a:pt x="225" y="180"/>
                                  </a:lnTo>
                                  <a:lnTo>
                                    <a:pt x="238" y="201"/>
                                  </a:lnTo>
                                  <a:lnTo>
                                    <a:pt x="250" y="220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9" y="255"/>
                                  </a:lnTo>
                                  <a:lnTo>
                                    <a:pt x="277" y="270"/>
                                  </a:lnTo>
                                  <a:lnTo>
                                    <a:pt x="288" y="295"/>
                                  </a:lnTo>
                                  <a:lnTo>
                                    <a:pt x="303" y="329"/>
                                  </a:lnTo>
                                  <a:lnTo>
                                    <a:pt x="304" y="331"/>
                                  </a:lnTo>
                                  <a:lnTo>
                                    <a:pt x="305" y="333"/>
                                  </a:lnTo>
                                  <a:lnTo>
                                    <a:pt x="305" y="334"/>
                                  </a:lnTo>
                                  <a:lnTo>
                                    <a:pt x="306" y="335"/>
                                  </a:lnTo>
                                  <a:lnTo>
                                    <a:pt x="308" y="340"/>
                                  </a:lnTo>
                                  <a:lnTo>
                                    <a:pt x="314" y="343"/>
                                  </a:lnTo>
                                  <a:lnTo>
                                    <a:pt x="325" y="339"/>
                                  </a:lnTo>
                                  <a:lnTo>
                                    <a:pt x="329" y="334"/>
                                  </a:lnTo>
                                  <a:lnTo>
                                    <a:pt x="329" y="333"/>
                                  </a:lnTo>
                                  <a:lnTo>
                                    <a:pt x="328" y="328"/>
                                  </a:lnTo>
                                  <a:lnTo>
                                    <a:pt x="324" y="308"/>
                                  </a:lnTo>
                                  <a:lnTo>
                                    <a:pt x="321" y="287"/>
                                  </a:lnTo>
                                  <a:lnTo>
                                    <a:pt x="318" y="266"/>
                                  </a:lnTo>
                                  <a:lnTo>
                                    <a:pt x="316" y="246"/>
                                  </a:lnTo>
                                  <a:lnTo>
                                    <a:pt x="315" y="226"/>
                                  </a:lnTo>
                                  <a:lnTo>
                                    <a:pt x="314" y="207"/>
                                  </a:lnTo>
                                  <a:lnTo>
                                    <a:pt x="314" y="180"/>
                                  </a:lnTo>
                                  <a:lnTo>
                                    <a:pt x="315" y="156"/>
                                  </a:lnTo>
                                  <a:lnTo>
                                    <a:pt x="317" y="13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0" y="96"/>
                                  </a:lnTo>
                                  <a:lnTo>
                                    <a:pt x="322" y="80"/>
                                  </a:lnTo>
                                  <a:lnTo>
                                    <a:pt x="325" y="65"/>
                                  </a:lnTo>
                                  <a:lnTo>
                                    <a:pt x="328" y="48"/>
                                  </a:lnTo>
                                  <a:lnTo>
                                    <a:pt x="331" y="35"/>
                                  </a:lnTo>
                                  <a:lnTo>
                                    <a:pt x="334" y="23"/>
                                  </a:lnTo>
                                  <a:lnTo>
                                    <a:pt x="334" y="21"/>
                                  </a:lnTo>
                                  <a:lnTo>
                                    <a:pt x="150" y="21"/>
                                  </a:lnTo>
                                  <a:lnTo>
                                    <a:pt x="127" y="21"/>
                                  </a:lnTo>
                                  <a:lnTo>
                                    <a:pt x="105" y="20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67" y="17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9" y="9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1256"/>
                          <wps:cNvSpPr>
                            <a:spLocks/>
                          </wps:cNvSpPr>
                          <wps:spPr bwMode="auto">
                            <a:xfrm>
                              <a:off x="1191" y="1526"/>
                              <a:ext cx="335" cy="344"/>
                            </a:xfrm>
                            <a:custGeom>
                              <a:avLst/>
                              <a:gdLst>
                                <a:gd name="T0" fmla="*/ 327 w 335"/>
                                <a:gd name="T1" fmla="*/ 0 h 344"/>
                                <a:gd name="T2" fmla="*/ 322 w 335"/>
                                <a:gd name="T3" fmla="*/ 0 h 344"/>
                                <a:gd name="T4" fmla="*/ 318 w 335"/>
                                <a:gd name="T5" fmla="*/ 1 h 344"/>
                                <a:gd name="T6" fmla="*/ 309 w 335"/>
                                <a:gd name="T7" fmla="*/ 3 h 344"/>
                                <a:gd name="T8" fmla="*/ 296 w 335"/>
                                <a:gd name="T9" fmla="*/ 6 h 344"/>
                                <a:gd name="T10" fmla="*/ 279 w 335"/>
                                <a:gd name="T11" fmla="*/ 9 h 344"/>
                                <a:gd name="T12" fmla="*/ 258 w 335"/>
                                <a:gd name="T13" fmla="*/ 13 h 344"/>
                                <a:gd name="T14" fmla="*/ 233 w 335"/>
                                <a:gd name="T15" fmla="*/ 16 h 344"/>
                                <a:gd name="T16" fmla="*/ 205 w 335"/>
                                <a:gd name="T17" fmla="*/ 19 h 344"/>
                                <a:gd name="T18" fmla="*/ 175 w 335"/>
                                <a:gd name="T19" fmla="*/ 21 h 344"/>
                                <a:gd name="T20" fmla="*/ 150 w 335"/>
                                <a:gd name="T21" fmla="*/ 21 h 344"/>
                                <a:gd name="T22" fmla="*/ 334 w 335"/>
                                <a:gd name="T23" fmla="*/ 21 h 344"/>
                                <a:gd name="T24" fmla="*/ 336 w 335"/>
                                <a:gd name="T25" fmla="*/ 15 h 344"/>
                                <a:gd name="T26" fmla="*/ 336 w 335"/>
                                <a:gd name="T27" fmla="*/ 14 h 344"/>
                                <a:gd name="T28" fmla="*/ 336 w 335"/>
                                <a:gd name="T29" fmla="*/ 13 h 344"/>
                                <a:gd name="T30" fmla="*/ 336 w 335"/>
                                <a:gd name="T31" fmla="*/ 9 h 344"/>
                                <a:gd name="T32" fmla="*/ 336 w 335"/>
                                <a:gd name="T33" fmla="*/ 7 h 344"/>
                                <a:gd name="T34" fmla="*/ 335 w 335"/>
                                <a:gd name="T35" fmla="*/ 5 h 344"/>
                                <a:gd name="T36" fmla="*/ 333 w 335"/>
                                <a:gd name="T37" fmla="*/ 3 h 344"/>
                                <a:gd name="T38" fmla="*/ 333 w 335"/>
                                <a:gd name="T39" fmla="*/ 2 h 344"/>
                                <a:gd name="T40" fmla="*/ 333 w 335"/>
                                <a:gd name="T41" fmla="*/ 2 h 344"/>
                                <a:gd name="T42" fmla="*/ 331 w 335"/>
                                <a:gd name="T43" fmla="*/ 1 h 344"/>
                                <a:gd name="T44" fmla="*/ 329 w 335"/>
                                <a:gd name="T45" fmla="*/ 0 h 344"/>
                                <a:gd name="T46" fmla="*/ 327 w 335"/>
                                <a:gd name="T47" fmla="*/ 0 h 3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335" h="344">
                                  <a:moveTo>
                                    <a:pt x="327" y="0"/>
                                  </a:moveTo>
                                  <a:lnTo>
                                    <a:pt x="322" y="0"/>
                                  </a:lnTo>
                                  <a:lnTo>
                                    <a:pt x="318" y="1"/>
                                  </a:lnTo>
                                  <a:lnTo>
                                    <a:pt x="309" y="3"/>
                                  </a:lnTo>
                                  <a:lnTo>
                                    <a:pt x="296" y="6"/>
                                  </a:lnTo>
                                  <a:lnTo>
                                    <a:pt x="279" y="9"/>
                                  </a:lnTo>
                                  <a:lnTo>
                                    <a:pt x="258" y="13"/>
                                  </a:lnTo>
                                  <a:lnTo>
                                    <a:pt x="233" y="16"/>
                                  </a:lnTo>
                                  <a:lnTo>
                                    <a:pt x="205" y="19"/>
                                  </a:lnTo>
                                  <a:lnTo>
                                    <a:pt x="175" y="21"/>
                                  </a:lnTo>
                                  <a:lnTo>
                                    <a:pt x="150" y="21"/>
                                  </a:lnTo>
                                  <a:lnTo>
                                    <a:pt x="334" y="21"/>
                                  </a:lnTo>
                                  <a:lnTo>
                                    <a:pt x="336" y="15"/>
                                  </a:lnTo>
                                  <a:lnTo>
                                    <a:pt x="336" y="14"/>
                                  </a:lnTo>
                                  <a:lnTo>
                                    <a:pt x="336" y="13"/>
                                  </a:lnTo>
                                  <a:lnTo>
                                    <a:pt x="336" y="9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35" y="5"/>
                                  </a:lnTo>
                                  <a:lnTo>
                                    <a:pt x="333" y="3"/>
                                  </a:lnTo>
                                  <a:lnTo>
                                    <a:pt x="333" y="2"/>
                                  </a:lnTo>
                                  <a:lnTo>
                                    <a:pt x="333" y="2"/>
                                  </a:lnTo>
                                  <a:lnTo>
                                    <a:pt x="331" y="1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27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08" name="Rectangle 1257"/>
                        <wps:cNvSpPr>
                          <a:spLocks noChangeArrowheads="1"/>
                        </wps:cNvSpPr>
                        <wps:spPr bwMode="auto">
                          <a:xfrm>
                            <a:off x="2002" y="1220"/>
                            <a:ext cx="180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103125">
                              <w:pPr>
                                <w:spacing w:after="0" w:line="6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137920" cy="372110"/>
                                    <wp:effectExtent l="0" t="0" r="0" b="0"/>
                                    <wp:docPr id="114" name="Picture 1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37920" cy="3721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067CE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9" name="Rectangle 1258"/>
                        <wps:cNvSpPr>
                          <a:spLocks noChangeArrowheads="1"/>
                        </wps:cNvSpPr>
                        <wps:spPr bwMode="auto">
                          <a:xfrm>
                            <a:off x="1182" y="2125"/>
                            <a:ext cx="262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103125">
                              <w:pPr>
                                <w:spacing w:after="0" w:line="4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658620" cy="308610"/>
                                    <wp:effectExtent l="0" t="0" r="0" b="0"/>
                                    <wp:docPr id="116" name="Picture 1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58620" cy="3086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067CE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0" name="Rectangle 1259"/>
                        <wps:cNvSpPr>
                          <a:spLocks/>
                        </wps:cNvSpPr>
                        <wps:spPr bwMode="auto">
                          <a:xfrm>
                            <a:off x="878" y="847"/>
                            <a:ext cx="10093" cy="5038"/>
                          </a:xfrm>
                          <a:prstGeom prst="rect">
                            <a:avLst/>
                          </a:prstGeom>
                          <a:noFill/>
                          <a:ln w="10299">
                            <a:solidFill>
                              <a:srgbClr val="25408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1" o:spid="_x0000_s1370" style="position:absolute;left:0;text-align:left;margin-left:43.5pt;margin-top:41.95pt;width:505.45pt;height:252.75pt;z-index:-251574272;mso-position-horizontal-relative:page" coordorigin="870,839" coordsize="10109,5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" o:allowincell="f">
                <v:shape id="Freeform 1232" o:spid="_x0000_s1371" style="position:absolute;left:1192;top:2002;width:2596;height:20;visibility:visible;mso-wrap-style:square;v-text-anchor:top" coordsize="259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f6ZcIA&#10;AADcAAAADwAAAGRycy9kb3ducmV2LnhtbESPQYvCMBSE74L/ITxhbzZtV0S6RpGFxb3aKqy3R/Ns&#10;q81LaaLWf78RBI/DzHzDLNeDacWNetdYVpBEMQji0uqGKwX74me6AOE8ssbWMil4kIP1ajxaYqbt&#10;nXd0y30lAoRdhgpq77tMSlfWZNBFtiMO3sn2Bn2QfSV1j/cAN61M43guDTYcFmrs6Lum8pJfjQJD&#10;6fG4s+k2cXn5KPJD8ZekZ6U+JsPmC4Snwb/Dr/avVjBbfMLzTDg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5/plwgAAANwAAAAPAAAAAAAAAAAAAAAAAJgCAABkcnMvZG93&#10;bnJldi54bWxQSwUGAAAAAAQABAD1AAAAhwMAAAAA&#10;" path="m,l2595,e" filled="f" strokecolor="#005daa" strokeweight=".25611mm">
                  <v:path arrowok="t" o:connecttype="custom" o:connectlocs="0,0;2595,0" o:connectangles="0,0"/>
                </v:shape>
                <v:group id="Group 1233" o:spid="_x0000_s1372" style="position:absolute;left:1702;top:1239;width:114;height:115" coordorigin="1702,1239" coordsize="114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1234" o:spid="_x0000_s1373" style="position:absolute;left:1702;top:1239;width:114;height:115;visibility:visible;mso-wrap-style:square;v-text-anchor:top" coordsize="11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vbe8YA&#10;AADcAAAADwAAAGRycy9kb3ducmV2LnhtbESPQWvCQBSE74L/YXlCL6IbW1PS6CqtUCnqpUbo9ZF9&#10;JsHs25BdNfrru4WCx2FmvmHmy87U4kKtqywrmIwjEMS51RUXCg7Z5ygB4TyyxtoyKbiRg+Wi35tj&#10;qu2Vv+my94UIEHYpKii9b1IpXV6SQTe2DXHwjrY16INsC6lbvAa4qeVzFL1KgxWHhRIbWpWUn/Zn&#10;o0An8cv65y3bxR/UZffbxg63+VSpp0H3PgPhqfOP8H/7SyuYJjH8nQ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vbe8YAAADcAAAADwAAAAAAAAAAAAAAAACYAgAAZHJz&#10;L2Rvd25yZXYueG1sUEsFBgAAAAAEAAQA9QAAAIsDAAAAAA==&#10;" path="m69,l44,,27,6,9,24,,41,,67,4,84r19,19l40,112r16,3l75,112,93,101r,-2l96,99,108,84r6,-20l112,41,105,24,87,8,69,e" fillcolor="#ffd200" stroked="f">
                    <v:path arrowok="t" o:connecttype="custom" o:connectlocs="69,0;44,0;27,6;9,24;0,41;0,67;4,84;23,103;40,112;56,115;75,112;93,101;93,99;96,99;108,84;114,64;112,41;105,24;87,8;69,0" o:connectangles="0,0,0,0,0,0,0,0,0,0,0,0,0,0,0,0,0,0,0,0"/>
                  </v:shape>
                  <v:shape id="Freeform 1235" o:spid="_x0000_s1374" style="position:absolute;left:1702;top:1239;width:114;height:115;visibility:visible;mso-wrap-style:square;v-text-anchor:top" coordsize="11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lFDMYA&#10;AADcAAAADwAAAGRycy9kb3ducmV2LnhtbESPT2vCQBTE70K/w/IKvYhuWv8Qo6u0BUWsF43g9ZF9&#10;JqHZtyG71eindwWhx2FmfsPMFq2pxJkaV1pW8N6PQBBnVpecKziky14MwnlkjZVlUnAlB4v5S2eG&#10;ibYX3tF573MRIOwSVFB4XydSuqwgg65va+LgnWxj0AfZ5FI3eAlwU8mPKBpLgyWHhQJr+i4o+93/&#10;GQU6Hg1Wx0m6HX1Rm96uG9v9yYZKvb22n1MQnlr/H36211rBMB7D40w4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lFDMYAAADcAAAADwAAAAAAAAAAAAAAAACYAgAAZHJz&#10;L2Rvd25yZXYueG1sUEsFBgAAAAAEAAQA9QAAAIsDAAAAAA==&#10;" path="m96,99r-3,l95,100r1,-1e" fillcolor="#ffd200" stroked="f">
                    <v:path arrowok="t" o:connecttype="custom" o:connectlocs="96,99;93,99;95,100;96,99" o:connectangles="0,0,0,0"/>
                  </v:shape>
                </v:group>
                <v:group id="Group 1236" o:spid="_x0000_s1375" style="position:absolute;left:1559;top:1161;width:337;height:335" coordorigin="1559,1161" coordsize="337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1237" o:spid="_x0000_s1376" style="position:absolute;left:1559;top:1161;width:337;height:335;visibility:visible;mso-wrap-style:square;v-text-anchor:top" coordsize="337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qLTsEA&#10;AADcAAAADwAAAGRycy9kb3ducmV2LnhtbERPz2vCMBS+D/wfwhN2m8mkk9oZRYTJrlOpeHs2b01Z&#10;81KarO3+++Uw2PHj+73ZTa4VA/Wh8azheaFAEFfeNFxruJzfnnIQISIbbD2Thh8KsNvOHjZYGD/y&#10;Bw2nWIsUwqFADTbGrpAyVJYchoXviBP36XuHMcG+lqbHMYW7Vi6VWkmHDacGix0dLFVfp2+n4eV+&#10;4/0Vy+PRlus2TjeVrTOl9eN82r+CiDTFf/Gf+91oyPK0Np1JR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qi07BAAAA3AAAAA8AAAAAAAAAAAAAAAAAmAIAAGRycy9kb3du&#10;cmV2LnhtbFBLBQYAAAAABAAEAPUAAACGAwAAAAA=&#10;" path="m18,1l12,3,9,9r1,5l13,35r3,21l19,76r1,20l21,116r1,19l21,160r-1,24l19,205r-2,20l15,243r-2,16l8,286,4,303,2,313r-1,5l,322r,l,327r,2l1,331r1,2l2,333r1,l3,333r,1l3,334r2,1l7,336r2,l10,336r4,l14,336r4,-1l27,333r13,-3l57,326r21,-3l103,319r27,-2l161,315r175,l336,312r-3,-6l328,304r-8,-3l305,294,283,283,258,271,238,260,220,250,204,240,182,226,165,214,151,203,136,186,122,171,111,156,98,135,86,115,76,97,67,81,59,66,47,41,40,26,33,10,29,2,27,1r,l18,1e" fillcolor="#ffd200" stroked="f">
                    <v:path arrowok="t" o:connecttype="custom" o:connectlocs="12,3;10,14;16,56;20,96;22,135;20,184;17,225;13,259;4,303;1,318;0,322;0,329;2,333;3,333;3,334;5,335;9,336;14,336;18,335;40,330;78,323;130,317;336,315;333,306;320,301;283,283;238,260;204,240;165,214;136,186;111,156;86,115;67,81;47,41;33,10;27,1;18,1" o:connectangles="0,0,0,0,0,0,0,0,0,0,0,0,0,0,0,0,0,0,0,0,0,0,0,0,0,0,0,0,0,0,0,0,0,0,0,0,0"/>
                  </v:shape>
                  <v:shape id="Freeform 1238" o:spid="_x0000_s1377" style="position:absolute;left:1559;top:1161;width:337;height:335;visibility:visible;mso-wrap-style:square;v-text-anchor:top" coordsize="337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Yu1cMA&#10;AADcAAAADwAAAGRycy9kb3ducmV2LnhtbESPQWsCMRSE7wX/Q3iCt5oo2+KuRhFB6bW2WLw9N8/N&#10;4uZl2UTd/vumIHgcZuYbZrHqXSNu1IXas4bJWIEgLr2pudLw/bV9nYEIEdlg45k0/FKA1XLwssDC&#10;+Dt/0m0fK5EgHArUYGNsCylDaclhGPuWOHln3zmMSXaVNB3eE9w1cqrUu3RYc1qw2NLGUnnZX52G&#10;t9OR1z942O3sIW9if1RZnimtR8N+PQcRqY/P8KP9YTRksxz+z6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Yu1cMAAADcAAAADwAAAAAAAAAAAAAAAACYAgAAZHJzL2Rv&#10;d25yZXYueG1sUEsFBgAAAAAEAAQA9QAAAIgDAAAAAA==&#10;" path="m336,315r-150,l209,315r21,1l250,317r19,1l286,320r17,3l320,326r7,1l333,324r3,-9e" fillcolor="#ffd200" stroked="f">
                    <v:path arrowok="t" o:connecttype="custom" o:connectlocs="336,315;186,315;209,315;230,316;250,317;269,318;286,320;303,323;320,326;327,327;333,324;336,315" o:connectangles="0,0,0,0,0,0,0,0,0,0,0,0"/>
                  </v:shape>
                </v:group>
                <v:group id="Group 1239" o:spid="_x0000_s1378" style="position:absolute;left:1269;top:1239;width:95;height:115" coordorigin="1269,1239" coordsize="95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1240" o:spid="_x0000_s1379" style="position:absolute;left:1269;top:1239;width:95;height:115;visibility:visible;mso-wrap-style:square;v-text-anchor:top" coordsize="9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2GK8MA&#10;AADcAAAADwAAAGRycy9kb3ducmV2LnhtbESPQYvCMBSE78L+h/CEvWmqK0W7RlkEYdGLVg8eH83b&#10;Nti8lCba7r83guBxmJlvmOW6t7W4U+uNYwWTcQKCuHDacKngfNqO5iB8QNZYOyYF/+RhvfoYLDHT&#10;ruMj3fNQighhn6GCKoQmk9IXFVn0Y9cQR+/PtRZDlG0pdYtdhNtaTpMklRYNx4UKG9pUVFzzm1WQ&#10;StMdUnexXbMpaL+4zczu66LU57D/+QYRqA/v8Kv9qxXMFhN4no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2GK8MAAADcAAAADwAAAAAAAAAAAAAAAACYAgAAZHJzL2Rv&#10;d25yZXYueG1sUEsFBgAAAAAEAAQA9QAAAIgDAAAAAA==&#10;" path="m95,99r-75,l20,101r18,11l58,115r16,-3l91,103r4,-4e" fillcolor="#8dc63f" stroked="f">
                    <v:path arrowok="t" o:connecttype="custom" o:connectlocs="95,99;20,99;20,101;38,112;58,115;74,112;91,103;95,99" o:connectangles="0,0,0,0,0,0,0,0"/>
                  </v:shape>
                  <v:shape id="Freeform 1241" o:spid="_x0000_s1380" style="position:absolute;left:1269;top:1239;width:95;height:115;visibility:visible;mso-wrap-style:square;v-text-anchor:top" coordsize="9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8YXMMA&#10;AADcAAAADwAAAGRycy9kb3ducmV2LnhtbESPQYvCMBSE74L/ITzBm6a6UtZqlEVYWNaL1j14fDTP&#10;Nti8lCba+u83guBxmJlvmPW2t7W4U+uNYwWzaQKCuHDacKng7/Q9+QThA7LG2jEpeJCH7WY4WGOm&#10;XcdHuuehFBHCPkMFVQhNJqUvKrLop64hjt7FtRZDlG0pdYtdhNtazpMklRYNx4UKG9pVVFzzm1WQ&#10;StMdUne2XbMraL+8Lczvx1mp8aj/WoEI1Id3+NX+0QoWyzk8z8Qj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8YXMMAAADcAAAADwAAAAAAAAAAAAAAAACYAgAAZHJzL2Rv&#10;d25yZXYueG1sUEsFBgAAAAAEAAQA9QAAAIgDAAAAAA==&#10;" path="m44,l26,8,9,24,1,41,,64,6,84r13,16l20,99r75,l109,84r5,-17l114,41,105,24,86,6,69,,44,e" fillcolor="#8dc63f" stroked="f">
                    <v:path arrowok="t" o:connecttype="custom" o:connectlocs="44,0;26,8;9,24;1,41;0,64;6,84;19,100;20,99;95,99;109,84;114,67;114,41;105,24;86,6;69,0;44,0" o:connectangles="0,0,0,0,0,0,0,0,0,0,0,0,0,0,0,0"/>
                  </v:shape>
                </v:group>
                <v:group id="Group 1242" o:spid="_x0000_s1381" style="position:absolute;left:1191;top:1161;width:335;height:335" coordorigin="1191,1161" coordsize="33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1243" o:spid="_x0000_s1382" style="position:absolute;left:1191;top:1161;width:335;height:335;visibility:visible;mso-wrap-style:square;v-text-anchor:top" coordsize="33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MgP8QA&#10;AADcAAAADwAAAGRycy9kb3ducmV2LnhtbESPQWvCQBSE70L/w/IKvenGEsTGbMQKhVJQ0Xrw+Mg+&#10;k2D2bdjdaNpf7xYKHoeZb4bJl4NpxZWcbywrmE4SEMSl1Q1XCo7fH+M5CB+QNbaWScEPeVgWT6Mc&#10;M21vvKfrIVQilrDPUEEdQpdJ6cuaDPqJ7Yijd7bOYIjSVVI7vMVy08rXJJlJgw3HhRo7WtdUXg69&#10;UZA2/td99SlO33e8xtOqP272W6VenofVAkSgITzC//SnjtxbCn9n4hG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zID/EAAAA3AAAAA8AAAAAAAAAAAAAAAAAmAIAAGRycy9k&#10;b3ducmV2LnhtbFBLBQYAAAAABAAEAPUAAACJAwAAAAA=&#10;" path="m334,315r-184,l175,315r30,2l233,319r25,4l279,326r17,4l309,333r9,2l321,336r1,l326,336r1,l329,336r2,-1l333,334r,-1l334,332r1,-1l336,329r,-2l336,323r,-1l336,321r-2,-6e" fillcolor="#8dc63f" stroked="f">
                    <v:path arrowok="t" o:connecttype="custom" o:connectlocs="334,315;150,315;175,315;205,317;233,319;258,323;279,326;296,330;309,333;318,335;321,336;322,336;326,336;327,336;329,336;331,335;333,334;333,333;334,332;335,331;336,329;336,327;336,323;336,322;336,321;334,315" o:connectangles="0,0,0,0,0,0,0,0,0,0,0,0,0,0,0,0,0,0,0,0,0,0,0,0,0,0"/>
                  </v:shape>
                  <v:shape id="Freeform 1244" o:spid="_x0000_s1383" style="position:absolute;left:1191;top:1161;width:335;height:335;visibility:visible;mso-wrap-style:square;v-text-anchor:top" coordsize="33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+FpMQA&#10;AADcAAAADwAAAGRycy9kb3ducmV2LnhtbESPT4vCMBTE74LfITxhb2uqqKzVKCosLIIu/jl4fDTP&#10;tti8lCTV7n76jbDgcZj5zTDzZWsqcSfnS8sKBv0EBHFmdcm5gvPp8/0DhA/IGivLpOCHPCwX3c4c&#10;U20ffKD7MeQilrBPUUERQp1K6bOCDPq+rYmjd7XOYIjS5VI7fMRyU8lhkkykwZLjQoE1bQrKbsfG&#10;KBiV/tdtmxEO1t+8wcuqOe8Oe6Xeeu1qBiJQG17hf/pLR246hue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/haTEAAAA3AAAAA8AAAAAAAAAAAAAAAAAmAIAAGRycy9k&#10;b3ducmV2LnhtbFBLBQYAAAAABAAEAPUAAACJAwAAAAA=&#10;" path="m318,1r-9,l309,1r-3,1l303,11r-1,2l300,16r-4,10l289,41,277,66r-8,15l260,97r-10,18l238,135r-13,21l213,171r-13,15l184,203r-13,11l154,226r-22,14l115,250,98,260,78,271,52,283,31,294r-16,7l8,304r-6,2l1,309r,l1,318r,l3,324r6,3l15,326r17,-3l50,320r17,-2l86,317r19,-1l127,315r23,l334,315r,-3l331,303r-3,-17l323,259r-2,-16l318,225r-1,-20l315,184r-1,-24l314,135r1,-20l316,96r1,-20l319,56r3,-21l326,14r1,-5l324,3,318,1e" fillcolor="#8dc63f" stroked="f">
                    <v:path arrowok="t" o:connecttype="custom" o:connectlocs="318,1;309,1;309,1;306,2;303,11;302,13;300,16;296,26;289,41;277,66;269,81;260,97;250,115;238,135;225,156;213,171;200,186;184,203;171,214;154,226;132,240;115,250;98,260;78,271;52,283;31,294;15,301;8,304;2,306;1,309;1,309;1,318;1,318;3,324;9,327;15,326;32,323;50,320;67,318;86,317;105,316;127,315;150,315;334,315;334,312;331,303;328,286;323,259;321,243;318,225;317,205;315,184;314,160;314,135;315,115;316,96;317,76;319,56;322,35;326,14;327,9;324,3;318,1" o:connectangles="0,0,0,0,0,0,0,0,0,0,0,0,0,0,0,0,0,0,0,0,0,0,0,0,0,0,0,0,0,0,0,0,0,0,0,0,0,0,0,0,0,0,0,0,0,0,0,0,0,0,0,0,0,0,0,0,0,0,0,0,0,0,0"/>
                  </v:shape>
                </v:group>
                <v:group id="Group 1245" o:spid="_x0000_s1384" style="position:absolute;left:1702;top:1668;width:114;height:116" coordorigin="1702,1668" coordsize="114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1246" o:spid="_x0000_s1385" style="position:absolute;left:1702;top:1668;width:114;height:116;visibility:visible;mso-wrap-style:square;v-text-anchor:top" coordsize="114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EjxsQA&#10;AADcAAAADwAAAGRycy9kb3ducmV2LnhtbESPUUsDMRCE3wX/Q1jBN5trkdpemxYtCEWfrP0By2W9&#10;u/ayCcn27uyvN4Lg4zAz3zDr7eg61VNMrWcD00kBirjytuXawPHz9WEBKgmyxc4zGfimBNvN7c0a&#10;S+sH/qD+ILXKEE4lGmhEQql1qhpymCY+EGfvy0eHkmWstY04ZLjr9Kwo5tphy3mhwUC7hqrz4eIM&#10;cNe3+vJ24jDE5eJ6DPIyfxdj7u/G5xUooVH+w3/tvTXwuHyC3zP5CO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xI8bEAAAA3AAAAA8AAAAAAAAAAAAAAAAAmAIAAGRycy9k&#10;b3ducmV2LnhtbFBLBQYAAAAABAAEAPUAAACJAwAAAAA=&#10;" path="m56,l40,2,23,12,4,30,,48,,74,9,91r18,18l44,114r25,1l87,107,105,90r7,-17l114,50,108,31,96,16r-3,l93,13,75,3,56,e" fillcolor="#e31836" stroked="f">
                    <v:path arrowok="t" o:connecttype="custom" o:connectlocs="56,0;40,2;23,12;4,30;0,48;0,74;9,91;27,109;44,114;69,115;87,107;105,90;112,73;114,50;108,31;96,16;93,16;93,13;75,3;56,0" o:connectangles="0,0,0,0,0,0,0,0,0,0,0,0,0,0,0,0,0,0,0,0"/>
                  </v:shape>
                  <v:shape id="Freeform 1247" o:spid="_x0000_s1386" style="position:absolute;left:1702;top:1668;width:114;height:116;visibility:visible;mso-wrap-style:square;v-text-anchor:top" coordsize="114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63tMAA&#10;AADcAAAADwAAAGRycy9kb3ducmV2LnhtbERPzWoCMRC+F/oOYQq91WxLEd0axRYEqSetDzBsprtb&#10;N5OQjLurT98cBI8f3/9iNbpO9RRT69nA66QARVx523Jt4PizeZmBSoJssfNMBi6UYLV8fFhgaf3A&#10;e+oPUqscwqlEA41IKLVOVUMO08QH4sz9+uhQMoy1thGHHO46/VYUU+2w5dzQYKCvhqrT4ewMcNe3&#10;+vz9x2GI89n1GORzuhNjnp/G9QcooVHu4pt7aw28z/PafCYfAb3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63tMAAAADcAAAADwAAAAAAAAAAAAAAAACYAgAAZHJzL2Rvd25y&#10;ZXYueG1sUEsFBgAAAAAEAAQA9QAAAIUDAAAAAA==&#10;" path="m95,14r-2,2l96,16,95,14e" fillcolor="#e31836" stroked="f">
                    <v:path arrowok="t" o:connecttype="custom" o:connectlocs="95,14;93,16;96,16;95,14" o:connectangles="0,0,0,0"/>
                  </v:shape>
                </v:group>
                <v:group id="Group 1248" o:spid="_x0000_s1387" style="position:absolute;left:1559;top:1526;width:337;height:344" coordorigin="1559,1526" coordsize="337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shape id="Freeform 1249" o:spid="_x0000_s1388" style="position:absolute;left:1559;top:1526;width:337;height:344;visibility:visible;mso-wrap-style:square;v-text-anchor:top" coordsize="337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Huk8IA&#10;AADcAAAADwAAAGRycy9kb3ducmV2LnhtbERPy4rCMBTdC/5DuIIb0URBGatRBmHAxWx8bGZ321zb&#10;YnLTaTJa5+vNQnB5OO/1tnNW3KgNtWcN04kCQVx4U3Op4Xz6Gn+ACBHZoPVMGh4UYLvp99aYGX/n&#10;A92OsRQphEOGGqoYm0zKUFTkMEx8Q5y4i28dxgTbUpoW7yncWTlTaiEd1pwaKmxoV1FxPf45Df/X&#10;R1Pb5eikZr9Tm+e77y7+BK2Hg+5zBSJSF9/il3tvNMxVmp/O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0e6TwgAAANwAAAAPAAAAAAAAAAAAAAAAAJgCAABkcnMvZG93&#10;bnJldi54bWxQSwUGAAAAAAQABAD1AAAAhwMAAAAA&#10;" path="m9,l7,,5,1,3,2r,l3,2,2,3r,l1,5,,7,,9r,4l,14r,l2,23,5,36,8,48r3,18l13,80r3,16l18,114r1,20l21,156r,24l22,207r-1,19l21,246r-2,20l17,287r-2,21l11,328r-1,6l14,339r11,4l31,340r2,-5l37,326r5,-13l48,295,59,270r8,-15l76,238,86,220,98,201r13,-21l122,165r14,-16l152,133r13,-11l182,110,204,95,221,85r17,-9l258,65,283,52,305,42r15,-7l328,32r5,-2l336,23r,-2l186,21r-25,l130,19,103,16,78,13,57,9,40,6,27,3,18,1,14,,9,e" fillcolor="#e31836" stroked="f">
                    <v:path arrowok="t" o:connecttype="custom" o:connectlocs="7,0;3,2;3,2;2,3;0,7;0,13;0,14;5,36;11,66;16,96;19,134;21,180;21,226;19,266;15,308;10,334;25,343;33,335;42,313;59,270;76,238;98,201;122,165;152,133;182,110;221,85;258,65;305,42;328,32;336,23;186,21;130,19;78,13;40,6;18,1;9,0" o:connectangles="0,0,0,0,0,0,0,0,0,0,0,0,0,0,0,0,0,0,0,0,0,0,0,0,0,0,0,0,0,0,0,0,0,0,0,0"/>
                  </v:shape>
                  <v:shape id="Freeform 1250" o:spid="_x0000_s1389" style="position:absolute;left:1559;top:1526;width:337;height:344;visibility:visible;mso-wrap-style:square;v-text-anchor:top" coordsize="337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1LCMUA&#10;AADcAAAADwAAAGRycy9kb3ducmV2LnhtbESPQWsCMRSE7wX/Q3hCL0WTFSztalaKUOihF7WX3p6b&#10;5+6yycu6SXX11xtB6HGYmW+Y5WpwVpyoD41nDdlUgSAuvWm40vCz+5y8gQgR2aD1TBouFGBVjJ6W&#10;mBt/5g2dtrESCcIhRw11jF0uZShrchimviNO3sH3DmOSfSVNj+cEd1bOlHqVDhtOCzV2tK6pbLd/&#10;TsO1vXSNfX/Zqdkxs/v9+nuIv0Hr5/HwsQARaYj/4Uf7y2iYqwzuZ9IRk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nUsIxQAAANwAAAAPAAAAAAAAAAAAAAAAAJgCAABkcnMv&#10;ZG93bnJldi54bWxQSwUGAAAAAAQABAD1AAAAigMAAAAA&#10;" path="m327,9r-7,1l303,13r-17,2l269,17r-19,2l230,20r-21,1l186,21r150,l333,12,327,9e" fillcolor="#e31836" stroked="f">
                    <v:path arrowok="t" o:connecttype="custom" o:connectlocs="327,9;320,10;303,13;286,15;269,17;250,19;230,20;209,21;186,21;336,21;333,12;327,9" o:connectangles="0,0,0,0,0,0,0,0,0,0,0,0"/>
                  </v:shape>
                </v:group>
                <v:group id="Group 1251" o:spid="_x0000_s1390" style="position:absolute;left:1269;top:1668;width:114;height:116" coordorigin="1269,1668" coordsize="114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1252" o:spid="_x0000_s1391" style="position:absolute;left:1269;top:1668;width:114;height:116;visibility:visible;mso-wrap-style:square;v-text-anchor:top" coordsize="114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mFq8QA&#10;AADcAAAADwAAAGRycy9kb3ducmV2LnhtbESP3YrCMBSE74V9h3AWvNN0/dmVahQRFEFlUfcBDs2x&#10;P9uclCba+vZGELwcZuYbZrZoTSluVLvcsoKvfgSCOLE651TB33ndm4BwHlljaZkU3MnBYv7RmWGs&#10;bcNHup18KgKEXYwKMu+rWEqXZGTQ9W1FHLyLrQ36IOtU6hqbADelHETRtzSYc1jIsKJVRsn/6WoU&#10;HKvrj98UxeiwbM6X4X53KH8LrVT3s11OQXhq/Tv8am+1gnE0hOe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5havEAAAA3AAAAA8AAAAAAAAAAAAAAAAAmAIAAGRycy9k&#10;b3ducmV2LnhtbFBLBQYAAAAABAAEAPUAAACJAwAAAAA=&#10;" path="m19,14l6,31,,50,1,73,9,90r17,17l44,115r25,-1l86,109,105,91r9,-17l114,48,109,30,95,16r-75,l19,14e" fillcolor="#005daa" stroked="f">
                    <v:path arrowok="t" o:connecttype="custom" o:connectlocs="19,14;6,31;0,50;1,73;9,90;26,107;44,115;69,114;86,109;105,91;114,74;114,48;109,30;95,16;20,16;19,14" o:connectangles="0,0,0,0,0,0,0,0,0,0,0,0,0,0,0,0"/>
                  </v:shape>
                  <v:shape id="Freeform 1253" o:spid="_x0000_s1392" style="position:absolute;left:1269;top:1668;width:114;height:116;visibility:visible;mso-wrap-style:square;v-text-anchor:top" coordsize="114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Ad38QA&#10;AADcAAAADwAAAGRycy9kb3ducmV2LnhtbESP3YrCMBSE7wXfIRzBO013V12pRpGFFUFF1H2AQ3Ps&#10;zzYnpYm2vr0RBC+HmfmGmS9bU4ob1S63rOBjGIEgTqzOOVXwd/4dTEE4j6yxtEwK7uRgueh25hhr&#10;2/CRbiefigBhF6OCzPsqltIlGRl0Q1sRB+9ia4M+yDqVusYmwE0pP6NoIg3mHBYyrOgno+T/dDUK&#10;jtX126+LYrRfNefL1267Lw+FVqrfa1czEJ5a/w6/2hutYByN4H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QHd/EAAAA3AAAAA8AAAAAAAAAAAAAAAAAmAIAAGRycy9k&#10;b3ducmV2LnhtbFBLBQYAAAAABAAEAPUAAACJAwAAAAA=&#10;" path="m58,l38,3,20,13r,3l95,16,91,12,74,2,58,e" fillcolor="#005daa" stroked="f">
                    <v:path arrowok="t" o:connecttype="custom" o:connectlocs="58,0;38,3;20,13;20,16;95,16;91,12;74,2;58,0" o:connectangles="0,0,0,0,0,0,0,0"/>
                  </v:shape>
                </v:group>
                <v:group id="Group 1254" o:spid="_x0000_s1393" style="position:absolute;left:1191;top:1526;width:335;height:344" coordorigin="1191,1526" coordsize="335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1255" o:spid="_x0000_s1394" style="position:absolute;left:1191;top:1526;width:335;height:344;visibility:visible;mso-wrap-style:square;v-text-anchor:top" coordsize="335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RWrMQA&#10;AADcAAAADwAAAGRycy9kb3ducmV2LnhtbESPT4vCMBDF74LfIYzgRTRVVl26RhFBEMHD+mfPQzPb&#10;VptJSWKt334jLHh8vHm/N2+xak0lGnK+tKxgPEpAEGdWl5wrOJ+2w08QPiBrrCyTgid5WC27nQWm&#10;2j74m5pjyEWEsE9RQRFCnUrps4IM+pGtiaP3a53BEKXLpXb4iHBTyUmSzKTBkmNDgTVtCspux7uJ&#10;b0w/+DDg5nqZ7E/y7p4G5+Mfpfq9dv0FIlAb3sf/6Z1WME1m8BoTCS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UVqzEAAAA3AAAAA8AAAAAAAAAAAAAAAAAmAIAAGRycy9k&#10;b3ducmV2LnhtbFBLBQYAAAAABAAEAPUAAACJAwAAAAA=&#10;" path="m9,9l3,12,1,18r,l1,27r,l2,30r6,2l8,32r7,3l31,42,52,52,78,65,98,76r17,9l132,95r22,15l171,122r13,11l200,149r13,16l225,180r13,21l250,220r10,18l269,255r8,15l288,295r15,34l304,331r1,2l305,334r1,1l308,340r6,3l325,339r4,-5l329,333r-1,-5l324,308r-3,-21l318,266r-2,-20l315,226r-1,-19l314,180r1,-24l317,134r1,-20l320,96r2,-16l325,65r3,-17l331,35r3,-12l334,21r-184,l127,21,105,20,86,19,67,17,50,15,32,13,15,10,9,9e" fillcolor="#005daa" stroked="f">
                    <v:path arrowok="t" o:connecttype="custom" o:connectlocs="3,12;1,18;1,27;8,32;15,35;52,52;98,76;132,95;171,122;200,149;225,180;250,220;269,255;288,295;304,331;305,334;308,340;325,339;329,333;324,308;318,266;315,226;314,180;317,134;320,96;325,65;331,35;334,21;127,21;86,19;50,15;15,10" o:connectangles="0,0,0,0,0,0,0,0,0,0,0,0,0,0,0,0,0,0,0,0,0,0,0,0,0,0,0,0,0,0,0,0"/>
                  </v:shape>
                  <v:shape id="Freeform 1256" o:spid="_x0000_s1395" style="position:absolute;left:1191;top:1526;width:335;height:344;visibility:visible;mso-wrap-style:square;v-text-anchor:top" coordsize="335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jzN8MA&#10;AADcAAAADwAAAGRycy9kb3ducmV2LnhtbESPS4sCMRCE78L+h9ALXkQzii9Go4ggLAt78HluJu3M&#10;7E46QxLH8d+bBcFjUV1fdS3XralEQ86XlhUMBwkI4szqknMFp+OuPwfhA7LGyjIpeJCH9eqjs8RU&#10;2zvvqTmEXEQI+xQVFCHUqZQ+K8igH9iaOHpX6wyGKF0utcN7hJtKjpJkKg2WHBsKrGlbUPZ3uJn4&#10;xmTMPz1ufs+j76O8uYfB2fCiVPez3SxABGrD+/iV/tIKJskM/sdEAs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jzN8MAAADcAAAADwAAAAAAAAAAAAAAAACYAgAAZHJzL2Rv&#10;d25yZXYueG1sUEsFBgAAAAAEAAQA9QAAAIgDAAAAAA==&#10;" path="m327,r-5,l318,1r-9,2l296,6,279,9r-21,4l233,16r-28,3l175,21r-25,l334,21r2,-6l336,14r,-1l336,9r,-2l335,5,333,3r,-1l333,2,331,1,329,r-2,e" fillcolor="#005daa" stroked="f">
                    <v:path arrowok="t" o:connecttype="custom" o:connectlocs="327,0;322,0;318,1;309,3;296,6;279,9;258,13;233,16;205,19;175,21;150,21;334,21;336,15;336,14;336,13;336,9;336,7;335,5;333,3;333,2;333,2;331,1;329,0;327,0" o:connectangles="0,0,0,0,0,0,0,0,0,0,0,0,0,0,0,0,0,0,0,0,0,0,0,0"/>
                  </v:shape>
                </v:group>
                <v:rect id="Rectangle 1257" o:spid="_x0000_s1396" style="position:absolute;left:2002;top:1220;width:180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MVcMA&#10;AADcAAAADwAAAGRycy9kb3ducmV2LnhtbERPTWvCQBC9F/wPywi91Y1Ci8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JMVcMAAADcAAAADwAAAAAAAAAAAAAAAACYAgAAZHJzL2Rv&#10;d25yZXYueG1sUEsFBgAAAAAEAAQA9QAAAIgDAAAAAA==&#10;" filled="f" stroked="f">
                  <v:textbox inset="0,0,0,0">
                    <w:txbxContent>
                      <w:p w:rsidR="00000000" w:rsidRDefault="00103125">
                        <w:pPr>
                          <w:spacing w:after="0" w:line="6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137920" cy="372110"/>
                              <wp:effectExtent l="0" t="0" r="0" b="0"/>
                              <wp:docPr id="114" name="Picture 1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37920" cy="3721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067CE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258" o:spid="_x0000_s1397" style="position:absolute;left:1182;top:2125;width:262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7pzsYA&#10;AADcAAAADwAAAGRycy9kb3ducmV2LnhtbESPT2vCQBTE70K/w/KE3nRjoc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7pzsYAAADcAAAADwAAAAAAAAAAAAAAAACYAgAAZHJz&#10;L2Rvd25yZXYueG1sUEsFBgAAAAAEAAQA9QAAAIsDAAAAAA==&#10;" filled="f" stroked="f">
                  <v:textbox inset="0,0,0,0">
                    <w:txbxContent>
                      <w:p w:rsidR="00000000" w:rsidRDefault="00103125">
                        <w:pPr>
                          <w:spacing w:after="0" w:line="4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658620" cy="308610"/>
                              <wp:effectExtent l="0" t="0" r="0" b="0"/>
                              <wp:docPr id="116" name="Picture 1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58620" cy="3086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067CE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259" o:spid="_x0000_s1398" style="position:absolute;left:878;top:847;width:10093;height:5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eKwcMA&#10;AADcAAAADwAAAGRycy9kb3ducmV2LnhtbERPy2rCQBTdC/7DcAV3OrGlotFRRFRKSwUfuL5mrkkw&#10;cydkJib1651FocvDec+XrSnEgyqXW1YwGkYgiBOrc04VnE/bwQSE88gaC8uk4JccLBfdzhxjbRs+&#10;0OPoUxFC2MWoIPO+jKV0SUYG3dCWxIG72cqgD7BKpa6wCeGmkG9RNJYGcw4NGZa0zii5H2uj4Nl8&#10;2Z/t5FKfNu/j3bTeR9fv+0apfq9dzUB4av2/+M/9qRV8jML8cCYcA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eKwcMAAADcAAAADwAAAAAAAAAAAAAAAACYAgAAZHJzL2Rv&#10;d25yZXYueG1sUEsFBgAAAAAEAAQA9QAAAIgDAAAAAA==&#10;" filled="f" strokecolor="#25408f" strokeweight=".28608mm">
                  <v:path arrowok="t"/>
                </v:rect>
                <w10:wrap anchorx="page"/>
              </v:group>
            </w:pict>
          </mc:Fallback>
        </mc:AlternateContent>
      </w:r>
      <w:r w:rsidR="00067CE1">
        <w:rPr>
          <w:rFonts w:ascii="Arial" w:hAnsi="Arial" w:cs="Arial"/>
          <w:i/>
          <w:iCs/>
          <w:color w:val="58595B"/>
          <w:sz w:val="20"/>
          <w:szCs w:val="20"/>
        </w:rPr>
        <w:t>Please note: These examples have been reduced to fit on the page.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11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3" w:lineRule="exact"/>
        <w:ind w:left="851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58595B"/>
          <w:position w:val="-1"/>
          <w:sz w:val="18"/>
          <w:szCs w:val="18"/>
        </w:rPr>
        <w:t>DL</w:t>
      </w:r>
      <w:r>
        <w:rPr>
          <w:rFonts w:ascii="Arial" w:hAnsi="Arial" w:cs="Arial"/>
          <w:i/>
          <w:iCs/>
          <w:color w:val="58595B"/>
          <w:spacing w:val="-3"/>
          <w:position w:val="-1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color w:val="58595B"/>
          <w:position w:val="-1"/>
          <w:sz w:val="18"/>
          <w:szCs w:val="18"/>
        </w:rPr>
        <w:t>ENVELOPE,</w:t>
      </w:r>
      <w:r>
        <w:rPr>
          <w:rFonts w:ascii="Arial" w:hAnsi="Arial" w:cs="Arial"/>
          <w:i/>
          <w:iCs/>
          <w:color w:val="58595B"/>
          <w:spacing w:val="-10"/>
          <w:position w:val="-1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color w:val="58595B"/>
          <w:position w:val="-1"/>
          <w:sz w:val="18"/>
          <w:szCs w:val="18"/>
        </w:rPr>
        <w:t>COLOUR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7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103125">
      <w:pPr>
        <w:widowControl w:val="0"/>
        <w:autoSpaceDE w:val="0"/>
        <w:autoSpaceDN w:val="0"/>
        <w:adjustRightInd w:val="0"/>
        <w:spacing w:before="37" w:after="0" w:line="240" w:lineRule="auto"/>
        <w:ind w:left="851" w:right="-20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ragraph">
                  <wp:posOffset>-3216275</wp:posOffset>
                </wp:positionV>
                <wp:extent cx="6426200" cy="3213100"/>
                <wp:effectExtent l="0" t="0" r="0" b="0"/>
                <wp:wrapNone/>
                <wp:docPr id="452" name="Group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6200" cy="3213100"/>
                          <a:chOff x="860" y="-5065"/>
                          <a:chExt cx="10120" cy="5060"/>
                        </a:xfrm>
                      </wpg:grpSpPr>
                      <wps:wsp>
                        <wps:cNvPr id="453" name="Freeform 1261"/>
                        <wps:cNvSpPr>
                          <a:spLocks/>
                        </wps:cNvSpPr>
                        <wps:spPr bwMode="auto">
                          <a:xfrm>
                            <a:off x="1191" y="-3911"/>
                            <a:ext cx="2571" cy="20"/>
                          </a:xfrm>
                          <a:custGeom>
                            <a:avLst/>
                            <a:gdLst>
                              <a:gd name="T0" fmla="*/ 0 w 2571"/>
                              <a:gd name="T1" fmla="*/ 0 h 20"/>
                              <a:gd name="T2" fmla="*/ 0 w 257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71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1262"/>
                        <wps:cNvSpPr>
                          <a:spLocks/>
                        </wps:cNvSpPr>
                        <wps:spPr bwMode="auto">
                          <a:xfrm>
                            <a:off x="1191" y="-3911"/>
                            <a:ext cx="2571" cy="20"/>
                          </a:xfrm>
                          <a:custGeom>
                            <a:avLst/>
                            <a:gdLst>
                              <a:gd name="T0" fmla="*/ 0 w 2571"/>
                              <a:gd name="T1" fmla="*/ 0 h 20"/>
                              <a:gd name="T2" fmla="*/ 2571 w 257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71" h="20">
                                <a:moveTo>
                                  <a:pt x="0" y="0"/>
                                </a:moveTo>
                                <a:lnTo>
                                  <a:pt x="257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55" name="Group 1263"/>
                        <wpg:cNvGrpSpPr>
                          <a:grpSpLocks/>
                        </wpg:cNvGrpSpPr>
                        <wpg:grpSpPr bwMode="auto">
                          <a:xfrm>
                            <a:off x="1695" y="-4666"/>
                            <a:ext cx="114" cy="115"/>
                            <a:chOff x="1695" y="-4666"/>
                            <a:chExt cx="114" cy="115"/>
                          </a:xfrm>
                        </wpg:grpSpPr>
                        <wps:wsp>
                          <wps:cNvPr id="456" name="Freeform 1264"/>
                          <wps:cNvSpPr>
                            <a:spLocks/>
                          </wps:cNvSpPr>
                          <wps:spPr bwMode="auto">
                            <a:xfrm>
                              <a:off x="1695" y="-4666"/>
                              <a:ext cx="114" cy="115"/>
                            </a:xfrm>
                            <a:custGeom>
                              <a:avLst/>
                              <a:gdLst>
                                <a:gd name="T0" fmla="*/ 68 w 114"/>
                                <a:gd name="T1" fmla="*/ 0 h 115"/>
                                <a:gd name="T2" fmla="*/ 44 w 114"/>
                                <a:gd name="T3" fmla="*/ 0 h 115"/>
                                <a:gd name="T4" fmla="*/ 26 w 114"/>
                                <a:gd name="T5" fmla="*/ 6 h 115"/>
                                <a:gd name="T6" fmla="*/ 8 w 114"/>
                                <a:gd name="T7" fmla="*/ 24 h 115"/>
                                <a:gd name="T8" fmla="*/ 0 w 114"/>
                                <a:gd name="T9" fmla="*/ 41 h 115"/>
                                <a:gd name="T10" fmla="*/ 0 w 114"/>
                                <a:gd name="T11" fmla="*/ 67 h 115"/>
                                <a:gd name="T12" fmla="*/ 5 w 114"/>
                                <a:gd name="T13" fmla="*/ 84 h 115"/>
                                <a:gd name="T14" fmla="*/ 23 w 114"/>
                                <a:gd name="T15" fmla="*/ 103 h 115"/>
                                <a:gd name="T16" fmla="*/ 40 w 114"/>
                                <a:gd name="T17" fmla="*/ 112 h 115"/>
                                <a:gd name="T18" fmla="*/ 56 w 114"/>
                                <a:gd name="T19" fmla="*/ 114 h 115"/>
                                <a:gd name="T20" fmla="*/ 75 w 114"/>
                                <a:gd name="T21" fmla="*/ 111 h 115"/>
                                <a:gd name="T22" fmla="*/ 93 w 114"/>
                                <a:gd name="T23" fmla="*/ 100 h 115"/>
                                <a:gd name="T24" fmla="*/ 93 w 114"/>
                                <a:gd name="T25" fmla="*/ 98 h 115"/>
                                <a:gd name="T26" fmla="*/ 95 w 114"/>
                                <a:gd name="T27" fmla="*/ 98 h 115"/>
                                <a:gd name="T28" fmla="*/ 107 w 114"/>
                                <a:gd name="T29" fmla="*/ 83 h 115"/>
                                <a:gd name="T30" fmla="*/ 113 w 114"/>
                                <a:gd name="T31" fmla="*/ 64 h 115"/>
                                <a:gd name="T32" fmla="*/ 111 w 114"/>
                                <a:gd name="T33" fmla="*/ 41 h 115"/>
                                <a:gd name="T34" fmla="*/ 104 w 114"/>
                                <a:gd name="T35" fmla="*/ 24 h 115"/>
                                <a:gd name="T36" fmla="*/ 86 w 114"/>
                                <a:gd name="T37" fmla="*/ 7 h 115"/>
                                <a:gd name="T38" fmla="*/ 68 w 114"/>
                                <a:gd name="T39" fmla="*/ 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14" h="115">
                                  <a:moveTo>
                                    <a:pt x="68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" y="84"/>
                                  </a:lnTo>
                                  <a:lnTo>
                                    <a:pt x="23" y="103"/>
                                  </a:lnTo>
                                  <a:lnTo>
                                    <a:pt x="40" y="112"/>
                                  </a:lnTo>
                                  <a:lnTo>
                                    <a:pt x="56" y="114"/>
                                  </a:lnTo>
                                  <a:lnTo>
                                    <a:pt x="75" y="111"/>
                                  </a:lnTo>
                                  <a:lnTo>
                                    <a:pt x="93" y="100"/>
                                  </a:lnTo>
                                  <a:lnTo>
                                    <a:pt x="93" y="98"/>
                                  </a:lnTo>
                                  <a:lnTo>
                                    <a:pt x="95" y="98"/>
                                  </a:lnTo>
                                  <a:lnTo>
                                    <a:pt x="107" y="83"/>
                                  </a:lnTo>
                                  <a:lnTo>
                                    <a:pt x="113" y="64"/>
                                  </a:lnTo>
                                  <a:lnTo>
                                    <a:pt x="111" y="41"/>
                                  </a:lnTo>
                                  <a:lnTo>
                                    <a:pt x="104" y="24"/>
                                  </a:lnTo>
                                  <a:lnTo>
                                    <a:pt x="86" y="7"/>
                                  </a:ln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1265"/>
                          <wps:cNvSpPr>
                            <a:spLocks/>
                          </wps:cNvSpPr>
                          <wps:spPr bwMode="auto">
                            <a:xfrm>
                              <a:off x="1695" y="-4666"/>
                              <a:ext cx="114" cy="115"/>
                            </a:xfrm>
                            <a:custGeom>
                              <a:avLst/>
                              <a:gdLst>
                                <a:gd name="T0" fmla="*/ 95 w 114"/>
                                <a:gd name="T1" fmla="*/ 98 h 115"/>
                                <a:gd name="T2" fmla="*/ 93 w 114"/>
                                <a:gd name="T3" fmla="*/ 98 h 115"/>
                                <a:gd name="T4" fmla="*/ 94 w 114"/>
                                <a:gd name="T5" fmla="*/ 100 h 115"/>
                                <a:gd name="T6" fmla="*/ 95 w 114"/>
                                <a:gd name="T7" fmla="*/ 98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4" h="115">
                                  <a:moveTo>
                                    <a:pt x="95" y="98"/>
                                  </a:moveTo>
                                  <a:lnTo>
                                    <a:pt x="93" y="98"/>
                                  </a:lnTo>
                                  <a:lnTo>
                                    <a:pt x="94" y="100"/>
                                  </a:lnTo>
                                  <a:lnTo>
                                    <a:pt x="95" y="9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1266"/>
                        <wpg:cNvGrpSpPr>
                          <a:grpSpLocks/>
                        </wpg:cNvGrpSpPr>
                        <wpg:grpSpPr bwMode="auto">
                          <a:xfrm>
                            <a:off x="1553" y="-4743"/>
                            <a:ext cx="334" cy="333"/>
                            <a:chOff x="1553" y="-4743"/>
                            <a:chExt cx="334" cy="333"/>
                          </a:xfrm>
                        </wpg:grpSpPr>
                        <wps:wsp>
                          <wps:cNvPr id="459" name="Freeform 1267"/>
                          <wps:cNvSpPr>
                            <a:spLocks/>
                          </wps:cNvSpPr>
                          <wps:spPr bwMode="auto">
                            <a:xfrm>
                              <a:off x="1553" y="-4743"/>
                              <a:ext cx="334" cy="333"/>
                            </a:xfrm>
                            <a:custGeom>
                              <a:avLst/>
                              <a:gdLst>
                                <a:gd name="T0" fmla="*/ 12 w 334"/>
                                <a:gd name="T1" fmla="*/ 3 h 333"/>
                                <a:gd name="T2" fmla="*/ 9 w 334"/>
                                <a:gd name="T3" fmla="*/ 9 h 333"/>
                                <a:gd name="T4" fmla="*/ 13 w 334"/>
                                <a:gd name="T5" fmla="*/ 35 h 333"/>
                                <a:gd name="T6" fmla="*/ 19 w 334"/>
                                <a:gd name="T7" fmla="*/ 76 h 333"/>
                                <a:gd name="T8" fmla="*/ 21 w 334"/>
                                <a:gd name="T9" fmla="*/ 116 h 333"/>
                                <a:gd name="T10" fmla="*/ 21 w 334"/>
                                <a:gd name="T11" fmla="*/ 160 h 333"/>
                                <a:gd name="T12" fmla="*/ 19 w 334"/>
                                <a:gd name="T13" fmla="*/ 205 h 333"/>
                                <a:gd name="T14" fmla="*/ 15 w 334"/>
                                <a:gd name="T15" fmla="*/ 242 h 333"/>
                                <a:gd name="T16" fmla="*/ 8 w 334"/>
                                <a:gd name="T17" fmla="*/ 285 h 333"/>
                                <a:gd name="T18" fmla="*/ 2 w 334"/>
                                <a:gd name="T19" fmla="*/ 310 h 333"/>
                                <a:gd name="T20" fmla="*/ 0 w 334"/>
                                <a:gd name="T21" fmla="*/ 319 h 333"/>
                                <a:gd name="T22" fmla="*/ 0 w 334"/>
                                <a:gd name="T23" fmla="*/ 320 h 333"/>
                                <a:gd name="T24" fmla="*/ 0 w 334"/>
                                <a:gd name="T25" fmla="*/ 325 h 333"/>
                                <a:gd name="T26" fmla="*/ 1 w 334"/>
                                <a:gd name="T27" fmla="*/ 328 h 333"/>
                                <a:gd name="T28" fmla="*/ 2 w 334"/>
                                <a:gd name="T29" fmla="*/ 330 h 333"/>
                                <a:gd name="T30" fmla="*/ 3 w 334"/>
                                <a:gd name="T31" fmla="*/ 330 h 333"/>
                                <a:gd name="T32" fmla="*/ 3 w 334"/>
                                <a:gd name="T33" fmla="*/ 331 h 333"/>
                                <a:gd name="T34" fmla="*/ 5 w 334"/>
                                <a:gd name="T35" fmla="*/ 332 h 333"/>
                                <a:gd name="T36" fmla="*/ 8 w 334"/>
                                <a:gd name="T37" fmla="*/ 333 h 333"/>
                                <a:gd name="T38" fmla="*/ 13 w 334"/>
                                <a:gd name="T39" fmla="*/ 333 h 333"/>
                                <a:gd name="T40" fmla="*/ 18 w 334"/>
                                <a:gd name="T41" fmla="*/ 332 h 333"/>
                                <a:gd name="T42" fmla="*/ 40 w 334"/>
                                <a:gd name="T43" fmla="*/ 327 h 333"/>
                                <a:gd name="T44" fmla="*/ 79 w 334"/>
                                <a:gd name="T45" fmla="*/ 320 h 333"/>
                                <a:gd name="T46" fmla="*/ 131 w 334"/>
                                <a:gd name="T47" fmla="*/ 314 h 333"/>
                                <a:gd name="T48" fmla="*/ 333 w 334"/>
                                <a:gd name="T49" fmla="*/ 312 h 333"/>
                                <a:gd name="T50" fmla="*/ 331 w 334"/>
                                <a:gd name="T51" fmla="*/ 304 h 333"/>
                                <a:gd name="T52" fmla="*/ 318 w 334"/>
                                <a:gd name="T53" fmla="*/ 298 h 333"/>
                                <a:gd name="T54" fmla="*/ 280 w 334"/>
                                <a:gd name="T55" fmla="*/ 281 h 333"/>
                                <a:gd name="T56" fmla="*/ 236 w 334"/>
                                <a:gd name="T57" fmla="*/ 258 h 333"/>
                                <a:gd name="T58" fmla="*/ 201 w 334"/>
                                <a:gd name="T59" fmla="*/ 238 h 333"/>
                                <a:gd name="T60" fmla="*/ 163 w 334"/>
                                <a:gd name="T61" fmla="*/ 211 h 333"/>
                                <a:gd name="T62" fmla="*/ 134 w 334"/>
                                <a:gd name="T63" fmla="*/ 184 h 333"/>
                                <a:gd name="T64" fmla="*/ 110 w 334"/>
                                <a:gd name="T65" fmla="*/ 154 h 333"/>
                                <a:gd name="T66" fmla="*/ 85 w 334"/>
                                <a:gd name="T67" fmla="*/ 113 h 333"/>
                                <a:gd name="T68" fmla="*/ 65 w 334"/>
                                <a:gd name="T69" fmla="*/ 79 h 333"/>
                                <a:gd name="T70" fmla="*/ 46 w 334"/>
                                <a:gd name="T71" fmla="*/ 39 h 333"/>
                                <a:gd name="T72" fmla="*/ 32 w 334"/>
                                <a:gd name="T73" fmla="*/ 9 h 333"/>
                                <a:gd name="T74" fmla="*/ 32 w 334"/>
                                <a:gd name="T75" fmla="*/ 8 h 333"/>
                                <a:gd name="T76" fmla="*/ 27 w 334"/>
                                <a:gd name="T77" fmla="*/ 1 h 333"/>
                                <a:gd name="T78" fmla="*/ 18 w 334"/>
                                <a:gd name="T79" fmla="*/ 1 h 3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34" h="333">
                                  <a:moveTo>
                                    <a:pt x="18" y="1"/>
                                  </a:moveTo>
                                  <a:lnTo>
                                    <a:pt x="12" y="3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20" y="96"/>
                                  </a:lnTo>
                                  <a:lnTo>
                                    <a:pt x="21" y="116"/>
                                  </a:lnTo>
                                  <a:lnTo>
                                    <a:pt x="22" y="134"/>
                                  </a:lnTo>
                                  <a:lnTo>
                                    <a:pt x="21" y="160"/>
                                  </a:lnTo>
                                  <a:lnTo>
                                    <a:pt x="20" y="183"/>
                                  </a:lnTo>
                                  <a:lnTo>
                                    <a:pt x="19" y="205"/>
                                  </a:lnTo>
                                  <a:lnTo>
                                    <a:pt x="17" y="224"/>
                                  </a:lnTo>
                                  <a:lnTo>
                                    <a:pt x="15" y="242"/>
                                  </a:lnTo>
                                  <a:lnTo>
                                    <a:pt x="13" y="258"/>
                                  </a:lnTo>
                                  <a:lnTo>
                                    <a:pt x="8" y="285"/>
                                  </a:lnTo>
                                  <a:lnTo>
                                    <a:pt x="4" y="301"/>
                                  </a:lnTo>
                                  <a:lnTo>
                                    <a:pt x="2" y="310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323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0" y="326"/>
                                  </a:lnTo>
                                  <a:lnTo>
                                    <a:pt x="1" y="328"/>
                                  </a:lnTo>
                                  <a:lnTo>
                                    <a:pt x="2" y="330"/>
                                  </a:lnTo>
                                  <a:lnTo>
                                    <a:pt x="2" y="330"/>
                                  </a:lnTo>
                                  <a:lnTo>
                                    <a:pt x="2" y="330"/>
                                  </a:lnTo>
                                  <a:lnTo>
                                    <a:pt x="3" y="330"/>
                                  </a:lnTo>
                                  <a:lnTo>
                                    <a:pt x="3" y="331"/>
                                  </a:lnTo>
                                  <a:lnTo>
                                    <a:pt x="3" y="331"/>
                                  </a:lnTo>
                                  <a:lnTo>
                                    <a:pt x="3" y="331"/>
                                  </a:lnTo>
                                  <a:lnTo>
                                    <a:pt x="5" y="332"/>
                                  </a:lnTo>
                                  <a:lnTo>
                                    <a:pt x="7" y="333"/>
                                  </a:lnTo>
                                  <a:lnTo>
                                    <a:pt x="8" y="333"/>
                                  </a:lnTo>
                                  <a:lnTo>
                                    <a:pt x="10" y="334"/>
                                  </a:lnTo>
                                  <a:lnTo>
                                    <a:pt x="13" y="333"/>
                                  </a:lnTo>
                                  <a:lnTo>
                                    <a:pt x="14" y="333"/>
                                  </a:lnTo>
                                  <a:lnTo>
                                    <a:pt x="18" y="332"/>
                                  </a:lnTo>
                                  <a:lnTo>
                                    <a:pt x="27" y="330"/>
                                  </a:lnTo>
                                  <a:lnTo>
                                    <a:pt x="40" y="327"/>
                                  </a:lnTo>
                                  <a:lnTo>
                                    <a:pt x="57" y="323"/>
                                  </a:lnTo>
                                  <a:lnTo>
                                    <a:pt x="79" y="320"/>
                                  </a:lnTo>
                                  <a:lnTo>
                                    <a:pt x="103" y="317"/>
                                  </a:lnTo>
                                  <a:lnTo>
                                    <a:pt x="131" y="314"/>
                                  </a:lnTo>
                                  <a:lnTo>
                                    <a:pt x="161" y="312"/>
                                  </a:lnTo>
                                  <a:lnTo>
                                    <a:pt x="333" y="312"/>
                                  </a:lnTo>
                                  <a:lnTo>
                                    <a:pt x="334" y="310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25" y="301"/>
                                  </a:lnTo>
                                  <a:lnTo>
                                    <a:pt x="318" y="298"/>
                                  </a:lnTo>
                                  <a:lnTo>
                                    <a:pt x="302" y="291"/>
                                  </a:lnTo>
                                  <a:lnTo>
                                    <a:pt x="280" y="281"/>
                                  </a:lnTo>
                                  <a:lnTo>
                                    <a:pt x="255" y="268"/>
                                  </a:lnTo>
                                  <a:lnTo>
                                    <a:pt x="236" y="258"/>
                                  </a:lnTo>
                                  <a:lnTo>
                                    <a:pt x="218" y="248"/>
                                  </a:lnTo>
                                  <a:lnTo>
                                    <a:pt x="201" y="238"/>
                                  </a:lnTo>
                                  <a:lnTo>
                                    <a:pt x="180" y="224"/>
                                  </a:lnTo>
                                  <a:lnTo>
                                    <a:pt x="163" y="211"/>
                                  </a:lnTo>
                                  <a:lnTo>
                                    <a:pt x="149" y="200"/>
                                  </a:lnTo>
                                  <a:lnTo>
                                    <a:pt x="134" y="184"/>
                                  </a:lnTo>
                                  <a:lnTo>
                                    <a:pt x="121" y="169"/>
                                  </a:lnTo>
                                  <a:lnTo>
                                    <a:pt x="110" y="154"/>
                                  </a:lnTo>
                                  <a:lnTo>
                                    <a:pt x="96" y="133"/>
                                  </a:lnTo>
                                  <a:lnTo>
                                    <a:pt x="85" y="113"/>
                                  </a:lnTo>
                                  <a:lnTo>
                                    <a:pt x="74" y="95"/>
                                  </a:lnTo>
                                  <a:lnTo>
                                    <a:pt x="65" y="79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46" y="39"/>
                                  </a:lnTo>
                                  <a:lnTo>
                                    <a:pt x="39" y="24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18" y="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1268"/>
                          <wps:cNvSpPr>
                            <a:spLocks/>
                          </wps:cNvSpPr>
                          <wps:spPr bwMode="auto">
                            <a:xfrm>
                              <a:off x="1553" y="-4743"/>
                              <a:ext cx="334" cy="333"/>
                            </a:xfrm>
                            <a:custGeom>
                              <a:avLst/>
                              <a:gdLst>
                                <a:gd name="T0" fmla="*/ 333 w 334"/>
                                <a:gd name="T1" fmla="*/ 312 h 333"/>
                                <a:gd name="T2" fmla="*/ 186 w 334"/>
                                <a:gd name="T3" fmla="*/ 312 h 333"/>
                                <a:gd name="T4" fmla="*/ 209 w 334"/>
                                <a:gd name="T5" fmla="*/ 312 h 333"/>
                                <a:gd name="T6" fmla="*/ 230 w 334"/>
                                <a:gd name="T7" fmla="*/ 313 h 333"/>
                                <a:gd name="T8" fmla="*/ 250 w 334"/>
                                <a:gd name="T9" fmla="*/ 314 h 333"/>
                                <a:gd name="T10" fmla="*/ 268 w 334"/>
                                <a:gd name="T11" fmla="*/ 316 h 333"/>
                                <a:gd name="T12" fmla="*/ 286 w 334"/>
                                <a:gd name="T13" fmla="*/ 318 h 333"/>
                                <a:gd name="T14" fmla="*/ 303 w 334"/>
                                <a:gd name="T15" fmla="*/ 321 h 333"/>
                                <a:gd name="T16" fmla="*/ 324 w 334"/>
                                <a:gd name="T17" fmla="*/ 324 h 333"/>
                                <a:gd name="T18" fmla="*/ 330 w 334"/>
                                <a:gd name="T19" fmla="*/ 321 h 333"/>
                                <a:gd name="T20" fmla="*/ 333 w 334"/>
                                <a:gd name="T21" fmla="*/ 312 h 3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34" h="333">
                                  <a:moveTo>
                                    <a:pt x="333" y="312"/>
                                  </a:moveTo>
                                  <a:lnTo>
                                    <a:pt x="186" y="312"/>
                                  </a:lnTo>
                                  <a:lnTo>
                                    <a:pt x="209" y="312"/>
                                  </a:lnTo>
                                  <a:lnTo>
                                    <a:pt x="230" y="313"/>
                                  </a:lnTo>
                                  <a:lnTo>
                                    <a:pt x="250" y="314"/>
                                  </a:lnTo>
                                  <a:lnTo>
                                    <a:pt x="268" y="316"/>
                                  </a:lnTo>
                                  <a:lnTo>
                                    <a:pt x="286" y="318"/>
                                  </a:lnTo>
                                  <a:lnTo>
                                    <a:pt x="303" y="321"/>
                                  </a:lnTo>
                                  <a:lnTo>
                                    <a:pt x="324" y="324"/>
                                  </a:lnTo>
                                  <a:lnTo>
                                    <a:pt x="330" y="321"/>
                                  </a:lnTo>
                                  <a:lnTo>
                                    <a:pt x="333" y="31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1269"/>
                        <wpg:cNvGrpSpPr>
                          <a:grpSpLocks/>
                        </wpg:cNvGrpSpPr>
                        <wpg:grpSpPr bwMode="auto">
                          <a:xfrm>
                            <a:off x="1266" y="-4666"/>
                            <a:ext cx="94" cy="115"/>
                            <a:chOff x="1266" y="-4666"/>
                            <a:chExt cx="94" cy="115"/>
                          </a:xfrm>
                        </wpg:grpSpPr>
                        <wps:wsp>
                          <wps:cNvPr id="462" name="Freeform 1270"/>
                          <wps:cNvSpPr>
                            <a:spLocks/>
                          </wps:cNvSpPr>
                          <wps:spPr bwMode="auto">
                            <a:xfrm>
                              <a:off x="1266" y="-4666"/>
                              <a:ext cx="94" cy="115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98 h 115"/>
                                <a:gd name="T2" fmla="*/ 20 w 94"/>
                                <a:gd name="T3" fmla="*/ 98 h 115"/>
                                <a:gd name="T4" fmla="*/ 20 w 94"/>
                                <a:gd name="T5" fmla="*/ 100 h 115"/>
                                <a:gd name="T6" fmla="*/ 37 w 94"/>
                                <a:gd name="T7" fmla="*/ 111 h 115"/>
                                <a:gd name="T8" fmla="*/ 57 w 94"/>
                                <a:gd name="T9" fmla="*/ 114 h 115"/>
                                <a:gd name="T10" fmla="*/ 73 w 94"/>
                                <a:gd name="T11" fmla="*/ 112 h 115"/>
                                <a:gd name="T12" fmla="*/ 90 w 94"/>
                                <a:gd name="T13" fmla="*/ 103 h 115"/>
                                <a:gd name="T14" fmla="*/ 94 w 94"/>
                                <a:gd name="T15" fmla="*/ 98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4" h="115">
                                  <a:moveTo>
                                    <a:pt x="94" y="98"/>
                                  </a:moveTo>
                                  <a:lnTo>
                                    <a:pt x="20" y="98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37" y="111"/>
                                  </a:lnTo>
                                  <a:lnTo>
                                    <a:pt x="57" y="114"/>
                                  </a:lnTo>
                                  <a:lnTo>
                                    <a:pt x="73" y="112"/>
                                  </a:lnTo>
                                  <a:lnTo>
                                    <a:pt x="90" y="103"/>
                                  </a:lnTo>
                                  <a:lnTo>
                                    <a:pt x="94" y="9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1271"/>
                          <wps:cNvSpPr>
                            <a:spLocks/>
                          </wps:cNvSpPr>
                          <wps:spPr bwMode="auto">
                            <a:xfrm>
                              <a:off x="1266" y="-4666"/>
                              <a:ext cx="94" cy="115"/>
                            </a:xfrm>
                            <a:custGeom>
                              <a:avLst/>
                              <a:gdLst>
                                <a:gd name="T0" fmla="*/ 44 w 94"/>
                                <a:gd name="T1" fmla="*/ 0 h 115"/>
                                <a:gd name="T2" fmla="*/ 27 w 94"/>
                                <a:gd name="T3" fmla="*/ 7 h 115"/>
                                <a:gd name="T4" fmla="*/ 9 w 94"/>
                                <a:gd name="T5" fmla="*/ 24 h 115"/>
                                <a:gd name="T6" fmla="*/ 2 w 94"/>
                                <a:gd name="T7" fmla="*/ 41 h 115"/>
                                <a:gd name="T8" fmla="*/ 0 w 94"/>
                                <a:gd name="T9" fmla="*/ 64 h 115"/>
                                <a:gd name="T10" fmla="*/ 6 w 94"/>
                                <a:gd name="T11" fmla="*/ 83 h 115"/>
                                <a:gd name="T12" fmla="*/ 19 w 94"/>
                                <a:gd name="T13" fmla="*/ 100 h 115"/>
                                <a:gd name="T14" fmla="*/ 20 w 94"/>
                                <a:gd name="T15" fmla="*/ 98 h 115"/>
                                <a:gd name="T16" fmla="*/ 94 w 94"/>
                                <a:gd name="T17" fmla="*/ 98 h 115"/>
                                <a:gd name="T18" fmla="*/ 108 w 94"/>
                                <a:gd name="T19" fmla="*/ 84 h 115"/>
                                <a:gd name="T20" fmla="*/ 113 w 94"/>
                                <a:gd name="T21" fmla="*/ 67 h 115"/>
                                <a:gd name="T22" fmla="*/ 113 w 94"/>
                                <a:gd name="T23" fmla="*/ 41 h 115"/>
                                <a:gd name="T24" fmla="*/ 104 w 94"/>
                                <a:gd name="T25" fmla="*/ 24 h 115"/>
                                <a:gd name="T26" fmla="*/ 86 w 94"/>
                                <a:gd name="T27" fmla="*/ 6 h 115"/>
                                <a:gd name="T28" fmla="*/ 69 w 94"/>
                                <a:gd name="T29" fmla="*/ 0 h 115"/>
                                <a:gd name="T30" fmla="*/ 44 w 94"/>
                                <a:gd name="T31" fmla="*/ 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94" h="115">
                                  <a:moveTo>
                                    <a:pt x="44" y="0"/>
                                  </a:moveTo>
                                  <a:lnTo>
                                    <a:pt x="27" y="7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6" y="83"/>
                                  </a:lnTo>
                                  <a:lnTo>
                                    <a:pt x="19" y="100"/>
                                  </a:lnTo>
                                  <a:lnTo>
                                    <a:pt x="20" y="98"/>
                                  </a:lnTo>
                                  <a:lnTo>
                                    <a:pt x="94" y="98"/>
                                  </a:lnTo>
                                  <a:lnTo>
                                    <a:pt x="108" y="84"/>
                                  </a:lnTo>
                                  <a:lnTo>
                                    <a:pt x="113" y="67"/>
                                  </a:lnTo>
                                  <a:lnTo>
                                    <a:pt x="113" y="41"/>
                                  </a:lnTo>
                                  <a:lnTo>
                                    <a:pt x="104" y="24"/>
                                  </a:lnTo>
                                  <a:lnTo>
                                    <a:pt x="86" y="6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1272"/>
                        <wpg:cNvGrpSpPr>
                          <a:grpSpLocks/>
                        </wpg:cNvGrpSpPr>
                        <wpg:grpSpPr bwMode="auto">
                          <a:xfrm>
                            <a:off x="1189" y="-4743"/>
                            <a:ext cx="332" cy="333"/>
                            <a:chOff x="1189" y="-4743"/>
                            <a:chExt cx="332" cy="333"/>
                          </a:xfrm>
                        </wpg:grpSpPr>
                        <wps:wsp>
                          <wps:cNvPr id="465" name="Freeform 1273"/>
                          <wps:cNvSpPr>
                            <a:spLocks/>
                          </wps:cNvSpPr>
                          <wps:spPr bwMode="auto">
                            <a:xfrm>
                              <a:off x="1189" y="-4743"/>
                              <a:ext cx="332" cy="333"/>
                            </a:xfrm>
                            <a:custGeom>
                              <a:avLst/>
                              <a:gdLst>
                                <a:gd name="T0" fmla="*/ 331 w 332"/>
                                <a:gd name="T1" fmla="*/ 312 h 333"/>
                                <a:gd name="T2" fmla="*/ 147 w 332"/>
                                <a:gd name="T3" fmla="*/ 312 h 333"/>
                                <a:gd name="T4" fmla="*/ 172 w 332"/>
                                <a:gd name="T5" fmla="*/ 312 h 333"/>
                                <a:gd name="T6" fmla="*/ 202 w 332"/>
                                <a:gd name="T7" fmla="*/ 314 h 333"/>
                                <a:gd name="T8" fmla="*/ 230 w 332"/>
                                <a:gd name="T9" fmla="*/ 317 h 333"/>
                                <a:gd name="T10" fmla="*/ 254 w 332"/>
                                <a:gd name="T11" fmla="*/ 320 h 333"/>
                                <a:gd name="T12" fmla="*/ 276 w 332"/>
                                <a:gd name="T13" fmla="*/ 323 h 333"/>
                                <a:gd name="T14" fmla="*/ 293 w 332"/>
                                <a:gd name="T15" fmla="*/ 327 h 333"/>
                                <a:gd name="T16" fmla="*/ 306 w 332"/>
                                <a:gd name="T17" fmla="*/ 330 h 333"/>
                                <a:gd name="T18" fmla="*/ 315 w 332"/>
                                <a:gd name="T19" fmla="*/ 332 h 333"/>
                                <a:gd name="T20" fmla="*/ 320 w 332"/>
                                <a:gd name="T21" fmla="*/ 333 h 333"/>
                                <a:gd name="T22" fmla="*/ 323 w 332"/>
                                <a:gd name="T23" fmla="*/ 334 h 333"/>
                                <a:gd name="T24" fmla="*/ 325 w 332"/>
                                <a:gd name="T25" fmla="*/ 333 h 333"/>
                                <a:gd name="T26" fmla="*/ 326 w 332"/>
                                <a:gd name="T27" fmla="*/ 333 h 333"/>
                                <a:gd name="T28" fmla="*/ 328 w 332"/>
                                <a:gd name="T29" fmla="*/ 332 h 333"/>
                                <a:gd name="T30" fmla="*/ 330 w 332"/>
                                <a:gd name="T31" fmla="*/ 331 h 333"/>
                                <a:gd name="T32" fmla="*/ 330 w 332"/>
                                <a:gd name="T33" fmla="*/ 331 h 333"/>
                                <a:gd name="T34" fmla="*/ 331 w 332"/>
                                <a:gd name="T35" fmla="*/ 330 h 333"/>
                                <a:gd name="T36" fmla="*/ 332 w 332"/>
                                <a:gd name="T37" fmla="*/ 328 h 333"/>
                                <a:gd name="T38" fmla="*/ 333 w 332"/>
                                <a:gd name="T39" fmla="*/ 326 h 333"/>
                                <a:gd name="T40" fmla="*/ 333 w 332"/>
                                <a:gd name="T41" fmla="*/ 325 h 333"/>
                                <a:gd name="T42" fmla="*/ 333 w 332"/>
                                <a:gd name="T43" fmla="*/ 320 h 333"/>
                                <a:gd name="T44" fmla="*/ 331 w 332"/>
                                <a:gd name="T45" fmla="*/ 312 h 3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32" h="333">
                                  <a:moveTo>
                                    <a:pt x="331" y="312"/>
                                  </a:moveTo>
                                  <a:lnTo>
                                    <a:pt x="147" y="312"/>
                                  </a:lnTo>
                                  <a:lnTo>
                                    <a:pt x="172" y="312"/>
                                  </a:lnTo>
                                  <a:lnTo>
                                    <a:pt x="202" y="314"/>
                                  </a:lnTo>
                                  <a:lnTo>
                                    <a:pt x="230" y="317"/>
                                  </a:lnTo>
                                  <a:lnTo>
                                    <a:pt x="254" y="320"/>
                                  </a:lnTo>
                                  <a:lnTo>
                                    <a:pt x="276" y="323"/>
                                  </a:lnTo>
                                  <a:lnTo>
                                    <a:pt x="293" y="327"/>
                                  </a:lnTo>
                                  <a:lnTo>
                                    <a:pt x="306" y="330"/>
                                  </a:lnTo>
                                  <a:lnTo>
                                    <a:pt x="315" y="332"/>
                                  </a:lnTo>
                                  <a:lnTo>
                                    <a:pt x="320" y="333"/>
                                  </a:lnTo>
                                  <a:lnTo>
                                    <a:pt x="323" y="334"/>
                                  </a:lnTo>
                                  <a:lnTo>
                                    <a:pt x="325" y="333"/>
                                  </a:lnTo>
                                  <a:lnTo>
                                    <a:pt x="326" y="333"/>
                                  </a:lnTo>
                                  <a:lnTo>
                                    <a:pt x="328" y="332"/>
                                  </a:lnTo>
                                  <a:lnTo>
                                    <a:pt x="330" y="331"/>
                                  </a:lnTo>
                                  <a:lnTo>
                                    <a:pt x="330" y="331"/>
                                  </a:lnTo>
                                  <a:lnTo>
                                    <a:pt x="331" y="330"/>
                                  </a:lnTo>
                                  <a:lnTo>
                                    <a:pt x="332" y="328"/>
                                  </a:lnTo>
                                  <a:lnTo>
                                    <a:pt x="333" y="326"/>
                                  </a:lnTo>
                                  <a:lnTo>
                                    <a:pt x="333" y="325"/>
                                  </a:lnTo>
                                  <a:lnTo>
                                    <a:pt x="333" y="320"/>
                                  </a:lnTo>
                                  <a:lnTo>
                                    <a:pt x="331" y="31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1274"/>
                          <wps:cNvSpPr>
                            <a:spLocks/>
                          </wps:cNvSpPr>
                          <wps:spPr bwMode="auto">
                            <a:xfrm>
                              <a:off x="1189" y="-4743"/>
                              <a:ext cx="332" cy="333"/>
                            </a:xfrm>
                            <a:custGeom>
                              <a:avLst/>
                              <a:gdLst>
                                <a:gd name="T0" fmla="*/ 315 w 332"/>
                                <a:gd name="T1" fmla="*/ 1 h 333"/>
                                <a:gd name="T2" fmla="*/ 306 w 332"/>
                                <a:gd name="T3" fmla="*/ 1 h 333"/>
                                <a:gd name="T4" fmla="*/ 306 w 332"/>
                                <a:gd name="T5" fmla="*/ 1 h 333"/>
                                <a:gd name="T6" fmla="*/ 304 w 332"/>
                                <a:gd name="T7" fmla="*/ 2 h 333"/>
                                <a:gd name="T8" fmla="*/ 300 w 332"/>
                                <a:gd name="T9" fmla="*/ 11 h 333"/>
                                <a:gd name="T10" fmla="*/ 299 w 332"/>
                                <a:gd name="T11" fmla="*/ 13 h 333"/>
                                <a:gd name="T12" fmla="*/ 298 w 332"/>
                                <a:gd name="T13" fmla="*/ 16 h 333"/>
                                <a:gd name="T14" fmla="*/ 294 w 332"/>
                                <a:gd name="T15" fmla="*/ 24 h 333"/>
                                <a:gd name="T16" fmla="*/ 287 w 332"/>
                                <a:gd name="T17" fmla="*/ 39 h 333"/>
                                <a:gd name="T18" fmla="*/ 275 w 332"/>
                                <a:gd name="T19" fmla="*/ 64 h 333"/>
                                <a:gd name="T20" fmla="*/ 268 w 332"/>
                                <a:gd name="T21" fmla="*/ 79 h 333"/>
                                <a:gd name="T22" fmla="*/ 259 w 332"/>
                                <a:gd name="T23" fmla="*/ 95 h 333"/>
                                <a:gd name="T24" fmla="*/ 248 w 332"/>
                                <a:gd name="T25" fmla="*/ 113 h 333"/>
                                <a:gd name="T26" fmla="*/ 237 w 332"/>
                                <a:gd name="T27" fmla="*/ 133 h 333"/>
                                <a:gd name="T28" fmla="*/ 223 w 332"/>
                                <a:gd name="T29" fmla="*/ 154 h 333"/>
                                <a:gd name="T30" fmla="*/ 212 w 332"/>
                                <a:gd name="T31" fmla="*/ 169 h 333"/>
                                <a:gd name="T32" fmla="*/ 199 w 332"/>
                                <a:gd name="T33" fmla="*/ 184 h 333"/>
                                <a:gd name="T34" fmla="*/ 184 w 332"/>
                                <a:gd name="T35" fmla="*/ 200 h 333"/>
                                <a:gd name="T36" fmla="*/ 170 w 332"/>
                                <a:gd name="T37" fmla="*/ 211 h 333"/>
                                <a:gd name="T38" fmla="*/ 153 w 332"/>
                                <a:gd name="T39" fmla="*/ 224 h 333"/>
                                <a:gd name="T40" fmla="*/ 132 w 332"/>
                                <a:gd name="T41" fmla="*/ 238 h 333"/>
                                <a:gd name="T42" fmla="*/ 115 w 332"/>
                                <a:gd name="T43" fmla="*/ 248 h 333"/>
                                <a:gd name="T44" fmla="*/ 98 w 332"/>
                                <a:gd name="T45" fmla="*/ 258 h 333"/>
                                <a:gd name="T46" fmla="*/ 78 w 332"/>
                                <a:gd name="T47" fmla="*/ 268 h 333"/>
                                <a:gd name="T48" fmla="*/ 53 w 332"/>
                                <a:gd name="T49" fmla="*/ 281 h 333"/>
                                <a:gd name="T50" fmla="*/ 31 w 332"/>
                                <a:gd name="T51" fmla="*/ 291 h 333"/>
                                <a:gd name="T52" fmla="*/ 15 w 332"/>
                                <a:gd name="T53" fmla="*/ 298 h 333"/>
                                <a:gd name="T54" fmla="*/ 8 w 332"/>
                                <a:gd name="T55" fmla="*/ 301 h 333"/>
                                <a:gd name="T56" fmla="*/ 2 w 332"/>
                                <a:gd name="T57" fmla="*/ 304 h 333"/>
                                <a:gd name="T58" fmla="*/ 1 w 332"/>
                                <a:gd name="T59" fmla="*/ 306 h 333"/>
                                <a:gd name="T60" fmla="*/ 1 w 332"/>
                                <a:gd name="T61" fmla="*/ 306 h 333"/>
                                <a:gd name="T62" fmla="*/ 1 w 332"/>
                                <a:gd name="T63" fmla="*/ 315 h 333"/>
                                <a:gd name="T64" fmla="*/ 1 w 332"/>
                                <a:gd name="T65" fmla="*/ 315 h 333"/>
                                <a:gd name="T66" fmla="*/ 3 w 332"/>
                                <a:gd name="T67" fmla="*/ 321 h 333"/>
                                <a:gd name="T68" fmla="*/ 9 w 332"/>
                                <a:gd name="T69" fmla="*/ 324 h 333"/>
                                <a:gd name="T70" fmla="*/ 30 w 332"/>
                                <a:gd name="T71" fmla="*/ 321 h 333"/>
                                <a:gd name="T72" fmla="*/ 47 w 332"/>
                                <a:gd name="T73" fmla="*/ 318 h 333"/>
                                <a:gd name="T74" fmla="*/ 65 w 332"/>
                                <a:gd name="T75" fmla="*/ 316 h 333"/>
                                <a:gd name="T76" fmla="*/ 83 w 332"/>
                                <a:gd name="T77" fmla="*/ 314 h 333"/>
                                <a:gd name="T78" fmla="*/ 103 w 332"/>
                                <a:gd name="T79" fmla="*/ 313 h 333"/>
                                <a:gd name="T80" fmla="*/ 124 w 332"/>
                                <a:gd name="T81" fmla="*/ 312 h 333"/>
                                <a:gd name="T82" fmla="*/ 147 w 332"/>
                                <a:gd name="T83" fmla="*/ 312 h 333"/>
                                <a:gd name="T84" fmla="*/ 331 w 332"/>
                                <a:gd name="T85" fmla="*/ 312 h 333"/>
                                <a:gd name="T86" fmla="*/ 331 w 332"/>
                                <a:gd name="T87" fmla="*/ 310 h 333"/>
                                <a:gd name="T88" fmla="*/ 329 w 332"/>
                                <a:gd name="T89" fmla="*/ 301 h 333"/>
                                <a:gd name="T90" fmla="*/ 325 w 332"/>
                                <a:gd name="T91" fmla="*/ 285 h 333"/>
                                <a:gd name="T92" fmla="*/ 320 w 332"/>
                                <a:gd name="T93" fmla="*/ 258 h 333"/>
                                <a:gd name="T94" fmla="*/ 318 w 332"/>
                                <a:gd name="T95" fmla="*/ 242 h 333"/>
                                <a:gd name="T96" fmla="*/ 316 w 332"/>
                                <a:gd name="T97" fmla="*/ 224 h 333"/>
                                <a:gd name="T98" fmla="*/ 314 w 332"/>
                                <a:gd name="T99" fmla="*/ 205 h 333"/>
                                <a:gd name="T100" fmla="*/ 313 w 332"/>
                                <a:gd name="T101" fmla="*/ 183 h 333"/>
                                <a:gd name="T102" fmla="*/ 312 w 332"/>
                                <a:gd name="T103" fmla="*/ 160 h 333"/>
                                <a:gd name="T104" fmla="*/ 311 w 332"/>
                                <a:gd name="T105" fmla="*/ 134 h 333"/>
                                <a:gd name="T106" fmla="*/ 312 w 332"/>
                                <a:gd name="T107" fmla="*/ 116 h 333"/>
                                <a:gd name="T108" fmla="*/ 313 w 332"/>
                                <a:gd name="T109" fmla="*/ 96 h 333"/>
                                <a:gd name="T110" fmla="*/ 314 w 332"/>
                                <a:gd name="T111" fmla="*/ 76 h 333"/>
                                <a:gd name="T112" fmla="*/ 317 w 332"/>
                                <a:gd name="T113" fmla="*/ 56 h 333"/>
                                <a:gd name="T114" fmla="*/ 320 w 332"/>
                                <a:gd name="T115" fmla="*/ 35 h 333"/>
                                <a:gd name="T116" fmla="*/ 323 w 332"/>
                                <a:gd name="T117" fmla="*/ 14 h 333"/>
                                <a:gd name="T118" fmla="*/ 324 w 332"/>
                                <a:gd name="T119" fmla="*/ 9 h 333"/>
                                <a:gd name="T120" fmla="*/ 321 w 332"/>
                                <a:gd name="T121" fmla="*/ 3 h 333"/>
                                <a:gd name="T122" fmla="*/ 315 w 332"/>
                                <a:gd name="T123" fmla="*/ 1 h 3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332" h="333">
                                  <a:moveTo>
                                    <a:pt x="315" y="1"/>
                                  </a:moveTo>
                                  <a:lnTo>
                                    <a:pt x="306" y="1"/>
                                  </a:lnTo>
                                  <a:lnTo>
                                    <a:pt x="306" y="1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300" y="11"/>
                                  </a:lnTo>
                                  <a:lnTo>
                                    <a:pt x="299" y="13"/>
                                  </a:lnTo>
                                  <a:lnTo>
                                    <a:pt x="298" y="16"/>
                                  </a:lnTo>
                                  <a:lnTo>
                                    <a:pt x="294" y="24"/>
                                  </a:lnTo>
                                  <a:lnTo>
                                    <a:pt x="287" y="39"/>
                                  </a:lnTo>
                                  <a:lnTo>
                                    <a:pt x="275" y="64"/>
                                  </a:lnTo>
                                  <a:lnTo>
                                    <a:pt x="268" y="79"/>
                                  </a:lnTo>
                                  <a:lnTo>
                                    <a:pt x="259" y="95"/>
                                  </a:lnTo>
                                  <a:lnTo>
                                    <a:pt x="248" y="113"/>
                                  </a:lnTo>
                                  <a:lnTo>
                                    <a:pt x="237" y="133"/>
                                  </a:lnTo>
                                  <a:lnTo>
                                    <a:pt x="223" y="154"/>
                                  </a:lnTo>
                                  <a:lnTo>
                                    <a:pt x="212" y="169"/>
                                  </a:lnTo>
                                  <a:lnTo>
                                    <a:pt x="199" y="184"/>
                                  </a:lnTo>
                                  <a:lnTo>
                                    <a:pt x="184" y="200"/>
                                  </a:lnTo>
                                  <a:lnTo>
                                    <a:pt x="170" y="211"/>
                                  </a:lnTo>
                                  <a:lnTo>
                                    <a:pt x="153" y="224"/>
                                  </a:lnTo>
                                  <a:lnTo>
                                    <a:pt x="132" y="238"/>
                                  </a:lnTo>
                                  <a:lnTo>
                                    <a:pt x="115" y="248"/>
                                  </a:lnTo>
                                  <a:lnTo>
                                    <a:pt x="98" y="258"/>
                                  </a:lnTo>
                                  <a:lnTo>
                                    <a:pt x="78" y="268"/>
                                  </a:lnTo>
                                  <a:lnTo>
                                    <a:pt x="53" y="281"/>
                                  </a:lnTo>
                                  <a:lnTo>
                                    <a:pt x="31" y="291"/>
                                  </a:lnTo>
                                  <a:lnTo>
                                    <a:pt x="15" y="298"/>
                                  </a:lnTo>
                                  <a:lnTo>
                                    <a:pt x="8" y="301"/>
                                  </a:lnTo>
                                  <a:lnTo>
                                    <a:pt x="2" y="304"/>
                                  </a:lnTo>
                                  <a:lnTo>
                                    <a:pt x="1" y="306"/>
                                  </a:lnTo>
                                  <a:lnTo>
                                    <a:pt x="1" y="306"/>
                                  </a:lnTo>
                                  <a:lnTo>
                                    <a:pt x="1" y="315"/>
                                  </a:lnTo>
                                  <a:lnTo>
                                    <a:pt x="1" y="315"/>
                                  </a:lnTo>
                                  <a:lnTo>
                                    <a:pt x="3" y="321"/>
                                  </a:lnTo>
                                  <a:lnTo>
                                    <a:pt x="9" y="324"/>
                                  </a:lnTo>
                                  <a:lnTo>
                                    <a:pt x="30" y="321"/>
                                  </a:lnTo>
                                  <a:lnTo>
                                    <a:pt x="47" y="318"/>
                                  </a:lnTo>
                                  <a:lnTo>
                                    <a:pt x="65" y="316"/>
                                  </a:lnTo>
                                  <a:lnTo>
                                    <a:pt x="83" y="314"/>
                                  </a:lnTo>
                                  <a:lnTo>
                                    <a:pt x="103" y="313"/>
                                  </a:lnTo>
                                  <a:lnTo>
                                    <a:pt x="124" y="312"/>
                                  </a:lnTo>
                                  <a:lnTo>
                                    <a:pt x="147" y="312"/>
                                  </a:lnTo>
                                  <a:lnTo>
                                    <a:pt x="331" y="312"/>
                                  </a:lnTo>
                                  <a:lnTo>
                                    <a:pt x="331" y="310"/>
                                  </a:lnTo>
                                  <a:lnTo>
                                    <a:pt x="329" y="301"/>
                                  </a:lnTo>
                                  <a:lnTo>
                                    <a:pt x="325" y="285"/>
                                  </a:lnTo>
                                  <a:lnTo>
                                    <a:pt x="320" y="258"/>
                                  </a:lnTo>
                                  <a:lnTo>
                                    <a:pt x="318" y="242"/>
                                  </a:lnTo>
                                  <a:lnTo>
                                    <a:pt x="316" y="224"/>
                                  </a:lnTo>
                                  <a:lnTo>
                                    <a:pt x="314" y="205"/>
                                  </a:lnTo>
                                  <a:lnTo>
                                    <a:pt x="313" y="183"/>
                                  </a:lnTo>
                                  <a:lnTo>
                                    <a:pt x="312" y="160"/>
                                  </a:lnTo>
                                  <a:lnTo>
                                    <a:pt x="311" y="134"/>
                                  </a:lnTo>
                                  <a:lnTo>
                                    <a:pt x="312" y="116"/>
                                  </a:lnTo>
                                  <a:lnTo>
                                    <a:pt x="313" y="96"/>
                                  </a:lnTo>
                                  <a:lnTo>
                                    <a:pt x="314" y="76"/>
                                  </a:lnTo>
                                  <a:lnTo>
                                    <a:pt x="317" y="56"/>
                                  </a:lnTo>
                                  <a:lnTo>
                                    <a:pt x="320" y="35"/>
                                  </a:lnTo>
                                  <a:lnTo>
                                    <a:pt x="323" y="14"/>
                                  </a:lnTo>
                                  <a:lnTo>
                                    <a:pt x="324" y="9"/>
                                  </a:lnTo>
                                  <a:lnTo>
                                    <a:pt x="321" y="3"/>
                                  </a:lnTo>
                                  <a:lnTo>
                                    <a:pt x="315" y="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1275"/>
                        <wpg:cNvGrpSpPr>
                          <a:grpSpLocks/>
                        </wpg:cNvGrpSpPr>
                        <wpg:grpSpPr bwMode="auto">
                          <a:xfrm>
                            <a:off x="1695" y="-4240"/>
                            <a:ext cx="114" cy="115"/>
                            <a:chOff x="1695" y="-4240"/>
                            <a:chExt cx="114" cy="115"/>
                          </a:xfrm>
                        </wpg:grpSpPr>
                        <wps:wsp>
                          <wps:cNvPr id="468" name="Freeform 1276"/>
                          <wps:cNvSpPr>
                            <a:spLocks/>
                          </wps:cNvSpPr>
                          <wps:spPr bwMode="auto">
                            <a:xfrm>
                              <a:off x="1695" y="-4240"/>
                              <a:ext cx="114" cy="115"/>
                            </a:xfrm>
                            <a:custGeom>
                              <a:avLst/>
                              <a:gdLst>
                                <a:gd name="T0" fmla="*/ 55 w 114"/>
                                <a:gd name="T1" fmla="*/ 0 h 115"/>
                                <a:gd name="T2" fmla="*/ 40 w 114"/>
                                <a:gd name="T3" fmla="*/ 2 h 115"/>
                                <a:gd name="T4" fmla="*/ 23 w 114"/>
                                <a:gd name="T5" fmla="*/ 11 h 115"/>
                                <a:gd name="T6" fmla="*/ 5 w 114"/>
                                <a:gd name="T7" fmla="*/ 30 h 115"/>
                                <a:gd name="T8" fmla="*/ 0 w 114"/>
                                <a:gd name="T9" fmla="*/ 47 h 115"/>
                                <a:gd name="T10" fmla="*/ 0 w 114"/>
                                <a:gd name="T11" fmla="*/ 73 h 115"/>
                                <a:gd name="T12" fmla="*/ 8 w 114"/>
                                <a:gd name="T13" fmla="*/ 90 h 115"/>
                                <a:gd name="T14" fmla="*/ 26 w 114"/>
                                <a:gd name="T15" fmla="*/ 108 h 115"/>
                                <a:gd name="T16" fmla="*/ 43 w 114"/>
                                <a:gd name="T17" fmla="*/ 113 h 115"/>
                                <a:gd name="T18" fmla="*/ 68 w 114"/>
                                <a:gd name="T19" fmla="*/ 114 h 115"/>
                                <a:gd name="T20" fmla="*/ 86 w 114"/>
                                <a:gd name="T21" fmla="*/ 106 h 115"/>
                                <a:gd name="T22" fmla="*/ 104 w 114"/>
                                <a:gd name="T23" fmla="*/ 90 h 115"/>
                                <a:gd name="T24" fmla="*/ 111 w 114"/>
                                <a:gd name="T25" fmla="*/ 73 h 115"/>
                                <a:gd name="T26" fmla="*/ 113 w 114"/>
                                <a:gd name="T27" fmla="*/ 50 h 115"/>
                                <a:gd name="T28" fmla="*/ 107 w 114"/>
                                <a:gd name="T29" fmla="*/ 31 h 115"/>
                                <a:gd name="T30" fmla="*/ 95 w 114"/>
                                <a:gd name="T31" fmla="*/ 16 h 115"/>
                                <a:gd name="T32" fmla="*/ 92 w 114"/>
                                <a:gd name="T33" fmla="*/ 16 h 115"/>
                                <a:gd name="T34" fmla="*/ 93 w 114"/>
                                <a:gd name="T35" fmla="*/ 13 h 115"/>
                                <a:gd name="T36" fmla="*/ 75 w 114"/>
                                <a:gd name="T37" fmla="*/ 3 h 115"/>
                                <a:gd name="T38" fmla="*/ 55 w 114"/>
                                <a:gd name="T39" fmla="*/ 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14" h="115">
                                  <a:moveTo>
                                    <a:pt x="55" y="0"/>
                                  </a:moveTo>
                                  <a:lnTo>
                                    <a:pt x="40" y="2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8" y="90"/>
                                  </a:lnTo>
                                  <a:lnTo>
                                    <a:pt x="26" y="108"/>
                                  </a:lnTo>
                                  <a:lnTo>
                                    <a:pt x="43" y="113"/>
                                  </a:lnTo>
                                  <a:lnTo>
                                    <a:pt x="68" y="114"/>
                                  </a:lnTo>
                                  <a:lnTo>
                                    <a:pt x="86" y="106"/>
                                  </a:lnTo>
                                  <a:lnTo>
                                    <a:pt x="104" y="90"/>
                                  </a:lnTo>
                                  <a:lnTo>
                                    <a:pt x="111" y="73"/>
                                  </a:lnTo>
                                  <a:lnTo>
                                    <a:pt x="113" y="50"/>
                                  </a:lnTo>
                                  <a:lnTo>
                                    <a:pt x="107" y="31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92" y="16"/>
                                  </a:lnTo>
                                  <a:lnTo>
                                    <a:pt x="93" y="13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1277"/>
                          <wps:cNvSpPr>
                            <a:spLocks/>
                          </wps:cNvSpPr>
                          <wps:spPr bwMode="auto">
                            <a:xfrm>
                              <a:off x="1695" y="-4240"/>
                              <a:ext cx="114" cy="115"/>
                            </a:xfrm>
                            <a:custGeom>
                              <a:avLst/>
                              <a:gdLst>
                                <a:gd name="T0" fmla="*/ 94 w 114"/>
                                <a:gd name="T1" fmla="*/ 14 h 115"/>
                                <a:gd name="T2" fmla="*/ 92 w 114"/>
                                <a:gd name="T3" fmla="*/ 16 h 115"/>
                                <a:gd name="T4" fmla="*/ 95 w 114"/>
                                <a:gd name="T5" fmla="*/ 16 h 115"/>
                                <a:gd name="T6" fmla="*/ 94 w 114"/>
                                <a:gd name="T7" fmla="*/ 14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4" h="115">
                                  <a:moveTo>
                                    <a:pt x="94" y="14"/>
                                  </a:moveTo>
                                  <a:lnTo>
                                    <a:pt x="92" y="16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94" y="1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1278"/>
                        <wpg:cNvGrpSpPr>
                          <a:grpSpLocks/>
                        </wpg:cNvGrpSpPr>
                        <wpg:grpSpPr bwMode="auto">
                          <a:xfrm>
                            <a:off x="1553" y="-4381"/>
                            <a:ext cx="334" cy="341"/>
                            <a:chOff x="1553" y="-4381"/>
                            <a:chExt cx="334" cy="341"/>
                          </a:xfrm>
                        </wpg:grpSpPr>
                        <wps:wsp>
                          <wps:cNvPr id="471" name="Freeform 1279"/>
                          <wps:cNvSpPr>
                            <a:spLocks/>
                          </wps:cNvSpPr>
                          <wps:spPr bwMode="auto">
                            <a:xfrm>
                              <a:off x="1553" y="-4381"/>
                              <a:ext cx="334" cy="341"/>
                            </a:xfrm>
                            <a:custGeom>
                              <a:avLst/>
                              <a:gdLst>
                                <a:gd name="T0" fmla="*/ 8 w 334"/>
                                <a:gd name="T1" fmla="*/ 0 h 341"/>
                                <a:gd name="T2" fmla="*/ 5 w 334"/>
                                <a:gd name="T3" fmla="*/ 1 h 341"/>
                                <a:gd name="T4" fmla="*/ 3 w 334"/>
                                <a:gd name="T5" fmla="*/ 2 h 341"/>
                                <a:gd name="T6" fmla="*/ 2 w 334"/>
                                <a:gd name="T7" fmla="*/ 3 h 341"/>
                                <a:gd name="T8" fmla="*/ 1 w 334"/>
                                <a:gd name="T9" fmla="*/ 5 h 341"/>
                                <a:gd name="T10" fmla="*/ 0 w 334"/>
                                <a:gd name="T11" fmla="*/ 9 h 341"/>
                                <a:gd name="T12" fmla="*/ 0 w 334"/>
                                <a:gd name="T13" fmla="*/ 14 h 341"/>
                                <a:gd name="T14" fmla="*/ 0 w 334"/>
                                <a:gd name="T15" fmla="*/ 14 h 341"/>
                                <a:gd name="T16" fmla="*/ 5 w 334"/>
                                <a:gd name="T17" fmla="*/ 35 h 341"/>
                                <a:gd name="T18" fmla="*/ 11 w 334"/>
                                <a:gd name="T19" fmla="*/ 65 h 341"/>
                                <a:gd name="T20" fmla="*/ 15 w 334"/>
                                <a:gd name="T21" fmla="*/ 94 h 341"/>
                                <a:gd name="T22" fmla="*/ 19 w 334"/>
                                <a:gd name="T23" fmla="*/ 132 h 341"/>
                                <a:gd name="T24" fmla="*/ 21 w 334"/>
                                <a:gd name="T25" fmla="*/ 178 h 341"/>
                                <a:gd name="T26" fmla="*/ 21 w 334"/>
                                <a:gd name="T27" fmla="*/ 223 h 341"/>
                                <a:gd name="T28" fmla="*/ 19 w 334"/>
                                <a:gd name="T29" fmla="*/ 264 h 341"/>
                                <a:gd name="T30" fmla="*/ 15 w 334"/>
                                <a:gd name="T31" fmla="*/ 305 h 341"/>
                                <a:gd name="T32" fmla="*/ 10 w 334"/>
                                <a:gd name="T33" fmla="*/ 331 h 341"/>
                                <a:gd name="T34" fmla="*/ 19 w 334"/>
                                <a:gd name="T35" fmla="*/ 339 h 341"/>
                                <a:gd name="T36" fmla="*/ 31 w 334"/>
                                <a:gd name="T37" fmla="*/ 337 h 341"/>
                                <a:gd name="T38" fmla="*/ 37 w 334"/>
                                <a:gd name="T39" fmla="*/ 324 h 341"/>
                                <a:gd name="T40" fmla="*/ 47 w 334"/>
                                <a:gd name="T41" fmla="*/ 294 h 341"/>
                                <a:gd name="T42" fmla="*/ 65 w 334"/>
                                <a:gd name="T43" fmla="*/ 254 h 341"/>
                                <a:gd name="T44" fmla="*/ 85 w 334"/>
                                <a:gd name="T45" fmla="*/ 220 h 341"/>
                                <a:gd name="T46" fmla="*/ 110 w 334"/>
                                <a:gd name="T47" fmla="*/ 179 h 341"/>
                                <a:gd name="T48" fmla="*/ 134 w 334"/>
                                <a:gd name="T49" fmla="*/ 149 h 341"/>
                                <a:gd name="T50" fmla="*/ 163 w 334"/>
                                <a:gd name="T51" fmla="*/ 122 h 341"/>
                                <a:gd name="T52" fmla="*/ 201 w 334"/>
                                <a:gd name="T53" fmla="*/ 95 h 341"/>
                                <a:gd name="T54" fmla="*/ 236 w 334"/>
                                <a:gd name="T55" fmla="*/ 76 h 341"/>
                                <a:gd name="T56" fmla="*/ 281 w 334"/>
                                <a:gd name="T57" fmla="*/ 52 h 341"/>
                                <a:gd name="T58" fmla="*/ 318 w 334"/>
                                <a:gd name="T59" fmla="*/ 35 h 341"/>
                                <a:gd name="T60" fmla="*/ 331 w 334"/>
                                <a:gd name="T61" fmla="*/ 30 h 341"/>
                                <a:gd name="T62" fmla="*/ 333 w 334"/>
                                <a:gd name="T63" fmla="*/ 21 h 341"/>
                                <a:gd name="T64" fmla="*/ 162 w 334"/>
                                <a:gd name="T65" fmla="*/ 21 h 341"/>
                                <a:gd name="T66" fmla="*/ 103 w 334"/>
                                <a:gd name="T67" fmla="*/ 17 h 341"/>
                                <a:gd name="T68" fmla="*/ 57 w 334"/>
                                <a:gd name="T69" fmla="*/ 10 h 341"/>
                                <a:gd name="T70" fmla="*/ 27 w 334"/>
                                <a:gd name="T71" fmla="*/ 3 h 341"/>
                                <a:gd name="T72" fmla="*/ 14 w 334"/>
                                <a:gd name="T73" fmla="*/ 0 h 341"/>
                                <a:gd name="T74" fmla="*/ 10 w 334"/>
                                <a:gd name="T75" fmla="*/ 0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34" h="341">
                                  <a:moveTo>
                                    <a:pt x="10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13" y="79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20" y="154"/>
                                  </a:lnTo>
                                  <a:lnTo>
                                    <a:pt x="21" y="178"/>
                                  </a:lnTo>
                                  <a:lnTo>
                                    <a:pt x="22" y="204"/>
                                  </a:lnTo>
                                  <a:lnTo>
                                    <a:pt x="21" y="223"/>
                                  </a:lnTo>
                                  <a:lnTo>
                                    <a:pt x="21" y="243"/>
                                  </a:lnTo>
                                  <a:lnTo>
                                    <a:pt x="19" y="264"/>
                                  </a:lnTo>
                                  <a:lnTo>
                                    <a:pt x="17" y="284"/>
                                  </a:lnTo>
                                  <a:lnTo>
                                    <a:pt x="15" y="305"/>
                                  </a:lnTo>
                                  <a:lnTo>
                                    <a:pt x="11" y="325"/>
                                  </a:lnTo>
                                  <a:lnTo>
                                    <a:pt x="10" y="331"/>
                                  </a:lnTo>
                                  <a:lnTo>
                                    <a:pt x="14" y="337"/>
                                  </a:lnTo>
                                  <a:lnTo>
                                    <a:pt x="19" y="339"/>
                                  </a:lnTo>
                                  <a:lnTo>
                                    <a:pt x="25" y="340"/>
                                  </a:lnTo>
                                  <a:lnTo>
                                    <a:pt x="31" y="337"/>
                                  </a:lnTo>
                                  <a:lnTo>
                                    <a:pt x="33" y="332"/>
                                  </a:lnTo>
                                  <a:lnTo>
                                    <a:pt x="37" y="324"/>
                                  </a:lnTo>
                                  <a:lnTo>
                                    <a:pt x="41" y="312"/>
                                  </a:lnTo>
                                  <a:lnTo>
                                    <a:pt x="47" y="294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5" y="254"/>
                                  </a:lnTo>
                                  <a:lnTo>
                                    <a:pt x="74" y="238"/>
                                  </a:lnTo>
                                  <a:lnTo>
                                    <a:pt x="85" y="220"/>
                                  </a:lnTo>
                                  <a:lnTo>
                                    <a:pt x="96" y="200"/>
                                  </a:lnTo>
                                  <a:lnTo>
                                    <a:pt x="110" y="179"/>
                                  </a:lnTo>
                                  <a:lnTo>
                                    <a:pt x="121" y="164"/>
                                  </a:lnTo>
                                  <a:lnTo>
                                    <a:pt x="134" y="149"/>
                                  </a:lnTo>
                                  <a:lnTo>
                                    <a:pt x="149" y="133"/>
                                  </a:lnTo>
                                  <a:lnTo>
                                    <a:pt x="163" y="122"/>
                                  </a:lnTo>
                                  <a:lnTo>
                                    <a:pt x="180" y="110"/>
                                  </a:lnTo>
                                  <a:lnTo>
                                    <a:pt x="201" y="95"/>
                                  </a:lnTo>
                                  <a:lnTo>
                                    <a:pt x="218" y="85"/>
                                  </a:lnTo>
                                  <a:lnTo>
                                    <a:pt x="236" y="76"/>
                                  </a:lnTo>
                                  <a:lnTo>
                                    <a:pt x="255" y="65"/>
                                  </a:lnTo>
                                  <a:lnTo>
                                    <a:pt x="281" y="52"/>
                                  </a:lnTo>
                                  <a:lnTo>
                                    <a:pt x="302" y="42"/>
                                  </a:lnTo>
                                  <a:lnTo>
                                    <a:pt x="318" y="35"/>
                                  </a:lnTo>
                                  <a:lnTo>
                                    <a:pt x="325" y="32"/>
                                  </a:lnTo>
                                  <a:lnTo>
                                    <a:pt x="331" y="30"/>
                                  </a:lnTo>
                                  <a:lnTo>
                                    <a:pt x="334" y="23"/>
                                  </a:lnTo>
                                  <a:lnTo>
                                    <a:pt x="333" y="21"/>
                                  </a:lnTo>
                                  <a:lnTo>
                                    <a:pt x="186" y="21"/>
                                  </a:lnTo>
                                  <a:lnTo>
                                    <a:pt x="162" y="21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03" y="17"/>
                                  </a:lnTo>
                                  <a:lnTo>
                                    <a:pt x="79" y="13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40" y="6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1280"/>
                          <wps:cNvSpPr>
                            <a:spLocks/>
                          </wps:cNvSpPr>
                          <wps:spPr bwMode="auto">
                            <a:xfrm>
                              <a:off x="1553" y="-4381"/>
                              <a:ext cx="334" cy="341"/>
                            </a:xfrm>
                            <a:custGeom>
                              <a:avLst/>
                              <a:gdLst>
                                <a:gd name="T0" fmla="*/ 324 w 334"/>
                                <a:gd name="T1" fmla="*/ 9 h 341"/>
                                <a:gd name="T2" fmla="*/ 304 w 334"/>
                                <a:gd name="T3" fmla="*/ 13 h 341"/>
                                <a:gd name="T4" fmla="*/ 286 w 334"/>
                                <a:gd name="T5" fmla="*/ 15 h 341"/>
                                <a:gd name="T6" fmla="*/ 268 w 334"/>
                                <a:gd name="T7" fmla="*/ 17 h 341"/>
                                <a:gd name="T8" fmla="*/ 250 w 334"/>
                                <a:gd name="T9" fmla="*/ 19 h 341"/>
                                <a:gd name="T10" fmla="*/ 230 w 334"/>
                                <a:gd name="T11" fmla="*/ 20 h 341"/>
                                <a:gd name="T12" fmla="*/ 209 w 334"/>
                                <a:gd name="T13" fmla="*/ 21 h 341"/>
                                <a:gd name="T14" fmla="*/ 186 w 334"/>
                                <a:gd name="T15" fmla="*/ 21 h 341"/>
                                <a:gd name="T16" fmla="*/ 333 w 334"/>
                                <a:gd name="T17" fmla="*/ 21 h 341"/>
                                <a:gd name="T18" fmla="*/ 330 w 334"/>
                                <a:gd name="T19" fmla="*/ 12 h 341"/>
                                <a:gd name="T20" fmla="*/ 324 w 334"/>
                                <a:gd name="T21" fmla="*/ 9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34" h="341">
                                  <a:moveTo>
                                    <a:pt x="324" y="9"/>
                                  </a:moveTo>
                                  <a:lnTo>
                                    <a:pt x="304" y="13"/>
                                  </a:lnTo>
                                  <a:lnTo>
                                    <a:pt x="286" y="15"/>
                                  </a:lnTo>
                                  <a:lnTo>
                                    <a:pt x="268" y="17"/>
                                  </a:lnTo>
                                  <a:lnTo>
                                    <a:pt x="250" y="19"/>
                                  </a:lnTo>
                                  <a:lnTo>
                                    <a:pt x="230" y="20"/>
                                  </a:lnTo>
                                  <a:lnTo>
                                    <a:pt x="209" y="21"/>
                                  </a:lnTo>
                                  <a:lnTo>
                                    <a:pt x="186" y="21"/>
                                  </a:lnTo>
                                  <a:lnTo>
                                    <a:pt x="333" y="21"/>
                                  </a:lnTo>
                                  <a:lnTo>
                                    <a:pt x="330" y="12"/>
                                  </a:lnTo>
                                  <a:lnTo>
                                    <a:pt x="324" y="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1281"/>
                        <wpg:cNvGrpSpPr>
                          <a:grpSpLocks/>
                        </wpg:cNvGrpSpPr>
                        <wpg:grpSpPr bwMode="auto">
                          <a:xfrm>
                            <a:off x="1266" y="-4240"/>
                            <a:ext cx="113" cy="115"/>
                            <a:chOff x="1266" y="-4240"/>
                            <a:chExt cx="113" cy="115"/>
                          </a:xfrm>
                        </wpg:grpSpPr>
                        <wps:wsp>
                          <wps:cNvPr id="474" name="Freeform 1282"/>
                          <wps:cNvSpPr>
                            <a:spLocks/>
                          </wps:cNvSpPr>
                          <wps:spPr bwMode="auto">
                            <a:xfrm>
                              <a:off x="1266" y="-4240"/>
                              <a:ext cx="113" cy="115"/>
                            </a:xfrm>
                            <a:custGeom>
                              <a:avLst/>
                              <a:gdLst>
                                <a:gd name="T0" fmla="*/ 19 w 113"/>
                                <a:gd name="T1" fmla="*/ 14 h 115"/>
                                <a:gd name="T2" fmla="*/ 6 w 113"/>
                                <a:gd name="T3" fmla="*/ 31 h 115"/>
                                <a:gd name="T4" fmla="*/ 0 w 113"/>
                                <a:gd name="T5" fmla="*/ 50 h 115"/>
                                <a:gd name="T6" fmla="*/ 2 w 113"/>
                                <a:gd name="T7" fmla="*/ 73 h 115"/>
                                <a:gd name="T8" fmla="*/ 9 w 113"/>
                                <a:gd name="T9" fmla="*/ 90 h 115"/>
                                <a:gd name="T10" fmla="*/ 27 w 113"/>
                                <a:gd name="T11" fmla="*/ 106 h 115"/>
                                <a:gd name="T12" fmla="*/ 44 w 113"/>
                                <a:gd name="T13" fmla="*/ 114 h 115"/>
                                <a:gd name="T14" fmla="*/ 69 w 113"/>
                                <a:gd name="T15" fmla="*/ 113 h 115"/>
                                <a:gd name="T16" fmla="*/ 86 w 113"/>
                                <a:gd name="T17" fmla="*/ 108 h 115"/>
                                <a:gd name="T18" fmla="*/ 104 w 113"/>
                                <a:gd name="T19" fmla="*/ 90 h 115"/>
                                <a:gd name="T20" fmla="*/ 113 w 113"/>
                                <a:gd name="T21" fmla="*/ 73 h 115"/>
                                <a:gd name="T22" fmla="*/ 113 w 113"/>
                                <a:gd name="T23" fmla="*/ 47 h 115"/>
                                <a:gd name="T24" fmla="*/ 108 w 113"/>
                                <a:gd name="T25" fmla="*/ 30 h 115"/>
                                <a:gd name="T26" fmla="*/ 94 w 113"/>
                                <a:gd name="T27" fmla="*/ 16 h 115"/>
                                <a:gd name="T28" fmla="*/ 20 w 113"/>
                                <a:gd name="T29" fmla="*/ 16 h 115"/>
                                <a:gd name="T30" fmla="*/ 19 w 113"/>
                                <a:gd name="T31" fmla="*/ 14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13" h="115">
                                  <a:moveTo>
                                    <a:pt x="19" y="14"/>
                                  </a:moveTo>
                                  <a:lnTo>
                                    <a:pt x="6" y="3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2" y="73"/>
                                  </a:lnTo>
                                  <a:lnTo>
                                    <a:pt x="9" y="90"/>
                                  </a:lnTo>
                                  <a:lnTo>
                                    <a:pt x="27" y="106"/>
                                  </a:lnTo>
                                  <a:lnTo>
                                    <a:pt x="44" y="114"/>
                                  </a:lnTo>
                                  <a:lnTo>
                                    <a:pt x="69" y="113"/>
                                  </a:lnTo>
                                  <a:lnTo>
                                    <a:pt x="86" y="108"/>
                                  </a:lnTo>
                                  <a:lnTo>
                                    <a:pt x="104" y="90"/>
                                  </a:lnTo>
                                  <a:lnTo>
                                    <a:pt x="113" y="73"/>
                                  </a:lnTo>
                                  <a:lnTo>
                                    <a:pt x="113" y="47"/>
                                  </a:lnTo>
                                  <a:lnTo>
                                    <a:pt x="108" y="30"/>
                                  </a:lnTo>
                                  <a:lnTo>
                                    <a:pt x="94" y="16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19" y="1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1283"/>
                          <wps:cNvSpPr>
                            <a:spLocks/>
                          </wps:cNvSpPr>
                          <wps:spPr bwMode="auto">
                            <a:xfrm>
                              <a:off x="1266" y="-4240"/>
                              <a:ext cx="113" cy="115"/>
                            </a:xfrm>
                            <a:custGeom>
                              <a:avLst/>
                              <a:gdLst>
                                <a:gd name="T0" fmla="*/ 57 w 113"/>
                                <a:gd name="T1" fmla="*/ 0 h 115"/>
                                <a:gd name="T2" fmla="*/ 37 w 113"/>
                                <a:gd name="T3" fmla="*/ 3 h 115"/>
                                <a:gd name="T4" fmla="*/ 20 w 113"/>
                                <a:gd name="T5" fmla="*/ 13 h 115"/>
                                <a:gd name="T6" fmla="*/ 20 w 113"/>
                                <a:gd name="T7" fmla="*/ 16 h 115"/>
                                <a:gd name="T8" fmla="*/ 94 w 113"/>
                                <a:gd name="T9" fmla="*/ 16 h 115"/>
                                <a:gd name="T10" fmla="*/ 90 w 113"/>
                                <a:gd name="T11" fmla="*/ 11 h 115"/>
                                <a:gd name="T12" fmla="*/ 73 w 113"/>
                                <a:gd name="T13" fmla="*/ 2 h 115"/>
                                <a:gd name="T14" fmla="*/ 57 w 113"/>
                                <a:gd name="T15" fmla="*/ 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13" h="115">
                                  <a:moveTo>
                                    <a:pt x="57" y="0"/>
                                  </a:moveTo>
                                  <a:lnTo>
                                    <a:pt x="37" y="3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94" y="16"/>
                                  </a:lnTo>
                                  <a:lnTo>
                                    <a:pt x="90" y="11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1284"/>
                        <wpg:cNvGrpSpPr>
                          <a:grpSpLocks/>
                        </wpg:cNvGrpSpPr>
                        <wpg:grpSpPr bwMode="auto">
                          <a:xfrm>
                            <a:off x="1189" y="-4381"/>
                            <a:ext cx="332" cy="341"/>
                            <a:chOff x="1189" y="-4381"/>
                            <a:chExt cx="332" cy="341"/>
                          </a:xfrm>
                        </wpg:grpSpPr>
                        <wps:wsp>
                          <wps:cNvPr id="477" name="Freeform 1285"/>
                          <wps:cNvSpPr>
                            <a:spLocks/>
                          </wps:cNvSpPr>
                          <wps:spPr bwMode="auto">
                            <a:xfrm>
                              <a:off x="1189" y="-4381"/>
                              <a:ext cx="332" cy="341"/>
                            </a:xfrm>
                            <a:custGeom>
                              <a:avLst/>
                              <a:gdLst>
                                <a:gd name="T0" fmla="*/ 3 w 332"/>
                                <a:gd name="T1" fmla="*/ 12 h 341"/>
                                <a:gd name="T2" fmla="*/ 1 w 332"/>
                                <a:gd name="T3" fmla="*/ 18 h 341"/>
                                <a:gd name="T4" fmla="*/ 1 w 332"/>
                                <a:gd name="T5" fmla="*/ 27 h 341"/>
                                <a:gd name="T6" fmla="*/ 8 w 332"/>
                                <a:gd name="T7" fmla="*/ 32 h 341"/>
                                <a:gd name="T8" fmla="*/ 15 w 332"/>
                                <a:gd name="T9" fmla="*/ 35 h 341"/>
                                <a:gd name="T10" fmla="*/ 53 w 332"/>
                                <a:gd name="T11" fmla="*/ 52 h 341"/>
                                <a:gd name="T12" fmla="*/ 98 w 332"/>
                                <a:gd name="T13" fmla="*/ 76 h 341"/>
                                <a:gd name="T14" fmla="*/ 132 w 332"/>
                                <a:gd name="T15" fmla="*/ 95 h 341"/>
                                <a:gd name="T16" fmla="*/ 170 w 332"/>
                                <a:gd name="T17" fmla="*/ 122 h 341"/>
                                <a:gd name="T18" fmla="*/ 199 w 332"/>
                                <a:gd name="T19" fmla="*/ 149 h 341"/>
                                <a:gd name="T20" fmla="*/ 223 w 332"/>
                                <a:gd name="T21" fmla="*/ 179 h 341"/>
                                <a:gd name="T22" fmla="*/ 248 w 332"/>
                                <a:gd name="T23" fmla="*/ 220 h 341"/>
                                <a:gd name="T24" fmla="*/ 268 w 332"/>
                                <a:gd name="T25" fmla="*/ 254 h 341"/>
                                <a:gd name="T26" fmla="*/ 287 w 332"/>
                                <a:gd name="T27" fmla="*/ 294 h 341"/>
                                <a:gd name="T28" fmla="*/ 299 w 332"/>
                                <a:gd name="T29" fmla="*/ 324 h 341"/>
                                <a:gd name="T30" fmla="*/ 302 w 332"/>
                                <a:gd name="T31" fmla="*/ 330 h 341"/>
                                <a:gd name="T32" fmla="*/ 303 w 332"/>
                                <a:gd name="T33" fmla="*/ 331 h 341"/>
                                <a:gd name="T34" fmla="*/ 305 w 332"/>
                                <a:gd name="T35" fmla="*/ 337 h 341"/>
                                <a:gd name="T36" fmla="*/ 317 w 332"/>
                                <a:gd name="T37" fmla="*/ 339 h 341"/>
                                <a:gd name="T38" fmla="*/ 326 w 332"/>
                                <a:gd name="T39" fmla="*/ 331 h 341"/>
                                <a:gd name="T40" fmla="*/ 325 w 332"/>
                                <a:gd name="T41" fmla="*/ 325 h 341"/>
                                <a:gd name="T42" fmla="*/ 318 w 332"/>
                                <a:gd name="T43" fmla="*/ 284 h 341"/>
                                <a:gd name="T44" fmla="*/ 314 w 332"/>
                                <a:gd name="T45" fmla="*/ 243 h 341"/>
                                <a:gd name="T46" fmla="*/ 312 w 332"/>
                                <a:gd name="T47" fmla="*/ 204 h 341"/>
                                <a:gd name="T48" fmla="*/ 313 w 332"/>
                                <a:gd name="T49" fmla="*/ 154 h 341"/>
                                <a:gd name="T50" fmla="*/ 316 w 332"/>
                                <a:gd name="T51" fmla="*/ 112 h 341"/>
                                <a:gd name="T52" fmla="*/ 320 w 332"/>
                                <a:gd name="T53" fmla="*/ 79 h 341"/>
                                <a:gd name="T54" fmla="*/ 325 w 332"/>
                                <a:gd name="T55" fmla="*/ 48 h 341"/>
                                <a:gd name="T56" fmla="*/ 331 w 332"/>
                                <a:gd name="T57" fmla="*/ 21 h 341"/>
                                <a:gd name="T58" fmla="*/ 124 w 332"/>
                                <a:gd name="T59" fmla="*/ 21 h 341"/>
                                <a:gd name="T60" fmla="*/ 83 w 332"/>
                                <a:gd name="T61" fmla="*/ 19 h 341"/>
                                <a:gd name="T62" fmla="*/ 47 w 332"/>
                                <a:gd name="T63" fmla="*/ 15 h 341"/>
                                <a:gd name="T64" fmla="*/ 9 w 332"/>
                                <a:gd name="T65" fmla="*/ 9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32" h="341">
                                  <a:moveTo>
                                    <a:pt x="9" y="9"/>
                                  </a:moveTo>
                                  <a:lnTo>
                                    <a:pt x="3" y="12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53" y="52"/>
                                  </a:lnTo>
                                  <a:lnTo>
                                    <a:pt x="78" y="65"/>
                                  </a:lnTo>
                                  <a:lnTo>
                                    <a:pt x="98" y="76"/>
                                  </a:lnTo>
                                  <a:lnTo>
                                    <a:pt x="115" y="85"/>
                                  </a:lnTo>
                                  <a:lnTo>
                                    <a:pt x="132" y="95"/>
                                  </a:lnTo>
                                  <a:lnTo>
                                    <a:pt x="153" y="110"/>
                                  </a:lnTo>
                                  <a:lnTo>
                                    <a:pt x="170" y="122"/>
                                  </a:lnTo>
                                  <a:lnTo>
                                    <a:pt x="184" y="133"/>
                                  </a:lnTo>
                                  <a:lnTo>
                                    <a:pt x="199" y="149"/>
                                  </a:lnTo>
                                  <a:lnTo>
                                    <a:pt x="212" y="164"/>
                                  </a:lnTo>
                                  <a:lnTo>
                                    <a:pt x="223" y="179"/>
                                  </a:lnTo>
                                  <a:lnTo>
                                    <a:pt x="237" y="200"/>
                                  </a:lnTo>
                                  <a:lnTo>
                                    <a:pt x="248" y="220"/>
                                  </a:lnTo>
                                  <a:lnTo>
                                    <a:pt x="259" y="238"/>
                                  </a:lnTo>
                                  <a:lnTo>
                                    <a:pt x="268" y="254"/>
                                  </a:lnTo>
                                  <a:lnTo>
                                    <a:pt x="275" y="269"/>
                                  </a:lnTo>
                                  <a:lnTo>
                                    <a:pt x="287" y="294"/>
                                  </a:lnTo>
                                  <a:lnTo>
                                    <a:pt x="294" y="311"/>
                                  </a:lnTo>
                                  <a:lnTo>
                                    <a:pt x="299" y="324"/>
                                  </a:lnTo>
                                  <a:lnTo>
                                    <a:pt x="302" y="329"/>
                                  </a:lnTo>
                                  <a:lnTo>
                                    <a:pt x="302" y="330"/>
                                  </a:lnTo>
                                  <a:lnTo>
                                    <a:pt x="302" y="331"/>
                                  </a:lnTo>
                                  <a:lnTo>
                                    <a:pt x="303" y="331"/>
                                  </a:lnTo>
                                  <a:lnTo>
                                    <a:pt x="303" y="332"/>
                                  </a:lnTo>
                                  <a:lnTo>
                                    <a:pt x="305" y="337"/>
                                  </a:lnTo>
                                  <a:lnTo>
                                    <a:pt x="311" y="340"/>
                                  </a:lnTo>
                                  <a:lnTo>
                                    <a:pt x="317" y="339"/>
                                  </a:lnTo>
                                  <a:lnTo>
                                    <a:pt x="323" y="337"/>
                                  </a:lnTo>
                                  <a:lnTo>
                                    <a:pt x="326" y="331"/>
                                  </a:lnTo>
                                  <a:lnTo>
                                    <a:pt x="326" y="330"/>
                                  </a:lnTo>
                                  <a:lnTo>
                                    <a:pt x="325" y="325"/>
                                  </a:lnTo>
                                  <a:lnTo>
                                    <a:pt x="321" y="305"/>
                                  </a:lnTo>
                                  <a:lnTo>
                                    <a:pt x="318" y="284"/>
                                  </a:lnTo>
                                  <a:lnTo>
                                    <a:pt x="316" y="264"/>
                                  </a:lnTo>
                                  <a:lnTo>
                                    <a:pt x="314" y="243"/>
                                  </a:lnTo>
                                  <a:lnTo>
                                    <a:pt x="312" y="223"/>
                                  </a:lnTo>
                                  <a:lnTo>
                                    <a:pt x="312" y="204"/>
                                  </a:lnTo>
                                  <a:lnTo>
                                    <a:pt x="312" y="178"/>
                                  </a:lnTo>
                                  <a:lnTo>
                                    <a:pt x="313" y="154"/>
                                  </a:lnTo>
                                  <a:lnTo>
                                    <a:pt x="314" y="132"/>
                                  </a:lnTo>
                                  <a:lnTo>
                                    <a:pt x="316" y="112"/>
                                  </a:lnTo>
                                  <a:lnTo>
                                    <a:pt x="318" y="95"/>
                                  </a:lnTo>
                                  <a:lnTo>
                                    <a:pt x="320" y="79"/>
                                  </a:lnTo>
                                  <a:lnTo>
                                    <a:pt x="322" y="64"/>
                                  </a:lnTo>
                                  <a:lnTo>
                                    <a:pt x="325" y="48"/>
                                  </a:lnTo>
                                  <a:lnTo>
                                    <a:pt x="328" y="35"/>
                                  </a:lnTo>
                                  <a:lnTo>
                                    <a:pt x="331" y="21"/>
                                  </a:lnTo>
                                  <a:lnTo>
                                    <a:pt x="147" y="21"/>
                                  </a:lnTo>
                                  <a:lnTo>
                                    <a:pt x="124" y="21"/>
                                  </a:lnTo>
                                  <a:lnTo>
                                    <a:pt x="103" y="20"/>
                                  </a:lnTo>
                                  <a:lnTo>
                                    <a:pt x="83" y="19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9" y="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1286"/>
                          <wps:cNvSpPr>
                            <a:spLocks/>
                          </wps:cNvSpPr>
                          <wps:spPr bwMode="auto">
                            <a:xfrm>
                              <a:off x="1189" y="-4381"/>
                              <a:ext cx="332" cy="341"/>
                            </a:xfrm>
                            <a:custGeom>
                              <a:avLst/>
                              <a:gdLst>
                                <a:gd name="T0" fmla="*/ 323 w 332"/>
                                <a:gd name="T1" fmla="*/ 0 h 341"/>
                                <a:gd name="T2" fmla="*/ 320 w 332"/>
                                <a:gd name="T3" fmla="*/ 0 h 341"/>
                                <a:gd name="T4" fmla="*/ 315 w 332"/>
                                <a:gd name="T5" fmla="*/ 1 h 341"/>
                                <a:gd name="T6" fmla="*/ 306 w 332"/>
                                <a:gd name="T7" fmla="*/ 3 h 341"/>
                                <a:gd name="T8" fmla="*/ 293 w 332"/>
                                <a:gd name="T9" fmla="*/ 6 h 341"/>
                                <a:gd name="T10" fmla="*/ 276 w 332"/>
                                <a:gd name="T11" fmla="*/ 10 h 341"/>
                                <a:gd name="T12" fmla="*/ 254 w 332"/>
                                <a:gd name="T13" fmla="*/ 13 h 341"/>
                                <a:gd name="T14" fmla="*/ 230 w 332"/>
                                <a:gd name="T15" fmla="*/ 17 h 341"/>
                                <a:gd name="T16" fmla="*/ 202 w 332"/>
                                <a:gd name="T17" fmla="*/ 19 h 341"/>
                                <a:gd name="T18" fmla="*/ 172 w 332"/>
                                <a:gd name="T19" fmla="*/ 21 h 341"/>
                                <a:gd name="T20" fmla="*/ 147 w 332"/>
                                <a:gd name="T21" fmla="*/ 21 h 341"/>
                                <a:gd name="T22" fmla="*/ 331 w 332"/>
                                <a:gd name="T23" fmla="*/ 21 h 341"/>
                                <a:gd name="T24" fmla="*/ 333 w 332"/>
                                <a:gd name="T25" fmla="*/ 17 h 341"/>
                                <a:gd name="T26" fmla="*/ 333 w 332"/>
                                <a:gd name="T27" fmla="*/ 13 h 341"/>
                                <a:gd name="T28" fmla="*/ 333 w 332"/>
                                <a:gd name="T29" fmla="*/ 9 h 341"/>
                                <a:gd name="T30" fmla="*/ 333 w 332"/>
                                <a:gd name="T31" fmla="*/ 7 h 341"/>
                                <a:gd name="T32" fmla="*/ 332 w 332"/>
                                <a:gd name="T33" fmla="*/ 5 h 341"/>
                                <a:gd name="T34" fmla="*/ 331 w 332"/>
                                <a:gd name="T35" fmla="*/ 3 h 341"/>
                                <a:gd name="T36" fmla="*/ 330 w 332"/>
                                <a:gd name="T37" fmla="*/ 3 h 341"/>
                                <a:gd name="T38" fmla="*/ 330 w 332"/>
                                <a:gd name="T39" fmla="*/ 2 h 341"/>
                                <a:gd name="T40" fmla="*/ 328 w 332"/>
                                <a:gd name="T41" fmla="*/ 1 h 341"/>
                                <a:gd name="T42" fmla="*/ 326 w 332"/>
                                <a:gd name="T43" fmla="*/ 0 h 341"/>
                                <a:gd name="T44" fmla="*/ 325 w 332"/>
                                <a:gd name="T45" fmla="*/ 0 h 341"/>
                                <a:gd name="T46" fmla="*/ 323 w 332"/>
                                <a:gd name="T47" fmla="*/ 0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332" h="341">
                                  <a:moveTo>
                                    <a:pt x="323" y="0"/>
                                  </a:moveTo>
                                  <a:lnTo>
                                    <a:pt x="320" y="0"/>
                                  </a:lnTo>
                                  <a:lnTo>
                                    <a:pt x="315" y="1"/>
                                  </a:lnTo>
                                  <a:lnTo>
                                    <a:pt x="306" y="3"/>
                                  </a:lnTo>
                                  <a:lnTo>
                                    <a:pt x="293" y="6"/>
                                  </a:lnTo>
                                  <a:lnTo>
                                    <a:pt x="276" y="10"/>
                                  </a:lnTo>
                                  <a:lnTo>
                                    <a:pt x="254" y="13"/>
                                  </a:lnTo>
                                  <a:lnTo>
                                    <a:pt x="230" y="17"/>
                                  </a:lnTo>
                                  <a:lnTo>
                                    <a:pt x="202" y="19"/>
                                  </a:lnTo>
                                  <a:lnTo>
                                    <a:pt x="172" y="21"/>
                                  </a:lnTo>
                                  <a:lnTo>
                                    <a:pt x="147" y="21"/>
                                  </a:lnTo>
                                  <a:lnTo>
                                    <a:pt x="331" y="21"/>
                                  </a:lnTo>
                                  <a:lnTo>
                                    <a:pt x="333" y="17"/>
                                  </a:lnTo>
                                  <a:lnTo>
                                    <a:pt x="333" y="13"/>
                                  </a:lnTo>
                                  <a:lnTo>
                                    <a:pt x="333" y="9"/>
                                  </a:lnTo>
                                  <a:lnTo>
                                    <a:pt x="333" y="7"/>
                                  </a:lnTo>
                                  <a:lnTo>
                                    <a:pt x="332" y="5"/>
                                  </a:lnTo>
                                  <a:lnTo>
                                    <a:pt x="331" y="3"/>
                                  </a:lnTo>
                                  <a:lnTo>
                                    <a:pt x="330" y="3"/>
                                  </a:lnTo>
                                  <a:lnTo>
                                    <a:pt x="330" y="2"/>
                                  </a:lnTo>
                                  <a:lnTo>
                                    <a:pt x="328" y="1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5" y="0"/>
                                  </a:lnTo>
                                  <a:lnTo>
                                    <a:pt x="32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79" name="Rectangle 1287"/>
                        <wps:cNvSpPr>
                          <a:spLocks noChangeArrowheads="1"/>
                        </wps:cNvSpPr>
                        <wps:spPr bwMode="auto">
                          <a:xfrm>
                            <a:off x="1994" y="-4686"/>
                            <a:ext cx="178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103125">
                              <w:pPr>
                                <w:spacing w:after="0" w:line="6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127125" cy="372110"/>
                                    <wp:effectExtent l="0" t="0" r="0" b="0"/>
                                    <wp:docPr id="118" name="Picture 1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27125" cy="3721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067CE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0" name="Rectangle 1288"/>
                        <wps:cNvSpPr>
                          <a:spLocks noChangeArrowheads="1"/>
                        </wps:cNvSpPr>
                        <wps:spPr bwMode="auto">
                          <a:xfrm>
                            <a:off x="1181" y="-3792"/>
                            <a:ext cx="258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103125">
                              <w:pPr>
                                <w:spacing w:after="0" w:line="4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647825" cy="297815"/>
                                    <wp:effectExtent l="0" t="0" r="0" b="0"/>
                                    <wp:docPr id="120" name="Picture 1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47825" cy="2978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067CE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1" name="Rectangle 1289"/>
                        <wps:cNvSpPr>
                          <a:spLocks/>
                        </wps:cNvSpPr>
                        <wps:spPr bwMode="auto">
                          <a:xfrm>
                            <a:off x="868" y="-5057"/>
                            <a:ext cx="10103" cy="5043"/>
                          </a:xfrm>
                          <a:prstGeom prst="rect">
                            <a:avLst/>
                          </a:prstGeom>
                          <a:noFill/>
                          <a:ln w="10299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0" o:spid="_x0000_s1399" style="position:absolute;left:0;text-align:left;margin-left:43pt;margin-top:-253.25pt;width:506pt;height:253pt;z-index:-251573248;mso-position-horizontal-relative:page" coordorigin="860,-5065" coordsize="10120,5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" o:allowincell="f">
                <v:shape id="Freeform 1261" o:spid="_x0000_s1400" style="position:absolute;left:1191;top:-3911;width:2571;height:20;visibility:visible;mso-wrap-style:square;v-text-anchor:top" coordsize="25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x81cUA&#10;AADcAAAADwAAAGRycy9kb3ducmV2LnhtbESPQWvCQBSE70L/w/IKvemmrWlj6kZEKC3mZFrw+si+&#10;JiHZtyG7avLv3YLgcZiZb5j1ZjSdONPgGssKnhcRCOLS6oYrBb8/n/MEhPPIGjvLpGAiB5vsYbbG&#10;VNsLH+hc+EoECLsUFdTe96mUrqzJoFvYnjh4f3Yw6IMcKqkHvAS46eRLFL1Jgw2HhRp72tVUtsXJ&#10;KHjPS8p3R/cV76c8oWmVRHGbKPX0OG4/QHga/T18a39rBcv4Ff7PhCM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bHzVxQAAANwAAAAPAAAAAAAAAAAAAAAAAJgCAABkcnMv&#10;ZG93bnJldi54bWxQSwUGAAAAAAQABAD1AAAAigMAAAAA&#10;" path="m,l,e" filled="f" strokecolor="#231f20" strokeweight=".1pt">
                  <v:path arrowok="t" o:connecttype="custom" o:connectlocs="0,0;0,0" o:connectangles="0,0"/>
                </v:shape>
                <v:shape id="Freeform 1262" o:spid="_x0000_s1401" style="position:absolute;left:1191;top:-3911;width:2571;height:20;visibility:visible;mso-wrap-style:square;v-text-anchor:top" coordsize="25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K5nsUA&#10;AADcAAAADwAAAGRycy9kb3ducmV2LnhtbESPT2vCQBTE74LfYXlCb7pRUpXoKlYQCunFP+D1JftM&#10;gtm3Mbs16bfvFgoeh5n5DbPe9qYWT2pdZVnBdBKBIM6trrhQcDkfxksQziNrrC2Tgh9ysN0MB2tM&#10;tO34SM+TL0SAsEtQQel9k0jp8pIMuoltiIN3s61BH2RbSN1iF+CmlrMomkuDFYeFEhval5TfT99G&#10;wezjK673j7RfVBl1j8M1zbIuVept1O9WIDz1/hX+b39qBfF7DH9nw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wrmexQAAANwAAAAPAAAAAAAAAAAAAAAAAJgCAABkcnMv&#10;ZG93bnJldi54bWxQSwUGAAAAAAQABAD1AAAAigMAAAAA&#10;" path="m,l2571,e" filled="f" strokecolor="#231f20" strokeweight=".72pt">
                  <v:path arrowok="t" o:connecttype="custom" o:connectlocs="0,0;2571,0" o:connectangles="0,0"/>
                </v:shape>
                <v:group id="Group 1263" o:spid="_x0000_s1402" style="position:absolute;left:1695;top:-4666;width:114;height:115" coordorigin="1695,-4666" coordsize="114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1264" o:spid="_x0000_s1403" style="position:absolute;left:1695;top:-4666;width:114;height:115;visibility:visible;mso-wrap-style:square;v-text-anchor:top" coordsize="11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JMxMQA&#10;AADcAAAADwAAAGRycy9kb3ducmV2LnhtbESPX2vCQBDE3wv9DscWfKsbqw2SeootVvvqH8THJbdN&#10;grm9NHc18dt7hYKPw8z8hpktelurC7e+cqJhNExAseTOVFJoOOw/n6egfCAxVDthDVf2sJg/Pswo&#10;M66TLV92oVARIj4jDWUITYbo85It+aFrWKL37VpLIcq2QNNSF+G2xpckSdFSJXGhpIY/Ss7Pu1+r&#10;YZyu3pufYr/GFR5wc+qXk6PttB489cs3UIH7cA//t7+MhslrCn9n4hHA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CTMTEAAAA3AAAAA8AAAAAAAAAAAAAAAAAmAIAAGRycy9k&#10;b3ducmV2LnhtbFBLBQYAAAAABAAEAPUAAACJAwAAAAA=&#10;" path="m68,l44,,26,6,8,24,,41,,67,5,84r18,19l40,112r16,2l75,111,93,100r,-2l95,98,107,83r6,-19l111,41,104,24,86,7,68,e" fillcolor="#231f20" stroked="f">
                    <v:path arrowok="t" o:connecttype="custom" o:connectlocs="68,0;44,0;26,6;8,24;0,41;0,67;5,84;23,103;40,112;56,114;75,111;93,100;93,98;95,98;107,83;113,64;111,41;104,24;86,7;68,0" o:connectangles="0,0,0,0,0,0,0,0,0,0,0,0,0,0,0,0,0,0,0,0"/>
                  </v:shape>
                  <v:shape id="Freeform 1265" o:spid="_x0000_s1404" style="position:absolute;left:1695;top:-4666;width:114;height:115;visibility:visible;mso-wrap-style:square;v-text-anchor:top" coordsize="11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7pX8UA&#10;AADcAAAADwAAAGRycy9kb3ducmV2LnhtbESPX2vCQBDE3wt+h2OFvtWNf2pL9BQVa32tSvFxyW2T&#10;0NxezF1N+u29QsHHYWZ+w8yXna3UlRtfOtEwHCSgWDJnSsk1nI5vT6+gfCAxVDlhDb/sYbnoPcwp&#10;Na6VD74eQq4iRHxKGooQ6hTRZwVb8gNXs0TvyzWWQpRNjqahNsJthaMkmaKlUuJCQTVvCs6+Dz9W&#10;w3i6XdeX/LjDLZ7w/dytJp+21fqx361moAJ34R7+b++NhsnzC/ydiUcA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TulfxQAAANwAAAAPAAAAAAAAAAAAAAAAAJgCAABkcnMv&#10;ZG93bnJldi54bWxQSwUGAAAAAAQABAD1AAAAigMAAAAA&#10;" path="m95,98r-2,l94,100r1,-2e" fillcolor="#231f20" stroked="f">
                    <v:path arrowok="t" o:connecttype="custom" o:connectlocs="95,98;93,98;94,100;95,98" o:connectangles="0,0,0,0"/>
                  </v:shape>
                </v:group>
                <v:group id="Group 1266" o:spid="_x0000_s1405" style="position:absolute;left:1553;top:-4743;width:334;height:333" coordorigin="1553,-4743" coordsize="334,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1267" o:spid="_x0000_s1406" style="position:absolute;left:1553;top:-4743;width:334;height:333;visibility:visible;mso-wrap-style:square;v-text-anchor:top" coordsize="334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UZU8cA&#10;AADcAAAADwAAAGRycy9kb3ducmV2LnhtbESPQWsCMRSE74X+h/AKXkpNKt3arkZZihaRXrQ99PjY&#10;PHe33bwsSdTVX2+EQo/DzHzDTOe9bcWBfGgca3gcKhDEpTMNVxq+PpcPLyBCRDbYOiYNJwown93e&#10;TDE37sgbOmxjJRKEQ44a6hi7XMpQ1mQxDF1HnLyd8xZjkr6SxuMxwW0rR0o9S4sNp4UaO3qrqfzd&#10;7q2Gb3XOsuJD2WJxovX4/ceb5b3XenDXFxMQkfr4H/5rr4yGp+wVrmfSEZ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VGVPHAAAA3AAAAA8AAAAAAAAAAAAAAAAAmAIAAGRy&#10;cy9kb3ducmV2LnhtbFBLBQYAAAAABAAEAPUAAACMAwAAAAA=&#10;" path="m18,1l12,3,9,9r,l10,14r3,21l16,56r3,20l20,96r1,20l22,134r-1,26l20,183r-1,22l17,224r-2,18l13,258,8,285,4,301r-2,9l,317r,2l,319r,1l,323r,2l,326r1,2l2,330r,l2,330r1,l3,331r,l3,331r2,1l7,333r1,l10,334r3,-1l14,333r4,-1l27,330r13,-3l57,323r22,-3l103,317r28,-3l161,312r172,l334,310r-3,-6l325,301r-7,-3l302,291,280,281,255,268,236,258,218,248,201,238,180,224,163,211,149,200,134,184,121,169,110,154,96,133,85,113,74,95,65,79,58,64,46,39,39,24,32,9r,l32,8,29,2,27,1r,l18,1e" fillcolor="#231f20" stroked="f">
                    <v:path arrowok="t" o:connecttype="custom" o:connectlocs="12,3;9,9;13,35;19,76;21,116;21,160;19,205;15,242;8,285;2,310;0,319;0,320;0,325;1,328;2,330;3,330;3,331;5,332;8,333;13,333;18,332;40,327;79,320;131,314;333,312;331,304;318,298;280,281;236,258;201,238;163,211;134,184;110,154;85,113;65,79;46,39;32,9;32,8;27,1;18,1" o:connectangles="0,0,0,0,0,0,0,0,0,0,0,0,0,0,0,0,0,0,0,0,0,0,0,0,0,0,0,0,0,0,0,0,0,0,0,0,0,0,0,0"/>
                  </v:shape>
                  <v:shape id="Freeform 1268" o:spid="_x0000_s1407" style="position:absolute;left:1553;top:-4743;width:334;height:333;visibility:visible;mso-wrap-style:square;v-text-anchor:top" coordsize="334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N6c8MA&#10;AADcAAAADwAAAGRycy9kb3ducmV2LnhtbERPz2vCMBS+D/Y/hDfwMjSZzE46o5ShY4gXnQePj+at&#10;rTYvJYla99ebw2DHj+/3bNHbVlzIh8axhpeRAkFcOtNwpWH/vRpOQYSIbLB1TBpuFGAxf3yYYW7c&#10;lbd02cVKpBAOOWqoY+xyKUNZk8Uwch1x4n6ctxgT9JU0Hq8p3LZyrFQmLTacGmrs6KOm8rQ7Ww0H&#10;9TuZFBtli+WN1m+fR29Wz17rwVNfvIOI1Md/8Z/7y2h4zdL8dCYdAT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N6c8MAAADcAAAADwAAAAAAAAAAAAAAAACYAgAAZHJzL2Rv&#10;d25yZXYueG1sUEsFBgAAAAAEAAQA9QAAAIgDAAAAAA==&#10;" path="m333,312r-147,l209,312r21,1l250,314r18,2l286,318r17,3l324,324r6,-3l333,312e" fillcolor="#231f20" stroked="f">
                    <v:path arrowok="t" o:connecttype="custom" o:connectlocs="333,312;186,312;209,312;230,313;250,314;268,316;286,318;303,321;324,324;330,321;333,312" o:connectangles="0,0,0,0,0,0,0,0,0,0,0"/>
                  </v:shape>
                </v:group>
                <v:group id="Group 1269" o:spid="_x0000_s1408" style="position:absolute;left:1266;top:-4666;width:94;height:115" coordorigin="1266,-4666" coordsize="94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shape id="Freeform 1270" o:spid="_x0000_s1409" style="position:absolute;left:1266;top:-4666;width:94;height:115;visibility:visible;mso-wrap-style:square;v-text-anchor:top" coordsize="9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hJpsMA&#10;AADcAAAADwAAAGRycy9kb3ducmV2LnhtbESPwW7CMBBE75X4B2uRuBUHhGgVcCKoIO2xBT5gFS9J&#10;FHudxiaEv68rVepxNDNvNNt8tEYM1PvGsYLFPAFBXDrdcKXgcj4+v4LwAVmjcUwKHuQhzyZPW0y1&#10;u/MXDadQiQhhn6KCOoQuldKXNVn0c9cRR+/qeoshyr6Susd7hFsjl0mylhYbjgs1dvRWU9meblaB&#10;XxzMd9Garihe7NB8li3t3xOlZtNxtwERaAz/4b/2h1awWi/h90w8Aj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hJpsMAAADcAAAADwAAAAAAAAAAAAAAAACYAgAAZHJzL2Rv&#10;d25yZXYueG1sUEsFBgAAAAAEAAQA9QAAAIgDAAAAAA==&#10;" path="m94,98r-74,l20,100r17,11l57,114r16,-2l90,103r4,-5e" fillcolor="#231f20" stroked="f">
                    <v:path arrowok="t" o:connecttype="custom" o:connectlocs="94,98;20,98;20,100;37,111;57,114;73,112;90,103;94,98" o:connectangles="0,0,0,0,0,0,0,0"/>
                  </v:shape>
                  <v:shape id="Freeform 1271" o:spid="_x0000_s1410" style="position:absolute;left:1266;top:-4666;width:94;height:115;visibility:visible;mso-wrap-style:square;v-text-anchor:top" coordsize="9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TsPcQA&#10;AADcAAAADwAAAGRycy9kb3ducmV2LnhtbESPzWrDMBCE74G+g9hCb42ctCTBsRya0jo95u8BFmtj&#10;G0sr11Id9+2jQiHHYWa+YbLNaI0YqPeNYwWzaQKCuHS64UrB+fT5vALhA7JG45gU/JKHTf4wyTDV&#10;7soHGo6hEhHCPkUFdQhdKqUva7Lop64jjt7F9RZDlH0ldY/XCLdGzpNkIS02HBdq7Oi9prI9/lgF&#10;fvZhvovWdEWxtEOzL1va7hKlnh7HtzWIQGO4h//bX1rB6+IF/s7EIy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U7D3EAAAA3AAAAA8AAAAAAAAAAAAAAAAAmAIAAGRycy9k&#10;b3ducmV2LnhtbFBLBQYAAAAABAAEAPUAAACJAwAAAAA=&#10;" path="m44,l27,7,9,24,2,41,,64,6,83r13,17l20,98r74,l108,84r5,-17l113,41,104,24,86,6,69,,44,e" fillcolor="#231f20" stroked="f">
                    <v:path arrowok="t" o:connecttype="custom" o:connectlocs="44,0;27,7;9,24;2,41;0,64;6,83;19,100;20,98;94,98;108,84;113,67;113,41;104,24;86,6;69,0;44,0" o:connectangles="0,0,0,0,0,0,0,0,0,0,0,0,0,0,0,0"/>
                  </v:shape>
                </v:group>
                <v:group id="Group 1272" o:spid="_x0000_s1411" style="position:absolute;left:1189;top:-4743;width:332;height:333" coordorigin="1189,-4743" coordsize="332,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1273" o:spid="_x0000_s1412" style="position:absolute;left:1189;top:-4743;width:332;height:333;visibility:visible;mso-wrap-style:square;v-text-anchor:top" coordsize="332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8QBcUA&#10;AADcAAAADwAAAGRycy9kb3ducmV2LnhtbESP3WrCQBSE7wt9h+UUvKsbi9oS3UhpCQiWgmnR20P2&#10;5Idkz4bdVePbdwWhl8PMfMOsN6PpxZmcby0rmE0TEMSl1S3XCn5/8uc3ED4ga+wtk4Iredhkjw9r&#10;TLW98J7ORahFhLBPUUETwpBK6cuGDPqpHYijV1lnMETpaqkdXiLc9PIlSZbSYMtxocGBPhoqu+Jk&#10;FLjCdfx6lLvi0Odfn4u8+q7aSqnJ0/i+AhFoDP/he3urFcyXC7idi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DxAFxQAAANwAAAAPAAAAAAAAAAAAAAAAAJgCAABkcnMv&#10;ZG93bnJldi54bWxQSwUGAAAAAAQABAD1AAAAigMAAAAA&#10;" path="m331,312r-184,l172,312r30,2l230,317r24,3l276,323r17,4l306,330r9,2l320,333r3,1l325,333r1,l328,332r2,-1l330,331r1,-1l332,328r1,-2l333,325r,-5l331,312e" fillcolor="#231f20" stroked="f">
                    <v:path arrowok="t" o:connecttype="custom" o:connectlocs="331,312;147,312;172,312;202,314;230,317;254,320;276,323;293,327;306,330;315,332;320,333;323,334;325,333;326,333;328,332;330,331;330,331;331,330;332,328;333,326;333,325;333,320;331,312" o:connectangles="0,0,0,0,0,0,0,0,0,0,0,0,0,0,0,0,0,0,0,0,0,0,0"/>
                  </v:shape>
                  <v:shape id="Freeform 1274" o:spid="_x0000_s1413" style="position:absolute;left:1189;top:-4743;width:332;height:333;visibility:visible;mso-wrap-style:square;v-text-anchor:top" coordsize="332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2OcsQA&#10;AADcAAAADwAAAGRycy9kb3ducmV2LnhtbESP3WoCMRSE7wt9h3AK3tVsRbeyGqUoC4Kl0G3R28Pm&#10;7A9uTpYk6vr2jSD0cpiZb5jlejCduJDzrWUFb+MEBHFpdcu1gt+f/HUOwgdkjZ1lUnAjD+vV89MS&#10;M22v/E2XItQiQthnqKAJoc+k9GVDBv3Y9sTRq6wzGKJ0tdQOrxFuOjlJklQabDkuNNjTpqHyVJyN&#10;Ale4E78f5b44dPnndpZXX1VbKTV6GT4WIAIN4T/8aO+0gmmawv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djnLEAAAA3AAAAA8AAAAAAAAAAAAAAAAAmAIAAGRycy9k&#10;b3ducmV2LnhtbFBLBQYAAAAABAAEAPUAAACJAwAAAAA=&#10;" path="m315,1r-9,l306,1r-2,1l300,11r-1,2l298,16r-4,8l287,39,275,64r-7,15l259,95r-11,18l237,133r-14,21l212,169r-13,15l184,200r-14,11l153,224r-21,14l115,248,98,258,78,268,53,281,31,291r-16,7l8,301r-6,3l1,306r,l1,315r,l3,321r6,3l30,321r17,-3l65,316r18,-2l103,313r21,-1l147,312r184,l331,310r-2,-9l325,285r-5,-27l318,242r-2,-18l314,205r-1,-22l312,160r-1,-26l312,116r1,-20l314,76r3,-20l320,35r3,-21l324,9,321,3,315,1e" fillcolor="#231f20" stroked="f">
                    <v:path arrowok="t" o:connecttype="custom" o:connectlocs="315,1;306,1;306,1;304,2;300,11;299,13;298,16;294,24;287,39;275,64;268,79;259,95;248,113;237,133;223,154;212,169;199,184;184,200;170,211;153,224;132,238;115,248;98,258;78,268;53,281;31,291;15,298;8,301;2,304;1,306;1,306;1,315;1,315;3,321;9,324;30,321;47,318;65,316;83,314;103,313;124,312;147,312;331,312;331,310;329,301;325,285;320,258;318,242;316,224;314,205;313,183;312,160;311,134;312,116;313,96;314,76;317,56;320,35;323,14;324,9;321,3;315,1" o:connectangles="0,0,0,0,0,0,0,0,0,0,0,0,0,0,0,0,0,0,0,0,0,0,0,0,0,0,0,0,0,0,0,0,0,0,0,0,0,0,0,0,0,0,0,0,0,0,0,0,0,0,0,0,0,0,0,0,0,0,0,0,0,0"/>
                  </v:shape>
                </v:group>
                <v:group id="Group 1275" o:spid="_x0000_s1414" style="position:absolute;left:1695;top:-4240;width:114;height:115" coordorigin="1695,-4240" coordsize="114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Freeform 1276" o:spid="_x0000_s1415" style="position:absolute;left:1695;top:-4240;width:114;height:115;visibility:visible;mso-wrap-style:square;v-text-anchor:top" coordsize="11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23kMAA&#10;AADcAAAADwAAAGRycy9kb3ducmV2LnhtbERPTWvCQBC9F/wPywje6sQqQaKraNG216qIxyE7JsHs&#10;bMyuJv333UOhx8f7Xq57W6snt75yomEyTkCx5M5UUmg4Hfevc1A+kBiqnbCGH/awXg1elpQZ18k3&#10;Pw+hUDFEfEYayhCaDNHnJVvyY9ewRO7qWkshwrZA01IXw22Nb0mSoqVKYkNJDb+XnN8OD6thmu62&#10;zb04fuAOT/h56Tezs+20Hg37zQJU4D78i//cX0bDLI1r45l4BHD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723kMAAAADcAAAADwAAAAAAAAAAAAAAAACYAgAAZHJzL2Rvd25y&#10;ZXYueG1sUEsFBgAAAAAEAAQA9QAAAIUDAAAAAA==&#10;" path="m55,l40,2,23,11,5,30,,47,,73,8,90r18,18l43,113r25,1l86,106,104,90r7,-17l113,50,107,31,95,16r-3,l93,13,75,3,55,e" fillcolor="#231f20" stroked="f">
                    <v:path arrowok="t" o:connecttype="custom" o:connectlocs="55,0;40,2;23,11;5,30;0,47;0,73;8,90;26,108;43,113;68,114;86,106;104,90;111,73;113,50;107,31;95,16;92,16;93,13;75,3;55,0" o:connectangles="0,0,0,0,0,0,0,0,0,0,0,0,0,0,0,0,0,0,0,0"/>
                  </v:shape>
                  <v:shape id="Freeform 1277" o:spid="_x0000_s1416" style="position:absolute;left:1695;top:-4240;width:114;height:115;visibility:visible;mso-wrap-style:square;v-text-anchor:top" coordsize="11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ESC8QA&#10;AADcAAAADwAAAGRycy9kb3ducmV2LnhtbESPX2vCQBDE3wv9DscWfKsbqwRNPcUWq331D+Ljktsm&#10;wdxemrua+O29QqGPw8z8hpkve1urK7e+cqJhNExAseTOVFJoOB4+nqegfCAxVDthDTf2sFw8Pswp&#10;M66THV/3oVARIj4jDWUITYbo85It+aFrWKL35VpLIcq2QNNSF+G2xpckSdFSJXGhpIbfS84v+x+r&#10;YZyu35rv4rDBNR5xe+5Xk5PttB489atXUIH78B/+a38aDZN0Br9n4hHA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xEgvEAAAA3AAAAA8AAAAAAAAAAAAAAAAAmAIAAGRycy9k&#10;b3ducmV2LnhtbFBLBQYAAAAABAAEAPUAAACJAwAAAAA=&#10;" path="m94,14r-2,2l95,16,94,14e" fillcolor="#231f20" stroked="f">
                    <v:path arrowok="t" o:connecttype="custom" o:connectlocs="94,14;92,16;95,16;94,14" o:connectangles="0,0,0,0"/>
                  </v:shape>
                </v:group>
                <v:group id="Group 1278" o:spid="_x0000_s1417" style="position:absolute;left:1553;top:-4381;width:334;height:341" coordorigin="1553,-4381" coordsize="334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1279" o:spid="_x0000_s1418" style="position:absolute;left:1553;top:-4381;width:334;height:341;visibility:visible;mso-wrap-style:square;v-text-anchor:top" coordsize="334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uRj8QA&#10;AADcAAAADwAAAGRycy9kb3ducmV2LnhtbESPS2vDMBCE74X+B7GF3hrZJSTFiRxCIH3klOZ13ljr&#10;B7FWRlJi999XgUKPw8x8w8wXg2nFjZxvLCtIRwkI4sLqhisFh/365Q2ED8gaW8uk4Ic8LPLHhzlm&#10;2vb8TbddqESEsM9QQR1Cl0npi5oM+pHtiKNXWmcwROkqqR32EW5a+ZokE2mw4bhQY0ermorL7moU&#10;nLb919aknHxMyk13HBt3fd+clXp+GpYzEIGG8B/+a39qBeNpCvcz8Qj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7kY/EAAAA3AAAAA8AAAAAAAAAAAAAAAAAmAIAAGRycy9k&#10;b3ducmV2LnhtbFBLBQYAAAAABAAEAPUAAACJAwAAAAA=&#10;" path="m10,l8,,7,,5,1,3,2r,l3,3,2,3r,1l1,5,,7,,9r,4l,14r,l,14r2,7l5,35,8,48r3,17l13,79r2,15l17,112r2,20l20,154r1,24l22,204r-1,19l21,243r-2,21l17,284r-2,21l11,325r-1,6l14,337r5,2l25,340r6,-3l33,332r4,-8l41,312r6,-18l58,269r7,-15l74,238,85,220,96,200r14,-21l121,164r13,-15l149,133r14,-11l180,110,201,95,218,85r18,-9l255,65,281,52,302,42r16,-7l325,32r6,-2l334,23r-1,-2l186,21r-24,l131,19,103,17,79,13,57,10,40,6,27,3,18,1,14,r,l10,e" fillcolor="#231f20" stroked="f">
                    <v:path arrowok="t" o:connecttype="custom" o:connectlocs="8,0;5,1;3,2;2,3;1,5;0,9;0,14;0,14;5,35;11,65;15,94;19,132;21,178;21,223;19,264;15,305;10,331;19,339;31,337;37,324;47,294;65,254;85,220;110,179;134,149;163,122;201,95;236,76;281,52;318,35;331,30;333,21;162,21;103,17;57,10;27,3;14,0;10,0" o:connectangles="0,0,0,0,0,0,0,0,0,0,0,0,0,0,0,0,0,0,0,0,0,0,0,0,0,0,0,0,0,0,0,0,0,0,0,0,0,0"/>
                  </v:shape>
                  <v:shape id="Freeform 1280" o:spid="_x0000_s1419" style="position:absolute;left:1553;top:-4381;width:334;height:341;visibility:visible;mso-wrap-style:square;v-text-anchor:top" coordsize="334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kP+MQA&#10;AADcAAAADwAAAGRycy9kb3ducmV2LnhtbESPT4vCMBTE74LfITxhb2uqiErXKCLsrnryz+6en82z&#10;LTYvJYm2fnsjLHgcZuY3zGzRmkrcyPnSsoJBPwFBnFldcq7g5/j5PgXhA7LGyjIpuJOHxbzbmWGq&#10;bcN7uh1CLiKEfYoKihDqVEqfFWTQ921NHL2zdQZDlC6X2mET4aaSwyQZS4Mlx4UCa1oVlF0OV6Pg&#10;b9dsdmbAyff4vK1/R8Zdv7Ynpd567fIDRKA2vML/7bVWMJoM4X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pD/jEAAAA3AAAAA8AAAAAAAAAAAAAAAAAmAIAAGRycy9k&#10;b3ducmV2LnhtbFBLBQYAAAAABAAEAPUAAACJAwAAAAA=&#10;" path="m324,9r-20,4l286,15r-18,2l250,19r-20,1l209,21r-23,l333,21r-3,-9l324,9e" fillcolor="#231f20" stroked="f">
                    <v:path arrowok="t" o:connecttype="custom" o:connectlocs="324,9;304,13;286,15;268,17;250,19;230,20;209,21;186,21;333,21;330,12;324,9" o:connectangles="0,0,0,0,0,0,0,0,0,0,0"/>
                  </v:shape>
                </v:group>
                <v:group id="Group 1281" o:spid="_x0000_s1420" style="position:absolute;left:1266;top:-4240;width:113;height:115" coordorigin="1266,-4240" coordsize="113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1282" o:spid="_x0000_s1421" style="position:absolute;left:1266;top:-4240;width:113;height:115;visibility:visible;mso-wrap-style:square;v-text-anchor:top" coordsize="113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JY/sUA&#10;AADcAAAADwAAAGRycy9kb3ducmV2LnhtbESPQWvCQBSE74L/YXkFb7qpBi2pq4ggeFBoY9rS2yP7&#10;mg3Nvg3ZVeO/7xYEj8PMfMMs171txIU6XztW8DxJQBCXTtdcKShOu/ELCB+QNTaOScGNPKxXw8ES&#10;M+2u/E6XPFQiQthnqMCE0GZS+tKQRT9xLXH0flxnMUTZVVJ3eI1w28hpksylxZrjgsGWtobK3/xs&#10;FeS7tDjWs+8v+miLz+Jg3jSHjVKjp37zCiJQHx7he3uvFaSLFP7P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clj+xQAAANwAAAAPAAAAAAAAAAAAAAAAAJgCAABkcnMv&#10;ZG93bnJldi54bWxQSwUGAAAAAAQABAD1AAAAigMAAAAA&#10;" path="m19,14l6,31,,50,2,73,9,90r18,16l44,114r25,-1l86,108,104,90r9,-17l113,47,108,30,94,16r-74,l19,14e" fillcolor="#231f20" stroked="f">
                    <v:path arrowok="t" o:connecttype="custom" o:connectlocs="19,14;6,31;0,50;2,73;9,90;27,106;44,114;69,113;86,108;104,90;113,73;113,47;108,30;94,16;20,16;19,14" o:connectangles="0,0,0,0,0,0,0,0,0,0,0,0,0,0,0,0"/>
                  </v:shape>
                  <v:shape id="Freeform 1283" o:spid="_x0000_s1422" style="position:absolute;left:1266;top:-4240;width:113;height:115;visibility:visible;mso-wrap-style:square;v-text-anchor:top" coordsize="113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79ZcUA&#10;AADcAAAADwAAAGRycy9kb3ducmV2LnhtbESPT2vCQBTE70K/w/IEb7qx/iV1FSkIHlqoMVp6e2Rf&#10;s6HZtyG7avrtuwXB4zAzv2FWm87W4kqtrxwrGI8SEMSF0xWXCvLjbrgE4QOyxtoxKfglD5v1U2+F&#10;qXY3PtA1C6WIEPYpKjAhNKmUvjBk0Y9cQxy9b9daDFG2pdQt3iLc1vI5SebSYsVxwWBDr4aKn+xi&#10;FWS7af5eTb4+6dTk5/zNfGgOW6UG/W77AiJQFx7he3uvFUwXM/g/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Pv1lxQAAANwAAAAPAAAAAAAAAAAAAAAAAJgCAABkcnMv&#10;ZG93bnJldi54bWxQSwUGAAAAAAQABAD1AAAAigMAAAAA&#10;" path="m57,l37,3,20,13r,3l94,16,90,11,73,2,57,e" fillcolor="#231f20" stroked="f">
                    <v:path arrowok="t" o:connecttype="custom" o:connectlocs="57,0;37,3;20,13;20,16;94,16;90,11;73,2;57,0" o:connectangles="0,0,0,0,0,0,0,0"/>
                  </v:shape>
                </v:group>
                <v:group id="Group 1284" o:spid="_x0000_s1423" style="position:absolute;left:1189;top:-4381;width:332;height:341" coordorigin="1189,-4381" coordsize="332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1285" o:spid="_x0000_s1424" style="position:absolute;left:1189;top:-4381;width:332;height:341;visibility:visible;mso-wrap-style:square;v-text-anchor:top" coordsize="33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9jdcYA&#10;AADcAAAADwAAAGRycy9kb3ducmV2LnhtbESPQWvCQBSE74L/YXmF3symUjSkriKC6KEHawptb4/s&#10;azZt9m3Mbk38911B8DjMzDfMYjXYRpyp87VjBU9JCoK4dLrmSsF7sZ1kIHxA1tg4JgUX8rBajkcL&#10;zLXr+Y3Ox1CJCGGfowITQptL6UtDFn3iWuLofbvOYoiyq6TusI9w28hpms6kxZrjgsGWNobK3+Of&#10;VbDrt69ltvkqTubnY33gy2c2LZxSjw/D+gVEoCHcw7f2Xit4ns/heiYe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9jdcYAAADcAAAADwAAAAAAAAAAAAAAAACYAgAAZHJz&#10;L2Rvd25yZXYueG1sUEsFBgAAAAAEAAQA9QAAAIsDAAAAAA==&#10;" path="m9,9l3,12,1,18r,l1,27r,l2,30r6,2l8,32r7,3l31,42,53,52,78,65,98,76r17,9l132,95r21,15l170,122r14,11l199,149r13,15l223,179r14,21l248,220r11,18l268,254r7,15l287,294r7,17l299,324r3,5l302,330r,1l303,331r,1l305,337r6,3l317,339r6,-2l326,331r,-1l325,325r-4,-20l318,284r-2,-20l314,243r-2,-20l312,204r,-26l313,154r1,-22l316,112r2,-17l320,79r2,-15l325,48r3,-13l331,21r-184,l124,21,103,20,83,19,65,17,47,15,30,13,9,9e" fillcolor="#231f20" stroked="f">
                    <v:path arrowok="t" o:connecttype="custom" o:connectlocs="3,12;1,18;1,27;8,32;15,35;53,52;98,76;132,95;170,122;199,149;223,179;248,220;268,254;287,294;299,324;302,330;303,331;305,337;317,339;326,331;325,325;318,284;314,243;312,204;313,154;316,112;320,79;325,48;331,21;124,21;83,19;47,15;9,9" o:connectangles="0,0,0,0,0,0,0,0,0,0,0,0,0,0,0,0,0,0,0,0,0,0,0,0,0,0,0,0,0,0,0,0,0"/>
                  </v:shape>
                  <v:shape id="Freeform 1286" o:spid="_x0000_s1425" style="position:absolute;left:1189;top:-4381;width:332;height:341;visibility:visible;mso-wrap-style:square;v-text-anchor:top" coordsize="33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D3B8MA&#10;AADcAAAADwAAAGRycy9kb3ducmV2LnhtbERPz2vCMBS+D/wfwhN2m6kytlKNIoJsBw+bFdTbo3k2&#10;1ealNtHW/345DDx+fL9ni97W4k6trxwrGI8SEMSF0xWXCnb5+i0F4QOyxtoxKXiQh8V88DLDTLuO&#10;f+m+DaWIIewzVGBCaDIpfWHIoh+5hjhyJ9daDBG2pdQtdjHc1nKSJB/SYsWxwWBDK0PFZXuzCr66&#10;9aZIV8f8as775Q8/Dukkd0q9DvvlFESgPjzF/+5vreD9M66NZ+IR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D3B8MAAADcAAAADwAAAAAAAAAAAAAAAACYAgAAZHJzL2Rv&#10;d25yZXYueG1sUEsFBgAAAAAEAAQA9QAAAIgDAAAAAA==&#10;" path="m323,r-3,l315,1r-9,2l293,6r-17,4l254,13r-24,4l202,19r-30,2l147,21r184,l333,17r,-4l333,9r,-2l332,5,331,3r-1,l330,2,328,1,326,r-1,l323,e" fillcolor="#231f20" stroked="f">
                    <v:path arrowok="t" o:connecttype="custom" o:connectlocs="323,0;320,0;315,1;306,3;293,6;276,10;254,13;230,17;202,19;172,21;147,21;331,21;333,17;333,13;333,9;333,7;332,5;331,3;330,3;330,2;328,1;326,0;325,0;323,0" o:connectangles="0,0,0,0,0,0,0,0,0,0,0,0,0,0,0,0,0,0,0,0,0,0,0,0"/>
                  </v:shape>
                </v:group>
                <v:rect id="Rectangle 1287" o:spid="_x0000_s1426" style="position:absolute;left:1994;top:-4686;width:178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mVLs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aZUuxQAAANwAAAAPAAAAAAAAAAAAAAAAAJgCAABkcnMv&#10;ZG93bnJldi54bWxQSwUGAAAAAAQABAD1AAAAigMAAAAA&#10;" filled="f" stroked="f">
                  <v:textbox inset="0,0,0,0">
                    <w:txbxContent>
                      <w:p w:rsidR="00000000" w:rsidRDefault="00103125">
                        <w:pPr>
                          <w:spacing w:after="0" w:line="6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127125" cy="372110"/>
                              <wp:effectExtent l="0" t="0" r="0" b="0"/>
                              <wp:docPr id="118" name="Picture 1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27125" cy="3721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067CE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288" o:spid="_x0000_s1427" style="position:absolute;left:1181;top:-3792;width:25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ZMlM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GTJTBAAAA3AAAAA8AAAAAAAAAAAAAAAAAmAIAAGRycy9kb3du&#10;cmV2LnhtbFBLBQYAAAAABAAEAPUAAACGAwAAAAA=&#10;" filled="f" stroked="f">
                  <v:textbox inset="0,0,0,0">
                    <w:txbxContent>
                      <w:p w:rsidR="00000000" w:rsidRDefault="00103125">
                        <w:pPr>
                          <w:spacing w:after="0" w:line="4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647825" cy="297815"/>
                              <wp:effectExtent l="0" t="0" r="0" b="0"/>
                              <wp:docPr id="120" name="Picture 1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47825" cy="2978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067CE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289" o:spid="_x0000_s1428" style="position:absolute;left:868;top:-5057;width:10103;height:50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QQTr4A&#10;AADcAAAADwAAAGRycy9kb3ducmV2LnhtbESPzQrCMBCE74LvEFbwpqlaVKpR/EHwqNUHWJq1LTab&#10;0kStb28EweMwM98wy3VrKvGkxpWWFYyGEQjizOqScwXXy2EwB+E8ssbKMil4k4P1qttZYqLti8/0&#10;TH0uAoRdggoK7+tESpcVZNANbU0cvJttDPogm1zqBl8Bbio5jqKpNFhyWCiwpl1B2T19mEAx+/01&#10;jyeblk/1jOQ2vujSKtXvtZsFCE+t/4d/7aNWEM9H8D0TjoB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NEEE6+AAAA3AAAAA8AAAAAAAAAAAAAAAAAmAIAAGRycy9kb3ducmV2&#10;LnhtbFBLBQYAAAAABAAEAPUAAACDAwAAAAA=&#10;" filled="f" strokecolor="#231f20" strokeweight=".28608mm">
                  <v:path arrowok="t"/>
                </v:rect>
                <w10:wrap anchorx="page"/>
              </v:group>
            </w:pict>
          </mc:Fallback>
        </mc:AlternateContent>
      </w:r>
      <w:r w:rsidR="00067CE1">
        <w:rPr>
          <w:rFonts w:ascii="Arial" w:hAnsi="Arial" w:cs="Arial"/>
          <w:i/>
          <w:iCs/>
          <w:color w:val="58595B"/>
          <w:sz w:val="18"/>
          <w:szCs w:val="18"/>
        </w:rPr>
        <w:t>DL</w:t>
      </w:r>
      <w:r w:rsidR="00067CE1">
        <w:rPr>
          <w:rFonts w:ascii="Arial" w:hAnsi="Arial" w:cs="Arial"/>
          <w:i/>
          <w:iCs/>
          <w:color w:val="58595B"/>
          <w:spacing w:val="-3"/>
          <w:sz w:val="18"/>
          <w:szCs w:val="18"/>
        </w:rPr>
        <w:t xml:space="preserve"> </w:t>
      </w:r>
      <w:r w:rsidR="00067CE1">
        <w:rPr>
          <w:rFonts w:ascii="Arial" w:hAnsi="Arial" w:cs="Arial"/>
          <w:i/>
          <w:iCs/>
          <w:color w:val="58595B"/>
          <w:sz w:val="18"/>
          <w:szCs w:val="18"/>
        </w:rPr>
        <w:t>ENVELOPE,</w:t>
      </w:r>
      <w:r w:rsidR="00067CE1">
        <w:rPr>
          <w:rFonts w:ascii="Arial" w:hAnsi="Arial" w:cs="Arial"/>
          <w:i/>
          <w:iCs/>
          <w:color w:val="58595B"/>
          <w:spacing w:val="-10"/>
          <w:sz w:val="18"/>
          <w:szCs w:val="18"/>
        </w:rPr>
        <w:t xml:space="preserve"> </w:t>
      </w:r>
      <w:r w:rsidR="00067CE1">
        <w:rPr>
          <w:rFonts w:ascii="Arial" w:hAnsi="Arial" w:cs="Arial"/>
          <w:i/>
          <w:iCs/>
          <w:color w:val="58595B"/>
          <w:sz w:val="18"/>
          <w:szCs w:val="18"/>
        </w:rPr>
        <w:t>MONO</w:t>
      </w:r>
      <w:r w:rsidR="00067CE1">
        <w:rPr>
          <w:rFonts w:ascii="Arial" w:hAnsi="Arial" w:cs="Arial"/>
          <w:i/>
          <w:iCs/>
          <w:color w:val="58595B"/>
          <w:spacing w:val="-3"/>
          <w:sz w:val="18"/>
          <w:szCs w:val="18"/>
        </w:rPr>
        <w:t>T</w:t>
      </w:r>
      <w:r w:rsidR="00067CE1">
        <w:rPr>
          <w:rFonts w:ascii="Arial" w:hAnsi="Arial" w:cs="Arial"/>
          <w:i/>
          <w:iCs/>
          <w:color w:val="58595B"/>
          <w:sz w:val="18"/>
          <w:szCs w:val="18"/>
        </w:rPr>
        <w:t>ONE</w:t>
      </w:r>
    </w:p>
    <w:p w:rsidR="00000000" w:rsidRDefault="00067CE1">
      <w:pPr>
        <w:widowControl w:val="0"/>
        <w:autoSpaceDE w:val="0"/>
        <w:autoSpaceDN w:val="0"/>
        <w:adjustRightInd w:val="0"/>
        <w:spacing w:before="37" w:after="0" w:line="240" w:lineRule="auto"/>
        <w:ind w:left="851" w:right="-20"/>
        <w:rPr>
          <w:rFonts w:ascii="Arial" w:hAnsi="Arial" w:cs="Arial"/>
          <w:color w:val="000000"/>
          <w:sz w:val="18"/>
          <w:szCs w:val="18"/>
        </w:rPr>
        <w:sectPr w:rsidR="00000000">
          <w:pgSz w:w="11920" w:h="16840"/>
          <w:pgMar w:top="1700" w:right="0" w:bottom="700" w:left="0" w:header="0" w:footer="354" w:gutter="0"/>
          <w:cols w:space="720"/>
          <w:noEndnote/>
        </w:sect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32" w:after="0" w:line="240" w:lineRule="auto"/>
        <w:ind w:left="909" w:right="-2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58595B"/>
        </w:rPr>
        <w:t>APPLIC</w:t>
      </w:r>
      <w:r>
        <w:rPr>
          <w:rFonts w:ascii="Arial" w:hAnsi="Arial" w:cs="Arial"/>
          <w:b/>
          <w:bCs/>
          <w:color w:val="58595B"/>
          <w:spacing w:val="-16"/>
        </w:rPr>
        <w:t>A</w:t>
      </w:r>
      <w:r>
        <w:rPr>
          <w:rFonts w:ascii="Arial" w:hAnsi="Arial" w:cs="Arial"/>
          <w:b/>
          <w:bCs/>
          <w:color w:val="58595B"/>
        </w:rPr>
        <w:t>TIONS</w:t>
      </w:r>
      <w:r>
        <w:rPr>
          <w:rFonts w:ascii="Arial" w:hAnsi="Arial" w:cs="Arial"/>
          <w:b/>
          <w:bCs/>
          <w:color w:val="58595B"/>
          <w:spacing w:val="-7"/>
        </w:rPr>
        <w:t xml:space="preserve"> </w:t>
      </w:r>
      <w:r>
        <w:rPr>
          <w:rFonts w:ascii="Arial" w:hAnsi="Arial" w:cs="Arial"/>
          <w:b/>
          <w:bCs/>
          <w:color w:val="58595B"/>
        </w:rPr>
        <w:t>– S</w:t>
      </w:r>
      <w:r>
        <w:rPr>
          <w:rFonts w:ascii="Arial" w:hAnsi="Arial" w:cs="Arial"/>
          <w:b/>
          <w:bCs/>
          <w:color w:val="58595B"/>
          <w:spacing w:val="-16"/>
        </w:rPr>
        <w:t>TA</w:t>
      </w:r>
      <w:r>
        <w:rPr>
          <w:rFonts w:ascii="Arial" w:hAnsi="Arial" w:cs="Arial"/>
          <w:b/>
          <w:bCs/>
          <w:color w:val="58595B"/>
        </w:rPr>
        <w:t>TIONE</w:t>
      </w:r>
      <w:r>
        <w:rPr>
          <w:rFonts w:ascii="Arial" w:hAnsi="Arial" w:cs="Arial"/>
          <w:b/>
          <w:bCs/>
          <w:color w:val="58595B"/>
          <w:spacing w:val="-8"/>
        </w:rPr>
        <w:t>R</w:t>
      </w:r>
      <w:r>
        <w:rPr>
          <w:rFonts w:ascii="Arial" w:hAnsi="Arial" w:cs="Arial"/>
          <w:b/>
          <w:bCs/>
          <w:color w:val="58595B"/>
        </w:rPr>
        <w:t>Y</w:t>
      </w:r>
      <w:r>
        <w:rPr>
          <w:rFonts w:ascii="Arial" w:hAnsi="Arial" w:cs="Arial"/>
          <w:b/>
          <w:bCs/>
          <w:color w:val="58595B"/>
          <w:spacing w:val="-25"/>
        </w:rPr>
        <w:t xml:space="preserve"> </w:t>
      </w:r>
      <w:r>
        <w:rPr>
          <w:rFonts w:ascii="Arial" w:hAnsi="Arial" w:cs="Arial"/>
          <w:b/>
          <w:bCs/>
          <w:color w:val="58595B"/>
        </w:rPr>
        <w:t>AND PROMOTIONAL</w:t>
      </w:r>
      <w:r>
        <w:rPr>
          <w:rFonts w:ascii="Arial" w:hAnsi="Arial" w:cs="Arial"/>
          <w:b/>
          <w:bCs/>
          <w:color w:val="58595B"/>
          <w:spacing w:val="-20"/>
        </w:rPr>
        <w:t xml:space="preserve"> </w:t>
      </w:r>
      <w:r>
        <w:rPr>
          <w:rFonts w:ascii="Arial" w:hAnsi="Arial" w:cs="Arial"/>
          <w:b/>
          <w:bCs/>
          <w:color w:val="58595B"/>
        </w:rPr>
        <w:t>M</w:t>
      </w:r>
      <w:r>
        <w:rPr>
          <w:rFonts w:ascii="Arial" w:hAnsi="Arial" w:cs="Arial"/>
          <w:b/>
          <w:bCs/>
          <w:color w:val="58595B"/>
          <w:spacing w:val="-16"/>
        </w:rPr>
        <w:t>A</w:t>
      </w:r>
      <w:r>
        <w:rPr>
          <w:rFonts w:ascii="Arial" w:hAnsi="Arial" w:cs="Arial"/>
          <w:b/>
          <w:bCs/>
          <w:color w:val="58595B"/>
        </w:rPr>
        <w:t>TERIAL</w:t>
      </w:r>
      <w:r>
        <w:rPr>
          <w:rFonts w:ascii="Arial" w:hAnsi="Arial" w:cs="Arial"/>
          <w:b/>
          <w:bCs/>
          <w:color w:val="58595B"/>
          <w:spacing w:val="-12"/>
        </w:rPr>
        <w:t xml:space="preserve"> </w:t>
      </w:r>
      <w:r>
        <w:rPr>
          <w:rFonts w:ascii="Arial" w:hAnsi="Arial" w:cs="Arial"/>
          <w:b/>
          <w:bCs/>
          <w:color w:val="58595B"/>
        </w:rPr>
        <w:t>(continued)</w:t>
      </w:r>
    </w:p>
    <w:p w:rsidR="00000000" w:rsidRDefault="00067CE1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26" w:lineRule="exact"/>
        <w:ind w:left="909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58595B"/>
          <w:position w:val="-1"/>
          <w:sz w:val="20"/>
          <w:szCs w:val="20"/>
        </w:rPr>
        <w:t xml:space="preserve">Appointment card – </w:t>
      </w:r>
      <w:proofErr w:type="gramStart"/>
      <w:r>
        <w:rPr>
          <w:rFonts w:ascii="Arial" w:hAnsi="Arial" w:cs="Arial"/>
          <w:color w:val="58595B"/>
          <w:position w:val="-1"/>
          <w:sz w:val="20"/>
          <w:szCs w:val="20"/>
        </w:rPr>
        <w:t>( 90mm</w:t>
      </w:r>
      <w:proofErr w:type="gramEnd"/>
      <w:r>
        <w:rPr>
          <w:rFonts w:ascii="Arial" w:hAnsi="Arial" w:cs="Arial"/>
          <w:color w:val="58595B"/>
          <w:position w:val="-1"/>
          <w:sz w:val="20"/>
          <w:szCs w:val="20"/>
        </w:rPr>
        <w:t xml:space="preserve"> x </w:t>
      </w:r>
      <w:r>
        <w:rPr>
          <w:rFonts w:ascii="Arial" w:hAnsi="Arial" w:cs="Arial"/>
          <w:color w:val="58595B"/>
          <w:position w:val="-1"/>
          <w:sz w:val="20"/>
          <w:szCs w:val="20"/>
        </w:rPr>
        <w:t>55mm )</w:t>
      </w:r>
    </w:p>
    <w:p w:rsidR="00000000" w:rsidRDefault="00067CE1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42" w:after="0" w:line="240" w:lineRule="auto"/>
        <w:ind w:left="5074" w:right="4471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5DAA"/>
          <w:sz w:val="14"/>
          <w:szCs w:val="14"/>
        </w:rPr>
        <w:t>[</w:t>
      </w:r>
      <w:proofErr w:type="gramStart"/>
      <w:r>
        <w:rPr>
          <w:rFonts w:ascii="Arial" w:hAnsi="Arial" w:cs="Arial"/>
          <w:color w:val="005DAA"/>
          <w:sz w:val="14"/>
          <w:szCs w:val="14"/>
        </w:rPr>
        <w:t>location</w:t>
      </w:r>
      <w:proofErr w:type="gramEnd"/>
      <w:r>
        <w:rPr>
          <w:rFonts w:ascii="Arial" w:hAnsi="Arial" w:cs="Arial"/>
          <w:color w:val="005DAA"/>
          <w:sz w:val="14"/>
          <w:szCs w:val="14"/>
        </w:rPr>
        <w:t>] Family Relationship Centre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160" w:lineRule="exact"/>
        <w:ind w:left="5633" w:right="5029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5DAA"/>
          <w:sz w:val="14"/>
          <w:szCs w:val="14"/>
        </w:rPr>
        <w:t xml:space="preserve">126 Sample </w:t>
      </w:r>
      <w:r>
        <w:rPr>
          <w:rFonts w:ascii="Arial" w:hAnsi="Arial" w:cs="Arial"/>
          <w:color w:val="005DAA"/>
          <w:w w:val="99"/>
          <w:sz w:val="14"/>
          <w:szCs w:val="14"/>
        </w:rPr>
        <w:t>Street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160" w:lineRule="exact"/>
        <w:ind w:left="5545" w:right="4941"/>
        <w:jc w:val="center"/>
        <w:rPr>
          <w:rFonts w:ascii="Arial" w:hAnsi="Arial" w:cs="Arial"/>
          <w:color w:val="000000"/>
          <w:sz w:val="14"/>
          <w:szCs w:val="14"/>
        </w:rPr>
      </w:pPr>
      <w:proofErr w:type="spellStart"/>
      <w:r>
        <w:rPr>
          <w:rFonts w:ascii="Arial" w:hAnsi="Arial" w:cs="Arial"/>
          <w:color w:val="005DAA"/>
          <w:sz w:val="14"/>
          <w:szCs w:val="14"/>
        </w:rPr>
        <w:t>Sampleville</w:t>
      </w:r>
      <w:proofErr w:type="spellEnd"/>
      <w:r>
        <w:rPr>
          <w:rFonts w:ascii="Arial" w:hAnsi="Arial" w:cs="Arial"/>
          <w:color w:val="005DAA"/>
          <w:sz w:val="14"/>
          <w:szCs w:val="14"/>
        </w:rPr>
        <w:t xml:space="preserve"> VIC</w:t>
      </w:r>
      <w:r>
        <w:rPr>
          <w:rFonts w:ascii="Arial" w:hAnsi="Arial" w:cs="Arial"/>
          <w:color w:val="005DAA"/>
          <w:spacing w:val="-2"/>
          <w:sz w:val="14"/>
          <w:szCs w:val="14"/>
        </w:rPr>
        <w:t xml:space="preserve"> </w:t>
      </w:r>
      <w:r>
        <w:rPr>
          <w:rFonts w:ascii="Arial" w:hAnsi="Arial" w:cs="Arial"/>
          <w:color w:val="005DAA"/>
          <w:sz w:val="14"/>
          <w:szCs w:val="14"/>
        </w:rPr>
        <w:t>3000</w:t>
      </w:r>
    </w:p>
    <w:p w:rsidR="00000000" w:rsidRDefault="00067CE1">
      <w:pPr>
        <w:widowControl w:val="0"/>
        <w:autoSpaceDE w:val="0"/>
        <w:autoSpaceDN w:val="0"/>
        <w:adjustRightInd w:val="0"/>
        <w:spacing w:before="55" w:after="0" w:line="240" w:lineRule="auto"/>
        <w:ind w:left="5100" w:right="4496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5DAA"/>
          <w:sz w:val="14"/>
          <w:szCs w:val="14"/>
        </w:rPr>
        <w:t>T</w:t>
      </w:r>
      <w:r>
        <w:rPr>
          <w:rFonts w:ascii="Arial" w:hAnsi="Arial" w:cs="Arial"/>
          <w:b/>
          <w:bCs/>
          <w:color w:val="005DAA"/>
          <w:spacing w:val="-1"/>
          <w:sz w:val="14"/>
          <w:szCs w:val="14"/>
        </w:rPr>
        <w:t xml:space="preserve"> </w:t>
      </w:r>
      <w:r>
        <w:rPr>
          <w:rFonts w:ascii="Arial" w:hAnsi="Arial" w:cs="Arial"/>
          <w:color w:val="005DAA"/>
          <w:sz w:val="14"/>
          <w:szCs w:val="14"/>
        </w:rPr>
        <w:t>(03) 3456 3456</w:t>
      </w:r>
      <w:r>
        <w:rPr>
          <w:rFonts w:ascii="Arial" w:hAnsi="Arial" w:cs="Arial"/>
          <w:color w:val="005DAA"/>
          <w:spacing w:val="39"/>
          <w:sz w:val="14"/>
          <w:szCs w:val="14"/>
        </w:rPr>
        <w:t xml:space="preserve"> </w:t>
      </w:r>
      <w:r>
        <w:rPr>
          <w:rFonts w:ascii="Arial" w:hAnsi="Arial" w:cs="Arial"/>
          <w:b/>
          <w:bCs/>
          <w:color w:val="005DAA"/>
          <w:sz w:val="14"/>
          <w:szCs w:val="14"/>
        </w:rPr>
        <w:t>F</w:t>
      </w:r>
      <w:r>
        <w:rPr>
          <w:rFonts w:ascii="Arial" w:hAnsi="Arial" w:cs="Arial"/>
          <w:b/>
          <w:bCs/>
          <w:color w:val="005DAA"/>
          <w:spacing w:val="-1"/>
          <w:sz w:val="14"/>
          <w:szCs w:val="14"/>
        </w:rPr>
        <w:t xml:space="preserve"> </w:t>
      </w:r>
      <w:r>
        <w:rPr>
          <w:rFonts w:ascii="Arial" w:hAnsi="Arial" w:cs="Arial"/>
          <w:color w:val="005DAA"/>
          <w:sz w:val="14"/>
          <w:szCs w:val="14"/>
        </w:rPr>
        <w:t>(03) 3678 3678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157" w:lineRule="exact"/>
        <w:ind w:left="5156" w:right="4552"/>
        <w:jc w:val="center"/>
        <w:rPr>
          <w:rFonts w:ascii="Arial" w:hAnsi="Arial" w:cs="Arial"/>
          <w:color w:val="000000"/>
          <w:sz w:val="14"/>
          <w:szCs w:val="14"/>
        </w:rPr>
      </w:pPr>
      <w:hyperlink r:id="rId87" w:history="1">
        <w:r>
          <w:rPr>
            <w:rFonts w:ascii="Arial" w:hAnsi="Arial" w:cs="Arial"/>
            <w:b/>
            <w:bCs/>
            <w:color w:val="005DAA"/>
            <w:w w:val="99"/>
            <w:sz w:val="14"/>
            <w:szCs w:val="14"/>
          </w:rPr>
          <w:t>ww</w:t>
        </w:r>
        <w:r>
          <w:rPr>
            <w:rFonts w:ascii="Arial" w:hAnsi="Arial" w:cs="Arial"/>
            <w:b/>
            <w:bCs/>
            <w:color w:val="005DAA"/>
            <w:spacing w:val="-5"/>
            <w:w w:val="99"/>
            <w:sz w:val="14"/>
            <w:szCs w:val="14"/>
          </w:rPr>
          <w:t>w</w:t>
        </w:r>
        <w:r>
          <w:rPr>
            <w:rFonts w:ascii="Arial" w:hAnsi="Arial" w:cs="Arial"/>
            <w:b/>
            <w:bCs/>
            <w:color w:val="005DAA"/>
            <w:w w:val="99"/>
            <w:sz w:val="14"/>
            <w:szCs w:val="14"/>
          </w:rPr>
          <w:t>.familyrelationships.go</w:t>
        </w:r>
        <w:r>
          <w:rPr>
            <w:rFonts w:ascii="Arial" w:hAnsi="Arial" w:cs="Arial"/>
            <w:b/>
            <w:bCs/>
            <w:color w:val="005DAA"/>
            <w:spacing w:val="-10"/>
            <w:w w:val="99"/>
            <w:sz w:val="14"/>
            <w:szCs w:val="14"/>
          </w:rPr>
          <w:t>v</w:t>
        </w:r>
        <w:r>
          <w:rPr>
            <w:rFonts w:ascii="Arial" w:hAnsi="Arial" w:cs="Arial"/>
            <w:b/>
            <w:bCs/>
            <w:color w:val="005DAA"/>
            <w:w w:val="99"/>
            <w:sz w:val="14"/>
            <w:szCs w:val="14"/>
          </w:rPr>
          <w:t>.au</w:t>
        </w:r>
      </w:hyperlink>
    </w:p>
    <w:p w:rsidR="00000000" w:rsidRDefault="00067CE1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Arial" w:hAnsi="Arial" w:cs="Arial"/>
          <w:color w:val="000000"/>
          <w:sz w:val="14"/>
          <w:szCs w:val="14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03125">
      <w:pPr>
        <w:widowControl w:val="0"/>
        <w:autoSpaceDE w:val="0"/>
        <w:autoSpaceDN w:val="0"/>
        <w:adjustRightInd w:val="0"/>
        <w:spacing w:before="37" w:after="0" w:line="240" w:lineRule="auto"/>
        <w:ind w:left="3743" w:right="-20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1" locked="0" layoutInCell="0" allowOverlap="1">
                <wp:simplePos x="0" y="0"/>
                <wp:positionH relativeFrom="page">
                  <wp:posOffset>2339975</wp:posOffset>
                </wp:positionH>
                <wp:positionV relativeFrom="paragraph">
                  <wp:posOffset>-2002790</wp:posOffset>
                </wp:positionV>
                <wp:extent cx="3253105" cy="1993265"/>
                <wp:effectExtent l="0" t="0" r="0" b="0"/>
                <wp:wrapNone/>
                <wp:docPr id="424" name="Group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3105" cy="1993265"/>
                          <a:chOff x="3685" y="-3154"/>
                          <a:chExt cx="5123" cy="3139"/>
                        </a:xfrm>
                      </wpg:grpSpPr>
                      <wpg:grpSp>
                        <wpg:cNvPr id="425" name="Group 1291"/>
                        <wpg:cNvGrpSpPr>
                          <a:grpSpLocks/>
                        </wpg:cNvGrpSpPr>
                        <wpg:grpSpPr bwMode="auto">
                          <a:xfrm>
                            <a:off x="5350" y="-2895"/>
                            <a:ext cx="129" cy="132"/>
                            <a:chOff x="5350" y="-2895"/>
                            <a:chExt cx="129" cy="132"/>
                          </a:xfrm>
                        </wpg:grpSpPr>
                        <wps:wsp>
                          <wps:cNvPr id="426" name="Freeform 1292"/>
                          <wps:cNvSpPr>
                            <a:spLocks/>
                          </wps:cNvSpPr>
                          <wps:spPr bwMode="auto">
                            <a:xfrm>
                              <a:off x="5350" y="-2895"/>
                              <a:ext cx="129" cy="132"/>
                            </a:xfrm>
                            <a:custGeom>
                              <a:avLst/>
                              <a:gdLst>
                                <a:gd name="T0" fmla="*/ 80 w 129"/>
                                <a:gd name="T1" fmla="*/ 0 h 132"/>
                                <a:gd name="T2" fmla="*/ 54 w 129"/>
                                <a:gd name="T3" fmla="*/ 0 h 132"/>
                                <a:gd name="T4" fmla="*/ 36 w 129"/>
                                <a:gd name="T5" fmla="*/ 4 h 132"/>
                                <a:gd name="T6" fmla="*/ 22 w 129"/>
                                <a:gd name="T7" fmla="*/ 13 h 132"/>
                                <a:gd name="T8" fmla="*/ 7 w 129"/>
                                <a:gd name="T9" fmla="*/ 30 h 132"/>
                                <a:gd name="T10" fmla="*/ 0 w 129"/>
                                <a:gd name="T11" fmla="*/ 48 h 132"/>
                                <a:gd name="T12" fmla="*/ 0 w 129"/>
                                <a:gd name="T13" fmla="*/ 74 h 132"/>
                                <a:gd name="T14" fmla="*/ 4 w 129"/>
                                <a:gd name="T15" fmla="*/ 93 h 132"/>
                                <a:gd name="T16" fmla="*/ 12 w 129"/>
                                <a:gd name="T17" fmla="*/ 107 h 132"/>
                                <a:gd name="T18" fmla="*/ 29 w 129"/>
                                <a:gd name="T19" fmla="*/ 121 h 132"/>
                                <a:gd name="T20" fmla="*/ 48 w 129"/>
                                <a:gd name="T21" fmla="*/ 129 h 132"/>
                                <a:gd name="T22" fmla="*/ 64 w 129"/>
                                <a:gd name="T23" fmla="*/ 131 h 132"/>
                                <a:gd name="T24" fmla="*/ 84 w 129"/>
                                <a:gd name="T25" fmla="*/ 128 h 132"/>
                                <a:gd name="T26" fmla="*/ 102 w 129"/>
                                <a:gd name="T27" fmla="*/ 119 h 132"/>
                                <a:gd name="T28" fmla="*/ 107 w 129"/>
                                <a:gd name="T29" fmla="*/ 112 h 132"/>
                                <a:gd name="T30" fmla="*/ 110 w 129"/>
                                <a:gd name="T31" fmla="*/ 112 h 132"/>
                                <a:gd name="T32" fmla="*/ 122 w 129"/>
                                <a:gd name="T33" fmla="*/ 98 h 132"/>
                                <a:gd name="T34" fmla="*/ 129 w 129"/>
                                <a:gd name="T35" fmla="*/ 79 h 132"/>
                                <a:gd name="T36" fmla="*/ 129 w 129"/>
                                <a:gd name="T37" fmla="*/ 54 h 132"/>
                                <a:gd name="T38" fmla="*/ 124 w 129"/>
                                <a:gd name="T39" fmla="*/ 35 h 132"/>
                                <a:gd name="T40" fmla="*/ 115 w 129"/>
                                <a:gd name="T41" fmla="*/ 21 h 132"/>
                                <a:gd name="T42" fmla="*/ 99 w 129"/>
                                <a:gd name="T43" fmla="*/ 7 h 132"/>
                                <a:gd name="T44" fmla="*/ 80 w 129"/>
                                <a:gd name="T45" fmla="*/ 0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29" h="132">
                                  <a:moveTo>
                                    <a:pt x="80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12" y="107"/>
                                  </a:lnTo>
                                  <a:lnTo>
                                    <a:pt x="29" y="121"/>
                                  </a:lnTo>
                                  <a:lnTo>
                                    <a:pt x="48" y="129"/>
                                  </a:lnTo>
                                  <a:lnTo>
                                    <a:pt x="64" y="131"/>
                                  </a:lnTo>
                                  <a:lnTo>
                                    <a:pt x="84" y="128"/>
                                  </a:lnTo>
                                  <a:lnTo>
                                    <a:pt x="102" y="119"/>
                                  </a:lnTo>
                                  <a:lnTo>
                                    <a:pt x="107" y="112"/>
                                  </a:lnTo>
                                  <a:lnTo>
                                    <a:pt x="110" y="112"/>
                                  </a:lnTo>
                                  <a:lnTo>
                                    <a:pt x="122" y="98"/>
                                  </a:lnTo>
                                  <a:lnTo>
                                    <a:pt x="129" y="79"/>
                                  </a:lnTo>
                                  <a:lnTo>
                                    <a:pt x="129" y="54"/>
                                  </a:lnTo>
                                  <a:lnTo>
                                    <a:pt x="124" y="35"/>
                                  </a:lnTo>
                                  <a:lnTo>
                                    <a:pt x="115" y="21"/>
                                  </a:lnTo>
                                  <a:lnTo>
                                    <a:pt x="99" y="7"/>
                                  </a:ln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solidFill>
                              <a:srgbClr val="FF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1293"/>
                          <wps:cNvSpPr>
                            <a:spLocks/>
                          </wps:cNvSpPr>
                          <wps:spPr bwMode="auto">
                            <a:xfrm>
                              <a:off x="5350" y="-2895"/>
                              <a:ext cx="129" cy="132"/>
                            </a:xfrm>
                            <a:custGeom>
                              <a:avLst/>
                              <a:gdLst>
                                <a:gd name="T0" fmla="*/ 110 w 129"/>
                                <a:gd name="T1" fmla="*/ 112 h 132"/>
                                <a:gd name="T2" fmla="*/ 107 w 129"/>
                                <a:gd name="T3" fmla="*/ 112 h 132"/>
                                <a:gd name="T4" fmla="*/ 109 w 129"/>
                                <a:gd name="T5" fmla="*/ 114 h 132"/>
                                <a:gd name="T6" fmla="*/ 110 w 129"/>
                                <a:gd name="T7" fmla="*/ 112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9" h="132">
                                  <a:moveTo>
                                    <a:pt x="110" y="112"/>
                                  </a:moveTo>
                                  <a:lnTo>
                                    <a:pt x="107" y="112"/>
                                  </a:lnTo>
                                  <a:lnTo>
                                    <a:pt x="109" y="114"/>
                                  </a:lnTo>
                                  <a:lnTo>
                                    <a:pt x="110" y="112"/>
                                  </a:lnTo>
                                </a:path>
                              </a:pathLst>
                            </a:custGeom>
                            <a:solidFill>
                              <a:srgbClr val="FF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1294"/>
                        <wpg:cNvGrpSpPr>
                          <a:grpSpLocks/>
                        </wpg:cNvGrpSpPr>
                        <wpg:grpSpPr bwMode="auto">
                          <a:xfrm>
                            <a:off x="5187" y="-2983"/>
                            <a:ext cx="384" cy="382"/>
                            <a:chOff x="5187" y="-2983"/>
                            <a:chExt cx="384" cy="382"/>
                          </a:xfrm>
                        </wpg:grpSpPr>
                        <wps:wsp>
                          <wps:cNvPr id="429" name="Freeform 1295"/>
                          <wps:cNvSpPr>
                            <a:spLocks/>
                          </wps:cNvSpPr>
                          <wps:spPr bwMode="auto">
                            <a:xfrm>
                              <a:off x="5187" y="-2983"/>
                              <a:ext cx="384" cy="382"/>
                            </a:xfrm>
                            <a:custGeom>
                              <a:avLst/>
                              <a:gdLst>
                                <a:gd name="T0" fmla="*/ 14 w 384"/>
                                <a:gd name="T1" fmla="*/ 3 h 382"/>
                                <a:gd name="T2" fmla="*/ 11 w 384"/>
                                <a:gd name="T3" fmla="*/ 17 h 382"/>
                                <a:gd name="T4" fmla="*/ 18 w 384"/>
                                <a:gd name="T5" fmla="*/ 58 h 382"/>
                                <a:gd name="T6" fmla="*/ 22 w 384"/>
                                <a:gd name="T7" fmla="*/ 99 h 382"/>
                                <a:gd name="T8" fmla="*/ 24 w 384"/>
                                <a:gd name="T9" fmla="*/ 138 h 382"/>
                                <a:gd name="T10" fmla="*/ 25 w 384"/>
                                <a:gd name="T11" fmla="*/ 167 h 382"/>
                                <a:gd name="T12" fmla="*/ 24 w 384"/>
                                <a:gd name="T13" fmla="*/ 205 h 382"/>
                                <a:gd name="T14" fmla="*/ 21 w 384"/>
                                <a:gd name="T15" fmla="*/ 248 h 382"/>
                                <a:gd name="T16" fmla="*/ 16 w 384"/>
                                <a:gd name="T17" fmla="*/ 284 h 382"/>
                                <a:gd name="T18" fmla="*/ 9 w 384"/>
                                <a:gd name="T19" fmla="*/ 326 h 382"/>
                                <a:gd name="T20" fmla="*/ 2 w 384"/>
                                <a:gd name="T21" fmla="*/ 356 h 382"/>
                                <a:gd name="T22" fmla="*/ 0 w 384"/>
                                <a:gd name="T23" fmla="*/ 367 h 382"/>
                                <a:gd name="T24" fmla="*/ 0 w 384"/>
                                <a:gd name="T25" fmla="*/ 375 h 382"/>
                                <a:gd name="T26" fmla="*/ 2 w 384"/>
                                <a:gd name="T27" fmla="*/ 379 h 382"/>
                                <a:gd name="T28" fmla="*/ 3 w 384"/>
                                <a:gd name="T29" fmla="*/ 379 h 382"/>
                                <a:gd name="T30" fmla="*/ 3 w 384"/>
                                <a:gd name="T31" fmla="*/ 380 h 382"/>
                                <a:gd name="T32" fmla="*/ 4 w 384"/>
                                <a:gd name="T33" fmla="*/ 380 h 382"/>
                                <a:gd name="T34" fmla="*/ 8 w 384"/>
                                <a:gd name="T35" fmla="*/ 382 h 382"/>
                                <a:gd name="T36" fmla="*/ 11 w 384"/>
                                <a:gd name="T37" fmla="*/ 383 h 382"/>
                                <a:gd name="T38" fmla="*/ 16 w 384"/>
                                <a:gd name="T39" fmla="*/ 383 h 382"/>
                                <a:gd name="T40" fmla="*/ 20 w 384"/>
                                <a:gd name="T41" fmla="*/ 382 h 382"/>
                                <a:gd name="T42" fmla="*/ 39 w 384"/>
                                <a:gd name="T43" fmla="*/ 377 h 382"/>
                                <a:gd name="T44" fmla="*/ 74 w 384"/>
                                <a:gd name="T45" fmla="*/ 370 h 382"/>
                                <a:gd name="T46" fmla="*/ 121 w 384"/>
                                <a:gd name="T47" fmla="*/ 363 h 382"/>
                                <a:gd name="T48" fmla="*/ 180 w 384"/>
                                <a:gd name="T49" fmla="*/ 358 h 382"/>
                                <a:gd name="T50" fmla="*/ 382 w 384"/>
                                <a:gd name="T51" fmla="*/ 358 h 382"/>
                                <a:gd name="T52" fmla="*/ 380 w 384"/>
                                <a:gd name="T53" fmla="*/ 349 h 382"/>
                                <a:gd name="T54" fmla="*/ 373 w 384"/>
                                <a:gd name="T55" fmla="*/ 346 h 382"/>
                                <a:gd name="T56" fmla="*/ 352 w 384"/>
                                <a:gd name="T57" fmla="*/ 337 h 382"/>
                                <a:gd name="T58" fmla="*/ 308 w 384"/>
                                <a:gd name="T59" fmla="*/ 316 h 382"/>
                                <a:gd name="T60" fmla="*/ 265 w 384"/>
                                <a:gd name="T61" fmla="*/ 293 h 382"/>
                                <a:gd name="T62" fmla="*/ 234 w 384"/>
                                <a:gd name="T63" fmla="*/ 275 h 382"/>
                                <a:gd name="T64" fmla="*/ 202 w 384"/>
                                <a:gd name="T65" fmla="*/ 254 h 382"/>
                                <a:gd name="T66" fmla="*/ 171 w 384"/>
                                <a:gd name="T67" fmla="*/ 229 h 382"/>
                                <a:gd name="T68" fmla="*/ 142 w 384"/>
                                <a:gd name="T69" fmla="*/ 198 h 382"/>
                                <a:gd name="T70" fmla="*/ 119 w 384"/>
                                <a:gd name="T71" fmla="*/ 167 h 382"/>
                                <a:gd name="T72" fmla="*/ 96 w 384"/>
                                <a:gd name="T73" fmla="*/ 129 h 382"/>
                                <a:gd name="T74" fmla="*/ 77 w 384"/>
                                <a:gd name="T75" fmla="*/ 94 h 382"/>
                                <a:gd name="T76" fmla="*/ 61 w 384"/>
                                <a:gd name="T77" fmla="*/ 62 h 382"/>
                                <a:gd name="T78" fmla="*/ 43 w 384"/>
                                <a:gd name="T79" fmla="*/ 25 h 382"/>
                                <a:gd name="T80" fmla="*/ 37 w 384"/>
                                <a:gd name="T81" fmla="*/ 10 h 382"/>
                                <a:gd name="T82" fmla="*/ 34 w 384"/>
                                <a:gd name="T83" fmla="*/ 3 h 382"/>
                                <a:gd name="T84" fmla="*/ 31 w 384"/>
                                <a:gd name="T85" fmla="*/ 1 h 3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384" h="382">
                                  <a:moveTo>
                                    <a:pt x="20" y="1"/>
                                  </a:moveTo>
                                  <a:lnTo>
                                    <a:pt x="14" y="3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20" y="79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24" y="118"/>
                                  </a:lnTo>
                                  <a:lnTo>
                                    <a:pt x="24" y="138"/>
                                  </a:lnTo>
                                  <a:lnTo>
                                    <a:pt x="25" y="148"/>
                                  </a:lnTo>
                                  <a:lnTo>
                                    <a:pt x="25" y="167"/>
                                  </a:lnTo>
                                  <a:lnTo>
                                    <a:pt x="25" y="182"/>
                                  </a:lnTo>
                                  <a:lnTo>
                                    <a:pt x="24" y="205"/>
                                  </a:lnTo>
                                  <a:lnTo>
                                    <a:pt x="22" y="227"/>
                                  </a:lnTo>
                                  <a:lnTo>
                                    <a:pt x="21" y="248"/>
                                  </a:lnTo>
                                  <a:lnTo>
                                    <a:pt x="19" y="266"/>
                                  </a:lnTo>
                                  <a:lnTo>
                                    <a:pt x="16" y="284"/>
                                  </a:lnTo>
                                  <a:lnTo>
                                    <a:pt x="14" y="300"/>
                                  </a:lnTo>
                                  <a:lnTo>
                                    <a:pt x="9" y="326"/>
                                  </a:lnTo>
                                  <a:lnTo>
                                    <a:pt x="5" y="344"/>
                                  </a:lnTo>
                                  <a:lnTo>
                                    <a:pt x="2" y="356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0" y="373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1" y="377"/>
                                  </a:lnTo>
                                  <a:lnTo>
                                    <a:pt x="2" y="379"/>
                                  </a:lnTo>
                                  <a:lnTo>
                                    <a:pt x="3" y="379"/>
                                  </a:lnTo>
                                  <a:lnTo>
                                    <a:pt x="3" y="379"/>
                                  </a:lnTo>
                                  <a:lnTo>
                                    <a:pt x="3" y="379"/>
                                  </a:lnTo>
                                  <a:lnTo>
                                    <a:pt x="3" y="380"/>
                                  </a:lnTo>
                                  <a:lnTo>
                                    <a:pt x="4" y="380"/>
                                  </a:lnTo>
                                  <a:lnTo>
                                    <a:pt x="4" y="380"/>
                                  </a:lnTo>
                                  <a:lnTo>
                                    <a:pt x="6" y="381"/>
                                  </a:lnTo>
                                  <a:lnTo>
                                    <a:pt x="8" y="382"/>
                                  </a:lnTo>
                                  <a:lnTo>
                                    <a:pt x="10" y="383"/>
                                  </a:lnTo>
                                  <a:lnTo>
                                    <a:pt x="11" y="383"/>
                                  </a:lnTo>
                                  <a:lnTo>
                                    <a:pt x="15" y="383"/>
                                  </a:lnTo>
                                  <a:lnTo>
                                    <a:pt x="16" y="383"/>
                                  </a:lnTo>
                                  <a:lnTo>
                                    <a:pt x="16" y="383"/>
                                  </a:lnTo>
                                  <a:lnTo>
                                    <a:pt x="20" y="382"/>
                                  </a:lnTo>
                                  <a:lnTo>
                                    <a:pt x="28" y="380"/>
                                  </a:lnTo>
                                  <a:lnTo>
                                    <a:pt x="39" y="377"/>
                                  </a:lnTo>
                                  <a:lnTo>
                                    <a:pt x="55" y="374"/>
                                  </a:lnTo>
                                  <a:lnTo>
                                    <a:pt x="74" y="370"/>
                                  </a:lnTo>
                                  <a:lnTo>
                                    <a:pt x="96" y="366"/>
                                  </a:lnTo>
                                  <a:lnTo>
                                    <a:pt x="121" y="363"/>
                                  </a:lnTo>
                                  <a:lnTo>
                                    <a:pt x="149" y="360"/>
                                  </a:lnTo>
                                  <a:lnTo>
                                    <a:pt x="180" y="358"/>
                                  </a:lnTo>
                                  <a:lnTo>
                                    <a:pt x="212" y="358"/>
                                  </a:lnTo>
                                  <a:lnTo>
                                    <a:pt x="382" y="358"/>
                                  </a:lnTo>
                                  <a:lnTo>
                                    <a:pt x="383" y="356"/>
                                  </a:lnTo>
                                  <a:lnTo>
                                    <a:pt x="380" y="349"/>
                                  </a:lnTo>
                                  <a:lnTo>
                                    <a:pt x="373" y="346"/>
                                  </a:lnTo>
                                  <a:lnTo>
                                    <a:pt x="373" y="346"/>
                                  </a:lnTo>
                                  <a:lnTo>
                                    <a:pt x="366" y="343"/>
                                  </a:lnTo>
                                  <a:lnTo>
                                    <a:pt x="352" y="337"/>
                                  </a:lnTo>
                                  <a:lnTo>
                                    <a:pt x="332" y="327"/>
                                  </a:lnTo>
                                  <a:lnTo>
                                    <a:pt x="308" y="316"/>
                                  </a:lnTo>
                                  <a:lnTo>
                                    <a:pt x="285" y="303"/>
                                  </a:lnTo>
                                  <a:lnTo>
                                    <a:pt x="265" y="293"/>
                                  </a:lnTo>
                                  <a:lnTo>
                                    <a:pt x="248" y="283"/>
                                  </a:lnTo>
                                  <a:lnTo>
                                    <a:pt x="234" y="275"/>
                                  </a:lnTo>
                                  <a:lnTo>
                                    <a:pt x="220" y="266"/>
                                  </a:lnTo>
                                  <a:lnTo>
                                    <a:pt x="202" y="254"/>
                                  </a:lnTo>
                                  <a:lnTo>
                                    <a:pt x="185" y="241"/>
                                  </a:lnTo>
                                  <a:lnTo>
                                    <a:pt x="171" y="229"/>
                                  </a:lnTo>
                                  <a:lnTo>
                                    <a:pt x="155" y="213"/>
                                  </a:lnTo>
                                  <a:lnTo>
                                    <a:pt x="142" y="198"/>
                                  </a:lnTo>
                                  <a:lnTo>
                                    <a:pt x="130" y="183"/>
                                  </a:lnTo>
                                  <a:lnTo>
                                    <a:pt x="119" y="167"/>
                                  </a:lnTo>
                                  <a:lnTo>
                                    <a:pt x="108" y="148"/>
                                  </a:lnTo>
                                  <a:lnTo>
                                    <a:pt x="96" y="129"/>
                                  </a:lnTo>
                                  <a:lnTo>
                                    <a:pt x="86" y="111"/>
                                  </a:lnTo>
                                  <a:lnTo>
                                    <a:pt x="77" y="94"/>
                                  </a:lnTo>
                                  <a:lnTo>
                                    <a:pt x="68" y="77"/>
                                  </a:lnTo>
                                  <a:lnTo>
                                    <a:pt x="61" y="62"/>
                                  </a:lnTo>
                                  <a:lnTo>
                                    <a:pt x="51" y="41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20" y="1"/>
                                  </a:lnTo>
                                </a:path>
                              </a:pathLst>
                            </a:custGeom>
                            <a:solidFill>
                              <a:srgbClr val="FF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1296"/>
                          <wps:cNvSpPr>
                            <a:spLocks/>
                          </wps:cNvSpPr>
                          <wps:spPr bwMode="auto">
                            <a:xfrm>
                              <a:off x="5187" y="-2983"/>
                              <a:ext cx="384" cy="382"/>
                            </a:xfrm>
                            <a:custGeom>
                              <a:avLst/>
                              <a:gdLst>
                                <a:gd name="T0" fmla="*/ 382 w 384"/>
                                <a:gd name="T1" fmla="*/ 358 h 382"/>
                                <a:gd name="T2" fmla="*/ 212 w 384"/>
                                <a:gd name="T3" fmla="*/ 358 h 382"/>
                                <a:gd name="T4" fmla="*/ 232 w 384"/>
                                <a:gd name="T5" fmla="*/ 358 h 382"/>
                                <a:gd name="T6" fmla="*/ 252 w 384"/>
                                <a:gd name="T7" fmla="*/ 358 h 382"/>
                                <a:gd name="T8" fmla="*/ 272 w 384"/>
                                <a:gd name="T9" fmla="*/ 359 h 382"/>
                                <a:gd name="T10" fmla="*/ 292 w 384"/>
                                <a:gd name="T11" fmla="*/ 361 h 382"/>
                                <a:gd name="T12" fmla="*/ 311 w 384"/>
                                <a:gd name="T13" fmla="*/ 363 h 382"/>
                                <a:gd name="T14" fmla="*/ 331 w 384"/>
                                <a:gd name="T15" fmla="*/ 365 h 382"/>
                                <a:gd name="T16" fmla="*/ 351 w 384"/>
                                <a:gd name="T17" fmla="*/ 369 h 382"/>
                                <a:gd name="T18" fmla="*/ 373 w 384"/>
                                <a:gd name="T19" fmla="*/ 373 h 382"/>
                                <a:gd name="T20" fmla="*/ 379 w 384"/>
                                <a:gd name="T21" fmla="*/ 369 h 382"/>
                                <a:gd name="T22" fmla="*/ 379 w 384"/>
                                <a:gd name="T23" fmla="*/ 368 h 382"/>
                                <a:gd name="T24" fmla="*/ 382 w 384"/>
                                <a:gd name="T25" fmla="*/ 358 h 3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84" h="382">
                                  <a:moveTo>
                                    <a:pt x="382" y="358"/>
                                  </a:moveTo>
                                  <a:lnTo>
                                    <a:pt x="212" y="358"/>
                                  </a:lnTo>
                                  <a:lnTo>
                                    <a:pt x="232" y="358"/>
                                  </a:lnTo>
                                  <a:lnTo>
                                    <a:pt x="252" y="358"/>
                                  </a:lnTo>
                                  <a:lnTo>
                                    <a:pt x="272" y="359"/>
                                  </a:lnTo>
                                  <a:lnTo>
                                    <a:pt x="292" y="361"/>
                                  </a:lnTo>
                                  <a:lnTo>
                                    <a:pt x="311" y="363"/>
                                  </a:lnTo>
                                  <a:lnTo>
                                    <a:pt x="331" y="365"/>
                                  </a:lnTo>
                                  <a:lnTo>
                                    <a:pt x="351" y="369"/>
                                  </a:lnTo>
                                  <a:lnTo>
                                    <a:pt x="373" y="373"/>
                                  </a:lnTo>
                                  <a:lnTo>
                                    <a:pt x="379" y="369"/>
                                  </a:lnTo>
                                  <a:lnTo>
                                    <a:pt x="379" y="368"/>
                                  </a:lnTo>
                                  <a:lnTo>
                                    <a:pt x="382" y="358"/>
                                  </a:lnTo>
                                </a:path>
                              </a:pathLst>
                            </a:custGeom>
                            <a:solidFill>
                              <a:srgbClr val="FF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1297"/>
                        <wpg:cNvGrpSpPr>
                          <a:grpSpLocks/>
                        </wpg:cNvGrpSpPr>
                        <wpg:grpSpPr bwMode="auto">
                          <a:xfrm>
                            <a:off x="4858" y="-2895"/>
                            <a:ext cx="110" cy="132"/>
                            <a:chOff x="4858" y="-2895"/>
                            <a:chExt cx="110" cy="132"/>
                          </a:xfrm>
                        </wpg:grpSpPr>
                        <wps:wsp>
                          <wps:cNvPr id="432" name="Freeform 1298"/>
                          <wps:cNvSpPr>
                            <a:spLocks/>
                          </wps:cNvSpPr>
                          <wps:spPr bwMode="auto">
                            <a:xfrm>
                              <a:off x="4858" y="-2895"/>
                              <a:ext cx="110" cy="132"/>
                            </a:xfrm>
                            <a:custGeom>
                              <a:avLst/>
                              <a:gdLst>
                                <a:gd name="T0" fmla="*/ 110 w 110"/>
                                <a:gd name="T1" fmla="*/ 112 h 132"/>
                                <a:gd name="T2" fmla="*/ 22 w 110"/>
                                <a:gd name="T3" fmla="*/ 112 h 132"/>
                                <a:gd name="T4" fmla="*/ 26 w 110"/>
                                <a:gd name="T5" fmla="*/ 119 h 132"/>
                                <a:gd name="T6" fmla="*/ 45 w 110"/>
                                <a:gd name="T7" fmla="*/ 128 h 132"/>
                                <a:gd name="T8" fmla="*/ 65 w 110"/>
                                <a:gd name="T9" fmla="*/ 131 h 132"/>
                                <a:gd name="T10" fmla="*/ 81 w 110"/>
                                <a:gd name="T11" fmla="*/ 129 h 132"/>
                                <a:gd name="T12" fmla="*/ 100 w 110"/>
                                <a:gd name="T13" fmla="*/ 121 h 132"/>
                                <a:gd name="T14" fmla="*/ 110 w 110"/>
                                <a:gd name="T15" fmla="*/ 112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10" h="132">
                                  <a:moveTo>
                                    <a:pt x="110" y="112"/>
                                  </a:moveTo>
                                  <a:lnTo>
                                    <a:pt x="22" y="112"/>
                                  </a:lnTo>
                                  <a:lnTo>
                                    <a:pt x="26" y="119"/>
                                  </a:lnTo>
                                  <a:lnTo>
                                    <a:pt x="45" y="128"/>
                                  </a:lnTo>
                                  <a:lnTo>
                                    <a:pt x="65" y="131"/>
                                  </a:lnTo>
                                  <a:lnTo>
                                    <a:pt x="81" y="129"/>
                                  </a:lnTo>
                                  <a:lnTo>
                                    <a:pt x="100" y="121"/>
                                  </a:lnTo>
                                  <a:lnTo>
                                    <a:pt x="110" y="112"/>
                                  </a:lnTo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1299"/>
                          <wps:cNvSpPr>
                            <a:spLocks/>
                          </wps:cNvSpPr>
                          <wps:spPr bwMode="auto">
                            <a:xfrm>
                              <a:off x="4858" y="-2895"/>
                              <a:ext cx="110" cy="132"/>
                            </a:xfrm>
                            <a:custGeom>
                              <a:avLst/>
                              <a:gdLst>
                                <a:gd name="T0" fmla="*/ 49 w 110"/>
                                <a:gd name="T1" fmla="*/ 0 h 132"/>
                                <a:gd name="T2" fmla="*/ 30 w 110"/>
                                <a:gd name="T3" fmla="*/ 7 h 132"/>
                                <a:gd name="T4" fmla="*/ 14 w 110"/>
                                <a:gd name="T5" fmla="*/ 21 h 132"/>
                                <a:gd name="T6" fmla="*/ 5 w 110"/>
                                <a:gd name="T7" fmla="*/ 35 h 132"/>
                                <a:gd name="T8" fmla="*/ 0 w 110"/>
                                <a:gd name="T9" fmla="*/ 54 h 132"/>
                                <a:gd name="T10" fmla="*/ 0 w 110"/>
                                <a:gd name="T11" fmla="*/ 79 h 132"/>
                                <a:gd name="T12" fmla="*/ 7 w 110"/>
                                <a:gd name="T13" fmla="*/ 98 h 132"/>
                                <a:gd name="T14" fmla="*/ 20 w 110"/>
                                <a:gd name="T15" fmla="*/ 114 h 132"/>
                                <a:gd name="T16" fmla="*/ 22 w 110"/>
                                <a:gd name="T17" fmla="*/ 112 h 132"/>
                                <a:gd name="T18" fmla="*/ 110 w 110"/>
                                <a:gd name="T19" fmla="*/ 112 h 132"/>
                                <a:gd name="T20" fmla="*/ 116 w 110"/>
                                <a:gd name="T21" fmla="*/ 107 h 132"/>
                                <a:gd name="T22" fmla="*/ 125 w 110"/>
                                <a:gd name="T23" fmla="*/ 93 h 132"/>
                                <a:gd name="T24" fmla="*/ 129 w 110"/>
                                <a:gd name="T25" fmla="*/ 74 h 132"/>
                                <a:gd name="T26" fmla="*/ 129 w 110"/>
                                <a:gd name="T27" fmla="*/ 48 h 132"/>
                                <a:gd name="T28" fmla="*/ 121 w 110"/>
                                <a:gd name="T29" fmla="*/ 30 h 132"/>
                                <a:gd name="T30" fmla="*/ 107 w 110"/>
                                <a:gd name="T31" fmla="*/ 13 h 132"/>
                                <a:gd name="T32" fmla="*/ 93 w 110"/>
                                <a:gd name="T33" fmla="*/ 4 h 132"/>
                                <a:gd name="T34" fmla="*/ 75 w 110"/>
                                <a:gd name="T35" fmla="*/ 0 h 132"/>
                                <a:gd name="T36" fmla="*/ 49 w 110"/>
                                <a:gd name="T37" fmla="*/ 0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10" h="132">
                                  <a:moveTo>
                                    <a:pt x="49" y="0"/>
                                  </a:moveTo>
                                  <a:lnTo>
                                    <a:pt x="30" y="7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20" y="114"/>
                                  </a:lnTo>
                                  <a:lnTo>
                                    <a:pt x="22" y="112"/>
                                  </a:lnTo>
                                  <a:lnTo>
                                    <a:pt x="110" y="112"/>
                                  </a:lnTo>
                                  <a:lnTo>
                                    <a:pt x="116" y="107"/>
                                  </a:lnTo>
                                  <a:lnTo>
                                    <a:pt x="125" y="93"/>
                                  </a:lnTo>
                                  <a:lnTo>
                                    <a:pt x="129" y="74"/>
                                  </a:lnTo>
                                  <a:lnTo>
                                    <a:pt x="129" y="48"/>
                                  </a:lnTo>
                                  <a:lnTo>
                                    <a:pt x="121" y="30"/>
                                  </a:lnTo>
                                  <a:lnTo>
                                    <a:pt x="107" y="13"/>
                                  </a:lnTo>
                                  <a:lnTo>
                                    <a:pt x="93" y="4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1300"/>
                        <wpg:cNvGrpSpPr>
                          <a:grpSpLocks/>
                        </wpg:cNvGrpSpPr>
                        <wpg:grpSpPr bwMode="auto">
                          <a:xfrm>
                            <a:off x="4769" y="-2983"/>
                            <a:ext cx="381" cy="382"/>
                            <a:chOff x="4769" y="-2983"/>
                            <a:chExt cx="381" cy="382"/>
                          </a:xfrm>
                        </wpg:grpSpPr>
                        <wps:wsp>
                          <wps:cNvPr id="435" name="Freeform 1301"/>
                          <wps:cNvSpPr>
                            <a:spLocks/>
                          </wps:cNvSpPr>
                          <wps:spPr bwMode="auto">
                            <a:xfrm>
                              <a:off x="4769" y="-2983"/>
                              <a:ext cx="381" cy="382"/>
                            </a:xfrm>
                            <a:custGeom>
                              <a:avLst/>
                              <a:gdLst>
                                <a:gd name="T0" fmla="*/ 380 w 381"/>
                                <a:gd name="T1" fmla="*/ 358 h 382"/>
                                <a:gd name="T2" fmla="*/ 170 w 381"/>
                                <a:gd name="T3" fmla="*/ 358 h 382"/>
                                <a:gd name="T4" fmla="*/ 203 w 381"/>
                                <a:gd name="T5" fmla="*/ 358 h 382"/>
                                <a:gd name="T6" fmla="*/ 233 w 381"/>
                                <a:gd name="T7" fmla="*/ 360 h 382"/>
                                <a:gd name="T8" fmla="*/ 261 w 381"/>
                                <a:gd name="T9" fmla="*/ 363 h 382"/>
                                <a:gd name="T10" fmla="*/ 286 w 381"/>
                                <a:gd name="T11" fmla="*/ 366 h 382"/>
                                <a:gd name="T12" fmla="*/ 308 w 381"/>
                                <a:gd name="T13" fmla="*/ 370 h 382"/>
                                <a:gd name="T14" fmla="*/ 327 w 381"/>
                                <a:gd name="T15" fmla="*/ 374 h 382"/>
                                <a:gd name="T16" fmla="*/ 343 w 381"/>
                                <a:gd name="T17" fmla="*/ 377 h 382"/>
                                <a:gd name="T18" fmla="*/ 355 w 381"/>
                                <a:gd name="T19" fmla="*/ 380 h 382"/>
                                <a:gd name="T20" fmla="*/ 363 w 381"/>
                                <a:gd name="T21" fmla="*/ 382 h 382"/>
                                <a:gd name="T22" fmla="*/ 366 w 381"/>
                                <a:gd name="T23" fmla="*/ 383 h 382"/>
                                <a:gd name="T24" fmla="*/ 366 w 381"/>
                                <a:gd name="T25" fmla="*/ 383 h 382"/>
                                <a:gd name="T26" fmla="*/ 367 w 381"/>
                                <a:gd name="T27" fmla="*/ 383 h 382"/>
                                <a:gd name="T28" fmla="*/ 371 w 381"/>
                                <a:gd name="T29" fmla="*/ 383 h 382"/>
                                <a:gd name="T30" fmla="*/ 373 w 381"/>
                                <a:gd name="T31" fmla="*/ 383 h 382"/>
                                <a:gd name="T32" fmla="*/ 375 w 381"/>
                                <a:gd name="T33" fmla="*/ 382 h 382"/>
                                <a:gd name="T34" fmla="*/ 377 w 381"/>
                                <a:gd name="T35" fmla="*/ 381 h 382"/>
                                <a:gd name="T36" fmla="*/ 379 w 381"/>
                                <a:gd name="T37" fmla="*/ 380 h 382"/>
                                <a:gd name="T38" fmla="*/ 379 w 381"/>
                                <a:gd name="T39" fmla="*/ 380 h 382"/>
                                <a:gd name="T40" fmla="*/ 379 w 381"/>
                                <a:gd name="T41" fmla="*/ 380 h 382"/>
                                <a:gd name="T42" fmla="*/ 380 w 381"/>
                                <a:gd name="T43" fmla="*/ 379 h 382"/>
                                <a:gd name="T44" fmla="*/ 382 w 381"/>
                                <a:gd name="T45" fmla="*/ 377 h 382"/>
                                <a:gd name="T46" fmla="*/ 383 w 381"/>
                                <a:gd name="T47" fmla="*/ 375 h 382"/>
                                <a:gd name="T48" fmla="*/ 383 w 381"/>
                                <a:gd name="T49" fmla="*/ 373 h 382"/>
                                <a:gd name="T50" fmla="*/ 383 w 381"/>
                                <a:gd name="T51" fmla="*/ 368 h 382"/>
                                <a:gd name="T52" fmla="*/ 383 w 381"/>
                                <a:gd name="T53" fmla="*/ 366 h 382"/>
                                <a:gd name="T54" fmla="*/ 382 w 381"/>
                                <a:gd name="T55" fmla="*/ 365 h 382"/>
                                <a:gd name="T56" fmla="*/ 382 w 381"/>
                                <a:gd name="T57" fmla="*/ 364 h 382"/>
                                <a:gd name="T58" fmla="*/ 382 w 381"/>
                                <a:gd name="T59" fmla="*/ 363 h 382"/>
                                <a:gd name="T60" fmla="*/ 380 w 381"/>
                                <a:gd name="T61" fmla="*/ 358 h 3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381" h="382">
                                  <a:moveTo>
                                    <a:pt x="380" y="358"/>
                                  </a:moveTo>
                                  <a:lnTo>
                                    <a:pt x="170" y="358"/>
                                  </a:lnTo>
                                  <a:lnTo>
                                    <a:pt x="203" y="358"/>
                                  </a:lnTo>
                                  <a:lnTo>
                                    <a:pt x="233" y="360"/>
                                  </a:lnTo>
                                  <a:lnTo>
                                    <a:pt x="261" y="363"/>
                                  </a:lnTo>
                                  <a:lnTo>
                                    <a:pt x="286" y="366"/>
                                  </a:lnTo>
                                  <a:lnTo>
                                    <a:pt x="308" y="370"/>
                                  </a:lnTo>
                                  <a:lnTo>
                                    <a:pt x="327" y="374"/>
                                  </a:lnTo>
                                  <a:lnTo>
                                    <a:pt x="343" y="377"/>
                                  </a:lnTo>
                                  <a:lnTo>
                                    <a:pt x="355" y="380"/>
                                  </a:lnTo>
                                  <a:lnTo>
                                    <a:pt x="363" y="382"/>
                                  </a:lnTo>
                                  <a:lnTo>
                                    <a:pt x="366" y="383"/>
                                  </a:lnTo>
                                  <a:lnTo>
                                    <a:pt x="366" y="383"/>
                                  </a:lnTo>
                                  <a:lnTo>
                                    <a:pt x="367" y="383"/>
                                  </a:lnTo>
                                  <a:lnTo>
                                    <a:pt x="371" y="383"/>
                                  </a:lnTo>
                                  <a:lnTo>
                                    <a:pt x="373" y="383"/>
                                  </a:lnTo>
                                  <a:lnTo>
                                    <a:pt x="375" y="382"/>
                                  </a:lnTo>
                                  <a:lnTo>
                                    <a:pt x="377" y="381"/>
                                  </a:lnTo>
                                  <a:lnTo>
                                    <a:pt x="379" y="380"/>
                                  </a:lnTo>
                                  <a:lnTo>
                                    <a:pt x="379" y="380"/>
                                  </a:lnTo>
                                  <a:lnTo>
                                    <a:pt x="379" y="380"/>
                                  </a:lnTo>
                                  <a:lnTo>
                                    <a:pt x="380" y="379"/>
                                  </a:lnTo>
                                  <a:lnTo>
                                    <a:pt x="382" y="377"/>
                                  </a:lnTo>
                                  <a:lnTo>
                                    <a:pt x="383" y="375"/>
                                  </a:lnTo>
                                  <a:lnTo>
                                    <a:pt x="383" y="373"/>
                                  </a:lnTo>
                                  <a:lnTo>
                                    <a:pt x="383" y="368"/>
                                  </a:lnTo>
                                  <a:lnTo>
                                    <a:pt x="383" y="366"/>
                                  </a:lnTo>
                                  <a:lnTo>
                                    <a:pt x="382" y="365"/>
                                  </a:lnTo>
                                  <a:lnTo>
                                    <a:pt x="382" y="364"/>
                                  </a:lnTo>
                                  <a:lnTo>
                                    <a:pt x="382" y="363"/>
                                  </a:lnTo>
                                  <a:lnTo>
                                    <a:pt x="380" y="358"/>
                                  </a:lnTo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1302"/>
                          <wps:cNvSpPr>
                            <a:spLocks/>
                          </wps:cNvSpPr>
                          <wps:spPr bwMode="auto">
                            <a:xfrm>
                              <a:off x="4769" y="-2983"/>
                              <a:ext cx="381" cy="382"/>
                            </a:xfrm>
                            <a:custGeom>
                              <a:avLst/>
                              <a:gdLst>
                                <a:gd name="T0" fmla="*/ 351 w 381"/>
                                <a:gd name="T1" fmla="*/ 1 h 382"/>
                                <a:gd name="T2" fmla="*/ 349 w 381"/>
                                <a:gd name="T3" fmla="*/ 3 h 382"/>
                                <a:gd name="T4" fmla="*/ 345 w 381"/>
                                <a:gd name="T5" fmla="*/ 13 h 382"/>
                                <a:gd name="T6" fmla="*/ 342 w 381"/>
                                <a:gd name="T7" fmla="*/ 19 h 382"/>
                                <a:gd name="T8" fmla="*/ 332 w 381"/>
                                <a:gd name="T9" fmla="*/ 41 h 382"/>
                                <a:gd name="T10" fmla="*/ 314 w 381"/>
                                <a:gd name="T11" fmla="*/ 77 h 382"/>
                                <a:gd name="T12" fmla="*/ 296 w 381"/>
                                <a:gd name="T13" fmla="*/ 111 h 382"/>
                                <a:gd name="T14" fmla="*/ 275 w 381"/>
                                <a:gd name="T15" fmla="*/ 148 h 382"/>
                                <a:gd name="T16" fmla="*/ 252 w 381"/>
                                <a:gd name="T17" fmla="*/ 183 h 382"/>
                                <a:gd name="T18" fmla="*/ 227 w 381"/>
                                <a:gd name="T19" fmla="*/ 213 h 382"/>
                                <a:gd name="T20" fmla="*/ 197 w 381"/>
                                <a:gd name="T21" fmla="*/ 241 h 382"/>
                                <a:gd name="T22" fmla="*/ 162 w 381"/>
                                <a:gd name="T23" fmla="*/ 266 h 382"/>
                                <a:gd name="T24" fmla="*/ 134 w 381"/>
                                <a:gd name="T25" fmla="*/ 283 h 382"/>
                                <a:gd name="T26" fmla="*/ 98 w 381"/>
                                <a:gd name="T27" fmla="*/ 303 h 382"/>
                                <a:gd name="T28" fmla="*/ 50 w 381"/>
                                <a:gd name="T29" fmla="*/ 327 h 382"/>
                                <a:gd name="T30" fmla="*/ 16 w 381"/>
                                <a:gd name="T31" fmla="*/ 343 h 382"/>
                                <a:gd name="T32" fmla="*/ 3 w 381"/>
                                <a:gd name="T33" fmla="*/ 349 h 382"/>
                                <a:gd name="T34" fmla="*/ 1 w 381"/>
                                <a:gd name="T35" fmla="*/ 351 h 382"/>
                                <a:gd name="T36" fmla="*/ 1 w 381"/>
                                <a:gd name="T37" fmla="*/ 362 h 382"/>
                                <a:gd name="T38" fmla="*/ 10 w 381"/>
                                <a:gd name="T39" fmla="*/ 373 h 382"/>
                                <a:gd name="T40" fmla="*/ 51 w 381"/>
                                <a:gd name="T41" fmla="*/ 365 h 382"/>
                                <a:gd name="T42" fmla="*/ 91 w 381"/>
                                <a:gd name="T43" fmla="*/ 361 h 382"/>
                                <a:gd name="T44" fmla="*/ 130 w 381"/>
                                <a:gd name="T45" fmla="*/ 358 h 382"/>
                                <a:gd name="T46" fmla="*/ 380 w 381"/>
                                <a:gd name="T47" fmla="*/ 358 h 382"/>
                                <a:gd name="T48" fmla="*/ 377 w 381"/>
                                <a:gd name="T49" fmla="*/ 343 h 382"/>
                                <a:gd name="T50" fmla="*/ 369 w 381"/>
                                <a:gd name="T51" fmla="*/ 300 h 382"/>
                                <a:gd name="T52" fmla="*/ 364 w 381"/>
                                <a:gd name="T53" fmla="*/ 266 h 382"/>
                                <a:gd name="T54" fmla="*/ 360 w 381"/>
                                <a:gd name="T55" fmla="*/ 227 h 382"/>
                                <a:gd name="T56" fmla="*/ 358 w 381"/>
                                <a:gd name="T57" fmla="*/ 182 h 382"/>
                                <a:gd name="T58" fmla="*/ 358 w 381"/>
                                <a:gd name="T59" fmla="*/ 148 h 382"/>
                                <a:gd name="T60" fmla="*/ 359 w 381"/>
                                <a:gd name="T61" fmla="*/ 118 h 382"/>
                                <a:gd name="T62" fmla="*/ 362 w 381"/>
                                <a:gd name="T63" fmla="*/ 79 h 382"/>
                                <a:gd name="T64" fmla="*/ 368 w 381"/>
                                <a:gd name="T65" fmla="*/ 38 h 382"/>
                                <a:gd name="T66" fmla="*/ 372 w 381"/>
                                <a:gd name="T67" fmla="*/ 10 h 382"/>
                                <a:gd name="T68" fmla="*/ 369 w 381"/>
                                <a:gd name="T69" fmla="*/ 3 h 3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81" h="382">
                                  <a:moveTo>
                                    <a:pt x="362" y="1"/>
                                  </a:moveTo>
                                  <a:lnTo>
                                    <a:pt x="351" y="1"/>
                                  </a:lnTo>
                                  <a:lnTo>
                                    <a:pt x="351" y="1"/>
                                  </a:lnTo>
                                  <a:lnTo>
                                    <a:pt x="349" y="3"/>
                                  </a:lnTo>
                                  <a:lnTo>
                                    <a:pt x="346" y="10"/>
                                  </a:lnTo>
                                  <a:lnTo>
                                    <a:pt x="345" y="13"/>
                                  </a:lnTo>
                                  <a:lnTo>
                                    <a:pt x="344" y="15"/>
                                  </a:lnTo>
                                  <a:lnTo>
                                    <a:pt x="342" y="19"/>
                                  </a:lnTo>
                                  <a:lnTo>
                                    <a:pt x="339" y="25"/>
                                  </a:lnTo>
                                  <a:lnTo>
                                    <a:pt x="332" y="41"/>
                                  </a:lnTo>
                                  <a:lnTo>
                                    <a:pt x="322" y="62"/>
                                  </a:lnTo>
                                  <a:lnTo>
                                    <a:pt x="314" y="77"/>
                                  </a:lnTo>
                                  <a:lnTo>
                                    <a:pt x="306" y="94"/>
                                  </a:lnTo>
                                  <a:lnTo>
                                    <a:pt x="296" y="111"/>
                                  </a:lnTo>
                                  <a:lnTo>
                                    <a:pt x="286" y="129"/>
                                  </a:lnTo>
                                  <a:lnTo>
                                    <a:pt x="275" y="148"/>
                                  </a:lnTo>
                                  <a:lnTo>
                                    <a:pt x="263" y="167"/>
                                  </a:lnTo>
                                  <a:lnTo>
                                    <a:pt x="252" y="183"/>
                                  </a:lnTo>
                                  <a:lnTo>
                                    <a:pt x="241" y="198"/>
                                  </a:lnTo>
                                  <a:lnTo>
                                    <a:pt x="227" y="213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7" y="241"/>
                                  </a:lnTo>
                                  <a:lnTo>
                                    <a:pt x="181" y="254"/>
                                  </a:lnTo>
                                  <a:lnTo>
                                    <a:pt x="162" y="266"/>
                                  </a:lnTo>
                                  <a:lnTo>
                                    <a:pt x="149" y="275"/>
                                  </a:lnTo>
                                  <a:lnTo>
                                    <a:pt x="134" y="283"/>
                                  </a:lnTo>
                                  <a:lnTo>
                                    <a:pt x="118" y="293"/>
                                  </a:lnTo>
                                  <a:lnTo>
                                    <a:pt x="98" y="303"/>
                                  </a:lnTo>
                                  <a:lnTo>
                                    <a:pt x="74" y="316"/>
                                  </a:lnTo>
                                  <a:lnTo>
                                    <a:pt x="50" y="327"/>
                                  </a:lnTo>
                                  <a:lnTo>
                                    <a:pt x="30" y="337"/>
                                  </a:lnTo>
                                  <a:lnTo>
                                    <a:pt x="16" y="343"/>
                                  </a:lnTo>
                                  <a:lnTo>
                                    <a:pt x="9" y="346"/>
                                  </a:lnTo>
                                  <a:lnTo>
                                    <a:pt x="3" y="349"/>
                                  </a:lnTo>
                                  <a:lnTo>
                                    <a:pt x="1" y="351"/>
                                  </a:lnTo>
                                  <a:lnTo>
                                    <a:pt x="1" y="351"/>
                                  </a:lnTo>
                                  <a:lnTo>
                                    <a:pt x="1" y="362"/>
                                  </a:lnTo>
                                  <a:lnTo>
                                    <a:pt x="1" y="362"/>
                                  </a:lnTo>
                                  <a:lnTo>
                                    <a:pt x="3" y="369"/>
                                  </a:lnTo>
                                  <a:lnTo>
                                    <a:pt x="10" y="373"/>
                                  </a:lnTo>
                                  <a:lnTo>
                                    <a:pt x="31" y="369"/>
                                  </a:lnTo>
                                  <a:lnTo>
                                    <a:pt x="51" y="365"/>
                                  </a:lnTo>
                                  <a:lnTo>
                                    <a:pt x="71" y="363"/>
                                  </a:lnTo>
                                  <a:lnTo>
                                    <a:pt x="91" y="361"/>
                                  </a:lnTo>
                                  <a:lnTo>
                                    <a:pt x="111" y="359"/>
                                  </a:lnTo>
                                  <a:lnTo>
                                    <a:pt x="130" y="358"/>
                                  </a:lnTo>
                                  <a:lnTo>
                                    <a:pt x="150" y="358"/>
                                  </a:lnTo>
                                  <a:lnTo>
                                    <a:pt x="380" y="358"/>
                                  </a:lnTo>
                                  <a:lnTo>
                                    <a:pt x="380" y="356"/>
                                  </a:lnTo>
                                  <a:lnTo>
                                    <a:pt x="377" y="343"/>
                                  </a:lnTo>
                                  <a:lnTo>
                                    <a:pt x="373" y="326"/>
                                  </a:lnTo>
                                  <a:lnTo>
                                    <a:pt x="369" y="300"/>
                                  </a:lnTo>
                                  <a:lnTo>
                                    <a:pt x="366" y="283"/>
                                  </a:lnTo>
                                  <a:lnTo>
                                    <a:pt x="364" y="266"/>
                                  </a:lnTo>
                                  <a:lnTo>
                                    <a:pt x="362" y="248"/>
                                  </a:lnTo>
                                  <a:lnTo>
                                    <a:pt x="360" y="227"/>
                                  </a:lnTo>
                                  <a:lnTo>
                                    <a:pt x="359" y="205"/>
                                  </a:lnTo>
                                  <a:lnTo>
                                    <a:pt x="358" y="182"/>
                                  </a:lnTo>
                                  <a:lnTo>
                                    <a:pt x="358" y="167"/>
                                  </a:lnTo>
                                  <a:lnTo>
                                    <a:pt x="358" y="148"/>
                                  </a:lnTo>
                                  <a:lnTo>
                                    <a:pt x="358" y="138"/>
                                  </a:lnTo>
                                  <a:lnTo>
                                    <a:pt x="359" y="118"/>
                                  </a:lnTo>
                                  <a:lnTo>
                                    <a:pt x="360" y="99"/>
                                  </a:lnTo>
                                  <a:lnTo>
                                    <a:pt x="362" y="79"/>
                                  </a:lnTo>
                                  <a:lnTo>
                                    <a:pt x="364" y="58"/>
                                  </a:lnTo>
                                  <a:lnTo>
                                    <a:pt x="368" y="38"/>
                                  </a:lnTo>
                                  <a:lnTo>
                                    <a:pt x="371" y="17"/>
                                  </a:lnTo>
                                  <a:lnTo>
                                    <a:pt x="372" y="10"/>
                                  </a:lnTo>
                                  <a:lnTo>
                                    <a:pt x="373" y="10"/>
                                  </a:lnTo>
                                  <a:lnTo>
                                    <a:pt x="369" y="3"/>
                                  </a:lnTo>
                                  <a:lnTo>
                                    <a:pt x="362" y="1"/>
                                  </a:lnTo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1303"/>
                        <wpg:cNvGrpSpPr>
                          <a:grpSpLocks/>
                        </wpg:cNvGrpSpPr>
                        <wpg:grpSpPr bwMode="auto">
                          <a:xfrm>
                            <a:off x="5350" y="-2406"/>
                            <a:ext cx="129" cy="132"/>
                            <a:chOff x="5350" y="-2406"/>
                            <a:chExt cx="129" cy="132"/>
                          </a:xfrm>
                        </wpg:grpSpPr>
                        <wps:wsp>
                          <wps:cNvPr id="438" name="Freeform 1304"/>
                          <wps:cNvSpPr>
                            <a:spLocks/>
                          </wps:cNvSpPr>
                          <wps:spPr bwMode="auto">
                            <a:xfrm>
                              <a:off x="5350" y="-2406"/>
                              <a:ext cx="129" cy="132"/>
                            </a:xfrm>
                            <a:custGeom>
                              <a:avLst/>
                              <a:gdLst>
                                <a:gd name="T0" fmla="*/ 64 w 129"/>
                                <a:gd name="T1" fmla="*/ 0 h 132"/>
                                <a:gd name="T2" fmla="*/ 48 w 129"/>
                                <a:gd name="T3" fmla="*/ 2 h 132"/>
                                <a:gd name="T4" fmla="*/ 29 w 129"/>
                                <a:gd name="T5" fmla="*/ 10 h 132"/>
                                <a:gd name="T6" fmla="*/ 12 w 129"/>
                                <a:gd name="T7" fmla="*/ 24 h 132"/>
                                <a:gd name="T8" fmla="*/ 4 w 129"/>
                                <a:gd name="T9" fmla="*/ 38 h 132"/>
                                <a:gd name="T10" fmla="*/ 0 w 129"/>
                                <a:gd name="T11" fmla="*/ 57 h 132"/>
                                <a:gd name="T12" fmla="*/ 0 w 129"/>
                                <a:gd name="T13" fmla="*/ 83 h 132"/>
                                <a:gd name="T14" fmla="*/ 7 w 129"/>
                                <a:gd name="T15" fmla="*/ 101 h 132"/>
                                <a:gd name="T16" fmla="*/ 22 w 129"/>
                                <a:gd name="T17" fmla="*/ 118 h 132"/>
                                <a:gd name="T18" fmla="*/ 36 w 129"/>
                                <a:gd name="T19" fmla="*/ 126 h 132"/>
                                <a:gd name="T20" fmla="*/ 54 w 129"/>
                                <a:gd name="T21" fmla="*/ 131 h 132"/>
                                <a:gd name="T22" fmla="*/ 80 w 129"/>
                                <a:gd name="T23" fmla="*/ 131 h 132"/>
                                <a:gd name="T24" fmla="*/ 99 w 129"/>
                                <a:gd name="T25" fmla="*/ 123 h 132"/>
                                <a:gd name="T26" fmla="*/ 115 w 129"/>
                                <a:gd name="T27" fmla="*/ 109 h 132"/>
                                <a:gd name="T28" fmla="*/ 124 w 129"/>
                                <a:gd name="T29" fmla="*/ 95 h 132"/>
                                <a:gd name="T30" fmla="*/ 129 w 129"/>
                                <a:gd name="T31" fmla="*/ 77 h 132"/>
                                <a:gd name="T32" fmla="*/ 129 w 129"/>
                                <a:gd name="T33" fmla="*/ 51 h 132"/>
                                <a:gd name="T34" fmla="*/ 122 w 129"/>
                                <a:gd name="T35" fmla="*/ 33 h 132"/>
                                <a:gd name="T36" fmla="*/ 110 w 129"/>
                                <a:gd name="T37" fmla="*/ 18 h 132"/>
                                <a:gd name="T38" fmla="*/ 107 w 129"/>
                                <a:gd name="T39" fmla="*/ 18 h 132"/>
                                <a:gd name="T40" fmla="*/ 102 w 129"/>
                                <a:gd name="T41" fmla="*/ 11 h 132"/>
                                <a:gd name="T42" fmla="*/ 84 w 129"/>
                                <a:gd name="T43" fmla="*/ 2 h 132"/>
                                <a:gd name="T44" fmla="*/ 64 w 129"/>
                                <a:gd name="T45" fmla="*/ 0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29" h="132">
                                  <a:moveTo>
                                    <a:pt x="64" y="0"/>
                                  </a:moveTo>
                                  <a:lnTo>
                                    <a:pt x="48" y="2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22" y="118"/>
                                  </a:lnTo>
                                  <a:lnTo>
                                    <a:pt x="36" y="126"/>
                                  </a:lnTo>
                                  <a:lnTo>
                                    <a:pt x="54" y="131"/>
                                  </a:lnTo>
                                  <a:lnTo>
                                    <a:pt x="80" y="131"/>
                                  </a:lnTo>
                                  <a:lnTo>
                                    <a:pt x="99" y="123"/>
                                  </a:lnTo>
                                  <a:lnTo>
                                    <a:pt x="115" y="109"/>
                                  </a:lnTo>
                                  <a:lnTo>
                                    <a:pt x="124" y="95"/>
                                  </a:lnTo>
                                  <a:lnTo>
                                    <a:pt x="129" y="77"/>
                                  </a:lnTo>
                                  <a:lnTo>
                                    <a:pt x="129" y="51"/>
                                  </a:lnTo>
                                  <a:lnTo>
                                    <a:pt x="122" y="33"/>
                                  </a:lnTo>
                                  <a:lnTo>
                                    <a:pt x="110" y="18"/>
                                  </a:lnTo>
                                  <a:lnTo>
                                    <a:pt x="107" y="18"/>
                                  </a:lnTo>
                                  <a:lnTo>
                                    <a:pt x="102" y="11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solidFill>
                              <a:srgbClr val="E318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1305"/>
                          <wps:cNvSpPr>
                            <a:spLocks/>
                          </wps:cNvSpPr>
                          <wps:spPr bwMode="auto">
                            <a:xfrm>
                              <a:off x="5350" y="-2406"/>
                              <a:ext cx="129" cy="132"/>
                            </a:xfrm>
                            <a:custGeom>
                              <a:avLst/>
                              <a:gdLst>
                                <a:gd name="T0" fmla="*/ 109 w 129"/>
                                <a:gd name="T1" fmla="*/ 16 h 132"/>
                                <a:gd name="T2" fmla="*/ 107 w 129"/>
                                <a:gd name="T3" fmla="*/ 18 h 132"/>
                                <a:gd name="T4" fmla="*/ 110 w 129"/>
                                <a:gd name="T5" fmla="*/ 18 h 132"/>
                                <a:gd name="T6" fmla="*/ 109 w 129"/>
                                <a:gd name="T7" fmla="*/ 16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9" h="132">
                                  <a:moveTo>
                                    <a:pt x="109" y="16"/>
                                  </a:moveTo>
                                  <a:lnTo>
                                    <a:pt x="107" y="18"/>
                                  </a:lnTo>
                                  <a:lnTo>
                                    <a:pt x="110" y="18"/>
                                  </a:lnTo>
                                  <a:lnTo>
                                    <a:pt x="109" y="16"/>
                                  </a:lnTo>
                                </a:path>
                              </a:pathLst>
                            </a:custGeom>
                            <a:solidFill>
                              <a:srgbClr val="E318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1306"/>
                        <wpg:cNvGrpSpPr>
                          <a:grpSpLocks/>
                        </wpg:cNvGrpSpPr>
                        <wpg:grpSpPr bwMode="auto">
                          <a:xfrm>
                            <a:off x="5187" y="-2567"/>
                            <a:ext cx="384" cy="389"/>
                            <a:chOff x="5187" y="-2567"/>
                            <a:chExt cx="384" cy="389"/>
                          </a:xfrm>
                        </wpg:grpSpPr>
                        <wps:wsp>
                          <wps:cNvPr id="441" name="Freeform 1307"/>
                          <wps:cNvSpPr>
                            <a:spLocks/>
                          </wps:cNvSpPr>
                          <wps:spPr bwMode="auto">
                            <a:xfrm>
                              <a:off x="5187" y="-2567"/>
                              <a:ext cx="384" cy="389"/>
                            </a:xfrm>
                            <a:custGeom>
                              <a:avLst/>
                              <a:gdLst>
                                <a:gd name="T0" fmla="*/ 10 w 384"/>
                                <a:gd name="T1" fmla="*/ 0 h 389"/>
                                <a:gd name="T2" fmla="*/ 6 w 384"/>
                                <a:gd name="T3" fmla="*/ 1 h 389"/>
                                <a:gd name="T4" fmla="*/ 4 w 384"/>
                                <a:gd name="T5" fmla="*/ 3 h 389"/>
                                <a:gd name="T6" fmla="*/ 3 w 384"/>
                                <a:gd name="T7" fmla="*/ 4 h 389"/>
                                <a:gd name="T8" fmla="*/ 3 w 384"/>
                                <a:gd name="T9" fmla="*/ 4 h 389"/>
                                <a:gd name="T10" fmla="*/ 0 w 384"/>
                                <a:gd name="T11" fmla="*/ 8 h 389"/>
                                <a:gd name="T12" fmla="*/ 0 w 384"/>
                                <a:gd name="T13" fmla="*/ 14 h 389"/>
                                <a:gd name="T14" fmla="*/ 0 w 384"/>
                                <a:gd name="T15" fmla="*/ 16 h 389"/>
                                <a:gd name="T16" fmla="*/ 3 w 384"/>
                                <a:gd name="T17" fmla="*/ 27 h 389"/>
                                <a:gd name="T18" fmla="*/ 8 w 384"/>
                                <a:gd name="T19" fmla="*/ 50 h 389"/>
                                <a:gd name="T20" fmla="*/ 15 w 384"/>
                                <a:gd name="T21" fmla="*/ 87 h 389"/>
                                <a:gd name="T22" fmla="*/ 19 w 384"/>
                                <a:gd name="T23" fmla="*/ 120 h 389"/>
                                <a:gd name="T24" fmla="*/ 23 w 384"/>
                                <a:gd name="T25" fmla="*/ 160 h 389"/>
                                <a:gd name="T26" fmla="*/ 25 w 384"/>
                                <a:gd name="T27" fmla="*/ 206 h 389"/>
                                <a:gd name="T28" fmla="*/ 25 w 384"/>
                                <a:gd name="T29" fmla="*/ 251 h 389"/>
                                <a:gd name="T30" fmla="*/ 23 w 384"/>
                                <a:gd name="T31" fmla="*/ 291 h 389"/>
                                <a:gd name="T32" fmla="*/ 19 w 384"/>
                                <a:gd name="T33" fmla="*/ 333 h 389"/>
                                <a:gd name="T34" fmla="*/ 13 w 384"/>
                                <a:gd name="T35" fmla="*/ 374 h 389"/>
                                <a:gd name="T36" fmla="*/ 16 w 384"/>
                                <a:gd name="T37" fmla="*/ 387 h 389"/>
                                <a:gd name="T38" fmla="*/ 22 w 384"/>
                                <a:gd name="T39" fmla="*/ 389 h 389"/>
                                <a:gd name="T40" fmla="*/ 33 w 384"/>
                                <a:gd name="T41" fmla="*/ 389 h 389"/>
                                <a:gd name="T42" fmla="*/ 38 w 384"/>
                                <a:gd name="T43" fmla="*/ 381 h 389"/>
                                <a:gd name="T44" fmla="*/ 39 w 384"/>
                                <a:gd name="T45" fmla="*/ 379 h 389"/>
                                <a:gd name="T46" fmla="*/ 47 w 384"/>
                                <a:gd name="T47" fmla="*/ 361 h 389"/>
                                <a:gd name="T48" fmla="*/ 61 w 384"/>
                                <a:gd name="T49" fmla="*/ 321 h 389"/>
                                <a:gd name="T50" fmla="*/ 77 w 384"/>
                                <a:gd name="T51" fmla="*/ 289 h 389"/>
                                <a:gd name="T52" fmla="*/ 97 w 384"/>
                                <a:gd name="T53" fmla="*/ 253 h 389"/>
                                <a:gd name="T54" fmla="*/ 120 w 384"/>
                                <a:gd name="T55" fmla="*/ 215 h 389"/>
                                <a:gd name="T56" fmla="*/ 142 w 384"/>
                                <a:gd name="T57" fmla="*/ 185 h 389"/>
                                <a:gd name="T58" fmla="*/ 171 w 384"/>
                                <a:gd name="T59" fmla="*/ 153 h 389"/>
                                <a:gd name="T60" fmla="*/ 202 w 384"/>
                                <a:gd name="T61" fmla="*/ 129 h 389"/>
                                <a:gd name="T62" fmla="*/ 234 w 384"/>
                                <a:gd name="T63" fmla="*/ 108 h 389"/>
                                <a:gd name="T64" fmla="*/ 265 w 384"/>
                                <a:gd name="T65" fmla="*/ 90 h 389"/>
                                <a:gd name="T66" fmla="*/ 308 w 384"/>
                                <a:gd name="T67" fmla="*/ 67 h 389"/>
                                <a:gd name="T68" fmla="*/ 352 w 384"/>
                                <a:gd name="T69" fmla="*/ 46 h 389"/>
                                <a:gd name="T70" fmla="*/ 374 w 384"/>
                                <a:gd name="T71" fmla="*/ 37 h 389"/>
                                <a:gd name="T72" fmla="*/ 383 w 384"/>
                                <a:gd name="T73" fmla="*/ 27 h 389"/>
                                <a:gd name="T74" fmla="*/ 212 w 384"/>
                                <a:gd name="T75" fmla="*/ 25 h 389"/>
                                <a:gd name="T76" fmla="*/ 149 w 384"/>
                                <a:gd name="T77" fmla="*/ 22 h 389"/>
                                <a:gd name="T78" fmla="*/ 96 w 384"/>
                                <a:gd name="T79" fmla="*/ 16 h 389"/>
                                <a:gd name="T80" fmla="*/ 55 w 384"/>
                                <a:gd name="T81" fmla="*/ 9 h 389"/>
                                <a:gd name="T82" fmla="*/ 28 w 384"/>
                                <a:gd name="T83" fmla="*/ 3 h 389"/>
                                <a:gd name="T84" fmla="*/ 17 w 384"/>
                                <a:gd name="T85" fmla="*/ 0 h 389"/>
                                <a:gd name="T86" fmla="*/ 11 w 384"/>
                                <a:gd name="T87" fmla="*/ 0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84" h="389">
                                  <a:moveTo>
                                    <a:pt x="11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6" y="1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12" y="73"/>
                                  </a:lnTo>
                                  <a:lnTo>
                                    <a:pt x="15" y="87"/>
                                  </a:lnTo>
                                  <a:lnTo>
                                    <a:pt x="17" y="103"/>
                                  </a:lnTo>
                                  <a:lnTo>
                                    <a:pt x="19" y="120"/>
                                  </a:lnTo>
                                  <a:lnTo>
                                    <a:pt x="21" y="139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24" y="182"/>
                                  </a:lnTo>
                                  <a:lnTo>
                                    <a:pt x="25" y="206"/>
                                  </a:lnTo>
                                  <a:lnTo>
                                    <a:pt x="25" y="235"/>
                                  </a:lnTo>
                                  <a:lnTo>
                                    <a:pt x="25" y="251"/>
                                  </a:lnTo>
                                  <a:lnTo>
                                    <a:pt x="24" y="271"/>
                                  </a:lnTo>
                                  <a:lnTo>
                                    <a:pt x="23" y="291"/>
                                  </a:lnTo>
                                  <a:lnTo>
                                    <a:pt x="22" y="312"/>
                                  </a:lnTo>
                                  <a:lnTo>
                                    <a:pt x="19" y="333"/>
                                  </a:lnTo>
                                  <a:lnTo>
                                    <a:pt x="17" y="353"/>
                                  </a:lnTo>
                                  <a:lnTo>
                                    <a:pt x="13" y="374"/>
                                  </a:lnTo>
                                  <a:lnTo>
                                    <a:pt x="12" y="380"/>
                                  </a:lnTo>
                                  <a:lnTo>
                                    <a:pt x="16" y="387"/>
                                  </a:lnTo>
                                  <a:lnTo>
                                    <a:pt x="22" y="389"/>
                                  </a:lnTo>
                                  <a:lnTo>
                                    <a:pt x="22" y="389"/>
                                  </a:lnTo>
                                  <a:lnTo>
                                    <a:pt x="33" y="389"/>
                                  </a:lnTo>
                                  <a:lnTo>
                                    <a:pt x="33" y="389"/>
                                  </a:lnTo>
                                  <a:lnTo>
                                    <a:pt x="36" y="387"/>
                                  </a:lnTo>
                                  <a:lnTo>
                                    <a:pt x="38" y="381"/>
                                  </a:lnTo>
                                  <a:lnTo>
                                    <a:pt x="39" y="380"/>
                                  </a:lnTo>
                                  <a:lnTo>
                                    <a:pt x="39" y="379"/>
                                  </a:lnTo>
                                  <a:lnTo>
                                    <a:pt x="43" y="372"/>
                                  </a:lnTo>
                                  <a:lnTo>
                                    <a:pt x="47" y="361"/>
                                  </a:lnTo>
                                  <a:lnTo>
                                    <a:pt x="53" y="342"/>
                                  </a:lnTo>
                                  <a:lnTo>
                                    <a:pt x="61" y="321"/>
                                  </a:lnTo>
                                  <a:lnTo>
                                    <a:pt x="68" y="305"/>
                                  </a:lnTo>
                                  <a:lnTo>
                                    <a:pt x="77" y="289"/>
                                  </a:lnTo>
                                  <a:lnTo>
                                    <a:pt x="86" y="271"/>
                                  </a:lnTo>
                                  <a:lnTo>
                                    <a:pt x="97" y="253"/>
                                  </a:lnTo>
                                  <a:lnTo>
                                    <a:pt x="108" y="235"/>
                                  </a:lnTo>
                                  <a:lnTo>
                                    <a:pt x="120" y="215"/>
                                  </a:lnTo>
                                  <a:lnTo>
                                    <a:pt x="130" y="200"/>
                                  </a:lnTo>
                                  <a:lnTo>
                                    <a:pt x="142" y="185"/>
                                  </a:lnTo>
                                  <a:lnTo>
                                    <a:pt x="155" y="169"/>
                                  </a:lnTo>
                                  <a:lnTo>
                                    <a:pt x="171" y="153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202" y="129"/>
                                  </a:lnTo>
                                  <a:lnTo>
                                    <a:pt x="220" y="116"/>
                                  </a:lnTo>
                                  <a:lnTo>
                                    <a:pt x="234" y="108"/>
                                  </a:lnTo>
                                  <a:lnTo>
                                    <a:pt x="248" y="99"/>
                                  </a:lnTo>
                                  <a:lnTo>
                                    <a:pt x="265" y="90"/>
                                  </a:lnTo>
                                  <a:lnTo>
                                    <a:pt x="285" y="79"/>
                                  </a:lnTo>
                                  <a:lnTo>
                                    <a:pt x="308" y="67"/>
                                  </a:lnTo>
                                  <a:lnTo>
                                    <a:pt x="333" y="55"/>
                                  </a:lnTo>
                                  <a:lnTo>
                                    <a:pt x="352" y="46"/>
                                  </a:lnTo>
                                  <a:lnTo>
                                    <a:pt x="367" y="40"/>
                                  </a:lnTo>
                                  <a:lnTo>
                                    <a:pt x="374" y="37"/>
                                  </a:lnTo>
                                  <a:lnTo>
                                    <a:pt x="380" y="34"/>
                                  </a:lnTo>
                                  <a:lnTo>
                                    <a:pt x="383" y="27"/>
                                  </a:lnTo>
                                  <a:lnTo>
                                    <a:pt x="383" y="25"/>
                                  </a:lnTo>
                                  <a:lnTo>
                                    <a:pt x="212" y="25"/>
                                  </a:lnTo>
                                  <a:lnTo>
                                    <a:pt x="180" y="24"/>
                                  </a:lnTo>
                                  <a:lnTo>
                                    <a:pt x="149" y="22"/>
                                  </a:lnTo>
                                  <a:lnTo>
                                    <a:pt x="122" y="19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74" y="13"/>
                                  </a:lnTo>
                                  <a:lnTo>
                                    <a:pt x="55" y="9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E318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1308"/>
                          <wps:cNvSpPr>
                            <a:spLocks/>
                          </wps:cNvSpPr>
                          <wps:spPr bwMode="auto">
                            <a:xfrm>
                              <a:off x="5187" y="-2567"/>
                              <a:ext cx="384" cy="389"/>
                            </a:xfrm>
                            <a:custGeom>
                              <a:avLst/>
                              <a:gdLst>
                                <a:gd name="T0" fmla="*/ 373 w 384"/>
                                <a:gd name="T1" fmla="*/ 10 h 389"/>
                                <a:gd name="T2" fmla="*/ 351 w 384"/>
                                <a:gd name="T3" fmla="*/ 14 h 389"/>
                                <a:gd name="T4" fmla="*/ 332 w 384"/>
                                <a:gd name="T5" fmla="*/ 17 h 389"/>
                                <a:gd name="T6" fmla="*/ 312 w 384"/>
                                <a:gd name="T7" fmla="*/ 20 h 389"/>
                                <a:gd name="T8" fmla="*/ 292 w 384"/>
                                <a:gd name="T9" fmla="*/ 22 h 389"/>
                                <a:gd name="T10" fmla="*/ 272 w 384"/>
                                <a:gd name="T11" fmla="*/ 23 h 389"/>
                                <a:gd name="T12" fmla="*/ 252 w 384"/>
                                <a:gd name="T13" fmla="*/ 24 h 389"/>
                                <a:gd name="T14" fmla="*/ 232 w 384"/>
                                <a:gd name="T15" fmla="*/ 25 h 389"/>
                                <a:gd name="T16" fmla="*/ 212 w 384"/>
                                <a:gd name="T17" fmla="*/ 25 h 389"/>
                                <a:gd name="T18" fmla="*/ 383 w 384"/>
                                <a:gd name="T19" fmla="*/ 25 h 389"/>
                                <a:gd name="T20" fmla="*/ 379 w 384"/>
                                <a:gd name="T21" fmla="*/ 14 h 389"/>
                                <a:gd name="T22" fmla="*/ 373 w 384"/>
                                <a:gd name="T23" fmla="*/ 10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84" h="389">
                                  <a:moveTo>
                                    <a:pt x="373" y="10"/>
                                  </a:moveTo>
                                  <a:lnTo>
                                    <a:pt x="351" y="14"/>
                                  </a:lnTo>
                                  <a:lnTo>
                                    <a:pt x="332" y="17"/>
                                  </a:lnTo>
                                  <a:lnTo>
                                    <a:pt x="312" y="20"/>
                                  </a:lnTo>
                                  <a:lnTo>
                                    <a:pt x="292" y="22"/>
                                  </a:lnTo>
                                  <a:lnTo>
                                    <a:pt x="272" y="23"/>
                                  </a:lnTo>
                                  <a:lnTo>
                                    <a:pt x="252" y="24"/>
                                  </a:lnTo>
                                  <a:lnTo>
                                    <a:pt x="232" y="25"/>
                                  </a:lnTo>
                                  <a:lnTo>
                                    <a:pt x="212" y="25"/>
                                  </a:lnTo>
                                  <a:lnTo>
                                    <a:pt x="383" y="25"/>
                                  </a:lnTo>
                                  <a:lnTo>
                                    <a:pt x="379" y="14"/>
                                  </a:lnTo>
                                  <a:lnTo>
                                    <a:pt x="373" y="10"/>
                                  </a:lnTo>
                                </a:path>
                              </a:pathLst>
                            </a:custGeom>
                            <a:solidFill>
                              <a:srgbClr val="E318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1309"/>
                        <wpg:cNvGrpSpPr>
                          <a:grpSpLocks/>
                        </wpg:cNvGrpSpPr>
                        <wpg:grpSpPr bwMode="auto">
                          <a:xfrm>
                            <a:off x="4858" y="-2406"/>
                            <a:ext cx="130" cy="132"/>
                            <a:chOff x="4858" y="-2406"/>
                            <a:chExt cx="130" cy="132"/>
                          </a:xfrm>
                        </wpg:grpSpPr>
                        <wps:wsp>
                          <wps:cNvPr id="444" name="Freeform 1310"/>
                          <wps:cNvSpPr>
                            <a:spLocks/>
                          </wps:cNvSpPr>
                          <wps:spPr bwMode="auto">
                            <a:xfrm>
                              <a:off x="4858" y="-2406"/>
                              <a:ext cx="130" cy="132"/>
                            </a:xfrm>
                            <a:custGeom>
                              <a:avLst/>
                              <a:gdLst>
                                <a:gd name="T0" fmla="*/ 20 w 130"/>
                                <a:gd name="T1" fmla="*/ 16 h 132"/>
                                <a:gd name="T2" fmla="*/ 7 w 130"/>
                                <a:gd name="T3" fmla="*/ 33 h 132"/>
                                <a:gd name="T4" fmla="*/ 0 w 130"/>
                                <a:gd name="T5" fmla="*/ 51 h 132"/>
                                <a:gd name="T6" fmla="*/ 0 w 130"/>
                                <a:gd name="T7" fmla="*/ 77 h 132"/>
                                <a:gd name="T8" fmla="*/ 5 w 130"/>
                                <a:gd name="T9" fmla="*/ 95 h 132"/>
                                <a:gd name="T10" fmla="*/ 14 w 130"/>
                                <a:gd name="T11" fmla="*/ 109 h 132"/>
                                <a:gd name="T12" fmla="*/ 30 w 130"/>
                                <a:gd name="T13" fmla="*/ 123 h 132"/>
                                <a:gd name="T14" fmla="*/ 49 w 130"/>
                                <a:gd name="T15" fmla="*/ 131 h 132"/>
                                <a:gd name="T16" fmla="*/ 75 w 130"/>
                                <a:gd name="T17" fmla="*/ 131 h 132"/>
                                <a:gd name="T18" fmla="*/ 93 w 130"/>
                                <a:gd name="T19" fmla="*/ 126 h 132"/>
                                <a:gd name="T20" fmla="*/ 107 w 130"/>
                                <a:gd name="T21" fmla="*/ 118 h 132"/>
                                <a:gd name="T22" fmla="*/ 121 w 130"/>
                                <a:gd name="T23" fmla="*/ 101 h 132"/>
                                <a:gd name="T24" fmla="*/ 129 w 130"/>
                                <a:gd name="T25" fmla="*/ 83 h 132"/>
                                <a:gd name="T26" fmla="*/ 129 w 130"/>
                                <a:gd name="T27" fmla="*/ 57 h 132"/>
                                <a:gd name="T28" fmla="*/ 125 w 130"/>
                                <a:gd name="T29" fmla="*/ 38 h 132"/>
                                <a:gd name="T30" fmla="*/ 116 w 130"/>
                                <a:gd name="T31" fmla="*/ 24 h 132"/>
                                <a:gd name="T32" fmla="*/ 110 w 130"/>
                                <a:gd name="T33" fmla="*/ 18 h 132"/>
                                <a:gd name="T34" fmla="*/ 22 w 130"/>
                                <a:gd name="T35" fmla="*/ 18 h 132"/>
                                <a:gd name="T36" fmla="*/ 20 w 130"/>
                                <a:gd name="T37" fmla="*/ 16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30" h="132">
                                  <a:moveTo>
                                    <a:pt x="20" y="16"/>
                                  </a:moveTo>
                                  <a:lnTo>
                                    <a:pt x="7" y="3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14" y="109"/>
                                  </a:lnTo>
                                  <a:lnTo>
                                    <a:pt x="30" y="123"/>
                                  </a:lnTo>
                                  <a:lnTo>
                                    <a:pt x="49" y="131"/>
                                  </a:lnTo>
                                  <a:lnTo>
                                    <a:pt x="75" y="131"/>
                                  </a:lnTo>
                                  <a:lnTo>
                                    <a:pt x="93" y="126"/>
                                  </a:lnTo>
                                  <a:lnTo>
                                    <a:pt x="107" y="118"/>
                                  </a:lnTo>
                                  <a:lnTo>
                                    <a:pt x="121" y="101"/>
                                  </a:lnTo>
                                  <a:lnTo>
                                    <a:pt x="129" y="83"/>
                                  </a:lnTo>
                                  <a:lnTo>
                                    <a:pt x="129" y="57"/>
                                  </a:lnTo>
                                  <a:lnTo>
                                    <a:pt x="125" y="38"/>
                                  </a:lnTo>
                                  <a:lnTo>
                                    <a:pt x="116" y="24"/>
                                  </a:lnTo>
                                  <a:lnTo>
                                    <a:pt x="110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0" y="16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1311"/>
                          <wps:cNvSpPr>
                            <a:spLocks/>
                          </wps:cNvSpPr>
                          <wps:spPr bwMode="auto">
                            <a:xfrm>
                              <a:off x="4858" y="-2406"/>
                              <a:ext cx="130" cy="132"/>
                            </a:xfrm>
                            <a:custGeom>
                              <a:avLst/>
                              <a:gdLst>
                                <a:gd name="T0" fmla="*/ 65 w 130"/>
                                <a:gd name="T1" fmla="*/ 0 h 132"/>
                                <a:gd name="T2" fmla="*/ 45 w 130"/>
                                <a:gd name="T3" fmla="*/ 2 h 132"/>
                                <a:gd name="T4" fmla="*/ 26 w 130"/>
                                <a:gd name="T5" fmla="*/ 11 h 132"/>
                                <a:gd name="T6" fmla="*/ 22 w 130"/>
                                <a:gd name="T7" fmla="*/ 18 h 132"/>
                                <a:gd name="T8" fmla="*/ 110 w 130"/>
                                <a:gd name="T9" fmla="*/ 18 h 132"/>
                                <a:gd name="T10" fmla="*/ 100 w 130"/>
                                <a:gd name="T11" fmla="*/ 10 h 132"/>
                                <a:gd name="T12" fmla="*/ 81 w 130"/>
                                <a:gd name="T13" fmla="*/ 2 h 132"/>
                                <a:gd name="T14" fmla="*/ 65 w 130"/>
                                <a:gd name="T15" fmla="*/ 0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0" h="132">
                                  <a:moveTo>
                                    <a:pt x="65" y="0"/>
                                  </a:moveTo>
                                  <a:lnTo>
                                    <a:pt x="45" y="2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10" y="18"/>
                                  </a:lnTo>
                                  <a:lnTo>
                                    <a:pt x="100" y="10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1312"/>
                        <wpg:cNvGrpSpPr>
                          <a:grpSpLocks/>
                        </wpg:cNvGrpSpPr>
                        <wpg:grpSpPr bwMode="auto">
                          <a:xfrm>
                            <a:off x="4769" y="-2567"/>
                            <a:ext cx="381" cy="389"/>
                            <a:chOff x="4769" y="-2567"/>
                            <a:chExt cx="381" cy="389"/>
                          </a:xfrm>
                        </wpg:grpSpPr>
                        <wps:wsp>
                          <wps:cNvPr id="447" name="Freeform 1313"/>
                          <wps:cNvSpPr>
                            <a:spLocks/>
                          </wps:cNvSpPr>
                          <wps:spPr bwMode="auto">
                            <a:xfrm>
                              <a:off x="4769" y="-2567"/>
                              <a:ext cx="381" cy="389"/>
                            </a:xfrm>
                            <a:custGeom>
                              <a:avLst/>
                              <a:gdLst>
                                <a:gd name="T0" fmla="*/ 3 w 381"/>
                                <a:gd name="T1" fmla="*/ 14 h 389"/>
                                <a:gd name="T2" fmla="*/ 1 w 381"/>
                                <a:gd name="T3" fmla="*/ 20 h 389"/>
                                <a:gd name="T4" fmla="*/ 1 w 381"/>
                                <a:gd name="T5" fmla="*/ 31 h 389"/>
                                <a:gd name="T6" fmla="*/ 9 w 381"/>
                                <a:gd name="T7" fmla="*/ 37 h 389"/>
                                <a:gd name="T8" fmla="*/ 16 w 381"/>
                                <a:gd name="T9" fmla="*/ 40 h 389"/>
                                <a:gd name="T10" fmla="*/ 50 w 381"/>
                                <a:gd name="T11" fmla="*/ 55 h 389"/>
                                <a:gd name="T12" fmla="*/ 98 w 381"/>
                                <a:gd name="T13" fmla="*/ 79 h 389"/>
                                <a:gd name="T14" fmla="*/ 134 w 381"/>
                                <a:gd name="T15" fmla="*/ 99 h 389"/>
                                <a:gd name="T16" fmla="*/ 162 w 381"/>
                                <a:gd name="T17" fmla="*/ 116 h 389"/>
                                <a:gd name="T18" fmla="*/ 197 w 381"/>
                                <a:gd name="T19" fmla="*/ 141 h 389"/>
                                <a:gd name="T20" fmla="*/ 227 w 381"/>
                                <a:gd name="T21" fmla="*/ 169 h 389"/>
                                <a:gd name="T22" fmla="*/ 252 w 381"/>
                                <a:gd name="T23" fmla="*/ 200 h 389"/>
                                <a:gd name="T24" fmla="*/ 275 w 381"/>
                                <a:gd name="T25" fmla="*/ 235 h 389"/>
                                <a:gd name="T26" fmla="*/ 296 w 381"/>
                                <a:gd name="T27" fmla="*/ 271 h 389"/>
                                <a:gd name="T28" fmla="*/ 314 w 381"/>
                                <a:gd name="T29" fmla="*/ 305 h 389"/>
                                <a:gd name="T30" fmla="*/ 331 w 381"/>
                                <a:gd name="T31" fmla="*/ 342 h 389"/>
                                <a:gd name="T32" fmla="*/ 345 w 381"/>
                                <a:gd name="T33" fmla="*/ 375 h 389"/>
                                <a:gd name="T34" fmla="*/ 351 w 381"/>
                                <a:gd name="T35" fmla="*/ 387 h 389"/>
                                <a:gd name="T36" fmla="*/ 353 w 381"/>
                                <a:gd name="T37" fmla="*/ 389 h 389"/>
                                <a:gd name="T38" fmla="*/ 364 w 381"/>
                                <a:gd name="T39" fmla="*/ 389 h 389"/>
                                <a:gd name="T40" fmla="*/ 374 w 381"/>
                                <a:gd name="T41" fmla="*/ 380 h 389"/>
                                <a:gd name="T42" fmla="*/ 369 w 381"/>
                                <a:gd name="T43" fmla="*/ 353 h 389"/>
                                <a:gd name="T44" fmla="*/ 364 w 381"/>
                                <a:gd name="T45" fmla="*/ 312 h 389"/>
                                <a:gd name="T46" fmla="*/ 360 w 381"/>
                                <a:gd name="T47" fmla="*/ 271 h 389"/>
                                <a:gd name="T48" fmla="*/ 358 w 381"/>
                                <a:gd name="T49" fmla="*/ 235 h 389"/>
                                <a:gd name="T50" fmla="*/ 359 w 381"/>
                                <a:gd name="T51" fmla="*/ 182 h 389"/>
                                <a:gd name="T52" fmla="*/ 362 w 381"/>
                                <a:gd name="T53" fmla="*/ 139 h 389"/>
                                <a:gd name="T54" fmla="*/ 366 w 381"/>
                                <a:gd name="T55" fmla="*/ 103 h 389"/>
                                <a:gd name="T56" fmla="*/ 370 w 381"/>
                                <a:gd name="T57" fmla="*/ 73 h 389"/>
                                <a:gd name="T58" fmla="*/ 378 w 381"/>
                                <a:gd name="T59" fmla="*/ 33 h 389"/>
                                <a:gd name="T60" fmla="*/ 170 w 381"/>
                                <a:gd name="T61" fmla="*/ 25 h 389"/>
                                <a:gd name="T62" fmla="*/ 130 w 381"/>
                                <a:gd name="T63" fmla="*/ 24 h 389"/>
                                <a:gd name="T64" fmla="*/ 91 w 381"/>
                                <a:gd name="T65" fmla="*/ 22 h 389"/>
                                <a:gd name="T66" fmla="*/ 51 w 381"/>
                                <a:gd name="T67" fmla="*/ 17 h 389"/>
                                <a:gd name="T68" fmla="*/ 10 w 381"/>
                                <a:gd name="T69" fmla="*/ 10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81" h="389">
                                  <a:moveTo>
                                    <a:pt x="10" y="10"/>
                                  </a:moveTo>
                                  <a:lnTo>
                                    <a:pt x="3" y="14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30" y="46"/>
                                  </a:lnTo>
                                  <a:lnTo>
                                    <a:pt x="50" y="55"/>
                                  </a:lnTo>
                                  <a:lnTo>
                                    <a:pt x="74" y="67"/>
                                  </a:lnTo>
                                  <a:lnTo>
                                    <a:pt x="98" y="79"/>
                                  </a:lnTo>
                                  <a:lnTo>
                                    <a:pt x="118" y="90"/>
                                  </a:lnTo>
                                  <a:lnTo>
                                    <a:pt x="134" y="99"/>
                                  </a:lnTo>
                                  <a:lnTo>
                                    <a:pt x="149" y="108"/>
                                  </a:lnTo>
                                  <a:lnTo>
                                    <a:pt x="162" y="116"/>
                                  </a:lnTo>
                                  <a:lnTo>
                                    <a:pt x="181" y="129"/>
                                  </a:lnTo>
                                  <a:lnTo>
                                    <a:pt x="197" y="141"/>
                                  </a:lnTo>
                                  <a:lnTo>
                                    <a:pt x="212" y="153"/>
                                  </a:lnTo>
                                  <a:lnTo>
                                    <a:pt x="227" y="169"/>
                                  </a:lnTo>
                                  <a:lnTo>
                                    <a:pt x="241" y="185"/>
                                  </a:lnTo>
                                  <a:lnTo>
                                    <a:pt x="252" y="200"/>
                                  </a:lnTo>
                                  <a:lnTo>
                                    <a:pt x="263" y="215"/>
                                  </a:lnTo>
                                  <a:lnTo>
                                    <a:pt x="275" y="235"/>
                                  </a:lnTo>
                                  <a:lnTo>
                                    <a:pt x="286" y="253"/>
                                  </a:lnTo>
                                  <a:lnTo>
                                    <a:pt x="296" y="271"/>
                                  </a:lnTo>
                                  <a:lnTo>
                                    <a:pt x="306" y="289"/>
                                  </a:lnTo>
                                  <a:lnTo>
                                    <a:pt x="314" y="305"/>
                                  </a:lnTo>
                                  <a:lnTo>
                                    <a:pt x="322" y="321"/>
                                  </a:lnTo>
                                  <a:lnTo>
                                    <a:pt x="331" y="342"/>
                                  </a:lnTo>
                                  <a:lnTo>
                                    <a:pt x="339" y="360"/>
                                  </a:lnTo>
                                  <a:lnTo>
                                    <a:pt x="345" y="375"/>
                                  </a:lnTo>
                                  <a:lnTo>
                                    <a:pt x="346" y="378"/>
                                  </a:lnTo>
                                  <a:lnTo>
                                    <a:pt x="351" y="387"/>
                                  </a:lnTo>
                                  <a:lnTo>
                                    <a:pt x="353" y="389"/>
                                  </a:lnTo>
                                  <a:lnTo>
                                    <a:pt x="353" y="389"/>
                                  </a:lnTo>
                                  <a:lnTo>
                                    <a:pt x="364" y="389"/>
                                  </a:lnTo>
                                  <a:lnTo>
                                    <a:pt x="364" y="389"/>
                                  </a:lnTo>
                                  <a:lnTo>
                                    <a:pt x="370" y="387"/>
                                  </a:lnTo>
                                  <a:lnTo>
                                    <a:pt x="374" y="380"/>
                                  </a:lnTo>
                                  <a:lnTo>
                                    <a:pt x="373" y="374"/>
                                  </a:lnTo>
                                  <a:lnTo>
                                    <a:pt x="369" y="353"/>
                                  </a:lnTo>
                                  <a:lnTo>
                                    <a:pt x="366" y="333"/>
                                  </a:lnTo>
                                  <a:lnTo>
                                    <a:pt x="364" y="31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0" y="271"/>
                                  </a:lnTo>
                                  <a:lnTo>
                                    <a:pt x="358" y="252"/>
                                  </a:lnTo>
                                  <a:lnTo>
                                    <a:pt x="358" y="235"/>
                                  </a:lnTo>
                                  <a:lnTo>
                                    <a:pt x="358" y="207"/>
                                  </a:lnTo>
                                  <a:lnTo>
                                    <a:pt x="359" y="182"/>
                                  </a:lnTo>
                                  <a:lnTo>
                                    <a:pt x="360" y="160"/>
                                  </a:lnTo>
                                  <a:lnTo>
                                    <a:pt x="362" y="139"/>
                                  </a:lnTo>
                                  <a:lnTo>
                                    <a:pt x="363" y="120"/>
                                  </a:lnTo>
                                  <a:lnTo>
                                    <a:pt x="366" y="103"/>
                                  </a:lnTo>
                                  <a:lnTo>
                                    <a:pt x="368" y="87"/>
                                  </a:lnTo>
                                  <a:lnTo>
                                    <a:pt x="370" y="73"/>
                                  </a:lnTo>
                                  <a:lnTo>
                                    <a:pt x="375" y="50"/>
                                  </a:lnTo>
                                  <a:lnTo>
                                    <a:pt x="378" y="33"/>
                                  </a:lnTo>
                                  <a:lnTo>
                                    <a:pt x="380" y="25"/>
                                  </a:lnTo>
                                  <a:lnTo>
                                    <a:pt x="170" y="25"/>
                                  </a:lnTo>
                                  <a:lnTo>
                                    <a:pt x="150" y="25"/>
                                  </a:lnTo>
                                  <a:lnTo>
                                    <a:pt x="130" y="24"/>
                                  </a:lnTo>
                                  <a:lnTo>
                                    <a:pt x="111" y="23"/>
                                  </a:lnTo>
                                  <a:lnTo>
                                    <a:pt x="91" y="22"/>
                                  </a:lnTo>
                                  <a:lnTo>
                                    <a:pt x="71" y="20"/>
                                  </a:lnTo>
                                  <a:lnTo>
                                    <a:pt x="51" y="17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10" y="1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1314"/>
                          <wps:cNvSpPr>
                            <a:spLocks/>
                          </wps:cNvSpPr>
                          <wps:spPr bwMode="auto">
                            <a:xfrm>
                              <a:off x="4769" y="-2567"/>
                              <a:ext cx="381" cy="389"/>
                            </a:xfrm>
                            <a:custGeom>
                              <a:avLst/>
                              <a:gdLst>
                                <a:gd name="T0" fmla="*/ 371 w 381"/>
                                <a:gd name="T1" fmla="*/ 0 h 389"/>
                                <a:gd name="T2" fmla="*/ 367 w 381"/>
                                <a:gd name="T3" fmla="*/ 0 h 389"/>
                                <a:gd name="T4" fmla="*/ 363 w 381"/>
                                <a:gd name="T5" fmla="*/ 1 h 389"/>
                                <a:gd name="T6" fmla="*/ 355 w 381"/>
                                <a:gd name="T7" fmla="*/ 3 h 389"/>
                                <a:gd name="T8" fmla="*/ 343 w 381"/>
                                <a:gd name="T9" fmla="*/ 6 h 389"/>
                                <a:gd name="T10" fmla="*/ 327 w 381"/>
                                <a:gd name="T11" fmla="*/ 9 h 389"/>
                                <a:gd name="T12" fmla="*/ 308 w 381"/>
                                <a:gd name="T13" fmla="*/ 13 h 389"/>
                                <a:gd name="T14" fmla="*/ 286 w 381"/>
                                <a:gd name="T15" fmla="*/ 16 h 389"/>
                                <a:gd name="T16" fmla="*/ 261 w 381"/>
                                <a:gd name="T17" fmla="*/ 19 h 389"/>
                                <a:gd name="T18" fmla="*/ 233 w 381"/>
                                <a:gd name="T19" fmla="*/ 22 h 389"/>
                                <a:gd name="T20" fmla="*/ 203 w 381"/>
                                <a:gd name="T21" fmla="*/ 24 h 389"/>
                                <a:gd name="T22" fmla="*/ 170 w 381"/>
                                <a:gd name="T23" fmla="*/ 25 h 389"/>
                                <a:gd name="T24" fmla="*/ 380 w 381"/>
                                <a:gd name="T25" fmla="*/ 25 h 389"/>
                                <a:gd name="T26" fmla="*/ 382 w 381"/>
                                <a:gd name="T27" fmla="*/ 19 h 389"/>
                                <a:gd name="T28" fmla="*/ 382 w 381"/>
                                <a:gd name="T29" fmla="*/ 18 h 389"/>
                                <a:gd name="T30" fmla="*/ 383 w 381"/>
                                <a:gd name="T31" fmla="*/ 16 h 389"/>
                                <a:gd name="T32" fmla="*/ 383 w 381"/>
                                <a:gd name="T33" fmla="*/ 15 h 389"/>
                                <a:gd name="T34" fmla="*/ 383 w 381"/>
                                <a:gd name="T35" fmla="*/ 10 h 389"/>
                                <a:gd name="T36" fmla="*/ 383 w 381"/>
                                <a:gd name="T37" fmla="*/ 8 h 389"/>
                                <a:gd name="T38" fmla="*/ 382 w 381"/>
                                <a:gd name="T39" fmla="*/ 6 h 389"/>
                                <a:gd name="T40" fmla="*/ 380 w 381"/>
                                <a:gd name="T41" fmla="*/ 4 h 389"/>
                                <a:gd name="T42" fmla="*/ 379 w 381"/>
                                <a:gd name="T43" fmla="*/ 3 h 389"/>
                                <a:gd name="T44" fmla="*/ 379 w 381"/>
                                <a:gd name="T45" fmla="*/ 3 h 389"/>
                                <a:gd name="T46" fmla="*/ 377 w 381"/>
                                <a:gd name="T47" fmla="*/ 1 h 389"/>
                                <a:gd name="T48" fmla="*/ 375 w 381"/>
                                <a:gd name="T49" fmla="*/ 0 h 389"/>
                                <a:gd name="T50" fmla="*/ 373 w 381"/>
                                <a:gd name="T51" fmla="*/ 0 h 389"/>
                                <a:gd name="T52" fmla="*/ 371 w 381"/>
                                <a:gd name="T53" fmla="*/ 0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381" h="389">
                                  <a:moveTo>
                                    <a:pt x="371" y="0"/>
                                  </a:moveTo>
                                  <a:lnTo>
                                    <a:pt x="367" y="0"/>
                                  </a:lnTo>
                                  <a:lnTo>
                                    <a:pt x="363" y="1"/>
                                  </a:lnTo>
                                  <a:lnTo>
                                    <a:pt x="355" y="3"/>
                                  </a:lnTo>
                                  <a:lnTo>
                                    <a:pt x="343" y="6"/>
                                  </a:lnTo>
                                  <a:lnTo>
                                    <a:pt x="327" y="9"/>
                                  </a:lnTo>
                                  <a:lnTo>
                                    <a:pt x="308" y="13"/>
                                  </a:lnTo>
                                  <a:lnTo>
                                    <a:pt x="286" y="16"/>
                                  </a:lnTo>
                                  <a:lnTo>
                                    <a:pt x="261" y="19"/>
                                  </a:lnTo>
                                  <a:lnTo>
                                    <a:pt x="233" y="22"/>
                                  </a:lnTo>
                                  <a:lnTo>
                                    <a:pt x="203" y="24"/>
                                  </a:lnTo>
                                  <a:lnTo>
                                    <a:pt x="170" y="25"/>
                                  </a:lnTo>
                                  <a:lnTo>
                                    <a:pt x="380" y="25"/>
                                  </a:lnTo>
                                  <a:lnTo>
                                    <a:pt x="382" y="19"/>
                                  </a:lnTo>
                                  <a:lnTo>
                                    <a:pt x="382" y="18"/>
                                  </a:lnTo>
                                  <a:lnTo>
                                    <a:pt x="383" y="16"/>
                                  </a:lnTo>
                                  <a:lnTo>
                                    <a:pt x="383" y="15"/>
                                  </a:lnTo>
                                  <a:lnTo>
                                    <a:pt x="383" y="10"/>
                                  </a:lnTo>
                                  <a:lnTo>
                                    <a:pt x="383" y="8"/>
                                  </a:lnTo>
                                  <a:lnTo>
                                    <a:pt x="382" y="6"/>
                                  </a:lnTo>
                                  <a:lnTo>
                                    <a:pt x="380" y="4"/>
                                  </a:lnTo>
                                  <a:lnTo>
                                    <a:pt x="379" y="3"/>
                                  </a:lnTo>
                                  <a:lnTo>
                                    <a:pt x="379" y="3"/>
                                  </a:lnTo>
                                  <a:lnTo>
                                    <a:pt x="377" y="1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3" y="0"/>
                                  </a:lnTo>
                                  <a:lnTo>
                                    <a:pt x="371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49" name="Rectangle 1315"/>
                        <wps:cNvSpPr>
                          <a:spLocks noChangeArrowheads="1"/>
                        </wps:cNvSpPr>
                        <wps:spPr bwMode="auto">
                          <a:xfrm>
                            <a:off x="5693" y="-2917"/>
                            <a:ext cx="2040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103125">
                              <w:pPr>
                                <w:spacing w:after="0" w:line="6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297305" cy="436245"/>
                                    <wp:effectExtent l="0" t="0" r="0" b="0"/>
                                    <wp:docPr id="122" name="Picture 1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97305" cy="4362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067CE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0" name="Rectangle 1316"/>
                        <wps:cNvSpPr>
                          <a:spLocks noChangeArrowheads="1"/>
                        </wps:cNvSpPr>
                        <wps:spPr bwMode="auto">
                          <a:xfrm>
                            <a:off x="4771" y="-721"/>
                            <a:ext cx="29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103125">
                              <w:pPr>
                                <w:spacing w:after="0" w:line="5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882140" cy="340360"/>
                                    <wp:effectExtent l="0" t="0" r="0" b="0"/>
                                    <wp:docPr id="124" name="Picture 1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82140" cy="3403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067CE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1" name="Rectangle 1317"/>
                        <wps:cNvSpPr>
                          <a:spLocks/>
                        </wps:cNvSpPr>
                        <wps:spPr bwMode="auto">
                          <a:xfrm>
                            <a:off x="3695" y="-3144"/>
                            <a:ext cx="5102" cy="311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5DA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0" o:spid="_x0000_s1429" style="position:absolute;left:0;text-align:left;margin-left:184.25pt;margin-top:-157.7pt;width:256.15pt;height:156.95pt;z-index:-251572224;mso-position-horizontal-relative:page" coordorigin="3685,-3154" coordsize="5123,3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" o:allowincell="f">
                <v:group id="Group 1291" o:spid="_x0000_s1430" style="position:absolute;left:5350;top:-2895;width:129;height:132" coordorigin="5350,-2895" coordsize="129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1292" o:spid="_x0000_s1431" style="position:absolute;left:5350;top:-2895;width:129;height:132;visibility:visible;mso-wrap-style:square;v-text-anchor:top" coordsize="129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LUIcMA&#10;AADcAAAADwAAAGRycy9kb3ducmV2LnhtbESPQWsCMRSE70L/Q3iF3jTrVkRXo5RSwZtUC70+Ns/d&#10;4OZlm0R3998bQehxmJlvmPW2t424kQ/GsYLpJANBXDptuFLwc9qNFyBCRNbYOCYFAwXYbl5Gayy0&#10;6/ibbsdYiQThUKCCOsa2kDKUNVkME9cSJ+/svMWYpK+k9tgluG1knmVzadFwWqixpc+aysvxahV0&#10;Zl+Gw5e5+sXl7/2w/B12uR2UenvtP1YgIvXxP/xs77WCWT6Hx5l0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LUIcMAAADcAAAADwAAAAAAAAAAAAAAAACYAgAAZHJzL2Rv&#10;d25yZXYueG1sUEsFBgAAAAAEAAQA9QAAAIgDAAAAAA==&#10;" path="m80,l54,,36,4,22,13,7,30,,48,,74,4,93r8,14l29,121r19,8l64,131r20,-3l102,119r5,-7l110,112,122,98r7,-19l129,54,124,35,115,21,99,7,80,e" fillcolor="#ffd200" stroked="f">
                    <v:path arrowok="t" o:connecttype="custom" o:connectlocs="80,0;54,0;36,4;22,13;7,30;0,48;0,74;4,93;12,107;29,121;48,129;64,131;84,128;102,119;107,112;110,112;122,98;129,79;129,54;124,35;115,21;99,7;80,0" o:connectangles="0,0,0,0,0,0,0,0,0,0,0,0,0,0,0,0,0,0,0,0,0,0,0"/>
                  </v:shape>
                  <v:shape id="Freeform 1293" o:spid="_x0000_s1432" style="position:absolute;left:5350;top:-2895;width:129;height:132;visibility:visible;mso-wrap-style:square;v-text-anchor:top" coordsize="129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5xusQA&#10;AADcAAAADwAAAGRycy9kb3ducmV2LnhtbESPQWsCMRSE74X+h/AK3mq2W2l1NYpIBW9SLXh9bJ67&#10;wc3LNonu7r83QqHHYWa+YRar3jbiRj4YxwrexhkI4tJpw5WCn+P2dQoiRGSNjWNSMFCA1fL5aYGF&#10;dh1/0+0QK5EgHApUUMfYFlKGsiaLYexa4uSdnbcYk/SV1B67BLeNzLPsQ1o0nBZqbGlTU3k5XK2C&#10;zuzKsP8yVz+9/L7vZ6dhm9tBqdFLv56DiNTH//Bfe6cVTPJPeJx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+cbrEAAAA3AAAAA8AAAAAAAAAAAAAAAAAmAIAAGRycy9k&#10;b3ducmV2LnhtbFBLBQYAAAAABAAEAPUAAACJAwAAAAA=&#10;" path="m110,112r-3,l109,114r1,-2e" fillcolor="#ffd200" stroked="f">
                    <v:path arrowok="t" o:connecttype="custom" o:connectlocs="110,112;107,112;109,114;110,112" o:connectangles="0,0,0,0"/>
                  </v:shape>
                </v:group>
                <v:group id="Group 1294" o:spid="_x0000_s1433" style="position:absolute;left:5187;top:-2983;width:384;height:382" coordorigin="5187,-2983" coordsize="384,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1295" o:spid="_x0000_s1434" style="position:absolute;left:5187;top:-2983;width:384;height:382;visibility:visible;mso-wrap-style:square;v-text-anchor:top" coordsize="384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18acMA&#10;AADcAAAADwAAAGRycy9kb3ducmV2LnhtbESP3YrCMBCF74V9hzAL3tnUsohWo4i7C8Ki+PcAQzO2&#10;pc2kNNHWt98IgpeH8/NxFqve1OJOrSstKxhHMQjizOqScwWX8+9oCsJ5ZI21ZVLwIAer5cdggam2&#10;HR/pfvK5CCPsUlRQeN+kUrqsIIMusg1x8K62NeiDbHOpW+zCuKllEscTabDkQCiwoU1BWXW6mcC9&#10;5juKp9/n7e1wTLrq72dPm0qp4We/noPw1Pt3+NXeagVfyQyeZ8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18acMAAADcAAAADwAAAAAAAAAAAAAAAACYAgAAZHJzL2Rv&#10;d25yZXYueG1sUEsFBgAAAAAEAAQA9QAAAIgDAAAAAA==&#10;" path="m20,1l14,3r-4,7l11,17r4,21l18,58r2,21l22,99r2,19l24,138r1,10l25,167r,15l24,205r-2,22l21,248r-2,18l16,284r-2,16l9,326,5,344,2,356,,366r,1l,373r,2l1,377r1,2l3,379r,l3,379r,1l4,380r,l6,381r2,1l10,383r1,l15,383r1,l16,383r4,-1l28,380r11,-3l55,374r19,-4l96,366r25,-3l149,360r31,-2l212,358r170,l383,356r-3,-7l373,346r,l366,343r-14,-6l332,327,308,316,285,303,265,293,248,283r-14,-8l220,266,202,254,185,241,171,229,155,213,142,198,130,183,119,167,108,148,96,129,86,111,77,94,68,77,61,62,51,41,43,25,39,15,37,10,36,9,34,3,31,1r,l20,1e" fillcolor="#ffd200" stroked="f">
                    <v:path arrowok="t" o:connecttype="custom" o:connectlocs="14,3;11,17;18,58;22,99;24,138;25,167;24,205;21,248;16,284;9,326;2,356;0,367;0,375;2,379;3,379;3,380;4,380;8,382;11,383;16,383;20,382;39,377;74,370;121,363;180,358;382,358;380,349;373,346;352,337;308,316;265,293;234,275;202,254;171,229;142,198;119,167;96,129;77,94;61,62;43,25;37,10;34,3;31,1" o:connectangles="0,0,0,0,0,0,0,0,0,0,0,0,0,0,0,0,0,0,0,0,0,0,0,0,0,0,0,0,0,0,0,0,0,0,0,0,0,0,0,0,0,0,0"/>
                  </v:shape>
                  <v:shape id="Freeform 1296" o:spid="_x0000_s1435" style="position:absolute;left:5187;top:-2983;width:384;height:382;visibility:visible;mso-wrap-style:square;v-text-anchor:top" coordsize="384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5DKcEA&#10;AADcAAAADwAAAGRycy9kb3ducmV2LnhtbERP22rCQBB9L/gPywi+1Y1aikRXES8glBZvHzBkxyQk&#10;Oxuyq4l/33ko9PFw7st172r1pDaUng1Mxgko4szbknMDt+vhfQ4qRGSLtWcy8KIA69XgbYmp9R2f&#10;6XmJuZIQDikaKGJsUq1DVpDDMPYNsXB33zqMAttc2xY7CXe1nibJp3ZYsjQU2NC2oKy6PJz03vNv&#10;Sua76/FxOk+76mv/Q9vKmNGw3yxARerjv/jPfbQGPmYyX87IEd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uQynBAAAA3AAAAA8AAAAAAAAAAAAAAAAAmAIAAGRycy9kb3du&#10;cmV2LnhtbFBLBQYAAAAABAAEAPUAAACGAwAAAAA=&#10;" path="m382,358r-170,l232,358r20,l272,359r20,2l311,363r20,2l351,369r22,4l379,369r,-1l382,358e" fillcolor="#ffd200" stroked="f">
                    <v:path arrowok="t" o:connecttype="custom" o:connectlocs="382,358;212,358;232,358;252,358;272,359;292,361;311,363;331,365;351,369;373,373;379,369;379,368;382,358" o:connectangles="0,0,0,0,0,0,0,0,0,0,0,0,0"/>
                  </v:shape>
                </v:group>
                <v:group id="Group 1297" o:spid="_x0000_s1436" style="position:absolute;left:4858;top:-2895;width:110;height:132" coordorigin="4858,-2895" coordsize="110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Freeform 1298" o:spid="_x0000_s1437" style="position:absolute;left:4858;top:-2895;width:110;height:132;visibility:visible;mso-wrap-style:square;v-text-anchor:top" coordsize="11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ozlskA&#10;AADcAAAADwAAAGRycy9kb3ducmV2LnhtbESPW0vDQBSE3wv+h+UIfbMbWy2Sdhu0UOqtStOL+HbI&#10;HpPQ7NmQXZvUX+8KQh+HmfmGmSadqcSRGldaVnA9iEAQZ1aXnCvYbhZXdyCcR9ZYWSYFJ3KQzC56&#10;U4y1bXlNx9TnIkDYxaig8L6OpXRZQQbdwNbEwfuyjUEfZJNL3WAb4KaSwygaS4Mlh4UCa5oXlB3S&#10;b6Mgf374ebfmLX35eN3x7XL1tNy7T6X6l939BISnzp/D/+1HreBmNIS/M+EIyN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6hozlskAAADcAAAADwAAAAAAAAAAAAAAAACYAgAA&#10;ZHJzL2Rvd25yZXYueG1sUEsFBgAAAAAEAAQA9QAAAI4DAAAAAA==&#10;" path="m110,112r-88,l26,119r19,9l65,131r16,-2l100,121r10,-9e" fillcolor="#8dc63f" stroked="f">
                    <v:path arrowok="t" o:connecttype="custom" o:connectlocs="110,112;22,112;26,119;45,128;65,131;81,129;100,121;110,112" o:connectangles="0,0,0,0,0,0,0,0"/>
                  </v:shape>
                  <v:shape id="Freeform 1299" o:spid="_x0000_s1438" style="position:absolute;left:4858;top:-2895;width:110;height:132;visibility:visible;mso-wrap-style:square;v-text-anchor:top" coordsize="11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aWDcgA&#10;AADcAAAADwAAAGRycy9kb3ducmV2LnhtbESPQUvDQBSE7wX/w/KE3pqN1hZJuy2tIK3VKsaqeHtk&#10;n0kw+zZk1zTtr3cLQo/DzHzDTOedqURLjSstK7iKYhDEmdUl5wp2b/eDWxDOI2usLJOCAzmYzy56&#10;U0y03fMrtanPRYCwS1BB4X2dSOmyggy6yNbEwfu2jUEfZJNL3eA+wE0lr+N4LA2WHBYKrOmuoOwn&#10;/TUK8s3y+GLNc/r4+fTOo9X2YfXhvpTqX3aLCQhPnT+H/9trreBmOITTmXAE5O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VpYNyAAAANwAAAAPAAAAAAAAAAAAAAAAAJgCAABk&#10;cnMvZG93bnJldi54bWxQSwUGAAAAAAQABAD1AAAAjQMAAAAA&#10;" path="m49,l30,7,14,21,5,35,,54,,79,7,98r13,16l22,112r88,l116,107r9,-14l129,74r,-26l121,30,107,13,93,4,75,,49,e" fillcolor="#8dc63f" stroked="f">
                    <v:path arrowok="t" o:connecttype="custom" o:connectlocs="49,0;30,7;14,21;5,35;0,54;0,79;7,98;20,114;22,112;110,112;116,107;125,93;129,74;129,48;121,30;107,13;93,4;75,0;49,0" o:connectangles="0,0,0,0,0,0,0,0,0,0,0,0,0,0,0,0,0,0,0"/>
                  </v:shape>
                </v:group>
                <v:group id="Group 1300" o:spid="_x0000_s1439" style="position:absolute;left:4769;top:-2983;width:381;height:382" coordorigin="4769,-2983" coordsize="381,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1301" o:spid="_x0000_s1440" style="position:absolute;left:4769;top:-2983;width:381;height:382;visibility:visible;mso-wrap-style:square;v-text-anchor:top" coordsize="381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Lc4cUA&#10;AADcAAAADwAAAGRycy9kb3ducmV2LnhtbESPQWvCQBSE70L/w/IK3nTTqkWiq4RSUdqDaAWvj+wz&#10;mzb7NmQ3Mf77bkHwOMzMN8xy3dtKdNT40rGCl3ECgjh3uuRCwel7M5qD8AFZY+WYFNzIw3r1NFhi&#10;qt2VD9QdQyEihH2KCkwIdSqlzw1Z9GNXE0fv4hqLIcqmkLrBa4TbSr4myZu0WHJcMFjTu6H899ha&#10;BVnWfRSnr7b97LMtVz+mPk/3M6WGz322ABGoD4/wvb3TCqaTGfyf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tzhxQAAANwAAAAPAAAAAAAAAAAAAAAAAJgCAABkcnMv&#10;ZG93bnJldi54bWxQSwUGAAAAAAQABAD1AAAAigMAAAAA&#10;" path="m380,358r-210,l203,358r30,2l261,363r25,3l308,370r19,4l343,377r12,3l363,382r3,1l366,383r1,l371,383r2,l375,382r2,-1l379,380r,l379,380r1,-1l382,377r1,-2l383,373r,-5l383,366r-1,-1l382,364r,-1l380,358e" fillcolor="#8dc63f" stroked="f">
                    <v:path arrowok="t" o:connecttype="custom" o:connectlocs="380,358;170,358;203,358;233,360;261,363;286,366;308,370;327,374;343,377;355,380;363,382;366,383;366,383;367,383;371,383;373,383;375,382;377,381;379,380;379,380;379,380;380,379;382,377;383,375;383,373;383,368;383,366;382,365;382,364;382,363;380,358" o:connectangles="0,0,0,0,0,0,0,0,0,0,0,0,0,0,0,0,0,0,0,0,0,0,0,0,0,0,0,0,0,0,0"/>
                  </v:shape>
                  <v:shape id="Freeform 1302" o:spid="_x0000_s1441" style="position:absolute;left:4769;top:-2983;width:381;height:382;visibility:visible;mso-wrap-style:square;v-text-anchor:top" coordsize="381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BClsUA&#10;AADcAAAADwAAAGRycy9kb3ducmV2LnhtbESPQWvCQBSE70L/w/IKvdVNWw0ldZVQFEUPohV6fWRf&#10;s2mzb0N2E+O/d4WCx2FmvmFmi8HWoqfWV44VvIwTEMSF0xWXCk5fq+d3ED4ga6wdk4ILeVjMH0Yz&#10;zLQ784H6YyhFhLDPUIEJocmk9IUhi37sGuLo/bjWYoiyLaVu8RzhtpavSZJKixXHBYMNfRoq/o6d&#10;VZDn/bI87bpuO+Rrrn9N8z3ZT5V6ehzyDxCBhnAP/7c3WsHkLYXbmXg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oEKWxQAAANwAAAAPAAAAAAAAAAAAAAAAAJgCAABkcnMv&#10;ZG93bnJldi54bWxQSwUGAAAAAAQABAD1AAAAigMAAAAA&#10;" path="m362,1r-11,l351,1r-2,2l346,10r-1,3l344,15r-2,4l339,25r-7,16l322,62r-8,15l306,94r-10,17l286,129r-11,19l263,167r-11,16l241,198r-14,15l212,229r-15,12l181,254r-19,12l149,275r-15,8l118,293,98,303,74,316,50,327,30,337r-14,6l9,346r-6,3l1,351r,l1,362r,l3,369r7,4l31,369r20,-4l71,363r20,-2l111,359r19,-1l150,358r230,l380,356r-3,-13l373,326r-4,-26l366,283r-2,-17l362,248r-2,-21l359,205r-1,-23l358,167r,-19l358,138r1,-20l360,99r2,-20l364,58r4,-20l371,17r1,-7l373,10,369,3,362,1e" fillcolor="#8dc63f" stroked="f">
                    <v:path arrowok="t" o:connecttype="custom" o:connectlocs="351,1;349,3;345,13;342,19;332,41;314,77;296,111;275,148;252,183;227,213;197,241;162,266;134,283;98,303;50,327;16,343;3,349;1,351;1,362;10,373;51,365;91,361;130,358;380,358;377,343;369,300;364,266;360,227;358,182;358,148;359,118;362,79;368,38;372,10;369,3" o:connectangles="0,0,0,0,0,0,0,0,0,0,0,0,0,0,0,0,0,0,0,0,0,0,0,0,0,0,0,0,0,0,0,0,0,0,0"/>
                  </v:shape>
                </v:group>
                <v:group id="Group 1303" o:spid="_x0000_s1442" style="position:absolute;left:5350;top:-2406;width:129;height:132" coordorigin="5350,-2406" coordsize="129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1304" o:spid="_x0000_s1443" style="position:absolute;left:5350;top:-2406;width:129;height:132;visibility:visible;mso-wrap-style:square;v-text-anchor:top" coordsize="129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dNwMIA&#10;AADcAAAADwAAAGRycy9kb3ducmV2LnhtbERPy4rCMBTdC/5DuII7TX0wDh2jqKC4cOGTYXaX5toW&#10;m5vSxLb+vVkMuDyc93zZmkLUVLncsoLRMAJBnFidc6rgetkOvkE4j6yxsEwKXuRgueh25hhr2/CJ&#10;6rNPRQhhF6OCzPsyltIlGRl0Q1sSB+5uK4M+wCqVusImhJtCjqPoSxrMOTRkWNImo+RxfhoF63K1&#10;W8+a37/7Yb+pb9HtqJvZUal+r139gPDU+o/4373XCqaTsDacCUd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103AwgAAANwAAAAPAAAAAAAAAAAAAAAAAJgCAABkcnMvZG93&#10;bnJldi54bWxQSwUGAAAAAAQABAD1AAAAhwMAAAAA&#10;" path="m64,l48,2,29,10,12,24,4,38,,57,,83r7,18l22,118r14,8l54,131r26,l99,123r16,-14l124,95r5,-18l129,51,122,33,110,18r-3,l102,11,84,2,64,e" fillcolor="#e31836" stroked="f">
                    <v:path arrowok="t" o:connecttype="custom" o:connectlocs="64,0;48,2;29,10;12,24;4,38;0,57;0,83;7,101;22,118;36,126;54,131;80,131;99,123;115,109;124,95;129,77;129,51;122,33;110,18;107,18;102,11;84,2;64,0" o:connectangles="0,0,0,0,0,0,0,0,0,0,0,0,0,0,0,0,0,0,0,0,0,0,0"/>
                  </v:shape>
                  <v:shape id="Freeform 1305" o:spid="_x0000_s1444" style="position:absolute;left:5350;top:-2406;width:129;height:132;visibility:visible;mso-wrap-style:square;v-text-anchor:top" coordsize="129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voW8YA&#10;AADcAAAADwAAAGRycy9kb3ducmV2LnhtbESPT4vCMBTE74LfIbwFb5ruH9a1GkUFxcMetK6It0fz&#10;bIvNS2li2/32mwXB4zAzv2Fmi86UoqHaFZYVvI4iEMSp1QVnCn6Om+EXCOeRNZaWScEvOVjM+70Z&#10;xtq2fKAm8ZkIEHYxKsi9r2IpXZqTQTeyFXHwrrY26IOsM6lrbAPclPItij6lwYLDQo4VrXNKb8nd&#10;KFhVy+1q3J4v1+/dujlFp71ux3ulBi/dcgrCU+ef4Ud7pxV8vE/g/0w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voW8YAAADcAAAADwAAAAAAAAAAAAAAAACYAgAAZHJz&#10;L2Rvd25yZXYueG1sUEsFBgAAAAAEAAQA9QAAAIsDAAAAAA==&#10;" path="m109,16r-2,2l110,18r-1,-2e" fillcolor="#e31836" stroked="f">
                    <v:path arrowok="t" o:connecttype="custom" o:connectlocs="109,16;107,18;110,18;109,16" o:connectangles="0,0,0,0"/>
                  </v:shape>
                </v:group>
                <v:group id="Group 1306" o:spid="_x0000_s1445" style="position:absolute;left:5187;top:-2567;width:384;height:389" coordorigin="5187,-2567" coordsize="384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1307" o:spid="_x0000_s1446" style="position:absolute;left:5187;top:-2567;width:384;height:389;visibility:visible;mso-wrap-style:square;v-text-anchor:top" coordsize="384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Q1lcIA&#10;AADcAAAADwAAAGRycy9kb3ducmV2LnhtbESPUWvCMBSF34X9h3CFvWnqWoZU0yLCmE+DOX/Apbkm&#10;3Zqb0kTN/v0iCHs8nHO+w9m2yQ3iSlPoPStYLQsQxJ3XPRsFp6+3xRpEiMgaB8+k4JcCtM3TbIu1&#10;9jf+pOsxGpEhHGpUYGMcaylDZ8lhWPqROHtnPzmMWU5G6glvGe4G+VIUr9Jhz3nB4kh7S93P8eIU&#10;rEvz/l1VhxJNkfaXj7HskmWlnudptwERKcX/8KN90AqqagX3M/kIy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BDWVwgAAANwAAAAPAAAAAAAAAAAAAAAAAJgCAABkcnMvZG93&#10;bnJldi54bWxQSwUGAAAAAAQABAD1AAAAhwMAAAAA&#10;" path="m11,l10,,8,,6,1,4,3r,l4,3,3,4r,l3,4,1,6,,8r,2l,14r,2l,16r2,6l3,27r1,7l8,50r4,23l15,87r2,16l19,120r2,19l23,160r1,22l25,206r,29l25,251r-1,20l23,291r-1,21l19,333r-2,20l13,374r-1,6l16,387r6,2l22,389r11,l33,389r3,-2l38,381r1,-1l39,379r4,-7l47,361r6,-19l61,321r7,-16l77,289r9,-18l97,253r11,-18l120,215r10,-15l142,185r13,-16l171,153r14,-12l202,129r18,-13l234,108r14,-9l265,90,285,79,308,67,333,55r19,-9l367,40r7,-3l380,34r3,-7l383,25r-171,l180,24,149,22,122,19,96,16,74,13,55,9,39,6,28,3,20,1,17,,16,,11,e" fillcolor="#e31836" stroked="f">
                    <v:path arrowok="t" o:connecttype="custom" o:connectlocs="10,0;6,1;4,3;3,4;3,4;0,8;0,14;0,16;3,27;8,50;15,87;19,120;23,160;25,206;25,251;23,291;19,333;13,374;16,387;22,389;33,389;38,381;39,379;47,361;61,321;77,289;97,253;120,215;142,185;171,153;202,129;234,108;265,90;308,67;352,46;374,37;383,27;212,25;149,22;96,16;55,9;28,3;17,0;11,0" o:connectangles="0,0,0,0,0,0,0,0,0,0,0,0,0,0,0,0,0,0,0,0,0,0,0,0,0,0,0,0,0,0,0,0,0,0,0,0,0,0,0,0,0,0,0,0"/>
                  </v:shape>
                  <v:shape id="Freeform 1308" o:spid="_x0000_s1447" style="position:absolute;left:5187;top:-2567;width:384;height:389;visibility:visible;mso-wrap-style:square;v-text-anchor:top" coordsize="384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ar4sIA&#10;AADcAAAADwAAAGRycy9kb3ducmV2LnhtbESP0WoCMRRE3wv9h3ALvtWs7lJkNYoIok+C1g+4bK7J&#10;tpubZRM1/r0pFHwcZuYMs1gl14kbDaH1rGAyLkAQN163bBScv7efMxAhImvsPJOCBwVYLd/fFlhr&#10;f+cj3U7RiAzhUKMCG2NfSxkaSw7D2PfE2bv4wWHMcjBSD3jPcNfJaVF8SYct5wWLPW0sNb+nq1Mw&#10;K83up6r2JZoiba6HvmySZaVGH2k9BxEpxVf4v73XCqpqCn9n8hG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1qviwgAAANwAAAAPAAAAAAAAAAAAAAAAAJgCAABkcnMvZG93&#10;bnJldi54bWxQSwUGAAAAAAQABAD1AAAAhwMAAAAA&#10;" path="m373,10r-22,4l332,17r-20,3l292,22r-20,1l252,24r-20,1l212,25r171,l379,14r-6,-4e" fillcolor="#e31836" stroked="f">
                    <v:path arrowok="t" o:connecttype="custom" o:connectlocs="373,10;351,14;332,17;312,20;292,22;272,23;252,24;232,25;212,25;383,25;379,14;373,10" o:connectangles="0,0,0,0,0,0,0,0,0,0,0,0"/>
                  </v:shape>
                </v:group>
                <v:group id="Group 1309" o:spid="_x0000_s1448" style="position:absolute;left:4858;top:-2406;width:130;height:132" coordorigin="4858,-2406" coordsize="130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1310" o:spid="_x0000_s1449" style="position:absolute;left:4858;top:-2406;width:130;height:132;visibility:visible;mso-wrap-style:square;v-text-anchor:top" coordsize="13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RN28IA&#10;AADcAAAADwAAAGRycy9kb3ducmV2LnhtbESP0YrCMBRE3wX/IVzBN01dyyLVKLpQ8GnB6Adcmmtb&#10;bG5qErX+/WZhYR+HmTnDbHaD7cSTfGgdK1jMMxDElTMt1wou53K2AhEissHOMSl4U4DddjzaYGHc&#10;i0/01LEWCcKhQAVNjH0hZagashjmridO3tV5izFJX0vj8ZXgtpMfWfYpLbacFhrs6auh6qYfVkFv&#10;FtofVvfzQ9++r0t9Kst6KJWaTob9GkSkIf6H/9pHoyDPc/g9k46A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FE3bwgAAANwAAAAPAAAAAAAAAAAAAAAAAJgCAABkcnMvZG93&#10;bnJldi54bWxQSwUGAAAAAAQABAD1AAAAhwMAAAAA&#10;" path="m20,16l7,33,,51,,77,5,95r9,14l30,123r19,8l75,131r18,-5l107,118r14,-17l129,83r,-26l125,38,116,24r-6,-6l22,18,20,16e" fillcolor="#005daa" stroked="f">
                    <v:path arrowok="t" o:connecttype="custom" o:connectlocs="20,16;7,33;0,51;0,77;5,95;14,109;30,123;49,131;75,131;93,126;107,118;121,101;129,83;129,57;125,38;116,24;110,18;22,18;20,16" o:connectangles="0,0,0,0,0,0,0,0,0,0,0,0,0,0,0,0,0,0,0"/>
                  </v:shape>
                  <v:shape id="Freeform 1311" o:spid="_x0000_s1450" style="position:absolute;left:4858;top:-2406;width:130;height:132;visibility:visible;mso-wrap-style:square;v-text-anchor:top" coordsize="13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joQMMA&#10;AADcAAAADwAAAGRycy9kb3ducmV2LnhtbESP3YrCMBSE7xd8h3AWvFtTf1aka5RdoeCVYPQBDs2x&#10;LTYnNYla394Iwl4OM/MNs1z3thU38qFxrGA8ykAQl840XCk4HoqvBYgQkQ22jknBgwKsV4OPJebG&#10;3XlPNx0rkSAcclRQx9jlUoayJoth5Dri5J2ctxiT9JU0Hu8Jbls5ybK5tNhwWqixo01N5VlfrYLO&#10;jLX/W1wOV33enaZ6XxRVXyg1/Ox/f0BE6uN/+N3eGgWz2Te8zq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joQMMAAADcAAAADwAAAAAAAAAAAAAAAACYAgAAZHJzL2Rv&#10;d25yZXYueG1sUEsFBgAAAAAEAAQA9QAAAIgDAAAAAA==&#10;" path="m65,l45,2,26,11r-4,7l110,18,100,10,81,2,65,e" fillcolor="#005daa" stroked="f">
                    <v:path arrowok="t" o:connecttype="custom" o:connectlocs="65,0;45,2;26,11;22,18;110,18;100,10;81,2;65,0" o:connectangles="0,0,0,0,0,0,0,0"/>
                  </v:shape>
                </v:group>
                <v:group id="Group 1312" o:spid="_x0000_s1451" style="position:absolute;left:4769;top:-2567;width:381;height:389" coordorigin="4769,-2567" coordsize="381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1313" o:spid="_x0000_s1452" style="position:absolute;left:4769;top:-2567;width:381;height:389;visibility:visible;mso-wrap-style:square;v-text-anchor:top" coordsize="381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jt1cQA&#10;AADcAAAADwAAAGRycy9kb3ducmV2LnhtbESPQWvCQBSE7wX/w/KE3uomQaxE1yABQShCq1Kvr9nn&#10;Jph9G7Krxn/fFQo9DjPzDbMsBtuKG/W+cawgnSQgiCunGzYKjofN2xyED8gaW8ek4EEeitXoZYm5&#10;dnf+ots+GBEh7HNUUIfQ5VL6qiaLfuI64uidXW8xRNkbqXu8R7htZZYkM2mx4bhQY0dlTdVlf7UK&#10;fs7bUzh8ZPx9Jdx9zo+mTE9GqdfxsF6ACDSE//Bfe6sVTKfv8Dw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Y7dXEAAAA3AAAAA8AAAAAAAAAAAAAAAAAmAIAAGRycy9k&#10;b3ducmV2LnhtbFBLBQYAAAAABAAEAPUAAACJAwAAAAA=&#10;" path="m10,10l3,14,1,20r,l1,31r,l3,34r6,3l9,37r7,3l30,46r20,9l74,67,98,79r20,11l134,99r15,9l162,116r19,13l197,141r15,12l227,169r14,16l252,200r11,15l275,235r11,18l296,271r10,18l314,305r8,16l331,342r8,18l345,375r1,3l351,387r2,2l353,389r11,l364,389r6,-2l374,380r-1,-6l369,353r-3,-20l364,312r-3,-21l360,271r-2,-19l358,235r,-28l359,182r1,-22l362,139r1,-19l366,103r2,-16l370,73r5,-23l378,33r2,-8l170,25r-20,l130,24,111,23,91,22,71,20,51,17,31,14,10,10e" fillcolor="#005daa" stroked="f">
                    <v:path arrowok="t" o:connecttype="custom" o:connectlocs="3,14;1,20;1,31;9,37;16,40;50,55;98,79;134,99;162,116;197,141;227,169;252,200;275,235;296,271;314,305;331,342;345,375;351,387;353,389;364,389;374,380;369,353;364,312;360,271;358,235;359,182;362,139;366,103;370,73;378,33;170,25;130,24;91,22;51,17;10,10" o:connectangles="0,0,0,0,0,0,0,0,0,0,0,0,0,0,0,0,0,0,0,0,0,0,0,0,0,0,0,0,0,0,0,0,0,0,0"/>
                  </v:shape>
                  <v:shape id="Freeform 1314" o:spid="_x0000_s1453" style="position:absolute;left:4769;top:-2567;width:381;height:389;visibility:visible;mso-wrap-style:square;v-text-anchor:top" coordsize="381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d5p70A&#10;AADcAAAADwAAAGRycy9kb3ducmV2LnhtbERPSwrCMBDdC94hjOBOU0VEqlFEEAQR/KHbsRnTYjMp&#10;TdR6e7MQXD7ef7ZobCleVPvCsYJBPwFBnDldsFFwPq17ExA+IGssHZOCD3lYzNutGabavflAr2Mw&#10;IoawT1FBHkKVSumznCz6vquII3d3tcUQYW2krvEdw20ph0kylhYLjg05VrTKKXscn1bB7b65htN2&#10;yJcn4W4/OZvV4GqU6naa5RREoCb8xT/3RisYjeLaeCYeATn/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Ed5p70AAADcAAAADwAAAAAAAAAAAAAAAACYAgAAZHJzL2Rvd25yZXYu&#10;eG1sUEsFBgAAAAAEAAQA9QAAAIIDAAAAAA==&#10;" path="m371,r-4,l363,1r-8,2l343,6,327,9r-19,4l286,16r-25,3l233,22r-30,2l170,25r210,l382,19r,-1l383,16r,-1l383,10r,-2l382,6,380,4,379,3r,l377,1,375,r-2,l371,e" fillcolor="#005daa" stroked="f">
                    <v:path arrowok="t" o:connecttype="custom" o:connectlocs="371,0;367,0;363,1;355,3;343,6;327,9;308,13;286,16;261,19;233,22;203,24;170,25;380,25;382,19;382,18;383,16;383,15;383,10;383,8;382,6;380,4;379,3;379,3;377,1;375,0;373,0;371,0" o:connectangles="0,0,0,0,0,0,0,0,0,0,0,0,0,0,0,0,0,0,0,0,0,0,0,0,0,0,0"/>
                  </v:shape>
                </v:group>
                <v:rect id="Rectangle 1315" o:spid="_x0000_s1454" style="position:absolute;left:5693;top:-2917;width:2040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Vfk8UA&#10;AADc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V+TxQAAANwAAAAPAAAAAAAAAAAAAAAAAJgCAABkcnMv&#10;ZG93bnJldi54bWxQSwUGAAAAAAQABAD1AAAAigMAAAAA&#10;" filled="f" stroked="f">
                  <v:textbox inset="0,0,0,0">
                    <w:txbxContent>
                      <w:p w:rsidR="00000000" w:rsidRDefault="00103125">
                        <w:pPr>
                          <w:spacing w:after="0" w:line="6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297305" cy="436245"/>
                              <wp:effectExtent l="0" t="0" r="0" b="0"/>
                              <wp:docPr id="122" name="Picture 1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97305" cy="4362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067CE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316" o:spid="_x0000_s1455" style="position:absolute;left:4771;top:-721;width:29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g08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mYNPBAAAA3AAAAA8AAAAAAAAAAAAAAAAAmAIAAGRycy9kb3du&#10;cmV2LnhtbFBLBQYAAAAABAAEAPUAAACGAwAAAAA=&#10;" filled="f" stroked="f">
                  <v:textbox inset="0,0,0,0">
                    <w:txbxContent>
                      <w:p w:rsidR="00000000" w:rsidRDefault="00103125">
                        <w:pPr>
                          <w:spacing w:after="0" w:line="5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882140" cy="340360"/>
                              <wp:effectExtent l="0" t="0" r="0" b="0"/>
                              <wp:docPr id="124" name="Picture 1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82140" cy="3403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067CE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317" o:spid="_x0000_s1456" style="position:absolute;left:3695;top:-3144;width:5102;height:3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aMHMQA&#10;AADcAAAADwAAAGRycy9kb3ducmV2LnhtbESPQWvCQBSE70L/w/IKXqRuIioldZVSFETwYOylt0f2&#10;mQTz3obsVuO/dwXB4zAz3zCLVc+NulDnaycG0nECiqRwtpbSwO9x8/EJygcUi40TMnAjD6vl22CB&#10;mXVXOdAlD6WKEPEZGqhCaDOtfVERox+7liR6J9cxhii7UtsOrxHOjZ4kyVwz1hIXKmzpp6LinP+z&#10;gb9pcUrpYEd7XufJTp+Z97uJMcP3/vsLVKA+vMLP9tYamM5SeJyJR0Av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GjBzEAAAA3AAAAA8AAAAAAAAAAAAAAAAAmAIAAGRycy9k&#10;b3ducmV2LnhtbFBLBQYAAAAABAAEAPUAAACJAwAAAAA=&#10;" filled="f" strokecolor="#005daa" strokeweight="1pt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5280" behindDoc="1" locked="0" layoutInCell="0" allowOverlap="1">
                <wp:simplePos x="0" y="0"/>
                <wp:positionH relativeFrom="page">
                  <wp:posOffset>2339975</wp:posOffset>
                </wp:positionH>
                <wp:positionV relativeFrom="paragraph">
                  <wp:posOffset>673735</wp:posOffset>
                </wp:positionV>
                <wp:extent cx="3253105" cy="1992630"/>
                <wp:effectExtent l="0" t="0" r="0" b="0"/>
                <wp:wrapNone/>
                <wp:docPr id="413" name="Group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3105" cy="1992630"/>
                          <a:chOff x="3685" y="1061"/>
                          <a:chExt cx="5123" cy="3138"/>
                        </a:xfrm>
                      </wpg:grpSpPr>
                      <wps:wsp>
                        <wps:cNvPr id="414" name="Rectangle 1319"/>
                        <wps:cNvSpPr>
                          <a:spLocks/>
                        </wps:cNvSpPr>
                        <wps:spPr bwMode="auto">
                          <a:xfrm>
                            <a:off x="3989" y="2250"/>
                            <a:ext cx="2982" cy="2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ADBBD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Rectangle 1320"/>
                        <wps:cNvSpPr>
                          <a:spLocks/>
                        </wps:cNvSpPr>
                        <wps:spPr bwMode="auto">
                          <a:xfrm>
                            <a:off x="7152" y="2250"/>
                            <a:ext cx="1366" cy="2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ADBBD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Rectangle 1321"/>
                        <wps:cNvSpPr>
                          <a:spLocks/>
                        </wps:cNvSpPr>
                        <wps:spPr bwMode="auto">
                          <a:xfrm>
                            <a:off x="3989" y="2740"/>
                            <a:ext cx="2982" cy="2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ADBBD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Rectangle 1322"/>
                        <wps:cNvSpPr>
                          <a:spLocks/>
                        </wps:cNvSpPr>
                        <wps:spPr bwMode="auto">
                          <a:xfrm>
                            <a:off x="7152" y="2740"/>
                            <a:ext cx="1366" cy="2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ADBBD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Rectangle 1323"/>
                        <wps:cNvSpPr>
                          <a:spLocks/>
                        </wps:cNvSpPr>
                        <wps:spPr bwMode="auto">
                          <a:xfrm>
                            <a:off x="3989" y="3229"/>
                            <a:ext cx="2982" cy="2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ADBBD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Rectangle 1324"/>
                        <wps:cNvSpPr>
                          <a:spLocks/>
                        </wps:cNvSpPr>
                        <wps:spPr bwMode="auto">
                          <a:xfrm>
                            <a:off x="7152" y="3229"/>
                            <a:ext cx="1366" cy="2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ADBBD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Rectangle 1325"/>
                        <wps:cNvSpPr>
                          <a:spLocks/>
                        </wps:cNvSpPr>
                        <wps:spPr bwMode="auto">
                          <a:xfrm>
                            <a:off x="3989" y="3719"/>
                            <a:ext cx="2982" cy="2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ADBBD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Rectangle 1326"/>
                        <wps:cNvSpPr>
                          <a:spLocks/>
                        </wps:cNvSpPr>
                        <wps:spPr bwMode="auto">
                          <a:xfrm>
                            <a:off x="7152" y="3719"/>
                            <a:ext cx="1366" cy="2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ADBBD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Rectangle 1327"/>
                        <wps:cNvSpPr>
                          <a:spLocks/>
                        </wps:cNvSpPr>
                        <wps:spPr bwMode="auto">
                          <a:xfrm>
                            <a:off x="3989" y="1530"/>
                            <a:ext cx="4530" cy="403"/>
                          </a:xfrm>
                          <a:prstGeom prst="rect">
                            <a:avLst/>
                          </a:prstGeom>
                          <a:noFill/>
                          <a:ln w="6349">
                            <a:solidFill>
                              <a:srgbClr val="ADBBD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Rectangle 1328"/>
                        <wps:cNvSpPr>
                          <a:spLocks/>
                        </wps:cNvSpPr>
                        <wps:spPr bwMode="auto">
                          <a:xfrm>
                            <a:off x="3695" y="1071"/>
                            <a:ext cx="5102" cy="311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5DA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8" o:spid="_x0000_s1026" style="position:absolute;margin-left:184.25pt;margin-top:53.05pt;width:256.15pt;height:156.9pt;z-index:-251571200;mso-position-horizontal-relative:page" coordorigin="3685,1061" coordsize="5123,3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" o:allowincell="f">
                <v:rect id="Rectangle 1319" o:spid="_x0000_s1027" style="position:absolute;left:3989;top:2250;width:2982;height: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dvysMA&#10;AADcAAAADwAAAGRycy9kb3ducmV2LnhtbESPQWvCQBSE70L/w/IKvelGWURSVxHBIr2ZiODtkX1N&#10;QrJvw+7WpP++Wyh4HGbmG2a7n2wvHuRD61jDcpGBIK6cabnWcC1P8w2IEJEN9o5Jww8F2O9eZlvM&#10;jRv5Qo8i1iJBOOSooYlxyKUMVUMWw8INxMn7ct5iTNLX0ngcE9z2cpVla2mx5bTQ4EDHhqqu+LYa&#10;Tqq8tZ2/lKrEUV0L9flx79Zav71Oh3cQkab4DP+3z0aDWir4O5OO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dvysMAAADcAAAADwAAAAAAAAAAAAAAAACYAgAAZHJzL2Rv&#10;d25yZXYueG1sUEsFBgAAAAAEAAQA9QAAAIgDAAAAAA==&#10;" filled="f" strokecolor="#adbbdf" strokeweight=".5pt">
                  <v:path arrowok="t"/>
                </v:rect>
                <v:rect id="Rectangle 1320" o:spid="_x0000_s1028" style="position:absolute;left:7152;top:2250;width:1366;height: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vKUcQA&#10;AADcAAAADwAAAGRycy9kb3ducmV2LnhtbESPwWrDMBBE74X+g9hCbo2coIbiRgmlkFJyi20CvS3W&#10;1ja2VkZSYufvo0Khx2Fm3jDb/WwHcSUfOscaVssMBHHtTMeNhqo8PL+CCBHZ4OCYNNwowH73+LDF&#10;3LiJT3QtYiMShEOOGtoYx1zKULdkMSzdSJy8H+ctxiR9I43HKcHtINdZtpEWO04LLY700VLdFxer&#10;4aDKc9f7U6lKnFRVqOPnd7/RevE0v7+BiDTH//Bf+8toUKsX+D2TjoD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LylHEAAAA3AAAAA8AAAAAAAAAAAAAAAAAmAIAAGRycy9k&#10;b3ducmV2LnhtbFBLBQYAAAAABAAEAPUAAACJAwAAAAA=&#10;" filled="f" strokecolor="#adbbdf" strokeweight=".5pt">
                  <v:path arrowok="t"/>
                </v:rect>
                <v:rect id="Rectangle 1321" o:spid="_x0000_s1029" style="position:absolute;left:3989;top:2740;width:2982;height: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lUJsMA&#10;AADcAAAADwAAAGRycy9kb3ducmV2LnhtbESPwWrDMBBE74H+g9hCb4mcIExwo4RSSAm9xQ6F3hZr&#10;axtbKyOpsfv3VSCQ4zAzb5jdYbaDuJIPnWMN61UGgrh2puNGw6U6LrcgQkQ2ODgmDX8U4LB/Wuyw&#10;MG7iM13L2IgE4VCghjbGsZAy1C1ZDCs3Eifvx3mLMUnfSONxSnA7yE2W5dJix2mhxZHeW6r78tdq&#10;OKrqq+v9uVIVTupSqs+P7z7X+uV5fnsFEWmOj/C9fTIa1DqH25l0BOT+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lUJsMAAADcAAAADwAAAAAAAAAAAAAAAACYAgAAZHJzL2Rv&#10;d25yZXYueG1sUEsFBgAAAAAEAAQA9QAAAIgDAAAAAA==&#10;" filled="f" strokecolor="#adbbdf" strokeweight=".5pt">
                  <v:path arrowok="t"/>
                </v:rect>
                <v:rect id="Rectangle 1322" o:spid="_x0000_s1030" style="position:absolute;left:7152;top:2740;width:1366;height: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XxvcQA&#10;AADcAAAADwAAAGRycy9kb3ducmV2LnhtbESPwWrDMBBE74H+g9hCbomcIpLiRgmlkFJ6i20CvS3W&#10;1ja2VkZSY+fvq0Ihx2Fm3jD742wHcSUfOscaNusMBHHtTMeNhqo8rZ5BhIhscHBMGm4U4Hh4WOwx&#10;N27iM12L2IgE4ZCjhjbGMZcy1C1ZDGs3Eifv23mLMUnfSONxSnA7yKcs20qLHaeFFkd6a6nuix+r&#10;4aTKS9f7c6lKnFRVqM/3r36r9fJxfn0BEWmO9/B/+8NoUJsd/J1JR0Ae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V8b3EAAAA3AAAAA8AAAAAAAAAAAAAAAAAmAIAAGRycy9k&#10;b3ducmV2LnhtbFBLBQYAAAAABAAEAPUAAACJAwAAAAA=&#10;" filled="f" strokecolor="#adbbdf" strokeweight=".5pt">
                  <v:path arrowok="t"/>
                </v:rect>
                <v:rect id="Rectangle 1323" o:spid="_x0000_s1031" style="position:absolute;left:3989;top:3229;width:2982;height: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plz8AA&#10;AADcAAAADwAAAGRycy9kb3ducmV2LnhtbERPz2vCMBS+C/sfwhN2s6kSRDqjDEEZu9mKsNujeWtL&#10;m5eSZLb775fDwOPH93t/nO0gHuRD51jDOstBENfOdNxouFXn1Q5EiMgGB8ek4ZcCHA8viz0Wxk18&#10;pUcZG5FCOBSooY1xLKQMdUsWQ+ZG4sR9O28xJugbaTxOKdwOcpPnW2mx49TQ4kinluq+/LEazqq6&#10;d72/VqrCSd1K9Xn56rdavy7n9zcQkeb4FP+7P4wGtU5r05l0BOTh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Iplz8AAAADcAAAADwAAAAAAAAAAAAAAAACYAgAAZHJzL2Rvd25y&#10;ZXYueG1sUEsFBgAAAAAEAAQA9QAAAIUDAAAAAA==&#10;" filled="f" strokecolor="#adbbdf" strokeweight=".5pt">
                  <v:path arrowok="t"/>
                </v:rect>
                <v:rect id="Rectangle 1324" o:spid="_x0000_s1032" style="position:absolute;left:7152;top:3229;width:1366;height: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bAVMQA&#10;AADcAAAADwAAAGRycy9kb3ducmV2LnhtbESPwWrDMBBE74H+g9hCbomcIkLqRgmlkFJ6i20CvS3W&#10;1ja2VkZSY+fvq0Ihx2Fm3jD742wHcSUfOscaNusMBHHtTMeNhqo8rXYgQkQ2ODgmDTcKcDw8LPaY&#10;Gzfxma5FbESCcMhRQxvjmEsZ6pYshrUbiZP37bzFmKRvpPE4Jbgd5FOWbaXFjtNCiyO9tVT3xY/V&#10;cFLlpev9uVQlTqoq1Of7V7/Vevk4v76AiDTHe/i//WE0qM0z/J1JR0Ae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GwFTEAAAA3AAAAA8AAAAAAAAAAAAAAAAAmAIAAGRycy9k&#10;b3ducmV2LnhtbFBLBQYAAAAABAAEAPUAAACJAwAAAAA=&#10;" filled="f" strokecolor="#adbbdf" strokeweight=".5pt">
                  <v:path arrowok="t"/>
                </v:rect>
                <v:rect id="Rectangle 1325" o:spid="_x0000_s1033" style="position:absolute;left:3989;top:3719;width:2982;height: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CjdMEA&#10;AADcAAAADwAAAGRycy9kb3ducmV2LnhtbERPPWvDMBDdA/0P4grdEjlBhOJGMSXgErrFDoFuh3W1&#10;ja2TkdTY+ffVUOj4eN+HYrGjuJMPvWMN200GgrhxpudWw7Uu168gQkQ2ODomDQ8KUByfVgfMjZv5&#10;QvcqtiKFcMhRQxfjlEsZmo4sho2biBP37bzFmKBvpfE4p3A7yl2W7aXFnlNDhxOdOmqG6sdqKFV9&#10;6wd/qVWNs7pW6vPja9hr/fK8vL+BiLTEf/Gf+2w0qF2an86kIyC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Qo3TBAAAA3AAAAA8AAAAAAAAAAAAAAAAAmAIAAGRycy9kb3du&#10;cmV2LnhtbFBLBQYAAAAABAAEAPUAAACGAwAAAAA=&#10;" filled="f" strokecolor="#adbbdf" strokeweight=".5pt">
                  <v:path arrowok="t"/>
                </v:rect>
                <v:rect id="Rectangle 1326" o:spid="_x0000_s1034" style="position:absolute;left:7152;top:3719;width:1366;height: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wG78MA&#10;AADcAAAADwAAAGRycy9kb3ducmV2LnhtbESPQWvCQBSE70L/w/KE3nSjLCKpq4hgKb2ZiNDbI/tM&#10;QrJvw+7WpP++Wyh4HGbmG2Z3mGwvHuRD61jDapmBIK6cabnWcC3Piy2IEJEN9o5Jww8FOOxfZjvM&#10;jRv5Qo8i1iJBOOSooYlxyKUMVUMWw9INxMm7O28xJulraTyOCW57uc6yjbTYclpocKBTQ1VXfFsN&#10;Z1Xe2s5fSlXiqK6F+nz/6jZav86n4xuISFN8hv/bH0aDWq/g70w6An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wG78MAAADcAAAADwAAAAAAAAAAAAAAAACYAgAAZHJzL2Rv&#10;d25yZXYueG1sUEsFBgAAAAAEAAQA9QAAAIgDAAAAAA==&#10;" filled="f" strokecolor="#adbbdf" strokeweight=".5pt">
                  <v:path arrowok="t"/>
                </v:rect>
                <v:rect id="Rectangle 1327" o:spid="_x0000_s1035" style="position:absolute;left:3989;top:1530;width:4530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zFmcQA&#10;AADcAAAADwAAAGRycy9kb3ducmV2LnhtbESPzWrDMBCE74G+g9hCL6GRY4xJ3SghBALtpZCfS2+L&#10;tZXcWCtjKbH79lUgkOMwM98wy/XoWnGlPjSeFcxnGQji2uuGjYLTcfe6ABEissbWMyn4owDr1dNk&#10;iZX2A+/peohGJAiHChXYGLtKylBbchhmviNO3o/vHcYkeyN1j0OCu1bmWVZKhw2nBYsdbS3V58PF&#10;KaDiXBptv7vcvBXDp53i1++2VOrledy8g4g0xkf43v7QCoo8h9uZd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MxZnEAAAA3AAAAA8AAAAAAAAAAAAAAAAAmAIAAGRycy9k&#10;b3ducmV2LnhtbFBLBQYAAAAABAAEAPUAAACJAwAAAAA=&#10;" filled="f" strokecolor="#adbbdf" strokeweight=".17636mm">
                  <v:path arrowok="t"/>
                </v:rect>
                <v:rect id="Rectangle 1328" o:spid="_x0000_s1036" style="position:absolute;left:3695;top:1071;width:5102;height:3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7EjcQA&#10;AADcAAAADwAAAGRycy9kb3ducmV2LnhtbESPQWvCQBSE70L/w/IKXqRujCIldZVSFETwYOylt0f2&#10;mQTz3obsVuO/dwXB4zAz3zCLVc+NulDnaycGJuMEFEnhbC2lgd/j5uMTlA8oFhsnZOBGHlbLt8EC&#10;M+uucqBLHkoVIeIzNFCF0GZa+6IiRj92LUn0Tq5jDFF2pbYdXiOcG50myVwz1hIXKmzpp6LinP+z&#10;gb9ZcZrQwY72vM6TnT4z73epMcP3/vsLVKA+vMLP9tYamKVTeJyJR0Av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exI3EAAAA3AAAAA8AAAAAAAAAAAAAAAAAmAIAAGRycy9k&#10;b3ducmV2LnhtbFBLBQYAAAAABAAEAPUAAACJAwAAAAA=&#10;" filled="f" strokecolor="#005daa" strokeweight="1pt">
                  <v:path arrowok="t"/>
                </v:rect>
                <w10:wrap anchorx="page"/>
              </v:group>
            </w:pict>
          </mc:Fallback>
        </mc:AlternateContent>
      </w:r>
      <w:r w:rsidR="00067CE1">
        <w:rPr>
          <w:rFonts w:ascii="Arial" w:hAnsi="Arial" w:cs="Arial"/>
          <w:i/>
          <w:iCs/>
          <w:color w:val="58595B"/>
          <w:sz w:val="18"/>
          <w:szCs w:val="18"/>
        </w:rPr>
        <w:t>APPOINTMENT</w:t>
      </w:r>
      <w:r w:rsidR="00067CE1">
        <w:rPr>
          <w:rFonts w:ascii="Arial" w:hAnsi="Arial" w:cs="Arial"/>
          <w:i/>
          <w:iCs/>
          <w:color w:val="58595B"/>
          <w:spacing w:val="-13"/>
          <w:sz w:val="18"/>
          <w:szCs w:val="18"/>
        </w:rPr>
        <w:t xml:space="preserve"> </w:t>
      </w:r>
      <w:r w:rsidR="00067CE1">
        <w:rPr>
          <w:rFonts w:ascii="Arial" w:hAnsi="Arial" w:cs="Arial"/>
          <w:i/>
          <w:iCs/>
          <w:color w:val="58595B"/>
          <w:sz w:val="18"/>
          <w:szCs w:val="18"/>
        </w:rPr>
        <w:t>CARD, FRONT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11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5312" w:right="4684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i/>
          <w:iCs/>
          <w:color w:val="005DAA"/>
          <w:spacing w:val="-8"/>
          <w:sz w:val="14"/>
          <w:szCs w:val="14"/>
        </w:rPr>
        <w:t>Y</w:t>
      </w:r>
      <w:r>
        <w:rPr>
          <w:rFonts w:ascii="Arial" w:hAnsi="Arial" w:cs="Arial"/>
          <w:i/>
          <w:iCs/>
          <w:color w:val="005DAA"/>
          <w:sz w:val="14"/>
          <w:szCs w:val="14"/>
        </w:rPr>
        <w:t>our next appointment is with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tabs>
          <w:tab w:val="left" w:pos="7120"/>
        </w:tabs>
        <w:autoSpaceDE w:val="0"/>
        <w:autoSpaceDN w:val="0"/>
        <w:adjustRightInd w:val="0"/>
        <w:spacing w:after="0" w:line="135" w:lineRule="exact"/>
        <w:ind w:left="3960" w:right="4441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5DAA"/>
          <w:sz w:val="12"/>
          <w:szCs w:val="12"/>
        </w:rPr>
        <w:t>Date</w:t>
      </w:r>
      <w:r>
        <w:rPr>
          <w:rFonts w:ascii="Arial" w:hAnsi="Arial" w:cs="Arial"/>
          <w:color w:val="005DAA"/>
          <w:sz w:val="12"/>
          <w:szCs w:val="12"/>
        </w:rPr>
        <w:tab/>
      </w:r>
      <w:r>
        <w:rPr>
          <w:rFonts w:ascii="Arial" w:hAnsi="Arial" w:cs="Arial"/>
          <w:color w:val="005DAA"/>
          <w:spacing w:val="-4"/>
          <w:w w:val="99"/>
          <w:sz w:val="12"/>
          <w:szCs w:val="12"/>
        </w:rPr>
        <w:t>T</w:t>
      </w:r>
      <w:r>
        <w:rPr>
          <w:rFonts w:ascii="Arial" w:hAnsi="Arial" w:cs="Arial"/>
          <w:color w:val="005DAA"/>
          <w:sz w:val="12"/>
          <w:szCs w:val="12"/>
        </w:rPr>
        <w:t>ime</w:t>
      </w:r>
    </w:p>
    <w:p w:rsidR="00000000" w:rsidRDefault="00067CE1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tabs>
          <w:tab w:val="left" w:pos="7120"/>
        </w:tabs>
        <w:autoSpaceDE w:val="0"/>
        <w:autoSpaceDN w:val="0"/>
        <w:adjustRightInd w:val="0"/>
        <w:spacing w:before="44" w:after="0" w:line="135" w:lineRule="exact"/>
        <w:ind w:left="3960" w:right="4441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5DAA"/>
          <w:sz w:val="12"/>
          <w:szCs w:val="12"/>
        </w:rPr>
        <w:t>Date</w:t>
      </w:r>
      <w:r>
        <w:rPr>
          <w:rFonts w:ascii="Arial" w:hAnsi="Arial" w:cs="Arial"/>
          <w:color w:val="005DAA"/>
          <w:sz w:val="12"/>
          <w:szCs w:val="12"/>
        </w:rPr>
        <w:tab/>
      </w:r>
      <w:r>
        <w:rPr>
          <w:rFonts w:ascii="Arial" w:hAnsi="Arial" w:cs="Arial"/>
          <w:color w:val="005DAA"/>
          <w:spacing w:val="-4"/>
          <w:w w:val="99"/>
          <w:sz w:val="12"/>
          <w:szCs w:val="12"/>
        </w:rPr>
        <w:t>T</w:t>
      </w:r>
      <w:r>
        <w:rPr>
          <w:rFonts w:ascii="Arial" w:hAnsi="Arial" w:cs="Arial"/>
          <w:color w:val="005DAA"/>
          <w:sz w:val="12"/>
          <w:szCs w:val="12"/>
        </w:rPr>
        <w:t>ime</w:t>
      </w:r>
    </w:p>
    <w:p w:rsidR="00000000" w:rsidRDefault="00067CE1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tabs>
          <w:tab w:val="left" w:pos="7120"/>
        </w:tabs>
        <w:autoSpaceDE w:val="0"/>
        <w:autoSpaceDN w:val="0"/>
        <w:adjustRightInd w:val="0"/>
        <w:spacing w:before="44" w:after="0" w:line="135" w:lineRule="exact"/>
        <w:ind w:left="3960" w:right="4441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5DAA"/>
          <w:sz w:val="12"/>
          <w:szCs w:val="12"/>
        </w:rPr>
        <w:t>Date</w:t>
      </w:r>
      <w:r>
        <w:rPr>
          <w:rFonts w:ascii="Arial" w:hAnsi="Arial" w:cs="Arial"/>
          <w:color w:val="005DAA"/>
          <w:sz w:val="12"/>
          <w:szCs w:val="12"/>
        </w:rPr>
        <w:tab/>
      </w:r>
      <w:r>
        <w:rPr>
          <w:rFonts w:ascii="Arial" w:hAnsi="Arial" w:cs="Arial"/>
          <w:color w:val="005DAA"/>
          <w:spacing w:val="-4"/>
          <w:w w:val="99"/>
          <w:sz w:val="12"/>
          <w:szCs w:val="12"/>
        </w:rPr>
        <w:t>T</w:t>
      </w:r>
      <w:r>
        <w:rPr>
          <w:rFonts w:ascii="Arial" w:hAnsi="Arial" w:cs="Arial"/>
          <w:color w:val="005DAA"/>
          <w:sz w:val="12"/>
          <w:szCs w:val="12"/>
        </w:rPr>
        <w:t>ime</w:t>
      </w:r>
    </w:p>
    <w:p w:rsidR="00000000" w:rsidRDefault="00067CE1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tabs>
          <w:tab w:val="left" w:pos="7120"/>
        </w:tabs>
        <w:autoSpaceDE w:val="0"/>
        <w:autoSpaceDN w:val="0"/>
        <w:adjustRightInd w:val="0"/>
        <w:spacing w:before="44" w:after="0" w:line="135" w:lineRule="exact"/>
        <w:ind w:left="3960" w:right="4441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5DAA"/>
          <w:sz w:val="12"/>
          <w:szCs w:val="12"/>
        </w:rPr>
        <w:t>Date</w:t>
      </w:r>
      <w:r>
        <w:rPr>
          <w:rFonts w:ascii="Arial" w:hAnsi="Arial" w:cs="Arial"/>
          <w:color w:val="005DAA"/>
          <w:sz w:val="12"/>
          <w:szCs w:val="12"/>
        </w:rPr>
        <w:tab/>
      </w:r>
      <w:r>
        <w:rPr>
          <w:rFonts w:ascii="Arial" w:hAnsi="Arial" w:cs="Arial"/>
          <w:color w:val="005DAA"/>
          <w:spacing w:val="-4"/>
          <w:w w:val="99"/>
          <w:sz w:val="12"/>
          <w:szCs w:val="12"/>
        </w:rPr>
        <w:t>T</w:t>
      </w:r>
      <w:r>
        <w:rPr>
          <w:rFonts w:ascii="Arial" w:hAnsi="Arial" w:cs="Arial"/>
          <w:color w:val="005DAA"/>
          <w:sz w:val="12"/>
          <w:szCs w:val="12"/>
        </w:rPr>
        <w:t>ime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19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37" w:after="0" w:line="240" w:lineRule="auto"/>
        <w:ind w:left="3743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58595B"/>
          <w:sz w:val="18"/>
          <w:szCs w:val="18"/>
        </w:rPr>
        <w:t>APPOINTMENT</w:t>
      </w:r>
      <w:r>
        <w:rPr>
          <w:rFonts w:ascii="Arial" w:hAnsi="Arial" w:cs="Arial"/>
          <w:i/>
          <w:iCs/>
          <w:color w:val="58595B"/>
          <w:spacing w:val="-13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color w:val="58595B"/>
          <w:sz w:val="18"/>
          <w:szCs w:val="18"/>
        </w:rPr>
        <w:t>CARD, BACK</w:t>
      </w:r>
    </w:p>
    <w:p w:rsidR="00000000" w:rsidRDefault="00067CE1">
      <w:pPr>
        <w:widowControl w:val="0"/>
        <w:autoSpaceDE w:val="0"/>
        <w:autoSpaceDN w:val="0"/>
        <w:adjustRightInd w:val="0"/>
        <w:spacing w:before="37" w:after="0" w:line="240" w:lineRule="auto"/>
        <w:ind w:left="3743" w:right="-20"/>
        <w:rPr>
          <w:rFonts w:ascii="Arial" w:hAnsi="Arial" w:cs="Arial"/>
          <w:color w:val="000000"/>
          <w:sz w:val="18"/>
          <w:szCs w:val="18"/>
        </w:rPr>
        <w:sectPr w:rsidR="00000000">
          <w:pgSz w:w="11920" w:h="16840"/>
          <w:pgMar w:top="1700" w:right="0" w:bottom="700" w:left="0" w:header="0" w:footer="354" w:gutter="0"/>
          <w:cols w:space="720"/>
          <w:noEndnote/>
        </w:sect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32" w:after="0" w:line="240" w:lineRule="auto"/>
        <w:ind w:left="851" w:right="-2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58595B"/>
        </w:rPr>
        <w:t>APPLIC</w:t>
      </w:r>
      <w:r>
        <w:rPr>
          <w:rFonts w:ascii="Arial" w:hAnsi="Arial" w:cs="Arial"/>
          <w:b/>
          <w:bCs/>
          <w:color w:val="58595B"/>
          <w:spacing w:val="-16"/>
        </w:rPr>
        <w:t>A</w:t>
      </w:r>
      <w:r>
        <w:rPr>
          <w:rFonts w:ascii="Arial" w:hAnsi="Arial" w:cs="Arial"/>
          <w:b/>
          <w:bCs/>
          <w:color w:val="58595B"/>
        </w:rPr>
        <w:t>TIONS</w:t>
      </w:r>
      <w:r>
        <w:rPr>
          <w:rFonts w:ascii="Arial" w:hAnsi="Arial" w:cs="Arial"/>
          <w:b/>
          <w:bCs/>
          <w:color w:val="58595B"/>
          <w:spacing w:val="-7"/>
        </w:rPr>
        <w:t xml:space="preserve"> </w:t>
      </w:r>
      <w:r>
        <w:rPr>
          <w:rFonts w:ascii="Arial" w:hAnsi="Arial" w:cs="Arial"/>
          <w:b/>
          <w:bCs/>
          <w:color w:val="58595B"/>
        </w:rPr>
        <w:t>– S</w:t>
      </w:r>
      <w:r>
        <w:rPr>
          <w:rFonts w:ascii="Arial" w:hAnsi="Arial" w:cs="Arial"/>
          <w:b/>
          <w:bCs/>
          <w:color w:val="58595B"/>
          <w:spacing w:val="-16"/>
        </w:rPr>
        <w:t>TA</w:t>
      </w:r>
      <w:r>
        <w:rPr>
          <w:rFonts w:ascii="Arial" w:hAnsi="Arial" w:cs="Arial"/>
          <w:b/>
          <w:bCs/>
          <w:color w:val="58595B"/>
        </w:rPr>
        <w:t>TIONE</w:t>
      </w:r>
      <w:r>
        <w:rPr>
          <w:rFonts w:ascii="Arial" w:hAnsi="Arial" w:cs="Arial"/>
          <w:b/>
          <w:bCs/>
          <w:color w:val="58595B"/>
          <w:spacing w:val="-8"/>
        </w:rPr>
        <w:t>R</w:t>
      </w:r>
      <w:r>
        <w:rPr>
          <w:rFonts w:ascii="Arial" w:hAnsi="Arial" w:cs="Arial"/>
          <w:b/>
          <w:bCs/>
          <w:color w:val="58595B"/>
        </w:rPr>
        <w:t>Y</w:t>
      </w:r>
      <w:r>
        <w:rPr>
          <w:rFonts w:ascii="Arial" w:hAnsi="Arial" w:cs="Arial"/>
          <w:b/>
          <w:bCs/>
          <w:color w:val="58595B"/>
          <w:spacing w:val="-25"/>
        </w:rPr>
        <w:t xml:space="preserve"> </w:t>
      </w:r>
      <w:r>
        <w:rPr>
          <w:rFonts w:ascii="Arial" w:hAnsi="Arial" w:cs="Arial"/>
          <w:b/>
          <w:bCs/>
          <w:color w:val="58595B"/>
        </w:rPr>
        <w:t>AND PROMOTIONAL</w:t>
      </w:r>
      <w:r>
        <w:rPr>
          <w:rFonts w:ascii="Arial" w:hAnsi="Arial" w:cs="Arial"/>
          <w:b/>
          <w:bCs/>
          <w:color w:val="58595B"/>
          <w:spacing w:val="-20"/>
        </w:rPr>
        <w:t xml:space="preserve"> </w:t>
      </w:r>
      <w:r>
        <w:rPr>
          <w:rFonts w:ascii="Arial" w:hAnsi="Arial" w:cs="Arial"/>
          <w:b/>
          <w:bCs/>
          <w:color w:val="58595B"/>
        </w:rPr>
        <w:t>M</w:t>
      </w:r>
      <w:r>
        <w:rPr>
          <w:rFonts w:ascii="Arial" w:hAnsi="Arial" w:cs="Arial"/>
          <w:b/>
          <w:bCs/>
          <w:color w:val="58595B"/>
          <w:spacing w:val="-16"/>
        </w:rPr>
        <w:t>A</w:t>
      </w:r>
      <w:r>
        <w:rPr>
          <w:rFonts w:ascii="Arial" w:hAnsi="Arial" w:cs="Arial"/>
          <w:b/>
          <w:bCs/>
          <w:color w:val="58595B"/>
        </w:rPr>
        <w:t>TERIAL</w:t>
      </w:r>
      <w:r>
        <w:rPr>
          <w:rFonts w:ascii="Arial" w:hAnsi="Arial" w:cs="Arial"/>
          <w:b/>
          <w:bCs/>
          <w:color w:val="58595B"/>
          <w:spacing w:val="-12"/>
        </w:rPr>
        <w:t xml:space="preserve"> </w:t>
      </w:r>
      <w:r>
        <w:rPr>
          <w:rFonts w:ascii="Arial" w:hAnsi="Arial" w:cs="Arial"/>
          <w:b/>
          <w:bCs/>
          <w:color w:val="58595B"/>
        </w:rPr>
        <w:t>(continued)</w:t>
      </w:r>
    </w:p>
    <w:p w:rsidR="00000000" w:rsidRDefault="00067CE1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26" w:lineRule="exact"/>
        <w:ind w:left="851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58595B"/>
          <w:position w:val="-1"/>
          <w:sz w:val="20"/>
          <w:szCs w:val="20"/>
        </w:rPr>
        <w:t xml:space="preserve">Business card – </w:t>
      </w:r>
      <w:proofErr w:type="gramStart"/>
      <w:r>
        <w:rPr>
          <w:rFonts w:ascii="Arial" w:hAnsi="Arial" w:cs="Arial"/>
          <w:color w:val="58595B"/>
          <w:position w:val="-1"/>
          <w:sz w:val="20"/>
          <w:szCs w:val="20"/>
        </w:rPr>
        <w:t>( 90mm</w:t>
      </w:r>
      <w:proofErr w:type="gramEnd"/>
      <w:r>
        <w:rPr>
          <w:rFonts w:ascii="Arial" w:hAnsi="Arial" w:cs="Arial"/>
          <w:color w:val="58595B"/>
          <w:position w:val="-1"/>
          <w:sz w:val="20"/>
          <w:szCs w:val="20"/>
        </w:rPr>
        <w:t xml:space="preserve"> x 55mm )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67CE1">
      <w:pPr>
        <w:widowControl w:val="0"/>
        <w:tabs>
          <w:tab w:val="left" w:pos="6160"/>
        </w:tabs>
        <w:autoSpaceDE w:val="0"/>
        <w:autoSpaceDN w:val="0"/>
        <w:adjustRightInd w:val="0"/>
        <w:spacing w:before="36" w:after="0" w:line="213" w:lineRule="exact"/>
        <w:ind w:left="837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58595B"/>
          <w:position w:val="-1"/>
          <w:sz w:val="18"/>
          <w:szCs w:val="18"/>
        </w:rPr>
        <w:t>BUSINESS CARD, FRONT</w:t>
      </w:r>
      <w:r>
        <w:rPr>
          <w:rFonts w:ascii="Arial" w:hAnsi="Arial" w:cs="Arial"/>
          <w:i/>
          <w:iCs/>
          <w:color w:val="58595B"/>
          <w:position w:val="-1"/>
          <w:sz w:val="18"/>
          <w:szCs w:val="18"/>
        </w:rPr>
        <w:tab/>
      </w:r>
      <w:r>
        <w:rPr>
          <w:rFonts w:ascii="Arial" w:hAnsi="Arial" w:cs="Arial"/>
          <w:i/>
          <w:iCs/>
          <w:color w:val="58595B"/>
          <w:sz w:val="18"/>
          <w:szCs w:val="18"/>
        </w:rPr>
        <w:t>BUSINESS CARD, BACK</w:t>
      </w:r>
    </w:p>
    <w:p w:rsidR="00000000" w:rsidRDefault="00067CE1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03125">
      <w:pPr>
        <w:widowControl w:val="0"/>
        <w:autoSpaceDE w:val="0"/>
        <w:autoSpaceDN w:val="0"/>
        <w:adjustRightInd w:val="0"/>
        <w:spacing w:before="42" w:after="0" w:line="240" w:lineRule="auto"/>
        <w:ind w:left="2840" w:right="-20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>
                <wp:simplePos x="0" y="0"/>
                <wp:positionH relativeFrom="page">
                  <wp:posOffset>3921760</wp:posOffset>
                </wp:positionH>
                <wp:positionV relativeFrom="paragraph">
                  <wp:posOffset>-656590</wp:posOffset>
                </wp:positionV>
                <wp:extent cx="3239770" cy="1979930"/>
                <wp:effectExtent l="0" t="0" r="0" b="0"/>
                <wp:wrapNone/>
                <wp:docPr id="412" name="Rectangle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9770" cy="19799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5DAA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9" o:spid="_x0000_s1026" style="position:absolute;margin-left:308.8pt;margin-top:-51.7pt;width:255.1pt;height:155.9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" o:allowincell="f" filled="f" strokecolor="#005daa" strokeweight="1pt">
                <v:path arrowok="t"/>
                <w10:wrap anchorx="page"/>
              </v:rect>
            </w:pict>
          </mc:Fallback>
        </mc:AlternateContent>
      </w:r>
      <w:r w:rsidR="00067CE1">
        <w:rPr>
          <w:rFonts w:ascii="Arial" w:hAnsi="Arial" w:cs="Arial"/>
          <w:b/>
          <w:bCs/>
          <w:color w:val="005DAA"/>
          <w:sz w:val="14"/>
          <w:szCs w:val="14"/>
        </w:rPr>
        <w:t>John</w:t>
      </w:r>
      <w:r w:rsidR="00067CE1">
        <w:rPr>
          <w:rFonts w:ascii="Arial" w:hAnsi="Arial" w:cs="Arial"/>
          <w:b/>
          <w:bCs/>
          <w:color w:val="005DAA"/>
          <w:spacing w:val="-3"/>
          <w:sz w:val="14"/>
          <w:szCs w:val="14"/>
        </w:rPr>
        <w:t xml:space="preserve"> </w:t>
      </w:r>
      <w:r w:rsidR="00067CE1">
        <w:rPr>
          <w:rFonts w:ascii="Arial" w:hAnsi="Arial" w:cs="Arial"/>
          <w:b/>
          <w:bCs/>
          <w:color w:val="005DAA"/>
          <w:sz w:val="14"/>
          <w:szCs w:val="14"/>
        </w:rPr>
        <w:t>Sample</w:t>
      </w:r>
    </w:p>
    <w:p w:rsidR="00000000" w:rsidRDefault="00103125">
      <w:pPr>
        <w:widowControl w:val="0"/>
        <w:tabs>
          <w:tab w:val="left" w:pos="6640"/>
        </w:tabs>
        <w:autoSpaceDE w:val="0"/>
        <w:autoSpaceDN w:val="0"/>
        <w:adjustRightInd w:val="0"/>
        <w:spacing w:before="9" w:after="0" w:line="336" w:lineRule="exact"/>
        <w:ind w:left="2840" w:right="-20"/>
        <w:rPr>
          <w:rFonts w:ascii="Arial" w:hAnsi="Arial" w:cs="Arial"/>
          <w:color w:val="000000"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7328" behindDoc="1" locked="0" layoutInCell="0" allowOverlap="1">
                <wp:simplePos x="0" y="0"/>
                <wp:positionH relativeFrom="page">
                  <wp:posOffset>527685</wp:posOffset>
                </wp:positionH>
                <wp:positionV relativeFrom="paragraph">
                  <wp:posOffset>-791845</wp:posOffset>
                </wp:positionV>
                <wp:extent cx="3252470" cy="1992630"/>
                <wp:effectExtent l="0" t="0" r="0" b="0"/>
                <wp:wrapNone/>
                <wp:docPr id="384" name="Group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2470" cy="1992630"/>
                          <a:chOff x="831" y="-1247"/>
                          <a:chExt cx="5122" cy="3138"/>
                        </a:xfrm>
                      </wpg:grpSpPr>
                      <wps:wsp>
                        <wps:cNvPr id="385" name="Rectangle 1331"/>
                        <wps:cNvSpPr>
                          <a:spLocks/>
                        </wps:cNvSpPr>
                        <wps:spPr bwMode="auto">
                          <a:xfrm>
                            <a:off x="841" y="-1237"/>
                            <a:ext cx="5102" cy="311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5DA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86" name="Group 1332"/>
                        <wpg:cNvGrpSpPr>
                          <a:grpSpLocks/>
                        </wpg:cNvGrpSpPr>
                        <wpg:grpSpPr bwMode="auto">
                          <a:xfrm>
                            <a:off x="2500" y="-983"/>
                            <a:ext cx="130" cy="132"/>
                            <a:chOff x="2500" y="-983"/>
                            <a:chExt cx="130" cy="132"/>
                          </a:xfrm>
                        </wpg:grpSpPr>
                        <wps:wsp>
                          <wps:cNvPr id="387" name="Freeform 1333"/>
                          <wps:cNvSpPr>
                            <a:spLocks/>
                          </wps:cNvSpPr>
                          <wps:spPr bwMode="auto">
                            <a:xfrm>
                              <a:off x="2500" y="-983"/>
                              <a:ext cx="130" cy="132"/>
                            </a:xfrm>
                            <a:custGeom>
                              <a:avLst/>
                              <a:gdLst>
                                <a:gd name="T0" fmla="*/ 80 w 130"/>
                                <a:gd name="T1" fmla="*/ 0 h 132"/>
                                <a:gd name="T2" fmla="*/ 54 w 130"/>
                                <a:gd name="T3" fmla="*/ 0 h 132"/>
                                <a:gd name="T4" fmla="*/ 36 w 130"/>
                                <a:gd name="T5" fmla="*/ 4 h 132"/>
                                <a:gd name="T6" fmla="*/ 22 w 130"/>
                                <a:gd name="T7" fmla="*/ 13 h 132"/>
                                <a:gd name="T8" fmla="*/ 7 w 130"/>
                                <a:gd name="T9" fmla="*/ 30 h 132"/>
                                <a:gd name="T10" fmla="*/ 0 w 130"/>
                                <a:gd name="T11" fmla="*/ 48 h 132"/>
                                <a:gd name="T12" fmla="*/ 0 w 130"/>
                                <a:gd name="T13" fmla="*/ 74 h 132"/>
                                <a:gd name="T14" fmla="*/ 4 w 130"/>
                                <a:gd name="T15" fmla="*/ 93 h 132"/>
                                <a:gd name="T16" fmla="*/ 12 w 130"/>
                                <a:gd name="T17" fmla="*/ 107 h 132"/>
                                <a:gd name="T18" fmla="*/ 29 w 130"/>
                                <a:gd name="T19" fmla="*/ 121 h 132"/>
                                <a:gd name="T20" fmla="*/ 48 w 130"/>
                                <a:gd name="T21" fmla="*/ 129 h 132"/>
                                <a:gd name="T22" fmla="*/ 64 w 130"/>
                                <a:gd name="T23" fmla="*/ 131 h 132"/>
                                <a:gd name="T24" fmla="*/ 84 w 130"/>
                                <a:gd name="T25" fmla="*/ 128 h 132"/>
                                <a:gd name="T26" fmla="*/ 102 w 130"/>
                                <a:gd name="T27" fmla="*/ 119 h 132"/>
                                <a:gd name="T28" fmla="*/ 107 w 130"/>
                                <a:gd name="T29" fmla="*/ 112 h 132"/>
                                <a:gd name="T30" fmla="*/ 110 w 130"/>
                                <a:gd name="T31" fmla="*/ 112 h 132"/>
                                <a:gd name="T32" fmla="*/ 122 w 130"/>
                                <a:gd name="T33" fmla="*/ 98 h 132"/>
                                <a:gd name="T34" fmla="*/ 129 w 130"/>
                                <a:gd name="T35" fmla="*/ 79 h 132"/>
                                <a:gd name="T36" fmla="*/ 129 w 130"/>
                                <a:gd name="T37" fmla="*/ 54 h 132"/>
                                <a:gd name="T38" fmla="*/ 124 w 130"/>
                                <a:gd name="T39" fmla="*/ 35 h 132"/>
                                <a:gd name="T40" fmla="*/ 115 w 130"/>
                                <a:gd name="T41" fmla="*/ 21 h 132"/>
                                <a:gd name="T42" fmla="*/ 99 w 130"/>
                                <a:gd name="T43" fmla="*/ 7 h 132"/>
                                <a:gd name="T44" fmla="*/ 80 w 130"/>
                                <a:gd name="T45" fmla="*/ 0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30" h="132">
                                  <a:moveTo>
                                    <a:pt x="80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12" y="107"/>
                                  </a:lnTo>
                                  <a:lnTo>
                                    <a:pt x="29" y="121"/>
                                  </a:lnTo>
                                  <a:lnTo>
                                    <a:pt x="48" y="129"/>
                                  </a:lnTo>
                                  <a:lnTo>
                                    <a:pt x="64" y="131"/>
                                  </a:lnTo>
                                  <a:lnTo>
                                    <a:pt x="84" y="128"/>
                                  </a:lnTo>
                                  <a:lnTo>
                                    <a:pt x="102" y="119"/>
                                  </a:lnTo>
                                  <a:lnTo>
                                    <a:pt x="107" y="112"/>
                                  </a:lnTo>
                                  <a:lnTo>
                                    <a:pt x="110" y="112"/>
                                  </a:lnTo>
                                  <a:lnTo>
                                    <a:pt x="122" y="98"/>
                                  </a:lnTo>
                                  <a:lnTo>
                                    <a:pt x="129" y="79"/>
                                  </a:lnTo>
                                  <a:lnTo>
                                    <a:pt x="129" y="54"/>
                                  </a:lnTo>
                                  <a:lnTo>
                                    <a:pt x="124" y="35"/>
                                  </a:lnTo>
                                  <a:lnTo>
                                    <a:pt x="115" y="21"/>
                                  </a:lnTo>
                                  <a:lnTo>
                                    <a:pt x="99" y="7"/>
                                  </a:ln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solidFill>
                              <a:srgbClr val="FF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1334"/>
                          <wps:cNvSpPr>
                            <a:spLocks/>
                          </wps:cNvSpPr>
                          <wps:spPr bwMode="auto">
                            <a:xfrm>
                              <a:off x="2500" y="-983"/>
                              <a:ext cx="130" cy="132"/>
                            </a:xfrm>
                            <a:custGeom>
                              <a:avLst/>
                              <a:gdLst>
                                <a:gd name="T0" fmla="*/ 110 w 130"/>
                                <a:gd name="T1" fmla="*/ 112 h 132"/>
                                <a:gd name="T2" fmla="*/ 107 w 130"/>
                                <a:gd name="T3" fmla="*/ 112 h 132"/>
                                <a:gd name="T4" fmla="*/ 109 w 130"/>
                                <a:gd name="T5" fmla="*/ 114 h 132"/>
                                <a:gd name="T6" fmla="*/ 110 w 130"/>
                                <a:gd name="T7" fmla="*/ 112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0" h="132">
                                  <a:moveTo>
                                    <a:pt x="110" y="112"/>
                                  </a:moveTo>
                                  <a:lnTo>
                                    <a:pt x="107" y="112"/>
                                  </a:lnTo>
                                  <a:lnTo>
                                    <a:pt x="109" y="114"/>
                                  </a:lnTo>
                                  <a:lnTo>
                                    <a:pt x="110" y="112"/>
                                  </a:lnTo>
                                </a:path>
                              </a:pathLst>
                            </a:custGeom>
                            <a:solidFill>
                              <a:srgbClr val="FF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1335"/>
                        <wpg:cNvGrpSpPr>
                          <a:grpSpLocks/>
                        </wpg:cNvGrpSpPr>
                        <wpg:grpSpPr bwMode="auto">
                          <a:xfrm>
                            <a:off x="2338" y="-1071"/>
                            <a:ext cx="383" cy="382"/>
                            <a:chOff x="2338" y="-1071"/>
                            <a:chExt cx="383" cy="382"/>
                          </a:xfrm>
                        </wpg:grpSpPr>
                        <wps:wsp>
                          <wps:cNvPr id="390" name="Freeform 1336"/>
                          <wps:cNvSpPr>
                            <a:spLocks/>
                          </wps:cNvSpPr>
                          <wps:spPr bwMode="auto">
                            <a:xfrm>
                              <a:off x="2338" y="-1071"/>
                              <a:ext cx="383" cy="382"/>
                            </a:xfrm>
                            <a:custGeom>
                              <a:avLst/>
                              <a:gdLst>
                                <a:gd name="T0" fmla="*/ 14 w 383"/>
                                <a:gd name="T1" fmla="*/ 3 h 382"/>
                                <a:gd name="T2" fmla="*/ 11 w 383"/>
                                <a:gd name="T3" fmla="*/ 17 h 382"/>
                                <a:gd name="T4" fmla="*/ 18 w 383"/>
                                <a:gd name="T5" fmla="*/ 58 h 382"/>
                                <a:gd name="T6" fmla="*/ 22 w 383"/>
                                <a:gd name="T7" fmla="*/ 99 h 382"/>
                                <a:gd name="T8" fmla="*/ 24 w 383"/>
                                <a:gd name="T9" fmla="*/ 138 h 382"/>
                                <a:gd name="T10" fmla="*/ 25 w 383"/>
                                <a:gd name="T11" fmla="*/ 167 h 382"/>
                                <a:gd name="T12" fmla="*/ 24 w 383"/>
                                <a:gd name="T13" fmla="*/ 205 h 382"/>
                                <a:gd name="T14" fmla="*/ 21 w 383"/>
                                <a:gd name="T15" fmla="*/ 248 h 382"/>
                                <a:gd name="T16" fmla="*/ 16 w 383"/>
                                <a:gd name="T17" fmla="*/ 284 h 382"/>
                                <a:gd name="T18" fmla="*/ 9 w 383"/>
                                <a:gd name="T19" fmla="*/ 326 h 382"/>
                                <a:gd name="T20" fmla="*/ 2 w 383"/>
                                <a:gd name="T21" fmla="*/ 356 h 382"/>
                                <a:gd name="T22" fmla="*/ 0 w 383"/>
                                <a:gd name="T23" fmla="*/ 367 h 382"/>
                                <a:gd name="T24" fmla="*/ 0 w 383"/>
                                <a:gd name="T25" fmla="*/ 375 h 382"/>
                                <a:gd name="T26" fmla="*/ 2 w 383"/>
                                <a:gd name="T27" fmla="*/ 379 h 382"/>
                                <a:gd name="T28" fmla="*/ 3 w 383"/>
                                <a:gd name="T29" fmla="*/ 379 h 382"/>
                                <a:gd name="T30" fmla="*/ 3 w 383"/>
                                <a:gd name="T31" fmla="*/ 380 h 382"/>
                                <a:gd name="T32" fmla="*/ 4 w 383"/>
                                <a:gd name="T33" fmla="*/ 380 h 382"/>
                                <a:gd name="T34" fmla="*/ 8 w 383"/>
                                <a:gd name="T35" fmla="*/ 382 h 382"/>
                                <a:gd name="T36" fmla="*/ 11 w 383"/>
                                <a:gd name="T37" fmla="*/ 383 h 382"/>
                                <a:gd name="T38" fmla="*/ 16 w 383"/>
                                <a:gd name="T39" fmla="*/ 383 h 382"/>
                                <a:gd name="T40" fmla="*/ 20 w 383"/>
                                <a:gd name="T41" fmla="*/ 382 h 382"/>
                                <a:gd name="T42" fmla="*/ 39 w 383"/>
                                <a:gd name="T43" fmla="*/ 377 h 382"/>
                                <a:gd name="T44" fmla="*/ 74 w 383"/>
                                <a:gd name="T45" fmla="*/ 370 h 382"/>
                                <a:gd name="T46" fmla="*/ 121 w 383"/>
                                <a:gd name="T47" fmla="*/ 363 h 382"/>
                                <a:gd name="T48" fmla="*/ 180 w 383"/>
                                <a:gd name="T49" fmla="*/ 358 h 382"/>
                                <a:gd name="T50" fmla="*/ 382 w 383"/>
                                <a:gd name="T51" fmla="*/ 358 h 382"/>
                                <a:gd name="T52" fmla="*/ 380 w 383"/>
                                <a:gd name="T53" fmla="*/ 349 h 382"/>
                                <a:gd name="T54" fmla="*/ 373 w 383"/>
                                <a:gd name="T55" fmla="*/ 346 h 382"/>
                                <a:gd name="T56" fmla="*/ 352 w 383"/>
                                <a:gd name="T57" fmla="*/ 337 h 382"/>
                                <a:gd name="T58" fmla="*/ 308 w 383"/>
                                <a:gd name="T59" fmla="*/ 316 h 382"/>
                                <a:gd name="T60" fmla="*/ 265 w 383"/>
                                <a:gd name="T61" fmla="*/ 293 h 382"/>
                                <a:gd name="T62" fmla="*/ 234 w 383"/>
                                <a:gd name="T63" fmla="*/ 275 h 382"/>
                                <a:gd name="T64" fmla="*/ 202 w 383"/>
                                <a:gd name="T65" fmla="*/ 254 h 382"/>
                                <a:gd name="T66" fmla="*/ 171 w 383"/>
                                <a:gd name="T67" fmla="*/ 229 h 382"/>
                                <a:gd name="T68" fmla="*/ 142 w 383"/>
                                <a:gd name="T69" fmla="*/ 198 h 382"/>
                                <a:gd name="T70" fmla="*/ 119 w 383"/>
                                <a:gd name="T71" fmla="*/ 167 h 382"/>
                                <a:gd name="T72" fmla="*/ 96 w 383"/>
                                <a:gd name="T73" fmla="*/ 129 h 382"/>
                                <a:gd name="T74" fmla="*/ 77 w 383"/>
                                <a:gd name="T75" fmla="*/ 94 h 382"/>
                                <a:gd name="T76" fmla="*/ 61 w 383"/>
                                <a:gd name="T77" fmla="*/ 62 h 382"/>
                                <a:gd name="T78" fmla="*/ 43 w 383"/>
                                <a:gd name="T79" fmla="*/ 25 h 382"/>
                                <a:gd name="T80" fmla="*/ 37 w 383"/>
                                <a:gd name="T81" fmla="*/ 10 h 382"/>
                                <a:gd name="T82" fmla="*/ 34 w 383"/>
                                <a:gd name="T83" fmla="*/ 3 h 382"/>
                                <a:gd name="T84" fmla="*/ 31 w 383"/>
                                <a:gd name="T85" fmla="*/ 1 h 3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383" h="382">
                                  <a:moveTo>
                                    <a:pt x="20" y="1"/>
                                  </a:moveTo>
                                  <a:lnTo>
                                    <a:pt x="14" y="3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20" y="79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24" y="118"/>
                                  </a:lnTo>
                                  <a:lnTo>
                                    <a:pt x="24" y="138"/>
                                  </a:lnTo>
                                  <a:lnTo>
                                    <a:pt x="25" y="148"/>
                                  </a:lnTo>
                                  <a:lnTo>
                                    <a:pt x="25" y="167"/>
                                  </a:lnTo>
                                  <a:lnTo>
                                    <a:pt x="25" y="182"/>
                                  </a:lnTo>
                                  <a:lnTo>
                                    <a:pt x="24" y="205"/>
                                  </a:lnTo>
                                  <a:lnTo>
                                    <a:pt x="22" y="227"/>
                                  </a:lnTo>
                                  <a:lnTo>
                                    <a:pt x="21" y="248"/>
                                  </a:lnTo>
                                  <a:lnTo>
                                    <a:pt x="19" y="266"/>
                                  </a:lnTo>
                                  <a:lnTo>
                                    <a:pt x="16" y="284"/>
                                  </a:lnTo>
                                  <a:lnTo>
                                    <a:pt x="14" y="300"/>
                                  </a:lnTo>
                                  <a:lnTo>
                                    <a:pt x="9" y="326"/>
                                  </a:lnTo>
                                  <a:lnTo>
                                    <a:pt x="5" y="344"/>
                                  </a:lnTo>
                                  <a:lnTo>
                                    <a:pt x="2" y="356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0" y="373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1" y="377"/>
                                  </a:lnTo>
                                  <a:lnTo>
                                    <a:pt x="2" y="379"/>
                                  </a:lnTo>
                                  <a:lnTo>
                                    <a:pt x="3" y="379"/>
                                  </a:lnTo>
                                  <a:lnTo>
                                    <a:pt x="3" y="379"/>
                                  </a:lnTo>
                                  <a:lnTo>
                                    <a:pt x="3" y="379"/>
                                  </a:lnTo>
                                  <a:lnTo>
                                    <a:pt x="3" y="380"/>
                                  </a:lnTo>
                                  <a:lnTo>
                                    <a:pt x="4" y="380"/>
                                  </a:lnTo>
                                  <a:lnTo>
                                    <a:pt x="4" y="380"/>
                                  </a:lnTo>
                                  <a:lnTo>
                                    <a:pt x="6" y="381"/>
                                  </a:lnTo>
                                  <a:lnTo>
                                    <a:pt x="8" y="382"/>
                                  </a:lnTo>
                                  <a:lnTo>
                                    <a:pt x="10" y="383"/>
                                  </a:lnTo>
                                  <a:lnTo>
                                    <a:pt x="11" y="383"/>
                                  </a:lnTo>
                                  <a:lnTo>
                                    <a:pt x="15" y="383"/>
                                  </a:lnTo>
                                  <a:lnTo>
                                    <a:pt x="16" y="383"/>
                                  </a:lnTo>
                                  <a:lnTo>
                                    <a:pt x="16" y="383"/>
                                  </a:lnTo>
                                  <a:lnTo>
                                    <a:pt x="20" y="382"/>
                                  </a:lnTo>
                                  <a:lnTo>
                                    <a:pt x="28" y="380"/>
                                  </a:lnTo>
                                  <a:lnTo>
                                    <a:pt x="39" y="377"/>
                                  </a:lnTo>
                                  <a:lnTo>
                                    <a:pt x="55" y="374"/>
                                  </a:lnTo>
                                  <a:lnTo>
                                    <a:pt x="74" y="370"/>
                                  </a:lnTo>
                                  <a:lnTo>
                                    <a:pt x="96" y="366"/>
                                  </a:lnTo>
                                  <a:lnTo>
                                    <a:pt x="121" y="363"/>
                                  </a:lnTo>
                                  <a:lnTo>
                                    <a:pt x="149" y="360"/>
                                  </a:lnTo>
                                  <a:lnTo>
                                    <a:pt x="180" y="358"/>
                                  </a:lnTo>
                                  <a:lnTo>
                                    <a:pt x="212" y="358"/>
                                  </a:lnTo>
                                  <a:lnTo>
                                    <a:pt x="382" y="358"/>
                                  </a:lnTo>
                                  <a:lnTo>
                                    <a:pt x="383" y="356"/>
                                  </a:lnTo>
                                  <a:lnTo>
                                    <a:pt x="380" y="349"/>
                                  </a:lnTo>
                                  <a:lnTo>
                                    <a:pt x="373" y="346"/>
                                  </a:lnTo>
                                  <a:lnTo>
                                    <a:pt x="373" y="346"/>
                                  </a:lnTo>
                                  <a:lnTo>
                                    <a:pt x="366" y="343"/>
                                  </a:lnTo>
                                  <a:lnTo>
                                    <a:pt x="352" y="337"/>
                                  </a:lnTo>
                                  <a:lnTo>
                                    <a:pt x="332" y="327"/>
                                  </a:lnTo>
                                  <a:lnTo>
                                    <a:pt x="308" y="316"/>
                                  </a:lnTo>
                                  <a:lnTo>
                                    <a:pt x="285" y="303"/>
                                  </a:lnTo>
                                  <a:lnTo>
                                    <a:pt x="265" y="293"/>
                                  </a:lnTo>
                                  <a:lnTo>
                                    <a:pt x="248" y="283"/>
                                  </a:lnTo>
                                  <a:lnTo>
                                    <a:pt x="234" y="275"/>
                                  </a:lnTo>
                                  <a:lnTo>
                                    <a:pt x="220" y="266"/>
                                  </a:lnTo>
                                  <a:lnTo>
                                    <a:pt x="202" y="254"/>
                                  </a:lnTo>
                                  <a:lnTo>
                                    <a:pt x="185" y="241"/>
                                  </a:lnTo>
                                  <a:lnTo>
                                    <a:pt x="171" y="229"/>
                                  </a:lnTo>
                                  <a:lnTo>
                                    <a:pt x="155" y="213"/>
                                  </a:lnTo>
                                  <a:lnTo>
                                    <a:pt x="142" y="198"/>
                                  </a:lnTo>
                                  <a:lnTo>
                                    <a:pt x="130" y="183"/>
                                  </a:lnTo>
                                  <a:lnTo>
                                    <a:pt x="119" y="167"/>
                                  </a:lnTo>
                                  <a:lnTo>
                                    <a:pt x="108" y="148"/>
                                  </a:lnTo>
                                  <a:lnTo>
                                    <a:pt x="96" y="129"/>
                                  </a:lnTo>
                                  <a:lnTo>
                                    <a:pt x="86" y="111"/>
                                  </a:lnTo>
                                  <a:lnTo>
                                    <a:pt x="77" y="94"/>
                                  </a:lnTo>
                                  <a:lnTo>
                                    <a:pt x="68" y="77"/>
                                  </a:lnTo>
                                  <a:lnTo>
                                    <a:pt x="61" y="62"/>
                                  </a:lnTo>
                                  <a:lnTo>
                                    <a:pt x="51" y="41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20" y="1"/>
                                  </a:lnTo>
                                </a:path>
                              </a:pathLst>
                            </a:custGeom>
                            <a:solidFill>
                              <a:srgbClr val="FF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1337"/>
                          <wps:cNvSpPr>
                            <a:spLocks/>
                          </wps:cNvSpPr>
                          <wps:spPr bwMode="auto">
                            <a:xfrm>
                              <a:off x="2338" y="-1071"/>
                              <a:ext cx="383" cy="382"/>
                            </a:xfrm>
                            <a:custGeom>
                              <a:avLst/>
                              <a:gdLst>
                                <a:gd name="T0" fmla="*/ 382 w 383"/>
                                <a:gd name="T1" fmla="*/ 358 h 382"/>
                                <a:gd name="T2" fmla="*/ 212 w 383"/>
                                <a:gd name="T3" fmla="*/ 358 h 382"/>
                                <a:gd name="T4" fmla="*/ 232 w 383"/>
                                <a:gd name="T5" fmla="*/ 358 h 382"/>
                                <a:gd name="T6" fmla="*/ 252 w 383"/>
                                <a:gd name="T7" fmla="*/ 358 h 382"/>
                                <a:gd name="T8" fmla="*/ 272 w 383"/>
                                <a:gd name="T9" fmla="*/ 359 h 382"/>
                                <a:gd name="T10" fmla="*/ 292 w 383"/>
                                <a:gd name="T11" fmla="*/ 361 h 382"/>
                                <a:gd name="T12" fmla="*/ 311 w 383"/>
                                <a:gd name="T13" fmla="*/ 363 h 382"/>
                                <a:gd name="T14" fmla="*/ 331 w 383"/>
                                <a:gd name="T15" fmla="*/ 365 h 382"/>
                                <a:gd name="T16" fmla="*/ 351 w 383"/>
                                <a:gd name="T17" fmla="*/ 369 h 382"/>
                                <a:gd name="T18" fmla="*/ 373 w 383"/>
                                <a:gd name="T19" fmla="*/ 373 h 382"/>
                                <a:gd name="T20" fmla="*/ 379 w 383"/>
                                <a:gd name="T21" fmla="*/ 369 h 382"/>
                                <a:gd name="T22" fmla="*/ 379 w 383"/>
                                <a:gd name="T23" fmla="*/ 368 h 382"/>
                                <a:gd name="T24" fmla="*/ 382 w 383"/>
                                <a:gd name="T25" fmla="*/ 358 h 3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83" h="382">
                                  <a:moveTo>
                                    <a:pt x="382" y="358"/>
                                  </a:moveTo>
                                  <a:lnTo>
                                    <a:pt x="212" y="358"/>
                                  </a:lnTo>
                                  <a:lnTo>
                                    <a:pt x="232" y="358"/>
                                  </a:lnTo>
                                  <a:lnTo>
                                    <a:pt x="252" y="358"/>
                                  </a:lnTo>
                                  <a:lnTo>
                                    <a:pt x="272" y="359"/>
                                  </a:lnTo>
                                  <a:lnTo>
                                    <a:pt x="292" y="361"/>
                                  </a:lnTo>
                                  <a:lnTo>
                                    <a:pt x="311" y="363"/>
                                  </a:lnTo>
                                  <a:lnTo>
                                    <a:pt x="331" y="365"/>
                                  </a:lnTo>
                                  <a:lnTo>
                                    <a:pt x="351" y="369"/>
                                  </a:lnTo>
                                  <a:lnTo>
                                    <a:pt x="373" y="373"/>
                                  </a:lnTo>
                                  <a:lnTo>
                                    <a:pt x="379" y="369"/>
                                  </a:lnTo>
                                  <a:lnTo>
                                    <a:pt x="379" y="368"/>
                                  </a:lnTo>
                                  <a:lnTo>
                                    <a:pt x="382" y="358"/>
                                  </a:lnTo>
                                </a:path>
                              </a:pathLst>
                            </a:custGeom>
                            <a:solidFill>
                              <a:srgbClr val="FF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1338"/>
                        <wpg:cNvGrpSpPr>
                          <a:grpSpLocks/>
                        </wpg:cNvGrpSpPr>
                        <wpg:grpSpPr bwMode="auto">
                          <a:xfrm>
                            <a:off x="2009" y="-983"/>
                            <a:ext cx="110" cy="132"/>
                            <a:chOff x="2009" y="-983"/>
                            <a:chExt cx="110" cy="132"/>
                          </a:xfrm>
                        </wpg:grpSpPr>
                        <wps:wsp>
                          <wps:cNvPr id="393" name="Freeform 1339"/>
                          <wps:cNvSpPr>
                            <a:spLocks/>
                          </wps:cNvSpPr>
                          <wps:spPr bwMode="auto">
                            <a:xfrm>
                              <a:off x="2009" y="-983"/>
                              <a:ext cx="110" cy="132"/>
                            </a:xfrm>
                            <a:custGeom>
                              <a:avLst/>
                              <a:gdLst>
                                <a:gd name="T0" fmla="*/ 110 w 110"/>
                                <a:gd name="T1" fmla="*/ 112 h 132"/>
                                <a:gd name="T2" fmla="*/ 22 w 110"/>
                                <a:gd name="T3" fmla="*/ 112 h 132"/>
                                <a:gd name="T4" fmla="*/ 26 w 110"/>
                                <a:gd name="T5" fmla="*/ 119 h 132"/>
                                <a:gd name="T6" fmla="*/ 45 w 110"/>
                                <a:gd name="T7" fmla="*/ 128 h 132"/>
                                <a:gd name="T8" fmla="*/ 65 w 110"/>
                                <a:gd name="T9" fmla="*/ 131 h 132"/>
                                <a:gd name="T10" fmla="*/ 81 w 110"/>
                                <a:gd name="T11" fmla="*/ 129 h 132"/>
                                <a:gd name="T12" fmla="*/ 100 w 110"/>
                                <a:gd name="T13" fmla="*/ 121 h 132"/>
                                <a:gd name="T14" fmla="*/ 110 w 110"/>
                                <a:gd name="T15" fmla="*/ 112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10" h="132">
                                  <a:moveTo>
                                    <a:pt x="110" y="112"/>
                                  </a:moveTo>
                                  <a:lnTo>
                                    <a:pt x="22" y="112"/>
                                  </a:lnTo>
                                  <a:lnTo>
                                    <a:pt x="26" y="119"/>
                                  </a:lnTo>
                                  <a:lnTo>
                                    <a:pt x="45" y="128"/>
                                  </a:lnTo>
                                  <a:lnTo>
                                    <a:pt x="65" y="131"/>
                                  </a:lnTo>
                                  <a:lnTo>
                                    <a:pt x="81" y="129"/>
                                  </a:lnTo>
                                  <a:lnTo>
                                    <a:pt x="100" y="121"/>
                                  </a:lnTo>
                                  <a:lnTo>
                                    <a:pt x="110" y="112"/>
                                  </a:lnTo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1340"/>
                          <wps:cNvSpPr>
                            <a:spLocks/>
                          </wps:cNvSpPr>
                          <wps:spPr bwMode="auto">
                            <a:xfrm>
                              <a:off x="2009" y="-983"/>
                              <a:ext cx="110" cy="132"/>
                            </a:xfrm>
                            <a:custGeom>
                              <a:avLst/>
                              <a:gdLst>
                                <a:gd name="T0" fmla="*/ 49 w 110"/>
                                <a:gd name="T1" fmla="*/ 0 h 132"/>
                                <a:gd name="T2" fmla="*/ 30 w 110"/>
                                <a:gd name="T3" fmla="*/ 7 h 132"/>
                                <a:gd name="T4" fmla="*/ 14 w 110"/>
                                <a:gd name="T5" fmla="*/ 21 h 132"/>
                                <a:gd name="T6" fmla="*/ 5 w 110"/>
                                <a:gd name="T7" fmla="*/ 35 h 132"/>
                                <a:gd name="T8" fmla="*/ 0 w 110"/>
                                <a:gd name="T9" fmla="*/ 54 h 132"/>
                                <a:gd name="T10" fmla="*/ 0 w 110"/>
                                <a:gd name="T11" fmla="*/ 79 h 132"/>
                                <a:gd name="T12" fmla="*/ 7 w 110"/>
                                <a:gd name="T13" fmla="*/ 98 h 132"/>
                                <a:gd name="T14" fmla="*/ 20 w 110"/>
                                <a:gd name="T15" fmla="*/ 114 h 132"/>
                                <a:gd name="T16" fmla="*/ 22 w 110"/>
                                <a:gd name="T17" fmla="*/ 112 h 132"/>
                                <a:gd name="T18" fmla="*/ 110 w 110"/>
                                <a:gd name="T19" fmla="*/ 112 h 132"/>
                                <a:gd name="T20" fmla="*/ 116 w 110"/>
                                <a:gd name="T21" fmla="*/ 107 h 132"/>
                                <a:gd name="T22" fmla="*/ 125 w 110"/>
                                <a:gd name="T23" fmla="*/ 93 h 132"/>
                                <a:gd name="T24" fmla="*/ 129 w 110"/>
                                <a:gd name="T25" fmla="*/ 74 h 132"/>
                                <a:gd name="T26" fmla="*/ 129 w 110"/>
                                <a:gd name="T27" fmla="*/ 48 h 132"/>
                                <a:gd name="T28" fmla="*/ 121 w 110"/>
                                <a:gd name="T29" fmla="*/ 30 h 132"/>
                                <a:gd name="T30" fmla="*/ 107 w 110"/>
                                <a:gd name="T31" fmla="*/ 13 h 132"/>
                                <a:gd name="T32" fmla="*/ 93 w 110"/>
                                <a:gd name="T33" fmla="*/ 4 h 132"/>
                                <a:gd name="T34" fmla="*/ 75 w 110"/>
                                <a:gd name="T35" fmla="*/ 0 h 132"/>
                                <a:gd name="T36" fmla="*/ 49 w 110"/>
                                <a:gd name="T37" fmla="*/ 0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10" h="132">
                                  <a:moveTo>
                                    <a:pt x="49" y="0"/>
                                  </a:moveTo>
                                  <a:lnTo>
                                    <a:pt x="30" y="7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20" y="114"/>
                                  </a:lnTo>
                                  <a:lnTo>
                                    <a:pt x="22" y="112"/>
                                  </a:lnTo>
                                  <a:lnTo>
                                    <a:pt x="110" y="112"/>
                                  </a:lnTo>
                                  <a:lnTo>
                                    <a:pt x="116" y="107"/>
                                  </a:lnTo>
                                  <a:lnTo>
                                    <a:pt x="125" y="93"/>
                                  </a:lnTo>
                                  <a:lnTo>
                                    <a:pt x="129" y="74"/>
                                  </a:lnTo>
                                  <a:lnTo>
                                    <a:pt x="129" y="48"/>
                                  </a:lnTo>
                                  <a:lnTo>
                                    <a:pt x="121" y="30"/>
                                  </a:lnTo>
                                  <a:lnTo>
                                    <a:pt x="107" y="13"/>
                                  </a:lnTo>
                                  <a:lnTo>
                                    <a:pt x="93" y="4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1341"/>
                        <wpg:cNvGrpSpPr>
                          <a:grpSpLocks/>
                        </wpg:cNvGrpSpPr>
                        <wpg:grpSpPr bwMode="auto">
                          <a:xfrm>
                            <a:off x="1919" y="-1071"/>
                            <a:ext cx="382" cy="382"/>
                            <a:chOff x="1919" y="-1071"/>
                            <a:chExt cx="382" cy="382"/>
                          </a:xfrm>
                        </wpg:grpSpPr>
                        <wps:wsp>
                          <wps:cNvPr id="396" name="Freeform 1342"/>
                          <wps:cNvSpPr>
                            <a:spLocks/>
                          </wps:cNvSpPr>
                          <wps:spPr bwMode="auto">
                            <a:xfrm>
                              <a:off x="1919" y="-1071"/>
                              <a:ext cx="382" cy="382"/>
                            </a:xfrm>
                            <a:custGeom>
                              <a:avLst/>
                              <a:gdLst>
                                <a:gd name="T0" fmla="*/ 380 w 382"/>
                                <a:gd name="T1" fmla="*/ 358 h 382"/>
                                <a:gd name="T2" fmla="*/ 170 w 382"/>
                                <a:gd name="T3" fmla="*/ 358 h 382"/>
                                <a:gd name="T4" fmla="*/ 203 w 382"/>
                                <a:gd name="T5" fmla="*/ 358 h 382"/>
                                <a:gd name="T6" fmla="*/ 233 w 382"/>
                                <a:gd name="T7" fmla="*/ 360 h 382"/>
                                <a:gd name="T8" fmla="*/ 261 w 382"/>
                                <a:gd name="T9" fmla="*/ 363 h 382"/>
                                <a:gd name="T10" fmla="*/ 286 w 382"/>
                                <a:gd name="T11" fmla="*/ 366 h 382"/>
                                <a:gd name="T12" fmla="*/ 308 w 382"/>
                                <a:gd name="T13" fmla="*/ 370 h 382"/>
                                <a:gd name="T14" fmla="*/ 327 w 382"/>
                                <a:gd name="T15" fmla="*/ 374 h 382"/>
                                <a:gd name="T16" fmla="*/ 343 w 382"/>
                                <a:gd name="T17" fmla="*/ 377 h 382"/>
                                <a:gd name="T18" fmla="*/ 355 w 382"/>
                                <a:gd name="T19" fmla="*/ 380 h 382"/>
                                <a:gd name="T20" fmla="*/ 363 w 382"/>
                                <a:gd name="T21" fmla="*/ 382 h 382"/>
                                <a:gd name="T22" fmla="*/ 366 w 382"/>
                                <a:gd name="T23" fmla="*/ 383 h 382"/>
                                <a:gd name="T24" fmla="*/ 366 w 382"/>
                                <a:gd name="T25" fmla="*/ 383 h 382"/>
                                <a:gd name="T26" fmla="*/ 367 w 382"/>
                                <a:gd name="T27" fmla="*/ 383 h 382"/>
                                <a:gd name="T28" fmla="*/ 371 w 382"/>
                                <a:gd name="T29" fmla="*/ 383 h 382"/>
                                <a:gd name="T30" fmla="*/ 373 w 382"/>
                                <a:gd name="T31" fmla="*/ 383 h 382"/>
                                <a:gd name="T32" fmla="*/ 375 w 382"/>
                                <a:gd name="T33" fmla="*/ 382 h 382"/>
                                <a:gd name="T34" fmla="*/ 377 w 382"/>
                                <a:gd name="T35" fmla="*/ 381 h 382"/>
                                <a:gd name="T36" fmla="*/ 379 w 382"/>
                                <a:gd name="T37" fmla="*/ 380 h 382"/>
                                <a:gd name="T38" fmla="*/ 379 w 382"/>
                                <a:gd name="T39" fmla="*/ 380 h 382"/>
                                <a:gd name="T40" fmla="*/ 379 w 382"/>
                                <a:gd name="T41" fmla="*/ 380 h 382"/>
                                <a:gd name="T42" fmla="*/ 380 w 382"/>
                                <a:gd name="T43" fmla="*/ 379 h 382"/>
                                <a:gd name="T44" fmla="*/ 382 w 382"/>
                                <a:gd name="T45" fmla="*/ 377 h 382"/>
                                <a:gd name="T46" fmla="*/ 383 w 382"/>
                                <a:gd name="T47" fmla="*/ 375 h 382"/>
                                <a:gd name="T48" fmla="*/ 383 w 382"/>
                                <a:gd name="T49" fmla="*/ 373 h 382"/>
                                <a:gd name="T50" fmla="*/ 383 w 382"/>
                                <a:gd name="T51" fmla="*/ 368 h 382"/>
                                <a:gd name="T52" fmla="*/ 383 w 382"/>
                                <a:gd name="T53" fmla="*/ 366 h 382"/>
                                <a:gd name="T54" fmla="*/ 382 w 382"/>
                                <a:gd name="T55" fmla="*/ 365 h 382"/>
                                <a:gd name="T56" fmla="*/ 382 w 382"/>
                                <a:gd name="T57" fmla="*/ 364 h 382"/>
                                <a:gd name="T58" fmla="*/ 382 w 382"/>
                                <a:gd name="T59" fmla="*/ 363 h 382"/>
                                <a:gd name="T60" fmla="*/ 380 w 382"/>
                                <a:gd name="T61" fmla="*/ 358 h 3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382" h="382">
                                  <a:moveTo>
                                    <a:pt x="380" y="358"/>
                                  </a:moveTo>
                                  <a:lnTo>
                                    <a:pt x="170" y="358"/>
                                  </a:lnTo>
                                  <a:lnTo>
                                    <a:pt x="203" y="358"/>
                                  </a:lnTo>
                                  <a:lnTo>
                                    <a:pt x="233" y="360"/>
                                  </a:lnTo>
                                  <a:lnTo>
                                    <a:pt x="261" y="363"/>
                                  </a:lnTo>
                                  <a:lnTo>
                                    <a:pt x="286" y="366"/>
                                  </a:lnTo>
                                  <a:lnTo>
                                    <a:pt x="308" y="370"/>
                                  </a:lnTo>
                                  <a:lnTo>
                                    <a:pt x="327" y="374"/>
                                  </a:lnTo>
                                  <a:lnTo>
                                    <a:pt x="343" y="377"/>
                                  </a:lnTo>
                                  <a:lnTo>
                                    <a:pt x="355" y="380"/>
                                  </a:lnTo>
                                  <a:lnTo>
                                    <a:pt x="363" y="382"/>
                                  </a:lnTo>
                                  <a:lnTo>
                                    <a:pt x="366" y="383"/>
                                  </a:lnTo>
                                  <a:lnTo>
                                    <a:pt x="366" y="383"/>
                                  </a:lnTo>
                                  <a:lnTo>
                                    <a:pt x="367" y="383"/>
                                  </a:lnTo>
                                  <a:lnTo>
                                    <a:pt x="371" y="383"/>
                                  </a:lnTo>
                                  <a:lnTo>
                                    <a:pt x="373" y="383"/>
                                  </a:lnTo>
                                  <a:lnTo>
                                    <a:pt x="375" y="382"/>
                                  </a:lnTo>
                                  <a:lnTo>
                                    <a:pt x="377" y="381"/>
                                  </a:lnTo>
                                  <a:lnTo>
                                    <a:pt x="379" y="380"/>
                                  </a:lnTo>
                                  <a:lnTo>
                                    <a:pt x="379" y="380"/>
                                  </a:lnTo>
                                  <a:lnTo>
                                    <a:pt x="379" y="380"/>
                                  </a:lnTo>
                                  <a:lnTo>
                                    <a:pt x="380" y="379"/>
                                  </a:lnTo>
                                  <a:lnTo>
                                    <a:pt x="382" y="377"/>
                                  </a:lnTo>
                                  <a:lnTo>
                                    <a:pt x="383" y="375"/>
                                  </a:lnTo>
                                  <a:lnTo>
                                    <a:pt x="383" y="373"/>
                                  </a:lnTo>
                                  <a:lnTo>
                                    <a:pt x="383" y="368"/>
                                  </a:lnTo>
                                  <a:lnTo>
                                    <a:pt x="383" y="366"/>
                                  </a:lnTo>
                                  <a:lnTo>
                                    <a:pt x="382" y="365"/>
                                  </a:lnTo>
                                  <a:lnTo>
                                    <a:pt x="382" y="364"/>
                                  </a:lnTo>
                                  <a:lnTo>
                                    <a:pt x="382" y="363"/>
                                  </a:lnTo>
                                  <a:lnTo>
                                    <a:pt x="380" y="358"/>
                                  </a:lnTo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1343"/>
                          <wps:cNvSpPr>
                            <a:spLocks/>
                          </wps:cNvSpPr>
                          <wps:spPr bwMode="auto">
                            <a:xfrm>
                              <a:off x="1919" y="-1071"/>
                              <a:ext cx="382" cy="382"/>
                            </a:xfrm>
                            <a:custGeom>
                              <a:avLst/>
                              <a:gdLst>
                                <a:gd name="T0" fmla="*/ 351 w 382"/>
                                <a:gd name="T1" fmla="*/ 1 h 382"/>
                                <a:gd name="T2" fmla="*/ 349 w 382"/>
                                <a:gd name="T3" fmla="*/ 3 h 382"/>
                                <a:gd name="T4" fmla="*/ 345 w 382"/>
                                <a:gd name="T5" fmla="*/ 13 h 382"/>
                                <a:gd name="T6" fmla="*/ 342 w 382"/>
                                <a:gd name="T7" fmla="*/ 19 h 382"/>
                                <a:gd name="T8" fmla="*/ 332 w 382"/>
                                <a:gd name="T9" fmla="*/ 41 h 382"/>
                                <a:gd name="T10" fmla="*/ 314 w 382"/>
                                <a:gd name="T11" fmla="*/ 77 h 382"/>
                                <a:gd name="T12" fmla="*/ 296 w 382"/>
                                <a:gd name="T13" fmla="*/ 111 h 382"/>
                                <a:gd name="T14" fmla="*/ 275 w 382"/>
                                <a:gd name="T15" fmla="*/ 148 h 382"/>
                                <a:gd name="T16" fmla="*/ 252 w 382"/>
                                <a:gd name="T17" fmla="*/ 183 h 382"/>
                                <a:gd name="T18" fmla="*/ 227 w 382"/>
                                <a:gd name="T19" fmla="*/ 213 h 382"/>
                                <a:gd name="T20" fmla="*/ 197 w 382"/>
                                <a:gd name="T21" fmla="*/ 241 h 382"/>
                                <a:gd name="T22" fmla="*/ 162 w 382"/>
                                <a:gd name="T23" fmla="*/ 266 h 382"/>
                                <a:gd name="T24" fmla="*/ 134 w 382"/>
                                <a:gd name="T25" fmla="*/ 283 h 382"/>
                                <a:gd name="T26" fmla="*/ 98 w 382"/>
                                <a:gd name="T27" fmla="*/ 303 h 382"/>
                                <a:gd name="T28" fmla="*/ 50 w 382"/>
                                <a:gd name="T29" fmla="*/ 327 h 382"/>
                                <a:gd name="T30" fmla="*/ 16 w 382"/>
                                <a:gd name="T31" fmla="*/ 343 h 382"/>
                                <a:gd name="T32" fmla="*/ 3 w 382"/>
                                <a:gd name="T33" fmla="*/ 349 h 382"/>
                                <a:gd name="T34" fmla="*/ 1 w 382"/>
                                <a:gd name="T35" fmla="*/ 351 h 382"/>
                                <a:gd name="T36" fmla="*/ 1 w 382"/>
                                <a:gd name="T37" fmla="*/ 362 h 382"/>
                                <a:gd name="T38" fmla="*/ 10 w 382"/>
                                <a:gd name="T39" fmla="*/ 373 h 382"/>
                                <a:gd name="T40" fmla="*/ 51 w 382"/>
                                <a:gd name="T41" fmla="*/ 365 h 382"/>
                                <a:gd name="T42" fmla="*/ 91 w 382"/>
                                <a:gd name="T43" fmla="*/ 361 h 382"/>
                                <a:gd name="T44" fmla="*/ 130 w 382"/>
                                <a:gd name="T45" fmla="*/ 358 h 382"/>
                                <a:gd name="T46" fmla="*/ 380 w 382"/>
                                <a:gd name="T47" fmla="*/ 358 h 382"/>
                                <a:gd name="T48" fmla="*/ 377 w 382"/>
                                <a:gd name="T49" fmla="*/ 343 h 382"/>
                                <a:gd name="T50" fmla="*/ 369 w 382"/>
                                <a:gd name="T51" fmla="*/ 300 h 382"/>
                                <a:gd name="T52" fmla="*/ 364 w 382"/>
                                <a:gd name="T53" fmla="*/ 266 h 382"/>
                                <a:gd name="T54" fmla="*/ 360 w 382"/>
                                <a:gd name="T55" fmla="*/ 227 h 382"/>
                                <a:gd name="T56" fmla="*/ 358 w 382"/>
                                <a:gd name="T57" fmla="*/ 182 h 382"/>
                                <a:gd name="T58" fmla="*/ 358 w 382"/>
                                <a:gd name="T59" fmla="*/ 148 h 382"/>
                                <a:gd name="T60" fmla="*/ 359 w 382"/>
                                <a:gd name="T61" fmla="*/ 118 h 382"/>
                                <a:gd name="T62" fmla="*/ 362 w 382"/>
                                <a:gd name="T63" fmla="*/ 79 h 382"/>
                                <a:gd name="T64" fmla="*/ 368 w 382"/>
                                <a:gd name="T65" fmla="*/ 38 h 382"/>
                                <a:gd name="T66" fmla="*/ 372 w 382"/>
                                <a:gd name="T67" fmla="*/ 10 h 382"/>
                                <a:gd name="T68" fmla="*/ 369 w 382"/>
                                <a:gd name="T69" fmla="*/ 3 h 3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82" h="382">
                                  <a:moveTo>
                                    <a:pt x="362" y="1"/>
                                  </a:moveTo>
                                  <a:lnTo>
                                    <a:pt x="351" y="1"/>
                                  </a:lnTo>
                                  <a:lnTo>
                                    <a:pt x="351" y="1"/>
                                  </a:lnTo>
                                  <a:lnTo>
                                    <a:pt x="349" y="3"/>
                                  </a:lnTo>
                                  <a:lnTo>
                                    <a:pt x="346" y="10"/>
                                  </a:lnTo>
                                  <a:lnTo>
                                    <a:pt x="345" y="13"/>
                                  </a:lnTo>
                                  <a:lnTo>
                                    <a:pt x="344" y="15"/>
                                  </a:lnTo>
                                  <a:lnTo>
                                    <a:pt x="342" y="19"/>
                                  </a:lnTo>
                                  <a:lnTo>
                                    <a:pt x="339" y="25"/>
                                  </a:lnTo>
                                  <a:lnTo>
                                    <a:pt x="332" y="41"/>
                                  </a:lnTo>
                                  <a:lnTo>
                                    <a:pt x="322" y="62"/>
                                  </a:lnTo>
                                  <a:lnTo>
                                    <a:pt x="314" y="77"/>
                                  </a:lnTo>
                                  <a:lnTo>
                                    <a:pt x="306" y="94"/>
                                  </a:lnTo>
                                  <a:lnTo>
                                    <a:pt x="296" y="111"/>
                                  </a:lnTo>
                                  <a:lnTo>
                                    <a:pt x="286" y="129"/>
                                  </a:lnTo>
                                  <a:lnTo>
                                    <a:pt x="275" y="148"/>
                                  </a:lnTo>
                                  <a:lnTo>
                                    <a:pt x="263" y="167"/>
                                  </a:lnTo>
                                  <a:lnTo>
                                    <a:pt x="252" y="183"/>
                                  </a:lnTo>
                                  <a:lnTo>
                                    <a:pt x="241" y="198"/>
                                  </a:lnTo>
                                  <a:lnTo>
                                    <a:pt x="227" y="213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7" y="241"/>
                                  </a:lnTo>
                                  <a:lnTo>
                                    <a:pt x="181" y="254"/>
                                  </a:lnTo>
                                  <a:lnTo>
                                    <a:pt x="162" y="266"/>
                                  </a:lnTo>
                                  <a:lnTo>
                                    <a:pt x="149" y="275"/>
                                  </a:lnTo>
                                  <a:lnTo>
                                    <a:pt x="134" y="283"/>
                                  </a:lnTo>
                                  <a:lnTo>
                                    <a:pt x="118" y="293"/>
                                  </a:lnTo>
                                  <a:lnTo>
                                    <a:pt x="98" y="303"/>
                                  </a:lnTo>
                                  <a:lnTo>
                                    <a:pt x="74" y="316"/>
                                  </a:lnTo>
                                  <a:lnTo>
                                    <a:pt x="50" y="327"/>
                                  </a:lnTo>
                                  <a:lnTo>
                                    <a:pt x="30" y="337"/>
                                  </a:lnTo>
                                  <a:lnTo>
                                    <a:pt x="16" y="343"/>
                                  </a:lnTo>
                                  <a:lnTo>
                                    <a:pt x="9" y="346"/>
                                  </a:lnTo>
                                  <a:lnTo>
                                    <a:pt x="3" y="349"/>
                                  </a:lnTo>
                                  <a:lnTo>
                                    <a:pt x="1" y="351"/>
                                  </a:lnTo>
                                  <a:lnTo>
                                    <a:pt x="1" y="351"/>
                                  </a:lnTo>
                                  <a:lnTo>
                                    <a:pt x="1" y="362"/>
                                  </a:lnTo>
                                  <a:lnTo>
                                    <a:pt x="1" y="362"/>
                                  </a:lnTo>
                                  <a:lnTo>
                                    <a:pt x="3" y="369"/>
                                  </a:lnTo>
                                  <a:lnTo>
                                    <a:pt x="10" y="373"/>
                                  </a:lnTo>
                                  <a:lnTo>
                                    <a:pt x="31" y="369"/>
                                  </a:lnTo>
                                  <a:lnTo>
                                    <a:pt x="51" y="365"/>
                                  </a:lnTo>
                                  <a:lnTo>
                                    <a:pt x="71" y="363"/>
                                  </a:lnTo>
                                  <a:lnTo>
                                    <a:pt x="91" y="361"/>
                                  </a:lnTo>
                                  <a:lnTo>
                                    <a:pt x="111" y="359"/>
                                  </a:lnTo>
                                  <a:lnTo>
                                    <a:pt x="130" y="358"/>
                                  </a:lnTo>
                                  <a:lnTo>
                                    <a:pt x="150" y="358"/>
                                  </a:lnTo>
                                  <a:lnTo>
                                    <a:pt x="380" y="358"/>
                                  </a:lnTo>
                                  <a:lnTo>
                                    <a:pt x="380" y="356"/>
                                  </a:lnTo>
                                  <a:lnTo>
                                    <a:pt x="377" y="343"/>
                                  </a:lnTo>
                                  <a:lnTo>
                                    <a:pt x="373" y="326"/>
                                  </a:lnTo>
                                  <a:lnTo>
                                    <a:pt x="369" y="300"/>
                                  </a:lnTo>
                                  <a:lnTo>
                                    <a:pt x="366" y="283"/>
                                  </a:lnTo>
                                  <a:lnTo>
                                    <a:pt x="364" y="266"/>
                                  </a:lnTo>
                                  <a:lnTo>
                                    <a:pt x="362" y="248"/>
                                  </a:lnTo>
                                  <a:lnTo>
                                    <a:pt x="360" y="227"/>
                                  </a:lnTo>
                                  <a:lnTo>
                                    <a:pt x="359" y="205"/>
                                  </a:lnTo>
                                  <a:lnTo>
                                    <a:pt x="358" y="182"/>
                                  </a:lnTo>
                                  <a:lnTo>
                                    <a:pt x="358" y="167"/>
                                  </a:lnTo>
                                  <a:lnTo>
                                    <a:pt x="358" y="148"/>
                                  </a:lnTo>
                                  <a:lnTo>
                                    <a:pt x="358" y="138"/>
                                  </a:lnTo>
                                  <a:lnTo>
                                    <a:pt x="359" y="118"/>
                                  </a:lnTo>
                                  <a:lnTo>
                                    <a:pt x="360" y="99"/>
                                  </a:lnTo>
                                  <a:lnTo>
                                    <a:pt x="362" y="79"/>
                                  </a:lnTo>
                                  <a:lnTo>
                                    <a:pt x="364" y="58"/>
                                  </a:lnTo>
                                  <a:lnTo>
                                    <a:pt x="368" y="38"/>
                                  </a:lnTo>
                                  <a:lnTo>
                                    <a:pt x="371" y="17"/>
                                  </a:lnTo>
                                  <a:lnTo>
                                    <a:pt x="372" y="10"/>
                                  </a:lnTo>
                                  <a:lnTo>
                                    <a:pt x="373" y="10"/>
                                  </a:lnTo>
                                  <a:lnTo>
                                    <a:pt x="369" y="3"/>
                                  </a:lnTo>
                                  <a:lnTo>
                                    <a:pt x="362" y="1"/>
                                  </a:lnTo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1344"/>
                        <wpg:cNvGrpSpPr>
                          <a:grpSpLocks/>
                        </wpg:cNvGrpSpPr>
                        <wpg:grpSpPr bwMode="auto">
                          <a:xfrm>
                            <a:off x="2500" y="-494"/>
                            <a:ext cx="130" cy="132"/>
                            <a:chOff x="2500" y="-494"/>
                            <a:chExt cx="130" cy="132"/>
                          </a:xfrm>
                        </wpg:grpSpPr>
                        <wps:wsp>
                          <wps:cNvPr id="399" name="Freeform 1345"/>
                          <wps:cNvSpPr>
                            <a:spLocks/>
                          </wps:cNvSpPr>
                          <wps:spPr bwMode="auto">
                            <a:xfrm>
                              <a:off x="2500" y="-494"/>
                              <a:ext cx="130" cy="132"/>
                            </a:xfrm>
                            <a:custGeom>
                              <a:avLst/>
                              <a:gdLst>
                                <a:gd name="T0" fmla="*/ 64 w 130"/>
                                <a:gd name="T1" fmla="*/ 0 h 132"/>
                                <a:gd name="T2" fmla="*/ 48 w 130"/>
                                <a:gd name="T3" fmla="*/ 2 h 132"/>
                                <a:gd name="T4" fmla="*/ 29 w 130"/>
                                <a:gd name="T5" fmla="*/ 10 h 132"/>
                                <a:gd name="T6" fmla="*/ 12 w 130"/>
                                <a:gd name="T7" fmla="*/ 24 h 132"/>
                                <a:gd name="T8" fmla="*/ 4 w 130"/>
                                <a:gd name="T9" fmla="*/ 38 h 132"/>
                                <a:gd name="T10" fmla="*/ 0 w 130"/>
                                <a:gd name="T11" fmla="*/ 57 h 132"/>
                                <a:gd name="T12" fmla="*/ 0 w 130"/>
                                <a:gd name="T13" fmla="*/ 83 h 132"/>
                                <a:gd name="T14" fmla="*/ 7 w 130"/>
                                <a:gd name="T15" fmla="*/ 101 h 132"/>
                                <a:gd name="T16" fmla="*/ 22 w 130"/>
                                <a:gd name="T17" fmla="*/ 118 h 132"/>
                                <a:gd name="T18" fmla="*/ 36 w 130"/>
                                <a:gd name="T19" fmla="*/ 126 h 132"/>
                                <a:gd name="T20" fmla="*/ 54 w 130"/>
                                <a:gd name="T21" fmla="*/ 131 h 132"/>
                                <a:gd name="T22" fmla="*/ 80 w 130"/>
                                <a:gd name="T23" fmla="*/ 131 h 132"/>
                                <a:gd name="T24" fmla="*/ 99 w 130"/>
                                <a:gd name="T25" fmla="*/ 123 h 132"/>
                                <a:gd name="T26" fmla="*/ 115 w 130"/>
                                <a:gd name="T27" fmla="*/ 109 h 132"/>
                                <a:gd name="T28" fmla="*/ 124 w 130"/>
                                <a:gd name="T29" fmla="*/ 95 h 132"/>
                                <a:gd name="T30" fmla="*/ 129 w 130"/>
                                <a:gd name="T31" fmla="*/ 77 h 132"/>
                                <a:gd name="T32" fmla="*/ 129 w 130"/>
                                <a:gd name="T33" fmla="*/ 51 h 132"/>
                                <a:gd name="T34" fmla="*/ 122 w 130"/>
                                <a:gd name="T35" fmla="*/ 33 h 132"/>
                                <a:gd name="T36" fmla="*/ 110 w 130"/>
                                <a:gd name="T37" fmla="*/ 18 h 132"/>
                                <a:gd name="T38" fmla="*/ 107 w 130"/>
                                <a:gd name="T39" fmla="*/ 18 h 132"/>
                                <a:gd name="T40" fmla="*/ 102 w 130"/>
                                <a:gd name="T41" fmla="*/ 11 h 132"/>
                                <a:gd name="T42" fmla="*/ 84 w 130"/>
                                <a:gd name="T43" fmla="*/ 2 h 132"/>
                                <a:gd name="T44" fmla="*/ 64 w 130"/>
                                <a:gd name="T45" fmla="*/ 0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30" h="132">
                                  <a:moveTo>
                                    <a:pt x="64" y="0"/>
                                  </a:moveTo>
                                  <a:lnTo>
                                    <a:pt x="48" y="2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22" y="118"/>
                                  </a:lnTo>
                                  <a:lnTo>
                                    <a:pt x="36" y="126"/>
                                  </a:lnTo>
                                  <a:lnTo>
                                    <a:pt x="54" y="131"/>
                                  </a:lnTo>
                                  <a:lnTo>
                                    <a:pt x="80" y="131"/>
                                  </a:lnTo>
                                  <a:lnTo>
                                    <a:pt x="99" y="123"/>
                                  </a:lnTo>
                                  <a:lnTo>
                                    <a:pt x="115" y="109"/>
                                  </a:lnTo>
                                  <a:lnTo>
                                    <a:pt x="124" y="95"/>
                                  </a:lnTo>
                                  <a:lnTo>
                                    <a:pt x="129" y="77"/>
                                  </a:lnTo>
                                  <a:lnTo>
                                    <a:pt x="129" y="51"/>
                                  </a:lnTo>
                                  <a:lnTo>
                                    <a:pt x="122" y="33"/>
                                  </a:lnTo>
                                  <a:lnTo>
                                    <a:pt x="110" y="18"/>
                                  </a:lnTo>
                                  <a:lnTo>
                                    <a:pt x="107" y="18"/>
                                  </a:lnTo>
                                  <a:lnTo>
                                    <a:pt x="102" y="11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solidFill>
                              <a:srgbClr val="E318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1346"/>
                          <wps:cNvSpPr>
                            <a:spLocks/>
                          </wps:cNvSpPr>
                          <wps:spPr bwMode="auto">
                            <a:xfrm>
                              <a:off x="2500" y="-494"/>
                              <a:ext cx="130" cy="132"/>
                            </a:xfrm>
                            <a:custGeom>
                              <a:avLst/>
                              <a:gdLst>
                                <a:gd name="T0" fmla="*/ 109 w 130"/>
                                <a:gd name="T1" fmla="*/ 16 h 132"/>
                                <a:gd name="T2" fmla="*/ 107 w 130"/>
                                <a:gd name="T3" fmla="*/ 18 h 132"/>
                                <a:gd name="T4" fmla="*/ 110 w 130"/>
                                <a:gd name="T5" fmla="*/ 18 h 132"/>
                                <a:gd name="T6" fmla="*/ 109 w 130"/>
                                <a:gd name="T7" fmla="*/ 16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0" h="132">
                                  <a:moveTo>
                                    <a:pt x="109" y="16"/>
                                  </a:moveTo>
                                  <a:lnTo>
                                    <a:pt x="107" y="18"/>
                                  </a:lnTo>
                                  <a:lnTo>
                                    <a:pt x="110" y="18"/>
                                  </a:lnTo>
                                  <a:lnTo>
                                    <a:pt x="109" y="16"/>
                                  </a:lnTo>
                                </a:path>
                              </a:pathLst>
                            </a:custGeom>
                            <a:solidFill>
                              <a:srgbClr val="E318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1347"/>
                        <wpg:cNvGrpSpPr>
                          <a:grpSpLocks/>
                        </wpg:cNvGrpSpPr>
                        <wpg:grpSpPr bwMode="auto">
                          <a:xfrm>
                            <a:off x="2338" y="-655"/>
                            <a:ext cx="383" cy="389"/>
                            <a:chOff x="2338" y="-655"/>
                            <a:chExt cx="383" cy="389"/>
                          </a:xfrm>
                        </wpg:grpSpPr>
                        <wps:wsp>
                          <wps:cNvPr id="402" name="Freeform 1348"/>
                          <wps:cNvSpPr>
                            <a:spLocks/>
                          </wps:cNvSpPr>
                          <wps:spPr bwMode="auto">
                            <a:xfrm>
                              <a:off x="2338" y="-655"/>
                              <a:ext cx="383" cy="389"/>
                            </a:xfrm>
                            <a:custGeom>
                              <a:avLst/>
                              <a:gdLst>
                                <a:gd name="T0" fmla="*/ 10 w 383"/>
                                <a:gd name="T1" fmla="*/ 0 h 389"/>
                                <a:gd name="T2" fmla="*/ 6 w 383"/>
                                <a:gd name="T3" fmla="*/ 1 h 389"/>
                                <a:gd name="T4" fmla="*/ 4 w 383"/>
                                <a:gd name="T5" fmla="*/ 3 h 389"/>
                                <a:gd name="T6" fmla="*/ 3 w 383"/>
                                <a:gd name="T7" fmla="*/ 4 h 389"/>
                                <a:gd name="T8" fmla="*/ 3 w 383"/>
                                <a:gd name="T9" fmla="*/ 4 h 389"/>
                                <a:gd name="T10" fmla="*/ 0 w 383"/>
                                <a:gd name="T11" fmla="*/ 8 h 389"/>
                                <a:gd name="T12" fmla="*/ 0 w 383"/>
                                <a:gd name="T13" fmla="*/ 14 h 389"/>
                                <a:gd name="T14" fmla="*/ 0 w 383"/>
                                <a:gd name="T15" fmla="*/ 16 h 389"/>
                                <a:gd name="T16" fmla="*/ 3 w 383"/>
                                <a:gd name="T17" fmla="*/ 27 h 389"/>
                                <a:gd name="T18" fmla="*/ 8 w 383"/>
                                <a:gd name="T19" fmla="*/ 50 h 389"/>
                                <a:gd name="T20" fmla="*/ 15 w 383"/>
                                <a:gd name="T21" fmla="*/ 87 h 389"/>
                                <a:gd name="T22" fmla="*/ 19 w 383"/>
                                <a:gd name="T23" fmla="*/ 120 h 389"/>
                                <a:gd name="T24" fmla="*/ 23 w 383"/>
                                <a:gd name="T25" fmla="*/ 160 h 389"/>
                                <a:gd name="T26" fmla="*/ 25 w 383"/>
                                <a:gd name="T27" fmla="*/ 206 h 389"/>
                                <a:gd name="T28" fmla="*/ 25 w 383"/>
                                <a:gd name="T29" fmla="*/ 251 h 389"/>
                                <a:gd name="T30" fmla="*/ 23 w 383"/>
                                <a:gd name="T31" fmla="*/ 291 h 389"/>
                                <a:gd name="T32" fmla="*/ 19 w 383"/>
                                <a:gd name="T33" fmla="*/ 333 h 389"/>
                                <a:gd name="T34" fmla="*/ 13 w 383"/>
                                <a:gd name="T35" fmla="*/ 374 h 389"/>
                                <a:gd name="T36" fmla="*/ 16 w 383"/>
                                <a:gd name="T37" fmla="*/ 387 h 389"/>
                                <a:gd name="T38" fmla="*/ 22 w 383"/>
                                <a:gd name="T39" fmla="*/ 389 h 389"/>
                                <a:gd name="T40" fmla="*/ 33 w 383"/>
                                <a:gd name="T41" fmla="*/ 389 h 389"/>
                                <a:gd name="T42" fmla="*/ 38 w 383"/>
                                <a:gd name="T43" fmla="*/ 381 h 389"/>
                                <a:gd name="T44" fmla="*/ 39 w 383"/>
                                <a:gd name="T45" fmla="*/ 379 h 389"/>
                                <a:gd name="T46" fmla="*/ 47 w 383"/>
                                <a:gd name="T47" fmla="*/ 361 h 389"/>
                                <a:gd name="T48" fmla="*/ 61 w 383"/>
                                <a:gd name="T49" fmla="*/ 321 h 389"/>
                                <a:gd name="T50" fmla="*/ 77 w 383"/>
                                <a:gd name="T51" fmla="*/ 289 h 389"/>
                                <a:gd name="T52" fmla="*/ 97 w 383"/>
                                <a:gd name="T53" fmla="*/ 253 h 389"/>
                                <a:gd name="T54" fmla="*/ 120 w 383"/>
                                <a:gd name="T55" fmla="*/ 215 h 389"/>
                                <a:gd name="T56" fmla="*/ 142 w 383"/>
                                <a:gd name="T57" fmla="*/ 185 h 389"/>
                                <a:gd name="T58" fmla="*/ 171 w 383"/>
                                <a:gd name="T59" fmla="*/ 153 h 389"/>
                                <a:gd name="T60" fmla="*/ 202 w 383"/>
                                <a:gd name="T61" fmla="*/ 129 h 389"/>
                                <a:gd name="T62" fmla="*/ 234 w 383"/>
                                <a:gd name="T63" fmla="*/ 108 h 389"/>
                                <a:gd name="T64" fmla="*/ 265 w 383"/>
                                <a:gd name="T65" fmla="*/ 90 h 389"/>
                                <a:gd name="T66" fmla="*/ 308 w 383"/>
                                <a:gd name="T67" fmla="*/ 67 h 389"/>
                                <a:gd name="T68" fmla="*/ 352 w 383"/>
                                <a:gd name="T69" fmla="*/ 46 h 389"/>
                                <a:gd name="T70" fmla="*/ 374 w 383"/>
                                <a:gd name="T71" fmla="*/ 37 h 389"/>
                                <a:gd name="T72" fmla="*/ 383 w 383"/>
                                <a:gd name="T73" fmla="*/ 27 h 389"/>
                                <a:gd name="T74" fmla="*/ 212 w 383"/>
                                <a:gd name="T75" fmla="*/ 25 h 389"/>
                                <a:gd name="T76" fmla="*/ 149 w 383"/>
                                <a:gd name="T77" fmla="*/ 22 h 389"/>
                                <a:gd name="T78" fmla="*/ 96 w 383"/>
                                <a:gd name="T79" fmla="*/ 16 h 389"/>
                                <a:gd name="T80" fmla="*/ 55 w 383"/>
                                <a:gd name="T81" fmla="*/ 9 h 389"/>
                                <a:gd name="T82" fmla="*/ 28 w 383"/>
                                <a:gd name="T83" fmla="*/ 3 h 389"/>
                                <a:gd name="T84" fmla="*/ 17 w 383"/>
                                <a:gd name="T85" fmla="*/ 0 h 389"/>
                                <a:gd name="T86" fmla="*/ 11 w 383"/>
                                <a:gd name="T87" fmla="*/ 0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83" h="389">
                                  <a:moveTo>
                                    <a:pt x="11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6" y="1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12" y="73"/>
                                  </a:lnTo>
                                  <a:lnTo>
                                    <a:pt x="15" y="87"/>
                                  </a:lnTo>
                                  <a:lnTo>
                                    <a:pt x="17" y="103"/>
                                  </a:lnTo>
                                  <a:lnTo>
                                    <a:pt x="19" y="120"/>
                                  </a:lnTo>
                                  <a:lnTo>
                                    <a:pt x="21" y="139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24" y="182"/>
                                  </a:lnTo>
                                  <a:lnTo>
                                    <a:pt x="25" y="206"/>
                                  </a:lnTo>
                                  <a:lnTo>
                                    <a:pt x="25" y="235"/>
                                  </a:lnTo>
                                  <a:lnTo>
                                    <a:pt x="25" y="251"/>
                                  </a:lnTo>
                                  <a:lnTo>
                                    <a:pt x="24" y="271"/>
                                  </a:lnTo>
                                  <a:lnTo>
                                    <a:pt x="23" y="291"/>
                                  </a:lnTo>
                                  <a:lnTo>
                                    <a:pt x="22" y="312"/>
                                  </a:lnTo>
                                  <a:lnTo>
                                    <a:pt x="19" y="333"/>
                                  </a:lnTo>
                                  <a:lnTo>
                                    <a:pt x="17" y="353"/>
                                  </a:lnTo>
                                  <a:lnTo>
                                    <a:pt x="13" y="374"/>
                                  </a:lnTo>
                                  <a:lnTo>
                                    <a:pt x="12" y="380"/>
                                  </a:lnTo>
                                  <a:lnTo>
                                    <a:pt x="16" y="387"/>
                                  </a:lnTo>
                                  <a:lnTo>
                                    <a:pt x="22" y="389"/>
                                  </a:lnTo>
                                  <a:lnTo>
                                    <a:pt x="22" y="389"/>
                                  </a:lnTo>
                                  <a:lnTo>
                                    <a:pt x="33" y="389"/>
                                  </a:lnTo>
                                  <a:lnTo>
                                    <a:pt x="33" y="389"/>
                                  </a:lnTo>
                                  <a:lnTo>
                                    <a:pt x="36" y="387"/>
                                  </a:lnTo>
                                  <a:lnTo>
                                    <a:pt x="38" y="381"/>
                                  </a:lnTo>
                                  <a:lnTo>
                                    <a:pt x="39" y="380"/>
                                  </a:lnTo>
                                  <a:lnTo>
                                    <a:pt x="39" y="379"/>
                                  </a:lnTo>
                                  <a:lnTo>
                                    <a:pt x="42" y="372"/>
                                  </a:lnTo>
                                  <a:lnTo>
                                    <a:pt x="47" y="361"/>
                                  </a:lnTo>
                                  <a:lnTo>
                                    <a:pt x="53" y="342"/>
                                  </a:lnTo>
                                  <a:lnTo>
                                    <a:pt x="61" y="321"/>
                                  </a:lnTo>
                                  <a:lnTo>
                                    <a:pt x="68" y="305"/>
                                  </a:lnTo>
                                  <a:lnTo>
                                    <a:pt x="77" y="289"/>
                                  </a:lnTo>
                                  <a:lnTo>
                                    <a:pt x="86" y="271"/>
                                  </a:lnTo>
                                  <a:lnTo>
                                    <a:pt x="97" y="253"/>
                                  </a:lnTo>
                                  <a:lnTo>
                                    <a:pt x="108" y="235"/>
                                  </a:lnTo>
                                  <a:lnTo>
                                    <a:pt x="120" y="215"/>
                                  </a:lnTo>
                                  <a:lnTo>
                                    <a:pt x="130" y="200"/>
                                  </a:lnTo>
                                  <a:lnTo>
                                    <a:pt x="142" y="185"/>
                                  </a:lnTo>
                                  <a:lnTo>
                                    <a:pt x="155" y="169"/>
                                  </a:lnTo>
                                  <a:lnTo>
                                    <a:pt x="171" y="153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202" y="129"/>
                                  </a:lnTo>
                                  <a:lnTo>
                                    <a:pt x="220" y="116"/>
                                  </a:lnTo>
                                  <a:lnTo>
                                    <a:pt x="234" y="108"/>
                                  </a:lnTo>
                                  <a:lnTo>
                                    <a:pt x="248" y="99"/>
                                  </a:lnTo>
                                  <a:lnTo>
                                    <a:pt x="265" y="90"/>
                                  </a:lnTo>
                                  <a:lnTo>
                                    <a:pt x="285" y="79"/>
                                  </a:lnTo>
                                  <a:lnTo>
                                    <a:pt x="308" y="67"/>
                                  </a:lnTo>
                                  <a:lnTo>
                                    <a:pt x="333" y="55"/>
                                  </a:lnTo>
                                  <a:lnTo>
                                    <a:pt x="352" y="46"/>
                                  </a:lnTo>
                                  <a:lnTo>
                                    <a:pt x="367" y="40"/>
                                  </a:lnTo>
                                  <a:lnTo>
                                    <a:pt x="374" y="37"/>
                                  </a:lnTo>
                                  <a:lnTo>
                                    <a:pt x="380" y="34"/>
                                  </a:lnTo>
                                  <a:lnTo>
                                    <a:pt x="383" y="27"/>
                                  </a:lnTo>
                                  <a:lnTo>
                                    <a:pt x="383" y="25"/>
                                  </a:lnTo>
                                  <a:lnTo>
                                    <a:pt x="212" y="25"/>
                                  </a:lnTo>
                                  <a:lnTo>
                                    <a:pt x="180" y="24"/>
                                  </a:lnTo>
                                  <a:lnTo>
                                    <a:pt x="149" y="22"/>
                                  </a:lnTo>
                                  <a:lnTo>
                                    <a:pt x="122" y="19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74" y="13"/>
                                  </a:lnTo>
                                  <a:lnTo>
                                    <a:pt x="55" y="9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E318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1349"/>
                          <wps:cNvSpPr>
                            <a:spLocks/>
                          </wps:cNvSpPr>
                          <wps:spPr bwMode="auto">
                            <a:xfrm>
                              <a:off x="2338" y="-655"/>
                              <a:ext cx="383" cy="389"/>
                            </a:xfrm>
                            <a:custGeom>
                              <a:avLst/>
                              <a:gdLst>
                                <a:gd name="T0" fmla="*/ 373 w 383"/>
                                <a:gd name="T1" fmla="*/ 10 h 389"/>
                                <a:gd name="T2" fmla="*/ 351 w 383"/>
                                <a:gd name="T3" fmla="*/ 14 h 389"/>
                                <a:gd name="T4" fmla="*/ 332 w 383"/>
                                <a:gd name="T5" fmla="*/ 17 h 389"/>
                                <a:gd name="T6" fmla="*/ 312 w 383"/>
                                <a:gd name="T7" fmla="*/ 20 h 389"/>
                                <a:gd name="T8" fmla="*/ 292 w 383"/>
                                <a:gd name="T9" fmla="*/ 22 h 389"/>
                                <a:gd name="T10" fmla="*/ 272 w 383"/>
                                <a:gd name="T11" fmla="*/ 23 h 389"/>
                                <a:gd name="T12" fmla="*/ 252 w 383"/>
                                <a:gd name="T13" fmla="*/ 24 h 389"/>
                                <a:gd name="T14" fmla="*/ 232 w 383"/>
                                <a:gd name="T15" fmla="*/ 25 h 389"/>
                                <a:gd name="T16" fmla="*/ 212 w 383"/>
                                <a:gd name="T17" fmla="*/ 25 h 389"/>
                                <a:gd name="T18" fmla="*/ 383 w 383"/>
                                <a:gd name="T19" fmla="*/ 25 h 389"/>
                                <a:gd name="T20" fmla="*/ 379 w 383"/>
                                <a:gd name="T21" fmla="*/ 14 h 389"/>
                                <a:gd name="T22" fmla="*/ 373 w 383"/>
                                <a:gd name="T23" fmla="*/ 10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83" h="389">
                                  <a:moveTo>
                                    <a:pt x="373" y="10"/>
                                  </a:moveTo>
                                  <a:lnTo>
                                    <a:pt x="351" y="14"/>
                                  </a:lnTo>
                                  <a:lnTo>
                                    <a:pt x="332" y="17"/>
                                  </a:lnTo>
                                  <a:lnTo>
                                    <a:pt x="312" y="20"/>
                                  </a:lnTo>
                                  <a:lnTo>
                                    <a:pt x="292" y="22"/>
                                  </a:lnTo>
                                  <a:lnTo>
                                    <a:pt x="272" y="23"/>
                                  </a:lnTo>
                                  <a:lnTo>
                                    <a:pt x="252" y="24"/>
                                  </a:lnTo>
                                  <a:lnTo>
                                    <a:pt x="232" y="25"/>
                                  </a:lnTo>
                                  <a:lnTo>
                                    <a:pt x="212" y="25"/>
                                  </a:lnTo>
                                  <a:lnTo>
                                    <a:pt x="383" y="25"/>
                                  </a:lnTo>
                                  <a:lnTo>
                                    <a:pt x="379" y="14"/>
                                  </a:lnTo>
                                  <a:lnTo>
                                    <a:pt x="373" y="10"/>
                                  </a:lnTo>
                                </a:path>
                              </a:pathLst>
                            </a:custGeom>
                            <a:solidFill>
                              <a:srgbClr val="E318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1350"/>
                        <wpg:cNvGrpSpPr>
                          <a:grpSpLocks/>
                        </wpg:cNvGrpSpPr>
                        <wpg:grpSpPr bwMode="auto">
                          <a:xfrm>
                            <a:off x="2009" y="-494"/>
                            <a:ext cx="129" cy="132"/>
                            <a:chOff x="2009" y="-494"/>
                            <a:chExt cx="129" cy="132"/>
                          </a:xfrm>
                        </wpg:grpSpPr>
                        <wps:wsp>
                          <wps:cNvPr id="405" name="Freeform 1351"/>
                          <wps:cNvSpPr>
                            <a:spLocks/>
                          </wps:cNvSpPr>
                          <wps:spPr bwMode="auto">
                            <a:xfrm>
                              <a:off x="2009" y="-494"/>
                              <a:ext cx="129" cy="132"/>
                            </a:xfrm>
                            <a:custGeom>
                              <a:avLst/>
                              <a:gdLst>
                                <a:gd name="T0" fmla="*/ 20 w 129"/>
                                <a:gd name="T1" fmla="*/ 16 h 132"/>
                                <a:gd name="T2" fmla="*/ 7 w 129"/>
                                <a:gd name="T3" fmla="*/ 33 h 132"/>
                                <a:gd name="T4" fmla="*/ 0 w 129"/>
                                <a:gd name="T5" fmla="*/ 51 h 132"/>
                                <a:gd name="T6" fmla="*/ 0 w 129"/>
                                <a:gd name="T7" fmla="*/ 77 h 132"/>
                                <a:gd name="T8" fmla="*/ 5 w 129"/>
                                <a:gd name="T9" fmla="*/ 95 h 132"/>
                                <a:gd name="T10" fmla="*/ 14 w 129"/>
                                <a:gd name="T11" fmla="*/ 109 h 132"/>
                                <a:gd name="T12" fmla="*/ 30 w 129"/>
                                <a:gd name="T13" fmla="*/ 123 h 132"/>
                                <a:gd name="T14" fmla="*/ 49 w 129"/>
                                <a:gd name="T15" fmla="*/ 131 h 132"/>
                                <a:gd name="T16" fmla="*/ 75 w 129"/>
                                <a:gd name="T17" fmla="*/ 131 h 132"/>
                                <a:gd name="T18" fmla="*/ 93 w 129"/>
                                <a:gd name="T19" fmla="*/ 126 h 132"/>
                                <a:gd name="T20" fmla="*/ 107 w 129"/>
                                <a:gd name="T21" fmla="*/ 118 h 132"/>
                                <a:gd name="T22" fmla="*/ 121 w 129"/>
                                <a:gd name="T23" fmla="*/ 101 h 132"/>
                                <a:gd name="T24" fmla="*/ 129 w 129"/>
                                <a:gd name="T25" fmla="*/ 83 h 132"/>
                                <a:gd name="T26" fmla="*/ 129 w 129"/>
                                <a:gd name="T27" fmla="*/ 57 h 132"/>
                                <a:gd name="T28" fmla="*/ 125 w 129"/>
                                <a:gd name="T29" fmla="*/ 38 h 132"/>
                                <a:gd name="T30" fmla="*/ 116 w 129"/>
                                <a:gd name="T31" fmla="*/ 24 h 132"/>
                                <a:gd name="T32" fmla="*/ 110 w 129"/>
                                <a:gd name="T33" fmla="*/ 18 h 132"/>
                                <a:gd name="T34" fmla="*/ 22 w 129"/>
                                <a:gd name="T35" fmla="*/ 18 h 132"/>
                                <a:gd name="T36" fmla="*/ 20 w 129"/>
                                <a:gd name="T37" fmla="*/ 16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29" h="132">
                                  <a:moveTo>
                                    <a:pt x="20" y="16"/>
                                  </a:moveTo>
                                  <a:lnTo>
                                    <a:pt x="7" y="3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14" y="109"/>
                                  </a:lnTo>
                                  <a:lnTo>
                                    <a:pt x="30" y="123"/>
                                  </a:lnTo>
                                  <a:lnTo>
                                    <a:pt x="49" y="131"/>
                                  </a:lnTo>
                                  <a:lnTo>
                                    <a:pt x="75" y="131"/>
                                  </a:lnTo>
                                  <a:lnTo>
                                    <a:pt x="93" y="126"/>
                                  </a:lnTo>
                                  <a:lnTo>
                                    <a:pt x="107" y="118"/>
                                  </a:lnTo>
                                  <a:lnTo>
                                    <a:pt x="121" y="101"/>
                                  </a:lnTo>
                                  <a:lnTo>
                                    <a:pt x="129" y="83"/>
                                  </a:lnTo>
                                  <a:lnTo>
                                    <a:pt x="129" y="57"/>
                                  </a:lnTo>
                                  <a:lnTo>
                                    <a:pt x="125" y="38"/>
                                  </a:lnTo>
                                  <a:lnTo>
                                    <a:pt x="116" y="24"/>
                                  </a:lnTo>
                                  <a:lnTo>
                                    <a:pt x="110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0" y="16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1352"/>
                          <wps:cNvSpPr>
                            <a:spLocks/>
                          </wps:cNvSpPr>
                          <wps:spPr bwMode="auto">
                            <a:xfrm>
                              <a:off x="2009" y="-494"/>
                              <a:ext cx="129" cy="132"/>
                            </a:xfrm>
                            <a:custGeom>
                              <a:avLst/>
                              <a:gdLst>
                                <a:gd name="T0" fmla="*/ 65 w 129"/>
                                <a:gd name="T1" fmla="*/ 0 h 132"/>
                                <a:gd name="T2" fmla="*/ 45 w 129"/>
                                <a:gd name="T3" fmla="*/ 2 h 132"/>
                                <a:gd name="T4" fmla="*/ 26 w 129"/>
                                <a:gd name="T5" fmla="*/ 11 h 132"/>
                                <a:gd name="T6" fmla="*/ 22 w 129"/>
                                <a:gd name="T7" fmla="*/ 18 h 132"/>
                                <a:gd name="T8" fmla="*/ 110 w 129"/>
                                <a:gd name="T9" fmla="*/ 18 h 132"/>
                                <a:gd name="T10" fmla="*/ 100 w 129"/>
                                <a:gd name="T11" fmla="*/ 10 h 132"/>
                                <a:gd name="T12" fmla="*/ 81 w 129"/>
                                <a:gd name="T13" fmla="*/ 2 h 132"/>
                                <a:gd name="T14" fmla="*/ 65 w 129"/>
                                <a:gd name="T15" fmla="*/ 0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9" h="132">
                                  <a:moveTo>
                                    <a:pt x="65" y="0"/>
                                  </a:moveTo>
                                  <a:lnTo>
                                    <a:pt x="45" y="2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10" y="18"/>
                                  </a:lnTo>
                                  <a:lnTo>
                                    <a:pt x="100" y="10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1353"/>
                        <wpg:cNvGrpSpPr>
                          <a:grpSpLocks/>
                        </wpg:cNvGrpSpPr>
                        <wpg:grpSpPr bwMode="auto">
                          <a:xfrm>
                            <a:off x="1919" y="-655"/>
                            <a:ext cx="382" cy="389"/>
                            <a:chOff x="1919" y="-655"/>
                            <a:chExt cx="382" cy="389"/>
                          </a:xfrm>
                        </wpg:grpSpPr>
                        <wps:wsp>
                          <wps:cNvPr id="408" name="Freeform 1354"/>
                          <wps:cNvSpPr>
                            <a:spLocks/>
                          </wps:cNvSpPr>
                          <wps:spPr bwMode="auto">
                            <a:xfrm>
                              <a:off x="1919" y="-655"/>
                              <a:ext cx="382" cy="389"/>
                            </a:xfrm>
                            <a:custGeom>
                              <a:avLst/>
                              <a:gdLst>
                                <a:gd name="T0" fmla="*/ 3 w 382"/>
                                <a:gd name="T1" fmla="*/ 14 h 389"/>
                                <a:gd name="T2" fmla="*/ 1 w 382"/>
                                <a:gd name="T3" fmla="*/ 20 h 389"/>
                                <a:gd name="T4" fmla="*/ 1 w 382"/>
                                <a:gd name="T5" fmla="*/ 31 h 389"/>
                                <a:gd name="T6" fmla="*/ 9 w 382"/>
                                <a:gd name="T7" fmla="*/ 37 h 389"/>
                                <a:gd name="T8" fmla="*/ 16 w 382"/>
                                <a:gd name="T9" fmla="*/ 40 h 389"/>
                                <a:gd name="T10" fmla="*/ 50 w 382"/>
                                <a:gd name="T11" fmla="*/ 55 h 389"/>
                                <a:gd name="T12" fmla="*/ 98 w 382"/>
                                <a:gd name="T13" fmla="*/ 79 h 389"/>
                                <a:gd name="T14" fmla="*/ 134 w 382"/>
                                <a:gd name="T15" fmla="*/ 99 h 389"/>
                                <a:gd name="T16" fmla="*/ 162 w 382"/>
                                <a:gd name="T17" fmla="*/ 116 h 389"/>
                                <a:gd name="T18" fmla="*/ 197 w 382"/>
                                <a:gd name="T19" fmla="*/ 141 h 389"/>
                                <a:gd name="T20" fmla="*/ 227 w 382"/>
                                <a:gd name="T21" fmla="*/ 169 h 389"/>
                                <a:gd name="T22" fmla="*/ 252 w 382"/>
                                <a:gd name="T23" fmla="*/ 200 h 389"/>
                                <a:gd name="T24" fmla="*/ 275 w 382"/>
                                <a:gd name="T25" fmla="*/ 235 h 389"/>
                                <a:gd name="T26" fmla="*/ 296 w 382"/>
                                <a:gd name="T27" fmla="*/ 271 h 389"/>
                                <a:gd name="T28" fmla="*/ 314 w 382"/>
                                <a:gd name="T29" fmla="*/ 305 h 389"/>
                                <a:gd name="T30" fmla="*/ 331 w 382"/>
                                <a:gd name="T31" fmla="*/ 342 h 389"/>
                                <a:gd name="T32" fmla="*/ 345 w 382"/>
                                <a:gd name="T33" fmla="*/ 375 h 389"/>
                                <a:gd name="T34" fmla="*/ 351 w 382"/>
                                <a:gd name="T35" fmla="*/ 387 h 389"/>
                                <a:gd name="T36" fmla="*/ 353 w 382"/>
                                <a:gd name="T37" fmla="*/ 389 h 389"/>
                                <a:gd name="T38" fmla="*/ 364 w 382"/>
                                <a:gd name="T39" fmla="*/ 389 h 389"/>
                                <a:gd name="T40" fmla="*/ 374 w 382"/>
                                <a:gd name="T41" fmla="*/ 380 h 389"/>
                                <a:gd name="T42" fmla="*/ 369 w 382"/>
                                <a:gd name="T43" fmla="*/ 353 h 389"/>
                                <a:gd name="T44" fmla="*/ 364 w 382"/>
                                <a:gd name="T45" fmla="*/ 312 h 389"/>
                                <a:gd name="T46" fmla="*/ 360 w 382"/>
                                <a:gd name="T47" fmla="*/ 271 h 389"/>
                                <a:gd name="T48" fmla="*/ 358 w 382"/>
                                <a:gd name="T49" fmla="*/ 235 h 389"/>
                                <a:gd name="T50" fmla="*/ 359 w 382"/>
                                <a:gd name="T51" fmla="*/ 182 h 389"/>
                                <a:gd name="T52" fmla="*/ 362 w 382"/>
                                <a:gd name="T53" fmla="*/ 139 h 389"/>
                                <a:gd name="T54" fmla="*/ 366 w 382"/>
                                <a:gd name="T55" fmla="*/ 103 h 389"/>
                                <a:gd name="T56" fmla="*/ 370 w 382"/>
                                <a:gd name="T57" fmla="*/ 73 h 389"/>
                                <a:gd name="T58" fmla="*/ 378 w 382"/>
                                <a:gd name="T59" fmla="*/ 33 h 389"/>
                                <a:gd name="T60" fmla="*/ 170 w 382"/>
                                <a:gd name="T61" fmla="*/ 25 h 389"/>
                                <a:gd name="T62" fmla="*/ 130 w 382"/>
                                <a:gd name="T63" fmla="*/ 24 h 389"/>
                                <a:gd name="T64" fmla="*/ 91 w 382"/>
                                <a:gd name="T65" fmla="*/ 22 h 389"/>
                                <a:gd name="T66" fmla="*/ 51 w 382"/>
                                <a:gd name="T67" fmla="*/ 17 h 389"/>
                                <a:gd name="T68" fmla="*/ 10 w 382"/>
                                <a:gd name="T69" fmla="*/ 10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82" h="389">
                                  <a:moveTo>
                                    <a:pt x="10" y="10"/>
                                  </a:moveTo>
                                  <a:lnTo>
                                    <a:pt x="3" y="14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30" y="46"/>
                                  </a:lnTo>
                                  <a:lnTo>
                                    <a:pt x="50" y="55"/>
                                  </a:lnTo>
                                  <a:lnTo>
                                    <a:pt x="74" y="67"/>
                                  </a:lnTo>
                                  <a:lnTo>
                                    <a:pt x="98" y="79"/>
                                  </a:lnTo>
                                  <a:lnTo>
                                    <a:pt x="118" y="90"/>
                                  </a:lnTo>
                                  <a:lnTo>
                                    <a:pt x="134" y="99"/>
                                  </a:lnTo>
                                  <a:lnTo>
                                    <a:pt x="149" y="108"/>
                                  </a:lnTo>
                                  <a:lnTo>
                                    <a:pt x="162" y="116"/>
                                  </a:lnTo>
                                  <a:lnTo>
                                    <a:pt x="181" y="129"/>
                                  </a:lnTo>
                                  <a:lnTo>
                                    <a:pt x="197" y="141"/>
                                  </a:lnTo>
                                  <a:lnTo>
                                    <a:pt x="212" y="153"/>
                                  </a:lnTo>
                                  <a:lnTo>
                                    <a:pt x="227" y="169"/>
                                  </a:lnTo>
                                  <a:lnTo>
                                    <a:pt x="241" y="185"/>
                                  </a:lnTo>
                                  <a:lnTo>
                                    <a:pt x="252" y="200"/>
                                  </a:lnTo>
                                  <a:lnTo>
                                    <a:pt x="263" y="215"/>
                                  </a:lnTo>
                                  <a:lnTo>
                                    <a:pt x="275" y="235"/>
                                  </a:lnTo>
                                  <a:lnTo>
                                    <a:pt x="286" y="253"/>
                                  </a:lnTo>
                                  <a:lnTo>
                                    <a:pt x="296" y="271"/>
                                  </a:lnTo>
                                  <a:lnTo>
                                    <a:pt x="306" y="289"/>
                                  </a:lnTo>
                                  <a:lnTo>
                                    <a:pt x="314" y="305"/>
                                  </a:lnTo>
                                  <a:lnTo>
                                    <a:pt x="322" y="321"/>
                                  </a:lnTo>
                                  <a:lnTo>
                                    <a:pt x="331" y="342"/>
                                  </a:lnTo>
                                  <a:lnTo>
                                    <a:pt x="339" y="360"/>
                                  </a:lnTo>
                                  <a:lnTo>
                                    <a:pt x="345" y="375"/>
                                  </a:lnTo>
                                  <a:lnTo>
                                    <a:pt x="346" y="378"/>
                                  </a:lnTo>
                                  <a:lnTo>
                                    <a:pt x="351" y="387"/>
                                  </a:lnTo>
                                  <a:lnTo>
                                    <a:pt x="353" y="389"/>
                                  </a:lnTo>
                                  <a:lnTo>
                                    <a:pt x="353" y="389"/>
                                  </a:lnTo>
                                  <a:lnTo>
                                    <a:pt x="364" y="389"/>
                                  </a:lnTo>
                                  <a:lnTo>
                                    <a:pt x="364" y="389"/>
                                  </a:lnTo>
                                  <a:lnTo>
                                    <a:pt x="370" y="387"/>
                                  </a:lnTo>
                                  <a:lnTo>
                                    <a:pt x="374" y="380"/>
                                  </a:lnTo>
                                  <a:lnTo>
                                    <a:pt x="373" y="374"/>
                                  </a:lnTo>
                                  <a:lnTo>
                                    <a:pt x="369" y="353"/>
                                  </a:lnTo>
                                  <a:lnTo>
                                    <a:pt x="366" y="333"/>
                                  </a:lnTo>
                                  <a:lnTo>
                                    <a:pt x="364" y="31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0" y="271"/>
                                  </a:lnTo>
                                  <a:lnTo>
                                    <a:pt x="358" y="252"/>
                                  </a:lnTo>
                                  <a:lnTo>
                                    <a:pt x="358" y="235"/>
                                  </a:lnTo>
                                  <a:lnTo>
                                    <a:pt x="358" y="207"/>
                                  </a:lnTo>
                                  <a:lnTo>
                                    <a:pt x="359" y="182"/>
                                  </a:lnTo>
                                  <a:lnTo>
                                    <a:pt x="360" y="160"/>
                                  </a:lnTo>
                                  <a:lnTo>
                                    <a:pt x="362" y="139"/>
                                  </a:lnTo>
                                  <a:lnTo>
                                    <a:pt x="363" y="120"/>
                                  </a:lnTo>
                                  <a:lnTo>
                                    <a:pt x="366" y="103"/>
                                  </a:lnTo>
                                  <a:lnTo>
                                    <a:pt x="368" y="87"/>
                                  </a:lnTo>
                                  <a:lnTo>
                                    <a:pt x="370" y="73"/>
                                  </a:lnTo>
                                  <a:lnTo>
                                    <a:pt x="375" y="50"/>
                                  </a:lnTo>
                                  <a:lnTo>
                                    <a:pt x="378" y="33"/>
                                  </a:lnTo>
                                  <a:lnTo>
                                    <a:pt x="380" y="25"/>
                                  </a:lnTo>
                                  <a:lnTo>
                                    <a:pt x="170" y="25"/>
                                  </a:lnTo>
                                  <a:lnTo>
                                    <a:pt x="150" y="25"/>
                                  </a:lnTo>
                                  <a:lnTo>
                                    <a:pt x="130" y="24"/>
                                  </a:lnTo>
                                  <a:lnTo>
                                    <a:pt x="111" y="23"/>
                                  </a:lnTo>
                                  <a:lnTo>
                                    <a:pt x="91" y="22"/>
                                  </a:lnTo>
                                  <a:lnTo>
                                    <a:pt x="71" y="20"/>
                                  </a:lnTo>
                                  <a:lnTo>
                                    <a:pt x="51" y="17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10" y="1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1355"/>
                          <wps:cNvSpPr>
                            <a:spLocks/>
                          </wps:cNvSpPr>
                          <wps:spPr bwMode="auto">
                            <a:xfrm>
                              <a:off x="1919" y="-655"/>
                              <a:ext cx="382" cy="389"/>
                            </a:xfrm>
                            <a:custGeom>
                              <a:avLst/>
                              <a:gdLst>
                                <a:gd name="T0" fmla="*/ 371 w 382"/>
                                <a:gd name="T1" fmla="*/ 0 h 389"/>
                                <a:gd name="T2" fmla="*/ 367 w 382"/>
                                <a:gd name="T3" fmla="*/ 0 h 389"/>
                                <a:gd name="T4" fmla="*/ 363 w 382"/>
                                <a:gd name="T5" fmla="*/ 1 h 389"/>
                                <a:gd name="T6" fmla="*/ 355 w 382"/>
                                <a:gd name="T7" fmla="*/ 3 h 389"/>
                                <a:gd name="T8" fmla="*/ 343 w 382"/>
                                <a:gd name="T9" fmla="*/ 6 h 389"/>
                                <a:gd name="T10" fmla="*/ 327 w 382"/>
                                <a:gd name="T11" fmla="*/ 9 h 389"/>
                                <a:gd name="T12" fmla="*/ 308 w 382"/>
                                <a:gd name="T13" fmla="*/ 13 h 389"/>
                                <a:gd name="T14" fmla="*/ 286 w 382"/>
                                <a:gd name="T15" fmla="*/ 16 h 389"/>
                                <a:gd name="T16" fmla="*/ 261 w 382"/>
                                <a:gd name="T17" fmla="*/ 19 h 389"/>
                                <a:gd name="T18" fmla="*/ 233 w 382"/>
                                <a:gd name="T19" fmla="*/ 22 h 389"/>
                                <a:gd name="T20" fmla="*/ 203 w 382"/>
                                <a:gd name="T21" fmla="*/ 24 h 389"/>
                                <a:gd name="T22" fmla="*/ 170 w 382"/>
                                <a:gd name="T23" fmla="*/ 25 h 389"/>
                                <a:gd name="T24" fmla="*/ 380 w 382"/>
                                <a:gd name="T25" fmla="*/ 25 h 389"/>
                                <a:gd name="T26" fmla="*/ 382 w 382"/>
                                <a:gd name="T27" fmla="*/ 19 h 389"/>
                                <a:gd name="T28" fmla="*/ 382 w 382"/>
                                <a:gd name="T29" fmla="*/ 18 h 389"/>
                                <a:gd name="T30" fmla="*/ 383 w 382"/>
                                <a:gd name="T31" fmla="*/ 16 h 389"/>
                                <a:gd name="T32" fmla="*/ 383 w 382"/>
                                <a:gd name="T33" fmla="*/ 15 h 389"/>
                                <a:gd name="T34" fmla="*/ 383 w 382"/>
                                <a:gd name="T35" fmla="*/ 10 h 389"/>
                                <a:gd name="T36" fmla="*/ 383 w 382"/>
                                <a:gd name="T37" fmla="*/ 8 h 389"/>
                                <a:gd name="T38" fmla="*/ 382 w 382"/>
                                <a:gd name="T39" fmla="*/ 6 h 389"/>
                                <a:gd name="T40" fmla="*/ 380 w 382"/>
                                <a:gd name="T41" fmla="*/ 4 h 389"/>
                                <a:gd name="T42" fmla="*/ 379 w 382"/>
                                <a:gd name="T43" fmla="*/ 3 h 389"/>
                                <a:gd name="T44" fmla="*/ 379 w 382"/>
                                <a:gd name="T45" fmla="*/ 3 h 389"/>
                                <a:gd name="T46" fmla="*/ 377 w 382"/>
                                <a:gd name="T47" fmla="*/ 1 h 389"/>
                                <a:gd name="T48" fmla="*/ 375 w 382"/>
                                <a:gd name="T49" fmla="*/ 0 h 389"/>
                                <a:gd name="T50" fmla="*/ 373 w 382"/>
                                <a:gd name="T51" fmla="*/ 0 h 389"/>
                                <a:gd name="T52" fmla="*/ 371 w 382"/>
                                <a:gd name="T53" fmla="*/ 0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382" h="389">
                                  <a:moveTo>
                                    <a:pt x="371" y="0"/>
                                  </a:moveTo>
                                  <a:lnTo>
                                    <a:pt x="367" y="0"/>
                                  </a:lnTo>
                                  <a:lnTo>
                                    <a:pt x="363" y="1"/>
                                  </a:lnTo>
                                  <a:lnTo>
                                    <a:pt x="355" y="3"/>
                                  </a:lnTo>
                                  <a:lnTo>
                                    <a:pt x="343" y="6"/>
                                  </a:lnTo>
                                  <a:lnTo>
                                    <a:pt x="327" y="9"/>
                                  </a:lnTo>
                                  <a:lnTo>
                                    <a:pt x="308" y="13"/>
                                  </a:lnTo>
                                  <a:lnTo>
                                    <a:pt x="286" y="16"/>
                                  </a:lnTo>
                                  <a:lnTo>
                                    <a:pt x="261" y="19"/>
                                  </a:lnTo>
                                  <a:lnTo>
                                    <a:pt x="233" y="22"/>
                                  </a:lnTo>
                                  <a:lnTo>
                                    <a:pt x="203" y="24"/>
                                  </a:lnTo>
                                  <a:lnTo>
                                    <a:pt x="170" y="25"/>
                                  </a:lnTo>
                                  <a:lnTo>
                                    <a:pt x="380" y="25"/>
                                  </a:lnTo>
                                  <a:lnTo>
                                    <a:pt x="382" y="19"/>
                                  </a:lnTo>
                                  <a:lnTo>
                                    <a:pt x="382" y="18"/>
                                  </a:lnTo>
                                  <a:lnTo>
                                    <a:pt x="383" y="16"/>
                                  </a:lnTo>
                                  <a:lnTo>
                                    <a:pt x="383" y="15"/>
                                  </a:lnTo>
                                  <a:lnTo>
                                    <a:pt x="383" y="10"/>
                                  </a:lnTo>
                                  <a:lnTo>
                                    <a:pt x="383" y="8"/>
                                  </a:lnTo>
                                  <a:lnTo>
                                    <a:pt x="382" y="6"/>
                                  </a:lnTo>
                                  <a:lnTo>
                                    <a:pt x="380" y="4"/>
                                  </a:lnTo>
                                  <a:lnTo>
                                    <a:pt x="379" y="3"/>
                                  </a:lnTo>
                                  <a:lnTo>
                                    <a:pt x="379" y="3"/>
                                  </a:lnTo>
                                  <a:lnTo>
                                    <a:pt x="377" y="1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3" y="0"/>
                                  </a:lnTo>
                                  <a:lnTo>
                                    <a:pt x="371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10" name="Rectangle 1356"/>
                        <wps:cNvSpPr>
                          <a:spLocks noChangeArrowheads="1"/>
                        </wps:cNvSpPr>
                        <wps:spPr bwMode="auto">
                          <a:xfrm>
                            <a:off x="2844" y="-1005"/>
                            <a:ext cx="2040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103125">
                              <w:pPr>
                                <w:spacing w:after="0" w:line="6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297305" cy="436245"/>
                                    <wp:effectExtent l="0" t="0" r="0" b="0"/>
                                    <wp:docPr id="126" name="Picture 1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97305" cy="4362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067CE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1" name="Rectangle 1357"/>
                        <wps:cNvSpPr>
                          <a:spLocks noChangeArrowheads="1"/>
                        </wps:cNvSpPr>
                        <wps:spPr bwMode="auto">
                          <a:xfrm>
                            <a:off x="1904" y="1238"/>
                            <a:ext cx="29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103125">
                              <w:pPr>
                                <w:spacing w:after="0" w:line="5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882140" cy="351155"/>
                                    <wp:effectExtent l="0" t="0" r="0" b="0"/>
                                    <wp:docPr id="128" name="Picture 12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82140" cy="3511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067CE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0" o:spid="_x0000_s1457" style="position:absolute;left:0;text-align:left;margin-left:41.55pt;margin-top:-62.35pt;width:256.1pt;height:156.9pt;z-index:-251569152;mso-position-horizontal-relative:page" coordorigin="831,-1247" coordsize="5122,3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" o:allowincell="f">
                <v:rect id="Rectangle 1331" o:spid="_x0000_s1458" style="position:absolute;left:841;top:-1237;width:5102;height:3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drPcQA&#10;AADcAAAADwAAAGRycy9kb3ducmV2LnhtbESPQWvCQBSE7wX/w/IEL0U3ahWJriJSQQQPpr14e2Sf&#10;STDvbchuNf33XUHocZiZb5jVpuNa3an1lRMD41ECiiR3tpLCwPfXfrgA5QOKxdoJGfglD5t1722F&#10;qXUPOdM9C4WKEPEpGihDaFKtfV4Sox+5hiR6V9cyhijbQtsWHxHOtZ4kyVwzVhIXSmxoV1J+y37Y&#10;wOUjv47pbN9P/JklR31jPh0nxgz63XYJKlAX/sOv9sEamC5m8DwTj4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3az3EAAAA3AAAAA8AAAAAAAAAAAAAAAAAmAIAAGRycy9k&#10;b3ducmV2LnhtbFBLBQYAAAAABAAEAPUAAACJAwAAAAA=&#10;" filled="f" strokecolor="#005daa" strokeweight="1pt">
                  <v:path arrowok="t"/>
                </v:rect>
                <v:group id="Group 1332" o:spid="_x0000_s1459" style="position:absolute;left:2500;top:-983;width:130;height:132" coordorigin="2500,-983" coordsize="130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1333" o:spid="_x0000_s1460" style="position:absolute;left:2500;top:-983;width:130;height:132;visibility:visible;mso-wrap-style:square;v-text-anchor:top" coordsize="13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ACCsUA&#10;AADcAAAADwAAAGRycy9kb3ducmV2LnhtbESPQWvCQBSE70L/w/KE3nRjC61GVykpkRatYNT7I/vM&#10;hmbfhuxW47/vCoUeh5n5hlmsetuIC3W+dqxgMk5AEJdO11wpOB7y0RSED8gaG8ek4EYeVsuHwQJT&#10;7a68p0sRKhEh7FNUYEJoUyl9aciiH7uWOHpn11kMUXaV1B1eI9w28ilJXqTFmuOCwZYyQ+V38WMV&#10;7IrTOs82s6b++tzm70FmZi1vSj0O+7c5iEB9+A//tT+0gufpK9zP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oAIKxQAAANwAAAAPAAAAAAAAAAAAAAAAAJgCAABkcnMv&#10;ZG93bnJldi54bWxQSwUGAAAAAAQABAD1AAAAigMAAAAA&#10;" path="m80,l54,,36,4,22,13,7,30,,48,,74,4,93r8,14l29,121r19,8l64,131r20,-3l102,119r5,-7l110,112,122,98r7,-19l129,54,124,35,115,21,99,7,80,e" fillcolor="#ffd200" stroked="f">
                    <v:path arrowok="t" o:connecttype="custom" o:connectlocs="80,0;54,0;36,4;22,13;7,30;0,48;0,74;4,93;12,107;29,121;48,129;64,131;84,128;102,119;107,112;110,112;122,98;129,79;129,54;124,35;115,21;99,7;80,0" o:connectangles="0,0,0,0,0,0,0,0,0,0,0,0,0,0,0,0,0,0,0,0,0,0,0"/>
                  </v:shape>
                  <v:shape id="Freeform 1334" o:spid="_x0000_s1461" style="position:absolute;left:2500;top:-983;width:130;height:132;visibility:visible;mso-wrap-style:square;v-text-anchor:top" coordsize="13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+WeMEA&#10;AADcAAAADwAAAGRycy9kb3ducmV2LnhtbERPXWvCMBR9F/wP4Q5803QK4jqjjEpFUQfrtvdLc9eU&#10;NTeliVr/vXkQfDyc7+W6t424UOdrxwpeJwkI4tLpmisFP9/5eAHCB2SNjWNScCMP69VwsMRUuyt/&#10;0aUIlYgh7FNUYEJoUyl9aciin7iWOHJ/rrMYIuwqqTu8xnDbyGmSzKXFmmODwZYyQ+V/cbYKPovf&#10;bZ4d3pr6tD/mmyAzs5U3pUYv/cc7iEB9eIof7p1WMFvEtfFMPAJy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/lnjBAAAA3AAAAA8AAAAAAAAAAAAAAAAAmAIAAGRycy9kb3du&#10;cmV2LnhtbFBLBQYAAAAABAAEAPUAAACGAwAAAAA=&#10;" path="m110,112r-3,l109,114r1,-2e" fillcolor="#ffd200" stroked="f">
                    <v:path arrowok="t" o:connecttype="custom" o:connectlocs="110,112;107,112;109,114;110,112" o:connectangles="0,0,0,0"/>
                  </v:shape>
                </v:group>
                <v:group id="Group 1335" o:spid="_x0000_s1462" style="position:absolute;left:2338;top:-1071;width:383;height:382" coordorigin="2338,-1071" coordsize="383,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1336" o:spid="_x0000_s1463" style="position:absolute;left:2338;top:-1071;width:383;height:382;visibility:visible;mso-wrap-style:square;v-text-anchor:top" coordsize="383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HmvMQA&#10;AADcAAAADwAAAGRycy9kb3ducmV2LnhtbERPy2rCQBTdC/2H4RbcSJ3UQrWpE6niCzdS20WXl8xt&#10;JiRzJ2TGmPr1zqLg8nDe80Vva9FR60vHCp7HCQji3OmSCwXfX5unGQgfkDXWjknBH3lYZA+DOaba&#10;XfiTulMoRAxhn6ICE0KTSulzQxb92DXEkft1rcUQYVtI3eIlhttaTpLkVVosOTYYbGhlKK9OZ6vg&#10;cC2nM6TdT7GstqO1abr+sDwqNXzsP95BBOrDXfzv3msFL29xfjwTj4D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x5rzEAAAA3AAAAA8AAAAAAAAAAAAAAAAAmAIAAGRycy9k&#10;b3ducmV2LnhtbFBLBQYAAAAABAAEAPUAAACJAwAAAAA=&#10;" path="m20,1l14,3r-4,7l11,17r4,21l18,58r2,21l22,99r2,19l24,138r1,10l25,167r,15l24,205r-2,22l21,248r-2,18l16,284r-2,16l9,326,5,344,2,356,,366r,1l,373r,2l1,377r1,2l3,379r,l3,379r,1l4,380r,l6,381r2,1l10,383r1,l15,383r1,l16,383r4,-1l28,380r11,-3l55,374r19,-4l96,366r25,-3l149,360r31,-2l212,358r170,l383,356r-3,-7l373,346r,l366,343r-14,-6l332,327,308,316,285,303,265,293,248,283r-14,-8l220,266,202,254,185,241,171,229,155,213,142,198,130,183,119,167,108,148,96,129,86,111,77,94,68,77,61,62,51,41,43,25,39,15,37,10,36,9,34,3,31,1r,l20,1e" fillcolor="#ffd200" stroked="f">
                    <v:path arrowok="t" o:connecttype="custom" o:connectlocs="14,3;11,17;18,58;22,99;24,138;25,167;24,205;21,248;16,284;9,326;2,356;0,367;0,375;2,379;3,379;3,380;4,380;8,382;11,383;16,383;20,382;39,377;74,370;121,363;180,358;382,358;380,349;373,346;352,337;308,316;265,293;234,275;202,254;171,229;142,198;119,167;96,129;77,94;61,62;43,25;37,10;34,3;31,1" o:connectangles="0,0,0,0,0,0,0,0,0,0,0,0,0,0,0,0,0,0,0,0,0,0,0,0,0,0,0,0,0,0,0,0,0,0,0,0,0,0,0,0,0,0,0"/>
                  </v:shape>
                  <v:shape id="Freeform 1337" o:spid="_x0000_s1464" style="position:absolute;left:2338;top:-1071;width:383;height:382;visibility:visible;mso-wrap-style:square;v-text-anchor:top" coordsize="383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1DJ8cA&#10;AADcAAAADwAAAGRycy9kb3ducmV2LnhtbESPT2vCQBTE70K/w/IKvYhurGBj6iq1aCtein8OHh/Z&#10;12ww+zZk15j203cLgsdhZn7DzBadrURLjS8dKxgNExDEudMlFwqOh/UgBeEDssbKMSn4IQ+L+UNv&#10;hpl2V95Ruw+FiBD2GSowIdSZlD43ZNEPXU0cvW/XWAxRNoXUDV4j3FbyOUkm0mLJccFgTe+G8vP+&#10;YhVsf8uXFOnzVCzPH/2Vqdtuu/xS6umxe3sFEagL9/CtvdEKxtMR/J+JR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9QyfHAAAA3AAAAA8AAAAAAAAAAAAAAAAAmAIAAGRy&#10;cy9kb3ducmV2LnhtbFBLBQYAAAAABAAEAPUAAACMAwAAAAA=&#10;" path="m382,358r-170,l232,358r20,l272,359r20,2l311,363r20,2l351,369r22,4l379,369r,-1l382,358e" fillcolor="#ffd200" stroked="f">
                    <v:path arrowok="t" o:connecttype="custom" o:connectlocs="382,358;212,358;232,358;252,358;272,359;292,361;311,363;331,365;351,369;373,373;379,369;379,368;382,358" o:connectangles="0,0,0,0,0,0,0,0,0,0,0,0,0"/>
                  </v:shape>
                </v:group>
                <v:group id="Group 1338" o:spid="_x0000_s1465" style="position:absolute;left:2009;top:-983;width:110;height:132" coordorigin="2009,-983" coordsize="110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1339" o:spid="_x0000_s1466" style="position:absolute;left:2009;top:-983;width:110;height:132;visibility:visible;mso-wrap-style:square;v-text-anchor:top" coordsize="11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oEUsgA&#10;AADcAAAADwAAAGRycy9kb3ducmV2LnhtbESPQUvDQBSE7wX/w/KE3pqNFktNuy2tIK3VKsaqeHtk&#10;n0kw+zZk1zTtr3cLQo/DzHzDTOedqURLjSstK7iKYhDEmdUl5wp2b/eDMQjnkTVWlknBgRzMZxe9&#10;KSba7vmV2tTnIkDYJaig8L5OpHRZQQZdZGvi4H3bxqAPssmlbnAf4KaS13E8kgZLDgsF1nRXUPaT&#10;/hoF+WZ5fLHmOX38fHrnm9X2YfXhvpTqX3aLCQhPnT+H/9trrWB4O4TTmXAE5O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mgRSyAAAANwAAAAPAAAAAAAAAAAAAAAAAJgCAABk&#10;cnMvZG93bnJldi54bWxQSwUGAAAAAAQABAD1AAAAjQMAAAAA&#10;" path="m110,112r-88,l26,119r19,9l65,131r16,-2l100,121r10,-9e" fillcolor="#8dc63f" stroked="f">
                    <v:path arrowok="t" o:connecttype="custom" o:connectlocs="110,112;22,112;26,119;45,128;65,131;81,129;100,121;110,112" o:connectangles="0,0,0,0,0,0,0,0"/>
                  </v:shape>
                  <v:shape id="Freeform 1340" o:spid="_x0000_s1467" style="position:absolute;left:2009;top:-983;width:110;height:132;visibility:visible;mso-wrap-style:square;v-text-anchor:top" coordsize="11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OcJskA&#10;AADcAAAADwAAAGRycy9kb3ducmV2LnhtbESPW2vCQBSE3wv+h+UIfasbays1ukoVir3YivGGb4fs&#10;MQlmz4bsVtP++m6h0MdhZr5hRpPGlOJMtSssK+h2IhDEqdUFZwo266ebBxDOI2ssLZOCL3IwGbeu&#10;Rhhre+EVnROfiQBhF6OC3PsqltKlORl0HVsRB+9oa4M+yDqTusZLgJtS3kZRXxosOCzkWNEsp/SU&#10;fBoF2ev0e2nNR/K2X2z5fv7+Mt+5g1LX7eZxCMJT4//Df+1nraA3uIPfM+EIyPE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HOcJskAAADcAAAADwAAAAAAAAAAAAAAAACYAgAA&#10;ZHJzL2Rvd25yZXYueG1sUEsFBgAAAAAEAAQA9QAAAI4DAAAAAA==&#10;" path="m49,l30,7,14,21,5,35,,54,,79,7,98r13,16l22,112r88,l116,107r9,-14l129,74r,-26l121,30,107,13,93,4,75,,49,e" fillcolor="#8dc63f" stroked="f">
                    <v:path arrowok="t" o:connecttype="custom" o:connectlocs="49,0;30,7;14,21;5,35;0,54;0,79;7,98;20,114;22,112;110,112;116,107;125,93;129,74;129,48;121,30;107,13;93,4;75,0;49,0" o:connectangles="0,0,0,0,0,0,0,0,0,0,0,0,0,0,0,0,0,0,0"/>
                  </v:shape>
                </v:group>
                <v:group id="Group 1341" o:spid="_x0000_s1468" style="position:absolute;left:1919;top:-1071;width:382;height:382" coordorigin="1919,-1071" coordsize="382,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1342" o:spid="_x0000_s1469" style="position:absolute;left:1919;top:-1071;width:382;height:382;visibility:visible;mso-wrap-style:square;v-text-anchor:top" coordsize="382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qAksIA&#10;AADcAAAADwAAAGRycy9kb3ducmV2LnhtbESPQWvCQBSE70L/w/KE3nSTFmITXSUIhV6NQq+v2dds&#10;SPZtyG5N+u9dQfA4zMw3zO4w215cafStYwXpOgFBXDvdcqPgcv5cfYDwAVlj75gU/JOHw/5lscNC&#10;u4lPdK1CIyKEfYEKTAhDIaWvDVn0azcQR+/XjRZDlGMj9YhThNteviVJJi22HBcMDnQ0VHfVn1Xw&#10;XXbpT+W7zXSZTXnmLA/pMVfqdTmXWxCB5vAMP9pfWsF7nsH9TDwCcn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2oCSwgAAANwAAAAPAAAAAAAAAAAAAAAAAJgCAABkcnMvZG93&#10;bnJldi54bWxQSwUGAAAAAAQABAD1AAAAhwMAAAAA&#10;" path="m380,358r-210,l203,358r30,2l261,363r25,3l308,370r19,4l343,377r12,3l363,382r3,1l366,383r1,l371,383r2,l375,382r2,-1l379,380r,l379,380r1,-1l382,377r1,-2l383,373r,-5l383,366r-1,-1l382,364r,-1l380,358e" fillcolor="#8dc63f" stroked="f">
                    <v:path arrowok="t" o:connecttype="custom" o:connectlocs="380,358;170,358;203,358;233,360;261,363;286,366;308,370;327,374;343,377;355,380;363,382;366,383;366,383;367,383;371,383;373,383;375,382;377,381;379,380;379,380;379,380;380,379;382,377;383,375;383,373;383,368;383,366;382,365;382,364;382,363;380,358" o:connectangles="0,0,0,0,0,0,0,0,0,0,0,0,0,0,0,0,0,0,0,0,0,0,0,0,0,0,0,0,0,0,0"/>
                  </v:shape>
                  <v:shape id="Freeform 1343" o:spid="_x0000_s1470" style="position:absolute;left:1919;top:-1071;width:382;height:382;visibility:visible;mso-wrap-style:square;v-text-anchor:top" coordsize="382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YlCcIA&#10;AADcAAAADwAAAGRycy9kb3ducmV2LnhtbESPQWvCQBSE74L/YXlCb2aTFrRJXSUIQq+NgtfX7Gs2&#10;JPs2ZLcm/vtuQfA4zMw3zO4w217caPStYwVZkoIgrp1uuVFwOZ/W7yB8QNbYOyYFd/Jw2C8XOyy0&#10;m/iLblVoRISwL1CBCWEopPS1IYs+cQNx9H7caDFEOTZSjzhFuO3la5pupMWW44LBgY6G6q76tQqu&#10;ZZd9V77bTpfZlGfe5CE75kq9rObyA0SgOTzDj/anVvCWb+H/TDwCc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iUJwgAAANwAAAAPAAAAAAAAAAAAAAAAAJgCAABkcnMvZG93&#10;bnJldi54bWxQSwUGAAAAAAQABAD1AAAAhwMAAAAA&#10;" path="m362,1r-11,l351,1r-2,2l346,10r-1,3l344,15r-2,4l339,25r-7,16l322,62r-8,15l306,94r-10,17l286,129r-11,19l263,167r-11,16l241,198r-14,15l212,229r-15,12l181,254r-19,12l149,275r-15,8l118,293,98,303,74,316,50,327,30,337r-14,6l9,346r-6,3l1,351r,l1,362r,l3,369r7,4l31,369r20,-4l71,363r20,-2l111,359r19,-1l150,358r230,l380,356r-3,-13l373,326r-4,-26l366,283r-2,-17l362,248r-2,-21l359,205r-1,-23l358,167r,-19l358,138r1,-20l360,99r2,-20l364,58r4,-20l371,17r1,-7l373,10,369,3,362,1e" fillcolor="#8dc63f" stroked="f">
                    <v:path arrowok="t" o:connecttype="custom" o:connectlocs="351,1;349,3;345,13;342,19;332,41;314,77;296,111;275,148;252,183;227,213;197,241;162,266;134,283;98,303;50,327;16,343;3,349;1,351;1,362;10,373;51,365;91,361;130,358;380,358;377,343;369,300;364,266;360,227;358,182;358,148;359,118;362,79;368,38;372,10;369,3" o:connectangles="0,0,0,0,0,0,0,0,0,0,0,0,0,0,0,0,0,0,0,0,0,0,0,0,0,0,0,0,0,0,0,0,0,0,0"/>
                  </v:shape>
                </v:group>
                <v:group id="Group 1344" o:spid="_x0000_s1471" style="position:absolute;left:2500;top:-494;width:130;height:132" coordorigin="2500,-494" coordsize="130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1345" o:spid="_x0000_s1472" style="position:absolute;left:2500;top:-494;width:130;height:132;visibility:visible;mso-wrap-style:square;v-text-anchor:top" coordsize="13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8vMcMA&#10;AADcAAAADwAAAGRycy9kb3ducmV2LnhtbESPT2sCMRTE74V+h/AKvdWsfyi6NYoKinjrVuj1sXnd&#10;BDcvyya6Wz+9EQSPw8z8hpkve1eLC7XBelYwHGQgiEuvLVcKjj/bjymIEJE11p5JwT8FWC5eX+aY&#10;a9/xN12KWIkE4ZCjAhNjk0sZSkMOw8A3xMn7863DmGRbSd1il+CulqMs+5QOLacFgw1tDJWn4uwU&#10;2N2v2R50MRlX9jztrkdcTzwq9f7Wr75AROrjM/xo77WC8WwG9zPpCM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8vMcMAAADcAAAADwAAAAAAAAAAAAAAAACYAgAAZHJzL2Rv&#10;d25yZXYueG1sUEsFBgAAAAAEAAQA9QAAAIgDAAAAAA==&#10;" path="m64,l48,2,29,10,12,24,4,38,,57,,83r7,18l22,118r14,8l54,131r26,l99,123r16,-14l124,95r5,-18l129,51,122,33,110,18r-3,l102,11,84,2,64,e" fillcolor="#e31836" stroked="f">
                    <v:path arrowok="t" o:connecttype="custom" o:connectlocs="64,0;48,2;29,10;12,24;4,38;0,57;0,83;7,101;22,118;36,126;54,131;80,131;99,123;115,109;124,95;129,77;129,51;122,33;110,18;107,18;102,11;84,2;64,0" o:connectangles="0,0,0,0,0,0,0,0,0,0,0,0,0,0,0,0,0,0,0,0,0,0,0"/>
                  </v:shape>
                  <v:shape id="Freeform 1346" o:spid="_x0000_s1473" style="position:absolute;left:2500;top:-494;width:130;height:132;visibility:visible;mso-wrap-style:square;v-text-anchor:top" coordsize="13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XeTsEA&#10;AADcAAAADwAAAGRycy9kb3ducmV2LnhtbERPz2vCMBS+C/sfwhvspulckdIZyyY4xJudsOujeWvC&#10;mpfSpLbzrzeHwY4f3+9tNbtOXGkI1rOC51UGgrjx2nKr4PJ5WBYgQkTW2HkmBb8UoNo9LLZYaj/x&#10;ma51bEUK4VCiAhNjX0oZGkMOw8r3xIn79oPDmODQSj3glMJdJ9dZtpEOLacGgz3tDTU/9egU2I8v&#10;czjpOn9p7VhMtwu+5x6Venqc315BRJrjv/jPfdQK8izNT2fSEZC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13k7BAAAA3AAAAA8AAAAAAAAAAAAAAAAAmAIAAGRycy9kb3du&#10;cmV2LnhtbFBLBQYAAAAABAAEAPUAAACGAwAAAAA=&#10;" path="m109,16r-2,2l110,18r-1,-2e" fillcolor="#e31836" stroked="f">
                    <v:path arrowok="t" o:connecttype="custom" o:connectlocs="109,16;107,18;110,18;109,16" o:connectangles="0,0,0,0"/>
                  </v:shape>
                </v:group>
                <v:group id="Group 1347" o:spid="_x0000_s1474" style="position:absolute;left:2338;top:-655;width:383;height:389" coordorigin="2338,-655" coordsize="383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1348" o:spid="_x0000_s1475" style="position:absolute;left:2338;top:-655;width:383;height:389;visibility:visible;mso-wrap-style:square;v-text-anchor:top" coordsize="383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Ww3sQA&#10;AADcAAAADwAAAGRycy9kb3ducmV2LnhtbESPQWvCQBSE70L/w/IK3nRTUbGpq0hE0EvFWHp+ZF+T&#10;0OzbNLua9d+7BcHjMDPfMMt1MI24UudqywrexgkI4sLqmksFX+fdaAHCeWSNjWVScCMH69XLYImp&#10;tj2f6Jr7UkQIuxQVVN63qZSuqMigG9uWOHo/tjPoo+xKqTvsI9w0cpIkc2mw5rhQYUtZRcVvfjEK&#10;2lv2vT2ErJ9tysX7ZzhiP53/KTV8DZsPEJ6Cf4Yf7b1WME0m8H8mHg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FsN7EAAAA3AAAAA8AAAAAAAAAAAAAAAAAmAIAAGRycy9k&#10;b3ducmV2LnhtbFBLBQYAAAAABAAEAPUAAACJAwAAAAA=&#10;" path="m11,l10,,8,,6,1,4,3r,l4,3,3,4r,l3,4,1,6,,8r,2l,14r,2l,16r2,6l3,27r1,7l8,50r4,23l15,87r2,16l19,120r2,19l23,160r1,22l25,206r,29l25,251r-1,20l23,291r-1,21l19,333r-2,20l13,374r-1,6l16,387r6,2l22,389r11,l33,389r3,-2l38,381r1,-1l39,379r3,-7l47,361r6,-19l61,321r7,-16l77,289r9,-18l97,253r11,-18l120,215r10,-15l142,185r13,-16l171,153r14,-12l202,129r18,-13l234,108r14,-9l265,90,285,79,308,67,333,55r19,-9l367,40r7,-3l380,34r3,-7l383,25r-171,l180,24,149,22,122,19,96,16,74,13,55,9,39,6,28,3,20,1,17,,16,,11,e" fillcolor="#e31836" stroked="f">
                    <v:path arrowok="t" o:connecttype="custom" o:connectlocs="10,0;6,1;4,3;3,4;3,4;0,8;0,14;0,16;3,27;8,50;15,87;19,120;23,160;25,206;25,251;23,291;19,333;13,374;16,387;22,389;33,389;38,381;39,379;47,361;61,321;77,289;97,253;120,215;142,185;171,153;202,129;234,108;265,90;308,67;352,46;374,37;383,27;212,25;149,22;96,16;55,9;28,3;17,0;11,0" o:connectangles="0,0,0,0,0,0,0,0,0,0,0,0,0,0,0,0,0,0,0,0,0,0,0,0,0,0,0,0,0,0,0,0,0,0,0,0,0,0,0,0,0,0,0,0"/>
                  </v:shape>
                  <v:shape id="Freeform 1349" o:spid="_x0000_s1476" style="position:absolute;left:2338;top:-655;width:383;height:389;visibility:visible;mso-wrap-style:square;v-text-anchor:top" coordsize="383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kVRcUA&#10;AADcAAAADwAAAGRycy9kb3ducmV2LnhtbESPT2vCQBTE7wW/w/IK3uqmakVjNiIphXqp+AfPj+xr&#10;Epp9m2a3Zv32XaHQ4zAzv2GyTTCtuFLvGssKnicJCOLS6oYrBefT29MShPPIGlvLpOBGDjb56CHD&#10;VNuBD3Q9+kpECLsUFdTed6mUrqzJoJvYjjh6n7Y36KPsK6l7HCLctHKaJAtpsOG4UGNHRU3l1/HH&#10;KOhuxeV1F4rhZVstVx9hj8N88a3U+DFs1yA8Bf8f/mu/awXzZAb3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yRVFxQAAANwAAAAPAAAAAAAAAAAAAAAAAJgCAABkcnMv&#10;ZG93bnJldi54bWxQSwUGAAAAAAQABAD1AAAAigMAAAAA&#10;" path="m373,10r-22,4l332,17r-20,3l292,22r-20,1l252,24r-20,1l212,25r171,l379,14r-6,-4e" fillcolor="#e31836" stroked="f">
                    <v:path arrowok="t" o:connecttype="custom" o:connectlocs="373,10;351,14;332,17;312,20;292,22;272,23;252,24;232,25;212,25;383,25;379,14;373,10" o:connectangles="0,0,0,0,0,0,0,0,0,0,0,0"/>
                  </v:shape>
                </v:group>
                <v:group id="Group 1350" o:spid="_x0000_s1477" style="position:absolute;left:2009;top:-494;width:129;height:132" coordorigin="2009,-494" coordsize="129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1351" o:spid="_x0000_s1478" style="position:absolute;left:2009;top:-494;width:129;height:132;visibility:visible;mso-wrap-style:square;v-text-anchor:top" coordsize="129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cMv8cA&#10;AADcAAAADwAAAGRycy9kb3ducmV2LnhtbESPT2sCMRTE7wW/Q3hCbzWxtqKrUbbSggdp8c/F23Pz&#10;3F3dvCybVLf99I1Q8DjMzG+Y6by1lbhQ40vHGvo9BYI4c6bkXMNu+/E0AuEDssHKMWn4IQ/zWedh&#10;iolxV17TZRNyESHsE9RQhFAnUvqsIIu+52ri6B1dYzFE2eTSNHiNcFvJZ6WG0mLJcaHAmhYFZefN&#10;t9Vw2L+lbvyZp+b0tbPqffmLg9VJ68dum05ABGrDPfzfXhoNL+oVbmfiEZ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HDL/HAAAA3AAAAA8AAAAAAAAAAAAAAAAAmAIAAGRy&#10;cy9kb3ducmV2LnhtbFBLBQYAAAAABAAEAPUAAACMAwAAAAA=&#10;" path="m20,16l7,33,,51,,77,5,95r9,14l30,123r19,8l75,131r18,-5l107,118r14,-17l129,83r,-26l125,38,116,24r-6,-6l22,18,20,16e" fillcolor="#005daa" stroked="f">
                    <v:path arrowok="t" o:connecttype="custom" o:connectlocs="20,16;7,33;0,51;0,77;5,95;14,109;30,123;49,131;75,131;93,126;107,118;121,101;129,83;129,57;125,38;116,24;110,18;22,18;20,16" o:connectangles="0,0,0,0,0,0,0,0,0,0,0,0,0,0,0,0,0,0,0"/>
                  </v:shape>
                  <v:shape id="Freeform 1352" o:spid="_x0000_s1479" style="position:absolute;left:2009;top:-494;width:129;height:132;visibility:visible;mso-wrap-style:square;v-text-anchor:top" coordsize="129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WSyMYA&#10;AADcAAAADwAAAGRycy9kb3ducmV2LnhtbESPQWsCMRSE74X+h/AK3mqiFamrUbZSwUNRtF68PTfP&#10;3bWbl2UTdeuvN0Khx2FmvmEms9ZW4kKNLx1r6HUVCOLMmZJzDbvvxes7CB+QDVaOScMveZhNn58m&#10;mBh35Q1dtiEXEcI+QQ1FCHUipc8Ksui7riaO3tE1FkOUTS5Ng9cIt5XsKzWUFkuOCwXWNC8o+9me&#10;rYbD/iN1o1WemtN6Z9Xn8oZvXyetOy9tOgYRqA3/4b/20mgYqCE8zsQj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WSyMYAAADcAAAADwAAAAAAAAAAAAAAAACYAgAAZHJz&#10;L2Rvd25yZXYueG1sUEsFBgAAAAAEAAQA9QAAAIsDAAAAAA==&#10;" path="m65,l45,2,26,11r-4,7l110,18,100,10,81,2,65,e" fillcolor="#005daa" stroked="f">
                    <v:path arrowok="t" o:connecttype="custom" o:connectlocs="65,0;45,2;26,11;22,18;110,18;100,10;81,2;65,0" o:connectangles="0,0,0,0,0,0,0,0"/>
                  </v:shape>
                </v:group>
                <v:group id="Group 1353" o:spid="_x0000_s1480" style="position:absolute;left:1919;top:-655;width:382;height:389" coordorigin="1919,-655" coordsize="382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1354" o:spid="_x0000_s1481" style="position:absolute;left:1919;top:-655;width:382;height:389;visibility:visible;mso-wrap-style:square;v-text-anchor:top" coordsize="382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UGx8MA&#10;AADcAAAADwAAAGRycy9kb3ducmV2LnhtbERPPW/CMBDdkfgP1iF1A6cVDSHFIEBqi9qJAEO3U3xN&#10;IuJzZBtI/309IDE+ve/FqjetuJLzjWUFz5MEBHFpdcOVguPhfZyB8AFZY2uZFPyRh9VyOFhgru2N&#10;93QtQiViCPscFdQhdLmUvqzJoJ/Yjjhyv9YZDBG6SmqHtxhuWvmSJKk02HBsqLGjbU3lubgYBZcd&#10;nzbZ69bNvqc/H8U8+/rcpKlST6N+/QYiUB8e4rt7pxVMk7g2no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UGx8MAAADcAAAADwAAAAAAAAAAAAAAAACYAgAAZHJzL2Rv&#10;d25yZXYueG1sUEsFBgAAAAAEAAQA9QAAAIgDAAAAAA==&#10;" path="m10,10l3,14,1,20r,l1,31r,l3,34r6,3l9,37r7,3l30,46r20,9l74,67,98,79r20,11l134,99r15,9l162,116r19,13l197,141r15,12l227,169r14,16l252,200r11,15l275,235r11,18l296,271r10,18l314,305r8,16l331,342r8,18l345,375r1,3l351,387r2,2l353,389r11,l364,389r6,-2l374,380r-1,-6l369,353r-3,-20l364,312r-3,-21l360,271r-2,-19l358,235r,-28l359,182r1,-22l362,139r1,-19l366,103r2,-16l370,73r5,-23l378,33r2,-8l170,25r-20,l130,24,111,23,91,22,71,20,51,17,31,14,10,10e" fillcolor="#005daa" stroked="f">
                    <v:path arrowok="t" o:connecttype="custom" o:connectlocs="3,14;1,20;1,31;9,37;16,40;50,55;98,79;134,99;162,116;197,141;227,169;252,200;275,235;296,271;314,305;331,342;345,375;351,387;353,389;364,389;374,380;369,353;364,312;360,271;358,235;359,182;362,139;366,103;370,73;378,33;170,25;130,24;91,22;51,17;10,10" o:connectangles="0,0,0,0,0,0,0,0,0,0,0,0,0,0,0,0,0,0,0,0,0,0,0,0,0,0,0,0,0,0,0,0,0,0,0"/>
                  </v:shape>
                  <v:shape id="Freeform 1355" o:spid="_x0000_s1482" style="position:absolute;left:1919;top:-655;width:382;height:389;visibility:visible;mso-wrap-style:square;v-text-anchor:top" coordsize="382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mjXMcA&#10;AADcAAAADwAAAGRycy9kb3ducmV2LnhtbESPT2vCQBTE74V+h+UVvNVNi6YxdZUq+If21KgHb4/s&#10;axKafRt2V43f3hUKPQ4z8xtmOu9NK87kfGNZwcswAUFcWt1wpWC/Wz1nIHxA1thaJgVX8jCfPT5M&#10;Mdf2wt90LkIlIoR9jgrqELpcSl/WZNAPbUccvR/rDIYoXSW1w0uEm1a+JkkqDTYcF2rsaFlT+Vuc&#10;jILTlg+LbLx0b1+j47qYZJ+bRZoqNXjqP95BBOrDf/ivvdUKRskE7mfi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5o1zHAAAA3AAAAA8AAAAAAAAAAAAAAAAAmAIAAGRy&#10;cy9kb3ducmV2LnhtbFBLBQYAAAAABAAEAPUAAACMAwAAAAA=&#10;" path="m371,r-4,l363,1r-8,2l343,6,327,9r-19,4l286,16r-25,3l233,22r-30,2l170,25r210,l382,19r,-1l383,16r,-1l383,10r,-2l382,6,380,4,379,3r,l377,1,375,r-2,l371,e" fillcolor="#005daa" stroked="f">
                    <v:path arrowok="t" o:connecttype="custom" o:connectlocs="371,0;367,0;363,1;355,3;343,6;327,9;308,13;286,16;261,19;233,22;203,24;170,25;380,25;382,19;382,18;383,16;383,15;383,10;383,8;382,6;380,4;379,3;379,3;377,1;375,0;373,0;371,0" o:connectangles="0,0,0,0,0,0,0,0,0,0,0,0,0,0,0,0,0,0,0,0,0,0,0,0,0,0,0"/>
                  </v:shape>
                </v:group>
                <v:rect id="Rectangle 1356" o:spid="_x0000_s1483" style="position:absolute;left:2844;top:-1005;width:2040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zZE8IA&#10;AADcAAAADwAAAGRycy9kb3ducmV2LnhtbERPTWvCQBC9C/6HZQredGOR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NkTwgAAANwAAAAPAAAAAAAAAAAAAAAAAJgCAABkcnMvZG93&#10;bnJldi54bWxQSwUGAAAAAAQABAD1AAAAhwMAAAAA&#10;" filled="f" stroked="f">
                  <v:textbox inset="0,0,0,0">
                    <w:txbxContent>
                      <w:p w:rsidR="00000000" w:rsidRDefault="00103125">
                        <w:pPr>
                          <w:spacing w:after="0" w:line="6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297305" cy="436245"/>
                              <wp:effectExtent l="0" t="0" r="0" b="0"/>
                              <wp:docPr id="126" name="Picture 1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97305" cy="4362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067CE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357" o:spid="_x0000_s1484" style="position:absolute;left:1904;top:1238;width:29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B8iMQA&#10;AADcAAAADwAAAGRycy9kb3ducmV2LnhtbESPQYvCMBSE74L/ITxhb5p2k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AfIjEAAAA3AAAAA8AAAAAAAAAAAAAAAAAmAIAAGRycy9k&#10;b3ducmV2LnhtbFBLBQYAAAAABAAEAPUAAACJAwAAAAA=&#10;" filled="f" stroked="f">
                  <v:textbox inset="0,0,0,0">
                    <w:txbxContent>
                      <w:p w:rsidR="00000000" w:rsidRDefault="00103125">
                        <w:pPr>
                          <w:spacing w:after="0" w:line="5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882140" cy="351155"/>
                              <wp:effectExtent l="0" t="0" r="0" b="0"/>
                              <wp:docPr id="128" name="Picture 1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82140" cy="3511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067CE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>
                <wp:simplePos x="0" y="0"/>
                <wp:positionH relativeFrom="page">
                  <wp:posOffset>1803400</wp:posOffset>
                </wp:positionH>
                <wp:positionV relativeFrom="paragraph">
                  <wp:posOffset>10795</wp:posOffset>
                </wp:positionV>
                <wp:extent cx="355600" cy="88900"/>
                <wp:effectExtent l="0" t="0" r="0" b="0"/>
                <wp:wrapNone/>
                <wp:docPr id="383" name="Text Box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67C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40" w:lineRule="exact"/>
                              <w:ind w:right="-61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5DAA"/>
                                <w:sz w:val="14"/>
                                <w:szCs w:val="14"/>
                              </w:rPr>
                              <w:t>[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5DAA"/>
                                <w:sz w:val="14"/>
                                <w:szCs w:val="14"/>
                              </w:rPr>
                              <w:t>position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5DAA"/>
                                <w:sz w:val="14"/>
                                <w:szCs w:val="14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8" o:spid="_x0000_s1485" type="#_x0000_t202" style="position:absolute;left:0;text-align:left;margin-left:142pt;margin-top:.85pt;width:28pt;height:7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" o:allowincell="f" filled="f" stroked="f">
                <v:textbox inset="0,0,0,0">
                  <w:txbxContent>
                    <w:p w:rsidR="00000000" w:rsidRDefault="00067CE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40" w:lineRule="exact"/>
                        <w:ind w:right="-61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005DAA"/>
                          <w:sz w:val="14"/>
                          <w:szCs w:val="14"/>
                        </w:rPr>
                        <w:t>[</w:t>
                      </w:r>
                      <w:proofErr w:type="gramStart"/>
                      <w:r>
                        <w:rPr>
                          <w:rFonts w:ascii="Arial" w:hAnsi="Arial" w:cs="Arial"/>
                          <w:color w:val="005DAA"/>
                          <w:sz w:val="14"/>
                          <w:szCs w:val="14"/>
                        </w:rPr>
                        <w:t>position</w:t>
                      </w:r>
                      <w:proofErr w:type="gramEnd"/>
                      <w:r>
                        <w:rPr>
                          <w:rFonts w:ascii="Arial" w:hAnsi="Arial" w:cs="Arial"/>
                          <w:color w:val="005DAA"/>
                          <w:sz w:val="14"/>
                          <w:szCs w:val="14"/>
                        </w:rPr>
                        <w:t>]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67CE1">
        <w:rPr>
          <w:rFonts w:ascii="Arial" w:hAnsi="Arial" w:cs="Arial"/>
          <w:color w:val="005DAA"/>
          <w:position w:val="-1"/>
          <w:sz w:val="14"/>
          <w:szCs w:val="14"/>
        </w:rPr>
        <w:t>[</w:t>
      </w:r>
      <w:proofErr w:type="gramStart"/>
      <w:r w:rsidR="00067CE1">
        <w:rPr>
          <w:rFonts w:ascii="Arial" w:hAnsi="Arial" w:cs="Arial"/>
          <w:color w:val="005DAA"/>
          <w:position w:val="-1"/>
          <w:sz w:val="14"/>
          <w:szCs w:val="14"/>
        </w:rPr>
        <w:t>location</w:t>
      </w:r>
      <w:proofErr w:type="gramEnd"/>
      <w:r w:rsidR="00067CE1">
        <w:rPr>
          <w:rFonts w:ascii="Arial" w:hAnsi="Arial" w:cs="Arial"/>
          <w:color w:val="005DAA"/>
          <w:position w:val="-1"/>
          <w:sz w:val="14"/>
          <w:szCs w:val="14"/>
        </w:rPr>
        <w:t>] Family Relationship Centre</w:t>
      </w:r>
      <w:r w:rsidR="00067CE1">
        <w:rPr>
          <w:rFonts w:ascii="Arial" w:hAnsi="Arial" w:cs="Arial"/>
          <w:color w:val="005DAA"/>
          <w:position w:val="-1"/>
          <w:sz w:val="14"/>
          <w:szCs w:val="14"/>
        </w:rPr>
        <w:tab/>
      </w:r>
      <w:hyperlink r:id="rId92" w:history="1">
        <w:r w:rsidR="00067CE1">
          <w:rPr>
            <w:rFonts w:ascii="Arial" w:hAnsi="Arial" w:cs="Arial"/>
            <w:color w:val="005DAA"/>
            <w:position w:val="-1"/>
            <w:sz w:val="30"/>
            <w:szCs w:val="30"/>
          </w:rPr>
          <w:t>ww</w:t>
        </w:r>
        <w:r w:rsidR="00067CE1">
          <w:rPr>
            <w:rFonts w:ascii="Arial" w:hAnsi="Arial" w:cs="Arial"/>
            <w:color w:val="005DAA"/>
            <w:spacing w:val="-17"/>
            <w:position w:val="-1"/>
            <w:sz w:val="30"/>
            <w:szCs w:val="30"/>
          </w:rPr>
          <w:t>w</w:t>
        </w:r>
        <w:r w:rsidR="00067CE1">
          <w:rPr>
            <w:rFonts w:ascii="Arial" w:hAnsi="Arial" w:cs="Arial"/>
            <w:color w:val="005DAA"/>
            <w:position w:val="-1"/>
            <w:sz w:val="30"/>
            <w:szCs w:val="30"/>
          </w:rPr>
          <w:t>.familyrelationships.go</w:t>
        </w:r>
        <w:r w:rsidR="00067CE1">
          <w:rPr>
            <w:rFonts w:ascii="Arial" w:hAnsi="Arial" w:cs="Arial"/>
            <w:color w:val="005DAA"/>
            <w:spacing w:val="-22"/>
            <w:position w:val="-1"/>
            <w:sz w:val="30"/>
            <w:szCs w:val="30"/>
          </w:rPr>
          <w:t>v</w:t>
        </w:r>
        <w:r w:rsidR="00067CE1">
          <w:rPr>
            <w:rFonts w:ascii="Arial" w:hAnsi="Arial" w:cs="Arial"/>
            <w:color w:val="005DAA"/>
            <w:position w:val="-1"/>
            <w:sz w:val="30"/>
            <w:szCs w:val="30"/>
          </w:rPr>
          <w:t>.au</w:t>
        </w:r>
      </w:hyperlink>
    </w:p>
    <w:p w:rsidR="00000000" w:rsidRDefault="00067CE1">
      <w:pPr>
        <w:widowControl w:val="0"/>
        <w:autoSpaceDE w:val="0"/>
        <w:autoSpaceDN w:val="0"/>
        <w:adjustRightInd w:val="0"/>
        <w:spacing w:after="0" w:line="135" w:lineRule="exact"/>
        <w:ind w:left="2840" w:right="-20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5DAA"/>
          <w:sz w:val="14"/>
          <w:szCs w:val="14"/>
        </w:rPr>
        <w:t xml:space="preserve">126 </w:t>
      </w:r>
      <w:r>
        <w:rPr>
          <w:rFonts w:ascii="Arial" w:hAnsi="Arial" w:cs="Arial"/>
          <w:color w:val="005DAA"/>
          <w:sz w:val="14"/>
          <w:szCs w:val="14"/>
        </w:rPr>
        <w:t>Sample Street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160" w:lineRule="exact"/>
        <w:ind w:left="2840" w:right="-20"/>
        <w:rPr>
          <w:rFonts w:ascii="Arial" w:hAnsi="Arial" w:cs="Arial"/>
          <w:color w:val="000000"/>
          <w:sz w:val="14"/>
          <w:szCs w:val="14"/>
        </w:rPr>
      </w:pPr>
      <w:proofErr w:type="spellStart"/>
      <w:r>
        <w:rPr>
          <w:rFonts w:ascii="Arial" w:hAnsi="Arial" w:cs="Arial"/>
          <w:color w:val="005DAA"/>
          <w:sz w:val="14"/>
          <w:szCs w:val="14"/>
        </w:rPr>
        <w:t>Sampleville</w:t>
      </w:r>
      <w:proofErr w:type="spellEnd"/>
      <w:r>
        <w:rPr>
          <w:rFonts w:ascii="Arial" w:hAnsi="Arial" w:cs="Arial"/>
          <w:color w:val="005DAA"/>
          <w:sz w:val="14"/>
          <w:szCs w:val="14"/>
        </w:rPr>
        <w:t xml:space="preserve"> VIC</w:t>
      </w:r>
      <w:r>
        <w:rPr>
          <w:rFonts w:ascii="Arial" w:hAnsi="Arial" w:cs="Arial"/>
          <w:color w:val="005DAA"/>
          <w:spacing w:val="-2"/>
          <w:sz w:val="14"/>
          <w:szCs w:val="14"/>
        </w:rPr>
        <w:t xml:space="preserve"> </w:t>
      </w:r>
      <w:r>
        <w:rPr>
          <w:rFonts w:ascii="Arial" w:hAnsi="Arial" w:cs="Arial"/>
          <w:color w:val="005DAA"/>
          <w:sz w:val="14"/>
          <w:szCs w:val="14"/>
        </w:rPr>
        <w:t>3000</w:t>
      </w:r>
    </w:p>
    <w:p w:rsidR="00000000" w:rsidRDefault="00067CE1">
      <w:pPr>
        <w:widowControl w:val="0"/>
        <w:autoSpaceDE w:val="0"/>
        <w:autoSpaceDN w:val="0"/>
        <w:adjustRightInd w:val="0"/>
        <w:spacing w:before="55" w:after="0" w:line="240" w:lineRule="auto"/>
        <w:ind w:left="2840" w:right="-20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5DAA"/>
          <w:sz w:val="14"/>
          <w:szCs w:val="14"/>
        </w:rPr>
        <w:t>T</w:t>
      </w:r>
      <w:r>
        <w:rPr>
          <w:rFonts w:ascii="Arial" w:hAnsi="Arial" w:cs="Arial"/>
          <w:b/>
          <w:bCs/>
          <w:color w:val="005DAA"/>
          <w:spacing w:val="-1"/>
          <w:sz w:val="14"/>
          <w:szCs w:val="14"/>
        </w:rPr>
        <w:t xml:space="preserve"> </w:t>
      </w:r>
      <w:r>
        <w:rPr>
          <w:rFonts w:ascii="Arial" w:hAnsi="Arial" w:cs="Arial"/>
          <w:color w:val="005DAA"/>
          <w:sz w:val="14"/>
          <w:szCs w:val="14"/>
        </w:rPr>
        <w:t>(03) 3456 3456</w:t>
      </w:r>
      <w:r>
        <w:rPr>
          <w:rFonts w:ascii="Arial" w:hAnsi="Arial" w:cs="Arial"/>
          <w:color w:val="005DAA"/>
          <w:spacing w:val="39"/>
          <w:sz w:val="14"/>
          <w:szCs w:val="14"/>
        </w:rPr>
        <w:t xml:space="preserve"> </w:t>
      </w:r>
      <w:r>
        <w:rPr>
          <w:rFonts w:ascii="Arial" w:hAnsi="Arial" w:cs="Arial"/>
          <w:b/>
          <w:bCs/>
          <w:color w:val="005DAA"/>
          <w:sz w:val="14"/>
          <w:szCs w:val="14"/>
        </w:rPr>
        <w:t>F</w:t>
      </w:r>
      <w:r>
        <w:rPr>
          <w:rFonts w:ascii="Arial" w:hAnsi="Arial" w:cs="Arial"/>
          <w:b/>
          <w:bCs/>
          <w:color w:val="005DAA"/>
          <w:spacing w:val="-1"/>
          <w:sz w:val="14"/>
          <w:szCs w:val="14"/>
        </w:rPr>
        <w:t xml:space="preserve"> </w:t>
      </w:r>
      <w:r>
        <w:rPr>
          <w:rFonts w:ascii="Arial" w:hAnsi="Arial" w:cs="Arial"/>
          <w:color w:val="005DAA"/>
          <w:sz w:val="14"/>
          <w:szCs w:val="14"/>
        </w:rPr>
        <w:t>(03) 3678 3678</w:t>
      </w:r>
    </w:p>
    <w:p w:rsidR="00000000" w:rsidRDefault="00067CE1">
      <w:pPr>
        <w:widowControl w:val="0"/>
        <w:autoSpaceDE w:val="0"/>
        <w:autoSpaceDN w:val="0"/>
        <w:adjustRightInd w:val="0"/>
        <w:spacing w:before="2" w:after="0" w:line="160" w:lineRule="exact"/>
        <w:ind w:left="2840" w:right="6973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5DAA"/>
          <w:sz w:val="14"/>
          <w:szCs w:val="14"/>
        </w:rPr>
        <w:t xml:space="preserve">M </w:t>
      </w:r>
      <w:r>
        <w:rPr>
          <w:rFonts w:ascii="Arial" w:hAnsi="Arial" w:cs="Arial"/>
          <w:color w:val="005DAA"/>
          <w:sz w:val="14"/>
          <w:szCs w:val="14"/>
        </w:rPr>
        <w:t xml:space="preserve">0429 888 888 </w:t>
      </w:r>
      <w:proofErr w:type="spellStart"/>
      <w:r>
        <w:rPr>
          <w:rFonts w:ascii="Arial" w:hAnsi="Arial" w:cs="Arial"/>
          <w:color w:val="005DAA"/>
          <w:sz w:val="14"/>
          <w:szCs w:val="14"/>
        </w:rPr>
        <w:t>john.sample</w:t>
      </w:r>
      <w:proofErr w:type="spellEnd"/>
      <w:r>
        <w:rPr>
          <w:rFonts w:ascii="Arial" w:hAnsi="Arial" w:cs="Arial"/>
          <w:color w:val="005DAA"/>
          <w:sz w:val="14"/>
          <w:szCs w:val="14"/>
        </w:rPr>
        <w:t>@[location]frc.org.au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Arial" w:hAnsi="Arial" w:cs="Arial"/>
          <w:color w:val="000000"/>
          <w:sz w:val="20"/>
          <w:szCs w:val="20"/>
        </w:rPr>
        <w:sectPr w:rsidR="00000000">
          <w:pgSz w:w="11920" w:h="16840"/>
          <w:pgMar w:top="1700" w:right="0" w:bottom="700" w:left="0" w:header="0" w:footer="354" w:gutter="0"/>
          <w:cols w:space="720"/>
          <w:noEndnote/>
        </w:sectPr>
      </w:pPr>
    </w:p>
    <w:p w:rsidR="00000000" w:rsidRDefault="00067CE1">
      <w:pPr>
        <w:widowControl w:val="0"/>
        <w:autoSpaceDE w:val="0"/>
        <w:autoSpaceDN w:val="0"/>
        <w:adjustRightInd w:val="0"/>
        <w:spacing w:before="44" w:after="0" w:line="240" w:lineRule="auto"/>
        <w:ind w:left="3004" w:right="982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5DAA"/>
          <w:sz w:val="12"/>
          <w:szCs w:val="12"/>
        </w:rPr>
        <w:lastRenderedPageBreak/>
        <w:t>John</w:t>
      </w:r>
      <w:r>
        <w:rPr>
          <w:rFonts w:ascii="Arial" w:hAnsi="Arial" w:cs="Arial"/>
          <w:b/>
          <w:bCs/>
          <w:color w:val="005DAA"/>
          <w:spacing w:val="-3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5DAA"/>
          <w:sz w:val="12"/>
          <w:szCs w:val="12"/>
        </w:rPr>
        <w:t>Sample</w:t>
      </w:r>
    </w:p>
    <w:p w:rsidR="00000000" w:rsidRDefault="00067CE1">
      <w:pPr>
        <w:widowControl w:val="0"/>
        <w:autoSpaceDE w:val="0"/>
        <w:autoSpaceDN w:val="0"/>
        <w:adjustRightInd w:val="0"/>
        <w:spacing w:before="2" w:after="0" w:line="240" w:lineRule="auto"/>
        <w:ind w:left="3139" w:right="1117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5DAA"/>
          <w:sz w:val="12"/>
          <w:szCs w:val="12"/>
        </w:rPr>
        <w:t>[</w:t>
      </w:r>
      <w:proofErr w:type="gramStart"/>
      <w:r>
        <w:rPr>
          <w:rFonts w:ascii="Arial" w:hAnsi="Arial" w:cs="Arial"/>
          <w:color w:val="005DAA"/>
          <w:sz w:val="12"/>
          <w:szCs w:val="12"/>
        </w:rPr>
        <w:t>position</w:t>
      </w:r>
      <w:proofErr w:type="gramEnd"/>
      <w:r>
        <w:rPr>
          <w:rFonts w:ascii="Arial" w:hAnsi="Arial" w:cs="Arial"/>
          <w:color w:val="005DAA"/>
          <w:sz w:val="12"/>
          <w:szCs w:val="12"/>
        </w:rPr>
        <w:t>]</w:t>
      </w:r>
    </w:p>
    <w:p w:rsidR="00000000" w:rsidRDefault="00067CE1">
      <w:pPr>
        <w:widowControl w:val="0"/>
        <w:autoSpaceDE w:val="0"/>
        <w:autoSpaceDN w:val="0"/>
        <w:adjustRightInd w:val="0"/>
        <w:spacing w:before="2" w:after="0" w:line="240" w:lineRule="auto"/>
        <w:ind w:left="2402" w:right="380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5DAA"/>
          <w:sz w:val="12"/>
          <w:szCs w:val="12"/>
        </w:rPr>
        <w:t>[</w:t>
      </w:r>
      <w:proofErr w:type="gramStart"/>
      <w:r>
        <w:rPr>
          <w:rFonts w:ascii="Arial" w:hAnsi="Arial" w:cs="Arial"/>
          <w:color w:val="005DAA"/>
          <w:sz w:val="12"/>
          <w:szCs w:val="12"/>
        </w:rPr>
        <w:t>location</w:t>
      </w:r>
      <w:proofErr w:type="gramEnd"/>
      <w:r>
        <w:rPr>
          <w:rFonts w:ascii="Arial" w:hAnsi="Arial" w:cs="Arial"/>
          <w:color w:val="005DAA"/>
          <w:sz w:val="12"/>
          <w:szCs w:val="12"/>
        </w:rPr>
        <w:t>] Family Relationship Centre</w:t>
      </w:r>
    </w:p>
    <w:p w:rsidR="00000000" w:rsidRDefault="00067CE1">
      <w:pPr>
        <w:widowControl w:val="0"/>
        <w:autoSpaceDE w:val="0"/>
        <w:autoSpaceDN w:val="0"/>
        <w:adjustRightInd w:val="0"/>
        <w:spacing w:before="2" w:after="0" w:line="240" w:lineRule="auto"/>
        <w:ind w:left="2911"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5DAA"/>
          <w:sz w:val="12"/>
          <w:szCs w:val="12"/>
        </w:rPr>
        <w:t>126 Sample Street</w:t>
      </w:r>
    </w:p>
    <w:p w:rsidR="00000000" w:rsidRDefault="00067CE1">
      <w:pPr>
        <w:widowControl w:val="0"/>
        <w:autoSpaceDE w:val="0"/>
        <w:autoSpaceDN w:val="0"/>
        <w:adjustRightInd w:val="0"/>
        <w:spacing w:before="2" w:after="0" w:line="240" w:lineRule="auto"/>
        <w:ind w:left="2834" w:right="-20"/>
        <w:rPr>
          <w:rFonts w:ascii="Arial" w:hAnsi="Arial" w:cs="Arial"/>
          <w:color w:val="000000"/>
          <w:sz w:val="12"/>
          <w:szCs w:val="12"/>
        </w:rPr>
      </w:pPr>
      <w:proofErr w:type="spellStart"/>
      <w:r>
        <w:rPr>
          <w:rFonts w:ascii="Arial" w:hAnsi="Arial" w:cs="Arial"/>
          <w:color w:val="005DAA"/>
          <w:sz w:val="12"/>
          <w:szCs w:val="12"/>
        </w:rPr>
        <w:t>Sampleville</w:t>
      </w:r>
      <w:proofErr w:type="spellEnd"/>
      <w:r>
        <w:rPr>
          <w:rFonts w:ascii="Arial" w:hAnsi="Arial" w:cs="Arial"/>
          <w:color w:val="005DAA"/>
          <w:sz w:val="12"/>
          <w:szCs w:val="12"/>
        </w:rPr>
        <w:t xml:space="preserve"> VIC</w:t>
      </w:r>
      <w:r>
        <w:rPr>
          <w:rFonts w:ascii="Arial" w:hAnsi="Arial" w:cs="Arial"/>
          <w:color w:val="005DAA"/>
          <w:spacing w:val="-2"/>
          <w:sz w:val="12"/>
          <w:szCs w:val="12"/>
        </w:rPr>
        <w:t xml:space="preserve"> </w:t>
      </w:r>
      <w:r>
        <w:rPr>
          <w:rFonts w:ascii="Arial" w:hAnsi="Arial" w:cs="Arial"/>
          <w:color w:val="005DAA"/>
          <w:sz w:val="12"/>
          <w:szCs w:val="12"/>
        </w:rPr>
        <w:t>3000</w:t>
      </w:r>
    </w:p>
    <w:p w:rsidR="00000000" w:rsidRDefault="00067CE1">
      <w:pPr>
        <w:widowControl w:val="0"/>
        <w:autoSpaceDE w:val="0"/>
        <w:autoSpaceDN w:val="0"/>
        <w:adjustRightInd w:val="0"/>
        <w:spacing w:before="58" w:after="0" w:line="240" w:lineRule="auto"/>
        <w:ind w:left="2425" w:right="403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5DAA"/>
          <w:sz w:val="12"/>
          <w:szCs w:val="12"/>
        </w:rPr>
        <w:t>T</w:t>
      </w:r>
      <w:r>
        <w:rPr>
          <w:rFonts w:ascii="Arial" w:hAnsi="Arial" w:cs="Arial"/>
          <w:b/>
          <w:bCs/>
          <w:color w:val="005DAA"/>
          <w:spacing w:val="-1"/>
          <w:sz w:val="12"/>
          <w:szCs w:val="12"/>
        </w:rPr>
        <w:t xml:space="preserve"> </w:t>
      </w:r>
      <w:r>
        <w:rPr>
          <w:rFonts w:ascii="Arial" w:hAnsi="Arial" w:cs="Arial"/>
          <w:color w:val="005DAA"/>
          <w:sz w:val="12"/>
          <w:szCs w:val="12"/>
        </w:rPr>
        <w:t>(03) 3456 3456</w:t>
      </w:r>
      <w:r>
        <w:rPr>
          <w:rFonts w:ascii="Arial" w:hAnsi="Arial" w:cs="Arial"/>
          <w:color w:val="005DAA"/>
          <w:spacing w:val="33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5DAA"/>
          <w:sz w:val="12"/>
          <w:szCs w:val="12"/>
        </w:rPr>
        <w:t>F</w:t>
      </w:r>
      <w:r>
        <w:rPr>
          <w:rFonts w:ascii="Arial" w:hAnsi="Arial" w:cs="Arial"/>
          <w:b/>
          <w:bCs/>
          <w:color w:val="005DAA"/>
          <w:spacing w:val="-1"/>
          <w:sz w:val="12"/>
          <w:szCs w:val="12"/>
        </w:rPr>
        <w:t xml:space="preserve"> </w:t>
      </w:r>
      <w:r>
        <w:rPr>
          <w:rFonts w:ascii="Arial" w:hAnsi="Arial" w:cs="Arial"/>
          <w:color w:val="005DAA"/>
          <w:sz w:val="12"/>
          <w:szCs w:val="12"/>
        </w:rPr>
        <w:t>(03) 3678 3678</w:t>
      </w:r>
    </w:p>
    <w:p w:rsidR="00000000" w:rsidRDefault="00103125">
      <w:pPr>
        <w:widowControl w:val="0"/>
        <w:autoSpaceDE w:val="0"/>
        <w:autoSpaceDN w:val="0"/>
        <w:adjustRightInd w:val="0"/>
        <w:spacing w:before="2" w:after="0" w:line="243" w:lineRule="auto"/>
        <w:ind w:left="2520" w:right="497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1" locked="0" layoutInCell="0" allowOverlap="1">
                <wp:simplePos x="0" y="0"/>
                <wp:positionH relativeFrom="page">
                  <wp:posOffset>540385</wp:posOffset>
                </wp:positionH>
                <wp:positionV relativeFrom="paragraph">
                  <wp:posOffset>1085850</wp:posOffset>
                </wp:positionV>
                <wp:extent cx="3252470" cy="1992630"/>
                <wp:effectExtent l="0" t="0" r="0" b="0"/>
                <wp:wrapNone/>
                <wp:docPr id="355" name="Group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2470" cy="1992630"/>
                          <a:chOff x="851" y="1710"/>
                          <a:chExt cx="5122" cy="3138"/>
                        </a:xfrm>
                      </wpg:grpSpPr>
                      <wpg:grpSp>
                        <wpg:cNvPr id="356" name="Group 1360"/>
                        <wpg:cNvGrpSpPr>
                          <a:grpSpLocks/>
                        </wpg:cNvGrpSpPr>
                        <wpg:grpSpPr bwMode="auto">
                          <a:xfrm>
                            <a:off x="2509" y="2007"/>
                            <a:ext cx="130" cy="132"/>
                            <a:chOff x="2509" y="2007"/>
                            <a:chExt cx="130" cy="132"/>
                          </a:xfrm>
                        </wpg:grpSpPr>
                        <wps:wsp>
                          <wps:cNvPr id="357" name="Freeform 1361"/>
                          <wps:cNvSpPr>
                            <a:spLocks/>
                          </wps:cNvSpPr>
                          <wps:spPr bwMode="auto">
                            <a:xfrm>
                              <a:off x="2509" y="2007"/>
                              <a:ext cx="130" cy="132"/>
                            </a:xfrm>
                            <a:custGeom>
                              <a:avLst/>
                              <a:gdLst>
                                <a:gd name="T0" fmla="*/ 80 w 130"/>
                                <a:gd name="T1" fmla="*/ 0 h 132"/>
                                <a:gd name="T2" fmla="*/ 54 w 130"/>
                                <a:gd name="T3" fmla="*/ 0 h 132"/>
                                <a:gd name="T4" fmla="*/ 36 w 130"/>
                                <a:gd name="T5" fmla="*/ 4 h 132"/>
                                <a:gd name="T6" fmla="*/ 22 w 130"/>
                                <a:gd name="T7" fmla="*/ 13 h 132"/>
                                <a:gd name="T8" fmla="*/ 7 w 130"/>
                                <a:gd name="T9" fmla="*/ 30 h 132"/>
                                <a:gd name="T10" fmla="*/ 0 w 130"/>
                                <a:gd name="T11" fmla="*/ 48 h 132"/>
                                <a:gd name="T12" fmla="*/ 0 w 130"/>
                                <a:gd name="T13" fmla="*/ 74 h 132"/>
                                <a:gd name="T14" fmla="*/ 4 w 130"/>
                                <a:gd name="T15" fmla="*/ 93 h 132"/>
                                <a:gd name="T16" fmla="*/ 12 w 130"/>
                                <a:gd name="T17" fmla="*/ 107 h 132"/>
                                <a:gd name="T18" fmla="*/ 29 w 130"/>
                                <a:gd name="T19" fmla="*/ 121 h 132"/>
                                <a:gd name="T20" fmla="*/ 48 w 130"/>
                                <a:gd name="T21" fmla="*/ 129 h 132"/>
                                <a:gd name="T22" fmla="*/ 64 w 130"/>
                                <a:gd name="T23" fmla="*/ 131 h 132"/>
                                <a:gd name="T24" fmla="*/ 84 w 130"/>
                                <a:gd name="T25" fmla="*/ 128 h 132"/>
                                <a:gd name="T26" fmla="*/ 102 w 130"/>
                                <a:gd name="T27" fmla="*/ 119 h 132"/>
                                <a:gd name="T28" fmla="*/ 107 w 130"/>
                                <a:gd name="T29" fmla="*/ 112 h 132"/>
                                <a:gd name="T30" fmla="*/ 110 w 130"/>
                                <a:gd name="T31" fmla="*/ 112 h 132"/>
                                <a:gd name="T32" fmla="*/ 122 w 130"/>
                                <a:gd name="T33" fmla="*/ 98 h 132"/>
                                <a:gd name="T34" fmla="*/ 129 w 130"/>
                                <a:gd name="T35" fmla="*/ 79 h 132"/>
                                <a:gd name="T36" fmla="*/ 129 w 130"/>
                                <a:gd name="T37" fmla="*/ 54 h 132"/>
                                <a:gd name="T38" fmla="*/ 124 w 130"/>
                                <a:gd name="T39" fmla="*/ 35 h 132"/>
                                <a:gd name="T40" fmla="*/ 115 w 130"/>
                                <a:gd name="T41" fmla="*/ 21 h 132"/>
                                <a:gd name="T42" fmla="*/ 99 w 130"/>
                                <a:gd name="T43" fmla="*/ 7 h 132"/>
                                <a:gd name="T44" fmla="*/ 80 w 130"/>
                                <a:gd name="T45" fmla="*/ 0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30" h="132">
                                  <a:moveTo>
                                    <a:pt x="80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12" y="107"/>
                                  </a:lnTo>
                                  <a:lnTo>
                                    <a:pt x="29" y="121"/>
                                  </a:lnTo>
                                  <a:lnTo>
                                    <a:pt x="48" y="129"/>
                                  </a:lnTo>
                                  <a:lnTo>
                                    <a:pt x="64" y="131"/>
                                  </a:lnTo>
                                  <a:lnTo>
                                    <a:pt x="84" y="128"/>
                                  </a:lnTo>
                                  <a:lnTo>
                                    <a:pt x="102" y="119"/>
                                  </a:lnTo>
                                  <a:lnTo>
                                    <a:pt x="107" y="112"/>
                                  </a:lnTo>
                                  <a:lnTo>
                                    <a:pt x="110" y="112"/>
                                  </a:lnTo>
                                  <a:lnTo>
                                    <a:pt x="122" y="98"/>
                                  </a:lnTo>
                                  <a:lnTo>
                                    <a:pt x="129" y="79"/>
                                  </a:lnTo>
                                  <a:lnTo>
                                    <a:pt x="129" y="54"/>
                                  </a:lnTo>
                                  <a:lnTo>
                                    <a:pt x="124" y="35"/>
                                  </a:lnTo>
                                  <a:lnTo>
                                    <a:pt x="115" y="21"/>
                                  </a:lnTo>
                                  <a:lnTo>
                                    <a:pt x="99" y="7"/>
                                  </a:ln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solidFill>
                              <a:srgbClr val="FF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1362"/>
                          <wps:cNvSpPr>
                            <a:spLocks/>
                          </wps:cNvSpPr>
                          <wps:spPr bwMode="auto">
                            <a:xfrm>
                              <a:off x="2509" y="2007"/>
                              <a:ext cx="130" cy="132"/>
                            </a:xfrm>
                            <a:custGeom>
                              <a:avLst/>
                              <a:gdLst>
                                <a:gd name="T0" fmla="*/ 110 w 130"/>
                                <a:gd name="T1" fmla="*/ 112 h 132"/>
                                <a:gd name="T2" fmla="*/ 107 w 130"/>
                                <a:gd name="T3" fmla="*/ 112 h 132"/>
                                <a:gd name="T4" fmla="*/ 109 w 130"/>
                                <a:gd name="T5" fmla="*/ 114 h 132"/>
                                <a:gd name="T6" fmla="*/ 110 w 130"/>
                                <a:gd name="T7" fmla="*/ 112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0" h="132">
                                  <a:moveTo>
                                    <a:pt x="110" y="112"/>
                                  </a:moveTo>
                                  <a:lnTo>
                                    <a:pt x="107" y="112"/>
                                  </a:lnTo>
                                  <a:lnTo>
                                    <a:pt x="109" y="114"/>
                                  </a:lnTo>
                                  <a:lnTo>
                                    <a:pt x="110" y="112"/>
                                  </a:lnTo>
                                </a:path>
                              </a:pathLst>
                            </a:custGeom>
                            <a:solidFill>
                              <a:srgbClr val="FF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1363"/>
                        <wpg:cNvGrpSpPr>
                          <a:grpSpLocks/>
                        </wpg:cNvGrpSpPr>
                        <wpg:grpSpPr bwMode="auto">
                          <a:xfrm>
                            <a:off x="2347" y="1919"/>
                            <a:ext cx="383" cy="381"/>
                            <a:chOff x="2347" y="1919"/>
                            <a:chExt cx="383" cy="381"/>
                          </a:xfrm>
                        </wpg:grpSpPr>
                        <wps:wsp>
                          <wps:cNvPr id="360" name="Freeform 1364"/>
                          <wps:cNvSpPr>
                            <a:spLocks/>
                          </wps:cNvSpPr>
                          <wps:spPr bwMode="auto">
                            <a:xfrm>
                              <a:off x="2347" y="1919"/>
                              <a:ext cx="383" cy="381"/>
                            </a:xfrm>
                            <a:custGeom>
                              <a:avLst/>
                              <a:gdLst>
                                <a:gd name="T0" fmla="*/ 14 w 383"/>
                                <a:gd name="T1" fmla="*/ 3 h 381"/>
                                <a:gd name="T2" fmla="*/ 11 w 383"/>
                                <a:gd name="T3" fmla="*/ 17 h 381"/>
                                <a:gd name="T4" fmla="*/ 18 w 383"/>
                                <a:gd name="T5" fmla="*/ 58 h 381"/>
                                <a:gd name="T6" fmla="*/ 22 w 383"/>
                                <a:gd name="T7" fmla="*/ 99 h 381"/>
                                <a:gd name="T8" fmla="*/ 24 w 383"/>
                                <a:gd name="T9" fmla="*/ 138 h 381"/>
                                <a:gd name="T10" fmla="*/ 25 w 383"/>
                                <a:gd name="T11" fmla="*/ 167 h 381"/>
                                <a:gd name="T12" fmla="*/ 24 w 383"/>
                                <a:gd name="T13" fmla="*/ 205 h 381"/>
                                <a:gd name="T14" fmla="*/ 21 w 383"/>
                                <a:gd name="T15" fmla="*/ 248 h 381"/>
                                <a:gd name="T16" fmla="*/ 16 w 383"/>
                                <a:gd name="T17" fmla="*/ 284 h 381"/>
                                <a:gd name="T18" fmla="*/ 9 w 383"/>
                                <a:gd name="T19" fmla="*/ 326 h 381"/>
                                <a:gd name="T20" fmla="*/ 2 w 383"/>
                                <a:gd name="T21" fmla="*/ 356 h 381"/>
                                <a:gd name="T22" fmla="*/ 0 w 383"/>
                                <a:gd name="T23" fmla="*/ 367 h 381"/>
                                <a:gd name="T24" fmla="*/ 0 w 383"/>
                                <a:gd name="T25" fmla="*/ 375 h 381"/>
                                <a:gd name="T26" fmla="*/ 2 w 383"/>
                                <a:gd name="T27" fmla="*/ 379 h 381"/>
                                <a:gd name="T28" fmla="*/ 3 w 383"/>
                                <a:gd name="T29" fmla="*/ 379 h 381"/>
                                <a:gd name="T30" fmla="*/ 3 w 383"/>
                                <a:gd name="T31" fmla="*/ 380 h 381"/>
                                <a:gd name="T32" fmla="*/ 4 w 383"/>
                                <a:gd name="T33" fmla="*/ 380 h 381"/>
                                <a:gd name="T34" fmla="*/ 8 w 383"/>
                                <a:gd name="T35" fmla="*/ 382 h 381"/>
                                <a:gd name="T36" fmla="*/ 11 w 383"/>
                                <a:gd name="T37" fmla="*/ 383 h 381"/>
                                <a:gd name="T38" fmla="*/ 16 w 383"/>
                                <a:gd name="T39" fmla="*/ 383 h 381"/>
                                <a:gd name="T40" fmla="*/ 20 w 383"/>
                                <a:gd name="T41" fmla="*/ 382 h 381"/>
                                <a:gd name="T42" fmla="*/ 39 w 383"/>
                                <a:gd name="T43" fmla="*/ 377 h 381"/>
                                <a:gd name="T44" fmla="*/ 74 w 383"/>
                                <a:gd name="T45" fmla="*/ 370 h 381"/>
                                <a:gd name="T46" fmla="*/ 121 w 383"/>
                                <a:gd name="T47" fmla="*/ 363 h 381"/>
                                <a:gd name="T48" fmla="*/ 180 w 383"/>
                                <a:gd name="T49" fmla="*/ 358 h 381"/>
                                <a:gd name="T50" fmla="*/ 382 w 383"/>
                                <a:gd name="T51" fmla="*/ 358 h 381"/>
                                <a:gd name="T52" fmla="*/ 380 w 383"/>
                                <a:gd name="T53" fmla="*/ 349 h 381"/>
                                <a:gd name="T54" fmla="*/ 373 w 383"/>
                                <a:gd name="T55" fmla="*/ 346 h 381"/>
                                <a:gd name="T56" fmla="*/ 352 w 383"/>
                                <a:gd name="T57" fmla="*/ 337 h 381"/>
                                <a:gd name="T58" fmla="*/ 308 w 383"/>
                                <a:gd name="T59" fmla="*/ 316 h 381"/>
                                <a:gd name="T60" fmla="*/ 265 w 383"/>
                                <a:gd name="T61" fmla="*/ 293 h 381"/>
                                <a:gd name="T62" fmla="*/ 234 w 383"/>
                                <a:gd name="T63" fmla="*/ 275 h 381"/>
                                <a:gd name="T64" fmla="*/ 202 w 383"/>
                                <a:gd name="T65" fmla="*/ 254 h 381"/>
                                <a:gd name="T66" fmla="*/ 171 w 383"/>
                                <a:gd name="T67" fmla="*/ 229 h 381"/>
                                <a:gd name="T68" fmla="*/ 142 w 383"/>
                                <a:gd name="T69" fmla="*/ 198 h 381"/>
                                <a:gd name="T70" fmla="*/ 119 w 383"/>
                                <a:gd name="T71" fmla="*/ 167 h 381"/>
                                <a:gd name="T72" fmla="*/ 96 w 383"/>
                                <a:gd name="T73" fmla="*/ 129 h 381"/>
                                <a:gd name="T74" fmla="*/ 77 w 383"/>
                                <a:gd name="T75" fmla="*/ 94 h 381"/>
                                <a:gd name="T76" fmla="*/ 61 w 383"/>
                                <a:gd name="T77" fmla="*/ 62 h 381"/>
                                <a:gd name="T78" fmla="*/ 43 w 383"/>
                                <a:gd name="T79" fmla="*/ 25 h 381"/>
                                <a:gd name="T80" fmla="*/ 37 w 383"/>
                                <a:gd name="T81" fmla="*/ 10 h 381"/>
                                <a:gd name="T82" fmla="*/ 34 w 383"/>
                                <a:gd name="T83" fmla="*/ 3 h 381"/>
                                <a:gd name="T84" fmla="*/ 31 w 383"/>
                                <a:gd name="T85" fmla="*/ 1 h 3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383" h="381">
                                  <a:moveTo>
                                    <a:pt x="20" y="1"/>
                                  </a:moveTo>
                                  <a:lnTo>
                                    <a:pt x="14" y="3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20" y="79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24" y="118"/>
                                  </a:lnTo>
                                  <a:lnTo>
                                    <a:pt x="24" y="138"/>
                                  </a:lnTo>
                                  <a:lnTo>
                                    <a:pt x="25" y="148"/>
                                  </a:lnTo>
                                  <a:lnTo>
                                    <a:pt x="25" y="167"/>
                                  </a:lnTo>
                                  <a:lnTo>
                                    <a:pt x="25" y="182"/>
                                  </a:lnTo>
                                  <a:lnTo>
                                    <a:pt x="24" y="205"/>
                                  </a:lnTo>
                                  <a:lnTo>
                                    <a:pt x="22" y="227"/>
                                  </a:lnTo>
                                  <a:lnTo>
                                    <a:pt x="21" y="248"/>
                                  </a:lnTo>
                                  <a:lnTo>
                                    <a:pt x="19" y="266"/>
                                  </a:lnTo>
                                  <a:lnTo>
                                    <a:pt x="16" y="284"/>
                                  </a:lnTo>
                                  <a:lnTo>
                                    <a:pt x="14" y="300"/>
                                  </a:lnTo>
                                  <a:lnTo>
                                    <a:pt x="9" y="326"/>
                                  </a:lnTo>
                                  <a:lnTo>
                                    <a:pt x="5" y="344"/>
                                  </a:lnTo>
                                  <a:lnTo>
                                    <a:pt x="2" y="356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0" y="373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1" y="377"/>
                                  </a:lnTo>
                                  <a:lnTo>
                                    <a:pt x="2" y="379"/>
                                  </a:lnTo>
                                  <a:lnTo>
                                    <a:pt x="3" y="379"/>
                                  </a:lnTo>
                                  <a:lnTo>
                                    <a:pt x="3" y="379"/>
                                  </a:lnTo>
                                  <a:lnTo>
                                    <a:pt x="3" y="379"/>
                                  </a:lnTo>
                                  <a:lnTo>
                                    <a:pt x="3" y="380"/>
                                  </a:lnTo>
                                  <a:lnTo>
                                    <a:pt x="4" y="380"/>
                                  </a:lnTo>
                                  <a:lnTo>
                                    <a:pt x="4" y="380"/>
                                  </a:lnTo>
                                  <a:lnTo>
                                    <a:pt x="6" y="381"/>
                                  </a:lnTo>
                                  <a:lnTo>
                                    <a:pt x="8" y="382"/>
                                  </a:lnTo>
                                  <a:lnTo>
                                    <a:pt x="10" y="383"/>
                                  </a:lnTo>
                                  <a:lnTo>
                                    <a:pt x="11" y="383"/>
                                  </a:lnTo>
                                  <a:lnTo>
                                    <a:pt x="15" y="383"/>
                                  </a:lnTo>
                                  <a:lnTo>
                                    <a:pt x="16" y="383"/>
                                  </a:lnTo>
                                  <a:lnTo>
                                    <a:pt x="16" y="383"/>
                                  </a:lnTo>
                                  <a:lnTo>
                                    <a:pt x="20" y="382"/>
                                  </a:lnTo>
                                  <a:lnTo>
                                    <a:pt x="28" y="380"/>
                                  </a:lnTo>
                                  <a:lnTo>
                                    <a:pt x="39" y="377"/>
                                  </a:lnTo>
                                  <a:lnTo>
                                    <a:pt x="55" y="374"/>
                                  </a:lnTo>
                                  <a:lnTo>
                                    <a:pt x="74" y="370"/>
                                  </a:lnTo>
                                  <a:lnTo>
                                    <a:pt x="96" y="366"/>
                                  </a:lnTo>
                                  <a:lnTo>
                                    <a:pt x="121" y="363"/>
                                  </a:lnTo>
                                  <a:lnTo>
                                    <a:pt x="149" y="360"/>
                                  </a:lnTo>
                                  <a:lnTo>
                                    <a:pt x="180" y="358"/>
                                  </a:lnTo>
                                  <a:lnTo>
                                    <a:pt x="212" y="358"/>
                                  </a:lnTo>
                                  <a:lnTo>
                                    <a:pt x="382" y="358"/>
                                  </a:lnTo>
                                  <a:lnTo>
                                    <a:pt x="383" y="356"/>
                                  </a:lnTo>
                                  <a:lnTo>
                                    <a:pt x="380" y="349"/>
                                  </a:lnTo>
                                  <a:lnTo>
                                    <a:pt x="373" y="346"/>
                                  </a:lnTo>
                                  <a:lnTo>
                                    <a:pt x="373" y="346"/>
                                  </a:lnTo>
                                  <a:lnTo>
                                    <a:pt x="366" y="343"/>
                                  </a:lnTo>
                                  <a:lnTo>
                                    <a:pt x="352" y="337"/>
                                  </a:lnTo>
                                  <a:lnTo>
                                    <a:pt x="332" y="327"/>
                                  </a:lnTo>
                                  <a:lnTo>
                                    <a:pt x="308" y="316"/>
                                  </a:lnTo>
                                  <a:lnTo>
                                    <a:pt x="285" y="303"/>
                                  </a:lnTo>
                                  <a:lnTo>
                                    <a:pt x="265" y="293"/>
                                  </a:lnTo>
                                  <a:lnTo>
                                    <a:pt x="248" y="283"/>
                                  </a:lnTo>
                                  <a:lnTo>
                                    <a:pt x="234" y="275"/>
                                  </a:lnTo>
                                  <a:lnTo>
                                    <a:pt x="220" y="266"/>
                                  </a:lnTo>
                                  <a:lnTo>
                                    <a:pt x="202" y="254"/>
                                  </a:lnTo>
                                  <a:lnTo>
                                    <a:pt x="185" y="241"/>
                                  </a:lnTo>
                                  <a:lnTo>
                                    <a:pt x="171" y="229"/>
                                  </a:lnTo>
                                  <a:lnTo>
                                    <a:pt x="155" y="213"/>
                                  </a:lnTo>
                                  <a:lnTo>
                                    <a:pt x="142" y="198"/>
                                  </a:lnTo>
                                  <a:lnTo>
                                    <a:pt x="130" y="183"/>
                                  </a:lnTo>
                                  <a:lnTo>
                                    <a:pt x="119" y="167"/>
                                  </a:lnTo>
                                  <a:lnTo>
                                    <a:pt x="108" y="148"/>
                                  </a:lnTo>
                                  <a:lnTo>
                                    <a:pt x="96" y="129"/>
                                  </a:lnTo>
                                  <a:lnTo>
                                    <a:pt x="86" y="111"/>
                                  </a:lnTo>
                                  <a:lnTo>
                                    <a:pt x="77" y="94"/>
                                  </a:lnTo>
                                  <a:lnTo>
                                    <a:pt x="68" y="77"/>
                                  </a:lnTo>
                                  <a:lnTo>
                                    <a:pt x="61" y="62"/>
                                  </a:lnTo>
                                  <a:lnTo>
                                    <a:pt x="51" y="41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20" y="1"/>
                                  </a:lnTo>
                                </a:path>
                              </a:pathLst>
                            </a:custGeom>
                            <a:solidFill>
                              <a:srgbClr val="FF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1365"/>
                          <wps:cNvSpPr>
                            <a:spLocks/>
                          </wps:cNvSpPr>
                          <wps:spPr bwMode="auto">
                            <a:xfrm>
                              <a:off x="2347" y="1919"/>
                              <a:ext cx="383" cy="381"/>
                            </a:xfrm>
                            <a:custGeom>
                              <a:avLst/>
                              <a:gdLst>
                                <a:gd name="T0" fmla="*/ 382 w 383"/>
                                <a:gd name="T1" fmla="*/ 358 h 381"/>
                                <a:gd name="T2" fmla="*/ 212 w 383"/>
                                <a:gd name="T3" fmla="*/ 358 h 381"/>
                                <a:gd name="T4" fmla="*/ 232 w 383"/>
                                <a:gd name="T5" fmla="*/ 358 h 381"/>
                                <a:gd name="T6" fmla="*/ 252 w 383"/>
                                <a:gd name="T7" fmla="*/ 358 h 381"/>
                                <a:gd name="T8" fmla="*/ 272 w 383"/>
                                <a:gd name="T9" fmla="*/ 359 h 381"/>
                                <a:gd name="T10" fmla="*/ 292 w 383"/>
                                <a:gd name="T11" fmla="*/ 361 h 381"/>
                                <a:gd name="T12" fmla="*/ 311 w 383"/>
                                <a:gd name="T13" fmla="*/ 363 h 381"/>
                                <a:gd name="T14" fmla="*/ 331 w 383"/>
                                <a:gd name="T15" fmla="*/ 365 h 381"/>
                                <a:gd name="T16" fmla="*/ 351 w 383"/>
                                <a:gd name="T17" fmla="*/ 369 h 381"/>
                                <a:gd name="T18" fmla="*/ 373 w 383"/>
                                <a:gd name="T19" fmla="*/ 373 h 381"/>
                                <a:gd name="T20" fmla="*/ 379 w 383"/>
                                <a:gd name="T21" fmla="*/ 369 h 381"/>
                                <a:gd name="T22" fmla="*/ 379 w 383"/>
                                <a:gd name="T23" fmla="*/ 368 h 381"/>
                                <a:gd name="T24" fmla="*/ 382 w 383"/>
                                <a:gd name="T25" fmla="*/ 358 h 3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83" h="381">
                                  <a:moveTo>
                                    <a:pt x="382" y="358"/>
                                  </a:moveTo>
                                  <a:lnTo>
                                    <a:pt x="212" y="358"/>
                                  </a:lnTo>
                                  <a:lnTo>
                                    <a:pt x="232" y="358"/>
                                  </a:lnTo>
                                  <a:lnTo>
                                    <a:pt x="252" y="358"/>
                                  </a:lnTo>
                                  <a:lnTo>
                                    <a:pt x="272" y="359"/>
                                  </a:lnTo>
                                  <a:lnTo>
                                    <a:pt x="292" y="361"/>
                                  </a:lnTo>
                                  <a:lnTo>
                                    <a:pt x="311" y="363"/>
                                  </a:lnTo>
                                  <a:lnTo>
                                    <a:pt x="331" y="365"/>
                                  </a:lnTo>
                                  <a:lnTo>
                                    <a:pt x="351" y="369"/>
                                  </a:lnTo>
                                  <a:lnTo>
                                    <a:pt x="373" y="373"/>
                                  </a:lnTo>
                                  <a:lnTo>
                                    <a:pt x="379" y="369"/>
                                  </a:lnTo>
                                  <a:lnTo>
                                    <a:pt x="379" y="368"/>
                                  </a:lnTo>
                                  <a:lnTo>
                                    <a:pt x="382" y="358"/>
                                  </a:lnTo>
                                </a:path>
                              </a:pathLst>
                            </a:custGeom>
                            <a:solidFill>
                              <a:srgbClr val="FF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1366"/>
                        <wpg:cNvGrpSpPr>
                          <a:grpSpLocks/>
                        </wpg:cNvGrpSpPr>
                        <wpg:grpSpPr bwMode="auto">
                          <a:xfrm>
                            <a:off x="2017" y="2007"/>
                            <a:ext cx="110" cy="132"/>
                            <a:chOff x="2017" y="2007"/>
                            <a:chExt cx="110" cy="132"/>
                          </a:xfrm>
                        </wpg:grpSpPr>
                        <wps:wsp>
                          <wps:cNvPr id="363" name="Freeform 1367"/>
                          <wps:cNvSpPr>
                            <a:spLocks/>
                          </wps:cNvSpPr>
                          <wps:spPr bwMode="auto">
                            <a:xfrm>
                              <a:off x="2017" y="2007"/>
                              <a:ext cx="110" cy="132"/>
                            </a:xfrm>
                            <a:custGeom>
                              <a:avLst/>
                              <a:gdLst>
                                <a:gd name="T0" fmla="*/ 110 w 110"/>
                                <a:gd name="T1" fmla="*/ 112 h 132"/>
                                <a:gd name="T2" fmla="*/ 22 w 110"/>
                                <a:gd name="T3" fmla="*/ 112 h 132"/>
                                <a:gd name="T4" fmla="*/ 26 w 110"/>
                                <a:gd name="T5" fmla="*/ 119 h 132"/>
                                <a:gd name="T6" fmla="*/ 45 w 110"/>
                                <a:gd name="T7" fmla="*/ 128 h 132"/>
                                <a:gd name="T8" fmla="*/ 65 w 110"/>
                                <a:gd name="T9" fmla="*/ 131 h 132"/>
                                <a:gd name="T10" fmla="*/ 81 w 110"/>
                                <a:gd name="T11" fmla="*/ 129 h 132"/>
                                <a:gd name="T12" fmla="*/ 100 w 110"/>
                                <a:gd name="T13" fmla="*/ 121 h 132"/>
                                <a:gd name="T14" fmla="*/ 110 w 110"/>
                                <a:gd name="T15" fmla="*/ 112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10" h="132">
                                  <a:moveTo>
                                    <a:pt x="110" y="112"/>
                                  </a:moveTo>
                                  <a:lnTo>
                                    <a:pt x="22" y="112"/>
                                  </a:lnTo>
                                  <a:lnTo>
                                    <a:pt x="26" y="119"/>
                                  </a:lnTo>
                                  <a:lnTo>
                                    <a:pt x="45" y="128"/>
                                  </a:lnTo>
                                  <a:lnTo>
                                    <a:pt x="65" y="131"/>
                                  </a:lnTo>
                                  <a:lnTo>
                                    <a:pt x="81" y="129"/>
                                  </a:lnTo>
                                  <a:lnTo>
                                    <a:pt x="100" y="121"/>
                                  </a:lnTo>
                                  <a:lnTo>
                                    <a:pt x="110" y="112"/>
                                  </a:lnTo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1368"/>
                          <wps:cNvSpPr>
                            <a:spLocks/>
                          </wps:cNvSpPr>
                          <wps:spPr bwMode="auto">
                            <a:xfrm>
                              <a:off x="2017" y="2007"/>
                              <a:ext cx="110" cy="132"/>
                            </a:xfrm>
                            <a:custGeom>
                              <a:avLst/>
                              <a:gdLst>
                                <a:gd name="T0" fmla="*/ 49 w 110"/>
                                <a:gd name="T1" fmla="*/ 0 h 132"/>
                                <a:gd name="T2" fmla="*/ 30 w 110"/>
                                <a:gd name="T3" fmla="*/ 7 h 132"/>
                                <a:gd name="T4" fmla="*/ 14 w 110"/>
                                <a:gd name="T5" fmla="*/ 21 h 132"/>
                                <a:gd name="T6" fmla="*/ 5 w 110"/>
                                <a:gd name="T7" fmla="*/ 35 h 132"/>
                                <a:gd name="T8" fmla="*/ 0 w 110"/>
                                <a:gd name="T9" fmla="*/ 54 h 132"/>
                                <a:gd name="T10" fmla="*/ 0 w 110"/>
                                <a:gd name="T11" fmla="*/ 79 h 132"/>
                                <a:gd name="T12" fmla="*/ 7 w 110"/>
                                <a:gd name="T13" fmla="*/ 98 h 132"/>
                                <a:gd name="T14" fmla="*/ 20 w 110"/>
                                <a:gd name="T15" fmla="*/ 114 h 132"/>
                                <a:gd name="T16" fmla="*/ 22 w 110"/>
                                <a:gd name="T17" fmla="*/ 112 h 132"/>
                                <a:gd name="T18" fmla="*/ 110 w 110"/>
                                <a:gd name="T19" fmla="*/ 112 h 132"/>
                                <a:gd name="T20" fmla="*/ 116 w 110"/>
                                <a:gd name="T21" fmla="*/ 107 h 132"/>
                                <a:gd name="T22" fmla="*/ 125 w 110"/>
                                <a:gd name="T23" fmla="*/ 93 h 132"/>
                                <a:gd name="T24" fmla="*/ 129 w 110"/>
                                <a:gd name="T25" fmla="*/ 74 h 132"/>
                                <a:gd name="T26" fmla="*/ 129 w 110"/>
                                <a:gd name="T27" fmla="*/ 48 h 132"/>
                                <a:gd name="T28" fmla="*/ 121 w 110"/>
                                <a:gd name="T29" fmla="*/ 30 h 132"/>
                                <a:gd name="T30" fmla="*/ 107 w 110"/>
                                <a:gd name="T31" fmla="*/ 13 h 132"/>
                                <a:gd name="T32" fmla="*/ 93 w 110"/>
                                <a:gd name="T33" fmla="*/ 4 h 132"/>
                                <a:gd name="T34" fmla="*/ 75 w 110"/>
                                <a:gd name="T35" fmla="*/ 0 h 132"/>
                                <a:gd name="T36" fmla="*/ 49 w 110"/>
                                <a:gd name="T37" fmla="*/ 0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10" h="132">
                                  <a:moveTo>
                                    <a:pt x="49" y="0"/>
                                  </a:moveTo>
                                  <a:lnTo>
                                    <a:pt x="30" y="7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20" y="114"/>
                                  </a:lnTo>
                                  <a:lnTo>
                                    <a:pt x="22" y="112"/>
                                  </a:lnTo>
                                  <a:lnTo>
                                    <a:pt x="110" y="112"/>
                                  </a:lnTo>
                                  <a:lnTo>
                                    <a:pt x="116" y="107"/>
                                  </a:lnTo>
                                  <a:lnTo>
                                    <a:pt x="125" y="93"/>
                                  </a:lnTo>
                                  <a:lnTo>
                                    <a:pt x="129" y="74"/>
                                  </a:lnTo>
                                  <a:lnTo>
                                    <a:pt x="129" y="48"/>
                                  </a:lnTo>
                                  <a:lnTo>
                                    <a:pt x="121" y="30"/>
                                  </a:lnTo>
                                  <a:lnTo>
                                    <a:pt x="107" y="13"/>
                                  </a:lnTo>
                                  <a:lnTo>
                                    <a:pt x="93" y="4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1369"/>
                        <wpg:cNvGrpSpPr>
                          <a:grpSpLocks/>
                        </wpg:cNvGrpSpPr>
                        <wpg:grpSpPr bwMode="auto">
                          <a:xfrm>
                            <a:off x="1928" y="1919"/>
                            <a:ext cx="382" cy="381"/>
                            <a:chOff x="1928" y="1919"/>
                            <a:chExt cx="382" cy="381"/>
                          </a:xfrm>
                        </wpg:grpSpPr>
                        <wps:wsp>
                          <wps:cNvPr id="366" name="Freeform 1370"/>
                          <wps:cNvSpPr>
                            <a:spLocks/>
                          </wps:cNvSpPr>
                          <wps:spPr bwMode="auto">
                            <a:xfrm>
                              <a:off x="1928" y="1919"/>
                              <a:ext cx="382" cy="381"/>
                            </a:xfrm>
                            <a:custGeom>
                              <a:avLst/>
                              <a:gdLst>
                                <a:gd name="T0" fmla="*/ 380 w 382"/>
                                <a:gd name="T1" fmla="*/ 358 h 381"/>
                                <a:gd name="T2" fmla="*/ 170 w 382"/>
                                <a:gd name="T3" fmla="*/ 358 h 381"/>
                                <a:gd name="T4" fmla="*/ 203 w 382"/>
                                <a:gd name="T5" fmla="*/ 358 h 381"/>
                                <a:gd name="T6" fmla="*/ 233 w 382"/>
                                <a:gd name="T7" fmla="*/ 360 h 381"/>
                                <a:gd name="T8" fmla="*/ 261 w 382"/>
                                <a:gd name="T9" fmla="*/ 363 h 381"/>
                                <a:gd name="T10" fmla="*/ 286 w 382"/>
                                <a:gd name="T11" fmla="*/ 366 h 381"/>
                                <a:gd name="T12" fmla="*/ 308 w 382"/>
                                <a:gd name="T13" fmla="*/ 370 h 381"/>
                                <a:gd name="T14" fmla="*/ 327 w 382"/>
                                <a:gd name="T15" fmla="*/ 374 h 381"/>
                                <a:gd name="T16" fmla="*/ 343 w 382"/>
                                <a:gd name="T17" fmla="*/ 377 h 381"/>
                                <a:gd name="T18" fmla="*/ 355 w 382"/>
                                <a:gd name="T19" fmla="*/ 380 h 381"/>
                                <a:gd name="T20" fmla="*/ 363 w 382"/>
                                <a:gd name="T21" fmla="*/ 382 h 381"/>
                                <a:gd name="T22" fmla="*/ 366 w 382"/>
                                <a:gd name="T23" fmla="*/ 383 h 381"/>
                                <a:gd name="T24" fmla="*/ 366 w 382"/>
                                <a:gd name="T25" fmla="*/ 383 h 381"/>
                                <a:gd name="T26" fmla="*/ 367 w 382"/>
                                <a:gd name="T27" fmla="*/ 383 h 381"/>
                                <a:gd name="T28" fmla="*/ 371 w 382"/>
                                <a:gd name="T29" fmla="*/ 383 h 381"/>
                                <a:gd name="T30" fmla="*/ 373 w 382"/>
                                <a:gd name="T31" fmla="*/ 383 h 381"/>
                                <a:gd name="T32" fmla="*/ 375 w 382"/>
                                <a:gd name="T33" fmla="*/ 382 h 381"/>
                                <a:gd name="T34" fmla="*/ 377 w 382"/>
                                <a:gd name="T35" fmla="*/ 381 h 381"/>
                                <a:gd name="T36" fmla="*/ 379 w 382"/>
                                <a:gd name="T37" fmla="*/ 380 h 381"/>
                                <a:gd name="T38" fmla="*/ 379 w 382"/>
                                <a:gd name="T39" fmla="*/ 380 h 381"/>
                                <a:gd name="T40" fmla="*/ 379 w 382"/>
                                <a:gd name="T41" fmla="*/ 380 h 381"/>
                                <a:gd name="T42" fmla="*/ 380 w 382"/>
                                <a:gd name="T43" fmla="*/ 379 h 381"/>
                                <a:gd name="T44" fmla="*/ 382 w 382"/>
                                <a:gd name="T45" fmla="*/ 377 h 381"/>
                                <a:gd name="T46" fmla="*/ 383 w 382"/>
                                <a:gd name="T47" fmla="*/ 375 h 381"/>
                                <a:gd name="T48" fmla="*/ 383 w 382"/>
                                <a:gd name="T49" fmla="*/ 373 h 381"/>
                                <a:gd name="T50" fmla="*/ 383 w 382"/>
                                <a:gd name="T51" fmla="*/ 368 h 381"/>
                                <a:gd name="T52" fmla="*/ 383 w 382"/>
                                <a:gd name="T53" fmla="*/ 366 h 381"/>
                                <a:gd name="T54" fmla="*/ 382 w 382"/>
                                <a:gd name="T55" fmla="*/ 365 h 381"/>
                                <a:gd name="T56" fmla="*/ 382 w 382"/>
                                <a:gd name="T57" fmla="*/ 364 h 381"/>
                                <a:gd name="T58" fmla="*/ 382 w 382"/>
                                <a:gd name="T59" fmla="*/ 363 h 381"/>
                                <a:gd name="T60" fmla="*/ 380 w 382"/>
                                <a:gd name="T61" fmla="*/ 358 h 3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382" h="381">
                                  <a:moveTo>
                                    <a:pt x="380" y="358"/>
                                  </a:moveTo>
                                  <a:lnTo>
                                    <a:pt x="170" y="358"/>
                                  </a:lnTo>
                                  <a:lnTo>
                                    <a:pt x="203" y="358"/>
                                  </a:lnTo>
                                  <a:lnTo>
                                    <a:pt x="233" y="360"/>
                                  </a:lnTo>
                                  <a:lnTo>
                                    <a:pt x="261" y="363"/>
                                  </a:lnTo>
                                  <a:lnTo>
                                    <a:pt x="286" y="366"/>
                                  </a:lnTo>
                                  <a:lnTo>
                                    <a:pt x="308" y="370"/>
                                  </a:lnTo>
                                  <a:lnTo>
                                    <a:pt x="327" y="374"/>
                                  </a:lnTo>
                                  <a:lnTo>
                                    <a:pt x="343" y="377"/>
                                  </a:lnTo>
                                  <a:lnTo>
                                    <a:pt x="355" y="380"/>
                                  </a:lnTo>
                                  <a:lnTo>
                                    <a:pt x="363" y="382"/>
                                  </a:lnTo>
                                  <a:lnTo>
                                    <a:pt x="366" y="383"/>
                                  </a:lnTo>
                                  <a:lnTo>
                                    <a:pt x="366" y="383"/>
                                  </a:lnTo>
                                  <a:lnTo>
                                    <a:pt x="367" y="383"/>
                                  </a:lnTo>
                                  <a:lnTo>
                                    <a:pt x="371" y="383"/>
                                  </a:lnTo>
                                  <a:lnTo>
                                    <a:pt x="373" y="383"/>
                                  </a:lnTo>
                                  <a:lnTo>
                                    <a:pt x="375" y="382"/>
                                  </a:lnTo>
                                  <a:lnTo>
                                    <a:pt x="377" y="381"/>
                                  </a:lnTo>
                                  <a:lnTo>
                                    <a:pt x="379" y="380"/>
                                  </a:lnTo>
                                  <a:lnTo>
                                    <a:pt x="379" y="380"/>
                                  </a:lnTo>
                                  <a:lnTo>
                                    <a:pt x="379" y="380"/>
                                  </a:lnTo>
                                  <a:lnTo>
                                    <a:pt x="380" y="379"/>
                                  </a:lnTo>
                                  <a:lnTo>
                                    <a:pt x="382" y="377"/>
                                  </a:lnTo>
                                  <a:lnTo>
                                    <a:pt x="383" y="375"/>
                                  </a:lnTo>
                                  <a:lnTo>
                                    <a:pt x="383" y="373"/>
                                  </a:lnTo>
                                  <a:lnTo>
                                    <a:pt x="383" y="368"/>
                                  </a:lnTo>
                                  <a:lnTo>
                                    <a:pt x="383" y="366"/>
                                  </a:lnTo>
                                  <a:lnTo>
                                    <a:pt x="382" y="365"/>
                                  </a:lnTo>
                                  <a:lnTo>
                                    <a:pt x="382" y="364"/>
                                  </a:lnTo>
                                  <a:lnTo>
                                    <a:pt x="382" y="363"/>
                                  </a:lnTo>
                                  <a:lnTo>
                                    <a:pt x="380" y="358"/>
                                  </a:lnTo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1371"/>
                          <wps:cNvSpPr>
                            <a:spLocks/>
                          </wps:cNvSpPr>
                          <wps:spPr bwMode="auto">
                            <a:xfrm>
                              <a:off x="1928" y="1919"/>
                              <a:ext cx="382" cy="381"/>
                            </a:xfrm>
                            <a:custGeom>
                              <a:avLst/>
                              <a:gdLst>
                                <a:gd name="T0" fmla="*/ 352 w 382"/>
                                <a:gd name="T1" fmla="*/ 1 h 381"/>
                                <a:gd name="T2" fmla="*/ 349 w 382"/>
                                <a:gd name="T3" fmla="*/ 3 h 381"/>
                                <a:gd name="T4" fmla="*/ 345 w 382"/>
                                <a:gd name="T5" fmla="*/ 13 h 381"/>
                                <a:gd name="T6" fmla="*/ 342 w 382"/>
                                <a:gd name="T7" fmla="*/ 19 h 381"/>
                                <a:gd name="T8" fmla="*/ 332 w 382"/>
                                <a:gd name="T9" fmla="*/ 41 h 381"/>
                                <a:gd name="T10" fmla="*/ 314 w 382"/>
                                <a:gd name="T11" fmla="*/ 77 h 381"/>
                                <a:gd name="T12" fmla="*/ 296 w 382"/>
                                <a:gd name="T13" fmla="*/ 111 h 381"/>
                                <a:gd name="T14" fmla="*/ 275 w 382"/>
                                <a:gd name="T15" fmla="*/ 148 h 381"/>
                                <a:gd name="T16" fmla="*/ 252 w 382"/>
                                <a:gd name="T17" fmla="*/ 183 h 381"/>
                                <a:gd name="T18" fmla="*/ 227 w 382"/>
                                <a:gd name="T19" fmla="*/ 213 h 381"/>
                                <a:gd name="T20" fmla="*/ 197 w 382"/>
                                <a:gd name="T21" fmla="*/ 241 h 381"/>
                                <a:gd name="T22" fmla="*/ 162 w 382"/>
                                <a:gd name="T23" fmla="*/ 266 h 381"/>
                                <a:gd name="T24" fmla="*/ 134 w 382"/>
                                <a:gd name="T25" fmla="*/ 283 h 381"/>
                                <a:gd name="T26" fmla="*/ 98 w 382"/>
                                <a:gd name="T27" fmla="*/ 303 h 381"/>
                                <a:gd name="T28" fmla="*/ 50 w 382"/>
                                <a:gd name="T29" fmla="*/ 327 h 381"/>
                                <a:gd name="T30" fmla="*/ 16 w 382"/>
                                <a:gd name="T31" fmla="*/ 343 h 381"/>
                                <a:gd name="T32" fmla="*/ 3 w 382"/>
                                <a:gd name="T33" fmla="*/ 349 h 381"/>
                                <a:gd name="T34" fmla="*/ 1 w 382"/>
                                <a:gd name="T35" fmla="*/ 351 h 381"/>
                                <a:gd name="T36" fmla="*/ 1 w 382"/>
                                <a:gd name="T37" fmla="*/ 362 h 381"/>
                                <a:gd name="T38" fmla="*/ 10 w 382"/>
                                <a:gd name="T39" fmla="*/ 373 h 381"/>
                                <a:gd name="T40" fmla="*/ 51 w 382"/>
                                <a:gd name="T41" fmla="*/ 365 h 381"/>
                                <a:gd name="T42" fmla="*/ 91 w 382"/>
                                <a:gd name="T43" fmla="*/ 361 h 381"/>
                                <a:gd name="T44" fmla="*/ 130 w 382"/>
                                <a:gd name="T45" fmla="*/ 358 h 381"/>
                                <a:gd name="T46" fmla="*/ 380 w 382"/>
                                <a:gd name="T47" fmla="*/ 358 h 381"/>
                                <a:gd name="T48" fmla="*/ 377 w 382"/>
                                <a:gd name="T49" fmla="*/ 343 h 381"/>
                                <a:gd name="T50" fmla="*/ 369 w 382"/>
                                <a:gd name="T51" fmla="*/ 300 h 381"/>
                                <a:gd name="T52" fmla="*/ 364 w 382"/>
                                <a:gd name="T53" fmla="*/ 266 h 381"/>
                                <a:gd name="T54" fmla="*/ 360 w 382"/>
                                <a:gd name="T55" fmla="*/ 227 h 381"/>
                                <a:gd name="T56" fmla="*/ 358 w 382"/>
                                <a:gd name="T57" fmla="*/ 182 h 381"/>
                                <a:gd name="T58" fmla="*/ 358 w 382"/>
                                <a:gd name="T59" fmla="*/ 148 h 381"/>
                                <a:gd name="T60" fmla="*/ 359 w 382"/>
                                <a:gd name="T61" fmla="*/ 118 h 381"/>
                                <a:gd name="T62" fmla="*/ 362 w 382"/>
                                <a:gd name="T63" fmla="*/ 79 h 381"/>
                                <a:gd name="T64" fmla="*/ 368 w 382"/>
                                <a:gd name="T65" fmla="*/ 38 h 381"/>
                                <a:gd name="T66" fmla="*/ 372 w 382"/>
                                <a:gd name="T67" fmla="*/ 10 h 381"/>
                                <a:gd name="T68" fmla="*/ 369 w 382"/>
                                <a:gd name="T69" fmla="*/ 3 h 3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82" h="381">
                                  <a:moveTo>
                                    <a:pt x="362" y="1"/>
                                  </a:moveTo>
                                  <a:lnTo>
                                    <a:pt x="352" y="1"/>
                                  </a:lnTo>
                                  <a:lnTo>
                                    <a:pt x="352" y="1"/>
                                  </a:lnTo>
                                  <a:lnTo>
                                    <a:pt x="349" y="3"/>
                                  </a:lnTo>
                                  <a:lnTo>
                                    <a:pt x="346" y="10"/>
                                  </a:lnTo>
                                  <a:lnTo>
                                    <a:pt x="345" y="13"/>
                                  </a:lnTo>
                                  <a:lnTo>
                                    <a:pt x="344" y="15"/>
                                  </a:lnTo>
                                  <a:lnTo>
                                    <a:pt x="342" y="19"/>
                                  </a:lnTo>
                                  <a:lnTo>
                                    <a:pt x="339" y="25"/>
                                  </a:lnTo>
                                  <a:lnTo>
                                    <a:pt x="332" y="41"/>
                                  </a:lnTo>
                                  <a:lnTo>
                                    <a:pt x="322" y="62"/>
                                  </a:lnTo>
                                  <a:lnTo>
                                    <a:pt x="314" y="77"/>
                                  </a:lnTo>
                                  <a:lnTo>
                                    <a:pt x="306" y="94"/>
                                  </a:lnTo>
                                  <a:lnTo>
                                    <a:pt x="296" y="111"/>
                                  </a:lnTo>
                                  <a:lnTo>
                                    <a:pt x="286" y="129"/>
                                  </a:lnTo>
                                  <a:lnTo>
                                    <a:pt x="275" y="148"/>
                                  </a:lnTo>
                                  <a:lnTo>
                                    <a:pt x="263" y="167"/>
                                  </a:lnTo>
                                  <a:lnTo>
                                    <a:pt x="252" y="183"/>
                                  </a:lnTo>
                                  <a:lnTo>
                                    <a:pt x="241" y="198"/>
                                  </a:lnTo>
                                  <a:lnTo>
                                    <a:pt x="227" y="213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7" y="241"/>
                                  </a:lnTo>
                                  <a:lnTo>
                                    <a:pt x="181" y="254"/>
                                  </a:lnTo>
                                  <a:lnTo>
                                    <a:pt x="162" y="266"/>
                                  </a:lnTo>
                                  <a:lnTo>
                                    <a:pt x="149" y="275"/>
                                  </a:lnTo>
                                  <a:lnTo>
                                    <a:pt x="134" y="283"/>
                                  </a:lnTo>
                                  <a:lnTo>
                                    <a:pt x="118" y="293"/>
                                  </a:lnTo>
                                  <a:lnTo>
                                    <a:pt x="98" y="303"/>
                                  </a:lnTo>
                                  <a:lnTo>
                                    <a:pt x="74" y="316"/>
                                  </a:lnTo>
                                  <a:lnTo>
                                    <a:pt x="50" y="327"/>
                                  </a:lnTo>
                                  <a:lnTo>
                                    <a:pt x="30" y="337"/>
                                  </a:lnTo>
                                  <a:lnTo>
                                    <a:pt x="16" y="343"/>
                                  </a:lnTo>
                                  <a:lnTo>
                                    <a:pt x="9" y="346"/>
                                  </a:lnTo>
                                  <a:lnTo>
                                    <a:pt x="3" y="349"/>
                                  </a:lnTo>
                                  <a:lnTo>
                                    <a:pt x="1" y="351"/>
                                  </a:lnTo>
                                  <a:lnTo>
                                    <a:pt x="1" y="351"/>
                                  </a:lnTo>
                                  <a:lnTo>
                                    <a:pt x="1" y="362"/>
                                  </a:lnTo>
                                  <a:lnTo>
                                    <a:pt x="1" y="362"/>
                                  </a:lnTo>
                                  <a:lnTo>
                                    <a:pt x="3" y="369"/>
                                  </a:lnTo>
                                  <a:lnTo>
                                    <a:pt x="10" y="373"/>
                                  </a:lnTo>
                                  <a:lnTo>
                                    <a:pt x="31" y="369"/>
                                  </a:lnTo>
                                  <a:lnTo>
                                    <a:pt x="51" y="365"/>
                                  </a:lnTo>
                                  <a:lnTo>
                                    <a:pt x="71" y="363"/>
                                  </a:lnTo>
                                  <a:lnTo>
                                    <a:pt x="91" y="361"/>
                                  </a:lnTo>
                                  <a:lnTo>
                                    <a:pt x="111" y="359"/>
                                  </a:lnTo>
                                  <a:lnTo>
                                    <a:pt x="130" y="358"/>
                                  </a:lnTo>
                                  <a:lnTo>
                                    <a:pt x="150" y="358"/>
                                  </a:lnTo>
                                  <a:lnTo>
                                    <a:pt x="380" y="358"/>
                                  </a:lnTo>
                                  <a:lnTo>
                                    <a:pt x="380" y="356"/>
                                  </a:lnTo>
                                  <a:lnTo>
                                    <a:pt x="377" y="343"/>
                                  </a:lnTo>
                                  <a:lnTo>
                                    <a:pt x="373" y="326"/>
                                  </a:lnTo>
                                  <a:lnTo>
                                    <a:pt x="369" y="300"/>
                                  </a:lnTo>
                                  <a:lnTo>
                                    <a:pt x="366" y="283"/>
                                  </a:lnTo>
                                  <a:lnTo>
                                    <a:pt x="364" y="266"/>
                                  </a:lnTo>
                                  <a:lnTo>
                                    <a:pt x="362" y="248"/>
                                  </a:lnTo>
                                  <a:lnTo>
                                    <a:pt x="360" y="227"/>
                                  </a:lnTo>
                                  <a:lnTo>
                                    <a:pt x="359" y="205"/>
                                  </a:lnTo>
                                  <a:lnTo>
                                    <a:pt x="358" y="182"/>
                                  </a:lnTo>
                                  <a:lnTo>
                                    <a:pt x="358" y="167"/>
                                  </a:lnTo>
                                  <a:lnTo>
                                    <a:pt x="358" y="148"/>
                                  </a:lnTo>
                                  <a:lnTo>
                                    <a:pt x="358" y="138"/>
                                  </a:lnTo>
                                  <a:lnTo>
                                    <a:pt x="359" y="118"/>
                                  </a:lnTo>
                                  <a:lnTo>
                                    <a:pt x="360" y="99"/>
                                  </a:lnTo>
                                  <a:lnTo>
                                    <a:pt x="362" y="79"/>
                                  </a:lnTo>
                                  <a:lnTo>
                                    <a:pt x="364" y="58"/>
                                  </a:lnTo>
                                  <a:lnTo>
                                    <a:pt x="368" y="38"/>
                                  </a:lnTo>
                                  <a:lnTo>
                                    <a:pt x="371" y="17"/>
                                  </a:lnTo>
                                  <a:lnTo>
                                    <a:pt x="372" y="10"/>
                                  </a:lnTo>
                                  <a:lnTo>
                                    <a:pt x="373" y="10"/>
                                  </a:lnTo>
                                  <a:lnTo>
                                    <a:pt x="369" y="3"/>
                                  </a:lnTo>
                                  <a:lnTo>
                                    <a:pt x="362" y="1"/>
                                  </a:lnTo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1372"/>
                        <wpg:cNvGrpSpPr>
                          <a:grpSpLocks/>
                        </wpg:cNvGrpSpPr>
                        <wpg:grpSpPr bwMode="auto">
                          <a:xfrm>
                            <a:off x="2509" y="2496"/>
                            <a:ext cx="130" cy="132"/>
                            <a:chOff x="2509" y="2496"/>
                            <a:chExt cx="130" cy="132"/>
                          </a:xfrm>
                        </wpg:grpSpPr>
                        <wps:wsp>
                          <wps:cNvPr id="369" name="Freeform 1373"/>
                          <wps:cNvSpPr>
                            <a:spLocks/>
                          </wps:cNvSpPr>
                          <wps:spPr bwMode="auto">
                            <a:xfrm>
                              <a:off x="2509" y="2496"/>
                              <a:ext cx="130" cy="132"/>
                            </a:xfrm>
                            <a:custGeom>
                              <a:avLst/>
                              <a:gdLst>
                                <a:gd name="T0" fmla="*/ 64 w 130"/>
                                <a:gd name="T1" fmla="*/ 0 h 132"/>
                                <a:gd name="T2" fmla="*/ 48 w 130"/>
                                <a:gd name="T3" fmla="*/ 2 h 132"/>
                                <a:gd name="T4" fmla="*/ 29 w 130"/>
                                <a:gd name="T5" fmla="*/ 10 h 132"/>
                                <a:gd name="T6" fmla="*/ 12 w 130"/>
                                <a:gd name="T7" fmla="*/ 24 h 132"/>
                                <a:gd name="T8" fmla="*/ 4 w 130"/>
                                <a:gd name="T9" fmla="*/ 38 h 132"/>
                                <a:gd name="T10" fmla="*/ 0 w 130"/>
                                <a:gd name="T11" fmla="*/ 57 h 132"/>
                                <a:gd name="T12" fmla="*/ 0 w 130"/>
                                <a:gd name="T13" fmla="*/ 83 h 132"/>
                                <a:gd name="T14" fmla="*/ 7 w 130"/>
                                <a:gd name="T15" fmla="*/ 101 h 132"/>
                                <a:gd name="T16" fmla="*/ 22 w 130"/>
                                <a:gd name="T17" fmla="*/ 118 h 132"/>
                                <a:gd name="T18" fmla="*/ 36 w 130"/>
                                <a:gd name="T19" fmla="*/ 126 h 132"/>
                                <a:gd name="T20" fmla="*/ 54 w 130"/>
                                <a:gd name="T21" fmla="*/ 131 h 132"/>
                                <a:gd name="T22" fmla="*/ 80 w 130"/>
                                <a:gd name="T23" fmla="*/ 131 h 132"/>
                                <a:gd name="T24" fmla="*/ 99 w 130"/>
                                <a:gd name="T25" fmla="*/ 123 h 132"/>
                                <a:gd name="T26" fmla="*/ 115 w 130"/>
                                <a:gd name="T27" fmla="*/ 109 h 132"/>
                                <a:gd name="T28" fmla="*/ 124 w 130"/>
                                <a:gd name="T29" fmla="*/ 95 h 132"/>
                                <a:gd name="T30" fmla="*/ 129 w 130"/>
                                <a:gd name="T31" fmla="*/ 77 h 132"/>
                                <a:gd name="T32" fmla="*/ 129 w 130"/>
                                <a:gd name="T33" fmla="*/ 51 h 132"/>
                                <a:gd name="T34" fmla="*/ 122 w 130"/>
                                <a:gd name="T35" fmla="*/ 33 h 132"/>
                                <a:gd name="T36" fmla="*/ 110 w 130"/>
                                <a:gd name="T37" fmla="*/ 18 h 132"/>
                                <a:gd name="T38" fmla="*/ 107 w 130"/>
                                <a:gd name="T39" fmla="*/ 18 h 132"/>
                                <a:gd name="T40" fmla="*/ 102 w 130"/>
                                <a:gd name="T41" fmla="*/ 11 h 132"/>
                                <a:gd name="T42" fmla="*/ 84 w 130"/>
                                <a:gd name="T43" fmla="*/ 2 h 132"/>
                                <a:gd name="T44" fmla="*/ 64 w 130"/>
                                <a:gd name="T45" fmla="*/ 0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30" h="132">
                                  <a:moveTo>
                                    <a:pt x="64" y="0"/>
                                  </a:moveTo>
                                  <a:lnTo>
                                    <a:pt x="48" y="2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22" y="118"/>
                                  </a:lnTo>
                                  <a:lnTo>
                                    <a:pt x="36" y="126"/>
                                  </a:lnTo>
                                  <a:lnTo>
                                    <a:pt x="54" y="131"/>
                                  </a:lnTo>
                                  <a:lnTo>
                                    <a:pt x="80" y="131"/>
                                  </a:lnTo>
                                  <a:lnTo>
                                    <a:pt x="99" y="123"/>
                                  </a:lnTo>
                                  <a:lnTo>
                                    <a:pt x="115" y="109"/>
                                  </a:lnTo>
                                  <a:lnTo>
                                    <a:pt x="124" y="95"/>
                                  </a:lnTo>
                                  <a:lnTo>
                                    <a:pt x="129" y="77"/>
                                  </a:lnTo>
                                  <a:lnTo>
                                    <a:pt x="129" y="51"/>
                                  </a:lnTo>
                                  <a:lnTo>
                                    <a:pt x="122" y="33"/>
                                  </a:lnTo>
                                  <a:lnTo>
                                    <a:pt x="110" y="18"/>
                                  </a:lnTo>
                                  <a:lnTo>
                                    <a:pt x="107" y="18"/>
                                  </a:lnTo>
                                  <a:lnTo>
                                    <a:pt x="102" y="11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solidFill>
                              <a:srgbClr val="E318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1374"/>
                          <wps:cNvSpPr>
                            <a:spLocks/>
                          </wps:cNvSpPr>
                          <wps:spPr bwMode="auto">
                            <a:xfrm>
                              <a:off x="2509" y="2496"/>
                              <a:ext cx="130" cy="132"/>
                            </a:xfrm>
                            <a:custGeom>
                              <a:avLst/>
                              <a:gdLst>
                                <a:gd name="T0" fmla="*/ 109 w 130"/>
                                <a:gd name="T1" fmla="*/ 16 h 132"/>
                                <a:gd name="T2" fmla="*/ 107 w 130"/>
                                <a:gd name="T3" fmla="*/ 18 h 132"/>
                                <a:gd name="T4" fmla="*/ 110 w 130"/>
                                <a:gd name="T5" fmla="*/ 18 h 132"/>
                                <a:gd name="T6" fmla="*/ 109 w 130"/>
                                <a:gd name="T7" fmla="*/ 16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0" h="132">
                                  <a:moveTo>
                                    <a:pt x="109" y="16"/>
                                  </a:moveTo>
                                  <a:lnTo>
                                    <a:pt x="107" y="18"/>
                                  </a:lnTo>
                                  <a:lnTo>
                                    <a:pt x="110" y="18"/>
                                  </a:lnTo>
                                  <a:lnTo>
                                    <a:pt x="109" y="16"/>
                                  </a:lnTo>
                                </a:path>
                              </a:pathLst>
                            </a:custGeom>
                            <a:solidFill>
                              <a:srgbClr val="E318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1375"/>
                        <wpg:cNvGrpSpPr>
                          <a:grpSpLocks/>
                        </wpg:cNvGrpSpPr>
                        <wpg:grpSpPr bwMode="auto">
                          <a:xfrm>
                            <a:off x="2346" y="2334"/>
                            <a:ext cx="384" cy="390"/>
                            <a:chOff x="2346" y="2334"/>
                            <a:chExt cx="384" cy="390"/>
                          </a:xfrm>
                        </wpg:grpSpPr>
                        <wps:wsp>
                          <wps:cNvPr id="372" name="Freeform 1376"/>
                          <wps:cNvSpPr>
                            <a:spLocks/>
                          </wps:cNvSpPr>
                          <wps:spPr bwMode="auto">
                            <a:xfrm>
                              <a:off x="2346" y="2334"/>
                              <a:ext cx="384" cy="390"/>
                            </a:xfrm>
                            <a:custGeom>
                              <a:avLst/>
                              <a:gdLst>
                                <a:gd name="T0" fmla="*/ 10 w 384"/>
                                <a:gd name="T1" fmla="*/ 0 h 390"/>
                                <a:gd name="T2" fmla="*/ 6 w 384"/>
                                <a:gd name="T3" fmla="*/ 1 h 390"/>
                                <a:gd name="T4" fmla="*/ 4 w 384"/>
                                <a:gd name="T5" fmla="*/ 3 h 390"/>
                                <a:gd name="T6" fmla="*/ 3 w 384"/>
                                <a:gd name="T7" fmla="*/ 4 h 390"/>
                                <a:gd name="T8" fmla="*/ 3 w 384"/>
                                <a:gd name="T9" fmla="*/ 4 h 390"/>
                                <a:gd name="T10" fmla="*/ 0 w 384"/>
                                <a:gd name="T11" fmla="*/ 8 h 390"/>
                                <a:gd name="T12" fmla="*/ 0 w 384"/>
                                <a:gd name="T13" fmla="*/ 14 h 390"/>
                                <a:gd name="T14" fmla="*/ 0 w 384"/>
                                <a:gd name="T15" fmla="*/ 16 h 390"/>
                                <a:gd name="T16" fmla="*/ 3 w 384"/>
                                <a:gd name="T17" fmla="*/ 27 h 390"/>
                                <a:gd name="T18" fmla="*/ 8 w 384"/>
                                <a:gd name="T19" fmla="*/ 50 h 390"/>
                                <a:gd name="T20" fmla="*/ 15 w 384"/>
                                <a:gd name="T21" fmla="*/ 87 h 390"/>
                                <a:gd name="T22" fmla="*/ 19 w 384"/>
                                <a:gd name="T23" fmla="*/ 120 h 390"/>
                                <a:gd name="T24" fmla="*/ 23 w 384"/>
                                <a:gd name="T25" fmla="*/ 160 h 390"/>
                                <a:gd name="T26" fmla="*/ 25 w 384"/>
                                <a:gd name="T27" fmla="*/ 206 h 390"/>
                                <a:gd name="T28" fmla="*/ 25 w 384"/>
                                <a:gd name="T29" fmla="*/ 251 h 390"/>
                                <a:gd name="T30" fmla="*/ 23 w 384"/>
                                <a:gd name="T31" fmla="*/ 291 h 390"/>
                                <a:gd name="T32" fmla="*/ 19 w 384"/>
                                <a:gd name="T33" fmla="*/ 333 h 390"/>
                                <a:gd name="T34" fmla="*/ 13 w 384"/>
                                <a:gd name="T35" fmla="*/ 374 h 390"/>
                                <a:gd name="T36" fmla="*/ 16 w 384"/>
                                <a:gd name="T37" fmla="*/ 387 h 390"/>
                                <a:gd name="T38" fmla="*/ 22 w 384"/>
                                <a:gd name="T39" fmla="*/ 389 h 390"/>
                                <a:gd name="T40" fmla="*/ 33 w 384"/>
                                <a:gd name="T41" fmla="*/ 389 h 390"/>
                                <a:gd name="T42" fmla="*/ 38 w 384"/>
                                <a:gd name="T43" fmla="*/ 381 h 390"/>
                                <a:gd name="T44" fmla="*/ 39 w 384"/>
                                <a:gd name="T45" fmla="*/ 379 h 390"/>
                                <a:gd name="T46" fmla="*/ 47 w 384"/>
                                <a:gd name="T47" fmla="*/ 361 h 390"/>
                                <a:gd name="T48" fmla="*/ 61 w 384"/>
                                <a:gd name="T49" fmla="*/ 321 h 390"/>
                                <a:gd name="T50" fmla="*/ 77 w 384"/>
                                <a:gd name="T51" fmla="*/ 289 h 390"/>
                                <a:gd name="T52" fmla="*/ 97 w 384"/>
                                <a:gd name="T53" fmla="*/ 253 h 390"/>
                                <a:gd name="T54" fmla="*/ 120 w 384"/>
                                <a:gd name="T55" fmla="*/ 215 h 390"/>
                                <a:gd name="T56" fmla="*/ 142 w 384"/>
                                <a:gd name="T57" fmla="*/ 185 h 390"/>
                                <a:gd name="T58" fmla="*/ 171 w 384"/>
                                <a:gd name="T59" fmla="*/ 153 h 390"/>
                                <a:gd name="T60" fmla="*/ 202 w 384"/>
                                <a:gd name="T61" fmla="*/ 129 h 390"/>
                                <a:gd name="T62" fmla="*/ 234 w 384"/>
                                <a:gd name="T63" fmla="*/ 108 h 390"/>
                                <a:gd name="T64" fmla="*/ 265 w 384"/>
                                <a:gd name="T65" fmla="*/ 90 h 390"/>
                                <a:gd name="T66" fmla="*/ 308 w 384"/>
                                <a:gd name="T67" fmla="*/ 67 h 390"/>
                                <a:gd name="T68" fmla="*/ 352 w 384"/>
                                <a:gd name="T69" fmla="*/ 46 h 390"/>
                                <a:gd name="T70" fmla="*/ 374 w 384"/>
                                <a:gd name="T71" fmla="*/ 37 h 390"/>
                                <a:gd name="T72" fmla="*/ 383 w 384"/>
                                <a:gd name="T73" fmla="*/ 27 h 390"/>
                                <a:gd name="T74" fmla="*/ 212 w 384"/>
                                <a:gd name="T75" fmla="*/ 25 h 390"/>
                                <a:gd name="T76" fmla="*/ 149 w 384"/>
                                <a:gd name="T77" fmla="*/ 22 h 390"/>
                                <a:gd name="T78" fmla="*/ 96 w 384"/>
                                <a:gd name="T79" fmla="*/ 16 h 390"/>
                                <a:gd name="T80" fmla="*/ 55 w 384"/>
                                <a:gd name="T81" fmla="*/ 9 h 390"/>
                                <a:gd name="T82" fmla="*/ 28 w 384"/>
                                <a:gd name="T83" fmla="*/ 3 h 390"/>
                                <a:gd name="T84" fmla="*/ 17 w 384"/>
                                <a:gd name="T85" fmla="*/ 0 h 390"/>
                                <a:gd name="T86" fmla="*/ 11 w 384"/>
                                <a:gd name="T87" fmla="*/ 0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84" h="390">
                                  <a:moveTo>
                                    <a:pt x="11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6" y="1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12" y="73"/>
                                  </a:lnTo>
                                  <a:lnTo>
                                    <a:pt x="15" y="87"/>
                                  </a:lnTo>
                                  <a:lnTo>
                                    <a:pt x="17" y="103"/>
                                  </a:lnTo>
                                  <a:lnTo>
                                    <a:pt x="19" y="120"/>
                                  </a:lnTo>
                                  <a:lnTo>
                                    <a:pt x="21" y="139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24" y="182"/>
                                  </a:lnTo>
                                  <a:lnTo>
                                    <a:pt x="25" y="206"/>
                                  </a:lnTo>
                                  <a:lnTo>
                                    <a:pt x="25" y="235"/>
                                  </a:lnTo>
                                  <a:lnTo>
                                    <a:pt x="25" y="251"/>
                                  </a:lnTo>
                                  <a:lnTo>
                                    <a:pt x="24" y="271"/>
                                  </a:lnTo>
                                  <a:lnTo>
                                    <a:pt x="23" y="291"/>
                                  </a:lnTo>
                                  <a:lnTo>
                                    <a:pt x="22" y="312"/>
                                  </a:lnTo>
                                  <a:lnTo>
                                    <a:pt x="19" y="333"/>
                                  </a:lnTo>
                                  <a:lnTo>
                                    <a:pt x="17" y="353"/>
                                  </a:lnTo>
                                  <a:lnTo>
                                    <a:pt x="13" y="374"/>
                                  </a:lnTo>
                                  <a:lnTo>
                                    <a:pt x="12" y="380"/>
                                  </a:lnTo>
                                  <a:lnTo>
                                    <a:pt x="16" y="387"/>
                                  </a:lnTo>
                                  <a:lnTo>
                                    <a:pt x="22" y="389"/>
                                  </a:lnTo>
                                  <a:lnTo>
                                    <a:pt x="22" y="389"/>
                                  </a:lnTo>
                                  <a:lnTo>
                                    <a:pt x="33" y="389"/>
                                  </a:lnTo>
                                  <a:lnTo>
                                    <a:pt x="33" y="389"/>
                                  </a:lnTo>
                                  <a:lnTo>
                                    <a:pt x="36" y="387"/>
                                  </a:lnTo>
                                  <a:lnTo>
                                    <a:pt x="38" y="381"/>
                                  </a:lnTo>
                                  <a:lnTo>
                                    <a:pt x="39" y="380"/>
                                  </a:lnTo>
                                  <a:lnTo>
                                    <a:pt x="39" y="379"/>
                                  </a:lnTo>
                                  <a:lnTo>
                                    <a:pt x="42" y="372"/>
                                  </a:lnTo>
                                  <a:lnTo>
                                    <a:pt x="47" y="361"/>
                                  </a:lnTo>
                                  <a:lnTo>
                                    <a:pt x="53" y="342"/>
                                  </a:lnTo>
                                  <a:lnTo>
                                    <a:pt x="61" y="321"/>
                                  </a:lnTo>
                                  <a:lnTo>
                                    <a:pt x="68" y="305"/>
                                  </a:lnTo>
                                  <a:lnTo>
                                    <a:pt x="77" y="289"/>
                                  </a:lnTo>
                                  <a:lnTo>
                                    <a:pt x="86" y="271"/>
                                  </a:lnTo>
                                  <a:lnTo>
                                    <a:pt x="97" y="253"/>
                                  </a:lnTo>
                                  <a:lnTo>
                                    <a:pt x="108" y="235"/>
                                  </a:lnTo>
                                  <a:lnTo>
                                    <a:pt x="120" y="215"/>
                                  </a:lnTo>
                                  <a:lnTo>
                                    <a:pt x="130" y="200"/>
                                  </a:lnTo>
                                  <a:lnTo>
                                    <a:pt x="142" y="185"/>
                                  </a:lnTo>
                                  <a:lnTo>
                                    <a:pt x="155" y="169"/>
                                  </a:lnTo>
                                  <a:lnTo>
                                    <a:pt x="171" y="153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202" y="129"/>
                                  </a:lnTo>
                                  <a:lnTo>
                                    <a:pt x="220" y="116"/>
                                  </a:lnTo>
                                  <a:lnTo>
                                    <a:pt x="234" y="108"/>
                                  </a:lnTo>
                                  <a:lnTo>
                                    <a:pt x="248" y="99"/>
                                  </a:lnTo>
                                  <a:lnTo>
                                    <a:pt x="265" y="90"/>
                                  </a:lnTo>
                                  <a:lnTo>
                                    <a:pt x="285" y="79"/>
                                  </a:lnTo>
                                  <a:lnTo>
                                    <a:pt x="308" y="67"/>
                                  </a:lnTo>
                                  <a:lnTo>
                                    <a:pt x="333" y="55"/>
                                  </a:lnTo>
                                  <a:lnTo>
                                    <a:pt x="352" y="46"/>
                                  </a:lnTo>
                                  <a:lnTo>
                                    <a:pt x="367" y="40"/>
                                  </a:lnTo>
                                  <a:lnTo>
                                    <a:pt x="374" y="37"/>
                                  </a:lnTo>
                                  <a:lnTo>
                                    <a:pt x="380" y="34"/>
                                  </a:lnTo>
                                  <a:lnTo>
                                    <a:pt x="383" y="27"/>
                                  </a:lnTo>
                                  <a:lnTo>
                                    <a:pt x="383" y="25"/>
                                  </a:lnTo>
                                  <a:lnTo>
                                    <a:pt x="212" y="25"/>
                                  </a:lnTo>
                                  <a:lnTo>
                                    <a:pt x="180" y="24"/>
                                  </a:lnTo>
                                  <a:lnTo>
                                    <a:pt x="149" y="22"/>
                                  </a:lnTo>
                                  <a:lnTo>
                                    <a:pt x="122" y="19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74" y="13"/>
                                  </a:lnTo>
                                  <a:lnTo>
                                    <a:pt x="55" y="9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E318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1377"/>
                          <wps:cNvSpPr>
                            <a:spLocks/>
                          </wps:cNvSpPr>
                          <wps:spPr bwMode="auto">
                            <a:xfrm>
                              <a:off x="2346" y="2334"/>
                              <a:ext cx="384" cy="390"/>
                            </a:xfrm>
                            <a:custGeom>
                              <a:avLst/>
                              <a:gdLst>
                                <a:gd name="T0" fmla="*/ 373 w 384"/>
                                <a:gd name="T1" fmla="*/ 10 h 390"/>
                                <a:gd name="T2" fmla="*/ 351 w 384"/>
                                <a:gd name="T3" fmla="*/ 14 h 390"/>
                                <a:gd name="T4" fmla="*/ 332 w 384"/>
                                <a:gd name="T5" fmla="*/ 17 h 390"/>
                                <a:gd name="T6" fmla="*/ 312 w 384"/>
                                <a:gd name="T7" fmla="*/ 20 h 390"/>
                                <a:gd name="T8" fmla="*/ 292 w 384"/>
                                <a:gd name="T9" fmla="*/ 22 h 390"/>
                                <a:gd name="T10" fmla="*/ 272 w 384"/>
                                <a:gd name="T11" fmla="*/ 23 h 390"/>
                                <a:gd name="T12" fmla="*/ 252 w 384"/>
                                <a:gd name="T13" fmla="*/ 24 h 390"/>
                                <a:gd name="T14" fmla="*/ 232 w 384"/>
                                <a:gd name="T15" fmla="*/ 25 h 390"/>
                                <a:gd name="T16" fmla="*/ 212 w 384"/>
                                <a:gd name="T17" fmla="*/ 25 h 390"/>
                                <a:gd name="T18" fmla="*/ 383 w 384"/>
                                <a:gd name="T19" fmla="*/ 25 h 390"/>
                                <a:gd name="T20" fmla="*/ 379 w 384"/>
                                <a:gd name="T21" fmla="*/ 14 h 390"/>
                                <a:gd name="T22" fmla="*/ 373 w 384"/>
                                <a:gd name="T23" fmla="*/ 10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84" h="390">
                                  <a:moveTo>
                                    <a:pt x="373" y="10"/>
                                  </a:moveTo>
                                  <a:lnTo>
                                    <a:pt x="351" y="14"/>
                                  </a:lnTo>
                                  <a:lnTo>
                                    <a:pt x="332" y="17"/>
                                  </a:lnTo>
                                  <a:lnTo>
                                    <a:pt x="312" y="20"/>
                                  </a:lnTo>
                                  <a:lnTo>
                                    <a:pt x="292" y="22"/>
                                  </a:lnTo>
                                  <a:lnTo>
                                    <a:pt x="272" y="23"/>
                                  </a:lnTo>
                                  <a:lnTo>
                                    <a:pt x="252" y="24"/>
                                  </a:lnTo>
                                  <a:lnTo>
                                    <a:pt x="232" y="25"/>
                                  </a:lnTo>
                                  <a:lnTo>
                                    <a:pt x="212" y="25"/>
                                  </a:lnTo>
                                  <a:lnTo>
                                    <a:pt x="383" y="25"/>
                                  </a:lnTo>
                                  <a:lnTo>
                                    <a:pt x="379" y="14"/>
                                  </a:lnTo>
                                  <a:lnTo>
                                    <a:pt x="373" y="10"/>
                                  </a:lnTo>
                                </a:path>
                              </a:pathLst>
                            </a:custGeom>
                            <a:solidFill>
                              <a:srgbClr val="E318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1378"/>
                        <wpg:cNvGrpSpPr>
                          <a:grpSpLocks/>
                        </wpg:cNvGrpSpPr>
                        <wpg:grpSpPr bwMode="auto">
                          <a:xfrm>
                            <a:off x="2017" y="2496"/>
                            <a:ext cx="130" cy="132"/>
                            <a:chOff x="2017" y="2496"/>
                            <a:chExt cx="130" cy="132"/>
                          </a:xfrm>
                        </wpg:grpSpPr>
                        <wps:wsp>
                          <wps:cNvPr id="375" name="Freeform 1379"/>
                          <wps:cNvSpPr>
                            <a:spLocks/>
                          </wps:cNvSpPr>
                          <wps:spPr bwMode="auto">
                            <a:xfrm>
                              <a:off x="2017" y="2496"/>
                              <a:ext cx="130" cy="132"/>
                            </a:xfrm>
                            <a:custGeom>
                              <a:avLst/>
                              <a:gdLst>
                                <a:gd name="T0" fmla="*/ 20 w 130"/>
                                <a:gd name="T1" fmla="*/ 16 h 132"/>
                                <a:gd name="T2" fmla="*/ 7 w 130"/>
                                <a:gd name="T3" fmla="*/ 33 h 132"/>
                                <a:gd name="T4" fmla="*/ 0 w 130"/>
                                <a:gd name="T5" fmla="*/ 51 h 132"/>
                                <a:gd name="T6" fmla="*/ 0 w 130"/>
                                <a:gd name="T7" fmla="*/ 77 h 132"/>
                                <a:gd name="T8" fmla="*/ 5 w 130"/>
                                <a:gd name="T9" fmla="*/ 95 h 132"/>
                                <a:gd name="T10" fmla="*/ 14 w 130"/>
                                <a:gd name="T11" fmla="*/ 109 h 132"/>
                                <a:gd name="T12" fmla="*/ 30 w 130"/>
                                <a:gd name="T13" fmla="*/ 123 h 132"/>
                                <a:gd name="T14" fmla="*/ 49 w 130"/>
                                <a:gd name="T15" fmla="*/ 131 h 132"/>
                                <a:gd name="T16" fmla="*/ 75 w 130"/>
                                <a:gd name="T17" fmla="*/ 131 h 132"/>
                                <a:gd name="T18" fmla="*/ 93 w 130"/>
                                <a:gd name="T19" fmla="*/ 126 h 132"/>
                                <a:gd name="T20" fmla="*/ 107 w 130"/>
                                <a:gd name="T21" fmla="*/ 118 h 132"/>
                                <a:gd name="T22" fmla="*/ 121 w 130"/>
                                <a:gd name="T23" fmla="*/ 101 h 132"/>
                                <a:gd name="T24" fmla="*/ 129 w 130"/>
                                <a:gd name="T25" fmla="*/ 83 h 132"/>
                                <a:gd name="T26" fmla="*/ 129 w 130"/>
                                <a:gd name="T27" fmla="*/ 57 h 132"/>
                                <a:gd name="T28" fmla="*/ 125 w 130"/>
                                <a:gd name="T29" fmla="*/ 38 h 132"/>
                                <a:gd name="T30" fmla="*/ 116 w 130"/>
                                <a:gd name="T31" fmla="*/ 24 h 132"/>
                                <a:gd name="T32" fmla="*/ 110 w 130"/>
                                <a:gd name="T33" fmla="*/ 18 h 132"/>
                                <a:gd name="T34" fmla="*/ 22 w 130"/>
                                <a:gd name="T35" fmla="*/ 18 h 132"/>
                                <a:gd name="T36" fmla="*/ 20 w 130"/>
                                <a:gd name="T37" fmla="*/ 16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30" h="132">
                                  <a:moveTo>
                                    <a:pt x="20" y="16"/>
                                  </a:moveTo>
                                  <a:lnTo>
                                    <a:pt x="7" y="3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14" y="109"/>
                                  </a:lnTo>
                                  <a:lnTo>
                                    <a:pt x="30" y="123"/>
                                  </a:lnTo>
                                  <a:lnTo>
                                    <a:pt x="49" y="131"/>
                                  </a:lnTo>
                                  <a:lnTo>
                                    <a:pt x="75" y="131"/>
                                  </a:lnTo>
                                  <a:lnTo>
                                    <a:pt x="93" y="126"/>
                                  </a:lnTo>
                                  <a:lnTo>
                                    <a:pt x="107" y="118"/>
                                  </a:lnTo>
                                  <a:lnTo>
                                    <a:pt x="121" y="101"/>
                                  </a:lnTo>
                                  <a:lnTo>
                                    <a:pt x="129" y="83"/>
                                  </a:lnTo>
                                  <a:lnTo>
                                    <a:pt x="129" y="57"/>
                                  </a:lnTo>
                                  <a:lnTo>
                                    <a:pt x="125" y="38"/>
                                  </a:lnTo>
                                  <a:lnTo>
                                    <a:pt x="116" y="24"/>
                                  </a:lnTo>
                                  <a:lnTo>
                                    <a:pt x="110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0" y="16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1380"/>
                          <wps:cNvSpPr>
                            <a:spLocks/>
                          </wps:cNvSpPr>
                          <wps:spPr bwMode="auto">
                            <a:xfrm>
                              <a:off x="2017" y="2496"/>
                              <a:ext cx="130" cy="132"/>
                            </a:xfrm>
                            <a:custGeom>
                              <a:avLst/>
                              <a:gdLst>
                                <a:gd name="T0" fmla="*/ 65 w 130"/>
                                <a:gd name="T1" fmla="*/ 0 h 132"/>
                                <a:gd name="T2" fmla="*/ 45 w 130"/>
                                <a:gd name="T3" fmla="*/ 2 h 132"/>
                                <a:gd name="T4" fmla="*/ 26 w 130"/>
                                <a:gd name="T5" fmla="*/ 11 h 132"/>
                                <a:gd name="T6" fmla="*/ 22 w 130"/>
                                <a:gd name="T7" fmla="*/ 18 h 132"/>
                                <a:gd name="T8" fmla="*/ 110 w 130"/>
                                <a:gd name="T9" fmla="*/ 18 h 132"/>
                                <a:gd name="T10" fmla="*/ 100 w 130"/>
                                <a:gd name="T11" fmla="*/ 10 h 132"/>
                                <a:gd name="T12" fmla="*/ 81 w 130"/>
                                <a:gd name="T13" fmla="*/ 2 h 132"/>
                                <a:gd name="T14" fmla="*/ 65 w 130"/>
                                <a:gd name="T15" fmla="*/ 0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0" h="132">
                                  <a:moveTo>
                                    <a:pt x="65" y="0"/>
                                  </a:moveTo>
                                  <a:lnTo>
                                    <a:pt x="45" y="2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10" y="18"/>
                                  </a:lnTo>
                                  <a:lnTo>
                                    <a:pt x="100" y="10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1381"/>
                        <wpg:cNvGrpSpPr>
                          <a:grpSpLocks/>
                        </wpg:cNvGrpSpPr>
                        <wpg:grpSpPr bwMode="auto">
                          <a:xfrm>
                            <a:off x="1928" y="2334"/>
                            <a:ext cx="382" cy="390"/>
                            <a:chOff x="1928" y="2334"/>
                            <a:chExt cx="382" cy="390"/>
                          </a:xfrm>
                        </wpg:grpSpPr>
                        <wps:wsp>
                          <wps:cNvPr id="378" name="Freeform 1382"/>
                          <wps:cNvSpPr>
                            <a:spLocks/>
                          </wps:cNvSpPr>
                          <wps:spPr bwMode="auto">
                            <a:xfrm>
                              <a:off x="1928" y="2334"/>
                              <a:ext cx="382" cy="390"/>
                            </a:xfrm>
                            <a:custGeom>
                              <a:avLst/>
                              <a:gdLst>
                                <a:gd name="T0" fmla="*/ 3 w 382"/>
                                <a:gd name="T1" fmla="*/ 14 h 390"/>
                                <a:gd name="T2" fmla="*/ 1 w 382"/>
                                <a:gd name="T3" fmla="*/ 20 h 390"/>
                                <a:gd name="T4" fmla="*/ 1 w 382"/>
                                <a:gd name="T5" fmla="*/ 31 h 390"/>
                                <a:gd name="T6" fmla="*/ 9 w 382"/>
                                <a:gd name="T7" fmla="*/ 37 h 390"/>
                                <a:gd name="T8" fmla="*/ 16 w 382"/>
                                <a:gd name="T9" fmla="*/ 40 h 390"/>
                                <a:gd name="T10" fmla="*/ 50 w 382"/>
                                <a:gd name="T11" fmla="*/ 55 h 390"/>
                                <a:gd name="T12" fmla="*/ 98 w 382"/>
                                <a:gd name="T13" fmla="*/ 79 h 390"/>
                                <a:gd name="T14" fmla="*/ 134 w 382"/>
                                <a:gd name="T15" fmla="*/ 99 h 390"/>
                                <a:gd name="T16" fmla="*/ 162 w 382"/>
                                <a:gd name="T17" fmla="*/ 116 h 390"/>
                                <a:gd name="T18" fmla="*/ 197 w 382"/>
                                <a:gd name="T19" fmla="*/ 141 h 390"/>
                                <a:gd name="T20" fmla="*/ 227 w 382"/>
                                <a:gd name="T21" fmla="*/ 169 h 390"/>
                                <a:gd name="T22" fmla="*/ 252 w 382"/>
                                <a:gd name="T23" fmla="*/ 200 h 390"/>
                                <a:gd name="T24" fmla="*/ 275 w 382"/>
                                <a:gd name="T25" fmla="*/ 235 h 390"/>
                                <a:gd name="T26" fmla="*/ 296 w 382"/>
                                <a:gd name="T27" fmla="*/ 271 h 390"/>
                                <a:gd name="T28" fmla="*/ 314 w 382"/>
                                <a:gd name="T29" fmla="*/ 305 h 390"/>
                                <a:gd name="T30" fmla="*/ 331 w 382"/>
                                <a:gd name="T31" fmla="*/ 342 h 390"/>
                                <a:gd name="T32" fmla="*/ 345 w 382"/>
                                <a:gd name="T33" fmla="*/ 375 h 390"/>
                                <a:gd name="T34" fmla="*/ 351 w 382"/>
                                <a:gd name="T35" fmla="*/ 387 h 390"/>
                                <a:gd name="T36" fmla="*/ 353 w 382"/>
                                <a:gd name="T37" fmla="*/ 389 h 390"/>
                                <a:gd name="T38" fmla="*/ 364 w 382"/>
                                <a:gd name="T39" fmla="*/ 389 h 390"/>
                                <a:gd name="T40" fmla="*/ 374 w 382"/>
                                <a:gd name="T41" fmla="*/ 380 h 390"/>
                                <a:gd name="T42" fmla="*/ 369 w 382"/>
                                <a:gd name="T43" fmla="*/ 353 h 390"/>
                                <a:gd name="T44" fmla="*/ 364 w 382"/>
                                <a:gd name="T45" fmla="*/ 312 h 390"/>
                                <a:gd name="T46" fmla="*/ 360 w 382"/>
                                <a:gd name="T47" fmla="*/ 271 h 390"/>
                                <a:gd name="T48" fmla="*/ 358 w 382"/>
                                <a:gd name="T49" fmla="*/ 235 h 390"/>
                                <a:gd name="T50" fmla="*/ 359 w 382"/>
                                <a:gd name="T51" fmla="*/ 182 h 390"/>
                                <a:gd name="T52" fmla="*/ 362 w 382"/>
                                <a:gd name="T53" fmla="*/ 139 h 390"/>
                                <a:gd name="T54" fmla="*/ 366 w 382"/>
                                <a:gd name="T55" fmla="*/ 103 h 390"/>
                                <a:gd name="T56" fmla="*/ 370 w 382"/>
                                <a:gd name="T57" fmla="*/ 73 h 390"/>
                                <a:gd name="T58" fmla="*/ 378 w 382"/>
                                <a:gd name="T59" fmla="*/ 33 h 390"/>
                                <a:gd name="T60" fmla="*/ 170 w 382"/>
                                <a:gd name="T61" fmla="*/ 25 h 390"/>
                                <a:gd name="T62" fmla="*/ 130 w 382"/>
                                <a:gd name="T63" fmla="*/ 24 h 390"/>
                                <a:gd name="T64" fmla="*/ 91 w 382"/>
                                <a:gd name="T65" fmla="*/ 22 h 390"/>
                                <a:gd name="T66" fmla="*/ 51 w 382"/>
                                <a:gd name="T67" fmla="*/ 17 h 390"/>
                                <a:gd name="T68" fmla="*/ 10 w 382"/>
                                <a:gd name="T69" fmla="*/ 10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82" h="390">
                                  <a:moveTo>
                                    <a:pt x="10" y="10"/>
                                  </a:moveTo>
                                  <a:lnTo>
                                    <a:pt x="3" y="14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30" y="46"/>
                                  </a:lnTo>
                                  <a:lnTo>
                                    <a:pt x="50" y="55"/>
                                  </a:lnTo>
                                  <a:lnTo>
                                    <a:pt x="74" y="67"/>
                                  </a:lnTo>
                                  <a:lnTo>
                                    <a:pt x="98" y="79"/>
                                  </a:lnTo>
                                  <a:lnTo>
                                    <a:pt x="118" y="90"/>
                                  </a:lnTo>
                                  <a:lnTo>
                                    <a:pt x="134" y="99"/>
                                  </a:lnTo>
                                  <a:lnTo>
                                    <a:pt x="149" y="108"/>
                                  </a:lnTo>
                                  <a:lnTo>
                                    <a:pt x="162" y="116"/>
                                  </a:lnTo>
                                  <a:lnTo>
                                    <a:pt x="181" y="129"/>
                                  </a:lnTo>
                                  <a:lnTo>
                                    <a:pt x="197" y="141"/>
                                  </a:lnTo>
                                  <a:lnTo>
                                    <a:pt x="212" y="153"/>
                                  </a:lnTo>
                                  <a:lnTo>
                                    <a:pt x="227" y="169"/>
                                  </a:lnTo>
                                  <a:lnTo>
                                    <a:pt x="241" y="185"/>
                                  </a:lnTo>
                                  <a:lnTo>
                                    <a:pt x="252" y="200"/>
                                  </a:lnTo>
                                  <a:lnTo>
                                    <a:pt x="263" y="215"/>
                                  </a:lnTo>
                                  <a:lnTo>
                                    <a:pt x="275" y="235"/>
                                  </a:lnTo>
                                  <a:lnTo>
                                    <a:pt x="286" y="253"/>
                                  </a:lnTo>
                                  <a:lnTo>
                                    <a:pt x="296" y="271"/>
                                  </a:lnTo>
                                  <a:lnTo>
                                    <a:pt x="306" y="289"/>
                                  </a:lnTo>
                                  <a:lnTo>
                                    <a:pt x="314" y="305"/>
                                  </a:lnTo>
                                  <a:lnTo>
                                    <a:pt x="322" y="321"/>
                                  </a:lnTo>
                                  <a:lnTo>
                                    <a:pt x="331" y="342"/>
                                  </a:lnTo>
                                  <a:lnTo>
                                    <a:pt x="339" y="360"/>
                                  </a:lnTo>
                                  <a:lnTo>
                                    <a:pt x="345" y="375"/>
                                  </a:lnTo>
                                  <a:lnTo>
                                    <a:pt x="346" y="378"/>
                                  </a:lnTo>
                                  <a:lnTo>
                                    <a:pt x="351" y="387"/>
                                  </a:lnTo>
                                  <a:lnTo>
                                    <a:pt x="353" y="389"/>
                                  </a:lnTo>
                                  <a:lnTo>
                                    <a:pt x="353" y="389"/>
                                  </a:lnTo>
                                  <a:lnTo>
                                    <a:pt x="364" y="389"/>
                                  </a:lnTo>
                                  <a:lnTo>
                                    <a:pt x="364" y="389"/>
                                  </a:lnTo>
                                  <a:lnTo>
                                    <a:pt x="370" y="387"/>
                                  </a:lnTo>
                                  <a:lnTo>
                                    <a:pt x="374" y="380"/>
                                  </a:lnTo>
                                  <a:lnTo>
                                    <a:pt x="373" y="374"/>
                                  </a:lnTo>
                                  <a:lnTo>
                                    <a:pt x="369" y="353"/>
                                  </a:lnTo>
                                  <a:lnTo>
                                    <a:pt x="366" y="333"/>
                                  </a:lnTo>
                                  <a:lnTo>
                                    <a:pt x="364" y="31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0" y="271"/>
                                  </a:lnTo>
                                  <a:lnTo>
                                    <a:pt x="358" y="252"/>
                                  </a:lnTo>
                                  <a:lnTo>
                                    <a:pt x="358" y="235"/>
                                  </a:lnTo>
                                  <a:lnTo>
                                    <a:pt x="358" y="207"/>
                                  </a:lnTo>
                                  <a:lnTo>
                                    <a:pt x="359" y="182"/>
                                  </a:lnTo>
                                  <a:lnTo>
                                    <a:pt x="360" y="160"/>
                                  </a:lnTo>
                                  <a:lnTo>
                                    <a:pt x="362" y="139"/>
                                  </a:lnTo>
                                  <a:lnTo>
                                    <a:pt x="363" y="120"/>
                                  </a:lnTo>
                                  <a:lnTo>
                                    <a:pt x="366" y="103"/>
                                  </a:lnTo>
                                  <a:lnTo>
                                    <a:pt x="368" y="87"/>
                                  </a:lnTo>
                                  <a:lnTo>
                                    <a:pt x="370" y="73"/>
                                  </a:lnTo>
                                  <a:lnTo>
                                    <a:pt x="375" y="50"/>
                                  </a:lnTo>
                                  <a:lnTo>
                                    <a:pt x="378" y="33"/>
                                  </a:lnTo>
                                  <a:lnTo>
                                    <a:pt x="380" y="25"/>
                                  </a:lnTo>
                                  <a:lnTo>
                                    <a:pt x="170" y="25"/>
                                  </a:lnTo>
                                  <a:lnTo>
                                    <a:pt x="150" y="25"/>
                                  </a:lnTo>
                                  <a:lnTo>
                                    <a:pt x="130" y="24"/>
                                  </a:lnTo>
                                  <a:lnTo>
                                    <a:pt x="111" y="23"/>
                                  </a:lnTo>
                                  <a:lnTo>
                                    <a:pt x="91" y="22"/>
                                  </a:lnTo>
                                  <a:lnTo>
                                    <a:pt x="71" y="20"/>
                                  </a:lnTo>
                                  <a:lnTo>
                                    <a:pt x="51" y="17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10" y="1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1383"/>
                          <wps:cNvSpPr>
                            <a:spLocks/>
                          </wps:cNvSpPr>
                          <wps:spPr bwMode="auto">
                            <a:xfrm>
                              <a:off x="1928" y="2334"/>
                              <a:ext cx="382" cy="390"/>
                            </a:xfrm>
                            <a:custGeom>
                              <a:avLst/>
                              <a:gdLst>
                                <a:gd name="T0" fmla="*/ 371 w 382"/>
                                <a:gd name="T1" fmla="*/ 0 h 390"/>
                                <a:gd name="T2" fmla="*/ 367 w 382"/>
                                <a:gd name="T3" fmla="*/ 0 h 390"/>
                                <a:gd name="T4" fmla="*/ 363 w 382"/>
                                <a:gd name="T5" fmla="*/ 1 h 390"/>
                                <a:gd name="T6" fmla="*/ 355 w 382"/>
                                <a:gd name="T7" fmla="*/ 3 h 390"/>
                                <a:gd name="T8" fmla="*/ 343 w 382"/>
                                <a:gd name="T9" fmla="*/ 6 h 390"/>
                                <a:gd name="T10" fmla="*/ 327 w 382"/>
                                <a:gd name="T11" fmla="*/ 9 h 390"/>
                                <a:gd name="T12" fmla="*/ 308 w 382"/>
                                <a:gd name="T13" fmla="*/ 13 h 390"/>
                                <a:gd name="T14" fmla="*/ 286 w 382"/>
                                <a:gd name="T15" fmla="*/ 16 h 390"/>
                                <a:gd name="T16" fmla="*/ 261 w 382"/>
                                <a:gd name="T17" fmla="*/ 19 h 390"/>
                                <a:gd name="T18" fmla="*/ 233 w 382"/>
                                <a:gd name="T19" fmla="*/ 22 h 390"/>
                                <a:gd name="T20" fmla="*/ 203 w 382"/>
                                <a:gd name="T21" fmla="*/ 24 h 390"/>
                                <a:gd name="T22" fmla="*/ 170 w 382"/>
                                <a:gd name="T23" fmla="*/ 25 h 390"/>
                                <a:gd name="T24" fmla="*/ 380 w 382"/>
                                <a:gd name="T25" fmla="*/ 25 h 390"/>
                                <a:gd name="T26" fmla="*/ 382 w 382"/>
                                <a:gd name="T27" fmla="*/ 19 h 390"/>
                                <a:gd name="T28" fmla="*/ 382 w 382"/>
                                <a:gd name="T29" fmla="*/ 18 h 390"/>
                                <a:gd name="T30" fmla="*/ 383 w 382"/>
                                <a:gd name="T31" fmla="*/ 16 h 390"/>
                                <a:gd name="T32" fmla="*/ 383 w 382"/>
                                <a:gd name="T33" fmla="*/ 15 h 390"/>
                                <a:gd name="T34" fmla="*/ 383 w 382"/>
                                <a:gd name="T35" fmla="*/ 10 h 390"/>
                                <a:gd name="T36" fmla="*/ 383 w 382"/>
                                <a:gd name="T37" fmla="*/ 8 h 390"/>
                                <a:gd name="T38" fmla="*/ 382 w 382"/>
                                <a:gd name="T39" fmla="*/ 6 h 390"/>
                                <a:gd name="T40" fmla="*/ 380 w 382"/>
                                <a:gd name="T41" fmla="*/ 4 h 390"/>
                                <a:gd name="T42" fmla="*/ 379 w 382"/>
                                <a:gd name="T43" fmla="*/ 3 h 390"/>
                                <a:gd name="T44" fmla="*/ 379 w 382"/>
                                <a:gd name="T45" fmla="*/ 3 h 390"/>
                                <a:gd name="T46" fmla="*/ 377 w 382"/>
                                <a:gd name="T47" fmla="*/ 1 h 390"/>
                                <a:gd name="T48" fmla="*/ 375 w 382"/>
                                <a:gd name="T49" fmla="*/ 0 h 390"/>
                                <a:gd name="T50" fmla="*/ 373 w 382"/>
                                <a:gd name="T51" fmla="*/ 0 h 390"/>
                                <a:gd name="T52" fmla="*/ 371 w 382"/>
                                <a:gd name="T53" fmla="*/ 0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382" h="390">
                                  <a:moveTo>
                                    <a:pt x="371" y="0"/>
                                  </a:moveTo>
                                  <a:lnTo>
                                    <a:pt x="367" y="0"/>
                                  </a:lnTo>
                                  <a:lnTo>
                                    <a:pt x="363" y="1"/>
                                  </a:lnTo>
                                  <a:lnTo>
                                    <a:pt x="355" y="3"/>
                                  </a:lnTo>
                                  <a:lnTo>
                                    <a:pt x="343" y="6"/>
                                  </a:lnTo>
                                  <a:lnTo>
                                    <a:pt x="327" y="9"/>
                                  </a:lnTo>
                                  <a:lnTo>
                                    <a:pt x="308" y="13"/>
                                  </a:lnTo>
                                  <a:lnTo>
                                    <a:pt x="286" y="16"/>
                                  </a:lnTo>
                                  <a:lnTo>
                                    <a:pt x="261" y="19"/>
                                  </a:lnTo>
                                  <a:lnTo>
                                    <a:pt x="233" y="22"/>
                                  </a:lnTo>
                                  <a:lnTo>
                                    <a:pt x="203" y="24"/>
                                  </a:lnTo>
                                  <a:lnTo>
                                    <a:pt x="170" y="25"/>
                                  </a:lnTo>
                                  <a:lnTo>
                                    <a:pt x="380" y="25"/>
                                  </a:lnTo>
                                  <a:lnTo>
                                    <a:pt x="382" y="19"/>
                                  </a:lnTo>
                                  <a:lnTo>
                                    <a:pt x="382" y="18"/>
                                  </a:lnTo>
                                  <a:lnTo>
                                    <a:pt x="383" y="16"/>
                                  </a:lnTo>
                                  <a:lnTo>
                                    <a:pt x="383" y="15"/>
                                  </a:lnTo>
                                  <a:lnTo>
                                    <a:pt x="383" y="10"/>
                                  </a:lnTo>
                                  <a:lnTo>
                                    <a:pt x="383" y="8"/>
                                  </a:lnTo>
                                  <a:lnTo>
                                    <a:pt x="382" y="6"/>
                                  </a:lnTo>
                                  <a:lnTo>
                                    <a:pt x="380" y="4"/>
                                  </a:lnTo>
                                  <a:lnTo>
                                    <a:pt x="379" y="3"/>
                                  </a:lnTo>
                                  <a:lnTo>
                                    <a:pt x="379" y="3"/>
                                  </a:lnTo>
                                  <a:lnTo>
                                    <a:pt x="377" y="1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3" y="0"/>
                                  </a:lnTo>
                                  <a:lnTo>
                                    <a:pt x="371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80" name="Rectangle 1384"/>
                        <wps:cNvSpPr>
                          <a:spLocks noChangeArrowheads="1"/>
                        </wps:cNvSpPr>
                        <wps:spPr bwMode="auto">
                          <a:xfrm>
                            <a:off x="2852" y="1986"/>
                            <a:ext cx="2040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103125">
                              <w:pPr>
                                <w:spacing w:after="0" w:line="6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297305" cy="436245"/>
                                    <wp:effectExtent l="0" t="0" r="0" b="0"/>
                                    <wp:docPr id="130" name="Picture 1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97305" cy="4362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067CE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1" name="Rectangle 1385"/>
                        <wps:cNvSpPr>
                          <a:spLocks noChangeArrowheads="1"/>
                        </wps:cNvSpPr>
                        <wps:spPr bwMode="auto">
                          <a:xfrm>
                            <a:off x="1931" y="4182"/>
                            <a:ext cx="29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103125">
                              <w:pPr>
                                <w:spacing w:after="0" w:line="5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882140" cy="351155"/>
                                    <wp:effectExtent l="0" t="0" r="0" b="0"/>
                                    <wp:docPr id="132" name="Picture 13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82140" cy="3511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067CE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2" name="Rectangle 1386"/>
                        <wps:cNvSpPr>
                          <a:spLocks/>
                        </wps:cNvSpPr>
                        <wps:spPr bwMode="auto">
                          <a:xfrm>
                            <a:off x="861" y="1720"/>
                            <a:ext cx="5102" cy="3118"/>
                          </a:xfrm>
                          <a:prstGeom prst="rect">
                            <a:avLst/>
                          </a:prstGeom>
                          <a:noFill/>
                          <a:ln w="12699">
                            <a:solidFill>
                              <a:srgbClr val="005DA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9" o:spid="_x0000_s1486" style="position:absolute;left:0;text-align:left;margin-left:42.55pt;margin-top:85.5pt;width:256.1pt;height:156.9pt;z-index:-251567104;mso-position-horizontal-relative:page" coordorigin="851,1710" coordsize="5122,3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" o:allowincell="f">
                <v:group id="Group 1360" o:spid="_x0000_s1487" style="position:absolute;left:2509;top:2007;width:130;height:132" coordorigin="2509,2007" coordsize="130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1361" o:spid="_x0000_s1488" style="position:absolute;left:2509;top:2007;width:130;height:132;visibility:visible;mso-wrap-style:square;v-text-anchor:top" coordsize="13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AuTcUA&#10;AADcAAAADwAAAGRycy9kb3ducmV2LnhtbESPQWvCQBSE7wX/w/IK3uqmlVYbXaVEIi3agqneH9ln&#10;Nph9G7Krxn/fLRR6HGbmG2a+7G0jLtT52rGCx1ECgrh0uuZKwf47f5iC8AFZY+OYFNzIw3IxuJtj&#10;qt2Vd3QpQiUihH2KCkwIbSqlLw1Z9CPXEkfv6DqLIcqukrrDa4TbRj4lyYu0WHNcMNhSZqg8FWer&#10;4Ks4rPNs89rUnx/bfBVkZtbyptTwvn+bgQjUh//wX/tdKxg/T+D3TDw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wC5NxQAAANwAAAAPAAAAAAAAAAAAAAAAAJgCAABkcnMv&#10;ZG93bnJldi54bWxQSwUGAAAAAAQABAD1AAAAigMAAAAA&#10;" path="m80,l54,,36,4,22,13,7,30,,48,,74,4,93r8,14l29,121r19,8l64,131r20,-3l102,119r5,-7l110,112,122,98r7,-19l129,54,124,35,115,21,99,7,80,e" fillcolor="#ffd200" stroked="f">
                    <v:path arrowok="t" o:connecttype="custom" o:connectlocs="80,0;54,0;36,4;22,13;7,30;0,48;0,74;4,93;12,107;29,121;48,129;64,131;84,128;102,119;107,112;110,112;122,98;129,79;129,54;124,35;115,21;99,7;80,0" o:connectangles="0,0,0,0,0,0,0,0,0,0,0,0,0,0,0,0,0,0,0,0,0,0,0"/>
                  </v:shape>
                  <v:shape id="Freeform 1362" o:spid="_x0000_s1489" style="position:absolute;left:2509;top:2007;width:130;height:132;visibility:visible;mso-wrap-style:square;v-text-anchor:top" coordsize="13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+6P8IA&#10;AADcAAAADwAAAGRycy9kb3ducmV2LnhtbERPXWvCMBR9F/Yfwh34tqabKFs1yqhUFN1g3fZ+aa5N&#10;WXNTmqj135uHgY+H871YDbYVZ+p941jBc5KCIK6cbrhW8PNdPL2C8AFZY+uYFFzJw2r5MFpgpt2F&#10;v+hchlrEEPYZKjAhdJmUvjJk0SeuI47c0fUWQ4R9LXWPlxhuW/mSpjNpseHYYLCj3FD1V56sgs/y&#10;d1Pk+7e2+dgdinWQudnIq1Ljx+F9DiLQEO7if/dWK5hM49p4Jh4B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X7o/wgAAANwAAAAPAAAAAAAAAAAAAAAAAJgCAABkcnMvZG93&#10;bnJldi54bWxQSwUGAAAAAAQABAD1AAAAhwMAAAAA&#10;" path="m110,112r-3,l109,114r1,-2e" fillcolor="#ffd200" stroked="f">
                    <v:path arrowok="t" o:connecttype="custom" o:connectlocs="110,112;107,112;109,114;110,112" o:connectangles="0,0,0,0"/>
                  </v:shape>
                </v:group>
                <v:group id="Group 1363" o:spid="_x0000_s1490" style="position:absolute;left:2347;top:1919;width:383;height:381" coordorigin="2347,1919" coordsize="383,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1364" o:spid="_x0000_s1491" style="position:absolute;left:2347;top:1919;width:383;height:381;visibility:visible;mso-wrap-style:square;v-text-anchor:top" coordsize="383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1GY8AA&#10;AADcAAAADwAAAGRycy9kb3ducmV2LnhtbERPyWrDMBC9F/IPYgK9NXJcahInigkthUJPznIfrIns&#10;xBoZS4nVv68OhR4fb99W0fbiQaPvHCtYLjIQxI3THRsFp+PnywqED8gae8ek4Ic8VLvZ0xZL7Sau&#10;6XEIRqQQ9iUqaEMYSil905JFv3ADceIubrQYEhyN1CNOKdz2Ms+yQlrsODW0ONB7S83tcLcK3gqz&#10;XOsi549vU8f76Rz11UalnudxvwERKIZ/8Z/7Syt4LdL8dCYdAbn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1GY8AAAADcAAAADwAAAAAAAAAAAAAAAACYAgAAZHJzL2Rvd25y&#10;ZXYueG1sUEsFBgAAAAAEAAQA9QAAAIUDAAAAAA==&#10;" path="m20,1l14,3r-4,7l11,17r4,21l18,58r2,21l22,99r2,19l24,138r1,10l25,167r,15l24,205r-2,22l21,248r-2,18l16,284r-2,16l9,326,5,344,2,356,,366r,1l,373r,2l1,377r1,2l3,379r,l3,379r,1l4,380r,l6,381r2,1l10,383r1,l15,383r1,l16,383r4,-1l28,380r11,-3l55,374r19,-4l96,366r25,-3l149,360r31,-2l212,358r170,l383,356r-3,-7l373,346r,l366,343r-14,-6l332,327,308,316,285,303,265,293,248,283r-14,-8l220,266,202,254,185,241,171,229,155,213,142,198,130,183,119,167,108,148,96,129,86,111,77,94,68,77,61,62,51,41,43,25,39,15,37,10,36,9,34,3,31,1r,l20,1e" fillcolor="#ffd200" stroked="f">
                    <v:path arrowok="t" o:connecttype="custom" o:connectlocs="14,3;11,17;18,58;22,99;24,138;25,167;24,205;21,248;16,284;9,326;2,356;0,367;0,375;2,379;3,379;3,380;4,380;8,382;11,383;16,383;20,382;39,377;74,370;121,363;180,358;382,358;380,349;373,346;352,337;308,316;265,293;234,275;202,254;171,229;142,198;119,167;96,129;77,94;61,62;43,25;37,10;34,3;31,1" o:connectangles="0,0,0,0,0,0,0,0,0,0,0,0,0,0,0,0,0,0,0,0,0,0,0,0,0,0,0,0,0,0,0,0,0,0,0,0,0,0,0,0,0,0,0"/>
                  </v:shape>
                  <v:shape id="Freeform 1365" o:spid="_x0000_s1492" style="position:absolute;left:2347;top:1919;width:383;height:381;visibility:visible;mso-wrap-style:square;v-text-anchor:top" coordsize="383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Hj+MIA&#10;AADcAAAADwAAAGRycy9kb3ducmV2LnhtbESPQWsCMRSE70L/Q3gFb5pdxcVujVIqQsGTur0/Nq/Z&#10;bTcvyyZq+u+NIHgcZuYbZrWJthMXGnzrWEE+zUAQ1063bBRUp91kCcIHZI2dY1LwTx4265fRCkvt&#10;rnygyzEYkSDsS1TQhNCXUvq6IYt+6nri5P24wWJIcjBSD3hNcNvJWZYV0mLLaaHBnj4bqv+OZ6tg&#10;UZj8TRcz3u7NIZ6r76h/bVRq/Bo/3kEEiuEZfrS/tIJ5kcP9TDoC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geP4wgAAANwAAAAPAAAAAAAAAAAAAAAAAJgCAABkcnMvZG93&#10;bnJldi54bWxQSwUGAAAAAAQABAD1AAAAhwMAAAAA&#10;" path="m382,358r-170,l232,358r20,l272,359r20,2l311,363r20,2l351,369r22,4l379,369r,-1l382,358e" fillcolor="#ffd200" stroked="f">
                    <v:path arrowok="t" o:connecttype="custom" o:connectlocs="382,358;212,358;232,358;252,358;272,359;292,361;311,363;331,365;351,369;373,373;379,369;379,368;382,358" o:connectangles="0,0,0,0,0,0,0,0,0,0,0,0,0"/>
                  </v:shape>
                </v:group>
                <v:group id="Group 1366" o:spid="_x0000_s1493" style="position:absolute;left:2017;top:2007;width:110;height:132" coordorigin="2017,2007" coordsize="110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1367" o:spid="_x0000_s1494" style="position:absolute;left:2017;top:2007;width:110;height:132;visibility:visible;mso-wrap-style:square;v-text-anchor:top" coordsize="11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90dcgA&#10;AADcAAAADwAAAGRycy9kb3ducmV2LnhtbESP3WrCQBSE74W+w3KE3unGSkViVrGFom3V0viHd4fs&#10;aRKaPRuyW0379G6h0MthZr5hkllrKnGmxpWWFQz6EQjizOqScwW77VNvDMJ5ZI2VZVLwTQ5m05tO&#10;grG2F36nc+pzESDsYlRQeF/HUrqsIIOub2vi4H3YxqAPssmlbvAS4KaSd1E0kgZLDgsF1vRYUPaZ&#10;fhkF+cvDz5s1m/T1uNrz/WL9vDi4k1K33XY+AeGp9f/hv/ZSKxiOhvB7JhwBOb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T3R1yAAAANwAAAAPAAAAAAAAAAAAAAAAAJgCAABk&#10;cnMvZG93bnJldi54bWxQSwUGAAAAAAQABAD1AAAAjQMAAAAA&#10;" path="m110,112r-88,l26,119r19,9l65,131r16,-2l100,121r10,-9e" fillcolor="#8dc63f" stroked="f">
                    <v:path arrowok="t" o:connecttype="custom" o:connectlocs="110,112;22,112;26,119;45,128;65,131;81,129;100,121;110,112" o:connectangles="0,0,0,0,0,0,0,0"/>
                  </v:shape>
                  <v:shape id="Freeform 1368" o:spid="_x0000_s1495" style="position:absolute;left:2017;top:2007;width:110;height:132;visibility:visible;mso-wrap-style:square;v-text-anchor:top" coordsize="11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bsAckA&#10;AADcAAAADwAAAGRycy9kb3ducmV2LnhtbESP3UrDQBSE7wu+w3IE75qN9gdJuy2tINXaKsaqeHfI&#10;HpNg9mzIrmnq03cLQi+HmfmGmc47U4mWGldaVnAdxSCIM6tLzhXs3u77tyCcR9ZYWSYFB3Iwn130&#10;pphou+dXalOfiwBhl6CCwvs6kdJlBRl0ka2Jg/dtG4M+yCaXusF9gJtK3sTxWBosOSwUWNNdQdlP&#10;+msU5Ovl34s1z+nT5+adR6vt4+rDfSl1ddktJiA8df4c/m8/aAWD8RBOZ8IRkLMj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absAckAAADcAAAADwAAAAAAAAAAAAAAAACYAgAA&#10;ZHJzL2Rvd25yZXYueG1sUEsFBgAAAAAEAAQA9QAAAI4DAAAAAA==&#10;" path="m49,l30,7,14,21,5,35,,54,,79,7,98r13,16l22,112r88,l116,107r9,-14l129,74r,-26l121,30,107,13,93,4,75,,49,e" fillcolor="#8dc63f" stroked="f">
                    <v:path arrowok="t" o:connecttype="custom" o:connectlocs="49,0;30,7;14,21;5,35;0,54;0,79;7,98;20,114;22,112;110,112;116,107;125,93;129,74;129,48;121,30;107,13;93,4;75,0;49,0" o:connectangles="0,0,0,0,0,0,0,0,0,0,0,0,0,0,0,0,0,0,0"/>
                  </v:shape>
                </v:group>
                <v:group id="Group 1369" o:spid="_x0000_s1496" style="position:absolute;left:1928;top:1919;width:382;height:381" coordorigin="1928,1919" coordsize="382,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1370" o:spid="_x0000_s1497" style="position:absolute;left:1928;top:1919;width:382;height:381;visibility:visible;mso-wrap-style:square;v-text-anchor:top" coordsize="382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QzfsUA&#10;AADcAAAADwAAAGRycy9kb3ducmV2LnhtbESP3WrCQBCF74W+wzKF3jWbGg2SZiNVLK0g0qoPMGSn&#10;STA7G7JbE9/eLRS8PJyfj5MvR9OKC/WusazgJYpBEJdWN1wpOB3fnxcgnEfW2FomBVdysCweJjlm&#10;2g78TZeDr0QYYZehgtr7LpPSlTUZdJHtiIP3Y3uDPsi+krrHIYybVk7jOJUGGw6EGjta11SeD78m&#10;cPfUDquPZLuZTXfXRRKvv87zRqmnx/HtFYSn0d/D/+1PrSBJU/g7E46AL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ZDN+xQAAANwAAAAPAAAAAAAAAAAAAAAAAJgCAABkcnMv&#10;ZG93bnJldi54bWxQSwUGAAAAAAQABAD1AAAAigMAAAAA&#10;" path="m380,358r-210,l203,358r30,2l261,363r25,3l308,370r19,4l343,377r12,3l363,382r3,1l366,383r1,l371,383r2,l375,382r2,-1l379,380r,l379,380r1,-1l382,377r1,-2l383,373r,-5l383,366r-1,-1l382,364r,-1l380,358e" fillcolor="#8dc63f" stroked="f">
                    <v:path arrowok="t" o:connecttype="custom" o:connectlocs="380,358;170,358;203,358;233,360;261,363;286,366;308,370;327,374;343,377;355,380;363,382;366,383;366,383;367,383;371,383;373,383;375,382;377,381;379,380;379,380;379,380;380,379;382,377;383,375;383,373;383,368;383,366;382,365;382,364;382,363;380,358" o:connectangles="0,0,0,0,0,0,0,0,0,0,0,0,0,0,0,0,0,0,0,0,0,0,0,0,0,0,0,0,0,0,0"/>
                  </v:shape>
                  <v:shape id="Freeform 1371" o:spid="_x0000_s1498" style="position:absolute;left:1928;top:1919;width:382;height:381;visibility:visible;mso-wrap-style:square;v-text-anchor:top" coordsize="382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iW5cQA&#10;AADcAAAADwAAAGRycy9kb3ducmV2LnhtbESP3WrCQBCF74W+wzIF78ymplVJXaWKRYUi/j3AkJ0m&#10;wexsyK4mvr0rFHp5OD8fZzrvTCVu1LjSsoK3KAZBnFldcq7gfPoeTEA4j6yxskwK7uRgPnvpTTHV&#10;tuUD3Y4+F2GEXYoKCu/rVEqXFWTQRbYmDt6vbQz6IJtc6gbbMG4qOYzjkTRYciAUWNOyoOxyvJrA&#10;3VHVLtbJdvU+/LlPkni5v3yUSvVfu69PEJ46/x/+a2+0gmQ0hu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oluXEAAAA3AAAAA8AAAAAAAAAAAAAAAAAmAIAAGRycy9k&#10;b3ducmV2LnhtbFBLBQYAAAAABAAEAPUAAACJAwAAAAA=&#10;" path="m362,1r-10,l352,1r-3,2l346,10r-1,3l344,15r-2,4l339,25r-7,16l322,62r-8,15l306,94r-10,17l286,129r-11,19l263,167r-11,16l241,198r-14,15l212,229r-15,12l181,254r-19,12l149,275r-15,8l118,293,98,303,74,316,50,327,30,337r-14,6l9,346r-6,3l1,351r,l1,362r,l3,369r7,4l31,369r20,-4l71,363r20,-2l111,359r19,-1l150,358r230,l380,356r-3,-13l373,326r-4,-26l366,283r-2,-17l362,248r-2,-21l359,205r-1,-23l358,167r,-19l358,138r1,-20l360,99r2,-20l364,58r4,-20l371,17r1,-7l373,10,369,3,362,1e" fillcolor="#8dc63f" stroked="f">
                    <v:path arrowok="t" o:connecttype="custom" o:connectlocs="352,1;349,3;345,13;342,19;332,41;314,77;296,111;275,148;252,183;227,213;197,241;162,266;134,283;98,303;50,327;16,343;3,349;1,351;1,362;10,373;51,365;91,361;130,358;380,358;377,343;369,300;364,266;360,227;358,182;358,148;359,118;362,79;368,38;372,10;369,3" o:connectangles="0,0,0,0,0,0,0,0,0,0,0,0,0,0,0,0,0,0,0,0,0,0,0,0,0,0,0,0,0,0,0,0,0,0,0"/>
                  </v:shape>
                </v:group>
                <v:group id="Group 1372" o:spid="_x0000_s1499" style="position:absolute;left:2509;top:2496;width:130;height:132" coordorigin="2509,2496" coordsize="130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1373" o:spid="_x0000_s1500" style="position:absolute;left:2509;top:2496;width:130;height:132;visibility:visible;mso-wrap-style:square;v-text-anchor:top" coordsize="13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pfFsMA&#10;AADcAAAADwAAAGRycy9kb3ducmV2LnhtbESPQWsCMRSE7wX/Q3gFbzXbKmK3RrGCIr11Fbw+Ns9N&#10;cPOybKK7+uuNUOhxmJlvmPmyd7W4UhusZwXvowwEcem15UrBYb95m4EIEVlj7ZkU3CjAcjF4mWOu&#10;fce/dC1iJRKEQ44KTIxNLmUoDTkMI98QJ+/kW4cxybaSusUuwV0tP7JsKh1aTgsGG1obKs/FxSmw&#10;26PZ/OhiMq7sZdbdD/g98ajU8LVffYGI1Mf/8F97pxWMp5/wPJOO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pfFsMAAADcAAAADwAAAAAAAAAAAAAAAACYAgAAZHJzL2Rv&#10;d25yZXYueG1sUEsFBgAAAAAEAAQA9QAAAIgDAAAAAA==&#10;" path="m64,l48,2,29,10,12,24,4,38,,57,,83r7,18l22,118r14,8l54,131r26,l99,123r16,-14l124,95r5,-18l129,51,122,33,110,18r-3,l102,11,84,2,64,e" fillcolor="#e31836" stroked="f">
                    <v:path arrowok="t" o:connecttype="custom" o:connectlocs="64,0;48,2;29,10;12,24;4,38;0,57;0,83;7,101;22,118;36,126;54,131;80,131;99,123;115,109;124,95;129,77;129,51;122,33;110,18;107,18;102,11;84,2;64,0" o:connectangles="0,0,0,0,0,0,0,0,0,0,0,0,0,0,0,0,0,0,0,0,0,0,0"/>
                  </v:shape>
                  <v:shape id="Freeform 1374" o:spid="_x0000_s1501" style="position:absolute;left:2509;top:2496;width:130;height:132;visibility:visible;mso-wrap-style:square;v-text-anchor:top" coordsize="13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lgVsEA&#10;AADcAAAADwAAAGRycy9kb3ducmV2LnhtbERPz2vCMBS+C/sfwhvspummqHSmZRs4xJtV2PXRvDVh&#10;zUtpou38681B8Pjx/d6Uo2vFhfpgPSt4nWUgiGuvLTcKTsftdA0iRGSNrWdS8E8ByuJpssFc+4EP&#10;dKliI1IIhxwVmBi7XMpQG3IYZr4jTtyv7x3GBPtG6h6HFO5a+ZZlS+nQcmow2NGXofqvOjsF9vvH&#10;bPe6Wswbe14P1xN+Ljwq9fI8fryDiDTGh/ju3mkF81Wan86kIyC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ZYFbBAAAA3AAAAA8AAAAAAAAAAAAAAAAAmAIAAGRycy9kb3du&#10;cmV2LnhtbFBLBQYAAAAABAAEAPUAAACGAwAAAAA=&#10;" path="m109,16r-2,2l110,18r-1,-2e" fillcolor="#e31836" stroked="f">
                    <v:path arrowok="t" o:connecttype="custom" o:connectlocs="109,16;107,18;110,18;109,16" o:connectangles="0,0,0,0"/>
                  </v:shape>
                </v:group>
                <v:group id="Group 1375" o:spid="_x0000_s1502" style="position:absolute;left:2346;top:2334;width:384;height:390" coordorigin="2346,2334" coordsize="384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1376" o:spid="_x0000_s1503" style="position:absolute;left:2346;top:2334;width:384;height:390;visibility:visible;mso-wrap-style:square;v-text-anchor:top" coordsize="384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yHw8QA&#10;AADcAAAADwAAAGRycy9kb3ducmV2LnhtbESPQWsCMRSE70L/Q3hCb26iCyqrUUpLSw9CUdfS42Pz&#10;3F26eQmbqNt/3xQKHoeZ+YZZbwfbiSv1oXWsYZopEMSVMy3XGsrj62QJIkRkg51j0vBDAbabh9Ea&#10;C+NuvKfrIdYiQTgUqKGJ0RdShqohiyFznjh5Z9dbjEn2tTQ93hLcdnKm1FxabDktNOjpuaHq+3Cx&#10;GrqPt5ecQ8knZf3ugvSVfyqn9eN4eFqBiDTEe/i//W405IsZ/J1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sh8PEAAAA3AAAAA8AAAAAAAAAAAAAAAAAmAIAAGRycy9k&#10;b3ducmV2LnhtbFBLBQYAAAAABAAEAPUAAACJAwAAAAA=&#10;" path="m11,l10,,8,,6,1,4,3r,l4,3,3,4r,l3,4,1,6,,8r,2l,14r,2l,16r2,6l3,27r1,7l8,50r4,23l15,87r2,16l19,120r2,19l23,160r1,22l25,206r,29l25,251r-1,20l23,291r-1,21l19,333r-2,20l13,374r-1,6l16,387r6,2l22,389r11,l33,389r3,-2l38,381r1,-1l39,379r3,-7l47,361r6,-19l61,321r7,-16l77,289r9,-18l97,253r11,-18l120,215r10,-15l142,185r13,-16l171,153r14,-12l202,129r18,-13l234,108r14,-9l265,90,285,79,308,67,333,55r19,-9l367,40r7,-3l380,34r3,-7l383,25r-171,l180,24,149,22,122,19,96,16,74,13,55,9,39,6,28,3,20,1,17,,16,,11,e" fillcolor="#e31836" stroked="f">
                    <v:path arrowok="t" o:connecttype="custom" o:connectlocs="10,0;6,1;4,3;3,4;3,4;0,8;0,14;0,16;3,27;8,50;15,87;19,120;23,160;25,206;25,251;23,291;19,333;13,374;16,387;22,389;33,389;38,381;39,379;47,361;61,321;77,289;97,253;120,215;142,185;171,153;202,129;234,108;265,90;308,67;352,46;374,37;383,27;212,25;149,22;96,16;55,9;28,3;17,0;11,0" o:connectangles="0,0,0,0,0,0,0,0,0,0,0,0,0,0,0,0,0,0,0,0,0,0,0,0,0,0,0,0,0,0,0,0,0,0,0,0,0,0,0,0,0,0,0,0"/>
                  </v:shape>
                  <v:shape id="Freeform 1377" o:spid="_x0000_s1504" style="position:absolute;left:2346;top:2334;width:384;height:390;visibility:visible;mso-wrap-style:square;v-text-anchor:top" coordsize="384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AiWMQA&#10;AADcAAAADwAAAGRycy9kb3ducmV2LnhtbESPQWvCQBSE74X+h+UVvDW7NtCW6CqiVHooSG0Uj4/s&#10;Mwlm34bsmqT/3i0UPA4z8w0zX462ET11vnasYZooEMSFMzWXGvKfj+d3ED4gG2wck4Zf8rBcPD7M&#10;MTNu4G/q96EUEcI+Qw1VCG0mpS8qsugT1xJH7+w6iyHKrpSmwyHCbSNflHqVFmuOCxW2tK6ouOyv&#10;VkOz225S9jkflG2/rkin9Kic1pOncTUDEWgM9/B/+9NoSN9S+DsTj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gIljEAAAA3AAAAA8AAAAAAAAAAAAAAAAAmAIAAGRycy9k&#10;b3ducmV2LnhtbFBLBQYAAAAABAAEAPUAAACJAwAAAAA=&#10;" path="m373,10r-22,4l332,17r-20,3l292,22r-20,1l252,24r-20,1l212,25r171,l379,14r-6,-4e" fillcolor="#e31836" stroked="f">
                    <v:path arrowok="t" o:connecttype="custom" o:connectlocs="373,10;351,14;332,17;312,20;292,22;272,23;252,24;232,25;212,25;383,25;379,14;373,10" o:connectangles="0,0,0,0,0,0,0,0,0,0,0,0"/>
                  </v:shape>
                </v:group>
                <v:group id="Group 1378" o:spid="_x0000_s1505" style="position:absolute;left:2017;top:2496;width:130;height:132" coordorigin="2017,2496" coordsize="130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1379" o:spid="_x0000_s1506" style="position:absolute;left:2017;top:2496;width:130;height:132;visibility:visible;mso-wrap-style:square;v-text-anchor:top" coordsize="13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7vmMIA&#10;AADcAAAADwAAAGRycy9kb3ducmV2LnhtbESP0YrCMBRE3wX/IVzBN01dWVeqUXShsE+CcT/g0lzb&#10;YnNTk6j17zfCgo/DzJxh1tvetuJOPjSOFcymGQji0pmGKwW/p2KyBBEissHWMSl4UoDtZjhYY27c&#10;g49017ESCcIhRwV1jF0uZShrshimriNO3tl5izFJX0nj8ZHgtpUfWbaQFhtOCzV29F1TedE3q6Az&#10;M+33y+vppi+H81wfi6LqC6XGo363AhGpj+/wf/vHKJh/fcLrTDo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nu+YwgAAANwAAAAPAAAAAAAAAAAAAAAAAJgCAABkcnMvZG93&#10;bnJldi54bWxQSwUGAAAAAAQABAD1AAAAhwMAAAAA&#10;" path="m20,16l7,33,,51,,77,5,95r9,14l30,123r19,8l75,131r18,-5l107,118r14,-17l129,83r,-26l125,38,116,24r-6,-6l22,18,20,16e" fillcolor="#005daa" stroked="f">
                    <v:path arrowok="t" o:connecttype="custom" o:connectlocs="20,16;7,33;0,51;0,77;5,95;14,109;30,123;49,131;75,131;93,126;107,118;121,101;129,83;129,57;125,38;116,24;110,18;22,18;20,16" o:connectangles="0,0,0,0,0,0,0,0,0,0,0,0,0,0,0,0,0,0,0"/>
                  </v:shape>
                  <v:shape id="Freeform 1380" o:spid="_x0000_s1507" style="position:absolute;left:2017;top:2496;width:130;height:132;visibility:visible;mso-wrap-style:square;v-text-anchor:top" coordsize="13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xx78IA&#10;AADcAAAADwAAAGRycy9kb3ducmV2LnhtbESP0YrCMBRE34X9h3AXfNNUBbd0jbIKBZ8E437Apbm2&#10;xeamm0Stf28EYR+HmTnDrDaD7cSNfGgdK5hNMxDElTMt1wp+T+UkBxEissHOMSl4UIDN+mO0wsK4&#10;Ox/ppmMtEoRDgQqaGPtCylA1ZDFMXU+cvLPzFmOSvpbG4z3BbSfnWbaUFltOCw32tGuouuirVdCb&#10;mfbb/O901ZfDeaGPZVkPpVLjz+HnG0SkIf6H3+29UbD4WsLrTDo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THHvwgAAANwAAAAPAAAAAAAAAAAAAAAAAJgCAABkcnMvZG93&#10;bnJldi54bWxQSwUGAAAAAAQABAD1AAAAhwMAAAAA&#10;" path="m65,l45,2,26,11r-4,7l110,18,100,10,81,2,65,e" fillcolor="#005daa" stroked="f">
                    <v:path arrowok="t" o:connecttype="custom" o:connectlocs="65,0;45,2;26,11;22,18;110,18;100,10;81,2;65,0" o:connectangles="0,0,0,0,0,0,0,0"/>
                  </v:shape>
                </v:group>
                <v:group id="Group 1381" o:spid="_x0000_s1508" style="position:absolute;left:1928;top:2334;width:382;height:390" coordorigin="1928,2334" coordsize="382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1382" o:spid="_x0000_s1509" style="position:absolute;left:1928;top:2334;width:382;height:390;visibility:visible;mso-wrap-style:square;v-text-anchor:top" coordsize="382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7gNcEA&#10;AADcAAAADwAAAGRycy9kb3ducmV2LnhtbERPyWrDMBC9F/IPYgq9NbJrSIMTJZRAIaHQ0iz3wZrY&#10;JtbISPKWr48OhR4fb19vR9OInpyvLStI5wkI4sLqmksF59Pn6xKED8gaG8ukYCIP283saY25tgP/&#10;Un8MpYgh7HNUUIXQ5lL6oiKDfm5b4shdrTMYInSl1A6HGG4a+ZYkC2mw5thQYUu7iorbsTMKvu9d&#10;emm67KAXfVl/tT6bflJW6uV5/FiBCDSGf/Gfe68VZO9xbTwTj4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e4DXBAAAA3AAAAA8AAAAAAAAAAAAAAAAAmAIAAGRycy9kb3du&#10;cmV2LnhtbFBLBQYAAAAABAAEAPUAAACGAwAAAAA=&#10;" path="m10,10l3,14,1,20r,l1,31r,l3,34r6,3l9,37r7,3l30,46r20,9l74,67,98,79r20,11l134,99r15,9l162,116r19,13l197,141r15,12l227,169r14,16l252,200r11,15l275,235r11,18l296,271r10,18l314,305r8,16l331,342r8,18l345,375r1,3l351,387r2,2l353,389r11,l364,389r6,-2l374,380r-1,-6l369,353r-3,-20l364,312r-3,-21l360,271r-2,-19l358,235r,-28l359,182r1,-22l362,139r1,-19l366,103r2,-16l370,73r5,-23l378,33r2,-8l170,25r-20,l130,24,111,23,91,22,71,20,51,17,31,14,10,10e" fillcolor="#005daa" stroked="f">
                    <v:path arrowok="t" o:connecttype="custom" o:connectlocs="3,14;1,20;1,31;9,37;16,40;50,55;98,79;134,99;162,116;197,141;227,169;252,200;275,235;296,271;314,305;331,342;345,375;351,387;353,389;364,389;374,380;369,353;364,312;360,271;358,235;359,182;362,139;366,103;370,73;378,33;170,25;130,24;91,22;51,17;10,10" o:connectangles="0,0,0,0,0,0,0,0,0,0,0,0,0,0,0,0,0,0,0,0,0,0,0,0,0,0,0,0,0,0,0,0,0,0,0"/>
                  </v:shape>
                  <v:shape id="Freeform 1383" o:spid="_x0000_s1510" style="position:absolute;left:1928;top:2334;width:382;height:390;visibility:visible;mso-wrap-style:square;v-text-anchor:top" coordsize="382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JFrsQA&#10;AADcAAAADwAAAGRycy9kb3ducmV2LnhtbESP3WrCQBSE7wu+w3IE7+omDViNriJCwSJY/Ls/ZI9J&#10;MHs2ZDcx9uldodDLYWa+YRar3lSio8aVlhXE4wgEcWZ1ybmC8+nrfQrCeWSNlWVS8CAHq+XgbYGp&#10;tnc+UHf0uQgQdikqKLyvUyldVpBBN7Y1cfCutjHog2xyqRu8B7ip5EcUTaTBksNCgTVtCspux9Yo&#10;2P+28aVqk2896fJyV7vk8ROzUqNhv56D8NT7//Bfe6sVJJ8zeJ0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SRa7EAAAA3AAAAA8AAAAAAAAAAAAAAAAAmAIAAGRycy9k&#10;b3ducmV2LnhtbFBLBQYAAAAABAAEAPUAAACJAwAAAAA=&#10;" path="m371,r-4,l363,1r-8,2l343,6,327,9r-19,4l286,16r-25,3l233,22r-30,2l170,25r210,l382,19r,-1l383,16r,-1l383,10r,-2l382,6,380,4,379,3r,l377,1,375,r-2,l371,e" fillcolor="#005daa" stroked="f">
                    <v:path arrowok="t" o:connecttype="custom" o:connectlocs="371,0;367,0;363,1;355,3;343,6;327,9;308,13;286,16;261,19;233,22;203,24;170,25;380,25;382,19;382,18;383,16;383,15;383,10;383,8;382,6;380,4;379,3;379,3;377,1;375,0;373,0;371,0" o:connectangles="0,0,0,0,0,0,0,0,0,0,0,0,0,0,0,0,0,0,0,0,0,0,0,0,0,0,0"/>
                  </v:shape>
                </v:group>
                <v:rect id="Rectangle 1384" o:spid="_x0000_s1511" style="position:absolute;left:2852;top:1986;width:2040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B8c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sgfHBAAAA3AAAAA8AAAAAAAAAAAAAAAAAmAIAAGRycy9kb3du&#10;cmV2LnhtbFBLBQYAAAAABAAEAPUAAACGAwAAAAA=&#10;" filled="f" stroked="f">
                  <v:textbox inset="0,0,0,0">
                    <w:txbxContent>
                      <w:p w:rsidR="00000000" w:rsidRDefault="00103125">
                        <w:pPr>
                          <w:spacing w:after="0" w:line="6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297305" cy="436245"/>
                              <wp:effectExtent l="0" t="0" r="0" b="0"/>
                              <wp:docPr id="130" name="Picture 1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97305" cy="4362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067CE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385" o:spid="_x0000_s1512" style="position:absolute;left:1931;top:4182;width:29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kasQA&#10;AADc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gJGrEAAAA3AAAAA8AAAAAAAAAAAAAAAAAmAIAAGRycy9k&#10;b3ducmV2LnhtbFBLBQYAAAAABAAEAPUAAACJAwAAAAA=&#10;" filled="f" stroked="f">
                  <v:textbox inset="0,0,0,0">
                    <w:txbxContent>
                      <w:p w:rsidR="00000000" w:rsidRDefault="00103125">
                        <w:pPr>
                          <w:spacing w:after="0" w:line="5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882140" cy="351155"/>
                              <wp:effectExtent l="0" t="0" r="0" b="0"/>
                              <wp:docPr id="132" name="Picture 1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82140" cy="3511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067CE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386" o:spid="_x0000_s1513" style="position:absolute;left:861;top:1720;width:5102;height:3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OjGMUA&#10;AADcAAAADwAAAGRycy9kb3ducmV2LnhtbESPQWvCQBSE70L/w/IKvYhuGttio6tYIRDoxabi+ZF9&#10;TYLZtyG7TeK/dwXB4zAz3zDr7Wga0VPnassKXucRCOLC6ppLBcffdLYE4TyyxsYyKbiQg+3mabLG&#10;RNuBf6jPfSkChF2CCirv20RKV1Rk0M1tSxy8P9sZ9EF2pdQdDgFuGhlH0Yc0WHNYqLClfUXFOf83&#10;CtrT1/v0rSn7afqN4+nwme8oy5V6eR53KxCeRv8I39uZVrBYxnA7E4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86MYxQAAANwAAAAPAAAAAAAAAAAAAAAAAJgCAABkcnMv&#10;ZG93bnJldi54bWxQSwUGAAAAAAQABAD1AAAAigMAAAAA&#10;" filled="f" strokecolor="#005daa" strokeweight=".35275mm">
                  <v:path arrowok="t"/>
                </v:rect>
                <w10:wrap anchorx="page"/>
              </v:group>
            </w:pict>
          </mc:Fallback>
        </mc:AlternateContent>
      </w:r>
      <w:r w:rsidR="00067CE1">
        <w:rPr>
          <w:rFonts w:ascii="Arial" w:hAnsi="Arial" w:cs="Arial"/>
          <w:b/>
          <w:bCs/>
          <w:color w:val="005DAA"/>
          <w:sz w:val="12"/>
          <w:szCs w:val="12"/>
        </w:rPr>
        <w:t xml:space="preserve">M </w:t>
      </w:r>
      <w:r w:rsidR="00067CE1">
        <w:rPr>
          <w:rFonts w:ascii="Arial" w:hAnsi="Arial" w:cs="Arial"/>
          <w:color w:val="005DAA"/>
          <w:sz w:val="12"/>
          <w:szCs w:val="12"/>
        </w:rPr>
        <w:t xml:space="preserve">0429 888 888 </w:t>
      </w:r>
      <w:proofErr w:type="spellStart"/>
      <w:r w:rsidR="00067CE1">
        <w:rPr>
          <w:rFonts w:ascii="Arial" w:hAnsi="Arial" w:cs="Arial"/>
          <w:color w:val="005DAA"/>
          <w:sz w:val="12"/>
          <w:szCs w:val="12"/>
        </w:rPr>
        <w:t>john.sample</w:t>
      </w:r>
      <w:proofErr w:type="spellEnd"/>
      <w:r w:rsidR="00067CE1">
        <w:rPr>
          <w:rFonts w:ascii="Arial" w:hAnsi="Arial" w:cs="Arial"/>
          <w:color w:val="005DAA"/>
          <w:sz w:val="12"/>
          <w:szCs w:val="12"/>
        </w:rPr>
        <w:t>@[location]frc.org.au</w:t>
      </w:r>
    </w:p>
    <w:p w:rsidR="00000000" w:rsidRDefault="00067CE1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Arial" w:hAnsi="Arial" w:cs="Arial"/>
          <w:color w:val="000000"/>
          <w:sz w:val="15"/>
          <w:szCs w:val="15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03125">
      <w:pPr>
        <w:widowControl w:val="0"/>
        <w:autoSpaceDE w:val="0"/>
        <w:autoSpaceDN w:val="0"/>
        <w:adjustRightInd w:val="0"/>
        <w:spacing w:after="0" w:line="240" w:lineRule="auto"/>
        <w:ind w:left="2860" w:right="-20"/>
        <w:rPr>
          <w:rFonts w:ascii="Arial" w:hAnsi="Arial" w:cs="Arial"/>
          <w:color w:val="000000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6304" behindDoc="1" locked="0" layoutInCell="0" allowOverlap="1">
                <wp:simplePos x="0" y="0"/>
                <wp:positionH relativeFrom="page">
                  <wp:posOffset>540385</wp:posOffset>
                </wp:positionH>
                <wp:positionV relativeFrom="paragraph">
                  <wp:posOffset>-3065145</wp:posOffset>
                </wp:positionV>
                <wp:extent cx="3252470" cy="1993265"/>
                <wp:effectExtent l="0" t="0" r="0" b="0"/>
                <wp:wrapNone/>
                <wp:docPr id="327" name="Group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2470" cy="1993265"/>
                          <a:chOff x="851" y="-4827"/>
                          <a:chExt cx="5122" cy="3139"/>
                        </a:xfrm>
                      </wpg:grpSpPr>
                      <wps:wsp>
                        <wps:cNvPr id="328" name="Rectangle 1388"/>
                        <wps:cNvSpPr>
                          <a:spLocks/>
                        </wps:cNvSpPr>
                        <wps:spPr bwMode="auto">
                          <a:xfrm>
                            <a:off x="861" y="-4817"/>
                            <a:ext cx="5102" cy="3118"/>
                          </a:xfrm>
                          <a:prstGeom prst="rect">
                            <a:avLst/>
                          </a:prstGeom>
                          <a:noFill/>
                          <a:ln w="12699">
                            <a:solidFill>
                              <a:srgbClr val="005DA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29" name="Group 1389"/>
                        <wpg:cNvGrpSpPr>
                          <a:grpSpLocks/>
                        </wpg:cNvGrpSpPr>
                        <wpg:grpSpPr bwMode="auto">
                          <a:xfrm>
                            <a:off x="2509" y="-4530"/>
                            <a:ext cx="130" cy="132"/>
                            <a:chOff x="2509" y="-4530"/>
                            <a:chExt cx="130" cy="132"/>
                          </a:xfrm>
                        </wpg:grpSpPr>
                        <wps:wsp>
                          <wps:cNvPr id="330" name="Freeform 1390"/>
                          <wps:cNvSpPr>
                            <a:spLocks/>
                          </wps:cNvSpPr>
                          <wps:spPr bwMode="auto">
                            <a:xfrm>
                              <a:off x="2509" y="-4530"/>
                              <a:ext cx="130" cy="132"/>
                            </a:xfrm>
                            <a:custGeom>
                              <a:avLst/>
                              <a:gdLst>
                                <a:gd name="T0" fmla="*/ 80 w 130"/>
                                <a:gd name="T1" fmla="*/ 0 h 132"/>
                                <a:gd name="T2" fmla="*/ 54 w 130"/>
                                <a:gd name="T3" fmla="*/ 0 h 132"/>
                                <a:gd name="T4" fmla="*/ 36 w 130"/>
                                <a:gd name="T5" fmla="*/ 4 h 132"/>
                                <a:gd name="T6" fmla="*/ 22 w 130"/>
                                <a:gd name="T7" fmla="*/ 13 h 132"/>
                                <a:gd name="T8" fmla="*/ 7 w 130"/>
                                <a:gd name="T9" fmla="*/ 30 h 132"/>
                                <a:gd name="T10" fmla="*/ 0 w 130"/>
                                <a:gd name="T11" fmla="*/ 48 h 132"/>
                                <a:gd name="T12" fmla="*/ 0 w 130"/>
                                <a:gd name="T13" fmla="*/ 74 h 132"/>
                                <a:gd name="T14" fmla="*/ 4 w 130"/>
                                <a:gd name="T15" fmla="*/ 93 h 132"/>
                                <a:gd name="T16" fmla="*/ 12 w 130"/>
                                <a:gd name="T17" fmla="*/ 107 h 132"/>
                                <a:gd name="T18" fmla="*/ 29 w 130"/>
                                <a:gd name="T19" fmla="*/ 121 h 132"/>
                                <a:gd name="T20" fmla="*/ 48 w 130"/>
                                <a:gd name="T21" fmla="*/ 129 h 132"/>
                                <a:gd name="T22" fmla="*/ 64 w 130"/>
                                <a:gd name="T23" fmla="*/ 131 h 132"/>
                                <a:gd name="T24" fmla="*/ 84 w 130"/>
                                <a:gd name="T25" fmla="*/ 128 h 132"/>
                                <a:gd name="T26" fmla="*/ 102 w 130"/>
                                <a:gd name="T27" fmla="*/ 119 h 132"/>
                                <a:gd name="T28" fmla="*/ 107 w 130"/>
                                <a:gd name="T29" fmla="*/ 112 h 132"/>
                                <a:gd name="T30" fmla="*/ 110 w 130"/>
                                <a:gd name="T31" fmla="*/ 112 h 132"/>
                                <a:gd name="T32" fmla="*/ 122 w 130"/>
                                <a:gd name="T33" fmla="*/ 98 h 132"/>
                                <a:gd name="T34" fmla="*/ 129 w 130"/>
                                <a:gd name="T35" fmla="*/ 79 h 132"/>
                                <a:gd name="T36" fmla="*/ 129 w 130"/>
                                <a:gd name="T37" fmla="*/ 54 h 132"/>
                                <a:gd name="T38" fmla="*/ 124 w 130"/>
                                <a:gd name="T39" fmla="*/ 35 h 132"/>
                                <a:gd name="T40" fmla="*/ 115 w 130"/>
                                <a:gd name="T41" fmla="*/ 21 h 132"/>
                                <a:gd name="T42" fmla="*/ 99 w 130"/>
                                <a:gd name="T43" fmla="*/ 7 h 132"/>
                                <a:gd name="T44" fmla="*/ 80 w 130"/>
                                <a:gd name="T45" fmla="*/ 0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30" h="132">
                                  <a:moveTo>
                                    <a:pt x="80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12" y="107"/>
                                  </a:lnTo>
                                  <a:lnTo>
                                    <a:pt x="29" y="121"/>
                                  </a:lnTo>
                                  <a:lnTo>
                                    <a:pt x="48" y="129"/>
                                  </a:lnTo>
                                  <a:lnTo>
                                    <a:pt x="64" y="131"/>
                                  </a:lnTo>
                                  <a:lnTo>
                                    <a:pt x="84" y="128"/>
                                  </a:lnTo>
                                  <a:lnTo>
                                    <a:pt x="102" y="119"/>
                                  </a:lnTo>
                                  <a:lnTo>
                                    <a:pt x="107" y="112"/>
                                  </a:lnTo>
                                  <a:lnTo>
                                    <a:pt x="110" y="112"/>
                                  </a:lnTo>
                                  <a:lnTo>
                                    <a:pt x="122" y="98"/>
                                  </a:lnTo>
                                  <a:lnTo>
                                    <a:pt x="129" y="79"/>
                                  </a:lnTo>
                                  <a:lnTo>
                                    <a:pt x="129" y="54"/>
                                  </a:lnTo>
                                  <a:lnTo>
                                    <a:pt x="124" y="35"/>
                                  </a:lnTo>
                                  <a:lnTo>
                                    <a:pt x="115" y="21"/>
                                  </a:lnTo>
                                  <a:lnTo>
                                    <a:pt x="99" y="7"/>
                                  </a:ln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solidFill>
                              <a:srgbClr val="FF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1391"/>
                          <wps:cNvSpPr>
                            <a:spLocks/>
                          </wps:cNvSpPr>
                          <wps:spPr bwMode="auto">
                            <a:xfrm>
                              <a:off x="2509" y="-4530"/>
                              <a:ext cx="130" cy="132"/>
                            </a:xfrm>
                            <a:custGeom>
                              <a:avLst/>
                              <a:gdLst>
                                <a:gd name="T0" fmla="*/ 110 w 130"/>
                                <a:gd name="T1" fmla="*/ 112 h 132"/>
                                <a:gd name="T2" fmla="*/ 107 w 130"/>
                                <a:gd name="T3" fmla="*/ 112 h 132"/>
                                <a:gd name="T4" fmla="*/ 109 w 130"/>
                                <a:gd name="T5" fmla="*/ 114 h 132"/>
                                <a:gd name="T6" fmla="*/ 110 w 130"/>
                                <a:gd name="T7" fmla="*/ 112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0" h="132">
                                  <a:moveTo>
                                    <a:pt x="110" y="112"/>
                                  </a:moveTo>
                                  <a:lnTo>
                                    <a:pt x="107" y="112"/>
                                  </a:lnTo>
                                  <a:lnTo>
                                    <a:pt x="109" y="114"/>
                                  </a:lnTo>
                                  <a:lnTo>
                                    <a:pt x="110" y="112"/>
                                  </a:lnTo>
                                </a:path>
                              </a:pathLst>
                            </a:custGeom>
                            <a:solidFill>
                              <a:srgbClr val="FF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1392"/>
                        <wpg:cNvGrpSpPr>
                          <a:grpSpLocks/>
                        </wpg:cNvGrpSpPr>
                        <wpg:grpSpPr bwMode="auto">
                          <a:xfrm>
                            <a:off x="2347" y="-4618"/>
                            <a:ext cx="383" cy="382"/>
                            <a:chOff x="2347" y="-4618"/>
                            <a:chExt cx="383" cy="382"/>
                          </a:xfrm>
                        </wpg:grpSpPr>
                        <wps:wsp>
                          <wps:cNvPr id="333" name="Freeform 1393"/>
                          <wps:cNvSpPr>
                            <a:spLocks/>
                          </wps:cNvSpPr>
                          <wps:spPr bwMode="auto">
                            <a:xfrm>
                              <a:off x="2347" y="-4618"/>
                              <a:ext cx="383" cy="382"/>
                            </a:xfrm>
                            <a:custGeom>
                              <a:avLst/>
                              <a:gdLst>
                                <a:gd name="T0" fmla="*/ 14 w 383"/>
                                <a:gd name="T1" fmla="*/ 3 h 382"/>
                                <a:gd name="T2" fmla="*/ 11 w 383"/>
                                <a:gd name="T3" fmla="*/ 17 h 382"/>
                                <a:gd name="T4" fmla="*/ 18 w 383"/>
                                <a:gd name="T5" fmla="*/ 58 h 382"/>
                                <a:gd name="T6" fmla="*/ 22 w 383"/>
                                <a:gd name="T7" fmla="*/ 99 h 382"/>
                                <a:gd name="T8" fmla="*/ 24 w 383"/>
                                <a:gd name="T9" fmla="*/ 138 h 382"/>
                                <a:gd name="T10" fmla="*/ 25 w 383"/>
                                <a:gd name="T11" fmla="*/ 167 h 382"/>
                                <a:gd name="T12" fmla="*/ 24 w 383"/>
                                <a:gd name="T13" fmla="*/ 205 h 382"/>
                                <a:gd name="T14" fmla="*/ 21 w 383"/>
                                <a:gd name="T15" fmla="*/ 248 h 382"/>
                                <a:gd name="T16" fmla="*/ 16 w 383"/>
                                <a:gd name="T17" fmla="*/ 284 h 382"/>
                                <a:gd name="T18" fmla="*/ 9 w 383"/>
                                <a:gd name="T19" fmla="*/ 326 h 382"/>
                                <a:gd name="T20" fmla="*/ 2 w 383"/>
                                <a:gd name="T21" fmla="*/ 356 h 382"/>
                                <a:gd name="T22" fmla="*/ 0 w 383"/>
                                <a:gd name="T23" fmla="*/ 367 h 382"/>
                                <a:gd name="T24" fmla="*/ 0 w 383"/>
                                <a:gd name="T25" fmla="*/ 375 h 382"/>
                                <a:gd name="T26" fmla="*/ 2 w 383"/>
                                <a:gd name="T27" fmla="*/ 379 h 382"/>
                                <a:gd name="T28" fmla="*/ 3 w 383"/>
                                <a:gd name="T29" fmla="*/ 379 h 382"/>
                                <a:gd name="T30" fmla="*/ 3 w 383"/>
                                <a:gd name="T31" fmla="*/ 380 h 382"/>
                                <a:gd name="T32" fmla="*/ 4 w 383"/>
                                <a:gd name="T33" fmla="*/ 380 h 382"/>
                                <a:gd name="T34" fmla="*/ 8 w 383"/>
                                <a:gd name="T35" fmla="*/ 382 h 382"/>
                                <a:gd name="T36" fmla="*/ 11 w 383"/>
                                <a:gd name="T37" fmla="*/ 383 h 382"/>
                                <a:gd name="T38" fmla="*/ 16 w 383"/>
                                <a:gd name="T39" fmla="*/ 383 h 382"/>
                                <a:gd name="T40" fmla="*/ 20 w 383"/>
                                <a:gd name="T41" fmla="*/ 382 h 382"/>
                                <a:gd name="T42" fmla="*/ 39 w 383"/>
                                <a:gd name="T43" fmla="*/ 377 h 382"/>
                                <a:gd name="T44" fmla="*/ 74 w 383"/>
                                <a:gd name="T45" fmla="*/ 370 h 382"/>
                                <a:gd name="T46" fmla="*/ 121 w 383"/>
                                <a:gd name="T47" fmla="*/ 363 h 382"/>
                                <a:gd name="T48" fmla="*/ 180 w 383"/>
                                <a:gd name="T49" fmla="*/ 358 h 382"/>
                                <a:gd name="T50" fmla="*/ 382 w 383"/>
                                <a:gd name="T51" fmla="*/ 358 h 382"/>
                                <a:gd name="T52" fmla="*/ 380 w 383"/>
                                <a:gd name="T53" fmla="*/ 349 h 382"/>
                                <a:gd name="T54" fmla="*/ 373 w 383"/>
                                <a:gd name="T55" fmla="*/ 346 h 382"/>
                                <a:gd name="T56" fmla="*/ 352 w 383"/>
                                <a:gd name="T57" fmla="*/ 337 h 382"/>
                                <a:gd name="T58" fmla="*/ 308 w 383"/>
                                <a:gd name="T59" fmla="*/ 316 h 382"/>
                                <a:gd name="T60" fmla="*/ 265 w 383"/>
                                <a:gd name="T61" fmla="*/ 293 h 382"/>
                                <a:gd name="T62" fmla="*/ 234 w 383"/>
                                <a:gd name="T63" fmla="*/ 275 h 382"/>
                                <a:gd name="T64" fmla="*/ 202 w 383"/>
                                <a:gd name="T65" fmla="*/ 254 h 382"/>
                                <a:gd name="T66" fmla="*/ 171 w 383"/>
                                <a:gd name="T67" fmla="*/ 229 h 382"/>
                                <a:gd name="T68" fmla="*/ 142 w 383"/>
                                <a:gd name="T69" fmla="*/ 198 h 382"/>
                                <a:gd name="T70" fmla="*/ 119 w 383"/>
                                <a:gd name="T71" fmla="*/ 167 h 382"/>
                                <a:gd name="T72" fmla="*/ 96 w 383"/>
                                <a:gd name="T73" fmla="*/ 129 h 382"/>
                                <a:gd name="T74" fmla="*/ 77 w 383"/>
                                <a:gd name="T75" fmla="*/ 94 h 382"/>
                                <a:gd name="T76" fmla="*/ 61 w 383"/>
                                <a:gd name="T77" fmla="*/ 62 h 382"/>
                                <a:gd name="T78" fmla="*/ 43 w 383"/>
                                <a:gd name="T79" fmla="*/ 25 h 382"/>
                                <a:gd name="T80" fmla="*/ 37 w 383"/>
                                <a:gd name="T81" fmla="*/ 10 h 382"/>
                                <a:gd name="T82" fmla="*/ 34 w 383"/>
                                <a:gd name="T83" fmla="*/ 3 h 382"/>
                                <a:gd name="T84" fmla="*/ 31 w 383"/>
                                <a:gd name="T85" fmla="*/ 1 h 3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383" h="382">
                                  <a:moveTo>
                                    <a:pt x="20" y="1"/>
                                  </a:moveTo>
                                  <a:lnTo>
                                    <a:pt x="14" y="3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20" y="79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24" y="118"/>
                                  </a:lnTo>
                                  <a:lnTo>
                                    <a:pt x="24" y="138"/>
                                  </a:lnTo>
                                  <a:lnTo>
                                    <a:pt x="25" y="148"/>
                                  </a:lnTo>
                                  <a:lnTo>
                                    <a:pt x="25" y="167"/>
                                  </a:lnTo>
                                  <a:lnTo>
                                    <a:pt x="25" y="182"/>
                                  </a:lnTo>
                                  <a:lnTo>
                                    <a:pt x="24" y="205"/>
                                  </a:lnTo>
                                  <a:lnTo>
                                    <a:pt x="22" y="227"/>
                                  </a:lnTo>
                                  <a:lnTo>
                                    <a:pt x="21" y="248"/>
                                  </a:lnTo>
                                  <a:lnTo>
                                    <a:pt x="19" y="266"/>
                                  </a:lnTo>
                                  <a:lnTo>
                                    <a:pt x="16" y="284"/>
                                  </a:lnTo>
                                  <a:lnTo>
                                    <a:pt x="14" y="300"/>
                                  </a:lnTo>
                                  <a:lnTo>
                                    <a:pt x="9" y="326"/>
                                  </a:lnTo>
                                  <a:lnTo>
                                    <a:pt x="5" y="344"/>
                                  </a:lnTo>
                                  <a:lnTo>
                                    <a:pt x="2" y="356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0" y="373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1" y="377"/>
                                  </a:lnTo>
                                  <a:lnTo>
                                    <a:pt x="2" y="379"/>
                                  </a:lnTo>
                                  <a:lnTo>
                                    <a:pt x="3" y="379"/>
                                  </a:lnTo>
                                  <a:lnTo>
                                    <a:pt x="3" y="379"/>
                                  </a:lnTo>
                                  <a:lnTo>
                                    <a:pt x="3" y="379"/>
                                  </a:lnTo>
                                  <a:lnTo>
                                    <a:pt x="3" y="380"/>
                                  </a:lnTo>
                                  <a:lnTo>
                                    <a:pt x="4" y="380"/>
                                  </a:lnTo>
                                  <a:lnTo>
                                    <a:pt x="4" y="380"/>
                                  </a:lnTo>
                                  <a:lnTo>
                                    <a:pt x="6" y="381"/>
                                  </a:lnTo>
                                  <a:lnTo>
                                    <a:pt x="8" y="382"/>
                                  </a:lnTo>
                                  <a:lnTo>
                                    <a:pt x="10" y="383"/>
                                  </a:lnTo>
                                  <a:lnTo>
                                    <a:pt x="11" y="383"/>
                                  </a:lnTo>
                                  <a:lnTo>
                                    <a:pt x="15" y="383"/>
                                  </a:lnTo>
                                  <a:lnTo>
                                    <a:pt x="16" y="383"/>
                                  </a:lnTo>
                                  <a:lnTo>
                                    <a:pt x="16" y="383"/>
                                  </a:lnTo>
                                  <a:lnTo>
                                    <a:pt x="20" y="382"/>
                                  </a:lnTo>
                                  <a:lnTo>
                                    <a:pt x="28" y="380"/>
                                  </a:lnTo>
                                  <a:lnTo>
                                    <a:pt x="39" y="377"/>
                                  </a:lnTo>
                                  <a:lnTo>
                                    <a:pt x="55" y="374"/>
                                  </a:lnTo>
                                  <a:lnTo>
                                    <a:pt x="74" y="370"/>
                                  </a:lnTo>
                                  <a:lnTo>
                                    <a:pt x="96" y="366"/>
                                  </a:lnTo>
                                  <a:lnTo>
                                    <a:pt x="121" y="363"/>
                                  </a:lnTo>
                                  <a:lnTo>
                                    <a:pt x="149" y="360"/>
                                  </a:lnTo>
                                  <a:lnTo>
                                    <a:pt x="180" y="358"/>
                                  </a:lnTo>
                                  <a:lnTo>
                                    <a:pt x="212" y="358"/>
                                  </a:lnTo>
                                  <a:lnTo>
                                    <a:pt x="382" y="358"/>
                                  </a:lnTo>
                                  <a:lnTo>
                                    <a:pt x="383" y="356"/>
                                  </a:lnTo>
                                  <a:lnTo>
                                    <a:pt x="380" y="349"/>
                                  </a:lnTo>
                                  <a:lnTo>
                                    <a:pt x="373" y="346"/>
                                  </a:lnTo>
                                  <a:lnTo>
                                    <a:pt x="373" y="346"/>
                                  </a:lnTo>
                                  <a:lnTo>
                                    <a:pt x="366" y="343"/>
                                  </a:lnTo>
                                  <a:lnTo>
                                    <a:pt x="352" y="337"/>
                                  </a:lnTo>
                                  <a:lnTo>
                                    <a:pt x="332" y="327"/>
                                  </a:lnTo>
                                  <a:lnTo>
                                    <a:pt x="308" y="316"/>
                                  </a:lnTo>
                                  <a:lnTo>
                                    <a:pt x="285" y="303"/>
                                  </a:lnTo>
                                  <a:lnTo>
                                    <a:pt x="265" y="293"/>
                                  </a:lnTo>
                                  <a:lnTo>
                                    <a:pt x="248" y="283"/>
                                  </a:lnTo>
                                  <a:lnTo>
                                    <a:pt x="234" y="275"/>
                                  </a:lnTo>
                                  <a:lnTo>
                                    <a:pt x="220" y="266"/>
                                  </a:lnTo>
                                  <a:lnTo>
                                    <a:pt x="202" y="254"/>
                                  </a:lnTo>
                                  <a:lnTo>
                                    <a:pt x="185" y="241"/>
                                  </a:lnTo>
                                  <a:lnTo>
                                    <a:pt x="171" y="229"/>
                                  </a:lnTo>
                                  <a:lnTo>
                                    <a:pt x="155" y="213"/>
                                  </a:lnTo>
                                  <a:lnTo>
                                    <a:pt x="142" y="198"/>
                                  </a:lnTo>
                                  <a:lnTo>
                                    <a:pt x="130" y="183"/>
                                  </a:lnTo>
                                  <a:lnTo>
                                    <a:pt x="119" y="167"/>
                                  </a:lnTo>
                                  <a:lnTo>
                                    <a:pt x="108" y="148"/>
                                  </a:lnTo>
                                  <a:lnTo>
                                    <a:pt x="96" y="129"/>
                                  </a:lnTo>
                                  <a:lnTo>
                                    <a:pt x="86" y="111"/>
                                  </a:lnTo>
                                  <a:lnTo>
                                    <a:pt x="77" y="94"/>
                                  </a:lnTo>
                                  <a:lnTo>
                                    <a:pt x="68" y="77"/>
                                  </a:lnTo>
                                  <a:lnTo>
                                    <a:pt x="61" y="62"/>
                                  </a:lnTo>
                                  <a:lnTo>
                                    <a:pt x="51" y="41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20" y="1"/>
                                  </a:lnTo>
                                </a:path>
                              </a:pathLst>
                            </a:custGeom>
                            <a:solidFill>
                              <a:srgbClr val="FF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1394"/>
                          <wps:cNvSpPr>
                            <a:spLocks/>
                          </wps:cNvSpPr>
                          <wps:spPr bwMode="auto">
                            <a:xfrm>
                              <a:off x="2347" y="-4618"/>
                              <a:ext cx="383" cy="382"/>
                            </a:xfrm>
                            <a:custGeom>
                              <a:avLst/>
                              <a:gdLst>
                                <a:gd name="T0" fmla="*/ 382 w 383"/>
                                <a:gd name="T1" fmla="*/ 358 h 382"/>
                                <a:gd name="T2" fmla="*/ 212 w 383"/>
                                <a:gd name="T3" fmla="*/ 358 h 382"/>
                                <a:gd name="T4" fmla="*/ 232 w 383"/>
                                <a:gd name="T5" fmla="*/ 358 h 382"/>
                                <a:gd name="T6" fmla="*/ 252 w 383"/>
                                <a:gd name="T7" fmla="*/ 358 h 382"/>
                                <a:gd name="T8" fmla="*/ 272 w 383"/>
                                <a:gd name="T9" fmla="*/ 359 h 382"/>
                                <a:gd name="T10" fmla="*/ 292 w 383"/>
                                <a:gd name="T11" fmla="*/ 361 h 382"/>
                                <a:gd name="T12" fmla="*/ 311 w 383"/>
                                <a:gd name="T13" fmla="*/ 363 h 382"/>
                                <a:gd name="T14" fmla="*/ 331 w 383"/>
                                <a:gd name="T15" fmla="*/ 365 h 382"/>
                                <a:gd name="T16" fmla="*/ 351 w 383"/>
                                <a:gd name="T17" fmla="*/ 369 h 382"/>
                                <a:gd name="T18" fmla="*/ 373 w 383"/>
                                <a:gd name="T19" fmla="*/ 373 h 382"/>
                                <a:gd name="T20" fmla="*/ 379 w 383"/>
                                <a:gd name="T21" fmla="*/ 369 h 382"/>
                                <a:gd name="T22" fmla="*/ 379 w 383"/>
                                <a:gd name="T23" fmla="*/ 368 h 382"/>
                                <a:gd name="T24" fmla="*/ 382 w 383"/>
                                <a:gd name="T25" fmla="*/ 358 h 3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83" h="382">
                                  <a:moveTo>
                                    <a:pt x="382" y="358"/>
                                  </a:moveTo>
                                  <a:lnTo>
                                    <a:pt x="212" y="358"/>
                                  </a:lnTo>
                                  <a:lnTo>
                                    <a:pt x="232" y="358"/>
                                  </a:lnTo>
                                  <a:lnTo>
                                    <a:pt x="252" y="358"/>
                                  </a:lnTo>
                                  <a:lnTo>
                                    <a:pt x="272" y="359"/>
                                  </a:lnTo>
                                  <a:lnTo>
                                    <a:pt x="292" y="361"/>
                                  </a:lnTo>
                                  <a:lnTo>
                                    <a:pt x="311" y="363"/>
                                  </a:lnTo>
                                  <a:lnTo>
                                    <a:pt x="331" y="365"/>
                                  </a:lnTo>
                                  <a:lnTo>
                                    <a:pt x="351" y="369"/>
                                  </a:lnTo>
                                  <a:lnTo>
                                    <a:pt x="373" y="373"/>
                                  </a:lnTo>
                                  <a:lnTo>
                                    <a:pt x="379" y="369"/>
                                  </a:lnTo>
                                  <a:lnTo>
                                    <a:pt x="379" y="368"/>
                                  </a:lnTo>
                                  <a:lnTo>
                                    <a:pt x="382" y="358"/>
                                  </a:lnTo>
                                </a:path>
                              </a:pathLst>
                            </a:custGeom>
                            <a:solidFill>
                              <a:srgbClr val="FF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1395"/>
                        <wpg:cNvGrpSpPr>
                          <a:grpSpLocks/>
                        </wpg:cNvGrpSpPr>
                        <wpg:grpSpPr bwMode="auto">
                          <a:xfrm>
                            <a:off x="2017" y="-4530"/>
                            <a:ext cx="110" cy="132"/>
                            <a:chOff x="2017" y="-4530"/>
                            <a:chExt cx="110" cy="132"/>
                          </a:xfrm>
                        </wpg:grpSpPr>
                        <wps:wsp>
                          <wps:cNvPr id="336" name="Freeform 1396"/>
                          <wps:cNvSpPr>
                            <a:spLocks/>
                          </wps:cNvSpPr>
                          <wps:spPr bwMode="auto">
                            <a:xfrm>
                              <a:off x="2017" y="-4530"/>
                              <a:ext cx="110" cy="132"/>
                            </a:xfrm>
                            <a:custGeom>
                              <a:avLst/>
                              <a:gdLst>
                                <a:gd name="T0" fmla="*/ 110 w 110"/>
                                <a:gd name="T1" fmla="*/ 112 h 132"/>
                                <a:gd name="T2" fmla="*/ 22 w 110"/>
                                <a:gd name="T3" fmla="*/ 112 h 132"/>
                                <a:gd name="T4" fmla="*/ 26 w 110"/>
                                <a:gd name="T5" fmla="*/ 119 h 132"/>
                                <a:gd name="T6" fmla="*/ 45 w 110"/>
                                <a:gd name="T7" fmla="*/ 128 h 132"/>
                                <a:gd name="T8" fmla="*/ 65 w 110"/>
                                <a:gd name="T9" fmla="*/ 131 h 132"/>
                                <a:gd name="T10" fmla="*/ 81 w 110"/>
                                <a:gd name="T11" fmla="*/ 129 h 132"/>
                                <a:gd name="T12" fmla="*/ 100 w 110"/>
                                <a:gd name="T13" fmla="*/ 121 h 132"/>
                                <a:gd name="T14" fmla="*/ 110 w 110"/>
                                <a:gd name="T15" fmla="*/ 112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10" h="132">
                                  <a:moveTo>
                                    <a:pt x="110" y="112"/>
                                  </a:moveTo>
                                  <a:lnTo>
                                    <a:pt x="22" y="112"/>
                                  </a:lnTo>
                                  <a:lnTo>
                                    <a:pt x="26" y="119"/>
                                  </a:lnTo>
                                  <a:lnTo>
                                    <a:pt x="45" y="128"/>
                                  </a:lnTo>
                                  <a:lnTo>
                                    <a:pt x="65" y="131"/>
                                  </a:lnTo>
                                  <a:lnTo>
                                    <a:pt x="81" y="129"/>
                                  </a:lnTo>
                                  <a:lnTo>
                                    <a:pt x="100" y="121"/>
                                  </a:lnTo>
                                  <a:lnTo>
                                    <a:pt x="110" y="112"/>
                                  </a:lnTo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1397"/>
                          <wps:cNvSpPr>
                            <a:spLocks/>
                          </wps:cNvSpPr>
                          <wps:spPr bwMode="auto">
                            <a:xfrm>
                              <a:off x="2017" y="-4530"/>
                              <a:ext cx="110" cy="132"/>
                            </a:xfrm>
                            <a:custGeom>
                              <a:avLst/>
                              <a:gdLst>
                                <a:gd name="T0" fmla="*/ 49 w 110"/>
                                <a:gd name="T1" fmla="*/ 0 h 132"/>
                                <a:gd name="T2" fmla="*/ 30 w 110"/>
                                <a:gd name="T3" fmla="*/ 7 h 132"/>
                                <a:gd name="T4" fmla="*/ 14 w 110"/>
                                <a:gd name="T5" fmla="*/ 21 h 132"/>
                                <a:gd name="T6" fmla="*/ 5 w 110"/>
                                <a:gd name="T7" fmla="*/ 35 h 132"/>
                                <a:gd name="T8" fmla="*/ 0 w 110"/>
                                <a:gd name="T9" fmla="*/ 54 h 132"/>
                                <a:gd name="T10" fmla="*/ 0 w 110"/>
                                <a:gd name="T11" fmla="*/ 79 h 132"/>
                                <a:gd name="T12" fmla="*/ 7 w 110"/>
                                <a:gd name="T13" fmla="*/ 98 h 132"/>
                                <a:gd name="T14" fmla="*/ 20 w 110"/>
                                <a:gd name="T15" fmla="*/ 114 h 132"/>
                                <a:gd name="T16" fmla="*/ 22 w 110"/>
                                <a:gd name="T17" fmla="*/ 112 h 132"/>
                                <a:gd name="T18" fmla="*/ 110 w 110"/>
                                <a:gd name="T19" fmla="*/ 112 h 132"/>
                                <a:gd name="T20" fmla="*/ 116 w 110"/>
                                <a:gd name="T21" fmla="*/ 107 h 132"/>
                                <a:gd name="T22" fmla="*/ 125 w 110"/>
                                <a:gd name="T23" fmla="*/ 93 h 132"/>
                                <a:gd name="T24" fmla="*/ 129 w 110"/>
                                <a:gd name="T25" fmla="*/ 74 h 132"/>
                                <a:gd name="T26" fmla="*/ 129 w 110"/>
                                <a:gd name="T27" fmla="*/ 48 h 132"/>
                                <a:gd name="T28" fmla="*/ 121 w 110"/>
                                <a:gd name="T29" fmla="*/ 30 h 132"/>
                                <a:gd name="T30" fmla="*/ 107 w 110"/>
                                <a:gd name="T31" fmla="*/ 13 h 132"/>
                                <a:gd name="T32" fmla="*/ 93 w 110"/>
                                <a:gd name="T33" fmla="*/ 4 h 132"/>
                                <a:gd name="T34" fmla="*/ 75 w 110"/>
                                <a:gd name="T35" fmla="*/ 0 h 132"/>
                                <a:gd name="T36" fmla="*/ 49 w 110"/>
                                <a:gd name="T37" fmla="*/ 0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10" h="132">
                                  <a:moveTo>
                                    <a:pt x="49" y="0"/>
                                  </a:moveTo>
                                  <a:lnTo>
                                    <a:pt x="30" y="7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20" y="114"/>
                                  </a:lnTo>
                                  <a:lnTo>
                                    <a:pt x="22" y="112"/>
                                  </a:lnTo>
                                  <a:lnTo>
                                    <a:pt x="110" y="112"/>
                                  </a:lnTo>
                                  <a:lnTo>
                                    <a:pt x="116" y="107"/>
                                  </a:lnTo>
                                  <a:lnTo>
                                    <a:pt x="125" y="93"/>
                                  </a:lnTo>
                                  <a:lnTo>
                                    <a:pt x="129" y="74"/>
                                  </a:lnTo>
                                  <a:lnTo>
                                    <a:pt x="129" y="48"/>
                                  </a:lnTo>
                                  <a:lnTo>
                                    <a:pt x="121" y="30"/>
                                  </a:lnTo>
                                  <a:lnTo>
                                    <a:pt x="107" y="13"/>
                                  </a:lnTo>
                                  <a:lnTo>
                                    <a:pt x="93" y="4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1398"/>
                        <wpg:cNvGrpSpPr>
                          <a:grpSpLocks/>
                        </wpg:cNvGrpSpPr>
                        <wpg:grpSpPr bwMode="auto">
                          <a:xfrm>
                            <a:off x="1928" y="-4618"/>
                            <a:ext cx="382" cy="382"/>
                            <a:chOff x="1928" y="-4618"/>
                            <a:chExt cx="382" cy="382"/>
                          </a:xfrm>
                        </wpg:grpSpPr>
                        <wps:wsp>
                          <wps:cNvPr id="339" name="Freeform 1399"/>
                          <wps:cNvSpPr>
                            <a:spLocks/>
                          </wps:cNvSpPr>
                          <wps:spPr bwMode="auto">
                            <a:xfrm>
                              <a:off x="1928" y="-4618"/>
                              <a:ext cx="382" cy="382"/>
                            </a:xfrm>
                            <a:custGeom>
                              <a:avLst/>
                              <a:gdLst>
                                <a:gd name="T0" fmla="*/ 380 w 382"/>
                                <a:gd name="T1" fmla="*/ 358 h 382"/>
                                <a:gd name="T2" fmla="*/ 170 w 382"/>
                                <a:gd name="T3" fmla="*/ 358 h 382"/>
                                <a:gd name="T4" fmla="*/ 203 w 382"/>
                                <a:gd name="T5" fmla="*/ 358 h 382"/>
                                <a:gd name="T6" fmla="*/ 233 w 382"/>
                                <a:gd name="T7" fmla="*/ 360 h 382"/>
                                <a:gd name="T8" fmla="*/ 261 w 382"/>
                                <a:gd name="T9" fmla="*/ 363 h 382"/>
                                <a:gd name="T10" fmla="*/ 286 w 382"/>
                                <a:gd name="T11" fmla="*/ 366 h 382"/>
                                <a:gd name="T12" fmla="*/ 308 w 382"/>
                                <a:gd name="T13" fmla="*/ 370 h 382"/>
                                <a:gd name="T14" fmla="*/ 327 w 382"/>
                                <a:gd name="T15" fmla="*/ 374 h 382"/>
                                <a:gd name="T16" fmla="*/ 343 w 382"/>
                                <a:gd name="T17" fmla="*/ 377 h 382"/>
                                <a:gd name="T18" fmla="*/ 355 w 382"/>
                                <a:gd name="T19" fmla="*/ 380 h 382"/>
                                <a:gd name="T20" fmla="*/ 363 w 382"/>
                                <a:gd name="T21" fmla="*/ 382 h 382"/>
                                <a:gd name="T22" fmla="*/ 366 w 382"/>
                                <a:gd name="T23" fmla="*/ 383 h 382"/>
                                <a:gd name="T24" fmla="*/ 366 w 382"/>
                                <a:gd name="T25" fmla="*/ 383 h 382"/>
                                <a:gd name="T26" fmla="*/ 367 w 382"/>
                                <a:gd name="T27" fmla="*/ 383 h 382"/>
                                <a:gd name="T28" fmla="*/ 371 w 382"/>
                                <a:gd name="T29" fmla="*/ 383 h 382"/>
                                <a:gd name="T30" fmla="*/ 373 w 382"/>
                                <a:gd name="T31" fmla="*/ 383 h 382"/>
                                <a:gd name="T32" fmla="*/ 375 w 382"/>
                                <a:gd name="T33" fmla="*/ 382 h 382"/>
                                <a:gd name="T34" fmla="*/ 377 w 382"/>
                                <a:gd name="T35" fmla="*/ 381 h 382"/>
                                <a:gd name="T36" fmla="*/ 379 w 382"/>
                                <a:gd name="T37" fmla="*/ 380 h 382"/>
                                <a:gd name="T38" fmla="*/ 379 w 382"/>
                                <a:gd name="T39" fmla="*/ 380 h 382"/>
                                <a:gd name="T40" fmla="*/ 379 w 382"/>
                                <a:gd name="T41" fmla="*/ 380 h 382"/>
                                <a:gd name="T42" fmla="*/ 380 w 382"/>
                                <a:gd name="T43" fmla="*/ 379 h 382"/>
                                <a:gd name="T44" fmla="*/ 382 w 382"/>
                                <a:gd name="T45" fmla="*/ 377 h 382"/>
                                <a:gd name="T46" fmla="*/ 383 w 382"/>
                                <a:gd name="T47" fmla="*/ 375 h 382"/>
                                <a:gd name="T48" fmla="*/ 383 w 382"/>
                                <a:gd name="T49" fmla="*/ 373 h 382"/>
                                <a:gd name="T50" fmla="*/ 383 w 382"/>
                                <a:gd name="T51" fmla="*/ 368 h 382"/>
                                <a:gd name="T52" fmla="*/ 383 w 382"/>
                                <a:gd name="T53" fmla="*/ 366 h 382"/>
                                <a:gd name="T54" fmla="*/ 382 w 382"/>
                                <a:gd name="T55" fmla="*/ 365 h 382"/>
                                <a:gd name="T56" fmla="*/ 382 w 382"/>
                                <a:gd name="T57" fmla="*/ 364 h 382"/>
                                <a:gd name="T58" fmla="*/ 382 w 382"/>
                                <a:gd name="T59" fmla="*/ 363 h 382"/>
                                <a:gd name="T60" fmla="*/ 380 w 382"/>
                                <a:gd name="T61" fmla="*/ 358 h 3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382" h="382">
                                  <a:moveTo>
                                    <a:pt x="380" y="358"/>
                                  </a:moveTo>
                                  <a:lnTo>
                                    <a:pt x="170" y="358"/>
                                  </a:lnTo>
                                  <a:lnTo>
                                    <a:pt x="203" y="358"/>
                                  </a:lnTo>
                                  <a:lnTo>
                                    <a:pt x="233" y="360"/>
                                  </a:lnTo>
                                  <a:lnTo>
                                    <a:pt x="261" y="363"/>
                                  </a:lnTo>
                                  <a:lnTo>
                                    <a:pt x="286" y="366"/>
                                  </a:lnTo>
                                  <a:lnTo>
                                    <a:pt x="308" y="370"/>
                                  </a:lnTo>
                                  <a:lnTo>
                                    <a:pt x="327" y="374"/>
                                  </a:lnTo>
                                  <a:lnTo>
                                    <a:pt x="343" y="377"/>
                                  </a:lnTo>
                                  <a:lnTo>
                                    <a:pt x="355" y="380"/>
                                  </a:lnTo>
                                  <a:lnTo>
                                    <a:pt x="363" y="382"/>
                                  </a:lnTo>
                                  <a:lnTo>
                                    <a:pt x="366" y="383"/>
                                  </a:lnTo>
                                  <a:lnTo>
                                    <a:pt x="366" y="383"/>
                                  </a:lnTo>
                                  <a:lnTo>
                                    <a:pt x="367" y="383"/>
                                  </a:lnTo>
                                  <a:lnTo>
                                    <a:pt x="371" y="383"/>
                                  </a:lnTo>
                                  <a:lnTo>
                                    <a:pt x="373" y="383"/>
                                  </a:lnTo>
                                  <a:lnTo>
                                    <a:pt x="375" y="382"/>
                                  </a:lnTo>
                                  <a:lnTo>
                                    <a:pt x="377" y="381"/>
                                  </a:lnTo>
                                  <a:lnTo>
                                    <a:pt x="379" y="380"/>
                                  </a:lnTo>
                                  <a:lnTo>
                                    <a:pt x="379" y="380"/>
                                  </a:lnTo>
                                  <a:lnTo>
                                    <a:pt x="379" y="380"/>
                                  </a:lnTo>
                                  <a:lnTo>
                                    <a:pt x="380" y="379"/>
                                  </a:lnTo>
                                  <a:lnTo>
                                    <a:pt x="382" y="377"/>
                                  </a:lnTo>
                                  <a:lnTo>
                                    <a:pt x="383" y="375"/>
                                  </a:lnTo>
                                  <a:lnTo>
                                    <a:pt x="383" y="373"/>
                                  </a:lnTo>
                                  <a:lnTo>
                                    <a:pt x="383" y="368"/>
                                  </a:lnTo>
                                  <a:lnTo>
                                    <a:pt x="383" y="366"/>
                                  </a:lnTo>
                                  <a:lnTo>
                                    <a:pt x="382" y="365"/>
                                  </a:lnTo>
                                  <a:lnTo>
                                    <a:pt x="382" y="364"/>
                                  </a:lnTo>
                                  <a:lnTo>
                                    <a:pt x="382" y="363"/>
                                  </a:lnTo>
                                  <a:lnTo>
                                    <a:pt x="380" y="358"/>
                                  </a:lnTo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1400"/>
                          <wps:cNvSpPr>
                            <a:spLocks/>
                          </wps:cNvSpPr>
                          <wps:spPr bwMode="auto">
                            <a:xfrm>
                              <a:off x="1928" y="-4618"/>
                              <a:ext cx="382" cy="382"/>
                            </a:xfrm>
                            <a:custGeom>
                              <a:avLst/>
                              <a:gdLst>
                                <a:gd name="T0" fmla="*/ 351 w 382"/>
                                <a:gd name="T1" fmla="*/ 1 h 382"/>
                                <a:gd name="T2" fmla="*/ 349 w 382"/>
                                <a:gd name="T3" fmla="*/ 3 h 382"/>
                                <a:gd name="T4" fmla="*/ 345 w 382"/>
                                <a:gd name="T5" fmla="*/ 13 h 382"/>
                                <a:gd name="T6" fmla="*/ 342 w 382"/>
                                <a:gd name="T7" fmla="*/ 19 h 382"/>
                                <a:gd name="T8" fmla="*/ 332 w 382"/>
                                <a:gd name="T9" fmla="*/ 41 h 382"/>
                                <a:gd name="T10" fmla="*/ 314 w 382"/>
                                <a:gd name="T11" fmla="*/ 77 h 382"/>
                                <a:gd name="T12" fmla="*/ 296 w 382"/>
                                <a:gd name="T13" fmla="*/ 111 h 382"/>
                                <a:gd name="T14" fmla="*/ 275 w 382"/>
                                <a:gd name="T15" fmla="*/ 148 h 382"/>
                                <a:gd name="T16" fmla="*/ 252 w 382"/>
                                <a:gd name="T17" fmla="*/ 183 h 382"/>
                                <a:gd name="T18" fmla="*/ 227 w 382"/>
                                <a:gd name="T19" fmla="*/ 213 h 382"/>
                                <a:gd name="T20" fmla="*/ 197 w 382"/>
                                <a:gd name="T21" fmla="*/ 241 h 382"/>
                                <a:gd name="T22" fmla="*/ 162 w 382"/>
                                <a:gd name="T23" fmla="*/ 266 h 382"/>
                                <a:gd name="T24" fmla="*/ 134 w 382"/>
                                <a:gd name="T25" fmla="*/ 283 h 382"/>
                                <a:gd name="T26" fmla="*/ 98 w 382"/>
                                <a:gd name="T27" fmla="*/ 303 h 382"/>
                                <a:gd name="T28" fmla="*/ 50 w 382"/>
                                <a:gd name="T29" fmla="*/ 327 h 382"/>
                                <a:gd name="T30" fmla="*/ 16 w 382"/>
                                <a:gd name="T31" fmla="*/ 343 h 382"/>
                                <a:gd name="T32" fmla="*/ 3 w 382"/>
                                <a:gd name="T33" fmla="*/ 349 h 382"/>
                                <a:gd name="T34" fmla="*/ 1 w 382"/>
                                <a:gd name="T35" fmla="*/ 351 h 382"/>
                                <a:gd name="T36" fmla="*/ 1 w 382"/>
                                <a:gd name="T37" fmla="*/ 362 h 382"/>
                                <a:gd name="T38" fmla="*/ 10 w 382"/>
                                <a:gd name="T39" fmla="*/ 373 h 382"/>
                                <a:gd name="T40" fmla="*/ 51 w 382"/>
                                <a:gd name="T41" fmla="*/ 365 h 382"/>
                                <a:gd name="T42" fmla="*/ 91 w 382"/>
                                <a:gd name="T43" fmla="*/ 361 h 382"/>
                                <a:gd name="T44" fmla="*/ 130 w 382"/>
                                <a:gd name="T45" fmla="*/ 358 h 382"/>
                                <a:gd name="T46" fmla="*/ 380 w 382"/>
                                <a:gd name="T47" fmla="*/ 358 h 382"/>
                                <a:gd name="T48" fmla="*/ 377 w 382"/>
                                <a:gd name="T49" fmla="*/ 343 h 382"/>
                                <a:gd name="T50" fmla="*/ 369 w 382"/>
                                <a:gd name="T51" fmla="*/ 300 h 382"/>
                                <a:gd name="T52" fmla="*/ 364 w 382"/>
                                <a:gd name="T53" fmla="*/ 266 h 382"/>
                                <a:gd name="T54" fmla="*/ 360 w 382"/>
                                <a:gd name="T55" fmla="*/ 227 h 382"/>
                                <a:gd name="T56" fmla="*/ 358 w 382"/>
                                <a:gd name="T57" fmla="*/ 182 h 382"/>
                                <a:gd name="T58" fmla="*/ 358 w 382"/>
                                <a:gd name="T59" fmla="*/ 148 h 382"/>
                                <a:gd name="T60" fmla="*/ 359 w 382"/>
                                <a:gd name="T61" fmla="*/ 118 h 382"/>
                                <a:gd name="T62" fmla="*/ 362 w 382"/>
                                <a:gd name="T63" fmla="*/ 79 h 382"/>
                                <a:gd name="T64" fmla="*/ 368 w 382"/>
                                <a:gd name="T65" fmla="*/ 38 h 382"/>
                                <a:gd name="T66" fmla="*/ 372 w 382"/>
                                <a:gd name="T67" fmla="*/ 10 h 382"/>
                                <a:gd name="T68" fmla="*/ 369 w 382"/>
                                <a:gd name="T69" fmla="*/ 3 h 3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82" h="382">
                                  <a:moveTo>
                                    <a:pt x="362" y="1"/>
                                  </a:moveTo>
                                  <a:lnTo>
                                    <a:pt x="351" y="1"/>
                                  </a:lnTo>
                                  <a:lnTo>
                                    <a:pt x="351" y="1"/>
                                  </a:lnTo>
                                  <a:lnTo>
                                    <a:pt x="349" y="3"/>
                                  </a:lnTo>
                                  <a:lnTo>
                                    <a:pt x="346" y="10"/>
                                  </a:lnTo>
                                  <a:lnTo>
                                    <a:pt x="345" y="13"/>
                                  </a:lnTo>
                                  <a:lnTo>
                                    <a:pt x="344" y="15"/>
                                  </a:lnTo>
                                  <a:lnTo>
                                    <a:pt x="342" y="19"/>
                                  </a:lnTo>
                                  <a:lnTo>
                                    <a:pt x="339" y="25"/>
                                  </a:lnTo>
                                  <a:lnTo>
                                    <a:pt x="332" y="41"/>
                                  </a:lnTo>
                                  <a:lnTo>
                                    <a:pt x="322" y="62"/>
                                  </a:lnTo>
                                  <a:lnTo>
                                    <a:pt x="314" y="77"/>
                                  </a:lnTo>
                                  <a:lnTo>
                                    <a:pt x="306" y="94"/>
                                  </a:lnTo>
                                  <a:lnTo>
                                    <a:pt x="296" y="111"/>
                                  </a:lnTo>
                                  <a:lnTo>
                                    <a:pt x="286" y="129"/>
                                  </a:lnTo>
                                  <a:lnTo>
                                    <a:pt x="275" y="148"/>
                                  </a:lnTo>
                                  <a:lnTo>
                                    <a:pt x="263" y="167"/>
                                  </a:lnTo>
                                  <a:lnTo>
                                    <a:pt x="252" y="183"/>
                                  </a:lnTo>
                                  <a:lnTo>
                                    <a:pt x="241" y="198"/>
                                  </a:lnTo>
                                  <a:lnTo>
                                    <a:pt x="227" y="213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7" y="241"/>
                                  </a:lnTo>
                                  <a:lnTo>
                                    <a:pt x="181" y="254"/>
                                  </a:lnTo>
                                  <a:lnTo>
                                    <a:pt x="162" y="266"/>
                                  </a:lnTo>
                                  <a:lnTo>
                                    <a:pt x="149" y="275"/>
                                  </a:lnTo>
                                  <a:lnTo>
                                    <a:pt x="134" y="283"/>
                                  </a:lnTo>
                                  <a:lnTo>
                                    <a:pt x="118" y="293"/>
                                  </a:lnTo>
                                  <a:lnTo>
                                    <a:pt x="98" y="303"/>
                                  </a:lnTo>
                                  <a:lnTo>
                                    <a:pt x="74" y="316"/>
                                  </a:lnTo>
                                  <a:lnTo>
                                    <a:pt x="50" y="327"/>
                                  </a:lnTo>
                                  <a:lnTo>
                                    <a:pt x="30" y="337"/>
                                  </a:lnTo>
                                  <a:lnTo>
                                    <a:pt x="16" y="343"/>
                                  </a:lnTo>
                                  <a:lnTo>
                                    <a:pt x="9" y="346"/>
                                  </a:lnTo>
                                  <a:lnTo>
                                    <a:pt x="3" y="349"/>
                                  </a:lnTo>
                                  <a:lnTo>
                                    <a:pt x="1" y="351"/>
                                  </a:lnTo>
                                  <a:lnTo>
                                    <a:pt x="1" y="351"/>
                                  </a:lnTo>
                                  <a:lnTo>
                                    <a:pt x="1" y="362"/>
                                  </a:lnTo>
                                  <a:lnTo>
                                    <a:pt x="1" y="362"/>
                                  </a:lnTo>
                                  <a:lnTo>
                                    <a:pt x="3" y="369"/>
                                  </a:lnTo>
                                  <a:lnTo>
                                    <a:pt x="10" y="373"/>
                                  </a:lnTo>
                                  <a:lnTo>
                                    <a:pt x="31" y="369"/>
                                  </a:lnTo>
                                  <a:lnTo>
                                    <a:pt x="51" y="365"/>
                                  </a:lnTo>
                                  <a:lnTo>
                                    <a:pt x="71" y="363"/>
                                  </a:lnTo>
                                  <a:lnTo>
                                    <a:pt x="91" y="361"/>
                                  </a:lnTo>
                                  <a:lnTo>
                                    <a:pt x="111" y="359"/>
                                  </a:lnTo>
                                  <a:lnTo>
                                    <a:pt x="130" y="358"/>
                                  </a:lnTo>
                                  <a:lnTo>
                                    <a:pt x="150" y="358"/>
                                  </a:lnTo>
                                  <a:lnTo>
                                    <a:pt x="380" y="358"/>
                                  </a:lnTo>
                                  <a:lnTo>
                                    <a:pt x="380" y="356"/>
                                  </a:lnTo>
                                  <a:lnTo>
                                    <a:pt x="377" y="343"/>
                                  </a:lnTo>
                                  <a:lnTo>
                                    <a:pt x="373" y="326"/>
                                  </a:lnTo>
                                  <a:lnTo>
                                    <a:pt x="369" y="300"/>
                                  </a:lnTo>
                                  <a:lnTo>
                                    <a:pt x="366" y="283"/>
                                  </a:lnTo>
                                  <a:lnTo>
                                    <a:pt x="364" y="266"/>
                                  </a:lnTo>
                                  <a:lnTo>
                                    <a:pt x="362" y="248"/>
                                  </a:lnTo>
                                  <a:lnTo>
                                    <a:pt x="360" y="227"/>
                                  </a:lnTo>
                                  <a:lnTo>
                                    <a:pt x="359" y="205"/>
                                  </a:lnTo>
                                  <a:lnTo>
                                    <a:pt x="358" y="182"/>
                                  </a:lnTo>
                                  <a:lnTo>
                                    <a:pt x="358" y="167"/>
                                  </a:lnTo>
                                  <a:lnTo>
                                    <a:pt x="358" y="148"/>
                                  </a:lnTo>
                                  <a:lnTo>
                                    <a:pt x="358" y="138"/>
                                  </a:lnTo>
                                  <a:lnTo>
                                    <a:pt x="359" y="118"/>
                                  </a:lnTo>
                                  <a:lnTo>
                                    <a:pt x="360" y="99"/>
                                  </a:lnTo>
                                  <a:lnTo>
                                    <a:pt x="362" y="79"/>
                                  </a:lnTo>
                                  <a:lnTo>
                                    <a:pt x="364" y="58"/>
                                  </a:lnTo>
                                  <a:lnTo>
                                    <a:pt x="368" y="38"/>
                                  </a:lnTo>
                                  <a:lnTo>
                                    <a:pt x="371" y="17"/>
                                  </a:lnTo>
                                  <a:lnTo>
                                    <a:pt x="372" y="10"/>
                                  </a:lnTo>
                                  <a:lnTo>
                                    <a:pt x="373" y="10"/>
                                  </a:lnTo>
                                  <a:lnTo>
                                    <a:pt x="369" y="3"/>
                                  </a:lnTo>
                                  <a:lnTo>
                                    <a:pt x="362" y="1"/>
                                  </a:lnTo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1401"/>
                        <wpg:cNvGrpSpPr>
                          <a:grpSpLocks/>
                        </wpg:cNvGrpSpPr>
                        <wpg:grpSpPr bwMode="auto">
                          <a:xfrm>
                            <a:off x="2509" y="-4041"/>
                            <a:ext cx="130" cy="132"/>
                            <a:chOff x="2509" y="-4041"/>
                            <a:chExt cx="130" cy="132"/>
                          </a:xfrm>
                        </wpg:grpSpPr>
                        <wps:wsp>
                          <wps:cNvPr id="342" name="Freeform 1402"/>
                          <wps:cNvSpPr>
                            <a:spLocks/>
                          </wps:cNvSpPr>
                          <wps:spPr bwMode="auto">
                            <a:xfrm>
                              <a:off x="2509" y="-4041"/>
                              <a:ext cx="130" cy="132"/>
                            </a:xfrm>
                            <a:custGeom>
                              <a:avLst/>
                              <a:gdLst>
                                <a:gd name="T0" fmla="*/ 64 w 130"/>
                                <a:gd name="T1" fmla="*/ 0 h 132"/>
                                <a:gd name="T2" fmla="*/ 48 w 130"/>
                                <a:gd name="T3" fmla="*/ 2 h 132"/>
                                <a:gd name="T4" fmla="*/ 29 w 130"/>
                                <a:gd name="T5" fmla="*/ 10 h 132"/>
                                <a:gd name="T6" fmla="*/ 12 w 130"/>
                                <a:gd name="T7" fmla="*/ 24 h 132"/>
                                <a:gd name="T8" fmla="*/ 4 w 130"/>
                                <a:gd name="T9" fmla="*/ 38 h 132"/>
                                <a:gd name="T10" fmla="*/ 0 w 130"/>
                                <a:gd name="T11" fmla="*/ 57 h 132"/>
                                <a:gd name="T12" fmla="*/ 0 w 130"/>
                                <a:gd name="T13" fmla="*/ 83 h 132"/>
                                <a:gd name="T14" fmla="*/ 7 w 130"/>
                                <a:gd name="T15" fmla="*/ 101 h 132"/>
                                <a:gd name="T16" fmla="*/ 22 w 130"/>
                                <a:gd name="T17" fmla="*/ 118 h 132"/>
                                <a:gd name="T18" fmla="*/ 36 w 130"/>
                                <a:gd name="T19" fmla="*/ 126 h 132"/>
                                <a:gd name="T20" fmla="*/ 54 w 130"/>
                                <a:gd name="T21" fmla="*/ 131 h 132"/>
                                <a:gd name="T22" fmla="*/ 80 w 130"/>
                                <a:gd name="T23" fmla="*/ 131 h 132"/>
                                <a:gd name="T24" fmla="*/ 99 w 130"/>
                                <a:gd name="T25" fmla="*/ 123 h 132"/>
                                <a:gd name="T26" fmla="*/ 115 w 130"/>
                                <a:gd name="T27" fmla="*/ 109 h 132"/>
                                <a:gd name="T28" fmla="*/ 124 w 130"/>
                                <a:gd name="T29" fmla="*/ 95 h 132"/>
                                <a:gd name="T30" fmla="*/ 129 w 130"/>
                                <a:gd name="T31" fmla="*/ 77 h 132"/>
                                <a:gd name="T32" fmla="*/ 129 w 130"/>
                                <a:gd name="T33" fmla="*/ 51 h 132"/>
                                <a:gd name="T34" fmla="*/ 122 w 130"/>
                                <a:gd name="T35" fmla="*/ 33 h 132"/>
                                <a:gd name="T36" fmla="*/ 110 w 130"/>
                                <a:gd name="T37" fmla="*/ 18 h 132"/>
                                <a:gd name="T38" fmla="*/ 107 w 130"/>
                                <a:gd name="T39" fmla="*/ 18 h 132"/>
                                <a:gd name="T40" fmla="*/ 102 w 130"/>
                                <a:gd name="T41" fmla="*/ 11 h 132"/>
                                <a:gd name="T42" fmla="*/ 84 w 130"/>
                                <a:gd name="T43" fmla="*/ 2 h 132"/>
                                <a:gd name="T44" fmla="*/ 64 w 130"/>
                                <a:gd name="T45" fmla="*/ 0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30" h="132">
                                  <a:moveTo>
                                    <a:pt x="64" y="0"/>
                                  </a:moveTo>
                                  <a:lnTo>
                                    <a:pt x="48" y="2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22" y="118"/>
                                  </a:lnTo>
                                  <a:lnTo>
                                    <a:pt x="36" y="126"/>
                                  </a:lnTo>
                                  <a:lnTo>
                                    <a:pt x="54" y="131"/>
                                  </a:lnTo>
                                  <a:lnTo>
                                    <a:pt x="80" y="131"/>
                                  </a:lnTo>
                                  <a:lnTo>
                                    <a:pt x="99" y="123"/>
                                  </a:lnTo>
                                  <a:lnTo>
                                    <a:pt x="115" y="109"/>
                                  </a:lnTo>
                                  <a:lnTo>
                                    <a:pt x="124" y="95"/>
                                  </a:lnTo>
                                  <a:lnTo>
                                    <a:pt x="129" y="77"/>
                                  </a:lnTo>
                                  <a:lnTo>
                                    <a:pt x="129" y="51"/>
                                  </a:lnTo>
                                  <a:lnTo>
                                    <a:pt x="122" y="33"/>
                                  </a:lnTo>
                                  <a:lnTo>
                                    <a:pt x="110" y="18"/>
                                  </a:lnTo>
                                  <a:lnTo>
                                    <a:pt x="107" y="18"/>
                                  </a:lnTo>
                                  <a:lnTo>
                                    <a:pt x="102" y="11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solidFill>
                              <a:srgbClr val="E318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1403"/>
                          <wps:cNvSpPr>
                            <a:spLocks/>
                          </wps:cNvSpPr>
                          <wps:spPr bwMode="auto">
                            <a:xfrm>
                              <a:off x="2509" y="-4041"/>
                              <a:ext cx="130" cy="132"/>
                            </a:xfrm>
                            <a:custGeom>
                              <a:avLst/>
                              <a:gdLst>
                                <a:gd name="T0" fmla="*/ 109 w 130"/>
                                <a:gd name="T1" fmla="*/ 16 h 132"/>
                                <a:gd name="T2" fmla="*/ 107 w 130"/>
                                <a:gd name="T3" fmla="*/ 18 h 132"/>
                                <a:gd name="T4" fmla="*/ 110 w 130"/>
                                <a:gd name="T5" fmla="*/ 18 h 132"/>
                                <a:gd name="T6" fmla="*/ 109 w 130"/>
                                <a:gd name="T7" fmla="*/ 16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0" h="132">
                                  <a:moveTo>
                                    <a:pt x="109" y="16"/>
                                  </a:moveTo>
                                  <a:lnTo>
                                    <a:pt x="107" y="18"/>
                                  </a:lnTo>
                                  <a:lnTo>
                                    <a:pt x="110" y="18"/>
                                  </a:lnTo>
                                  <a:lnTo>
                                    <a:pt x="109" y="16"/>
                                  </a:lnTo>
                                </a:path>
                              </a:pathLst>
                            </a:custGeom>
                            <a:solidFill>
                              <a:srgbClr val="E318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1404"/>
                        <wpg:cNvGrpSpPr>
                          <a:grpSpLocks/>
                        </wpg:cNvGrpSpPr>
                        <wpg:grpSpPr bwMode="auto">
                          <a:xfrm>
                            <a:off x="2346" y="-4202"/>
                            <a:ext cx="384" cy="389"/>
                            <a:chOff x="2346" y="-4202"/>
                            <a:chExt cx="384" cy="389"/>
                          </a:xfrm>
                        </wpg:grpSpPr>
                        <wps:wsp>
                          <wps:cNvPr id="345" name="Freeform 1405"/>
                          <wps:cNvSpPr>
                            <a:spLocks/>
                          </wps:cNvSpPr>
                          <wps:spPr bwMode="auto">
                            <a:xfrm>
                              <a:off x="2346" y="-4202"/>
                              <a:ext cx="384" cy="389"/>
                            </a:xfrm>
                            <a:custGeom>
                              <a:avLst/>
                              <a:gdLst>
                                <a:gd name="T0" fmla="*/ 10 w 384"/>
                                <a:gd name="T1" fmla="*/ 0 h 389"/>
                                <a:gd name="T2" fmla="*/ 6 w 384"/>
                                <a:gd name="T3" fmla="*/ 1 h 389"/>
                                <a:gd name="T4" fmla="*/ 4 w 384"/>
                                <a:gd name="T5" fmla="*/ 3 h 389"/>
                                <a:gd name="T6" fmla="*/ 3 w 384"/>
                                <a:gd name="T7" fmla="*/ 4 h 389"/>
                                <a:gd name="T8" fmla="*/ 3 w 384"/>
                                <a:gd name="T9" fmla="*/ 4 h 389"/>
                                <a:gd name="T10" fmla="*/ 0 w 384"/>
                                <a:gd name="T11" fmla="*/ 8 h 389"/>
                                <a:gd name="T12" fmla="*/ 0 w 384"/>
                                <a:gd name="T13" fmla="*/ 14 h 389"/>
                                <a:gd name="T14" fmla="*/ 0 w 384"/>
                                <a:gd name="T15" fmla="*/ 16 h 389"/>
                                <a:gd name="T16" fmla="*/ 3 w 384"/>
                                <a:gd name="T17" fmla="*/ 27 h 389"/>
                                <a:gd name="T18" fmla="*/ 8 w 384"/>
                                <a:gd name="T19" fmla="*/ 50 h 389"/>
                                <a:gd name="T20" fmla="*/ 15 w 384"/>
                                <a:gd name="T21" fmla="*/ 87 h 389"/>
                                <a:gd name="T22" fmla="*/ 19 w 384"/>
                                <a:gd name="T23" fmla="*/ 120 h 389"/>
                                <a:gd name="T24" fmla="*/ 23 w 384"/>
                                <a:gd name="T25" fmla="*/ 160 h 389"/>
                                <a:gd name="T26" fmla="*/ 25 w 384"/>
                                <a:gd name="T27" fmla="*/ 206 h 389"/>
                                <a:gd name="T28" fmla="*/ 25 w 384"/>
                                <a:gd name="T29" fmla="*/ 251 h 389"/>
                                <a:gd name="T30" fmla="*/ 23 w 384"/>
                                <a:gd name="T31" fmla="*/ 291 h 389"/>
                                <a:gd name="T32" fmla="*/ 19 w 384"/>
                                <a:gd name="T33" fmla="*/ 333 h 389"/>
                                <a:gd name="T34" fmla="*/ 13 w 384"/>
                                <a:gd name="T35" fmla="*/ 374 h 389"/>
                                <a:gd name="T36" fmla="*/ 16 w 384"/>
                                <a:gd name="T37" fmla="*/ 387 h 389"/>
                                <a:gd name="T38" fmla="*/ 22 w 384"/>
                                <a:gd name="T39" fmla="*/ 389 h 389"/>
                                <a:gd name="T40" fmla="*/ 33 w 384"/>
                                <a:gd name="T41" fmla="*/ 389 h 389"/>
                                <a:gd name="T42" fmla="*/ 38 w 384"/>
                                <a:gd name="T43" fmla="*/ 381 h 389"/>
                                <a:gd name="T44" fmla="*/ 39 w 384"/>
                                <a:gd name="T45" fmla="*/ 379 h 389"/>
                                <a:gd name="T46" fmla="*/ 47 w 384"/>
                                <a:gd name="T47" fmla="*/ 361 h 389"/>
                                <a:gd name="T48" fmla="*/ 61 w 384"/>
                                <a:gd name="T49" fmla="*/ 321 h 389"/>
                                <a:gd name="T50" fmla="*/ 77 w 384"/>
                                <a:gd name="T51" fmla="*/ 289 h 389"/>
                                <a:gd name="T52" fmla="*/ 97 w 384"/>
                                <a:gd name="T53" fmla="*/ 253 h 389"/>
                                <a:gd name="T54" fmla="*/ 120 w 384"/>
                                <a:gd name="T55" fmla="*/ 215 h 389"/>
                                <a:gd name="T56" fmla="*/ 142 w 384"/>
                                <a:gd name="T57" fmla="*/ 185 h 389"/>
                                <a:gd name="T58" fmla="*/ 171 w 384"/>
                                <a:gd name="T59" fmla="*/ 153 h 389"/>
                                <a:gd name="T60" fmla="*/ 202 w 384"/>
                                <a:gd name="T61" fmla="*/ 129 h 389"/>
                                <a:gd name="T62" fmla="*/ 234 w 384"/>
                                <a:gd name="T63" fmla="*/ 108 h 389"/>
                                <a:gd name="T64" fmla="*/ 265 w 384"/>
                                <a:gd name="T65" fmla="*/ 90 h 389"/>
                                <a:gd name="T66" fmla="*/ 308 w 384"/>
                                <a:gd name="T67" fmla="*/ 67 h 389"/>
                                <a:gd name="T68" fmla="*/ 352 w 384"/>
                                <a:gd name="T69" fmla="*/ 46 h 389"/>
                                <a:gd name="T70" fmla="*/ 374 w 384"/>
                                <a:gd name="T71" fmla="*/ 37 h 389"/>
                                <a:gd name="T72" fmla="*/ 383 w 384"/>
                                <a:gd name="T73" fmla="*/ 27 h 389"/>
                                <a:gd name="T74" fmla="*/ 212 w 384"/>
                                <a:gd name="T75" fmla="*/ 25 h 389"/>
                                <a:gd name="T76" fmla="*/ 149 w 384"/>
                                <a:gd name="T77" fmla="*/ 22 h 389"/>
                                <a:gd name="T78" fmla="*/ 96 w 384"/>
                                <a:gd name="T79" fmla="*/ 16 h 389"/>
                                <a:gd name="T80" fmla="*/ 55 w 384"/>
                                <a:gd name="T81" fmla="*/ 9 h 389"/>
                                <a:gd name="T82" fmla="*/ 28 w 384"/>
                                <a:gd name="T83" fmla="*/ 3 h 389"/>
                                <a:gd name="T84" fmla="*/ 17 w 384"/>
                                <a:gd name="T85" fmla="*/ 0 h 389"/>
                                <a:gd name="T86" fmla="*/ 11 w 384"/>
                                <a:gd name="T87" fmla="*/ 0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84" h="389">
                                  <a:moveTo>
                                    <a:pt x="11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6" y="1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12" y="73"/>
                                  </a:lnTo>
                                  <a:lnTo>
                                    <a:pt x="15" y="87"/>
                                  </a:lnTo>
                                  <a:lnTo>
                                    <a:pt x="17" y="103"/>
                                  </a:lnTo>
                                  <a:lnTo>
                                    <a:pt x="19" y="120"/>
                                  </a:lnTo>
                                  <a:lnTo>
                                    <a:pt x="21" y="139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24" y="182"/>
                                  </a:lnTo>
                                  <a:lnTo>
                                    <a:pt x="25" y="206"/>
                                  </a:lnTo>
                                  <a:lnTo>
                                    <a:pt x="25" y="235"/>
                                  </a:lnTo>
                                  <a:lnTo>
                                    <a:pt x="25" y="251"/>
                                  </a:lnTo>
                                  <a:lnTo>
                                    <a:pt x="24" y="271"/>
                                  </a:lnTo>
                                  <a:lnTo>
                                    <a:pt x="23" y="291"/>
                                  </a:lnTo>
                                  <a:lnTo>
                                    <a:pt x="22" y="312"/>
                                  </a:lnTo>
                                  <a:lnTo>
                                    <a:pt x="19" y="333"/>
                                  </a:lnTo>
                                  <a:lnTo>
                                    <a:pt x="17" y="353"/>
                                  </a:lnTo>
                                  <a:lnTo>
                                    <a:pt x="13" y="374"/>
                                  </a:lnTo>
                                  <a:lnTo>
                                    <a:pt x="12" y="380"/>
                                  </a:lnTo>
                                  <a:lnTo>
                                    <a:pt x="16" y="387"/>
                                  </a:lnTo>
                                  <a:lnTo>
                                    <a:pt x="22" y="389"/>
                                  </a:lnTo>
                                  <a:lnTo>
                                    <a:pt x="22" y="389"/>
                                  </a:lnTo>
                                  <a:lnTo>
                                    <a:pt x="33" y="389"/>
                                  </a:lnTo>
                                  <a:lnTo>
                                    <a:pt x="33" y="389"/>
                                  </a:lnTo>
                                  <a:lnTo>
                                    <a:pt x="36" y="387"/>
                                  </a:lnTo>
                                  <a:lnTo>
                                    <a:pt x="38" y="381"/>
                                  </a:lnTo>
                                  <a:lnTo>
                                    <a:pt x="39" y="380"/>
                                  </a:lnTo>
                                  <a:lnTo>
                                    <a:pt x="39" y="379"/>
                                  </a:lnTo>
                                  <a:lnTo>
                                    <a:pt x="42" y="372"/>
                                  </a:lnTo>
                                  <a:lnTo>
                                    <a:pt x="47" y="361"/>
                                  </a:lnTo>
                                  <a:lnTo>
                                    <a:pt x="53" y="342"/>
                                  </a:lnTo>
                                  <a:lnTo>
                                    <a:pt x="61" y="321"/>
                                  </a:lnTo>
                                  <a:lnTo>
                                    <a:pt x="68" y="305"/>
                                  </a:lnTo>
                                  <a:lnTo>
                                    <a:pt x="77" y="289"/>
                                  </a:lnTo>
                                  <a:lnTo>
                                    <a:pt x="86" y="271"/>
                                  </a:lnTo>
                                  <a:lnTo>
                                    <a:pt x="97" y="253"/>
                                  </a:lnTo>
                                  <a:lnTo>
                                    <a:pt x="108" y="235"/>
                                  </a:lnTo>
                                  <a:lnTo>
                                    <a:pt x="120" y="215"/>
                                  </a:lnTo>
                                  <a:lnTo>
                                    <a:pt x="130" y="200"/>
                                  </a:lnTo>
                                  <a:lnTo>
                                    <a:pt x="142" y="185"/>
                                  </a:lnTo>
                                  <a:lnTo>
                                    <a:pt x="155" y="169"/>
                                  </a:lnTo>
                                  <a:lnTo>
                                    <a:pt x="171" y="153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202" y="129"/>
                                  </a:lnTo>
                                  <a:lnTo>
                                    <a:pt x="220" y="116"/>
                                  </a:lnTo>
                                  <a:lnTo>
                                    <a:pt x="234" y="108"/>
                                  </a:lnTo>
                                  <a:lnTo>
                                    <a:pt x="248" y="99"/>
                                  </a:lnTo>
                                  <a:lnTo>
                                    <a:pt x="265" y="90"/>
                                  </a:lnTo>
                                  <a:lnTo>
                                    <a:pt x="285" y="79"/>
                                  </a:lnTo>
                                  <a:lnTo>
                                    <a:pt x="308" y="67"/>
                                  </a:lnTo>
                                  <a:lnTo>
                                    <a:pt x="333" y="55"/>
                                  </a:lnTo>
                                  <a:lnTo>
                                    <a:pt x="352" y="46"/>
                                  </a:lnTo>
                                  <a:lnTo>
                                    <a:pt x="367" y="40"/>
                                  </a:lnTo>
                                  <a:lnTo>
                                    <a:pt x="374" y="37"/>
                                  </a:lnTo>
                                  <a:lnTo>
                                    <a:pt x="380" y="34"/>
                                  </a:lnTo>
                                  <a:lnTo>
                                    <a:pt x="383" y="27"/>
                                  </a:lnTo>
                                  <a:lnTo>
                                    <a:pt x="383" y="25"/>
                                  </a:lnTo>
                                  <a:lnTo>
                                    <a:pt x="212" y="25"/>
                                  </a:lnTo>
                                  <a:lnTo>
                                    <a:pt x="180" y="24"/>
                                  </a:lnTo>
                                  <a:lnTo>
                                    <a:pt x="149" y="22"/>
                                  </a:lnTo>
                                  <a:lnTo>
                                    <a:pt x="122" y="19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74" y="13"/>
                                  </a:lnTo>
                                  <a:lnTo>
                                    <a:pt x="55" y="9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E318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1406"/>
                          <wps:cNvSpPr>
                            <a:spLocks/>
                          </wps:cNvSpPr>
                          <wps:spPr bwMode="auto">
                            <a:xfrm>
                              <a:off x="2346" y="-4202"/>
                              <a:ext cx="384" cy="389"/>
                            </a:xfrm>
                            <a:custGeom>
                              <a:avLst/>
                              <a:gdLst>
                                <a:gd name="T0" fmla="*/ 373 w 384"/>
                                <a:gd name="T1" fmla="*/ 10 h 389"/>
                                <a:gd name="T2" fmla="*/ 351 w 384"/>
                                <a:gd name="T3" fmla="*/ 14 h 389"/>
                                <a:gd name="T4" fmla="*/ 332 w 384"/>
                                <a:gd name="T5" fmla="*/ 17 h 389"/>
                                <a:gd name="T6" fmla="*/ 312 w 384"/>
                                <a:gd name="T7" fmla="*/ 20 h 389"/>
                                <a:gd name="T8" fmla="*/ 292 w 384"/>
                                <a:gd name="T9" fmla="*/ 22 h 389"/>
                                <a:gd name="T10" fmla="*/ 272 w 384"/>
                                <a:gd name="T11" fmla="*/ 23 h 389"/>
                                <a:gd name="T12" fmla="*/ 252 w 384"/>
                                <a:gd name="T13" fmla="*/ 24 h 389"/>
                                <a:gd name="T14" fmla="*/ 232 w 384"/>
                                <a:gd name="T15" fmla="*/ 25 h 389"/>
                                <a:gd name="T16" fmla="*/ 212 w 384"/>
                                <a:gd name="T17" fmla="*/ 25 h 389"/>
                                <a:gd name="T18" fmla="*/ 383 w 384"/>
                                <a:gd name="T19" fmla="*/ 25 h 389"/>
                                <a:gd name="T20" fmla="*/ 379 w 384"/>
                                <a:gd name="T21" fmla="*/ 14 h 389"/>
                                <a:gd name="T22" fmla="*/ 373 w 384"/>
                                <a:gd name="T23" fmla="*/ 10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84" h="389">
                                  <a:moveTo>
                                    <a:pt x="373" y="10"/>
                                  </a:moveTo>
                                  <a:lnTo>
                                    <a:pt x="351" y="14"/>
                                  </a:lnTo>
                                  <a:lnTo>
                                    <a:pt x="332" y="17"/>
                                  </a:lnTo>
                                  <a:lnTo>
                                    <a:pt x="312" y="20"/>
                                  </a:lnTo>
                                  <a:lnTo>
                                    <a:pt x="292" y="22"/>
                                  </a:lnTo>
                                  <a:lnTo>
                                    <a:pt x="272" y="23"/>
                                  </a:lnTo>
                                  <a:lnTo>
                                    <a:pt x="252" y="24"/>
                                  </a:lnTo>
                                  <a:lnTo>
                                    <a:pt x="232" y="25"/>
                                  </a:lnTo>
                                  <a:lnTo>
                                    <a:pt x="212" y="25"/>
                                  </a:lnTo>
                                  <a:lnTo>
                                    <a:pt x="383" y="25"/>
                                  </a:lnTo>
                                  <a:lnTo>
                                    <a:pt x="379" y="14"/>
                                  </a:lnTo>
                                  <a:lnTo>
                                    <a:pt x="373" y="10"/>
                                  </a:lnTo>
                                </a:path>
                              </a:pathLst>
                            </a:custGeom>
                            <a:solidFill>
                              <a:srgbClr val="E318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1407"/>
                        <wpg:cNvGrpSpPr>
                          <a:grpSpLocks/>
                        </wpg:cNvGrpSpPr>
                        <wpg:grpSpPr bwMode="auto">
                          <a:xfrm>
                            <a:off x="2017" y="-4041"/>
                            <a:ext cx="130" cy="132"/>
                            <a:chOff x="2017" y="-4041"/>
                            <a:chExt cx="130" cy="132"/>
                          </a:xfrm>
                        </wpg:grpSpPr>
                        <wps:wsp>
                          <wps:cNvPr id="348" name="Freeform 1408"/>
                          <wps:cNvSpPr>
                            <a:spLocks/>
                          </wps:cNvSpPr>
                          <wps:spPr bwMode="auto">
                            <a:xfrm>
                              <a:off x="2017" y="-4041"/>
                              <a:ext cx="130" cy="132"/>
                            </a:xfrm>
                            <a:custGeom>
                              <a:avLst/>
                              <a:gdLst>
                                <a:gd name="T0" fmla="*/ 20 w 130"/>
                                <a:gd name="T1" fmla="*/ 16 h 132"/>
                                <a:gd name="T2" fmla="*/ 7 w 130"/>
                                <a:gd name="T3" fmla="*/ 33 h 132"/>
                                <a:gd name="T4" fmla="*/ 0 w 130"/>
                                <a:gd name="T5" fmla="*/ 51 h 132"/>
                                <a:gd name="T6" fmla="*/ 0 w 130"/>
                                <a:gd name="T7" fmla="*/ 77 h 132"/>
                                <a:gd name="T8" fmla="*/ 5 w 130"/>
                                <a:gd name="T9" fmla="*/ 95 h 132"/>
                                <a:gd name="T10" fmla="*/ 14 w 130"/>
                                <a:gd name="T11" fmla="*/ 109 h 132"/>
                                <a:gd name="T12" fmla="*/ 30 w 130"/>
                                <a:gd name="T13" fmla="*/ 123 h 132"/>
                                <a:gd name="T14" fmla="*/ 49 w 130"/>
                                <a:gd name="T15" fmla="*/ 131 h 132"/>
                                <a:gd name="T16" fmla="*/ 75 w 130"/>
                                <a:gd name="T17" fmla="*/ 131 h 132"/>
                                <a:gd name="T18" fmla="*/ 93 w 130"/>
                                <a:gd name="T19" fmla="*/ 126 h 132"/>
                                <a:gd name="T20" fmla="*/ 107 w 130"/>
                                <a:gd name="T21" fmla="*/ 118 h 132"/>
                                <a:gd name="T22" fmla="*/ 121 w 130"/>
                                <a:gd name="T23" fmla="*/ 101 h 132"/>
                                <a:gd name="T24" fmla="*/ 129 w 130"/>
                                <a:gd name="T25" fmla="*/ 83 h 132"/>
                                <a:gd name="T26" fmla="*/ 129 w 130"/>
                                <a:gd name="T27" fmla="*/ 57 h 132"/>
                                <a:gd name="T28" fmla="*/ 125 w 130"/>
                                <a:gd name="T29" fmla="*/ 38 h 132"/>
                                <a:gd name="T30" fmla="*/ 116 w 130"/>
                                <a:gd name="T31" fmla="*/ 24 h 132"/>
                                <a:gd name="T32" fmla="*/ 110 w 130"/>
                                <a:gd name="T33" fmla="*/ 18 h 132"/>
                                <a:gd name="T34" fmla="*/ 22 w 130"/>
                                <a:gd name="T35" fmla="*/ 18 h 132"/>
                                <a:gd name="T36" fmla="*/ 20 w 130"/>
                                <a:gd name="T37" fmla="*/ 16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30" h="132">
                                  <a:moveTo>
                                    <a:pt x="20" y="16"/>
                                  </a:moveTo>
                                  <a:lnTo>
                                    <a:pt x="7" y="3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14" y="109"/>
                                  </a:lnTo>
                                  <a:lnTo>
                                    <a:pt x="30" y="123"/>
                                  </a:lnTo>
                                  <a:lnTo>
                                    <a:pt x="49" y="131"/>
                                  </a:lnTo>
                                  <a:lnTo>
                                    <a:pt x="75" y="131"/>
                                  </a:lnTo>
                                  <a:lnTo>
                                    <a:pt x="93" y="126"/>
                                  </a:lnTo>
                                  <a:lnTo>
                                    <a:pt x="107" y="118"/>
                                  </a:lnTo>
                                  <a:lnTo>
                                    <a:pt x="121" y="101"/>
                                  </a:lnTo>
                                  <a:lnTo>
                                    <a:pt x="129" y="83"/>
                                  </a:lnTo>
                                  <a:lnTo>
                                    <a:pt x="129" y="57"/>
                                  </a:lnTo>
                                  <a:lnTo>
                                    <a:pt x="125" y="38"/>
                                  </a:lnTo>
                                  <a:lnTo>
                                    <a:pt x="116" y="24"/>
                                  </a:lnTo>
                                  <a:lnTo>
                                    <a:pt x="110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0" y="16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1409"/>
                          <wps:cNvSpPr>
                            <a:spLocks/>
                          </wps:cNvSpPr>
                          <wps:spPr bwMode="auto">
                            <a:xfrm>
                              <a:off x="2017" y="-4041"/>
                              <a:ext cx="130" cy="132"/>
                            </a:xfrm>
                            <a:custGeom>
                              <a:avLst/>
                              <a:gdLst>
                                <a:gd name="T0" fmla="*/ 65 w 130"/>
                                <a:gd name="T1" fmla="*/ 0 h 132"/>
                                <a:gd name="T2" fmla="*/ 45 w 130"/>
                                <a:gd name="T3" fmla="*/ 2 h 132"/>
                                <a:gd name="T4" fmla="*/ 26 w 130"/>
                                <a:gd name="T5" fmla="*/ 11 h 132"/>
                                <a:gd name="T6" fmla="*/ 22 w 130"/>
                                <a:gd name="T7" fmla="*/ 18 h 132"/>
                                <a:gd name="T8" fmla="*/ 110 w 130"/>
                                <a:gd name="T9" fmla="*/ 18 h 132"/>
                                <a:gd name="T10" fmla="*/ 100 w 130"/>
                                <a:gd name="T11" fmla="*/ 10 h 132"/>
                                <a:gd name="T12" fmla="*/ 81 w 130"/>
                                <a:gd name="T13" fmla="*/ 2 h 132"/>
                                <a:gd name="T14" fmla="*/ 65 w 130"/>
                                <a:gd name="T15" fmla="*/ 0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0" h="132">
                                  <a:moveTo>
                                    <a:pt x="65" y="0"/>
                                  </a:moveTo>
                                  <a:lnTo>
                                    <a:pt x="45" y="2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10" y="18"/>
                                  </a:lnTo>
                                  <a:lnTo>
                                    <a:pt x="100" y="10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1410"/>
                        <wpg:cNvGrpSpPr>
                          <a:grpSpLocks/>
                        </wpg:cNvGrpSpPr>
                        <wpg:grpSpPr bwMode="auto">
                          <a:xfrm>
                            <a:off x="1928" y="-4202"/>
                            <a:ext cx="382" cy="389"/>
                            <a:chOff x="1928" y="-4202"/>
                            <a:chExt cx="382" cy="389"/>
                          </a:xfrm>
                        </wpg:grpSpPr>
                        <wps:wsp>
                          <wps:cNvPr id="351" name="Freeform 1411"/>
                          <wps:cNvSpPr>
                            <a:spLocks/>
                          </wps:cNvSpPr>
                          <wps:spPr bwMode="auto">
                            <a:xfrm>
                              <a:off x="1928" y="-4202"/>
                              <a:ext cx="382" cy="389"/>
                            </a:xfrm>
                            <a:custGeom>
                              <a:avLst/>
                              <a:gdLst>
                                <a:gd name="T0" fmla="*/ 3 w 382"/>
                                <a:gd name="T1" fmla="*/ 14 h 389"/>
                                <a:gd name="T2" fmla="*/ 1 w 382"/>
                                <a:gd name="T3" fmla="*/ 20 h 389"/>
                                <a:gd name="T4" fmla="*/ 1 w 382"/>
                                <a:gd name="T5" fmla="*/ 31 h 389"/>
                                <a:gd name="T6" fmla="*/ 9 w 382"/>
                                <a:gd name="T7" fmla="*/ 37 h 389"/>
                                <a:gd name="T8" fmla="*/ 16 w 382"/>
                                <a:gd name="T9" fmla="*/ 40 h 389"/>
                                <a:gd name="T10" fmla="*/ 50 w 382"/>
                                <a:gd name="T11" fmla="*/ 55 h 389"/>
                                <a:gd name="T12" fmla="*/ 98 w 382"/>
                                <a:gd name="T13" fmla="*/ 79 h 389"/>
                                <a:gd name="T14" fmla="*/ 134 w 382"/>
                                <a:gd name="T15" fmla="*/ 99 h 389"/>
                                <a:gd name="T16" fmla="*/ 162 w 382"/>
                                <a:gd name="T17" fmla="*/ 116 h 389"/>
                                <a:gd name="T18" fmla="*/ 197 w 382"/>
                                <a:gd name="T19" fmla="*/ 141 h 389"/>
                                <a:gd name="T20" fmla="*/ 227 w 382"/>
                                <a:gd name="T21" fmla="*/ 169 h 389"/>
                                <a:gd name="T22" fmla="*/ 252 w 382"/>
                                <a:gd name="T23" fmla="*/ 200 h 389"/>
                                <a:gd name="T24" fmla="*/ 275 w 382"/>
                                <a:gd name="T25" fmla="*/ 235 h 389"/>
                                <a:gd name="T26" fmla="*/ 296 w 382"/>
                                <a:gd name="T27" fmla="*/ 271 h 389"/>
                                <a:gd name="T28" fmla="*/ 314 w 382"/>
                                <a:gd name="T29" fmla="*/ 305 h 389"/>
                                <a:gd name="T30" fmla="*/ 331 w 382"/>
                                <a:gd name="T31" fmla="*/ 342 h 389"/>
                                <a:gd name="T32" fmla="*/ 345 w 382"/>
                                <a:gd name="T33" fmla="*/ 375 h 389"/>
                                <a:gd name="T34" fmla="*/ 351 w 382"/>
                                <a:gd name="T35" fmla="*/ 387 h 389"/>
                                <a:gd name="T36" fmla="*/ 353 w 382"/>
                                <a:gd name="T37" fmla="*/ 389 h 389"/>
                                <a:gd name="T38" fmla="*/ 364 w 382"/>
                                <a:gd name="T39" fmla="*/ 389 h 389"/>
                                <a:gd name="T40" fmla="*/ 374 w 382"/>
                                <a:gd name="T41" fmla="*/ 380 h 389"/>
                                <a:gd name="T42" fmla="*/ 369 w 382"/>
                                <a:gd name="T43" fmla="*/ 353 h 389"/>
                                <a:gd name="T44" fmla="*/ 364 w 382"/>
                                <a:gd name="T45" fmla="*/ 312 h 389"/>
                                <a:gd name="T46" fmla="*/ 360 w 382"/>
                                <a:gd name="T47" fmla="*/ 271 h 389"/>
                                <a:gd name="T48" fmla="*/ 358 w 382"/>
                                <a:gd name="T49" fmla="*/ 235 h 389"/>
                                <a:gd name="T50" fmla="*/ 359 w 382"/>
                                <a:gd name="T51" fmla="*/ 182 h 389"/>
                                <a:gd name="T52" fmla="*/ 362 w 382"/>
                                <a:gd name="T53" fmla="*/ 139 h 389"/>
                                <a:gd name="T54" fmla="*/ 366 w 382"/>
                                <a:gd name="T55" fmla="*/ 103 h 389"/>
                                <a:gd name="T56" fmla="*/ 370 w 382"/>
                                <a:gd name="T57" fmla="*/ 73 h 389"/>
                                <a:gd name="T58" fmla="*/ 378 w 382"/>
                                <a:gd name="T59" fmla="*/ 33 h 389"/>
                                <a:gd name="T60" fmla="*/ 170 w 382"/>
                                <a:gd name="T61" fmla="*/ 25 h 389"/>
                                <a:gd name="T62" fmla="*/ 130 w 382"/>
                                <a:gd name="T63" fmla="*/ 24 h 389"/>
                                <a:gd name="T64" fmla="*/ 91 w 382"/>
                                <a:gd name="T65" fmla="*/ 22 h 389"/>
                                <a:gd name="T66" fmla="*/ 51 w 382"/>
                                <a:gd name="T67" fmla="*/ 17 h 389"/>
                                <a:gd name="T68" fmla="*/ 10 w 382"/>
                                <a:gd name="T69" fmla="*/ 10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82" h="389">
                                  <a:moveTo>
                                    <a:pt x="10" y="10"/>
                                  </a:moveTo>
                                  <a:lnTo>
                                    <a:pt x="3" y="14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30" y="46"/>
                                  </a:lnTo>
                                  <a:lnTo>
                                    <a:pt x="50" y="55"/>
                                  </a:lnTo>
                                  <a:lnTo>
                                    <a:pt x="74" y="67"/>
                                  </a:lnTo>
                                  <a:lnTo>
                                    <a:pt x="98" y="79"/>
                                  </a:lnTo>
                                  <a:lnTo>
                                    <a:pt x="118" y="90"/>
                                  </a:lnTo>
                                  <a:lnTo>
                                    <a:pt x="134" y="99"/>
                                  </a:lnTo>
                                  <a:lnTo>
                                    <a:pt x="149" y="108"/>
                                  </a:lnTo>
                                  <a:lnTo>
                                    <a:pt x="162" y="116"/>
                                  </a:lnTo>
                                  <a:lnTo>
                                    <a:pt x="181" y="129"/>
                                  </a:lnTo>
                                  <a:lnTo>
                                    <a:pt x="197" y="141"/>
                                  </a:lnTo>
                                  <a:lnTo>
                                    <a:pt x="212" y="153"/>
                                  </a:lnTo>
                                  <a:lnTo>
                                    <a:pt x="227" y="169"/>
                                  </a:lnTo>
                                  <a:lnTo>
                                    <a:pt x="241" y="185"/>
                                  </a:lnTo>
                                  <a:lnTo>
                                    <a:pt x="252" y="200"/>
                                  </a:lnTo>
                                  <a:lnTo>
                                    <a:pt x="263" y="215"/>
                                  </a:lnTo>
                                  <a:lnTo>
                                    <a:pt x="275" y="235"/>
                                  </a:lnTo>
                                  <a:lnTo>
                                    <a:pt x="286" y="253"/>
                                  </a:lnTo>
                                  <a:lnTo>
                                    <a:pt x="296" y="271"/>
                                  </a:lnTo>
                                  <a:lnTo>
                                    <a:pt x="306" y="289"/>
                                  </a:lnTo>
                                  <a:lnTo>
                                    <a:pt x="314" y="305"/>
                                  </a:lnTo>
                                  <a:lnTo>
                                    <a:pt x="322" y="321"/>
                                  </a:lnTo>
                                  <a:lnTo>
                                    <a:pt x="331" y="342"/>
                                  </a:lnTo>
                                  <a:lnTo>
                                    <a:pt x="339" y="360"/>
                                  </a:lnTo>
                                  <a:lnTo>
                                    <a:pt x="345" y="375"/>
                                  </a:lnTo>
                                  <a:lnTo>
                                    <a:pt x="346" y="378"/>
                                  </a:lnTo>
                                  <a:lnTo>
                                    <a:pt x="351" y="387"/>
                                  </a:lnTo>
                                  <a:lnTo>
                                    <a:pt x="353" y="389"/>
                                  </a:lnTo>
                                  <a:lnTo>
                                    <a:pt x="353" y="389"/>
                                  </a:lnTo>
                                  <a:lnTo>
                                    <a:pt x="364" y="389"/>
                                  </a:lnTo>
                                  <a:lnTo>
                                    <a:pt x="364" y="389"/>
                                  </a:lnTo>
                                  <a:lnTo>
                                    <a:pt x="370" y="387"/>
                                  </a:lnTo>
                                  <a:lnTo>
                                    <a:pt x="374" y="380"/>
                                  </a:lnTo>
                                  <a:lnTo>
                                    <a:pt x="373" y="374"/>
                                  </a:lnTo>
                                  <a:lnTo>
                                    <a:pt x="369" y="353"/>
                                  </a:lnTo>
                                  <a:lnTo>
                                    <a:pt x="366" y="333"/>
                                  </a:lnTo>
                                  <a:lnTo>
                                    <a:pt x="364" y="31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0" y="271"/>
                                  </a:lnTo>
                                  <a:lnTo>
                                    <a:pt x="358" y="252"/>
                                  </a:lnTo>
                                  <a:lnTo>
                                    <a:pt x="358" y="235"/>
                                  </a:lnTo>
                                  <a:lnTo>
                                    <a:pt x="358" y="207"/>
                                  </a:lnTo>
                                  <a:lnTo>
                                    <a:pt x="359" y="182"/>
                                  </a:lnTo>
                                  <a:lnTo>
                                    <a:pt x="360" y="160"/>
                                  </a:lnTo>
                                  <a:lnTo>
                                    <a:pt x="362" y="139"/>
                                  </a:lnTo>
                                  <a:lnTo>
                                    <a:pt x="363" y="120"/>
                                  </a:lnTo>
                                  <a:lnTo>
                                    <a:pt x="366" y="103"/>
                                  </a:lnTo>
                                  <a:lnTo>
                                    <a:pt x="368" y="87"/>
                                  </a:lnTo>
                                  <a:lnTo>
                                    <a:pt x="370" y="73"/>
                                  </a:lnTo>
                                  <a:lnTo>
                                    <a:pt x="375" y="50"/>
                                  </a:lnTo>
                                  <a:lnTo>
                                    <a:pt x="378" y="33"/>
                                  </a:lnTo>
                                  <a:lnTo>
                                    <a:pt x="380" y="25"/>
                                  </a:lnTo>
                                  <a:lnTo>
                                    <a:pt x="170" y="25"/>
                                  </a:lnTo>
                                  <a:lnTo>
                                    <a:pt x="150" y="25"/>
                                  </a:lnTo>
                                  <a:lnTo>
                                    <a:pt x="130" y="24"/>
                                  </a:lnTo>
                                  <a:lnTo>
                                    <a:pt x="111" y="23"/>
                                  </a:lnTo>
                                  <a:lnTo>
                                    <a:pt x="91" y="22"/>
                                  </a:lnTo>
                                  <a:lnTo>
                                    <a:pt x="71" y="20"/>
                                  </a:lnTo>
                                  <a:lnTo>
                                    <a:pt x="51" y="17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10" y="1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1412"/>
                          <wps:cNvSpPr>
                            <a:spLocks/>
                          </wps:cNvSpPr>
                          <wps:spPr bwMode="auto">
                            <a:xfrm>
                              <a:off x="1928" y="-4202"/>
                              <a:ext cx="382" cy="389"/>
                            </a:xfrm>
                            <a:custGeom>
                              <a:avLst/>
                              <a:gdLst>
                                <a:gd name="T0" fmla="*/ 371 w 382"/>
                                <a:gd name="T1" fmla="*/ 0 h 389"/>
                                <a:gd name="T2" fmla="*/ 367 w 382"/>
                                <a:gd name="T3" fmla="*/ 0 h 389"/>
                                <a:gd name="T4" fmla="*/ 363 w 382"/>
                                <a:gd name="T5" fmla="*/ 1 h 389"/>
                                <a:gd name="T6" fmla="*/ 355 w 382"/>
                                <a:gd name="T7" fmla="*/ 3 h 389"/>
                                <a:gd name="T8" fmla="*/ 343 w 382"/>
                                <a:gd name="T9" fmla="*/ 6 h 389"/>
                                <a:gd name="T10" fmla="*/ 327 w 382"/>
                                <a:gd name="T11" fmla="*/ 9 h 389"/>
                                <a:gd name="T12" fmla="*/ 308 w 382"/>
                                <a:gd name="T13" fmla="*/ 13 h 389"/>
                                <a:gd name="T14" fmla="*/ 286 w 382"/>
                                <a:gd name="T15" fmla="*/ 16 h 389"/>
                                <a:gd name="T16" fmla="*/ 261 w 382"/>
                                <a:gd name="T17" fmla="*/ 19 h 389"/>
                                <a:gd name="T18" fmla="*/ 233 w 382"/>
                                <a:gd name="T19" fmla="*/ 22 h 389"/>
                                <a:gd name="T20" fmla="*/ 203 w 382"/>
                                <a:gd name="T21" fmla="*/ 24 h 389"/>
                                <a:gd name="T22" fmla="*/ 170 w 382"/>
                                <a:gd name="T23" fmla="*/ 25 h 389"/>
                                <a:gd name="T24" fmla="*/ 380 w 382"/>
                                <a:gd name="T25" fmla="*/ 25 h 389"/>
                                <a:gd name="T26" fmla="*/ 382 w 382"/>
                                <a:gd name="T27" fmla="*/ 19 h 389"/>
                                <a:gd name="T28" fmla="*/ 382 w 382"/>
                                <a:gd name="T29" fmla="*/ 18 h 389"/>
                                <a:gd name="T30" fmla="*/ 383 w 382"/>
                                <a:gd name="T31" fmla="*/ 16 h 389"/>
                                <a:gd name="T32" fmla="*/ 383 w 382"/>
                                <a:gd name="T33" fmla="*/ 15 h 389"/>
                                <a:gd name="T34" fmla="*/ 383 w 382"/>
                                <a:gd name="T35" fmla="*/ 10 h 389"/>
                                <a:gd name="T36" fmla="*/ 383 w 382"/>
                                <a:gd name="T37" fmla="*/ 8 h 389"/>
                                <a:gd name="T38" fmla="*/ 382 w 382"/>
                                <a:gd name="T39" fmla="*/ 6 h 389"/>
                                <a:gd name="T40" fmla="*/ 380 w 382"/>
                                <a:gd name="T41" fmla="*/ 4 h 389"/>
                                <a:gd name="T42" fmla="*/ 379 w 382"/>
                                <a:gd name="T43" fmla="*/ 3 h 389"/>
                                <a:gd name="T44" fmla="*/ 379 w 382"/>
                                <a:gd name="T45" fmla="*/ 3 h 389"/>
                                <a:gd name="T46" fmla="*/ 377 w 382"/>
                                <a:gd name="T47" fmla="*/ 1 h 389"/>
                                <a:gd name="T48" fmla="*/ 375 w 382"/>
                                <a:gd name="T49" fmla="*/ 0 h 389"/>
                                <a:gd name="T50" fmla="*/ 373 w 382"/>
                                <a:gd name="T51" fmla="*/ 0 h 389"/>
                                <a:gd name="T52" fmla="*/ 371 w 382"/>
                                <a:gd name="T53" fmla="*/ 0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382" h="389">
                                  <a:moveTo>
                                    <a:pt x="371" y="0"/>
                                  </a:moveTo>
                                  <a:lnTo>
                                    <a:pt x="367" y="0"/>
                                  </a:lnTo>
                                  <a:lnTo>
                                    <a:pt x="363" y="1"/>
                                  </a:lnTo>
                                  <a:lnTo>
                                    <a:pt x="355" y="3"/>
                                  </a:lnTo>
                                  <a:lnTo>
                                    <a:pt x="343" y="6"/>
                                  </a:lnTo>
                                  <a:lnTo>
                                    <a:pt x="327" y="9"/>
                                  </a:lnTo>
                                  <a:lnTo>
                                    <a:pt x="308" y="13"/>
                                  </a:lnTo>
                                  <a:lnTo>
                                    <a:pt x="286" y="16"/>
                                  </a:lnTo>
                                  <a:lnTo>
                                    <a:pt x="261" y="19"/>
                                  </a:lnTo>
                                  <a:lnTo>
                                    <a:pt x="233" y="22"/>
                                  </a:lnTo>
                                  <a:lnTo>
                                    <a:pt x="203" y="24"/>
                                  </a:lnTo>
                                  <a:lnTo>
                                    <a:pt x="170" y="25"/>
                                  </a:lnTo>
                                  <a:lnTo>
                                    <a:pt x="380" y="25"/>
                                  </a:lnTo>
                                  <a:lnTo>
                                    <a:pt x="382" y="19"/>
                                  </a:lnTo>
                                  <a:lnTo>
                                    <a:pt x="382" y="18"/>
                                  </a:lnTo>
                                  <a:lnTo>
                                    <a:pt x="383" y="16"/>
                                  </a:lnTo>
                                  <a:lnTo>
                                    <a:pt x="383" y="15"/>
                                  </a:lnTo>
                                  <a:lnTo>
                                    <a:pt x="383" y="10"/>
                                  </a:lnTo>
                                  <a:lnTo>
                                    <a:pt x="383" y="8"/>
                                  </a:lnTo>
                                  <a:lnTo>
                                    <a:pt x="382" y="6"/>
                                  </a:lnTo>
                                  <a:lnTo>
                                    <a:pt x="380" y="4"/>
                                  </a:lnTo>
                                  <a:lnTo>
                                    <a:pt x="379" y="3"/>
                                  </a:lnTo>
                                  <a:lnTo>
                                    <a:pt x="379" y="3"/>
                                  </a:lnTo>
                                  <a:lnTo>
                                    <a:pt x="377" y="1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3" y="0"/>
                                  </a:lnTo>
                                  <a:lnTo>
                                    <a:pt x="371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53" name="Rectangle 1413"/>
                        <wps:cNvSpPr>
                          <a:spLocks noChangeArrowheads="1"/>
                        </wps:cNvSpPr>
                        <wps:spPr bwMode="auto">
                          <a:xfrm>
                            <a:off x="2852" y="-4552"/>
                            <a:ext cx="2040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103125">
                              <w:pPr>
                                <w:spacing w:after="0" w:line="6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297305" cy="436245"/>
                                    <wp:effectExtent l="0" t="0" r="0" b="0"/>
                                    <wp:docPr id="134" name="Picture 13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97305" cy="4362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067CE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" name="Rectangle 1414"/>
                        <wps:cNvSpPr>
                          <a:spLocks noChangeArrowheads="1"/>
                        </wps:cNvSpPr>
                        <wps:spPr bwMode="auto">
                          <a:xfrm>
                            <a:off x="2031" y="-2356"/>
                            <a:ext cx="29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103125">
                              <w:pPr>
                                <w:spacing w:after="0" w:line="5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882140" cy="351155"/>
                                    <wp:effectExtent l="0" t="0" r="0" b="0"/>
                                    <wp:docPr id="136" name="Picture 13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82140" cy="3511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067CE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7" o:spid="_x0000_s1514" style="position:absolute;left:0;text-align:left;margin-left:42.55pt;margin-top:-241.35pt;width:256.1pt;height:156.95pt;z-index:-251570176;mso-position-horizontal-relative:page" coordorigin="851,-4827" coordsize="5122,3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" o:allowincell="f">
                <v:rect id="Rectangle 1388" o:spid="_x0000_s1515" style="position:absolute;left:861;top:-4817;width:5102;height:3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3LyMIA&#10;AADcAAAADwAAAGRycy9kb3ducmV2LnhtbERPTWvCQBC9C/6HZYReRDdGW9roKloIBHqxqXgesmMS&#10;zM6G7JrEf989FHp8vO/dYTSN6KlztWUFq2UEgriwuuZSweUnXbyDcB5ZY2OZFDzJwWE/neww0Xbg&#10;b+pzX4oQwi5BBZX3bSKlKyoy6Ja2JQ7czXYGfYBdKXWHQwg3jYyj6E0arDk0VNjSZ0XFPX8YBe31&#10;9DrfNGU/T79wvJ4/8iNluVIvs/G4BeFp9P/iP3emFazjsDacC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fcvIwgAAANwAAAAPAAAAAAAAAAAAAAAAAJgCAABkcnMvZG93&#10;bnJldi54bWxQSwUGAAAAAAQABAD1AAAAhwMAAAAA&#10;" filled="f" strokecolor="#005daa" strokeweight=".35275mm">
                  <v:path arrowok="t"/>
                </v:rect>
                <v:group id="Group 1389" o:spid="_x0000_s1516" style="position:absolute;left:2509;top:-4530;width:130;height:132" coordorigin="2509,-4530" coordsize="130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1390" o:spid="_x0000_s1517" style="position:absolute;left:2509;top:-4530;width:130;height:132;visibility:visible;mso-wrap-style:square;v-text-anchor:top" coordsize="13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ZTmcIA&#10;AADcAAAADwAAAGRycy9kb3ducmV2LnhtbERPXWvCMBR9F/YfwhX2NlMnyOxMi3RUJpvCuvl+aa5N&#10;sbkpTab13y8PAx8P53udj7YTFxp861jBfJaAIK6dbrlR8PNdPr2A8AFZY+eYFNzIQ549TNaYanfl&#10;L7pUoRExhH2KCkwIfSqlrw1Z9DPXE0fu5AaLIcKhkXrAawy3nXxOkqW02HJsMNhTYag+V79WwaE6&#10;bsviY9W1+91n+RZkYbbyptTjdNy8ggg0hrv43/2uFSwWcX48E4+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9lOZwgAAANwAAAAPAAAAAAAAAAAAAAAAAJgCAABkcnMvZG93&#10;bnJldi54bWxQSwUGAAAAAAQABAD1AAAAhwMAAAAA&#10;" path="m80,l54,,36,4,22,13,7,30,,48,,74,4,93r8,14l29,121r19,8l64,131r20,-3l102,119r5,-7l110,112,122,98r7,-19l129,54,124,35,115,21,99,7,80,e" fillcolor="#ffd200" stroked="f">
                    <v:path arrowok="t" o:connecttype="custom" o:connectlocs="80,0;54,0;36,4;22,13;7,30;0,48;0,74;4,93;12,107;29,121;48,129;64,131;84,128;102,119;107,112;110,112;122,98;129,79;129,54;124,35;115,21;99,7;80,0" o:connectangles="0,0,0,0,0,0,0,0,0,0,0,0,0,0,0,0,0,0,0,0,0,0,0"/>
                  </v:shape>
                  <v:shape id="Freeform 1391" o:spid="_x0000_s1518" style="position:absolute;left:2509;top:-4530;width:130;height:132;visibility:visible;mso-wrap-style:square;v-text-anchor:top" coordsize="13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2AsQA&#10;AADcAAAADwAAAGRycy9kb3ducmV2LnhtbESPQWvCQBSE7wX/w/IEb7qxQqnRVUpKRGkVmur9kX1m&#10;Q7NvQ3bV+O+7BaHHYWa+YZbr3jbiSp2vHSuYThIQxKXTNVcKjt/5+BWED8gaG8ek4E4e1qvB0xJT&#10;7W78RdciVCJC2KeowITQplL60pBFP3EtcfTOrrMYouwqqTu8Rbht5HOSvEiLNccFgy1lhsqf4mIV&#10;HIrTJs8+5k29333m70FmZiPvSo2G/dsCRKA+/Icf7a1WMJtN4e9MP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69gLEAAAA3AAAAA8AAAAAAAAAAAAAAAAAmAIAAGRycy9k&#10;b3ducmV2LnhtbFBLBQYAAAAABAAEAPUAAACJAwAAAAA=&#10;" path="m110,112r-3,l109,114r1,-2e" fillcolor="#ffd200" stroked="f">
                    <v:path arrowok="t" o:connecttype="custom" o:connectlocs="110,112;107,112;109,114;110,112" o:connectangles="0,0,0,0"/>
                  </v:shape>
                </v:group>
                <v:group id="Group 1392" o:spid="_x0000_s1519" style="position:absolute;left:2347;top:-4618;width:383;height:382" coordorigin="2347,-4618" coordsize="383,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1393" o:spid="_x0000_s1520" style="position:absolute;left:2347;top:-4618;width:383;height:382;visibility:visible;mso-wrap-style:square;v-text-anchor:top" coordsize="383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Un8cYA&#10;AADcAAAADwAAAGRycy9kb3ducmV2LnhtbESPT2vCQBTE7wW/w/KEXopu2kCV6Cpa2lq8iH8OHh/Z&#10;ZzaYfRuy2xj99G5B6HGYmd8w03lnK9FS40vHCl6HCQji3OmSCwWH/ddgDMIHZI2VY1JwJQ/zWe9p&#10;ipl2F95SuwuFiBD2GSowIdSZlD43ZNEPXU0cvZNrLIYom0LqBi8Rbiv5liTv0mLJccFgTR+G8vPu&#10;1ypY38rRGGl1LJbn75dPU7fderlR6rnfLSYgAnXhP/xo/2gFaZrC35l4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Un8cYAAADcAAAADwAAAAAAAAAAAAAAAACYAgAAZHJz&#10;L2Rvd25yZXYueG1sUEsFBgAAAAAEAAQA9QAAAIsDAAAAAA==&#10;" path="m20,1l14,3r-4,7l11,17r4,21l18,58r2,21l22,99r2,19l24,138r1,10l25,167r,15l24,205r-2,22l21,248r-2,18l16,284r-2,16l9,326,5,344,2,356,,366r,1l,373r,2l1,377r1,2l3,379r,l3,379r,1l4,380r,l6,381r2,1l10,383r1,l15,383r1,l16,383r4,-1l28,380r11,-3l55,374r19,-4l96,366r25,-3l149,360r31,-2l212,358r170,l383,356r-3,-7l373,346r,l366,343r-14,-6l332,327,308,316,285,303,265,293,248,283r-14,-8l220,266,202,254,185,241,171,229,155,213,142,198,130,183,119,167,108,148,96,129,86,111,77,94,68,77,61,62,51,41,43,25,39,15,37,10,36,9,34,3,31,1r,l20,1e" fillcolor="#ffd200" stroked="f">
                    <v:path arrowok="t" o:connecttype="custom" o:connectlocs="14,3;11,17;18,58;22,99;24,138;25,167;24,205;21,248;16,284;9,326;2,356;0,367;0,375;2,379;3,379;3,380;4,380;8,382;11,383;16,383;20,382;39,377;74,370;121,363;180,358;382,358;380,349;373,346;352,337;308,316;265,293;234,275;202,254;171,229;142,198;119,167;96,129;77,94;61,62;43,25;37,10;34,3;31,1" o:connectangles="0,0,0,0,0,0,0,0,0,0,0,0,0,0,0,0,0,0,0,0,0,0,0,0,0,0,0,0,0,0,0,0,0,0,0,0,0,0,0,0,0,0,0"/>
                  </v:shape>
                  <v:shape id="Freeform 1394" o:spid="_x0000_s1521" style="position:absolute;left:2347;top:-4618;width:383;height:382;visibility:visible;mso-wrap-style:square;v-text-anchor:top" coordsize="383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y/hcYA&#10;AADcAAAADwAAAGRycy9kb3ducmV2LnhtbESPQWsCMRSE7wX/Q3hCL0WzarGyGkVFbfEi1R56fGye&#10;m8XNy7JJ19VfbwqFHoeZ+YaZLVpbioZqXzhWMOgnIIgzpwvOFXydtr0JCB+QNZaOScGNPCzmnacZ&#10;ptpd+ZOaY8hFhLBPUYEJoUql9Jkhi77vKuLonV1tMURZ51LXeI1wW8phkoylxYLjgsGK1oayy/HH&#10;Ktjfi7cJ0vt3vrrsXjamatr96qDUc7ddTkEEasN/+K/9oRWMRq/weyYe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y/hcYAAADcAAAADwAAAAAAAAAAAAAAAACYAgAAZHJz&#10;L2Rvd25yZXYueG1sUEsFBgAAAAAEAAQA9QAAAIsDAAAAAA==&#10;" path="m382,358r-170,l232,358r20,l272,359r20,2l311,363r20,2l351,369r22,4l379,369r,-1l382,358e" fillcolor="#ffd200" stroked="f">
                    <v:path arrowok="t" o:connecttype="custom" o:connectlocs="382,358;212,358;232,358;252,358;272,359;292,361;311,363;331,365;351,369;373,373;379,369;379,368;382,358" o:connectangles="0,0,0,0,0,0,0,0,0,0,0,0,0"/>
                  </v:shape>
                </v:group>
                <v:group id="Group 1395" o:spid="_x0000_s1522" style="position:absolute;left:2017;top:-4530;width:110;height:132" coordorigin="2017,-4530" coordsize="110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1396" o:spid="_x0000_s1523" style="position:absolute;left:2017;top:-4530;width:110;height:132;visibility:visible;mso-wrap-style:square;v-text-anchor:top" coordsize="11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v48MgA&#10;AADcAAAADwAAAGRycy9kb3ducmV2LnhtbESP3WrCQBSE74W+w3KE3unGSkViVrGFom3V0viHd4fs&#10;aRKaPRuyW0379G6h0MthZr5hkllrKnGmxpWWFQz6EQjizOqScwW77VNvDMJ5ZI2VZVLwTQ5m05tO&#10;grG2F36nc+pzESDsYlRQeF/HUrqsIIOub2vi4H3YxqAPssmlbvAS4KaSd1E0kgZLDgsF1vRYUPaZ&#10;fhkF+cvDz5s1m/T1uNrz/WL9vDi4k1K33XY+AeGp9f/hv/ZSKxgOR/B7JhwBOb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i/jwyAAAANwAAAAPAAAAAAAAAAAAAAAAAJgCAABk&#10;cnMvZG93bnJldi54bWxQSwUGAAAAAAQABAD1AAAAjQMAAAAA&#10;" path="m110,112r-88,l26,119r19,9l65,131r16,-2l100,121r10,-9e" fillcolor="#8dc63f" stroked="f">
                    <v:path arrowok="t" o:connecttype="custom" o:connectlocs="110,112;22,112;26,119;45,128;65,131;81,129;100,121;110,112" o:connectangles="0,0,0,0,0,0,0,0"/>
                  </v:shape>
                  <v:shape id="Freeform 1397" o:spid="_x0000_s1524" style="position:absolute;left:2017;top:-4530;width:110;height:132;visibility:visible;mso-wrap-style:square;v-text-anchor:top" coordsize="11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dda8gA&#10;AADcAAAADwAAAGRycy9kb3ducmV2LnhtbESPQUvDQBSE7wX/w/KE3pqNFltJuy2tIK3VKsaqeHtk&#10;n0kw+zZk1zTtr3cLQo/DzHzDTOedqURLjSstK7iKYhDEmdUl5wp2b/eDWxDOI2usLJOCAzmYzy56&#10;U0y03fMrtanPRYCwS1BB4X2dSOmyggy6yNbEwfu2jUEfZJNL3eA+wE0lr+N4JA2WHBYKrOmuoOwn&#10;/TUK8s3y+GLNc/r4+fTON6vtw+rDfSnVv+wWExCeOn8O/7fXWsFwOIbTmXAE5O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x11ryAAAANwAAAAPAAAAAAAAAAAAAAAAAJgCAABk&#10;cnMvZG93bnJldi54bWxQSwUGAAAAAAQABAD1AAAAjQMAAAAA&#10;" path="m49,l30,7,14,21,5,35,,54,,79,7,98r13,16l22,112r88,l116,107r9,-14l129,74r,-26l121,30,107,13,93,4,75,,49,e" fillcolor="#8dc63f" stroked="f">
                    <v:path arrowok="t" o:connecttype="custom" o:connectlocs="49,0;30,7;14,21;5,35;0,54;0,79;7,98;20,114;22,112;110,112;116,107;125,93;129,74;129,48;121,30;107,13;93,4;75,0;49,0" o:connectangles="0,0,0,0,0,0,0,0,0,0,0,0,0,0,0,0,0,0,0"/>
                  </v:shape>
                </v:group>
                <v:group id="Group 1398" o:spid="_x0000_s1525" style="position:absolute;left:1928;top:-4618;width:382;height:382" coordorigin="1928,-4618" coordsize="382,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1399" o:spid="_x0000_s1526" style="position:absolute;left:1928;top:-4618;width:382;height:382;visibility:visible;mso-wrap-style:square;v-text-anchor:top" coordsize="382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NL2sIA&#10;AADcAAAADwAAAGRycy9kb3ducmV2LnhtbESPQWvCQBSE7wX/w/KE3uomCtZEVwlCoVej4PWZfWZD&#10;sm9DdjXpv3cLhR6HmfmG2R0m24knDb5xrCBdJCCIK6cbrhVczl8fGxA+IGvsHJOCH/Jw2M/edphr&#10;N/KJnmWoRYSwz1GBCaHPpfSVIYt+4Xri6N3dYDFEOdRSDzhGuO3kMknW0mLDccFgT0dDVVs+rIJr&#10;0aa30ref42UyxZnXWUiPmVLv86nYggg0hf/wX/tbK1itMvg9E4+A3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I0vawgAAANwAAAAPAAAAAAAAAAAAAAAAAJgCAABkcnMvZG93&#10;bnJldi54bWxQSwUGAAAAAAQABAD1AAAAhwMAAAAA&#10;" path="m380,358r-210,l203,358r30,2l261,363r25,3l308,370r19,4l343,377r12,3l363,382r3,1l366,383r1,l371,383r2,l375,382r2,-1l379,380r,l379,380r1,-1l382,377r1,-2l383,373r,-5l383,366r-1,-1l382,364r,-1l380,358e" fillcolor="#8dc63f" stroked="f">
                    <v:path arrowok="t" o:connecttype="custom" o:connectlocs="380,358;170,358;203,358;233,360;261,363;286,366;308,370;327,374;343,377;355,380;363,382;366,383;366,383;367,383;371,383;373,383;375,382;377,381;379,380;379,380;379,380;380,379;382,377;383,375;383,373;383,368;383,366;382,365;382,364;382,363;380,358" o:connectangles="0,0,0,0,0,0,0,0,0,0,0,0,0,0,0,0,0,0,0,0,0,0,0,0,0,0,0,0,0,0,0"/>
                  </v:shape>
                  <v:shape id="Freeform 1400" o:spid="_x0000_s1527" style="position:absolute;left:1928;top:-4618;width:382;height:382;visibility:visible;mso-wrap-style:square;v-text-anchor:top" coordsize="382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+ROr8A&#10;AADcAAAADwAAAGRycy9kb3ducmV2LnhtbERPTYvCMBC9C/sfwizsTdOuoms1ShEEr1bB62wzNqXN&#10;pDRZ2/335iB4fLzv7X60rXhQ72vHCtJZAoK4dLrmSsH1cpz+gPABWWPrmBT8k4f97mOyxUy7gc/0&#10;KEIlYgj7DBWYELpMSl8asuhnriOO3N31FkOEfSV1j0MMt638TpKltFhzbDDY0cFQ2RR/VsEtb9Lf&#10;wjer4Tqa/MLLdUgPa6W+Psd8AyLQGN7il/ukFcwXcX48E4+A3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H5E6vwAAANwAAAAPAAAAAAAAAAAAAAAAAJgCAABkcnMvZG93bnJl&#10;di54bWxQSwUGAAAAAAQABAD1AAAAhAMAAAAA&#10;" path="m362,1r-11,l351,1r-2,2l346,10r-1,3l344,15r-2,4l339,25r-7,16l322,62r-8,15l306,94r-10,17l286,129r-11,19l263,167r-11,16l241,198r-14,15l212,229r-15,12l181,254r-19,12l149,275r-15,8l118,293,98,303,74,316,50,327,30,337r-14,6l9,346r-6,3l1,351r,l1,362r,l3,369r7,4l31,369r20,-4l71,363r20,-2l111,359r19,-1l150,358r230,l380,356r-3,-13l373,326r-4,-26l366,283r-2,-17l362,248r-2,-21l359,205r-1,-23l358,167r,-19l358,138r1,-20l360,99r2,-20l364,58r4,-20l371,17r1,-7l373,10,369,3,362,1e" fillcolor="#8dc63f" stroked="f">
                    <v:path arrowok="t" o:connecttype="custom" o:connectlocs="351,1;349,3;345,13;342,19;332,41;314,77;296,111;275,148;252,183;227,213;197,241;162,266;134,283;98,303;50,327;16,343;3,349;1,351;1,362;10,373;51,365;91,361;130,358;380,358;377,343;369,300;364,266;360,227;358,182;358,148;359,118;362,79;368,38;372,10;369,3" o:connectangles="0,0,0,0,0,0,0,0,0,0,0,0,0,0,0,0,0,0,0,0,0,0,0,0,0,0,0,0,0,0,0,0,0,0,0"/>
                  </v:shape>
                </v:group>
                <v:group id="Group 1401" o:spid="_x0000_s1528" style="position:absolute;left:2509;top:-4041;width:130;height:132" coordorigin="2509,-4041" coordsize="130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1402" o:spid="_x0000_s1529" style="position:absolute;left:2509;top:-4041;width:130;height:132;visibility:visible;mso-wrap-style:square;v-text-anchor:top" coordsize="13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uRB8QA&#10;AADcAAAADwAAAGRycy9kb3ducmV2LnhtbESPwWrDMBBE74X8g9hAb42cxJTgRDZpIaX0VieQ62Jt&#10;LBFrZSwldvv1VaHQ4zAzb5hdNblO3GkI1rOC5SIDQdx4bblVcDoenjYgQkTW2HkmBV8UoCpnDzss&#10;tB/5k+51bEWCcChQgYmxL6QMjSGHYeF74uRd/OAwJjm0Ug84Jrjr5CrLnqVDy2nBYE+vhpprfXMK&#10;7NvZHD50na9be9uM3yd8yT0q9Tif9lsQkab4H/5rv2sF63wFv2fSEZ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rkQfEAAAA3AAAAA8AAAAAAAAAAAAAAAAAmAIAAGRycy9k&#10;b3ducmV2LnhtbFBLBQYAAAAABAAEAPUAAACJAwAAAAA=&#10;" path="m64,l48,2,29,10,12,24,4,38,,57,,83r7,18l22,118r14,8l54,131r26,l99,123r16,-14l124,95r5,-18l129,51,122,33,110,18r-3,l102,11,84,2,64,e" fillcolor="#e31836" stroked="f">
                    <v:path arrowok="t" o:connecttype="custom" o:connectlocs="64,0;48,2;29,10;12,24;4,38;0,57;0,83;7,101;22,118;36,126;54,131;80,131;99,123;115,109;124,95;129,77;129,51;122,33;110,18;107,18;102,11;84,2;64,0" o:connectangles="0,0,0,0,0,0,0,0,0,0,0,0,0,0,0,0,0,0,0,0,0,0,0"/>
                  </v:shape>
                  <v:shape id="Freeform 1403" o:spid="_x0000_s1530" style="position:absolute;left:2509;top:-4041;width:130;height:132;visibility:visible;mso-wrap-style:square;v-text-anchor:top" coordsize="13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c0nMMA&#10;AADcAAAADwAAAGRycy9kb3ducmV2LnhtbESPQWvCQBSE7wX/w/IEb3VjE4qkrlILSvFmKvT6yL5m&#10;l2bfhuxqor++Kwg9DjPzDbPajK4VF+qD9axgMc9AENdeW24UnL52z0sQISJrbD2TgisF2KwnTyss&#10;tR/4SJcqNiJBOJSowMTYlVKG2pDDMPcdcfJ+fO8wJtk3Uvc4JLhr5UuWvUqHltOCwY4+DNW/1dkp&#10;sPtvszvoqsgbe14OtxNuC49Kzabj+xuISGP8Dz/an1pBXuRwP5OO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c0nMMAAADcAAAADwAAAAAAAAAAAAAAAACYAgAAZHJzL2Rv&#10;d25yZXYueG1sUEsFBgAAAAAEAAQA9QAAAIgDAAAAAA==&#10;" path="m109,16r-2,2l110,18r-1,-2e" fillcolor="#e31836" stroked="f">
                    <v:path arrowok="t" o:connecttype="custom" o:connectlocs="109,16;107,18;110,18;109,16" o:connectangles="0,0,0,0"/>
                  </v:shape>
                </v:group>
                <v:group id="Group 1404" o:spid="_x0000_s1531" style="position:absolute;left:2346;top:-4202;width:384;height:389" coordorigin="2346,-4202" coordsize="384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1405" o:spid="_x0000_s1532" style="position:absolute;left:2346;top:-4202;width:384;height:389;visibility:visible;mso-wrap-style:square;v-text-anchor:top" coordsize="384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X+88IA&#10;AADcAAAADwAAAGRycy9kb3ducmV2LnhtbESP3WoCMRSE7wu+QziCdzWru4psjSKC6FXBnwc4bE6T&#10;bTcnyyZq+vZNodDLYWa+Ydbb5DrxoCG0nhXMpgUI4sbrlo2C2/XwugIRIrLGzjMp+KYA283oZY21&#10;9k8+0+MSjcgQDjUqsDH2tZShseQwTH1PnL0PPziMWQ5G6gGfGe46OS+KpXTYcl6w2NPeUvN1uTsF&#10;q9IcP6vqVKIp0v7+3pdNsqzUZJx2byAipfgf/muftIKyWsDvmXwE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lf7zwgAAANwAAAAPAAAAAAAAAAAAAAAAAJgCAABkcnMvZG93&#10;bnJldi54bWxQSwUGAAAAAAQABAD1AAAAhwMAAAAA&#10;" path="m11,l10,,8,,6,1,4,3r,l4,3,3,4r,l3,4,1,6,,8r,2l,14r,2l,16r2,6l3,27r1,7l8,50r4,23l15,87r2,16l19,120r2,19l23,160r1,22l25,206r,29l25,251r-1,20l23,291r-1,21l19,333r-2,20l13,374r-1,6l16,387r6,2l22,389r11,l33,389r3,-2l38,381r1,-1l39,379r3,-7l47,361r6,-19l61,321r7,-16l77,289r9,-18l97,253r11,-18l120,215r10,-15l142,185r13,-16l171,153r14,-12l202,129r18,-13l234,108r14,-9l265,90,285,79,308,67,333,55r19,-9l367,40r7,-3l380,34r3,-7l383,25r-171,l180,24,149,22,122,19,96,16,74,13,55,9,39,6,28,3,20,1,17,,16,,11,e" fillcolor="#e31836" stroked="f">
                    <v:path arrowok="t" o:connecttype="custom" o:connectlocs="10,0;6,1;4,3;3,4;3,4;0,8;0,14;0,16;3,27;8,50;15,87;19,120;23,160;25,206;25,251;23,291;19,333;13,374;16,387;22,389;33,389;38,381;39,379;47,361;61,321;77,289;97,253;120,215;142,185;171,153;202,129;234,108;265,90;308,67;352,46;374,37;383,27;212,25;149,22;96,16;55,9;28,3;17,0;11,0" o:connectangles="0,0,0,0,0,0,0,0,0,0,0,0,0,0,0,0,0,0,0,0,0,0,0,0,0,0,0,0,0,0,0,0,0,0,0,0,0,0,0,0,0,0,0,0"/>
                  </v:shape>
                  <v:shape id="Freeform 1406" o:spid="_x0000_s1533" style="position:absolute;left:2346;top:-4202;width:384;height:389;visibility:visible;mso-wrap-style:square;v-text-anchor:top" coordsize="384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dghMIA&#10;AADcAAAADwAAAGRycy9kb3ducmV2LnhtbESP0WoCMRRE3wv+Q7hC32q23UWW1ShFKPpU0PoBl801&#10;Wd3cLJuo8e+bgtDHYWbOMMt1cr240Rg6zwreZwUI4tbrjo2C48/XWw0iRGSNvWdS8KAA69XkZYmN&#10;9nfe0+0QjcgQDg0qsDEOjZShteQwzPxAnL2THx3GLEcj9Yj3DHe9/CiKuXTYcV6wONDGUns5XJ2C&#10;ujTbc1XtSjRF2ly/h7JNlpV6nabPBYhIKf6Hn+2dVlBWc/g7k4+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R2CEwgAAANwAAAAPAAAAAAAAAAAAAAAAAJgCAABkcnMvZG93&#10;bnJldi54bWxQSwUGAAAAAAQABAD1AAAAhwMAAAAA&#10;" path="m373,10r-22,4l332,17r-20,3l292,22r-20,1l252,24r-20,1l212,25r171,l379,14r-6,-4e" fillcolor="#e31836" stroked="f">
                    <v:path arrowok="t" o:connecttype="custom" o:connectlocs="373,10;351,14;332,17;312,20;292,22;272,23;252,24;232,25;212,25;383,25;379,14;373,10" o:connectangles="0,0,0,0,0,0,0,0,0,0,0,0"/>
                  </v:shape>
                </v:group>
                <v:group id="Group 1407" o:spid="_x0000_s1534" style="position:absolute;left:2017;top:-4041;width:130;height:132" coordorigin="2017,-4041" coordsize="130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1408" o:spid="_x0000_s1535" style="position:absolute;left:2017;top:-4041;width:130;height:132;visibility:visible;mso-wrap-style:square;v-text-anchor:top" coordsize="13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OKu74A&#10;AADcAAAADwAAAGRycy9kb3ducmV2LnhtbERPzYrCMBC+C75DGMGbpuqySDWKCgVPC0YfYGjGtthM&#10;ahK1vv3mIHj8+P7X29624kk+NI4VzKYZCOLSmYYrBZdzMVmCCBHZYOuYFLwpwHYzHKwxN+7FJ3rq&#10;WIkUwiFHBXWMXS5lKGuyGKauI07c1XmLMUFfSePxlcJtK+dZ9istNpwaauzoUFN50w+roDMz7ffL&#10;+/mhb3/XhT4VRdUXSo1H/W4FIlIfv+KP+2gULH7S2nQmHQG5+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rziru+AAAA3AAAAA8AAAAAAAAAAAAAAAAAmAIAAGRycy9kb3ducmV2&#10;LnhtbFBLBQYAAAAABAAEAPUAAACDAwAAAAA=&#10;" path="m20,16l7,33,,51,,77,5,95r9,14l30,123r19,8l75,131r18,-5l107,118r14,-17l129,83r,-26l125,38,116,24r-6,-6l22,18,20,16e" fillcolor="#005daa" stroked="f">
                    <v:path arrowok="t" o:connecttype="custom" o:connectlocs="20,16;7,33;0,51;0,77;5,95;14,109;30,123;49,131;75,131;93,126;107,118;121,101;129,83;129,57;125,38;116,24;110,18;22,18;20,16" o:connectangles="0,0,0,0,0,0,0,0,0,0,0,0,0,0,0,0,0,0,0"/>
                  </v:shape>
                  <v:shape id="Freeform 1409" o:spid="_x0000_s1536" style="position:absolute;left:2017;top:-4041;width:130;height:132;visibility:visible;mso-wrap-style:square;v-text-anchor:top" coordsize="13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8vIMIA&#10;AADcAAAADwAAAGRycy9kb3ducmV2LnhtbESP0YrCMBRE3wX/IVzBN01dF3GrUXShsE+CcT/g0lzb&#10;YnNTk6j17zfCgo/DzJxh1tvetuJOPjSOFcymGQji0pmGKwW/p2KyBBEissHWMSl4UoDtZjhYY27c&#10;g49017ESCcIhRwV1jF0uZShrshimriNO3tl5izFJX0nj8ZHgtpUfWbaQFhtOCzV29F1TedE3q6Az&#10;M+33y+vppi+H81wfi6LqC6XGo363AhGpj+/wf/vHKJh/fsHrTDo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vy8gwgAAANwAAAAPAAAAAAAAAAAAAAAAAJgCAABkcnMvZG93&#10;bnJldi54bWxQSwUGAAAAAAQABAD1AAAAhwMAAAAA&#10;" path="m65,l45,2,26,11r-4,7l110,18,100,10,81,2,65,e" fillcolor="#005daa" stroked="f">
                    <v:path arrowok="t" o:connecttype="custom" o:connectlocs="65,0;45,2;26,11;22,18;110,18;100,10;81,2;65,0" o:connectangles="0,0,0,0,0,0,0,0"/>
                  </v:shape>
                </v:group>
                <v:group id="Group 1410" o:spid="_x0000_s1537" style="position:absolute;left:1928;top:-4202;width:382;height:389" coordorigin="1928,-4202" coordsize="382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1411" o:spid="_x0000_s1538" style="position:absolute;left:1928;top:-4202;width:382;height:389;visibility:visible;mso-wrap-style:square;v-text-anchor:top" coordsize="382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ZNIscA&#10;AADcAAAADwAAAGRycy9kb3ducmV2LnhtbESPQWvCQBSE74X+h+UVeqsb2xrT1FWq0Fb0ZNRDb4/s&#10;axKafRt2V43/3hUKHoeZ+YaZzHrTiiM531hWMBwkIIhLqxuuFOy2n08ZCB+QNbaWScGZPMym93cT&#10;zLU98YaORahEhLDPUUEdQpdL6cuaDPqB7Yij92udwRClq6R2eIpw08rnJEmlwYbjQo0dLWoq/4qD&#10;UXBY8n6ejRZuvH79+SrestX3PE2VenzoP95BBOrDLfzfXmoFL6MhXM/EI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WTSLHAAAA3AAAAA8AAAAAAAAAAAAAAAAAmAIAAGRy&#10;cy9kb3ducmV2LnhtbFBLBQYAAAAABAAEAPUAAACMAwAAAAA=&#10;" path="m10,10l3,14,1,20r,l1,31r,l3,34r6,3l9,37r7,3l30,46r20,9l74,67,98,79r20,11l134,99r15,9l162,116r19,13l197,141r15,12l227,169r14,16l252,200r11,15l275,235r11,18l296,271r10,18l314,305r8,16l331,342r8,18l345,375r1,3l351,387r2,2l353,389r11,l364,389r6,-2l374,380r-1,-6l369,353r-3,-20l364,312r-3,-21l360,271r-2,-19l358,235r,-28l359,182r1,-22l362,139r1,-19l366,103r2,-16l370,73r5,-23l378,33r2,-8l170,25r-20,l130,24,111,23,91,22,71,20,51,17,31,14,10,10e" fillcolor="#005daa" stroked="f">
                    <v:path arrowok="t" o:connecttype="custom" o:connectlocs="3,14;1,20;1,31;9,37;16,40;50,55;98,79;134,99;162,116;197,141;227,169;252,200;275,235;296,271;314,305;331,342;345,375;351,387;353,389;364,389;374,380;369,353;364,312;360,271;358,235;359,182;362,139;366,103;370,73;378,33;170,25;130,24;91,22;51,17;10,10" o:connectangles="0,0,0,0,0,0,0,0,0,0,0,0,0,0,0,0,0,0,0,0,0,0,0,0,0,0,0,0,0,0,0,0,0,0,0"/>
                  </v:shape>
                  <v:shape id="Freeform 1412" o:spid="_x0000_s1539" style="position:absolute;left:1928;top:-4202;width:382;height:389;visibility:visible;mso-wrap-style:square;v-text-anchor:top" coordsize="382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TTVccA&#10;AADcAAAADwAAAGRycy9kb3ducmV2LnhtbESPQWvCQBSE74X+h+UVvNVNrcY0dZUqaMWeGttDb4/s&#10;axKafRt2V43/3hUKHoeZ+YaZLXrTiiM531hW8DRMQBCXVjdcKfjarx8zED4ga2wtk4IzeVjM7+9m&#10;mGt74k86FqESEcI+RwV1CF0upS9rMuiHtiOO3q91BkOUrpLa4SnCTStHSZJKgw3HhRo7WtVU/hUH&#10;o+Cw5e9lNlm56cf4Z1O8ZLv3ZZoqNXjo315BBOrDLfzf3moFz5MRXM/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E01XHAAAA3AAAAA8AAAAAAAAAAAAAAAAAmAIAAGRy&#10;cy9kb3ducmV2LnhtbFBLBQYAAAAABAAEAPUAAACMAwAAAAA=&#10;" path="m371,r-4,l363,1r-8,2l343,6,327,9r-19,4l286,16r-25,3l233,22r-30,2l170,25r210,l382,19r,-1l383,16r,-1l383,10r,-2l382,6,380,4,379,3r,l377,1,375,r-2,l371,e" fillcolor="#005daa" stroked="f">
                    <v:path arrowok="t" o:connecttype="custom" o:connectlocs="371,0;367,0;363,1;355,3;343,6;327,9;308,13;286,16;261,19;233,22;203,24;170,25;380,25;382,19;382,18;383,16;383,15;383,10;383,8;382,6;380,4;379,3;379,3;377,1;375,0;373,0;371,0" o:connectangles="0,0,0,0,0,0,0,0,0,0,0,0,0,0,0,0,0,0,0,0,0,0,0,0,0,0,0"/>
                  </v:shape>
                </v:group>
                <v:rect id="Rectangle 1413" o:spid="_x0000_s1540" style="position:absolute;left:2852;top:-4552;width:2040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4zwc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jPBxQAAANwAAAAPAAAAAAAAAAAAAAAAAJgCAABkcnMv&#10;ZG93bnJldi54bWxQSwUGAAAAAAQABAD1AAAAigMAAAAA&#10;" filled="f" stroked="f">
                  <v:textbox inset="0,0,0,0">
                    <w:txbxContent>
                      <w:p w:rsidR="00000000" w:rsidRDefault="00103125">
                        <w:pPr>
                          <w:spacing w:after="0" w:line="6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297305" cy="436245"/>
                              <wp:effectExtent l="0" t="0" r="0" b="0"/>
                              <wp:docPr id="134" name="Picture 1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97305" cy="4362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067CE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414" o:spid="_x0000_s1541" style="position:absolute;left:2031;top:-2356;width:29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rtc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3q7XHAAAA3AAAAA8AAAAAAAAAAAAAAAAAmAIAAGRy&#10;cy9kb3ducmV2LnhtbFBLBQYAAAAABAAEAPUAAACMAwAAAAA=&#10;" filled="f" stroked="f">
                  <v:textbox inset="0,0,0,0">
                    <w:txbxContent>
                      <w:p w:rsidR="00000000" w:rsidRDefault="00103125">
                        <w:pPr>
                          <w:spacing w:after="0" w:line="5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882140" cy="351155"/>
                              <wp:effectExtent l="0" t="0" r="0" b="0"/>
                              <wp:docPr id="136" name="Picture 13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82140" cy="3511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067CE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067CE1">
        <w:rPr>
          <w:rFonts w:ascii="Arial" w:hAnsi="Arial" w:cs="Arial"/>
          <w:b/>
          <w:bCs/>
          <w:color w:val="005DAA"/>
          <w:sz w:val="12"/>
          <w:szCs w:val="12"/>
        </w:rPr>
        <w:t>JOHN SAMPLE</w:t>
      </w:r>
    </w:p>
    <w:p w:rsidR="00000000" w:rsidRDefault="00067CE1">
      <w:pPr>
        <w:widowControl w:val="0"/>
        <w:autoSpaceDE w:val="0"/>
        <w:autoSpaceDN w:val="0"/>
        <w:adjustRightInd w:val="0"/>
        <w:spacing w:before="2" w:after="0" w:line="240" w:lineRule="auto"/>
        <w:ind w:left="2860"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5DAA"/>
          <w:sz w:val="12"/>
          <w:szCs w:val="12"/>
        </w:rPr>
        <w:t>[</w:t>
      </w:r>
      <w:proofErr w:type="gramStart"/>
      <w:r>
        <w:rPr>
          <w:rFonts w:ascii="Arial" w:hAnsi="Arial" w:cs="Arial"/>
          <w:color w:val="005DAA"/>
          <w:sz w:val="12"/>
          <w:szCs w:val="12"/>
        </w:rPr>
        <w:t>position</w:t>
      </w:r>
      <w:proofErr w:type="gramEnd"/>
      <w:r>
        <w:rPr>
          <w:rFonts w:ascii="Arial" w:hAnsi="Arial" w:cs="Arial"/>
          <w:color w:val="005DAA"/>
          <w:sz w:val="12"/>
          <w:szCs w:val="12"/>
        </w:rPr>
        <w:t>]</w:t>
      </w:r>
    </w:p>
    <w:p w:rsidR="00000000" w:rsidRDefault="00067CE1">
      <w:pPr>
        <w:widowControl w:val="0"/>
        <w:autoSpaceDE w:val="0"/>
        <w:autoSpaceDN w:val="0"/>
        <w:adjustRightInd w:val="0"/>
        <w:spacing w:before="2" w:after="0" w:line="240" w:lineRule="auto"/>
        <w:ind w:left="2860" w:right="-58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5DAA"/>
          <w:sz w:val="12"/>
          <w:szCs w:val="12"/>
        </w:rPr>
        <w:t>[</w:t>
      </w:r>
      <w:proofErr w:type="gramStart"/>
      <w:r>
        <w:rPr>
          <w:rFonts w:ascii="Arial" w:hAnsi="Arial" w:cs="Arial"/>
          <w:color w:val="005DAA"/>
          <w:sz w:val="12"/>
          <w:szCs w:val="12"/>
        </w:rPr>
        <w:t>location</w:t>
      </w:r>
      <w:proofErr w:type="gramEnd"/>
      <w:r>
        <w:rPr>
          <w:rFonts w:ascii="Arial" w:hAnsi="Arial" w:cs="Arial"/>
          <w:color w:val="005DAA"/>
          <w:sz w:val="12"/>
          <w:szCs w:val="12"/>
        </w:rPr>
        <w:t>] Family Relationship Centre</w:t>
      </w:r>
    </w:p>
    <w:p w:rsidR="00000000" w:rsidRDefault="00067CE1">
      <w:pPr>
        <w:widowControl w:val="0"/>
        <w:autoSpaceDE w:val="0"/>
        <w:autoSpaceDN w:val="0"/>
        <w:adjustRightInd w:val="0"/>
        <w:spacing w:before="2" w:after="0" w:line="240" w:lineRule="auto"/>
        <w:ind w:left="2829" w:right="910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5DAA"/>
          <w:sz w:val="12"/>
          <w:szCs w:val="12"/>
        </w:rPr>
        <w:t xml:space="preserve">126 Sample </w:t>
      </w:r>
      <w:r>
        <w:rPr>
          <w:rFonts w:ascii="Arial" w:hAnsi="Arial" w:cs="Arial"/>
          <w:color w:val="005DAA"/>
          <w:w w:val="99"/>
          <w:sz w:val="12"/>
          <w:szCs w:val="12"/>
        </w:rPr>
        <w:t>Street</w:t>
      </w:r>
    </w:p>
    <w:p w:rsidR="00000000" w:rsidRDefault="00067CE1">
      <w:pPr>
        <w:widowControl w:val="0"/>
        <w:autoSpaceDE w:val="0"/>
        <w:autoSpaceDN w:val="0"/>
        <w:adjustRightInd w:val="0"/>
        <w:spacing w:before="2" w:after="0" w:line="240" w:lineRule="auto"/>
        <w:ind w:left="2860" w:right="-20"/>
        <w:rPr>
          <w:rFonts w:ascii="Arial" w:hAnsi="Arial" w:cs="Arial"/>
          <w:color w:val="000000"/>
          <w:sz w:val="12"/>
          <w:szCs w:val="12"/>
        </w:rPr>
      </w:pPr>
      <w:proofErr w:type="spellStart"/>
      <w:r>
        <w:rPr>
          <w:rFonts w:ascii="Arial" w:hAnsi="Arial" w:cs="Arial"/>
          <w:color w:val="005DAA"/>
          <w:sz w:val="12"/>
          <w:szCs w:val="12"/>
        </w:rPr>
        <w:t>Sampleville</w:t>
      </w:r>
      <w:proofErr w:type="spellEnd"/>
      <w:r>
        <w:rPr>
          <w:rFonts w:ascii="Arial" w:hAnsi="Arial" w:cs="Arial"/>
          <w:color w:val="005DAA"/>
          <w:sz w:val="12"/>
          <w:szCs w:val="12"/>
        </w:rPr>
        <w:t xml:space="preserve"> VIC</w:t>
      </w:r>
      <w:r>
        <w:rPr>
          <w:rFonts w:ascii="Arial" w:hAnsi="Arial" w:cs="Arial"/>
          <w:color w:val="005DAA"/>
          <w:spacing w:val="-2"/>
          <w:sz w:val="12"/>
          <w:szCs w:val="12"/>
        </w:rPr>
        <w:t xml:space="preserve"> </w:t>
      </w:r>
      <w:r>
        <w:rPr>
          <w:rFonts w:ascii="Arial" w:hAnsi="Arial" w:cs="Arial"/>
          <w:color w:val="005DAA"/>
          <w:sz w:val="12"/>
          <w:szCs w:val="12"/>
        </w:rPr>
        <w:t>3000</w:t>
      </w:r>
    </w:p>
    <w:p w:rsidR="00000000" w:rsidRDefault="00067CE1">
      <w:pPr>
        <w:widowControl w:val="0"/>
        <w:autoSpaceDE w:val="0"/>
        <w:autoSpaceDN w:val="0"/>
        <w:adjustRightInd w:val="0"/>
        <w:spacing w:before="58" w:after="0" w:line="240" w:lineRule="auto"/>
        <w:ind w:left="2860"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5DAA"/>
          <w:sz w:val="12"/>
          <w:szCs w:val="12"/>
        </w:rPr>
        <w:t>T</w:t>
      </w:r>
      <w:r>
        <w:rPr>
          <w:rFonts w:ascii="Arial" w:hAnsi="Arial" w:cs="Arial"/>
          <w:b/>
          <w:bCs/>
          <w:color w:val="005DAA"/>
          <w:spacing w:val="-1"/>
          <w:sz w:val="12"/>
          <w:szCs w:val="12"/>
        </w:rPr>
        <w:t xml:space="preserve"> </w:t>
      </w:r>
      <w:r>
        <w:rPr>
          <w:rFonts w:ascii="Arial" w:hAnsi="Arial" w:cs="Arial"/>
          <w:color w:val="005DAA"/>
          <w:sz w:val="12"/>
          <w:szCs w:val="12"/>
        </w:rPr>
        <w:t>(03) 3456 3456</w:t>
      </w:r>
      <w:r>
        <w:rPr>
          <w:rFonts w:ascii="Arial" w:hAnsi="Arial" w:cs="Arial"/>
          <w:color w:val="005DAA"/>
          <w:spacing w:val="33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color w:val="005DAA"/>
          <w:sz w:val="12"/>
          <w:szCs w:val="12"/>
        </w:rPr>
        <w:t>F</w:t>
      </w:r>
      <w:r>
        <w:rPr>
          <w:rFonts w:ascii="Arial" w:hAnsi="Arial" w:cs="Arial"/>
          <w:b/>
          <w:bCs/>
          <w:color w:val="005DAA"/>
          <w:spacing w:val="-1"/>
          <w:sz w:val="12"/>
          <w:szCs w:val="12"/>
        </w:rPr>
        <w:t xml:space="preserve"> </w:t>
      </w:r>
      <w:r>
        <w:rPr>
          <w:rFonts w:ascii="Arial" w:hAnsi="Arial" w:cs="Arial"/>
          <w:color w:val="005DAA"/>
          <w:sz w:val="12"/>
          <w:szCs w:val="12"/>
        </w:rPr>
        <w:t>(03) 3678 3678</w:t>
      </w:r>
    </w:p>
    <w:p w:rsidR="00000000" w:rsidRDefault="00067CE1">
      <w:pPr>
        <w:widowControl w:val="0"/>
        <w:autoSpaceDE w:val="0"/>
        <w:autoSpaceDN w:val="0"/>
        <w:adjustRightInd w:val="0"/>
        <w:spacing w:before="2" w:after="0" w:line="243" w:lineRule="auto"/>
        <w:ind w:left="2860" w:right="157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5DAA"/>
          <w:sz w:val="12"/>
          <w:szCs w:val="12"/>
        </w:rPr>
        <w:t xml:space="preserve">M </w:t>
      </w:r>
      <w:r>
        <w:rPr>
          <w:rFonts w:ascii="Arial" w:hAnsi="Arial" w:cs="Arial"/>
          <w:color w:val="005DAA"/>
          <w:sz w:val="12"/>
          <w:szCs w:val="12"/>
        </w:rPr>
        <w:t xml:space="preserve">0429 888 </w:t>
      </w:r>
      <w:r>
        <w:rPr>
          <w:rFonts w:ascii="Arial" w:hAnsi="Arial" w:cs="Arial"/>
          <w:color w:val="005DAA"/>
          <w:sz w:val="12"/>
          <w:szCs w:val="12"/>
        </w:rPr>
        <w:t xml:space="preserve">888 </w:t>
      </w:r>
      <w:proofErr w:type="spellStart"/>
      <w:r>
        <w:rPr>
          <w:rFonts w:ascii="Arial" w:hAnsi="Arial" w:cs="Arial"/>
          <w:color w:val="005DAA"/>
          <w:sz w:val="12"/>
          <w:szCs w:val="12"/>
        </w:rPr>
        <w:t>john.sample</w:t>
      </w:r>
      <w:proofErr w:type="spellEnd"/>
      <w:r>
        <w:rPr>
          <w:rFonts w:ascii="Arial" w:hAnsi="Arial" w:cs="Arial"/>
          <w:color w:val="005DAA"/>
          <w:sz w:val="12"/>
          <w:szCs w:val="12"/>
        </w:rPr>
        <w:t>@[location]frc.org.au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2"/>
          <w:szCs w:val="12"/>
        </w:rPr>
        <w:br w:type="column"/>
      </w:r>
    </w:p>
    <w:p w:rsidR="00000000" w:rsidRDefault="00103125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>
                <wp:simplePos x="0" y="0"/>
                <wp:positionH relativeFrom="page">
                  <wp:posOffset>3894455</wp:posOffset>
                </wp:positionH>
                <wp:positionV relativeFrom="paragraph">
                  <wp:posOffset>1562100</wp:posOffset>
                </wp:positionV>
                <wp:extent cx="3239770" cy="1979930"/>
                <wp:effectExtent l="0" t="0" r="0" b="0"/>
                <wp:wrapNone/>
                <wp:docPr id="326" name="Rectangle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9770" cy="1979930"/>
                        </a:xfrm>
                        <a:prstGeom prst="rect">
                          <a:avLst/>
                        </a:prstGeom>
                        <a:noFill/>
                        <a:ln w="12699">
                          <a:solidFill>
                            <a:srgbClr val="005DAA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5" o:spid="_x0000_s1026" style="position:absolute;margin-left:306.65pt;margin-top:123pt;width:255.1pt;height:155.9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" o:allowincell="f" filled="f" strokecolor="#005daa" strokeweight=".35275mm">
                <v:path arrowok="t"/>
                <w10:wrap anchorx="page"/>
              </v:rect>
            </w:pict>
          </mc:Fallback>
        </mc:AlternateContent>
      </w:r>
      <w:hyperlink r:id="rId97" w:history="1">
        <w:r w:rsidR="00067CE1">
          <w:rPr>
            <w:rFonts w:ascii="Arial" w:hAnsi="Arial" w:cs="Arial"/>
            <w:color w:val="005DAA"/>
            <w:sz w:val="30"/>
            <w:szCs w:val="30"/>
          </w:rPr>
          <w:t>ww</w:t>
        </w:r>
        <w:r w:rsidR="00067CE1">
          <w:rPr>
            <w:rFonts w:ascii="Arial" w:hAnsi="Arial" w:cs="Arial"/>
            <w:color w:val="005DAA"/>
            <w:spacing w:val="-17"/>
            <w:sz w:val="30"/>
            <w:szCs w:val="30"/>
          </w:rPr>
          <w:t>w</w:t>
        </w:r>
        <w:r w:rsidR="00067CE1">
          <w:rPr>
            <w:rFonts w:ascii="Arial" w:hAnsi="Arial" w:cs="Arial"/>
            <w:color w:val="005DAA"/>
            <w:sz w:val="30"/>
            <w:szCs w:val="30"/>
          </w:rPr>
          <w:t>.familyrelationships.go</w:t>
        </w:r>
        <w:r w:rsidR="00067CE1">
          <w:rPr>
            <w:rFonts w:ascii="Arial" w:hAnsi="Arial" w:cs="Arial"/>
            <w:color w:val="005DAA"/>
            <w:spacing w:val="-22"/>
            <w:sz w:val="30"/>
            <w:szCs w:val="30"/>
          </w:rPr>
          <w:t>v</w:t>
        </w:r>
        <w:r w:rsidR="00067CE1">
          <w:rPr>
            <w:rFonts w:ascii="Arial" w:hAnsi="Arial" w:cs="Arial"/>
            <w:color w:val="005DAA"/>
            <w:sz w:val="30"/>
            <w:szCs w:val="30"/>
          </w:rPr>
          <w:t>.au</w:t>
        </w:r>
      </w:hyperlink>
    </w:p>
    <w:p w:rsidR="00000000" w:rsidRDefault="00067CE1">
      <w:pPr>
        <w:widowControl w:val="0"/>
        <w:autoSpaceDE w:val="0"/>
        <w:autoSpaceDN w:val="0"/>
        <w:adjustRightInd w:val="0"/>
        <w:spacing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03125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>
                <wp:simplePos x="0" y="0"/>
                <wp:positionH relativeFrom="page">
                  <wp:posOffset>3894455</wp:posOffset>
                </wp:positionH>
                <wp:positionV relativeFrom="paragraph">
                  <wp:posOffset>-3142615</wp:posOffset>
                </wp:positionV>
                <wp:extent cx="3239770" cy="1979930"/>
                <wp:effectExtent l="0" t="0" r="0" b="0"/>
                <wp:wrapNone/>
                <wp:docPr id="325" name="Rectangle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9770" cy="1979930"/>
                        </a:xfrm>
                        <a:prstGeom prst="rect">
                          <a:avLst/>
                        </a:prstGeom>
                        <a:noFill/>
                        <a:ln w="12699">
                          <a:solidFill>
                            <a:srgbClr val="005DAA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6" o:spid="_x0000_s1026" style="position:absolute;margin-left:306.65pt;margin-top:-247.45pt;width:255.1pt;height:155.9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" o:allowincell="f" filled="f" strokecolor="#005daa" strokeweight=".35275mm">
                <v:path arrowok="t"/>
                <w10:wrap anchorx="page"/>
              </v:rect>
            </w:pict>
          </mc:Fallback>
        </mc:AlternateContent>
      </w:r>
      <w:hyperlink r:id="rId98" w:history="1">
        <w:r w:rsidR="00067CE1">
          <w:rPr>
            <w:rFonts w:ascii="Arial" w:hAnsi="Arial" w:cs="Arial"/>
            <w:color w:val="005DAA"/>
            <w:sz w:val="30"/>
            <w:szCs w:val="30"/>
          </w:rPr>
          <w:t>ww</w:t>
        </w:r>
        <w:r w:rsidR="00067CE1">
          <w:rPr>
            <w:rFonts w:ascii="Arial" w:hAnsi="Arial" w:cs="Arial"/>
            <w:color w:val="005DAA"/>
            <w:spacing w:val="-17"/>
            <w:sz w:val="30"/>
            <w:szCs w:val="30"/>
          </w:rPr>
          <w:t>w</w:t>
        </w:r>
        <w:r w:rsidR="00067CE1">
          <w:rPr>
            <w:rFonts w:ascii="Arial" w:hAnsi="Arial" w:cs="Arial"/>
            <w:color w:val="005DAA"/>
            <w:sz w:val="30"/>
            <w:szCs w:val="30"/>
          </w:rPr>
          <w:t>.familyrelationships.go</w:t>
        </w:r>
        <w:r w:rsidR="00067CE1">
          <w:rPr>
            <w:rFonts w:ascii="Arial" w:hAnsi="Arial" w:cs="Arial"/>
            <w:color w:val="005DAA"/>
            <w:spacing w:val="-22"/>
            <w:sz w:val="30"/>
            <w:szCs w:val="30"/>
          </w:rPr>
          <w:t>v</w:t>
        </w:r>
        <w:r w:rsidR="00067CE1">
          <w:rPr>
            <w:rFonts w:ascii="Arial" w:hAnsi="Arial" w:cs="Arial"/>
            <w:color w:val="005DAA"/>
            <w:sz w:val="30"/>
            <w:szCs w:val="30"/>
          </w:rPr>
          <w:t>.au</w:t>
        </w:r>
      </w:hyperlink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  <w:sz w:val="30"/>
          <w:szCs w:val="30"/>
        </w:rPr>
        <w:sectPr w:rsidR="00000000">
          <w:type w:val="continuous"/>
          <w:pgSz w:w="11920" w:h="16840"/>
          <w:pgMar w:top="1560" w:right="0" w:bottom="280" w:left="0" w:header="720" w:footer="720" w:gutter="0"/>
          <w:cols w:num="2" w:space="720" w:equalWidth="0">
            <w:col w:w="4814" w:space="1788"/>
            <w:col w:w="5318"/>
          </w:cols>
          <w:noEndnote/>
        </w:sect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32" w:after="0" w:line="240" w:lineRule="auto"/>
        <w:ind w:left="870" w:right="-2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58595B"/>
        </w:rPr>
        <w:t>APPLIC</w:t>
      </w:r>
      <w:r>
        <w:rPr>
          <w:rFonts w:ascii="Arial" w:hAnsi="Arial" w:cs="Arial"/>
          <w:b/>
          <w:bCs/>
          <w:color w:val="58595B"/>
          <w:spacing w:val="-16"/>
        </w:rPr>
        <w:t>A</w:t>
      </w:r>
      <w:r>
        <w:rPr>
          <w:rFonts w:ascii="Arial" w:hAnsi="Arial" w:cs="Arial"/>
          <w:b/>
          <w:bCs/>
          <w:color w:val="58595B"/>
        </w:rPr>
        <w:t>TIONS</w:t>
      </w:r>
      <w:r>
        <w:rPr>
          <w:rFonts w:ascii="Arial" w:hAnsi="Arial" w:cs="Arial"/>
          <w:b/>
          <w:bCs/>
          <w:color w:val="58595B"/>
          <w:spacing w:val="-7"/>
        </w:rPr>
        <w:t xml:space="preserve"> </w:t>
      </w:r>
      <w:r>
        <w:rPr>
          <w:rFonts w:ascii="Arial" w:hAnsi="Arial" w:cs="Arial"/>
          <w:b/>
          <w:bCs/>
          <w:color w:val="58595B"/>
        </w:rPr>
        <w:t>– S</w:t>
      </w:r>
      <w:r>
        <w:rPr>
          <w:rFonts w:ascii="Arial" w:hAnsi="Arial" w:cs="Arial"/>
          <w:b/>
          <w:bCs/>
          <w:color w:val="58595B"/>
          <w:spacing w:val="-16"/>
        </w:rPr>
        <w:t>TA</w:t>
      </w:r>
      <w:r>
        <w:rPr>
          <w:rFonts w:ascii="Arial" w:hAnsi="Arial" w:cs="Arial"/>
          <w:b/>
          <w:bCs/>
          <w:color w:val="58595B"/>
        </w:rPr>
        <w:t>TIONE</w:t>
      </w:r>
      <w:r>
        <w:rPr>
          <w:rFonts w:ascii="Arial" w:hAnsi="Arial" w:cs="Arial"/>
          <w:b/>
          <w:bCs/>
          <w:color w:val="58595B"/>
          <w:spacing w:val="-8"/>
        </w:rPr>
        <w:t>R</w:t>
      </w:r>
      <w:r>
        <w:rPr>
          <w:rFonts w:ascii="Arial" w:hAnsi="Arial" w:cs="Arial"/>
          <w:b/>
          <w:bCs/>
          <w:color w:val="58595B"/>
        </w:rPr>
        <w:t>Y</w:t>
      </w:r>
      <w:r>
        <w:rPr>
          <w:rFonts w:ascii="Arial" w:hAnsi="Arial" w:cs="Arial"/>
          <w:b/>
          <w:bCs/>
          <w:color w:val="58595B"/>
          <w:spacing w:val="-25"/>
        </w:rPr>
        <w:t xml:space="preserve"> </w:t>
      </w:r>
      <w:r>
        <w:rPr>
          <w:rFonts w:ascii="Arial" w:hAnsi="Arial" w:cs="Arial"/>
          <w:b/>
          <w:bCs/>
          <w:color w:val="58595B"/>
        </w:rPr>
        <w:t>AND PROMOTIONAL</w:t>
      </w:r>
      <w:r>
        <w:rPr>
          <w:rFonts w:ascii="Arial" w:hAnsi="Arial" w:cs="Arial"/>
          <w:b/>
          <w:bCs/>
          <w:color w:val="58595B"/>
          <w:spacing w:val="-20"/>
        </w:rPr>
        <w:t xml:space="preserve"> </w:t>
      </w:r>
      <w:r>
        <w:rPr>
          <w:rFonts w:ascii="Arial" w:hAnsi="Arial" w:cs="Arial"/>
          <w:b/>
          <w:bCs/>
          <w:color w:val="58595B"/>
        </w:rPr>
        <w:t>M</w:t>
      </w:r>
      <w:r>
        <w:rPr>
          <w:rFonts w:ascii="Arial" w:hAnsi="Arial" w:cs="Arial"/>
          <w:b/>
          <w:bCs/>
          <w:color w:val="58595B"/>
          <w:spacing w:val="-16"/>
        </w:rPr>
        <w:t>A</w:t>
      </w:r>
      <w:r>
        <w:rPr>
          <w:rFonts w:ascii="Arial" w:hAnsi="Arial" w:cs="Arial"/>
          <w:b/>
          <w:bCs/>
          <w:color w:val="58595B"/>
        </w:rPr>
        <w:t>TERIAL</w:t>
      </w:r>
      <w:r>
        <w:rPr>
          <w:rFonts w:ascii="Arial" w:hAnsi="Arial" w:cs="Arial"/>
          <w:b/>
          <w:bCs/>
          <w:color w:val="58595B"/>
          <w:spacing w:val="-12"/>
        </w:rPr>
        <w:t xml:space="preserve"> </w:t>
      </w:r>
      <w:r>
        <w:rPr>
          <w:rFonts w:ascii="Arial" w:hAnsi="Arial" w:cs="Arial"/>
          <w:b/>
          <w:bCs/>
          <w:color w:val="58595B"/>
        </w:rPr>
        <w:t>(continued)</w:t>
      </w:r>
    </w:p>
    <w:p w:rsidR="00000000" w:rsidRDefault="00067CE1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103125">
      <w:pPr>
        <w:widowControl w:val="0"/>
        <w:autoSpaceDE w:val="0"/>
        <w:autoSpaceDN w:val="0"/>
        <w:adjustRightInd w:val="0"/>
        <w:spacing w:after="0" w:line="226" w:lineRule="exact"/>
        <w:ind w:left="870" w:right="-20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3472" behindDoc="1" locked="0" layoutInCell="0" allowOverlap="1">
                <wp:simplePos x="0" y="0"/>
                <wp:positionH relativeFrom="page">
                  <wp:posOffset>588010</wp:posOffset>
                </wp:positionH>
                <wp:positionV relativeFrom="paragraph">
                  <wp:posOffset>694690</wp:posOffset>
                </wp:positionV>
                <wp:extent cx="1993265" cy="3253105"/>
                <wp:effectExtent l="0" t="0" r="0" b="0"/>
                <wp:wrapNone/>
                <wp:docPr id="297" name="Group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3265" cy="3253105"/>
                          <a:chOff x="926" y="1094"/>
                          <a:chExt cx="3139" cy="5123"/>
                        </a:xfrm>
                      </wpg:grpSpPr>
                      <wps:wsp>
                        <wps:cNvPr id="298" name="Rectangle 1418"/>
                        <wps:cNvSpPr>
                          <a:spLocks/>
                        </wps:cNvSpPr>
                        <wps:spPr bwMode="auto">
                          <a:xfrm>
                            <a:off x="936" y="1104"/>
                            <a:ext cx="3118" cy="5102"/>
                          </a:xfrm>
                          <a:prstGeom prst="rect">
                            <a:avLst/>
                          </a:prstGeom>
                          <a:noFill/>
                          <a:ln w="12699">
                            <a:solidFill>
                              <a:srgbClr val="005DA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99" name="Group 1419"/>
                        <wpg:cNvGrpSpPr>
                          <a:grpSpLocks/>
                        </wpg:cNvGrpSpPr>
                        <wpg:grpSpPr bwMode="auto">
                          <a:xfrm>
                            <a:off x="1721" y="1564"/>
                            <a:ext cx="113" cy="114"/>
                            <a:chOff x="1721" y="1564"/>
                            <a:chExt cx="113" cy="114"/>
                          </a:xfrm>
                        </wpg:grpSpPr>
                        <wps:wsp>
                          <wps:cNvPr id="300" name="Freeform 1420"/>
                          <wps:cNvSpPr>
                            <a:spLocks/>
                          </wps:cNvSpPr>
                          <wps:spPr bwMode="auto">
                            <a:xfrm>
                              <a:off x="1721" y="1564"/>
                              <a:ext cx="113" cy="114"/>
                            </a:xfrm>
                            <a:custGeom>
                              <a:avLst/>
                              <a:gdLst>
                                <a:gd name="T0" fmla="*/ 67 w 113"/>
                                <a:gd name="T1" fmla="*/ 0 h 114"/>
                                <a:gd name="T2" fmla="*/ 43 w 113"/>
                                <a:gd name="T3" fmla="*/ 1 h 114"/>
                                <a:gd name="T4" fmla="*/ 26 w 113"/>
                                <a:gd name="T5" fmla="*/ 6 h 114"/>
                                <a:gd name="T6" fmla="*/ 8 w 113"/>
                                <a:gd name="T7" fmla="*/ 24 h 114"/>
                                <a:gd name="T8" fmla="*/ 0 w 113"/>
                                <a:gd name="T9" fmla="*/ 42 h 114"/>
                                <a:gd name="T10" fmla="*/ 0 w 113"/>
                                <a:gd name="T11" fmla="*/ 67 h 114"/>
                                <a:gd name="T12" fmla="*/ 5 w 113"/>
                                <a:gd name="T13" fmla="*/ 84 h 114"/>
                                <a:gd name="T14" fmla="*/ 23 w 113"/>
                                <a:gd name="T15" fmla="*/ 102 h 114"/>
                                <a:gd name="T16" fmla="*/ 41 w 113"/>
                                <a:gd name="T17" fmla="*/ 111 h 114"/>
                                <a:gd name="T18" fmla="*/ 55 w 113"/>
                                <a:gd name="T19" fmla="*/ 113 h 114"/>
                                <a:gd name="T20" fmla="*/ 75 w 113"/>
                                <a:gd name="T21" fmla="*/ 110 h 114"/>
                                <a:gd name="T22" fmla="*/ 93 w 113"/>
                                <a:gd name="T23" fmla="*/ 99 h 114"/>
                                <a:gd name="T24" fmla="*/ 92 w 113"/>
                                <a:gd name="T25" fmla="*/ 97 h 114"/>
                                <a:gd name="T26" fmla="*/ 95 w 113"/>
                                <a:gd name="T27" fmla="*/ 97 h 114"/>
                                <a:gd name="T28" fmla="*/ 106 w 113"/>
                                <a:gd name="T29" fmla="*/ 82 h 114"/>
                                <a:gd name="T30" fmla="*/ 112 w 113"/>
                                <a:gd name="T31" fmla="*/ 63 h 114"/>
                                <a:gd name="T32" fmla="*/ 110 w 113"/>
                                <a:gd name="T33" fmla="*/ 40 h 114"/>
                                <a:gd name="T34" fmla="*/ 103 w 113"/>
                                <a:gd name="T35" fmla="*/ 23 h 114"/>
                                <a:gd name="T36" fmla="*/ 85 w 113"/>
                                <a:gd name="T37" fmla="*/ 7 h 114"/>
                                <a:gd name="T38" fmla="*/ 67 w 113"/>
                                <a:gd name="T39" fmla="*/ 0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13" h="114">
                                  <a:moveTo>
                                    <a:pt x="67" y="0"/>
                                  </a:moveTo>
                                  <a:lnTo>
                                    <a:pt x="43" y="1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" y="84"/>
                                  </a:lnTo>
                                  <a:lnTo>
                                    <a:pt x="23" y="102"/>
                                  </a:lnTo>
                                  <a:lnTo>
                                    <a:pt x="41" y="111"/>
                                  </a:lnTo>
                                  <a:lnTo>
                                    <a:pt x="55" y="113"/>
                                  </a:lnTo>
                                  <a:lnTo>
                                    <a:pt x="75" y="110"/>
                                  </a:lnTo>
                                  <a:lnTo>
                                    <a:pt x="93" y="99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5" y="97"/>
                                  </a:lnTo>
                                  <a:lnTo>
                                    <a:pt x="106" y="82"/>
                                  </a:lnTo>
                                  <a:lnTo>
                                    <a:pt x="112" y="63"/>
                                  </a:lnTo>
                                  <a:lnTo>
                                    <a:pt x="110" y="40"/>
                                  </a:lnTo>
                                  <a:lnTo>
                                    <a:pt x="103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67" y="0"/>
                                  </a:lnTo>
                                </a:path>
                              </a:pathLst>
                            </a:custGeom>
                            <a:solidFill>
                              <a:srgbClr val="FF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1421"/>
                          <wps:cNvSpPr>
                            <a:spLocks/>
                          </wps:cNvSpPr>
                          <wps:spPr bwMode="auto">
                            <a:xfrm>
                              <a:off x="1721" y="1564"/>
                              <a:ext cx="113" cy="114"/>
                            </a:xfrm>
                            <a:custGeom>
                              <a:avLst/>
                              <a:gdLst>
                                <a:gd name="T0" fmla="*/ 95 w 113"/>
                                <a:gd name="T1" fmla="*/ 97 h 114"/>
                                <a:gd name="T2" fmla="*/ 92 w 113"/>
                                <a:gd name="T3" fmla="*/ 97 h 114"/>
                                <a:gd name="T4" fmla="*/ 93 w 113"/>
                                <a:gd name="T5" fmla="*/ 99 h 114"/>
                                <a:gd name="T6" fmla="*/ 95 w 113"/>
                                <a:gd name="T7" fmla="*/ 97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3" h="114">
                                  <a:moveTo>
                                    <a:pt x="95" y="97"/>
                                  </a:moveTo>
                                  <a:lnTo>
                                    <a:pt x="92" y="97"/>
                                  </a:lnTo>
                                  <a:lnTo>
                                    <a:pt x="93" y="99"/>
                                  </a:lnTo>
                                  <a:lnTo>
                                    <a:pt x="95" y="97"/>
                                  </a:lnTo>
                                </a:path>
                              </a:pathLst>
                            </a:custGeom>
                            <a:solidFill>
                              <a:srgbClr val="FF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1422"/>
                        <wpg:cNvGrpSpPr>
                          <a:grpSpLocks/>
                        </wpg:cNvGrpSpPr>
                        <wpg:grpSpPr bwMode="auto">
                          <a:xfrm>
                            <a:off x="1581" y="1488"/>
                            <a:ext cx="331" cy="329"/>
                            <a:chOff x="1581" y="1488"/>
                            <a:chExt cx="331" cy="329"/>
                          </a:xfrm>
                        </wpg:grpSpPr>
                        <wps:wsp>
                          <wps:cNvPr id="303" name="Freeform 1423"/>
                          <wps:cNvSpPr>
                            <a:spLocks/>
                          </wps:cNvSpPr>
                          <wps:spPr bwMode="auto">
                            <a:xfrm>
                              <a:off x="1581" y="1488"/>
                              <a:ext cx="331" cy="329"/>
                            </a:xfrm>
                            <a:custGeom>
                              <a:avLst/>
                              <a:gdLst>
                                <a:gd name="T0" fmla="*/ 12 w 331"/>
                                <a:gd name="T1" fmla="*/ 3 h 329"/>
                                <a:gd name="T2" fmla="*/ 10 w 331"/>
                                <a:gd name="T3" fmla="*/ 14 h 329"/>
                                <a:gd name="T4" fmla="*/ 16 w 331"/>
                                <a:gd name="T5" fmla="*/ 56 h 329"/>
                                <a:gd name="T6" fmla="*/ 20 w 331"/>
                                <a:gd name="T7" fmla="*/ 96 h 329"/>
                                <a:gd name="T8" fmla="*/ 21 w 331"/>
                                <a:gd name="T9" fmla="*/ 134 h 329"/>
                                <a:gd name="T10" fmla="*/ 20 w 331"/>
                                <a:gd name="T11" fmla="*/ 183 h 329"/>
                                <a:gd name="T12" fmla="*/ 17 w 331"/>
                                <a:gd name="T13" fmla="*/ 224 h 329"/>
                                <a:gd name="T14" fmla="*/ 12 w 331"/>
                                <a:gd name="T15" fmla="*/ 257 h 329"/>
                                <a:gd name="T16" fmla="*/ 4 w 331"/>
                                <a:gd name="T17" fmla="*/ 299 h 329"/>
                                <a:gd name="T18" fmla="*/ 0 w 331"/>
                                <a:gd name="T19" fmla="*/ 316 h 329"/>
                                <a:gd name="T20" fmla="*/ 0 w 331"/>
                                <a:gd name="T21" fmla="*/ 322 h 329"/>
                                <a:gd name="T22" fmla="*/ 1 w 331"/>
                                <a:gd name="T23" fmla="*/ 325 h 329"/>
                                <a:gd name="T24" fmla="*/ 2 w 331"/>
                                <a:gd name="T25" fmla="*/ 327 h 329"/>
                                <a:gd name="T26" fmla="*/ 3 w 331"/>
                                <a:gd name="T27" fmla="*/ 327 h 329"/>
                                <a:gd name="T28" fmla="*/ 3 w 331"/>
                                <a:gd name="T29" fmla="*/ 328 h 329"/>
                                <a:gd name="T30" fmla="*/ 7 w 331"/>
                                <a:gd name="T31" fmla="*/ 330 h 329"/>
                                <a:gd name="T32" fmla="*/ 10 w 331"/>
                                <a:gd name="T33" fmla="*/ 331 h 329"/>
                                <a:gd name="T34" fmla="*/ 14 w 331"/>
                                <a:gd name="T35" fmla="*/ 330 h 329"/>
                                <a:gd name="T36" fmla="*/ 27 w 331"/>
                                <a:gd name="T37" fmla="*/ 327 h 329"/>
                                <a:gd name="T38" fmla="*/ 57 w 331"/>
                                <a:gd name="T39" fmla="*/ 320 h 329"/>
                                <a:gd name="T40" fmla="*/ 104 w 331"/>
                                <a:gd name="T41" fmla="*/ 313 h 329"/>
                                <a:gd name="T42" fmla="*/ 162 w 331"/>
                                <a:gd name="T43" fmla="*/ 309 h 329"/>
                                <a:gd name="T44" fmla="*/ 330 w 331"/>
                                <a:gd name="T45" fmla="*/ 307 h 329"/>
                                <a:gd name="T46" fmla="*/ 322 w 331"/>
                                <a:gd name="T47" fmla="*/ 299 h 329"/>
                                <a:gd name="T48" fmla="*/ 299 w 331"/>
                                <a:gd name="T49" fmla="*/ 288 h 329"/>
                                <a:gd name="T50" fmla="*/ 251 w 331"/>
                                <a:gd name="T51" fmla="*/ 265 h 329"/>
                                <a:gd name="T52" fmla="*/ 215 w 331"/>
                                <a:gd name="T53" fmla="*/ 245 h 329"/>
                                <a:gd name="T54" fmla="*/ 177 w 331"/>
                                <a:gd name="T55" fmla="*/ 221 h 329"/>
                                <a:gd name="T56" fmla="*/ 147 w 331"/>
                                <a:gd name="T57" fmla="*/ 198 h 329"/>
                                <a:gd name="T58" fmla="*/ 119 w 331"/>
                                <a:gd name="T59" fmla="*/ 166 h 329"/>
                                <a:gd name="T60" fmla="*/ 95 w 331"/>
                                <a:gd name="T61" fmla="*/ 130 h 329"/>
                                <a:gd name="T62" fmla="*/ 73 w 331"/>
                                <a:gd name="T63" fmla="*/ 93 h 329"/>
                                <a:gd name="T64" fmla="*/ 56 w 331"/>
                                <a:gd name="T65" fmla="*/ 62 h 329"/>
                                <a:gd name="T66" fmla="*/ 38 w 331"/>
                                <a:gd name="T67" fmla="*/ 23 h 329"/>
                                <a:gd name="T68" fmla="*/ 32 w 331"/>
                                <a:gd name="T69" fmla="*/ 8 h 329"/>
                                <a:gd name="T70" fmla="*/ 29 w 331"/>
                                <a:gd name="T71" fmla="*/ 2 h 329"/>
                                <a:gd name="T72" fmla="*/ 27 w 331"/>
                                <a:gd name="T73" fmla="*/ 1 h 3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31" h="329">
                                  <a:moveTo>
                                    <a:pt x="17" y="1"/>
                                  </a:moveTo>
                                  <a:lnTo>
                                    <a:pt x="12" y="3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20" y="96"/>
                                  </a:lnTo>
                                  <a:lnTo>
                                    <a:pt x="21" y="115"/>
                                  </a:lnTo>
                                  <a:lnTo>
                                    <a:pt x="21" y="134"/>
                                  </a:lnTo>
                                  <a:lnTo>
                                    <a:pt x="21" y="159"/>
                                  </a:lnTo>
                                  <a:lnTo>
                                    <a:pt x="20" y="183"/>
                                  </a:lnTo>
                                  <a:lnTo>
                                    <a:pt x="19" y="204"/>
                                  </a:lnTo>
                                  <a:lnTo>
                                    <a:pt x="17" y="224"/>
                                  </a:lnTo>
                                  <a:lnTo>
                                    <a:pt x="15" y="241"/>
                                  </a:lnTo>
                                  <a:lnTo>
                                    <a:pt x="12" y="257"/>
                                  </a:lnTo>
                                  <a:lnTo>
                                    <a:pt x="7" y="283"/>
                                  </a:lnTo>
                                  <a:lnTo>
                                    <a:pt x="4" y="299"/>
                                  </a:lnTo>
                                  <a:lnTo>
                                    <a:pt x="1" y="311"/>
                                  </a:lnTo>
                                  <a:lnTo>
                                    <a:pt x="0" y="316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0" y="322"/>
                                  </a:lnTo>
                                  <a:lnTo>
                                    <a:pt x="0" y="323"/>
                                  </a:lnTo>
                                  <a:lnTo>
                                    <a:pt x="1" y="325"/>
                                  </a:lnTo>
                                  <a:lnTo>
                                    <a:pt x="2" y="327"/>
                                  </a:lnTo>
                                  <a:lnTo>
                                    <a:pt x="2" y="327"/>
                                  </a:lnTo>
                                  <a:lnTo>
                                    <a:pt x="3" y="327"/>
                                  </a:lnTo>
                                  <a:lnTo>
                                    <a:pt x="3" y="327"/>
                                  </a:lnTo>
                                  <a:lnTo>
                                    <a:pt x="3" y="328"/>
                                  </a:lnTo>
                                  <a:lnTo>
                                    <a:pt x="3" y="328"/>
                                  </a:lnTo>
                                  <a:lnTo>
                                    <a:pt x="5" y="329"/>
                                  </a:lnTo>
                                  <a:lnTo>
                                    <a:pt x="7" y="330"/>
                                  </a:lnTo>
                                  <a:lnTo>
                                    <a:pt x="8" y="330"/>
                                  </a:lnTo>
                                  <a:lnTo>
                                    <a:pt x="10" y="331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4" y="330"/>
                                  </a:lnTo>
                                  <a:lnTo>
                                    <a:pt x="18" y="329"/>
                                  </a:lnTo>
                                  <a:lnTo>
                                    <a:pt x="27" y="327"/>
                                  </a:lnTo>
                                  <a:lnTo>
                                    <a:pt x="40" y="324"/>
                                  </a:lnTo>
                                  <a:lnTo>
                                    <a:pt x="57" y="320"/>
                                  </a:lnTo>
                                  <a:lnTo>
                                    <a:pt x="79" y="317"/>
                                  </a:lnTo>
                                  <a:lnTo>
                                    <a:pt x="104" y="313"/>
                                  </a:lnTo>
                                  <a:lnTo>
                                    <a:pt x="132" y="311"/>
                                  </a:lnTo>
                                  <a:lnTo>
                                    <a:pt x="162" y="309"/>
                                  </a:lnTo>
                                  <a:lnTo>
                                    <a:pt x="330" y="309"/>
                                  </a:lnTo>
                                  <a:lnTo>
                                    <a:pt x="330" y="307"/>
                                  </a:lnTo>
                                  <a:lnTo>
                                    <a:pt x="328" y="301"/>
                                  </a:lnTo>
                                  <a:lnTo>
                                    <a:pt x="322" y="299"/>
                                  </a:lnTo>
                                  <a:lnTo>
                                    <a:pt x="315" y="295"/>
                                  </a:lnTo>
                                  <a:lnTo>
                                    <a:pt x="299" y="288"/>
                                  </a:lnTo>
                                  <a:lnTo>
                                    <a:pt x="277" y="278"/>
                                  </a:lnTo>
                                  <a:lnTo>
                                    <a:pt x="251" y="265"/>
                                  </a:lnTo>
                                  <a:lnTo>
                                    <a:pt x="233" y="255"/>
                                  </a:lnTo>
                                  <a:lnTo>
                                    <a:pt x="215" y="245"/>
                                  </a:lnTo>
                                  <a:lnTo>
                                    <a:pt x="198" y="235"/>
                                  </a:lnTo>
                                  <a:lnTo>
                                    <a:pt x="177" y="221"/>
                                  </a:lnTo>
                                  <a:lnTo>
                                    <a:pt x="160" y="209"/>
                                  </a:lnTo>
                                  <a:lnTo>
                                    <a:pt x="147" y="198"/>
                                  </a:lnTo>
                                  <a:lnTo>
                                    <a:pt x="132" y="182"/>
                                  </a:lnTo>
                                  <a:lnTo>
                                    <a:pt x="119" y="166"/>
                                  </a:lnTo>
                                  <a:lnTo>
                                    <a:pt x="108" y="151"/>
                                  </a:lnTo>
                                  <a:lnTo>
                                    <a:pt x="95" y="130"/>
                                  </a:lnTo>
                                  <a:lnTo>
                                    <a:pt x="83" y="111"/>
                                  </a:lnTo>
                                  <a:lnTo>
                                    <a:pt x="73" y="93"/>
                                  </a:lnTo>
                                  <a:lnTo>
                                    <a:pt x="64" y="77"/>
                                  </a:lnTo>
                                  <a:lnTo>
                                    <a:pt x="56" y="62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38" y="23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17" y="1"/>
                                  </a:lnTo>
                                </a:path>
                              </a:pathLst>
                            </a:custGeom>
                            <a:solidFill>
                              <a:srgbClr val="FF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1424"/>
                          <wps:cNvSpPr>
                            <a:spLocks/>
                          </wps:cNvSpPr>
                          <wps:spPr bwMode="auto">
                            <a:xfrm>
                              <a:off x="1581" y="1488"/>
                              <a:ext cx="331" cy="329"/>
                            </a:xfrm>
                            <a:custGeom>
                              <a:avLst/>
                              <a:gdLst>
                                <a:gd name="T0" fmla="*/ 330 w 331"/>
                                <a:gd name="T1" fmla="*/ 309 h 329"/>
                                <a:gd name="T2" fmla="*/ 187 w 331"/>
                                <a:gd name="T3" fmla="*/ 309 h 329"/>
                                <a:gd name="T4" fmla="*/ 209 w 331"/>
                                <a:gd name="T5" fmla="*/ 309 h 329"/>
                                <a:gd name="T6" fmla="*/ 230 w 331"/>
                                <a:gd name="T7" fmla="*/ 310 h 329"/>
                                <a:gd name="T8" fmla="*/ 250 w 331"/>
                                <a:gd name="T9" fmla="*/ 311 h 329"/>
                                <a:gd name="T10" fmla="*/ 268 w 331"/>
                                <a:gd name="T11" fmla="*/ 313 h 329"/>
                                <a:gd name="T12" fmla="*/ 286 w 331"/>
                                <a:gd name="T13" fmla="*/ 315 h 329"/>
                                <a:gd name="T14" fmla="*/ 304 w 331"/>
                                <a:gd name="T15" fmla="*/ 318 h 329"/>
                                <a:gd name="T16" fmla="*/ 321 w 331"/>
                                <a:gd name="T17" fmla="*/ 321 h 329"/>
                                <a:gd name="T18" fmla="*/ 327 w 331"/>
                                <a:gd name="T19" fmla="*/ 318 h 329"/>
                                <a:gd name="T20" fmla="*/ 330 w 331"/>
                                <a:gd name="T21" fmla="*/ 309 h 3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31" h="329">
                                  <a:moveTo>
                                    <a:pt x="330" y="309"/>
                                  </a:moveTo>
                                  <a:lnTo>
                                    <a:pt x="187" y="309"/>
                                  </a:lnTo>
                                  <a:lnTo>
                                    <a:pt x="209" y="309"/>
                                  </a:lnTo>
                                  <a:lnTo>
                                    <a:pt x="230" y="310"/>
                                  </a:lnTo>
                                  <a:lnTo>
                                    <a:pt x="250" y="311"/>
                                  </a:lnTo>
                                  <a:lnTo>
                                    <a:pt x="268" y="313"/>
                                  </a:lnTo>
                                  <a:lnTo>
                                    <a:pt x="286" y="315"/>
                                  </a:lnTo>
                                  <a:lnTo>
                                    <a:pt x="304" y="318"/>
                                  </a:lnTo>
                                  <a:lnTo>
                                    <a:pt x="321" y="321"/>
                                  </a:lnTo>
                                  <a:lnTo>
                                    <a:pt x="327" y="318"/>
                                  </a:lnTo>
                                  <a:lnTo>
                                    <a:pt x="330" y="309"/>
                                  </a:lnTo>
                                </a:path>
                              </a:pathLst>
                            </a:custGeom>
                            <a:solidFill>
                              <a:srgbClr val="FF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1425"/>
                        <wpg:cNvGrpSpPr>
                          <a:grpSpLocks/>
                        </wpg:cNvGrpSpPr>
                        <wpg:grpSpPr bwMode="auto">
                          <a:xfrm>
                            <a:off x="1296" y="1564"/>
                            <a:ext cx="94" cy="114"/>
                            <a:chOff x="1296" y="1564"/>
                            <a:chExt cx="94" cy="114"/>
                          </a:xfrm>
                        </wpg:grpSpPr>
                        <wps:wsp>
                          <wps:cNvPr id="306" name="Freeform 1426"/>
                          <wps:cNvSpPr>
                            <a:spLocks/>
                          </wps:cNvSpPr>
                          <wps:spPr bwMode="auto">
                            <a:xfrm>
                              <a:off x="1296" y="1564"/>
                              <a:ext cx="94" cy="114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97 h 114"/>
                                <a:gd name="T2" fmla="*/ 20 w 94"/>
                                <a:gd name="T3" fmla="*/ 97 h 114"/>
                                <a:gd name="T4" fmla="*/ 19 w 94"/>
                                <a:gd name="T5" fmla="*/ 99 h 114"/>
                                <a:gd name="T6" fmla="*/ 37 w 94"/>
                                <a:gd name="T7" fmla="*/ 110 h 114"/>
                                <a:gd name="T8" fmla="*/ 57 w 94"/>
                                <a:gd name="T9" fmla="*/ 113 h 114"/>
                                <a:gd name="T10" fmla="*/ 71 w 94"/>
                                <a:gd name="T11" fmla="*/ 111 h 114"/>
                                <a:gd name="T12" fmla="*/ 88 w 94"/>
                                <a:gd name="T13" fmla="*/ 102 h 114"/>
                                <a:gd name="T14" fmla="*/ 94 w 94"/>
                                <a:gd name="T15" fmla="*/ 97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4" h="114">
                                  <a:moveTo>
                                    <a:pt x="94" y="97"/>
                                  </a:moveTo>
                                  <a:lnTo>
                                    <a:pt x="20" y="97"/>
                                  </a:lnTo>
                                  <a:lnTo>
                                    <a:pt x="19" y="99"/>
                                  </a:lnTo>
                                  <a:lnTo>
                                    <a:pt x="37" y="110"/>
                                  </a:lnTo>
                                  <a:lnTo>
                                    <a:pt x="57" y="113"/>
                                  </a:lnTo>
                                  <a:lnTo>
                                    <a:pt x="71" y="111"/>
                                  </a:lnTo>
                                  <a:lnTo>
                                    <a:pt x="88" y="102"/>
                                  </a:lnTo>
                                  <a:lnTo>
                                    <a:pt x="94" y="97"/>
                                  </a:lnTo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1427"/>
                          <wps:cNvSpPr>
                            <a:spLocks/>
                          </wps:cNvSpPr>
                          <wps:spPr bwMode="auto">
                            <a:xfrm>
                              <a:off x="1296" y="1564"/>
                              <a:ext cx="94" cy="114"/>
                            </a:xfrm>
                            <a:custGeom>
                              <a:avLst/>
                              <a:gdLst>
                                <a:gd name="T0" fmla="*/ 44 w 94"/>
                                <a:gd name="T1" fmla="*/ 0 h 114"/>
                                <a:gd name="T2" fmla="*/ 27 w 94"/>
                                <a:gd name="T3" fmla="*/ 7 h 114"/>
                                <a:gd name="T4" fmla="*/ 9 w 94"/>
                                <a:gd name="T5" fmla="*/ 23 h 114"/>
                                <a:gd name="T6" fmla="*/ 2 w 94"/>
                                <a:gd name="T7" fmla="*/ 40 h 114"/>
                                <a:gd name="T8" fmla="*/ 0 w 94"/>
                                <a:gd name="T9" fmla="*/ 63 h 114"/>
                                <a:gd name="T10" fmla="*/ 6 w 94"/>
                                <a:gd name="T11" fmla="*/ 82 h 114"/>
                                <a:gd name="T12" fmla="*/ 18 w 94"/>
                                <a:gd name="T13" fmla="*/ 99 h 114"/>
                                <a:gd name="T14" fmla="*/ 20 w 94"/>
                                <a:gd name="T15" fmla="*/ 97 h 114"/>
                                <a:gd name="T16" fmla="*/ 94 w 94"/>
                                <a:gd name="T17" fmla="*/ 97 h 114"/>
                                <a:gd name="T18" fmla="*/ 107 w 94"/>
                                <a:gd name="T19" fmla="*/ 84 h 114"/>
                                <a:gd name="T20" fmla="*/ 112 w 94"/>
                                <a:gd name="T21" fmla="*/ 67 h 114"/>
                                <a:gd name="T22" fmla="*/ 112 w 94"/>
                                <a:gd name="T23" fmla="*/ 42 h 114"/>
                                <a:gd name="T24" fmla="*/ 104 w 94"/>
                                <a:gd name="T25" fmla="*/ 24 h 114"/>
                                <a:gd name="T26" fmla="*/ 86 w 94"/>
                                <a:gd name="T27" fmla="*/ 6 h 114"/>
                                <a:gd name="T28" fmla="*/ 69 w 94"/>
                                <a:gd name="T29" fmla="*/ 1 h 114"/>
                                <a:gd name="T30" fmla="*/ 44 w 94"/>
                                <a:gd name="T31" fmla="*/ 0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94" h="114">
                                  <a:moveTo>
                                    <a:pt x="44" y="0"/>
                                  </a:moveTo>
                                  <a:lnTo>
                                    <a:pt x="27" y="7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6" y="82"/>
                                  </a:lnTo>
                                  <a:lnTo>
                                    <a:pt x="18" y="99"/>
                                  </a:lnTo>
                                  <a:lnTo>
                                    <a:pt x="20" y="97"/>
                                  </a:lnTo>
                                  <a:lnTo>
                                    <a:pt x="94" y="97"/>
                                  </a:lnTo>
                                  <a:lnTo>
                                    <a:pt x="107" y="84"/>
                                  </a:lnTo>
                                  <a:lnTo>
                                    <a:pt x="112" y="67"/>
                                  </a:lnTo>
                                  <a:lnTo>
                                    <a:pt x="112" y="42"/>
                                  </a:lnTo>
                                  <a:lnTo>
                                    <a:pt x="104" y="24"/>
                                  </a:lnTo>
                                  <a:lnTo>
                                    <a:pt x="86" y="6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1428"/>
                        <wpg:cNvGrpSpPr>
                          <a:grpSpLocks/>
                        </wpg:cNvGrpSpPr>
                        <wpg:grpSpPr bwMode="auto">
                          <a:xfrm>
                            <a:off x="1220" y="1488"/>
                            <a:ext cx="329" cy="329"/>
                            <a:chOff x="1220" y="1488"/>
                            <a:chExt cx="329" cy="329"/>
                          </a:xfrm>
                        </wpg:grpSpPr>
                        <wps:wsp>
                          <wps:cNvPr id="309" name="Freeform 1429"/>
                          <wps:cNvSpPr>
                            <a:spLocks/>
                          </wps:cNvSpPr>
                          <wps:spPr bwMode="auto">
                            <a:xfrm>
                              <a:off x="1220" y="1488"/>
                              <a:ext cx="329" cy="329"/>
                            </a:xfrm>
                            <a:custGeom>
                              <a:avLst/>
                              <a:gdLst>
                                <a:gd name="T0" fmla="*/ 328 w 329"/>
                                <a:gd name="T1" fmla="*/ 309 h 329"/>
                                <a:gd name="T2" fmla="*/ 143 w 329"/>
                                <a:gd name="T3" fmla="*/ 309 h 329"/>
                                <a:gd name="T4" fmla="*/ 168 w 329"/>
                                <a:gd name="T5" fmla="*/ 309 h 329"/>
                                <a:gd name="T6" fmla="*/ 198 w 329"/>
                                <a:gd name="T7" fmla="*/ 311 h 329"/>
                                <a:gd name="T8" fmla="*/ 226 w 329"/>
                                <a:gd name="T9" fmla="*/ 313 h 329"/>
                                <a:gd name="T10" fmla="*/ 251 w 329"/>
                                <a:gd name="T11" fmla="*/ 317 h 329"/>
                                <a:gd name="T12" fmla="*/ 272 w 329"/>
                                <a:gd name="T13" fmla="*/ 320 h 329"/>
                                <a:gd name="T14" fmla="*/ 290 w 329"/>
                                <a:gd name="T15" fmla="*/ 324 h 329"/>
                                <a:gd name="T16" fmla="*/ 303 w 329"/>
                                <a:gd name="T17" fmla="*/ 327 h 329"/>
                                <a:gd name="T18" fmla="*/ 312 w 329"/>
                                <a:gd name="T19" fmla="*/ 329 h 329"/>
                                <a:gd name="T20" fmla="*/ 317 w 329"/>
                                <a:gd name="T21" fmla="*/ 330 h 329"/>
                                <a:gd name="T22" fmla="*/ 320 w 329"/>
                                <a:gd name="T23" fmla="*/ 331 h 329"/>
                                <a:gd name="T24" fmla="*/ 322 w 329"/>
                                <a:gd name="T25" fmla="*/ 330 h 329"/>
                                <a:gd name="T26" fmla="*/ 323 w 329"/>
                                <a:gd name="T27" fmla="*/ 330 h 329"/>
                                <a:gd name="T28" fmla="*/ 325 w 329"/>
                                <a:gd name="T29" fmla="*/ 329 h 329"/>
                                <a:gd name="T30" fmla="*/ 327 w 329"/>
                                <a:gd name="T31" fmla="*/ 328 h 329"/>
                                <a:gd name="T32" fmla="*/ 327 w 329"/>
                                <a:gd name="T33" fmla="*/ 327 h 329"/>
                                <a:gd name="T34" fmla="*/ 327 w 329"/>
                                <a:gd name="T35" fmla="*/ 327 h 329"/>
                                <a:gd name="T36" fmla="*/ 328 w 329"/>
                                <a:gd name="T37" fmla="*/ 327 h 329"/>
                                <a:gd name="T38" fmla="*/ 328 w 329"/>
                                <a:gd name="T39" fmla="*/ 327 h 329"/>
                                <a:gd name="T40" fmla="*/ 329 w 329"/>
                                <a:gd name="T41" fmla="*/ 325 h 329"/>
                                <a:gd name="T42" fmla="*/ 330 w 329"/>
                                <a:gd name="T43" fmla="*/ 323 h 329"/>
                                <a:gd name="T44" fmla="*/ 330 w 329"/>
                                <a:gd name="T45" fmla="*/ 322 h 329"/>
                                <a:gd name="T46" fmla="*/ 330 w 329"/>
                                <a:gd name="T47" fmla="*/ 317 h 329"/>
                                <a:gd name="T48" fmla="*/ 328 w 329"/>
                                <a:gd name="T49" fmla="*/ 309 h 3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29" h="329">
                                  <a:moveTo>
                                    <a:pt x="328" y="309"/>
                                  </a:moveTo>
                                  <a:lnTo>
                                    <a:pt x="143" y="309"/>
                                  </a:lnTo>
                                  <a:lnTo>
                                    <a:pt x="168" y="309"/>
                                  </a:lnTo>
                                  <a:lnTo>
                                    <a:pt x="198" y="311"/>
                                  </a:lnTo>
                                  <a:lnTo>
                                    <a:pt x="226" y="313"/>
                                  </a:lnTo>
                                  <a:lnTo>
                                    <a:pt x="251" y="317"/>
                                  </a:lnTo>
                                  <a:lnTo>
                                    <a:pt x="272" y="320"/>
                                  </a:lnTo>
                                  <a:lnTo>
                                    <a:pt x="290" y="324"/>
                                  </a:lnTo>
                                  <a:lnTo>
                                    <a:pt x="303" y="327"/>
                                  </a:lnTo>
                                  <a:lnTo>
                                    <a:pt x="312" y="329"/>
                                  </a:lnTo>
                                  <a:lnTo>
                                    <a:pt x="317" y="330"/>
                                  </a:lnTo>
                                  <a:lnTo>
                                    <a:pt x="320" y="331"/>
                                  </a:lnTo>
                                  <a:lnTo>
                                    <a:pt x="322" y="330"/>
                                  </a:lnTo>
                                  <a:lnTo>
                                    <a:pt x="323" y="330"/>
                                  </a:lnTo>
                                  <a:lnTo>
                                    <a:pt x="325" y="329"/>
                                  </a:lnTo>
                                  <a:lnTo>
                                    <a:pt x="327" y="328"/>
                                  </a:lnTo>
                                  <a:lnTo>
                                    <a:pt x="327" y="327"/>
                                  </a:lnTo>
                                  <a:lnTo>
                                    <a:pt x="327" y="327"/>
                                  </a:lnTo>
                                  <a:lnTo>
                                    <a:pt x="328" y="327"/>
                                  </a:lnTo>
                                  <a:lnTo>
                                    <a:pt x="328" y="327"/>
                                  </a:lnTo>
                                  <a:lnTo>
                                    <a:pt x="329" y="325"/>
                                  </a:lnTo>
                                  <a:lnTo>
                                    <a:pt x="330" y="323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17"/>
                                  </a:lnTo>
                                  <a:lnTo>
                                    <a:pt x="328" y="309"/>
                                  </a:lnTo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1430"/>
                          <wps:cNvSpPr>
                            <a:spLocks/>
                          </wps:cNvSpPr>
                          <wps:spPr bwMode="auto">
                            <a:xfrm>
                              <a:off x="1220" y="1488"/>
                              <a:ext cx="329" cy="329"/>
                            </a:xfrm>
                            <a:custGeom>
                              <a:avLst/>
                              <a:gdLst>
                                <a:gd name="T0" fmla="*/ 303 w 329"/>
                                <a:gd name="T1" fmla="*/ 1 h 329"/>
                                <a:gd name="T2" fmla="*/ 301 w 329"/>
                                <a:gd name="T3" fmla="*/ 2 h 329"/>
                                <a:gd name="T4" fmla="*/ 298 w 329"/>
                                <a:gd name="T5" fmla="*/ 8 h 329"/>
                                <a:gd name="T6" fmla="*/ 297 w 329"/>
                                <a:gd name="T7" fmla="*/ 11 h 329"/>
                                <a:gd name="T8" fmla="*/ 295 w 329"/>
                                <a:gd name="T9" fmla="*/ 16 h 329"/>
                                <a:gd name="T10" fmla="*/ 285 w 329"/>
                                <a:gd name="T11" fmla="*/ 38 h 329"/>
                                <a:gd name="T12" fmla="*/ 266 w 329"/>
                                <a:gd name="T13" fmla="*/ 77 h 329"/>
                                <a:gd name="T14" fmla="*/ 247 w 329"/>
                                <a:gd name="T15" fmla="*/ 111 h 329"/>
                                <a:gd name="T16" fmla="*/ 222 w 329"/>
                                <a:gd name="T17" fmla="*/ 151 h 329"/>
                                <a:gd name="T18" fmla="*/ 198 w 329"/>
                                <a:gd name="T19" fmla="*/ 182 h 329"/>
                                <a:gd name="T20" fmla="*/ 170 w 329"/>
                                <a:gd name="T21" fmla="*/ 209 h 329"/>
                                <a:gd name="T22" fmla="*/ 132 w 329"/>
                                <a:gd name="T23" fmla="*/ 235 h 329"/>
                                <a:gd name="T24" fmla="*/ 97 w 329"/>
                                <a:gd name="T25" fmla="*/ 255 h 329"/>
                                <a:gd name="T26" fmla="*/ 53 w 329"/>
                                <a:gd name="T27" fmla="*/ 278 h 329"/>
                                <a:gd name="T28" fmla="*/ 15 w 329"/>
                                <a:gd name="T29" fmla="*/ 295 h 329"/>
                                <a:gd name="T30" fmla="*/ 2 w 329"/>
                                <a:gd name="T31" fmla="*/ 301 h 329"/>
                                <a:gd name="T32" fmla="*/ 1 w 329"/>
                                <a:gd name="T33" fmla="*/ 303 h 329"/>
                                <a:gd name="T34" fmla="*/ 1 w 329"/>
                                <a:gd name="T35" fmla="*/ 313 h 329"/>
                                <a:gd name="T36" fmla="*/ 8 w 329"/>
                                <a:gd name="T37" fmla="*/ 321 h 329"/>
                                <a:gd name="T38" fmla="*/ 44 w 329"/>
                                <a:gd name="T39" fmla="*/ 315 h 329"/>
                                <a:gd name="T40" fmla="*/ 80 w 329"/>
                                <a:gd name="T41" fmla="*/ 311 h 329"/>
                                <a:gd name="T42" fmla="*/ 121 w 329"/>
                                <a:gd name="T43" fmla="*/ 309 h 329"/>
                                <a:gd name="T44" fmla="*/ 328 w 329"/>
                                <a:gd name="T45" fmla="*/ 309 h 329"/>
                                <a:gd name="T46" fmla="*/ 323 w 329"/>
                                <a:gd name="T47" fmla="*/ 283 h 329"/>
                                <a:gd name="T48" fmla="*/ 315 w 329"/>
                                <a:gd name="T49" fmla="*/ 241 h 329"/>
                                <a:gd name="T50" fmla="*/ 311 w 329"/>
                                <a:gd name="T51" fmla="*/ 204 h 329"/>
                                <a:gd name="T52" fmla="*/ 309 w 329"/>
                                <a:gd name="T53" fmla="*/ 159 h 329"/>
                                <a:gd name="T54" fmla="*/ 309 w 329"/>
                                <a:gd name="T55" fmla="*/ 130 h 329"/>
                                <a:gd name="T56" fmla="*/ 310 w 329"/>
                                <a:gd name="T57" fmla="*/ 96 h 329"/>
                                <a:gd name="T58" fmla="*/ 314 w 329"/>
                                <a:gd name="T59" fmla="*/ 56 h 329"/>
                                <a:gd name="T60" fmla="*/ 320 w 329"/>
                                <a:gd name="T61" fmla="*/ 14 h 329"/>
                                <a:gd name="T62" fmla="*/ 321 w 329"/>
                                <a:gd name="T63" fmla="*/ 8 h 329"/>
                                <a:gd name="T64" fmla="*/ 313 w 329"/>
                                <a:gd name="T65" fmla="*/ 1 h 3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29" h="329">
                                  <a:moveTo>
                                    <a:pt x="313" y="1"/>
                                  </a:moveTo>
                                  <a:lnTo>
                                    <a:pt x="303" y="1"/>
                                  </a:lnTo>
                                  <a:lnTo>
                                    <a:pt x="303" y="1"/>
                                  </a:lnTo>
                                  <a:lnTo>
                                    <a:pt x="301" y="2"/>
                                  </a:lnTo>
                                  <a:lnTo>
                                    <a:pt x="299" y="8"/>
                                  </a:lnTo>
                                  <a:lnTo>
                                    <a:pt x="298" y="8"/>
                                  </a:lnTo>
                                  <a:lnTo>
                                    <a:pt x="298" y="9"/>
                                  </a:lnTo>
                                  <a:lnTo>
                                    <a:pt x="297" y="11"/>
                                  </a:lnTo>
                                  <a:lnTo>
                                    <a:pt x="296" y="13"/>
                                  </a:lnTo>
                                  <a:lnTo>
                                    <a:pt x="295" y="16"/>
                                  </a:lnTo>
                                  <a:lnTo>
                                    <a:pt x="292" y="23"/>
                                  </a:lnTo>
                                  <a:lnTo>
                                    <a:pt x="285" y="38"/>
                                  </a:lnTo>
                                  <a:lnTo>
                                    <a:pt x="274" y="62"/>
                                  </a:lnTo>
                                  <a:lnTo>
                                    <a:pt x="266" y="77"/>
                                  </a:lnTo>
                                  <a:lnTo>
                                    <a:pt x="257" y="93"/>
                                  </a:lnTo>
                                  <a:lnTo>
                                    <a:pt x="247" y="111"/>
                                  </a:lnTo>
                                  <a:lnTo>
                                    <a:pt x="235" y="130"/>
                                  </a:lnTo>
                                  <a:lnTo>
                                    <a:pt x="222" y="151"/>
                                  </a:lnTo>
                                  <a:lnTo>
                                    <a:pt x="211" y="166"/>
                                  </a:lnTo>
                                  <a:lnTo>
                                    <a:pt x="198" y="182"/>
                                  </a:lnTo>
                                  <a:lnTo>
                                    <a:pt x="183" y="198"/>
                                  </a:lnTo>
                                  <a:lnTo>
                                    <a:pt x="170" y="209"/>
                                  </a:lnTo>
                                  <a:lnTo>
                                    <a:pt x="153" y="221"/>
                                  </a:lnTo>
                                  <a:lnTo>
                                    <a:pt x="132" y="235"/>
                                  </a:lnTo>
                                  <a:lnTo>
                                    <a:pt x="115" y="245"/>
                                  </a:lnTo>
                                  <a:lnTo>
                                    <a:pt x="97" y="255"/>
                                  </a:lnTo>
                                  <a:lnTo>
                                    <a:pt x="79" y="265"/>
                                  </a:lnTo>
                                  <a:lnTo>
                                    <a:pt x="53" y="278"/>
                                  </a:lnTo>
                                  <a:lnTo>
                                    <a:pt x="31" y="288"/>
                                  </a:lnTo>
                                  <a:lnTo>
                                    <a:pt x="15" y="295"/>
                                  </a:lnTo>
                                  <a:lnTo>
                                    <a:pt x="8" y="299"/>
                                  </a:lnTo>
                                  <a:lnTo>
                                    <a:pt x="2" y="301"/>
                                  </a:lnTo>
                                  <a:lnTo>
                                    <a:pt x="1" y="303"/>
                                  </a:lnTo>
                                  <a:lnTo>
                                    <a:pt x="1" y="303"/>
                                  </a:lnTo>
                                  <a:lnTo>
                                    <a:pt x="1" y="313"/>
                                  </a:lnTo>
                                  <a:lnTo>
                                    <a:pt x="1" y="313"/>
                                  </a:lnTo>
                                  <a:lnTo>
                                    <a:pt x="3" y="318"/>
                                  </a:lnTo>
                                  <a:lnTo>
                                    <a:pt x="8" y="321"/>
                                  </a:lnTo>
                                  <a:lnTo>
                                    <a:pt x="26" y="318"/>
                                  </a:lnTo>
                                  <a:lnTo>
                                    <a:pt x="44" y="315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80" y="311"/>
                                  </a:lnTo>
                                  <a:lnTo>
                                    <a:pt x="100" y="310"/>
                                  </a:lnTo>
                                  <a:lnTo>
                                    <a:pt x="121" y="309"/>
                                  </a:lnTo>
                                  <a:lnTo>
                                    <a:pt x="143" y="309"/>
                                  </a:lnTo>
                                  <a:lnTo>
                                    <a:pt x="328" y="309"/>
                                  </a:lnTo>
                                  <a:lnTo>
                                    <a:pt x="326" y="299"/>
                                  </a:lnTo>
                                  <a:lnTo>
                                    <a:pt x="323" y="283"/>
                                  </a:lnTo>
                                  <a:lnTo>
                                    <a:pt x="318" y="257"/>
                                  </a:lnTo>
                                  <a:lnTo>
                                    <a:pt x="315" y="241"/>
                                  </a:lnTo>
                                  <a:lnTo>
                                    <a:pt x="313" y="224"/>
                                  </a:lnTo>
                                  <a:lnTo>
                                    <a:pt x="311" y="204"/>
                                  </a:lnTo>
                                  <a:lnTo>
                                    <a:pt x="310" y="183"/>
                                  </a:lnTo>
                                  <a:lnTo>
                                    <a:pt x="309" y="159"/>
                                  </a:lnTo>
                                  <a:lnTo>
                                    <a:pt x="309" y="151"/>
                                  </a:lnTo>
                                  <a:lnTo>
                                    <a:pt x="309" y="130"/>
                                  </a:lnTo>
                                  <a:lnTo>
                                    <a:pt x="309" y="115"/>
                                  </a:lnTo>
                                  <a:lnTo>
                                    <a:pt x="310" y="96"/>
                                  </a:lnTo>
                                  <a:lnTo>
                                    <a:pt x="312" y="76"/>
                                  </a:lnTo>
                                  <a:lnTo>
                                    <a:pt x="314" y="56"/>
                                  </a:lnTo>
                                  <a:lnTo>
                                    <a:pt x="317" y="35"/>
                                  </a:lnTo>
                                  <a:lnTo>
                                    <a:pt x="320" y="14"/>
                                  </a:lnTo>
                                  <a:lnTo>
                                    <a:pt x="321" y="9"/>
                                  </a:lnTo>
                                  <a:lnTo>
                                    <a:pt x="321" y="8"/>
                                  </a:lnTo>
                                  <a:lnTo>
                                    <a:pt x="318" y="3"/>
                                  </a:lnTo>
                                  <a:lnTo>
                                    <a:pt x="313" y="1"/>
                                  </a:lnTo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1431"/>
                        <wpg:cNvGrpSpPr>
                          <a:grpSpLocks/>
                        </wpg:cNvGrpSpPr>
                        <wpg:grpSpPr bwMode="auto">
                          <a:xfrm>
                            <a:off x="1721" y="1986"/>
                            <a:ext cx="113" cy="114"/>
                            <a:chOff x="1721" y="1986"/>
                            <a:chExt cx="113" cy="114"/>
                          </a:xfrm>
                        </wpg:grpSpPr>
                        <wps:wsp>
                          <wps:cNvPr id="312" name="Freeform 1432"/>
                          <wps:cNvSpPr>
                            <a:spLocks/>
                          </wps:cNvSpPr>
                          <wps:spPr bwMode="auto">
                            <a:xfrm>
                              <a:off x="1721" y="1986"/>
                              <a:ext cx="113" cy="114"/>
                            </a:xfrm>
                            <a:custGeom>
                              <a:avLst/>
                              <a:gdLst>
                                <a:gd name="T0" fmla="*/ 55 w 113"/>
                                <a:gd name="T1" fmla="*/ 0 h 114"/>
                                <a:gd name="T2" fmla="*/ 41 w 113"/>
                                <a:gd name="T3" fmla="*/ 2 h 114"/>
                                <a:gd name="T4" fmla="*/ 23 w 113"/>
                                <a:gd name="T5" fmla="*/ 11 h 114"/>
                                <a:gd name="T6" fmla="*/ 5 w 113"/>
                                <a:gd name="T7" fmla="*/ 29 h 114"/>
                                <a:gd name="T8" fmla="*/ 0 w 113"/>
                                <a:gd name="T9" fmla="*/ 46 h 114"/>
                                <a:gd name="T10" fmla="*/ 0 w 113"/>
                                <a:gd name="T11" fmla="*/ 71 h 114"/>
                                <a:gd name="T12" fmla="*/ 8 w 113"/>
                                <a:gd name="T13" fmla="*/ 88 h 114"/>
                                <a:gd name="T14" fmla="*/ 26 w 113"/>
                                <a:gd name="T15" fmla="*/ 106 h 114"/>
                                <a:gd name="T16" fmla="*/ 43 w 113"/>
                                <a:gd name="T17" fmla="*/ 112 h 114"/>
                                <a:gd name="T18" fmla="*/ 67 w 113"/>
                                <a:gd name="T19" fmla="*/ 113 h 114"/>
                                <a:gd name="T20" fmla="*/ 85 w 113"/>
                                <a:gd name="T21" fmla="*/ 106 h 114"/>
                                <a:gd name="T22" fmla="*/ 103 w 113"/>
                                <a:gd name="T23" fmla="*/ 90 h 114"/>
                                <a:gd name="T24" fmla="*/ 110 w 113"/>
                                <a:gd name="T25" fmla="*/ 73 h 114"/>
                                <a:gd name="T26" fmla="*/ 112 w 113"/>
                                <a:gd name="T27" fmla="*/ 50 h 114"/>
                                <a:gd name="T28" fmla="*/ 106 w 113"/>
                                <a:gd name="T29" fmla="*/ 31 h 114"/>
                                <a:gd name="T30" fmla="*/ 95 w 113"/>
                                <a:gd name="T31" fmla="*/ 16 h 114"/>
                                <a:gd name="T32" fmla="*/ 92 w 113"/>
                                <a:gd name="T33" fmla="*/ 16 h 114"/>
                                <a:gd name="T34" fmla="*/ 93 w 113"/>
                                <a:gd name="T35" fmla="*/ 13 h 114"/>
                                <a:gd name="T36" fmla="*/ 75 w 113"/>
                                <a:gd name="T37" fmla="*/ 3 h 114"/>
                                <a:gd name="T38" fmla="*/ 55 w 113"/>
                                <a:gd name="T39" fmla="*/ 0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13" h="114">
                                  <a:moveTo>
                                    <a:pt x="55" y="0"/>
                                  </a:moveTo>
                                  <a:lnTo>
                                    <a:pt x="41" y="2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43" y="112"/>
                                  </a:lnTo>
                                  <a:lnTo>
                                    <a:pt x="67" y="113"/>
                                  </a:lnTo>
                                  <a:lnTo>
                                    <a:pt x="85" y="106"/>
                                  </a:lnTo>
                                  <a:lnTo>
                                    <a:pt x="103" y="90"/>
                                  </a:lnTo>
                                  <a:lnTo>
                                    <a:pt x="110" y="73"/>
                                  </a:lnTo>
                                  <a:lnTo>
                                    <a:pt x="112" y="50"/>
                                  </a:lnTo>
                                  <a:lnTo>
                                    <a:pt x="106" y="31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92" y="16"/>
                                  </a:lnTo>
                                  <a:lnTo>
                                    <a:pt x="93" y="13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solidFill>
                              <a:srgbClr val="E318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1433"/>
                          <wps:cNvSpPr>
                            <a:spLocks/>
                          </wps:cNvSpPr>
                          <wps:spPr bwMode="auto">
                            <a:xfrm>
                              <a:off x="1721" y="1986"/>
                              <a:ext cx="113" cy="114"/>
                            </a:xfrm>
                            <a:custGeom>
                              <a:avLst/>
                              <a:gdLst>
                                <a:gd name="T0" fmla="*/ 93 w 113"/>
                                <a:gd name="T1" fmla="*/ 14 h 114"/>
                                <a:gd name="T2" fmla="*/ 92 w 113"/>
                                <a:gd name="T3" fmla="*/ 16 h 114"/>
                                <a:gd name="T4" fmla="*/ 95 w 113"/>
                                <a:gd name="T5" fmla="*/ 16 h 114"/>
                                <a:gd name="T6" fmla="*/ 93 w 113"/>
                                <a:gd name="T7" fmla="*/ 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3" h="114">
                                  <a:moveTo>
                                    <a:pt x="93" y="14"/>
                                  </a:moveTo>
                                  <a:lnTo>
                                    <a:pt x="92" y="16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93" y="14"/>
                                  </a:lnTo>
                                </a:path>
                              </a:pathLst>
                            </a:custGeom>
                            <a:solidFill>
                              <a:srgbClr val="E318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1434"/>
                        <wpg:cNvGrpSpPr>
                          <a:grpSpLocks/>
                        </wpg:cNvGrpSpPr>
                        <wpg:grpSpPr bwMode="auto">
                          <a:xfrm>
                            <a:off x="1581" y="1847"/>
                            <a:ext cx="331" cy="336"/>
                            <a:chOff x="1581" y="1847"/>
                            <a:chExt cx="331" cy="336"/>
                          </a:xfrm>
                        </wpg:grpSpPr>
                        <wps:wsp>
                          <wps:cNvPr id="315" name="Freeform 1435"/>
                          <wps:cNvSpPr>
                            <a:spLocks/>
                          </wps:cNvSpPr>
                          <wps:spPr bwMode="auto">
                            <a:xfrm>
                              <a:off x="1581" y="1847"/>
                              <a:ext cx="331" cy="336"/>
                            </a:xfrm>
                            <a:custGeom>
                              <a:avLst/>
                              <a:gdLst>
                                <a:gd name="T0" fmla="*/ 7 w 331"/>
                                <a:gd name="T1" fmla="*/ 0 h 336"/>
                                <a:gd name="T2" fmla="*/ 3 w 331"/>
                                <a:gd name="T3" fmla="*/ 2 h 336"/>
                                <a:gd name="T4" fmla="*/ 2 w 331"/>
                                <a:gd name="T5" fmla="*/ 3 h 336"/>
                                <a:gd name="T6" fmla="*/ 1 w 331"/>
                                <a:gd name="T7" fmla="*/ 5 h 336"/>
                                <a:gd name="T8" fmla="*/ 0 w 331"/>
                                <a:gd name="T9" fmla="*/ 8 h 336"/>
                                <a:gd name="T10" fmla="*/ 0 w 331"/>
                                <a:gd name="T11" fmla="*/ 13 h 336"/>
                                <a:gd name="T12" fmla="*/ 2 w 331"/>
                                <a:gd name="T13" fmla="*/ 23 h 336"/>
                                <a:gd name="T14" fmla="*/ 8 w 331"/>
                                <a:gd name="T15" fmla="*/ 49 h 336"/>
                                <a:gd name="T16" fmla="*/ 15 w 331"/>
                                <a:gd name="T17" fmla="*/ 92 h 336"/>
                                <a:gd name="T18" fmla="*/ 19 w 331"/>
                                <a:gd name="T19" fmla="*/ 129 h 336"/>
                                <a:gd name="T20" fmla="*/ 21 w 331"/>
                                <a:gd name="T21" fmla="*/ 175 h 336"/>
                                <a:gd name="T22" fmla="*/ 21 w 331"/>
                                <a:gd name="T23" fmla="*/ 220 h 336"/>
                                <a:gd name="T24" fmla="*/ 19 w 331"/>
                                <a:gd name="T25" fmla="*/ 260 h 336"/>
                                <a:gd name="T26" fmla="*/ 15 w 331"/>
                                <a:gd name="T27" fmla="*/ 302 h 336"/>
                                <a:gd name="T28" fmla="*/ 10 w 331"/>
                                <a:gd name="T29" fmla="*/ 328 h 336"/>
                                <a:gd name="T30" fmla="*/ 19 w 331"/>
                                <a:gd name="T31" fmla="*/ 335 h 336"/>
                                <a:gd name="T32" fmla="*/ 19 w 331"/>
                                <a:gd name="T33" fmla="*/ 335 h 336"/>
                                <a:gd name="T34" fmla="*/ 28 w 331"/>
                                <a:gd name="T35" fmla="*/ 335 h 336"/>
                                <a:gd name="T36" fmla="*/ 33 w 331"/>
                                <a:gd name="T37" fmla="*/ 329 h 336"/>
                                <a:gd name="T38" fmla="*/ 41 w 331"/>
                                <a:gd name="T39" fmla="*/ 310 h 336"/>
                                <a:gd name="T40" fmla="*/ 56 w 331"/>
                                <a:gd name="T41" fmla="*/ 268 h 336"/>
                                <a:gd name="T42" fmla="*/ 73 w 331"/>
                                <a:gd name="T43" fmla="*/ 237 h 336"/>
                                <a:gd name="T44" fmla="*/ 95 w 331"/>
                                <a:gd name="T45" fmla="*/ 199 h 336"/>
                                <a:gd name="T46" fmla="*/ 119 w 331"/>
                                <a:gd name="T47" fmla="*/ 163 h 336"/>
                                <a:gd name="T48" fmla="*/ 147 w 331"/>
                                <a:gd name="T49" fmla="*/ 132 h 336"/>
                                <a:gd name="T50" fmla="*/ 177 w 331"/>
                                <a:gd name="T51" fmla="*/ 109 h 336"/>
                                <a:gd name="T52" fmla="*/ 215 w 331"/>
                                <a:gd name="T53" fmla="*/ 85 h 336"/>
                                <a:gd name="T54" fmla="*/ 251 w 331"/>
                                <a:gd name="T55" fmla="*/ 65 h 336"/>
                                <a:gd name="T56" fmla="*/ 299 w 331"/>
                                <a:gd name="T57" fmla="*/ 42 h 336"/>
                                <a:gd name="T58" fmla="*/ 322 w 331"/>
                                <a:gd name="T59" fmla="*/ 31 h 336"/>
                                <a:gd name="T60" fmla="*/ 331 w 331"/>
                                <a:gd name="T61" fmla="*/ 23 h 336"/>
                                <a:gd name="T62" fmla="*/ 162 w 331"/>
                                <a:gd name="T63" fmla="*/ 21 h 336"/>
                                <a:gd name="T64" fmla="*/ 104 w 331"/>
                                <a:gd name="T65" fmla="*/ 16 h 336"/>
                                <a:gd name="T66" fmla="*/ 58 w 331"/>
                                <a:gd name="T67" fmla="*/ 10 h 336"/>
                                <a:gd name="T68" fmla="*/ 27 w 331"/>
                                <a:gd name="T69" fmla="*/ 3 h 336"/>
                                <a:gd name="T70" fmla="*/ 14 w 331"/>
                                <a:gd name="T71" fmla="*/ 0 h 3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31" h="336">
                                  <a:moveTo>
                                    <a:pt x="9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13" y="76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17" y="110"/>
                                  </a:lnTo>
                                  <a:lnTo>
                                    <a:pt x="19" y="129"/>
                                  </a:lnTo>
                                  <a:lnTo>
                                    <a:pt x="20" y="151"/>
                                  </a:lnTo>
                                  <a:lnTo>
                                    <a:pt x="21" y="175"/>
                                  </a:lnTo>
                                  <a:lnTo>
                                    <a:pt x="22" y="201"/>
                                  </a:lnTo>
                                  <a:lnTo>
                                    <a:pt x="21" y="220"/>
                                  </a:lnTo>
                                  <a:lnTo>
                                    <a:pt x="20" y="240"/>
                                  </a:lnTo>
                                  <a:lnTo>
                                    <a:pt x="19" y="260"/>
                                  </a:lnTo>
                                  <a:lnTo>
                                    <a:pt x="17" y="281"/>
                                  </a:lnTo>
                                  <a:lnTo>
                                    <a:pt x="15" y="302"/>
                                  </a:lnTo>
                                  <a:lnTo>
                                    <a:pt x="11" y="322"/>
                                  </a:lnTo>
                                  <a:lnTo>
                                    <a:pt x="10" y="328"/>
                                  </a:lnTo>
                                  <a:lnTo>
                                    <a:pt x="14" y="334"/>
                                  </a:lnTo>
                                  <a:lnTo>
                                    <a:pt x="19" y="335"/>
                                  </a:lnTo>
                                  <a:lnTo>
                                    <a:pt x="19" y="335"/>
                                  </a:lnTo>
                                  <a:lnTo>
                                    <a:pt x="19" y="335"/>
                                  </a:lnTo>
                                  <a:lnTo>
                                    <a:pt x="28" y="335"/>
                                  </a:lnTo>
                                  <a:lnTo>
                                    <a:pt x="28" y="335"/>
                                  </a:lnTo>
                                  <a:lnTo>
                                    <a:pt x="31" y="334"/>
                                  </a:lnTo>
                                  <a:lnTo>
                                    <a:pt x="33" y="329"/>
                                  </a:lnTo>
                                  <a:lnTo>
                                    <a:pt x="37" y="320"/>
                                  </a:lnTo>
                                  <a:lnTo>
                                    <a:pt x="41" y="310"/>
                                  </a:lnTo>
                                  <a:lnTo>
                                    <a:pt x="46" y="292"/>
                                  </a:lnTo>
                                  <a:lnTo>
                                    <a:pt x="56" y="268"/>
                                  </a:lnTo>
                                  <a:lnTo>
                                    <a:pt x="64" y="253"/>
                                  </a:lnTo>
                                  <a:lnTo>
                                    <a:pt x="73" y="237"/>
                                  </a:lnTo>
                                  <a:lnTo>
                                    <a:pt x="83" y="219"/>
                                  </a:lnTo>
                                  <a:lnTo>
                                    <a:pt x="95" y="199"/>
                                  </a:lnTo>
                                  <a:lnTo>
                                    <a:pt x="108" y="179"/>
                                  </a:lnTo>
                                  <a:lnTo>
                                    <a:pt x="119" y="163"/>
                                  </a:lnTo>
                                  <a:lnTo>
                                    <a:pt x="132" y="148"/>
                                  </a:lnTo>
                                  <a:lnTo>
                                    <a:pt x="147" y="132"/>
                                  </a:lnTo>
                                  <a:lnTo>
                                    <a:pt x="161" y="121"/>
                                  </a:lnTo>
                                  <a:lnTo>
                                    <a:pt x="177" y="109"/>
                                  </a:lnTo>
                                  <a:lnTo>
                                    <a:pt x="199" y="95"/>
                                  </a:lnTo>
                                  <a:lnTo>
                                    <a:pt x="215" y="85"/>
                                  </a:lnTo>
                                  <a:lnTo>
                                    <a:pt x="233" y="75"/>
                                  </a:lnTo>
                                  <a:lnTo>
                                    <a:pt x="251" y="65"/>
                                  </a:lnTo>
                                  <a:lnTo>
                                    <a:pt x="277" y="52"/>
                                  </a:lnTo>
                                  <a:lnTo>
                                    <a:pt x="299" y="42"/>
                                  </a:lnTo>
                                  <a:lnTo>
                                    <a:pt x="315" y="35"/>
                                  </a:lnTo>
                                  <a:lnTo>
                                    <a:pt x="322" y="31"/>
                                  </a:lnTo>
                                  <a:lnTo>
                                    <a:pt x="328" y="29"/>
                                  </a:lnTo>
                                  <a:lnTo>
                                    <a:pt x="331" y="23"/>
                                  </a:lnTo>
                                  <a:lnTo>
                                    <a:pt x="330" y="21"/>
                                  </a:lnTo>
                                  <a:lnTo>
                                    <a:pt x="162" y="21"/>
                                  </a:lnTo>
                                  <a:lnTo>
                                    <a:pt x="132" y="19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79" y="13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40" y="6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E318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1436"/>
                          <wps:cNvSpPr>
                            <a:spLocks/>
                          </wps:cNvSpPr>
                          <wps:spPr bwMode="auto">
                            <a:xfrm>
                              <a:off x="1581" y="1847"/>
                              <a:ext cx="331" cy="336"/>
                            </a:xfrm>
                            <a:custGeom>
                              <a:avLst/>
                              <a:gdLst>
                                <a:gd name="T0" fmla="*/ 322 w 331"/>
                                <a:gd name="T1" fmla="*/ 8 h 336"/>
                                <a:gd name="T2" fmla="*/ 304 w 331"/>
                                <a:gd name="T3" fmla="*/ 12 h 336"/>
                                <a:gd name="T4" fmla="*/ 286 w 331"/>
                                <a:gd name="T5" fmla="*/ 15 h 336"/>
                                <a:gd name="T6" fmla="*/ 268 w 331"/>
                                <a:gd name="T7" fmla="*/ 17 h 336"/>
                                <a:gd name="T8" fmla="*/ 250 w 331"/>
                                <a:gd name="T9" fmla="*/ 18 h 336"/>
                                <a:gd name="T10" fmla="*/ 230 w 331"/>
                                <a:gd name="T11" fmla="*/ 20 h 336"/>
                                <a:gd name="T12" fmla="*/ 209 w 331"/>
                                <a:gd name="T13" fmla="*/ 21 h 336"/>
                                <a:gd name="T14" fmla="*/ 187 w 331"/>
                                <a:gd name="T15" fmla="*/ 21 h 336"/>
                                <a:gd name="T16" fmla="*/ 330 w 331"/>
                                <a:gd name="T17" fmla="*/ 21 h 336"/>
                                <a:gd name="T18" fmla="*/ 327 w 331"/>
                                <a:gd name="T19" fmla="*/ 12 h 336"/>
                                <a:gd name="T20" fmla="*/ 322 w 331"/>
                                <a:gd name="T21" fmla="*/ 8 h 3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31" h="336">
                                  <a:moveTo>
                                    <a:pt x="322" y="8"/>
                                  </a:moveTo>
                                  <a:lnTo>
                                    <a:pt x="304" y="12"/>
                                  </a:lnTo>
                                  <a:lnTo>
                                    <a:pt x="286" y="15"/>
                                  </a:lnTo>
                                  <a:lnTo>
                                    <a:pt x="268" y="17"/>
                                  </a:lnTo>
                                  <a:lnTo>
                                    <a:pt x="250" y="18"/>
                                  </a:lnTo>
                                  <a:lnTo>
                                    <a:pt x="230" y="20"/>
                                  </a:lnTo>
                                  <a:lnTo>
                                    <a:pt x="209" y="21"/>
                                  </a:lnTo>
                                  <a:lnTo>
                                    <a:pt x="187" y="21"/>
                                  </a:lnTo>
                                  <a:lnTo>
                                    <a:pt x="330" y="21"/>
                                  </a:lnTo>
                                  <a:lnTo>
                                    <a:pt x="327" y="12"/>
                                  </a:lnTo>
                                  <a:lnTo>
                                    <a:pt x="322" y="8"/>
                                  </a:lnTo>
                                </a:path>
                              </a:pathLst>
                            </a:custGeom>
                            <a:solidFill>
                              <a:srgbClr val="E318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1437"/>
                        <wpg:cNvGrpSpPr>
                          <a:grpSpLocks/>
                        </wpg:cNvGrpSpPr>
                        <wpg:grpSpPr bwMode="auto">
                          <a:xfrm>
                            <a:off x="1296" y="1986"/>
                            <a:ext cx="113" cy="114"/>
                            <a:chOff x="1296" y="1986"/>
                            <a:chExt cx="113" cy="114"/>
                          </a:xfrm>
                        </wpg:grpSpPr>
                        <wps:wsp>
                          <wps:cNvPr id="318" name="Freeform 1438"/>
                          <wps:cNvSpPr>
                            <a:spLocks/>
                          </wps:cNvSpPr>
                          <wps:spPr bwMode="auto">
                            <a:xfrm>
                              <a:off x="1296" y="1986"/>
                              <a:ext cx="113" cy="114"/>
                            </a:xfrm>
                            <a:custGeom>
                              <a:avLst/>
                              <a:gdLst>
                                <a:gd name="T0" fmla="*/ 18 w 113"/>
                                <a:gd name="T1" fmla="*/ 14 h 114"/>
                                <a:gd name="T2" fmla="*/ 6 w 113"/>
                                <a:gd name="T3" fmla="*/ 31 h 114"/>
                                <a:gd name="T4" fmla="*/ 0 w 113"/>
                                <a:gd name="T5" fmla="*/ 50 h 114"/>
                                <a:gd name="T6" fmla="*/ 2 w 113"/>
                                <a:gd name="T7" fmla="*/ 73 h 114"/>
                                <a:gd name="T8" fmla="*/ 9 w 113"/>
                                <a:gd name="T9" fmla="*/ 90 h 114"/>
                                <a:gd name="T10" fmla="*/ 27 w 113"/>
                                <a:gd name="T11" fmla="*/ 106 h 114"/>
                                <a:gd name="T12" fmla="*/ 44 w 113"/>
                                <a:gd name="T13" fmla="*/ 113 h 114"/>
                                <a:gd name="T14" fmla="*/ 69 w 113"/>
                                <a:gd name="T15" fmla="*/ 112 h 114"/>
                                <a:gd name="T16" fmla="*/ 86 w 113"/>
                                <a:gd name="T17" fmla="*/ 106 h 114"/>
                                <a:gd name="T18" fmla="*/ 104 w 113"/>
                                <a:gd name="T19" fmla="*/ 88 h 114"/>
                                <a:gd name="T20" fmla="*/ 112 w 113"/>
                                <a:gd name="T21" fmla="*/ 71 h 114"/>
                                <a:gd name="T22" fmla="*/ 112 w 113"/>
                                <a:gd name="T23" fmla="*/ 46 h 114"/>
                                <a:gd name="T24" fmla="*/ 107 w 113"/>
                                <a:gd name="T25" fmla="*/ 29 h 114"/>
                                <a:gd name="T26" fmla="*/ 94 w 113"/>
                                <a:gd name="T27" fmla="*/ 16 h 114"/>
                                <a:gd name="T28" fmla="*/ 20 w 113"/>
                                <a:gd name="T29" fmla="*/ 16 h 114"/>
                                <a:gd name="T30" fmla="*/ 18 w 113"/>
                                <a:gd name="T31" fmla="*/ 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13" h="114">
                                  <a:moveTo>
                                    <a:pt x="18" y="14"/>
                                  </a:moveTo>
                                  <a:lnTo>
                                    <a:pt x="6" y="3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2" y="73"/>
                                  </a:lnTo>
                                  <a:lnTo>
                                    <a:pt x="9" y="90"/>
                                  </a:lnTo>
                                  <a:lnTo>
                                    <a:pt x="27" y="106"/>
                                  </a:lnTo>
                                  <a:lnTo>
                                    <a:pt x="44" y="113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86" y="106"/>
                                  </a:lnTo>
                                  <a:lnTo>
                                    <a:pt x="104" y="88"/>
                                  </a:lnTo>
                                  <a:lnTo>
                                    <a:pt x="112" y="71"/>
                                  </a:lnTo>
                                  <a:lnTo>
                                    <a:pt x="112" y="46"/>
                                  </a:lnTo>
                                  <a:lnTo>
                                    <a:pt x="107" y="29"/>
                                  </a:lnTo>
                                  <a:lnTo>
                                    <a:pt x="94" y="16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18" y="14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1439"/>
                          <wps:cNvSpPr>
                            <a:spLocks/>
                          </wps:cNvSpPr>
                          <wps:spPr bwMode="auto">
                            <a:xfrm>
                              <a:off x="1296" y="1986"/>
                              <a:ext cx="113" cy="114"/>
                            </a:xfrm>
                            <a:custGeom>
                              <a:avLst/>
                              <a:gdLst>
                                <a:gd name="T0" fmla="*/ 57 w 113"/>
                                <a:gd name="T1" fmla="*/ 0 h 114"/>
                                <a:gd name="T2" fmla="*/ 37 w 113"/>
                                <a:gd name="T3" fmla="*/ 3 h 114"/>
                                <a:gd name="T4" fmla="*/ 19 w 113"/>
                                <a:gd name="T5" fmla="*/ 13 h 114"/>
                                <a:gd name="T6" fmla="*/ 20 w 113"/>
                                <a:gd name="T7" fmla="*/ 16 h 114"/>
                                <a:gd name="T8" fmla="*/ 94 w 113"/>
                                <a:gd name="T9" fmla="*/ 16 h 114"/>
                                <a:gd name="T10" fmla="*/ 88 w 113"/>
                                <a:gd name="T11" fmla="*/ 11 h 114"/>
                                <a:gd name="T12" fmla="*/ 71 w 113"/>
                                <a:gd name="T13" fmla="*/ 2 h 114"/>
                                <a:gd name="T14" fmla="*/ 57 w 113"/>
                                <a:gd name="T15" fmla="*/ 0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13" h="114">
                                  <a:moveTo>
                                    <a:pt x="57" y="0"/>
                                  </a:moveTo>
                                  <a:lnTo>
                                    <a:pt x="37" y="3"/>
                                  </a:lnTo>
                                  <a:lnTo>
                                    <a:pt x="19" y="13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94" y="16"/>
                                  </a:lnTo>
                                  <a:lnTo>
                                    <a:pt x="88" y="11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1440"/>
                        <wpg:cNvGrpSpPr>
                          <a:grpSpLocks/>
                        </wpg:cNvGrpSpPr>
                        <wpg:grpSpPr bwMode="auto">
                          <a:xfrm>
                            <a:off x="1220" y="1847"/>
                            <a:ext cx="329" cy="336"/>
                            <a:chOff x="1220" y="1847"/>
                            <a:chExt cx="329" cy="336"/>
                          </a:xfrm>
                        </wpg:grpSpPr>
                        <wps:wsp>
                          <wps:cNvPr id="321" name="Freeform 1441"/>
                          <wps:cNvSpPr>
                            <a:spLocks/>
                          </wps:cNvSpPr>
                          <wps:spPr bwMode="auto">
                            <a:xfrm>
                              <a:off x="1220" y="1847"/>
                              <a:ext cx="329" cy="336"/>
                            </a:xfrm>
                            <a:custGeom>
                              <a:avLst/>
                              <a:gdLst>
                                <a:gd name="T0" fmla="*/ 8 w 329"/>
                                <a:gd name="T1" fmla="*/ 8 h 336"/>
                                <a:gd name="T2" fmla="*/ 3 w 329"/>
                                <a:gd name="T3" fmla="*/ 12 h 336"/>
                                <a:gd name="T4" fmla="*/ 1 w 329"/>
                                <a:gd name="T5" fmla="*/ 17 h 336"/>
                                <a:gd name="T6" fmla="*/ 1 w 329"/>
                                <a:gd name="T7" fmla="*/ 17 h 336"/>
                                <a:gd name="T8" fmla="*/ 1 w 329"/>
                                <a:gd name="T9" fmla="*/ 27 h 336"/>
                                <a:gd name="T10" fmla="*/ 1 w 329"/>
                                <a:gd name="T11" fmla="*/ 27 h 336"/>
                                <a:gd name="T12" fmla="*/ 2 w 329"/>
                                <a:gd name="T13" fmla="*/ 29 h 336"/>
                                <a:gd name="T14" fmla="*/ 8 w 329"/>
                                <a:gd name="T15" fmla="*/ 31 h 336"/>
                                <a:gd name="T16" fmla="*/ 15 w 329"/>
                                <a:gd name="T17" fmla="*/ 35 h 336"/>
                                <a:gd name="T18" fmla="*/ 31 w 329"/>
                                <a:gd name="T19" fmla="*/ 42 h 336"/>
                                <a:gd name="T20" fmla="*/ 53 w 329"/>
                                <a:gd name="T21" fmla="*/ 52 h 336"/>
                                <a:gd name="T22" fmla="*/ 79 w 329"/>
                                <a:gd name="T23" fmla="*/ 65 h 336"/>
                                <a:gd name="T24" fmla="*/ 97 w 329"/>
                                <a:gd name="T25" fmla="*/ 75 h 336"/>
                                <a:gd name="T26" fmla="*/ 115 w 329"/>
                                <a:gd name="T27" fmla="*/ 85 h 336"/>
                                <a:gd name="T28" fmla="*/ 132 w 329"/>
                                <a:gd name="T29" fmla="*/ 95 h 336"/>
                                <a:gd name="T30" fmla="*/ 153 w 329"/>
                                <a:gd name="T31" fmla="*/ 109 h 336"/>
                                <a:gd name="T32" fmla="*/ 170 w 329"/>
                                <a:gd name="T33" fmla="*/ 121 h 336"/>
                                <a:gd name="T34" fmla="*/ 183 w 329"/>
                                <a:gd name="T35" fmla="*/ 132 h 336"/>
                                <a:gd name="T36" fmla="*/ 198 w 329"/>
                                <a:gd name="T37" fmla="*/ 148 h 336"/>
                                <a:gd name="T38" fmla="*/ 211 w 329"/>
                                <a:gd name="T39" fmla="*/ 163 h 336"/>
                                <a:gd name="T40" fmla="*/ 222 w 329"/>
                                <a:gd name="T41" fmla="*/ 179 h 336"/>
                                <a:gd name="T42" fmla="*/ 235 w 329"/>
                                <a:gd name="T43" fmla="*/ 199 h 336"/>
                                <a:gd name="T44" fmla="*/ 247 w 329"/>
                                <a:gd name="T45" fmla="*/ 219 h 336"/>
                                <a:gd name="T46" fmla="*/ 257 w 329"/>
                                <a:gd name="T47" fmla="*/ 237 h 336"/>
                                <a:gd name="T48" fmla="*/ 266 w 329"/>
                                <a:gd name="T49" fmla="*/ 253 h 336"/>
                                <a:gd name="T50" fmla="*/ 274 w 329"/>
                                <a:gd name="T51" fmla="*/ 268 h 336"/>
                                <a:gd name="T52" fmla="*/ 285 w 329"/>
                                <a:gd name="T53" fmla="*/ 292 h 336"/>
                                <a:gd name="T54" fmla="*/ 292 w 329"/>
                                <a:gd name="T55" fmla="*/ 309 h 336"/>
                                <a:gd name="T56" fmla="*/ 300 w 329"/>
                                <a:gd name="T57" fmla="*/ 327 h 336"/>
                                <a:gd name="T58" fmla="*/ 300 w 329"/>
                                <a:gd name="T59" fmla="*/ 328 h 336"/>
                                <a:gd name="T60" fmla="*/ 300 w 329"/>
                                <a:gd name="T61" fmla="*/ 329 h 336"/>
                                <a:gd name="T62" fmla="*/ 303 w 329"/>
                                <a:gd name="T63" fmla="*/ 334 h 336"/>
                                <a:gd name="T64" fmla="*/ 305 w 329"/>
                                <a:gd name="T65" fmla="*/ 335 h 336"/>
                                <a:gd name="T66" fmla="*/ 305 w 329"/>
                                <a:gd name="T67" fmla="*/ 335 h 336"/>
                                <a:gd name="T68" fmla="*/ 314 w 329"/>
                                <a:gd name="T69" fmla="*/ 335 h 336"/>
                                <a:gd name="T70" fmla="*/ 314 w 329"/>
                                <a:gd name="T71" fmla="*/ 335 h 336"/>
                                <a:gd name="T72" fmla="*/ 320 w 329"/>
                                <a:gd name="T73" fmla="*/ 334 h 336"/>
                                <a:gd name="T74" fmla="*/ 323 w 329"/>
                                <a:gd name="T75" fmla="*/ 328 h 336"/>
                                <a:gd name="T76" fmla="*/ 323 w 329"/>
                                <a:gd name="T77" fmla="*/ 327 h 336"/>
                                <a:gd name="T78" fmla="*/ 322 w 329"/>
                                <a:gd name="T79" fmla="*/ 322 h 336"/>
                                <a:gd name="T80" fmla="*/ 318 w 329"/>
                                <a:gd name="T81" fmla="*/ 302 h 336"/>
                                <a:gd name="T82" fmla="*/ 315 w 329"/>
                                <a:gd name="T83" fmla="*/ 281 h 336"/>
                                <a:gd name="T84" fmla="*/ 313 w 329"/>
                                <a:gd name="T85" fmla="*/ 261 h 336"/>
                                <a:gd name="T86" fmla="*/ 311 w 329"/>
                                <a:gd name="T87" fmla="*/ 240 h 336"/>
                                <a:gd name="T88" fmla="*/ 309 w 329"/>
                                <a:gd name="T89" fmla="*/ 220 h 336"/>
                                <a:gd name="T90" fmla="*/ 309 w 329"/>
                                <a:gd name="T91" fmla="*/ 201 h 336"/>
                                <a:gd name="T92" fmla="*/ 309 w 329"/>
                                <a:gd name="T93" fmla="*/ 175 h 336"/>
                                <a:gd name="T94" fmla="*/ 310 w 329"/>
                                <a:gd name="T95" fmla="*/ 151 h 336"/>
                                <a:gd name="T96" fmla="*/ 311 w 329"/>
                                <a:gd name="T97" fmla="*/ 129 h 336"/>
                                <a:gd name="T98" fmla="*/ 313 w 329"/>
                                <a:gd name="T99" fmla="*/ 109 h 336"/>
                                <a:gd name="T100" fmla="*/ 315 w 329"/>
                                <a:gd name="T101" fmla="*/ 92 h 336"/>
                                <a:gd name="T102" fmla="*/ 317 w 329"/>
                                <a:gd name="T103" fmla="*/ 76 h 336"/>
                                <a:gd name="T104" fmla="*/ 322 w 329"/>
                                <a:gd name="T105" fmla="*/ 49 h 336"/>
                                <a:gd name="T106" fmla="*/ 326 w 329"/>
                                <a:gd name="T107" fmla="*/ 32 h 336"/>
                                <a:gd name="T108" fmla="*/ 328 w 329"/>
                                <a:gd name="T109" fmla="*/ 21 h 336"/>
                                <a:gd name="T110" fmla="*/ 143 w 329"/>
                                <a:gd name="T111" fmla="*/ 21 h 336"/>
                                <a:gd name="T112" fmla="*/ 121 w 329"/>
                                <a:gd name="T113" fmla="*/ 21 h 336"/>
                                <a:gd name="T114" fmla="*/ 100 w 329"/>
                                <a:gd name="T115" fmla="*/ 20 h 336"/>
                                <a:gd name="T116" fmla="*/ 80 w 329"/>
                                <a:gd name="T117" fmla="*/ 18 h 336"/>
                                <a:gd name="T118" fmla="*/ 62 w 329"/>
                                <a:gd name="T119" fmla="*/ 17 h 336"/>
                                <a:gd name="T120" fmla="*/ 44 w 329"/>
                                <a:gd name="T121" fmla="*/ 15 h 336"/>
                                <a:gd name="T122" fmla="*/ 26 w 329"/>
                                <a:gd name="T123" fmla="*/ 12 h 336"/>
                                <a:gd name="T124" fmla="*/ 8 w 329"/>
                                <a:gd name="T125" fmla="*/ 8 h 3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29" h="336">
                                  <a:moveTo>
                                    <a:pt x="8" y="8"/>
                                  </a:moveTo>
                                  <a:lnTo>
                                    <a:pt x="3" y="12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53" y="52"/>
                                  </a:lnTo>
                                  <a:lnTo>
                                    <a:pt x="79" y="6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115" y="85"/>
                                  </a:lnTo>
                                  <a:lnTo>
                                    <a:pt x="132" y="95"/>
                                  </a:lnTo>
                                  <a:lnTo>
                                    <a:pt x="153" y="109"/>
                                  </a:lnTo>
                                  <a:lnTo>
                                    <a:pt x="170" y="121"/>
                                  </a:lnTo>
                                  <a:lnTo>
                                    <a:pt x="183" y="132"/>
                                  </a:lnTo>
                                  <a:lnTo>
                                    <a:pt x="198" y="148"/>
                                  </a:lnTo>
                                  <a:lnTo>
                                    <a:pt x="211" y="163"/>
                                  </a:lnTo>
                                  <a:lnTo>
                                    <a:pt x="222" y="179"/>
                                  </a:lnTo>
                                  <a:lnTo>
                                    <a:pt x="235" y="199"/>
                                  </a:lnTo>
                                  <a:lnTo>
                                    <a:pt x="247" y="219"/>
                                  </a:lnTo>
                                  <a:lnTo>
                                    <a:pt x="257" y="237"/>
                                  </a:lnTo>
                                  <a:lnTo>
                                    <a:pt x="266" y="253"/>
                                  </a:lnTo>
                                  <a:lnTo>
                                    <a:pt x="274" y="268"/>
                                  </a:lnTo>
                                  <a:lnTo>
                                    <a:pt x="285" y="292"/>
                                  </a:lnTo>
                                  <a:lnTo>
                                    <a:pt x="292" y="309"/>
                                  </a:lnTo>
                                  <a:lnTo>
                                    <a:pt x="300" y="327"/>
                                  </a:lnTo>
                                  <a:lnTo>
                                    <a:pt x="300" y="328"/>
                                  </a:lnTo>
                                  <a:lnTo>
                                    <a:pt x="300" y="329"/>
                                  </a:lnTo>
                                  <a:lnTo>
                                    <a:pt x="303" y="334"/>
                                  </a:lnTo>
                                  <a:lnTo>
                                    <a:pt x="305" y="335"/>
                                  </a:lnTo>
                                  <a:lnTo>
                                    <a:pt x="305" y="335"/>
                                  </a:lnTo>
                                  <a:lnTo>
                                    <a:pt x="314" y="335"/>
                                  </a:lnTo>
                                  <a:lnTo>
                                    <a:pt x="314" y="335"/>
                                  </a:lnTo>
                                  <a:lnTo>
                                    <a:pt x="320" y="334"/>
                                  </a:lnTo>
                                  <a:lnTo>
                                    <a:pt x="323" y="328"/>
                                  </a:lnTo>
                                  <a:lnTo>
                                    <a:pt x="323" y="327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18" y="302"/>
                                  </a:lnTo>
                                  <a:lnTo>
                                    <a:pt x="315" y="281"/>
                                  </a:lnTo>
                                  <a:lnTo>
                                    <a:pt x="313" y="261"/>
                                  </a:lnTo>
                                  <a:lnTo>
                                    <a:pt x="311" y="240"/>
                                  </a:lnTo>
                                  <a:lnTo>
                                    <a:pt x="309" y="220"/>
                                  </a:lnTo>
                                  <a:lnTo>
                                    <a:pt x="309" y="201"/>
                                  </a:lnTo>
                                  <a:lnTo>
                                    <a:pt x="309" y="175"/>
                                  </a:lnTo>
                                  <a:lnTo>
                                    <a:pt x="310" y="151"/>
                                  </a:lnTo>
                                  <a:lnTo>
                                    <a:pt x="311" y="129"/>
                                  </a:lnTo>
                                  <a:lnTo>
                                    <a:pt x="313" y="109"/>
                                  </a:lnTo>
                                  <a:lnTo>
                                    <a:pt x="315" y="92"/>
                                  </a:lnTo>
                                  <a:lnTo>
                                    <a:pt x="317" y="76"/>
                                  </a:lnTo>
                                  <a:lnTo>
                                    <a:pt x="322" y="49"/>
                                  </a:lnTo>
                                  <a:lnTo>
                                    <a:pt x="326" y="32"/>
                                  </a:lnTo>
                                  <a:lnTo>
                                    <a:pt x="328" y="21"/>
                                  </a:lnTo>
                                  <a:lnTo>
                                    <a:pt x="143" y="21"/>
                                  </a:lnTo>
                                  <a:lnTo>
                                    <a:pt x="121" y="21"/>
                                  </a:lnTo>
                                  <a:lnTo>
                                    <a:pt x="100" y="20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8" y="8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1442"/>
                          <wps:cNvSpPr>
                            <a:spLocks/>
                          </wps:cNvSpPr>
                          <wps:spPr bwMode="auto">
                            <a:xfrm>
                              <a:off x="1220" y="1847"/>
                              <a:ext cx="329" cy="336"/>
                            </a:xfrm>
                            <a:custGeom>
                              <a:avLst/>
                              <a:gdLst>
                                <a:gd name="T0" fmla="*/ 322 w 329"/>
                                <a:gd name="T1" fmla="*/ 0 h 336"/>
                                <a:gd name="T2" fmla="*/ 316 w 329"/>
                                <a:gd name="T3" fmla="*/ 0 h 336"/>
                                <a:gd name="T4" fmla="*/ 312 w 329"/>
                                <a:gd name="T5" fmla="*/ 1 h 336"/>
                                <a:gd name="T6" fmla="*/ 303 w 329"/>
                                <a:gd name="T7" fmla="*/ 3 h 336"/>
                                <a:gd name="T8" fmla="*/ 290 w 329"/>
                                <a:gd name="T9" fmla="*/ 6 h 336"/>
                                <a:gd name="T10" fmla="*/ 272 w 329"/>
                                <a:gd name="T11" fmla="*/ 10 h 336"/>
                                <a:gd name="T12" fmla="*/ 251 w 329"/>
                                <a:gd name="T13" fmla="*/ 13 h 336"/>
                                <a:gd name="T14" fmla="*/ 226 w 329"/>
                                <a:gd name="T15" fmla="*/ 16 h 336"/>
                                <a:gd name="T16" fmla="*/ 198 w 329"/>
                                <a:gd name="T17" fmla="*/ 19 h 336"/>
                                <a:gd name="T18" fmla="*/ 168 w 329"/>
                                <a:gd name="T19" fmla="*/ 21 h 336"/>
                                <a:gd name="T20" fmla="*/ 143 w 329"/>
                                <a:gd name="T21" fmla="*/ 21 h 336"/>
                                <a:gd name="T22" fmla="*/ 328 w 329"/>
                                <a:gd name="T23" fmla="*/ 21 h 336"/>
                                <a:gd name="T24" fmla="*/ 330 w 329"/>
                                <a:gd name="T25" fmla="*/ 13 h 336"/>
                                <a:gd name="T26" fmla="*/ 330 w 329"/>
                                <a:gd name="T27" fmla="*/ 8 h 336"/>
                                <a:gd name="T28" fmla="*/ 330 w 329"/>
                                <a:gd name="T29" fmla="*/ 6 h 336"/>
                                <a:gd name="T30" fmla="*/ 329 w 329"/>
                                <a:gd name="T31" fmla="*/ 5 h 336"/>
                                <a:gd name="T32" fmla="*/ 328 w 329"/>
                                <a:gd name="T33" fmla="*/ 3 h 336"/>
                                <a:gd name="T34" fmla="*/ 327 w 329"/>
                                <a:gd name="T35" fmla="*/ 2 h 336"/>
                                <a:gd name="T36" fmla="*/ 327 w 329"/>
                                <a:gd name="T37" fmla="*/ 2 h 336"/>
                                <a:gd name="T38" fmla="*/ 325 w 329"/>
                                <a:gd name="T39" fmla="*/ 1 h 336"/>
                                <a:gd name="T40" fmla="*/ 323 w 329"/>
                                <a:gd name="T41" fmla="*/ 0 h 336"/>
                                <a:gd name="T42" fmla="*/ 322 w 329"/>
                                <a:gd name="T43" fmla="*/ 0 h 3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29" h="336">
                                  <a:moveTo>
                                    <a:pt x="322" y="0"/>
                                  </a:moveTo>
                                  <a:lnTo>
                                    <a:pt x="316" y="0"/>
                                  </a:lnTo>
                                  <a:lnTo>
                                    <a:pt x="312" y="1"/>
                                  </a:lnTo>
                                  <a:lnTo>
                                    <a:pt x="303" y="3"/>
                                  </a:lnTo>
                                  <a:lnTo>
                                    <a:pt x="290" y="6"/>
                                  </a:lnTo>
                                  <a:lnTo>
                                    <a:pt x="272" y="10"/>
                                  </a:lnTo>
                                  <a:lnTo>
                                    <a:pt x="251" y="13"/>
                                  </a:lnTo>
                                  <a:lnTo>
                                    <a:pt x="226" y="16"/>
                                  </a:lnTo>
                                  <a:lnTo>
                                    <a:pt x="198" y="19"/>
                                  </a:lnTo>
                                  <a:lnTo>
                                    <a:pt x="168" y="21"/>
                                  </a:lnTo>
                                  <a:lnTo>
                                    <a:pt x="143" y="21"/>
                                  </a:lnTo>
                                  <a:lnTo>
                                    <a:pt x="328" y="21"/>
                                  </a:lnTo>
                                  <a:lnTo>
                                    <a:pt x="330" y="13"/>
                                  </a:lnTo>
                                  <a:lnTo>
                                    <a:pt x="330" y="8"/>
                                  </a:lnTo>
                                  <a:lnTo>
                                    <a:pt x="330" y="6"/>
                                  </a:lnTo>
                                  <a:lnTo>
                                    <a:pt x="329" y="5"/>
                                  </a:lnTo>
                                  <a:lnTo>
                                    <a:pt x="328" y="3"/>
                                  </a:lnTo>
                                  <a:lnTo>
                                    <a:pt x="327" y="2"/>
                                  </a:lnTo>
                                  <a:lnTo>
                                    <a:pt x="327" y="2"/>
                                  </a:lnTo>
                                  <a:lnTo>
                                    <a:pt x="325" y="1"/>
                                  </a:lnTo>
                                  <a:lnTo>
                                    <a:pt x="323" y="0"/>
                                  </a:lnTo>
                                  <a:lnTo>
                                    <a:pt x="322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23" name="Rectangle 1443"/>
                        <wps:cNvSpPr>
                          <a:spLocks noChangeArrowheads="1"/>
                        </wps:cNvSpPr>
                        <wps:spPr bwMode="auto">
                          <a:xfrm>
                            <a:off x="2016" y="1546"/>
                            <a:ext cx="176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103125">
                              <w:pPr>
                                <w:spacing w:after="0" w:line="5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116330" cy="372110"/>
                                    <wp:effectExtent l="0" t="0" r="0" b="0"/>
                                    <wp:docPr id="138" name="Picture 13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16330" cy="3721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067CE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4" name="Rectangle 1444"/>
                        <wps:cNvSpPr>
                          <a:spLocks noChangeArrowheads="1"/>
                        </wps:cNvSpPr>
                        <wps:spPr bwMode="auto">
                          <a:xfrm>
                            <a:off x="1220" y="5486"/>
                            <a:ext cx="258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103125">
                              <w:pPr>
                                <w:spacing w:after="0" w:line="4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637665" cy="308610"/>
                                    <wp:effectExtent l="0" t="0" r="0" b="0"/>
                                    <wp:docPr id="140" name="Picture 14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37665" cy="3086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067CE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7" o:spid="_x0000_s1542" style="position:absolute;left:0;text-align:left;margin-left:46.3pt;margin-top:54.7pt;width:156.95pt;height:256.15pt;z-index:-251563008;mso-position-horizontal-relative:page" coordorigin="926,1094" coordsize="3139,5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" o:allowincell="f">
                <v:rect id="Rectangle 1418" o:spid="_x0000_s1543" style="position:absolute;left:936;top:1104;width:3118;height:5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MNssAA&#10;AADcAAAADwAAAGRycy9kb3ducmV2LnhtbERPTYvCMBC9C/6HMIIX0VRR0WoUXRCEvWiVnodmbIvN&#10;pDTZWv+9OSx4fLzv7b4zlWipcaVlBdNJBII4s7rkXMH9dhqvQDiPrLGyTAre5GC/6/e2GGv74iu1&#10;ic9FCGEXo4LC+zqW0mUFGXQTWxMH7mEbgz7AJpe6wVcIN5WcRdFSGiw5NBRY009B2TP5Mwrq9LgY&#10;zau8HZ1+sUsv6+RA50Sp4aA7bEB46vxX/O8+awWzdVgbzoQjIH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CMNssAAAADcAAAADwAAAAAAAAAAAAAAAACYAgAAZHJzL2Rvd25y&#10;ZXYueG1sUEsFBgAAAAAEAAQA9QAAAIUDAAAAAA==&#10;" filled="f" strokecolor="#005daa" strokeweight=".35275mm">
                  <v:path arrowok="t"/>
                </v:rect>
                <v:group id="Group 1419" o:spid="_x0000_s1544" style="position:absolute;left:1721;top:1564;width:113;height:114" coordorigin="1721,1564" coordsize="113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1420" o:spid="_x0000_s1545" style="position:absolute;left:1721;top:1564;width:113;height:114;visibility:visible;mso-wrap-style:square;v-text-anchor:top" coordsize="113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94JMIA&#10;AADcAAAADwAAAGRycy9kb3ducmV2LnhtbERPz2vCMBS+D/Y/hCd4GWs6B2XURiljitCTVQa7PZpn&#10;W2xeShM1/vfmMPD48f0u1sEM4kqT6y0r+EhSEMSN1T23Co6HzfsXCOeRNQ6WScGdHKxXry8F5tre&#10;eE/X2rcihrDLUUHn/ZhL6ZqODLrEjsSRO9nJoI9waqWe8BbDzSAXaZpJgz3Hhg5H+u6oOdcXo6B0&#10;5fb+e/wp67fK4KFqw/YvC0rNZ6FcgvAU/FP8795pBZ9pnB/PxCM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r3gkwgAAANwAAAAPAAAAAAAAAAAAAAAAAJgCAABkcnMvZG93&#10;bnJldi54bWxQSwUGAAAAAAQABAD1AAAAhwMAAAAA&#10;" path="m67,l43,1,26,6,8,24,,42,,67,5,84r18,18l41,111r14,2l75,110,93,99,92,97r3,l106,82r6,-19l110,40,103,23,85,7,67,e" fillcolor="#ffd200" stroked="f">
                    <v:path arrowok="t" o:connecttype="custom" o:connectlocs="67,0;43,1;26,6;8,24;0,42;0,67;5,84;23,102;41,111;55,113;75,110;93,99;92,97;95,97;106,82;112,63;110,40;103,23;85,7;67,0" o:connectangles="0,0,0,0,0,0,0,0,0,0,0,0,0,0,0,0,0,0,0,0"/>
                  </v:shape>
                  <v:shape id="Freeform 1421" o:spid="_x0000_s1546" style="position:absolute;left:1721;top:1564;width:113;height:114;visibility:visible;mso-wrap-style:square;v-text-anchor:top" coordsize="113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Pdv8MA&#10;AADcAAAADwAAAGRycy9kb3ducmV2LnhtbESPQYvCMBSE74L/IbyFvYim7oJINUoRVxY82Yrg7dE8&#10;27LNS2mixn+/EQSPw8x8wyzXwbTiRr1rLCuYThIQxKXVDVcKjsXPeA7CeWSNrWVS8CAH69VwsMRU&#10;2zsf6Jb7SkQIuxQV1N53qZSurMmgm9iOOHoX2xv0UfaV1D3eI9y08itJZtJgw3Ghxo42NZV/+dUo&#10;yFy2e5yO2ywf7Q0W+yrszrOg1OdHyBYgPAX/Dr/av1rBdzKF55l4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Pdv8MAAADcAAAADwAAAAAAAAAAAAAAAACYAgAAZHJzL2Rv&#10;d25yZXYueG1sUEsFBgAAAAAEAAQA9QAAAIgDAAAAAA==&#10;" path="m95,97r-3,l93,99r2,-2e" fillcolor="#ffd200" stroked="f">
                    <v:path arrowok="t" o:connecttype="custom" o:connectlocs="95,97;92,97;93,99;95,97" o:connectangles="0,0,0,0"/>
                  </v:shape>
                </v:group>
                <v:group id="Group 1422" o:spid="_x0000_s1547" style="position:absolute;left:1581;top:1488;width:331;height:329" coordorigin="1581,1488" coordsize="331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1423" o:spid="_x0000_s1548" style="position:absolute;left:1581;top:1488;width:331;height:329;visibility:visible;mso-wrap-style:square;v-text-anchor:top" coordsize="331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4Bi8QA&#10;AADcAAAADwAAAGRycy9kb3ducmV2LnhtbESPT4vCMBTE74LfIbyFvWm6CotUo/hnRfGybF08P5tn&#10;W0xeahO1++3NguBxmJnfMJNZa424UeMrxwo++gkI4tzpigsFv/t1bwTCB2SNxjEp+CMPs2m3M8FU&#10;uzv/0C0LhYgQ9ikqKEOoUyl9XpJF33c1cfROrrEYomwKqRu8R7g1cpAkn9JixXGhxJqWJeXn7GoV&#10;VHg+HPXla7De2f0126BZfK+MUu9v7XwMIlAbXuFne6sVDJMh/J+JR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eAYvEAAAA3AAAAA8AAAAAAAAAAAAAAAAAmAIAAGRycy9k&#10;b3ducmV2LnhtbFBLBQYAAAAABAAEAPUAAACJAwAAAAA=&#10;" path="m17,1l12,3,9,8r1,6l13,35r3,21l18,77r2,19l21,115r,19l21,159r-1,24l19,204r-2,20l15,241r-3,16l7,283,4,299,1,311,,316r,1l,322r,1l1,325r1,2l2,327r1,l3,327r,1l3,328r2,1l7,330r1,l10,331r3,-1l14,330r4,-1l27,327r13,-3l57,320r22,-3l104,313r28,-2l162,309r168,l330,307r-2,-6l322,299r-7,-4l299,288,277,278,251,265,233,255,215,245,198,235,177,221,160,209,147,198,132,182,119,166,108,151,95,130,83,111,73,93,64,77,56,62,45,38,38,23,32,10r,-2l31,8,29,2,27,1r,l17,1e" fillcolor="#ffd200" stroked="f">
                    <v:path arrowok="t" o:connecttype="custom" o:connectlocs="12,3;10,14;16,56;20,96;21,134;20,183;17,224;12,257;4,299;0,316;0,322;1,325;2,327;3,327;3,328;7,330;10,331;14,330;27,327;57,320;104,313;162,309;330,307;322,299;299,288;251,265;215,245;177,221;147,198;119,166;95,130;73,93;56,62;38,23;32,8;29,2;27,1" o:connectangles="0,0,0,0,0,0,0,0,0,0,0,0,0,0,0,0,0,0,0,0,0,0,0,0,0,0,0,0,0,0,0,0,0,0,0,0,0"/>
                  </v:shape>
                  <v:shape id="Freeform 1424" o:spid="_x0000_s1549" style="position:absolute;left:1581;top:1488;width:331;height:329;visibility:visible;mso-wrap-style:square;v-text-anchor:top" coordsize="331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eZ/8QA&#10;AADcAAAADwAAAGRycy9kb3ducmV2LnhtbESPQWsCMRSE70L/Q3iF3jRbFZHVKNUqFS/SVTy/bl53&#10;F5OX7Sbq+u+NIPQ4zMw3zHTeWiMu1PjKsYL3XgKCOHe64kLBYb/ujkH4gKzROCYFN/Iwn710pphq&#10;d+VvumShEBHCPkUFZQh1KqXPS7Loe64mjt6vayyGKJtC6gavEW6N7CfJSFqsOC6UWNOypPyUna2C&#10;Ck/HH/236q+3dn/OvtAsdp9GqbfX9mMCIlAb/sPP9kYrGCRDeJy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3mf/EAAAA3AAAAA8AAAAAAAAAAAAAAAAAmAIAAGRycy9k&#10;b3ducmV2LnhtbFBLBQYAAAAABAAEAPUAAACJAwAAAAA=&#10;" path="m330,309r-143,l209,309r21,1l250,311r18,2l286,315r18,3l321,321r6,-3l330,309e" fillcolor="#ffd200" stroked="f">
                    <v:path arrowok="t" o:connecttype="custom" o:connectlocs="330,309;187,309;209,309;230,310;250,311;268,313;286,315;304,318;321,321;327,318;330,309" o:connectangles="0,0,0,0,0,0,0,0,0,0,0"/>
                  </v:shape>
                </v:group>
                <v:group id="Group 1425" o:spid="_x0000_s1550" style="position:absolute;left:1296;top:1564;width:94;height:114" coordorigin="1296,1564" coordsize="94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1426" o:spid="_x0000_s1551" style="position:absolute;left:1296;top:1564;width:94;height:114;visibility:visible;mso-wrap-style:square;v-text-anchor:top" coordsize="9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VJLMUA&#10;AADcAAAADwAAAGRycy9kb3ducmV2LnhtbESPQWvCQBSE7wX/w/IEb3VjhVCiq6ilEFp6qIpeH9ln&#10;Et19m2bXmP77bkHwOMzMN8x82VsjOmp97VjBZJyAIC6crrlUsN+9P7+C8AFZo3FMCn7Jw3IxeJpj&#10;pt2Nv6nbhlJECPsMFVQhNJmUvqjIoh+7hjh6J9daDFG2pdQt3iLcGvmSJKm0WHNcqLChTUXFZXu1&#10;Cn7S/DPXp256/Difiy9jduv88KbUaNivZiAC9eERvrdzrWCapPB/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9UksxQAAANwAAAAPAAAAAAAAAAAAAAAAAJgCAABkcnMv&#10;ZG93bnJldi54bWxQSwUGAAAAAAQABAD1AAAAigMAAAAA&#10;" path="m94,97r-74,l19,99r18,11l57,113r14,-2l88,102r6,-5e" fillcolor="#8dc63f" stroked="f">
                    <v:path arrowok="t" o:connecttype="custom" o:connectlocs="94,97;20,97;19,99;37,110;57,113;71,111;88,102;94,97" o:connectangles="0,0,0,0,0,0,0,0"/>
                  </v:shape>
                  <v:shape id="Freeform 1427" o:spid="_x0000_s1552" style="position:absolute;left:1296;top:1564;width:94;height:114;visibility:visible;mso-wrap-style:square;v-text-anchor:top" coordsize="9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nst8YA&#10;AADcAAAADwAAAGRycy9kb3ducmV2LnhtbESPQWvCQBSE74L/YXlCb7ppBVuiq7QVIVQ81BS9PrLP&#10;JLr7Ns1uY/rvXaHQ4zAz3zCLVW+N6Kj1tWMFj5MEBHHhdM2lgq98M34B4QOyRuOYFPySh9VyOFhg&#10;qt2VP6nbh1JECPsUFVQhNKmUvqjIop+4hjh6J9daDFG2pdQtXiPcGvmUJDNpsea4UGFD7xUVl/2P&#10;VfA9y7aZPnXT48f5XOyMyd+yw1qph1H/OgcRqA//4b92phVMk2e4n4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nst8YAAADcAAAADwAAAAAAAAAAAAAAAACYAgAAZHJz&#10;L2Rvd25yZXYueG1sUEsFBgAAAAAEAAQA9QAAAIsDAAAAAA==&#10;" path="m44,l27,7,9,23,2,40,,63,6,82,18,99r2,-2l94,97,107,84r5,-17l112,42,104,24,86,6,69,1,44,e" fillcolor="#8dc63f" stroked="f">
                    <v:path arrowok="t" o:connecttype="custom" o:connectlocs="44,0;27,7;9,23;2,40;0,63;6,82;18,99;20,97;94,97;107,84;112,67;112,42;104,24;86,6;69,1;44,0" o:connectangles="0,0,0,0,0,0,0,0,0,0,0,0,0,0,0,0"/>
                  </v:shape>
                </v:group>
                <v:group id="Group 1428" o:spid="_x0000_s1553" style="position:absolute;left:1220;top:1488;width:329;height:329" coordorigin="1220,1488" coordsize="329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1429" o:spid="_x0000_s1554" style="position:absolute;left:1220;top:1488;width:329;height:329;visibility:visible;mso-wrap-style:square;v-text-anchor:top" coordsize="329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VAN8UA&#10;AADcAAAADwAAAGRycy9kb3ducmV2LnhtbESP0UoDMRRE34X+Q7iCL2ITLYquTUtp6dq+CF39gEty&#10;3axubtZNul3/vhEEH4eZOcPMl6NvxUB9bAJruJ0qEMQm2IZrDe9v25tHEDEhW2wDk4YfirBcTC7m&#10;WNhw4gMNVapFhnAsUINLqSukjMaRxzgNHXH2PkLvMWXZ19L2eMpw38o7pR6kx4bzgsOO1o7MV3X0&#10;GspYvZjt/vr7flDNxpSfrnz1B62vLsfVM4hEY/oP/7V3VsNMPcHvmXwE5OI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VUA3xQAAANwAAAAPAAAAAAAAAAAAAAAAAJgCAABkcnMv&#10;ZG93bnJldi54bWxQSwUGAAAAAAQABAD1AAAAigMAAAAA&#10;" path="m328,309r-185,l168,309r30,2l226,313r25,4l272,320r18,4l303,327r9,2l317,330r3,1l322,330r1,l325,329r2,-1l327,327r,l328,327r,l329,325r1,-2l330,322r,-5l328,309e" fillcolor="#8dc63f" stroked="f">
                    <v:path arrowok="t" o:connecttype="custom" o:connectlocs="328,309;143,309;168,309;198,311;226,313;251,317;272,320;290,324;303,327;312,329;317,330;320,331;322,330;323,330;325,329;327,328;327,327;327,327;328,327;328,327;329,325;330,323;330,322;330,317;328,309" o:connectangles="0,0,0,0,0,0,0,0,0,0,0,0,0,0,0,0,0,0,0,0,0,0,0,0,0"/>
                  </v:shape>
                  <v:shape id="Freeform 1430" o:spid="_x0000_s1555" style="position:absolute;left:1220;top:1488;width:329;height:329;visibility:visible;mso-wrap-style:square;v-text-anchor:top" coordsize="329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Z/d8IA&#10;AADcAAAADwAAAGRycy9kb3ducmV2LnhtbERP3WrCMBS+H/gO4QjeDE11bEg1ijjstpuB1Qc4JMem&#10;2px0TVa7t18uBrv8+P7X28E1oqcu1J4VzGcZCGLtTc2VgvPpMF2CCBHZYOOZFPxQgO1m9LDG3Pg7&#10;H6kvYyVSCIccFdgY21zKoC05DDPfEifu4juHMcGukqbDewp3jVxk2Yt0WHNqsNjS3pK+ld9OQRHK&#10;N334ePx67rP6VRdXW3y6o1KT8bBbgYg0xH/xn/vdKHiap/npTDo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tn93wgAAANwAAAAPAAAAAAAAAAAAAAAAAJgCAABkcnMvZG93&#10;bnJldi54bWxQSwUGAAAAAAQABAD1AAAAhwMAAAAA&#10;" path="m313,1r-10,l303,1r-2,1l299,8r-1,l298,9r-1,2l296,13r-1,3l292,23r-7,15l274,62r-8,15l257,93r-10,18l235,130r-13,21l211,166r-13,16l183,198r-13,11l153,221r-21,14l115,245,97,255,79,265,53,278,31,288r-16,7l8,299r-6,2l1,303r,l1,313r,l3,318r5,3l26,318r18,-3l62,313r18,-2l100,310r21,-1l143,309r185,l326,299r-3,-16l318,257r-3,-16l313,224r-2,-20l310,183r-1,-24l309,151r,-21l309,115r1,-19l312,76r2,-20l317,35r3,-21l321,9r,-1l318,3,313,1e" fillcolor="#8dc63f" stroked="f">
                    <v:path arrowok="t" o:connecttype="custom" o:connectlocs="303,1;301,2;298,8;297,11;295,16;285,38;266,77;247,111;222,151;198,182;170,209;132,235;97,255;53,278;15,295;2,301;1,303;1,313;8,321;44,315;80,311;121,309;328,309;323,283;315,241;311,204;309,159;309,130;310,96;314,56;320,14;321,8;313,1" o:connectangles="0,0,0,0,0,0,0,0,0,0,0,0,0,0,0,0,0,0,0,0,0,0,0,0,0,0,0,0,0,0,0,0,0"/>
                  </v:shape>
                </v:group>
                <v:group id="Group 1431" o:spid="_x0000_s1556" style="position:absolute;left:1721;top:1986;width:113;height:114" coordorigin="1721,1986" coordsize="113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1432" o:spid="_x0000_s1557" style="position:absolute;left:1721;top:1986;width:113;height:114;visibility:visible;mso-wrap-style:square;v-text-anchor:top" coordsize="113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A/f8MA&#10;AADcAAAADwAAAGRycy9kb3ducmV2LnhtbESP3YrCMBSE7wXfIRzBO02tINo1igiCsoL4A3p5aM62&#10;xeakNLHWt98IgpfDzHzDzJetKUVDtSssKxgNIxDEqdUFZwou581gCsJ5ZI2lZVLwIgfLRbczx0Tb&#10;Jx+pOflMBAi7BBXk3leJlC7NyaAb2oo4eH+2NuiDrDOpa3wGuCllHEUTabDgsJBjReuc0vvpYQLl&#10;ut/Mquns0fDv4eZf8Xgf71ipfq9d/YDw1Ppv+NPeagXjUQzvM+E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A/f8MAAADcAAAADwAAAAAAAAAAAAAAAACYAgAAZHJzL2Rv&#10;d25yZXYueG1sUEsFBgAAAAAEAAQA9QAAAIgDAAAAAA==&#10;" path="m55,l41,2,23,11,5,29,,46,,71,8,88r18,18l43,112r24,1l85,106,103,90r7,-17l112,50,106,31,95,16r-3,l93,13,75,3,55,e" fillcolor="#e31836" stroked="f">
                    <v:path arrowok="t" o:connecttype="custom" o:connectlocs="55,0;41,2;23,11;5,29;0,46;0,71;8,88;26,106;43,112;67,113;85,106;103,90;110,73;112,50;106,31;95,16;92,16;93,13;75,3;55,0" o:connectangles="0,0,0,0,0,0,0,0,0,0,0,0,0,0,0,0,0,0,0,0"/>
                  </v:shape>
                  <v:shape id="Freeform 1433" o:spid="_x0000_s1558" style="position:absolute;left:1721;top:1986;width:113;height:114;visibility:visible;mso-wrap-style:square;v-text-anchor:top" coordsize="113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ya5MMA&#10;AADcAAAADwAAAGRycy9kb3ducmV2LnhtbESPQYvCMBSE74L/ITxhb5rawqLVKCIILgqiu6DHR/Ns&#10;i81LaWKt/94sCB6HmfmGmS87U4mWGldaVjAeRSCIM6tLzhX8/W6GExDOI2usLJOCJzlYLvq9Oaba&#10;PvhI7cnnIkDYpaig8L5OpXRZQQbdyNbEwbvaxqAPssmlbvAR4KaScRR9S4Mlh4UCa1oXlN1OdxMo&#10;5/1mWk+m95Z3h4t/xsk+/mGlvgbdagbCU+c/4Xd7qxUk4wT+z4Qj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ya5MMAAADcAAAADwAAAAAAAAAAAAAAAACYAgAAZHJzL2Rv&#10;d25yZXYueG1sUEsFBgAAAAAEAAQA9QAAAIgDAAAAAA==&#10;" path="m93,14r-1,2l95,16,93,14e" fillcolor="#e31836" stroked="f">
                    <v:path arrowok="t" o:connecttype="custom" o:connectlocs="93,14;92,16;95,16;93,14" o:connectangles="0,0,0,0"/>
                  </v:shape>
                </v:group>
                <v:group id="Group 1434" o:spid="_x0000_s1559" style="position:absolute;left:1581;top:1847;width:331;height:336" coordorigin="1581,1847" coordsize="331,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1435" o:spid="_x0000_s1560" style="position:absolute;left:1581;top:1847;width:331;height:336;visibility:visible;mso-wrap-style:square;v-text-anchor:top" coordsize="331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2hDcQA&#10;AADcAAAADwAAAGRycy9kb3ducmV2LnhtbESP3UoDMRSE7wXfIRzBG2mTbanI2rSIP6DgTasPcLo5&#10;3SxuTpbktLu+vREEL4eZ+YZZb6fQqzOl3EW2UM0NKOImuo5bC58fL7M7UFmQHfaRycI3ZdhuLi/W&#10;WLs48o7Oe2lVgXCu0YIXGWqtc+MpYJ7Hgbh4x5gCSpGp1S7hWOCh1wtjbnXAjsuCx4EePTVf+1Ow&#10;gIewMm9eH2+q5/dxYZbylE5i7fXV9HAPSmiS//Bf+9VZWFYr+D1TjoD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doQ3EAAAA3AAAAA8AAAAAAAAAAAAAAAAAmAIAAGRycy9k&#10;b3ducmV2LnhtbFBLBQYAAAAABAAEAPUAAACJAwAAAAA=&#10;" path="m9,l7,,5,1,3,2r,l2,3r,l1,5,,6,,8r,4l,13r,1l2,23r3,9l8,49r5,27l15,92r2,18l19,129r1,22l21,175r1,26l21,220r-1,20l19,260r-2,21l15,302r-4,20l10,328r4,6l19,335r,l19,335r9,l28,335r3,-1l33,329r4,-9l41,310r5,-18l56,268r8,-15l73,237,83,219,95,199r13,-20l119,163r13,-15l147,132r14,-11l177,109,199,95,215,85,233,75,251,65,277,52,299,42r16,-7l322,31r6,-2l331,23r-1,-2l162,21,132,19,104,16,79,13,58,10,40,6,27,3,18,1,14,,9,e" fillcolor="#e31836" stroked="f">
                    <v:path arrowok="t" o:connecttype="custom" o:connectlocs="7,0;3,2;2,3;1,5;0,8;0,13;2,23;8,49;15,92;19,129;21,175;21,220;19,260;15,302;10,328;19,335;19,335;28,335;33,329;41,310;56,268;73,237;95,199;119,163;147,132;177,109;215,85;251,65;299,42;322,31;331,23;162,21;104,16;58,10;27,3;14,0" o:connectangles="0,0,0,0,0,0,0,0,0,0,0,0,0,0,0,0,0,0,0,0,0,0,0,0,0,0,0,0,0,0,0,0,0,0,0,0"/>
                  </v:shape>
                  <v:shape id="Freeform 1436" o:spid="_x0000_s1561" style="position:absolute;left:1581;top:1847;width:331;height:336;visibility:visible;mso-wrap-style:square;v-text-anchor:top" coordsize="331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8/esQA&#10;AADcAAAADwAAAGRycy9kb3ducmV2LnhtbESP3UoDMRSE7wXfIRzBG2mTbbGUtWkRf0DBm1Yf4Lg5&#10;3SxuTpbktLu+vREEL4eZ+YbZ7KbQqzOl3EW2UM0NKOImuo5bCx/vz7M1qCzIDvvIZOGbMuy2lxcb&#10;rF0ceU/ng7SqQDjXaMGLDLXWufEUMM/jQFy8Y0wBpcjUapdwLPDQ64UxKx2w47LgcaAHT83X4RQs&#10;4Ge4Na9eH2+qp7dxYZbymE5i7fXVdH8HSmiS//Bf+8VZWFYr+D1TjoD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PP3rEAAAA3AAAAA8AAAAAAAAAAAAAAAAAmAIAAGRycy9k&#10;b3ducmV2LnhtbFBLBQYAAAAABAAEAPUAAACJAwAAAAA=&#10;" path="m322,8r-18,4l286,15r-18,2l250,18r-20,2l209,21r-22,l330,21r-3,-9l322,8e" fillcolor="#e31836" stroked="f">
                    <v:path arrowok="t" o:connecttype="custom" o:connectlocs="322,8;304,12;286,15;268,17;250,18;230,20;209,21;187,21;330,21;327,12;322,8" o:connectangles="0,0,0,0,0,0,0,0,0,0,0"/>
                  </v:shape>
                </v:group>
                <v:group id="Group 1437" o:spid="_x0000_s1562" style="position:absolute;left:1296;top:1986;width:113;height:114" coordorigin="1296,1986" coordsize="113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1438" o:spid="_x0000_s1563" style="position:absolute;left:1296;top:1986;width:113;height:114;visibility:visible;mso-wrap-style:square;v-text-anchor:top" coordsize="113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IWur4A&#10;AADcAAAADwAAAGRycy9kb3ducmV2LnhtbERPuwrCMBTdBf8hXMFNUx+IVKOIKAgOYnVwvDTXttrc&#10;lCbW+vdmEBwP571ct6YUDdWusKxgNIxAEKdWF5wpuF72gzkI55E1lpZJwYccrFfdzhJjbd98pibx&#10;mQgh7GJUkHtfxVK6NCeDbmgr4sDdbW3QB1hnUtf4DuGmlOMomkmDBYeGHCva5pQ+k5dRMJfJZLs7&#10;PS+m8Yl9yON0tuObUv1eu1mA8NT6v/jnPmgFk1FYG86EIyB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+SFrq+AAAA3AAAAA8AAAAAAAAAAAAAAAAAmAIAAGRycy9kb3ducmV2&#10;LnhtbFBLBQYAAAAABAAEAPUAAACDAwAAAAA=&#10;" path="m18,14l6,31,,50,2,73,9,90r18,16l44,113r25,-1l86,106,104,88r8,-17l112,46,107,29,94,16r-74,l18,14e" fillcolor="#005daa" stroked="f">
                    <v:path arrowok="t" o:connecttype="custom" o:connectlocs="18,14;6,31;0,50;2,73;9,90;27,106;44,113;69,112;86,106;104,88;112,71;112,46;107,29;94,16;20,16;18,14" o:connectangles="0,0,0,0,0,0,0,0,0,0,0,0,0,0,0,0"/>
                  </v:shape>
                  <v:shape id="Freeform 1439" o:spid="_x0000_s1564" style="position:absolute;left:1296;top:1986;width:113;height:114;visibility:visible;mso-wrap-style:square;v-text-anchor:top" coordsize="113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6zIcQA&#10;AADcAAAADwAAAGRycy9kb3ducmV2LnhtbESPT4vCMBTE74LfIbwFb5r6B9GuqYgoCHuQrR48Ppq3&#10;bbfNS2lird9+Iwh7HGbmN8xm25tadNS60rKC6SQCQZxZXXKu4Ho5jlcgnEfWWFsmBU9ysE2Ggw3G&#10;2j74m7rU5yJA2MWooPC+iaV0WUEG3cQ2xMH7sa1BH2SbS93iI8BNLWdRtJQGSw4LBTa0Lyir0rtR&#10;sJLpfH84VxfT+dT+yq/F8sA3pUYf/e4ThKfe/4ff7ZNWMJ+u4XUmHAGZ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esyHEAAAA3AAAAA8AAAAAAAAAAAAAAAAAmAIAAGRycy9k&#10;b3ducmV2LnhtbFBLBQYAAAAABAAEAPUAAACJAwAAAAA=&#10;" path="m57,l37,3,19,13r1,3l94,16,88,11,71,2,57,e" fillcolor="#005daa" stroked="f">
                    <v:path arrowok="t" o:connecttype="custom" o:connectlocs="57,0;37,3;19,13;20,16;94,16;88,11;71,2;57,0" o:connectangles="0,0,0,0,0,0,0,0"/>
                  </v:shape>
                </v:group>
                <v:group id="Group 1440" o:spid="_x0000_s1565" style="position:absolute;left:1220;top:1847;width:329;height:336" coordorigin="1220,1847" coordsize="329,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1441" o:spid="_x0000_s1566" style="position:absolute;left:1220;top:1847;width:329;height:336;visibility:visible;mso-wrap-style:square;v-text-anchor:top" coordsize="329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oIuccA&#10;AADcAAAADwAAAGRycy9kb3ducmV2LnhtbESPT2vCQBTE7wW/w/KEXopuEkUkdZVSaSmIh/oPvD2y&#10;r8lq9m3Irhq/fbcg9DjMzG+Y2aKztbhS641jBekwAUFcOG24VLDbfgymIHxA1lg7JgV38rCY955m&#10;mGt342+6bkIpIoR9jgqqEJpcSl9UZNEPXUMcvR/XWgxRtqXULd4i3NYyS5KJtGg4LlTY0HtFxXlz&#10;sQqW2Xh5GtnD2Fw+y5U8vqSmWO+Veu53b68gAnXhP/xof2kFoyyFvzPx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KCLnHAAAA3AAAAA8AAAAAAAAAAAAAAAAAmAIAAGRy&#10;cy9kb3ducmV2LnhtbFBLBQYAAAAABAAEAPUAAACMAwAAAAA=&#10;" path="m8,8l3,12,1,17r,l1,27r,l2,29r6,2l15,35r16,7l53,52,79,65,97,75r18,10l132,95r21,14l170,121r13,11l198,148r13,15l222,179r13,20l247,219r10,18l266,253r8,15l285,292r7,17l300,327r,1l300,329r3,5l305,335r,l314,335r,l320,334r3,-6l323,327r-1,-5l318,302r-3,-21l313,261r-2,-21l309,220r,-19l309,175r1,-24l311,129r2,-20l315,92r2,-16l322,49r4,-17l328,21r-185,l121,21,100,20,80,18,62,17,44,15,26,12,8,8e" fillcolor="#005daa" stroked="f">
                    <v:path arrowok="t" o:connecttype="custom" o:connectlocs="8,8;3,12;1,17;1,17;1,27;1,27;2,29;8,31;15,35;31,42;53,52;79,65;97,75;115,85;132,95;153,109;170,121;183,132;198,148;211,163;222,179;235,199;247,219;257,237;266,253;274,268;285,292;292,309;300,327;300,328;300,329;303,334;305,335;305,335;314,335;314,335;320,334;323,328;323,327;322,322;318,302;315,281;313,261;311,240;309,220;309,201;309,175;310,151;311,129;313,109;315,92;317,76;322,49;326,32;328,21;143,21;121,21;100,20;80,18;62,17;44,15;26,12;8,8" o:connectangles="0,0,0,0,0,0,0,0,0,0,0,0,0,0,0,0,0,0,0,0,0,0,0,0,0,0,0,0,0,0,0,0,0,0,0,0,0,0,0,0,0,0,0,0,0,0,0,0,0,0,0,0,0,0,0,0,0,0,0,0,0,0,0"/>
                  </v:shape>
                  <v:shape id="Freeform 1442" o:spid="_x0000_s1567" style="position:absolute;left:1220;top:1847;width:329;height:336;visibility:visible;mso-wrap-style:square;v-text-anchor:top" coordsize="329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iWzsYA&#10;AADcAAAADwAAAGRycy9kb3ducmV2LnhtbESPQWsCMRSE74L/IbyCF9GsqxTZGqVUFEF60Krg7bF5&#10;3U3dvCybqOu/bwoFj8PMfMPMFq2txI0abxwrGA0TEMS504YLBYev1WAKwgdkjZVjUvAgD4t5tzPD&#10;TLs77+i2D4WIEPYZKihDqDMpfV6SRT90NXH0vl1jMUTZFFI3eI9wW8k0SV6lRcNxocSaPkrKL/ur&#10;VbBMJ8ufsT1NzHVdbOW5PzL551Gp3kv7/gYiUBue4f/2RisYpyn8nY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iWzsYAAADcAAAADwAAAAAAAAAAAAAAAACYAgAAZHJz&#10;L2Rvd25yZXYueG1sUEsFBgAAAAAEAAQA9QAAAIsDAAAAAA==&#10;" path="m322,r-6,l312,1r-9,2l290,6r-18,4l251,13r-25,3l198,19r-30,2l143,21r185,l330,13r,-5l330,6,329,5,328,3,327,2r,l325,1,323,r-1,e" fillcolor="#005daa" stroked="f">
                    <v:path arrowok="t" o:connecttype="custom" o:connectlocs="322,0;316,0;312,1;303,3;290,6;272,10;251,13;226,16;198,19;168,21;143,21;328,21;330,13;330,8;330,6;329,5;328,3;327,2;327,2;325,1;323,0;322,0" o:connectangles="0,0,0,0,0,0,0,0,0,0,0,0,0,0,0,0,0,0,0,0,0,0"/>
                  </v:shape>
                </v:group>
                <v:rect id="Rectangle 1443" o:spid="_x0000_s1568" style="position:absolute;left:2016;top:1546;width:1760;height: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hAv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hAvMYAAADcAAAADwAAAAAAAAAAAAAAAACYAgAAZHJz&#10;L2Rvd25yZXYueG1sUEsFBgAAAAAEAAQA9QAAAIsDAAAAAA==&#10;" filled="f" stroked="f">
                  <v:textbox inset="0,0,0,0">
                    <w:txbxContent>
                      <w:p w:rsidR="00000000" w:rsidRDefault="00103125">
                        <w:pPr>
                          <w:spacing w:after="0" w:line="5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116330" cy="372110"/>
                              <wp:effectExtent l="0" t="0" r="0" b="0"/>
                              <wp:docPr id="138" name="Picture 13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16330" cy="3721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067CE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444" o:spid="_x0000_s1569" style="position:absolute;left:1220;top:5486;width:25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HYy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cdjIxQAAANwAAAAPAAAAAAAAAAAAAAAAAJgCAABkcnMv&#10;ZG93bnJldi54bWxQSwUGAAAAAAQABAD1AAAAigMAAAAA&#10;" filled="f" stroked="f">
                  <v:textbox inset="0,0,0,0">
                    <w:txbxContent>
                      <w:p w:rsidR="00000000" w:rsidRDefault="00103125">
                        <w:pPr>
                          <w:spacing w:after="0" w:line="4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637665" cy="308610"/>
                              <wp:effectExtent l="0" t="0" r="0" b="0"/>
                              <wp:docPr id="140" name="Picture 14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37665" cy="3086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067CE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067CE1">
        <w:rPr>
          <w:rFonts w:ascii="Arial" w:hAnsi="Arial" w:cs="Arial"/>
          <w:color w:val="58595B"/>
          <w:position w:val="-1"/>
          <w:sz w:val="20"/>
          <w:szCs w:val="20"/>
        </w:rPr>
        <w:t xml:space="preserve">Business card – </w:t>
      </w:r>
      <w:proofErr w:type="gramStart"/>
      <w:r w:rsidR="00067CE1">
        <w:rPr>
          <w:rFonts w:ascii="Arial" w:hAnsi="Arial" w:cs="Arial"/>
          <w:color w:val="58595B"/>
          <w:position w:val="-1"/>
          <w:sz w:val="20"/>
          <w:szCs w:val="20"/>
        </w:rPr>
        <w:t>( 90mm</w:t>
      </w:r>
      <w:proofErr w:type="gramEnd"/>
      <w:r w:rsidR="00067CE1">
        <w:rPr>
          <w:rFonts w:ascii="Arial" w:hAnsi="Arial" w:cs="Arial"/>
          <w:color w:val="58595B"/>
          <w:position w:val="-1"/>
          <w:sz w:val="20"/>
          <w:szCs w:val="20"/>
        </w:rPr>
        <w:t xml:space="preserve"> x 55mm )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color w:val="000000"/>
          <w:sz w:val="20"/>
          <w:szCs w:val="20"/>
        </w:rPr>
        <w:sectPr w:rsidR="00000000">
          <w:pgSz w:w="11920" w:h="16840"/>
          <w:pgMar w:top="1700" w:right="0" w:bottom="700" w:left="0" w:header="0" w:footer="354" w:gutter="0"/>
          <w:cols w:space="720" w:equalWidth="0">
            <w:col w:w="11920"/>
          </w:cols>
          <w:noEndnote/>
        </w:sectPr>
      </w:pPr>
    </w:p>
    <w:p w:rsidR="00000000" w:rsidRDefault="00103125">
      <w:pPr>
        <w:widowControl w:val="0"/>
        <w:autoSpaceDE w:val="0"/>
        <w:autoSpaceDN w:val="0"/>
        <w:adjustRightInd w:val="0"/>
        <w:spacing w:before="38" w:after="0" w:line="240" w:lineRule="auto"/>
        <w:ind w:left="1928" w:right="660"/>
        <w:jc w:val="center"/>
        <w:rPr>
          <w:rFonts w:ascii="Arial" w:hAnsi="Arial" w:cs="Arial"/>
          <w:color w:val="000000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5520" behindDoc="1" locked="0" layoutInCell="0" allowOverlap="1">
                <wp:simplePos x="0" y="0"/>
                <wp:positionH relativeFrom="page">
                  <wp:posOffset>5167630</wp:posOffset>
                </wp:positionH>
                <wp:positionV relativeFrom="page">
                  <wp:posOffset>4136390</wp:posOffset>
                </wp:positionV>
                <wp:extent cx="1996440" cy="3252470"/>
                <wp:effectExtent l="0" t="0" r="0" b="0"/>
                <wp:wrapNone/>
                <wp:docPr id="268" name="Group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6440" cy="3252470"/>
                          <a:chOff x="8138" y="6514"/>
                          <a:chExt cx="3144" cy="5122"/>
                        </a:xfrm>
                      </wpg:grpSpPr>
                      <wpg:grpSp>
                        <wpg:cNvPr id="269" name="Group 1446"/>
                        <wpg:cNvGrpSpPr>
                          <a:grpSpLocks/>
                        </wpg:cNvGrpSpPr>
                        <wpg:grpSpPr bwMode="auto">
                          <a:xfrm>
                            <a:off x="8949" y="7114"/>
                            <a:ext cx="113" cy="113"/>
                            <a:chOff x="8949" y="7114"/>
                            <a:chExt cx="113" cy="113"/>
                          </a:xfrm>
                        </wpg:grpSpPr>
                        <wps:wsp>
                          <wps:cNvPr id="270" name="Freeform 1447"/>
                          <wps:cNvSpPr>
                            <a:spLocks/>
                          </wps:cNvSpPr>
                          <wps:spPr bwMode="auto">
                            <a:xfrm>
                              <a:off x="8949" y="7114"/>
                              <a:ext cx="113" cy="113"/>
                            </a:xfrm>
                            <a:custGeom>
                              <a:avLst/>
                              <a:gdLst>
                                <a:gd name="T0" fmla="*/ 67 w 113"/>
                                <a:gd name="T1" fmla="*/ 0 h 113"/>
                                <a:gd name="T2" fmla="*/ 43 w 113"/>
                                <a:gd name="T3" fmla="*/ 1 h 113"/>
                                <a:gd name="T4" fmla="*/ 26 w 113"/>
                                <a:gd name="T5" fmla="*/ 6 h 113"/>
                                <a:gd name="T6" fmla="*/ 8 w 113"/>
                                <a:gd name="T7" fmla="*/ 24 h 113"/>
                                <a:gd name="T8" fmla="*/ 0 w 113"/>
                                <a:gd name="T9" fmla="*/ 42 h 113"/>
                                <a:gd name="T10" fmla="*/ 0 w 113"/>
                                <a:gd name="T11" fmla="*/ 67 h 113"/>
                                <a:gd name="T12" fmla="*/ 5 w 113"/>
                                <a:gd name="T13" fmla="*/ 84 h 113"/>
                                <a:gd name="T14" fmla="*/ 23 w 113"/>
                                <a:gd name="T15" fmla="*/ 102 h 113"/>
                                <a:gd name="T16" fmla="*/ 41 w 113"/>
                                <a:gd name="T17" fmla="*/ 111 h 113"/>
                                <a:gd name="T18" fmla="*/ 55 w 113"/>
                                <a:gd name="T19" fmla="*/ 113 h 113"/>
                                <a:gd name="T20" fmla="*/ 75 w 113"/>
                                <a:gd name="T21" fmla="*/ 110 h 113"/>
                                <a:gd name="T22" fmla="*/ 93 w 113"/>
                                <a:gd name="T23" fmla="*/ 99 h 113"/>
                                <a:gd name="T24" fmla="*/ 92 w 113"/>
                                <a:gd name="T25" fmla="*/ 97 h 113"/>
                                <a:gd name="T26" fmla="*/ 95 w 113"/>
                                <a:gd name="T27" fmla="*/ 97 h 113"/>
                                <a:gd name="T28" fmla="*/ 106 w 113"/>
                                <a:gd name="T29" fmla="*/ 82 h 113"/>
                                <a:gd name="T30" fmla="*/ 112 w 113"/>
                                <a:gd name="T31" fmla="*/ 63 h 113"/>
                                <a:gd name="T32" fmla="*/ 110 w 113"/>
                                <a:gd name="T33" fmla="*/ 40 h 113"/>
                                <a:gd name="T34" fmla="*/ 103 w 113"/>
                                <a:gd name="T35" fmla="*/ 23 h 113"/>
                                <a:gd name="T36" fmla="*/ 85 w 113"/>
                                <a:gd name="T37" fmla="*/ 7 h 113"/>
                                <a:gd name="T38" fmla="*/ 67 w 113"/>
                                <a:gd name="T39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67" y="0"/>
                                  </a:moveTo>
                                  <a:lnTo>
                                    <a:pt x="43" y="1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" y="84"/>
                                  </a:lnTo>
                                  <a:lnTo>
                                    <a:pt x="23" y="102"/>
                                  </a:lnTo>
                                  <a:lnTo>
                                    <a:pt x="41" y="111"/>
                                  </a:lnTo>
                                  <a:lnTo>
                                    <a:pt x="55" y="113"/>
                                  </a:lnTo>
                                  <a:lnTo>
                                    <a:pt x="75" y="110"/>
                                  </a:lnTo>
                                  <a:lnTo>
                                    <a:pt x="93" y="99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5" y="97"/>
                                  </a:lnTo>
                                  <a:lnTo>
                                    <a:pt x="106" y="82"/>
                                  </a:lnTo>
                                  <a:lnTo>
                                    <a:pt x="112" y="63"/>
                                  </a:lnTo>
                                  <a:lnTo>
                                    <a:pt x="110" y="40"/>
                                  </a:lnTo>
                                  <a:lnTo>
                                    <a:pt x="103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67" y="0"/>
                                  </a:lnTo>
                                </a:path>
                              </a:pathLst>
                            </a:custGeom>
                            <a:solidFill>
                              <a:srgbClr val="FF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1448"/>
                          <wps:cNvSpPr>
                            <a:spLocks/>
                          </wps:cNvSpPr>
                          <wps:spPr bwMode="auto">
                            <a:xfrm>
                              <a:off x="8949" y="7114"/>
                              <a:ext cx="113" cy="113"/>
                            </a:xfrm>
                            <a:custGeom>
                              <a:avLst/>
                              <a:gdLst>
                                <a:gd name="T0" fmla="*/ 95 w 113"/>
                                <a:gd name="T1" fmla="*/ 97 h 113"/>
                                <a:gd name="T2" fmla="*/ 92 w 113"/>
                                <a:gd name="T3" fmla="*/ 97 h 113"/>
                                <a:gd name="T4" fmla="*/ 93 w 113"/>
                                <a:gd name="T5" fmla="*/ 99 h 113"/>
                                <a:gd name="T6" fmla="*/ 95 w 113"/>
                                <a:gd name="T7" fmla="*/ 97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95" y="97"/>
                                  </a:moveTo>
                                  <a:lnTo>
                                    <a:pt x="92" y="97"/>
                                  </a:lnTo>
                                  <a:lnTo>
                                    <a:pt x="93" y="99"/>
                                  </a:lnTo>
                                  <a:lnTo>
                                    <a:pt x="95" y="97"/>
                                  </a:lnTo>
                                </a:path>
                              </a:pathLst>
                            </a:custGeom>
                            <a:solidFill>
                              <a:srgbClr val="FF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1449"/>
                        <wpg:cNvGrpSpPr>
                          <a:grpSpLocks/>
                        </wpg:cNvGrpSpPr>
                        <wpg:grpSpPr bwMode="auto">
                          <a:xfrm>
                            <a:off x="8809" y="7037"/>
                            <a:ext cx="331" cy="330"/>
                            <a:chOff x="8809" y="7037"/>
                            <a:chExt cx="331" cy="330"/>
                          </a:xfrm>
                        </wpg:grpSpPr>
                        <wps:wsp>
                          <wps:cNvPr id="273" name="Freeform 1450"/>
                          <wps:cNvSpPr>
                            <a:spLocks/>
                          </wps:cNvSpPr>
                          <wps:spPr bwMode="auto">
                            <a:xfrm>
                              <a:off x="8809" y="7037"/>
                              <a:ext cx="331" cy="330"/>
                            </a:xfrm>
                            <a:custGeom>
                              <a:avLst/>
                              <a:gdLst>
                                <a:gd name="T0" fmla="*/ 12 w 331"/>
                                <a:gd name="T1" fmla="*/ 3 h 330"/>
                                <a:gd name="T2" fmla="*/ 10 w 331"/>
                                <a:gd name="T3" fmla="*/ 14 h 330"/>
                                <a:gd name="T4" fmla="*/ 16 w 331"/>
                                <a:gd name="T5" fmla="*/ 56 h 330"/>
                                <a:gd name="T6" fmla="*/ 20 w 331"/>
                                <a:gd name="T7" fmla="*/ 96 h 330"/>
                                <a:gd name="T8" fmla="*/ 21 w 331"/>
                                <a:gd name="T9" fmla="*/ 134 h 330"/>
                                <a:gd name="T10" fmla="*/ 20 w 331"/>
                                <a:gd name="T11" fmla="*/ 183 h 330"/>
                                <a:gd name="T12" fmla="*/ 17 w 331"/>
                                <a:gd name="T13" fmla="*/ 224 h 330"/>
                                <a:gd name="T14" fmla="*/ 12 w 331"/>
                                <a:gd name="T15" fmla="*/ 257 h 330"/>
                                <a:gd name="T16" fmla="*/ 4 w 331"/>
                                <a:gd name="T17" fmla="*/ 299 h 330"/>
                                <a:gd name="T18" fmla="*/ 0 w 331"/>
                                <a:gd name="T19" fmla="*/ 316 h 330"/>
                                <a:gd name="T20" fmla="*/ 0 w 331"/>
                                <a:gd name="T21" fmla="*/ 322 h 330"/>
                                <a:gd name="T22" fmla="*/ 1 w 331"/>
                                <a:gd name="T23" fmla="*/ 325 h 330"/>
                                <a:gd name="T24" fmla="*/ 2 w 331"/>
                                <a:gd name="T25" fmla="*/ 327 h 330"/>
                                <a:gd name="T26" fmla="*/ 3 w 331"/>
                                <a:gd name="T27" fmla="*/ 328 h 330"/>
                                <a:gd name="T28" fmla="*/ 3 w 331"/>
                                <a:gd name="T29" fmla="*/ 328 h 330"/>
                                <a:gd name="T30" fmla="*/ 7 w 331"/>
                                <a:gd name="T31" fmla="*/ 330 h 330"/>
                                <a:gd name="T32" fmla="*/ 10 w 331"/>
                                <a:gd name="T33" fmla="*/ 331 h 330"/>
                                <a:gd name="T34" fmla="*/ 14 w 331"/>
                                <a:gd name="T35" fmla="*/ 330 h 330"/>
                                <a:gd name="T36" fmla="*/ 27 w 331"/>
                                <a:gd name="T37" fmla="*/ 327 h 330"/>
                                <a:gd name="T38" fmla="*/ 57 w 331"/>
                                <a:gd name="T39" fmla="*/ 320 h 330"/>
                                <a:gd name="T40" fmla="*/ 104 w 331"/>
                                <a:gd name="T41" fmla="*/ 313 h 330"/>
                                <a:gd name="T42" fmla="*/ 162 w 331"/>
                                <a:gd name="T43" fmla="*/ 309 h 330"/>
                                <a:gd name="T44" fmla="*/ 330 w 331"/>
                                <a:gd name="T45" fmla="*/ 307 h 330"/>
                                <a:gd name="T46" fmla="*/ 322 w 331"/>
                                <a:gd name="T47" fmla="*/ 299 h 330"/>
                                <a:gd name="T48" fmla="*/ 299 w 331"/>
                                <a:gd name="T49" fmla="*/ 288 h 330"/>
                                <a:gd name="T50" fmla="*/ 251 w 331"/>
                                <a:gd name="T51" fmla="*/ 265 h 330"/>
                                <a:gd name="T52" fmla="*/ 215 w 331"/>
                                <a:gd name="T53" fmla="*/ 245 h 330"/>
                                <a:gd name="T54" fmla="*/ 177 w 331"/>
                                <a:gd name="T55" fmla="*/ 221 h 330"/>
                                <a:gd name="T56" fmla="*/ 147 w 331"/>
                                <a:gd name="T57" fmla="*/ 198 h 330"/>
                                <a:gd name="T58" fmla="*/ 119 w 331"/>
                                <a:gd name="T59" fmla="*/ 166 h 330"/>
                                <a:gd name="T60" fmla="*/ 95 w 331"/>
                                <a:gd name="T61" fmla="*/ 130 h 330"/>
                                <a:gd name="T62" fmla="*/ 73 w 331"/>
                                <a:gd name="T63" fmla="*/ 93 h 330"/>
                                <a:gd name="T64" fmla="*/ 56 w 331"/>
                                <a:gd name="T65" fmla="*/ 62 h 330"/>
                                <a:gd name="T66" fmla="*/ 38 w 331"/>
                                <a:gd name="T67" fmla="*/ 23 h 330"/>
                                <a:gd name="T68" fmla="*/ 32 w 331"/>
                                <a:gd name="T69" fmla="*/ 8 h 330"/>
                                <a:gd name="T70" fmla="*/ 29 w 331"/>
                                <a:gd name="T71" fmla="*/ 2 h 330"/>
                                <a:gd name="T72" fmla="*/ 27 w 331"/>
                                <a:gd name="T73" fmla="*/ 1 h 3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31" h="330">
                                  <a:moveTo>
                                    <a:pt x="17" y="1"/>
                                  </a:moveTo>
                                  <a:lnTo>
                                    <a:pt x="12" y="3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20" y="96"/>
                                  </a:lnTo>
                                  <a:lnTo>
                                    <a:pt x="21" y="115"/>
                                  </a:lnTo>
                                  <a:lnTo>
                                    <a:pt x="21" y="134"/>
                                  </a:lnTo>
                                  <a:lnTo>
                                    <a:pt x="21" y="159"/>
                                  </a:lnTo>
                                  <a:lnTo>
                                    <a:pt x="20" y="183"/>
                                  </a:lnTo>
                                  <a:lnTo>
                                    <a:pt x="19" y="204"/>
                                  </a:lnTo>
                                  <a:lnTo>
                                    <a:pt x="17" y="224"/>
                                  </a:lnTo>
                                  <a:lnTo>
                                    <a:pt x="15" y="241"/>
                                  </a:lnTo>
                                  <a:lnTo>
                                    <a:pt x="12" y="257"/>
                                  </a:lnTo>
                                  <a:lnTo>
                                    <a:pt x="7" y="283"/>
                                  </a:lnTo>
                                  <a:lnTo>
                                    <a:pt x="4" y="299"/>
                                  </a:lnTo>
                                  <a:lnTo>
                                    <a:pt x="1" y="311"/>
                                  </a:lnTo>
                                  <a:lnTo>
                                    <a:pt x="0" y="316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0" y="322"/>
                                  </a:lnTo>
                                  <a:lnTo>
                                    <a:pt x="0" y="323"/>
                                  </a:lnTo>
                                  <a:lnTo>
                                    <a:pt x="1" y="325"/>
                                  </a:lnTo>
                                  <a:lnTo>
                                    <a:pt x="2" y="327"/>
                                  </a:lnTo>
                                  <a:lnTo>
                                    <a:pt x="2" y="327"/>
                                  </a:lnTo>
                                  <a:lnTo>
                                    <a:pt x="3" y="327"/>
                                  </a:lnTo>
                                  <a:lnTo>
                                    <a:pt x="3" y="328"/>
                                  </a:lnTo>
                                  <a:lnTo>
                                    <a:pt x="3" y="328"/>
                                  </a:lnTo>
                                  <a:lnTo>
                                    <a:pt x="3" y="328"/>
                                  </a:lnTo>
                                  <a:lnTo>
                                    <a:pt x="5" y="329"/>
                                  </a:lnTo>
                                  <a:lnTo>
                                    <a:pt x="7" y="330"/>
                                  </a:lnTo>
                                  <a:lnTo>
                                    <a:pt x="8" y="330"/>
                                  </a:lnTo>
                                  <a:lnTo>
                                    <a:pt x="10" y="331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4" y="330"/>
                                  </a:lnTo>
                                  <a:lnTo>
                                    <a:pt x="18" y="329"/>
                                  </a:lnTo>
                                  <a:lnTo>
                                    <a:pt x="27" y="327"/>
                                  </a:lnTo>
                                  <a:lnTo>
                                    <a:pt x="40" y="324"/>
                                  </a:lnTo>
                                  <a:lnTo>
                                    <a:pt x="57" y="320"/>
                                  </a:lnTo>
                                  <a:lnTo>
                                    <a:pt x="79" y="317"/>
                                  </a:lnTo>
                                  <a:lnTo>
                                    <a:pt x="104" y="313"/>
                                  </a:lnTo>
                                  <a:lnTo>
                                    <a:pt x="132" y="311"/>
                                  </a:lnTo>
                                  <a:lnTo>
                                    <a:pt x="162" y="309"/>
                                  </a:lnTo>
                                  <a:lnTo>
                                    <a:pt x="330" y="309"/>
                                  </a:lnTo>
                                  <a:lnTo>
                                    <a:pt x="330" y="307"/>
                                  </a:lnTo>
                                  <a:lnTo>
                                    <a:pt x="328" y="301"/>
                                  </a:lnTo>
                                  <a:lnTo>
                                    <a:pt x="322" y="299"/>
                                  </a:lnTo>
                                  <a:lnTo>
                                    <a:pt x="315" y="295"/>
                                  </a:lnTo>
                                  <a:lnTo>
                                    <a:pt x="299" y="288"/>
                                  </a:lnTo>
                                  <a:lnTo>
                                    <a:pt x="277" y="278"/>
                                  </a:lnTo>
                                  <a:lnTo>
                                    <a:pt x="251" y="265"/>
                                  </a:lnTo>
                                  <a:lnTo>
                                    <a:pt x="233" y="255"/>
                                  </a:lnTo>
                                  <a:lnTo>
                                    <a:pt x="215" y="245"/>
                                  </a:lnTo>
                                  <a:lnTo>
                                    <a:pt x="198" y="235"/>
                                  </a:lnTo>
                                  <a:lnTo>
                                    <a:pt x="177" y="221"/>
                                  </a:lnTo>
                                  <a:lnTo>
                                    <a:pt x="160" y="209"/>
                                  </a:lnTo>
                                  <a:lnTo>
                                    <a:pt x="147" y="198"/>
                                  </a:lnTo>
                                  <a:lnTo>
                                    <a:pt x="132" y="182"/>
                                  </a:lnTo>
                                  <a:lnTo>
                                    <a:pt x="119" y="166"/>
                                  </a:lnTo>
                                  <a:lnTo>
                                    <a:pt x="108" y="151"/>
                                  </a:lnTo>
                                  <a:lnTo>
                                    <a:pt x="95" y="130"/>
                                  </a:lnTo>
                                  <a:lnTo>
                                    <a:pt x="83" y="111"/>
                                  </a:lnTo>
                                  <a:lnTo>
                                    <a:pt x="73" y="93"/>
                                  </a:lnTo>
                                  <a:lnTo>
                                    <a:pt x="64" y="77"/>
                                  </a:lnTo>
                                  <a:lnTo>
                                    <a:pt x="56" y="62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38" y="23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17" y="1"/>
                                  </a:lnTo>
                                </a:path>
                              </a:pathLst>
                            </a:custGeom>
                            <a:solidFill>
                              <a:srgbClr val="FF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1451"/>
                          <wps:cNvSpPr>
                            <a:spLocks/>
                          </wps:cNvSpPr>
                          <wps:spPr bwMode="auto">
                            <a:xfrm>
                              <a:off x="8809" y="7037"/>
                              <a:ext cx="331" cy="330"/>
                            </a:xfrm>
                            <a:custGeom>
                              <a:avLst/>
                              <a:gdLst>
                                <a:gd name="T0" fmla="*/ 330 w 331"/>
                                <a:gd name="T1" fmla="*/ 309 h 330"/>
                                <a:gd name="T2" fmla="*/ 187 w 331"/>
                                <a:gd name="T3" fmla="*/ 309 h 330"/>
                                <a:gd name="T4" fmla="*/ 209 w 331"/>
                                <a:gd name="T5" fmla="*/ 309 h 330"/>
                                <a:gd name="T6" fmla="*/ 230 w 331"/>
                                <a:gd name="T7" fmla="*/ 310 h 330"/>
                                <a:gd name="T8" fmla="*/ 250 w 331"/>
                                <a:gd name="T9" fmla="*/ 311 h 330"/>
                                <a:gd name="T10" fmla="*/ 268 w 331"/>
                                <a:gd name="T11" fmla="*/ 313 h 330"/>
                                <a:gd name="T12" fmla="*/ 286 w 331"/>
                                <a:gd name="T13" fmla="*/ 315 h 330"/>
                                <a:gd name="T14" fmla="*/ 304 w 331"/>
                                <a:gd name="T15" fmla="*/ 318 h 330"/>
                                <a:gd name="T16" fmla="*/ 321 w 331"/>
                                <a:gd name="T17" fmla="*/ 321 h 330"/>
                                <a:gd name="T18" fmla="*/ 327 w 331"/>
                                <a:gd name="T19" fmla="*/ 318 h 330"/>
                                <a:gd name="T20" fmla="*/ 330 w 331"/>
                                <a:gd name="T21" fmla="*/ 309 h 3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31" h="330">
                                  <a:moveTo>
                                    <a:pt x="330" y="309"/>
                                  </a:moveTo>
                                  <a:lnTo>
                                    <a:pt x="187" y="309"/>
                                  </a:lnTo>
                                  <a:lnTo>
                                    <a:pt x="209" y="309"/>
                                  </a:lnTo>
                                  <a:lnTo>
                                    <a:pt x="230" y="310"/>
                                  </a:lnTo>
                                  <a:lnTo>
                                    <a:pt x="250" y="311"/>
                                  </a:lnTo>
                                  <a:lnTo>
                                    <a:pt x="268" y="313"/>
                                  </a:lnTo>
                                  <a:lnTo>
                                    <a:pt x="286" y="315"/>
                                  </a:lnTo>
                                  <a:lnTo>
                                    <a:pt x="304" y="318"/>
                                  </a:lnTo>
                                  <a:lnTo>
                                    <a:pt x="321" y="321"/>
                                  </a:lnTo>
                                  <a:lnTo>
                                    <a:pt x="327" y="318"/>
                                  </a:lnTo>
                                  <a:lnTo>
                                    <a:pt x="330" y="309"/>
                                  </a:lnTo>
                                </a:path>
                              </a:pathLst>
                            </a:custGeom>
                            <a:solidFill>
                              <a:srgbClr val="FF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1452"/>
                        <wpg:cNvGrpSpPr>
                          <a:grpSpLocks/>
                        </wpg:cNvGrpSpPr>
                        <wpg:grpSpPr bwMode="auto">
                          <a:xfrm>
                            <a:off x="8524" y="7114"/>
                            <a:ext cx="94" cy="113"/>
                            <a:chOff x="8524" y="7114"/>
                            <a:chExt cx="94" cy="113"/>
                          </a:xfrm>
                        </wpg:grpSpPr>
                        <wps:wsp>
                          <wps:cNvPr id="276" name="Freeform 1453"/>
                          <wps:cNvSpPr>
                            <a:spLocks/>
                          </wps:cNvSpPr>
                          <wps:spPr bwMode="auto">
                            <a:xfrm>
                              <a:off x="8524" y="7114"/>
                              <a:ext cx="94" cy="113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97 h 113"/>
                                <a:gd name="T2" fmla="*/ 20 w 94"/>
                                <a:gd name="T3" fmla="*/ 97 h 113"/>
                                <a:gd name="T4" fmla="*/ 19 w 94"/>
                                <a:gd name="T5" fmla="*/ 99 h 113"/>
                                <a:gd name="T6" fmla="*/ 37 w 94"/>
                                <a:gd name="T7" fmla="*/ 110 h 113"/>
                                <a:gd name="T8" fmla="*/ 57 w 94"/>
                                <a:gd name="T9" fmla="*/ 113 h 113"/>
                                <a:gd name="T10" fmla="*/ 71 w 94"/>
                                <a:gd name="T11" fmla="*/ 111 h 113"/>
                                <a:gd name="T12" fmla="*/ 88 w 94"/>
                                <a:gd name="T13" fmla="*/ 102 h 113"/>
                                <a:gd name="T14" fmla="*/ 94 w 94"/>
                                <a:gd name="T15" fmla="*/ 97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4" h="113">
                                  <a:moveTo>
                                    <a:pt x="94" y="97"/>
                                  </a:moveTo>
                                  <a:lnTo>
                                    <a:pt x="20" y="97"/>
                                  </a:lnTo>
                                  <a:lnTo>
                                    <a:pt x="19" y="99"/>
                                  </a:lnTo>
                                  <a:lnTo>
                                    <a:pt x="37" y="110"/>
                                  </a:lnTo>
                                  <a:lnTo>
                                    <a:pt x="57" y="113"/>
                                  </a:lnTo>
                                  <a:lnTo>
                                    <a:pt x="71" y="111"/>
                                  </a:lnTo>
                                  <a:lnTo>
                                    <a:pt x="88" y="102"/>
                                  </a:lnTo>
                                  <a:lnTo>
                                    <a:pt x="94" y="97"/>
                                  </a:lnTo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1454"/>
                          <wps:cNvSpPr>
                            <a:spLocks/>
                          </wps:cNvSpPr>
                          <wps:spPr bwMode="auto">
                            <a:xfrm>
                              <a:off x="8524" y="7114"/>
                              <a:ext cx="94" cy="113"/>
                            </a:xfrm>
                            <a:custGeom>
                              <a:avLst/>
                              <a:gdLst>
                                <a:gd name="T0" fmla="*/ 44 w 94"/>
                                <a:gd name="T1" fmla="*/ 0 h 113"/>
                                <a:gd name="T2" fmla="*/ 27 w 94"/>
                                <a:gd name="T3" fmla="*/ 7 h 113"/>
                                <a:gd name="T4" fmla="*/ 9 w 94"/>
                                <a:gd name="T5" fmla="*/ 23 h 113"/>
                                <a:gd name="T6" fmla="*/ 2 w 94"/>
                                <a:gd name="T7" fmla="*/ 40 h 113"/>
                                <a:gd name="T8" fmla="*/ 0 w 94"/>
                                <a:gd name="T9" fmla="*/ 63 h 113"/>
                                <a:gd name="T10" fmla="*/ 6 w 94"/>
                                <a:gd name="T11" fmla="*/ 82 h 113"/>
                                <a:gd name="T12" fmla="*/ 18 w 94"/>
                                <a:gd name="T13" fmla="*/ 99 h 113"/>
                                <a:gd name="T14" fmla="*/ 20 w 94"/>
                                <a:gd name="T15" fmla="*/ 97 h 113"/>
                                <a:gd name="T16" fmla="*/ 94 w 94"/>
                                <a:gd name="T17" fmla="*/ 97 h 113"/>
                                <a:gd name="T18" fmla="*/ 107 w 94"/>
                                <a:gd name="T19" fmla="*/ 84 h 113"/>
                                <a:gd name="T20" fmla="*/ 112 w 94"/>
                                <a:gd name="T21" fmla="*/ 67 h 113"/>
                                <a:gd name="T22" fmla="*/ 112 w 94"/>
                                <a:gd name="T23" fmla="*/ 42 h 113"/>
                                <a:gd name="T24" fmla="*/ 104 w 94"/>
                                <a:gd name="T25" fmla="*/ 24 h 113"/>
                                <a:gd name="T26" fmla="*/ 86 w 94"/>
                                <a:gd name="T27" fmla="*/ 6 h 113"/>
                                <a:gd name="T28" fmla="*/ 69 w 94"/>
                                <a:gd name="T29" fmla="*/ 1 h 113"/>
                                <a:gd name="T30" fmla="*/ 44 w 94"/>
                                <a:gd name="T31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94" h="113">
                                  <a:moveTo>
                                    <a:pt x="44" y="0"/>
                                  </a:moveTo>
                                  <a:lnTo>
                                    <a:pt x="27" y="7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6" y="82"/>
                                  </a:lnTo>
                                  <a:lnTo>
                                    <a:pt x="18" y="99"/>
                                  </a:lnTo>
                                  <a:lnTo>
                                    <a:pt x="20" y="97"/>
                                  </a:lnTo>
                                  <a:lnTo>
                                    <a:pt x="94" y="97"/>
                                  </a:lnTo>
                                  <a:lnTo>
                                    <a:pt x="107" y="84"/>
                                  </a:lnTo>
                                  <a:lnTo>
                                    <a:pt x="112" y="67"/>
                                  </a:lnTo>
                                  <a:lnTo>
                                    <a:pt x="112" y="42"/>
                                  </a:lnTo>
                                  <a:lnTo>
                                    <a:pt x="104" y="24"/>
                                  </a:lnTo>
                                  <a:lnTo>
                                    <a:pt x="86" y="6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1455"/>
                        <wpg:cNvGrpSpPr>
                          <a:grpSpLocks/>
                        </wpg:cNvGrpSpPr>
                        <wpg:grpSpPr bwMode="auto">
                          <a:xfrm>
                            <a:off x="8448" y="7037"/>
                            <a:ext cx="329" cy="330"/>
                            <a:chOff x="8448" y="7037"/>
                            <a:chExt cx="329" cy="330"/>
                          </a:xfrm>
                        </wpg:grpSpPr>
                        <wps:wsp>
                          <wps:cNvPr id="279" name="Freeform 1456"/>
                          <wps:cNvSpPr>
                            <a:spLocks/>
                          </wps:cNvSpPr>
                          <wps:spPr bwMode="auto">
                            <a:xfrm>
                              <a:off x="8448" y="7037"/>
                              <a:ext cx="329" cy="330"/>
                            </a:xfrm>
                            <a:custGeom>
                              <a:avLst/>
                              <a:gdLst>
                                <a:gd name="T0" fmla="*/ 328 w 329"/>
                                <a:gd name="T1" fmla="*/ 309 h 330"/>
                                <a:gd name="T2" fmla="*/ 143 w 329"/>
                                <a:gd name="T3" fmla="*/ 309 h 330"/>
                                <a:gd name="T4" fmla="*/ 168 w 329"/>
                                <a:gd name="T5" fmla="*/ 309 h 330"/>
                                <a:gd name="T6" fmla="*/ 198 w 329"/>
                                <a:gd name="T7" fmla="*/ 311 h 330"/>
                                <a:gd name="T8" fmla="*/ 226 w 329"/>
                                <a:gd name="T9" fmla="*/ 313 h 330"/>
                                <a:gd name="T10" fmla="*/ 251 w 329"/>
                                <a:gd name="T11" fmla="*/ 317 h 330"/>
                                <a:gd name="T12" fmla="*/ 272 w 329"/>
                                <a:gd name="T13" fmla="*/ 320 h 330"/>
                                <a:gd name="T14" fmla="*/ 290 w 329"/>
                                <a:gd name="T15" fmla="*/ 324 h 330"/>
                                <a:gd name="T16" fmla="*/ 303 w 329"/>
                                <a:gd name="T17" fmla="*/ 327 h 330"/>
                                <a:gd name="T18" fmla="*/ 312 w 329"/>
                                <a:gd name="T19" fmla="*/ 329 h 330"/>
                                <a:gd name="T20" fmla="*/ 317 w 329"/>
                                <a:gd name="T21" fmla="*/ 330 h 330"/>
                                <a:gd name="T22" fmla="*/ 320 w 329"/>
                                <a:gd name="T23" fmla="*/ 331 h 330"/>
                                <a:gd name="T24" fmla="*/ 322 w 329"/>
                                <a:gd name="T25" fmla="*/ 330 h 330"/>
                                <a:gd name="T26" fmla="*/ 323 w 329"/>
                                <a:gd name="T27" fmla="*/ 330 h 330"/>
                                <a:gd name="T28" fmla="*/ 325 w 329"/>
                                <a:gd name="T29" fmla="*/ 329 h 330"/>
                                <a:gd name="T30" fmla="*/ 327 w 329"/>
                                <a:gd name="T31" fmla="*/ 328 h 330"/>
                                <a:gd name="T32" fmla="*/ 327 w 329"/>
                                <a:gd name="T33" fmla="*/ 328 h 330"/>
                                <a:gd name="T34" fmla="*/ 327 w 329"/>
                                <a:gd name="T35" fmla="*/ 327 h 330"/>
                                <a:gd name="T36" fmla="*/ 328 w 329"/>
                                <a:gd name="T37" fmla="*/ 327 h 330"/>
                                <a:gd name="T38" fmla="*/ 328 w 329"/>
                                <a:gd name="T39" fmla="*/ 327 h 330"/>
                                <a:gd name="T40" fmla="*/ 329 w 329"/>
                                <a:gd name="T41" fmla="*/ 325 h 330"/>
                                <a:gd name="T42" fmla="*/ 330 w 329"/>
                                <a:gd name="T43" fmla="*/ 323 h 330"/>
                                <a:gd name="T44" fmla="*/ 330 w 329"/>
                                <a:gd name="T45" fmla="*/ 322 h 330"/>
                                <a:gd name="T46" fmla="*/ 330 w 329"/>
                                <a:gd name="T47" fmla="*/ 317 h 330"/>
                                <a:gd name="T48" fmla="*/ 328 w 329"/>
                                <a:gd name="T49" fmla="*/ 309 h 3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29" h="330">
                                  <a:moveTo>
                                    <a:pt x="328" y="309"/>
                                  </a:moveTo>
                                  <a:lnTo>
                                    <a:pt x="143" y="309"/>
                                  </a:lnTo>
                                  <a:lnTo>
                                    <a:pt x="168" y="309"/>
                                  </a:lnTo>
                                  <a:lnTo>
                                    <a:pt x="198" y="311"/>
                                  </a:lnTo>
                                  <a:lnTo>
                                    <a:pt x="226" y="313"/>
                                  </a:lnTo>
                                  <a:lnTo>
                                    <a:pt x="251" y="317"/>
                                  </a:lnTo>
                                  <a:lnTo>
                                    <a:pt x="272" y="320"/>
                                  </a:lnTo>
                                  <a:lnTo>
                                    <a:pt x="290" y="324"/>
                                  </a:lnTo>
                                  <a:lnTo>
                                    <a:pt x="303" y="327"/>
                                  </a:lnTo>
                                  <a:lnTo>
                                    <a:pt x="312" y="329"/>
                                  </a:lnTo>
                                  <a:lnTo>
                                    <a:pt x="317" y="330"/>
                                  </a:lnTo>
                                  <a:lnTo>
                                    <a:pt x="320" y="331"/>
                                  </a:lnTo>
                                  <a:lnTo>
                                    <a:pt x="322" y="330"/>
                                  </a:lnTo>
                                  <a:lnTo>
                                    <a:pt x="323" y="330"/>
                                  </a:lnTo>
                                  <a:lnTo>
                                    <a:pt x="325" y="329"/>
                                  </a:lnTo>
                                  <a:lnTo>
                                    <a:pt x="327" y="328"/>
                                  </a:lnTo>
                                  <a:lnTo>
                                    <a:pt x="327" y="328"/>
                                  </a:lnTo>
                                  <a:lnTo>
                                    <a:pt x="327" y="327"/>
                                  </a:lnTo>
                                  <a:lnTo>
                                    <a:pt x="328" y="327"/>
                                  </a:lnTo>
                                  <a:lnTo>
                                    <a:pt x="328" y="327"/>
                                  </a:lnTo>
                                  <a:lnTo>
                                    <a:pt x="329" y="325"/>
                                  </a:lnTo>
                                  <a:lnTo>
                                    <a:pt x="330" y="323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17"/>
                                  </a:lnTo>
                                  <a:lnTo>
                                    <a:pt x="328" y="309"/>
                                  </a:lnTo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1457"/>
                          <wps:cNvSpPr>
                            <a:spLocks/>
                          </wps:cNvSpPr>
                          <wps:spPr bwMode="auto">
                            <a:xfrm>
                              <a:off x="8448" y="7037"/>
                              <a:ext cx="329" cy="330"/>
                            </a:xfrm>
                            <a:custGeom>
                              <a:avLst/>
                              <a:gdLst>
                                <a:gd name="T0" fmla="*/ 303 w 329"/>
                                <a:gd name="T1" fmla="*/ 1 h 330"/>
                                <a:gd name="T2" fmla="*/ 301 w 329"/>
                                <a:gd name="T3" fmla="*/ 2 h 330"/>
                                <a:gd name="T4" fmla="*/ 298 w 329"/>
                                <a:gd name="T5" fmla="*/ 8 h 330"/>
                                <a:gd name="T6" fmla="*/ 297 w 329"/>
                                <a:gd name="T7" fmla="*/ 11 h 330"/>
                                <a:gd name="T8" fmla="*/ 295 w 329"/>
                                <a:gd name="T9" fmla="*/ 16 h 330"/>
                                <a:gd name="T10" fmla="*/ 285 w 329"/>
                                <a:gd name="T11" fmla="*/ 38 h 330"/>
                                <a:gd name="T12" fmla="*/ 266 w 329"/>
                                <a:gd name="T13" fmla="*/ 77 h 330"/>
                                <a:gd name="T14" fmla="*/ 247 w 329"/>
                                <a:gd name="T15" fmla="*/ 111 h 330"/>
                                <a:gd name="T16" fmla="*/ 222 w 329"/>
                                <a:gd name="T17" fmla="*/ 151 h 330"/>
                                <a:gd name="T18" fmla="*/ 198 w 329"/>
                                <a:gd name="T19" fmla="*/ 182 h 330"/>
                                <a:gd name="T20" fmla="*/ 170 w 329"/>
                                <a:gd name="T21" fmla="*/ 209 h 330"/>
                                <a:gd name="T22" fmla="*/ 132 w 329"/>
                                <a:gd name="T23" fmla="*/ 235 h 330"/>
                                <a:gd name="T24" fmla="*/ 97 w 329"/>
                                <a:gd name="T25" fmla="*/ 255 h 330"/>
                                <a:gd name="T26" fmla="*/ 53 w 329"/>
                                <a:gd name="T27" fmla="*/ 278 h 330"/>
                                <a:gd name="T28" fmla="*/ 15 w 329"/>
                                <a:gd name="T29" fmla="*/ 295 h 330"/>
                                <a:gd name="T30" fmla="*/ 2 w 329"/>
                                <a:gd name="T31" fmla="*/ 301 h 330"/>
                                <a:gd name="T32" fmla="*/ 1 w 329"/>
                                <a:gd name="T33" fmla="*/ 303 h 330"/>
                                <a:gd name="T34" fmla="*/ 1 w 329"/>
                                <a:gd name="T35" fmla="*/ 313 h 330"/>
                                <a:gd name="T36" fmla="*/ 8 w 329"/>
                                <a:gd name="T37" fmla="*/ 321 h 330"/>
                                <a:gd name="T38" fmla="*/ 44 w 329"/>
                                <a:gd name="T39" fmla="*/ 315 h 330"/>
                                <a:gd name="T40" fmla="*/ 80 w 329"/>
                                <a:gd name="T41" fmla="*/ 311 h 330"/>
                                <a:gd name="T42" fmla="*/ 121 w 329"/>
                                <a:gd name="T43" fmla="*/ 309 h 330"/>
                                <a:gd name="T44" fmla="*/ 328 w 329"/>
                                <a:gd name="T45" fmla="*/ 309 h 330"/>
                                <a:gd name="T46" fmla="*/ 323 w 329"/>
                                <a:gd name="T47" fmla="*/ 283 h 330"/>
                                <a:gd name="T48" fmla="*/ 315 w 329"/>
                                <a:gd name="T49" fmla="*/ 241 h 330"/>
                                <a:gd name="T50" fmla="*/ 311 w 329"/>
                                <a:gd name="T51" fmla="*/ 204 h 330"/>
                                <a:gd name="T52" fmla="*/ 309 w 329"/>
                                <a:gd name="T53" fmla="*/ 159 h 330"/>
                                <a:gd name="T54" fmla="*/ 309 w 329"/>
                                <a:gd name="T55" fmla="*/ 130 h 330"/>
                                <a:gd name="T56" fmla="*/ 310 w 329"/>
                                <a:gd name="T57" fmla="*/ 96 h 330"/>
                                <a:gd name="T58" fmla="*/ 314 w 329"/>
                                <a:gd name="T59" fmla="*/ 56 h 330"/>
                                <a:gd name="T60" fmla="*/ 320 w 329"/>
                                <a:gd name="T61" fmla="*/ 14 h 330"/>
                                <a:gd name="T62" fmla="*/ 321 w 329"/>
                                <a:gd name="T63" fmla="*/ 8 h 330"/>
                                <a:gd name="T64" fmla="*/ 312 w 329"/>
                                <a:gd name="T65" fmla="*/ 1 h 3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29" h="330">
                                  <a:moveTo>
                                    <a:pt x="312" y="1"/>
                                  </a:moveTo>
                                  <a:lnTo>
                                    <a:pt x="303" y="1"/>
                                  </a:lnTo>
                                  <a:lnTo>
                                    <a:pt x="303" y="1"/>
                                  </a:lnTo>
                                  <a:lnTo>
                                    <a:pt x="301" y="2"/>
                                  </a:lnTo>
                                  <a:lnTo>
                                    <a:pt x="299" y="8"/>
                                  </a:lnTo>
                                  <a:lnTo>
                                    <a:pt x="298" y="8"/>
                                  </a:lnTo>
                                  <a:lnTo>
                                    <a:pt x="298" y="9"/>
                                  </a:lnTo>
                                  <a:lnTo>
                                    <a:pt x="297" y="11"/>
                                  </a:lnTo>
                                  <a:lnTo>
                                    <a:pt x="296" y="13"/>
                                  </a:lnTo>
                                  <a:lnTo>
                                    <a:pt x="295" y="16"/>
                                  </a:lnTo>
                                  <a:lnTo>
                                    <a:pt x="292" y="23"/>
                                  </a:lnTo>
                                  <a:lnTo>
                                    <a:pt x="285" y="38"/>
                                  </a:lnTo>
                                  <a:lnTo>
                                    <a:pt x="274" y="62"/>
                                  </a:lnTo>
                                  <a:lnTo>
                                    <a:pt x="266" y="77"/>
                                  </a:lnTo>
                                  <a:lnTo>
                                    <a:pt x="257" y="93"/>
                                  </a:lnTo>
                                  <a:lnTo>
                                    <a:pt x="247" y="111"/>
                                  </a:lnTo>
                                  <a:lnTo>
                                    <a:pt x="235" y="130"/>
                                  </a:lnTo>
                                  <a:lnTo>
                                    <a:pt x="222" y="151"/>
                                  </a:lnTo>
                                  <a:lnTo>
                                    <a:pt x="211" y="166"/>
                                  </a:lnTo>
                                  <a:lnTo>
                                    <a:pt x="198" y="182"/>
                                  </a:lnTo>
                                  <a:lnTo>
                                    <a:pt x="183" y="198"/>
                                  </a:lnTo>
                                  <a:lnTo>
                                    <a:pt x="170" y="209"/>
                                  </a:lnTo>
                                  <a:lnTo>
                                    <a:pt x="153" y="221"/>
                                  </a:lnTo>
                                  <a:lnTo>
                                    <a:pt x="132" y="235"/>
                                  </a:lnTo>
                                  <a:lnTo>
                                    <a:pt x="115" y="245"/>
                                  </a:lnTo>
                                  <a:lnTo>
                                    <a:pt x="97" y="255"/>
                                  </a:lnTo>
                                  <a:lnTo>
                                    <a:pt x="79" y="265"/>
                                  </a:lnTo>
                                  <a:lnTo>
                                    <a:pt x="53" y="278"/>
                                  </a:lnTo>
                                  <a:lnTo>
                                    <a:pt x="31" y="288"/>
                                  </a:lnTo>
                                  <a:lnTo>
                                    <a:pt x="15" y="295"/>
                                  </a:lnTo>
                                  <a:lnTo>
                                    <a:pt x="8" y="299"/>
                                  </a:lnTo>
                                  <a:lnTo>
                                    <a:pt x="2" y="301"/>
                                  </a:lnTo>
                                  <a:lnTo>
                                    <a:pt x="1" y="303"/>
                                  </a:lnTo>
                                  <a:lnTo>
                                    <a:pt x="1" y="303"/>
                                  </a:lnTo>
                                  <a:lnTo>
                                    <a:pt x="1" y="313"/>
                                  </a:lnTo>
                                  <a:lnTo>
                                    <a:pt x="1" y="313"/>
                                  </a:lnTo>
                                  <a:lnTo>
                                    <a:pt x="3" y="318"/>
                                  </a:lnTo>
                                  <a:lnTo>
                                    <a:pt x="8" y="321"/>
                                  </a:lnTo>
                                  <a:lnTo>
                                    <a:pt x="26" y="318"/>
                                  </a:lnTo>
                                  <a:lnTo>
                                    <a:pt x="44" y="315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80" y="311"/>
                                  </a:lnTo>
                                  <a:lnTo>
                                    <a:pt x="100" y="310"/>
                                  </a:lnTo>
                                  <a:lnTo>
                                    <a:pt x="121" y="309"/>
                                  </a:lnTo>
                                  <a:lnTo>
                                    <a:pt x="143" y="309"/>
                                  </a:lnTo>
                                  <a:lnTo>
                                    <a:pt x="328" y="309"/>
                                  </a:lnTo>
                                  <a:lnTo>
                                    <a:pt x="326" y="299"/>
                                  </a:lnTo>
                                  <a:lnTo>
                                    <a:pt x="323" y="283"/>
                                  </a:lnTo>
                                  <a:lnTo>
                                    <a:pt x="318" y="257"/>
                                  </a:lnTo>
                                  <a:lnTo>
                                    <a:pt x="315" y="241"/>
                                  </a:lnTo>
                                  <a:lnTo>
                                    <a:pt x="313" y="224"/>
                                  </a:lnTo>
                                  <a:lnTo>
                                    <a:pt x="311" y="204"/>
                                  </a:lnTo>
                                  <a:lnTo>
                                    <a:pt x="310" y="183"/>
                                  </a:lnTo>
                                  <a:lnTo>
                                    <a:pt x="309" y="159"/>
                                  </a:lnTo>
                                  <a:lnTo>
                                    <a:pt x="309" y="151"/>
                                  </a:lnTo>
                                  <a:lnTo>
                                    <a:pt x="309" y="130"/>
                                  </a:lnTo>
                                  <a:lnTo>
                                    <a:pt x="309" y="115"/>
                                  </a:lnTo>
                                  <a:lnTo>
                                    <a:pt x="310" y="96"/>
                                  </a:lnTo>
                                  <a:lnTo>
                                    <a:pt x="312" y="76"/>
                                  </a:lnTo>
                                  <a:lnTo>
                                    <a:pt x="314" y="56"/>
                                  </a:lnTo>
                                  <a:lnTo>
                                    <a:pt x="317" y="35"/>
                                  </a:lnTo>
                                  <a:lnTo>
                                    <a:pt x="320" y="14"/>
                                  </a:lnTo>
                                  <a:lnTo>
                                    <a:pt x="321" y="9"/>
                                  </a:lnTo>
                                  <a:lnTo>
                                    <a:pt x="321" y="8"/>
                                  </a:lnTo>
                                  <a:lnTo>
                                    <a:pt x="318" y="3"/>
                                  </a:lnTo>
                                  <a:lnTo>
                                    <a:pt x="312" y="1"/>
                                  </a:lnTo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1458"/>
                        <wpg:cNvGrpSpPr>
                          <a:grpSpLocks/>
                        </wpg:cNvGrpSpPr>
                        <wpg:grpSpPr bwMode="auto">
                          <a:xfrm>
                            <a:off x="8949" y="7536"/>
                            <a:ext cx="113" cy="114"/>
                            <a:chOff x="8949" y="7536"/>
                            <a:chExt cx="113" cy="114"/>
                          </a:xfrm>
                        </wpg:grpSpPr>
                        <wps:wsp>
                          <wps:cNvPr id="282" name="Freeform 1459"/>
                          <wps:cNvSpPr>
                            <a:spLocks/>
                          </wps:cNvSpPr>
                          <wps:spPr bwMode="auto">
                            <a:xfrm>
                              <a:off x="8949" y="7536"/>
                              <a:ext cx="113" cy="114"/>
                            </a:xfrm>
                            <a:custGeom>
                              <a:avLst/>
                              <a:gdLst>
                                <a:gd name="T0" fmla="*/ 55 w 113"/>
                                <a:gd name="T1" fmla="*/ 0 h 114"/>
                                <a:gd name="T2" fmla="*/ 41 w 113"/>
                                <a:gd name="T3" fmla="*/ 2 h 114"/>
                                <a:gd name="T4" fmla="*/ 23 w 113"/>
                                <a:gd name="T5" fmla="*/ 11 h 114"/>
                                <a:gd name="T6" fmla="*/ 5 w 113"/>
                                <a:gd name="T7" fmla="*/ 29 h 114"/>
                                <a:gd name="T8" fmla="*/ 0 w 113"/>
                                <a:gd name="T9" fmla="*/ 46 h 114"/>
                                <a:gd name="T10" fmla="*/ 0 w 113"/>
                                <a:gd name="T11" fmla="*/ 71 h 114"/>
                                <a:gd name="T12" fmla="*/ 8 w 113"/>
                                <a:gd name="T13" fmla="*/ 88 h 114"/>
                                <a:gd name="T14" fmla="*/ 26 w 113"/>
                                <a:gd name="T15" fmla="*/ 106 h 114"/>
                                <a:gd name="T16" fmla="*/ 43 w 113"/>
                                <a:gd name="T17" fmla="*/ 112 h 114"/>
                                <a:gd name="T18" fmla="*/ 67 w 113"/>
                                <a:gd name="T19" fmla="*/ 113 h 114"/>
                                <a:gd name="T20" fmla="*/ 85 w 113"/>
                                <a:gd name="T21" fmla="*/ 106 h 114"/>
                                <a:gd name="T22" fmla="*/ 103 w 113"/>
                                <a:gd name="T23" fmla="*/ 90 h 114"/>
                                <a:gd name="T24" fmla="*/ 110 w 113"/>
                                <a:gd name="T25" fmla="*/ 73 h 114"/>
                                <a:gd name="T26" fmla="*/ 112 w 113"/>
                                <a:gd name="T27" fmla="*/ 50 h 114"/>
                                <a:gd name="T28" fmla="*/ 106 w 113"/>
                                <a:gd name="T29" fmla="*/ 31 h 114"/>
                                <a:gd name="T30" fmla="*/ 95 w 113"/>
                                <a:gd name="T31" fmla="*/ 16 h 114"/>
                                <a:gd name="T32" fmla="*/ 92 w 113"/>
                                <a:gd name="T33" fmla="*/ 16 h 114"/>
                                <a:gd name="T34" fmla="*/ 93 w 113"/>
                                <a:gd name="T35" fmla="*/ 13 h 114"/>
                                <a:gd name="T36" fmla="*/ 75 w 113"/>
                                <a:gd name="T37" fmla="*/ 3 h 114"/>
                                <a:gd name="T38" fmla="*/ 55 w 113"/>
                                <a:gd name="T39" fmla="*/ 0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13" h="114">
                                  <a:moveTo>
                                    <a:pt x="55" y="0"/>
                                  </a:moveTo>
                                  <a:lnTo>
                                    <a:pt x="41" y="2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43" y="112"/>
                                  </a:lnTo>
                                  <a:lnTo>
                                    <a:pt x="67" y="113"/>
                                  </a:lnTo>
                                  <a:lnTo>
                                    <a:pt x="85" y="106"/>
                                  </a:lnTo>
                                  <a:lnTo>
                                    <a:pt x="103" y="90"/>
                                  </a:lnTo>
                                  <a:lnTo>
                                    <a:pt x="110" y="73"/>
                                  </a:lnTo>
                                  <a:lnTo>
                                    <a:pt x="112" y="50"/>
                                  </a:lnTo>
                                  <a:lnTo>
                                    <a:pt x="106" y="31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92" y="16"/>
                                  </a:lnTo>
                                  <a:lnTo>
                                    <a:pt x="93" y="13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solidFill>
                              <a:srgbClr val="E318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1460"/>
                          <wps:cNvSpPr>
                            <a:spLocks/>
                          </wps:cNvSpPr>
                          <wps:spPr bwMode="auto">
                            <a:xfrm>
                              <a:off x="8949" y="7536"/>
                              <a:ext cx="113" cy="114"/>
                            </a:xfrm>
                            <a:custGeom>
                              <a:avLst/>
                              <a:gdLst>
                                <a:gd name="T0" fmla="*/ 93 w 113"/>
                                <a:gd name="T1" fmla="*/ 14 h 114"/>
                                <a:gd name="T2" fmla="*/ 92 w 113"/>
                                <a:gd name="T3" fmla="*/ 16 h 114"/>
                                <a:gd name="T4" fmla="*/ 95 w 113"/>
                                <a:gd name="T5" fmla="*/ 16 h 114"/>
                                <a:gd name="T6" fmla="*/ 93 w 113"/>
                                <a:gd name="T7" fmla="*/ 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3" h="114">
                                  <a:moveTo>
                                    <a:pt x="93" y="14"/>
                                  </a:moveTo>
                                  <a:lnTo>
                                    <a:pt x="92" y="16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93" y="14"/>
                                  </a:lnTo>
                                </a:path>
                              </a:pathLst>
                            </a:custGeom>
                            <a:solidFill>
                              <a:srgbClr val="E318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1461"/>
                        <wpg:cNvGrpSpPr>
                          <a:grpSpLocks/>
                        </wpg:cNvGrpSpPr>
                        <wpg:grpSpPr bwMode="auto">
                          <a:xfrm>
                            <a:off x="8809" y="7396"/>
                            <a:ext cx="331" cy="336"/>
                            <a:chOff x="8809" y="7396"/>
                            <a:chExt cx="331" cy="336"/>
                          </a:xfrm>
                        </wpg:grpSpPr>
                        <wps:wsp>
                          <wps:cNvPr id="285" name="Freeform 1462"/>
                          <wps:cNvSpPr>
                            <a:spLocks/>
                          </wps:cNvSpPr>
                          <wps:spPr bwMode="auto">
                            <a:xfrm>
                              <a:off x="8809" y="7396"/>
                              <a:ext cx="331" cy="336"/>
                            </a:xfrm>
                            <a:custGeom>
                              <a:avLst/>
                              <a:gdLst>
                                <a:gd name="T0" fmla="*/ 7 w 331"/>
                                <a:gd name="T1" fmla="*/ 0 h 336"/>
                                <a:gd name="T2" fmla="*/ 3 w 331"/>
                                <a:gd name="T3" fmla="*/ 2 h 336"/>
                                <a:gd name="T4" fmla="*/ 2 w 331"/>
                                <a:gd name="T5" fmla="*/ 3 h 336"/>
                                <a:gd name="T6" fmla="*/ 1 w 331"/>
                                <a:gd name="T7" fmla="*/ 5 h 336"/>
                                <a:gd name="T8" fmla="*/ 0 w 331"/>
                                <a:gd name="T9" fmla="*/ 8 h 336"/>
                                <a:gd name="T10" fmla="*/ 0 w 331"/>
                                <a:gd name="T11" fmla="*/ 13 h 336"/>
                                <a:gd name="T12" fmla="*/ 2 w 331"/>
                                <a:gd name="T13" fmla="*/ 23 h 336"/>
                                <a:gd name="T14" fmla="*/ 8 w 331"/>
                                <a:gd name="T15" fmla="*/ 49 h 336"/>
                                <a:gd name="T16" fmla="*/ 15 w 331"/>
                                <a:gd name="T17" fmla="*/ 92 h 336"/>
                                <a:gd name="T18" fmla="*/ 19 w 331"/>
                                <a:gd name="T19" fmla="*/ 129 h 336"/>
                                <a:gd name="T20" fmla="*/ 21 w 331"/>
                                <a:gd name="T21" fmla="*/ 175 h 336"/>
                                <a:gd name="T22" fmla="*/ 21 w 331"/>
                                <a:gd name="T23" fmla="*/ 220 h 336"/>
                                <a:gd name="T24" fmla="*/ 19 w 331"/>
                                <a:gd name="T25" fmla="*/ 260 h 336"/>
                                <a:gd name="T26" fmla="*/ 15 w 331"/>
                                <a:gd name="T27" fmla="*/ 302 h 336"/>
                                <a:gd name="T28" fmla="*/ 10 w 331"/>
                                <a:gd name="T29" fmla="*/ 328 h 336"/>
                                <a:gd name="T30" fmla="*/ 19 w 331"/>
                                <a:gd name="T31" fmla="*/ 335 h 336"/>
                                <a:gd name="T32" fmla="*/ 19 w 331"/>
                                <a:gd name="T33" fmla="*/ 335 h 336"/>
                                <a:gd name="T34" fmla="*/ 28 w 331"/>
                                <a:gd name="T35" fmla="*/ 335 h 336"/>
                                <a:gd name="T36" fmla="*/ 33 w 331"/>
                                <a:gd name="T37" fmla="*/ 329 h 336"/>
                                <a:gd name="T38" fmla="*/ 41 w 331"/>
                                <a:gd name="T39" fmla="*/ 310 h 336"/>
                                <a:gd name="T40" fmla="*/ 56 w 331"/>
                                <a:gd name="T41" fmla="*/ 268 h 336"/>
                                <a:gd name="T42" fmla="*/ 73 w 331"/>
                                <a:gd name="T43" fmla="*/ 237 h 336"/>
                                <a:gd name="T44" fmla="*/ 95 w 331"/>
                                <a:gd name="T45" fmla="*/ 199 h 336"/>
                                <a:gd name="T46" fmla="*/ 119 w 331"/>
                                <a:gd name="T47" fmla="*/ 163 h 336"/>
                                <a:gd name="T48" fmla="*/ 147 w 331"/>
                                <a:gd name="T49" fmla="*/ 132 h 336"/>
                                <a:gd name="T50" fmla="*/ 177 w 331"/>
                                <a:gd name="T51" fmla="*/ 109 h 336"/>
                                <a:gd name="T52" fmla="*/ 215 w 331"/>
                                <a:gd name="T53" fmla="*/ 85 h 336"/>
                                <a:gd name="T54" fmla="*/ 251 w 331"/>
                                <a:gd name="T55" fmla="*/ 65 h 336"/>
                                <a:gd name="T56" fmla="*/ 299 w 331"/>
                                <a:gd name="T57" fmla="*/ 42 h 336"/>
                                <a:gd name="T58" fmla="*/ 322 w 331"/>
                                <a:gd name="T59" fmla="*/ 31 h 336"/>
                                <a:gd name="T60" fmla="*/ 331 w 331"/>
                                <a:gd name="T61" fmla="*/ 23 h 336"/>
                                <a:gd name="T62" fmla="*/ 162 w 331"/>
                                <a:gd name="T63" fmla="*/ 21 h 336"/>
                                <a:gd name="T64" fmla="*/ 104 w 331"/>
                                <a:gd name="T65" fmla="*/ 16 h 336"/>
                                <a:gd name="T66" fmla="*/ 58 w 331"/>
                                <a:gd name="T67" fmla="*/ 10 h 336"/>
                                <a:gd name="T68" fmla="*/ 27 w 331"/>
                                <a:gd name="T69" fmla="*/ 3 h 336"/>
                                <a:gd name="T70" fmla="*/ 14 w 331"/>
                                <a:gd name="T71" fmla="*/ 0 h 3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31" h="336">
                                  <a:moveTo>
                                    <a:pt x="9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13" y="76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17" y="110"/>
                                  </a:lnTo>
                                  <a:lnTo>
                                    <a:pt x="19" y="129"/>
                                  </a:lnTo>
                                  <a:lnTo>
                                    <a:pt x="20" y="151"/>
                                  </a:lnTo>
                                  <a:lnTo>
                                    <a:pt x="21" y="175"/>
                                  </a:lnTo>
                                  <a:lnTo>
                                    <a:pt x="22" y="201"/>
                                  </a:lnTo>
                                  <a:lnTo>
                                    <a:pt x="21" y="220"/>
                                  </a:lnTo>
                                  <a:lnTo>
                                    <a:pt x="20" y="240"/>
                                  </a:lnTo>
                                  <a:lnTo>
                                    <a:pt x="19" y="260"/>
                                  </a:lnTo>
                                  <a:lnTo>
                                    <a:pt x="17" y="281"/>
                                  </a:lnTo>
                                  <a:lnTo>
                                    <a:pt x="15" y="302"/>
                                  </a:lnTo>
                                  <a:lnTo>
                                    <a:pt x="11" y="322"/>
                                  </a:lnTo>
                                  <a:lnTo>
                                    <a:pt x="10" y="328"/>
                                  </a:lnTo>
                                  <a:lnTo>
                                    <a:pt x="14" y="334"/>
                                  </a:lnTo>
                                  <a:lnTo>
                                    <a:pt x="19" y="335"/>
                                  </a:lnTo>
                                  <a:lnTo>
                                    <a:pt x="19" y="335"/>
                                  </a:lnTo>
                                  <a:lnTo>
                                    <a:pt x="19" y="335"/>
                                  </a:lnTo>
                                  <a:lnTo>
                                    <a:pt x="28" y="335"/>
                                  </a:lnTo>
                                  <a:lnTo>
                                    <a:pt x="28" y="335"/>
                                  </a:lnTo>
                                  <a:lnTo>
                                    <a:pt x="31" y="334"/>
                                  </a:lnTo>
                                  <a:lnTo>
                                    <a:pt x="33" y="329"/>
                                  </a:lnTo>
                                  <a:lnTo>
                                    <a:pt x="37" y="320"/>
                                  </a:lnTo>
                                  <a:lnTo>
                                    <a:pt x="41" y="310"/>
                                  </a:lnTo>
                                  <a:lnTo>
                                    <a:pt x="46" y="292"/>
                                  </a:lnTo>
                                  <a:lnTo>
                                    <a:pt x="56" y="268"/>
                                  </a:lnTo>
                                  <a:lnTo>
                                    <a:pt x="64" y="253"/>
                                  </a:lnTo>
                                  <a:lnTo>
                                    <a:pt x="73" y="237"/>
                                  </a:lnTo>
                                  <a:lnTo>
                                    <a:pt x="83" y="219"/>
                                  </a:lnTo>
                                  <a:lnTo>
                                    <a:pt x="95" y="199"/>
                                  </a:lnTo>
                                  <a:lnTo>
                                    <a:pt x="108" y="179"/>
                                  </a:lnTo>
                                  <a:lnTo>
                                    <a:pt x="119" y="163"/>
                                  </a:lnTo>
                                  <a:lnTo>
                                    <a:pt x="132" y="148"/>
                                  </a:lnTo>
                                  <a:lnTo>
                                    <a:pt x="147" y="132"/>
                                  </a:lnTo>
                                  <a:lnTo>
                                    <a:pt x="161" y="121"/>
                                  </a:lnTo>
                                  <a:lnTo>
                                    <a:pt x="177" y="109"/>
                                  </a:lnTo>
                                  <a:lnTo>
                                    <a:pt x="199" y="95"/>
                                  </a:lnTo>
                                  <a:lnTo>
                                    <a:pt x="215" y="85"/>
                                  </a:lnTo>
                                  <a:lnTo>
                                    <a:pt x="233" y="75"/>
                                  </a:lnTo>
                                  <a:lnTo>
                                    <a:pt x="251" y="65"/>
                                  </a:lnTo>
                                  <a:lnTo>
                                    <a:pt x="277" y="52"/>
                                  </a:lnTo>
                                  <a:lnTo>
                                    <a:pt x="299" y="42"/>
                                  </a:lnTo>
                                  <a:lnTo>
                                    <a:pt x="315" y="35"/>
                                  </a:lnTo>
                                  <a:lnTo>
                                    <a:pt x="322" y="31"/>
                                  </a:lnTo>
                                  <a:lnTo>
                                    <a:pt x="328" y="29"/>
                                  </a:lnTo>
                                  <a:lnTo>
                                    <a:pt x="331" y="23"/>
                                  </a:lnTo>
                                  <a:lnTo>
                                    <a:pt x="330" y="21"/>
                                  </a:lnTo>
                                  <a:lnTo>
                                    <a:pt x="162" y="21"/>
                                  </a:lnTo>
                                  <a:lnTo>
                                    <a:pt x="132" y="19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79" y="13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40" y="6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E318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1463"/>
                          <wps:cNvSpPr>
                            <a:spLocks/>
                          </wps:cNvSpPr>
                          <wps:spPr bwMode="auto">
                            <a:xfrm>
                              <a:off x="8809" y="7396"/>
                              <a:ext cx="331" cy="336"/>
                            </a:xfrm>
                            <a:custGeom>
                              <a:avLst/>
                              <a:gdLst>
                                <a:gd name="T0" fmla="*/ 322 w 331"/>
                                <a:gd name="T1" fmla="*/ 9 h 336"/>
                                <a:gd name="T2" fmla="*/ 304 w 331"/>
                                <a:gd name="T3" fmla="*/ 12 h 336"/>
                                <a:gd name="T4" fmla="*/ 286 w 331"/>
                                <a:gd name="T5" fmla="*/ 15 h 336"/>
                                <a:gd name="T6" fmla="*/ 268 w 331"/>
                                <a:gd name="T7" fmla="*/ 17 h 336"/>
                                <a:gd name="T8" fmla="*/ 250 w 331"/>
                                <a:gd name="T9" fmla="*/ 18 h 336"/>
                                <a:gd name="T10" fmla="*/ 230 w 331"/>
                                <a:gd name="T11" fmla="*/ 20 h 336"/>
                                <a:gd name="T12" fmla="*/ 209 w 331"/>
                                <a:gd name="T13" fmla="*/ 21 h 336"/>
                                <a:gd name="T14" fmla="*/ 187 w 331"/>
                                <a:gd name="T15" fmla="*/ 21 h 336"/>
                                <a:gd name="T16" fmla="*/ 330 w 331"/>
                                <a:gd name="T17" fmla="*/ 21 h 336"/>
                                <a:gd name="T18" fmla="*/ 327 w 331"/>
                                <a:gd name="T19" fmla="*/ 12 h 336"/>
                                <a:gd name="T20" fmla="*/ 322 w 331"/>
                                <a:gd name="T21" fmla="*/ 9 h 3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31" h="336">
                                  <a:moveTo>
                                    <a:pt x="322" y="9"/>
                                  </a:moveTo>
                                  <a:lnTo>
                                    <a:pt x="304" y="12"/>
                                  </a:lnTo>
                                  <a:lnTo>
                                    <a:pt x="286" y="15"/>
                                  </a:lnTo>
                                  <a:lnTo>
                                    <a:pt x="268" y="17"/>
                                  </a:lnTo>
                                  <a:lnTo>
                                    <a:pt x="250" y="18"/>
                                  </a:lnTo>
                                  <a:lnTo>
                                    <a:pt x="230" y="20"/>
                                  </a:lnTo>
                                  <a:lnTo>
                                    <a:pt x="209" y="21"/>
                                  </a:lnTo>
                                  <a:lnTo>
                                    <a:pt x="187" y="21"/>
                                  </a:lnTo>
                                  <a:lnTo>
                                    <a:pt x="330" y="21"/>
                                  </a:lnTo>
                                  <a:lnTo>
                                    <a:pt x="327" y="12"/>
                                  </a:lnTo>
                                  <a:lnTo>
                                    <a:pt x="322" y="9"/>
                                  </a:lnTo>
                                </a:path>
                              </a:pathLst>
                            </a:custGeom>
                            <a:solidFill>
                              <a:srgbClr val="E318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1464"/>
                        <wpg:cNvGrpSpPr>
                          <a:grpSpLocks/>
                        </wpg:cNvGrpSpPr>
                        <wpg:grpSpPr bwMode="auto">
                          <a:xfrm>
                            <a:off x="8524" y="7536"/>
                            <a:ext cx="113" cy="114"/>
                            <a:chOff x="8524" y="7536"/>
                            <a:chExt cx="113" cy="114"/>
                          </a:xfrm>
                        </wpg:grpSpPr>
                        <wps:wsp>
                          <wps:cNvPr id="288" name="Freeform 1465"/>
                          <wps:cNvSpPr>
                            <a:spLocks/>
                          </wps:cNvSpPr>
                          <wps:spPr bwMode="auto">
                            <a:xfrm>
                              <a:off x="8524" y="7536"/>
                              <a:ext cx="113" cy="114"/>
                            </a:xfrm>
                            <a:custGeom>
                              <a:avLst/>
                              <a:gdLst>
                                <a:gd name="T0" fmla="*/ 18 w 113"/>
                                <a:gd name="T1" fmla="*/ 14 h 114"/>
                                <a:gd name="T2" fmla="*/ 6 w 113"/>
                                <a:gd name="T3" fmla="*/ 31 h 114"/>
                                <a:gd name="T4" fmla="*/ 0 w 113"/>
                                <a:gd name="T5" fmla="*/ 50 h 114"/>
                                <a:gd name="T6" fmla="*/ 2 w 113"/>
                                <a:gd name="T7" fmla="*/ 73 h 114"/>
                                <a:gd name="T8" fmla="*/ 9 w 113"/>
                                <a:gd name="T9" fmla="*/ 90 h 114"/>
                                <a:gd name="T10" fmla="*/ 27 w 113"/>
                                <a:gd name="T11" fmla="*/ 106 h 114"/>
                                <a:gd name="T12" fmla="*/ 44 w 113"/>
                                <a:gd name="T13" fmla="*/ 113 h 114"/>
                                <a:gd name="T14" fmla="*/ 69 w 113"/>
                                <a:gd name="T15" fmla="*/ 112 h 114"/>
                                <a:gd name="T16" fmla="*/ 86 w 113"/>
                                <a:gd name="T17" fmla="*/ 106 h 114"/>
                                <a:gd name="T18" fmla="*/ 104 w 113"/>
                                <a:gd name="T19" fmla="*/ 88 h 114"/>
                                <a:gd name="T20" fmla="*/ 112 w 113"/>
                                <a:gd name="T21" fmla="*/ 71 h 114"/>
                                <a:gd name="T22" fmla="*/ 112 w 113"/>
                                <a:gd name="T23" fmla="*/ 46 h 114"/>
                                <a:gd name="T24" fmla="*/ 107 w 113"/>
                                <a:gd name="T25" fmla="*/ 29 h 114"/>
                                <a:gd name="T26" fmla="*/ 94 w 113"/>
                                <a:gd name="T27" fmla="*/ 16 h 114"/>
                                <a:gd name="T28" fmla="*/ 20 w 113"/>
                                <a:gd name="T29" fmla="*/ 16 h 114"/>
                                <a:gd name="T30" fmla="*/ 18 w 113"/>
                                <a:gd name="T31" fmla="*/ 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13" h="114">
                                  <a:moveTo>
                                    <a:pt x="18" y="14"/>
                                  </a:moveTo>
                                  <a:lnTo>
                                    <a:pt x="6" y="3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2" y="73"/>
                                  </a:lnTo>
                                  <a:lnTo>
                                    <a:pt x="9" y="90"/>
                                  </a:lnTo>
                                  <a:lnTo>
                                    <a:pt x="27" y="106"/>
                                  </a:lnTo>
                                  <a:lnTo>
                                    <a:pt x="44" y="113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86" y="106"/>
                                  </a:lnTo>
                                  <a:lnTo>
                                    <a:pt x="104" y="88"/>
                                  </a:lnTo>
                                  <a:lnTo>
                                    <a:pt x="112" y="71"/>
                                  </a:lnTo>
                                  <a:lnTo>
                                    <a:pt x="112" y="46"/>
                                  </a:lnTo>
                                  <a:lnTo>
                                    <a:pt x="107" y="29"/>
                                  </a:lnTo>
                                  <a:lnTo>
                                    <a:pt x="94" y="16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18" y="14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1466"/>
                          <wps:cNvSpPr>
                            <a:spLocks/>
                          </wps:cNvSpPr>
                          <wps:spPr bwMode="auto">
                            <a:xfrm>
                              <a:off x="8524" y="7536"/>
                              <a:ext cx="113" cy="114"/>
                            </a:xfrm>
                            <a:custGeom>
                              <a:avLst/>
                              <a:gdLst>
                                <a:gd name="T0" fmla="*/ 57 w 113"/>
                                <a:gd name="T1" fmla="*/ 0 h 114"/>
                                <a:gd name="T2" fmla="*/ 37 w 113"/>
                                <a:gd name="T3" fmla="*/ 3 h 114"/>
                                <a:gd name="T4" fmla="*/ 19 w 113"/>
                                <a:gd name="T5" fmla="*/ 13 h 114"/>
                                <a:gd name="T6" fmla="*/ 20 w 113"/>
                                <a:gd name="T7" fmla="*/ 16 h 114"/>
                                <a:gd name="T8" fmla="*/ 94 w 113"/>
                                <a:gd name="T9" fmla="*/ 16 h 114"/>
                                <a:gd name="T10" fmla="*/ 88 w 113"/>
                                <a:gd name="T11" fmla="*/ 11 h 114"/>
                                <a:gd name="T12" fmla="*/ 71 w 113"/>
                                <a:gd name="T13" fmla="*/ 2 h 114"/>
                                <a:gd name="T14" fmla="*/ 57 w 113"/>
                                <a:gd name="T15" fmla="*/ 0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13" h="114">
                                  <a:moveTo>
                                    <a:pt x="57" y="0"/>
                                  </a:moveTo>
                                  <a:lnTo>
                                    <a:pt x="37" y="3"/>
                                  </a:lnTo>
                                  <a:lnTo>
                                    <a:pt x="19" y="13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94" y="16"/>
                                  </a:lnTo>
                                  <a:lnTo>
                                    <a:pt x="88" y="11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1467"/>
                        <wpg:cNvGrpSpPr>
                          <a:grpSpLocks/>
                        </wpg:cNvGrpSpPr>
                        <wpg:grpSpPr bwMode="auto">
                          <a:xfrm>
                            <a:off x="8448" y="7396"/>
                            <a:ext cx="329" cy="336"/>
                            <a:chOff x="8448" y="7396"/>
                            <a:chExt cx="329" cy="336"/>
                          </a:xfrm>
                        </wpg:grpSpPr>
                        <wps:wsp>
                          <wps:cNvPr id="291" name="Freeform 1468"/>
                          <wps:cNvSpPr>
                            <a:spLocks/>
                          </wps:cNvSpPr>
                          <wps:spPr bwMode="auto">
                            <a:xfrm>
                              <a:off x="8448" y="7396"/>
                              <a:ext cx="329" cy="336"/>
                            </a:xfrm>
                            <a:custGeom>
                              <a:avLst/>
                              <a:gdLst>
                                <a:gd name="T0" fmla="*/ 3 w 329"/>
                                <a:gd name="T1" fmla="*/ 12 h 336"/>
                                <a:gd name="T2" fmla="*/ 1 w 329"/>
                                <a:gd name="T3" fmla="*/ 17 h 336"/>
                                <a:gd name="T4" fmla="*/ 1 w 329"/>
                                <a:gd name="T5" fmla="*/ 27 h 336"/>
                                <a:gd name="T6" fmla="*/ 8 w 329"/>
                                <a:gd name="T7" fmla="*/ 31 h 336"/>
                                <a:gd name="T8" fmla="*/ 31 w 329"/>
                                <a:gd name="T9" fmla="*/ 42 h 336"/>
                                <a:gd name="T10" fmla="*/ 79 w 329"/>
                                <a:gd name="T11" fmla="*/ 65 h 336"/>
                                <a:gd name="T12" fmla="*/ 115 w 329"/>
                                <a:gd name="T13" fmla="*/ 85 h 336"/>
                                <a:gd name="T14" fmla="*/ 153 w 329"/>
                                <a:gd name="T15" fmla="*/ 109 h 336"/>
                                <a:gd name="T16" fmla="*/ 183 w 329"/>
                                <a:gd name="T17" fmla="*/ 132 h 336"/>
                                <a:gd name="T18" fmla="*/ 211 w 329"/>
                                <a:gd name="T19" fmla="*/ 163 h 336"/>
                                <a:gd name="T20" fmla="*/ 235 w 329"/>
                                <a:gd name="T21" fmla="*/ 199 h 336"/>
                                <a:gd name="T22" fmla="*/ 257 w 329"/>
                                <a:gd name="T23" fmla="*/ 237 h 336"/>
                                <a:gd name="T24" fmla="*/ 274 w 329"/>
                                <a:gd name="T25" fmla="*/ 268 h 336"/>
                                <a:gd name="T26" fmla="*/ 292 w 329"/>
                                <a:gd name="T27" fmla="*/ 309 h 336"/>
                                <a:gd name="T28" fmla="*/ 300 w 329"/>
                                <a:gd name="T29" fmla="*/ 328 h 336"/>
                                <a:gd name="T30" fmla="*/ 303 w 329"/>
                                <a:gd name="T31" fmla="*/ 334 h 336"/>
                                <a:gd name="T32" fmla="*/ 305 w 329"/>
                                <a:gd name="T33" fmla="*/ 335 h 336"/>
                                <a:gd name="T34" fmla="*/ 314 w 329"/>
                                <a:gd name="T35" fmla="*/ 335 h 336"/>
                                <a:gd name="T36" fmla="*/ 323 w 329"/>
                                <a:gd name="T37" fmla="*/ 328 h 336"/>
                                <a:gd name="T38" fmla="*/ 322 w 329"/>
                                <a:gd name="T39" fmla="*/ 322 h 336"/>
                                <a:gd name="T40" fmla="*/ 315 w 329"/>
                                <a:gd name="T41" fmla="*/ 281 h 336"/>
                                <a:gd name="T42" fmla="*/ 311 w 329"/>
                                <a:gd name="T43" fmla="*/ 240 h 336"/>
                                <a:gd name="T44" fmla="*/ 309 w 329"/>
                                <a:gd name="T45" fmla="*/ 201 h 336"/>
                                <a:gd name="T46" fmla="*/ 310 w 329"/>
                                <a:gd name="T47" fmla="*/ 151 h 336"/>
                                <a:gd name="T48" fmla="*/ 313 w 329"/>
                                <a:gd name="T49" fmla="*/ 109 h 336"/>
                                <a:gd name="T50" fmla="*/ 317 w 329"/>
                                <a:gd name="T51" fmla="*/ 76 h 336"/>
                                <a:gd name="T52" fmla="*/ 326 w 329"/>
                                <a:gd name="T53" fmla="*/ 32 h 336"/>
                                <a:gd name="T54" fmla="*/ 328 w 329"/>
                                <a:gd name="T55" fmla="*/ 21 h 336"/>
                                <a:gd name="T56" fmla="*/ 121 w 329"/>
                                <a:gd name="T57" fmla="*/ 21 h 336"/>
                                <a:gd name="T58" fmla="*/ 80 w 329"/>
                                <a:gd name="T59" fmla="*/ 18 h 336"/>
                                <a:gd name="T60" fmla="*/ 44 w 329"/>
                                <a:gd name="T61" fmla="*/ 15 h 336"/>
                                <a:gd name="T62" fmla="*/ 8 w 329"/>
                                <a:gd name="T63" fmla="*/ 9 h 3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29" h="336">
                                  <a:moveTo>
                                    <a:pt x="8" y="9"/>
                                  </a:moveTo>
                                  <a:lnTo>
                                    <a:pt x="3" y="12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53" y="52"/>
                                  </a:lnTo>
                                  <a:lnTo>
                                    <a:pt x="79" y="6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115" y="85"/>
                                  </a:lnTo>
                                  <a:lnTo>
                                    <a:pt x="132" y="95"/>
                                  </a:lnTo>
                                  <a:lnTo>
                                    <a:pt x="153" y="109"/>
                                  </a:lnTo>
                                  <a:lnTo>
                                    <a:pt x="170" y="121"/>
                                  </a:lnTo>
                                  <a:lnTo>
                                    <a:pt x="183" y="132"/>
                                  </a:lnTo>
                                  <a:lnTo>
                                    <a:pt x="198" y="148"/>
                                  </a:lnTo>
                                  <a:lnTo>
                                    <a:pt x="211" y="163"/>
                                  </a:lnTo>
                                  <a:lnTo>
                                    <a:pt x="222" y="179"/>
                                  </a:lnTo>
                                  <a:lnTo>
                                    <a:pt x="235" y="199"/>
                                  </a:lnTo>
                                  <a:lnTo>
                                    <a:pt x="247" y="219"/>
                                  </a:lnTo>
                                  <a:lnTo>
                                    <a:pt x="257" y="237"/>
                                  </a:lnTo>
                                  <a:lnTo>
                                    <a:pt x="266" y="253"/>
                                  </a:lnTo>
                                  <a:lnTo>
                                    <a:pt x="274" y="268"/>
                                  </a:lnTo>
                                  <a:lnTo>
                                    <a:pt x="285" y="292"/>
                                  </a:lnTo>
                                  <a:lnTo>
                                    <a:pt x="292" y="309"/>
                                  </a:lnTo>
                                  <a:lnTo>
                                    <a:pt x="300" y="327"/>
                                  </a:lnTo>
                                  <a:lnTo>
                                    <a:pt x="300" y="328"/>
                                  </a:lnTo>
                                  <a:lnTo>
                                    <a:pt x="300" y="329"/>
                                  </a:lnTo>
                                  <a:lnTo>
                                    <a:pt x="303" y="334"/>
                                  </a:lnTo>
                                  <a:lnTo>
                                    <a:pt x="305" y="335"/>
                                  </a:lnTo>
                                  <a:lnTo>
                                    <a:pt x="305" y="335"/>
                                  </a:lnTo>
                                  <a:lnTo>
                                    <a:pt x="314" y="335"/>
                                  </a:lnTo>
                                  <a:lnTo>
                                    <a:pt x="314" y="335"/>
                                  </a:lnTo>
                                  <a:lnTo>
                                    <a:pt x="320" y="334"/>
                                  </a:lnTo>
                                  <a:lnTo>
                                    <a:pt x="323" y="328"/>
                                  </a:lnTo>
                                  <a:lnTo>
                                    <a:pt x="323" y="327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18" y="302"/>
                                  </a:lnTo>
                                  <a:lnTo>
                                    <a:pt x="315" y="281"/>
                                  </a:lnTo>
                                  <a:lnTo>
                                    <a:pt x="313" y="261"/>
                                  </a:lnTo>
                                  <a:lnTo>
                                    <a:pt x="311" y="240"/>
                                  </a:lnTo>
                                  <a:lnTo>
                                    <a:pt x="309" y="220"/>
                                  </a:lnTo>
                                  <a:lnTo>
                                    <a:pt x="309" y="201"/>
                                  </a:lnTo>
                                  <a:lnTo>
                                    <a:pt x="309" y="175"/>
                                  </a:lnTo>
                                  <a:lnTo>
                                    <a:pt x="310" y="151"/>
                                  </a:lnTo>
                                  <a:lnTo>
                                    <a:pt x="311" y="129"/>
                                  </a:lnTo>
                                  <a:lnTo>
                                    <a:pt x="313" y="109"/>
                                  </a:lnTo>
                                  <a:lnTo>
                                    <a:pt x="315" y="92"/>
                                  </a:lnTo>
                                  <a:lnTo>
                                    <a:pt x="317" y="76"/>
                                  </a:lnTo>
                                  <a:lnTo>
                                    <a:pt x="322" y="49"/>
                                  </a:lnTo>
                                  <a:lnTo>
                                    <a:pt x="326" y="32"/>
                                  </a:lnTo>
                                  <a:lnTo>
                                    <a:pt x="328" y="22"/>
                                  </a:lnTo>
                                  <a:lnTo>
                                    <a:pt x="328" y="21"/>
                                  </a:lnTo>
                                  <a:lnTo>
                                    <a:pt x="143" y="21"/>
                                  </a:lnTo>
                                  <a:lnTo>
                                    <a:pt x="121" y="21"/>
                                  </a:lnTo>
                                  <a:lnTo>
                                    <a:pt x="100" y="20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8" y="9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1469"/>
                          <wps:cNvSpPr>
                            <a:spLocks/>
                          </wps:cNvSpPr>
                          <wps:spPr bwMode="auto">
                            <a:xfrm>
                              <a:off x="8448" y="7396"/>
                              <a:ext cx="329" cy="336"/>
                            </a:xfrm>
                            <a:custGeom>
                              <a:avLst/>
                              <a:gdLst>
                                <a:gd name="T0" fmla="*/ 322 w 329"/>
                                <a:gd name="T1" fmla="*/ 0 h 336"/>
                                <a:gd name="T2" fmla="*/ 316 w 329"/>
                                <a:gd name="T3" fmla="*/ 0 h 336"/>
                                <a:gd name="T4" fmla="*/ 312 w 329"/>
                                <a:gd name="T5" fmla="*/ 1 h 336"/>
                                <a:gd name="T6" fmla="*/ 303 w 329"/>
                                <a:gd name="T7" fmla="*/ 3 h 336"/>
                                <a:gd name="T8" fmla="*/ 290 w 329"/>
                                <a:gd name="T9" fmla="*/ 6 h 336"/>
                                <a:gd name="T10" fmla="*/ 272 w 329"/>
                                <a:gd name="T11" fmla="*/ 10 h 336"/>
                                <a:gd name="T12" fmla="*/ 251 w 329"/>
                                <a:gd name="T13" fmla="*/ 13 h 336"/>
                                <a:gd name="T14" fmla="*/ 226 w 329"/>
                                <a:gd name="T15" fmla="*/ 16 h 336"/>
                                <a:gd name="T16" fmla="*/ 198 w 329"/>
                                <a:gd name="T17" fmla="*/ 19 h 336"/>
                                <a:gd name="T18" fmla="*/ 168 w 329"/>
                                <a:gd name="T19" fmla="*/ 21 h 336"/>
                                <a:gd name="T20" fmla="*/ 143 w 329"/>
                                <a:gd name="T21" fmla="*/ 21 h 336"/>
                                <a:gd name="T22" fmla="*/ 328 w 329"/>
                                <a:gd name="T23" fmla="*/ 21 h 336"/>
                                <a:gd name="T24" fmla="*/ 330 w 329"/>
                                <a:gd name="T25" fmla="*/ 13 h 336"/>
                                <a:gd name="T26" fmla="*/ 330 w 329"/>
                                <a:gd name="T27" fmla="*/ 8 h 336"/>
                                <a:gd name="T28" fmla="*/ 330 w 329"/>
                                <a:gd name="T29" fmla="*/ 6 h 336"/>
                                <a:gd name="T30" fmla="*/ 329 w 329"/>
                                <a:gd name="T31" fmla="*/ 5 h 336"/>
                                <a:gd name="T32" fmla="*/ 328 w 329"/>
                                <a:gd name="T33" fmla="*/ 3 h 336"/>
                                <a:gd name="T34" fmla="*/ 327 w 329"/>
                                <a:gd name="T35" fmla="*/ 2 h 336"/>
                                <a:gd name="T36" fmla="*/ 325 w 329"/>
                                <a:gd name="T37" fmla="*/ 1 h 336"/>
                                <a:gd name="T38" fmla="*/ 323 w 329"/>
                                <a:gd name="T39" fmla="*/ 0 h 336"/>
                                <a:gd name="T40" fmla="*/ 322 w 329"/>
                                <a:gd name="T41" fmla="*/ 0 h 3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29" h="336">
                                  <a:moveTo>
                                    <a:pt x="322" y="0"/>
                                  </a:moveTo>
                                  <a:lnTo>
                                    <a:pt x="316" y="0"/>
                                  </a:lnTo>
                                  <a:lnTo>
                                    <a:pt x="312" y="1"/>
                                  </a:lnTo>
                                  <a:lnTo>
                                    <a:pt x="303" y="3"/>
                                  </a:lnTo>
                                  <a:lnTo>
                                    <a:pt x="290" y="6"/>
                                  </a:lnTo>
                                  <a:lnTo>
                                    <a:pt x="272" y="10"/>
                                  </a:lnTo>
                                  <a:lnTo>
                                    <a:pt x="251" y="13"/>
                                  </a:lnTo>
                                  <a:lnTo>
                                    <a:pt x="226" y="16"/>
                                  </a:lnTo>
                                  <a:lnTo>
                                    <a:pt x="198" y="19"/>
                                  </a:lnTo>
                                  <a:lnTo>
                                    <a:pt x="168" y="21"/>
                                  </a:lnTo>
                                  <a:lnTo>
                                    <a:pt x="143" y="21"/>
                                  </a:lnTo>
                                  <a:lnTo>
                                    <a:pt x="328" y="21"/>
                                  </a:lnTo>
                                  <a:lnTo>
                                    <a:pt x="330" y="13"/>
                                  </a:lnTo>
                                  <a:lnTo>
                                    <a:pt x="330" y="8"/>
                                  </a:lnTo>
                                  <a:lnTo>
                                    <a:pt x="330" y="6"/>
                                  </a:lnTo>
                                  <a:lnTo>
                                    <a:pt x="329" y="5"/>
                                  </a:lnTo>
                                  <a:lnTo>
                                    <a:pt x="328" y="3"/>
                                  </a:lnTo>
                                  <a:lnTo>
                                    <a:pt x="327" y="2"/>
                                  </a:lnTo>
                                  <a:lnTo>
                                    <a:pt x="325" y="1"/>
                                  </a:lnTo>
                                  <a:lnTo>
                                    <a:pt x="323" y="0"/>
                                  </a:lnTo>
                                  <a:lnTo>
                                    <a:pt x="322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3" name="Rectangle 1470"/>
                        <wps:cNvSpPr>
                          <a:spLocks noChangeArrowheads="1"/>
                        </wps:cNvSpPr>
                        <wps:spPr bwMode="auto">
                          <a:xfrm>
                            <a:off x="9244" y="7095"/>
                            <a:ext cx="176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103125">
                              <w:pPr>
                                <w:spacing w:after="0" w:line="5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116330" cy="372110"/>
                                    <wp:effectExtent l="0" t="0" r="0" b="0"/>
                                    <wp:docPr id="142" name="Picture 14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16330" cy="3721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067CE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4" name="Rectangle 1471"/>
                        <wps:cNvSpPr>
                          <a:spLocks noChangeArrowheads="1"/>
                        </wps:cNvSpPr>
                        <wps:spPr bwMode="auto">
                          <a:xfrm>
                            <a:off x="8428" y="10916"/>
                            <a:ext cx="258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103125">
                              <w:pPr>
                                <w:spacing w:after="0" w:line="4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637665" cy="308610"/>
                                    <wp:effectExtent l="0" t="0" r="0" b="0"/>
                                    <wp:docPr id="144" name="Picture 14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37665" cy="3086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067CE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5" name="Rectangle 1472"/>
                        <wps:cNvSpPr>
                          <a:spLocks/>
                        </wps:cNvSpPr>
                        <wps:spPr bwMode="auto">
                          <a:xfrm>
                            <a:off x="8148" y="6529"/>
                            <a:ext cx="3118" cy="269"/>
                          </a:xfrm>
                          <a:prstGeom prst="rect">
                            <a:avLst/>
                          </a:pr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Rectangle 1473"/>
                        <wps:cNvSpPr>
                          <a:spLocks/>
                        </wps:cNvSpPr>
                        <wps:spPr bwMode="auto">
                          <a:xfrm>
                            <a:off x="8154" y="6524"/>
                            <a:ext cx="3118" cy="510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5DA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5" o:spid="_x0000_s1570" style="position:absolute;left:0;text-align:left;margin-left:406.9pt;margin-top:325.7pt;width:157.2pt;height:256.1pt;z-index:-251560960;mso-position-horizontal-relative:page;mso-position-vertical-relative:page" coordorigin="8138,6514" coordsize="3144,5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" o:allowincell="f">
                <v:group id="Group 1446" o:spid="_x0000_s1571" style="position:absolute;left:8949;top:7114;width:113;height:113" coordorigin="8949,7114" coordsize="113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1447" o:spid="_x0000_s1572" style="position:absolute;left:8949;top:7114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m7jsIA&#10;AADcAAAADwAAAGRycy9kb3ducmV2LnhtbERPzYrCMBC+C/sOYRa8iKZ60N1qlGVBUVHYrX2AoRnb&#10;YjOpTdTq05uD4PHj+58tWlOJKzWutKxgOIhAEGdWl5wrSA/L/hcI55E1VpZJwZ0cLOYfnRnG2t74&#10;n66Jz0UIYRejgsL7OpbSZQUZdANbEwfuaBuDPsAml7rBWwg3lRxF0VgaLDk0FFjTb0HZKbkYBX6b&#10;nt0l6n3vUsz2K/tXP464Uar72f5MQXhq/Vv8cq+1gtEkzA9nwhG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ebuOwgAAANwAAAAPAAAAAAAAAAAAAAAAAJgCAABkcnMvZG93&#10;bnJldi54bWxQSwUGAAAAAAQABAD1AAAAhwMAAAAA&#10;" path="m67,l43,1,26,6,8,24,,42,,67,5,84r18,18l41,111r14,2l75,110,93,99,92,97r3,l106,82r6,-19l110,40,103,23,85,7,67,e" fillcolor="#ffd200" stroked="f">
                    <v:path arrowok="t" o:connecttype="custom" o:connectlocs="67,0;43,1;26,6;8,24;0,42;0,67;5,84;23,102;41,111;55,113;75,110;93,99;92,97;95,97;106,82;112,63;110,40;103,23;85,7;67,0" o:connectangles="0,0,0,0,0,0,0,0,0,0,0,0,0,0,0,0,0,0,0,0"/>
                  </v:shape>
                  <v:shape id="Freeform 1448" o:spid="_x0000_s1573" style="position:absolute;left:8949;top:7114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UeFcYA&#10;AADcAAAADwAAAGRycy9kb3ducmV2LnhtbESP0WrCQBRE3wX/YblCX4pukofapq5SChYtCq3mAy7Z&#10;axKavRuzm5j2612h4OMwM2eYxWowteipdZVlBfEsAkGcW11xoSA7rqfPIJxH1lhbJgW/5GC1HI8W&#10;mGp74W/qD74QAcIuRQWl900qpctLMuhmtiEO3sm2Bn2QbSF1i5cAN7VMouhJGqw4LJTY0HtJ+c+h&#10;Mwr8Z3Z2XfT4sssw33/Yr+bvhFulHibD2ysIT4O/h//bG60gmcdwOxOO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TUeFcYAAADcAAAADwAAAAAAAAAAAAAAAACYAgAAZHJz&#10;L2Rvd25yZXYueG1sUEsFBgAAAAAEAAQA9QAAAIsDAAAAAA==&#10;" path="m95,97r-3,l93,99r2,-2e" fillcolor="#ffd200" stroked="f">
                    <v:path arrowok="t" o:connecttype="custom" o:connectlocs="95,97;92,97;93,99;95,97" o:connectangles="0,0,0,0"/>
                  </v:shape>
                </v:group>
                <v:group id="Group 1449" o:spid="_x0000_s1574" style="position:absolute;left:8809;top:7037;width:331;height:330" coordorigin="8809,7037" coordsize="331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1450" o:spid="_x0000_s1575" style="position:absolute;left:8809;top:7037;width:331;height:330;visibility:visible;mso-wrap-style:square;v-text-anchor:top" coordsize="331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ygMb4A&#10;AADcAAAADwAAAGRycy9kb3ducmV2LnhtbESPwQrCMBBE74L/EFbwpqkKKtUoIgieRKvodWnWtths&#10;ShNr/XsjCB6HmXnDLNetKUVDtSssKxgNIxDEqdUFZwou591gDsJ5ZI2lZVLwJgfrVbezxFjbF5+o&#10;SXwmAoRdjApy76tYSpfmZNANbUUcvLutDfog60zqGl8Bbko5jqKpNFhwWMixom1O6SN5GgWFLFM/&#10;PTfN4W6T681hdsXjUal+r90sQHhq/T/8a++1gvFsAt8z4QjI1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3MoDG+AAAA3AAAAA8AAAAAAAAAAAAAAAAAmAIAAGRycy9kb3ducmV2&#10;LnhtbFBLBQYAAAAABAAEAPUAAACDAwAAAAA=&#10;" path="m17,1l12,3,8,8r2,6l13,35r3,21l18,77r2,19l21,115r,19l21,159r-1,24l19,204r-2,20l15,241r-3,16l7,283,4,299,1,311,,316r,1l,322r,1l1,325r1,2l2,327r1,l3,328r,l3,328r2,1l7,330r1,l10,331r3,-1l14,330r4,-1l27,327r13,-3l57,320r22,-3l104,313r28,-2l162,309r168,l330,307r-2,-6l322,299r-7,-4l299,288,277,278,251,265,233,255,215,245,198,235,177,221,160,209,147,198,132,182,119,166,108,151,95,130,83,111,73,93,64,77,56,62,45,38,38,23,32,10r,-2l31,8,29,2,27,1r,l17,1e" fillcolor="#ffd200" stroked="f">
                    <v:path arrowok="t" o:connecttype="custom" o:connectlocs="12,3;10,14;16,56;20,96;21,134;20,183;17,224;12,257;4,299;0,316;0,322;1,325;2,327;3,328;3,328;7,330;10,331;14,330;27,327;57,320;104,313;162,309;330,307;322,299;299,288;251,265;215,245;177,221;147,198;119,166;95,130;73,93;56,62;38,23;32,8;29,2;27,1" o:connectangles="0,0,0,0,0,0,0,0,0,0,0,0,0,0,0,0,0,0,0,0,0,0,0,0,0,0,0,0,0,0,0,0,0,0,0,0,0"/>
                  </v:shape>
                  <v:shape id="Freeform 1451" o:spid="_x0000_s1576" style="position:absolute;left:8809;top:7037;width:331;height:330;visibility:visible;mso-wrap-style:square;v-text-anchor:top" coordsize="331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U4Rb4A&#10;AADcAAAADwAAAGRycy9kb3ducmV2LnhtbESPwQrCMBBE74L/EFbwpqkiKtUoIgieRKvodWnWtths&#10;ShNr/XsjCB6HmXnDLNetKUVDtSssKxgNIxDEqdUFZwou591gDsJ5ZI2lZVLwJgfrVbezxFjbF5+o&#10;SXwmAoRdjApy76tYSpfmZNANbUUcvLutDfog60zqGl8Bbko5jqKpNFhwWMixom1O6SN5GgWFLFM/&#10;PTfN4W6T681hdsXjUal+r90sQHhq/T/8a++1gvFsAt8z4QjI1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IlOEW+AAAA3AAAAA8AAAAAAAAAAAAAAAAAmAIAAGRycy9kb3ducmV2&#10;LnhtbFBLBQYAAAAABAAEAPUAAACDAwAAAAA=&#10;" path="m330,309r-143,l209,309r21,1l250,311r18,2l286,315r18,3l321,321r6,-3l330,309e" fillcolor="#ffd200" stroked="f">
                    <v:path arrowok="t" o:connecttype="custom" o:connectlocs="330,309;187,309;209,309;230,310;250,311;268,313;286,315;304,318;321,321;327,318;330,309" o:connectangles="0,0,0,0,0,0,0,0,0,0,0"/>
                  </v:shape>
                </v:group>
                <v:group id="Group 1452" o:spid="_x0000_s1577" style="position:absolute;left:8524;top:7114;width:94;height:113" coordorigin="8524,7114" coordsize="94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1453" o:spid="_x0000_s1578" style="position:absolute;left:8524;top:7114;width:94;height:113;visibility:visible;mso-wrap-style:square;v-text-anchor:top" coordsize="94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/YcsQA&#10;AADcAAAADwAAAGRycy9kb3ducmV2LnhtbESPQYvCMBSE78L+h/AWvBRNV8RdqlFEELyJVrZ7fDTP&#10;tti8lCZrq7/eCILHYWa+YRar3tTiSq2rLCv4GscgiHOrKy4UnNLt6AeE88gaa8uk4EYOVsuPwQIT&#10;bTs+0PXoCxEg7BJUUHrfJFK6vCSDbmwb4uCdbWvQB9kWUrfYBbip5SSOZ9JgxWGhxIY2JeWX479R&#10;MI3xb5tmexNlv6jTaHNfd1Gq1PCzX89BeOr9O/xq77SCyfcMnmfC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v2HLEAAAA3AAAAA8AAAAAAAAAAAAAAAAAmAIAAGRycy9k&#10;b3ducmV2LnhtbFBLBQYAAAAABAAEAPUAAACJAwAAAAA=&#10;" path="m94,97r-74,l19,99r18,11l57,113r14,-2l88,102r6,-5e" fillcolor="#8dc63f" stroked="f">
                    <v:path arrowok="t" o:connecttype="custom" o:connectlocs="94,97;20,97;19,99;37,110;57,113;71,111;88,102;94,97" o:connectangles="0,0,0,0,0,0,0,0"/>
                  </v:shape>
                  <v:shape id="Freeform 1454" o:spid="_x0000_s1579" style="position:absolute;left:8524;top:7114;width:94;height:113;visibility:visible;mso-wrap-style:square;v-text-anchor:top" coordsize="94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N96cQA&#10;AADcAAAADwAAAGRycy9kb3ducmV2LnhtbESPQYvCMBSE78L+h/CEvZQ1XRG7VKOIIHgTrax7fDTP&#10;tti8lCbarr/eCILHYWa+YebL3tTiRq2rLCv4HsUgiHOrKy4UHLPN1w8I55E11pZJwT85WC4+BnNM&#10;te14T7eDL0SAsEtRQel9k0rp8pIMupFtiIN3tq1BH2RbSN1iF+CmluM4nkqDFYeFEhtal5RfDlej&#10;YBLj3yY77Ux0+kWdRev7qosypT6H/WoGwlPv3+FXe6sVjJMEnmfC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jfenEAAAA3AAAAA8AAAAAAAAAAAAAAAAAmAIAAGRycy9k&#10;b3ducmV2LnhtbFBLBQYAAAAABAAEAPUAAACJAwAAAAA=&#10;" path="m44,l27,7,9,23,2,40,,63,6,82,18,99r2,-2l94,97,107,84r5,-17l112,42,104,24,86,6,69,1,44,e" fillcolor="#8dc63f" stroked="f">
                    <v:path arrowok="t" o:connecttype="custom" o:connectlocs="44,0;27,7;9,23;2,40;0,63;6,82;18,99;20,97;94,97;107,84;112,67;112,42;104,24;86,6;69,1;44,0" o:connectangles="0,0,0,0,0,0,0,0,0,0,0,0,0,0,0,0"/>
                  </v:shape>
                </v:group>
                <v:group id="Group 1455" o:spid="_x0000_s1580" style="position:absolute;left:8448;top:7037;width:329;height:330" coordorigin="8448,7037" coordsize="329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1456" o:spid="_x0000_s1581" style="position:absolute;left:8448;top:7037;width:329;height:330;visibility:visible;mso-wrap-style:square;v-text-anchor:top" coordsize="329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HMGsEA&#10;AADcAAAADwAAAGRycy9kb3ducmV2LnhtbESPQWvCQBSE70L/w/IEb2ajB1tTV5FCi/bWqPfH7ms2&#10;JPs2ZFeT/vuuIHgcZuYbZrMbXStu1Ifas4JFloMg1t7UXCk4nz7nbyBCRDbYeiYFfxRgt32ZbLAw&#10;fuAfupWxEgnCoUAFNsaukDJoSw5D5jvi5P363mFMsq+k6XFIcNfKZZ6vpMOa04LFjj4s6aa8ukSh&#10;i20qvDTfenUM5dDSQn9dlZpNx/07iEhjfIYf7YNRsHxdw/1MOgJ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RzBrBAAAA3AAAAA8AAAAAAAAAAAAAAAAAmAIAAGRycy9kb3du&#10;cmV2LnhtbFBLBQYAAAAABAAEAPUAAACGAwAAAAA=&#10;" path="m328,309r-185,l168,309r30,2l226,313r25,4l272,320r18,4l303,327r9,2l317,330r3,1l322,330r1,l325,329r2,-1l327,328r,-1l328,327r,l329,325r1,-2l330,322r,-5l328,309e" fillcolor="#8dc63f" stroked="f">
                    <v:path arrowok="t" o:connecttype="custom" o:connectlocs="328,309;143,309;168,309;198,311;226,313;251,317;272,320;290,324;303,327;312,329;317,330;320,331;322,330;323,330;325,329;327,328;327,328;327,327;328,327;328,327;329,325;330,323;330,322;330,317;328,309" o:connectangles="0,0,0,0,0,0,0,0,0,0,0,0,0,0,0,0,0,0,0,0,0,0,0,0,0"/>
                  </v:shape>
                  <v:shape id="Freeform 1457" o:spid="_x0000_s1582" style="position:absolute;left:8448;top:7037;width:329;height:330;visibility:visible;mso-wrap-style:square;v-text-anchor:top" coordsize="329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4VoMEA&#10;AADcAAAADwAAAGRycy9kb3ducmV2LnhtbESPwWrDMAyG74O+g1Fht9VJD6WkdcModGy7LVvvwtbi&#10;kFgOsdtkbz8dBjuKX/8nfcd6CYO605S6yAbKTQGK2EbXcWvg6/PytAeVMrLDITIZ+KEE9Wn1cMTK&#10;xZk/6N7kVgmEU4UGfM5jpXWyngKmTRyJJfuOU8As49RqN+Es8DDobVHsdMCO5YLHkc6ebN/cglDo&#10;6vsWr/273b2lZh6otC83Yx7Xy/MBVKYl/y//tV+dge1e3hcZEQF9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+FaDBAAAA3AAAAA8AAAAAAAAAAAAAAAAAmAIAAGRycy9kb3du&#10;cmV2LnhtbFBLBQYAAAAABAAEAPUAAACGAwAAAAA=&#10;" path="m312,1r-9,l303,1r-2,1l299,8r-1,l298,9r-1,2l296,13r-1,3l292,23r-7,15l274,62r-8,15l257,93r-10,18l235,130r-13,21l211,166r-13,16l183,198r-13,11l153,221r-21,14l115,245,97,255,79,265,53,278,31,288r-16,7l8,299r-6,2l1,303r,l1,313r,l3,318r5,3l26,318r18,-3l62,313r18,-2l100,310r21,-1l143,309r185,l326,299r-3,-16l318,257r-3,-16l313,224r-2,-20l310,183r-1,-24l309,151r,-21l309,115r1,-19l312,76r2,-20l317,35r3,-21l321,9r,-1l318,3,312,1e" fillcolor="#8dc63f" stroked="f">
                    <v:path arrowok="t" o:connecttype="custom" o:connectlocs="303,1;301,2;298,8;297,11;295,16;285,38;266,77;247,111;222,151;198,182;170,209;132,235;97,255;53,278;15,295;2,301;1,303;1,313;8,321;44,315;80,311;121,309;328,309;323,283;315,241;311,204;309,159;309,130;310,96;314,56;320,14;321,8;312,1" o:connectangles="0,0,0,0,0,0,0,0,0,0,0,0,0,0,0,0,0,0,0,0,0,0,0,0,0,0,0,0,0,0,0,0,0"/>
                  </v:shape>
                </v:group>
                <v:group id="Group 1458" o:spid="_x0000_s1583" style="position:absolute;left:8949;top:7536;width:113;height:114" coordorigin="8949,7536" coordsize="113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1459" o:spid="_x0000_s1584" style="position:absolute;left:8949;top:7536;width:113;height:114;visibility:visible;mso-wrap-style:square;v-text-anchor:top" coordsize="113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ulZcQA&#10;AADcAAAADwAAAGRycy9kb3ducmV2LnhtbESPQWvCQBSE74X+h+UVvNVNV5AYXUUKgqJQTAvt8ZF9&#10;JsHs25BdY/z3rlDwOMzMN8xiNdhG9NT52rGGj3ECgrhwpuZSw8/35j0F4QOywcYxabiRh9Xy9WWB&#10;mXFXPlKfh1JECPsMNVQhtJmUvqjIoh+7ljh6J9dZDFF2pTQdXiPcNlIlyVRarDkuVNjSZ0XFOb/Y&#10;SPk9bGZtOrv0vP/6Czc1Oagdaz16G9ZzEIGG8Az/t7dGg0oV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LpWXEAAAA3AAAAA8AAAAAAAAAAAAAAAAAmAIAAGRycy9k&#10;b3ducmV2LnhtbFBLBQYAAAAABAAEAPUAAACJAwAAAAA=&#10;" path="m55,l41,2,23,11,5,29,,46,,71,8,88r18,18l43,112r24,1l85,106,103,90r7,-17l112,50,106,31,95,16r-3,l93,13,75,3,55,e" fillcolor="#e31836" stroked="f">
                    <v:path arrowok="t" o:connecttype="custom" o:connectlocs="55,0;41,2;23,11;5,29;0,46;0,71;8,88;26,106;43,112;67,113;85,106;103,90;110,73;112,50;106,31;95,16;92,16;93,13;75,3;55,0" o:connectangles="0,0,0,0,0,0,0,0,0,0,0,0,0,0,0,0,0,0,0,0"/>
                  </v:shape>
                  <v:shape id="Freeform 1460" o:spid="_x0000_s1585" style="position:absolute;left:8949;top:7536;width:113;height:114;visibility:visible;mso-wrap-style:square;v-text-anchor:top" coordsize="113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A/sMA&#10;AADcAAAADwAAAGRycy9kb3ducmV2LnhtbESPQYvCMBSE78L+h/AWvGm6FaRWoywLwoqCWBfW46N5&#10;tsXmpTSx1n9vBMHjMDPfMItVb2rRUesqywq+xhEI4tzqigsFf8f1KAHhPLLG2jIpuJOD1fJjsMBU&#10;2xsfqMt8IQKEXYoKSu+bVEqXl2TQjW1DHLyzbQ36INtC6hZvAW5qGUfRVBqsOCyU2NBPSfklu5pA&#10;+d+tZ00yu3a83Z/8PZ7s4g0rNfzsv+cgPPX+HX61f7WCOJnA80w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cA/sMAAADcAAAADwAAAAAAAAAAAAAAAACYAgAAZHJzL2Rv&#10;d25yZXYueG1sUEsFBgAAAAAEAAQA9QAAAIgDAAAAAA==&#10;" path="m93,14r-1,2l95,16,93,14e" fillcolor="#e31836" stroked="f">
                    <v:path arrowok="t" o:connecttype="custom" o:connectlocs="93,14;92,16;95,16;93,14" o:connectangles="0,0,0,0"/>
                  </v:shape>
                </v:group>
                <v:group id="Group 1461" o:spid="_x0000_s1586" style="position:absolute;left:8809;top:7396;width:331;height:336" coordorigin="8809,7396" coordsize="331,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1462" o:spid="_x0000_s1587" style="position:absolute;left:8809;top:7396;width:331;height:336;visibility:visible;mso-wrap-style:square;v-text-anchor:top" coordsize="331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Y7F8QA&#10;AADcAAAADwAAAGRycy9kb3ducmV2LnhtbESP3UoDMRSE7wXfIRzBG7FJVypl27SIP6DgTasPcLo5&#10;3SxuTpbktLu+vREEL4eZ+YZZb6fQqzOl3EW2MJ8ZUMRNdB23Fj4/Xm6XoLIgO+wjk4VvyrDdXF6s&#10;sXZx5B2d99KqAuFcowUvMtRa58ZTwDyLA3HxjjEFlCJTq13CscBDrytj7nXAjsuCx4EePTVf+1Ow&#10;gIewMG9eH2/mz+9jZe7kKZ3E2uur6WEFSmiS//Bf+9VZqJYL+D1TjoD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2OxfEAAAA3AAAAA8AAAAAAAAAAAAAAAAAmAIAAGRycy9k&#10;b3ducmV2LnhtbFBLBQYAAAAABAAEAPUAAACJAwAAAAA=&#10;" path="m9,l7,,5,1,3,2r,l2,3r,l1,5,,6,,8r,4l,13r,1l2,23r3,9l8,49r5,27l15,92r2,18l19,129r1,22l21,175r1,26l21,220r-1,20l19,260r-2,21l15,302r-4,20l10,328r4,6l19,335r,l19,335r9,l28,335r3,-1l33,329r4,-9l41,310r5,-18l56,268r8,-15l73,237,83,219,95,199r13,-20l119,163r13,-15l147,132r14,-11l177,109,199,95,215,85,233,75,251,65,277,52,299,42r16,-7l322,31r6,-2l331,23r-1,-2l162,21,132,19,104,16,79,13,58,10,40,6,27,3,18,1,14,,9,e" fillcolor="#e31836" stroked="f">
                    <v:path arrowok="t" o:connecttype="custom" o:connectlocs="7,0;3,2;2,3;1,5;0,8;0,13;2,23;8,49;15,92;19,129;21,175;21,220;19,260;15,302;10,328;19,335;19,335;28,335;33,329;41,310;56,268;73,237;95,199;119,163;147,132;177,109;215,85;251,65;299,42;322,31;331,23;162,21;104,16;58,10;27,3;14,0" o:connectangles="0,0,0,0,0,0,0,0,0,0,0,0,0,0,0,0,0,0,0,0,0,0,0,0,0,0,0,0,0,0,0,0,0,0,0,0"/>
                  </v:shape>
                  <v:shape id="Freeform 1463" o:spid="_x0000_s1588" style="position:absolute;left:8809;top:7396;width:331;height:336;visibility:visible;mso-wrap-style:square;v-text-anchor:top" coordsize="331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SlYMQA&#10;AADcAAAADwAAAGRycy9kb3ducmV2LnhtbESP3UoDMRSE7wXfIRzBG7FJVyxl27SIP6DgTasPcNyc&#10;bpZuTpbktLu+vREEL4eZ+YZZb6fQqzOl3EW2MJ8ZUMRNdB23Fj4/Xm6XoLIgO+wjk4VvyrDdXF6s&#10;sXZx5B2d99KqAuFcowUvMtRa58ZTwDyLA3HxDjEFlCJTq13CscBDrytjFjpgx2XB40CPnprj/hQs&#10;4Fe4N29eH27mz+9jZe7kKZ3E2uur6WEFSmiS//Bf+9VZqJYL+D1TjoD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kpWDEAAAA3AAAAA8AAAAAAAAAAAAAAAAAmAIAAGRycy9k&#10;b3ducmV2LnhtbFBLBQYAAAAABAAEAPUAAACJAwAAAAA=&#10;" path="m322,9r-18,3l286,15r-18,2l250,18r-20,2l209,21r-22,l330,21r-3,-9l322,9e" fillcolor="#e31836" stroked="f">
                    <v:path arrowok="t" o:connecttype="custom" o:connectlocs="322,9;304,12;286,15;268,17;250,18;230,20;209,21;187,21;330,21;327,12;322,9" o:connectangles="0,0,0,0,0,0,0,0,0,0,0"/>
                  </v:shape>
                </v:group>
                <v:group id="Group 1464" o:spid="_x0000_s1589" style="position:absolute;left:8524;top:7536;width:113;height:114" coordorigin="8524,7536" coordsize="113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1465" o:spid="_x0000_s1590" style="position:absolute;left:8524;top:7536;width:113;height:114;visibility:visible;mso-wrap-style:square;v-text-anchor:top" coordsize="113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mMoMAA&#10;AADcAAAADwAAAGRycy9kb3ducmV2LnhtbERPTYvCMBC9C/6HMMLeNNUVKdVURFxY2INYPXgcmrGt&#10;bSalibX7781B8Ph435vtYBrRU+cqywrmswgEcW51xYWCy/lnGoNwHlljY5kU/JODbToebTDR9skn&#10;6jNfiBDCLkEFpfdtIqXLSzLoZrYlDtzNdgZ9gF0hdYfPEG4auYiilTRYcWgosaV9SXmdPYyCWGbf&#10;+8OxPpveZ/Yu/5arA1+V+poMuzUIT4P/iN/uX61gEYe14Uw4AjJ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XmMoMAAAADcAAAADwAAAAAAAAAAAAAAAACYAgAAZHJzL2Rvd25y&#10;ZXYueG1sUEsFBgAAAAAEAAQA9QAAAIUDAAAAAA==&#10;" path="m18,14l6,31,,50,2,73,9,90r18,16l44,113r25,-1l86,106,104,88r8,-17l112,46,107,29,94,16r-74,l18,14e" fillcolor="#005daa" stroked="f">
                    <v:path arrowok="t" o:connecttype="custom" o:connectlocs="18,14;6,31;0,50;2,73;9,90;27,106;44,113;69,112;86,106;104,88;112,71;112,46;107,29;94,16;20,16;18,14" o:connectangles="0,0,0,0,0,0,0,0,0,0,0,0,0,0,0,0"/>
                  </v:shape>
                  <v:shape id="Freeform 1466" o:spid="_x0000_s1591" style="position:absolute;left:8524;top:7536;width:113;height:114;visibility:visible;mso-wrap-style:square;v-text-anchor:top" coordsize="113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UpO8MA&#10;AADcAAAADwAAAGRycy9kb3ducmV2LnhtbESPQYvCMBSE74L/ITzBm6bqIrUaRURB2MOyrQePj+bZ&#10;VpuX0sRa//1mYWGPw8x8w2x2valFR62rLCuYTSMQxLnVFRcKLtlpEoNwHlljbZkUvMnBbjscbDDR&#10;9sXf1KW+EAHCLkEFpfdNIqXLSzLoprYhDt7NtgZ9kG0hdYuvADe1nEfRUhqsOCyU2NChpPyRPo2C&#10;WKaLw/HrkZnOp/YuPz+WR74qNR71+zUIT73/D/+1z1rBPF7B75lw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UpO8MAAADcAAAADwAAAAAAAAAAAAAAAACYAgAAZHJzL2Rv&#10;d25yZXYueG1sUEsFBgAAAAAEAAQA9QAAAIgDAAAAAA==&#10;" path="m57,l37,3,19,13r1,3l94,16,88,11,71,2,57,e" fillcolor="#005daa" stroked="f">
                    <v:path arrowok="t" o:connecttype="custom" o:connectlocs="57,0;37,3;19,13;20,16;94,16;88,11;71,2;57,0" o:connectangles="0,0,0,0,0,0,0,0"/>
                  </v:shape>
                </v:group>
                <v:group id="Group 1467" o:spid="_x0000_s1592" style="position:absolute;left:8448;top:7396;width:329;height:336" coordorigin="8448,7396" coordsize="329,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1468" o:spid="_x0000_s1593" style="position:absolute;left:8448;top:7396;width:329;height:336;visibility:visible;mso-wrap-style:square;v-text-anchor:top" coordsize="329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TOw8cA&#10;AADcAAAADwAAAGRycy9kb3ducmV2LnhtbESPQWvCQBSE74X+h+UJvUjdJIrU6Cql0iIUD2oreHtk&#10;n8m22bchu2r8925B6HGYmW+Y2aKztThT641jBekgAUFcOG24VPC1e39+AeEDssbaMSm4kofF/PFh&#10;hrl2F97QeRtKESHsc1RQhdDkUvqiIot+4Bri6B1dazFE2ZZSt3iJcFvLLEnG0qLhuFBhQ28VFb/b&#10;k1WwzEbLn6Hdj8zpo/yUh35qivW3Uk+97nUKIlAX/sP39koryCYp/J2JR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UzsPHAAAA3AAAAA8AAAAAAAAAAAAAAAAAmAIAAGRy&#10;cy9kb3ducmV2LnhtbFBLBQYAAAAABAAEAPUAAACMAwAAAAA=&#10;" path="m8,9l3,12,1,17r,l1,27r,l2,29r6,2l15,35r16,7l53,52,79,65,97,75r18,10l132,95r21,14l170,121r13,11l198,148r13,15l222,179r13,20l247,219r10,18l266,253r8,15l285,292r7,17l300,327r,1l300,329r3,5l305,335r,l314,335r,l320,334r3,-6l323,327r-1,-5l318,302r-3,-21l313,261r-2,-21l309,220r,-19l309,175r1,-24l311,129r2,-20l315,92r2,-16l322,49r4,-17l328,22r,-1l143,21r-22,l100,20,80,18,62,17,44,15,26,12,8,9e" fillcolor="#005daa" stroked="f">
                    <v:path arrowok="t" o:connecttype="custom" o:connectlocs="3,12;1,17;1,27;8,31;31,42;79,65;115,85;153,109;183,132;211,163;235,199;257,237;274,268;292,309;300,328;303,334;305,335;314,335;323,328;322,322;315,281;311,240;309,201;310,151;313,109;317,76;326,32;328,21;121,21;80,18;44,15;8,9" o:connectangles="0,0,0,0,0,0,0,0,0,0,0,0,0,0,0,0,0,0,0,0,0,0,0,0,0,0,0,0,0,0,0,0"/>
                  </v:shape>
                  <v:shape id="Freeform 1469" o:spid="_x0000_s1594" style="position:absolute;left:8448;top:7396;width:329;height:336;visibility:visible;mso-wrap-style:square;v-text-anchor:top" coordsize="329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ZQtMcA&#10;AADcAAAADwAAAGRycy9kb3ducmV2LnhtbESPQWvCQBSE7wX/w/KEXkrdGEXa6CpSaRGkh0YteHtk&#10;n8lq9m3Irpr++65Q6HGYmW+Y2aKztbhS641jBcNBAoK4cNpwqWC3fX9+AeEDssbaMSn4IQ+Lee9h&#10;hpl2N/6iax5KESHsM1RQhdBkUvqiIot+4Bri6B1dazFE2ZZSt3iLcFvLNEkm0qLhuFBhQ28VFef8&#10;YhWs0vHqNLLfY3P5KDfy8DQ0xedeqcd+t5yCCNSF//Bfe60VpK8p3M/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GULTHAAAA3AAAAA8AAAAAAAAAAAAAAAAAmAIAAGRy&#10;cy9kb3ducmV2LnhtbFBLBQYAAAAABAAEAPUAAACMAwAAAAA=&#10;" path="m322,r-6,l312,1r-9,2l290,6r-18,4l251,13r-25,3l198,19r-30,2l143,21r185,l330,13r,-5l330,6,329,5,328,3,327,2,325,1,323,r-1,e" fillcolor="#005daa" stroked="f">
                    <v:path arrowok="t" o:connecttype="custom" o:connectlocs="322,0;316,0;312,1;303,3;290,6;272,10;251,13;226,16;198,19;168,21;143,21;328,21;330,13;330,8;330,6;329,5;328,3;327,2;325,1;323,0;322,0" o:connectangles="0,0,0,0,0,0,0,0,0,0,0,0,0,0,0,0,0,0,0,0,0"/>
                  </v:shape>
                </v:group>
                <v:rect id="Rectangle 1470" o:spid="_x0000_s1595" style="position:absolute;left:9244;top:7095;width:1760;height: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Gx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aGxsYAAADcAAAADwAAAAAAAAAAAAAAAACYAgAAZHJz&#10;L2Rvd25yZXYueG1sUEsFBgAAAAAEAAQA9QAAAIsDAAAAAA==&#10;" filled="f" stroked="f">
                  <v:textbox inset="0,0,0,0">
                    <w:txbxContent>
                      <w:p w:rsidR="00000000" w:rsidRDefault="00103125">
                        <w:pPr>
                          <w:spacing w:after="0" w:line="5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116330" cy="372110"/>
                              <wp:effectExtent l="0" t="0" r="0" b="0"/>
                              <wp:docPr id="142" name="Picture 14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16330" cy="3721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067CE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471" o:spid="_x0000_s1596" style="position:absolute;left:8428;top:10916;width:25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8ess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8essYAAADcAAAADwAAAAAAAAAAAAAAAACYAgAAZHJz&#10;L2Rvd25yZXYueG1sUEsFBgAAAAAEAAQA9QAAAIsDAAAAAA==&#10;" filled="f" stroked="f">
                  <v:textbox inset="0,0,0,0">
                    <w:txbxContent>
                      <w:p w:rsidR="00000000" w:rsidRDefault="00103125">
                        <w:pPr>
                          <w:spacing w:after="0" w:line="4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637665" cy="308610"/>
                              <wp:effectExtent l="0" t="0" r="0" b="0"/>
                              <wp:docPr id="144" name="Picture 14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37665" cy="3086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067CE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472" o:spid="_x0000_s1597" style="position:absolute;left:8148;top:6529;width:3118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jaP8MA&#10;AADcAAAADwAAAGRycy9kb3ducmV2LnhtbESPT4vCMBTE74LfITzBm6YWV7RrFCkIgpf1Dz0/mmdb&#10;tnkpSaz1228WFvY4zMxvmO1+MK3oyfnGsoLFPAFBXFrdcKXgfjvO1iB8QNbYWiYFb/Kw341HW8y0&#10;ffGF+muoRISwz1BBHUKXSenLmgz6ue2Io/ewzmCI0lVSO3xFuGllmiQrabDhuFBjR3lN5ff1aRRs&#10;1kVB6fkrx2XR5244ParzUio1nQyHTxCBhvAf/muftIJ08wG/Z+IR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jaP8MAAADcAAAADwAAAAAAAAAAAAAAAACYAgAAZHJzL2Rv&#10;d25yZXYueG1sUEsFBgAAAAAEAAQA9QAAAIgDAAAAAA==&#10;" fillcolor="#005daa" stroked="f">
                  <v:path arrowok="t"/>
                </v:rect>
                <v:rect id="Rectangle 1473" o:spid="_x0000_s1598" style="position:absolute;left:8154;top:6524;width:3118;height:5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1sCsQA&#10;AADcAAAADwAAAGRycy9kb3ducmV2LnhtbESPQWvCQBSE70L/w/IKXqRuDCI2dZVSFETwYOylt0f2&#10;mQTz3obsVuO/dwXB4zAz3zCLVc+NulDnaycGJuMEFEnhbC2lgd/j5mMOygcUi40TMnAjD6vl22CB&#10;mXVXOdAlD6WKEPEZGqhCaDOtfVERox+7liR6J9cxhii7UtsOrxHOjU6TZKYZa4kLFbb0U1Fxzv/Z&#10;wN+0OE3oYEd7XufJTp+Z97vUmOF7//0FKlAfXuFne2sNpJ8zeJyJR0Av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dbArEAAAA3AAAAA8AAAAAAAAAAAAAAAAAmAIAAGRycy9k&#10;b3ducmV2LnhtbFBLBQYAAAAABAAEAPUAAACJAwAAAAA=&#10;" filled="f" strokecolor="#005daa" strokeweight="1pt">
                  <v:path arrowok="t"/>
                </v:rect>
                <w10:wrap anchorx="page" anchory="page"/>
              </v:group>
            </w:pict>
          </mc:Fallback>
        </mc:AlternateContent>
      </w:r>
      <w:r w:rsidR="00067CE1">
        <w:rPr>
          <w:rFonts w:ascii="Arial" w:hAnsi="Arial" w:cs="Arial"/>
          <w:b/>
          <w:bCs/>
          <w:color w:val="005DAA"/>
          <w:sz w:val="17"/>
          <w:szCs w:val="17"/>
        </w:rPr>
        <w:t>John</w:t>
      </w:r>
      <w:r w:rsidR="00067CE1">
        <w:rPr>
          <w:rFonts w:ascii="Arial" w:hAnsi="Arial" w:cs="Arial"/>
          <w:b/>
          <w:bCs/>
          <w:color w:val="005DAA"/>
          <w:spacing w:val="-4"/>
          <w:sz w:val="17"/>
          <w:szCs w:val="17"/>
        </w:rPr>
        <w:t xml:space="preserve"> </w:t>
      </w:r>
      <w:r w:rsidR="00067CE1">
        <w:rPr>
          <w:rFonts w:ascii="Arial" w:hAnsi="Arial" w:cs="Arial"/>
          <w:b/>
          <w:bCs/>
          <w:color w:val="005DAA"/>
          <w:sz w:val="17"/>
          <w:szCs w:val="17"/>
        </w:rPr>
        <w:t>Sample</w:t>
      </w:r>
    </w:p>
    <w:p w:rsidR="00000000" w:rsidRDefault="00067CE1">
      <w:pPr>
        <w:widowControl w:val="0"/>
        <w:autoSpaceDE w:val="0"/>
        <w:autoSpaceDN w:val="0"/>
        <w:adjustRightInd w:val="0"/>
        <w:spacing w:before="8" w:after="0" w:line="240" w:lineRule="auto"/>
        <w:ind w:left="2118" w:right="851"/>
        <w:jc w:val="center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5DAA"/>
          <w:sz w:val="17"/>
          <w:szCs w:val="17"/>
        </w:rPr>
        <w:t>[</w:t>
      </w:r>
      <w:proofErr w:type="gramStart"/>
      <w:r>
        <w:rPr>
          <w:rFonts w:ascii="Arial" w:hAnsi="Arial" w:cs="Arial"/>
          <w:color w:val="005DAA"/>
          <w:sz w:val="17"/>
          <w:szCs w:val="17"/>
        </w:rPr>
        <w:t>position</w:t>
      </w:r>
      <w:proofErr w:type="gramEnd"/>
      <w:r>
        <w:rPr>
          <w:rFonts w:ascii="Arial" w:hAnsi="Arial" w:cs="Arial"/>
          <w:color w:val="005DAA"/>
          <w:sz w:val="17"/>
          <w:szCs w:val="17"/>
        </w:rPr>
        <w:t>]</w:t>
      </w:r>
    </w:p>
    <w:p w:rsidR="00000000" w:rsidRDefault="00067CE1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1843" w:right="575"/>
        <w:jc w:val="center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5DAA"/>
          <w:sz w:val="17"/>
          <w:szCs w:val="17"/>
        </w:rPr>
        <w:t>[</w:t>
      </w:r>
      <w:proofErr w:type="gramStart"/>
      <w:r>
        <w:rPr>
          <w:rFonts w:ascii="Arial" w:hAnsi="Arial" w:cs="Arial"/>
          <w:color w:val="005DAA"/>
          <w:sz w:val="17"/>
          <w:szCs w:val="17"/>
        </w:rPr>
        <w:t>location</w:t>
      </w:r>
      <w:proofErr w:type="gramEnd"/>
      <w:r>
        <w:rPr>
          <w:rFonts w:ascii="Arial" w:hAnsi="Arial" w:cs="Arial"/>
          <w:color w:val="005DAA"/>
          <w:sz w:val="17"/>
          <w:szCs w:val="17"/>
        </w:rPr>
        <w:t>] Family</w:t>
      </w:r>
    </w:p>
    <w:p w:rsidR="00000000" w:rsidRDefault="00067CE1">
      <w:pPr>
        <w:widowControl w:val="0"/>
        <w:autoSpaceDE w:val="0"/>
        <w:autoSpaceDN w:val="0"/>
        <w:adjustRightInd w:val="0"/>
        <w:spacing w:before="8" w:after="0" w:line="240" w:lineRule="auto"/>
        <w:ind w:left="1712" w:right="445"/>
        <w:jc w:val="center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5DAA"/>
          <w:sz w:val="17"/>
          <w:szCs w:val="17"/>
        </w:rPr>
        <w:t>Relationship Centre</w:t>
      </w:r>
    </w:p>
    <w:p w:rsidR="00000000" w:rsidRDefault="00067CE1">
      <w:pPr>
        <w:widowControl w:val="0"/>
        <w:autoSpaceDE w:val="0"/>
        <w:autoSpaceDN w:val="0"/>
        <w:adjustRightInd w:val="0"/>
        <w:spacing w:before="8" w:after="0" w:line="240" w:lineRule="auto"/>
        <w:ind w:left="1753" w:right="485"/>
        <w:jc w:val="center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5DAA"/>
          <w:sz w:val="17"/>
          <w:szCs w:val="17"/>
        </w:rPr>
        <w:t xml:space="preserve">126 Sample </w:t>
      </w:r>
      <w:r>
        <w:rPr>
          <w:rFonts w:ascii="Arial" w:hAnsi="Arial" w:cs="Arial"/>
          <w:color w:val="005DAA"/>
          <w:w w:val="99"/>
          <w:sz w:val="17"/>
          <w:szCs w:val="17"/>
        </w:rPr>
        <w:t>Street</w:t>
      </w:r>
    </w:p>
    <w:p w:rsidR="00000000" w:rsidRDefault="00067CE1">
      <w:pPr>
        <w:widowControl w:val="0"/>
        <w:autoSpaceDE w:val="0"/>
        <w:autoSpaceDN w:val="0"/>
        <w:adjustRightInd w:val="0"/>
        <w:spacing w:before="8" w:after="0" w:line="240" w:lineRule="auto"/>
        <w:ind w:left="1646" w:right="379"/>
        <w:jc w:val="center"/>
        <w:rPr>
          <w:rFonts w:ascii="Arial" w:hAnsi="Arial" w:cs="Arial"/>
          <w:color w:val="000000"/>
          <w:sz w:val="17"/>
          <w:szCs w:val="17"/>
        </w:rPr>
      </w:pPr>
      <w:proofErr w:type="spellStart"/>
      <w:r>
        <w:rPr>
          <w:rFonts w:ascii="Arial" w:hAnsi="Arial" w:cs="Arial"/>
          <w:color w:val="005DAA"/>
          <w:sz w:val="17"/>
          <w:szCs w:val="17"/>
        </w:rPr>
        <w:t>Sampleville</w:t>
      </w:r>
      <w:proofErr w:type="spellEnd"/>
      <w:r>
        <w:rPr>
          <w:rFonts w:ascii="Arial" w:hAnsi="Arial" w:cs="Arial"/>
          <w:color w:val="005DAA"/>
          <w:sz w:val="17"/>
          <w:szCs w:val="17"/>
        </w:rPr>
        <w:t xml:space="preserve"> VIC</w:t>
      </w:r>
      <w:r>
        <w:rPr>
          <w:rFonts w:ascii="Arial" w:hAnsi="Arial" w:cs="Arial"/>
          <w:color w:val="005DAA"/>
          <w:spacing w:val="-3"/>
          <w:sz w:val="17"/>
          <w:szCs w:val="17"/>
        </w:rPr>
        <w:t xml:space="preserve"> </w:t>
      </w:r>
      <w:r>
        <w:rPr>
          <w:rFonts w:ascii="Arial" w:hAnsi="Arial" w:cs="Arial"/>
          <w:color w:val="005DAA"/>
          <w:sz w:val="17"/>
          <w:szCs w:val="17"/>
        </w:rPr>
        <w:t>3000</w:t>
      </w:r>
    </w:p>
    <w:p w:rsidR="00000000" w:rsidRDefault="00067CE1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1806" w:right="539"/>
        <w:jc w:val="center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b/>
          <w:bCs/>
          <w:color w:val="005DAA"/>
          <w:sz w:val="17"/>
          <w:szCs w:val="17"/>
        </w:rPr>
        <w:t>T</w:t>
      </w:r>
      <w:r>
        <w:rPr>
          <w:rFonts w:ascii="Arial" w:hAnsi="Arial" w:cs="Arial"/>
          <w:b/>
          <w:bCs/>
          <w:color w:val="005DAA"/>
          <w:spacing w:val="-1"/>
          <w:sz w:val="17"/>
          <w:szCs w:val="17"/>
        </w:rPr>
        <w:t xml:space="preserve"> </w:t>
      </w:r>
      <w:r>
        <w:rPr>
          <w:rFonts w:ascii="Arial" w:hAnsi="Arial" w:cs="Arial"/>
          <w:color w:val="005DAA"/>
          <w:sz w:val="17"/>
          <w:szCs w:val="17"/>
        </w:rPr>
        <w:t>(03) 3456 3456</w:t>
      </w:r>
    </w:p>
    <w:p w:rsidR="00000000" w:rsidRDefault="00067CE1">
      <w:pPr>
        <w:widowControl w:val="0"/>
        <w:autoSpaceDE w:val="0"/>
        <w:autoSpaceDN w:val="0"/>
        <w:adjustRightInd w:val="0"/>
        <w:spacing w:before="8" w:after="0" w:line="240" w:lineRule="auto"/>
        <w:ind w:left="1806" w:right="539"/>
        <w:jc w:val="center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b/>
          <w:bCs/>
          <w:color w:val="005DAA"/>
          <w:sz w:val="17"/>
          <w:szCs w:val="17"/>
        </w:rPr>
        <w:t>F</w:t>
      </w:r>
      <w:r>
        <w:rPr>
          <w:rFonts w:ascii="Arial" w:hAnsi="Arial" w:cs="Arial"/>
          <w:b/>
          <w:bCs/>
          <w:color w:val="005DAA"/>
          <w:spacing w:val="-1"/>
          <w:sz w:val="17"/>
          <w:szCs w:val="17"/>
        </w:rPr>
        <w:t xml:space="preserve"> </w:t>
      </w:r>
      <w:r>
        <w:rPr>
          <w:rFonts w:ascii="Arial" w:hAnsi="Arial" w:cs="Arial"/>
          <w:color w:val="005DAA"/>
          <w:sz w:val="17"/>
          <w:szCs w:val="17"/>
        </w:rPr>
        <w:t>(03) 3678 3678</w:t>
      </w:r>
    </w:p>
    <w:p w:rsidR="00000000" w:rsidRDefault="00067CE1">
      <w:pPr>
        <w:widowControl w:val="0"/>
        <w:autoSpaceDE w:val="0"/>
        <w:autoSpaceDN w:val="0"/>
        <w:adjustRightInd w:val="0"/>
        <w:spacing w:before="8" w:after="0" w:line="389" w:lineRule="auto"/>
        <w:ind w:left="1233" w:right="-35"/>
        <w:jc w:val="center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b/>
          <w:bCs/>
          <w:color w:val="005DAA"/>
          <w:sz w:val="17"/>
          <w:szCs w:val="17"/>
        </w:rPr>
        <w:t xml:space="preserve">M </w:t>
      </w:r>
      <w:r>
        <w:rPr>
          <w:rFonts w:ascii="Arial" w:hAnsi="Arial" w:cs="Arial"/>
          <w:color w:val="005DAA"/>
          <w:sz w:val="17"/>
          <w:szCs w:val="17"/>
        </w:rPr>
        <w:t xml:space="preserve">0429 888 888 </w:t>
      </w:r>
      <w:proofErr w:type="spellStart"/>
      <w:r>
        <w:rPr>
          <w:rFonts w:ascii="Arial" w:hAnsi="Arial" w:cs="Arial"/>
          <w:color w:val="005DAA"/>
          <w:sz w:val="17"/>
          <w:szCs w:val="17"/>
        </w:rPr>
        <w:t>john.sample</w:t>
      </w:r>
      <w:proofErr w:type="spellEnd"/>
      <w:r>
        <w:rPr>
          <w:rFonts w:ascii="Arial" w:hAnsi="Arial" w:cs="Arial"/>
          <w:color w:val="005DAA"/>
          <w:sz w:val="17"/>
          <w:szCs w:val="17"/>
        </w:rPr>
        <w:t>@[location]frc.org.au</w:t>
      </w:r>
      <w:hyperlink r:id="rId103" w:history="1">
        <w:r>
          <w:rPr>
            <w:rFonts w:ascii="Arial" w:hAnsi="Arial" w:cs="Arial"/>
            <w:color w:val="005DAA"/>
            <w:sz w:val="17"/>
            <w:szCs w:val="17"/>
          </w:rPr>
          <w:t xml:space="preserve"> ww</w:t>
        </w:r>
        <w:r>
          <w:rPr>
            <w:rFonts w:ascii="Arial" w:hAnsi="Arial" w:cs="Arial"/>
            <w:color w:val="005DAA"/>
            <w:spacing w:val="-9"/>
            <w:sz w:val="17"/>
            <w:szCs w:val="17"/>
          </w:rPr>
          <w:t>w</w:t>
        </w:r>
        <w:r>
          <w:rPr>
            <w:rFonts w:ascii="Arial" w:hAnsi="Arial" w:cs="Arial"/>
            <w:color w:val="005DAA"/>
            <w:sz w:val="17"/>
            <w:szCs w:val="17"/>
          </w:rPr>
          <w:t>.familyrelationships.go</w:t>
        </w:r>
        <w:r>
          <w:rPr>
            <w:rFonts w:ascii="Arial" w:hAnsi="Arial" w:cs="Arial"/>
            <w:color w:val="005DAA"/>
            <w:spacing w:val="-13"/>
            <w:sz w:val="17"/>
            <w:szCs w:val="17"/>
          </w:rPr>
          <w:t>v</w:t>
        </w:r>
        <w:r>
          <w:rPr>
            <w:rFonts w:ascii="Arial" w:hAnsi="Arial" w:cs="Arial"/>
            <w:color w:val="005DAA"/>
            <w:sz w:val="17"/>
            <w:szCs w:val="17"/>
          </w:rPr>
          <w:t>.au</w:t>
        </w:r>
      </w:hyperlink>
    </w:p>
    <w:p w:rsidR="00000000" w:rsidRDefault="00067CE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" w:hAnsi="Arial" w:cs="Arial"/>
          <w:color w:val="000000"/>
          <w:sz w:val="11"/>
          <w:szCs w:val="11"/>
        </w:rPr>
      </w:pPr>
      <w:r>
        <w:rPr>
          <w:rFonts w:ascii="Arial" w:hAnsi="Arial" w:cs="Arial"/>
          <w:color w:val="000000"/>
          <w:sz w:val="17"/>
          <w:szCs w:val="17"/>
        </w:rPr>
        <w:br w:type="column"/>
      </w: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680" w:right="660"/>
        <w:jc w:val="center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b/>
          <w:bCs/>
          <w:color w:val="FFFFFF"/>
          <w:sz w:val="17"/>
          <w:szCs w:val="17"/>
        </w:rPr>
        <w:t>John</w:t>
      </w:r>
      <w:r>
        <w:rPr>
          <w:rFonts w:ascii="Arial" w:hAnsi="Arial" w:cs="Arial"/>
          <w:b/>
          <w:bCs/>
          <w:color w:val="FFFFFF"/>
          <w:spacing w:val="-4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FFFFFF"/>
          <w:sz w:val="17"/>
          <w:szCs w:val="17"/>
        </w:rPr>
        <w:t>Sample</w:t>
      </w:r>
    </w:p>
    <w:p w:rsidR="00000000" w:rsidRDefault="00067CE1">
      <w:pPr>
        <w:widowControl w:val="0"/>
        <w:autoSpaceDE w:val="0"/>
        <w:autoSpaceDN w:val="0"/>
        <w:adjustRightInd w:val="0"/>
        <w:spacing w:before="8" w:after="0" w:line="240" w:lineRule="auto"/>
        <w:ind w:left="871" w:right="851"/>
        <w:jc w:val="center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FFFFFF"/>
          <w:sz w:val="17"/>
          <w:szCs w:val="17"/>
        </w:rPr>
        <w:t>[</w:t>
      </w:r>
      <w:proofErr w:type="gramStart"/>
      <w:r>
        <w:rPr>
          <w:rFonts w:ascii="Arial" w:hAnsi="Arial" w:cs="Arial"/>
          <w:color w:val="FFFFFF"/>
          <w:sz w:val="17"/>
          <w:szCs w:val="17"/>
        </w:rPr>
        <w:t>position</w:t>
      </w:r>
      <w:proofErr w:type="gramEnd"/>
      <w:r>
        <w:rPr>
          <w:rFonts w:ascii="Arial" w:hAnsi="Arial" w:cs="Arial"/>
          <w:color w:val="FFFFFF"/>
          <w:sz w:val="17"/>
          <w:szCs w:val="17"/>
        </w:rPr>
        <w:t>]</w:t>
      </w:r>
    </w:p>
    <w:p w:rsidR="00000000" w:rsidRDefault="00067CE1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595" w:right="575"/>
        <w:jc w:val="center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FFFFFF"/>
          <w:sz w:val="17"/>
          <w:szCs w:val="17"/>
        </w:rPr>
        <w:t>[</w:t>
      </w:r>
      <w:proofErr w:type="gramStart"/>
      <w:r>
        <w:rPr>
          <w:rFonts w:ascii="Arial" w:hAnsi="Arial" w:cs="Arial"/>
          <w:color w:val="FFFFFF"/>
          <w:sz w:val="17"/>
          <w:szCs w:val="17"/>
        </w:rPr>
        <w:t>location</w:t>
      </w:r>
      <w:proofErr w:type="gramEnd"/>
      <w:r>
        <w:rPr>
          <w:rFonts w:ascii="Arial" w:hAnsi="Arial" w:cs="Arial"/>
          <w:color w:val="FFFFFF"/>
          <w:sz w:val="17"/>
          <w:szCs w:val="17"/>
        </w:rPr>
        <w:t>] Family</w:t>
      </w:r>
    </w:p>
    <w:p w:rsidR="00000000" w:rsidRDefault="00067CE1">
      <w:pPr>
        <w:widowControl w:val="0"/>
        <w:autoSpaceDE w:val="0"/>
        <w:autoSpaceDN w:val="0"/>
        <w:adjustRightInd w:val="0"/>
        <w:spacing w:before="8" w:after="0" w:line="240" w:lineRule="auto"/>
        <w:ind w:left="465" w:right="445"/>
        <w:jc w:val="center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FFFFFF"/>
          <w:sz w:val="17"/>
          <w:szCs w:val="17"/>
        </w:rPr>
        <w:t>Relationship Centre</w:t>
      </w:r>
    </w:p>
    <w:p w:rsidR="00000000" w:rsidRDefault="00067CE1">
      <w:pPr>
        <w:widowControl w:val="0"/>
        <w:autoSpaceDE w:val="0"/>
        <w:autoSpaceDN w:val="0"/>
        <w:adjustRightInd w:val="0"/>
        <w:spacing w:before="8" w:after="0" w:line="240" w:lineRule="auto"/>
        <w:ind w:left="505" w:right="485"/>
        <w:jc w:val="center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FFFFFF"/>
          <w:sz w:val="17"/>
          <w:szCs w:val="17"/>
        </w:rPr>
        <w:t xml:space="preserve">126 Sample </w:t>
      </w:r>
      <w:r>
        <w:rPr>
          <w:rFonts w:ascii="Arial" w:hAnsi="Arial" w:cs="Arial"/>
          <w:color w:val="FFFFFF"/>
          <w:w w:val="99"/>
          <w:sz w:val="17"/>
          <w:szCs w:val="17"/>
        </w:rPr>
        <w:t>Street</w:t>
      </w:r>
    </w:p>
    <w:p w:rsidR="00000000" w:rsidRDefault="00067CE1">
      <w:pPr>
        <w:widowControl w:val="0"/>
        <w:autoSpaceDE w:val="0"/>
        <w:autoSpaceDN w:val="0"/>
        <w:adjustRightInd w:val="0"/>
        <w:spacing w:before="8" w:after="0" w:line="240" w:lineRule="auto"/>
        <w:ind w:left="399" w:right="379"/>
        <w:jc w:val="center"/>
        <w:rPr>
          <w:rFonts w:ascii="Arial" w:hAnsi="Arial" w:cs="Arial"/>
          <w:color w:val="000000"/>
          <w:sz w:val="17"/>
          <w:szCs w:val="17"/>
        </w:rPr>
      </w:pPr>
      <w:proofErr w:type="spellStart"/>
      <w:r>
        <w:rPr>
          <w:rFonts w:ascii="Arial" w:hAnsi="Arial" w:cs="Arial"/>
          <w:color w:val="FFFFFF"/>
          <w:sz w:val="17"/>
          <w:szCs w:val="17"/>
        </w:rPr>
        <w:t>Sampleville</w:t>
      </w:r>
      <w:proofErr w:type="spellEnd"/>
      <w:r>
        <w:rPr>
          <w:rFonts w:ascii="Arial" w:hAnsi="Arial" w:cs="Arial"/>
          <w:color w:val="FFFFFF"/>
          <w:sz w:val="17"/>
          <w:szCs w:val="17"/>
        </w:rPr>
        <w:t xml:space="preserve"> VIC</w:t>
      </w:r>
      <w:r>
        <w:rPr>
          <w:rFonts w:ascii="Arial" w:hAnsi="Arial" w:cs="Arial"/>
          <w:color w:val="FFFFFF"/>
          <w:spacing w:val="-3"/>
          <w:sz w:val="17"/>
          <w:szCs w:val="17"/>
        </w:rPr>
        <w:t xml:space="preserve"> </w:t>
      </w:r>
      <w:r>
        <w:rPr>
          <w:rFonts w:ascii="Arial" w:hAnsi="Arial" w:cs="Arial"/>
          <w:color w:val="FFFFFF"/>
          <w:sz w:val="17"/>
          <w:szCs w:val="17"/>
        </w:rPr>
        <w:t>3000</w:t>
      </w:r>
    </w:p>
    <w:p w:rsidR="00000000" w:rsidRDefault="00067CE1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559" w:right="539"/>
        <w:jc w:val="center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b/>
          <w:bCs/>
          <w:color w:val="FFFFFF"/>
          <w:sz w:val="17"/>
          <w:szCs w:val="17"/>
        </w:rPr>
        <w:t>T</w:t>
      </w:r>
      <w:r>
        <w:rPr>
          <w:rFonts w:ascii="Arial" w:hAnsi="Arial" w:cs="Arial"/>
          <w:b/>
          <w:bCs/>
          <w:color w:val="FFFFFF"/>
          <w:spacing w:val="-1"/>
          <w:sz w:val="17"/>
          <w:szCs w:val="17"/>
        </w:rPr>
        <w:t xml:space="preserve"> </w:t>
      </w:r>
      <w:r>
        <w:rPr>
          <w:rFonts w:ascii="Arial" w:hAnsi="Arial" w:cs="Arial"/>
          <w:color w:val="FFFFFF"/>
          <w:sz w:val="17"/>
          <w:szCs w:val="17"/>
        </w:rPr>
        <w:t>(03) 3456 3456</w:t>
      </w:r>
    </w:p>
    <w:p w:rsidR="00000000" w:rsidRDefault="00067CE1">
      <w:pPr>
        <w:widowControl w:val="0"/>
        <w:autoSpaceDE w:val="0"/>
        <w:autoSpaceDN w:val="0"/>
        <w:adjustRightInd w:val="0"/>
        <w:spacing w:before="8" w:after="0" w:line="240" w:lineRule="auto"/>
        <w:ind w:left="559" w:right="539"/>
        <w:jc w:val="center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b/>
          <w:bCs/>
          <w:color w:val="FFFFFF"/>
          <w:sz w:val="17"/>
          <w:szCs w:val="17"/>
        </w:rPr>
        <w:t>F</w:t>
      </w:r>
      <w:r>
        <w:rPr>
          <w:rFonts w:ascii="Arial" w:hAnsi="Arial" w:cs="Arial"/>
          <w:b/>
          <w:bCs/>
          <w:color w:val="FFFFFF"/>
          <w:spacing w:val="-1"/>
          <w:sz w:val="17"/>
          <w:szCs w:val="17"/>
        </w:rPr>
        <w:t xml:space="preserve"> </w:t>
      </w:r>
      <w:r>
        <w:rPr>
          <w:rFonts w:ascii="Arial" w:hAnsi="Arial" w:cs="Arial"/>
          <w:color w:val="FFFFFF"/>
          <w:sz w:val="17"/>
          <w:szCs w:val="17"/>
        </w:rPr>
        <w:t>(03) 3678 3678</w:t>
      </w:r>
    </w:p>
    <w:p w:rsidR="00000000" w:rsidRDefault="00067CE1">
      <w:pPr>
        <w:widowControl w:val="0"/>
        <w:autoSpaceDE w:val="0"/>
        <w:autoSpaceDN w:val="0"/>
        <w:adjustRightInd w:val="0"/>
        <w:spacing w:before="8" w:after="0" w:line="389" w:lineRule="auto"/>
        <w:ind w:left="-15" w:right="-35"/>
        <w:jc w:val="center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b/>
          <w:bCs/>
          <w:color w:val="FFFFFF"/>
          <w:sz w:val="17"/>
          <w:szCs w:val="17"/>
        </w:rPr>
        <w:t xml:space="preserve">M </w:t>
      </w:r>
      <w:r>
        <w:rPr>
          <w:rFonts w:ascii="Arial" w:hAnsi="Arial" w:cs="Arial"/>
          <w:color w:val="FFFFFF"/>
          <w:sz w:val="17"/>
          <w:szCs w:val="17"/>
        </w:rPr>
        <w:t>0429 888 888</w:t>
      </w:r>
      <w:r>
        <w:rPr>
          <w:rFonts w:ascii="Arial" w:hAnsi="Arial" w:cs="Arial"/>
          <w:color w:val="FFFFFF"/>
          <w:sz w:val="17"/>
          <w:szCs w:val="17"/>
        </w:rPr>
        <w:t xml:space="preserve"> </w:t>
      </w:r>
      <w:proofErr w:type="spellStart"/>
      <w:r>
        <w:rPr>
          <w:rFonts w:ascii="Arial" w:hAnsi="Arial" w:cs="Arial"/>
          <w:color w:val="FFFFFF"/>
          <w:sz w:val="17"/>
          <w:szCs w:val="17"/>
        </w:rPr>
        <w:t>john.sample</w:t>
      </w:r>
      <w:proofErr w:type="spellEnd"/>
      <w:r>
        <w:rPr>
          <w:rFonts w:ascii="Arial" w:hAnsi="Arial" w:cs="Arial"/>
          <w:color w:val="FFFFFF"/>
          <w:sz w:val="17"/>
          <w:szCs w:val="17"/>
        </w:rPr>
        <w:t>@[location]frc.org.au</w:t>
      </w:r>
      <w:hyperlink r:id="rId104" w:history="1">
        <w:r>
          <w:rPr>
            <w:rFonts w:ascii="Arial" w:hAnsi="Arial" w:cs="Arial"/>
            <w:color w:val="FFFFFF"/>
            <w:sz w:val="17"/>
            <w:szCs w:val="17"/>
          </w:rPr>
          <w:t xml:space="preserve"> ww</w:t>
        </w:r>
        <w:r>
          <w:rPr>
            <w:rFonts w:ascii="Arial" w:hAnsi="Arial" w:cs="Arial"/>
            <w:color w:val="FFFFFF"/>
            <w:spacing w:val="-9"/>
            <w:sz w:val="17"/>
            <w:szCs w:val="17"/>
          </w:rPr>
          <w:t>w</w:t>
        </w:r>
        <w:r>
          <w:rPr>
            <w:rFonts w:ascii="Arial" w:hAnsi="Arial" w:cs="Arial"/>
            <w:color w:val="FFFFFF"/>
            <w:sz w:val="17"/>
            <w:szCs w:val="17"/>
          </w:rPr>
          <w:t>.familyrelationships.go</w:t>
        </w:r>
        <w:r>
          <w:rPr>
            <w:rFonts w:ascii="Arial" w:hAnsi="Arial" w:cs="Arial"/>
            <w:color w:val="FFFFFF"/>
            <w:spacing w:val="-13"/>
            <w:sz w:val="17"/>
            <w:szCs w:val="17"/>
          </w:rPr>
          <w:t>v</w:t>
        </w:r>
        <w:r>
          <w:rPr>
            <w:rFonts w:ascii="Arial" w:hAnsi="Arial" w:cs="Arial"/>
            <w:color w:val="FFFFFF"/>
            <w:sz w:val="17"/>
            <w:szCs w:val="17"/>
          </w:rPr>
          <w:t>.au</w:t>
        </w:r>
      </w:hyperlink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7"/>
          <w:szCs w:val="17"/>
        </w:rPr>
        <w:br w:type="column"/>
      </w: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103125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4496" behindDoc="1" locked="0" layoutInCell="0" allowOverlap="1">
                <wp:simplePos x="0" y="0"/>
                <wp:positionH relativeFrom="page">
                  <wp:posOffset>2879725</wp:posOffset>
                </wp:positionH>
                <wp:positionV relativeFrom="paragraph">
                  <wp:posOffset>-1642745</wp:posOffset>
                </wp:positionV>
                <wp:extent cx="1992630" cy="3253105"/>
                <wp:effectExtent l="0" t="0" r="0" b="0"/>
                <wp:wrapNone/>
                <wp:docPr id="238" name="Group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2630" cy="3253105"/>
                          <a:chOff x="4535" y="-2587"/>
                          <a:chExt cx="3138" cy="5123"/>
                        </a:xfrm>
                      </wpg:grpSpPr>
                      <wps:wsp>
                        <wps:cNvPr id="239" name="Rectangle 1475"/>
                        <wps:cNvSpPr>
                          <a:spLocks/>
                        </wps:cNvSpPr>
                        <wps:spPr bwMode="auto">
                          <a:xfrm>
                            <a:off x="4545" y="-495"/>
                            <a:ext cx="3118" cy="3021"/>
                          </a:xfrm>
                          <a:prstGeom prst="rect">
                            <a:avLst/>
                          </a:pr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1476"/>
                        <wps:cNvSpPr>
                          <a:spLocks/>
                        </wps:cNvSpPr>
                        <wps:spPr bwMode="auto">
                          <a:xfrm>
                            <a:off x="4834" y="-1326"/>
                            <a:ext cx="2534" cy="20"/>
                          </a:xfrm>
                          <a:custGeom>
                            <a:avLst/>
                            <a:gdLst>
                              <a:gd name="T0" fmla="*/ 0 w 2534"/>
                              <a:gd name="T1" fmla="*/ 0 h 20"/>
                              <a:gd name="T2" fmla="*/ 2533 w 253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34" h="20">
                                <a:moveTo>
                                  <a:pt x="0" y="0"/>
                                </a:moveTo>
                                <a:lnTo>
                                  <a:pt x="2533" y="0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005D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41" name="Group 1477"/>
                        <wpg:cNvGrpSpPr>
                          <a:grpSpLocks/>
                        </wpg:cNvGrpSpPr>
                        <wpg:grpSpPr bwMode="auto">
                          <a:xfrm>
                            <a:off x="5332" y="-2071"/>
                            <a:ext cx="112" cy="113"/>
                            <a:chOff x="5332" y="-2071"/>
                            <a:chExt cx="112" cy="113"/>
                          </a:xfrm>
                        </wpg:grpSpPr>
                        <wps:wsp>
                          <wps:cNvPr id="242" name="Freeform 1478"/>
                          <wps:cNvSpPr>
                            <a:spLocks/>
                          </wps:cNvSpPr>
                          <wps:spPr bwMode="auto">
                            <a:xfrm>
                              <a:off x="5332" y="-2071"/>
                              <a:ext cx="112" cy="113"/>
                            </a:xfrm>
                            <a:custGeom>
                              <a:avLst/>
                              <a:gdLst>
                                <a:gd name="T0" fmla="*/ 67 w 112"/>
                                <a:gd name="T1" fmla="*/ 0 h 113"/>
                                <a:gd name="T2" fmla="*/ 42 w 112"/>
                                <a:gd name="T3" fmla="*/ 1 h 113"/>
                                <a:gd name="T4" fmla="*/ 25 w 112"/>
                                <a:gd name="T5" fmla="*/ 7 h 113"/>
                                <a:gd name="T6" fmla="*/ 8 w 112"/>
                                <a:gd name="T7" fmla="*/ 25 h 113"/>
                                <a:gd name="T8" fmla="*/ 0 w 112"/>
                                <a:gd name="T9" fmla="*/ 42 h 113"/>
                                <a:gd name="T10" fmla="*/ 0 w 112"/>
                                <a:gd name="T11" fmla="*/ 67 h 113"/>
                                <a:gd name="T12" fmla="*/ 6 w 112"/>
                                <a:gd name="T13" fmla="*/ 84 h 113"/>
                                <a:gd name="T14" fmla="*/ 24 w 112"/>
                                <a:gd name="T15" fmla="*/ 102 h 113"/>
                                <a:gd name="T16" fmla="*/ 41 w 112"/>
                                <a:gd name="T17" fmla="*/ 111 h 113"/>
                                <a:gd name="T18" fmla="*/ 55 w 112"/>
                                <a:gd name="T19" fmla="*/ 113 h 113"/>
                                <a:gd name="T20" fmla="*/ 75 w 112"/>
                                <a:gd name="T21" fmla="*/ 109 h 113"/>
                                <a:gd name="T22" fmla="*/ 92 w 112"/>
                                <a:gd name="T23" fmla="*/ 99 h 113"/>
                                <a:gd name="T24" fmla="*/ 91 w 112"/>
                                <a:gd name="T25" fmla="*/ 97 h 113"/>
                                <a:gd name="T26" fmla="*/ 94 w 112"/>
                                <a:gd name="T27" fmla="*/ 97 h 113"/>
                                <a:gd name="T28" fmla="*/ 106 w 112"/>
                                <a:gd name="T29" fmla="*/ 82 h 113"/>
                                <a:gd name="T30" fmla="*/ 112 w 112"/>
                                <a:gd name="T31" fmla="*/ 62 h 113"/>
                                <a:gd name="T32" fmla="*/ 110 w 112"/>
                                <a:gd name="T33" fmla="*/ 40 h 113"/>
                                <a:gd name="T34" fmla="*/ 102 w 112"/>
                                <a:gd name="T35" fmla="*/ 23 h 113"/>
                                <a:gd name="T36" fmla="*/ 84 w 112"/>
                                <a:gd name="T37" fmla="*/ 7 h 113"/>
                                <a:gd name="T38" fmla="*/ 67 w 112"/>
                                <a:gd name="T39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12" h="113">
                                  <a:moveTo>
                                    <a:pt x="67" y="0"/>
                                  </a:moveTo>
                                  <a:lnTo>
                                    <a:pt x="42" y="1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6" y="84"/>
                                  </a:lnTo>
                                  <a:lnTo>
                                    <a:pt x="24" y="102"/>
                                  </a:lnTo>
                                  <a:lnTo>
                                    <a:pt x="41" y="111"/>
                                  </a:lnTo>
                                  <a:lnTo>
                                    <a:pt x="55" y="113"/>
                                  </a:lnTo>
                                  <a:lnTo>
                                    <a:pt x="75" y="109"/>
                                  </a:lnTo>
                                  <a:lnTo>
                                    <a:pt x="92" y="99"/>
                                  </a:lnTo>
                                  <a:lnTo>
                                    <a:pt x="91" y="97"/>
                                  </a:lnTo>
                                  <a:lnTo>
                                    <a:pt x="94" y="97"/>
                                  </a:lnTo>
                                  <a:lnTo>
                                    <a:pt x="106" y="82"/>
                                  </a:lnTo>
                                  <a:lnTo>
                                    <a:pt x="112" y="62"/>
                                  </a:lnTo>
                                  <a:lnTo>
                                    <a:pt x="110" y="40"/>
                                  </a:lnTo>
                                  <a:lnTo>
                                    <a:pt x="102" y="23"/>
                                  </a:lnTo>
                                  <a:lnTo>
                                    <a:pt x="84" y="7"/>
                                  </a:lnTo>
                                  <a:lnTo>
                                    <a:pt x="67" y="0"/>
                                  </a:lnTo>
                                </a:path>
                              </a:pathLst>
                            </a:custGeom>
                            <a:solidFill>
                              <a:srgbClr val="FF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1479"/>
                          <wps:cNvSpPr>
                            <a:spLocks/>
                          </wps:cNvSpPr>
                          <wps:spPr bwMode="auto">
                            <a:xfrm>
                              <a:off x="5332" y="-2071"/>
                              <a:ext cx="112" cy="113"/>
                            </a:xfrm>
                            <a:custGeom>
                              <a:avLst/>
                              <a:gdLst>
                                <a:gd name="T0" fmla="*/ 94 w 112"/>
                                <a:gd name="T1" fmla="*/ 97 h 113"/>
                                <a:gd name="T2" fmla="*/ 91 w 112"/>
                                <a:gd name="T3" fmla="*/ 97 h 113"/>
                                <a:gd name="T4" fmla="*/ 93 w 112"/>
                                <a:gd name="T5" fmla="*/ 98 h 113"/>
                                <a:gd name="T6" fmla="*/ 94 w 112"/>
                                <a:gd name="T7" fmla="*/ 97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2" h="113">
                                  <a:moveTo>
                                    <a:pt x="94" y="97"/>
                                  </a:moveTo>
                                  <a:lnTo>
                                    <a:pt x="91" y="97"/>
                                  </a:lnTo>
                                  <a:lnTo>
                                    <a:pt x="93" y="98"/>
                                  </a:lnTo>
                                  <a:lnTo>
                                    <a:pt x="94" y="97"/>
                                  </a:lnTo>
                                </a:path>
                              </a:pathLst>
                            </a:custGeom>
                            <a:solidFill>
                              <a:srgbClr val="FF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1480"/>
                        <wpg:cNvGrpSpPr>
                          <a:grpSpLocks/>
                        </wpg:cNvGrpSpPr>
                        <wpg:grpSpPr bwMode="auto">
                          <a:xfrm>
                            <a:off x="5192" y="-2147"/>
                            <a:ext cx="329" cy="327"/>
                            <a:chOff x="5192" y="-2147"/>
                            <a:chExt cx="329" cy="327"/>
                          </a:xfrm>
                        </wpg:grpSpPr>
                        <wps:wsp>
                          <wps:cNvPr id="245" name="Freeform 1481"/>
                          <wps:cNvSpPr>
                            <a:spLocks/>
                          </wps:cNvSpPr>
                          <wps:spPr bwMode="auto">
                            <a:xfrm>
                              <a:off x="5192" y="-2147"/>
                              <a:ext cx="329" cy="327"/>
                            </a:xfrm>
                            <a:custGeom>
                              <a:avLst/>
                              <a:gdLst>
                                <a:gd name="T0" fmla="*/ 12 w 329"/>
                                <a:gd name="T1" fmla="*/ 3 h 327"/>
                                <a:gd name="T2" fmla="*/ 10 w 329"/>
                                <a:gd name="T3" fmla="*/ 14 h 327"/>
                                <a:gd name="T4" fmla="*/ 16 w 329"/>
                                <a:gd name="T5" fmla="*/ 56 h 327"/>
                                <a:gd name="T6" fmla="*/ 20 w 329"/>
                                <a:gd name="T7" fmla="*/ 96 h 327"/>
                                <a:gd name="T8" fmla="*/ 21 w 329"/>
                                <a:gd name="T9" fmla="*/ 134 h 327"/>
                                <a:gd name="T10" fmla="*/ 20 w 329"/>
                                <a:gd name="T11" fmla="*/ 182 h 327"/>
                                <a:gd name="T12" fmla="*/ 17 w 329"/>
                                <a:gd name="T13" fmla="*/ 223 h 327"/>
                                <a:gd name="T14" fmla="*/ 12 w 329"/>
                                <a:gd name="T15" fmla="*/ 257 h 327"/>
                                <a:gd name="T16" fmla="*/ 4 w 329"/>
                                <a:gd name="T17" fmla="*/ 299 h 327"/>
                                <a:gd name="T18" fmla="*/ 0 w 329"/>
                                <a:gd name="T19" fmla="*/ 314 h 327"/>
                                <a:gd name="T20" fmla="*/ 0 w 329"/>
                                <a:gd name="T21" fmla="*/ 315 h 327"/>
                                <a:gd name="T22" fmla="*/ 0 w 329"/>
                                <a:gd name="T23" fmla="*/ 316 h 327"/>
                                <a:gd name="T24" fmla="*/ 0 w 329"/>
                                <a:gd name="T25" fmla="*/ 321 h 327"/>
                                <a:gd name="T26" fmla="*/ 2 w 329"/>
                                <a:gd name="T27" fmla="*/ 325 h 327"/>
                                <a:gd name="T28" fmla="*/ 3 w 329"/>
                                <a:gd name="T29" fmla="*/ 325 h 327"/>
                                <a:gd name="T30" fmla="*/ 3 w 329"/>
                                <a:gd name="T31" fmla="*/ 326 h 327"/>
                                <a:gd name="T32" fmla="*/ 7 w 329"/>
                                <a:gd name="T33" fmla="*/ 328 h 327"/>
                                <a:gd name="T34" fmla="*/ 10 w 329"/>
                                <a:gd name="T35" fmla="*/ 328 h 327"/>
                                <a:gd name="T36" fmla="*/ 14 w 329"/>
                                <a:gd name="T37" fmla="*/ 328 h 327"/>
                                <a:gd name="T38" fmla="*/ 27 w 329"/>
                                <a:gd name="T39" fmla="*/ 325 h 327"/>
                                <a:gd name="T40" fmla="*/ 58 w 329"/>
                                <a:gd name="T41" fmla="*/ 318 h 327"/>
                                <a:gd name="T42" fmla="*/ 104 w 329"/>
                                <a:gd name="T43" fmla="*/ 311 h 327"/>
                                <a:gd name="T44" fmla="*/ 163 w 329"/>
                                <a:gd name="T45" fmla="*/ 307 h 327"/>
                                <a:gd name="T46" fmla="*/ 328 w 329"/>
                                <a:gd name="T47" fmla="*/ 305 h 327"/>
                                <a:gd name="T48" fmla="*/ 320 w 329"/>
                                <a:gd name="T49" fmla="*/ 297 h 327"/>
                                <a:gd name="T50" fmla="*/ 297 w 329"/>
                                <a:gd name="T51" fmla="*/ 286 h 327"/>
                                <a:gd name="T52" fmla="*/ 249 w 329"/>
                                <a:gd name="T53" fmla="*/ 263 h 327"/>
                                <a:gd name="T54" fmla="*/ 213 w 329"/>
                                <a:gd name="T55" fmla="*/ 243 h 327"/>
                                <a:gd name="T56" fmla="*/ 175 w 329"/>
                                <a:gd name="T57" fmla="*/ 219 h 327"/>
                                <a:gd name="T58" fmla="*/ 145 w 329"/>
                                <a:gd name="T59" fmla="*/ 196 h 327"/>
                                <a:gd name="T60" fmla="*/ 118 w 329"/>
                                <a:gd name="T61" fmla="*/ 165 h 327"/>
                                <a:gd name="T62" fmla="*/ 94 w 329"/>
                                <a:gd name="T63" fmla="*/ 129 h 327"/>
                                <a:gd name="T64" fmla="*/ 72 w 329"/>
                                <a:gd name="T65" fmla="*/ 92 h 327"/>
                                <a:gd name="T66" fmla="*/ 55 w 329"/>
                                <a:gd name="T67" fmla="*/ 60 h 327"/>
                                <a:gd name="T68" fmla="*/ 38 w 329"/>
                                <a:gd name="T69" fmla="*/ 22 h 327"/>
                                <a:gd name="T70" fmla="*/ 32 w 329"/>
                                <a:gd name="T71" fmla="*/ 8 h 327"/>
                                <a:gd name="T72" fmla="*/ 29 w 329"/>
                                <a:gd name="T73" fmla="*/ 2 h 327"/>
                                <a:gd name="T74" fmla="*/ 27 w 329"/>
                                <a:gd name="T75" fmla="*/ 1 h 3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29" h="327">
                                  <a:moveTo>
                                    <a:pt x="18" y="1"/>
                                  </a:moveTo>
                                  <a:lnTo>
                                    <a:pt x="12" y="3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8" y="76"/>
                                  </a:lnTo>
                                  <a:lnTo>
                                    <a:pt x="20" y="96"/>
                                  </a:lnTo>
                                  <a:lnTo>
                                    <a:pt x="21" y="115"/>
                                  </a:lnTo>
                                  <a:lnTo>
                                    <a:pt x="21" y="134"/>
                                  </a:lnTo>
                                  <a:lnTo>
                                    <a:pt x="21" y="159"/>
                                  </a:lnTo>
                                  <a:lnTo>
                                    <a:pt x="20" y="182"/>
                                  </a:lnTo>
                                  <a:lnTo>
                                    <a:pt x="19" y="204"/>
                                  </a:lnTo>
                                  <a:lnTo>
                                    <a:pt x="17" y="223"/>
                                  </a:lnTo>
                                  <a:lnTo>
                                    <a:pt x="14" y="241"/>
                                  </a:lnTo>
                                  <a:lnTo>
                                    <a:pt x="12" y="257"/>
                                  </a:lnTo>
                                  <a:lnTo>
                                    <a:pt x="7" y="282"/>
                                  </a:lnTo>
                                  <a:lnTo>
                                    <a:pt x="4" y="299"/>
                                  </a:lnTo>
                                  <a:lnTo>
                                    <a:pt x="1" y="309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0" y="316"/>
                                  </a:lnTo>
                                  <a:lnTo>
                                    <a:pt x="0" y="316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0" y="321"/>
                                  </a:lnTo>
                                  <a:lnTo>
                                    <a:pt x="1" y="323"/>
                                  </a:lnTo>
                                  <a:lnTo>
                                    <a:pt x="2" y="325"/>
                                  </a:lnTo>
                                  <a:lnTo>
                                    <a:pt x="3" y="325"/>
                                  </a:lnTo>
                                  <a:lnTo>
                                    <a:pt x="3" y="325"/>
                                  </a:lnTo>
                                  <a:lnTo>
                                    <a:pt x="3" y="325"/>
                                  </a:lnTo>
                                  <a:lnTo>
                                    <a:pt x="3" y="326"/>
                                  </a:lnTo>
                                  <a:lnTo>
                                    <a:pt x="5" y="327"/>
                                  </a:lnTo>
                                  <a:lnTo>
                                    <a:pt x="7" y="328"/>
                                  </a:lnTo>
                                  <a:lnTo>
                                    <a:pt x="8" y="328"/>
                                  </a:lnTo>
                                  <a:lnTo>
                                    <a:pt x="10" y="328"/>
                                  </a:lnTo>
                                  <a:lnTo>
                                    <a:pt x="13" y="328"/>
                                  </a:lnTo>
                                  <a:lnTo>
                                    <a:pt x="14" y="328"/>
                                  </a:lnTo>
                                  <a:lnTo>
                                    <a:pt x="18" y="327"/>
                                  </a:lnTo>
                                  <a:lnTo>
                                    <a:pt x="27" y="325"/>
                                  </a:lnTo>
                                  <a:lnTo>
                                    <a:pt x="40" y="322"/>
                                  </a:lnTo>
                                  <a:lnTo>
                                    <a:pt x="58" y="318"/>
                                  </a:lnTo>
                                  <a:lnTo>
                                    <a:pt x="79" y="315"/>
                                  </a:lnTo>
                                  <a:lnTo>
                                    <a:pt x="104" y="311"/>
                                  </a:lnTo>
                                  <a:lnTo>
                                    <a:pt x="132" y="309"/>
                                  </a:lnTo>
                                  <a:lnTo>
                                    <a:pt x="163" y="307"/>
                                  </a:lnTo>
                                  <a:lnTo>
                                    <a:pt x="328" y="307"/>
                                  </a:lnTo>
                                  <a:lnTo>
                                    <a:pt x="328" y="305"/>
                                  </a:lnTo>
                                  <a:lnTo>
                                    <a:pt x="326" y="299"/>
                                  </a:lnTo>
                                  <a:lnTo>
                                    <a:pt x="320" y="297"/>
                                  </a:lnTo>
                                  <a:lnTo>
                                    <a:pt x="313" y="293"/>
                                  </a:lnTo>
                                  <a:lnTo>
                                    <a:pt x="297" y="286"/>
                                  </a:lnTo>
                                  <a:lnTo>
                                    <a:pt x="275" y="276"/>
                                  </a:lnTo>
                                  <a:lnTo>
                                    <a:pt x="249" y="263"/>
                                  </a:lnTo>
                                  <a:lnTo>
                                    <a:pt x="231" y="253"/>
                                  </a:lnTo>
                                  <a:lnTo>
                                    <a:pt x="213" y="243"/>
                                  </a:lnTo>
                                  <a:lnTo>
                                    <a:pt x="196" y="233"/>
                                  </a:lnTo>
                                  <a:lnTo>
                                    <a:pt x="175" y="219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45" y="196"/>
                                  </a:lnTo>
                                  <a:lnTo>
                                    <a:pt x="131" y="180"/>
                                  </a:lnTo>
                                  <a:lnTo>
                                    <a:pt x="118" y="165"/>
                                  </a:lnTo>
                                  <a:lnTo>
                                    <a:pt x="107" y="149"/>
                                  </a:lnTo>
                                  <a:lnTo>
                                    <a:pt x="94" y="129"/>
                                  </a:lnTo>
                                  <a:lnTo>
                                    <a:pt x="82" y="109"/>
                                  </a:lnTo>
                                  <a:lnTo>
                                    <a:pt x="72" y="92"/>
                                  </a:lnTo>
                                  <a:lnTo>
                                    <a:pt x="63" y="75"/>
                                  </a:lnTo>
                                  <a:lnTo>
                                    <a:pt x="55" y="60"/>
                                  </a:lnTo>
                                  <a:lnTo>
                                    <a:pt x="44" y="37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18" y="1"/>
                                  </a:lnTo>
                                </a:path>
                              </a:pathLst>
                            </a:custGeom>
                            <a:solidFill>
                              <a:srgbClr val="FF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1482"/>
                          <wps:cNvSpPr>
                            <a:spLocks/>
                          </wps:cNvSpPr>
                          <wps:spPr bwMode="auto">
                            <a:xfrm>
                              <a:off x="5192" y="-2147"/>
                              <a:ext cx="329" cy="327"/>
                            </a:xfrm>
                            <a:custGeom>
                              <a:avLst/>
                              <a:gdLst>
                                <a:gd name="T0" fmla="*/ 328 w 329"/>
                                <a:gd name="T1" fmla="*/ 307 h 327"/>
                                <a:gd name="T2" fmla="*/ 163 w 329"/>
                                <a:gd name="T3" fmla="*/ 307 h 327"/>
                                <a:gd name="T4" fmla="*/ 187 w 329"/>
                                <a:gd name="T5" fmla="*/ 307 h 327"/>
                                <a:gd name="T6" fmla="*/ 209 w 329"/>
                                <a:gd name="T7" fmla="*/ 307 h 327"/>
                                <a:gd name="T8" fmla="*/ 230 w 329"/>
                                <a:gd name="T9" fmla="*/ 308 h 327"/>
                                <a:gd name="T10" fmla="*/ 250 w 329"/>
                                <a:gd name="T11" fmla="*/ 309 h 327"/>
                                <a:gd name="T12" fmla="*/ 268 w 329"/>
                                <a:gd name="T13" fmla="*/ 311 h 327"/>
                                <a:gd name="T14" fmla="*/ 286 w 329"/>
                                <a:gd name="T15" fmla="*/ 314 h 327"/>
                                <a:gd name="T16" fmla="*/ 304 w 329"/>
                                <a:gd name="T17" fmla="*/ 316 h 327"/>
                                <a:gd name="T18" fmla="*/ 319 w 329"/>
                                <a:gd name="T19" fmla="*/ 319 h 327"/>
                                <a:gd name="T20" fmla="*/ 325 w 329"/>
                                <a:gd name="T21" fmla="*/ 316 h 327"/>
                                <a:gd name="T22" fmla="*/ 328 w 329"/>
                                <a:gd name="T23" fmla="*/ 307 h 3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29" h="327">
                                  <a:moveTo>
                                    <a:pt x="328" y="307"/>
                                  </a:moveTo>
                                  <a:lnTo>
                                    <a:pt x="163" y="307"/>
                                  </a:lnTo>
                                  <a:lnTo>
                                    <a:pt x="187" y="307"/>
                                  </a:lnTo>
                                  <a:lnTo>
                                    <a:pt x="209" y="307"/>
                                  </a:lnTo>
                                  <a:lnTo>
                                    <a:pt x="230" y="308"/>
                                  </a:lnTo>
                                  <a:lnTo>
                                    <a:pt x="250" y="309"/>
                                  </a:lnTo>
                                  <a:lnTo>
                                    <a:pt x="268" y="311"/>
                                  </a:lnTo>
                                  <a:lnTo>
                                    <a:pt x="286" y="314"/>
                                  </a:lnTo>
                                  <a:lnTo>
                                    <a:pt x="304" y="316"/>
                                  </a:lnTo>
                                  <a:lnTo>
                                    <a:pt x="319" y="319"/>
                                  </a:lnTo>
                                  <a:lnTo>
                                    <a:pt x="325" y="316"/>
                                  </a:lnTo>
                                  <a:lnTo>
                                    <a:pt x="328" y="307"/>
                                  </a:lnTo>
                                </a:path>
                              </a:pathLst>
                            </a:custGeom>
                            <a:solidFill>
                              <a:srgbClr val="FF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1483"/>
                        <wpg:cNvGrpSpPr>
                          <a:grpSpLocks/>
                        </wpg:cNvGrpSpPr>
                        <wpg:grpSpPr bwMode="auto">
                          <a:xfrm>
                            <a:off x="4909" y="-2071"/>
                            <a:ext cx="94" cy="113"/>
                            <a:chOff x="4909" y="-2071"/>
                            <a:chExt cx="94" cy="113"/>
                          </a:xfrm>
                        </wpg:grpSpPr>
                        <wps:wsp>
                          <wps:cNvPr id="248" name="Freeform 1484"/>
                          <wps:cNvSpPr>
                            <a:spLocks/>
                          </wps:cNvSpPr>
                          <wps:spPr bwMode="auto">
                            <a:xfrm>
                              <a:off x="4909" y="-2071"/>
                              <a:ext cx="94" cy="113"/>
                            </a:xfrm>
                            <a:custGeom>
                              <a:avLst/>
                              <a:gdLst>
                                <a:gd name="T0" fmla="*/ 93 w 94"/>
                                <a:gd name="T1" fmla="*/ 97 h 113"/>
                                <a:gd name="T2" fmla="*/ 20 w 94"/>
                                <a:gd name="T3" fmla="*/ 97 h 113"/>
                                <a:gd name="T4" fmla="*/ 19 w 94"/>
                                <a:gd name="T5" fmla="*/ 99 h 113"/>
                                <a:gd name="T6" fmla="*/ 37 w 94"/>
                                <a:gd name="T7" fmla="*/ 109 h 113"/>
                                <a:gd name="T8" fmla="*/ 56 w 94"/>
                                <a:gd name="T9" fmla="*/ 113 h 113"/>
                                <a:gd name="T10" fmla="*/ 70 w 94"/>
                                <a:gd name="T11" fmla="*/ 111 h 113"/>
                                <a:gd name="T12" fmla="*/ 88 w 94"/>
                                <a:gd name="T13" fmla="*/ 102 h 113"/>
                                <a:gd name="T14" fmla="*/ 93 w 94"/>
                                <a:gd name="T15" fmla="*/ 97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4" h="113">
                                  <a:moveTo>
                                    <a:pt x="93" y="97"/>
                                  </a:moveTo>
                                  <a:lnTo>
                                    <a:pt x="20" y="97"/>
                                  </a:lnTo>
                                  <a:lnTo>
                                    <a:pt x="19" y="99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56" y="113"/>
                                  </a:lnTo>
                                  <a:lnTo>
                                    <a:pt x="70" y="111"/>
                                  </a:lnTo>
                                  <a:lnTo>
                                    <a:pt x="88" y="102"/>
                                  </a:lnTo>
                                  <a:lnTo>
                                    <a:pt x="93" y="97"/>
                                  </a:lnTo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1485"/>
                          <wps:cNvSpPr>
                            <a:spLocks/>
                          </wps:cNvSpPr>
                          <wps:spPr bwMode="auto">
                            <a:xfrm>
                              <a:off x="4909" y="-2071"/>
                              <a:ext cx="94" cy="113"/>
                            </a:xfrm>
                            <a:custGeom>
                              <a:avLst/>
                              <a:gdLst>
                                <a:gd name="T0" fmla="*/ 45 w 94"/>
                                <a:gd name="T1" fmla="*/ 0 h 113"/>
                                <a:gd name="T2" fmla="*/ 27 w 94"/>
                                <a:gd name="T3" fmla="*/ 7 h 113"/>
                                <a:gd name="T4" fmla="*/ 9 w 94"/>
                                <a:gd name="T5" fmla="*/ 23 h 113"/>
                                <a:gd name="T6" fmla="*/ 2 w 94"/>
                                <a:gd name="T7" fmla="*/ 40 h 113"/>
                                <a:gd name="T8" fmla="*/ 0 w 94"/>
                                <a:gd name="T9" fmla="*/ 62 h 113"/>
                                <a:gd name="T10" fmla="*/ 5 w 94"/>
                                <a:gd name="T11" fmla="*/ 82 h 113"/>
                                <a:gd name="T12" fmla="*/ 18 w 94"/>
                                <a:gd name="T13" fmla="*/ 98 h 113"/>
                                <a:gd name="T14" fmla="*/ 20 w 94"/>
                                <a:gd name="T15" fmla="*/ 97 h 113"/>
                                <a:gd name="T16" fmla="*/ 93 w 94"/>
                                <a:gd name="T17" fmla="*/ 97 h 113"/>
                                <a:gd name="T18" fmla="*/ 106 w 94"/>
                                <a:gd name="T19" fmla="*/ 84 h 113"/>
                                <a:gd name="T20" fmla="*/ 111 w 94"/>
                                <a:gd name="T21" fmla="*/ 67 h 113"/>
                                <a:gd name="T22" fmla="*/ 112 w 94"/>
                                <a:gd name="T23" fmla="*/ 42 h 113"/>
                                <a:gd name="T24" fmla="*/ 103 w 94"/>
                                <a:gd name="T25" fmla="*/ 25 h 113"/>
                                <a:gd name="T26" fmla="*/ 86 w 94"/>
                                <a:gd name="T27" fmla="*/ 7 h 113"/>
                                <a:gd name="T28" fmla="*/ 69 w 94"/>
                                <a:gd name="T29" fmla="*/ 1 h 113"/>
                                <a:gd name="T30" fmla="*/ 45 w 94"/>
                                <a:gd name="T31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94" h="113">
                                  <a:moveTo>
                                    <a:pt x="45" y="0"/>
                                  </a:moveTo>
                                  <a:lnTo>
                                    <a:pt x="27" y="7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18" y="98"/>
                                  </a:lnTo>
                                  <a:lnTo>
                                    <a:pt x="20" y="97"/>
                                  </a:lnTo>
                                  <a:lnTo>
                                    <a:pt x="93" y="97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11" y="67"/>
                                  </a:lnTo>
                                  <a:lnTo>
                                    <a:pt x="112" y="42"/>
                                  </a:lnTo>
                                  <a:lnTo>
                                    <a:pt x="103" y="25"/>
                                  </a:lnTo>
                                  <a:lnTo>
                                    <a:pt x="86" y="7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1486"/>
                        <wpg:cNvGrpSpPr>
                          <a:grpSpLocks/>
                        </wpg:cNvGrpSpPr>
                        <wpg:grpSpPr bwMode="auto">
                          <a:xfrm>
                            <a:off x="4833" y="-2147"/>
                            <a:ext cx="328" cy="327"/>
                            <a:chOff x="4833" y="-2147"/>
                            <a:chExt cx="328" cy="327"/>
                          </a:xfrm>
                        </wpg:grpSpPr>
                        <wps:wsp>
                          <wps:cNvPr id="251" name="Freeform 1487"/>
                          <wps:cNvSpPr>
                            <a:spLocks/>
                          </wps:cNvSpPr>
                          <wps:spPr bwMode="auto">
                            <a:xfrm>
                              <a:off x="4833" y="-2147"/>
                              <a:ext cx="328" cy="327"/>
                            </a:xfrm>
                            <a:custGeom>
                              <a:avLst/>
                              <a:gdLst>
                                <a:gd name="T0" fmla="*/ 326 w 328"/>
                                <a:gd name="T1" fmla="*/ 307 h 327"/>
                                <a:gd name="T2" fmla="*/ 165 w 328"/>
                                <a:gd name="T3" fmla="*/ 307 h 327"/>
                                <a:gd name="T4" fmla="*/ 196 w 328"/>
                                <a:gd name="T5" fmla="*/ 309 h 327"/>
                                <a:gd name="T6" fmla="*/ 224 w 328"/>
                                <a:gd name="T7" fmla="*/ 311 h 327"/>
                                <a:gd name="T8" fmla="*/ 249 w 328"/>
                                <a:gd name="T9" fmla="*/ 315 h 327"/>
                                <a:gd name="T10" fmla="*/ 270 w 328"/>
                                <a:gd name="T11" fmla="*/ 318 h 327"/>
                                <a:gd name="T12" fmla="*/ 288 w 328"/>
                                <a:gd name="T13" fmla="*/ 322 h 327"/>
                                <a:gd name="T14" fmla="*/ 301 w 328"/>
                                <a:gd name="T15" fmla="*/ 325 h 327"/>
                                <a:gd name="T16" fmla="*/ 310 w 328"/>
                                <a:gd name="T17" fmla="*/ 327 h 327"/>
                                <a:gd name="T18" fmla="*/ 314 w 328"/>
                                <a:gd name="T19" fmla="*/ 328 h 327"/>
                                <a:gd name="T20" fmla="*/ 315 w 328"/>
                                <a:gd name="T21" fmla="*/ 328 h 327"/>
                                <a:gd name="T22" fmla="*/ 318 w 328"/>
                                <a:gd name="T23" fmla="*/ 328 h 327"/>
                                <a:gd name="T24" fmla="*/ 319 w 328"/>
                                <a:gd name="T25" fmla="*/ 328 h 327"/>
                                <a:gd name="T26" fmla="*/ 321 w 328"/>
                                <a:gd name="T27" fmla="*/ 328 h 327"/>
                                <a:gd name="T28" fmla="*/ 323 w 328"/>
                                <a:gd name="T29" fmla="*/ 327 h 327"/>
                                <a:gd name="T30" fmla="*/ 325 w 328"/>
                                <a:gd name="T31" fmla="*/ 326 h 327"/>
                                <a:gd name="T32" fmla="*/ 325 w 328"/>
                                <a:gd name="T33" fmla="*/ 325 h 327"/>
                                <a:gd name="T34" fmla="*/ 326 w 328"/>
                                <a:gd name="T35" fmla="*/ 324 h 327"/>
                                <a:gd name="T36" fmla="*/ 327 w 328"/>
                                <a:gd name="T37" fmla="*/ 323 h 327"/>
                                <a:gd name="T38" fmla="*/ 328 w 328"/>
                                <a:gd name="T39" fmla="*/ 321 h 327"/>
                                <a:gd name="T40" fmla="*/ 328 w 328"/>
                                <a:gd name="T41" fmla="*/ 319 h 327"/>
                                <a:gd name="T42" fmla="*/ 328 w 328"/>
                                <a:gd name="T43" fmla="*/ 315 h 327"/>
                                <a:gd name="T44" fmla="*/ 326 w 328"/>
                                <a:gd name="T45" fmla="*/ 307 h 3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28" h="327">
                                  <a:moveTo>
                                    <a:pt x="326" y="307"/>
                                  </a:moveTo>
                                  <a:lnTo>
                                    <a:pt x="165" y="307"/>
                                  </a:lnTo>
                                  <a:lnTo>
                                    <a:pt x="196" y="309"/>
                                  </a:lnTo>
                                  <a:lnTo>
                                    <a:pt x="224" y="311"/>
                                  </a:lnTo>
                                  <a:lnTo>
                                    <a:pt x="249" y="315"/>
                                  </a:lnTo>
                                  <a:lnTo>
                                    <a:pt x="270" y="318"/>
                                  </a:lnTo>
                                  <a:lnTo>
                                    <a:pt x="288" y="322"/>
                                  </a:lnTo>
                                  <a:lnTo>
                                    <a:pt x="301" y="325"/>
                                  </a:lnTo>
                                  <a:lnTo>
                                    <a:pt x="310" y="327"/>
                                  </a:lnTo>
                                  <a:lnTo>
                                    <a:pt x="314" y="328"/>
                                  </a:lnTo>
                                  <a:lnTo>
                                    <a:pt x="315" y="328"/>
                                  </a:lnTo>
                                  <a:lnTo>
                                    <a:pt x="318" y="328"/>
                                  </a:lnTo>
                                  <a:lnTo>
                                    <a:pt x="319" y="328"/>
                                  </a:lnTo>
                                  <a:lnTo>
                                    <a:pt x="321" y="328"/>
                                  </a:lnTo>
                                  <a:lnTo>
                                    <a:pt x="323" y="327"/>
                                  </a:lnTo>
                                  <a:lnTo>
                                    <a:pt x="325" y="326"/>
                                  </a:lnTo>
                                  <a:lnTo>
                                    <a:pt x="325" y="325"/>
                                  </a:lnTo>
                                  <a:lnTo>
                                    <a:pt x="326" y="324"/>
                                  </a:lnTo>
                                  <a:lnTo>
                                    <a:pt x="327" y="323"/>
                                  </a:lnTo>
                                  <a:lnTo>
                                    <a:pt x="328" y="321"/>
                                  </a:lnTo>
                                  <a:lnTo>
                                    <a:pt x="328" y="319"/>
                                  </a:lnTo>
                                  <a:lnTo>
                                    <a:pt x="328" y="315"/>
                                  </a:lnTo>
                                  <a:lnTo>
                                    <a:pt x="326" y="307"/>
                                  </a:lnTo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1488"/>
                          <wps:cNvSpPr>
                            <a:spLocks/>
                          </wps:cNvSpPr>
                          <wps:spPr bwMode="auto">
                            <a:xfrm>
                              <a:off x="4833" y="-2147"/>
                              <a:ext cx="328" cy="327"/>
                            </a:xfrm>
                            <a:custGeom>
                              <a:avLst/>
                              <a:gdLst>
                                <a:gd name="T0" fmla="*/ 310 w 328"/>
                                <a:gd name="T1" fmla="*/ 1 h 327"/>
                                <a:gd name="T2" fmla="*/ 301 w 328"/>
                                <a:gd name="T3" fmla="*/ 1 h 327"/>
                                <a:gd name="T4" fmla="*/ 301 w 328"/>
                                <a:gd name="T5" fmla="*/ 1 h 327"/>
                                <a:gd name="T6" fmla="*/ 299 w 328"/>
                                <a:gd name="T7" fmla="*/ 2 h 327"/>
                                <a:gd name="T8" fmla="*/ 295 w 328"/>
                                <a:gd name="T9" fmla="*/ 11 h 327"/>
                                <a:gd name="T10" fmla="*/ 294 w 328"/>
                                <a:gd name="T11" fmla="*/ 13 h 327"/>
                                <a:gd name="T12" fmla="*/ 293 w 328"/>
                                <a:gd name="T13" fmla="*/ 16 h 327"/>
                                <a:gd name="T14" fmla="*/ 290 w 328"/>
                                <a:gd name="T15" fmla="*/ 22 h 327"/>
                                <a:gd name="T16" fmla="*/ 284 w 328"/>
                                <a:gd name="T17" fmla="*/ 37 h 327"/>
                                <a:gd name="T18" fmla="*/ 272 w 328"/>
                                <a:gd name="T19" fmla="*/ 60 h 327"/>
                                <a:gd name="T20" fmla="*/ 265 w 328"/>
                                <a:gd name="T21" fmla="*/ 75 h 327"/>
                                <a:gd name="T22" fmla="*/ 256 w 328"/>
                                <a:gd name="T23" fmla="*/ 92 h 327"/>
                                <a:gd name="T24" fmla="*/ 246 w 328"/>
                                <a:gd name="T25" fmla="*/ 109 h 327"/>
                                <a:gd name="T26" fmla="*/ 234 w 328"/>
                                <a:gd name="T27" fmla="*/ 129 h 327"/>
                                <a:gd name="T28" fmla="*/ 221 w 328"/>
                                <a:gd name="T29" fmla="*/ 149 h 327"/>
                                <a:gd name="T30" fmla="*/ 210 w 328"/>
                                <a:gd name="T31" fmla="*/ 165 h 327"/>
                                <a:gd name="T32" fmla="*/ 197 w 328"/>
                                <a:gd name="T33" fmla="*/ 180 h 327"/>
                                <a:gd name="T34" fmla="*/ 182 w 328"/>
                                <a:gd name="T35" fmla="*/ 196 h 327"/>
                                <a:gd name="T36" fmla="*/ 169 w 328"/>
                                <a:gd name="T37" fmla="*/ 207 h 327"/>
                                <a:gd name="T38" fmla="*/ 152 w 328"/>
                                <a:gd name="T39" fmla="*/ 219 h 327"/>
                                <a:gd name="T40" fmla="*/ 132 w 328"/>
                                <a:gd name="T41" fmla="*/ 233 h 327"/>
                                <a:gd name="T42" fmla="*/ 115 w 328"/>
                                <a:gd name="T43" fmla="*/ 243 h 327"/>
                                <a:gd name="T44" fmla="*/ 97 w 328"/>
                                <a:gd name="T45" fmla="*/ 253 h 327"/>
                                <a:gd name="T46" fmla="*/ 79 w 328"/>
                                <a:gd name="T47" fmla="*/ 263 h 327"/>
                                <a:gd name="T48" fmla="*/ 53 w 328"/>
                                <a:gd name="T49" fmla="*/ 276 h 327"/>
                                <a:gd name="T50" fmla="*/ 31 w 328"/>
                                <a:gd name="T51" fmla="*/ 286 h 327"/>
                                <a:gd name="T52" fmla="*/ 15 w 328"/>
                                <a:gd name="T53" fmla="*/ 293 h 327"/>
                                <a:gd name="T54" fmla="*/ 8 w 328"/>
                                <a:gd name="T55" fmla="*/ 297 h 327"/>
                                <a:gd name="T56" fmla="*/ 2 w 328"/>
                                <a:gd name="T57" fmla="*/ 299 h 327"/>
                                <a:gd name="T58" fmla="*/ 1 w 328"/>
                                <a:gd name="T59" fmla="*/ 301 h 327"/>
                                <a:gd name="T60" fmla="*/ 1 w 328"/>
                                <a:gd name="T61" fmla="*/ 301 h 327"/>
                                <a:gd name="T62" fmla="*/ 1 w 328"/>
                                <a:gd name="T63" fmla="*/ 310 h 327"/>
                                <a:gd name="T64" fmla="*/ 1 w 328"/>
                                <a:gd name="T65" fmla="*/ 310 h 327"/>
                                <a:gd name="T66" fmla="*/ 3 w 328"/>
                                <a:gd name="T67" fmla="*/ 316 h 327"/>
                                <a:gd name="T68" fmla="*/ 8 w 328"/>
                                <a:gd name="T69" fmla="*/ 319 h 327"/>
                                <a:gd name="T70" fmla="*/ 24 w 328"/>
                                <a:gd name="T71" fmla="*/ 316 h 327"/>
                                <a:gd name="T72" fmla="*/ 42 w 328"/>
                                <a:gd name="T73" fmla="*/ 314 h 327"/>
                                <a:gd name="T74" fmla="*/ 60 w 328"/>
                                <a:gd name="T75" fmla="*/ 311 h 327"/>
                                <a:gd name="T76" fmla="*/ 78 w 328"/>
                                <a:gd name="T77" fmla="*/ 309 h 327"/>
                                <a:gd name="T78" fmla="*/ 98 w 328"/>
                                <a:gd name="T79" fmla="*/ 308 h 327"/>
                                <a:gd name="T80" fmla="*/ 118 w 328"/>
                                <a:gd name="T81" fmla="*/ 307 h 327"/>
                                <a:gd name="T82" fmla="*/ 141 w 328"/>
                                <a:gd name="T83" fmla="*/ 307 h 327"/>
                                <a:gd name="T84" fmla="*/ 326 w 328"/>
                                <a:gd name="T85" fmla="*/ 307 h 327"/>
                                <a:gd name="T86" fmla="*/ 324 w 328"/>
                                <a:gd name="T87" fmla="*/ 298 h 327"/>
                                <a:gd name="T88" fmla="*/ 321 w 328"/>
                                <a:gd name="T89" fmla="*/ 282 h 327"/>
                                <a:gd name="T90" fmla="*/ 316 w 328"/>
                                <a:gd name="T91" fmla="*/ 257 h 327"/>
                                <a:gd name="T92" fmla="*/ 313 w 328"/>
                                <a:gd name="T93" fmla="*/ 241 h 327"/>
                                <a:gd name="T94" fmla="*/ 311 w 328"/>
                                <a:gd name="T95" fmla="*/ 223 h 327"/>
                                <a:gd name="T96" fmla="*/ 309 w 328"/>
                                <a:gd name="T97" fmla="*/ 204 h 327"/>
                                <a:gd name="T98" fmla="*/ 308 w 328"/>
                                <a:gd name="T99" fmla="*/ 182 h 327"/>
                                <a:gd name="T100" fmla="*/ 307 w 328"/>
                                <a:gd name="T101" fmla="*/ 159 h 327"/>
                                <a:gd name="T102" fmla="*/ 307 w 328"/>
                                <a:gd name="T103" fmla="*/ 149 h 327"/>
                                <a:gd name="T104" fmla="*/ 307 w 328"/>
                                <a:gd name="T105" fmla="*/ 129 h 327"/>
                                <a:gd name="T106" fmla="*/ 307 w 328"/>
                                <a:gd name="T107" fmla="*/ 115 h 327"/>
                                <a:gd name="T108" fmla="*/ 308 w 328"/>
                                <a:gd name="T109" fmla="*/ 96 h 327"/>
                                <a:gd name="T110" fmla="*/ 309 w 328"/>
                                <a:gd name="T111" fmla="*/ 76 h 327"/>
                                <a:gd name="T112" fmla="*/ 312 w 328"/>
                                <a:gd name="T113" fmla="*/ 56 h 327"/>
                                <a:gd name="T114" fmla="*/ 315 w 328"/>
                                <a:gd name="T115" fmla="*/ 35 h 327"/>
                                <a:gd name="T116" fmla="*/ 318 w 328"/>
                                <a:gd name="T117" fmla="*/ 14 h 327"/>
                                <a:gd name="T118" fmla="*/ 319 w 328"/>
                                <a:gd name="T119" fmla="*/ 8 h 327"/>
                                <a:gd name="T120" fmla="*/ 316 w 328"/>
                                <a:gd name="T121" fmla="*/ 3 h 327"/>
                                <a:gd name="T122" fmla="*/ 310 w 328"/>
                                <a:gd name="T123" fmla="*/ 1 h 3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328" h="327">
                                  <a:moveTo>
                                    <a:pt x="310" y="1"/>
                                  </a:moveTo>
                                  <a:lnTo>
                                    <a:pt x="301" y="1"/>
                                  </a:lnTo>
                                  <a:lnTo>
                                    <a:pt x="301" y="1"/>
                                  </a:lnTo>
                                  <a:lnTo>
                                    <a:pt x="299" y="2"/>
                                  </a:lnTo>
                                  <a:lnTo>
                                    <a:pt x="295" y="11"/>
                                  </a:lnTo>
                                  <a:lnTo>
                                    <a:pt x="294" y="13"/>
                                  </a:lnTo>
                                  <a:lnTo>
                                    <a:pt x="293" y="16"/>
                                  </a:lnTo>
                                  <a:lnTo>
                                    <a:pt x="290" y="22"/>
                                  </a:lnTo>
                                  <a:lnTo>
                                    <a:pt x="284" y="37"/>
                                  </a:lnTo>
                                  <a:lnTo>
                                    <a:pt x="272" y="60"/>
                                  </a:lnTo>
                                  <a:lnTo>
                                    <a:pt x="265" y="75"/>
                                  </a:lnTo>
                                  <a:lnTo>
                                    <a:pt x="256" y="92"/>
                                  </a:lnTo>
                                  <a:lnTo>
                                    <a:pt x="246" y="109"/>
                                  </a:lnTo>
                                  <a:lnTo>
                                    <a:pt x="234" y="129"/>
                                  </a:lnTo>
                                  <a:lnTo>
                                    <a:pt x="221" y="149"/>
                                  </a:lnTo>
                                  <a:lnTo>
                                    <a:pt x="210" y="165"/>
                                  </a:lnTo>
                                  <a:lnTo>
                                    <a:pt x="197" y="180"/>
                                  </a:lnTo>
                                  <a:lnTo>
                                    <a:pt x="182" y="196"/>
                                  </a:lnTo>
                                  <a:lnTo>
                                    <a:pt x="169" y="207"/>
                                  </a:lnTo>
                                  <a:lnTo>
                                    <a:pt x="152" y="219"/>
                                  </a:lnTo>
                                  <a:lnTo>
                                    <a:pt x="132" y="233"/>
                                  </a:lnTo>
                                  <a:lnTo>
                                    <a:pt x="115" y="243"/>
                                  </a:lnTo>
                                  <a:lnTo>
                                    <a:pt x="97" y="253"/>
                                  </a:lnTo>
                                  <a:lnTo>
                                    <a:pt x="79" y="263"/>
                                  </a:lnTo>
                                  <a:lnTo>
                                    <a:pt x="53" y="276"/>
                                  </a:lnTo>
                                  <a:lnTo>
                                    <a:pt x="31" y="286"/>
                                  </a:lnTo>
                                  <a:lnTo>
                                    <a:pt x="15" y="293"/>
                                  </a:lnTo>
                                  <a:lnTo>
                                    <a:pt x="8" y="297"/>
                                  </a:lnTo>
                                  <a:lnTo>
                                    <a:pt x="2" y="299"/>
                                  </a:lnTo>
                                  <a:lnTo>
                                    <a:pt x="1" y="301"/>
                                  </a:lnTo>
                                  <a:lnTo>
                                    <a:pt x="1" y="301"/>
                                  </a:lnTo>
                                  <a:lnTo>
                                    <a:pt x="1" y="310"/>
                                  </a:lnTo>
                                  <a:lnTo>
                                    <a:pt x="1" y="310"/>
                                  </a:lnTo>
                                  <a:lnTo>
                                    <a:pt x="3" y="316"/>
                                  </a:lnTo>
                                  <a:lnTo>
                                    <a:pt x="8" y="319"/>
                                  </a:lnTo>
                                  <a:lnTo>
                                    <a:pt x="24" y="316"/>
                                  </a:lnTo>
                                  <a:lnTo>
                                    <a:pt x="42" y="314"/>
                                  </a:lnTo>
                                  <a:lnTo>
                                    <a:pt x="60" y="311"/>
                                  </a:lnTo>
                                  <a:lnTo>
                                    <a:pt x="78" y="309"/>
                                  </a:lnTo>
                                  <a:lnTo>
                                    <a:pt x="98" y="308"/>
                                  </a:lnTo>
                                  <a:lnTo>
                                    <a:pt x="118" y="307"/>
                                  </a:lnTo>
                                  <a:lnTo>
                                    <a:pt x="141" y="307"/>
                                  </a:lnTo>
                                  <a:lnTo>
                                    <a:pt x="326" y="307"/>
                                  </a:lnTo>
                                  <a:lnTo>
                                    <a:pt x="324" y="298"/>
                                  </a:lnTo>
                                  <a:lnTo>
                                    <a:pt x="321" y="282"/>
                                  </a:lnTo>
                                  <a:lnTo>
                                    <a:pt x="316" y="257"/>
                                  </a:lnTo>
                                  <a:lnTo>
                                    <a:pt x="313" y="241"/>
                                  </a:lnTo>
                                  <a:lnTo>
                                    <a:pt x="311" y="223"/>
                                  </a:lnTo>
                                  <a:lnTo>
                                    <a:pt x="309" y="204"/>
                                  </a:lnTo>
                                  <a:lnTo>
                                    <a:pt x="308" y="182"/>
                                  </a:lnTo>
                                  <a:lnTo>
                                    <a:pt x="307" y="159"/>
                                  </a:lnTo>
                                  <a:lnTo>
                                    <a:pt x="307" y="149"/>
                                  </a:lnTo>
                                  <a:lnTo>
                                    <a:pt x="307" y="129"/>
                                  </a:lnTo>
                                  <a:lnTo>
                                    <a:pt x="307" y="115"/>
                                  </a:lnTo>
                                  <a:lnTo>
                                    <a:pt x="308" y="96"/>
                                  </a:lnTo>
                                  <a:lnTo>
                                    <a:pt x="309" y="76"/>
                                  </a:lnTo>
                                  <a:lnTo>
                                    <a:pt x="312" y="56"/>
                                  </a:lnTo>
                                  <a:lnTo>
                                    <a:pt x="315" y="35"/>
                                  </a:lnTo>
                                  <a:lnTo>
                                    <a:pt x="318" y="14"/>
                                  </a:lnTo>
                                  <a:lnTo>
                                    <a:pt x="319" y="8"/>
                                  </a:lnTo>
                                  <a:lnTo>
                                    <a:pt x="316" y="3"/>
                                  </a:lnTo>
                                  <a:lnTo>
                                    <a:pt x="310" y="1"/>
                                  </a:lnTo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1489"/>
                        <wpg:cNvGrpSpPr>
                          <a:grpSpLocks/>
                        </wpg:cNvGrpSpPr>
                        <wpg:grpSpPr bwMode="auto">
                          <a:xfrm>
                            <a:off x="5332" y="-1652"/>
                            <a:ext cx="112" cy="113"/>
                            <a:chOff x="5332" y="-1652"/>
                            <a:chExt cx="112" cy="113"/>
                          </a:xfrm>
                        </wpg:grpSpPr>
                        <wps:wsp>
                          <wps:cNvPr id="254" name="Freeform 1490"/>
                          <wps:cNvSpPr>
                            <a:spLocks/>
                          </wps:cNvSpPr>
                          <wps:spPr bwMode="auto">
                            <a:xfrm>
                              <a:off x="5332" y="-1652"/>
                              <a:ext cx="112" cy="113"/>
                            </a:xfrm>
                            <a:custGeom>
                              <a:avLst/>
                              <a:gdLst>
                                <a:gd name="T0" fmla="*/ 55 w 112"/>
                                <a:gd name="T1" fmla="*/ 0 h 113"/>
                                <a:gd name="T2" fmla="*/ 41 w 112"/>
                                <a:gd name="T3" fmla="*/ 1 h 113"/>
                                <a:gd name="T4" fmla="*/ 24 w 112"/>
                                <a:gd name="T5" fmla="*/ 10 h 113"/>
                                <a:gd name="T6" fmla="*/ 6 w 112"/>
                                <a:gd name="T7" fmla="*/ 28 h 113"/>
                                <a:gd name="T8" fmla="*/ 0 w 112"/>
                                <a:gd name="T9" fmla="*/ 45 h 113"/>
                                <a:gd name="T10" fmla="*/ 0 w 112"/>
                                <a:gd name="T11" fmla="*/ 70 h 113"/>
                                <a:gd name="T12" fmla="*/ 8 w 112"/>
                                <a:gd name="T13" fmla="*/ 87 h 113"/>
                                <a:gd name="T14" fmla="*/ 25 w 112"/>
                                <a:gd name="T15" fmla="*/ 105 h 113"/>
                                <a:gd name="T16" fmla="*/ 42 w 112"/>
                                <a:gd name="T17" fmla="*/ 112 h 113"/>
                                <a:gd name="T18" fmla="*/ 67 w 112"/>
                                <a:gd name="T19" fmla="*/ 113 h 113"/>
                                <a:gd name="T20" fmla="*/ 84 w 112"/>
                                <a:gd name="T21" fmla="*/ 105 h 113"/>
                                <a:gd name="T22" fmla="*/ 102 w 112"/>
                                <a:gd name="T23" fmla="*/ 89 h 113"/>
                                <a:gd name="T24" fmla="*/ 110 w 112"/>
                                <a:gd name="T25" fmla="*/ 72 h 113"/>
                                <a:gd name="T26" fmla="*/ 112 w 112"/>
                                <a:gd name="T27" fmla="*/ 50 h 113"/>
                                <a:gd name="T28" fmla="*/ 106 w 112"/>
                                <a:gd name="T29" fmla="*/ 30 h 113"/>
                                <a:gd name="T30" fmla="*/ 94 w 112"/>
                                <a:gd name="T31" fmla="*/ 16 h 113"/>
                                <a:gd name="T32" fmla="*/ 91 w 112"/>
                                <a:gd name="T33" fmla="*/ 16 h 113"/>
                                <a:gd name="T34" fmla="*/ 92 w 112"/>
                                <a:gd name="T35" fmla="*/ 13 h 113"/>
                                <a:gd name="T36" fmla="*/ 75 w 112"/>
                                <a:gd name="T37" fmla="*/ 3 h 113"/>
                                <a:gd name="T38" fmla="*/ 55 w 112"/>
                                <a:gd name="T39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12" h="113">
                                  <a:moveTo>
                                    <a:pt x="55" y="0"/>
                                  </a:moveTo>
                                  <a:lnTo>
                                    <a:pt x="41" y="1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42" y="112"/>
                                  </a:lnTo>
                                  <a:lnTo>
                                    <a:pt x="67" y="113"/>
                                  </a:lnTo>
                                  <a:lnTo>
                                    <a:pt x="84" y="105"/>
                                  </a:lnTo>
                                  <a:lnTo>
                                    <a:pt x="102" y="89"/>
                                  </a:lnTo>
                                  <a:lnTo>
                                    <a:pt x="110" y="72"/>
                                  </a:lnTo>
                                  <a:lnTo>
                                    <a:pt x="112" y="50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94" y="16"/>
                                  </a:lnTo>
                                  <a:lnTo>
                                    <a:pt x="91" y="16"/>
                                  </a:lnTo>
                                  <a:lnTo>
                                    <a:pt x="92" y="13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solidFill>
                              <a:srgbClr val="E318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1491"/>
                          <wps:cNvSpPr>
                            <a:spLocks/>
                          </wps:cNvSpPr>
                          <wps:spPr bwMode="auto">
                            <a:xfrm>
                              <a:off x="5332" y="-1652"/>
                              <a:ext cx="112" cy="113"/>
                            </a:xfrm>
                            <a:custGeom>
                              <a:avLst/>
                              <a:gdLst>
                                <a:gd name="T0" fmla="*/ 93 w 112"/>
                                <a:gd name="T1" fmla="*/ 14 h 113"/>
                                <a:gd name="T2" fmla="*/ 91 w 112"/>
                                <a:gd name="T3" fmla="*/ 16 h 113"/>
                                <a:gd name="T4" fmla="*/ 94 w 112"/>
                                <a:gd name="T5" fmla="*/ 16 h 113"/>
                                <a:gd name="T6" fmla="*/ 93 w 112"/>
                                <a:gd name="T7" fmla="*/ 14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2" h="113">
                                  <a:moveTo>
                                    <a:pt x="93" y="14"/>
                                  </a:moveTo>
                                  <a:lnTo>
                                    <a:pt x="91" y="16"/>
                                  </a:lnTo>
                                  <a:lnTo>
                                    <a:pt x="94" y="16"/>
                                  </a:lnTo>
                                  <a:lnTo>
                                    <a:pt x="93" y="14"/>
                                  </a:lnTo>
                                </a:path>
                              </a:pathLst>
                            </a:custGeom>
                            <a:solidFill>
                              <a:srgbClr val="E318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1492"/>
                        <wpg:cNvGrpSpPr>
                          <a:grpSpLocks/>
                        </wpg:cNvGrpSpPr>
                        <wpg:grpSpPr bwMode="auto">
                          <a:xfrm>
                            <a:off x="5192" y="-1790"/>
                            <a:ext cx="329" cy="335"/>
                            <a:chOff x="5192" y="-1790"/>
                            <a:chExt cx="329" cy="335"/>
                          </a:xfrm>
                        </wpg:grpSpPr>
                        <wps:wsp>
                          <wps:cNvPr id="257" name="Freeform 1493"/>
                          <wps:cNvSpPr>
                            <a:spLocks/>
                          </wps:cNvSpPr>
                          <wps:spPr bwMode="auto">
                            <a:xfrm>
                              <a:off x="5192" y="-1790"/>
                              <a:ext cx="329" cy="335"/>
                            </a:xfrm>
                            <a:custGeom>
                              <a:avLst/>
                              <a:gdLst>
                                <a:gd name="T0" fmla="*/ 8 w 329"/>
                                <a:gd name="T1" fmla="*/ 0 h 335"/>
                                <a:gd name="T2" fmla="*/ 5 w 329"/>
                                <a:gd name="T3" fmla="*/ 1 h 335"/>
                                <a:gd name="T4" fmla="*/ 3 w 329"/>
                                <a:gd name="T5" fmla="*/ 3 h 335"/>
                                <a:gd name="T6" fmla="*/ 1 w 329"/>
                                <a:gd name="T7" fmla="*/ 5 h 335"/>
                                <a:gd name="T8" fmla="*/ 0 w 329"/>
                                <a:gd name="T9" fmla="*/ 9 h 335"/>
                                <a:gd name="T10" fmla="*/ 0 w 329"/>
                                <a:gd name="T11" fmla="*/ 13 h 335"/>
                                <a:gd name="T12" fmla="*/ 0 w 329"/>
                                <a:gd name="T13" fmla="*/ 14 h 335"/>
                                <a:gd name="T14" fmla="*/ 2 w 329"/>
                                <a:gd name="T15" fmla="*/ 23 h 335"/>
                                <a:gd name="T16" fmla="*/ 8 w 329"/>
                                <a:gd name="T17" fmla="*/ 48 h 335"/>
                                <a:gd name="T18" fmla="*/ 15 w 329"/>
                                <a:gd name="T19" fmla="*/ 91 h 335"/>
                                <a:gd name="T20" fmla="*/ 19 w 329"/>
                                <a:gd name="T21" fmla="*/ 128 h 335"/>
                                <a:gd name="T22" fmla="*/ 21 w 329"/>
                                <a:gd name="T23" fmla="*/ 173 h 335"/>
                                <a:gd name="T24" fmla="*/ 21 w 329"/>
                                <a:gd name="T25" fmla="*/ 218 h 335"/>
                                <a:gd name="T26" fmla="*/ 19 w 329"/>
                                <a:gd name="T27" fmla="*/ 258 h 335"/>
                                <a:gd name="T28" fmla="*/ 15 w 329"/>
                                <a:gd name="T29" fmla="*/ 300 h 335"/>
                                <a:gd name="T30" fmla="*/ 10 w 329"/>
                                <a:gd name="T31" fmla="*/ 326 h 335"/>
                                <a:gd name="T32" fmla="*/ 19 w 329"/>
                                <a:gd name="T33" fmla="*/ 333 h 335"/>
                                <a:gd name="T34" fmla="*/ 31 w 329"/>
                                <a:gd name="T35" fmla="*/ 332 h 335"/>
                                <a:gd name="T36" fmla="*/ 36 w 329"/>
                                <a:gd name="T37" fmla="*/ 319 h 335"/>
                                <a:gd name="T38" fmla="*/ 46 w 329"/>
                                <a:gd name="T39" fmla="*/ 292 h 335"/>
                                <a:gd name="T40" fmla="*/ 63 w 329"/>
                                <a:gd name="T41" fmla="*/ 253 h 335"/>
                                <a:gd name="T42" fmla="*/ 82 w 329"/>
                                <a:gd name="T43" fmla="*/ 218 h 335"/>
                                <a:gd name="T44" fmla="*/ 106 w 329"/>
                                <a:gd name="T45" fmla="*/ 179 h 335"/>
                                <a:gd name="T46" fmla="*/ 131 w 329"/>
                                <a:gd name="T47" fmla="*/ 148 h 335"/>
                                <a:gd name="T48" fmla="*/ 159 w 329"/>
                                <a:gd name="T49" fmla="*/ 121 h 335"/>
                                <a:gd name="T50" fmla="*/ 196 w 329"/>
                                <a:gd name="T51" fmla="*/ 95 h 335"/>
                                <a:gd name="T52" fmla="*/ 231 w 329"/>
                                <a:gd name="T53" fmla="*/ 75 h 335"/>
                                <a:gd name="T54" fmla="*/ 275 w 329"/>
                                <a:gd name="T55" fmla="*/ 52 h 335"/>
                                <a:gd name="T56" fmla="*/ 312 w 329"/>
                                <a:gd name="T57" fmla="*/ 35 h 335"/>
                                <a:gd name="T58" fmla="*/ 326 w 329"/>
                                <a:gd name="T59" fmla="*/ 29 h 335"/>
                                <a:gd name="T60" fmla="*/ 328 w 329"/>
                                <a:gd name="T61" fmla="*/ 21 h 335"/>
                                <a:gd name="T62" fmla="*/ 132 w 329"/>
                                <a:gd name="T63" fmla="*/ 19 h 335"/>
                                <a:gd name="T64" fmla="*/ 79 w 329"/>
                                <a:gd name="T65" fmla="*/ 13 h 335"/>
                                <a:gd name="T66" fmla="*/ 40 w 329"/>
                                <a:gd name="T67" fmla="*/ 6 h 335"/>
                                <a:gd name="T68" fmla="*/ 18 w 329"/>
                                <a:gd name="T69" fmla="*/ 1 h 335"/>
                                <a:gd name="T70" fmla="*/ 13 w 329"/>
                                <a:gd name="T71" fmla="*/ 0 h 3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29" h="335">
                                  <a:moveTo>
                                    <a:pt x="10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13" y="75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7" y="108"/>
                                  </a:lnTo>
                                  <a:lnTo>
                                    <a:pt x="19" y="128"/>
                                  </a:lnTo>
                                  <a:lnTo>
                                    <a:pt x="20" y="149"/>
                                  </a:lnTo>
                                  <a:lnTo>
                                    <a:pt x="21" y="173"/>
                                  </a:lnTo>
                                  <a:lnTo>
                                    <a:pt x="21" y="199"/>
                                  </a:lnTo>
                                  <a:lnTo>
                                    <a:pt x="21" y="218"/>
                                  </a:lnTo>
                                  <a:lnTo>
                                    <a:pt x="20" y="238"/>
                                  </a:lnTo>
                                  <a:lnTo>
                                    <a:pt x="19" y="258"/>
                                  </a:lnTo>
                                  <a:lnTo>
                                    <a:pt x="17" y="279"/>
                                  </a:lnTo>
                                  <a:lnTo>
                                    <a:pt x="15" y="300"/>
                                  </a:lnTo>
                                  <a:lnTo>
                                    <a:pt x="11" y="320"/>
                                  </a:lnTo>
                                  <a:lnTo>
                                    <a:pt x="10" y="326"/>
                                  </a:lnTo>
                                  <a:lnTo>
                                    <a:pt x="14" y="332"/>
                                  </a:lnTo>
                                  <a:lnTo>
                                    <a:pt x="19" y="333"/>
                                  </a:lnTo>
                                  <a:lnTo>
                                    <a:pt x="25" y="335"/>
                                  </a:lnTo>
                                  <a:lnTo>
                                    <a:pt x="31" y="332"/>
                                  </a:lnTo>
                                  <a:lnTo>
                                    <a:pt x="34" y="324"/>
                                  </a:lnTo>
                                  <a:lnTo>
                                    <a:pt x="36" y="319"/>
                                  </a:lnTo>
                                  <a:lnTo>
                                    <a:pt x="40" y="309"/>
                                  </a:lnTo>
                                  <a:lnTo>
                                    <a:pt x="46" y="292"/>
                                  </a:lnTo>
                                  <a:lnTo>
                                    <a:pt x="55" y="268"/>
                                  </a:lnTo>
                                  <a:lnTo>
                                    <a:pt x="63" y="253"/>
                                  </a:lnTo>
                                  <a:lnTo>
                                    <a:pt x="72" y="236"/>
                                  </a:lnTo>
                                  <a:lnTo>
                                    <a:pt x="82" y="218"/>
                                  </a:lnTo>
                                  <a:lnTo>
                                    <a:pt x="94" y="199"/>
                                  </a:lnTo>
                                  <a:lnTo>
                                    <a:pt x="106" y="179"/>
                                  </a:lnTo>
                                  <a:lnTo>
                                    <a:pt x="118" y="163"/>
                                  </a:lnTo>
                                  <a:lnTo>
                                    <a:pt x="131" y="148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59" y="121"/>
                                  </a:lnTo>
                                  <a:lnTo>
                                    <a:pt x="175" y="109"/>
                                  </a:lnTo>
                                  <a:lnTo>
                                    <a:pt x="196" y="95"/>
                                  </a:lnTo>
                                  <a:lnTo>
                                    <a:pt x="213" y="85"/>
                                  </a:lnTo>
                                  <a:lnTo>
                                    <a:pt x="231" y="75"/>
                                  </a:lnTo>
                                  <a:lnTo>
                                    <a:pt x="249" y="65"/>
                                  </a:lnTo>
                                  <a:lnTo>
                                    <a:pt x="275" y="52"/>
                                  </a:lnTo>
                                  <a:lnTo>
                                    <a:pt x="297" y="42"/>
                                  </a:lnTo>
                                  <a:lnTo>
                                    <a:pt x="312" y="35"/>
                                  </a:lnTo>
                                  <a:lnTo>
                                    <a:pt x="320" y="31"/>
                                  </a:lnTo>
                                  <a:lnTo>
                                    <a:pt x="326" y="29"/>
                                  </a:lnTo>
                                  <a:lnTo>
                                    <a:pt x="328" y="23"/>
                                  </a:lnTo>
                                  <a:lnTo>
                                    <a:pt x="328" y="21"/>
                                  </a:lnTo>
                                  <a:lnTo>
                                    <a:pt x="163" y="21"/>
                                  </a:lnTo>
                                  <a:lnTo>
                                    <a:pt x="132" y="19"/>
                                  </a:lnTo>
                                  <a:lnTo>
                                    <a:pt x="104" y="17"/>
                                  </a:lnTo>
                                  <a:lnTo>
                                    <a:pt x="79" y="13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40" y="6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solidFill>
                              <a:srgbClr val="E318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1494"/>
                          <wps:cNvSpPr>
                            <a:spLocks/>
                          </wps:cNvSpPr>
                          <wps:spPr bwMode="auto">
                            <a:xfrm>
                              <a:off x="5192" y="-1790"/>
                              <a:ext cx="329" cy="335"/>
                            </a:xfrm>
                            <a:custGeom>
                              <a:avLst/>
                              <a:gdLst>
                                <a:gd name="T0" fmla="*/ 319 w 329"/>
                                <a:gd name="T1" fmla="*/ 9 h 335"/>
                                <a:gd name="T2" fmla="*/ 304 w 329"/>
                                <a:gd name="T3" fmla="*/ 12 h 335"/>
                                <a:gd name="T4" fmla="*/ 286 w 329"/>
                                <a:gd name="T5" fmla="*/ 14 h 335"/>
                                <a:gd name="T6" fmla="*/ 268 w 329"/>
                                <a:gd name="T7" fmla="*/ 17 h 335"/>
                                <a:gd name="T8" fmla="*/ 250 w 329"/>
                                <a:gd name="T9" fmla="*/ 18 h 335"/>
                                <a:gd name="T10" fmla="*/ 230 w 329"/>
                                <a:gd name="T11" fmla="*/ 20 h 335"/>
                                <a:gd name="T12" fmla="*/ 209 w 329"/>
                                <a:gd name="T13" fmla="*/ 21 h 335"/>
                                <a:gd name="T14" fmla="*/ 187 w 329"/>
                                <a:gd name="T15" fmla="*/ 21 h 335"/>
                                <a:gd name="T16" fmla="*/ 163 w 329"/>
                                <a:gd name="T17" fmla="*/ 21 h 335"/>
                                <a:gd name="T18" fmla="*/ 328 w 329"/>
                                <a:gd name="T19" fmla="*/ 21 h 335"/>
                                <a:gd name="T20" fmla="*/ 325 w 329"/>
                                <a:gd name="T21" fmla="*/ 12 h 335"/>
                                <a:gd name="T22" fmla="*/ 319 w 329"/>
                                <a:gd name="T23" fmla="*/ 9 h 3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29" h="335">
                                  <a:moveTo>
                                    <a:pt x="319" y="9"/>
                                  </a:moveTo>
                                  <a:lnTo>
                                    <a:pt x="304" y="12"/>
                                  </a:lnTo>
                                  <a:lnTo>
                                    <a:pt x="286" y="14"/>
                                  </a:lnTo>
                                  <a:lnTo>
                                    <a:pt x="268" y="17"/>
                                  </a:lnTo>
                                  <a:lnTo>
                                    <a:pt x="250" y="18"/>
                                  </a:lnTo>
                                  <a:lnTo>
                                    <a:pt x="230" y="20"/>
                                  </a:lnTo>
                                  <a:lnTo>
                                    <a:pt x="209" y="21"/>
                                  </a:lnTo>
                                  <a:lnTo>
                                    <a:pt x="187" y="21"/>
                                  </a:lnTo>
                                  <a:lnTo>
                                    <a:pt x="163" y="21"/>
                                  </a:lnTo>
                                  <a:lnTo>
                                    <a:pt x="328" y="21"/>
                                  </a:lnTo>
                                  <a:lnTo>
                                    <a:pt x="325" y="12"/>
                                  </a:lnTo>
                                  <a:lnTo>
                                    <a:pt x="319" y="9"/>
                                  </a:lnTo>
                                </a:path>
                              </a:pathLst>
                            </a:custGeom>
                            <a:solidFill>
                              <a:srgbClr val="E318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1495"/>
                        <wpg:cNvGrpSpPr>
                          <a:grpSpLocks/>
                        </wpg:cNvGrpSpPr>
                        <wpg:grpSpPr bwMode="auto">
                          <a:xfrm>
                            <a:off x="4909" y="-1652"/>
                            <a:ext cx="112" cy="113"/>
                            <a:chOff x="4909" y="-1652"/>
                            <a:chExt cx="112" cy="113"/>
                          </a:xfrm>
                        </wpg:grpSpPr>
                        <wps:wsp>
                          <wps:cNvPr id="260" name="Freeform 1496"/>
                          <wps:cNvSpPr>
                            <a:spLocks/>
                          </wps:cNvSpPr>
                          <wps:spPr bwMode="auto">
                            <a:xfrm>
                              <a:off x="4909" y="-1652"/>
                              <a:ext cx="112" cy="113"/>
                            </a:xfrm>
                            <a:custGeom>
                              <a:avLst/>
                              <a:gdLst>
                                <a:gd name="T0" fmla="*/ 18 w 112"/>
                                <a:gd name="T1" fmla="*/ 14 h 113"/>
                                <a:gd name="T2" fmla="*/ 5 w 112"/>
                                <a:gd name="T3" fmla="*/ 30 h 113"/>
                                <a:gd name="T4" fmla="*/ 0 w 112"/>
                                <a:gd name="T5" fmla="*/ 50 h 113"/>
                                <a:gd name="T6" fmla="*/ 2 w 112"/>
                                <a:gd name="T7" fmla="*/ 72 h 113"/>
                                <a:gd name="T8" fmla="*/ 9 w 112"/>
                                <a:gd name="T9" fmla="*/ 89 h 113"/>
                                <a:gd name="T10" fmla="*/ 27 w 112"/>
                                <a:gd name="T11" fmla="*/ 105 h 113"/>
                                <a:gd name="T12" fmla="*/ 45 w 112"/>
                                <a:gd name="T13" fmla="*/ 113 h 113"/>
                                <a:gd name="T14" fmla="*/ 69 w 112"/>
                                <a:gd name="T15" fmla="*/ 112 h 113"/>
                                <a:gd name="T16" fmla="*/ 86 w 112"/>
                                <a:gd name="T17" fmla="*/ 105 h 113"/>
                                <a:gd name="T18" fmla="*/ 103 w 112"/>
                                <a:gd name="T19" fmla="*/ 87 h 113"/>
                                <a:gd name="T20" fmla="*/ 112 w 112"/>
                                <a:gd name="T21" fmla="*/ 70 h 113"/>
                                <a:gd name="T22" fmla="*/ 111 w 112"/>
                                <a:gd name="T23" fmla="*/ 45 h 113"/>
                                <a:gd name="T24" fmla="*/ 106 w 112"/>
                                <a:gd name="T25" fmla="*/ 28 h 113"/>
                                <a:gd name="T26" fmla="*/ 93 w 112"/>
                                <a:gd name="T27" fmla="*/ 16 h 113"/>
                                <a:gd name="T28" fmla="*/ 20 w 112"/>
                                <a:gd name="T29" fmla="*/ 16 h 113"/>
                                <a:gd name="T30" fmla="*/ 18 w 112"/>
                                <a:gd name="T31" fmla="*/ 14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12" h="113">
                                  <a:moveTo>
                                    <a:pt x="18" y="14"/>
                                  </a:moveTo>
                                  <a:lnTo>
                                    <a:pt x="5" y="3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9" y="89"/>
                                  </a:lnTo>
                                  <a:lnTo>
                                    <a:pt x="27" y="105"/>
                                  </a:lnTo>
                                  <a:lnTo>
                                    <a:pt x="45" y="113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86" y="105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112" y="70"/>
                                  </a:lnTo>
                                  <a:lnTo>
                                    <a:pt x="111" y="45"/>
                                  </a:lnTo>
                                  <a:lnTo>
                                    <a:pt x="106" y="28"/>
                                  </a:lnTo>
                                  <a:lnTo>
                                    <a:pt x="93" y="16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18" y="14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1497"/>
                          <wps:cNvSpPr>
                            <a:spLocks/>
                          </wps:cNvSpPr>
                          <wps:spPr bwMode="auto">
                            <a:xfrm>
                              <a:off x="4909" y="-1652"/>
                              <a:ext cx="112" cy="113"/>
                            </a:xfrm>
                            <a:custGeom>
                              <a:avLst/>
                              <a:gdLst>
                                <a:gd name="T0" fmla="*/ 56 w 112"/>
                                <a:gd name="T1" fmla="*/ 0 h 113"/>
                                <a:gd name="T2" fmla="*/ 37 w 112"/>
                                <a:gd name="T3" fmla="*/ 3 h 113"/>
                                <a:gd name="T4" fmla="*/ 19 w 112"/>
                                <a:gd name="T5" fmla="*/ 13 h 113"/>
                                <a:gd name="T6" fmla="*/ 20 w 112"/>
                                <a:gd name="T7" fmla="*/ 16 h 113"/>
                                <a:gd name="T8" fmla="*/ 93 w 112"/>
                                <a:gd name="T9" fmla="*/ 16 h 113"/>
                                <a:gd name="T10" fmla="*/ 88 w 112"/>
                                <a:gd name="T11" fmla="*/ 10 h 113"/>
                                <a:gd name="T12" fmla="*/ 70 w 112"/>
                                <a:gd name="T13" fmla="*/ 1 h 113"/>
                                <a:gd name="T14" fmla="*/ 56 w 112"/>
                                <a:gd name="T15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12" h="113">
                                  <a:moveTo>
                                    <a:pt x="56" y="0"/>
                                  </a:moveTo>
                                  <a:lnTo>
                                    <a:pt x="37" y="3"/>
                                  </a:lnTo>
                                  <a:lnTo>
                                    <a:pt x="19" y="13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93" y="16"/>
                                  </a:lnTo>
                                  <a:lnTo>
                                    <a:pt x="88" y="10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1498"/>
                        <wpg:cNvGrpSpPr>
                          <a:grpSpLocks/>
                        </wpg:cNvGrpSpPr>
                        <wpg:grpSpPr bwMode="auto">
                          <a:xfrm>
                            <a:off x="4833" y="-1790"/>
                            <a:ext cx="328" cy="335"/>
                            <a:chOff x="4833" y="-1790"/>
                            <a:chExt cx="328" cy="335"/>
                          </a:xfrm>
                        </wpg:grpSpPr>
                        <wps:wsp>
                          <wps:cNvPr id="263" name="Freeform 1499"/>
                          <wps:cNvSpPr>
                            <a:spLocks/>
                          </wps:cNvSpPr>
                          <wps:spPr bwMode="auto">
                            <a:xfrm>
                              <a:off x="4833" y="-1790"/>
                              <a:ext cx="328" cy="335"/>
                            </a:xfrm>
                            <a:custGeom>
                              <a:avLst/>
                              <a:gdLst>
                                <a:gd name="T0" fmla="*/ 8 w 328"/>
                                <a:gd name="T1" fmla="*/ 9 h 335"/>
                                <a:gd name="T2" fmla="*/ 3 w 328"/>
                                <a:gd name="T3" fmla="*/ 12 h 335"/>
                                <a:gd name="T4" fmla="*/ 1 w 328"/>
                                <a:gd name="T5" fmla="*/ 18 h 335"/>
                                <a:gd name="T6" fmla="*/ 1 w 328"/>
                                <a:gd name="T7" fmla="*/ 18 h 335"/>
                                <a:gd name="T8" fmla="*/ 1 w 328"/>
                                <a:gd name="T9" fmla="*/ 27 h 335"/>
                                <a:gd name="T10" fmla="*/ 1 w 328"/>
                                <a:gd name="T11" fmla="*/ 27 h 335"/>
                                <a:gd name="T12" fmla="*/ 2 w 328"/>
                                <a:gd name="T13" fmla="*/ 29 h 335"/>
                                <a:gd name="T14" fmla="*/ 8 w 328"/>
                                <a:gd name="T15" fmla="*/ 31 h 335"/>
                                <a:gd name="T16" fmla="*/ 15 w 328"/>
                                <a:gd name="T17" fmla="*/ 35 h 335"/>
                                <a:gd name="T18" fmla="*/ 31 w 328"/>
                                <a:gd name="T19" fmla="*/ 42 h 335"/>
                                <a:gd name="T20" fmla="*/ 53 w 328"/>
                                <a:gd name="T21" fmla="*/ 52 h 335"/>
                                <a:gd name="T22" fmla="*/ 79 w 328"/>
                                <a:gd name="T23" fmla="*/ 65 h 335"/>
                                <a:gd name="T24" fmla="*/ 97 w 328"/>
                                <a:gd name="T25" fmla="*/ 75 h 335"/>
                                <a:gd name="T26" fmla="*/ 115 w 328"/>
                                <a:gd name="T27" fmla="*/ 85 h 335"/>
                                <a:gd name="T28" fmla="*/ 132 w 328"/>
                                <a:gd name="T29" fmla="*/ 95 h 335"/>
                                <a:gd name="T30" fmla="*/ 152 w 328"/>
                                <a:gd name="T31" fmla="*/ 109 h 335"/>
                                <a:gd name="T32" fmla="*/ 169 w 328"/>
                                <a:gd name="T33" fmla="*/ 121 h 335"/>
                                <a:gd name="T34" fmla="*/ 182 w 328"/>
                                <a:gd name="T35" fmla="*/ 132 h 335"/>
                                <a:gd name="T36" fmla="*/ 197 w 328"/>
                                <a:gd name="T37" fmla="*/ 148 h 335"/>
                                <a:gd name="T38" fmla="*/ 210 w 328"/>
                                <a:gd name="T39" fmla="*/ 163 h 335"/>
                                <a:gd name="T40" fmla="*/ 221 w 328"/>
                                <a:gd name="T41" fmla="*/ 179 h 335"/>
                                <a:gd name="T42" fmla="*/ 235 w 328"/>
                                <a:gd name="T43" fmla="*/ 200 h 335"/>
                                <a:gd name="T44" fmla="*/ 246 w 328"/>
                                <a:gd name="T45" fmla="*/ 218 h 335"/>
                                <a:gd name="T46" fmla="*/ 256 w 328"/>
                                <a:gd name="T47" fmla="*/ 236 h 335"/>
                                <a:gd name="T48" fmla="*/ 265 w 328"/>
                                <a:gd name="T49" fmla="*/ 253 h 335"/>
                                <a:gd name="T50" fmla="*/ 272 w 328"/>
                                <a:gd name="T51" fmla="*/ 268 h 335"/>
                                <a:gd name="T52" fmla="*/ 283 w 328"/>
                                <a:gd name="T53" fmla="*/ 291 h 335"/>
                                <a:gd name="T54" fmla="*/ 290 w 328"/>
                                <a:gd name="T55" fmla="*/ 308 h 335"/>
                                <a:gd name="T56" fmla="*/ 296 w 328"/>
                                <a:gd name="T57" fmla="*/ 322 h 335"/>
                                <a:gd name="T58" fmla="*/ 297 w 328"/>
                                <a:gd name="T59" fmla="*/ 324 h 335"/>
                                <a:gd name="T60" fmla="*/ 297 w 328"/>
                                <a:gd name="T61" fmla="*/ 325 h 335"/>
                                <a:gd name="T62" fmla="*/ 298 w 328"/>
                                <a:gd name="T63" fmla="*/ 325 h 335"/>
                                <a:gd name="T64" fmla="*/ 301 w 328"/>
                                <a:gd name="T65" fmla="*/ 332 h 335"/>
                                <a:gd name="T66" fmla="*/ 306 w 328"/>
                                <a:gd name="T67" fmla="*/ 335 h 335"/>
                                <a:gd name="T68" fmla="*/ 318 w 328"/>
                                <a:gd name="T69" fmla="*/ 332 h 335"/>
                                <a:gd name="T70" fmla="*/ 321 w 328"/>
                                <a:gd name="T71" fmla="*/ 326 h 335"/>
                                <a:gd name="T72" fmla="*/ 320 w 328"/>
                                <a:gd name="T73" fmla="*/ 320 h 335"/>
                                <a:gd name="T74" fmla="*/ 316 w 328"/>
                                <a:gd name="T75" fmla="*/ 300 h 335"/>
                                <a:gd name="T76" fmla="*/ 313 w 328"/>
                                <a:gd name="T77" fmla="*/ 279 h 335"/>
                                <a:gd name="T78" fmla="*/ 311 w 328"/>
                                <a:gd name="T79" fmla="*/ 259 h 335"/>
                                <a:gd name="T80" fmla="*/ 309 w 328"/>
                                <a:gd name="T81" fmla="*/ 238 h 335"/>
                                <a:gd name="T82" fmla="*/ 307 w 328"/>
                                <a:gd name="T83" fmla="*/ 218 h 335"/>
                                <a:gd name="T84" fmla="*/ 307 w 328"/>
                                <a:gd name="T85" fmla="*/ 199 h 335"/>
                                <a:gd name="T86" fmla="*/ 307 w 328"/>
                                <a:gd name="T87" fmla="*/ 173 h 335"/>
                                <a:gd name="T88" fmla="*/ 308 w 328"/>
                                <a:gd name="T89" fmla="*/ 150 h 335"/>
                                <a:gd name="T90" fmla="*/ 309 w 328"/>
                                <a:gd name="T91" fmla="*/ 128 h 335"/>
                                <a:gd name="T92" fmla="*/ 311 w 328"/>
                                <a:gd name="T93" fmla="*/ 108 h 335"/>
                                <a:gd name="T94" fmla="*/ 313 w 328"/>
                                <a:gd name="T95" fmla="*/ 91 h 335"/>
                                <a:gd name="T96" fmla="*/ 315 w 328"/>
                                <a:gd name="T97" fmla="*/ 75 h 335"/>
                                <a:gd name="T98" fmla="*/ 320 w 328"/>
                                <a:gd name="T99" fmla="*/ 48 h 335"/>
                                <a:gd name="T100" fmla="*/ 324 w 328"/>
                                <a:gd name="T101" fmla="*/ 31 h 335"/>
                                <a:gd name="T102" fmla="*/ 326 w 328"/>
                                <a:gd name="T103" fmla="*/ 21 h 335"/>
                                <a:gd name="T104" fmla="*/ 165 w 328"/>
                                <a:gd name="T105" fmla="*/ 21 h 335"/>
                                <a:gd name="T106" fmla="*/ 141 w 328"/>
                                <a:gd name="T107" fmla="*/ 21 h 335"/>
                                <a:gd name="T108" fmla="*/ 118 w 328"/>
                                <a:gd name="T109" fmla="*/ 21 h 335"/>
                                <a:gd name="T110" fmla="*/ 98 w 328"/>
                                <a:gd name="T111" fmla="*/ 20 h 335"/>
                                <a:gd name="T112" fmla="*/ 78 w 328"/>
                                <a:gd name="T113" fmla="*/ 18 h 335"/>
                                <a:gd name="T114" fmla="*/ 60 w 328"/>
                                <a:gd name="T115" fmla="*/ 17 h 335"/>
                                <a:gd name="T116" fmla="*/ 42 w 328"/>
                                <a:gd name="T117" fmla="*/ 14 h 335"/>
                                <a:gd name="T118" fmla="*/ 24 w 328"/>
                                <a:gd name="T119" fmla="*/ 12 h 335"/>
                                <a:gd name="T120" fmla="*/ 8 w 328"/>
                                <a:gd name="T121" fmla="*/ 9 h 3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28" h="335">
                                  <a:moveTo>
                                    <a:pt x="8" y="9"/>
                                  </a:moveTo>
                                  <a:lnTo>
                                    <a:pt x="3" y="12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53" y="52"/>
                                  </a:lnTo>
                                  <a:lnTo>
                                    <a:pt x="79" y="6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115" y="85"/>
                                  </a:lnTo>
                                  <a:lnTo>
                                    <a:pt x="132" y="95"/>
                                  </a:lnTo>
                                  <a:lnTo>
                                    <a:pt x="152" y="109"/>
                                  </a:lnTo>
                                  <a:lnTo>
                                    <a:pt x="169" y="121"/>
                                  </a:lnTo>
                                  <a:lnTo>
                                    <a:pt x="182" y="132"/>
                                  </a:lnTo>
                                  <a:lnTo>
                                    <a:pt x="197" y="148"/>
                                  </a:lnTo>
                                  <a:lnTo>
                                    <a:pt x="210" y="163"/>
                                  </a:lnTo>
                                  <a:lnTo>
                                    <a:pt x="221" y="179"/>
                                  </a:lnTo>
                                  <a:lnTo>
                                    <a:pt x="235" y="200"/>
                                  </a:lnTo>
                                  <a:lnTo>
                                    <a:pt x="246" y="218"/>
                                  </a:lnTo>
                                  <a:lnTo>
                                    <a:pt x="256" y="236"/>
                                  </a:lnTo>
                                  <a:lnTo>
                                    <a:pt x="265" y="253"/>
                                  </a:lnTo>
                                  <a:lnTo>
                                    <a:pt x="272" y="268"/>
                                  </a:lnTo>
                                  <a:lnTo>
                                    <a:pt x="283" y="291"/>
                                  </a:lnTo>
                                  <a:lnTo>
                                    <a:pt x="290" y="308"/>
                                  </a:lnTo>
                                  <a:lnTo>
                                    <a:pt x="296" y="322"/>
                                  </a:lnTo>
                                  <a:lnTo>
                                    <a:pt x="297" y="324"/>
                                  </a:lnTo>
                                  <a:lnTo>
                                    <a:pt x="297" y="325"/>
                                  </a:lnTo>
                                  <a:lnTo>
                                    <a:pt x="298" y="325"/>
                                  </a:lnTo>
                                  <a:lnTo>
                                    <a:pt x="301" y="332"/>
                                  </a:lnTo>
                                  <a:lnTo>
                                    <a:pt x="306" y="335"/>
                                  </a:lnTo>
                                  <a:lnTo>
                                    <a:pt x="318" y="332"/>
                                  </a:lnTo>
                                  <a:lnTo>
                                    <a:pt x="321" y="326"/>
                                  </a:lnTo>
                                  <a:lnTo>
                                    <a:pt x="320" y="320"/>
                                  </a:lnTo>
                                  <a:lnTo>
                                    <a:pt x="316" y="300"/>
                                  </a:lnTo>
                                  <a:lnTo>
                                    <a:pt x="313" y="279"/>
                                  </a:lnTo>
                                  <a:lnTo>
                                    <a:pt x="311" y="259"/>
                                  </a:lnTo>
                                  <a:lnTo>
                                    <a:pt x="309" y="238"/>
                                  </a:lnTo>
                                  <a:lnTo>
                                    <a:pt x="307" y="218"/>
                                  </a:lnTo>
                                  <a:lnTo>
                                    <a:pt x="307" y="199"/>
                                  </a:lnTo>
                                  <a:lnTo>
                                    <a:pt x="307" y="173"/>
                                  </a:lnTo>
                                  <a:lnTo>
                                    <a:pt x="308" y="150"/>
                                  </a:lnTo>
                                  <a:lnTo>
                                    <a:pt x="309" y="128"/>
                                  </a:lnTo>
                                  <a:lnTo>
                                    <a:pt x="311" y="108"/>
                                  </a:lnTo>
                                  <a:lnTo>
                                    <a:pt x="313" y="91"/>
                                  </a:lnTo>
                                  <a:lnTo>
                                    <a:pt x="315" y="75"/>
                                  </a:lnTo>
                                  <a:lnTo>
                                    <a:pt x="320" y="48"/>
                                  </a:lnTo>
                                  <a:lnTo>
                                    <a:pt x="324" y="31"/>
                                  </a:lnTo>
                                  <a:lnTo>
                                    <a:pt x="326" y="21"/>
                                  </a:lnTo>
                                  <a:lnTo>
                                    <a:pt x="165" y="21"/>
                                  </a:lnTo>
                                  <a:lnTo>
                                    <a:pt x="141" y="21"/>
                                  </a:lnTo>
                                  <a:lnTo>
                                    <a:pt x="118" y="21"/>
                                  </a:lnTo>
                                  <a:lnTo>
                                    <a:pt x="98" y="20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8" y="9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1500"/>
                          <wps:cNvSpPr>
                            <a:spLocks/>
                          </wps:cNvSpPr>
                          <wps:spPr bwMode="auto">
                            <a:xfrm>
                              <a:off x="4833" y="-1790"/>
                              <a:ext cx="328" cy="335"/>
                            </a:xfrm>
                            <a:custGeom>
                              <a:avLst/>
                              <a:gdLst>
                                <a:gd name="T0" fmla="*/ 318 w 328"/>
                                <a:gd name="T1" fmla="*/ 0 h 335"/>
                                <a:gd name="T2" fmla="*/ 315 w 328"/>
                                <a:gd name="T3" fmla="*/ 0 h 335"/>
                                <a:gd name="T4" fmla="*/ 310 w 328"/>
                                <a:gd name="T5" fmla="*/ 1 h 335"/>
                                <a:gd name="T6" fmla="*/ 301 w 328"/>
                                <a:gd name="T7" fmla="*/ 3 h 335"/>
                                <a:gd name="T8" fmla="*/ 288 w 328"/>
                                <a:gd name="T9" fmla="*/ 6 h 335"/>
                                <a:gd name="T10" fmla="*/ 270 w 328"/>
                                <a:gd name="T11" fmla="*/ 10 h 335"/>
                                <a:gd name="T12" fmla="*/ 249 w 328"/>
                                <a:gd name="T13" fmla="*/ 13 h 335"/>
                                <a:gd name="T14" fmla="*/ 224 w 328"/>
                                <a:gd name="T15" fmla="*/ 17 h 335"/>
                                <a:gd name="T16" fmla="*/ 196 w 328"/>
                                <a:gd name="T17" fmla="*/ 19 h 335"/>
                                <a:gd name="T18" fmla="*/ 165 w 328"/>
                                <a:gd name="T19" fmla="*/ 21 h 335"/>
                                <a:gd name="T20" fmla="*/ 326 w 328"/>
                                <a:gd name="T21" fmla="*/ 21 h 335"/>
                                <a:gd name="T22" fmla="*/ 327 w 328"/>
                                <a:gd name="T23" fmla="*/ 19 h 335"/>
                                <a:gd name="T24" fmla="*/ 328 w 328"/>
                                <a:gd name="T25" fmla="*/ 13 h 335"/>
                                <a:gd name="T26" fmla="*/ 328 w 328"/>
                                <a:gd name="T27" fmla="*/ 9 h 335"/>
                                <a:gd name="T28" fmla="*/ 328 w 328"/>
                                <a:gd name="T29" fmla="*/ 7 h 335"/>
                                <a:gd name="T30" fmla="*/ 327 w 328"/>
                                <a:gd name="T31" fmla="*/ 5 h 335"/>
                                <a:gd name="T32" fmla="*/ 326 w 328"/>
                                <a:gd name="T33" fmla="*/ 3 h 335"/>
                                <a:gd name="T34" fmla="*/ 325 w 328"/>
                                <a:gd name="T35" fmla="*/ 3 h 335"/>
                                <a:gd name="T36" fmla="*/ 325 w 328"/>
                                <a:gd name="T37" fmla="*/ 2 h 335"/>
                                <a:gd name="T38" fmla="*/ 323 w 328"/>
                                <a:gd name="T39" fmla="*/ 1 h 335"/>
                                <a:gd name="T40" fmla="*/ 321 w 328"/>
                                <a:gd name="T41" fmla="*/ 0 h 335"/>
                                <a:gd name="T42" fmla="*/ 319 w 328"/>
                                <a:gd name="T43" fmla="*/ 0 h 335"/>
                                <a:gd name="T44" fmla="*/ 318 w 328"/>
                                <a:gd name="T45" fmla="*/ 0 h 3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28" h="335">
                                  <a:moveTo>
                                    <a:pt x="318" y="0"/>
                                  </a:moveTo>
                                  <a:lnTo>
                                    <a:pt x="315" y="0"/>
                                  </a:lnTo>
                                  <a:lnTo>
                                    <a:pt x="310" y="1"/>
                                  </a:lnTo>
                                  <a:lnTo>
                                    <a:pt x="301" y="3"/>
                                  </a:lnTo>
                                  <a:lnTo>
                                    <a:pt x="288" y="6"/>
                                  </a:lnTo>
                                  <a:lnTo>
                                    <a:pt x="270" y="10"/>
                                  </a:lnTo>
                                  <a:lnTo>
                                    <a:pt x="249" y="13"/>
                                  </a:lnTo>
                                  <a:lnTo>
                                    <a:pt x="224" y="17"/>
                                  </a:lnTo>
                                  <a:lnTo>
                                    <a:pt x="196" y="19"/>
                                  </a:lnTo>
                                  <a:lnTo>
                                    <a:pt x="165" y="21"/>
                                  </a:lnTo>
                                  <a:lnTo>
                                    <a:pt x="326" y="21"/>
                                  </a:lnTo>
                                  <a:lnTo>
                                    <a:pt x="327" y="19"/>
                                  </a:lnTo>
                                  <a:lnTo>
                                    <a:pt x="328" y="13"/>
                                  </a:lnTo>
                                  <a:lnTo>
                                    <a:pt x="328" y="9"/>
                                  </a:lnTo>
                                  <a:lnTo>
                                    <a:pt x="328" y="7"/>
                                  </a:lnTo>
                                  <a:lnTo>
                                    <a:pt x="327" y="5"/>
                                  </a:lnTo>
                                  <a:lnTo>
                                    <a:pt x="326" y="3"/>
                                  </a:lnTo>
                                  <a:lnTo>
                                    <a:pt x="325" y="3"/>
                                  </a:lnTo>
                                  <a:lnTo>
                                    <a:pt x="325" y="2"/>
                                  </a:lnTo>
                                  <a:lnTo>
                                    <a:pt x="323" y="1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18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65" name="Rectangle 1501"/>
                        <wps:cNvSpPr>
                          <a:spLocks noChangeArrowheads="1"/>
                        </wps:cNvSpPr>
                        <wps:spPr bwMode="auto">
                          <a:xfrm>
                            <a:off x="5625" y="-2090"/>
                            <a:ext cx="176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103125">
                              <w:pPr>
                                <w:spacing w:after="0" w:line="5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116330" cy="372110"/>
                                    <wp:effectExtent l="0" t="0" r="0" b="0"/>
                                    <wp:docPr id="146" name="Picture 14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16330" cy="3721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067CE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6" name="Rectangle 1502"/>
                        <wps:cNvSpPr>
                          <a:spLocks noChangeArrowheads="1"/>
                        </wps:cNvSpPr>
                        <wps:spPr bwMode="auto">
                          <a:xfrm>
                            <a:off x="4824" y="-1207"/>
                            <a:ext cx="256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103125">
                              <w:pPr>
                                <w:spacing w:after="0" w:line="4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626870" cy="297815"/>
                                    <wp:effectExtent l="0" t="0" r="0" b="0"/>
                                    <wp:docPr id="148" name="Picture 14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26870" cy="2978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067CE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7" name="Rectangle 1503"/>
                        <wps:cNvSpPr>
                          <a:spLocks/>
                        </wps:cNvSpPr>
                        <wps:spPr bwMode="auto">
                          <a:xfrm>
                            <a:off x="4545" y="-2577"/>
                            <a:ext cx="3118" cy="5102"/>
                          </a:xfrm>
                          <a:prstGeom prst="rect">
                            <a:avLst/>
                          </a:prstGeom>
                          <a:noFill/>
                          <a:ln w="12699">
                            <a:solidFill>
                              <a:srgbClr val="005DA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4" o:spid="_x0000_s1599" style="position:absolute;margin-left:226.75pt;margin-top:-129.35pt;width:156.9pt;height:256.15pt;z-index:-251561984;mso-position-horizontal-relative:page" coordorigin="4535,-2587" coordsize="3138,5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" o:allowincell="f">
                <v:rect id="Rectangle 1475" o:spid="_x0000_s1600" style="position:absolute;left:4545;top:-495;width:3118;height:3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OPAMIA&#10;AADcAAAADwAAAGRycy9kb3ducmV2LnhtbESPQYvCMBSE74L/ITzBm6ZWWbRrFCkIghdXpedH82zL&#10;Ni8libX77zfCwh6HmfmG2e4H04qenG8sK1jMExDEpdUNVwrut+NsDcIHZI2tZVLwQx72u/Foi5m2&#10;L/6i/hoqESHsM1RQh9BlUvqyJoN+bjvi6D2sMxiidJXUDl8RblqZJsmHNNhwXKixo7ym8vv6NAo2&#10;66Kg9HzJcVX0uRtOj+q8kkpNJ8PhE0SgIfyH/9onrSBdbuB9Jh4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Q48AwgAAANwAAAAPAAAAAAAAAAAAAAAAAJgCAABkcnMvZG93&#10;bnJldi54bWxQSwUGAAAAAAQABAD1AAAAhwMAAAAA&#10;" fillcolor="#005daa" stroked="f">
                  <v:path arrowok="t"/>
                </v:rect>
                <v:shape id="Freeform 1476" o:spid="_x0000_s1601" style="position:absolute;left:4834;top:-1326;width:2534;height:20;visibility:visible;mso-wrap-style:square;v-text-anchor:top" coordsize="253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UUE8IA&#10;AADcAAAADwAAAGRycy9kb3ducmV2LnhtbERP3WrCMBS+H+wdwhl4N9OWUmY1yhCFUUFm9QEOzbEt&#10;a05qk2n16c3FYJcf3/9iNZpOXGlwrWUF8TQCQVxZ3XKt4HTcvn+AcB5ZY2eZFNzJwWr5+rLAXNsb&#10;H+ha+lqEEHY5Kmi873MpXdWQQTe1PXHgznYw6AMcaqkHvIVw08kkijJpsOXQ0GBP64aqn/LXKDgW&#10;xSPZRd9x6Wf72WGj09Mls0pN3sbPOQhPo/8X/7m/tIIkDfPDmXA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dRQTwgAAANwAAAAPAAAAAAAAAAAAAAAAAJgCAABkcnMvZG93&#10;bnJldi54bWxQSwUGAAAAAAQABAD1AAAAhwMAAAAA&#10;" path="m,l2533,e" filled="f" strokecolor="#005daa" strokeweight=".25011mm">
                  <v:path arrowok="t" o:connecttype="custom" o:connectlocs="0,0;2533,0" o:connectangles="0,0"/>
                </v:shape>
                <v:group id="Group 1477" o:spid="_x0000_s1602" style="position:absolute;left:5332;top:-2071;width:112;height:113" coordorigin="5332,-2071" coordsize="112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1478" o:spid="_x0000_s1603" style="position:absolute;left:5332;top:-2071;width:112;height:113;visibility:visible;mso-wrap-style:square;v-text-anchor:top" coordsize="112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HhssMA&#10;AADcAAAADwAAAGRycy9kb3ducmV2LnhtbESPT4vCMBTE74LfITxhbza1LLpU0yKCIHtb/8B6ezTP&#10;tti81Car7bffCILHYWZ+w6zy3jTiTp2rLSuYRTEI4sLqmksFx8N2+gXCeWSNjWVSMJCDPBuPVphq&#10;++Afuu99KQKEXYoKKu/bVEpXVGTQRbYlDt7FdgZ9kF0pdYePADeNTOJ4Lg3WHBYqbGlTUXHd/xkF&#10;8dmdcPjuy8T/LrQ93naXQVqlPib9egnCU+/f4Vd7pxUknwk8z4QjI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HhssMAAADcAAAADwAAAAAAAAAAAAAAAACYAgAAZHJzL2Rv&#10;d25yZXYueG1sUEsFBgAAAAAEAAQA9QAAAIgDAAAAAA==&#10;" path="m67,l42,1,25,7,8,25,,42,,67,6,84r18,18l41,111r14,2l75,109,92,99,91,97r3,l106,82r6,-20l110,40,102,23,84,7,67,e" fillcolor="#ffd200" stroked="f">
                    <v:path arrowok="t" o:connecttype="custom" o:connectlocs="67,0;42,1;25,7;8,25;0,42;0,67;6,84;24,102;41,111;55,113;75,109;92,99;91,97;94,97;106,82;112,62;110,40;102,23;84,7;67,0" o:connectangles="0,0,0,0,0,0,0,0,0,0,0,0,0,0,0,0,0,0,0,0"/>
                  </v:shape>
                  <v:shape id="Freeform 1479" o:spid="_x0000_s1604" style="position:absolute;left:5332;top:-2071;width:112;height:113;visibility:visible;mso-wrap-style:square;v-text-anchor:top" coordsize="112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1EKcMA&#10;AADcAAAADwAAAGRycy9kb3ducmV2LnhtbESPS4vCQBCE7wv+h6EFb+vEuLgSM4oIgnjzsaC3JtN5&#10;YKYnZkZN/r2zsLDHoqq+otJVZ2rxpNZVlhVMxhEI4szqigsF59P2cw7CeWSNtWVS0JOD1XLwkWKi&#10;7YsP9Dz6QgQIuwQVlN43iZQuK8mgG9uGOHi5bQ36INtC6hZfAW5qGUfRTBqsOCyU2NCmpOx2fBgF&#10;0dX9YL/vithfvrU933d5L61So2G3XoDw1Pn/8F97pxXEX1P4PROO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1EKcMAAADcAAAADwAAAAAAAAAAAAAAAACYAgAAZHJzL2Rv&#10;d25yZXYueG1sUEsFBgAAAAAEAAQA9QAAAIgDAAAAAA==&#10;" path="m94,97r-3,l93,98r1,-1e" fillcolor="#ffd200" stroked="f">
                    <v:path arrowok="t" o:connecttype="custom" o:connectlocs="94,97;91,97;93,98;94,97" o:connectangles="0,0,0,0"/>
                  </v:shape>
                </v:group>
                <v:group id="Group 1480" o:spid="_x0000_s1605" style="position:absolute;left:5192;top:-2147;width:329;height:327" coordorigin="5192,-2147" coordsize="329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1481" o:spid="_x0000_s1606" style="position:absolute;left:5192;top:-2147;width:329;height:327;visibility:visible;mso-wrap-style:square;v-text-anchor:top" coordsize="329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OIqsQA&#10;AADcAAAADwAAAGRycy9kb3ducmV2LnhtbESPW2sCMRSE3wv+h3CEvtWsUousRhFFaEEsXmBfD5uz&#10;F9ycrEnqbv+9EQp9HGbmG2ax6k0j7uR8bVnBeJSAIM6trrlUcDnv3mYgfEDW2FgmBb/kYbUcvCww&#10;1bbjI91PoRQRwj5FBVUIbSqlzysy6Ee2JY5eYZ3BEKUrpXbYRbhp5CRJPqTBmuNChS1tKsqvpx+j&#10;4FZmV765yz5Mk23nikORfWXfSr0O+/UcRKA+/If/2p9aweR9Cs8z8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jiKrEAAAA3AAAAA8AAAAAAAAAAAAAAAAAmAIAAGRycy9k&#10;b3ducmV2LnhtbFBLBQYAAAAABAAEAPUAAACJAwAAAAA=&#10;" path="m18,1l12,3,9,8r1,6l13,35r3,21l18,76r2,20l21,115r,19l21,159r-1,23l19,204r-2,19l14,241r-2,16l7,282,4,299,1,309,,314r,l,315r,1l,316r,3l,321r1,2l2,325r1,l3,325r,l3,326r2,1l7,328r1,l10,328r3,l14,328r4,-1l27,325r13,-3l58,318r21,-3l104,311r28,-2l163,307r165,l328,305r-2,-6l320,297r-7,-4l297,286,275,276,249,263,231,253,213,243,196,233,175,219,159,207,145,196,131,180,118,165,107,149,94,129,82,109,72,92,63,75,55,60,44,37,38,22,35,16,32,8r-1,l29,2,27,1r,l18,1e" fillcolor="#ffd200" stroked="f">
                    <v:path arrowok="t" o:connecttype="custom" o:connectlocs="12,3;10,14;16,56;20,96;21,134;20,182;17,223;12,257;4,299;0,314;0,315;0,316;0,321;2,325;3,325;3,326;7,328;10,328;14,328;27,325;58,318;104,311;163,307;328,305;320,297;297,286;249,263;213,243;175,219;145,196;118,165;94,129;72,92;55,60;38,22;32,8;29,2;27,1" o:connectangles="0,0,0,0,0,0,0,0,0,0,0,0,0,0,0,0,0,0,0,0,0,0,0,0,0,0,0,0,0,0,0,0,0,0,0,0,0,0"/>
                  </v:shape>
                  <v:shape id="Freeform 1482" o:spid="_x0000_s1607" style="position:absolute;left:5192;top:-2147;width:329;height:327;visibility:visible;mso-wrap-style:square;v-text-anchor:top" coordsize="329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EW3cQA&#10;AADcAAAADwAAAGRycy9kb3ducmV2LnhtbESPW2sCMRSE3wv+h3AE32pWsSKrUcRSqFAsXmBfD5uz&#10;F9ycrEnqrv/eFAp9HGbmG2a16U0j7uR8bVnBZJyAIM6trrlUcDl/vC5A+ICssbFMCh7kYbMevKww&#10;1bbjI91PoRQRwj5FBVUIbSqlzysy6Me2JY5eYZ3BEKUrpXbYRbhp5DRJ5tJgzXGhwpZ2FeXX049R&#10;cCuzK9/c5Su8Je+dKw5Fts++lRoN++0SRKA+/If/2p9awXQ2h98z8Qj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xFt3EAAAA3AAAAA8AAAAAAAAAAAAAAAAAmAIAAGRycy9k&#10;b3ducmV2LnhtbFBLBQYAAAAABAAEAPUAAACJAwAAAAA=&#10;" path="m328,307r-165,l187,307r22,l230,308r20,1l268,311r18,3l304,316r15,3l325,316r3,-9e" fillcolor="#ffd200" stroked="f">
                    <v:path arrowok="t" o:connecttype="custom" o:connectlocs="328,307;163,307;187,307;209,307;230,308;250,309;268,311;286,314;304,316;319,319;325,316;328,307" o:connectangles="0,0,0,0,0,0,0,0,0,0,0,0"/>
                  </v:shape>
                </v:group>
                <v:group id="Group 1483" o:spid="_x0000_s1608" style="position:absolute;left:4909;top:-2071;width:94;height:113" coordorigin="4909,-2071" coordsize="94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1484" o:spid="_x0000_s1609" style="position:absolute;left:4909;top:-2071;width:94;height:113;visibility:visible;mso-wrap-style:square;v-text-anchor:top" coordsize="94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AjJsEA&#10;AADcAAAADwAAAGRycy9kb3ducmV2LnhtbERPTWvCQBC9F/wPywhegm4UKRJdJQQC3qSmqMchO01C&#10;s7Mhuyaxv757KPT4eN+H02RaMVDvGssK1qsYBHFpdcOVgs8iX+5AOI+ssbVMCl7k4HScvR0w0Xbk&#10;DxquvhIhhF2CCmrvu0RKV9Zk0K1sRxy4L9sb9AH2ldQ9jiHctHITx+/SYMOhocaOsprK7+vTKNjG&#10;+MiL+8VE9xvqIsp+0jEqlFrMp3QPwtPk/8V/7rNWsNmGteFMOALy+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QIybBAAAA3AAAAA8AAAAAAAAAAAAAAAAAmAIAAGRycy9kb3du&#10;cmV2LnhtbFBLBQYAAAAABAAEAPUAAACGAwAAAAA=&#10;" path="m93,97r-73,l19,99r18,10l56,113r14,-2l88,102r5,-5e" fillcolor="#8dc63f" stroked="f">
                    <v:path arrowok="t" o:connecttype="custom" o:connectlocs="93,97;20,97;19,99;37,109;56,113;70,111;88,102;93,97" o:connectangles="0,0,0,0,0,0,0,0"/>
                  </v:shape>
                  <v:shape id="Freeform 1485" o:spid="_x0000_s1610" style="position:absolute;left:4909;top:-2071;width:94;height:113;visibility:visible;mso-wrap-style:square;v-text-anchor:top" coordsize="94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yGvcMA&#10;AADcAAAADwAAAGRycy9kb3ducmV2LnhtbESPQYvCMBSE7wv+h/AEL0VTRRatRhFB8CZaUY+P5tkW&#10;m5fSRFv312+EhT0OM/MNs1x3phIvalxpWcF4FIMgzqwuOVdwTnfDGQjnkTVWlknBmxysV72vJSba&#10;tnyk18nnIkDYJaig8L5OpHRZQQbdyNbEwbvbxqAPssmlbrANcFPJSRx/S4Mlh4UCa9oWlD1OT6Ng&#10;GuNtl14PJrpeUKfR9mfTRqlSg363WYDw1Pn/8F97rxVMpnP4nA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yGvcMAAADcAAAADwAAAAAAAAAAAAAAAACYAgAAZHJzL2Rv&#10;d25yZXYueG1sUEsFBgAAAAAEAAQA9QAAAIgDAAAAAA==&#10;" path="m45,l27,7,9,23,2,40,,62,5,82,18,98r2,-1l93,97,106,84r5,-17l112,42,103,25,86,7,69,1,45,e" fillcolor="#8dc63f" stroked="f">
                    <v:path arrowok="t" o:connecttype="custom" o:connectlocs="45,0;27,7;9,23;2,40;0,62;5,82;18,98;20,97;93,97;106,84;111,67;112,42;103,25;86,7;69,1;45,0" o:connectangles="0,0,0,0,0,0,0,0,0,0,0,0,0,0,0,0"/>
                  </v:shape>
                </v:group>
                <v:group id="Group 1486" o:spid="_x0000_s1611" style="position:absolute;left:4833;top:-2147;width:328;height:327" coordorigin="4833,-2147" coordsize="328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1487" o:spid="_x0000_s1612" style="position:absolute;left:4833;top:-2147;width:328;height:327;visibility:visible;mso-wrap-style:square;v-text-anchor:top" coordsize="328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wwdsQA&#10;AADcAAAADwAAAGRycy9kb3ducmV2LnhtbESP3YrCMBSE74V9h3CEvZE1bUGRahRZWZBFwZ/1/tAc&#10;22JzUpustm9vBMHLYWa+YWaL1lTiRo0rLSuIhxEI4szqknMFf8efrwkI55E1VpZJQUcOFvOP3gxT&#10;be+8p9vB5yJA2KWooPC+TqV0WUEG3dDWxME728agD7LJpW7wHuCmkkkUjaXBksNCgTV9F5RdDv9G&#10;we466JJtjKPVb8W79f406c6XjVKf/XY5BeGp9e/wq73WCpJRDM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cMHbEAAAA3AAAAA8AAAAAAAAAAAAAAAAAmAIAAGRycy9k&#10;b3ducmV2LnhtbFBLBQYAAAAABAAEAPUAAACJAwAAAAA=&#10;" path="m326,307r-161,l196,309r28,2l249,315r21,3l288,322r13,3l310,327r4,1l315,328r3,l319,328r2,l323,327r2,-1l325,325r1,-1l327,323r1,-2l328,319r,-4l326,307e" fillcolor="#8dc63f" stroked="f">
                    <v:path arrowok="t" o:connecttype="custom" o:connectlocs="326,307;165,307;196,309;224,311;249,315;270,318;288,322;301,325;310,327;314,328;315,328;318,328;319,328;321,328;323,327;325,326;325,325;326,324;327,323;328,321;328,319;328,315;326,307" o:connectangles="0,0,0,0,0,0,0,0,0,0,0,0,0,0,0,0,0,0,0,0,0,0,0"/>
                  </v:shape>
                  <v:shape id="Freeform 1488" o:spid="_x0000_s1613" style="position:absolute;left:4833;top:-2147;width:328;height:327;visibility:visible;mso-wrap-style:square;v-text-anchor:top" coordsize="328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6uAcQA&#10;AADcAAAADwAAAGRycy9kb3ducmV2LnhtbESP3YrCMBSE7xd8h3CEvVk0teBSqlFEEWRZwd/7Q3Ns&#10;i81JbaK2b78RFrwcZuYbZjpvTSUe1LjSsoLRMAJBnFldcq7gdFwPEhDOI2usLJOCjhzMZ72PKaba&#10;PnlPj4PPRYCwS1FB4X2dSumyggy6oa2Jg3exjUEfZJNL3eAzwE0l4yj6lgZLDgsF1rQsKLse7kbB&#10;7vbVxdsRjlc/Fe82+3PSXa6/Sn3228UEhKfWv8P/7Y1WEI9jeJ0JR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OrgHEAAAA3AAAAA8AAAAAAAAAAAAAAAAAmAIAAGRycy9k&#10;b3ducmV2LnhtbFBLBQYAAAAABAAEAPUAAACJAwAAAAA=&#10;" path="m310,1r-9,l301,1r-2,1l295,11r-1,2l293,16r-3,6l284,37,272,60r-7,15l256,92r-10,17l234,129r-13,20l210,165r-13,15l182,196r-13,11l152,219r-20,14l115,243,97,253,79,263,53,276,31,286r-16,7l8,297r-6,2l1,301r,l1,310r,l3,316r5,3l24,316r18,-2l60,311r18,-2l98,308r20,-1l141,307r185,l324,298r-3,-16l316,257r-3,-16l311,223r-2,-19l308,182r-1,-23l307,149r,-20l307,115r1,-19l309,76r3,-20l315,35r3,-21l319,8,316,3,310,1e" fillcolor="#8dc63f" stroked="f">
                    <v:path arrowok="t" o:connecttype="custom" o:connectlocs="310,1;301,1;301,1;299,2;295,11;294,13;293,16;290,22;284,37;272,60;265,75;256,92;246,109;234,129;221,149;210,165;197,180;182,196;169,207;152,219;132,233;115,243;97,253;79,263;53,276;31,286;15,293;8,297;2,299;1,301;1,301;1,310;1,310;3,316;8,319;24,316;42,314;60,311;78,309;98,308;118,307;141,307;326,307;324,298;321,282;316,257;313,241;311,223;309,204;308,182;307,159;307,149;307,129;307,115;308,96;309,76;312,56;315,35;318,14;319,8;316,3;310,1" o:connectangles="0,0,0,0,0,0,0,0,0,0,0,0,0,0,0,0,0,0,0,0,0,0,0,0,0,0,0,0,0,0,0,0,0,0,0,0,0,0,0,0,0,0,0,0,0,0,0,0,0,0,0,0,0,0,0,0,0,0,0,0,0,0"/>
                  </v:shape>
                </v:group>
                <v:group id="Group 1489" o:spid="_x0000_s1614" style="position:absolute;left:5332;top:-1652;width:112;height:113" coordorigin="5332,-1652" coordsize="112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1490" o:spid="_x0000_s1615" style="position:absolute;left:5332;top:-1652;width:112;height:113;visibility:visible;mso-wrap-style:square;v-text-anchor:top" coordsize="112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5eYsUA&#10;AADcAAAADwAAAGRycy9kb3ducmV2LnhtbESPQWvCQBSE7wX/w/IEb3WjtCqpq4hSEUXQ1EK9PbLP&#10;JJh9G7JbE/+9KxR6HGbmG2Y6b00pblS7wrKCQT8CQZxaXXCm4PT1+ToB4TyyxtIyKbiTg/ms8zLF&#10;WNuGj3RLfCYChF2MCnLvq1hKl+Zk0PVtRRy8i60N+iDrTOoamwA3pRxG0UgaLDgs5FjRMqf0mvwa&#10;Bel6u9uMG16dZKYP3+VZL5KfvVK9brv4AOGp9f/hv/ZGKxi+v8HzTDg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jl5ixQAAANwAAAAPAAAAAAAAAAAAAAAAAJgCAABkcnMv&#10;ZG93bnJldi54bWxQSwUGAAAAAAQABAD1AAAAigMAAAAA&#10;" path="m55,l41,1,24,10,6,28,,45,,70,8,87r17,18l42,112r25,1l84,105,102,89r8,-17l112,50,106,30,94,16r-3,l92,13,75,3,55,e" fillcolor="#e31836" stroked="f">
                    <v:path arrowok="t" o:connecttype="custom" o:connectlocs="55,0;41,1;24,10;6,28;0,45;0,70;8,87;25,105;42,112;67,113;84,105;102,89;110,72;112,50;106,30;94,16;91,16;92,13;75,3;55,0" o:connectangles="0,0,0,0,0,0,0,0,0,0,0,0,0,0,0,0,0,0,0,0"/>
                  </v:shape>
                  <v:shape id="Freeform 1491" o:spid="_x0000_s1616" style="position:absolute;left:5332;top:-1652;width:112;height:113;visibility:visible;mso-wrap-style:square;v-text-anchor:top" coordsize="112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L7+cUA&#10;AADcAAAADwAAAGRycy9kb3ducmV2LnhtbESPQWvCQBSE7wX/w/IEb7pR0ErqKtKiiCJoaqHeHtln&#10;Esy+DdnVxH/vFoQeh5n5hpktWlOKO9WusKxgOIhAEKdWF5wpOH2v+lMQziNrLC2Tggc5WMw7bzOM&#10;tW34SPfEZyJA2MWoIPe+iqV0aU4G3cBWxMG72NqgD7LOpK6xCXBTylEUTaTBgsNCjhV95pRek5tR&#10;kK63u817w18nmenDT3nWy+R3r1Sv2y4/QHhq/X/41d5oBaPxGP7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wvv5xQAAANwAAAAPAAAAAAAAAAAAAAAAAJgCAABkcnMv&#10;ZG93bnJldi54bWxQSwUGAAAAAAQABAD1AAAAigMAAAAA&#10;" path="m93,14r-2,2l94,16,93,14e" fillcolor="#e31836" stroked="f">
                    <v:path arrowok="t" o:connecttype="custom" o:connectlocs="93,14;91,16;94,16;93,14" o:connectangles="0,0,0,0"/>
                  </v:shape>
                </v:group>
                <v:group id="Group 1492" o:spid="_x0000_s1617" style="position:absolute;left:5192;top:-1790;width:329;height:335" coordorigin="5192,-1790" coordsize="329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1493" o:spid="_x0000_s1618" style="position:absolute;left:5192;top:-1790;width:329;height:335;visibility:visible;mso-wrap-style:square;v-text-anchor:top" coordsize="329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CyzcMA&#10;AADcAAAADwAAAGRycy9kb3ducmV2LnhtbESP0YrCMBRE3wX/IVzBN00tuK61qbiKsOrTVj/g0lzb&#10;YnNTmqx2/34jCD4OM3OGSde9acSdOldbVjCbRiCIC6trLhVczvvJJwjnkTU2lknBHzlYZ8NBiom2&#10;D/6he+5LESDsElRQed8mUrqiIoNualvi4F1tZ9AH2ZVSd/gIcNPIOIo+pMGaw0KFLW0rKm75r1HA&#10;No52u/6y2Z6O5/xrWS/n5qCVGo/6zQqEp96/w6/2t1YQzxfwPBOOgM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CyzcMAAADcAAAADwAAAAAAAAAAAAAAAACYAgAAZHJzL2Rv&#10;d25yZXYueG1sUEsFBgAAAAAEAAQA9QAAAIgDAAAAAA==&#10;" path="m10,l8,,7,,5,1,3,2r,1l2,3,1,5,,7,,9r,3l,13r,1l,14r2,7l2,23r2,9l8,48r5,27l15,91r2,17l19,128r1,21l21,173r,26l21,218r-1,20l19,258r-2,21l15,300r-4,20l10,326r4,6l19,333r6,2l31,332r3,-8l36,319r4,-10l46,292r9,-24l63,253r9,-17l82,218,94,199r12,-20l118,163r13,-15l145,132r14,-11l175,109,196,95,213,85,231,75,249,65,275,52,297,42r15,-7l320,31r6,-2l328,23r,-2l163,21,132,19,104,17,79,13,58,10,40,6,27,3,18,1,14,,13,,10,e" fillcolor="#e31836" stroked="f">
                    <v:path arrowok="t" o:connecttype="custom" o:connectlocs="8,0;5,1;3,3;1,5;0,9;0,13;0,14;2,23;8,48;15,91;19,128;21,173;21,218;19,258;15,300;10,326;19,333;31,332;36,319;46,292;63,253;82,218;106,179;131,148;159,121;196,95;231,75;275,52;312,35;326,29;328,21;132,19;79,13;40,6;18,1;13,0" o:connectangles="0,0,0,0,0,0,0,0,0,0,0,0,0,0,0,0,0,0,0,0,0,0,0,0,0,0,0,0,0,0,0,0,0,0,0,0"/>
                  </v:shape>
                  <v:shape id="Freeform 1494" o:spid="_x0000_s1619" style="position:absolute;left:5192;top:-1790;width:329;height:335;visibility:visible;mso-wrap-style:square;v-text-anchor:top" coordsize="329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8mv70A&#10;AADcAAAADwAAAGRycy9kb3ducmV2LnhtbERPSwrCMBDdC94hjOBOUwuKVqP4QfCzsnqAoRnbYjMp&#10;TdR6e7MQXD7ef7FqTSVe1LjSsoLRMAJBnFldcq7gdt0PpiCcR9ZYWSYFH3KwWnY7C0y0ffOFXqnP&#10;RQhhl6CCwvs6kdJlBRl0Q1sTB+5uG4M+wCaXusF3CDeVjKNoIg2WHBoKrGlbUPZIn0YB2zja7drb&#10;ens+XdPNrJyNzVEr1e+16zkIT63/i3/ug1YQj8PacCYcAbn8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e8mv70AAADcAAAADwAAAAAAAAAAAAAAAACYAgAAZHJzL2Rvd25yZXYu&#10;eG1sUEsFBgAAAAAEAAQA9QAAAIIDAAAAAA==&#10;" path="m319,9r-15,3l286,14r-18,3l250,18r-20,2l209,21r-22,l163,21r165,l325,12,319,9e" fillcolor="#e31836" stroked="f">
                    <v:path arrowok="t" o:connecttype="custom" o:connectlocs="319,9;304,12;286,14;268,17;250,18;230,20;209,21;187,21;163,21;328,21;325,12;319,9" o:connectangles="0,0,0,0,0,0,0,0,0,0,0,0"/>
                  </v:shape>
                </v:group>
                <v:group id="Group 1495" o:spid="_x0000_s1620" style="position:absolute;left:4909;top:-1652;width:112;height:113" coordorigin="4909,-1652" coordsize="112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1496" o:spid="_x0000_s1621" style="position:absolute;left:4909;top:-1652;width:112;height:113;visibility:visible;mso-wrap-style:square;v-text-anchor:top" coordsize="112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eSOsMA&#10;AADcAAAADwAAAGRycy9kb3ducmV2LnhtbERPTWuDQBC9F/oflink1qwNQVqbTShVoZBAiBV6nbgT&#10;lbiz4m7V/vvsIdDj431vdrPpxEiDay0reFlGIIgrq1uuFZTf+fMrCOeRNXaWScEfOdhtHx82mGg7&#10;8YnGwtcihLBLUEHjfZ9I6aqGDLql7YkDd7GDQR/gUEs94BTCTSdXURRLgy2HhgZ7+myouha/RkF9&#10;bvPDW1bmhf9J9yZOL9lxfVRq8TR/vIPwNPt/8d39pRWs4jA/nAlHQG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eSOsMAAADcAAAADwAAAAAAAAAAAAAAAACYAgAAZHJzL2Rv&#10;d25yZXYueG1sUEsFBgAAAAAEAAQA9QAAAIgDAAAAAA==&#10;" path="m18,14l5,30,,50,2,72,9,89r18,16l45,113r24,-1l86,105,103,87r9,-17l111,45,106,28,93,16r-73,l18,14e" fillcolor="#005daa" stroked="f">
                    <v:path arrowok="t" o:connecttype="custom" o:connectlocs="18,14;5,30;0,50;2,72;9,89;27,105;45,113;69,112;86,105;103,87;112,70;111,45;106,28;93,16;20,16;18,14" o:connectangles="0,0,0,0,0,0,0,0,0,0,0,0,0,0,0,0"/>
                  </v:shape>
                  <v:shape id="Freeform 1497" o:spid="_x0000_s1622" style="position:absolute;left:4909;top:-1652;width:112;height:113;visibility:visible;mso-wrap-style:square;v-text-anchor:top" coordsize="112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s3ocYA&#10;AADcAAAADwAAAGRycy9kb3ducmV2LnhtbESPQWvCQBSE70L/w/IKvZmNIsGmrlKaBAotiGmg19fs&#10;MwnNvg3ZVdN/3xUEj8PMfMNsdpPpxZlG11lWsIhiEMS11R03CqqvYr4G4Tyyxt4yKfgjB7vtw2yD&#10;qbYXPtC59I0IEHYpKmi9H1IpXd2SQRfZgTh4Rzsa9EGOjdQjXgLc9HIZx4k02HFYaHGgt5bq3/Jk&#10;FDQ/XfH5nFdF6b+zD5Nkx3y/2iv19Di9voDwNPl7+NZ+1wqWyQKuZ8IRkN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s3ocYAAADcAAAADwAAAAAAAAAAAAAAAACYAgAAZHJz&#10;L2Rvd25yZXYueG1sUEsFBgAAAAAEAAQA9QAAAIsDAAAAAA==&#10;" path="m56,l37,3,19,13r1,3l93,16,88,10,70,1,56,e" fillcolor="#005daa" stroked="f">
                    <v:path arrowok="t" o:connecttype="custom" o:connectlocs="56,0;37,3;19,13;20,16;93,16;88,10;70,1;56,0" o:connectangles="0,0,0,0,0,0,0,0"/>
                  </v:shape>
                </v:group>
                <v:group id="Group 1498" o:spid="_x0000_s1623" style="position:absolute;left:4833;top:-1790;width:328;height:335" coordorigin="4833,-1790" coordsize="328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1499" o:spid="_x0000_s1624" style="position:absolute;left:4833;top:-1790;width:328;height:335;visibility:visible;mso-wrap-style:square;v-text-anchor:top" coordsize="328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kStcQA&#10;AADcAAAADwAAAGRycy9kb3ducmV2LnhtbESP0WrCQBRE3wv+w3KFvhTdNAWR6CZIS6GlKFT7Adfs&#10;NQlm726z2yT+fVcQfBxm5gyzLkbTip4631hW8DxPQBCXVjdcKfg5vM+WIHxA1thaJgUX8lDkk4c1&#10;ZtoO/E39PlQiQthnqKAOwWVS+rImg35uHXH0TrYzGKLsKqk7HCLctDJNkoU02HBcqNHRa03lef9n&#10;FDw5p3foj1tZftIXD2/Lw+XXK/U4HTcrEIHGcA/f2h9aQbp4geuZeAR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pErXEAAAA3AAAAA8AAAAAAAAAAAAAAAAAmAIAAGRycy9k&#10;b3ducmV2LnhtbFBLBQYAAAAABAAEAPUAAACJAwAAAAA=&#10;" path="m8,9l3,12,1,18r,l1,27r,l2,29r6,2l15,35r16,7l53,52,79,65,97,75r18,10l132,95r20,14l169,121r13,11l197,148r13,15l221,179r14,21l246,218r10,18l265,253r7,15l283,291r7,17l296,322r1,2l297,325r1,l301,332r5,3l318,332r3,-6l320,320r-4,-20l313,279r-2,-20l309,238r-2,-20l307,199r,-26l308,150r1,-22l311,108r2,-17l315,75r5,-27l324,31r2,-10l165,21r-24,l118,21,98,20,78,18,60,17,42,14,24,12,8,9e" fillcolor="#005daa" stroked="f">
                    <v:path arrowok="t" o:connecttype="custom" o:connectlocs="8,9;3,12;1,18;1,18;1,27;1,27;2,29;8,31;15,35;31,42;53,52;79,65;97,75;115,85;132,95;152,109;169,121;182,132;197,148;210,163;221,179;235,200;246,218;256,236;265,253;272,268;283,291;290,308;296,322;297,324;297,325;298,325;301,332;306,335;318,332;321,326;320,320;316,300;313,279;311,259;309,238;307,218;307,199;307,173;308,150;309,128;311,108;313,91;315,75;320,48;324,31;326,21;165,21;141,21;118,21;98,20;78,18;60,17;42,14;24,12;8,9" o:connectangles="0,0,0,0,0,0,0,0,0,0,0,0,0,0,0,0,0,0,0,0,0,0,0,0,0,0,0,0,0,0,0,0,0,0,0,0,0,0,0,0,0,0,0,0,0,0,0,0,0,0,0,0,0,0,0,0,0,0,0,0,0"/>
                  </v:shape>
                  <v:shape id="Freeform 1500" o:spid="_x0000_s1625" style="position:absolute;left:4833;top:-1790;width:328;height:335;visibility:visible;mso-wrap-style:square;v-text-anchor:top" coordsize="328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CKwcQA&#10;AADcAAAADwAAAGRycy9kb3ducmV2LnhtbESP0WrCQBRE3wv+w3KFvhTdNBSR6CZIS6GlKFT7Adfs&#10;NQlm726z2yT+fVcQfBxm5gyzLkbTip4631hW8DxPQBCXVjdcKfg5vM+WIHxA1thaJgUX8lDkk4c1&#10;ZtoO/E39PlQiQthnqKAOwWVS+rImg35uHXH0TrYzGKLsKqk7HCLctDJNkoU02HBcqNHRa03lef9n&#10;FDw5p3foj1tZftIXD2/Lw+XXK/U4HTcrEIHGcA/f2h9aQbp4geuZeAR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AisHEAAAA3AAAAA8AAAAAAAAAAAAAAAAAmAIAAGRycy9k&#10;b3ducmV2LnhtbFBLBQYAAAAABAAEAPUAAACJAwAAAAA=&#10;" path="m318,r-3,l310,1r-9,2l288,6r-18,4l249,13r-25,4l196,19r-31,2l326,21r1,-2l328,13r,-4l328,7,327,5,326,3r-1,l325,2,323,1,321,r-2,l318,e" fillcolor="#005daa" stroked="f">
                    <v:path arrowok="t" o:connecttype="custom" o:connectlocs="318,0;315,0;310,1;301,3;288,6;270,10;249,13;224,17;196,19;165,21;326,21;327,19;328,13;328,9;328,7;327,5;326,3;325,3;325,2;323,1;321,0;319,0;318,0" o:connectangles="0,0,0,0,0,0,0,0,0,0,0,0,0,0,0,0,0,0,0,0,0,0,0"/>
                  </v:shape>
                </v:group>
                <v:rect id="Rectangle 1501" o:spid="_x0000_s1626" style="position:absolute;left:5625;top:-2090;width:1760;height: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bLD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2yw7EAAAA3AAAAA8AAAAAAAAAAAAAAAAAmAIAAGRycy9k&#10;b3ducmV2LnhtbFBLBQYAAAAABAAEAPUAAACJAwAAAAA=&#10;" filled="f" stroked="f">
                  <v:textbox inset="0,0,0,0">
                    <w:txbxContent>
                      <w:p w:rsidR="00000000" w:rsidRDefault="00103125">
                        <w:pPr>
                          <w:spacing w:after="0" w:line="5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116330" cy="372110"/>
                              <wp:effectExtent l="0" t="0" r="0" b="0"/>
                              <wp:docPr id="146" name="Picture 14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16330" cy="3721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067CE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502" o:spid="_x0000_s1627" style="position:absolute;left:4824;top:-1207;width:256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Vec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lHM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FV5xQAAANwAAAAPAAAAAAAAAAAAAAAAAJgCAABkcnMv&#10;ZG93bnJldi54bWxQSwUGAAAAAAQABAD1AAAAigMAAAAA&#10;" filled="f" stroked="f">
                  <v:textbox inset="0,0,0,0">
                    <w:txbxContent>
                      <w:p w:rsidR="00000000" w:rsidRDefault="00103125">
                        <w:pPr>
                          <w:spacing w:after="0" w:line="4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626870" cy="297815"/>
                              <wp:effectExtent l="0" t="0" r="0" b="0"/>
                              <wp:docPr id="148" name="Picture 14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26870" cy="2978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067CE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503" o:spid="_x0000_s1628" style="position:absolute;left:4545;top:-2577;width:3118;height:5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np58UA&#10;AADcAAAADwAAAGRycy9kb3ducmV2LnhtbESPQWvCQBSE70L/w/IKvYhuKlZt6hpSQRB6sVvx/Mi+&#10;JqHZtyG7jfHfu4LgcZiZb5h1NthG9NT52rGC12kCgrhwpuZSwfFnN1mB8AHZYOOYFFzIQ7Z5Gq0x&#10;Ne7M39TrUIoIYZ+igiqENpXSFxVZ9FPXEkfv13UWQ5RdKU2H5wi3jZwlyUJarDkuVNjStqLiT/9b&#10;Be3p8208b8p+vPvC4XR41znttVIvz0P+ASLQEB7he3tvFMwWS7idiUdAb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ennxQAAANwAAAAPAAAAAAAAAAAAAAAAAJgCAABkcnMv&#10;ZG93bnJldi54bWxQSwUGAAAAAAQABAD1AAAAigMAAAAA&#10;" filled="f" strokecolor="#005daa" strokeweight=".35275mm">
                  <v:path arrowok="t"/>
                </v:rect>
                <w10:wrap anchorx="page"/>
              </v:group>
            </w:pict>
          </mc:Fallback>
        </mc:AlternateContent>
      </w:r>
      <w:r w:rsidR="00067CE1">
        <w:rPr>
          <w:rFonts w:ascii="Arial" w:hAnsi="Arial" w:cs="Arial"/>
          <w:b/>
          <w:bCs/>
          <w:color w:val="005DAA"/>
          <w:sz w:val="17"/>
          <w:szCs w:val="17"/>
        </w:rPr>
        <w:t>JOHN SAMPLE</w:t>
      </w:r>
    </w:p>
    <w:p w:rsidR="00000000" w:rsidRDefault="00067CE1">
      <w:pPr>
        <w:widowControl w:val="0"/>
        <w:autoSpaceDE w:val="0"/>
        <w:autoSpaceDN w:val="0"/>
        <w:adjustRightInd w:val="0"/>
        <w:spacing w:before="8" w:after="0" w:line="240" w:lineRule="auto"/>
        <w:ind w:right="-2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5DAA"/>
          <w:sz w:val="17"/>
          <w:szCs w:val="17"/>
        </w:rPr>
        <w:t>[</w:t>
      </w:r>
      <w:proofErr w:type="gramStart"/>
      <w:r>
        <w:rPr>
          <w:rFonts w:ascii="Arial" w:hAnsi="Arial" w:cs="Arial"/>
          <w:color w:val="005DAA"/>
          <w:sz w:val="17"/>
          <w:szCs w:val="17"/>
        </w:rPr>
        <w:t>position</w:t>
      </w:r>
      <w:proofErr w:type="gramEnd"/>
      <w:r>
        <w:rPr>
          <w:rFonts w:ascii="Arial" w:hAnsi="Arial" w:cs="Arial"/>
          <w:color w:val="005DAA"/>
          <w:sz w:val="17"/>
          <w:szCs w:val="17"/>
        </w:rPr>
        <w:t>]</w:t>
      </w:r>
    </w:p>
    <w:p w:rsidR="00000000" w:rsidRDefault="00067CE1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5DAA"/>
          <w:sz w:val="17"/>
          <w:szCs w:val="17"/>
        </w:rPr>
        <w:t>[</w:t>
      </w:r>
      <w:proofErr w:type="gramStart"/>
      <w:r>
        <w:rPr>
          <w:rFonts w:ascii="Arial" w:hAnsi="Arial" w:cs="Arial"/>
          <w:color w:val="005DAA"/>
          <w:sz w:val="17"/>
          <w:szCs w:val="17"/>
        </w:rPr>
        <w:t>location</w:t>
      </w:r>
      <w:proofErr w:type="gramEnd"/>
      <w:r>
        <w:rPr>
          <w:rFonts w:ascii="Arial" w:hAnsi="Arial" w:cs="Arial"/>
          <w:color w:val="005DAA"/>
          <w:sz w:val="17"/>
          <w:szCs w:val="17"/>
        </w:rPr>
        <w:t>] Family</w:t>
      </w:r>
    </w:p>
    <w:p w:rsidR="00000000" w:rsidRDefault="00067CE1">
      <w:pPr>
        <w:widowControl w:val="0"/>
        <w:autoSpaceDE w:val="0"/>
        <w:autoSpaceDN w:val="0"/>
        <w:adjustRightInd w:val="0"/>
        <w:spacing w:before="8" w:after="0" w:line="240" w:lineRule="auto"/>
        <w:ind w:right="-2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5DAA"/>
          <w:sz w:val="17"/>
          <w:szCs w:val="17"/>
        </w:rPr>
        <w:t>Relationship Centre</w:t>
      </w:r>
    </w:p>
    <w:p w:rsidR="00000000" w:rsidRDefault="00067CE1">
      <w:pPr>
        <w:widowControl w:val="0"/>
        <w:autoSpaceDE w:val="0"/>
        <w:autoSpaceDN w:val="0"/>
        <w:adjustRightInd w:val="0"/>
        <w:spacing w:before="8" w:after="0" w:line="240" w:lineRule="auto"/>
        <w:ind w:right="-2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5DAA"/>
          <w:sz w:val="17"/>
          <w:szCs w:val="17"/>
        </w:rPr>
        <w:t>126 Sample Street</w:t>
      </w:r>
    </w:p>
    <w:p w:rsidR="00000000" w:rsidRDefault="00067CE1">
      <w:pPr>
        <w:widowControl w:val="0"/>
        <w:autoSpaceDE w:val="0"/>
        <w:autoSpaceDN w:val="0"/>
        <w:adjustRightInd w:val="0"/>
        <w:spacing w:before="8" w:after="0" w:line="240" w:lineRule="auto"/>
        <w:ind w:right="-20"/>
        <w:rPr>
          <w:rFonts w:ascii="Arial" w:hAnsi="Arial" w:cs="Arial"/>
          <w:color w:val="000000"/>
          <w:sz w:val="17"/>
          <w:szCs w:val="17"/>
        </w:rPr>
      </w:pPr>
      <w:proofErr w:type="spellStart"/>
      <w:r>
        <w:rPr>
          <w:rFonts w:ascii="Arial" w:hAnsi="Arial" w:cs="Arial"/>
          <w:color w:val="005DAA"/>
          <w:sz w:val="17"/>
          <w:szCs w:val="17"/>
        </w:rPr>
        <w:t>Sampleville</w:t>
      </w:r>
      <w:proofErr w:type="spellEnd"/>
      <w:r>
        <w:rPr>
          <w:rFonts w:ascii="Arial" w:hAnsi="Arial" w:cs="Arial"/>
          <w:color w:val="005DAA"/>
          <w:sz w:val="17"/>
          <w:szCs w:val="17"/>
        </w:rPr>
        <w:t xml:space="preserve"> VIC</w:t>
      </w:r>
      <w:r>
        <w:rPr>
          <w:rFonts w:ascii="Arial" w:hAnsi="Arial" w:cs="Arial"/>
          <w:color w:val="005DAA"/>
          <w:spacing w:val="-3"/>
          <w:sz w:val="17"/>
          <w:szCs w:val="17"/>
        </w:rPr>
        <w:t xml:space="preserve"> </w:t>
      </w:r>
      <w:r>
        <w:rPr>
          <w:rFonts w:ascii="Arial" w:hAnsi="Arial" w:cs="Arial"/>
          <w:color w:val="005DAA"/>
          <w:sz w:val="17"/>
          <w:szCs w:val="17"/>
        </w:rPr>
        <w:t>3000</w:t>
      </w:r>
    </w:p>
    <w:p w:rsidR="00000000" w:rsidRDefault="00067CE1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b/>
          <w:bCs/>
          <w:color w:val="005DAA"/>
          <w:sz w:val="17"/>
          <w:szCs w:val="17"/>
        </w:rPr>
        <w:t>T</w:t>
      </w:r>
      <w:r>
        <w:rPr>
          <w:rFonts w:ascii="Arial" w:hAnsi="Arial" w:cs="Arial"/>
          <w:b/>
          <w:bCs/>
          <w:color w:val="005DAA"/>
          <w:spacing w:val="-1"/>
          <w:sz w:val="17"/>
          <w:szCs w:val="17"/>
        </w:rPr>
        <w:t xml:space="preserve"> </w:t>
      </w:r>
      <w:r>
        <w:rPr>
          <w:rFonts w:ascii="Arial" w:hAnsi="Arial" w:cs="Arial"/>
          <w:color w:val="005DAA"/>
          <w:sz w:val="17"/>
          <w:szCs w:val="17"/>
        </w:rPr>
        <w:t>(03) 3456 3456</w:t>
      </w:r>
    </w:p>
    <w:p w:rsidR="00000000" w:rsidRDefault="00067CE1">
      <w:pPr>
        <w:widowControl w:val="0"/>
        <w:autoSpaceDE w:val="0"/>
        <w:autoSpaceDN w:val="0"/>
        <w:adjustRightInd w:val="0"/>
        <w:spacing w:before="8" w:after="0" w:line="240" w:lineRule="auto"/>
        <w:ind w:right="-2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b/>
          <w:bCs/>
          <w:color w:val="005DAA"/>
          <w:sz w:val="17"/>
          <w:szCs w:val="17"/>
        </w:rPr>
        <w:t>F</w:t>
      </w:r>
      <w:r>
        <w:rPr>
          <w:rFonts w:ascii="Arial" w:hAnsi="Arial" w:cs="Arial"/>
          <w:b/>
          <w:bCs/>
          <w:color w:val="005DAA"/>
          <w:spacing w:val="-1"/>
          <w:sz w:val="17"/>
          <w:szCs w:val="17"/>
        </w:rPr>
        <w:t xml:space="preserve"> </w:t>
      </w:r>
      <w:r>
        <w:rPr>
          <w:rFonts w:ascii="Arial" w:hAnsi="Arial" w:cs="Arial"/>
          <w:color w:val="005DAA"/>
          <w:sz w:val="17"/>
          <w:szCs w:val="17"/>
        </w:rPr>
        <w:t>(03) 3678 3678</w:t>
      </w:r>
    </w:p>
    <w:p w:rsidR="00000000" w:rsidRDefault="00067CE1">
      <w:pPr>
        <w:widowControl w:val="0"/>
        <w:autoSpaceDE w:val="0"/>
        <w:autoSpaceDN w:val="0"/>
        <w:adjustRightInd w:val="0"/>
        <w:spacing w:before="8" w:after="0" w:line="389" w:lineRule="auto"/>
        <w:ind w:right="854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b/>
          <w:bCs/>
          <w:color w:val="005DAA"/>
          <w:sz w:val="17"/>
          <w:szCs w:val="17"/>
        </w:rPr>
        <w:t xml:space="preserve">M </w:t>
      </w:r>
      <w:r>
        <w:rPr>
          <w:rFonts w:ascii="Arial" w:hAnsi="Arial" w:cs="Arial"/>
          <w:color w:val="005DAA"/>
          <w:sz w:val="17"/>
          <w:szCs w:val="17"/>
        </w:rPr>
        <w:t xml:space="preserve">0429 </w:t>
      </w:r>
      <w:r>
        <w:rPr>
          <w:rFonts w:ascii="Arial" w:hAnsi="Arial" w:cs="Arial"/>
          <w:color w:val="005DAA"/>
          <w:sz w:val="17"/>
          <w:szCs w:val="17"/>
        </w:rPr>
        <w:t xml:space="preserve">888 888 </w:t>
      </w:r>
      <w:proofErr w:type="spellStart"/>
      <w:r>
        <w:rPr>
          <w:rFonts w:ascii="Arial" w:hAnsi="Arial" w:cs="Arial"/>
          <w:color w:val="005DAA"/>
          <w:sz w:val="17"/>
          <w:szCs w:val="17"/>
        </w:rPr>
        <w:t>john.sample</w:t>
      </w:r>
      <w:proofErr w:type="spellEnd"/>
      <w:r>
        <w:rPr>
          <w:rFonts w:ascii="Arial" w:hAnsi="Arial" w:cs="Arial"/>
          <w:color w:val="005DAA"/>
          <w:sz w:val="17"/>
          <w:szCs w:val="17"/>
        </w:rPr>
        <w:t>@[location]frc.org.au</w:t>
      </w:r>
      <w:hyperlink r:id="rId107" w:history="1">
        <w:r>
          <w:rPr>
            <w:rFonts w:ascii="Arial" w:hAnsi="Arial" w:cs="Arial"/>
            <w:color w:val="005DAA"/>
            <w:sz w:val="17"/>
            <w:szCs w:val="17"/>
          </w:rPr>
          <w:t xml:space="preserve"> ww</w:t>
        </w:r>
        <w:r>
          <w:rPr>
            <w:rFonts w:ascii="Arial" w:hAnsi="Arial" w:cs="Arial"/>
            <w:color w:val="005DAA"/>
            <w:spacing w:val="-9"/>
            <w:sz w:val="17"/>
            <w:szCs w:val="17"/>
          </w:rPr>
          <w:t>w</w:t>
        </w:r>
        <w:r>
          <w:rPr>
            <w:rFonts w:ascii="Arial" w:hAnsi="Arial" w:cs="Arial"/>
            <w:color w:val="005DAA"/>
            <w:sz w:val="17"/>
            <w:szCs w:val="17"/>
          </w:rPr>
          <w:t>.familyrelationships.go</w:t>
        </w:r>
        <w:r>
          <w:rPr>
            <w:rFonts w:ascii="Arial" w:hAnsi="Arial" w:cs="Arial"/>
            <w:color w:val="005DAA"/>
            <w:spacing w:val="-13"/>
            <w:sz w:val="17"/>
            <w:szCs w:val="17"/>
          </w:rPr>
          <w:t>v</w:t>
        </w:r>
        <w:r>
          <w:rPr>
            <w:rFonts w:ascii="Arial" w:hAnsi="Arial" w:cs="Arial"/>
            <w:color w:val="005DAA"/>
            <w:sz w:val="17"/>
            <w:szCs w:val="17"/>
          </w:rPr>
          <w:t>.au</w:t>
        </w:r>
      </w:hyperlink>
    </w:p>
    <w:p w:rsidR="00000000" w:rsidRDefault="00067CE1">
      <w:pPr>
        <w:widowControl w:val="0"/>
        <w:autoSpaceDE w:val="0"/>
        <w:autoSpaceDN w:val="0"/>
        <w:adjustRightInd w:val="0"/>
        <w:spacing w:before="8" w:after="0" w:line="389" w:lineRule="auto"/>
        <w:ind w:right="854"/>
        <w:rPr>
          <w:rFonts w:ascii="Arial" w:hAnsi="Arial" w:cs="Arial"/>
          <w:color w:val="000000"/>
          <w:sz w:val="17"/>
          <w:szCs w:val="17"/>
        </w:rPr>
        <w:sectPr w:rsidR="00000000">
          <w:type w:val="continuous"/>
          <w:pgSz w:w="11920" w:h="16840"/>
          <w:pgMar w:top="1560" w:right="0" w:bottom="280" w:left="0" w:header="720" w:footer="720" w:gutter="0"/>
          <w:cols w:num="3" w:space="720" w:equalWidth="0">
            <w:col w:w="3736" w:space="1125"/>
            <w:col w:w="2488" w:space="1165"/>
            <w:col w:w="3406"/>
          </w:cols>
          <w:noEndnote/>
        </w:sect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32" w:after="0" w:line="240" w:lineRule="auto"/>
        <w:ind w:left="909" w:right="-2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58595B"/>
        </w:rPr>
        <w:t>APPLIC</w:t>
      </w:r>
      <w:r>
        <w:rPr>
          <w:rFonts w:ascii="Arial" w:hAnsi="Arial" w:cs="Arial"/>
          <w:b/>
          <w:bCs/>
          <w:color w:val="58595B"/>
          <w:spacing w:val="-16"/>
        </w:rPr>
        <w:t>A</w:t>
      </w:r>
      <w:r>
        <w:rPr>
          <w:rFonts w:ascii="Arial" w:hAnsi="Arial" w:cs="Arial"/>
          <w:b/>
          <w:bCs/>
          <w:color w:val="58595B"/>
        </w:rPr>
        <w:t>TIONS</w:t>
      </w:r>
      <w:r>
        <w:rPr>
          <w:rFonts w:ascii="Arial" w:hAnsi="Arial" w:cs="Arial"/>
          <w:b/>
          <w:bCs/>
          <w:color w:val="58595B"/>
          <w:spacing w:val="-7"/>
        </w:rPr>
        <w:t xml:space="preserve"> </w:t>
      </w:r>
      <w:r>
        <w:rPr>
          <w:rFonts w:ascii="Arial" w:hAnsi="Arial" w:cs="Arial"/>
          <w:b/>
          <w:bCs/>
          <w:color w:val="58595B"/>
        </w:rPr>
        <w:t>– S</w:t>
      </w:r>
      <w:r>
        <w:rPr>
          <w:rFonts w:ascii="Arial" w:hAnsi="Arial" w:cs="Arial"/>
          <w:b/>
          <w:bCs/>
          <w:color w:val="58595B"/>
          <w:spacing w:val="-16"/>
        </w:rPr>
        <w:t>TA</w:t>
      </w:r>
      <w:r>
        <w:rPr>
          <w:rFonts w:ascii="Arial" w:hAnsi="Arial" w:cs="Arial"/>
          <w:b/>
          <w:bCs/>
          <w:color w:val="58595B"/>
        </w:rPr>
        <w:t>TIONE</w:t>
      </w:r>
      <w:r>
        <w:rPr>
          <w:rFonts w:ascii="Arial" w:hAnsi="Arial" w:cs="Arial"/>
          <w:b/>
          <w:bCs/>
          <w:color w:val="58595B"/>
          <w:spacing w:val="-8"/>
        </w:rPr>
        <w:t>R</w:t>
      </w:r>
      <w:r>
        <w:rPr>
          <w:rFonts w:ascii="Arial" w:hAnsi="Arial" w:cs="Arial"/>
          <w:b/>
          <w:bCs/>
          <w:color w:val="58595B"/>
        </w:rPr>
        <w:t>Y</w:t>
      </w:r>
      <w:r>
        <w:rPr>
          <w:rFonts w:ascii="Arial" w:hAnsi="Arial" w:cs="Arial"/>
          <w:b/>
          <w:bCs/>
          <w:color w:val="58595B"/>
          <w:spacing w:val="-25"/>
        </w:rPr>
        <w:t xml:space="preserve"> </w:t>
      </w:r>
      <w:r>
        <w:rPr>
          <w:rFonts w:ascii="Arial" w:hAnsi="Arial" w:cs="Arial"/>
          <w:b/>
          <w:bCs/>
          <w:color w:val="58595B"/>
        </w:rPr>
        <w:t>AND PROMOTIONAL</w:t>
      </w:r>
      <w:r>
        <w:rPr>
          <w:rFonts w:ascii="Arial" w:hAnsi="Arial" w:cs="Arial"/>
          <w:b/>
          <w:bCs/>
          <w:color w:val="58595B"/>
          <w:spacing w:val="-20"/>
        </w:rPr>
        <w:t xml:space="preserve"> </w:t>
      </w:r>
      <w:r>
        <w:rPr>
          <w:rFonts w:ascii="Arial" w:hAnsi="Arial" w:cs="Arial"/>
          <w:b/>
          <w:bCs/>
          <w:color w:val="58595B"/>
        </w:rPr>
        <w:t>M</w:t>
      </w:r>
      <w:r>
        <w:rPr>
          <w:rFonts w:ascii="Arial" w:hAnsi="Arial" w:cs="Arial"/>
          <w:b/>
          <w:bCs/>
          <w:color w:val="58595B"/>
          <w:spacing w:val="-16"/>
        </w:rPr>
        <w:t>A</w:t>
      </w:r>
      <w:r>
        <w:rPr>
          <w:rFonts w:ascii="Arial" w:hAnsi="Arial" w:cs="Arial"/>
          <w:b/>
          <w:bCs/>
          <w:color w:val="58595B"/>
        </w:rPr>
        <w:t>TERIAL</w:t>
      </w:r>
      <w:r>
        <w:rPr>
          <w:rFonts w:ascii="Arial" w:hAnsi="Arial" w:cs="Arial"/>
          <w:b/>
          <w:bCs/>
          <w:color w:val="58595B"/>
          <w:spacing w:val="-12"/>
        </w:rPr>
        <w:t xml:space="preserve"> </w:t>
      </w:r>
      <w:r>
        <w:rPr>
          <w:rFonts w:ascii="Arial" w:hAnsi="Arial" w:cs="Arial"/>
          <w:b/>
          <w:bCs/>
          <w:color w:val="58595B"/>
        </w:rPr>
        <w:t>(continued)</w:t>
      </w:r>
    </w:p>
    <w:p w:rsidR="00000000" w:rsidRDefault="00067CE1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103125">
      <w:pPr>
        <w:widowControl w:val="0"/>
        <w:autoSpaceDE w:val="0"/>
        <w:autoSpaceDN w:val="0"/>
        <w:adjustRightInd w:val="0"/>
        <w:spacing w:after="0" w:line="226" w:lineRule="exact"/>
        <w:ind w:left="909" w:right="-20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6544" behindDoc="1" locked="0" layoutInCell="0" allowOverlap="1">
                <wp:simplePos x="0" y="0"/>
                <wp:positionH relativeFrom="page">
                  <wp:posOffset>2413000</wp:posOffset>
                </wp:positionH>
                <wp:positionV relativeFrom="paragraph">
                  <wp:posOffset>752475</wp:posOffset>
                </wp:positionV>
                <wp:extent cx="2732405" cy="6874510"/>
                <wp:effectExtent l="0" t="0" r="0" b="0"/>
                <wp:wrapNone/>
                <wp:docPr id="221" name="Group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2405" cy="6874510"/>
                          <a:chOff x="3800" y="1185"/>
                          <a:chExt cx="4303" cy="10826"/>
                        </a:xfrm>
                      </wpg:grpSpPr>
                      <wps:wsp>
                        <wps:cNvPr id="222" name="Rectangle 1505"/>
                        <wps:cNvSpPr>
                          <a:spLocks/>
                        </wps:cNvSpPr>
                        <wps:spPr bwMode="auto">
                          <a:xfrm>
                            <a:off x="4029" y="4813"/>
                            <a:ext cx="3838" cy="5217"/>
                          </a:xfrm>
                          <a:prstGeom prst="rect">
                            <a:avLst/>
                          </a:pr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Rectangle 1506"/>
                        <wps:cNvSpPr>
                          <a:spLocks noChangeArrowheads="1"/>
                        </wps:cNvSpPr>
                        <wps:spPr bwMode="auto">
                          <a:xfrm>
                            <a:off x="4055" y="3226"/>
                            <a:ext cx="1040" cy="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103125">
                              <w:pPr>
                                <w:spacing w:after="0" w:line="10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659130" cy="659130"/>
                                    <wp:effectExtent l="0" t="0" r="0" b="0"/>
                                    <wp:docPr id="150" name="Picture 15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59130" cy="6591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067CE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4" name="Rectangle 1507"/>
                        <wps:cNvSpPr>
                          <a:spLocks noChangeArrowheads="1"/>
                        </wps:cNvSpPr>
                        <wps:spPr bwMode="auto">
                          <a:xfrm>
                            <a:off x="5237" y="3323"/>
                            <a:ext cx="258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103125">
                              <w:pPr>
                                <w:spacing w:after="0" w:line="8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637665" cy="553085"/>
                                    <wp:effectExtent l="0" t="0" r="0" b="0"/>
                                    <wp:docPr id="152" name="Picture 15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37665" cy="5530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067CE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" name="Rectangle 1508"/>
                        <wps:cNvSpPr>
                          <a:spLocks noChangeArrowheads="1"/>
                        </wps:cNvSpPr>
                        <wps:spPr bwMode="auto">
                          <a:xfrm>
                            <a:off x="4055" y="10383"/>
                            <a:ext cx="3760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103125">
                              <w:pPr>
                                <w:spacing w:after="0" w:line="6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381885" cy="436245"/>
                                    <wp:effectExtent l="0" t="0" r="0" b="0"/>
                                    <wp:docPr id="154" name="Picture 15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81885" cy="4362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067CE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" name="Rectangle 1509"/>
                        <wps:cNvSpPr>
                          <a:spLocks/>
                        </wps:cNvSpPr>
                        <wps:spPr bwMode="auto">
                          <a:xfrm>
                            <a:off x="3810" y="1195"/>
                            <a:ext cx="4283" cy="518"/>
                          </a:xfrm>
                          <a:prstGeom prst="rect">
                            <a:avLst/>
                          </a:pr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Rectangle 1510"/>
                        <wps:cNvSpPr>
                          <a:spLocks/>
                        </wps:cNvSpPr>
                        <wps:spPr bwMode="auto">
                          <a:xfrm>
                            <a:off x="3810" y="11480"/>
                            <a:ext cx="4283" cy="520"/>
                          </a:xfrm>
                          <a:prstGeom prst="rect">
                            <a:avLst/>
                          </a:pr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1511"/>
                        <wps:cNvSpPr>
                          <a:spLocks/>
                        </wps:cNvSpPr>
                        <wps:spPr bwMode="auto">
                          <a:xfrm>
                            <a:off x="3810" y="12001"/>
                            <a:ext cx="20" cy="20"/>
                          </a:xfrm>
                          <a:custGeom>
                            <a:avLst/>
                            <a:gdLst>
                              <a:gd name="T0" fmla="*/ 52 w 20"/>
                              <a:gd name="T1" fmla="*/ 0 h 20"/>
                              <a:gd name="T2" fmla="*/ 42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2" y="0"/>
                                </a:move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1512"/>
                        <wps:cNvSpPr>
                          <a:spLocks/>
                        </wps:cNvSpPr>
                        <wps:spPr bwMode="auto">
                          <a:xfrm>
                            <a:off x="8076" y="1200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7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0" name="Group 1513"/>
                        <wpg:cNvGrpSpPr>
                          <a:grpSpLocks/>
                        </wpg:cNvGrpSpPr>
                        <wpg:grpSpPr bwMode="auto">
                          <a:xfrm>
                            <a:off x="3810" y="6580"/>
                            <a:ext cx="20" cy="35"/>
                            <a:chOff x="3810" y="6580"/>
                            <a:chExt cx="20" cy="35"/>
                          </a:xfrm>
                        </wpg:grpSpPr>
                        <wps:wsp>
                          <wps:cNvPr id="231" name="Freeform 1514"/>
                          <wps:cNvSpPr>
                            <a:spLocks/>
                          </wps:cNvSpPr>
                          <wps:spPr bwMode="auto">
                            <a:xfrm>
                              <a:off x="3810" y="6580"/>
                              <a:ext cx="20" cy="35"/>
                            </a:xfrm>
                            <a:custGeom>
                              <a:avLst/>
                              <a:gdLst>
                                <a:gd name="T0" fmla="*/ 34 w 20"/>
                                <a:gd name="T1" fmla="*/ 17 h 35"/>
                                <a:gd name="T2" fmla="*/ 34 w 20"/>
                                <a:gd name="T3" fmla="*/ 27 h 35"/>
                                <a:gd name="T4" fmla="*/ 33 w 20"/>
                                <a:gd name="T5" fmla="*/ 28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" h="35">
                                  <a:moveTo>
                                    <a:pt x="34" y="17"/>
                                  </a:moveTo>
                                  <a:lnTo>
                                    <a:pt x="34" y="27"/>
                                  </a:lnTo>
                                  <a:lnTo>
                                    <a:pt x="33" y="28"/>
                                  </a:lnTo>
                                </a:path>
                              </a:pathLst>
                            </a:custGeom>
                            <a:noFill/>
                            <a:ln w="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1515"/>
                          <wps:cNvSpPr>
                            <a:spLocks/>
                          </wps:cNvSpPr>
                          <wps:spPr bwMode="auto">
                            <a:xfrm>
                              <a:off x="3810" y="6580"/>
                              <a:ext cx="20" cy="35"/>
                            </a:xfrm>
                            <a:custGeom>
                              <a:avLst/>
                              <a:gdLst>
                                <a:gd name="T0" fmla="*/ 33 w 20"/>
                                <a:gd name="T1" fmla="*/ 6 h 35"/>
                                <a:gd name="T2" fmla="*/ 34 w 20"/>
                                <a:gd name="T3" fmla="*/ 7 h 35"/>
                                <a:gd name="T4" fmla="*/ 34 w 20"/>
                                <a:gd name="T5" fmla="*/ 17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" h="35">
                                  <a:moveTo>
                                    <a:pt x="33" y="6"/>
                                  </a:moveTo>
                                  <a:lnTo>
                                    <a:pt x="34" y="7"/>
                                  </a:lnTo>
                                  <a:lnTo>
                                    <a:pt x="34" y="17"/>
                                  </a:lnTo>
                                </a:path>
                              </a:pathLst>
                            </a:custGeom>
                            <a:noFill/>
                            <a:ln w="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33" name="Freeform 1516"/>
                        <wps:cNvSpPr>
                          <a:spLocks/>
                        </wps:cNvSpPr>
                        <wps:spPr bwMode="auto">
                          <a:xfrm>
                            <a:off x="3810" y="6597"/>
                            <a:ext cx="20" cy="20"/>
                          </a:xfrm>
                          <a:custGeom>
                            <a:avLst/>
                            <a:gdLst>
                              <a:gd name="T0" fmla="*/ 36 w 20"/>
                              <a:gd name="T1" fmla="*/ 0 h 20"/>
                              <a:gd name="T2" fmla="*/ 4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36" y="0"/>
                                </a:move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noFill/>
                          <a:ln w="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1517"/>
                        <wps:cNvSpPr>
                          <a:spLocks/>
                        </wps:cNvSpPr>
                        <wps:spPr bwMode="auto">
                          <a:xfrm>
                            <a:off x="8085" y="6580"/>
                            <a:ext cx="20" cy="35"/>
                          </a:xfrm>
                          <a:custGeom>
                            <a:avLst/>
                            <a:gdLst>
                              <a:gd name="T0" fmla="*/ 8 w 20"/>
                              <a:gd name="T1" fmla="*/ 34 h 35"/>
                              <a:gd name="T2" fmla="*/ 7 w 20"/>
                              <a:gd name="T3" fmla="*/ 34 h 35"/>
                              <a:gd name="T4" fmla="*/ 0 w 20"/>
                              <a:gd name="T5" fmla="*/ 27 h 35"/>
                              <a:gd name="T6" fmla="*/ 0 w 20"/>
                              <a:gd name="T7" fmla="*/ 17 h 35"/>
                              <a:gd name="T8" fmla="*/ 0 w 20"/>
                              <a:gd name="T9" fmla="*/ 7 h 35"/>
                              <a:gd name="T10" fmla="*/ 7 w 20"/>
                              <a:gd name="T11" fmla="*/ 0 h 35"/>
                              <a:gd name="T12" fmla="*/ 8 w 20"/>
                              <a:gd name="T13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35">
                                <a:moveTo>
                                  <a:pt x="8" y="34"/>
                                </a:moveTo>
                                <a:lnTo>
                                  <a:pt x="7" y="34"/>
                                </a:lnTo>
                                <a:lnTo>
                                  <a:pt x="0" y="27"/>
                                </a:lnTo>
                                <a:lnTo>
                                  <a:pt x="0" y="17"/>
                                </a:ln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1518"/>
                        <wps:cNvSpPr>
                          <a:spLocks/>
                        </wps:cNvSpPr>
                        <wps:spPr bwMode="auto">
                          <a:xfrm>
                            <a:off x="8082" y="659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1519"/>
                        <wps:cNvSpPr>
                          <a:spLocks/>
                        </wps:cNvSpPr>
                        <wps:spPr bwMode="auto">
                          <a:xfrm>
                            <a:off x="8092" y="6587"/>
                            <a:ext cx="20" cy="21"/>
                          </a:xfrm>
                          <a:custGeom>
                            <a:avLst/>
                            <a:gdLst>
                              <a:gd name="T0" fmla="*/ 1 w 20"/>
                              <a:gd name="T1" fmla="*/ 3 h 21"/>
                              <a:gd name="T2" fmla="*/ 0 w 20"/>
                              <a:gd name="T3" fmla="*/ 4 h 21"/>
                              <a:gd name="T4" fmla="*/ 0 w 20"/>
                              <a:gd name="T5" fmla="*/ 16 h 21"/>
                              <a:gd name="T6" fmla="*/ 1 w 20"/>
                              <a:gd name="T7" fmla="*/ 17 h 21"/>
                              <a:gd name="T8" fmla="*/ 1 w 20"/>
                              <a:gd name="T9" fmla="*/ 17 h 21"/>
                              <a:gd name="T10" fmla="*/ 1 w 20"/>
                              <a:gd name="T11" fmla="*/ 3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21">
                                <a:moveTo>
                                  <a:pt x="1" y="3"/>
                                </a:moveTo>
                                <a:lnTo>
                                  <a:pt x="0" y="4"/>
                                </a:lnTo>
                                <a:lnTo>
                                  <a:pt x="0" y="16"/>
                                </a:lnTo>
                                <a:lnTo>
                                  <a:pt x="1" y="17"/>
                                </a:lnTo>
                                <a:lnTo>
                                  <a:pt x="1" y="17"/>
                                </a:lnTo>
                                <a:lnTo>
                                  <a:pt x="1" y="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Rectangle 1520"/>
                        <wps:cNvSpPr>
                          <a:spLocks/>
                        </wps:cNvSpPr>
                        <wps:spPr bwMode="auto">
                          <a:xfrm>
                            <a:off x="3810" y="1195"/>
                            <a:ext cx="4283" cy="108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5408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4" o:spid="_x0000_s1629" style="position:absolute;left:0;text-align:left;margin-left:190pt;margin-top:59.25pt;width:215.15pt;height:541.3pt;z-index:-251559936;mso-position-horizontal-relative:page" coordorigin="3800,1185" coordsize="4303,10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" o:allowincell="f">
                <v:rect id="Rectangle 1505" o:spid="_x0000_s1630" style="position:absolute;left:4029;top:4813;width:3838;height:5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6LrMIA&#10;AADcAAAADwAAAGRycy9kb3ducmV2LnhtbESPQYvCMBSE74L/ITzBm6YbRNyuUZaCIHhRd+n50Tzb&#10;ss1LSWKt/94sLOxxmJlvmO1+tJ0YyIfWsYa3ZQaCuHKm5VrD99dhsQERIrLBzjFpeFKA/W462WJu&#10;3IMvNFxjLRKEQ44amhj7XMpQNWQxLF1PnLyb8xZjkr6WxuMjwW0nVZatpcWW00KDPRUNVT/Xu9Xw&#10;vilLUqdzgatyKPx4vNWnldR6Phs/P0BEGuN/+K99NBqUUv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PouswgAAANwAAAAPAAAAAAAAAAAAAAAAAJgCAABkcnMvZG93&#10;bnJldi54bWxQSwUGAAAAAAQABAD1AAAAhwMAAAAA&#10;" fillcolor="#005daa" stroked="f">
                  <v:path arrowok="t"/>
                </v:rect>
                <v:rect id="Rectangle 1506" o:spid="_x0000_s1631" style="position:absolute;left:4055;top:3226;width:1040;height:1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PIc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U8hxQAAANwAAAAPAAAAAAAAAAAAAAAAAJgCAABkcnMv&#10;ZG93bnJldi54bWxQSwUGAAAAAAQABAD1AAAAigMAAAAA&#10;" filled="f" stroked="f">
                  <v:textbox inset="0,0,0,0">
                    <w:txbxContent>
                      <w:p w:rsidR="00000000" w:rsidRDefault="00103125">
                        <w:pPr>
                          <w:spacing w:after="0" w:line="10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659130" cy="659130"/>
                              <wp:effectExtent l="0" t="0" r="0" b="0"/>
                              <wp:docPr id="150" name="Picture 15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59130" cy="6591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067CE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507" o:spid="_x0000_s1632" style="position:absolute;left:5237;top:3323;width:2580;height: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XVc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NdVxQAAANwAAAAPAAAAAAAAAAAAAAAAAJgCAABkcnMv&#10;ZG93bnJldi54bWxQSwUGAAAAAAQABAD1AAAAigMAAAAA&#10;" filled="f" stroked="f">
                  <v:textbox inset="0,0,0,0">
                    <w:txbxContent>
                      <w:p w:rsidR="00000000" w:rsidRDefault="00103125">
                        <w:pPr>
                          <w:spacing w:after="0" w:line="8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637665" cy="553085"/>
                              <wp:effectExtent l="0" t="0" r="0" b="0"/>
                              <wp:docPr id="152" name="Picture 15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37665" cy="5530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067CE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508" o:spid="_x0000_s1633" style="position:absolute;left:4055;top:10383;width:3760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yzs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HLOxQAAANwAAAAPAAAAAAAAAAAAAAAAAJgCAABkcnMv&#10;ZG93bnJldi54bWxQSwUGAAAAAAQABAD1AAAAigMAAAAA&#10;" filled="f" stroked="f">
                  <v:textbox inset="0,0,0,0">
                    <w:txbxContent>
                      <w:p w:rsidR="00000000" w:rsidRDefault="00103125">
                        <w:pPr>
                          <w:spacing w:after="0" w:line="6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381885" cy="436245"/>
                              <wp:effectExtent l="0" t="0" r="0" b="0"/>
                              <wp:docPr id="154" name="Picture 15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81885" cy="4362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067CE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509" o:spid="_x0000_s1634" style="position:absolute;left:3810;top:1195;width:4283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WNr8IA&#10;AADcAAAADwAAAGRycy9kb3ducmV2LnhtbESPT4vCMBTE74LfITxhb5paRLQaRQoLgpf1Dz0/mmdb&#10;bF5KEmv3228WBI/DzPyG2e4H04qenG8sK5jPEhDEpdUNVwpu1+/pCoQPyBpby6Tglzzsd+PRFjNt&#10;X3ym/hIqESHsM1RQh9BlUvqyJoN+Zjvi6N2tMxiidJXUDl8RblqZJslSGmw4LtTYUV5T+bg8jYL1&#10;qigoPf3kuCj63A3He3VaSKW+JsNhAyLQED7hd/uoFaTpEv7PxCM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BY2vwgAAANwAAAAPAAAAAAAAAAAAAAAAAJgCAABkcnMvZG93&#10;bnJldi54bWxQSwUGAAAAAAQABAD1AAAAhwMAAAAA&#10;" fillcolor="#005daa" stroked="f">
                  <v:path arrowok="t"/>
                </v:rect>
                <v:rect id="Rectangle 1510" o:spid="_x0000_s1635" style="position:absolute;left:3810;top:11480;width:4283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koNMIA&#10;AADcAAAADwAAAGRycy9kb3ducmV2LnhtbESPQYvCMBSE7wv+h/AEb2tqkV2tRpHCguBlV6XnR/Ns&#10;i81LSbK1/nsjCB6HmfmGWW8H04qenG8sK5hNExDEpdUNVwrOp5/PBQgfkDW2lknBnTxsN6OPNWba&#10;3viP+mOoRISwz1BBHUKXSenLmgz6qe2Io3exzmCI0lVSO7xFuGllmiRf0mDDcaHGjvKayuvx3yhY&#10;LoqC0sNvjvOiz92wv1SHuVRqMh52KxCBhvAOv9p7rSBNv+F5Jh4B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SSg0wgAAANwAAAAPAAAAAAAAAAAAAAAAAJgCAABkcnMvZG93&#10;bnJldi54bWxQSwUGAAAAAAQABAD1AAAAhwMAAAAA&#10;" fillcolor="#005daa" stroked="f">
                  <v:path arrowok="t"/>
                </v:rect>
                <v:shape id="Freeform 1511" o:spid="_x0000_s1636" style="position:absolute;left:3810;top:1200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j0kcAA&#10;AADcAAAADwAAAGRycy9kb3ducmV2LnhtbERPTU/CQBC9m/gfNmPixcDUHtAUFoI1Rm4EJHCddIe2&#10;sTvbdFeo/945kHh8ed+L1eg7c+EhtkEsPE8zMCxVcK3UFg5fH5NXMDGROOqCsIVfjrBa3t8tqHDh&#10;Kju+7FNtNERiQRaalPoCMVYNe4rT0LModw6Dp6RwqNENdNVw32GeZTP01Io2NNRz2XD1vf/xWoJ4&#10;xLenUJ626/qdX2L7ybvS2seHcT0Hk3hM/+Kbe+Ms5Lmu1TN6BHD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j0kcAAAADcAAAADwAAAAAAAAAAAAAAAACYAgAAZHJzL2Rvd25y&#10;ZXYueG1sUEsFBgAAAAAEAAQA9QAAAIUDAAAAAA==&#10;" path="m52,l42,e" filled="f" strokeweight=".0155mm">
                  <v:path arrowok="t" o:connecttype="custom" o:connectlocs="52,0;42,0" o:connectangles="0,0"/>
                </v:shape>
                <v:shape id="Freeform 1512" o:spid="_x0000_s1637" style="position:absolute;left:8076;top:1200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RRCsMA&#10;AADcAAAADwAAAGRycy9kb3ducmV2LnhtbESPT2vCQBDF74V+h2UKXopOzKHV6Co2IvVWtKW9Dtkx&#10;Cc3Ohuyq8du7guDx8f78ePNlbxt14s7XTjSMRwkolsKZWkoNP9+b4QSUDySGGies4cIelovnpzll&#10;xp1lx6d9KFUcEZ+RhiqENkP0RcWW/Mi1LNE7uM5SiLIr0XR0juO2wTRJ3tBSLZFQUct5xcX//mgj&#10;BPEXP15d/ve1Ktf87utP3uVaD1761QxU4D48wvf21mhI0ynczsQjgI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RRCsMAAADcAAAADwAAAAAAAAAAAAAAAACYAgAAZHJzL2Rv&#10;d25yZXYueG1sUEsFBgAAAAAEAAQA9QAAAIgDAAAAAA==&#10;" path="m,l17,e" filled="f" strokeweight=".0155mm">
                  <v:path arrowok="t" o:connecttype="custom" o:connectlocs="0,0;17,0" o:connectangles="0,0"/>
                </v:shape>
                <v:group id="Group 1513" o:spid="_x0000_s1638" style="position:absolute;left:3810;top:6580;width:20;height:35" coordorigin="3810,6580" coordsize="20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1514" o:spid="_x0000_s1639" style="position:absolute;left:3810;top:6580;width:20;height:35;visibility:visible;mso-wrap-style:square;v-text-anchor:top" coordsize="2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2S/sMA&#10;AADcAAAADwAAAGRycy9kb3ducmV2LnhtbESPQYvCMBSE78L+h/CEvWmqi1K6RpEFRUEEq5e9PZpn&#10;U2xeShNr999vBMHjMDPfMItVb2vRUesrxwom4wQEceF0xaWCy3kzSkH4gKyxdkwK/sjDavkxWGCm&#10;3YNP1OWhFBHCPkMFJoQmk9IXhiz6sWuIo3d1rcUQZVtK3eIjwm0tp0kylxYrjgsGG/oxVNzyu1Ww&#10;lemsYTJ02P/m1+NmX+7qbq3U57Bff4MI1Id3+NXeaQXTrwk8z8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2S/sMAAADcAAAADwAAAAAAAAAAAAAAAACYAgAAZHJzL2Rv&#10;d25yZXYueG1sUEsFBgAAAAAEAAQA9QAAAIgDAAAAAA==&#10;" path="m34,17r,10l33,28e" filled="f" strokeweight=".0155mm">
                    <v:path arrowok="t" o:connecttype="custom" o:connectlocs="34,17;34,27;33,28" o:connectangles="0,0,0"/>
                  </v:shape>
                  <v:shape id="Freeform 1515" o:spid="_x0000_s1640" style="position:absolute;left:3810;top:6580;width:20;height:35;visibility:visible;mso-wrap-style:square;v-text-anchor:top" coordsize="2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8MicMA&#10;AADcAAAADwAAAGRycy9kb3ducmV2LnhtbESPQYvCMBSE7wv+h/AEb2tqZRepRhHBRWERtnrx9mie&#10;TbF5KU221n9vBMHjMDPfMItVb2vRUesrxwom4wQEceF0xaWC03H7OQPhA7LG2jEpuJOH1XLwscBM&#10;uxv/UZeHUkQI+wwVmBCaTEpfGLLox64hjt7FtRZDlG0pdYu3CLe1TJPkW1qsOC4YbGhjqLjm/1bB&#10;j5x9NUyGfvfn/HLY7std3a2VGg379RxEoD68w6/2TitIpyk8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8MicMAAADcAAAADwAAAAAAAAAAAAAAAACYAgAAZHJzL2Rv&#10;d25yZXYueG1sUEsFBgAAAAAEAAQA9QAAAIgDAAAAAA==&#10;" path="m33,6r1,1l34,17e" filled="f" strokeweight=".0155mm">
                    <v:path arrowok="t" o:connecttype="custom" o:connectlocs="33,6;34,7;34,17" o:connectangles="0,0,0"/>
                  </v:shape>
                </v:group>
                <v:shape id="Freeform 1516" o:spid="_x0000_s1641" style="position:absolute;left:3810;top:659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XwPcIA&#10;AADcAAAADwAAAGRycy9kb3ducmV2LnhtbESPT2vCQBDF74LfYRnBi+ikClZSV7Ep0t5EK/Y6ZMck&#10;mJ0N2a2m374rCB4f78+Pt1x3tlZXbn3lRMPLJAHFkjtTSaHh+L0dL0D5QGKodsIa/tjDetXvLSk1&#10;7iZ7vh5CoeKI+JQ0lCE0KaLPS7bkJ65hid7ZtZZClG2BpqVbHLc1TpNkjpYqiYSSGs5Kzi+HXxsh&#10;iCd8H7nsZ7cpPvjVV5+8z7QeDrrNG6jAXXiGH+0vo2E6m8H9TDwCu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RfA9wgAAANwAAAAPAAAAAAAAAAAAAAAAAJgCAABkcnMvZG93&#10;bnJldi54bWxQSwUGAAAAAAQABAD1AAAAhwMAAAAA&#10;" path="m36,r5,e" filled="f" strokeweight=".0155mm">
                  <v:path arrowok="t" o:connecttype="custom" o:connectlocs="36,0;41,0" o:connectangles="0,0"/>
                </v:shape>
                <v:shape id="Freeform 1517" o:spid="_x0000_s1642" style="position:absolute;left:8085;top:6580;width:20;height:35;visibility:visible;mso-wrap-style:square;v-text-anchor:top" coordsize="2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oxZsMA&#10;AADcAAAADwAAAGRycy9kb3ducmV2LnhtbESPQYvCMBSE78L+h/AW9qapuopUo8iCoiCC1Yu3R/Ns&#10;is1LabK1++83guBxmJlvmMWqs5VoqfGlYwXDQQKCOHe65ELB5bzpz0D4gKyxckwK/sjDavnRW2Cq&#10;3YNP1GahEBHCPkUFJoQ6ldLnhiz6gauJo3dzjcUQZVNI3eAjwm0lR0kylRZLjgsGa/oxlN+zX6tg&#10;K2eTmsnQYX/NbsfNvthV7Vqpr89uPQcRqAvv8Ku90wpG4294no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oxZsMAAADcAAAADwAAAAAAAAAAAAAAAACYAgAAZHJzL2Rv&#10;d25yZXYueG1sUEsFBgAAAAAEAAQA9QAAAIgDAAAAAA==&#10;" path="m8,34r-1,l,27,,17,,7,7,,8,e" filled="f" strokeweight=".0155mm">
                  <v:path arrowok="t" o:connecttype="custom" o:connectlocs="8,34;7,34;0,27;0,17;0,7;7,0;8,0" o:connectangles="0,0,0,0,0,0,0"/>
                </v:shape>
                <v:shape id="Freeform 1518" o:spid="_x0000_s1643" style="position:absolute;left:8082;top:659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DN0sMA&#10;AADcAAAADwAAAGRycy9kb3ducmV2LnhtbESPT2vCQBDF7wW/wzKFXkQnKq0SXcWmiL2JVvQ6ZMck&#10;NDsbsltNv31XEHp8vD8/3mLV2VpdufWVEw2jYQKKJXemkkLD8WszmIHygcRQ7YQ1/LKH1bL3tKDU&#10;uJvs+XoIhYoj4lPSUIbQpIg+L9mSH7qGJXoX11oKUbYFmpZucdzWOE6SN7RUSSSU1HBWcv59+LER&#10;gnjC977Lzrt18cFTX215n2n98tyt56ACd+E//Gh/Gg3jySvcz8Qjg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DN0sMAAADcAAAADwAAAAAAAAAAAAAAAACYAgAAZHJzL2Rv&#10;d25yZXYueG1sUEsFBgAAAAAEAAQA9QAAAIgDAAAAAA==&#10;" path="m,l11,e" filled="f" strokeweight=".0155mm">
                  <v:path arrowok="t" o:connecttype="custom" o:connectlocs="0,0;11,0" o:connectangles="0,0"/>
                </v:shape>
                <v:shape id="Freeform 1519" o:spid="_x0000_s1644" style="position:absolute;left:8092;top:6587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riAsUA&#10;AADcAAAADwAAAGRycy9kb3ducmV2LnhtbESPQUsDMRSE7wX/Q3iCtzbbCkXWpkWEShGxWBdLb4/k&#10;uVl287IkaXf9940geBxm5htmtRldJy4UYuNZwXxWgCDW3jRcK6g+t9MHEDEhG+w8k4IfirBZ30xW&#10;WBo/8AddDqkWGcKxRAU2pb6UMmpLDuPM98TZ+/bBYcoy1NIEHDLcdXJRFEvpsOG8YLGnZ0u6PZyd&#10;gpfX8GX1absfNB0Hauftm3uvlLq7HZ8eQSQa03/4r70zChb3S/g9k4+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uICxQAAANwAAAAPAAAAAAAAAAAAAAAAAJgCAABkcnMv&#10;ZG93bnJldi54bWxQSwUGAAAAAAQABAD1AAAAigMAAAAA&#10;" path="m1,3l,4,,16r1,1l1,17,1,3e" fillcolor="black" stroked="f">
                  <v:path arrowok="t" o:connecttype="custom" o:connectlocs="1,3;0,4;0,16;1,17;1,17;1,3" o:connectangles="0,0,0,0,0,0"/>
                </v:shape>
                <v:rect id="Rectangle 1520" o:spid="_x0000_s1645" style="position:absolute;left:3810;top:1195;width:4283;height:10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G8L8QA&#10;AADcAAAADwAAAGRycy9kb3ducmV2LnhtbESPQWvCQBSE74L/YXlCL6IbLURJXaUVpJ4KmtLzM/ua&#10;hGTfht1Vo7++WxA8DjPzDbPa9KYVF3K+tqxgNk1AEBdW11wq+M53kyUIH5A1tpZJwY08bNbDwQoz&#10;ba98oMsxlCJC2GeooAqhy6T0RUUG/dR2xNH7tc5giNKVUju8Rrhp5TxJUmmw5rhQYUfbiormeDYK&#10;zOfPmZp7n25d83EqTnsc51+pUi+j/v0NRKA+PMOP9l4rmL8u4P9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RvC/EAAAA3AAAAA8AAAAAAAAAAAAAAAAAmAIAAGRycy9k&#10;b3ducmV2LnhtbFBLBQYAAAAABAAEAPUAAACJAwAAAAA=&#10;" filled="f" strokecolor="#25408f" strokeweight="1pt">
                  <v:path arrowok="t"/>
                </v:rect>
                <w10:wrap anchorx="page"/>
              </v:group>
            </w:pict>
          </mc:Fallback>
        </mc:AlternateContent>
      </w:r>
      <w:r w:rsidR="00067CE1">
        <w:rPr>
          <w:rFonts w:ascii="Arial" w:hAnsi="Arial" w:cs="Arial"/>
          <w:color w:val="58595B"/>
          <w:position w:val="-1"/>
          <w:sz w:val="20"/>
          <w:szCs w:val="20"/>
        </w:rPr>
        <w:t>Banners</w:t>
      </w:r>
    </w:p>
    <w:p w:rsidR="00000000" w:rsidRDefault="00067CE1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29" w:after="0" w:line="240" w:lineRule="auto"/>
        <w:ind w:left="4157" w:right="4815"/>
        <w:jc w:val="center"/>
        <w:rPr>
          <w:rFonts w:ascii="Arial" w:hAnsi="Arial" w:cs="Arial"/>
          <w:color w:val="000000"/>
          <w:sz w:val="25"/>
          <w:szCs w:val="25"/>
        </w:rPr>
      </w:pPr>
      <w:proofErr w:type="gramStart"/>
      <w:r>
        <w:rPr>
          <w:rFonts w:ascii="Arial" w:hAnsi="Arial" w:cs="Arial"/>
          <w:b/>
          <w:bCs/>
          <w:color w:val="FFFFFF"/>
          <w:sz w:val="25"/>
          <w:szCs w:val="25"/>
        </w:rPr>
        <w:t xml:space="preserve">• </w:t>
      </w:r>
      <w:r>
        <w:rPr>
          <w:rFonts w:ascii="Arial" w:hAnsi="Arial" w:cs="Arial"/>
          <w:b/>
          <w:bCs/>
          <w:color w:val="FFFFFF"/>
          <w:spacing w:val="28"/>
          <w:sz w:val="25"/>
          <w:szCs w:val="25"/>
        </w:rPr>
        <w:t xml:space="preserve"> </w:t>
      </w:r>
      <w:r>
        <w:rPr>
          <w:rFonts w:ascii="Arial" w:hAnsi="Arial" w:cs="Arial"/>
          <w:b/>
          <w:bCs/>
          <w:color w:val="FFFFFF"/>
          <w:sz w:val="25"/>
          <w:szCs w:val="25"/>
        </w:rPr>
        <w:t>Strengthening</w:t>
      </w:r>
      <w:proofErr w:type="gramEnd"/>
      <w:r>
        <w:rPr>
          <w:rFonts w:ascii="Arial" w:hAnsi="Arial" w:cs="Arial"/>
          <w:b/>
          <w:bCs/>
          <w:color w:val="FFFFFF"/>
          <w:sz w:val="25"/>
          <w:szCs w:val="25"/>
        </w:rPr>
        <w:t xml:space="preserve"> family </w:t>
      </w:r>
    </w:p>
    <w:p w:rsidR="00000000" w:rsidRDefault="00067CE1">
      <w:pPr>
        <w:widowControl w:val="0"/>
        <w:autoSpaceDE w:val="0"/>
        <w:autoSpaceDN w:val="0"/>
        <w:adjustRightInd w:val="0"/>
        <w:spacing w:before="14" w:after="0" w:line="240" w:lineRule="auto"/>
        <w:ind w:left="4415" w:right="5825"/>
        <w:jc w:val="center"/>
        <w:rPr>
          <w:rFonts w:ascii="Arial" w:hAnsi="Arial" w:cs="Arial"/>
          <w:color w:val="000000"/>
          <w:sz w:val="25"/>
          <w:szCs w:val="25"/>
        </w:rPr>
      </w:pPr>
      <w:proofErr w:type="gramStart"/>
      <w:r>
        <w:rPr>
          <w:rFonts w:ascii="Arial" w:hAnsi="Arial" w:cs="Arial"/>
          <w:b/>
          <w:bCs/>
          <w:color w:val="FFFFFF"/>
          <w:sz w:val="25"/>
          <w:szCs w:val="25"/>
        </w:rPr>
        <w:t>relationships</w:t>
      </w:r>
      <w:proofErr w:type="gramEnd"/>
    </w:p>
    <w:p w:rsidR="00000000" w:rsidRDefault="00067CE1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4157" w:right="4814"/>
        <w:jc w:val="center"/>
        <w:rPr>
          <w:rFonts w:ascii="Arial" w:hAnsi="Arial" w:cs="Arial"/>
          <w:color w:val="000000"/>
          <w:sz w:val="25"/>
          <w:szCs w:val="25"/>
        </w:rPr>
      </w:pPr>
      <w:proofErr w:type="gramStart"/>
      <w:r>
        <w:rPr>
          <w:rFonts w:ascii="Arial" w:hAnsi="Arial" w:cs="Arial"/>
          <w:b/>
          <w:bCs/>
          <w:color w:val="FFFFFF"/>
          <w:sz w:val="25"/>
          <w:szCs w:val="25"/>
        </w:rPr>
        <w:t xml:space="preserve">• </w:t>
      </w:r>
      <w:r>
        <w:rPr>
          <w:rFonts w:ascii="Arial" w:hAnsi="Arial" w:cs="Arial"/>
          <w:b/>
          <w:bCs/>
          <w:color w:val="FFFFFF"/>
          <w:spacing w:val="28"/>
          <w:sz w:val="25"/>
          <w:szCs w:val="25"/>
        </w:rPr>
        <w:t xml:space="preserve"> </w:t>
      </w:r>
      <w:r>
        <w:rPr>
          <w:rFonts w:ascii="Arial" w:hAnsi="Arial" w:cs="Arial"/>
          <w:b/>
          <w:bCs/>
          <w:color w:val="FFFFFF"/>
          <w:sz w:val="25"/>
          <w:szCs w:val="25"/>
        </w:rPr>
        <w:t>Helping</w:t>
      </w:r>
      <w:proofErr w:type="gramEnd"/>
      <w:r>
        <w:rPr>
          <w:rFonts w:ascii="Arial" w:hAnsi="Arial" w:cs="Arial"/>
          <w:b/>
          <w:bCs/>
          <w:color w:val="FFFFFF"/>
          <w:sz w:val="25"/>
          <w:szCs w:val="25"/>
        </w:rPr>
        <w:t xml:space="preserve"> families stay </w:t>
      </w:r>
    </w:p>
    <w:p w:rsidR="00000000" w:rsidRDefault="00067CE1">
      <w:pPr>
        <w:widowControl w:val="0"/>
        <w:autoSpaceDE w:val="0"/>
        <w:autoSpaceDN w:val="0"/>
        <w:adjustRightInd w:val="0"/>
        <w:spacing w:before="14" w:after="0" w:line="240" w:lineRule="auto"/>
        <w:ind w:left="4415" w:right="6385"/>
        <w:jc w:val="center"/>
        <w:rPr>
          <w:rFonts w:ascii="Arial" w:hAnsi="Arial" w:cs="Arial"/>
          <w:color w:val="000000"/>
          <w:sz w:val="25"/>
          <w:szCs w:val="25"/>
        </w:rPr>
      </w:pPr>
      <w:proofErr w:type="gramStart"/>
      <w:r>
        <w:rPr>
          <w:rFonts w:ascii="Arial" w:hAnsi="Arial" w:cs="Arial"/>
          <w:b/>
          <w:bCs/>
          <w:color w:val="FFFFFF"/>
          <w:sz w:val="25"/>
          <w:szCs w:val="25"/>
        </w:rPr>
        <w:t>together</w:t>
      </w:r>
      <w:proofErr w:type="gramEnd"/>
    </w:p>
    <w:p w:rsidR="00000000" w:rsidRDefault="00067CE1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4157" w:right="4157"/>
        <w:jc w:val="center"/>
        <w:rPr>
          <w:rFonts w:ascii="Arial" w:hAnsi="Arial" w:cs="Arial"/>
          <w:color w:val="000000"/>
          <w:sz w:val="25"/>
          <w:szCs w:val="25"/>
        </w:rPr>
      </w:pPr>
      <w:proofErr w:type="gramStart"/>
      <w:r>
        <w:rPr>
          <w:rFonts w:ascii="Arial" w:hAnsi="Arial" w:cs="Arial"/>
          <w:b/>
          <w:bCs/>
          <w:color w:val="FFFFFF"/>
          <w:sz w:val="25"/>
          <w:szCs w:val="25"/>
        </w:rPr>
        <w:t xml:space="preserve">• </w:t>
      </w:r>
      <w:r>
        <w:rPr>
          <w:rFonts w:ascii="Arial" w:hAnsi="Arial" w:cs="Arial"/>
          <w:b/>
          <w:bCs/>
          <w:color w:val="FFFFFF"/>
          <w:spacing w:val="28"/>
          <w:sz w:val="25"/>
          <w:szCs w:val="25"/>
        </w:rPr>
        <w:t xml:space="preserve"> </w:t>
      </w:r>
      <w:r>
        <w:rPr>
          <w:rFonts w:ascii="Arial" w:hAnsi="Arial" w:cs="Arial"/>
          <w:b/>
          <w:bCs/>
          <w:color w:val="FFFFFF"/>
          <w:sz w:val="25"/>
          <w:szCs w:val="25"/>
        </w:rPr>
        <w:t>Assisting</w:t>
      </w:r>
      <w:proofErr w:type="gramEnd"/>
      <w:r>
        <w:rPr>
          <w:rFonts w:ascii="Arial" w:hAnsi="Arial" w:cs="Arial"/>
          <w:b/>
          <w:bCs/>
          <w:color w:val="FFFFFF"/>
          <w:sz w:val="25"/>
          <w:szCs w:val="25"/>
        </w:rPr>
        <w:t xml:space="preserve"> families through </w:t>
      </w:r>
    </w:p>
    <w:p w:rsidR="00000000" w:rsidRDefault="00067CE1">
      <w:pPr>
        <w:widowControl w:val="0"/>
        <w:autoSpaceDE w:val="0"/>
        <w:autoSpaceDN w:val="0"/>
        <w:adjustRightInd w:val="0"/>
        <w:spacing w:before="14" w:after="0" w:line="240" w:lineRule="auto"/>
        <w:ind w:left="4415" w:right="6119"/>
        <w:jc w:val="center"/>
        <w:rPr>
          <w:rFonts w:ascii="Arial" w:hAnsi="Arial" w:cs="Arial"/>
          <w:color w:val="000000"/>
          <w:sz w:val="25"/>
          <w:szCs w:val="25"/>
        </w:rPr>
      </w:pPr>
      <w:proofErr w:type="gramStart"/>
      <w:r>
        <w:rPr>
          <w:rFonts w:ascii="Arial" w:hAnsi="Arial" w:cs="Arial"/>
          <w:b/>
          <w:bCs/>
          <w:color w:val="FFFFFF"/>
          <w:sz w:val="25"/>
          <w:szCs w:val="25"/>
        </w:rPr>
        <w:t>separation</w:t>
      </w:r>
      <w:proofErr w:type="gramEnd"/>
    </w:p>
    <w:p w:rsidR="00000000" w:rsidRDefault="00067CE1">
      <w:pPr>
        <w:widowControl w:val="0"/>
        <w:autoSpaceDE w:val="0"/>
        <w:autoSpaceDN w:val="0"/>
        <w:adjustRightInd w:val="0"/>
        <w:spacing w:before="14" w:after="0" w:line="240" w:lineRule="auto"/>
        <w:ind w:left="4415" w:right="6119"/>
        <w:jc w:val="center"/>
        <w:rPr>
          <w:rFonts w:ascii="Arial" w:hAnsi="Arial" w:cs="Arial"/>
          <w:color w:val="000000"/>
          <w:sz w:val="25"/>
          <w:szCs w:val="25"/>
        </w:rPr>
        <w:sectPr w:rsidR="00000000">
          <w:pgSz w:w="11920" w:h="16840"/>
          <w:pgMar w:top="1700" w:right="0" w:bottom="700" w:left="0" w:header="0" w:footer="354" w:gutter="0"/>
          <w:cols w:space="720" w:equalWidth="0">
            <w:col w:w="11920"/>
          </w:cols>
          <w:noEndnote/>
        </w:sectPr>
      </w:pPr>
    </w:p>
    <w:p w:rsidR="00000000" w:rsidRDefault="00067CE1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tabs>
          <w:tab w:val="left" w:pos="5940"/>
        </w:tabs>
        <w:autoSpaceDE w:val="0"/>
        <w:autoSpaceDN w:val="0"/>
        <w:adjustRightInd w:val="0"/>
        <w:spacing w:before="30" w:after="0" w:line="240" w:lineRule="auto"/>
        <w:ind w:left="85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58595B"/>
        </w:rPr>
        <w:t>APPLIC</w:t>
      </w:r>
      <w:r>
        <w:rPr>
          <w:rFonts w:ascii="Arial" w:hAnsi="Arial" w:cs="Arial"/>
          <w:b/>
          <w:bCs/>
          <w:color w:val="58595B"/>
          <w:spacing w:val="-16"/>
        </w:rPr>
        <w:t>A</w:t>
      </w:r>
      <w:r>
        <w:rPr>
          <w:rFonts w:ascii="Arial" w:hAnsi="Arial" w:cs="Arial"/>
          <w:b/>
          <w:bCs/>
          <w:color w:val="58595B"/>
        </w:rPr>
        <w:t>TIONS</w:t>
      </w:r>
      <w:r>
        <w:rPr>
          <w:rFonts w:ascii="Arial" w:hAnsi="Arial" w:cs="Arial"/>
          <w:b/>
          <w:bCs/>
          <w:color w:val="58595B"/>
          <w:spacing w:val="-7"/>
        </w:rPr>
        <w:t xml:space="preserve"> </w:t>
      </w:r>
      <w:r>
        <w:rPr>
          <w:rFonts w:ascii="Arial" w:hAnsi="Arial" w:cs="Arial"/>
          <w:b/>
          <w:bCs/>
          <w:color w:val="58595B"/>
        </w:rPr>
        <w:t>– SIGNAGE</w:t>
      </w:r>
      <w:r>
        <w:rPr>
          <w:rFonts w:ascii="Arial" w:hAnsi="Arial" w:cs="Arial"/>
          <w:b/>
          <w:bCs/>
          <w:color w:val="58595B"/>
        </w:rPr>
        <w:tab/>
      </w:r>
      <w:r>
        <w:rPr>
          <w:rFonts w:ascii="Arial" w:hAnsi="Arial" w:cs="Arial"/>
          <w:b/>
          <w:bCs/>
          <w:color w:val="58595B"/>
          <w:position w:val="8"/>
          <w:sz w:val="20"/>
          <w:szCs w:val="20"/>
        </w:rPr>
        <w:t>External signage</w:t>
      </w:r>
    </w:p>
    <w:p w:rsidR="00000000" w:rsidRDefault="00067CE1">
      <w:pPr>
        <w:widowControl w:val="0"/>
        <w:autoSpaceDE w:val="0"/>
        <w:autoSpaceDN w:val="0"/>
        <w:adjustRightInd w:val="0"/>
        <w:spacing w:before="6" w:after="0" w:line="226" w:lineRule="exact"/>
        <w:ind w:left="5953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58595B"/>
          <w:position w:val="-1"/>
          <w:sz w:val="20"/>
          <w:szCs w:val="20"/>
        </w:rPr>
        <w:t>Only the Family Relationship Centre brandmark</w:t>
      </w:r>
    </w:p>
    <w:p w:rsidR="00000000" w:rsidRDefault="00067CE1">
      <w:pPr>
        <w:widowControl w:val="0"/>
        <w:autoSpaceDE w:val="0"/>
        <w:autoSpaceDN w:val="0"/>
        <w:adjustRightInd w:val="0"/>
        <w:spacing w:before="6" w:after="0" w:line="226" w:lineRule="exact"/>
        <w:ind w:left="5953" w:right="-20"/>
        <w:rPr>
          <w:rFonts w:ascii="Arial" w:hAnsi="Arial" w:cs="Arial"/>
          <w:color w:val="000000"/>
          <w:sz w:val="20"/>
          <w:szCs w:val="20"/>
        </w:rPr>
        <w:sectPr w:rsidR="00000000">
          <w:pgSz w:w="11920" w:h="16840"/>
          <w:pgMar w:top="1700" w:right="0" w:bottom="540" w:left="0" w:header="0" w:footer="354" w:gutter="0"/>
          <w:cols w:space="720"/>
          <w:noEndnote/>
        </w:sectPr>
      </w:pPr>
    </w:p>
    <w:p w:rsidR="00000000" w:rsidRDefault="00067CE1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71" w:lineRule="auto"/>
        <w:ind w:left="850" w:right="24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t>While no particular sizes or minimum size are specified for internal and external signage, it is advised that</w:t>
      </w:r>
      <w:r>
        <w:rPr>
          <w:rFonts w:ascii="Arial" w:hAnsi="Arial" w:cs="Arial"/>
          <w:color w:val="58595B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the brandmark and the</w:t>
      </w:r>
      <w:r>
        <w:rPr>
          <w:rFonts w:ascii="Arial" w:hAnsi="Arial" w:cs="Arial"/>
          <w:color w:val="58595B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Australian Government Initiative logo should be clearly readable from a reasonable distance.</w:t>
      </w:r>
    </w:p>
    <w:p w:rsidR="00000000" w:rsidRDefault="00067CE1">
      <w:pPr>
        <w:widowControl w:val="0"/>
        <w:autoSpaceDE w:val="0"/>
        <w:autoSpaceDN w:val="0"/>
        <w:adjustRightInd w:val="0"/>
        <w:spacing w:before="84" w:after="0" w:line="260" w:lineRule="atLeast"/>
        <w:ind w:left="850" w:right="-5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t>The</w:t>
      </w:r>
      <w:r>
        <w:rPr>
          <w:rFonts w:ascii="Arial" w:hAnsi="Arial" w:cs="Arial"/>
          <w:color w:val="58595B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A</w:t>
      </w:r>
      <w:r>
        <w:rPr>
          <w:rFonts w:ascii="Arial" w:hAnsi="Arial" w:cs="Arial"/>
          <w:color w:val="58595B"/>
          <w:sz w:val="20"/>
          <w:szCs w:val="20"/>
        </w:rPr>
        <w:t>ustralian Government Initiative logo is to</w:t>
      </w:r>
      <w:r>
        <w:rPr>
          <w:rFonts w:ascii="Arial" w:hAnsi="Arial" w:cs="Arial"/>
          <w:color w:val="58595B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be kept in proportion with Family Relationship Centre brandmark as shown.</w:t>
      </w:r>
      <w:r>
        <w:rPr>
          <w:rFonts w:ascii="Arial" w:hAnsi="Arial" w:cs="Arial"/>
          <w:color w:val="58595B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The</w:t>
      </w:r>
      <w:r>
        <w:rPr>
          <w:rFonts w:ascii="Arial" w:hAnsi="Arial" w:cs="Arial"/>
          <w:color w:val="58595B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Australian Government</w:t>
      </w:r>
    </w:p>
    <w:p w:rsidR="00000000" w:rsidRDefault="00067CE1">
      <w:pPr>
        <w:widowControl w:val="0"/>
        <w:autoSpaceDE w:val="0"/>
        <w:autoSpaceDN w:val="0"/>
        <w:adjustRightInd w:val="0"/>
        <w:spacing w:before="34" w:after="0" w:line="240" w:lineRule="auto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column"/>
      </w:r>
      <w:proofErr w:type="gramStart"/>
      <w:r>
        <w:rPr>
          <w:rFonts w:ascii="Arial" w:hAnsi="Arial" w:cs="Arial"/>
          <w:color w:val="58595B"/>
          <w:sz w:val="20"/>
          <w:szCs w:val="20"/>
        </w:rPr>
        <w:lastRenderedPageBreak/>
        <w:t>can</w:t>
      </w:r>
      <w:proofErr w:type="gramEnd"/>
      <w:r>
        <w:rPr>
          <w:rFonts w:ascii="Arial" w:hAnsi="Arial" w:cs="Arial"/>
          <w:color w:val="58595B"/>
          <w:sz w:val="20"/>
          <w:szCs w:val="20"/>
        </w:rPr>
        <w:t xml:space="preserve"> be displayed with the first three dot points</w:t>
      </w:r>
    </w:p>
    <w:p w:rsidR="00000000" w:rsidRDefault="00067CE1">
      <w:pPr>
        <w:widowControl w:val="0"/>
        <w:autoSpaceDE w:val="0"/>
        <w:autoSpaceDN w:val="0"/>
        <w:adjustRightInd w:val="0"/>
        <w:spacing w:before="30" w:after="0" w:line="240" w:lineRule="auto"/>
        <w:ind w:right="-20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Fonts w:ascii="Arial" w:hAnsi="Arial" w:cs="Arial"/>
          <w:color w:val="58595B"/>
          <w:sz w:val="20"/>
          <w:szCs w:val="20"/>
        </w:rPr>
        <w:t>describing</w:t>
      </w:r>
      <w:proofErr w:type="gramEnd"/>
      <w:r>
        <w:rPr>
          <w:rFonts w:ascii="Arial" w:hAnsi="Arial" w:cs="Arial"/>
          <w:color w:val="58595B"/>
          <w:sz w:val="20"/>
          <w:szCs w:val="20"/>
        </w:rPr>
        <w:t xml:space="preserve"> services.</w:t>
      </w:r>
    </w:p>
    <w:p w:rsidR="00000000" w:rsidRDefault="00067CE1">
      <w:pPr>
        <w:widowControl w:val="0"/>
        <w:autoSpaceDE w:val="0"/>
        <w:autoSpaceDN w:val="0"/>
        <w:adjustRightInd w:val="0"/>
        <w:spacing w:before="86" w:after="0" w:line="271" w:lineRule="auto"/>
        <w:ind w:right="183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t>Additional non-Family Relationship Centre</w:t>
      </w:r>
      <w:r>
        <w:rPr>
          <w:rFonts w:ascii="Arial" w:hAnsi="Arial" w:cs="Arial"/>
          <w:color w:val="58595B"/>
          <w:sz w:val="20"/>
          <w:szCs w:val="20"/>
        </w:rPr>
        <w:t xml:space="preserve"> services can also be described with the words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t>‘Also available here</w:t>
      </w:r>
      <w:proofErr w:type="gramStart"/>
      <w:r>
        <w:rPr>
          <w:rFonts w:ascii="Arial" w:hAnsi="Arial" w:cs="Arial"/>
          <w:color w:val="58595B"/>
          <w:sz w:val="20"/>
          <w:szCs w:val="20"/>
        </w:rPr>
        <w:t>:....</w:t>
      </w:r>
      <w:proofErr w:type="gramEnd"/>
      <w:r>
        <w:rPr>
          <w:rFonts w:ascii="Arial" w:hAnsi="Arial" w:cs="Arial"/>
          <w:color w:val="58595B"/>
          <w:sz w:val="20"/>
          <w:szCs w:val="20"/>
        </w:rPr>
        <w:t>”.</w:t>
      </w:r>
    </w:p>
    <w:p w:rsidR="00000000" w:rsidRDefault="00067CE1">
      <w:pPr>
        <w:widowControl w:val="0"/>
        <w:autoSpaceDE w:val="0"/>
        <w:autoSpaceDN w:val="0"/>
        <w:adjustRightInd w:val="0"/>
        <w:spacing w:before="87" w:after="0" w:line="271" w:lineRule="auto"/>
        <w:ind w:right="101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58595B"/>
          <w:spacing w:val="-2"/>
          <w:sz w:val="20"/>
          <w:szCs w:val="20"/>
        </w:rPr>
        <w:t>Withou</w:t>
      </w:r>
      <w:r>
        <w:rPr>
          <w:rFonts w:ascii="Arial" w:hAnsi="Arial" w:cs="Arial"/>
          <w:color w:val="58595B"/>
          <w:sz w:val="20"/>
          <w:szCs w:val="20"/>
        </w:rPr>
        <w:t>t</w:t>
      </w:r>
      <w:r>
        <w:rPr>
          <w:rFonts w:ascii="Arial" w:hAnsi="Arial" w:cs="Arial"/>
          <w:color w:val="58595B"/>
          <w:spacing w:val="-1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pacing w:val="-2"/>
          <w:sz w:val="20"/>
          <w:szCs w:val="20"/>
        </w:rPr>
        <w:t>approva</w:t>
      </w:r>
      <w:r>
        <w:rPr>
          <w:rFonts w:ascii="Arial" w:hAnsi="Arial" w:cs="Arial"/>
          <w:color w:val="58595B"/>
          <w:sz w:val="20"/>
          <w:szCs w:val="20"/>
        </w:rPr>
        <w:t>l</w:t>
      </w:r>
      <w:r>
        <w:rPr>
          <w:rFonts w:ascii="Arial" w:hAnsi="Arial" w:cs="Arial"/>
          <w:color w:val="58595B"/>
          <w:spacing w:val="-13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pacing w:val="-2"/>
          <w:sz w:val="20"/>
          <w:szCs w:val="20"/>
        </w:rPr>
        <w:t>fro</w:t>
      </w:r>
      <w:r>
        <w:rPr>
          <w:rFonts w:ascii="Arial" w:hAnsi="Arial" w:cs="Arial"/>
          <w:color w:val="58595B"/>
          <w:sz w:val="20"/>
          <w:szCs w:val="20"/>
        </w:rPr>
        <w:t>m</w:t>
      </w:r>
      <w:r>
        <w:rPr>
          <w:rFonts w:ascii="Arial" w:hAnsi="Arial" w:cs="Arial"/>
          <w:color w:val="58595B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pacing w:val="-2"/>
          <w:sz w:val="20"/>
          <w:szCs w:val="20"/>
        </w:rPr>
        <w:t>th</w:t>
      </w:r>
      <w:r>
        <w:rPr>
          <w:rFonts w:ascii="Arial" w:hAnsi="Arial" w:cs="Arial"/>
          <w:color w:val="58595B"/>
          <w:sz w:val="20"/>
          <w:szCs w:val="20"/>
        </w:rPr>
        <w:t>e</w:t>
      </w:r>
      <w:r>
        <w:rPr>
          <w:rFonts w:ascii="Arial" w:hAnsi="Arial" w:cs="Arial"/>
          <w:color w:val="58595B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pacing w:val="-2"/>
          <w:sz w:val="20"/>
          <w:szCs w:val="20"/>
        </w:rPr>
        <w:t>Department</w:t>
      </w:r>
      <w:r>
        <w:rPr>
          <w:rFonts w:ascii="Arial" w:hAnsi="Arial" w:cs="Arial"/>
          <w:color w:val="58595B"/>
          <w:sz w:val="20"/>
          <w:szCs w:val="20"/>
        </w:rPr>
        <w:t>,</w:t>
      </w:r>
      <w:r>
        <w:rPr>
          <w:rFonts w:ascii="Arial" w:hAnsi="Arial" w:cs="Arial"/>
          <w:color w:val="58595B"/>
          <w:spacing w:val="-16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pacing w:val="-2"/>
          <w:sz w:val="20"/>
          <w:szCs w:val="20"/>
        </w:rPr>
        <w:t>n</w:t>
      </w:r>
      <w:r>
        <w:rPr>
          <w:rFonts w:ascii="Arial" w:hAnsi="Arial" w:cs="Arial"/>
          <w:color w:val="58595B"/>
          <w:sz w:val="20"/>
          <w:szCs w:val="20"/>
        </w:rPr>
        <w:t>o</w:t>
      </w:r>
      <w:r>
        <w:rPr>
          <w:rFonts w:ascii="Arial" w:hAnsi="Arial" w:cs="Arial"/>
          <w:color w:val="58595B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pacing w:val="-2"/>
          <w:sz w:val="20"/>
          <w:szCs w:val="20"/>
        </w:rPr>
        <w:t>othe</w:t>
      </w:r>
      <w:r>
        <w:rPr>
          <w:rFonts w:ascii="Arial" w:hAnsi="Arial" w:cs="Arial"/>
          <w:color w:val="58595B"/>
          <w:sz w:val="20"/>
          <w:szCs w:val="20"/>
        </w:rPr>
        <w:t>r</w:t>
      </w:r>
      <w:r>
        <w:rPr>
          <w:rFonts w:ascii="Arial" w:hAnsi="Arial" w:cs="Arial"/>
          <w:color w:val="58595B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pacing w:val="-2"/>
          <w:sz w:val="20"/>
          <w:szCs w:val="20"/>
        </w:rPr>
        <w:t>logos ca</w:t>
      </w:r>
      <w:r>
        <w:rPr>
          <w:rFonts w:ascii="Arial" w:hAnsi="Arial" w:cs="Arial"/>
          <w:color w:val="58595B"/>
          <w:sz w:val="20"/>
          <w:szCs w:val="20"/>
        </w:rPr>
        <w:t>n</w:t>
      </w:r>
      <w:r>
        <w:rPr>
          <w:rFonts w:ascii="Arial" w:hAnsi="Arial" w:cs="Arial"/>
          <w:color w:val="58595B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pacing w:val="-2"/>
          <w:sz w:val="20"/>
          <w:szCs w:val="20"/>
        </w:rPr>
        <w:t>b</w:t>
      </w:r>
      <w:r>
        <w:rPr>
          <w:rFonts w:ascii="Arial" w:hAnsi="Arial" w:cs="Arial"/>
          <w:color w:val="58595B"/>
          <w:sz w:val="20"/>
          <w:szCs w:val="20"/>
        </w:rPr>
        <w:t>e</w:t>
      </w:r>
      <w:r>
        <w:rPr>
          <w:rFonts w:ascii="Arial" w:hAnsi="Arial" w:cs="Arial"/>
          <w:color w:val="58595B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pacing w:val="-2"/>
          <w:sz w:val="20"/>
          <w:szCs w:val="20"/>
        </w:rPr>
        <w:t>applie</w:t>
      </w:r>
      <w:r>
        <w:rPr>
          <w:rFonts w:ascii="Arial" w:hAnsi="Arial" w:cs="Arial"/>
          <w:color w:val="58595B"/>
          <w:sz w:val="20"/>
          <w:szCs w:val="20"/>
        </w:rPr>
        <w:t>d</w:t>
      </w:r>
      <w:r>
        <w:rPr>
          <w:rFonts w:ascii="Arial" w:hAnsi="Arial" w:cs="Arial"/>
          <w:color w:val="58595B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pacing w:val="-2"/>
          <w:sz w:val="20"/>
          <w:szCs w:val="20"/>
        </w:rPr>
        <w:t>t</w:t>
      </w:r>
      <w:r>
        <w:rPr>
          <w:rFonts w:ascii="Arial" w:hAnsi="Arial" w:cs="Arial"/>
          <w:color w:val="58595B"/>
          <w:sz w:val="20"/>
          <w:szCs w:val="20"/>
        </w:rPr>
        <w:t>o</w:t>
      </w:r>
      <w:r>
        <w:rPr>
          <w:rFonts w:ascii="Arial" w:hAnsi="Arial" w:cs="Arial"/>
          <w:color w:val="58595B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pacing w:val="-2"/>
          <w:sz w:val="20"/>
          <w:szCs w:val="20"/>
        </w:rPr>
        <w:t>th</w:t>
      </w:r>
      <w:r>
        <w:rPr>
          <w:rFonts w:ascii="Arial" w:hAnsi="Arial" w:cs="Arial"/>
          <w:color w:val="58595B"/>
          <w:sz w:val="20"/>
          <w:szCs w:val="20"/>
        </w:rPr>
        <w:t>e</w:t>
      </w:r>
      <w:r>
        <w:rPr>
          <w:rFonts w:ascii="Arial" w:hAnsi="Arial" w:cs="Arial"/>
          <w:color w:val="58595B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pacing w:val="-2"/>
          <w:sz w:val="20"/>
          <w:szCs w:val="20"/>
        </w:rPr>
        <w:t>externa</w:t>
      </w:r>
      <w:r>
        <w:rPr>
          <w:rFonts w:ascii="Arial" w:hAnsi="Arial" w:cs="Arial"/>
          <w:color w:val="58595B"/>
          <w:sz w:val="20"/>
          <w:szCs w:val="20"/>
        </w:rPr>
        <w:t>l</w:t>
      </w:r>
      <w:r>
        <w:rPr>
          <w:rFonts w:ascii="Arial" w:hAnsi="Arial" w:cs="Arial"/>
          <w:color w:val="58595B"/>
          <w:spacing w:val="-1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pacing w:val="-2"/>
          <w:sz w:val="20"/>
          <w:szCs w:val="20"/>
        </w:rPr>
        <w:t>signage</w:t>
      </w:r>
      <w:r>
        <w:rPr>
          <w:rFonts w:ascii="Arial" w:hAnsi="Arial" w:cs="Arial"/>
          <w:color w:val="58595B"/>
          <w:sz w:val="20"/>
          <w:szCs w:val="20"/>
        </w:rPr>
        <w:t>,</w:t>
      </w:r>
      <w:r>
        <w:rPr>
          <w:rFonts w:ascii="Arial" w:hAnsi="Arial" w:cs="Arial"/>
          <w:color w:val="58595B"/>
          <w:spacing w:val="-13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pacing w:val="-2"/>
          <w:sz w:val="20"/>
          <w:szCs w:val="20"/>
        </w:rPr>
        <w:t>unles</w:t>
      </w:r>
      <w:r>
        <w:rPr>
          <w:rFonts w:ascii="Arial" w:hAnsi="Arial" w:cs="Arial"/>
          <w:color w:val="58595B"/>
          <w:sz w:val="20"/>
          <w:szCs w:val="20"/>
        </w:rPr>
        <w:t>s</w:t>
      </w:r>
      <w:r>
        <w:rPr>
          <w:rFonts w:ascii="Arial" w:hAnsi="Arial" w:cs="Arial"/>
          <w:color w:val="58595B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pacing w:val="-2"/>
          <w:sz w:val="20"/>
          <w:szCs w:val="20"/>
        </w:rPr>
        <w:t>th</w:t>
      </w:r>
      <w:r>
        <w:rPr>
          <w:rFonts w:ascii="Arial" w:hAnsi="Arial" w:cs="Arial"/>
          <w:color w:val="58595B"/>
          <w:sz w:val="20"/>
          <w:szCs w:val="20"/>
        </w:rPr>
        <w:t>e</w:t>
      </w:r>
      <w:r>
        <w:rPr>
          <w:rFonts w:ascii="Arial" w:hAnsi="Arial" w:cs="Arial"/>
          <w:color w:val="58595B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pacing w:val="-2"/>
          <w:sz w:val="20"/>
          <w:szCs w:val="20"/>
        </w:rPr>
        <w:t>Family Relationshi</w:t>
      </w:r>
      <w:r>
        <w:rPr>
          <w:rFonts w:ascii="Arial" w:hAnsi="Arial" w:cs="Arial"/>
          <w:color w:val="58595B"/>
          <w:sz w:val="20"/>
          <w:szCs w:val="20"/>
        </w:rPr>
        <w:t>p</w:t>
      </w:r>
      <w:r>
        <w:rPr>
          <w:rFonts w:ascii="Arial" w:hAnsi="Arial" w:cs="Arial"/>
          <w:color w:val="58595B"/>
          <w:spacing w:val="-16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pacing w:val="-2"/>
          <w:sz w:val="20"/>
          <w:szCs w:val="20"/>
        </w:rPr>
        <w:t>Centr</w:t>
      </w:r>
      <w:r>
        <w:rPr>
          <w:rFonts w:ascii="Arial" w:hAnsi="Arial" w:cs="Arial"/>
          <w:color w:val="58595B"/>
          <w:sz w:val="20"/>
          <w:szCs w:val="20"/>
        </w:rPr>
        <w:t>e</w:t>
      </w:r>
      <w:r>
        <w:rPr>
          <w:rFonts w:ascii="Arial" w:hAnsi="Arial" w:cs="Arial"/>
          <w:color w:val="58595B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pacing w:val="-2"/>
          <w:sz w:val="20"/>
          <w:szCs w:val="20"/>
        </w:rPr>
        <w:t>i</w:t>
      </w:r>
      <w:r>
        <w:rPr>
          <w:rFonts w:ascii="Arial" w:hAnsi="Arial" w:cs="Arial"/>
          <w:color w:val="58595B"/>
          <w:sz w:val="20"/>
          <w:szCs w:val="20"/>
        </w:rPr>
        <w:t>s</w:t>
      </w:r>
      <w:r>
        <w:rPr>
          <w:rFonts w:ascii="Arial" w:hAnsi="Arial" w:cs="Arial"/>
          <w:color w:val="58595B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pacing w:val="-2"/>
          <w:sz w:val="20"/>
          <w:szCs w:val="20"/>
        </w:rPr>
        <w:t>i</w:t>
      </w:r>
      <w:r>
        <w:rPr>
          <w:rFonts w:ascii="Arial" w:hAnsi="Arial" w:cs="Arial"/>
          <w:color w:val="58595B"/>
          <w:sz w:val="20"/>
          <w:szCs w:val="20"/>
        </w:rPr>
        <w:t>n</w:t>
      </w:r>
      <w:r>
        <w:rPr>
          <w:rFonts w:ascii="Arial" w:hAnsi="Arial" w:cs="Arial"/>
          <w:color w:val="58595B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a</w:t>
      </w:r>
      <w:r>
        <w:rPr>
          <w:rFonts w:ascii="Arial" w:hAnsi="Arial" w:cs="Arial"/>
          <w:color w:val="58595B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pacing w:val="-2"/>
          <w:sz w:val="20"/>
          <w:szCs w:val="20"/>
        </w:rPr>
        <w:t>co-locatio</w:t>
      </w:r>
      <w:r>
        <w:rPr>
          <w:rFonts w:ascii="Arial" w:hAnsi="Arial" w:cs="Arial"/>
          <w:color w:val="58595B"/>
          <w:sz w:val="20"/>
          <w:szCs w:val="20"/>
        </w:rPr>
        <w:t>n</w:t>
      </w:r>
      <w:r>
        <w:rPr>
          <w:rFonts w:ascii="Arial" w:hAnsi="Arial" w:cs="Arial"/>
          <w:color w:val="58595B"/>
          <w:spacing w:val="-15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pacing w:val="-2"/>
          <w:sz w:val="20"/>
          <w:szCs w:val="20"/>
        </w:rPr>
        <w:t>arrangement.</w:t>
      </w:r>
    </w:p>
    <w:p w:rsidR="00000000" w:rsidRDefault="00067CE1">
      <w:pPr>
        <w:widowControl w:val="0"/>
        <w:autoSpaceDE w:val="0"/>
        <w:autoSpaceDN w:val="0"/>
        <w:adjustRightInd w:val="0"/>
        <w:spacing w:before="87" w:after="0" w:line="271" w:lineRule="auto"/>
        <w:ind w:right="1015"/>
        <w:rPr>
          <w:rFonts w:ascii="Arial" w:hAnsi="Arial" w:cs="Arial"/>
          <w:color w:val="000000"/>
          <w:sz w:val="20"/>
          <w:szCs w:val="20"/>
        </w:rPr>
        <w:sectPr w:rsidR="00000000">
          <w:type w:val="continuous"/>
          <w:pgSz w:w="11920" w:h="16840"/>
          <w:pgMar w:top="1560" w:right="0" w:bottom="280" w:left="0" w:header="720" w:footer="720" w:gutter="0"/>
          <w:cols w:num="2" w:space="720" w:equalWidth="0">
            <w:col w:w="5264" w:space="689"/>
            <w:col w:w="5967"/>
          </w:cols>
          <w:noEndnote/>
        </w:sectPr>
      </w:pPr>
    </w:p>
    <w:p w:rsidR="00000000" w:rsidRDefault="00067CE1">
      <w:pPr>
        <w:widowControl w:val="0"/>
        <w:tabs>
          <w:tab w:val="left" w:pos="5940"/>
        </w:tabs>
        <w:autoSpaceDE w:val="0"/>
        <w:autoSpaceDN w:val="0"/>
        <w:adjustRightInd w:val="0"/>
        <w:spacing w:before="10" w:after="0" w:line="240" w:lineRule="auto"/>
        <w:ind w:left="85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lastRenderedPageBreak/>
        <w:t>Initiative logo can appear at</w:t>
      </w:r>
      <w:r>
        <w:rPr>
          <w:rFonts w:ascii="Arial" w:hAnsi="Arial" w:cs="Arial"/>
          <w:color w:val="58595B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the bottom of</w:t>
      </w:r>
      <w:r>
        <w:rPr>
          <w:rFonts w:ascii="Arial" w:hAnsi="Arial" w:cs="Arial"/>
          <w:color w:val="58595B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external</w:t>
      </w:r>
      <w:r>
        <w:rPr>
          <w:rFonts w:ascii="Arial" w:hAnsi="Arial" w:cs="Arial"/>
          <w:color w:val="58595B"/>
          <w:sz w:val="20"/>
          <w:szCs w:val="20"/>
        </w:rPr>
        <w:tab/>
      </w:r>
      <w:proofErr w:type="spellStart"/>
      <w:r>
        <w:rPr>
          <w:rFonts w:ascii="Arial" w:hAnsi="Arial" w:cs="Arial"/>
          <w:b/>
          <w:bCs/>
          <w:color w:val="58595B"/>
          <w:position w:val="2"/>
          <w:sz w:val="20"/>
          <w:szCs w:val="20"/>
        </w:rPr>
        <w:t>External</w:t>
      </w:r>
      <w:proofErr w:type="spellEnd"/>
      <w:r>
        <w:rPr>
          <w:rFonts w:ascii="Arial" w:hAnsi="Arial" w:cs="Arial"/>
          <w:b/>
          <w:bCs/>
          <w:color w:val="58595B"/>
          <w:position w:val="2"/>
          <w:sz w:val="20"/>
          <w:szCs w:val="20"/>
        </w:rPr>
        <w:t xml:space="preserve"> signage</w:t>
      </w:r>
      <w:r>
        <w:rPr>
          <w:rFonts w:ascii="Arial" w:hAnsi="Arial" w:cs="Arial"/>
          <w:b/>
          <w:bCs/>
          <w:color w:val="58595B"/>
          <w:spacing w:val="-8"/>
          <w:position w:val="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58595B"/>
          <w:position w:val="2"/>
          <w:sz w:val="20"/>
          <w:szCs w:val="20"/>
        </w:rPr>
        <w:t>for outreach locations</w:t>
      </w:r>
    </w:p>
    <w:p w:rsidR="00000000" w:rsidRDefault="00067CE1">
      <w:pPr>
        <w:widowControl w:val="0"/>
        <w:tabs>
          <w:tab w:val="left" w:pos="5940"/>
        </w:tabs>
        <w:autoSpaceDE w:val="0"/>
        <w:autoSpaceDN w:val="0"/>
        <w:adjustRightInd w:val="0"/>
        <w:spacing w:before="27" w:after="0" w:line="266" w:lineRule="exact"/>
        <w:ind w:left="850" w:right="-20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Fonts w:ascii="Arial" w:hAnsi="Arial" w:cs="Arial"/>
          <w:color w:val="58595B"/>
          <w:position w:val="2"/>
          <w:sz w:val="20"/>
          <w:szCs w:val="20"/>
        </w:rPr>
        <w:t>and</w:t>
      </w:r>
      <w:proofErr w:type="gramEnd"/>
      <w:r>
        <w:rPr>
          <w:rFonts w:ascii="Arial" w:hAnsi="Arial" w:cs="Arial"/>
          <w:color w:val="58595B"/>
          <w:position w:val="2"/>
          <w:sz w:val="20"/>
          <w:szCs w:val="20"/>
        </w:rPr>
        <w:t xml:space="preserve"> internal signs.</w:t>
      </w:r>
      <w:r>
        <w:rPr>
          <w:rFonts w:ascii="Arial" w:hAnsi="Arial" w:cs="Arial"/>
          <w:color w:val="58595B"/>
          <w:position w:val="2"/>
          <w:sz w:val="20"/>
          <w:szCs w:val="20"/>
        </w:rPr>
        <w:tab/>
      </w:r>
      <w:r>
        <w:rPr>
          <w:rFonts w:ascii="Arial" w:hAnsi="Arial" w:cs="Arial"/>
          <w:color w:val="58595B"/>
          <w:position w:val="-2"/>
          <w:sz w:val="20"/>
          <w:szCs w:val="20"/>
        </w:rPr>
        <w:t>Family Relationship Centre brandmark does not have</w:t>
      </w:r>
    </w:p>
    <w:p w:rsidR="00000000" w:rsidRDefault="00067CE1">
      <w:pPr>
        <w:widowControl w:val="0"/>
        <w:tabs>
          <w:tab w:val="left" w:pos="5940"/>
        </w:tabs>
        <w:autoSpaceDE w:val="0"/>
        <w:autoSpaceDN w:val="0"/>
        <w:adjustRightInd w:val="0"/>
        <w:spacing w:before="27" w:after="0" w:line="266" w:lineRule="exact"/>
        <w:ind w:left="850" w:right="-20"/>
        <w:rPr>
          <w:rFonts w:ascii="Arial" w:hAnsi="Arial" w:cs="Arial"/>
          <w:color w:val="000000"/>
          <w:sz w:val="20"/>
          <w:szCs w:val="20"/>
        </w:rPr>
        <w:sectPr w:rsidR="00000000">
          <w:type w:val="continuous"/>
          <w:pgSz w:w="11920" w:h="16840"/>
          <w:pgMar w:top="1560" w:right="0" w:bottom="280" w:left="0" w:header="720" w:footer="720" w:gutter="0"/>
          <w:cols w:space="720" w:equalWidth="0">
            <w:col w:w="11920"/>
          </w:cols>
          <w:noEndnote/>
        </w:sectPr>
      </w:pPr>
    </w:p>
    <w:p w:rsidR="00000000" w:rsidRDefault="00067CE1">
      <w:pPr>
        <w:widowControl w:val="0"/>
        <w:autoSpaceDE w:val="0"/>
        <w:autoSpaceDN w:val="0"/>
        <w:adjustRightInd w:val="0"/>
        <w:spacing w:before="80" w:after="0" w:line="260" w:lineRule="atLeast"/>
        <w:ind w:left="850" w:right="-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lastRenderedPageBreak/>
        <w:t>The colour of</w:t>
      </w:r>
      <w:r>
        <w:rPr>
          <w:rFonts w:ascii="Arial" w:hAnsi="Arial" w:cs="Arial"/>
          <w:color w:val="58595B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the font</w:t>
      </w:r>
      <w:r>
        <w:rPr>
          <w:rFonts w:ascii="Arial" w:hAnsi="Arial" w:cs="Arial"/>
          <w:color w:val="58595B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used for</w:t>
      </w:r>
      <w:r>
        <w:rPr>
          <w:rFonts w:ascii="Arial" w:hAnsi="Arial" w:cs="Arial"/>
          <w:color w:val="58595B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both internal and external signage must</w:t>
      </w:r>
      <w:r>
        <w:rPr>
          <w:rFonts w:ascii="Arial" w:hAnsi="Arial" w:cs="Arial"/>
          <w:color w:val="58595B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always be the stipulated PMS</w:t>
      </w:r>
      <w:r>
        <w:rPr>
          <w:rFonts w:ascii="Arial" w:hAnsi="Arial" w:cs="Arial"/>
          <w:color w:val="58595B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286 Blue, to</w:t>
      </w:r>
      <w:r>
        <w:rPr>
          <w:rFonts w:ascii="Arial" w:hAnsi="Arial" w:cs="Arial"/>
          <w:color w:val="58595B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be consistent with all other</w:t>
      </w:r>
    </w:p>
    <w:p w:rsidR="00000000" w:rsidRDefault="00067CE1">
      <w:pPr>
        <w:widowControl w:val="0"/>
        <w:autoSpaceDE w:val="0"/>
        <w:autoSpaceDN w:val="0"/>
        <w:adjustRightInd w:val="0"/>
        <w:spacing w:before="34" w:after="0" w:line="271" w:lineRule="auto"/>
        <w:ind w:right="120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column"/>
      </w:r>
      <w:proofErr w:type="gramStart"/>
      <w:r>
        <w:rPr>
          <w:rFonts w:ascii="Arial" w:hAnsi="Arial" w:cs="Arial"/>
          <w:color w:val="58595B"/>
          <w:sz w:val="20"/>
          <w:szCs w:val="20"/>
        </w:rPr>
        <w:lastRenderedPageBreak/>
        <w:t>to</w:t>
      </w:r>
      <w:proofErr w:type="gramEnd"/>
      <w:r>
        <w:rPr>
          <w:rFonts w:ascii="Arial" w:hAnsi="Arial" w:cs="Arial"/>
          <w:color w:val="58595B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be dominant if the premise it is displayed at</w:t>
      </w:r>
      <w:r>
        <w:rPr>
          <w:rFonts w:ascii="Arial" w:hAnsi="Arial" w:cs="Arial"/>
          <w:color w:val="58595B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is not the principal place for</w:t>
      </w:r>
      <w:r>
        <w:rPr>
          <w:rFonts w:ascii="Arial" w:hAnsi="Arial" w:cs="Arial"/>
          <w:color w:val="58595B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the Family Relationship Centre (</w:t>
      </w:r>
      <w:proofErr w:type="spellStart"/>
      <w:r>
        <w:rPr>
          <w:rFonts w:ascii="Arial" w:hAnsi="Arial" w:cs="Arial"/>
          <w:color w:val="58595B"/>
          <w:sz w:val="20"/>
          <w:szCs w:val="20"/>
        </w:rPr>
        <w:t>ie</w:t>
      </w:r>
      <w:proofErr w:type="spellEnd"/>
      <w:r>
        <w:rPr>
          <w:rFonts w:ascii="Arial" w:hAnsi="Arial" w:cs="Arial"/>
          <w:color w:val="58595B"/>
          <w:sz w:val="20"/>
          <w:szCs w:val="20"/>
        </w:rPr>
        <w:t xml:space="preserve"> sub-agency </w:t>
      </w:r>
      <w:proofErr w:type="spellStart"/>
      <w:r>
        <w:rPr>
          <w:rFonts w:ascii="Arial" w:hAnsi="Arial" w:cs="Arial"/>
          <w:color w:val="58595B"/>
          <w:sz w:val="20"/>
          <w:szCs w:val="20"/>
        </w:rPr>
        <w:t>etc</w:t>
      </w:r>
      <w:proofErr w:type="spellEnd"/>
      <w:r>
        <w:rPr>
          <w:rFonts w:ascii="Arial" w:hAnsi="Arial" w:cs="Arial"/>
          <w:color w:val="58595B"/>
          <w:sz w:val="20"/>
          <w:szCs w:val="20"/>
        </w:rPr>
        <w:t>).</w:t>
      </w:r>
    </w:p>
    <w:p w:rsidR="00000000" w:rsidRDefault="00067CE1">
      <w:pPr>
        <w:widowControl w:val="0"/>
        <w:autoSpaceDE w:val="0"/>
        <w:autoSpaceDN w:val="0"/>
        <w:adjustRightInd w:val="0"/>
        <w:spacing w:before="34" w:after="0" w:line="271" w:lineRule="auto"/>
        <w:ind w:right="1208"/>
        <w:rPr>
          <w:rFonts w:ascii="Arial" w:hAnsi="Arial" w:cs="Arial"/>
          <w:color w:val="000000"/>
          <w:sz w:val="20"/>
          <w:szCs w:val="20"/>
        </w:rPr>
        <w:sectPr w:rsidR="00000000">
          <w:type w:val="continuous"/>
          <w:pgSz w:w="11920" w:h="16840"/>
          <w:pgMar w:top="1560" w:right="0" w:bottom="280" w:left="0" w:header="720" w:footer="720" w:gutter="0"/>
          <w:cols w:num="2" w:space="720" w:equalWidth="0">
            <w:col w:w="5065" w:space="888"/>
            <w:col w:w="5967"/>
          </w:cols>
          <w:noEndnote/>
        </w:sectPr>
      </w:pPr>
    </w:p>
    <w:p w:rsidR="00000000" w:rsidRDefault="00067CE1">
      <w:pPr>
        <w:widowControl w:val="0"/>
        <w:tabs>
          <w:tab w:val="left" w:pos="5940"/>
        </w:tabs>
        <w:autoSpaceDE w:val="0"/>
        <w:autoSpaceDN w:val="0"/>
        <w:adjustRightInd w:val="0"/>
        <w:spacing w:before="30" w:after="0" w:line="240" w:lineRule="auto"/>
        <w:ind w:left="850" w:right="-20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Fonts w:ascii="Arial" w:hAnsi="Arial" w:cs="Arial"/>
          <w:color w:val="58595B"/>
          <w:sz w:val="20"/>
          <w:szCs w:val="20"/>
        </w:rPr>
        <w:lastRenderedPageBreak/>
        <w:t>applications</w:t>
      </w:r>
      <w:proofErr w:type="gramEnd"/>
      <w:r>
        <w:rPr>
          <w:rFonts w:ascii="Arial" w:hAnsi="Arial" w:cs="Arial"/>
          <w:color w:val="58595B"/>
          <w:sz w:val="20"/>
          <w:szCs w:val="20"/>
        </w:rPr>
        <w:t xml:space="preserve"> of</w:t>
      </w:r>
      <w:r>
        <w:rPr>
          <w:rFonts w:ascii="Arial" w:hAnsi="Arial" w:cs="Arial"/>
          <w:color w:val="58595B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the brandmark.</w:t>
      </w:r>
      <w:r>
        <w:rPr>
          <w:rFonts w:ascii="Arial" w:hAnsi="Arial" w:cs="Arial"/>
          <w:color w:val="58595B"/>
          <w:sz w:val="20"/>
          <w:szCs w:val="20"/>
        </w:rPr>
        <w:tab/>
      </w:r>
      <w:r>
        <w:rPr>
          <w:rFonts w:ascii="Arial" w:hAnsi="Arial" w:cs="Arial"/>
          <w:b/>
          <w:bCs/>
          <w:color w:val="58595B"/>
          <w:position w:val="-9"/>
          <w:sz w:val="20"/>
          <w:szCs w:val="20"/>
        </w:rPr>
        <w:t>Internal</w:t>
      </w:r>
      <w:r>
        <w:rPr>
          <w:rFonts w:ascii="Arial" w:hAnsi="Arial" w:cs="Arial"/>
          <w:b/>
          <w:bCs/>
          <w:color w:val="58595B"/>
          <w:spacing w:val="-7"/>
          <w:position w:val="-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58595B"/>
          <w:position w:val="-9"/>
          <w:sz w:val="20"/>
          <w:szCs w:val="20"/>
        </w:rPr>
        <w:t>signage</w:t>
      </w:r>
    </w:p>
    <w:p w:rsidR="00000000" w:rsidRDefault="00067CE1">
      <w:pPr>
        <w:widowControl w:val="0"/>
        <w:autoSpaceDE w:val="0"/>
        <w:autoSpaceDN w:val="0"/>
        <w:adjustRightInd w:val="0"/>
        <w:spacing w:before="91" w:after="0" w:line="271" w:lineRule="auto"/>
        <w:ind w:left="5953" w:right="1841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t>Family Relationship Centre brandmark should be prominent.</w:t>
      </w:r>
    </w:p>
    <w:p w:rsidR="00000000" w:rsidRDefault="00067CE1">
      <w:pPr>
        <w:widowControl w:val="0"/>
        <w:autoSpaceDE w:val="0"/>
        <w:autoSpaceDN w:val="0"/>
        <w:adjustRightInd w:val="0"/>
        <w:spacing w:before="27" w:after="0" w:line="260" w:lineRule="atLeast"/>
        <w:ind w:left="5953" w:right="891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58595B"/>
          <w:spacing w:val="-2"/>
          <w:sz w:val="20"/>
          <w:szCs w:val="20"/>
        </w:rPr>
        <w:t>Logo</w:t>
      </w:r>
      <w:r>
        <w:rPr>
          <w:rFonts w:ascii="Arial" w:hAnsi="Arial" w:cs="Arial"/>
          <w:color w:val="58595B"/>
          <w:sz w:val="20"/>
          <w:szCs w:val="20"/>
        </w:rPr>
        <w:t>s</w:t>
      </w:r>
      <w:r>
        <w:rPr>
          <w:rFonts w:ascii="Arial" w:hAnsi="Arial" w:cs="Arial"/>
          <w:color w:val="58595B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pacing w:val="-2"/>
          <w:sz w:val="20"/>
          <w:szCs w:val="20"/>
        </w:rPr>
        <w:t>o</w:t>
      </w:r>
      <w:r>
        <w:rPr>
          <w:rFonts w:ascii="Arial" w:hAnsi="Arial" w:cs="Arial"/>
          <w:color w:val="58595B"/>
          <w:sz w:val="20"/>
          <w:szCs w:val="20"/>
        </w:rPr>
        <w:t>f</w:t>
      </w:r>
      <w:r>
        <w:rPr>
          <w:rFonts w:ascii="Arial" w:hAnsi="Arial" w:cs="Arial"/>
          <w:color w:val="58595B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pacing w:val="-2"/>
          <w:sz w:val="20"/>
          <w:szCs w:val="20"/>
        </w:rPr>
        <w:t>othe</w:t>
      </w:r>
      <w:r>
        <w:rPr>
          <w:rFonts w:ascii="Arial" w:hAnsi="Arial" w:cs="Arial"/>
          <w:color w:val="58595B"/>
          <w:sz w:val="20"/>
          <w:szCs w:val="20"/>
        </w:rPr>
        <w:t>r</w:t>
      </w:r>
      <w:r>
        <w:rPr>
          <w:rFonts w:ascii="Arial" w:hAnsi="Arial" w:cs="Arial"/>
          <w:color w:val="58595B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pacing w:val="-2"/>
          <w:sz w:val="20"/>
          <w:szCs w:val="20"/>
        </w:rPr>
        <w:t>organisation</w:t>
      </w:r>
      <w:r>
        <w:rPr>
          <w:rFonts w:ascii="Arial" w:hAnsi="Arial" w:cs="Arial"/>
          <w:color w:val="58595B"/>
          <w:sz w:val="20"/>
          <w:szCs w:val="20"/>
        </w:rPr>
        <w:t>s</w:t>
      </w:r>
      <w:r>
        <w:rPr>
          <w:rFonts w:ascii="Arial" w:hAnsi="Arial" w:cs="Arial"/>
          <w:color w:val="58595B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pacing w:val="-2"/>
          <w:sz w:val="20"/>
          <w:szCs w:val="20"/>
        </w:rPr>
        <w:t>tha</w:t>
      </w:r>
      <w:r>
        <w:rPr>
          <w:rFonts w:ascii="Arial" w:hAnsi="Arial" w:cs="Arial"/>
          <w:color w:val="58595B"/>
          <w:sz w:val="20"/>
          <w:szCs w:val="20"/>
        </w:rPr>
        <w:t>t</w:t>
      </w:r>
      <w:r>
        <w:rPr>
          <w:rFonts w:ascii="Arial" w:hAnsi="Arial" w:cs="Arial"/>
          <w:color w:val="58595B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pacing w:val="-2"/>
          <w:sz w:val="20"/>
          <w:szCs w:val="20"/>
        </w:rPr>
        <w:t>suppor</w:t>
      </w:r>
      <w:r>
        <w:rPr>
          <w:rFonts w:ascii="Arial" w:hAnsi="Arial" w:cs="Arial"/>
          <w:color w:val="58595B"/>
          <w:sz w:val="20"/>
          <w:szCs w:val="20"/>
        </w:rPr>
        <w:t>t</w:t>
      </w:r>
      <w:r>
        <w:rPr>
          <w:rFonts w:ascii="Arial" w:hAnsi="Arial" w:cs="Arial"/>
          <w:color w:val="58595B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pacing w:val="-2"/>
          <w:sz w:val="20"/>
          <w:szCs w:val="20"/>
        </w:rPr>
        <w:t>th</w:t>
      </w:r>
      <w:r>
        <w:rPr>
          <w:rFonts w:ascii="Arial" w:hAnsi="Arial" w:cs="Arial"/>
          <w:color w:val="58595B"/>
          <w:sz w:val="20"/>
          <w:szCs w:val="20"/>
        </w:rPr>
        <w:t>e</w:t>
      </w:r>
      <w:r>
        <w:rPr>
          <w:rFonts w:ascii="Arial" w:hAnsi="Arial" w:cs="Arial"/>
          <w:color w:val="58595B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pacing w:val="-2"/>
          <w:sz w:val="20"/>
          <w:szCs w:val="20"/>
        </w:rPr>
        <w:t xml:space="preserve">Family </w:t>
      </w:r>
      <w:r>
        <w:rPr>
          <w:rFonts w:ascii="Arial" w:hAnsi="Arial" w:cs="Arial"/>
          <w:color w:val="58595B"/>
          <w:spacing w:val="-2"/>
          <w:w w:val="96"/>
          <w:sz w:val="20"/>
          <w:szCs w:val="20"/>
        </w:rPr>
        <w:t>Relationshi</w:t>
      </w:r>
      <w:r>
        <w:rPr>
          <w:rFonts w:ascii="Arial" w:hAnsi="Arial" w:cs="Arial"/>
          <w:color w:val="58595B"/>
          <w:w w:val="96"/>
          <w:sz w:val="20"/>
          <w:szCs w:val="20"/>
        </w:rPr>
        <w:t>p</w:t>
      </w:r>
      <w:r>
        <w:rPr>
          <w:rFonts w:ascii="Arial" w:hAnsi="Arial" w:cs="Arial"/>
          <w:color w:val="58595B"/>
          <w:spacing w:val="6"/>
          <w:w w:val="96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pacing w:val="-2"/>
          <w:w w:val="96"/>
          <w:sz w:val="20"/>
          <w:szCs w:val="20"/>
        </w:rPr>
        <w:t>Centr</w:t>
      </w:r>
      <w:r>
        <w:rPr>
          <w:rFonts w:ascii="Arial" w:hAnsi="Arial" w:cs="Arial"/>
          <w:color w:val="58595B"/>
          <w:w w:val="96"/>
          <w:sz w:val="20"/>
          <w:szCs w:val="20"/>
        </w:rPr>
        <w:t>e</w:t>
      </w:r>
      <w:r>
        <w:rPr>
          <w:rFonts w:ascii="Arial" w:hAnsi="Arial" w:cs="Arial"/>
          <w:color w:val="58595B"/>
          <w:spacing w:val="2"/>
          <w:w w:val="96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pacing w:val="-2"/>
          <w:sz w:val="20"/>
          <w:szCs w:val="20"/>
        </w:rPr>
        <w:t>ca</w:t>
      </w:r>
      <w:r>
        <w:rPr>
          <w:rFonts w:ascii="Arial" w:hAnsi="Arial" w:cs="Arial"/>
          <w:color w:val="58595B"/>
          <w:sz w:val="20"/>
          <w:szCs w:val="20"/>
        </w:rPr>
        <w:t>n</w:t>
      </w:r>
      <w:r>
        <w:rPr>
          <w:rFonts w:ascii="Arial" w:hAnsi="Arial" w:cs="Arial"/>
          <w:color w:val="58595B"/>
          <w:spacing w:val="-16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pacing w:val="-2"/>
          <w:sz w:val="20"/>
          <w:szCs w:val="20"/>
        </w:rPr>
        <w:t>als</w:t>
      </w:r>
      <w:r>
        <w:rPr>
          <w:rFonts w:ascii="Arial" w:hAnsi="Arial" w:cs="Arial"/>
          <w:color w:val="58595B"/>
          <w:sz w:val="20"/>
          <w:szCs w:val="20"/>
        </w:rPr>
        <w:t>o</w:t>
      </w:r>
      <w:r>
        <w:rPr>
          <w:rFonts w:ascii="Arial" w:hAnsi="Arial" w:cs="Arial"/>
          <w:color w:val="58595B"/>
          <w:spacing w:val="-17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pacing w:val="-2"/>
          <w:sz w:val="20"/>
          <w:szCs w:val="20"/>
        </w:rPr>
        <w:t>b</w:t>
      </w:r>
      <w:r>
        <w:rPr>
          <w:rFonts w:ascii="Arial" w:hAnsi="Arial" w:cs="Arial"/>
          <w:color w:val="58595B"/>
          <w:sz w:val="20"/>
          <w:szCs w:val="20"/>
        </w:rPr>
        <w:t>e</w:t>
      </w:r>
      <w:r>
        <w:rPr>
          <w:rFonts w:ascii="Arial" w:hAnsi="Arial" w:cs="Arial"/>
          <w:color w:val="58595B"/>
          <w:spacing w:val="-13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pacing w:val="-2"/>
          <w:w w:val="96"/>
          <w:sz w:val="20"/>
          <w:szCs w:val="20"/>
        </w:rPr>
        <w:t>displaye</w:t>
      </w:r>
      <w:r>
        <w:rPr>
          <w:rFonts w:ascii="Arial" w:hAnsi="Arial" w:cs="Arial"/>
          <w:color w:val="58595B"/>
          <w:w w:val="96"/>
          <w:sz w:val="20"/>
          <w:szCs w:val="20"/>
        </w:rPr>
        <w:t>d</w:t>
      </w:r>
      <w:r>
        <w:rPr>
          <w:rFonts w:ascii="Arial" w:hAnsi="Arial" w:cs="Arial"/>
          <w:color w:val="58595B"/>
          <w:spacing w:val="4"/>
          <w:w w:val="96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pacing w:val="-2"/>
          <w:w w:val="96"/>
          <w:sz w:val="20"/>
          <w:szCs w:val="20"/>
        </w:rPr>
        <w:t>separatel</w:t>
      </w:r>
      <w:r>
        <w:rPr>
          <w:rFonts w:ascii="Arial" w:hAnsi="Arial" w:cs="Arial"/>
          <w:color w:val="58595B"/>
          <w:w w:val="96"/>
          <w:sz w:val="20"/>
          <w:szCs w:val="20"/>
        </w:rPr>
        <w:t>y</w:t>
      </w:r>
      <w:r>
        <w:rPr>
          <w:rFonts w:ascii="Arial" w:hAnsi="Arial" w:cs="Arial"/>
          <w:color w:val="58595B"/>
          <w:spacing w:val="5"/>
          <w:w w:val="96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pacing w:val="-2"/>
          <w:sz w:val="20"/>
          <w:szCs w:val="20"/>
        </w:rPr>
        <w:t>within th</w:t>
      </w:r>
      <w:r>
        <w:rPr>
          <w:rFonts w:ascii="Arial" w:hAnsi="Arial" w:cs="Arial"/>
          <w:color w:val="58595B"/>
          <w:sz w:val="20"/>
          <w:szCs w:val="20"/>
        </w:rPr>
        <w:t>e</w:t>
      </w:r>
      <w:r>
        <w:rPr>
          <w:rFonts w:ascii="Arial" w:hAnsi="Arial" w:cs="Arial"/>
          <w:color w:val="58595B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pacing w:val="-2"/>
          <w:sz w:val="20"/>
          <w:szCs w:val="20"/>
        </w:rPr>
        <w:t>premises</w:t>
      </w:r>
      <w:r>
        <w:rPr>
          <w:rFonts w:ascii="Arial" w:hAnsi="Arial" w:cs="Arial"/>
          <w:color w:val="58595B"/>
          <w:sz w:val="20"/>
          <w:szCs w:val="20"/>
        </w:rPr>
        <w:t>.</w:t>
      </w:r>
      <w:r>
        <w:rPr>
          <w:rFonts w:ascii="Arial" w:hAnsi="Arial" w:cs="Arial"/>
          <w:color w:val="58595B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pacing w:val="-2"/>
          <w:sz w:val="20"/>
          <w:szCs w:val="20"/>
        </w:rPr>
        <w:t>Se</w:t>
      </w:r>
      <w:r>
        <w:rPr>
          <w:rFonts w:ascii="Arial" w:hAnsi="Arial" w:cs="Arial"/>
          <w:color w:val="58595B"/>
          <w:sz w:val="20"/>
          <w:szCs w:val="20"/>
        </w:rPr>
        <w:t>e</w:t>
      </w:r>
      <w:r>
        <w:rPr>
          <w:rFonts w:ascii="Arial" w:hAnsi="Arial" w:cs="Arial"/>
          <w:color w:val="58595B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pacing w:val="-2"/>
          <w:sz w:val="20"/>
          <w:szCs w:val="20"/>
        </w:rPr>
        <w:t>clause</w:t>
      </w:r>
      <w:r>
        <w:rPr>
          <w:rFonts w:ascii="Arial" w:hAnsi="Arial" w:cs="Arial"/>
          <w:color w:val="58595B"/>
          <w:sz w:val="20"/>
          <w:szCs w:val="20"/>
        </w:rPr>
        <w:t>s</w:t>
      </w:r>
      <w:r>
        <w:rPr>
          <w:rFonts w:ascii="Arial" w:hAnsi="Arial" w:cs="Arial"/>
          <w:color w:val="58595B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pacing w:val="-2"/>
          <w:sz w:val="20"/>
          <w:szCs w:val="20"/>
        </w:rPr>
        <w:t>5.</w:t>
      </w:r>
      <w:r>
        <w:rPr>
          <w:rFonts w:ascii="Arial" w:hAnsi="Arial" w:cs="Arial"/>
          <w:color w:val="58595B"/>
          <w:sz w:val="20"/>
          <w:szCs w:val="20"/>
        </w:rPr>
        <w:t>9</w:t>
      </w:r>
      <w:r>
        <w:rPr>
          <w:rFonts w:ascii="Arial" w:hAnsi="Arial" w:cs="Arial"/>
          <w:color w:val="58595B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pacing w:val="-2"/>
          <w:sz w:val="20"/>
          <w:szCs w:val="20"/>
        </w:rPr>
        <w:t>t</w:t>
      </w:r>
      <w:r>
        <w:rPr>
          <w:rFonts w:ascii="Arial" w:hAnsi="Arial" w:cs="Arial"/>
          <w:color w:val="58595B"/>
          <w:sz w:val="20"/>
          <w:szCs w:val="20"/>
        </w:rPr>
        <w:t>o</w:t>
      </w:r>
      <w:r>
        <w:rPr>
          <w:rFonts w:ascii="Arial" w:hAnsi="Arial" w:cs="Arial"/>
          <w:color w:val="58595B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pacing w:val="-2"/>
          <w:sz w:val="20"/>
          <w:szCs w:val="20"/>
        </w:rPr>
        <w:t>5.</w:t>
      </w:r>
      <w:r>
        <w:rPr>
          <w:rFonts w:ascii="Arial" w:hAnsi="Arial" w:cs="Arial"/>
          <w:color w:val="58595B"/>
          <w:spacing w:val="-17"/>
          <w:sz w:val="20"/>
          <w:szCs w:val="20"/>
        </w:rPr>
        <w:t>1</w:t>
      </w:r>
      <w:r>
        <w:rPr>
          <w:rFonts w:ascii="Arial" w:hAnsi="Arial" w:cs="Arial"/>
          <w:color w:val="58595B"/>
          <w:sz w:val="20"/>
          <w:szCs w:val="20"/>
        </w:rPr>
        <w:t>1</w:t>
      </w:r>
      <w:r>
        <w:rPr>
          <w:rFonts w:ascii="Arial" w:hAnsi="Arial" w:cs="Arial"/>
          <w:color w:val="58595B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pacing w:val="-2"/>
          <w:sz w:val="20"/>
          <w:szCs w:val="20"/>
        </w:rPr>
        <w:t>o</w:t>
      </w:r>
      <w:r>
        <w:rPr>
          <w:rFonts w:ascii="Arial" w:hAnsi="Arial" w:cs="Arial"/>
          <w:color w:val="58595B"/>
          <w:sz w:val="20"/>
          <w:szCs w:val="20"/>
        </w:rPr>
        <w:t>f</w:t>
      </w:r>
      <w:r>
        <w:rPr>
          <w:rFonts w:ascii="Arial" w:hAnsi="Arial" w:cs="Arial"/>
          <w:color w:val="58595B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pacing w:val="-2"/>
          <w:sz w:val="20"/>
          <w:szCs w:val="20"/>
        </w:rPr>
        <w:t>th</w:t>
      </w:r>
      <w:r>
        <w:rPr>
          <w:rFonts w:ascii="Arial" w:hAnsi="Arial" w:cs="Arial"/>
          <w:color w:val="58595B"/>
          <w:sz w:val="20"/>
          <w:szCs w:val="20"/>
        </w:rPr>
        <w:t>e</w:t>
      </w:r>
      <w:r>
        <w:rPr>
          <w:rFonts w:ascii="Arial" w:hAnsi="Arial" w:cs="Arial"/>
          <w:color w:val="58595B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pacing w:val="-2"/>
          <w:sz w:val="20"/>
          <w:szCs w:val="20"/>
        </w:rPr>
        <w:t>protocol.</w:t>
      </w:r>
    </w:p>
    <w:p w:rsidR="00000000" w:rsidRDefault="00103125">
      <w:pPr>
        <w:widowControl w:val="0"/>
        <w:autoSpaceDE w:val="0"/>
        <w:autoSpaceDN w:val="0"/>
        <w:adjustRightInd w:val="0"/>
        <w:spacing w:before="32" w:after="0" w:line="203" w:lineRule="exact"/>
        <w:ind w:left="861" w:right="-20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>
                <wp:simplePos x="0" y="0"/>
                <wp:positionH relativeFrom="page">
                  <wp:posOffset>546735</wp:posOffset>
                </wp:positionH>
                <wp:positionV relativeFrom="paragraph">
                  <wp:posOffset>227965</wp:posOffset>
                </wp:positionV>
                <wp:extent cx="3452495" cy="2540635"/>
                <wp:effectExtent l="0" t="0" r="0" b="0"/>
                <wp:wrapNone/>
                <wp:docPr id="220" name="Text Box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2540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67C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" w:after="0" w:line="100" w:lineRule="exact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067C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67C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67C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67C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67C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67C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9" w:lineRule="auto"/>
                              <w:ind w:left="1773" w:right="1912" w:firstLine="211"/>
                              <w:rPr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5DAA"/>
                                <w:w w:val="75"/>
                                <w:sz w:val="23"/>
                                <w:szCs w:val="23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5DAA"/>
                                <w:spacing w:val="-3"/>
                                <w:w w:val="75"/>
                                <w:sz w:val="23"/>
                                <w:szCs w:val="2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5DAA"/>
                                <w:w w:val="80"/>
                                <w:sz w:val="23"/>
                                <w:szCs w:val="23"/>
                              </w:rPr>
                              <w:t xml:space="preserve">CEPTION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5DAA"/>
                                <w:spacing w:val="-7"/>
                                <w:w w:val="86"/>
                                <w:sz w:val="23"/>
                                <w:szCs w:val="23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5DAA"/>
                                <w:w w:val="86"/>
                                <w:sz w:val="23"/>
                                <w:szCs w:val="23"/>
                              </w:rPr>
                              <w:t>AITING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5DAA"/>
                                <w:spacing w:val="10"/>
                                <w:w w:val="86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5DAA"/>
                                <w:spacing w:val="-6"/>
                                <w:w w:val="70"/>
                                <w:sz w:val="23"/>
                                <w:szCs w:val="23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5DAA"/>
                                <w:w w:val="80"/>
                                <w:sz w:val="23"/>
                                <w:szCs w:val="23"/>
                              </w:rPr>
                              <w:t>OUNGE</w:t>
                            </w:r>
                          </w:p>
                          <w:p w:rsidR="00000000" w:rsidRDefault="00067CE1">
                            <w:pPr>
                              <w:widowControl w:val="0"/>
                              <w:tabs>
                                <w:tab w:val="left" w:pos="1460"/>
                              </w:tabs>
                              <w:autoSpaceDE w:val="0"/>
                              <w:autoSpaceDN w:val="0"/>
                              <w:adjustRightInd w:val="0"/>
                              <w:spacing w:before="1" w:after="0" w:line="279" w:lineRule="auto"/>
                              <w:ind w:left="1448" w:right="1682" w:hanging="1326"/>
                              <w:rPr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5DAA"/>
                                <w:sz w:val="23"/>
                                <w:szCs w:val="23"/>
                              </w:rPr>
                              <w:t>&lt;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5DAA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5DAA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5DAA"/>
                                <w:spacing w:val="-5"/>
                                <w:w w:val="78"/>
                                <w:sz w:val="23"/>
                                <w:szCs w:val="23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5DAA"/>
                                <w:w w:val="78"/>
                                <w:sz w:val="23"/>
                                <w:szCs w:val="23"/>
                              </w:rPr>
                              <w:t>OUNSELLING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5DAA"/>
                                <w:spacing w:val="22"/>
                                <w:w w:val="78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5DAA"/>
                                <w:w w:val="82"/>
                                <w:sz w:val="23"/>
                                <w:szCs w:val="23"/>
                              </w:rPr>
                              <w:t xml:space="preserve">ROOMS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5DAA"/>
                                <w:w w:val="74"/>
                                <w:sz w:val="23"/>
                                <w:szCs w:val="23"/>
                              </w:rPr>
                              <w:t>REFERENCE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5DAA"/>
                                <w:spacing w:val="14"/>
                                <w:w w:val="74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5DAA"/>
                                <w:w w:val="82"/>
                                <w:sz w:val="23"/>
                                <w:szCs w:val="23"/>
                              </w:rPr>
                              <w:t xml:space="preserve">LIBRARY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5DAA"/>
                                <w:w w:val="79"/>
                                <w:sz w:val="23"/>
                                <w:szCs w:val="23"/>
                              </w:rPr>
                              <w:t>CHILDREN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5DAA"/>
                                <w:spacing w:val="-10"/>
                                <w:w w:val="79"/>
                                <w:sz w:val="23"/>
                                <w:szCs w:val="23"/>
                              </w:rPr>
                              <w:t>’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5DAA"/>
                                <w:w w:val="79"/>
                                <w:sz w:val="23"/>
                                <w:szCs w:val="23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5DAA"/>
                                <w:spacing w:val="36"/>
                                <w:w w:val="79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5DAA"/>
                                <w:w w:val="79"/>
                                <w:sz w:val="23"/>
                                <w:szCs w:val="23"/>
                              </w:rPr>
                              <w:t>PL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5DAA"/>
                                <w:spacing w:val="-9"/>
                                <w:w w:val="79"/>
                                <w:sz w:val="23"/>
                                <w:szCs w:val="23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5DAA"/>
                                <w:w w:val="79"/>
                                <w:sz w:val="23"/>
                                <w:szCs w:val="23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5DAA"/>
                                <w:spacing w:val="14"/>
                                <w:w w:val="79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5DAA"/>
                                <w:w w:val="83"/>
                                <w:sz w:val="23"/>
                                <w:szCs w:val="23"/>
                              </w:rPr>
                              <w:t>AR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5DAA"/>
                                <w:spacing w:val="-4"/>
                                <w:w w:val="77"/>
                                <w:sz w:val="23"/>
                                <w:szCs w:val="23"/>
                              </w:rPr>
                              <w:t>EA</w:t>
                            </w:r>
                          </w:p>
                          <w:p w:rsidR="00000000" w:rsidRDefault="00067C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240" w:lineRule="auto"/>
                              <w:ind w:left="2036" w:right="249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5DAA"/>
                                <w:w w:val="83"/>
                                <w:sz w:val="23"/>
                                <w:szCs w:val="23"/>
                              </w:rPr>
                              <w:t>KI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5DAA"/>
                                <w:spacing w:val="-7"/>
                                <w:w w:val="83"/>
                                <w:sz w:val="23"/>
                                <w:szCs w:val="23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5DAA"/>
                                <w:w w:val="78"/>
                                <w:sz w:val="23"/>
                                <w:szCs w:val="23"/>
                              </w:rPr>
                              <w:t>CHEN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1" o:spid="_x0000_s1646" type="#_x0000_t202" style="position:absolute;left:0;text-align:left;margin-left:43.05pt;margin-top:17.95pt;width:271.85pt;height:200.05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" o:allowincell="f" filled="f" stroked="f">
                <v:textbox inset="0,0,0,0">
                  <w:txbxContent>
                    <w:p w:rsidR="00000000" w:rsidRDefault="00067CE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" w:after="0" w:line="100" w:lineRule="exact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067CE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67CE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67CE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67CE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67CE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67CE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79" w:lineRule="auto"/>
                        <w:ind w:left="1773" w:right="1912" w:firstLine="211"/>
                        <w:rPr>
                          <w:rFonts w:ascii="Arial" w:hAnsi="Arial" w:cs="Arial"/>
                          <w:color w:val="000000"/>
                          <w:sz w:val="23"/>
                          <w:szCs w:val="23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5DAA"/>
                          <w:w w:val="75"/>
                          <w:sz w:val="23"/>
                          <w:szCs w:val="23"/>
                        </w:rPr>
                        <w:t>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5DAA"/>
                          <w:spacing w:val="-3"/>
                          <w:w w:val="75"/>
                          <w:sz w:val="23"/>
                          <w:szCs w:val="23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5DAA"/>
                          <w:w w:val="80"/>
                          <w:sz w:val="23"/>
                          <w:szCs w:val="23"/>
                        </w:rPr>
                        <w:t xml:space="preserve">CEPTION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5DAA"/>
                          <w:spacing w:val="-7"/>
                          <w:w w:val="86"/>
                          <w:sz w:val="23"/>
                          <w:szCs w:val="23"/>
                        </w:rPr>
                        <w:t>W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5DAA"/>
                          <w:w w:val="86"/>
                          <w:sz w:val="23"/>
                          <w:szCs w:val="23"/>
                        </w:rPr>
                        <w:t>AITING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5DAA"/>
                          <w:spacing w:val="10"/>
                          <w:w w:val="86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5DAA"/>
                          <w:spacing w:val="-6"/>
                          <w:w w:val="70"/>
                          <w:sz w:val="23"/>
                          <w:szCs w:val="23"/>
                        </w:rPr>
                        <w:t>L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5DAA"/>
                          <w:w w:val="80"/>
                          <w:sz w:val="23"/>
                          <w:szCs w:val="23"/>
                        </w:rPr>
                        <w:t>OUNGE</w:t>
                      </w:r>
                    </w:p>
                    <w:p w:rsidR="00000000" w:rsidRDefault="00067CE1">
                      <w:pPr>
                        <w:widowControl w:val="0"/>
                        <w:tabs>
                          <w:tab w:val="left" w:pos="1460"/>
                        </w:tabs>
                        <w:autoSpaceDE w:val="0"/>
                        <w:autoSpaceDN w:val="0"/>
                        <w:adjustRightInd w:val="0"/>
                        <w:spacing w:before="1" w:after="0" w:line="279" w:lineRule="auto"/>
                        <w:ind w:left="1448" w:right="1682" w:hanging="1326"/>
                        <w:rPr>
                          <w:rFonts w:ascii="Arial" w:hAnsi="Arial" w:cs="Arial"/>
                          <w:color w:val="000000"/>
                          <w:sz w:val="23"/>
                          <w:szCs w:val="23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5DAA"/>
                          <w:sz w:val="23"/>
                          <w:szCs w:val="23"/>
                        </w:rPr>
                        <w:t>&lt;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5DAA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5DAA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5DAA"/>
                          <w:spacing w:val="-5"/>
                          <w:w w:val="78"/>
                          <w:sz w:val="23"/>
                          <w:szCs w:val="23"/>
                        </w:rPr>
                        <w:t>C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5DAA"/>
                          <w:w w:val="78"/>
                          <w:sz w:val="23"/>
                          <w:szCs w:val="23"/>
                        </w:rPr>
                        <w:t>OUNSELLING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5DAA"/>
                          <w:spacing w:val="22"/>
                          <w:w w:val="78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5DAA"/>
                          <w:w w:val="82"/>
                          <w:sz w:val="23"/>
                          <w:szCs w:val="23"/>
                        </w:rPr>
                        <w:t xml:space="preserve">ROOMS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5DAA"/>
                          <w:w w:val="74"/>
                          <w:sz w:val="23"/>
                          <w:szCs w:val="23"/>
                        </w:rPr>
                        <w:t>REFERENCE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5DAA"/>
                          <w:spacing w:val="14"/>
                          <w:w w:val="74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5DAA"/>
                          <w:w w:val="82"/>
                          <w:sz w:val="23"/>
                          <w:szCs w:val="23"/>
                        </w:rPr>
                        <w:t xml:space="preserve">LIBRARY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5DAA"/>
                          <w:w w:val="79"/>
                          <w:sz w:val="23"/>
                          <w:szCs w:val="23"/>
                        </w:rPr>
                        <w:t>CHILDREN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5DAA"/>
                          <w:spacing w:val="-10"/>
                          <w:w w:val="79"/>
                          <w:sz w:val="23"/>
                          <w:szCs w:val="23"/>
                        </w:rPr>
                        <w:t>’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5DAA"/>
                          <w:w w:val="79"/>
                          <w:sz w:val="23"/>
                          <w:szCs w:val="23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5DAA"/>
                          <w:spacing w:val="36"/>
                          <w:w w:val="79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5DAA"/>
                          <w:w w:val="79"/>
                          <w:sz w:val="23"/>
                          <w:szCs w:val="23"/>
                        </w:rPr>
                        <w:t>PL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5DAA"/>
                          <w:spacing w:val="-9"/>
                          <w:w w:val="79"/>
                          <w:sz w:val="23"/>
                          <w:szCs w:val="23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5DAA"/>
                          <w:w w:val="79"/>
                          <w:sz w:val="23"/>
                          <w:szCs w:val="23"/>
                        </w:rPr>
                        <w:t>Y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5DAA"/>
                          <w:spacing w:val="14"/>
                          <w:w w:val="79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5DAA"/>
                          <w:w w:val="83"/>
                          <w:sz w:val="23"/>
                          <w:szCs w:val="23"/>
                        </w:rPr>
                        <w:t>AR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5DAA"/>
                          <w:spacing w:val="-4"/>
                          <w:w w:val="77"/>
                          <w:sz w:val="23"/>
                          <w:szCs w:val="23"/>
                        </w:rPr>
                        <w:t>EA</w:t>
                      </w:r>
                    </w:p>
                    <w:p w:rsidR="00000000" w:rsidRDefault="00067CE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" w:after="0" w:line="240" w:lineRule="auto"/>
                        <w:ind w:left="2036" w:right="2490"/>
                        <w:jc w:val="center"/>
                        <w:rPr>
                          <w:rFonts w:ascii="Arial" w:hAnsi="Arial" w:cs="Arial"/>
                          <w:color w:val="000000"/>
                          <w:sz w:val="23"/>
                          <w:szCs w:val="23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5DAA"/>
                          <w:w w:val="83"/>
                          <w:sz w:val="23"/>
                          <w:szCs w:val="23"/>
                        </w:rPr>
                        <w:t>KI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5DAA"/>
                          <w:spacing w:val="-7"/>
                          <w:w w:val="83"/>
                          <w:sz w:val="23"/>
                          <w:szCs w:val="23"/>
                        </w:rPr>
                        <w:t>T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5DAA"/>
                          <w:w w:val="78"/>
                          <w:sz w:val="23"/>
                          <w:szCs w:val="23"/>
                        </w:rPr>
                        <w:t>CHEN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8592" behindDoc="1" locked="0" layoutInCell="0" allowOverlap="1">
                <wp:simplePos x="0" y="0"/>
                <wp:positionH relativeFrom="page">
                  <wp:posOffset>540385</wp:posOffset>
                </wp:positionH>
                <wp:positionV relativeFrom="paragraph">
                  <wp:posOffset>221615</wp:posOffset>
                </wp:positionV>
                <wp:extent cx="6630035" cy="4410075"/>
                <wp:effectExtent l="0" t="0" r="0" b="0"/>
                <wp:wrapNone/>
                <wp:docPr id="176" name="Group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0035" cy="4410075"/>
                          <a:chOff x="851" y="349"/>
                          <a:chExt cx="10441" cy="6945"/>
                        </a:xfrm>
                      </wpg:grpSpPr>
                      <wps:wsp>
                        <wps:cNvPr id="177" name="Rectangle 1523"/>
                        <wps:cNvSpPr>
                          <a:spLocks noChangeArrowheads="1"/>
                        </wps:cNvSpPr>
                        <wps:spPr bwMode="auto">
                          <a:xfrm>
                            <a:off x="5968" y="359"/>
                            <a:ext cx="5320" cy="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103125">
                              <w:pPr>
                                <w:spacing w:after="0" w:line="69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3381375" cy="4412615"/>
                                    <wp:effectExtent l="0" t="0" r="0" b="0"/>
                                    <wp:docPr id="156" name="Picture 1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81375" cy="44126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067CE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" name="Rectangle 1524"/>
                        <wps:cNvSpPr>
                          <a:spLocks/>
                        </wps:cNvSpPr>
                        <wps:spPr bwMode="auto">
                          <a:xfrm>
                            <a:off x="5967" y="359"/>
                            <a:ext cx="5314" cy="69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5DA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525"/>
                        <wps:cNvSpPr>
                          <a:spLocks/>
                        </wps:cNvSpPr>
                        <wps:spPr bwMode="auto">
                          <a:xfrm>
                            <a:off x="7852" y="1971"/>
                            <a:ext cx="2906" cy="3736"/>
                          </a:xfrm>
                          <a:custGeom>
                            <a:avLst/>
                            <a:gdLst>
                              <a:gd name="T0" fmla="*/ 2624 w 2906"/>
                              <a:gd name="T1" fmla="*/ 0 h 3736"/>
                              <a:gd name="T2" fmla="*/ 0 w 2906"/>
                              <a:gd name="T3" fmla="*/ 187 h 3736"/>
                              <a:gd name="T4" fmla="*/ 141 w 2906"/>
                              <a:gd name="T5" fmla="*/ 3736 h 3736"/>
                              <a:gd name="T6" fmla="*/ 2905 w 2906"/>
                              <a:gd name="T7" fmla="*/ 3554 h 3736"/>
                              <a:gd name="T8" fmla="*/ 2624 w 2906"/>
                              <a:gd name="T9" fmla="*/ 0 h 37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06" h="3736">
                                <a:moveTo>
                                  <a:pt x="2624" y="0"/>
                                </a:moveTo>
                                <a:lnTo>
                                  <a:pt x="0" y="187"/>
                                </a:lnTo>
                                <a:lnTo>
                                  <a:pt x="141" y="3736"/>
                                </a:lnTo>
                                <a:lnTo>
                                  <a:pt x="2905" y="3554"/>
                                </a:lnTo>
                                <a:lnTo>
                                  <a:pt x="2624" y="0"/>
                                </a:lnTo>
                              </a:path>
                            </a:pathLst>
                          </a:custGeom>
                          <a:solidFill>
                            <a:srgbClr val="EAED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526"/>
                        <wps:cNvSpPr>
                          <a:spLocks/>
                        </wps:cNvSpPr>
                        <wps:spPr bwMode="auto">
                          <a:xfrm>
                            <a:off x="2676" y="723"/>
                            <a:ext cx="114" cy="116"/>
                          </a:xfrm>
                          <a:custGeom>
                            <a:avLst/>
                            <a:gdLst>
                              <a:gd name="T0" fmla="*/ 56 w 114"/>
                              <a:gd name="T1" fmla="*/ 115 h 116"/>
                              <a:gd name="T2" fmla="*/ 40 w 114"/>
                              <a:gd name="T3" fmla="*/ 112 h 116"/>
                              <a:gd name="T4" fmla="*/ 23 w 114"/>
                              <a:gd name="T5" fmla="*/ 103 h 116"/>
                              <a:gd name="T6" fmla="*/ 4 w 114"/>
                              <a:gd name="T7" fmla="*/ 84 h 116"/>
                              <a:gd name="T8" fmla="*/ 0 w 114"/>
                              <a:gd name="T9" fmla="*/ 67 h 116"/>
                              <a:gd name="T10" fmla="*/ 0 w 114"/>
                              <a:gd name="T11" fmla="*/ 41 h 116"/>
                              <a:gd name="T12" fmla="*/ 9 w 114"/>
                              <a:gd name="T13" fmla="*/ 24 h 116"/>
                              <a:gd name="T14" fmla="*/ 27 w 114"/>
                              <a:gd name="T15" fmla="*/ 6 h 116"/>
                              <a:gd name="T16" fmla="*/ 44 w 114"/>
                              <a:gd name="T17" fmla="*/ 0 h 116"/>
                              <a:gd name="T18" fmla="*/ 69 w 114"/>
                              <a:gd name="T19" fmla="*/ 0 h 116"/>
                              <a:gd name="T20" fmla="*/ 87 w 114"/>
                              <a:gd name="T21" fmla="*/ 8 h 116"/>
                              <a:gd name="T22" fmla="*/ 105 w 114"/>
                              <a:gd name="T23" fmla="*/ 24 h 116"/>
                              <a:gd name="T24" fmla="*/ 112 w 114"/>
                              <a:gd name="T25" fmla="*/ 41 h 116"/>
                              <a:gd name="T26" fmla="*/ 114 w 114"/>
                              <a:gd name="T27" fmla="*/ 65 h 116"/>
                              <a:gd name="T28" fmla="*/ 108 w 114"/>
                              <a:gd name="T29" fmla="*/ 84 h 116"/>
                              <a:gd name="T30" fmla="*/ 96 w 114"/>
                              <a:gd name="T31" fmla="*/ 99 h 116"/>
                              <a:gd name="T32" fmla="*/ 93 w 114"/>
                              <a:gd name="T33" fmla="*/ 99 h 116"/>
                              <a:gd name="T34" fmla="*/ 93 w 114"/>
                              <a:gd name="T35" fmla="*/ 101 h 116"/>
                              <a:gd name="T36" fmla="*/ 75 w 114"/>
                              <a:gd name="T37" fmla="*/ 112 h 116"/>
                              <a:gd name="T38" fmla="*/ 56 w 114"/>
                              <a:gd name="T39" fmla="*/ 115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14" h="116">
                                <a:moveTo>
                                  <a:pt x="56" y="115"/>
                                </a:moveTo>
                                <a:lnTo>
                                  <a:pt x="40" y="112"/>
                                </a:lnTo>
                                <a:lnTo>
                                  <a:pt x="23" y="103"/>
                                </a:lnTo>
                                <a:lnTo>
                                  <a:pt x="4" y="84"/>
                                </a:lnTo>
                                <a:lnTo>
                                  <a:pt x="0" y="67"/>
                                </a:lnTo>
                                <a:lnTo>
                                  <a:pt x="0" y="41"/>
                                </a:lnTo>
                                <a:lnTo>
                                  <a:pt x="9" y="24"/>
                                </a:lnTo>
                                <a:lnTo>
                                  <a:pt x="27" y="6"/>
                                </a:lnTo>
                                <a:lnTo>
                                  <a:pt x="44" y="0"/>
                                </a:lnTo>
                                <a:lnTo>
                                  <a:pt x="69" y="0"/>
                                </a:lnTo>
                                <a:lnTo>
                                  <a:pt x="87" y="8"/>
                                </a:lnTo>
                                <a:lnTo>
                                  <a:pt x="105" y="24"/>
                                </a:lnTo>
                                <a:lnTo>
                                  <a:pt x="112" y="41"/>
                                </a:lnTo>
                                <a:lnTo>
                                  <a:pt x="114" y="65"/>
                                </a:lnTo>
                                <a:lnTo>
                                  <a:pt x="108" y="84"/>
                                </a:lnTo>
                                <a:lnTo>
                                  <a:pt x="96" y="99"/>
                                </a:lnTo>
                                <a:lnTo>
                                  <a:pt x="93" y="99"/>
                                </a:lnTo>
                                <a:lnTo>
                                  <a:pt x="93" y="101"/>
                                </a:lnTo>
                                <a:lnTo>
                                  <a:pt x="75" y="112"/>
                                </a:lnTo>
                                <a:lnTo>
                                  <a:pt x="56" y="115"/>
                                </a:lnTo>
                              </a:path>
                            </a:pathLst>
                          </a:custGeom>
                          <a:solidFill>
                            <a:srgbClr val="FF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527"/>
                        <wps:cNvSpPr>
                          <a:spLocks/>
                        </wps:cNvSpPr>
                        <wps:spPr bwMode="auto">
                          <a:xfrm>
                            <a:off x="2770" y="822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1 h 20"/>
                              <a:gd name="T2" fmla="*/ 0 w 20"/>
                              <a:gd name="T3" fmla="*/ 0 h 20"/>
                              <a:gd name="T4" fmla="*/ 2 w 20"/>
                              <a:gd name="T5" fmla="*/ 0 h 20"/>
                              <a:gd name="T6" fmla="*/ 1 w 20"/>
                              <a:gd name="T7" fmla="*/ 1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1"/>
                                </a:move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solidFill>
                            <a:srgbClr val="FF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528"/>
                        <wps:cNvSpPr>
                          <a:spLocks/>
                        </wps:cNvSpPr>
                        <wps:spPr bwMode="auto">
                          <a:xfrm>
                            <a:off x="2533" y="644"/>
                            <a:ext cx="337" cy="337"/>
                          </a:xfrm>
                          <a:custGeom>
                            <a:avLst/>
                            <a:gdLst>
                              <a:gd name="T0" fmla="*/ 10 w 337"/>
                              <a:gd name="T1" fmla="*/ 336 h 337"/>
                              <a:gd name="T2" fmla="*/ 9 w 337"/>
                              <a:gd name="T3" fmla="*/ 336 h 337"/>
                              <a:gd name="T4" fmla="*/ 7 w 337"/>
                              <a:gd name="T5" fmla="*/ 336 h 337"/>
                              <a:gd name="T6" fmla="*/ 4 w 337"/>
                              <a:gd name="T7" fmla="*/ 334 h 337"/>
                              <a:gd name="T8" fmla="*/ 3 w 337"/>
                              <a:gd name="T9" fmla="*/ 333 h 337"/>
                              <a:gd name="T10" fmla="*/ 3 w 337"/>
                              <a:gd name="T11" fmla="*/ 333 h 337"/>
                              <a:gd name="T12" fmla="*/ 2 w 337"/>
                              <a:gd name="T13" fmla="*/ 332 h 337"/>
                              <a:gd name="T14" fmla="*/ 0 w 337"/>
                              <a:gd name="T15" fmla="*/ 329 h 337"/>
                              <a:gd name="T16" fmla="*/ 0 w 337"/>
                              <a:gd name="T17" fmla="*/ 327 h 337"/>
                              <a:gd name="T18" fmla="*/ 0 w 337"/>
                              <a:gd name="T19" fmla="*/ 324 h 337"/>
                              <a:gd name="T20" fmla="*/ 0 w 337"/>
                              <a:gd name="T21" fmla="*/ 322 h 337"/>
                              <a:gd name="T22" fmla="*/ 0 w 337"/>
                              <a:gd name="T23" fmla="*/ 321 h 337"/>
                              <a:gd name="T24" fmla="*/ 1 w 337"/>
                              <a:gd name="T25" fmla="*/ 316 h 337"/>
                              <a:gd name="T26" fmla="*/ 5 w 337"/>
                              <a:gd name="T27" fmla="*/ 303 h 337"/>
                              <a:gd name="T28" fmla="*/ 13 w 337"/>
                              <a:gd name="T29" fmla="*/ 259 h 337"/>
                              <a:gd name="T30" fmla="*/ 17 w 337"/>
                              <a:gd name="T31" fmla="*/ 225 h 337"/>
                              <a:gd name="T32" fmla="*/ 21 w 337"/>
                              <a:gd name="T33" fmla="*/ 184 h 337"/>
                              <a:gd name="T34" fmla="*/ 22 w 337"/>
                              <a:gd name="T35" fmla="*/ 135 h 337"/>
                              <a:gd name="T36" fmla="*/ 20 w 337"/>
                              <a:gd name="T37" fmla="*/ 96 h 337"/>
                              <a:gd name="T38" fmla="*/ 17 w 337"/>
                              <a:gd name="T39" fmla="*/ 56 h 337"/>
                              <a:gd name="T40" fmla="*/ 10 w 337"/>
                              <a:gd name="T41" fmla="*/ 14 h 337"/>
                              <a:gd name="T42" fmla="*/ 12 w 337"/>
                              <a:gd name="T43" fmla="*/ 3 h 337"/>
                              <a:gd name="T44" fmla="*/ 30 w 337"/>
                              <a:gd name="T45" fmla="*/ 2 h 337"/>
                              <a:gd name="T46" fmla="*/ 32 w 337"/>
                              <a:gd name="T47" fmla="*/ 9 h 337"/>
                              <a:gd name="T48" fmla="*/ 33 w 337"/>
                              <a:gd name="T49" fmla="*/ 10 h 337"/>
                              <a:gd name="T50" fmla="*/ 34 w 337"/>
                              <a:gd name="T51" fmla="*/ 13 h 337"/>
                              <a:gd name="T52" fmla="*/ 40 w 337"/>
                              <a:gd name="T53" fmla="*/ 26 h 337"/>
                              <a:gd name="T54" fmla="*/ 59 w 337"/>
                              <a:gd name="T55" fmla="*/ 66 h 337"/>
                              <a:gd name="T56" fmla="*/ 76 w 337"/>
                              <a:gd name="T57" fmla="*/ 97 h 337"/>
                              <a:gd name="T58" fmla="*/ 98 w 337"/>
                              <a:gd name="T59" fmla="*/ 135 h 337"/>
                              <a:gd name="T60" fmla="*/ 123 w 337"/>
                              <a:gd name="T61" fmla="*/ 171 h 337"/>
                              <a:gd name="T62" fmla="*/ 152 w 337"/>
                              <a:gd name="T63" fmla="*/ 203 h 337"/>
                              <a:gd name="T64" fmla="*/ 182 w 337"/>
                              <a:gd name="T65" fmla="*/ 226 h 337"/>
                              <a:gd name="T66" fmla="*/ 221 w 337"/>
                              <a:gd name="T67" fmla="*/ 250 h 337"/>
                              <a:gd name="T68" fmla="*/ 258 w 337"/>
                              <a:gd name="T69" fmla="*/ 271 h 337"/>
                              <a:gd name="T70" fmla="*/ 305 w 337"/>
                              <a:gd name="T71" fmla="*/ 294 h 337"/>
                              <a:gd name="T72" fmla="*/ 328 w 337"/>
                              <a:gd name="T73" fmla="*/ 304 h 337"/>
                              <a:gd name="T74" fmla="*/ 334 w 337"/>
                              <a:gd name="T75" fmla="*/ 306 h 337"/>
                              <a:gd name="T76" fmla="*/ 336 w 337"/>
                              <a:gd name="T77" fmla="*/ 315 h 337"/>
                              <a:gd name="T78" fmla="*/ 161 w 337"/>
                              <a:gd name="T79" fmla="*/ 315 h 337"/>
                              <a:gd name="T80" fmla="*/ 103 w 337"/>
                              <a:gd name="T81" fmla="*/ 319 h 337"/>
                              <a:gd name="T82" fmla="*/ 57 w 337"/>
                              <a:gd name="T83" fmla="*/ 326 h 337"/>
                              <a:gd name="T84" fmla="*/ 27 w 337"/>
                              <a:gd name="T85" fmla="*/ 333 h 337"/>
                              <a:gd name="T86" fmla="*/ 14 w 337"/>
                              <a:gd name="T87" fmla="*/ 336 h 337"/>
                              <a:gd name="T88" fmla="*/ 14 w 337"/>
                              <a:gd name="T89" fmla="*/ 336 h 337"/>
                              <a:gd name="T90" fmla="*/ 12 w 337"/>
                              <a:gd name="T91" fmla="*/ 336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37" h="337">
                                <a:moveTo>
                                  <a:pt x="12" y="336"/>
                                </a:moveTo>
                                <a:lnTo>
                                  <a:pt x="10" y="336"/>
                                </a:lnTo>
                                <a:lnTo>
                                  <a:pt x="9" y="336"/>
                                </a:lnTo>
                                <a:lnTo>
                                  <a:pt x="9" y="336"/>
                                </a:lnTo>
                                <a:lnTo>
                                  <a:pt x="9" y="336"/>
                                </a:lnTo>
                                <a:lnTo>
                                  <a:pt x="7" y="336"/>
                                </a:lnTo>
                                <a:lnTo>
                                  <a:pt x="5" y="335"/>
                                </a:lnTo>
                                <a:lnTo>
                                  <a:pt x="4" y="334"/>
                                </a:lnTo>
                                <a:lnTo>
                                  <a:pt x="3" y="334"/>
                                </a:lnTo>
                                <a:lnTo>
                                  <a:pt x="3" y="333"/>
                                </a:lnTo>
                                <a:lnTo>
                                  <a:pt x="3" y="333"/>
                                </a:lnTo>
                                <a:lnTo>
                                  <a:pt x="3" y="333"/>
                                </a:lnTo>
                                <a:lnTo>
                                  <a:pt x="2" y="333"/>
                                </a:lnTo>
                                <a:lnTo>
                                  <a:pt x="2" y="332"/>
                                </a:lnTo>
                                <a:lnTo>
                                  <a:pt x="1" y="331"/>
                                </a:lnTo>
                                <a:lnTo>
                                  <a:pt x="0" y="329"/>
                                </a:lnTo>
                                <a:lnTo>
                                  <a:pt x="0" y="327"/>
                                </a:lnTo>
                                <a:lnTo>
                                  <a:pt x="0" y="327"/>
                                </a:lnTo>
                                <a:lnTo>
                                  <a:pt x="0" y="327"/>
                                </a:lnTo>
                                <a:lnTo>
                                  <a:pt x="0" y="324"/>
                                </a:lnTo>
                                <a:lnTo>
                                  <a:pt x="0" y="323"/>
                                </a:lnTo>
                                <a:lnTo>
                                  <a:pt x="0" y="322"/>
                                </a:lnTo>
                                <a:lnTo>
                                  <a:pt x="0" y="322"/>
                                </a:lnTo>
                                <a:lnTo>
                                  <a:pt x="0" y="321"/>
                                </a:lnTo>
                                <a:lnTo>
                                  <a:pt x="0" y="320"/>
                                </a:lnTo>
                                <a:lnTo>
                                  <a:pt x="1" y="316"/>
                                </a:lnTo>
                                <a:lnTo>
                                  <a:pt x="2" y="313"/>
                                </a:lnTo>
                                <a:lnTo>
                                  <a:pt x="5" y="303"/>
                                </a:lnTo>
                                <a:lnTo>
                                  <a:pt x="8" y="286"/>
                                </a:lnTo>
                                <a:lnTo>
                                  <a:pt x="13" y="259"/>
                                </a:lnTo>
                                <a:lnTo>
                                  <a:pt x="15" y="243"/>
                                </a:lnTo>
                                <a:lnTo>
                                  <a:pt x="17" y="225"/>
                                </a:lnTo>
                                <a:lnTo>
                                  <a:pt x="19" y="205"/>
                                </a:lnTo>
                                <a:lnTo>
                                  <a:pt x="21" y="184"/>
                                </a:lnTo>
                                <a:lnTo>
                                  <a:pt x="22" y="160"/>
                                </a:lnTo>
                                <a:lnTo>
                                  <a:pt x="22" y="135"/>
                                </a:lnTo>
                                <a:lnTo>
                                  <a:pt x="21" y="116"/>
                                </a:lnTo>
                                <a:lnTo>
                                  <a:pt x="20" y="96"/>
                                </a:lnTo>
                                <a:lnTo>
                                  <a:pt x="19" y="76"/>
                                </a:lnTo>
                                <a:lnTo>
                                  <a:pt x="17" y="56"/>
                                </a:lnTo>
                                <a:lnTo>
                                  <a:pt x="14" y="35"/>
                                </a:lnTo>
                                <a:lnTo>
                                  <a:pt x="10" y="14"/>
                                </a:lnTo>
                                <a:lnTo>
                                  <a:pt x="9" y="9"/>
                                </a:lnTo>
                                <a:lnTo>
                                  <a:pt x="12" y="3"/>
                                </a:lnTo>
                                <a:lnTo>
                                  <a:pt x="24" y="0"/>
                                </a:lnTo>
                                <a:lnTo>
                                  <a:pt x="30" y="2"/>
                                </a:lnTo>
                                <a:lnTo>
                                  <a:pt x="32" y="8"/>
                                </a:lnTo>
                                <a:lnTo>
                                  <a:pt x="32" y="9"/>
                                </a:lnTo>
                                <a:lnTo>
                                  <a:pt x="33" y="9"/>
                                </a:lnTo>
                                <a:lnTo>
                                  <a:pt x="33" y="10"/>
                                </a:lnTo>
                                <a:lnTo>
                                  <a:pt x="33" y="11"/>
                                </a:lnTo>
                                <a:lnTo>
                                  <a:pt x="34" y="13"/>
                                </a:lnTo>
                                <a:lnTo>
                                  <a:pt x="36" y="16"/>
                                </a:lnTo>
                                <a:lnTo>
                                  <a:pt x="40" y="26"/>
                                </a:lnTo>
                                <a:lnTo>
                                  <a:pt x="47" y="41"/>
                                </a:lnTo>
                                <a:lnTo>
                                  <a:pt x="59" y="66"/>
                                </a:lnTo>
                                <a:lnTo>
                                  <a:pt x="67" y="81"/>
                                </a:lnTo>
                                <a:lnTo>
                                  <a:pt x="76" y="97"/>
                                </a:lnTo>
                                <a:lnTo>
                                  <a:pt x="86" y="115"/>
                                </a:lnTo>
                                <a:lnTo>
                                  <a:pt x="98" y="135"/>
                                </a:lnTo>
                                <a:lnTo>
                                  <a:pt x="111" y="156"/>
                                </a:lnTo>
                                <a:lnTo>
                                  <a:pt x="123" y="171"/>
                                </a:lnTo>
                                <a:lnTo>
                                  <a:pt x="136" y="187"/>
                                </a:lnTo>
                                <a:lnTo>
                                  <a:pt x="152" y="203"/>
                                </a:lnTo>
                                <a:lnTo>
                                  <a:pt x="165" y="214"/>
                                </a:lnTo>
                                <a:lnTo>
                                  <a:pt x="182" y="226"/>
                                </a:lnTo>
                                <a:lnTo>
                                  <a:pt x="204" y="241"/>
                                </a:lnTo>
                                <a:lnTo>
                                  <a:pt x="221" y="250"/>
                                </a:lnTo>
                                <a:lnTo>
                                  <a:pt x="238" y="260"/>
                                </a:lnTo>
                                <a:lnTo>
                                  <a:pt x="258" y="271"/>
                                </a:lnTo>
                                <a:lnTo>
                                  <a:pt x="284" y="284"/>
                                </a:lnTo>
                                <a:lnTo>
                                  <a:pt x="305" y="294"/>
                                </a:lnTo>
                                <a:lnTo>
                                  <a:pt x="321" y="301"/>
                                </a:lnTo>
                                <a:lnTo>
                                  <a:pt x="328" y="304"/>
                                </a:lnTo>
                                <a:lnTo>
                                  <a:pt x="328" y="304"/>
                                </a:lnTo>
                                <a:lnTo>
                                  <a:pt x="334" y="306"/>
                                </a:lnTo>
                                <a:lnTo>
                                  <a:pt x="337" y="312"/>
                                </a:lnTo>
                                <a:lnTo>
                                  <a:pt x="336" y="315"/>
                                </a:lnTo>
                                <a:lnTo>
                                  <a:pt x="186" y="315"/>
                                </a:lnTo>
                                <a:lnTo>
                                  <a:pt x="161" y="315"/>
                                </a:lnTo>
                                <a:lnTo>
                                  <a:pt x="130" y="317"/>
                                </a:lnTo>
                                <a:lnTo>
                                  <a:pt x="103" y="319"/>
                                </a:lnTo>
                                <a:lnTo>
                                  <a:pt x="78" y="323"/>
                                </a:lnTo>
                                <a:lnTo>
                                  <a:pt x="57" y="326"/>
                                </a:lnTo>
                                <a:lnTo>
                                  <a:pt x="40" y="330"/>
                                </a:lnTo>
                                <a:lnTo>
                                  <a:pt x="27" y="333"/>
                                </a:lnTo>
                                <a:lnTo>
                                  <a:pt x="18" y="335"/>
                                </a:lnTo>
                                <a:lnTo>
                                  <a:pt x="14" y="336"/>
                                </a:lnTo>
                                <a:lnTo>
                                  <a:pt x="14" y="336"/>
                                </a:lnTo>
                                <a:lnTo>
                                  <a:pt x="14" y="336"/>
                                </a:lnTo>
                                <a:lnTo>
                                  <a:pt x="13" y="336"/>
                                </a:lnTo>
                                <a:lnTo>
                                  <a:pt x="12" y="336"/>
                                </a:lnTo>
                                <a:lnTo>
                                  <a:pt x="12" y="336"/>
                                </a:lnTo>
                              </a:path>
                            </a:pathLst>
                          </a:custGeom>
                          <a:solidFill>
                            <a:srgbClr val="FF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529"/>
                        <wps:cNvSpPr>
                          <a:spLocks/>
                        </wps:cNvSpPr>
                        <wps:spPr bwMode="auto">
                          <a:xfrm>
                            <a:off x="2719" y="959"/>
                            <a:ext cx="150" cy="20"/>
                          </a:xfrm>
                          <a:custGeom>
                            <a:avLst/>
                            <a:gdLst>
                              <a:gd name="T0" fmla="*/ 141 w 150"/>
                              <a:gd name="T1" fmla="*/ 12 h 20"/>
                              <a:gd name="T2" fmla="*/ 134 w 150"/>
                              <a:gd name="T3" fmla="*/ 11 h 20"/>
                              <a:gd name="T4" fmla="*/ 117 w 150"/>
                              <a:gd name="T5" fmla="*/ 8 h 20"/>
                              <a:gd name="T6" fmla="*/ 100 w 150"/>
                              <a:gd name="T7" fmla="*/ 5 h 20"/>
                              <a:gd name="T8" fmla="*/ 82 w 150"/>
                              <a:gd name="T9" fmla="*/ 3 h 20"/>
                              <a:gd name="T10" fmla="*/ 64 w 150"/>
                              <a:gd name="T11" fmla="*/ 2 h 20"/>
                              <a:gd name="T12" fmla="*/ 44 w 150"/>
                              <a:gd name="T13" fmla="*/ 1 h 20"/>
                              <a:gd name="T14" fmla="*/ 23 w 150"/>
                              <a:gd name="T15" fmla="*/ 0 h 20"/>
                              <a:gd name="T16" fmla="*/ 0 w 150"/>
                              <a:gd name="T17" fmla="*/ 0 h 20"/>
                              <a:gd name="T18" fmla="*/ 149 w 150"/>
                              <a:gd name="T19" fmla="*/ 0 h 20"/>
                              <a:gd name="T20" fmla="*/ 146 w 150"/>
                              <a:gd name="T21" fmla="*/ 9 h 20"/>
                              <a:gd name="T22" fmla="*/ 141 w 150"/>
                              <a:gd name="T23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50" h="20">
                                <a:moveTo>
                                  <a:pt x="141" y="12"/>
                                </a:moveTo>
                                <a:lnTo>
                                  <a:pt x="134" y="11"/>
                                </a:lnTo>
                                <a:lnTo>
                                  <a:pt x="117" y="8"/>
                                </a:lnTo>
                                <a:lnTo>
                                  <a:pt x="100" y="5"/>
                                </a:lnTo>
                                <a:lnTo>
                                  <a:pt x="82" y="3"/>
                                </a:lnTo>
                                <a:lnTo>
                                  <a:pt x="64" y="2"/>
                                </a:lnTo>
                                <a:lnTo>
                                  <a:pt x="44" y="1"/>
                                </a:lnTo>
                                <a:lnTo>
                                  <a:pt x="23" y="0"/>
                                </a:lnTo>
                                <a:lnTo>
                                  <a:pt x="0" y="0"/>
                                </a:lnTo>
                                <a:lnTo>
                                  <a:pt x="149" y="0"/>
                                </a:lnTo>
                                <a:lnTo>
                                  <a:pt x="146" y="9"/>
                                </a:lnTo>
                                <a:lnTo>
                                  <a:pt x="141" y="12"/>
                                </a:lnTo>
                              </a:path>
                            </a:pathLst>
                          </a:custGeom>
                          <a:solidFill>
                            <a:srgbClr val="FF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530"/>
                        <wps:cNvSpPr>
                          <a:spLocks/>
                        </wps:cNvSpPr>
                        <wps:spPr bwMode="auto">
                          <a:xfrm>
                            <a:off x="2243" y="723"/>
                            <a:ext cx="114" cy="101"/>
                          </a:xfrm>
                          <a:custGeom>
                            <a:avLst/>
                            <a:gdLst>
                              <a:gd name="T0" fmla="*/ 19 w 114"/>
                              <a:gd name="T1" fmla="*/ 100 h 101"/>
                              <a:gd name="T2" fmla="*/ 6 w 114"/>
                              <a:gd name="T3" fmla="*/ 84 h 101"/>
                              <a:gd name="T4" fmla="*/ 0 w 114"/>
                              <a:gd name="T5" fmla="*/ 65 h 101"/>
                              <a:gd name="T6" fmla="*/ 1 w 114"/>
                              <a:gd name="T7" fmla="*/ 41 h 101"/>
                              <a:gd name="T8" fmla="*/ 9 w 114"/>
                              <a:gd name="T9" fmla="*/ 24 h 101"/>
                              <a:gd name="T10" fmla="*/ 26 w 114"/>
                              <a:gd name="T11" fmla="*/ 8 h 101"/>
                              <a:gd name="T12" fmla="*/ 44 w 114"/>
                              <a:gd name="T13" fmla="*/ 0 h 101"/>
                              <a:gd name="T14" fmla="*/ 69 w 114"/>
                              <a:gd name="T15" fmla="*/ 0 h 101"/>
                              <a:gd name="T16" fmla="*/ 86 w 114"/>
                              <a:gd name="T17" fmla="*/ 6 h 101"/>
                              <a:gd name="T18" fmla="*/ 105 w 114"/>
                              <a:gd name="T19" fmla="*/ 24 h 101"/>
                              <a:gd name="T20" fmla="*/ 114 w 114"/>
                              <a:gd name="T21" fmla="*/ 41 h 101"/>
                              <a:gd name="T22" fmla="*/ 114 w 114"/>
                              <a:gd name="T23" fmla="*/ 67 h 101"/>
                              <a:gd name="T24" fmla="*/ 109 w 114"/>
                              <a:gd name="T25" fmla="*/ 84 h 101"/>
                              <a:gd name="T26" fmla="*/ 95 w 114"/>
                              <a:gd name="T27" fmla="*/ 99 h 101"/>
                              <a:gd name="T28" fmla="*/ 20 w 114"/>
                              <a:gd name="T29" fmla="*/ 99 h 101"/>
                              <a:gd name="T30" fmla="*/ 19 w 114"/>
                              <a:gd name="T31" fmla="*/ 10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4" h="101">
                                <a:moveTo>
                                  <a:pt x="19" y="100"/>
                                </a:moveTo>
                                <a:lnTo>
                                  <a:pt x="6" y="84"/>
                                </a:lnTo>
                                <a:lnTo>
                                  <a:pt x="0" y="65"/>
                                </a:lnTo>
                                <a:lnTo>
                                  <a:pt x="1" y="41"/>
                                </a:lnTo>
                                <a:lnTo>
                                  <a:pt x="9" y="24"/>
                                </a:lnTo>
                                <a:lnTo>
                                  <a:pt x="26" y="8"/>
                                </a:lnTo>
                                <a:lnTo>
                                  <a:pt x="44" y="0"/>
                                </a:lnTo>
                                <a:lnTo>
                                  <a:pt x="69" y="0"/>
                                </a:lnTo>
                                <a:lnTo>
                                  <a:pt x="86" y="6"/>
                                </a:lnTo>
                                <a:lnTo>
                                  <a:pt x="105" y="24"/>
                                </a:lnTo>
                                <a:lnTo>
                                  <a:pt x="114" y="41"/>
                                </a:lnTo>
                                <a:lnTo>
                                  <a:pt x="114" y="67"/>
                                </a:lnTo>
                                <a:lnTo>
                                  <a:pt x="109" y="84"/>
                                </a:lnTo>
                                <a:lnTo>
                                  <a:pt x="95" y="99"/>
                                </a:lnTo>
                                <a:lnTo>
                                  <a:pt x="20" y="99"/>
                                </a:lnTo>
                                <a:lnTo>
                                  <a:pt x="19" y="100"/>
                                </a:lnTo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531"/>
                        <wps:cNvSpPr>
                          <a:spLocks/>
                        </wps:cNvSpPr>
                        <wps:spPr bwMode="auto">
                          <a:xfrm>
                            <a:off x="2263" y="822"/>
                            <a:ext cx="75" cy="20"/>
                          </a:xfrm>
                          <a:custGeom>
                            <a:avLst/>
                            <a:gdLst>
                              <a:gd name="T0" fmla="*/ 37 w 75"/>
                              <a:gd name="T1" fmla="*/ 16 h 20"/>
                              <a:gd name="T2" fmla="*/ 17 w 75"/>
                              <a:gd name="T3" fmla="*/ 13 h 20"/>
                              <a:gd name="T4" fmla="*/ 0 w 75"/>
                              <a:gd name="T5" fmla="*/ 2 h 20"/>
                              <a:gd name="T6" fmla="*/ 0 w 75"/>
                              <a:gd name="T7" fmla="*/ 0 h 20"/>
                              <a:gd name="T8" fmla="*/ 75 w 75"/>
                              <a:gd name="T9" fmla="*/ 0 h 20"/>
                              <a:gd name="T10" fmla="*/ 70 w 75"/>
                              <a:gd name="T11" fmla="*/ 4 h 20"/>
                              <a:gd name="T12" fmla="*/ 53 w 75"/>
                              <a:gd name="T13" fmla="*/ 13 h 20"/>
                              <a:gd name="T14" fmla="*/ 37 w 75"/>
                              <a:gd name="T15" fmla="*/ 16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5" h="20">
                                <a:moveTo>
                                  <a:pt x="37" y="16"/>
                                </a:moveTo>
                                <a:lnTo>
                                  <a:pt x="17" y="13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75" y="0"/>
                                </a:lnTo>
                                <a:lnTo>
                                  <a:pt x="70" y="4"/>
                                </a:lnTo>
                                <a:lnTo>
                                  <a:pt x="53" y="13"/>
                                </a:lnTo>
                                <a:lnTo>
                                  <a:pt x="37" y="16"/>
                                </a:lnTo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532"/>
                        <wps:cNvSpPr>
                          <a:spLocks/>
                        </wps:cNvSpPr>
                        <wps:spPr bwMode="auto">
                          <a:xfrm>
                            <a:off x="2163" y="644"/>
                            <a:ext cx="335" cy="327"/>
                          </a:xfrm>
                          <a:custGeom>
                            <a:avLst/>
                            <a:gdLst>
                              <a:gd name="T0" fmla="*/ 9 w 335"/>
                              <a:gd name="T1" fmla="*/ 327 h 327"/>
                              <a:gd name="T2" fmla="*/ 3 w 335"/>
                              <a:gd name="T3" fmla="*/ 324 h 327"/>
                              <a:gd name="T4" fmla="*/ 1 w 335"/>
                              <a:gd name="T5" fmla="*/ 318 h 327"/>
                              <a:gd name="T6" fmla="*/ 0 w 335"/>
                              <a:gd name="T7" fmla="*/ 312 h 327"/>
                              <a:gd name="T8" fmla="*/ 2 w 335"/>
                              <a:gd name="T9" fmla="*/ 306 h 327"/>
                              <a:gd name="T10" fmla="*/ 8 w 335"/>
                              <a:gd name="T11" fmla="*/ 304 h 327"/>
                              <a:gd name="T12" fmla="*/ 8 w 335"/>
                              <a:gd name="T13" fmla="*/ 304 h 327"/>
                              <a:gd name="T14" fmla="*/ 15 w 335"/>
                              <a:gd name="T15" fmla="*/ 301 h 327"/>
                              <a:gd name="T16" fmla="*/ 31 w 335"/>
                              <a:gd name="T17" fmla="*/ 294 h 327"/>
                              <a:gd name="T18" fmla="*/ 52 w 335"/>
                              <a:gd name="T19" fmla="*/ 284 h 327"/>
                              <a:gd name="T20" fmla="*/ 78 w 335"/>
                              <a:gd name="T21" fmla="*/ 271 h 327"/>
                              <a:gd name="T22" fmla="*/ 98 w 335"/>
                              <a:gd name="T23" fmla="*/ 260 h 327"/>
                              <a:gd name="T24" fmla="*/ 115 w 335"/>
                              <a:gd name="T25" fmla="*/ 250 h 327"/>
                              <a:gd name="T26" fmla="*/ 132 w 335"/>
                              <a:gd name="T27" fmla="*/ 241 h 327"/>
                              <a:gd name="T28" fmla="*/ 154 w 335"/>
                              <a:gd name="T29" fmla="*/ 226 h 327"/>
                              <a:gd name="T30" fmla="*/ 171 w 335"/>
                              <a:gd name="T31" fmla="*/ 214 h 327"/>
                              <a:gd name="T32" fmla="*/ 184 w 335"/>
                              <a:gd name="T33" fmla="*/ 203 h 327"/>
                              <a:gd name="T34" fmla="*/ 200 w 335"/>
                              <a:gd name="T35" fmla="*/ 187 h 327"/>
                              <a:gd name="T36" fmla="*/ 213 w 335"/>
                              <a:gd name="T37" fmla="*/ 171 h 327"/>
                              <a:gd name="T38" fmla="*/ 225 w 335"/>
                              <a:gd name="T39" fmla="*/ 156 h 327"/>
                              <a:gd name="T40" fmla="*/ 238 w 335"/>
                              <a:gd name="T41" fmla="*/ 135 h 327"/>
                              <a:gd name="T42" fmla="*/ 250 w 335"/>
                              <a:gd name="T43" fmla="*/ 115 h 327"/>
                              <a:gd name="T44" fmla="*/ 260 w 335"/>
                              <a:gd name="T45" fmla="*/ 97 h 327"/>
                              <a:gd name="T46" fmla="*/ 269 w 335"/>
                              <a:gd name="T47" fmla="*/ 81 h 327"/>
                              <a:gd name="T48" fmla="*/ 277 w 335"/>
                              <a:gd name="T49" fmla="*/ 66 h 327"/>
                              <a:gd name="T50" fmla="*/ 289 w 335"/>
                              <a:gd name="T51" fmla="*/ 41 h 327"/>
                              <a:gd name="T52" fmla="*/ 296 w 335"/>
                              <a:gd name="T53" fmla="*/ 26 h 327"/>
                              <a:gd name="T54" fmla="*/ 300 w 335"/>
                              <a:gd name="T55" fmla="*/ 16 h 327"/>
                              <a:gd name="T56" fmla="*/ 303 w 335"/>
                              <a:gd name="T57" fmla="*/ 11 h 327"/>
                              <a:gd name="T58" fmla="*/ 303 w 335"/>
                              <a:gd name="T59" fmla="*/ 10 h 327"/>
                              <a:gd name="T60" fmla="*/ 304 w 335"/>
                              <a:gd name="T61" fmla="*/ 8 h 327"/>
                              <a:gd name="T62" fmla="*/ 306 w 335"/>
                              <a:gd name="T63" fmla="*/ 2 h 327"/>
                              <a:gd name="T64" fmla="*/ 312 w 335"/>
                              <a:gd name="T65" fmla="*/ 0 h 327"/>
                              <a:gd name="T66" fmla="*/ 324 w 335"/>
                              <a:gd name="T67" fmla="*/ 3 h 327"/>
                              <a:gd name="T68" fmla="*/ 327 w 335"/>
                              <a:gd name="T69" fmla="*/ 9 h 327"/>
                              <a:gd name="T70" fmla="*/ 326 w 335"/>
                              <a:gd name="T71" fmla="*/ 14 h 327"/>
                              <a:gd name="T72" fmla="*/ 322 w 335"/>
                              <a:gd name="T73" fmla="*/ 35 h 327"/>
                              <a:gd name="T74" fmla="*/ 319 w 335"/>
                              <a:gd name="T75" fmla="*/ 56 h 327"/>
                              <a:gd name="T76" fmla="*/ 317 w 335"/>
                              <a:gd name="T77" fmla="*/ 76 h 327"/>
                              <a:gd name="T78" fmla="*/ 316 w 335"/>
                              <a:gd name="T79" fmla="*/ 96 h 327"/>
                              <a:gd name="T80" fmla="*/ 315 w 335"/>
                              <a:gd name="T81" fmla="*/ 116 h 327"/>
                              <a:gd name="T82" fmla="*/ 314 w 335"/>
                              <a:gd name="T83" fmla="*/ 135 h 327"/>
                              <a:gd name="T84" fmla="*/ 314 w 335"/>
                              <a:gd name="T85" fmla="*/ 160 h 327"/>
                              <a:gd name="T86" fmla="*/ 315 w 335"/>
                              <a:gd name="T87" fmla="*/ 184 h 327"/>
                              <a:gd name="T88" fmla="*/ 317 w 335"/>
                              <a:gd name="T89" fmla="*/ 205 h 327"/>
                              <a:gd name="T90" fmla="*/ 319 w 335"/>
                              <a:gd name="T91" fmla="*/ 225 h 327"/>
                              <a:gd name="T92" fmla="*/ 321 w 335"/>
                              <a:gd name="T93" fmla="*/ 243 h 327"/>
                              <a:gd name="T94" fmla="*/ 323 w 335"/>
                              <a:gd name="T95" fmla="*/ 259 h 327"/>
                              <a:gd name="T96" fmla="*/ 328 w 335"/>
                              <a:gd name="T97" fmla="*/ 286 h 327"/>
                              <a:gd name="T98" fmla="*/ 331 w 335"/>
                              <a:gd name="T99" fmla="*/ 303 h 327"/>
                              <a:gd name="T100" fmla="*/ 334 w 335"/>
                              <a:gd name="T101" fmla="*/ 313 h 327"/>
                              <a:gd name="T102" fmla="*/ 334 w 335"/>
                              <a:gd name="T103" fmla="*/ 315 h 327"/>
                              <a:gd name="T104" fmla="*/ 150 w 335"/>
                              <a:gd name="T105" fmla="*/ 315 h 327"/>
                              <a:gd name="T106" fmla="*/ 127 w 335"/>
                              <a:gd name="T107" fmla="*/ 315 h 327"/>
                              <a:gd name="T108" fmla="*/ 106 w 335"/>
                              <a:gd name="T109" fmla="*/ 316 h 327"/>
                              <a:gd name="T110" fmla="*/ 86 w 335"/>
                              <a:gd name="T111" fmla="*/ 317 h 327"/>
                              <a:gd name="T112" fmla="*/ 67 w 335"/>
                              <a:gd name="T113" fmla="*/ 318 h 327"/>
                              <a:gd name="T114" fmla="*/ 50 w 335"/>
                              <a:gd name="T115" fmla="*/ 320 h 327"/>
                              <a:gd name="T116" fmla="*/ 32 w 335"/>
                              <a:gd name="T117" fmla="*/ 323 h 327"/>
                              <a:gd name="T118" fmla="*/ 16 w 335"/>
                              <a:gd name="T119" fmla="*/ 326 h 327"/>
                              <a:gd name="T120" fmla="*/ 9 w 335"/>
                              <a:gd name="T121" fmla="*/ 327 h 3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35" h="327">
                                <a:moveTo>
                                  <a:pt x="9" y="327"/>
                                </a:moveTo>
                                <a:lnTo>
                                  <a:pt x="3" y="324"/>
                                </a:lnTo>
                                <a:lnTo>
                                  <a:pt x="1" y="318"/>
                                </a:lnTo>
                                <a:lnTo>
                                  <a:pt x="0" y="312"/>
                                </a:lnTo>
                                <a:lnTo>
                                  <a:pt x="2" y="306"/>
                                </a:lnTo>
                                <a:lnTo>
                                  <a:pt x="8" y="304"/>
                                </a:lnTo>
                                <a:lnTo>
                                  <a:pt x="8" y="304"/>
                                </a:lnTo>
                                <a:lnTo>
                                  <a:pt x="15" y="301"/>
                                </a:lnTo>
                                <a:lnTo>
                                  <a:pt x="31" y="294"/>
                                </a:lnTo>
                                <a:lnTo>
                                  <a:pt x="52" y="284"/>
                                </a:lnTo>
                                <a:lnTo>
                                  <a:pt x="78" y="271"/>
                                </a:lnTo>
                                <a:lnTo>
                                  <a:pt x="98" y="260"/>
                                </a:lnTo>
                                <a:lnTo>
                                  <a:pt x="115" y="250"/>
                                </a:lnTo>
                                <a:lnTo>
                                  <a:pt x="132" y="241"/>
                                </a:lnTo>
                                <a:lnTo>
                                  <a:pt x="154" y="226"/>
                                </a:lnTo>
                                <a:lnTo>
                                  <a:pt x="171" y="214"/>
                                </a:lnTo>
                                <a:lnTo>
                                  <a:pt x="184" y="203"/>
                                </a:lnTo>
                                <a:lnTo>
                                  <a:pt x="200" y="187"/>
                                </a:lnTo>
                                <a:lnTo>
                                  <a:pt x="213" y="171"/>
                                </a:lnTo>
                                <a:lnTo>
                                  <a:pt x="225" y="156"/>
                                </a:lnTo>
                                <a:lnTo>
                                  <a:pt x="238" y="135"/>
                                </a:lnTo>
                                <a:lnTo>
                                  <a:pt x="250" y="115"/>
                                </a:lnTo>
                                <a:lnTo>
                                  <a:pt x="260" y="97"/>
                                </a:lnTo>
                                <a:lnTo>
                                  <a:pt x="269" y="81"/>
                                </a:lnTo>
                                <a:lnTo>
                                  <a:pt x="277" y="66"/>
                                </a:lnTo>
                                <a:lnTo>
                                  <a:pt x="289" y="41"/>
                                </a:lnTo>
                                <a:lnTo>
                                  <a:pt x="296" y="26"/>
                                </a:lnTo>
                                <a:lnTo>
                                  <a:pt x="300" y="16"/>
                                </a:lnTo>
                                <a:lnTo>
                                  <a:pt x="303" y="11"/>
                                </a:lnTo>
                                <a:lnTo>
                                  <a:pt x="303" y="10"/>
                                </a:lnTo>
                                <a:lnTo>
                                  <a:pt x="304" y="8"/>
                                </a:lnTo>
                                <a:lnTo>
                                  <a:pt x="306" y="2"/>
                                </a:lnTo>
                                <a:lnTo>
                                  <a:pt x="312" y="0"/>
                                </a:lnTo>
                                <a:lnTo>
                                  <a:pt x="324" y="3"/>
                                </a:lnTo>
                                <a:lnTo>
                                  <a:pt x="327" y="9"/>
                                </a:lnTo>
                                <a:lnTo>
                                  <a:pt x="326" y="14"/>
                                </a:lnTo>
                                <a:lnTo>
                                  <a:pt x="322" y="35"/>
                                </a:lnTo>
                                <a:lnTo>
                                  <a:pt x="319" y="56"/>
                                </a:lnTo>
                                <a:lnTo>
                                  <a:pt x="317" y="76"/>
                                </a:lnTo>
                                <a:lnTo>
                                  <a:pt x="316" y="96"/>
                                </a:lnTo>
                                <a:lnTo>
                                  <a:pt x="315" y="116"/>
                                </a:lnTo>
                                <a:lnTo>
                                  <a:pt x="314" y="135"/>
                                </a:lnTo>
                                <a:lnTo>
                                  <a:pt x="314" y="160"/>
                                </a:lnTo>
                                <a:lnTo>
                                  <a:pt x="315" y="184"/>
                                </a:lnTo>
                                <a:lnTo>
                                  <a:pt x="317" y="205"/>
                                </a:lnTo>
                                <a:lnTo>
                                  <a:pt x="319" y="225"/>
                                </a:lnTo>
                                <a:lnTo>
                                  <a:pt x="321" y="243"/>
                                </a:lnTo>
                                <a:lnTo>
                                  <a:pt x="323" y="259"/>
                                </a:lnTo>
                                <a:lnTo>
                                  <a:pt x="328" y="286"/>
                                </a:lnTo>
                                <a:lnTo>
                                  <a:pt x="331" y="303"/>
                                </a:lnTo>
                                <a:lnTo>
                                  <a:pt x="334" y="313"/>
                                </a:lnTo>
                                <a:lnTo>
                                  <a:pt x="334" y="315"/>
                                </a:lnTo>
                                <a:lnTo>
                                  <a:pt x="150" y="315"/>
                                </a:lnTo>
                                <a:lnTo>
                                  <a:pt x="127" y="315"/>
                                </a:lnTo>
                                <a:lnTo>
                                  <a:pt x="106" y="316"/>
                                </a:lnTo>
                                <a:lnTo>
                                  <a:pt x="86" y="317"/>
                                </a:lnTo>
                                <a:lnTo>
                                  <a:pt x="67" y="318"/>
                                </a:lnTo>
                                <a:lnTo>
                                  <a:pt x="50" y="320"/>
                                </a:lnTo>
                                <a:lnTo>
                                  <a:pt x="32" y="323"/>
                                </a:lnTo>
                                <a:lnTo>
                                  <a:pt x="16" y="326"/>
                                </a:lnTo>
                                <a:lnTo>
                                  <a:pt x="9" y="327"/>
                                </a:lnTo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533"/>
                        <wps:cNvSpPr>
                          <a:spLocks/>
                        </wps:cNvSpPr>
                        <wps:spPr bwMode="auto">
                          <a:xfrm>
                            <a:off x="2314" y="959"/>
                            <a:ext cx="186" cy="22"/>
                          </a:xfrm>
                          <a:custGeom>
                            <a:avLst/>
                            <a:gdLst>
                              <a:gd name="T0" fmla="*/ 176 w 186"/>
                              <a:gd name="T1" fmla="*/ 21 h 22"/>
                              <a:gd name="T2" fmla="*/ 174 w 186"/>
                              <a:gd name="T3" fmla="*/ 21 h 22"/>
                              <a:gd name="T4" fmla="*/ 173 w 186"/>
                              <a:gd name="T5" fmla="*/ 21 h 22"/>
                              <a:gd name="T6" fmla="*/ 173 w 186"/>
                              <a:gd name="T7" fmla="*/ 21 h 22"/>
                              <a:gd name="T8" fmla="*/ 172 w 186"/>
                              <a:gd name="T9" fmla="*/ 21 h 22"/>
                              <a:gd name="T10" fmla="*/ 171 w 186"/>
                              <a:gd name="T11" fmla="*/ 21 h 22"/>
                              <a:gd name="T12" fmla="*/ 171 w 186"/>
                              <a:gd name="T13" fmla="*/ 21 h 22"/>
                              <a:gd name="T14" fmla="*/ 167 w 186"/>
                              <a:gd name="T15" fmla="*/ 20 h 22"/>
                              <a:gd name="T16" fmla="*/ 159 w 186"/>
                              <a:gd name="T17" fmla="*/ 18 h 22"/>
                              <a:gd name="T18" fmla="*/ 146 w 186"/>
                              <a:gd name="T19" fmla="*/ 15 h 22"/>
                              <a:gd name="T20" fmla="*/ 128 w 186"/>
                              <a:gd name="T21" fmla="*/ 11 h 22"/>
                              <a:gd name="T22" fmla="*/ 107 w 186"/>
                              <a:gd name="T23" fmla="*/ 8 h 22"/>
                              <a:gd name="T24" fmla="*/ 83 w 186"/>
                              <a:gd name="T25" fmla="*/ 4 h 22"/>
                              <a:gd name="T26" fmla="*/ 55 w 186"/>
                              <a:gd name="T27" fmla="*/ 1 h 22"/>
                              <a:gd name="T28" fmla="*/ 25 w 186"/>
                              <a:gd name="T29" fmla="*/ 0 h 22"/>
                              <a:gd name="T30" fmla="*/ 0 w 186"/>
                              <a:gd name="T31" fmla="*/ 0 h 22"/>
                              <a:gd name="T32" fmla="*/ 184 w 186"/>
                              <a:gd name="T33" fmla="*/ 0 h 22"/>
                              <a:gd name="T34" fmla="*/ 184 w 186"/>
                              <a:gd name="T35" fmla="*/ 2 h 22"/>
                              <a:gd name="T36" fmla="*/ 185 w 186"/>
                              <a:gd name="T37" fmla="*/ 5 h 22"/>
                              <a:gd name="T38" fmla="*/ 186 w 186"/>
                              <a:gd name="T39" fmla="*/ 6 h 22"/>
                              <a:gd name="T40" fmla="*/ 186 w 186"/>
                              <a:gd name="T41" fmla="*/ 7 h 22"/>
                              <a:gd name="T42" fmla="*/ 186 w 186"/>
                              <a:gd name="T43" fmla="*/ 7 h 22"/>
                              <a:gd name="T44" fmla="*/ 186 w 186"/>
                              <a:gd name="T45" fmla="*/ 8 h 22"/>
                              <a:gd name="T46" fmla="*/ 186 w 186"/>
                              <a:gd name="T47" fmla="*/ 9 h 22"/>
                              <a:gd name="T48" fmla="*/ 186 w 186"/>
                              <a:gd name="T49" fmla="*/ 11 h 22"/>
                              <a:gd name="T50" fmla="*/ 186 w 186"/>
                              <a:gd name="T51" fmla="*/ 12 h 22"/>
                              <a:gd name="T52" fmla="*/ 186 w 186"/>
                              <a:gd name="T53" fmla="*/ 12 h 22"/>
                              <a:gd name="T54" fmla="*/ 186 w 186"/>
                              <a:gd name="T55" fmla="*/ 14 h 22"/>
                              <a:gd name="T56" fmla="*/ 185 w 186"/>
                              <a:gd name="T57" fmla="*/ 16 h 22"/>
                              <a:gd name="T58" fmla="*/ 183 w 186"/>
                              <a:gd name="T59" fmla="*/ 17 h 22"/>
                              <a:gd name="T60" fmla="*/ 183 w 186"/>
                              <a:gd name="T61" fmla="*/ 18 h 22"/>
                              <a:gd name="T62" fmla="*/ 183 w 186"/>
                              <a:gd name="T63" fmla="*/ 18 h 22"/>
                              <a:gd name="T64" fmla="*/ 183 w 186"/>
                              <a:gd name="T65" fmla="*/ 18 h 22"/>
                              <a:gd name="T66" fmla="*/ 183 w 186"/>
                              <a:gd name="T67" fmla="*/ 18 h 22"/>
                              <a:gd name="T68" fmla="*/ 182 w 186"/>
                              <a:gd name="T69" fmla="*/ 18 h 22"/>
                              <a:gd name="T70" fmla="*/ 182 w 186"/>
                              <a:gd name="T71" fmla="*/ 19 h 22"/>
                              <a:gd name="T72" fmla="*/ 181 w 186"/>
                              <a:gd name="T73" fmla="*/ 20 h 22"/>
                              <a:gd name="T74" fmla="*/ 179 w 186"/>
                              <a:gd name="T75" fmla="*/ 21 h 22"/>
                              <a:gd name="T76" fmla="*/ 177 w 186"/>
                              <a:gd name="T77" fmla="*/ 21 h 22"/>
                              <a:gd name="T78" fmla="*/ 177 w 186"/>
                              <a:gd name="T79" fmla="*/ 21 h 22"/>
                              <a:gd name="T80" fmla="*/ 176 w 186"/>
                              <a:gd name="T81" fmla="*/ 21 h 22"/>
                              <a:gd name="T82" fmla="*/ 176 w 186"/>
                              <a:gd name="T83" fmla="*/ 21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86" h="22">
                                <a:moveTo>
                                  <a:pt x="176" y="21"/>
                                </a:moveTo>
                                <a:lnTo>
                                  <a:pt x="174" y="21"/>
                                </a:lnTo>
                                <a:lnTo>
                                  <a:pt x="173" y="21"/>
                                </a:lnTo>
                                <a:lnTo>
                                  <a:pt x="173" y="21"/>
                                </a:lnTo>
                                <a:lnTo>
                                  <a:pt x="172" y="21"/>
                                </a:lnTo>
                                <a:lnTo>
                                  <a:pt x="171" y="21"/>
                                </a:lnTo>
                                <a:lnTo>
                                  <a:pt x="171" y="21"/>
                                </a:lnTo>
                                <a:lnTo>
                                  <a:pt x="167" y="20"/>
                                </a:lnTo>
                                <a:lnTo>
                                  <a:pt x="159" y="18"/>
                                </a:lnTo>
                                <a:lnTo>
                                  <a:pt x="146" y="15"/>
                                </a:lnTo>
                                <a:lnTo>
                                  <a:pt x="128" y="11"/>
                                </a:lnTo>
                                <a:lnTo>
                                  <a:pt x="107" y="8"/>
                                </a:lnTo>
                                <a:lnTo>
                                  <a:pt x="83" y="4"/>
                                </a:lnTo>
                                <a:lnTo>
                                  <a:pt x="55" y="1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lnTo>
                                  <a:pt x="184" y="0"/>
                                </a:lnTo>
                                <a:lnTo>
                                  <a:pt x="184" y="2"/>
                                </a:lnTo>
                                <a:lnTo>
                                  <a:pt x="185" y="5"/>
                                </a:lnTo>
                                <a:lnTo>
                                  <a:pt x="186" y="6"/>
                                </a:lnTo>
                                <a:lnTo>
                                  <a:pt x="186" y="7"/>
                                </a:lnTo>
                                <a:lnTo>
                                  <a:pt x="186" y="7"/>
                                </a:lnTo>
                                <a:lnTo>
                                  <a:pt x="186" y="8"/>
                                </a:lnTo>
                                <a:lnTo>
                                  <a:pt x="186" y="9"/>
                                </a:lnTo>
                                <a:lnTo>
                                  <a:pt x="186" y="11"/>
                                </a:lnTo>
                                <a:lnTo>
                                  <a:pt x="186" y="12"/>
                                </a:lnTo>
                                <a:lnTo>
                                  <a:pt x="186" y="12"/>
                                </a:lnTo>
                                <a:lnTo>
                                  <a:pt x="186" y="14"/>
                                </a:lnTo>
                                <a:lnTo>
                                  <a:pt x="185" y="16"/>
                                </a:lnTo>
                                <a:lnTo>
                                  <a:pt x="183" y="17"/>
                                </a:lnTo>
                                <a:lnTo>
                                  <a:pt x="183" y="18"/>
                                </a:lnTo>
                                <a:lnTo>
                                  <a:pt x="183" y="18"/>
                                </a:lnTo>
                                <a:lnTo>
                                  <a:pt x="183" y="18"/>
                                </a:lnTo>
                                <a:lnTo>
                                  <a:pt x="183" y="18"/>
                                </a:lnTo>
                                <a:lnTo>
                                  <a:pt x="182" y="18"/>
                                </a:lnTo>
                                <a:lnTo>
                                  <a:pt x="182" y="19"/>
                                </a:lnTo>
                                <a:lnTo>
                                  <a:pt x="181" y="20"/>
                                </a:lnTo>
                                <a:lnTo>
                                  <a:pt x="179" y="21"/>
                                </a:lnTo>
                                <a:lnTo>
                                  <a:pt x="177" y="21"/>
                                </a:lnTo>
                                <a:lnTo>
                                  <a:pt x="177" y="21"/>
                                </a:lnTo>
                                <a:lnTo>
                                  <a:pt x="176" y="21"/>
                                </a:lnTo>
                                <a:lnTo>
                                  <a:pt x="176" y="21"/>
                                </a:lnTo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534"/>
                        <wps:cNvSpPr>
                          <a:spLocks/>
                        </wps:cNvSpPr>
                        <wps:spPr bwMode="auto">
                          <a:xfrm>
                            <a:off x="2676" y="1152"/>
                            <a:ext cx="114" cy="116"/>
                          </a:xfrm>
                          <a:custGeom>
                            <a:avLst/>
                            <a:gdLst>
                              <a:gd name="T0" fmla="*/ 69 w 114"/>
                              <a:gd name="T1" fmla="*/ 115 h 116"/>
                              <a:gd name="T2" fmla="*/ 44 w 114"/>
                              <a:gd name="T3" fmla="*/ 114 h 116"/>
                              <a:gd name="T4" fmla="*/ 27 w 114"/>
                              <a:gd name="T5" fmla="*/ 109 h 116"/>
                              <a:gd name="T6" fmla="*/ 9 w 114"/>
                              <a:gd name="T7" fmla="*/ 91 h 116"/>
                              <a:gd name="T8" fmla="*/ 0 w 114"/>
                              <a:gd name="T9" fmla="*/ 74 h 116"/>
                              <a:gd name="T10" fmla="*/ 0 w 114"/>
                              <a:gd name="T11" fmla="*/ 48 h 116"/>
                              <a:gd name="T12" fmla="*/ 4 w 114"/>
                              <a:gd name="T13" fmla="*/ 30 h 116"/>
                              <a:gd name="T14" fmla="*/ 23 w 114"/>
                              <a:gd name="T15" fmla="*/ 12 h 116"/>
                              <a:gd name="T16" fmla="*/ 40 w 114"/>
                              <a:gd name="T17" fmla="*/ 2 h 116"/>
                              <a:gd name="T18" fmla="*/ 56 w 114"/>
                              <a:gd name="T19" fmla="*/ 0 h 116"/>
                              <a:gd name="T20" fmla="*/ 75 w 114"/>
                              <a:gd name="T21" fmla="*/ 3 h 116"/>
                              <a:gd name="T22" fmla="*/ 93 w 114"/>
                              <a:gd name="T23" fmla="*/ 13 h 116"/>
                              <a:gd name="T24" fmla="*/ 93 w 114"/>
                              <a:gd name="T25" fmla="*/ 16 h 116"/>
                              <a:gd name="T26" fmla="*/ 96 w 114"/>
                              <a:gd name="T27" fmla="*/ 16 h 116"/>
                              <a:gd name="T28" fmla="*/ 108 w 114"/>
                              <a:gd name="T29" fmla="*/ 31 h 116"/>
                              <a:gd name="T30" fmla="*/ 114 w 114"/>
                              <a:gd name="T31" fmla="*/ 50 h 116"/>
                              <a:gd name="T32" fmla="*/ 112 w 114"/>
                              <a:gd name="T33" fmla="*/ 73 h 116"/>
                              <a:gd name="T34" fmla="*/ 105 w 114"/>
                              <a:gd name="T35" fmla="*/ 90 h 116"/>
                              <a:gd name="T36" fmla="*/ 87 w 114"/>
                              <a:gd name="T37" fmla="*/ 107 h 116"/>
                              <a:gd name="T38" fmla="*/ 69 w 114"/>
                              <a:gd name="T39" fmla="*/ 115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14" h="116">
                                <a:moveTo>
                                  <a:pt x="69" y="115"/>
                                </a:moveTo>
                                <a:lnTo>
                                  <a:pt x="44" y="114"/>
                                </a:lnTo>
                                <a:lnTo>
                                  <a:pt x="27" y="109"/>
                                </a:lnTo>
                                <a:lnTo>
                                  <a:pt x="9" y="91"/>
                                </a:lnTo>
                                <a:lnTo>
                                  <a:pt x="0" y="74"/>
                                </a:lnTo>
                                <a:lnTo>
                                  <a:pt x="0" y="48"/>
                                </a:lnTo>
                                <a:lnTo>
                                  <a:pt x="4" y="30"/>
                                </a:lnTo>
                                <a:lnTo>
                                  <a:pt x="23" y="12"/>
                                </a:lnTo>
                                <a:lnTo>
                                  <a:pt x="40" y="2"/>
                                </a:lnTo>
                                <a:lnTo>
                                  <a:pt x="56" y="0"/>
                                </a:lnTo>
                                <a:lnTo>
                                  <a:pt x="75" y="3"/>
                                </a:lnTo>
                                <a:lnTo>
                                  <a:pt x="93" y="13"/>
                                </a:lnTo>
                                <a:lnTo>
                                  <a:pt x="93" y="16"/>
                                </a:lnTo>
                                <a:lnTo>
                                  <a:pt x="96" y="16"/>
                                </a:lnTo>
                                <a:lnTo>
                                  <a:pt x="108" y="31"/>
                                </a:lnTo>
                                <a:lnTo>
                                  <a:pt x="114" y="50"/>
                                </a:lnTo>
                                <a:lnTo>
                                  <a:pt x="112" y="73"/>
                                </a:lnTo>
                                <a:lnTo>
                                  <a:pt x="105" y="90"/>
                                </a:lnTo>
                                <a:lnTo>
                                  <a:pt x="87" y="107"/>
                                </a:lnTo>
                                <a:lnTo>
                                  <a:pt x="69" y="115"/>
                                </a:lnTo>
                              </a:path>
                            </a:pathLst>
                          </a:custGeom>
                          <a:solidFill>
                            <a:srgbClr val="E318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535"/>
                        <wps:cNvSpPr>
                          <a:spLocks/>
                        </wps:cNvSpPr>
                        <wps:spPr bwMode="auto">
                          <a:xfrm>
                            <a:off x="2770" y="1167"/>
                            <a:ext cx="20" cy="20"/>
                          </a:xfrm>
                          <a:custGeom>
                            <a:avLst/>
                            <a:gdLst>
                              <a:gd name="T0" fmla="*/ 2 w 20"/>
                              <a:gd name="T1" fmla="*/ 1 h 20"/>
                              <a:gd name="T2" fmla="*/ 0 w 20"/>
                              <a:gd name="T3" fmla="*/ 1 h 20"/>
                              <a:gd name="T4" fmla="*/ 1 w 20"/>
                              <a:gd name="T5" fmla="*/ 0 h 20"/>
                              <a:gd name="T6" fmla="*/ 2 w 20"/>
                              <a:gd name="T7" fmla="*/ 1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" y="1"/>
                                </a:move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2" y="1"/>
                                </a:lnTo>
                              </a:path>
                            </a:pathLst>
                          </a:custGeom>
                          <a:solidFill>
                            <a:srgbClr val="E318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536"/>
                        <wps:cNvSpPr>
                          <a:spLocks/>
                        </wps:cNvSpPr>
                        <wps:spPr bwMode="auto">
                          <a:xfrm>
                            <a:off x="2533" y="1011"/>
                            <a:ext cx="337" cy="336"/>
                          </a:xfrm>
                          <a:custGeom>
                            <a:avLst/>
                            <a:gdLst>
                              <a:gd name="T0" fmla="*/ 18 w 337"/>
                              <a:gd name="T1" fmla="*/ 335 h 336"/>
                              <a:gd name="T2" fmla="*/ 9 w 337"/>
                              <a:gd name="T3" fmla="*/ 327 h 336"/>
                              <a:gd name="T4" fmla="*/ 14 w 337"/>
                              <a:gd name="T5" fmla="*/ 301 h 336"/>
                              <a:gd name="T6" fmla="*/ 19 w 337"/>
                              <a:gd name="T7" fmla="*/ 260 h 336"/>
                              <a:gd name="T8" fmla="*/ 21 w 337"/>
                              <a:gd name="T9" fmla="*/ 220 h 336"/>
                              <a:gd name="T10" fmla="*/ 22 w 337"/>
                              <a:gd name="T11" fmla="*/ 176 h 336"/>
                              <a:gd name="T12" fmla="*/ 19 w 337"/>
                              <a:gd name="T13" fmla="*/ 131 h 336"/>
                              <a:gd name="T14" fmla="*/ 15 w 337"/>
                              <a:gd name="T15" fmla="*/ 93 h 336"/>
                              <a:gd name="T16" fmla="*/ 8 w 337"/>
                              <a:gd name="T17" fmla="*/ 50 h 336"/>
                              <a:gd name="T18" fmla="*/ 2 w 337"/>
                              <a:gd name="T19" fmla="*/ 23 h 336"/>
                              <a:gd name="T20" fmla="*/ 1 w 337"/>
                              <a:gd name="T21" fmla="*/ 18 h 336"/>
                              <a:gd name="T22" fmla="*/ 0 w 337"/>
                              <a:gd name="T23" fmla="*/ 15 h 336"/>
                              <a:gd name="T24" fmla="*/ 0 w 337"/>
                              <a:gd name="T25" fmla="*/ 14 h 336"/>
                              <a:gd name="T26" fmla="*/ 0 w 337"/>
                              <a:gd name="T27" fmla="*/ 13 h 336"/>
                              <a:gd name="T28" fmla="*/ 0 w 337"/>
                              <a:gd name="T29" fmla="*/ 10 h 336"/>
                              <a:gd name="T30" fmla="*/ 0 w 337"/>
                              <a:gd name="T31" fmla="*/ 9 h 336"/>
                              <a:gd name="T32" fmla="*/ 0 w 337"/>
                              <a:gd name="T33" fmla="*/ 7 h 336"/>
                              <a:gd name="T34" fmla="*/ 2 w 337"/>
                              <a:gd name="T35" fmla="*/ 3 h 336"/>
                              <a:gd name="T36" fmla="*/ 3 w 337"/>
                              <a:gd name="T37" fmla="*/ 3 h 336"/>
                              <a:gd name="T38" fmla="*/ 3 w 337"/>
                              <a:gd name="T39" fmla="*/ 2 h 336"/>
                              <a:gd name="T40" fmla="*/ 5 w 337"/>
                              <a:gd name="T41" fmla="*/ 1 h 336"/>
                              <a:gd name="T42" fmla="*/ 9 w 337"/>
                              <a:gd name="T43" fmla="*/ 0 h 336"/>
                              <a:gd name="T44" fmla="*/ 12 w 337"/>
                              <a:gd name="T45" fmla="*/ 0 h 336"/>
                              <a:gd name="T46" fmla="*/ 13 w 337"/>
                              <a:gd name="T47" fmla="*/ 0 h 336"/>
                              <a:gd name="T48" fmla="*/ 14 w 337"/>
                              <a:gd name="T49" fmla="*/ 0 h 336"/>
                              <a:gd name="T50" fmla="*/ 18 w 337"/>
                              <a:gd name="T51" fmla="*/ 1 h 336"/>
                              <a:gd name="T52" fmla="*/ 40 w 337"/>
                              <a:gd name="T53" fmla="*/ 6 h 336"/>
                              <a:gd name="T54" fmla="*/ 78 w 337"/>
                              <a:gd name="T55" fmla="*/ 13 h 336"/>
                              <a:gd name="T56" fmla="*/ 130 w 337"/>
                              <a:gd name="T57" fmla="*/ 19 h 336"/>
                              <a:gd name="T58" fmla="*/ 336 w 337"/>
                              <a:gd name="T59" fmla="*/ 21 h 336"/>
                              <a:gd name="T60" fmla="*/ 334 w 337"/>
                              <a:gd name="T61" fmla="*/ 30 h 336"/>
                              <a:gd name="T62" fmla="*/ 328 w 337"/>
                              <a:gd name="T63" fmla="*/ 32 h 336"/>
                              <a:gd name="T64" fmla="*/ 305 w 337"/>
                              <a:gd name="T65" fmla="*/ 42 h 336"/>
                              <a:gd name="T66" fmla="*/ 258 w 337"/>
                              <a:gd name="T67" fmla="*/ 65 h 336"/>
                              <a:gd name="T68" fmla="*/ 221 w 337"/>
                              <a:gd name="T69" fmla="*/ 86 h 336"/>
                              <a:gd name="T70" fmla="*/ 182 w 337"/>
                              <a:gd name="T71" fmla="*/ 110 h 336"/>
                              <a:gd name="T72" fmla="*/ 152 w 337"/>
                              <a:gd name="T73" fmla="*/ 133 h 336"/>
                              <a:gd name="T74" fmla="*/ 123 w 337"/>
                              <a:gd name="T75" fmla="*/ 165 h 336"/>
                              <a:gd name="T76" fmla="*/ 98 w 337"/>
                              <a:gd name="T77" fmla="*/ 201 h 336"/>
                              <a:gd name="T78" fmla="*/ 76 w 337"/>
                              <a:gd name="T79" fmla="*/ 239 h 336"/>
                              <a:gd name="T80" fmla="*/ 59 w 337"/>
                              <a:gd name="T81" fmla="*/ 270 h 336"/>
                              <a:gd name="T82" fmla="*/ 40 w 337"/>
                              <a:gd name="T83" fmla="*/ 310 h 336"/>
                              <a:gd name="T84" fmla="*/ 34 w 337"/>
                              <a:gd name="T85" fmla="*/ 323 h 336"/>
                              <a:gd name="T86" fmla="*/ 33 w 337"/>
                              <a:gd name="T87" fmla="*/ 326 h 336"/>
                              <a:gd name="T88" fmla="*/ 32 w 337"/>
                              <a:gd name="T89" fmla="*/ 327 h 336"/>
                              <a:gd name="T90" fmla="*/ 32 w 337"/>
                              <a:gd name="T91" fmla="*/ 328 h 336"/>
                              <a:gd name="T92" fmla="*/ 24 w 337"/>
                              <a:gd name="T93" fmla="*/ 336 h 3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37" h="336">
                                <a:moveTo>
                                  <a:pt x="24" y="336"/>
                                </a:moveTo>
                                <a:lnTo>
                                  <a:pt x="18" y="335"/>
                                </a:lnTo>
                                <a:lnTo>
                                  <a:pt x="12" y="333"/>
                                </a:lnTo>
                                <a:lnTo>
                                  <a:pt x="9" y="327"/>
                                </a:lnTo>
                                <a:lnTo>
                                  <a:pt x="10" y="321"/>
                                </a:lnTo>
                                <a:lnTo>
                                  <a:pt x="14" y="301"/>
                                </a:lnTo>
                                <a:lnTo>
                                  <a:pt x="17" y="280"/>
                                </a:lnTo>
                                <a:lnTo>
                                  <a:pt x="19" y="260"/>
                                </a:lnTo>
                                <a:lnTo>
                                  <a:pt x="20" y="240"/>
                                </a:lnTo>
                                <a:lnTo>
                                  <a:pt x="21" y="220"/>
                                </a:lnTo>
                                <a:lnTo>
                                  <a:pt x="22" y="201"/>
                                </a:lnTo>
                                <a:lnTo>
                                  <a:pt x="22" y="176"/>
                                </a:lnTo>
                                <a:lnTo>
                                  <a:pt x="21" y="152"/>
                                </a:lnTo>
                                <a:lnTo>
                                  <a:pt x="19" y="131"/>
                                </a:lnTo>
                                <a:lnTo>
                                  <a:pt x="17" y="111"/>
                                </a:lnTo>
                                <a:lnTo>
                                  <a:pt x="15" y="93"/>
                                </a:lnTo>
                                <a:lnTo>
                                  <a:pt x="13" y="77"/>
                                </a:lnTo>
                                <a:lnTo>
                                  <a:pt x="8" y="50"/>
                                </a:lnTo>
                                <a:lnTo>
                                  <a:pt x="5" y="33"/>
                                </a:lnTo>
                                <a:lnTo>
                                  <a:pt x="2" y="23"/>
                                </a:lnTo>
                                <a:lnTo>
                                  <a:pt x="1" y="19"/>
                                </a:lnTo>
                                <a:lnTo>
                                  <a:pt x="1" y="18"/>
                                </a:lnTo>
                                <a:lnTo>
                                  <a:pt x="1" y="16"/>
                                </a:lnTo>
                                <a:lnTo>
                                  <a:pt x="0" y="15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3"/>
                                </a:lnTo>
                                <a:lnTo>
                                  <a:pt x="0" y="12"/>
                                </a:lnTo>
                                <a:lnTo>
                                  <a:pt x="0" y="10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7"/>
                                </a:lnTo>
                                <a:lnTo>
                                  <a:pt x="1" y="5"/>
                                </a:lnTo>
                                <a:lnTo>
                                  <a:pt x="2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3" y="2"/>
                                </a:lnTo>
                                <a:lnTo>
                                  <a:pt x="4" y="2"/>
                                </a:lnTo>
                                <a:lnTo>
                                  <a:pt x="5" y="1"/>
                                </a:lnTo>
                                <a:lnTo>
                                  <a:pt x="7" y="0"/>
                                </a:ln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3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1"/>
                                </a:lnTo>
                                <a:lnTo>
                                  <a:pt x="27" y="3"/>
                                </a:lnTo>
                                <a:lnTo>
                                  <a:pt x="40" y="6"/>
                                </a:lnTo>
                                <a:lnTo>
                                  <a:pt x="57" y="10"/>
                                </a:lnTo>
                                <a:lnTo>
                                  <a:pt x="78" y="13"/>
                                </a:lnTo>
                                <a:lnTo>
                                  <a:pt x="103" y="17"/>
                                </a:lnTo>
                                <a:lnTo>
                                  <a:pt x="130" y="19"/>
                                </a:lnTo>
                                <a:lnTo>
                                  <a:pt x="161" y="21"/>
                                </a:lnTo>
                                <a:lnTo>
                                  <a:pt x="336" y="21"/>
                                </a:lnTo>
                                <a:lnTo>
                                  <a:pt x="337" y="24"/>
                                </a:lnTo>
                                <a:lnTo>
                                  <a:pt x="334" y="30"/>
                                </a:lnTo>
                                <a:lnTo>
                                  <a:pt x="328" y="32"/>
                                </a:lnTo>
                                <a:lnTo>
                                  <a:pt x="328" y="32"/>
                                </a:lnTo>
                                <a:lnTo>
                                  <a:pt x="321" y="35"/>
                                </a:lnTo>
                                <a:lnTo>
                                  <a:pt x="305" y="42"/>
                                </a:lnTo>
                                <a:lnTo>
                                  <a:pt x="284" y="52"/>
                                </a:lnTo>
                                <a:lnTo>
                                  <a:pt x="258" y="65"/>
                                </a:lnTo>
                                <a:lnTo>
                                  <a:pt x="238" y="76"/>
                                </a:lnTo>
                                <a:lnTo>
                                  <a:pt x="221" y="86"/>
                                </a:lnTo>
                                <a:lnTo>
                                  <a:pt x="204" y="95"/>
                                </a:lnTo>
                                <a:lnTo>
                                  <a:pt x="182" y="110"/>
                                </a:lnTo>
                                <a:lnTo>
                                  <a:pt x="165" y="122"/>
                                </a:lnTo>
                                <a:lnTo>
                                  <a:pt x="152" y="133"/>
                                </a:lnTo>
                                <a:lnTo>
                                  <a:pt x="136" y="149"/>
                                </a:lnTo>
                                <a:lnTo>
                                  <a:pt x="123" y="165"/>
                                </a:lnTo>
                                <a:lnTo>
                                  <a:pt x="111" y="180"/>
                                </a:lnTo>
                                <a:lnTo>
                                  <a:pt x="98" y="201"/>
                                </a:lnTo>
                                <a:lnTo>
                                  <a:pt x="86" y="221"/>
                                </a:lnTo>
                                <a:lnTo>
                                  <a:pt x="76" y="239"/>
                                </a:lnTo>
                                <a:lnTo>
                                  <a:pt x="67" y="255"/>
                                </a:lnTo>
                                <a:lnTo>
                                  <a:pt x="59" y="270"/>
                                </a:lnTo>
                                <a:lnTo>
                                  <a:pt x="47" y="295"/>
                                </a:lnTo>
                                <a:lnTo>
                                  <a:pt x="40" y="310"/>
                                </a:lnTo>
                                <a:lnTo>
                                  <a:pt x="36" y="320"/>
                                </a:lnTo>
                                <a:lnTo>
                                  <a:pt x="34" y="323"/>
                                </a:lnTo>
                                <a:lnTo>
                                  <a:pt x="33" y="325"/>
                                </a:lnTo>
                                <a:lnTo>
                                  <a:pt x="33" y="326"/>
                                </a:lnTo>
                                <a:lnTo>
                                  <a:pt x="33" y="327"/>
                                </a:lnTo>
                                <a:lnTo>
                                  <a:pt x="32" y="327"/>
                                </a:lnTo>
                                <a:lnTo>
                                  <a:pt x="32" y="328"/>
                                </a:lnTo>
                                <a:lnTo>
                                  <a:pt x="32" y="328"/>
                                </a:lnTo>
                                <a:lnTo>
                                  <a:pt x="30" y="334"/>
                                </a:lnTo>
                                <a:lnTo>
                                  <a:pt x="24" y="336"/>
                                </a:lnTo>
                              </a:path>
                            </a:pathLst>
                          </a:custGeom>
                          <a:solidFill>
                            <a:srgbClr val="E318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537"/>
                        <wps:cNvSpPr>
                          <a:spLocks/>
                        </wps:cNvSpPr>
                        <wps:spPr bwMode="auto">
                          <a:xfrm>
                            <a:off x="2719" y="1020"/>
                            <a:ext cx="150" cy="20"/>
                          </a:xfrm>
                          <a:custGeom>
                            <a:avLst/>
                            <a:gdLst>
                              <a:gd name="T0" fmla="*/ 149 w 150"/>
                              <a:gd name="T1" fmla="*/ 12 h 20"/>
                              <a:gd name="T2" fmla="*/ 0 w 150"/>
                              <a:gd name="T3" fmla="*/ 12 h 20"/>
                              <a:gd name="T4" fmla="*/ 23 w 150"/>
                              <a:gd name="T5" fmla="*/ 12 h 20"/>
                              <a:gd name="T6" fmla="*/ 44 w 150"/>
                              <a:gd name="T7" fmla="*/ 11 h 20"/>
                              <a:gd name="T8" fmla="*/ 64 w 150"/>
                              <a:gd name="T9" fmla="*/ 10 h 20"/>
                              <a:gd name="T10" fmla="*/ 82 w 150"/>
                              <a:gd name="T11" fmla="*/ 8 h 20"/>
                              <a:gd name="T12" fmla="*/ 100 w 150"/>
                              <a:gd name="T13" fmla="*/ 6 h 20"/>
                              <a:gd name="T14" fmla="*/ 117 w 150"/>
                              <a:gd name="T15" fmla="*/ 4 h 20"/>
                              <a:gd name="T16" fmla="*/ 134 w 150"/>
                              <a:gd name="T17" fmla="*/ 1 h 20"/>
                              <a:gd name="T18" fmla="*/ 141 w 150"/>
                              <a:gd name="T19" fmla="*/ 0 h 20"/>
                              <a:gd name="T20" fmla="*/ 146 w 150"/>
                              <a:gd name="T21" fmla="*/ 3 h 20"/>
                              <a:gd name="T22" fmla="*/ 149 w 150"/>
                              <a:gd name="T23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50" h="20">
                                <a:moveTo>
                                  <a:pt x="149" y="12"/>
                                </a:moveTo>
                                <a:lnTo>
                                  <a:pt x="0" y="12"/>
                                </a:lnTo>
                                <a:lnTo>
                                  <a:pt x="23" y="12"/>
                                </a:lnTo>
                                <a:lnTo>
                                  <a:pt x="44" y="11"/>
                                </a:lnTo>
                                <a:lnTo>
                                  <a:pt x="64" y="10"/>
                                </a:lnTo>
                                <a:lnTo>
                                  <a:pt x="82" y="8"/>
                                </a:lnTo>
                                <a:lnTo>
                                  <a:pt x="100" y="6"/>
                                </a:lnTo>
                                <a:lnTo>
                                  <a:pt x="117" y="4"/>
                                </a:lnTo>
                                <a:lnTo>
                                  <a:pt x="134" y="1"/>
                                </a:lnTo>
                                <a:lnTo>
                                  <a:pt x="141" y="0"/>
                                </a:lnTo>
                                <a:lnTo>
                                  <a:pt x="146" y="3"/>
                                </a:lnTo>
                                <a:lnTo>
                                  <a:pt x="149" y="12"/>
                                </a:lnTo>
                              </a:path>
                            </a:pathLst>
                          </a:custGeom>
                          <a:solidFill>
                            <a:srgbClr val="E318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538"/>
                        <wps:cNvSpPr>
                          <a:spLocks/>
                        </wps:cNvSpPr>
                        <wps:spPr bwMode="auto">
                          <a:xfrm>
                            <a:off x="2263" y="1152"/>
                            <a:ext cx="75" cy="20"/>
                          </a:xfrm>
                          <a:custGeom>
                            <a:avLst/>
                            <a:gdLst>
                              <a:gd name="T0" fmla="*/ 75 w 75"/>
                              <a:gd name="T1" fmla="*/ 16 h 20"/>
                              <a:gd name="T2" fmla="*/ 0 w 75"/>
                              <a:gd name="T3" fmla="*/ 16 h 20"/>
                              <a:gd name="T4" fmla="*/ 0 w 75"/>
                              <a:gd name="T5" fmla="*/ 13 h 20"/>
                              <a:gd name="T6" fmla="*/ 17 w 75"/>
                              <a:gd name="T7" fmla="*/ 3 h 20"/>
                              <a:gd name="T8" fmla="*/ 37 w 75"/>
                              <a:gd name="T9" fmla="*/ 0 h 20"/>
                              <a:gd name="T10" fmla="*/ 53 w 75"/>
                              <a:gd name="T11" fmla="*/ 2 h 20"/>
                              <a:gd name="T12" fmla="*/ 70 w 75"/>
                              <a:gd name="T13" fmla="*/ 12 h 20"/>
                              <a:gd name="T14" fmla="*/ 75 w 75"/>
                              <a:gd name="T15" fmla="*/ 16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5" h="20">
                                <a:moveTo>
                                  <a:pt x="75" y="16"/>
                                </a:moveTo>
                                <a:lnTo>
                                  <a:pt x="0" y="16"/>
                                </a:lnTo>
                                <a:lnTo>
                                  <a:pt x="0" y="13"/>
                                </a:lnTo>
                                <a:lnTo>
                                  <a:pt x="17" y="3"/>
                                </a:lnTo>
                                <a:lnTo>
                                  <a:pt x="37" y="0"/>
                                </a:lnTo>
                                <a:lnTo>
                                  <a:pt x="53" y="2"/>
                                </a:lnTo>
                                <a:lnTo>
                                  <a:pt x="70" y="12"/>
                                </a:lnTo>
                                <a:lnTo>
                                  <a:pt x="75" y="16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539"/>
                        <wps:cNvSpPr>
                          <a:spLocks/>
                        </wps:cNvSpPr>
                        <wps:spPr bwMode="auto">
                          <a:xfrm>
                            <a:off x="2243" y="1167"/>
                            <a:ext cx="114" cy="101"/>
                          </a:xfrm>
                          <a:custGeom>
                            <a:avLst/>
                            <a:gdLst>
                              <a:gd name="T0" fmla="*/ 44 w 114"/>
                              <a:gd name="T1" fmla="*/ 100 h 101"/>
                              <a:gd name="T2" fmla="*/ 26 w 114"/>
                              <a:gd name="T3" fmla="*/ 92 h 101"/>
                              <a:gd name="T4" fmla="*/ 9 w 114"/>
                              <a:gd name="T5" fmla="*/ 76 h 101"/>
                              <a:gd name="T6" fmla="*/ 1 w 114"/>
                              <a:gd name="T7" fmla="*/ 58 h 101"/>
                              <a:gd name="T8" fmla="*/ 0 w 114"/>
                              <a:gd name="T9" fmla="*/ 35 h 101"/>
                              <a:gd name="T10" fmla="*/ 6 w 114"/>
                              <a:gd name="T11" fmla="*/ 16 h 101"/>
                              <a:gd name="T12" fmla="*/ 19 w 114"/>
                              <a:gd name="T13" fmla="*/ 0 h 101"/>
                              <a:gd name="T14" fmla="*/ 20 w 114"/>
                              <a:gd name="T15" fmla="*/ 1 h 101"/>
                              <a:gd name="T16" fmla="*/ 95 w 114"/>
                              <a:gd name="T17" fmla="*/ 1 h 101"/>
                              <a:gd name="T18" fmla="*/ 109 w 114"/>
                              <a:gd name="T19" fmla="*/ 16 h 101"/>
                              <a:gd name="T20" fmla="*/ 114 w 114"/>
                              <a:gd name="T21" fmla="*/ 33 h 101"/>
                              <a:gd name="T22" fmla="*/ 114 w 114"/>
                              <a:gd name="T23" fmla="*/ 59 h 101"/>
                              <a:gd name="T24" fmla="*/ 105 w 114"/>
                              <a:gd name="T25" fmla="*/ 76 h 101"/>
                              <a:gd name="T26" fmla="*/ 86 w 114"/>
                              <a:gd name="T27" fmla="*/ 94 h 101"/>
                              <a:gd name="T28" fmla="*/ 69 w 114"/>
                              <a:gd name="T29" fmla="*/ 100 h 101"/>
                              <a:gd name="T30" fmla="*/ 44 w 114"/>
                              <a:gd name="T31" fmla="*/ 10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4" h="101">
                                <a:moveTo>
                                  <a:pt x="44" y="100"/>
                                </a:moveTo>
                                <a:lnTo>
                                  <a:pt x="26" y="92"/>
                                </a:lnTo>
                                <a:lnTo>
                                  <a:pt x="9" y="76"/>
                                </a:lnTo>
                                <a:lnTo>
                                  <a:pt x="1" y="58"/>
                                </a:lnTo>
                                <a:lnTo>
                                  <a:pt x="0" y="35"/>
                                </a:lnTo>
                                <a:lnTo>
                                  <a:pt x="6" y="16"/>
                                </a:lnTo>
                                <a:lnTo>
                                  <a:pt x="19" y="0"/>
                                </a:lnTo>
                                <a:lnTo>
                                  <a:pt x="20" y="1"/>
                                </a:lnTo>
                                <a:lnTo>
                                  <a:pt x="95" y="1"/>
                                </a:lnTo>
                                <a:lnTo>
                                  <a:pt x="109" y="16"/>
                                </a:lnTo>
                                <a:lnTo>
                                  <a:pt x="114" y="33"/>
                                </a:lnTo>
                                <a:lnTo>
                                  <a:pt x="114" y="59"/>
                                </a:lnTo>
                                <a:lnTo>
                                  <a:pt x="105" y="76"/>
                                </a:lnTo>
                                <a:lnTo>
                                  <a:pt x="86" y="94"/>
                                </a:lnTo>
                                <a:lnTo>
                                  <a:pt x="69" y="100"/>
                                </a:lnTo>
                                <a:lnTo>
                                  <a:pt x="44" y="10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540"/>
                        <wps:cNvSpPr>
                          <a:spLocks/>
                        </wps:cNvSpPr>
                        <wps:spPr bwMode="auto">
                          <a:xfrm>
                            <a:off x="2314" y="1011"/>
                            <a:ext cx="186" cy="21"/>
                          </a:xfrm>
                          <a:custGeom>
                            <a:avLst/>
                            <a:gdLst>
                              <a:gd name="T0" fmla="*/ 184 w 186"/>
                              <a:gd name="T1" fmla="*/ 21 h 21"/>
                              <a:gd name="T2" fmla="*/ 0 w 186"/>
                              <a:gd name="T3" fmla="*/ 21 h 21"/>
                              <a:gd name="T4" fmla="*/ 25 w 186"/>
                              <a:gd name="T5" fmla="*/ 21 h 21"/>
                              <a:gd name="T6" fmla="*/ 55 w 186"/>
                              <a:gd name="T7" fmla="*/ 19 h 21"/>
                              <a:gd name="T8" fmla="*/ 83 w 186"/>
                              <a:gd name="T9" fmla="*/ 17 h 21"/>
                              <a:gd name="T10" fmla="*/ 107 w 186"/>
                              <a:gd name="T11" fmla="*/ 13 h 21"/>
                              <a:gd name="T12" fmla="*/ 128 w 186"/>
                              <a:gd name="T13" fmla="*/ 10 h 21"/>
                              <a:gd name="T14" fmla="*/ 146 w 186"/>
                              <a:gd name="T15" fmla="*/ 6 h 21"/>
                              <a:gd name="T16" fmla="*/ 159 w 186"/>
                              <a:gd name="T17" fmla="*/ 3 h 21"/>
                              <a:gd name="T18" fmla="*/ 167 w 186"/>
                              <a:gd name="T19" fmla="*/ 1 h 21"/>
                              <a:gd name="T20" fmla="*/ 171 w 186"/>
                              <a:gd name="T21" fmla="*/ 0 h 21"/>
                              <a:gd name="T22" fmla="*/ 171 w 186"/>
                              <a:gd name="T23" fmla="*/ 0 h 21"/>
                              <a:gd name="T24" fmla="*/ 172 w 186"/>
                              <a:gd name="T25" fmla="*/ 0 h 21"/>
                              <a:gd name="T26" fmla="*/ 173 w 186"/>
                              <a:gd name="T27" fmla="*/ 0 h 21"/>
                              <a:gd name="T28" fmla="*/ 173 w 186"/>
                              <a:gd name="T29" fmla="*/ 0 h 21"/>
                              <a:gd name="T30" fmla="*/ 174 w 186"/>
                              <a:gd name="T31" fmla="*/ 0 h 21"/>
                              <a:gd name="T32" fmla="*/ 176 w 186"/>
                              <a:gd name="T33" fmla="*/ 0 h 21"/>
                              <a:gd name="T34" fmla="*/ 176 w 186"/>
                              <a:gd name="T35" fmla="*/ 0 h 21"/>
                              <a:gd name="T36" fmla="*/ 177 w 186"/>
                              <a:gd name="T37" fmla="*/ 0 h 21"/>
                              <a:gd name="T38" fmla="*/ 179 w 186"/>
                              <a:gd name="T39" fmla="*/ 0 h 21"/>
                              <a:gd name="T40" fmla="*/ 181 w 186"/>
                              <a:gd name="T41" fmla="*/ 1 h 21"/>
                              <a:gd name="T42" fmla="*/ 182 w 186"/>
                              <a:gd name="T43" fmla="*/ 2 h 21"/>
                              <a:gd name="T44" fmla="*/ 182 w 186"/>
                              <a:gd name="T45" fmla="*/ 2 h 21"/>
                              <a:gd name="T46" fmla="*/ 183 w 186"/>
                              <a:gd name="T47" fmla="*/ 3 h 21"/>
                              <a:gd name="T48" fmla="*/ 183 w 186"/>
                              <a:gd name="T49" fmla="*/ 3 h 21"/>
                              <a:gd name="T50" fmla="*/ 183 w 186"/>
                              <a:gd name="T51" fmla="*/ 3 h 21"/>
                              <a:gd name="T52" fmla="*/ 183 w 186"/>
                              <a:gd name="T53" fmla="*/ 3 h 21"/>
                              <a:gd name="T54" fmla="*/ 185 w 186"/>
                              <a:gd name="T55" fmla="*/ 5 h 21"/>
                              <a:gd name="T56" fmla="*/ 186 w 186"/>
                              <a:gd name="T57" fmla="*/ 7 h 21"/>
                              <a:gd name="T58" fmla="*/ 186 w 186"/>
                              <a:gd name="T59" fmla="*/ 9 h 21"/>
                              <a:gd name="T60" fmla="*/ 186 w 186"/>
                              <a:gd name="T61" fmla="*/ 9 h 21"/>
                              <a:gd name="T62" fmla="*/ 186 w 186"/>
                              <a:gd name="T63" fmla="*/ 9 h 21"/>
                              <a:gd name="T64" fmla="*/ 186 w 186"/>
                              <a:gd name="T65" fmla="*/ 10 h 21"/>
                              <a:gd name="T66" fmla="*/ 186 w 186"/>
                              <a:gd name="T67" fmla="*/ 12 h 21"/>
                              <a:gd name="T68" fmla="*/ 186 w 186"/>
                              <a:gd name="T69" fmla="*/ 13 h 21"/>
                              <a:gd name="T70" fmla="*/ 186 w 186"/>
                              <a:gd name="T71" fmla="*/ 14 h 21"/>
                              <a:gd name="T72" fmla="*/ 186 w 186"/>
                              <a:gd name="T73" fmla="*/ 14 h 21"/>
                              <a:gd name="T74" fmla="*/ 186 w 186"/>
                              <a:gd name="T75" fmla="*/ 14 h 21"/>
                              <a:gd name="T76" fmla="*/ 185 w 186"/>
                              <a:gd name="T77" fmla="*/ 17 h 21"/>
                              <a:gd name="T78" fmla="*/ 185 w 186"/>
                              <a:gd name="T79" fmla="*/ 18 h 21"/>
                              <a:gd name="T80" fmla="*/ 184 w 186"/>
                              <a:gd name="T81" fmla="*/ 20 h 21"/>
                              <a:gd name="T82" fmla="*/ 184 w 186"/>
                              <a:gd name="T83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86" h="21">
                                <a:moveTo>
                                  <a:pt x="184" y="21"/>
                                </a:moveTo>
                                <a:lnTo>
                                  <a:pt x="0" y="21"/>
                                </a:lnTo>
                                <a:lnTo>
                                  <a:pt x="25" y="21"/>
                                </a:lnTo>
                                <a:lnTo>
                                  <a:pt x="55" y="19"/>
                                </a:lnTo>
                                <a:lnTo>
                                  <a:pt x="83" y="17"/>
                                </a:lnTo>
                                <a:lnTo>
                                  <a:pt x="107" y="13"/>
                                </a:lnTo>
                                <a:lnTo>
                                  <a:pt x="128" y="10"/>
                                </a:lnTo>
                                <a:lnTo>
                                  <a:pt x="146" y="6"/>
                                </a:lnTo>
                                <a:lnTo>
                                  <a:pt x="159" y="3"/>
                                </a:lnTo>
                                <a:lnTo>
                                  <a:pt x="167" y="1"/>
                                </a:lnTo>
                                <a:lnTo>
                                  <a:pt x="171" y="0"/>
                                </a:lnTo>
                                <a:lnTo>
                                  <a:pt x="171" y="0"/>
                                </a:lnTo>
                                <a:lnTo>
                                  <a:pt x="172" y="0"/>
                                </a:lnTo>
                                <a:lnTo>
                                  <a:pt x="173" y="0"/>
                                </a:lnTo>
                                <a:lnTo>
                                  <a:pt x="173" y="0"/>
                                </a:lnTo>
                                <a:lnTo>
                                  <a:pt x="174" y="0"/>
                                </a:lnTo>
                                <a:lnTo>
                                  <a:pt x="176" y="0"/>
                                </a:lnTo>
                                <a:lnTo>
                                  <a:pt x="176" y="0"/>
                                </a:lnTo>
                                <a:lnTo>
                                  <a:pt x="177" y="0"/>
                                </a:lnTo>
                                <a:lnTo>
                                  <a:pt x="179" y="0"/>
                                </a:lnTo>
                                <a:lnTo>
                                  <a:pt x="181" y="1"/>
                                </a:lnTo>
                                <a:lnTo>
                                  <a:pt x="182" y="2"/>
                                </a:lnTo>
                                <a:lnTo>
                                  <a:pt x="182" y="2"/>
                                </a:lnTo>
                                <a:lnTo>
                                  <a:pt x="183" y="3"/>
                                </a:lnTo>
                                <a:lnTo>
                                  <a:pt x="183" y="3"/>
                                </a:lnTo>
                                <a:lnTo>
                                  <a:pt x="183" y="3"/>
                                </a:lnTo>
                                <a:lnTo>
                                  <a:pt x="183" y="3"/>
                                </a:lnTo>
                                <a:lnTo>
                                  <a:pt x="185" y="5"/>
                                </a:lnTo>
                                <a:lnTo>
                                  <a:pt x="186" y="7"/>
                                </a:lnTo>
                                <a:lnTo>
                                  <a:pt x="186" y="9"/>
                                </a:lnTo>
                                <a:lnTo>
                                  <a:pt x="186" y="9"/>
                                </a:lnTo>
                                <a:lnTo>
                                  <a:pt x="186" y="9"/>
                                </a:lnTo>
                                <a:lnTo>
                                  <a:pt x="186" y="10"/>
                                </a:lnTo>
                                <a:lnTo>
                                  <a:pt x="186" y="12"/>
                                </a:lnTo>
                                <a:lnTo>
                                  <a:pt x="186" y="13"/>
                                </a:lnTo>
                                <a:lnTo>
                                  <a:pt x="186" y="14"/>
                                </a:lnTo>
                                <a:lnTo>
                                  <a:pt x="186" y="14"/>
                                </a:lnTo>
                                <a:lnTo>
                                  <a:pt x="186" y="14"/>
                                </a:lnTo>
                                <a:lnTo>
                                  <a:pt x="185" y="17"/>
                                </a:lnTo>
                                <a:lnTo>
                                  <a:pt x="185" y="18"/>
                                </a:lnTo>
                                <a:lnTo>
                                  <a:pt x="184" y="20"/>
                                </a:lnTo>
                                <a:lnTo>
                                  <a:pt x="184" y="21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541"/>
                        <wps:cNvSpPr>
                          <a:spLocks/>
                        </wps:cNvSpPr>
                        <wps:spPr bwMode="auto">
                          <a:xfrm>
                            <a:off x="2163" y="1020"/>
                            <a:ext cx="335" cy="327"/>
                          </a:xfrm>
                          <a:custGeom>
                            <a:avLst/>
                            <a:gdLst>
                              <a:gd name="T0" fmla="*/ 312 w 335"/>
                              <a:gd name="T1" fmla="*/ 327 h 327"/>
                              <a:gd name="T2" fmla="*/ 306 w 335"/>
                              <a:gd name="T3" fmla="*/ 324 h 327"/>
                              <a:gd name="T4" fmla="*/ 304 w 335"/>
                              <a:gd name="T5" fmla="*/ 319 h 327"/>
                              <a:gd name="T6" fmla="*/ 304 w 335"/>
                              <a:gd name="T7" fmla="*/ 318 h 327"/>
                              <a:gd name="T8" fmla="*/ 303 w 335"/>
                              <a:gd name="T9" fmla="*/ 317 h 327"/>
                              <a:gd name="T10" fmla="*/ 303 w 335"/>
                              <a:gd name="T11" fmla="*/ 317 h 327"/>
                              <a:gd name="T12" fmla="*/ 303 w 335"/>
                              <a:gd name="T13" fmla="*/ 316 h 327"/>
                              <a:gd name="T14" fmla="*/ 300 w 335"/>
                              <a:gd name="T15" fmla="*/ 310 h 327"/>
                              <a:gd name="T16" fmla="*/ 296 w 335"/>
                              <a:gd name="T17" fmla="*/ 301 h 327"/>
                              <a:gd name="T18" fmla="*/ 289 w 335"/>
                              <a:gd name="T19" fmla="*/ 286 h 327"/>
                              <a:gd name="T20" fmla="*/ 277 w 335"/>
                              <a:gd name="T21" fmla="*/ 261 h 327"/>
                              <a:gd name="T22" fmla="*/ 269 w 335"/>
                              <a:gd name="T23" fmla="*/ 246 h 327"/>
                              <a:gd name="T24" fmla="*/ 260 w 335"/>
                              <a:gd name="T25" fmla="*/ 229 h 327"/>
                              <a:gd name="T26" fmla="*/ 250 w 335"/>
                              <a:gd name="T27" fmla="*/ 211 h 327"/>
                              <a:gd name="T28" fmla="*/ 238 w 335"/>
                              <a:gd name="T29" fmla="*/ 192 h 327"/>
                              <a:gd name="T30" fmla="*/ 225 w 335"/>
                              <a:gd name="T31" fmla="*/ 170 h 327"/>
                              <a:gd name="T32" fmla="*/ 213 w 335"/>
                              <a:gd name="T33" fmla="*/ 155 h 327"/>
                              <a:gd name="T34" fmla="*/ 200 w 335"/>
                              <a:gd name="T35" fmla="*/ 140 h 327"/>
                              <a:gd name="T36" fmla="*/ 184 w 335"/>
                              <a:gd name="T37" fmla="*/ 124 h 327"/>
                              <a:gd name="T38" fmla="*/ 171 w 335"/>
                              <a:gd name="T39" fmla="*/ 113 h 327"/>
                              <a:gd name="T40" fmla="*/ 154 w 335"/>
                              <a:gd name="T41" fmla="*/ 101 h 327"/>
                              <a:gd name="T42" fmla="*/ 132 w 335"/>
                              <a:gd name="T43" fmla="*/ 86 h 327"/>
                              <a:gd name="T44" fmla="*/ 115 w 335"/>
                              <a:gd name="T45" fmla="*/ 76 h 327"/>
                              <a:gd name="T46" fmla="*/ 98 w 335"/>
                              <a:gd name="T47" fmla="*/ 66 h 327"/>
                              <a:gd name="T48" fmla="*/ 78 w 335"/>
                              <a:gd name="T49" fmla="*/ 56 h 327"/>
                              <a:gd name="T50" fmla="*/ 52 w 335"/>
                              <a:gd name="T51" fmla="*/ 43 h 327"/>
                              <a:gd name="T52" fmla="*/ 31 w 335"/>
                              <a:gd name="T53" fmla="*/ 33 h 327"/>
                              <a:gd name="T54" fmla="*/ 15 w 335"/>
                              <a:gd name="T55" fmla="*/ 26 h 327"/>
                              <a:gd name="T56" fmla="*/ 8 w 335"/>
                              <a:gd name="T57" fmla="*/ 23 h 327"/>
                              <a:gd name="T58" fmla="*/ 8 w 335"/>
                              <a:gd name="T59" fmla="*/ 23 h 327"/>
                              <a:gd name="T60" fmla="*/ 2 w 335"/>
                              <a:gd name="T61" fmla="*/ 20 h 327"/>
                              <a:gd name="T62" fmla="*/ 0 w 335"/>
                              <a:gd name="T63" fmla="*/ 14 h 327"/>
                              <a:gd name="T64" fmla="*/ 3 w 335"/>
                              <a:gd name="T65" fmla="*/ 3 h 327"/>
                              <a:gd name="T66" fmla="*/ 9 w 335"/>
                              <a:gd name="T67" fmla="*/ 0 h 327"/>
                              <a:gd name="T68" fmla="*/ 16 w 335"/>
                              <a:gd name="T69" fmla="*/ 1 h 327"/>
                              <a:gd name="T70" fmla="*/ 32 w 335"/>
                              <a:gd name="T71" fmla="*/ 4 h 327"/>
                              <a:gd name="T72" fmla="*/ 50 w 335"/>
                              <a:gd name="T73" fmla="*/ 6 h 327"/>
                              <a:gd name="T74" fmla="*/ 67 w 335"/>
                              <a:gd name="T75" fmla="*/ 8 h 327"/>
                              <a:gd name="T76" fmla="*/ 86 w 335"/>
                              <a:gd name="T77" fmla="*/ 10 h 327"/>
                              <a:gd name="T78" fmla="*/ 106 w 335"/>
                              <a:gd name="T79" fmla="*/ 11 h 327"/>
                              <a:gd name="T80" fmla="*/ 127 w 335"/>
                              <a:gd name="T81" fmla="*/ 12 h 327"/>
                              <a:gd name="T82" fmla="*/ 150 w 335"/>
                              <a:gd name="T83" fmla="*/ 12 h 327"/>
                              <a:gd name="T84" fmla="*/ 334 w 335"/>
                              <a:gd name="T85" fmla="*/ 12 h 327"/>
                              <a:gd name="T86" fmla="*/ 334 w 335"/>
                              <a:gd name="T87" fmla="*/ 14 h 327"/>
                              <a:gd name="T88" fmla="*/ 331 w 335"/>
                              <a:gd name="T89" fmla="*/ 24 h 327"/>
                              <a:gd name="T90" fmla="*/ 328 w 335"/>
                              <a:gd name="T91" fmla="*/ 40 h 327"/>
                              <a:gd name="T92" fmla="*/ 323 w 335"/>
                              <a:gd name="T93" fmla="*/ 68 h 327"/>
                              <a:gd name="T94" fmla="*/ 321 w 335"/>
                              <a:gd name="T95" fmla="*/ 84 h 327"/>
                              <a:gd name="T96" fmla="*/ 319 w 335"/>
                              <a:gd name="T97" fmla="*/ 102 h 327"/>
                              <a:gd name="T98" fmla="*/ 317 w 335"/>
                              <a:gd name="T99" fmla="*/ 121 h 327"/>
                              <a:gd name="T100" fmla="*/ 315 w 335"/>
                              <a:gd name="T101" fmla="*/ 143 h 327"/>
                              <a:gd name="T102" fmla="*/ 314 w 335"/>
                              <a:gd name="T103" fmla="*/ 166 h 327"/>
                              <a:gd name="T104" fmla="*/ 314 w 335"/>
                              <a:gd name="T105" fmla="*/ 192 h 327"/>
                              <a:gd name="T106" fmla="*/ 315 w 335"/>
                              <a:gd name="T107" fmla="*/ 211 h 327"/>
                              <a:gd name="T108" fmla="*/ 316 w 335"/>
                              <a:gd name="T109" fmla="*/ 230 h 327"/>
                              <a:gd name="T110" fmla="*/ 317 w 335"/>
                              <a:gd name="T111" fmla="*/ 250 h 327"/>
                              <a:gd name="T112" fmla="*/ 319 w 335"/>
                              <a:gd name="T113" fmla="*/ 270 h 327"/>
                              <a:gd name="T114" fmla="*/ 322 w 335"/>
                              <a:gd name="T115" fmla="*/ 291 h 327"/>
                              <a:gd name="T116" fmla="*/ 326 w 335"/>
                              <a:gd name="T117" fmla="*/ 312 h 327"/>
                              <a:gd name="T118" fmla="*/ 327 w 335"/>
                              <a:gd name="T119" fmla="*/ 318 h 327"/>
                              <a:gd name="T120" fmla="*/ 324 w 335"/>
                              <a:gd name="T121" fmla="*/ 324 h 327"/>
                              <a:gd name="T122" fmla="*/ 312 w 335"/>
                              <a:gd name="T123" fmla="*/ 327 h 3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35" h="327">
                                <a:moveTo>
                                  <a:pt x="312" y="327"/>
                                </a:moveTo>
                                <a:lnTo>
                                  <a:pt x="306" y="324"/>
                                </a:lnTo>
                                <a:lnTo>
                                  <a:pt x="304" y="319"/>
                                </a:lnTo>
                                <a:lnTo>
                                  <a:pt x="304" y="318"/>
                                </a:lnTo>
                                <a:lnTo>
                                  <a:pt x="303" y="317"/>
                                </a:lnTo>
                                <a:lnTo>
                                  <a:pt x="303" y="317"/>
                                </a:lnTo>
                                <a:lnTo>
                                  <a:pt x="303" y="316"/>
                                </a:lnTo>
                                <a:lnTo>
                                  <a:pt x="300" y="310"/>
                                </a:lnTo>
                                <a:lnTo>
                                  <a:pt x="296" y="301"/>
                                </a:lnTo>
                                <a:lnTo>
                                  <a:pt x="289" y="286"/>
                                </a:lnTo>
                                <a:lnTo>
                                  <a:pt x="277" y="261"/>
                                </a:lnTo>
                                <a:lnTo>
                                  <a:pt x="269" y="246"/>
                                </a:lnTo>
                                <a:lnTo>
                                  <a:pt x="260" y="229"/>
                                </a:lnTo>
                                <a:lnTo>
                                  <a:pt x="250" y="211"/>
                                </a:lnTo>
                                <a:lnTo>
                                  <a:pt x="238" y="192"/>
                                </a:lnTo>
                                <a:lnTo>
                                  <a:pt x="225" y="170"/>
                                </a:lnTo>
                                <a:lnTo>
                                  <a:pt x="213" y="155"/>
                                </a:lnTo>
                                <a:lnTo>
                                  <a:pt x="200" y="140"/>
                                </a:lnTo>
                                <a:lnTo>
                                  <a:pt x="184" y="124"/>
                                </a:lnTo>
                                <a:lnTo>
                                  <a:pt x="171" y="113"/>
                                </a:lnTo>
                                <a:lnTo>
                                  <a:pt x="154" y="101"/>
                                </a:lnTo>
                                <a:lnTo>
                                  <a:pt x="132" y="86"/>
                                </a:lnTo>
                                <a:lnTo>
                                  <a:pt x="115" y="76"/>
                                </a:lnTo>
                                <a:lnTo>
                                  <a:pt x="98" y="66"/>
                                </a:lnTo>
                                <a:lnTo>
                                  <a:pt x="78" y="56"/>
                                </a:lnTo>
                                <a:lnTo>
                                  <a:pt x="52" y="43"/>
                                </a:lnTo>
                                <a:lnTo>
                                  <a:pt x="31" y="33"/>
                                </a:lnTo>
                                <a:lnTo>
                                  <a:pt x="15" y="26"/>
                                </a:lnTo>
                                <a:lnTo>
                                  <a:pt x="8" y="23"/>
                                </a:lnTo>
                                <a:lnTo>
                                  <a:pt x="8" y="23"/>
                                </a:lnTo>
                                <a:lnTo>
                                  <a:pt x="2" y="20"/>
                                </a:lnTo>
                                <a:lnTo>
                                  <a:pt x="0" y="14"/>
                                </a:lnTo>
                                <a:lnTo>
                                  <a:pt x="3" y="3"/>
                                </a:lnTo>
                                <a:lnTo>
                                  <a:pt x="9" y="0"/>
                                </a:lnTo>
                                <a:lnTo>
                                  <a:pt x="16" y="1"/>
                                </a:lnTo>
                                <a:lnTo>
                                  <a:pt x="32" y="4"/>
                                </a:lnTo>
                                <a:lnTo>
                                  <a:pt x="50" y="6"/>
                                </a:lnTo>
                                <a:lnTo>
                                  <a:pt x="67" y="8"/>
                                </a:lnTo>
                                <a:lnTo>
                                  <a:pt x="86" y="10"/>
                                </a:lnTo>
                                <a:lnTo>
                                  <a:pt x="106" y="11"/>
                                </a:lnTo>
                                <a:lnTo>
                                  <a:pt x="127" y="12"/>
                                </a:lnTo>
                                <a:lnTo>
                                  <a:pt x="150" y="12"/>
                                </a:lnTo>
                                <a:lnTo>
                                  <a:pt x="334" y="12"/>
                                </a:lnTo>
                                <a:lnTo>
                                  <a:pt x="334" y="14"/>
                                </a:lnTo>
                                <a:lnTo>
                                  <a:pt x="331" y="24"/>
                                </a:lnTo>
                                <a:lnTo>
                                  <a:pt x="328" y="40"/>
                                </a:lnTo>
                                <a:lnTo>
                                  <a:pt x="323" y="68"/>
                                </a:lnTo>
                                <a:lnTo>
                                  <a:pt x="321" y="84"/>
                                </a:lnTo>
                                <a:lnTo>
                                  <a:pt x="319" y="102"/>
                                </a:lnTo>
                                <a:lnTo>
                                  <a:pt x="317" y="121"/>
                                </a:lnTo>
                                <a:lnTo>
                                  <a:pt x="315" y="143"/>
                                </a:lnTo>
                                <a:lnTo>
                                  <a:pt x="314" y="166"/>
                                </a:lnTo>
                                <a:lnTo>
                                  <a:pt x="314" y="192"/>
                                </a:lnTo>
                                <a:lnTo>
                                  <a:pt x="315" y="211"/>
                                </a:lnTo>
                                <a:lnTo>
                                  <a:pt x="316" y="230"/>
                                </a:lnTo>
                                <a:lnTo>
                                  <a:pt x="317" y="250"/>
                                </a:lnTo>
                                <a:lnTo>
                                  <a:pt x="319" y="270"/>
                                </a:lnTo>
                                <a:lnTo>
                                  <a:pt x="322" y="291"/>
                                </a:lnTo>
                                <a:lnTo>
                                  <a:pt x="326" y="312"/>
                                </a:lnTo>
                                <a:lnTo>
                                  <a:pt x="327" y="318"/>
                                </a:lnTo>
                                <a:lnTo>
                                  <a:pt x="324" y="324"/>
                                </a:lnTo>
                                <a:lnTo>
                                  <a:pt x="312" y="327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Rectangle 1542"/>
                        <wps:cNvSpPr>
                          <a:spLocks noChangeArrowheads="1"/>
                        </wps:cNvSpPr>
                        <wps:spPr bwMode="auto">
                          <a:xfrm>
                            <a:off x="2983" y="721"/>
                            <a:ext cx="178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103125">
                              <w:pPr>
                                <w:spacing w:after="0" w:line="5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127125" cy="351155"/>
                                    <wp:effectExtent l="0" t="0" r="0" b="0"/>
                                    <wp:docPr id="158" name="Picture 15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27125" cy="3511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067CE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" name="Rectangle 1543"/>
                        <wps:cNvSpPr>
                          <a:spLocks/>
                        </wps:cNvSpPr>
                        <wps:spPr bwMode="auto">
                          <a:xfrm>
                            <a:off x="861" y="359"/>
                            <a:ext cx="5436" cy="9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Rectangle 1544"/>
                        <wps:cNvSpPr>
                          <a:spLocks noChangeArrowheads="1"/>
                        </wps:cNvSpPr>
                        <wps:spPr bwMode="auto">
                          <a:xfrm>
                            <a:off x="2899" y="3952"/>
                            <a:ext cx="188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103125">
                              <w:pPr>
                                <w:spacing w:after="0" w:line="1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190625" cy="53340"/>
                                    <wp:effectExtent l="0" t="0" r="0" b="0"/>
                                    <wp:docPr id="160" name="Picture 16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90625" cy="533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067CE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" name="Rectangle 1545"/>
                        <wps:cNvSpPr>
                          <a:spLocks noChangeArrowheads="1"/>
                        </wps:cNvSpPr>
                        <wps:spPr bwMode="auto">
                          <a:xfrm>
                            <a:off x="2178" y="3758"/>
                            <a:ext cx="62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103125">
                              <w:pPr>
                                <w:spacing w:after="0" w:line="4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403860" cy="287020"/>
                                    <wp:effectExtent l="0" t="0" r="0" b="0"/>
                                    <wp:docPr id="162" name="Picture 16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3860" cy="2870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067CE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" name="Freeform 1546"/>
                        <wps:cNvSpPr>
                          <a:spLocks/>
                        </wps:cNvSpPr>
                        <wps:spPr bwMode="auto">
                          <a:xfrm>
                            <a:off x="2176" y="437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318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547"/>
                        <wps:cNvSpPr>
                          <a:spLocks/>
                        </wps:cNvSpPr>
                        <wps:spPr bwMode="auto">
                          <a:xfrm>
                            <a:off x="4791" y="440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318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1548"/>
                        <wps:cNvSpPr>
                          <a:spLocks/>
                        </wps:cNvSpPr>
                        <wps:spPr bwMode="auto">
                          <a:xfrm>
                            <a:off x="861" y="3658"/>
                            <a:ext cx="5436" cy="7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1549"/>
                        <wps:cNvSpPr>
                          <a:spLocks/>
                        </wps:cNvSpPr>
                        <wps:spPr bwMode="auto">
                          <a:xfrm>
                            <a:off x="1733" y="2376"/>
                            <a:ext cx="20" cy="20"/>
                          </a:xfrm>
                          <a:custGeom>
                            <a:avLst/>
                            <a:gdLst>
                              <a:gd name="T0" fmla="*/ 11 w 20"/>
                              <a:gd name="T1" fmla="*/ 6 h 20"/>
                              <a:gd name="T2" fmla="*/ 7 w 20"/>
                              <a:gd name="T3" fmla="*/ 4 h 20"/>
                              <a:gd name="T4" fmla="*/ 0 w 20"/>
                              <a:gd name="T5" fmla="*/ 0 h 20"/>
                              <a:gd name="T6" fmla="*/ 0 w 20"/>
                              <a:gd name="T7" fmla="*/ 0 h 20"/>
                              <a:gd name="T8" fmla="*/ 3 w 20"/>
                              <a:gd name="T9" fmla="*/ 2 h 20"/>
                              <a:gd name="T10" fmla="*/ 7 w 20"/>
                              <a:gd name="T11" fmla="*/ 4 h 20"/>
                              <a:gd name="T12" fmla="*/ 11 w 20"/>
                              <a:gd name="T13" fmla="*/ 6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1" y="6"/>
                                </a:moveTo>
                                <a:lnTo>
                                  <a:pt x="7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3" y="2"/>
                                </a:lnTo>
                                <a:lnTo>
                                  <a:pt x="7" y="4"/>
                                </a:ln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Rectangle 1550"/>
                        <wps:cNvSpPr>
                          <a:spLocks/>
                        </wps:cNvSpPr>
                        <wps:spPr bwMode="auto">
                          <a:xfrm>
                            <a:off x="861" y="359"/>
                            <a:ext cx="5436" cy="400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5DA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Rectangle 1551"/>
                        <wps:cNvSpPr>
                          <a:spLocks/>
                        </wps:cNvSpPr>
                        <wps:spPr bwMode="auto">
                          <a:xfrm>
                            <a:off x="880" y="1317"/>
                            <a:ext cx="5392" cy="136"/>
                          </a:xfrm>
                          <a:prstGeom prst="rect">
                            <a:avLst/>
                          </a:prstGeom>
                          <a:solidFill>
                            <a:srgbClr val="E0E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ctangle 1552"/>
                        <wps:cNvSpPr>
                          <a:spLocks/>
                        </wps:cNvSpPr>
                        <wps:spPr bwMode="auto">
                          <a:xfrm>
                            <a:off x="880" y="1736"/>
                            <a:ext cx="5392" cy="26"/>
                          </a:xfrm>
                          <a:prstGeom prst="rect">
                            <a:avLst/>
                          </a:prstGeom>
                          <a:solidFill>
                            <a:srgbClr val="E0E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Rectangle 1553"/>
                        <wps:cNvSpPr>
                          <a:spLocks/>
                        </wps:cNvSpPr>
                        <wps:spPr bwMode="auto">
                          <a:xfrm>
                            <a:off x="880" y="2045"/>
                            <a:ext cx="5392" cy="26"/>
                          </a:xfrm>
                          <a:prstGeom prst="rect">
                            <a:avLst/>
                          </a:prstGeom>
                          <a:solidFill>
                            <a:srgbClr val="E0E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Rectangle 1554"/>
                        <wps:cNvSpPr>
                          <a:spLocks/>
                        </wps:cNvSpPr>
                        <wps:spPr bwMode="auto">
                          <a:xfrm>
                            <a:off x="880" y="2354"/>
                            <a:ext cx="5392" cy="26"/>
                          </a:xfrm>
                          <a:prstGeom prst="rect">
                            <a:avLst/>
                          </a:prstGeom>
                          <a:solidFill>
                            <a:srgbClr val="E0E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1555"/>
                        <wps:cNvSpPr>
                          <a:spLocks/>
                        </wps:cNvSpPr>
                        <wps:spPr bwMode="auto">
                          <a:xfrm>
                            <a:off x="880" y="2663"/>
                            <a:ext cx="5392" cy="26"/>
                          </a:xfrm>
                          <a:prstGeom prst="rect">
                            <a:avLst/>
                          </a:prstGeom>
                          <a:solidFill>
                            <a:srgbClr val="E0E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1556"/>
                        <wps:cNvSpPr>
                          <a:spLocks/>
                        </wps:cNvSpPr>
                        <wps:spPr bwMode="auto">
                          <a:xfrm>
                            <a:off x="880" y="2972"/>
                            <a:ext cx="5392" cy="26"/>
                          </a:xfrm>
                          <a:prstGeom prst="rect">
                            <a:avLst/>
                          </a:prstGeom>
                          <a:solidFill>
                            <a:srgbClr val="E0E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Rectangle 1557"/>
                        <wps:cNvSpPr>
                          <a:spLocks/>
                        </wps:cNvSpPr>
                        <wps:spPr bwMode="auto">
                          <a:xfrm>
                            <a:off x="880" y="3281"/>
                            <a:ext cx="5392" cy="377"/>
                          </a:xfrm>
                          <a:prstGeom prst="rect">
                            <a:avLst/>
                          </a:prstGeom>
                          <a:solidFill>
                            <a:srgbClr val="E0E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1558"/>
                        <wps:cNvSpPr>
                          <a:spLocks/>
                        </wps:cNvSpPr>
                        <wps:spPr bwMode="auto">
                          <a:xfrm>
                            <a:off x="976" y="2682"/>
                            <a:ext cx="5392" cy="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1559"/>
                        <wps:cNvSpPr>
                          <a:spLocks/>
                        </wps:cNvSpPr>
                        <wps:spPr bwMode="auto">
                          <a:xfrm>
                            <a:off x="976" y="1453"/>
                            <a:ext cx="5392" cy="2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Rectangle 1560"/>
                        <wps:cNvSpPr>
                          <a:spLocks/>
                        </wps:cNvSpPr>
                        <wps:spPr bwMode="auto">
                          <a:xfrm>
                            <a:off x="976" y="1762"/>
                            <a:ext cx="5392" cy="2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Rectangle 1561"/>
                        <wps:cNvSpPr>
                          <a:spLocks/>
                        </wps:cNvSpPr>
                        <wps:spPr bwMode="auto">
                          <a:xfrm>
                            <a:off x="976" y="2071"/>
                            <a:ext cx="5392" cy="2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1562"/>
                        <wps:cNvSpPr>
                          <a:spLocks/>
                        </wps:cNvSpPr>
                        <wps:spPr bwMode="auto">
                          <a:xfrm>
                            <a:off x="976" y="2380"/>
                            <a:ext cx="5392" cy="2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Rectangle 1563"/>
                        <wps:cNvSpPr>
                          <a:spLocks/>
                        </wps:cNvSpPr>
                        <wps:spPr bwMode="auto">
                          <a:xfrm>
                            <a:off x="976" y="2689"/>
                            <a:ext cx="5392" cy="2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1564"/>
                        <wps:cNvSpPr>
                          <a:spLocks/>
                        </wps:cNvSpPr>
                        <wps:spPr bwMode="auto">
                          <a:xfrm>
                            <a:off x="976" y="2998"/>
                            <a:ext cx="5392" cy="2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1565"/>
                        <wps:cNvSpPr>
                          <a:spLocks/>
                        </wps:cNvSpPr>
                        <wps:spPr bwMode="auto">
                          <a:xfrm>
                            <a:off x="880" y="1317"/>
                            <a:ext cx="5392" cy="2341"/>
                          </a:xfrm>
                          <a:custGeom>
                            <a:avLst/>
                            <a:gdLst>
                              <a:gd name="T0" fmla="*/ 5439 w 5392"/>
                              <a:gd name="T1" fmla="*/ 3865 h 2341"/>
                              <a:gd name="T2" fmla="*/ 47 w 5392"/>
                              <a:gd name="T3" fmla="*/ 3865 h 2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2" h="2341">
                                <a:moveTo>
                                  <a:pt x="5439" y="3865"/>
                                </a:moveTo>
                                <a:lnTo>
                                  <a:pt x="47" y="3865"/>
                                </a:lnTo>
                              </a:path>
                            </a:pathLst>
                          </a:custGeom>
                          <a:noFill/>
                          <a:ln w="1457">
                            <a:solidFill>
                              <a:srgbClr val="6364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2" o:spid="_x0000_s1647" style="position:absolute;left:0;text-align:left;margin-left:42.55pt;margin-top:17.45pt;width:522.05pt;height:347.25pt;z-index:-251557888;mso-position-horizontal-relative:page" coordorigin="851,349" coordsize="10441,6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" o:allowincell="f">
                <v:rect id="Rectangle 1523" o:spid="_x0000_s1648" style="position:absolute;left:5968;top:359;width:5320;height:6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HQ8IA&#10;AADcAAAADwAAAGRycy9kb3ducmV2LnhtbERPS4vCMBC+L+x/CLPgbU3Xg49qFFEXPaoV1NvQjG3Z&#10;ZlKarK3+eiMI3ubje85k1ppSXKl2hWUFP90IBHFqdcGZgkPy+z0E4TyyxtIyKbiRg9n082OCsbYN&#10;7+i695kIIexiVJB7X8VSujQng65rK+LAXWxt0AdYZ1LX2IRwU8peFPWlwYJDQ44VLXJK//b/RsF6&#10;WM1PG3tvsnJ1Xh+3x9EyGXmlOl/tfAzCU+vf4pd7o8P8wQCez4QL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1AdDwgAAANwAAAAPAAAAAAAAAAAAAAAAAJgCAABkcnMvZG93&#10;bnJldi54bWxQSwUGAAAAAAQABAD1AAAAhwMAAAAA&#10;" filled="f" stroked="f">
                  <v:textbox inset="0,0,0,0">
                    <w:txbxContent>
                      <w:p w:rsidR="00000000" w:rsidRDefault="00103125">
                        <w:pPr>
                          <w:spacing w:after="0" w:line="69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3381375" cy="4412615"/>
                              <wp:effectExtent l="0" t="0" r="0" b="0"/>
                              <wp:docPr id="156" name="Picture 1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81375" cy="44126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067CE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524" o:spid="_x0000_s1649" style="position:absolute;left:5967;top:359;width:5314;height:6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faZcUA&#10;AADcAAAADwAAAGRycy9kb3ducmV2LnhtbESPQWvCQBCF7wX/wzJCL0U3iliJriKlhSJ4MO2ltyE7&#10;JsHMbMhuNf33nYPgbYb35r1vNruBW3OlPjZBHMymGRiSMvhGKgffXx+TFZiYUDy2QcjBH0XYbUdP&#10;G8x9uMmJrkWqjIZIzNFBnVKXWxvLmhjjNHQkqp1Dz5h07Svre7xpOLd2nmVLy9iINtTY0VtN5aX4&#10;ZQc/i/I8o5N/OfJ7kR3shfl4mDv3PB72azCJhvQw368/veK/Kq0+oxPY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p9plxQAAANwAAAAPAAAAAAAAAAAAAAAAAJgCAABkcnMv&#10;ZG93bnJldi54bWxQSwUGAAAAAAQABAD1AAAAigMAAAAA&#10;" filled="f" strokecolor="#005daa" strokeweight="1pt">
                  <v:path arrowok="t"/>
                </v:rect>
                <v:shape id="Freeform 1525" o:spid="_x0000_s1650" style="position:absolute;left:7852;top:1971;width:2906;height:3736;visibility:visible;mso-wrap-style:square;v-text-anchor:top" coordsize="2906,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Dnp8QA&#10;AADcAAAADwAAAGRycy9kb3ducmV2LnhtbERPTWvCQBC9F/wPywi9lLqxh6qpqwRFKPQgjR48Dtkx&#10;iWZnw+42if31XaHgbR7vc5brwTSiI+drywqmkwQEcWF1zaWC42H3OgfhA7LGxjIpuJGH9Wr0tMRU&#10;256/qctDKWII+xQVVCG0qZS+qMign9iWOHJn6wyGCF0ptcM+hptGviXJuzRYc2yosKVNRcU1/zEK&#10;vk7H2yZ72c52ru/Mvs1/8+x8Uep5PGQfIAIN4SH+d3/qOH+2gPsz8QK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A56fEAAAA3AAAAA8AAAAAAAAAAAAAAAAAmAIAAGRycy9k&#10;b3ducmV2LnhtbFBLBQYAAAAABAAEAPUAAACJAwAAAAA=&#10;" path="m2624,l,187,141,3736,2905,3554,2624,e" fillcolor="#eaedec" stroked="f">
                  <v:path arrowok="t" o:connecttype="custom" o:connectlocs="2624,0;0,187;141,3736;2905,3554;2624,0" o:connectangles="0,0,0,0,0"/>
                </v:shape>
                <v:shape id="Freeform 1526" o:spid="_x0000_s1651" style="position:absolute;left:2676;top:723;width:114;height:116;visibility:visible;mso-wrap-style:square;v-text-anchor:top" coordsize="114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wpRMQA&#10;AADcAAAADwAAAGRycy9kb3ducmV2LnhtbESPQWvDMAyF74P9B6PBLmV12sJWsrpldKzk2naHHYWt&#10;JWGxHGwvSf99dSj0JvGe3vu02U2+UwPF1AY2sJgXoIhtcC3XBr7PXy9rUCkjO+wCk4ELJdhtHx82&#10;WLow8pGGU66VhHAq0UCTc19qnWxDHtM89MSi/YboMcsaa+0ijhLuO70silftsWVpaLCnfUP27/Tv&#10;Ddiu+KxidRzs22r2c+iX5KdxZszz0/TxDirTlO/m23XlBH8t+PKMTK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8KUTEAAAA3AAAAA8AAAAAAAAAAAAAAAAAmAIAAGRycy9k&#10;b3ducmV2LnhtbFBLBQYAAAAABAAEAPUAAACJAwAAAAA=&#10;" path="m56,115l40,112,23,103,4,84,,67,,41,9,24,27,6,44,,69,,87,8r18,16l112,41r2,24l108,84,96,99r-3,l93,101,75,112r-19,3e" fillcolor="#ffd200" stroked="f">
                  <v:path arrowok="t" o:connecttype="custom" o:connectlocs="56,115;40,112;23,103;4,84;0,67;0,41;9,24;27,6;44,0;69,0;87,8;105,24;112,41;114,65;108,84;96,99;93,99;93,101;75,112;56,115" o:connectangles="0,0,0,0,0,0,0,0,0,0,0,0,0,0,0,0,0,0,0,0"/>
                </v:shape>
                <v:shape id="Freeform 1527" o:spid="_x0000_s1652" style="position:absolute;left:2770;top:82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dZq8IA&#10;AADcAAAADwAAAGRycy9kb3ducmV2LnhtbERPS2sCMRC+F/wPYYTeatYeRFajFHGth1Lw0Z6HzXR3&#10;NZmETdzd/vumIHibj+85y/VgjeioDY1jBdNJBoK4dLrhSsH5VLzMQYSIrNE4JgW/FGC9Gj0tMdeu&#10;5wN1x1iJFMIhRwV1jD6XMpQ1WQwT54kT9+NaizHBtpK6xT6FWyNfs2wmLTacGmr0tKmpvB5vVsFX&#10;8fH5fukuu6bfGuPZ376LAyn1PB7eFiAiDfEhvrv3Os2fT+H/mXSB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Z1mrwgAAANwAAAAPAAAAAAAAAAAAAAAAAJgCAABkcnMvZG93&#10;bnJldi54bWxQSwUGAAAAAAQABAD1AAAAhwMAAAAA&#10;" path="m1,1l,,2,,1,1e" fillcolor="#ffd200" stroked="f">
                  <v:path arrowok="t" o:connecttype="custom" o:connectlocs="1,1;0,0;2,0;1,1" o:connectangles="0,0,0,0"/>
                </v:shape>
                <v:shape id="Freeform 1528" o:spid="_x0000_s1653" style="position:absolute;left:2533;top:644;width:337;height:337;visibility:visible;mso-wrap-style:square;v-text-anchor:top" coordsize="337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/sZ8IA&#10;AADcAAAADwAAAGRycy9kb3ducmV2LnhtbERPTUvDQBC9F/wPywje2k2LtDV2W0Qs6LFpQY9DdswG&#10;s7NJdkyjv74rCL3N433OZjf6Rg3UxzqwgfksA0VcBltzZeB03E/XoKIgW2wCk4EfirDb3kw2mNtw&#10;5gMNhVQqhXDM0YATaXOtY+nIY5yFljhxn6H3KAn2lbY9nlO4b/Qiy5baY82pwWFLz47Kr+LbG3go&#10;fuU+czIM3bt9Wa7euv38ozPm7nZ8egQlNMpV/O9+tWn+egF/z6QL9P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z+xnwgAAANwAAAAPAAAAAAAAAAAAAAAAAJgCAABkcnMvZG93&#10;bnJldi54bWxQSwUGAAAAAAQABAD1AAAAhwMAAAAA&#10;" path="m12,336r-2,l9,336r,l9,336r-2,l5,335,4,334r-1,l3,333r,l3,333r-1,l2,332,1,331,,329r,-2l,327r,l,324r,-1l,322r,l,321r,-1l1,316r1,-3l5,303,8,286r5,-27l15,243r2,-18l19,205r2,-21l22,160r,-25l21,116,20,96,19,76,17,56,14,35,10,14,9,9,12,3,24,r6,2l32,8r,1l33,9r,1l33,11r1,2l36,16r4,10l47,41,59,66r8,15l76,97r10,18l98,135r13,21l123,171r13,16l152,203r13,11l182,226r22,15l221,250r17,10l258,271r26,13l305,294r16,7l328,304r,l334,306r3,6l336,315r-150,l161,315r-31,2l103,319r-25,4l57,326r-17,4l27,333r-9,2l14,336r,l14,336r-1,l12,336r,e" fillcolor="#ffd200" stroked="f">
                  <v:path arrowok="t" o:connecttype="custom" o:connectlocs="10,336;9,336;7,336;4,334;3,333;3,333;2,332;0,329;0,327;0,324;0,322;0,321;1,316;5,303;13,259;17,225;21,184;22,135;20,96;17,56;10,14;12,3;30,2;32,9;33,10;34,13;40,26;59,66;76,97;98,135;123,171;152,203;182,226;221,250;258,271;305,294;328,304;334,306;336,315;161,315;103,319;57,326;27,333;14,336;14,336;12,336" o:connectangles="0,0,0,0,0,0,0,0,0,0,0,0,0,0,0,0,0,0,0,0,0,0,0,0,0,0,0,0,0,0,0,0,0,0,0,0,0,0,0,0,0,0,0,0,0,0"/>
                </v:shape>
                <v:shape id="Freeform 1529" o:spid="_x0000_s1654" style="position:absolute;left:2719;top:959;width:150;height:20;visibility:visible;mso-wrap-style:square;v-text-anchor:top" coordsize="1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/fpsEA&#10;AADcAAAADwAAAGRycy9kb3ducmV2LnhtbERPyWrDMBC9F/IPYgK9hFp2QkPiWgmlUOg1yyHHwZpK&#10;ptbISGrs9uurQiC3ebx1mv3kenGlEDvPCqqiBEHcet2xUXA+vT9tQMSErLH3TAp+KMJ+N3tosNZ+&#10;5ANdj8mIHMKxRgU2paGWMraWHMbCD8SZ+/TBYcowGKkDjjnc9XJZlmvpsOPcYHGgN0vt1/HbKeiW&#10;h8ViGy4VGvfs7e+2N6OvlHqcT68vIBJN6S6+uT90nr9Zwf8z+QK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v36bBAAAA3AAAAA8AAAAAAAAAAAAAAAAAmAIAAGRycy9kb3du&#10;cmV2LnhtbFBLBQYAAAAABAAEAPUAAACGAwAAAAA=&#10;" path="m141,12r-7,-1l117,8,100,5,82,3,64,2,44,1,23,,,,149,r-3,9l141,12e" fillcolor="#ffd200" stroked="f">
                  <v:path arrowok="t" o:connecttype="custom" o:connectlocs="141,12;134,11;117,8;100,5;82,3;64,2;44,1;23,0;0,0;149,0;146,9;141,12" o:connectangles="0,0,0,0,0,0,0,0,0,0,0,0"/>
                </v:shape>
                <v:shape id="Freeform 1530" o:spid="_x0000_s1655" style="position:absolute;left:2243;top:723;width:114;height:101;visibility:visible;mso-wrap-style:square;v-text-anchor:top" coordsize="114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OMdr0A&#10;AADcAAAADwAAAGRycy9kb3ducmV2LnhtbERPSwrCMBDdC94hjOBOU0VEqqmoILgR/NT90IxtsZmU&#10;JtZ6eyMI7ubxvrNad6YSLTWutKxgMo5AEGdWl5wrSK/70QKE88gaK8uk4E0O1km/t8JY2xefqb34&#10;XIQQdjEqKLyvYyldVpBBN7Y1ceDutjHoA2xyqRt8hXBTyWkUzaXBkkNDgTXtCsoel6dRcLLeTW6z&#10;2+Z9ru4St+6Yyv1RqeGg2yxBeOr8X/xzH3SYv5jB95lwgUw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BOMdr0AAADcAAAADwAAAAAAAAAAAAAAAACYAgAAZHJzL2Rvd25yZXYu&#10;eG1sUEsFBgAAAAAEAAQA9QAAAIIDAAAAAA==&#10;" path="m19,100l6,84,,65,1,41,9,24,26,8,44,,69,,86,6r19,18l114,41r,26l109,84,95,99r-75,l19,100e" fillcolor="#8dc63f" stroked="f">
                  <v:path arrowok="t" o:connecttype="custom" o:connectlocs="19,100;6,84;0,65;1,41;9,24;26,8;44,0;69,0;86,6;105,24;114,41;114,67;109,84;95,99;20,99;19,100" o:connectangles="0,0,0,0,0,0,0,0,0,0,0,0,0,0,0,0"/>
                </v:shape>
                <v:shape id="Freeform 1531" o:spid="_x0000_s1656" style="position:absolute;left:2263;top:822;width:75;height:20;visibility:visible;mso-wrap-style:square;v-text-anchor:top" coordsize="7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Iif8IA&#10;AADcAAAADwAAAGRycy9kb3ducmV2LnhtbERPS2vCQBC+C/6HZQq9NZsGKhJdg/iA0puxpT2O2TEb&#10;zM7G7Nak/75bKHibj+85y2K0rbhR7xvHCp6TFARx5XTDtYL34/5pDsIHZI2tY1LwQx6K1XSyxFy7&#10;gQ90K0MtYgj7HBWYELpcSl8ZsugT1xFH7ux6iyHCvpa6xyGG21ZmaTqTFhuODQY72hiqLuW3VXC1&#10;Xx9Nezpuh13pjPlMs7e9tko9PozrBYhAY7iL/92vOs6fv8DfM/EC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UiJ/wgAAANwAAAAPAAAAAAAAAAAAAAAAAJgCAABkcnMvZG93&#10;bnJldi54bWxQSwUGAAAAAAQABAD1AAAAhwMAAAAA&#10;" path="m37,16l17,13,,2,,,75,,70,4,53,13,37,16e" fillcolor="#8dc63f" stroked="f">
                  <v:path arrowok="t" o:connecttype="custom" o:connectlocs="37,16;17,13;0,2;0,0;75,0;70,4;53,13;37,16" o:connectangles="0,0,0,0,0,0,0,0"/>
                </v:shape>
                <v:shape id="Freeform 1532" o:spid="_x0000_s1657" style="position:absolute;left:2163;top:644;width:335;height:327;visibility:visible;mso-wrap-style:square;v-text-anchor:top" coordsize="335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JOT8EA&#10;AADcAAAADwAAAGRycy9kb3ducmV2LnhtbERPS4vCMBC+C/sfwgjeNNVDV7qmxRVE8SLWPXgcmumD&#10;bSbdJmr99xtB8DYf33NW2WBacaPeNZYVzGcRCOLC6oYrBT/n7XQJwnlkja1lUvAgB1n6MVphou2d&#10;T3TLfSVCCLsEFdTed4mUrqjJoJvZjjhwpe0N+gD7Suoe7yHctHIRRbE02HBoqLGjTU3Fb341Ci7n&#10;8qAvx+Mn7fIdfbfVn1uXsVKT8bD+AuFp8G/xy73XYf4yhucz4QK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STk/BAAAA3AAAAA8AAAAAAAAAAAAAAAAAmAIAAGRycy9kb3du&#10;cmV2LnhtbFBLBQYAAAAABAAEAPUAAACGAwAAAAA=&#10;" path="m9,327l3,324,1,318,,312r2,-6l8,304r,l15,301r16,-7l52,284,78,271,98,260r17,-10l132,241r22,-15l171,214r13,-11l200,187r13,-16l225,156r13,-21l250,115,260,97r9,-16l277,66,289,41r7,-15l300,16r3,-5l303,10r1,-2l306,2,312,r12,3l327,9r-1,5l322,35r-3,21l317,76r-1,20l315,116r-1,19l314,160r1,24l317,205r2,20l321,243r2,16l328,286r3,17l334,313r,2l150,315r-23,l106,316r-20,1l67,318r-17,2l32,323r-16,3l9,327e" fillcolor="#8dc63f" stroked="f">
                  <v:path arrowok="t" o:connecttype="custom" o:connectlocs="9,327;3,324;1,318;0,312;2,306;8,304;8,304;15,301;31,294;52,284;78,271;98,260;115,250;132,241;154,226;171,214;184,203;200,187;213,171;225,156;238,135;250,115;260,97;269,81;277,66;289,41;296,26;300,16;303,11;303,10;304,8;306,2;312,0;324,3;327,9;326,14;322,35;319,56;317,76;316,96;315,116;314,135;314,160;315,184;317,205;319,225;321,243;323,259;328,286;331,303;334,313;334,315;150,315;127,315;106,316;86,317;67,318;50,320;32,323;16,326;9,327" o:connectangles="0,0,0,0,0,0,0,0,0,0,0,0,0,0,0,0,0,0,0,0,0,0,0,0,0,0,0,0,0,0,0,0,0,0,0,0,0,0,0,0,0,0,0,0,0,0,0,0,0,0,0,0,0,0,0,0,0,0,0,0,0"/>
                </v:shape>
                <v:shape id="Freeform 1533" o:spid="_x0000_s1658" style="position:absolute;left:2314;top:959;width:186;height:22;visibility:visible;mso-wrap-style:square;v-text-anchor:top" coordsize="18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38mb8A&#10;AADcAAAADwAAAGRycy9kb3ducmV2LnhtbERPTYvCMBC9C/6HMII3Td2DK9UoIggLnuyu96GZNrXN&#10;pDaprf9+syDsbR7vc3aH0TbiSZ2vHCtYLRMQxLnTFZcKfr7Piw0IH5A1No5JwYs8HPbTyQ5T7Qa+&#10;0jMLpYgh7FNUYEJoUyl9bsiiX7qWOHKF6yyGCLtS6g6HGG4b+ZEka2mx4thgsKWTobzOequAs0dR&#10;XPxwu7v2aFbrPsnqvlZqPhuPWxCBxvAvfru/dJy/+YS/Z+IFcv8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bfyZvwAAANwAAAAPAAAAAAAAAAAAAAAAAJgCAABkcnMvZG93bnJl&#10;di54bWxQSwUGAAAAAAQABAD1AAAAhAMAAAAA&#10;" path="m176,21r-2,l173,21r,l172,21r-1,l171,21r-4,-1l159,18,146,15,128,11,107,8,83,4,55,1,25,,,,184,r,2l185,5r1,1l186,7r,l186,8r,1l186,11r,1l186,12r,2l185,16r-2,1l183,18r,l183,18r,l182,18r,1l181,20r-2,1l177,21r,l176,21r,e" fillcolor="#8dc63f" stroked="f">
                  <v:path arrowok="t" o:connecttype="custom" o:connectlocs="176,21;174,21;173,21;173,21;172,21;171,21;171,21;167,20;159,18;146,15;128,11;107,8;83,4;55,1;25,0;0,0;184,0;184,2;185,5;186,6;186,7;186,7;186,8;186,9;186,11;186,12;186,12;186,14;185,16;183,17;183,18;183,18;183,18;183,18;182,18;182,19;181,20;179,21;177,21;177,21;176,21;176,21" o:connectangles="0,0,0,0,0,0,0,0,0,0,0,0,0,0,0,0,0,0,0,0,0,0,0,0,0,0,0,0,0,0,0,0,0,0,0,0,0,0,0,0,0,0"/>
                </v:shape>
                <v:shape id="Freeform 1534" o:spid="_x0000_s1659" style="position:absolute;left:2676;top:1152;width:114;height:116;visibility:visible;mso-wrap-style:square;v-text-anchor:top" coordsize="114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mC7cIA&#10;AADcAAAADwAAAGRycy9kb3ducmV2LnhtbESPQU/DMAyF70j8h8hI3FgKh6mUZRMgISE4MfYDrMa0&#10;3RonSry28OvxAYmbrff83ufNbgmjmSiXIbKD21UFhriNfuDOweHz5aYGUwTZ4xiZHHxTgd328mKD&#10;jY8zf9C0l85oCJcGHfQiqbG2tD0FLKuYiFX7ijmg6Jo76zPOGh5Ge1dVaxtwYG3oMdFzT+1pfw4O&#10;eJwGe347cprzff1zSPK0fhfnrq+WxwcwQov8m/+uX73i10qrz+gEd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mYLtwgAAANwAAAAPAAAAAAAAAAAAAAAAAJgCAABkcnMvZG93&#10;bnJldi54bWxQSwUGAAAAAAQABAD1AAAAhwMAAAAA&#10;" path="m69,115l44,114,27,109,9,91,,74,,48,4,30,23,12,40,2,56,,75,3,93,13r,3l96,16r12,15l114,50r-2,23l105,90,87,107r-18,8e" fillcolor="#e31836" stroked="f">
                  <v:path arrowok="t" o:connecttype="custom" o:connectlocs="69,115;44,114;27,109;9,91;0,74;0,48;4,30;23,12;40,2;56,0;75,3;93,13;93,16;96,16;108,31;114,50;112,73;105,90;87,107;69,115" o:connectangles="0,0,0,0,0,0,0,0,0,0,0,0,0,0,0,0,0,0,0,0"/>
                </v:shape>
                <v:shape id="Freeform 1535" o:spid="_x0000_s1660" style="position:absolute;left:2770;top:116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nXhsMA&#10;AADcAAAADwAAAGRycy9kb3ducmV2LnhtbESP0WrCQBBF3wv+wzJC3+omxVaNriIFQehTox8wZMds&#10;MDsbdtck9utdodC3Ge6de+5sdqNtRU8+NI4V5LMMBHHldMO1gvPp8LYEESKyxtYxKbhTgN128rLB&#10;QruBf6gvYy1SCIcCFZgYu0LKUBmyGGauI07axXmLMa2+ltrjkMJtK9+z7FNabDgRDHb0Zai6ljeb&#10;IOZb/577fD50ZU/Hj0NLC58r9Tod92sQkcb4b/67PupUf7mC5zNpAr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1nXhsMAAADcAAAADwAAAAAAAAAAAAAAAACYAgAAZHJzL2Rv&#10;d25yZXYueG1sUEsFBgAAAAAEAAQA9QAAAIgDAAAAAA==&#10;" path="m2,1l,1,1,,2,1e" fillcolor="#e31836" stroked="f">
                  <v:path arrowok="t" o:connecttype="custom" o:connectlocs="2,1;0,1;1,0;2,1" o:connectangles="0,0,0,0"/>
                </v:shape>
                <v:shape id="Freeform 1536" o:spid="_x0000_s1661" style="position:absolute;left:2533;top:1011;width:337;height:336;visibility:visible;mso-wrap-style:square;v-text-anchor:top" coordsize="337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0arcUA&#10;AADcAAAADwAAAGRycy9kb3ducmV2LnhtbESPQW/CMAyF75P4D5En7bammzQEhYAmtKFx2IGCOFuN&#10;acMap2pC6f79fJjEzdZ7fu/zcj36Vg3URxfYwEuWgyKugnVcGzgePp9noGJCttgGJgO/FGG9mjws&#10;sbDhxnsaylQrCeFYoIEmpa7QOlYNeYxZ6IhFO4feY5K1r7Xt8SbhvtWveT7VHh1LQ4MdbRqqfsqr&#10;N3Cd5fajDNXU7ezu271dtls/nIx5ehzfF6ASjelu/r/+soI/F3x5Rib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LRqtxQAAANwAAAAPAAAAAAAAAAAAAAAAAJgCAABkcnMv&#10;ZG93bnJldi54bWxQSwUGAAAAAAQABAD1AAAAigMAAAAA&#10;" path="m24,336r-6,-1l12,333,9,327r1,-6l14,301r3,-21l19,260r1,-20l21,220r1,-19l22,176,21,152,19,131,17,111,15,93,13,77,8,50,5,33,2,23,1,19r,-1l1,16,,15,,14r,l,14,,13,,12,,10,,9r,l,9,,7,1,5,2,3r1,l3,3r,l3,2r1,l5,1,7,,9,r1,l12,r,l13,r1,l14,r,l18,1r9,2l40,6r17,4l78,13r25,4l130,19r31,2l336,21r1,3l334,30r-6,2l328,32r-7,3l305,42,284,52,258,65,238,76,221,86r-17,9l182,110r-17,12l152,133r-16,16l123,165r-12,15l98,201,86,221,76,239r-9,16l59,270,47,295r-7,15l36,320r-2,3l33,325r,1l33,327r-1,l32,328r,l30,334r-6,2e" fillcolor="#e31836" stroked="f">
                  <v:path arrowok="t" o:connecttype="custom" o:connectlocs="18,335;9,327;14,301;19,260;21,220;22,176;19,131;15,93;8,50;2,23;1,18;0,15;0,14;0,13;0,10;0,9;0,7;2,3;3,3;3,2;5,1;9,0;12,0;13,0;14,0;18,1;40,6;78,13;130,19;336,21;334,30;328,32;305,42;258,65;221,86;182,110;152,133;123,165;98,201;76,239;59,270;40,310;34,323;33,326;32,327;32,328;24,336" o:connectangles="0,0,0,0,0,0,0,0,0,0,0,0,0,0,0,0,0,0,0,0,0,0,0,0,0,0,0,0,0,0,0,0,0,0,0,0,0,0,0,0,0,0,0,0,0,0,0"/>
                </v:shape>
                <v:shape id="Freeform 1537" o:spid="_x0000_s1662" style="position:absolute;left:2719;top:1020;width:150;height:20;visibility:visible;mso-wrap-style:square;v-text-anchor:top" coordsize="1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rx68AA&#10;AADcAAAADwAAAGRycy9kb3ducmV2LnhtbERPS27CMBDdI/UO1lRiBw4sKKQYBDQglhA4wBBP44h4&#10;HMUuhNvXSEjs5ul9Z77sbC1u1PrKsYLRMAFBXDhdcangfNoOpiB8QNZYOyYFD/KwXHz05phqd+cj&#10;3fJQihjCPkUFJoQmldIXhiz6oWuII/frWoshwraUusV7DLe1HCfJRFqsODYYbGhjqLjmf1ZB407r&#10;y2FXZOev7EfyLjvm3qyV6n92q28QgbrwFr/cex3nz0bwfCZeIB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Hrx68AAAADcAAAADwAAAAAAAAAAAAAAAACYAgAAZHJzL2Rvd25y&#10;ZXYueG1sUEsFBgAAAAAEAAQA9QAAAIUDAAAAAA==&#10;" path="m149,12l,12r23,l44,11,64,10,82,8,100,6,117,4,134,1,141,r5,3l149,12e" fillcolor="#e31836" stroked="f">
                  <v:path arrowok="t" o:connecttype="custom" o:connectlocs="149,12;0,12;23,12;44,11;64,10;82,8;100,6;117,4;134,1;141,0;146,3;149,12" o:connectangles="0,0,0,0,0,0,0,0,0,0,0,0"/>
                </v:shape>
                <v:shape id="Freeform 1538" o:spid="_x0000_s1663" style="position:absolute;left:2263;top:1152;width:75;height:20;visibility:visible;mso-wrap-style:square;v-text-anchor:top" coordsize="7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PTS8MA&#10;AADcAAAADwAAAGRycy9kb3ducmV2LnhtbERPTWvCQBC9F/wPywje6sZQS5u6CaINWHqQansfsmMS&#10;zM6G3VWjv94tFHqbx/ucRTGYTpzJ+daygtk0AUFcWd1yreB7Xz6+gPABWWNnmRRcyUORjx4WmGl7&#10;4S8670ItYgj7DBU0IfSZlL5qyKCf2p44cgfrDIYIXS21w0sMN51Mk+RZGmw5NjTY06qh6rg7GQXL&#10;fbqe3/xnSVuH8/Lj/edqnzqlJuNh+QYi0BD+xX/ujY7zX1P4fSZeI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PTS8MAAADcAAAADwAAAAAAAAAAAAAAAACYAgAAZHJzL2Rv&#10;d25yZXYueG1sUEsFBgAAAAAEAAQA9QAAAIgDAAAAAA==&#10;" path="m75,16l,16,,13,17,3,37,,53,2,70,12r5,4e" fillcolor="#005daa" stroked="f">
                  <v:path arrowok="t" o:connecttype="custom" o:connectlocs="75,16;0,16;0,13;17,3;37,0;53,2;70,12;75,16" o:connectangles="0,0,0,0,0,0,0,0"/>
                </v:shape>
                <v:shape id="Freeform 1539" o:spid="_x0000_s1664" style="position:absolute;left:2243;top:1167;width:114;height:101;visibility:visible;mso-wrap-style:square;v-text-anchor:top" coordsize="114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XyEr0A&#10;AADcAAAADwAAAGRycy9kb3ducmV2LnhtbERPvQrCMBDeBd8hnOCmqQpFq1FEEJxEq4vb0ZxtsbmU&#10;Jtb69kYQ3O7j+73VpjOVaKlxpWUFk3EEgjizuuRcwfWyH81BOI+ssbJMCt7kYLPu91aYaPviM7Wp&#10;z0UIYZeggsL7OpHSZQUZdGNbEwfubhuDPsAml7rBVwg3lZxGUSwNlhwaCqxpV1D2SJ9GAR2OC/du&#10;b+3d+GuUx7Y8xedUqeGg2y5BeOr8X/xzH3SYv5jB95lwgVx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9MXyEr0AAADcAAAADwAAAAAAAAAAAAAAAACYAgAAZHJzL2Rvd25yZXYu&#10;eG1sUEsFBgAAAAAEAAQA9QAAAIIDAAAAAA==&#10;" path="m44,100l26,92,9,76,1,58,,35,6,16,19,r1,1l95,1r14,15l114,33r,26l105,76,86,94r-17,6l44,100e" fillcolor="#005daa" stroked="f">
                  <v:path arrowok="t" o:connecttype="custom" o:connectlocs="44,100;26,92;9,76;1,58;0,35;6,16;19,0;20,1;95,1;109,16;114,33;114,59;105,76;86,94;69,100;44,100" o:connectangles="0,0,0,0,0,0,0,0,0,0,0,0,0,0,0,0"/>
                </v:shape>
                <v:shape id="Freeform 1540" o:spid="_x0000_s1665" style="position:absolute;left:2314;top:1011;width:186;height:21;visibility:visible;mso-wrap-style:square;v-text-anchor:top" coordsize="18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PO1sIA&#10;AADcAAAADwAAAGRycy9kb3ducmV2LnhtbERPTWvCQBC9C/6HZYReRDe2UjS6igqBXiwY9T5mxySY&#10;nQ3Z1aT99W5B6G0e73OW685U4kGNKy0rmIwjEMSZ1SXnCk7HZDQD4TyyxsoyKfghB+tVv7fEWNuW&#10;D/RIfS5CCLsYFRTe17GULivIoBvbmjhwV9sY9AE2udQNtiHcVPI9ij6lwZJDQ4E17QrKbundKNju&#10;bZsc6uvl/J0O+YM2yeW3rJR6G3SbBQhPnf8Xv9xfOsyfT+HvmXCB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c87WwgAAANwAAAAPAAAAAAAAAAAAAAAAAJgCAABkcnMvZG93&#10;bnJldi54bWxQSwUGAAAAAAQABAD1AAAAhwMAAAAA&#10;" path="m184,21l,21r25,l55,19,83,17r24,-4l128,10,146,6,159,3r8,-2l171,r,l172,r1,l173,r1,l176,r,l177,r2,l181,1r1,1l182,2r1,1l183,3r,l183,3r2,2l186,7r,2l186,9r,l186,10r,2l186,13r,1l186,14r,l185,17r,1l184,20r,1e" fillcolor="#005daa" stroked="f">
                  <v:path arrowok="t" o:connecttype="custom" o:connectlocs="184,21;0,21;25,21;55,19;83,17;107,13;128,10;146,6;159,3;167,1;171,0;171,0;172,0;173,0;173,0;174,0;176,0;176,0;177,0;179,0;181,1;182,2;182,2;183,3;183,3;183,3;183,3;185,5;186,7;186,9;186,9;186,9;186,10;186,12;186,13;186,14;186,14;186,14;185,17;185,18;184,20;184,21" o:connectangles="0,0,0,0,0,0,0,0,0,0,0,0,0,0,0,0,0,0,0,0,0,0,0,0,0,0,0,0,0,0,0,0,0,0,0,0,0,0,0,0,0,0"/>
                </v:shape>
                <v:shape id="Freeform 1541" o:spid="_x0000_s1666" style="position:absolute;left:2163;top:1020;width:335;height:327;visibility:visible;mso-wrap-style:square;v-text-anchor:top" coordsize="335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B5wcEA&#10;AADcAAAADwAAAGRycy9kb3ducmV2LnhtbERPS4vCMBC+L/gfwgje1lSL4tZGEUHxsJfVsuexmT6w&#10;mdQmav33mwXB23x8z0nXvWnEnTpXW1YwGUcgiHOray4VZKfd5wKE88gaG8uk4EkO1qvBR4qJtg/+&#10;ofvRlyKEsEtQQeV9m0jp8ooMurFtiQNX2M6gD7Arpe7wEcJNI6dRNJcGaw4NFba0rSi/HG9Gwe5y&#10;3cZFFp81X39n+9v3PO4PqNRo2G+WIDz1/i1+uQ86zP+awf8z4QK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QecHBAAAA3AAAAA8AAAAAAAAAAAAAAAAAmAIAAGRycy9kb3du&#10;cmV2LnhtbFBLBQYAAAAABAAEAPUAAACGAwAAAAA=&#10;" path="m312,327r-6,-3l304,319r,-1l303,317r,l303,316r-3,-6l296,301r-7,-15l277,261r-8,-15l260,229,250,211,238,192,225,170,213,155,200,140,184,124,171,113,154,101,132,86,115,76,98,66,78,56,52,43,31,33,15,26,8,23r,l2,20,,14,3,3,9,r7,1l32,4,50,6,67,8r19,2l106,11r21,1l150,12r184,l334,14r-3,10l328,40r-5,28l321,84r-2,18l317,121r-2,22l314,166r,26l315,211r1,19l317,250r2,20l322,291r4,21l327,318r-3,6l312,327e" fillcolor="#005daa" stroked="f">
                  <v:path arrowok="t" o:connecttype="custom" o:connectlocs="312,327;306,324;304,319;304,318;303,317;303,317;303,316;300,310;296,301;289,286;277,261;269,246;260,229;250,211;238,192;225,170;213,155;200,140;184,124;171,113;154,101;132,86;115,76;98,66;78,56;52,43;31,33;15,26;8,23;8,23;2,20;0,14;3,3;9,0;16,1;32,4;50,6;67,8;86,10;106,11;127,12;150,12;334,12;334,14;331,24;328,40;323,68;321,84;319,102;317,121;315,143;314,166;314,192;315,211;316,230;317,250;319,270;322,291;326,312;327,318;324,324;312,327" o:connectangles="0,0,0,0,0,0,0,0,0,0,0,0,0,0,0,0,0,0,0,0,0,0,0,0,0,0,0,0,0,0,0,0,0,0,0,0,0,0,0,0,0,0,0,0,0,0,0,0,0,0,0,0,0,0,0,0,0,0,0,0,0,0"/>
                </v:shape>
                <v:rect id="Rectangle 1542" o:spid="_x0000_s1667" style="position:absolute;left:2983;top:721;width:1780;height: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EIs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y7g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REIsMAAADcAAAADwAAAAAAAAAAAAAAAACYAgAAZHJzL2Rv&#10;d25yZXYueG1sUEsFBgAAAAAEAAQA9QAAAIgDAAAAAA==&#10;" filled="f" stroked="f">
                  <v:textbox inset="0,0,0,0">
                    <w:txbxContent>
                      <w:p w:rsidR="00000000" w:rsidRDefault="00103125">
                        <w:pPr>
                          <w:spacing w:after="0" w:line="5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127125" cy="351155"/>
                              <wp:effectExtent l="0" t="0" r="0" b="0"/>
                              <wp:docPr id="158" name="Picture 15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27125" cy="3511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067CE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543" o:spid="_x0000_s1668" style="position:absolute;left:861;top:359;width:5436;height: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W5EsEA&#10;AADcAAAADwAAAGRycy9kb3ducmV2LnhtbERPS4vCMBC+C/6HMII3TRV0tWsUERQVLz4ue5s2s23Z&#10;ZlKaWOu/N8KCt/n4nrNYtaYUDdWusKxgNIxAEKdWF5wpuF23gxkI55E1lpZJwZMcrJbdzgJjbR98&#10;pubiMxFC2MWoIPe+iqV0aU4G3dBWxIH7tbVBH2CdSV3jI4SbUo6jaCoNFhwacqxok1P6d7kbBcnh&#10;dPa7423XzJKsKm3yMzrZiVL9Xrv+BuGp9R/xv3uvw/z5F7yfCR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luRLBAAAA3AAAAA8AAAAAAAAAAAAAAAAAmAIAAGRycy9kb3du&#10;cmV2LnhtbFBLBQYAAAAABAAEAPUAAACGAwAAAAA=&#10;" stroked="f">
                  <v:path arrowok="t"/>
                </v:rect>
                <v:rect id="Rectangle 1544" o:spid="_x0000_s1669" style="position:absolute;left:2899;top:3952;width:1880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1y8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Gj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3XLxQAAANwAAAAPAAAAAAAAAAAAAAAAAJgCAABkcnMv&#10;ZG93bnJldi54bWxQSwUGAAAAAAQABAD1AAAAigMAAAAA&#10;" filled="f" stroked="f">
                  <v:textbox inset="0,0,0,0">
                    <w:txbxContent>
                      <w:p w:rsidR="00000000" w:rsidRDefault="00103125">
                        <w:pPr>
                          <w:spacing w:after="0" w:line="1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190625" cy="53340"/>
                              <wp:effectExtent l="0" t="0" r="0" b="0"/>
                              <wp:docPr id="160" name="Picture 16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0625" cy="533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067CE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545" o:spid="_x0000_s1670" style="position:absolute;left:2178;top:3758;width:620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QUM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n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vQUMMAAADcAAAADwAAAAAAAAAAAAAAAACYAgAAZHJzL2Rv&#10;d25yZXYueG1sUEsFBgAAAAAEAAQA9QAAAIgDAAAAAA==&#10;" filled="f" stroked="f">
                  <v:textbox inset="0,0,0,0">
                    <w:txbxContent>
                      <w:p w:rsidR="00000000" w:rsidRDefault="00103125">
                        <w:pPr>
                          <w:spacing w:after="0" w:line="4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403860" cy="287020"/>
                              <wp:effectExtent l="0" t="0" r="0" b="0"/>
                              <wp:docPr id="162" name="Picture 16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3860" cy="2870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067CE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546" o:spid="_x0000_s1671" style="position:absolute;left:2176;top:437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sCrcMA&#10;AADcAAAADwAAAGRycy9kb3ducmV2LnhtbESPUWvCMBSF34X9h3AHe9PUPYh2RhFh4NhAW/0Bl+au&#10;DTY3Jclq3a83guDj4ZzzHc5yPdhW9OSDcaxgOslAEFdOG64VnI6f4zmIEJE1to5JwZUCrFcvoyXm&#10;2l24oL6MtUgQDjkqaGLscilD1ZDFMHEdcfJ+nbcYk/S11B4vCW5b+Z5lM2nRcFposKNtQ9W5/LMK&#10;wvXL7/77mVmY/fFQhO+h/qkKpd5eh80HiEhDfIYf7Z1WkIhwP5OO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sCrcMAAADcAAAADwAAAAAAAAAAAAAAAACYAgAAZHJzL2Rv&#10;d25yZXYueG1sUEsFBgAAAAAEAAQA9QAAAIgDAAAAAA==&#10;" path="m,l,20e" filled="f" strokecolor="#e31836" strokeweight="0">
                  <v:path arrowok="t" o:connecttype="custom" o:connectlocs="0,0;0,20" o:connectangles="0,0"/>
                </v:shape>
                <v:shape id="Freeform 1547" o:spid="_x0000_s1672" style="position:absolute;left:4791;top:440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enNsQA&#10;AADcAAAADwAAAGRycy9kb3ducmV2LnhtbESP0WoCMRRE3wv+Q7iCbzWrD9KuRhFBsFjQVT/gsrnu&#10;Bjc3S5Kua7/eFIQ+DjNzhlmsetuIjnwwjhVMxhkI4tJpw5WCy3n7/gEiRGSNjWNS8KAAq+XgbYG5&#10;dncuqDvFSiQIhxwV1DG2uZShrMliGLuWOHlX5y3GJH0ltcd7gttGTrNsJi0aTgs1trSpqbydfqyC&#10;8Pjyu99uZj7N4Xwswr6vvstCqdGwX89BROrjf/jV3mkF02wCf2fS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3pzbEAAAA3AAAAA8AAAAAAAAAAAAAAAAAmAIAAGRycy9k&#10;b3ducmV2LnhtbFBLBQYAAAAABAAEAPUAAACJAwAAAAA=&#10;" path="m,l,20e" filled="f" strokecolor="#e31836" strokeweight="0">
                  <v:path arrowok="t" o:connecttype="custom" o:connectlocs="0,0;0,20" o:connectangles="0,0"/>
                </v:shape>
                <v:rect id="Rectangle 1548" o:spid="_x0000_s1673" style="position:absolute;left:861;top:3658;width:5436;height: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3uccQA&#10;AADcAAAADwAAAGRycy9kb3ducmV2LnhtbESPQWvCQBSE7wX/w/IEb3XXQEuIriKC0ooXUy+9vWSf&#10;STD7NmS3Mf57t1DocZiZb5jVZrStGKj3jWMNi7kCQVw603Cl4fK1f01B+IBssHVMGh7kYbOevKww&#10;M+7OZxryUIkIYZ+hhjqELpPSlzVZ9HPXEUfv6nqLIcq+kqbHe4TbViZKvUuLDceFGjva1VTe8h+r&#10;ofg8ncPheDkMaVF1rSu+Fyf3pvVsOm6XIAKN4T/81/4wGhKVwO+Ze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97nHEAAAA3AAAAA8AAAAAAAAAAAAAAAAAmAIAAGRycy9k&#10;b3ducmV2LnhtbFBLBQYAAAAABAAEAPUAAACJAwAAAAA=&#10;" stroked="f">
                  <v:path arrowok="t"/>
                </v:rect>
                <v:shape id="Freeform 1549" o:spid="_x0000_s1674" style="position:absolute;left:1733;top:237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3ERcUA&#10;AADcAAAADwAAAGRycy9kb3ducmV2LnhtbESPQU8CMRCF7yT+h2ZMvEFX1hBdKURADVeQmHibbMd2&#10;43a6tHVZ/70lIeH48uZ9b958ObhW9BRi41nB/aQAQVx73bBRcPh4Gz+CiAlZY+uZFPxRhOXiZjTH&#10;SvsT76jfJyMyhGOFCmxKXSVlrC05jBPfEWfv2weHKctgpA54ynDXymlRzKTDhnODxY7Wluqf/a/L&#10;b3w+BLvZHZ/KzeHr3axX/WtppFJ3t8PLM4hEQ7oeX9JbrWBalHAekwk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cRFxQAAANwAAAAPAAAAAAAAAAAAAAAAAJgCAABkcnMv&#10;ZG93bnJldi54bWxQSwUGAAAAAAQABAD1AAAAigMAAAAA&#10;" path="m11,6l7,4,,,,,3,2,7,4r4,2e" fillcolor="#808285" stroked="f">
                  <v:path arrowok="t" o:connecttype="custom" o:connectlocs="11,6;7,4;0,0;0,0;3,2;7,4;11,6" o:connectangles="0,0,0,0,0,0,0"/>
                </v:shape>
                <v:rect id="Rectangle 1550" o:spid="_x0000_s1675" style="position:absolute;left:861;top:359;width:5436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nCYcQA&#10;AADcAAAADwAAAGRycy9kb3ducmV2LnhtbESPQWvCQBSE74X+h+UVvBTdNUiR6CoiFkTwYPTi7ZF9&#10;JsG8tyG71fTfdwuFHoeZ+YZZrgdu1YP60HixMJ0YUCSld41UFi7nz/EcVIgoDlsvZOGbAqxXry9L&#10;zJ1/yokeRaxUgkjI0UIdY5drHcqaGMPEdyTJu/meMSbZV9r1+ExwbnVmzIdmbCQt1NjRtqbyXnyx&#10;heusvE3p5N6PvCvMQd+Zj4fM2tHbsFmAijTE//Bfe+8sZGYGv2fSEd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JwmHEAAAA3AAAAA8AAAAAAAAAAAAAAAAAmAIAAGRycy9k&#10;b3ducmV2LnhtbFBLBQYAAAAABAAEAPUAAACJAwAAAAA=&#10;" filled="f" strokecolor="#005daa" strokeweight="1pt">
                  <v:path arrowok="t"/>
                </v:rect>
                <v:rect id="Rectangle 1551" o:spid="_x0000_s1676" style="position:absolute;left:880;top:1317;width:5392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LdPMIA&#10;AADcAAAADwAAAGRycy9kb3ducmV2LnhtbESPQYvCMBSE74L/ITzBm6YqilSj6OLCHvag3f0Bz+bZ&#10;hjYvpUm1++83guBxmJlvmO2+t7W4U+uNYwWzaQKCOHfacKHg9+dzsgbhA7LG2jEp+CMP+91wsMVU&#10;uwdf6J6FQkQI+xQVlCE0qZQ+L8min7qGOHo311oMUbaF1C0+ItzWcp4kK2nRcFwosaGPkvIq66wC&#10;ezYVL66uyE5r1ub0fWx0d1FqPOoPGxCB+vAOv9pfWsE8WcLzTDwC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st08wgAAANwAAAAPAAAAAAAAAAAAAAAAAJgCAABkcnMvZG93&#10;bnJldi54bWxQSwUGAAAAAAQABAD1AAAAhwMAAAAA&#10;" fillcolor="#e0e4f3" stroked="f">
                  <v:path arrowok="t"/>
                </v:rect>
                <v:rect id="Rectangle 1552" o:spid="_x0000_s1677" style="position:absolute;left:880;top:1736;width:5392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BDS8AA&#10;AADcAAAADwAAAGRycy9kb3ducmV2LnhtbESPwcrCMBCE74LvEFbwpqkKItUoKgoePGj//wHWZm2D&#10;zaY0UevbG0HwOMzMN8xi1dpKPKjxxrGC0TABQZw7bbhQ8P+3H8xA+ICssXJMCl7kYbXsdhaYavfk&#10;Mz2yUIgIYZ+igjKEOpXS5yVZ9ENXE0fv6hqLIcqmkLrBZ4TbSo6TZCotGo4LJda0LSm/ZXerwJ7M&#10;jScXV2S7GWuzO25qfT8r1e+16zmIQG34hb/tg1YwTqbwOROPgF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GBDS8AAAADcAAAADwAAAAAAAAAAAAAAAACYAgAAZHJzL2Rvd25y&#10;ZXYueG1sUEsFBgAAAAAEAAQA9QAAAIUDAAAAAA==&#10;" fillcolor="#e0e4f3" stroked="f">
                  <v:path arrowok="t"/>
                </v:rect>
                <v:rect id="Rectangle 1553" o:spid="_x0000_s1678" style="position:absolute;left:880;top:2045;width:5392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zm0MIA&#10;AADcAAAADwAAAGRycy9kb3ducmV2LnhtbESPQYvCMBSE74L/ITzBm6YqqFSj6OLCHvag3f0Bz+bZ&#10;hjYvpUm1++83guBxmJlvmO2+t7W4U+uNYwWzaQKCOHfacKHg9+dzsgbhA7LG2jEp+CMP+91wsMVU&#10;uwdf6J6FQkQI+xQVlCE0qZQ+L8min7qGOHo311oMUbaF1C0+ItzWcp4kS2nRcFwosaGPkvIq66wC&#10;ezYVL66uyE5r1ub0fWx0d1FqPOoPGxCB+vAOv9pfWsE8WcHzTDwC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LObQwgAAANwAAAAPAAAAAAAAAAAAAAAAAJgCAABkcnMvZG93&#10;bnJldi54bWxQSwUGAAAAAAQABAD1AAAAhwMAAAAA&#10;" fillcolor="#e0e4f3" stroked="f">
                  <v:path arrowok="t"/>
                </v:rect>
                <v:rect id="Rectangle 1554" o:spid="_x0000_s1679" style="position:absolute;left:880;top:2354;width:5392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NyorwA&#10;AADcAAAADwAAAGRycy9kb3ducmV2LnhtbERPzQ4BMRC+S7xDMxI3ukhElhKExMGB5QHGduw2ttPN&#10;tlhvrweJ45fvf7FqbSVe1HjjWMFomIAgzp02XCi4XvaDGQgfkDVWjknBhzyslt3OAlPt3nymVxYK&#10;EUPYp6igDKFOpfR5SRb90NXEkbu7xmKIsCmkbvAdw20lx0kylRYNx4YSa9qWlD+yp1VgT+bBk5sr&#10;st2MtdkdN7V+npXq99r1HESgNvzFP/dBKxgncW08E4+AXH4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6s3KivAAAANwAAAAPAAAAAAAAAAAAAAAAAJgCAABkcnMvZG93bnJldi54&#10;bWxQSwUGAAAAAAQABAD1AAAAgQMAAAAA&#10;" fillcolor="#e0e4f3" stroked="f">
                  <v:path arrowok="t"/>
                </v:rect>
                <v:rect id="Rectangle 1555" o:spid="_x0000_s1680" style="position:absolute;left:880;top:2663;width:5392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/XOcIA&#10;AADcAAAADwAAAGRycy9kb3ducmV2LnhtbESPQYvCMBSE74L/ITxhb5quC6LVWFZxwYMHrfsD3jbP&#10;Nti8lCbV7r83guBxmJlvmFXW21rcqPXGsYLPSQKCuHDacKng9/wznoPwAVlj7ZgU/JOHbD0crDDV&#10;7s4nuuWhFBHCPkUFVQhNKqUvKrLoJ64hjt7FtRZDlG0pdYv3CLe1nCbJTFo0HBcqbGhbUXHNO6vA&#10;Hs2Vv/5cme/mrM3usGl0d1LqY9R/L0EE6sM7/GrvtYJpsoDnmXg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/9c5wgAAANwAAAAPAAAAAAAAAAAAAAAAAJgCAABkcnMvZG93&#10;bnJldi54bWxQSwUGAAAAAAQABAD1AAAAhwMAAAAA&#10;" fillcolor="#e0e4f3" stroked="f">
                  <v:path arrowok="t"/>
                </v:rect>
                <v:rect id="Rectangle 1556" o:spid="_x0000_s1681" style="position:absolute;left:880;top:2972;width:5392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zoebwA&#10;AADcAAAADwAAAGRycy9kb3ducmV2LnhtbERPzQ4BMRC+S7xDMxI3ukhElhKExMGB5QHGduw2ttPN&#10;tlhvrweJ45fvf7FqbSVe1HjjWMFomIAgzp02XCi4XvaDGQgfkDVWjknBhzyslt3OAlPt3nymVxYK&#10;EUPYp6igDKFOpfR5SRb90NXEkbu7xmKIsCmkbvAdw20lx0kylRYNx4YSa9qWlD+yp1VgT+bBk5sr&#10;st2MtdkdN7V+npXq99r1HESgNvzFP/dBKxiP4vx4Jh4Bufw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BHOh5vAAAANwAAAAPAAAAAAAAAAAAAAAAAJgCAABkcnMvZG93bnJldi54&#10;bWxQSwUGAAAAAAQABAD1AAAAgQMAAAAA&#10;" fillcolor="#e0e4f3" stroked="f">
                  <v:path arrowok="t"/>
                </v:rect>
                <v:rect id="Rectangle 1557" o:spid="_x0000_s1682" style="position:absolute;left:880;top:3281;width:5392;height: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BN4sIA&#10;AADcAAAADwAAAGRycy9kb3ducmV2LnhtbESPQYvCMBSE74L/IbwFb5pWQaSayq64sAcP2t0f8Gze&#10;tqHNS2mi1n9vBMHjMDPfMJvtYFtxpd4bxwrSWQKCuHTacKXg7/d7ugLhA7LG1jEpuJOHbT4ebTDT&#10;7sYnuhahEhHCPkMFdQhdJqUva7LoZ64jjt6/6y2GKPtK6h5vEW5bOU+SpbRoOC7U2NGuprIpLlaB&#10;PZqGF2dXFfsVa7M/fHX6clJq8jF8rkEEGsI7/Gr/aAXzNIXnmXgE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UE3iwgAAANwAAAAPAAAAAAAAAAAAAAAAAJgCAABkcnMvZG93&#10;bnJldi54bWxQSwUGAAAAAAQABAD1AAAAhwMAAAAA&#10;" fillcolor="#e0e4f3" stroked="f">
                  <v:path arrowok="t"/>
                </v:rect>
                <v:rect id="Rectangle 1558" o:spid="_x0000_s1683" style="position:absolute;left:976;top:2682;width:5392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R4rMQA&#10;AADcAAAADwAAAGRycy9kb3ducmV2LnhtbESPQYvCMBSE78L+h/AW9qZpCytSjSILK654UXvx9to8&#10;22LzUppYu//eCILHYWa+YRarwTSip87VlhXEkwgEcWF1zaWC7PQ7noFwHlljY5kU/JOD1fJjtMBU&#10;2zsfqD/6UgQIuxQVVN63qZSuqMigm9iWOHgX2xn0QXal1B3eA9w0MomiqTRYc1iosKWfiorr8WYU&#10;5H/7g9/ssk0/y8u2sfk53ttvpb4+h/UchKfBv8Ov9lYrSOIEnmfC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keKzEAAAA3AAAAA8AAAAAAAAAAAAAAAAAmAIAAGRycy9k&#10;b3ducmV2LnhtbFBLBQYAAAAABAAEAPUAAACJAwAAAAA=&#10;" stroked="f">
                  <v:path arrowok="t"/>
                </v:rect>
                <v:rect id="Rectangle 1559" o:spid="_x0000_s1684" style="position:absolute;left:976;top:1453;width:5392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jdN8UA&#10;AADcAAAADwAAAGRycy9kb3ducmV2LnhtbESPQWvCQBSE7wX/w/KE3uomSkuIriJCxZZc1Fy8vWSf&#10;STD7NmS3Sfrvu4VCj8PMfMNsdpNpxUC9aywriBcRCOLS6oYrBfn1/SUB4TyyxtYyKfgmB7vt7GmD&#10;qbYjn2m4+EoECLsUFdTed6mUrqzJoFvYjjh4d9sb9EH2ldQ9jgFuWrmMojdpsOGwUGNHh5rKx+XL&#10;KCg+srM/fubHISmqrrXFLc7sq1LP82m/BuFp8v/hv/ZJK1jGK/g9E4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qN03xQAAANwAAAAPAAAAAAAAAAAAAAAAAJgCAABkcnMv&#10;ZG93bnJldi54bWxQSwUGAAAAAAQABAD1AAAAigMAAAAA&#10;" stroked="f">
                  <v:path arrowok="t"/>
                </v:rect>
                <v:rect id="Rectangle 1560" o:spid="_x0000_s1685" style="position:absolute;left:976;top:1762;width:5392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FFQ8UA&#10;AADcAAAADwAAAGRycy9kb3ducmV2LnhtbESPQWvCQBSE7wX/w/KE3uomYkuIriJCxZZc1Fy8vWSf&#10;STD7NmS3Sfrvu4VCj8PMfMNsdpNpxUC9aywriBcRCOLS6oYrBfn1/SUB4TyyxtYyKfgmB7vt7GmD&#10;qbYjn2m4+EoECLsUFdTed6mUrqzJoFvYjjh4d9sb9EH2ldQ9jgFuWrmMojdpsOGwUGNHh5rKx+XL&#10;KCg+srM/fubHISmqrrXFLc7sq1LP82m/BuFp8v/hv/ZJK1jGK/g9E4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QUVDxQAAANwAAAAPAAAAAAAAAAAAAAAAAJgCAABkcnMv&#10;ZG93bnJldi54bWxQSwUGAAAAAAQABAD1AAAAigMAAAAA&#10;" stroked="f">
                  <v:path arrowok="t"/>
                </v:rect>
                <v:rect id="Rectangle 1561" o:spid="_x0000_s1686" style="position:absolute;left:976;top:2071;width:5392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3g2MQA&#10;AADcAAAADwAAAGRycy9kb3ducmV2LnhtbESPT4vCMBTE74LfITzBm6YVFOk2lWVhRcWLfy57e23e&#10;tmWbl9Jka/32RhA8DjPzGybdDKYRPXWutqwgnkcgiAuray4VXC/fszUI55E1NpZJwZ0cbLLxKMVE&#10;2xufqD/7UgQIuwQVVN63iZSuqMigm9uWOHi/tjPog+xKqTu8Bbhp5CKKVtJgzWGhwpa+Kir+zv9G&#10;Qb4/nvz2cN3267xsG5v/xEe7VGo6GT4/QHga/Dv8au+0gkW8hOeZcARk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N4NjEAAAA3AAAAA8AAAAAAAAAAAAAAAAAmAIAAGRycy9k&#10;b3ducmV2LnhtbFBLBQYAAAAABAAEAPUAAACJAwAAAAA=&#10;" stroked="f">
                  <v:path arrowok="t"/>
                </v:rect>
                <v:rect id="Rectangle 1562" o:spid="_x0000_s1687" style="position:absolute;left:976;top:2380;width:5392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9+r8UA&#10;AADcAAAADwAAAGRycy9kb3ducmV2LnhtbESPwWrDMBBE74H+g9hCb7FsQ0Nwo5hSaGhLLkl86W1t&#10;bWQTa2Us1XH/PgoUehxm5g2zKWfbi4lG3zlWkCUpCOLG6Y6Ngur0vlyD8AFZY++YFPySh3L7sNhg&#10;od2VDzQdgxERwr5ABW0IQyGlb1qy6BM3EEfv7EaLIcrRSD3iNcJtL/M0XUmLHceFFgd6a6m5HH+s&#10;gvpzfwi7r2o3rWsz9K7+zvbuWamnx/n1BUSgOfyH/9ofWkGereB+Jh4Bu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336vxQAAANwAAAAPAAAAAAAAAAAAAAAAAJgCAABkcnMv&#10;ZG93bnJldi54bWxQSwUGAAAAAAQABAD1AAAAigMAAAAA&#10;" stroked="f">
                  <v:path arrowok="t"/>
                </v:rect>
                <v:rect id="Rectangle 1563" o:spid="_x0000_s1688" style="position:absolute;left:976;top:2689;width:5392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PbNMUA&#10;AADcAAAADwAAAGRycy9kb3ducmV2LnhtbESPQWvCQBSE7wX/w/KE3uomgm2IriJCxZZc1Fy8vWSf&#10;STD7NmS3Sfrvu4VCj8PMfMNsdpNpxUC9aywriBcRCOLS6oYrBfn1/SUB4TyyxtYyKfgmB7vt7GmD&#10;qbYjn2m4+EoECLsUFdTed6mUrqzJoFvYjjh4d9sb9EH2ldQ9jgFuWrmMoldpsOGwUGNHh5rKx+XL&#10;KCg+srM/fubHISmqrrXFLc7sSqnn+bRfg/A0+f/wX/ukFSzjN/g9E4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9s0xQAAANwAAAAPAAAAAAAAAAAAAAAAAJgCAABkcnMv&#10;ZG93bnJldi54bWxQSwUGAAAAAAQABAD1AAAAigMAAAAA&#10;" stroked="f">
                  <v:path arrowok="t"/>
                </v:rect>
                <v:rect id="Rectangle 1564" o:spid="_x0000_s1689" style="position:absolute;left:976;top:2998;width:5392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xPRsEA&#10;AADcAAAADwAAAGRycy9kb3ducmV2LnhtbERPy4rCMBTdC/5DuII7TSs4SDUtw4Ci4sbHxt1tc6ct&#10;09yUJtb695OF4PJw3ptsMI3oqXO1ZQXxPAJBXFhdc6ngdt3OViCcR9bYWCYFL3KQpePRBhNtn3ym&#10;/uJLEULYJaig8r5NpHRFRQbd3LbEgfu1nUEfYFdK3eEzhJtGLqLoSxqsOTRU2NJPRcXf5WEU5IfT&#10;2e+Ot12/ysu2sfk9PtmlUtPJ8L0G4WnwH/HbvdcKFnFYG86EIy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MT0bBAAAA3AAAAA8AAAAAAAAAAAAAAAAAmAIAAGRycy9kb3du&#10;cmV2LnhtbFBLBQYAAAAABAAEAPUAAACGAwAAAAA=&#10;" stroked="f">
                  <v:path arrowok="t"/>
                </v:rect>
                <v:shape id="Freeform 1565" o:spid="_x0000_s1690" style="position:absolute;left:880;top:1317;width:5392;height:2341;visibility:visible;mso-wrap-style:square;v-text-anchor:top" coordsize="5392,2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2OcYA&#10;AADcAAAADwAAAGRycy9kb3ducmV2LnhtbESPT0sDMRTE70K/Q3gFL2Kz/YO2a9NSBEG9tS70+rp5&#10;3SxuXkKSdrff3giCx2FmfsOst4PtxJVCbB0rmE4KEMS10y03Cqqvt8cliJiQNXaOScGNImw3o7s1&#10;ltr1vKfrITUiQziWqMCk5EspY23IYpw4T5y9swsWU5ahkTpgn+G2k7OieJIWW84LBj29Gqq/Dxer&#10;4NMv+/nDR1UN4bi4LU7PR+PPc6Xux8PuBUSiIf2H/9rvWsFsuoLfM/k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v2OcYAAADcAAAADwAAAAAAAAAAAAAAAACYAgAAZHJz&#10;L2Rvd25yZXYueG1sUEsFBgAAAAAEAAQA9QAAAIsDAAAAAA==&#10;" path="m5439,3865r-5392,e" filled="f" strokecolor="#636466" strokeweight=".04047mm">
                  <v:path arrowok="t" o:connecttype="custom" o:connectlocs="5439,3865;47,3865" o:connectangles="0,0"/>
                </v:shape>
                <w10:wrap anchorx="page"/>
              </v:group>
            </w:pict>
          </mc:Fallback>
        </mc:AlternateContent>
      </w:r>
      <w:r w:rsidR="00067CE1">
        <w:rPr>
          <w:rFonts w:ascii="Arial" w:hAnsi="Arial" w:cs="Arial"/>
          <w:i/>
          <w:iCs/>
          <w:color w:val="58595B"/>
          <w:position w:val="-1"/>
          <w:sz w:val="18"/>
          <w:szCs w:val="18"/>
        </w:rPr>
        <w:t>INTERNAL</w:t>
      </w:r>
      <w:r w:rsidR="00067CE1">
        <w:rPr>
          <w:rFonts w:ascii="Arial" w:hAnsi="Arial" w:cs="Arial"/>
          <w:i/>
          <w:iCs/>
          <w:color w:val="58595B"/>
          <w:spacing w:val="-3"/>
          <w:position w:val="-1"/>
          <w:sz w:val="18"/>
          <w:szCs w:val="18"/>
        </w:rPr>
        <w:t xml:space="preserve"> </w:t>
      </w:r>
      <w:r w:rsidR="00067CE1">
        <w:rPr>
          <w:rFonts w:ascii="Arial" w:hAnsi="Arial" w:cs="Arial"/>
          <w:i/>
          <w:iCs/>
          <w:color w:val="58595B"/>
          <w:position w:val="-1"/>
          <w:sz w:val="18"/>
          <w:szCs w:val="18"/>
        </w:rPr>
        <w:t>SIGNAGE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3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27" w:after="0" w:line="240" w:lineRule="auto"/>
        <w:ind w:left="5955" w:right="5726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5DAA"/>
          <w:w w:val="96"/>
          <w:sz w:val="23"/>
          <w:szCs w:val="23"/>
        </w:rPr>
        <w:t>&gt;</w:t>
      </w:r>
    </w:p>
    <w:p w:rsidR="00000000" w:rsidRDefault="00067CE1">
      <w:pPr>
        <w:widowControl w:val="0"/>
        <w:autoSpaceDE w:val="0"/>
        <w:autoSpaceDN w:val="0"/>
        <w:adjustRightInd w:val="0"/>
        <w:spacing w:before="43" w:after="0" w:line="240" w:lineRule="auto"/>
        <w:ind w:left="5951" w:right="5731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noProof/>
        </w:rPr>
        <w:pict>
          <v:shape id="_x0000_s3614" type="#_x0000_t136" style="position:absolute;left:0;text-align:left;margin-left:406.9pt;margin-top:20.35pt;width:112.25pt;height:8pt;rotation:357;z-index:-251556864;mso-position-horizontal-relative:page;mso-position-vertical-relative:text" o:allowincell="f" fillcolor="#005daa" stroked="f">
            <v:shadow color="#868686"/>
            <o:extrusion v:ext="view" autorotationcenter="t"/>
            <v:textpath style="font-family:&quot;Arial&quot;;font-size:8pt;font-weight:bold;v-text-kern:t" string="•   STRENGTHENING FAMILY "/>
            <w10:wrap anchorx="page"/>
          </v:shape>
        </w:pict>
      </w:r>
      <w:r>
        <w:rPr>
          <w:rFonts w:ascii="Arial" w:hAnsi="Arial" w:cs="Arial"/>
          <w:b/>
          <w:bCs/>
          <w:color w:val="005DAA"/>
          <w:w w:val="96"/>
          <w:sz w:val="23"/>
          <w:szCs w:val="23"/>
        </w:rPr>
        <w:t>&gt;</w:t>
      </w:r>
    </w:p>
    <w:p w:rsidR="00000000" w:rsidRDefault="00067CE1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Arial" w:hAnsi="Arial" w:cs="Arial"/>
          <w:color w:val="000000"/>
          <w:sz w:val="15"/>
          <w:szCs w:val="15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5946" w:right="5736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noProof/>
        </w:rPr>
        <w:pict>
          <v:shape id="_x0000_s3615" type="#_x0000_t136" style="position:absolute;left:0;text-align:left;margin-left:417.45pt;margin-top:-2.25pt;width:64.3pt;height:8pt;rotation:357;z-index:-251555840;mso-position-horizontal-relative:page;mso-position-vertical-relative:text" o:allowincell="f" fillcolor="#005daa" stroked="f">
            <v:shadow color="#868686"/>
            <o:extrusion v:ext="view" autorotationcenter="t"/>
            <v:textpath style="font-family:&quot;Arial&quot;;font-size:8pt;font-weight:bold;v-text-kern:t" string="RELATIONSHIPS"/>
            <w10:wrap anchorx="page"/>
          </v:shape>
        </w:pict>
      </w:r>
      <w:r>
        <w:rPr>
          <w:noProof/>
        </w:rPr>
        <w:pict>
          <v:shape id="_x0000_s3616" type="#_x0000_t136" style="position:absolute;left:0;text-align:left;margin-left:408.2pt;margin-top:12.35pt;width:109pt;height:8pt;rotation:357;z-index:-251554816;mso-position-horizontal-relative:page;mso-position-vertical-relative:text" o:allowincell="f" fillcolor="#005daa" stroked="f">
            <v:shadow color="#868686"/>
            <o:extrusion v:ext="view" autorotationcenter="t"/>
            <v:textpath style="font-family:&quot;Arial&quot;;font-size:8pt;font-weight:bold;v-text-kern:t" string="•   HELPING FAMILIES STAY "/>
            <w10:wrap anchorx="page"/>
          </v:shape>
        </w:pict>
      </w:r>
      <w:r>
        <w:rPr>
          <w:rFonts w:ascii="Arial" w:hAnsi="Arial" w:cs="Arial"/>
          <w:b/>
          <w:bCs/>
          <w:color w:val="005DAA"/>
          <w:w w:val="96"/>
          <w:sz w:val="23"/>
          <w:szCs w:val="23"/>
        </w:rPr>
        <w:t>&gt;</w:t>
      </w:r>
    </w:p>
    <w:p w:rsidR="00000000" w:rsidRDefault="00067CE1">
      <w:pPr>
        <w:widowControl w:val="0"/>
        <w:autoSpaceDE w:val="0"/>
        <w:autoSpaceDN w:val="0"/>
        <w:adjustRightInd w:val="0"/>
        <w:spacing w:before="43" w:after="0" w:line="240" w:lineRule="auto"/>
        <w:ind w:left="5938" w:right="5743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noProof/>
        </w:rPr>
        <w:pict>
          <v:shape id="_x0000_s3617" type="#_x0000_t136" style="position:absolute;left:0;text-align:left;margin-left:418.75pt;margin-top:9.85pt;width:44.3pt;height:8pt;rotation:357;z-index:-251553792;mso-position-horizontal-relative:page;mso-position-vertical-relative:text" o:allowincell="f" fillcolor="#005daa" stroked="f">
            <v:shadow color="#868686"/>
            <o:extrusion v:ext="view" autorotationcenter="t"/>
            <v:textpath style="font-family:&quot;Arial&quot;;font-size:8pt;font-weight:bold;v-text-kern:t" string="TOGETHER"/>
            <w10:wrap anchorx="page"/>
          </v:shape>
        </w:pict>
      </w:r>
      <w:r>
        <w:rPr>
          <w:rFonts w:ascii="Arial" w:hAnsi="Arial" w:cs="Arial"/>
          <w:b/>
          <w:bCs/>
          <w:color w:val="005DAA"/>
          <w:w w:val="96"/>
          <w:sz w:val="23"/>
          <w:szCs w:val="23"/>
        </w:rPr>
        <w:t>&gt;</w:t>
      </w:r>
    </w:p>
    <w:p w:rsidR="00000000" w:rsidRDefault="00067CE1">
      <w:pPr>
        <w:widowControl w:val="0"/>
        <w:autoSpaceDE w:val="0"/>
        <w:autoSpaceDN w:val="0"/>
        <w:adjustRightInd w:val="0"/>
        <w:spacing w:before="43" w:after="0" w:line="262" w:lineRule="exact"/>
        <w:ind w:left="5929" w:right="5753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noProof/>
        </w:rPr>
        <w:pict>
          <v:shape id="_x0000_s3618" type="#_x0000_t136" style="position:absolute;left:0;text-align:left;margin-left:409.55pt;margin-top:8.95pt;width:94.45pt;height:8pt;rotation:357;z-index:-251552768;mso-position-horizontal-relative:page;mso-position-vertical-relative:text" o:allowincell="f" fillcolor="#005daa" stroked="f">
            <v:shadow color="#868686"/>
            <o:extrusion v:ext="view" autorotationcenter="t"/>
            <v:textpath style="font-family:&quot;Arial&quot;;font-size:8pt;font-weight:bold;v-text-kern:t" string="•   ASSISTING FAMILIES "/>
            <w10:wrap anchorx="page"/>
          </v:shape>
        </w:pict>
      </w:r>
      <w:r>
        <w:rPr>
          <w:noProof/>
        </w:rPr>
        <w:pict>
          <v:shape id="_x0000_s3619" type="#_x0000_t136" style="position:absolute;left:0;text-align:left;margin-left:420pt;margin-top:18pt;width:93.95pt;height:8pt;rotation:357;z-index:-251551744;mso-position-horizontal-relative:page;mso-position-vertical-relative:text" o:allowincell="f" fillcolor="#005daa" stroked="f">
            <v:shadow color="#868686"/>
            <o:extrusion v:ext="view" autorotationcenter="t"/>
            <v:textpath style="font-family:&quot;Arial&quot;;font-size:8pt;font-weight:bold;v-text-kern:t" string="THROUGH SEPARATION"/>
            <w10:wrap anchorx="page"/>
          </v:shape>
        </w:pict>
      </w:r>
      <w:r>
        <w:rPr>
          <w:noProof/>
        </w:rPr>
        <w:pict>
          <v:shape id="_x0000_s3620" type="#_x0000_t136" style="position:absolute;left:0;text-align:left;margin-left:410.85pt;margin-top:34.3pt;width:75.15pt;height:8pt;rotation:357;z-index:-251550720;mso-position-horizontal-relative:page;mso-position-vertical-relative:text" o:allowincell="f" fillcolor="#005daa" stroked="f">
            <v:shadow color="#868686"/>
            <o:extrusion v:ext="view" autorotationcenter="t"/>
            <v:textpath style="font-family:&quot;Arial&quot;;font-size:8pt;font-weight:bold;v-text-kern:t" string="Also available here:"/>
            <w10:wrap anchorx="page"/>
          </v:shape>
        </w:pict>
      </w:r>
      <w:r>
        <w:rPr>
          <w:rFonts w:ascii="Arial" w:hAnsi="Arial" w:cs="Arial"/>
          <w:b/>
          <w:bCs/>
          <w:color w:val="005DAA"/>
          <w:w w:val="96"/>
          <w:position w:val="-1"/>
          <w:sz w:val="23"/>
          <w:szCs w:val="23"/>
        </w:rPr>
        <w:t>&gt;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37" w:after="0" w:line="301" w:lineRule="auto"/>
        <w:ind w:left="2273" w:right="7111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w:pict>
          <v:shape id="_x0000_s3621" type="#_x0000_t136" style="position:absolute;left:0;text-align:left;margin-left:411.65pt;margin-top:-30.2pt;width:98.9pt;height:8pt;rotation:357;z-index:-251549696;mso-position-horizontal-relative:page;mso-position-vertical-relative:text" o:allowincell="f" fillcolor="#005daa" stroked="f">
            <v:shadow color="#868686"/>
            <o:extrusion v:ext="view" autorotationcenter="t"/>
            <v:textpath style="font-family:&quot;Arial&quot;;font-size:8pt;font-weight:bold;v-text-kern:t" string="•   FAMILY COUNSELLING"/>
            <w10:wrap anchorx="page"/>
          </v:shape>
        </w:pict>
      </w:r>
      <w:r>
        <w:rPr>
          <w:noProof/>
        </w:rPr>
        <w:pict>
          <v:shape id="_x0000_s3622" type="#_x0000_t136" style="position:absolute;left:0;text-align:left;margin-left:412.4pt;margin-top:-15.45pt;width:118pt;height:8pt;rotation:357;z-index:-251548672;mso-position-horizontal-relative:page;mso-position-vertical-relative:text" o:allowincell="f" fillcolor="#005daa" stroked="f">
            <v:shadow color="#868686"/>
            <o:extrusion v:ext="view" autorotationcenter="t"/>
            <v:textpath style="font-family:&quot;Arial&quot;;font-size:8pt;font-weight:bold;v-text-kern:t" string="•   RELATIONSHIP EDUCATION"/>
            <w10:wrap anchorx="page"/>
          </v:shape>
        </w:pict>
      </w:r>
      <w:r>
        <w:rPr>
          <w:noProof/>
        </w:rPr>
        <w:pict>
          <v:shape id="_x0000_s3623" type="#_x0000_t136" style="position:absolute;left:0;text-align:left;margin-left:413.25pt;margin-top:.4pt;width:95.15pt;height:8pt;rotation:357;z-index:-251547648;mso-position-horizontal-relative:page;mso-position-vertical-relative:text" o:allowincell="f" fillcolor="#005daa" stroked="f">
            <v:shadow color="#868686"/>
            <o:extrusion v:ext="view" autorotationcenter="t"/>
            <v:textpath style="font-family:&quot;Arial&quot;;font-size:8pt;font-weight:bold;v-text-kern:t" string="•   PARENTING ORDERS "/>
            <w10:wrap anchorx="page"/>
          </v:shape>
        </w:pict>
      </w:r>
      <w:r>
        <w:rPr>
          <w:noProof/>
        </w:rPr>
        <w:pict>
          <v:shape id="_x0000_s3624" type="#_x0000_t136" style="position:absolute;left:0;text-align:left;margin-left:423.75pt;margin-top:10.8pt;width:41.8pt;height:8pt;rotation:357;z-index:-251546624;mso-position-horizontal-relative:page;mso-position-vertical-relative:text" o:allowincell="f" fillcolor="#005daa" stroked="f">
            <v:shadow color="#868686"/>
            <o:extrusion v:ext="view" autorotationcenter="t"/>
            <v:textpath style="font-family:&quot;Arial&quot;;font-size:8pt;font-weight:bold;v-text-kern:t" string="PROGRAM"/>
            <w10:wrap anchorx="page"/>
          </v:shape>
        </w:pict>
      </w:r>
      <w:r>
        <w:rPr>
          <w:noProof/>
        </w:rPr>
        <w:pict>
          <v:shape id="_x0000_s3625" type="#_x0000_t136" style="position:absolute;left:0;text-align:left;margin-left:413.55pt;margin-top:26.3pt;width:54.25pt;height:8pt;rotation:357;z-index:-251545600;mso-position-horizontal-relative:page;mso-position-vertical-relative:text" o:allowincell="f" fillcolor="#005daa" stroked="f">
            <v:shadow color="#868686"/>
            <o:extrusion v:ext="view" autorotationcenter="t"/>
            <v:textpath style="font-family:&quot;Arial&quot;;font-size:8pt;font-weight:bold;v-text-kern:t" string="(08) 1234 5678"/>
            <w10:wrap anchorx="page"/>
          </v:shape>
        </w:pict>
      </w:r>
      <w:r>
        <w:rPr>
          <w:noProof/>
        </w:rPr>
        <w:pict>
          <v:shape id="_x0000_s3626" type="#_x0000_t136" style="position:absolute;left:0;text-align:left;margin-left:414.05pt;margin-top:35.7pt;width:62.7pt;height:8pt;rotation:357;z-index:-251544576;mso-position-horizontal-relative:page;mso-position-vertical-relative:text" o:allowincell="f" fillcolor="#005daa" stroked="f">
            <v:shadow color="#868686"/>
            <o:extrusion v:ext="view" autorotationcenter="t"/>
            <v:textpath style="font-family:&quot;Arial&quot;;font-size:8pt;font-weight:bold;v-text-kern:t" string="122 Smith Street"/>
            <w10:wrap anchorx="page"/>
          </v:shape>
        </w:pict>
      </w:r>
      <w:r>
        <w:rPr>
          <w:rFonts w:ascii="Arial" w:hAnsi="Arial" w:cs="Arial"/>
          <w:i/>
          <w:iCs/>
          <w:color w:val="58595B"/>
          <w:sz w:val="18"/>
          <w:szCs w:val="18"/>
        </w:rPr>
        <w:t>THE BRANDMARK</w:t>
      </w:r>
      <w:r>
        <w:rPr>
          <w:rFonts w:ascii="Arial" w:hAnsi="Arial" w:cs="Arial"/>
          <w:i/>
          <w:iCs/>
          <w:color w:val="58595B"/>
          <w:spacing w:val="-7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color w:val="58595B"/>
          <w:sz w:val="18"/>
          <w:szCs w:val="18"/>
        </w:rPr>
        <w:t xml:space="preserve">AND AUSTRALIAN </w:t>
      </w:r>
      <w:r>
        <w:rPr>
          <w:rFonts w:ascii="Arial" w:hAnsi="Arial" w:cs="Arial"/>
          <w:i/>
          <w:iCs/>
          <w:color w:val="58595B"/>
          <w:w w:val="99"/>
          <w:sz w:val="18"/>
          <w:szCs w:val="18"/>
        </w:rPr>
        <w:t xml:space="preserve">GOVERNMENT </w:t>
      </w:r>
      <w:r>
        <w:rPr>
          <w:rFonts w:ascii="Arial" w:hAnsi="Arial" w:cs="Arial"/>
          <w:i/>
          <w:iCs/>
          <w:color w:val="58595B"/>
          <w:sz w:val="18"/>
          <w:szCs w:val="18"/>
        </w:rPr>
        <w:t>INITI</w:t>
      </w:r>
      <w:r>
        <w:rPr>
          <w:rFonts w:ascii="Arial" w:hAnsi="Arial" w:cs="Arial"/>
          <w:i/>
          <w:iCs/>
          <w:color w:val="58595B"/>
          <w:spacing w:val="-13"/>
          <w:sz w:val="18"/>
          <w:szCs w:val="18"/>
        </w:rPr>
        <w:t>A</w:t>
      </w:r>
      <w:r>
        <w:rPr>
          <w:rFonts w:ascii="Arial" w:hAnsi="Arial" w:cs="Arial"/>
          <w:i/>
          <w:iCs/>
          <w:color w:val="58595B"/>
          <w:sz w:val="18"/>
          <w:szCs w:val="18"/>
        </w:rPr>
        <w:t>TIVE</w:t>
      </w:r>
      <w:r>
        <w:rPr>
          <w:rFonts w:ascii="Arial" w:hAnsi="Arial" w:cs="Arial"/>
          <w:i/>
          <w:iCs/>
          <w:color w:val="58595B"/>
          <w:spacing w:val="-9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color w:val="58595B"/>
          <w:sz w:val="18"/>
          <w:szCs w:val="18"/>
        </w:rPr>
        <w:t>LOGO</w:t>
      </w:r>
      <w:r>
        <w:rPr>
          <w:rFonts w:ascii="Arial" w:hAnsi="Arial" w:cs="Arial"/>
          <w:i/>
          <w:iCs/>
          <w:color w:val="58595B"/>
          <w:spacing w:val="-12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color w:val="58595B"/>
          <w:sz w:val="18"/>
          <w:szCs w:val="18"/>
        </w:rPr>
        <w:t>ARE</w:t>
      </w:r>
    </w:p>
    <w:p w:rsidR="00000000" w:rsidRDefault="00067CE1">
      <w:pPr>
        <w:widowControl w:val="0"/>
        <w:autoSpaceDE w:val="0"/>
        <w:autoSpaceDN w:val="0"/>
        <w:adjustRightInd w:val="0"/>
        <w:spacing w:before="1" w:after="0" w:line="203" w:lineRule="exact"/>
        <w:ind w:left="2752" w:right="759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w:pict>
          <v:shape id="_x0000_s3627" type="#_x0000_t136" style="position:absolute;left:0;text-align:left;margin-left:414.55pt;margin-top:4.8pt;width:51.15pt;height:8pt;rotation:357;z-index:-251543552;mso-position-horizontal-relative:page;mso-position-vertical-relative:text" o:allowincell="f" fillcolor="#005daa" stroked="f">
            <v:shadow color="#868686"/>
            <o:extrusion v:ext="view" autorotationcenter="t"/>
            <v:textpath style="font-family:&quot;Arial&quot;;font-size:8pt;font-weight:bold;v-text-kern:t" string="Lismore 1234"/>
            <w10:wrap anchorx="page"/>
          </v:shape>
        </w:pict>
      </w:r>
      <w:r>
        <w:rPr>
          <w:rFonts w:ascii="Arial" w:hAnsi="Arial" w:cs="Arial"/>
          <w:i/>
          <w:iCs/>
          <w:color w:val="58595B"/>
          <w:position w:val="-1"/>
          <w:sz w:val="18"/>
          <w:szCs w:val="18"/>
        </w:rPr>
        <w:t>EQUAL</w:t>
      </w:r>
      <w:r>
        <w:rPr>
          <w:rFonts w:ascii="Arial" w:hAnsi="Arial" w:cs="Arial"/>
          <w:i/>
          <w:iCs/>
          <w:color w:val="58595B"/>
          <w:spacing w:val="-3"/>
          <w:position w:val="-1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color w:val="58595B"/>
          <w:position w:val="-1"/>
          <w:sz w:val="18"/>
          <w:szCs w:val="18"/>
        </w:rPr>
        <w:t xml:space="preserve">IN </w:t>
      </w:r>
      <w:r>
        <w:rPr>
          <w:rFonts w:ascii="Arial" w:hAnsi="Arial" w:cs="Arial"/>
          <w:i/>
          <w:iCs/>
          <w:color w:val="58595B"/>
          <w:w w:val="99"/>
          <w:position w:val="-1"/>
          <w:sz w:val="18"/>
          <w:szCs w:val="18"/>
        </w:rPr>
        <w:t>WIDTH</w:t>
      </w:r>
    </w:p>
    <w:p w:rsidR="00000000" w:rsidRDefault="00067CE1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37" w:after="0" w:line="240" w:lineRule="auto"/>
        <w:ind w:left="5924" w:right="4077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58595B"/>
          <w:sz w:val="18"/>
          <w:szCs w:val="18"/>
        </w:rPr>
        <w:t>EXTERNAL</w:t>
      </w:r>
      <w:r>
        <w:rPr>
          <w:rFonts w:ascii="Arial" w:hAnsi="Arial" w:cs="Arial"/>
          <w:i/>
          <w:iCs/>
          <w:color w:val="58595B"/>
          <w:spacing w:val="-3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color w:val="58595B"/>
          <w:w w:val="99"/>
          <w:sz w:val="18"/>
          <w:szCs w:val="18"/>
        </w:rPr>
        <w:t>SIGNAGE</w:t>
      </w:r>
    </w:p>
    <w:p w:rsidR="00000000" w:rsidRDefault="00067CE1">
      <w:pPr>
        <w:widowControl w:val="0"/>
        <w:autoSpaceDE w:val="0"/>
        <w:autoSpaceDN w:val="0"/>
        <w:adjustRightInd w:val="0"/>
        <w:spacing w:before="37" w:after="0" w:line="240" w:lineRule="auto"/>
        <w:ind w:left="5924" w:right="4077"/>
        <w:jc w:val="center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1920" w:h="16840"/>
          <w:pgMar w:top="1560" w:right="0" w:bottom="280" w:left="0" w:header="720" w:footer="720" w:gutter="0"/>
          <w:cols w:space="720" w:equalWidth="0">
            <w:col w:w="11920"/>
          </w:cols>
          <w:noEndnote/>
        </w:sect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103125">
      <w:pPr>
        <w:widowControl w:val="0"/>
        <w:autoSpaceDE w:val="0"/>
        <w:autoSpaceDN w:val="0"/>
        <w:adjustRightInd w:val="0"/>
        <w:spacing w:before="32" w:after="0" w:line="248" w:lineRule="exact"/>
        <w:ind w:left="832" w:right="-20"/>
        <w:rPr>
          <w:rFonts w:ascii="Arial" w:hAnsi="Arial" w:cs="Arial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3952" behindDoc="1" locked="0" layoutInCell="0" allowOverlap="1">
                <wp:simplePos x="0" y="0"/>
                <wp:positionH relativeFrom="page">
                  <wp:posOffset>864235</wp:posOffset>
                </wp:positionH>
                <wp:positionV relativeFrom="paragraph">
                  <wp:posOffset>1151255</wp:posOffset>
                </wp:positionV>
                <wp:extent cx="5808345" cy="1326515"/>
                <wp:effectExtent l="0" t="0" r="0" b="0"/>
                <wp:wrapNone/>
                <wp:docPr id="127" name="Group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8345" cy="1326515"/>
                          <a:chOff x="1361" y="1813"/>
                          <a:chExt cx="9147" cy="2089"/>
                        </a:xfrm>
                      </wpg:grpSpPr>
                      <wps:wsp>
                        <wps:cNvPr id="129" name="Freeform 1581"/>
                        <wps:cNvSpPr>
                          <a:spLocks/>
                        </wps:cNvSpPr>
                        <wps:spPr bwMode="auto">
                          <a:xfrm>
                            <a:off x="5739" y="2153"/>
                            <a:ext cx="20" cy="88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82"/>
                              <a:gd name="T2" fmla="*/ 0 w 20"/>
                              <a:gd name="T3" fmla="*/ 881 h 8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82">
                                <a:moveTo>
                                  <a:pt x="0" y="0"/>
                                </a:moveTo>
                                <a:lnTo>
                                  <a:pt x="0" y="881"/>
                                </a:lnTo>
                              </a:path>
                            </a:pathLst>
                          </a:custGeom>
                          <a:noFill/>
                          <a:ln w="6565">
                            <a:solidFill>
                              <a:srgbClr val="005D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1" name="Group 1582"/>
                        <wpg:cNvGrpSpPr>
                          <a:grpSpLocks/>
                        </wpg:cNvGrpSpPr>
                        <wpg:grpSpPr bwMode="auto">
                          <a:xfrm>
                            <a:off x="2666" y="2214"/>
                            <a:ext cx="158" cy="159"/>
                            <a:chOff x="2666" y="2214"/>
                            <a:chExt cx="158" cy="159"/>
                          </a:xfrm>
                        </wpg:grpSpPr>
                        <wps:wsp>
                          <wps:cNvPr id="133" name="Freeform 1583"/>
                          <wps:cNvSpPr>
                            <a:spLocks/>
                          </wps:cNvSpPr>
                          <wps:spPr bwMode="auto">
                            <a:xfrm>
                              <a:off x="2666" y="2214"/>
                              <a:ext cx="158" cy="159"/>
                            </a:xfrm>
                            <a:custGeom>
                              <a:avLst/>
                              <a:gdLst>
                                <a:gd name="T0" fmla="*/ 85 w 158"/>
                                <a:gd name="T1" fmla="*/ 0 h 159"/>
                                <a:gd name="T2" fmla="*/ 63 w 158"/>
                                <a:gd name="T3" fmla="*/ 1 h 159"/>
                                <a:gd name="T4" fmla="*/ 44 w 158"/>
                                <a:gd name="T5" fmla="*/ 8 h 159"/>
                                <a:gd name="T6" fmla="*/ 28 w 158"/>
                                <a:gd name="T7" fmla="*/ 18 h 159"/>
                                <a:gd name="T8" fmla="*/ 13 w 158"/>
                                <a:gd name="T9" fmla="*/ 34 h 159"/>
                                <a:gd name="T10" fmla="*/ 4 w 158"/>
                                <a:gd name="T11" fmla="*/ 52 h 159"/>
                                <a:gd name="T12" fmla="*/ 0 w 158"/>
                                <a:gd name="T13" fmla="*/ 72 h 159"/>
                                <a:gd name="T14" fmla="*/ 1 w 158"/>
                                <a:gd name="T15" fmla="*/ 94 h 159"/>
                                <a:gd name="T16" fmla="*/ 7 w 158"/>
                                <a:gd name="T17" fmla="*/ 113 h 159"/>
                                <a:gd name="T18" fmla="*/ 17 w 158"/>
                                <a:gd name="T19" fmla="*/ 129 h 159"/>
                                <a:gd name="T20" fmla="*/ 34 w 158"/>
                                <a:gd name="T21" fmla="*/ 144 h 159"/>
                                <a:gd name="T22" fmla="*/ 52 w 158"/>
                                <a:gd name="T23" fmla="*/ 153 h 159"/>
                                <a:gd name="T24" fmla="*/ 71 w 158"/>
                                <a:gd name="T25" fmla="*/ 158 h 159"/>
                                <a:gd name="T26" fmla="*/ 79 w 158"/>
                                <a:gd name="T27" fmla="*/ 158 h 159"/>
                                <a:gd name="T28" fmla="*/ 98 w 158"/>
                                <a:gd name="T29" fmla="*/ 156 h 159"/>
                                <a:gd name="T30" fmla="*/ 117 w 158"/>
                                <a:gd name="T31" fmla="*/ 148 h 159"/>
                                <a:gd name="T32" fmla="*/ 129 w 158"/>
                                <a:gd name="T33" fmla="*/ 136 h 159"/>
                                <a:gd name="T34" fmla="*/ 133 w 158"/>
                                <a:gd name="T35" fmla="*/ 136 h 159"/>
                                <a:gd name="T36" fmla="*/ 145 w 158"/>
                                <a:gd name="T37" fmla="*/ 122 h 159"/>
                                <a:gd name="T38" fmla="*/ 154 w 158"/>
                                <a:gd name="T39" fmla="*/ 104 h 159"/>
                                <a:gd name="T40" fmla="*/ 158 w 158"/>
                                <a:gd name="T41" fmla="*/ 84 h 159"/>
                                <a:gd name="T42" fmla="*/ 156 w 158"/>
                                <a:gd name="T43" fmla="*/ 62 h 159"/>
                                <a:gd name="T44" fmla="*/ 149 w 158"/>
                                <a:gd name="T45" fmla="*/ 43 h 159"/>
                                <a:gd name="T46" fmla="*/ 139 w 158"/>
                                <a:gd name="T47" fmla="*/ 27 h 159"/>
                                <a:gd name="T48" fmla="*/ 123 w 158"/>
                                <a:gd name="T49" fmla="*/ 13 h 159"/>
                                <a:gd name="T50" fmla="*/ 104 w 158"/>
                                <a:gd name="T51" fmla="*/ 4 h 159"/>
                                <a:gd name="T52" fmla="*/ 85 w 158"/>
                                <a:gd name="T53" fmla="*/ 0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58" h="159">
                                  <a:moveTo>
                                    <a:pt x="85" y="0"/>
                                  </a:moveTo>
                                  <a:lnTo>
                                    <a:pt x="63" y="1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" y="94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17" y="129"/>
                                  </a:lnTo>
                                  <a:lnTo>
                                    <a:pt x="34" y="144"/>
                                  </a:lnTo>
                                  <a:lnTo>
                                    <a:pt x="52" y="153"/>
                                  </a:lnTo>
                                  <a:lnTo>
                                    <a:pt x="71" y="158"/>
                                  </a:lnTo>
                                  <a:lnTo>
                                    <a:pt x="79" y="158"/>
                                  </a:lnTo>
                                  <a:lnTo>
                                    <a:pt x="98" y="156"/>
                                  </a:lnTo>
                                  <a:lnTo>
                                    <a:pt x="117" y="148"/>
                                  </a:lnTo>
                                  <a:lnTo>
                                    <a:pt x="129" y="136"/>
                                  </a:lnTo>
                                  <a:lnTo>
                                    <a:pt x="133" y="136"/>
                                  </a:lnTo>
                                  <a:lnTo>
                                    <a:pt x="145" y="122"/>
                                  </a:lnTo>
                                  <a:lnTo>
                                    <a:pt x="154" y="104"/>
                                  </a:lnTo>
                                  <a:lnTo>
                                    <a:pt x="158" y="84"/>
                                  </a:lnTo>
                                  <a:lnTo>
                                    <a:pt x="156" y="62"/>
                                  </a:lnTo>
                                  <a:lnTo>
                                    <a:pt x="149" y="43"/>
                                  </a:lnTo>
                                  <a:lnTo>
                                    <a:pt x="139" y="27"/>
                                  </a:lnTo>
                                  <a:lnTo>
                                    <a:pt x="123" y="13"/>
                                  </a:lnTo>
                                  <a:lnTo>
                                    <a:pt x="104" y="4"/>
                                  </a:ln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solidFill>
                              <a:srgbClr val="FF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1584"/>
                          <wps:cNvSpPr>
                            <a:spLocks/>
                          </wps:cNvSpPr>
                          <wps:spPr bwMode="auto">
                            <a:xfrm>
                              <a:off x="2666" y="2214"/>
                              <a:ext cx="158" cy="159"/>
                            </a:xfrm>
                            <a:custGeom>
                              <a:avLst/>
                              <a:gdLst>
                                <a:gd name="T0" fmla="*/ 133 w 158"/>
                                <a:gd name="T1" fmla="*/ 136 h 159"/>
                                <a:gd name="T2" fmla="*/ 129 w 158"/>
                                <a:gd name="T3" fmla="*/ 136 h 159"/>
                                <a:gd name="T4" fmla="*/ 131 w 158"/>
                                <a:gd name="T5" fmla="*/ 138 h 159"/>
                                <a:gd name="T6" fmla="*/ 133 w 158"/>
                                <a:gd name="T7" fmla="*/ 136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8" h="159">
                                  <a:moveTo>
                                    <a:pt x="133" y="136"/>
                                  </a:moveTo>
                                  <a:lnTo>
                                    <a:pt x="129" y="136"/>
                                  </a:lnTo>
                                  <a:lnTo>
                                    <a:pt x="131" y="138"/>
                                  </a:lnTo>
                                  <a:lnTo>
                                    <a:pt x="133" y="136"/>
                                  </a:lnTo>
                                </a:path>
                              </a:pathLst>
                            </a:custGeom>
                            <a:solidFill>
                              <a:srgbClr val="FF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7" name="Freeform 1585"/>
                        <wps:cNvSpPr>
                          <a:spLocks/>
                        </wps:cNvSpPr>
                        <wps:spPr bwMode="auto">
                          <a:xfrm>
                            <a:off x="2475" y="2111"/>
                            <a:ext cx="456" cy="454"/>
                          </a:xfrm>
                          <a:custGeom>
                            <a:avLst/>
                            <a:gdLst>
                              <a:gd name="T0" fmla="*/ 17 w 456"/>
                              <a:gd name="T1" fmla="*/ 4 h 454"/>
                              <a:gd name="T2" fmla="*/ 13 w 456"/>
                              <a:gd name="T3" fmla="*/ 20 h 454"/>
                              <a:gd name="T4" fmla="*/ 20 w 456"/>
                              <a:gd name="T5" fmla="*/ 62 h 454"/>
                              <a:gd name="T6" fmla="*/ 25 w 456"/>
                              <a:gd name="T7" fmla="*/ 102 h 454"/>
                              <a:gd name="T8" fmla="*/ 28 w 456"/>
                              <a:gd name="T9" fmla="*/ 142 h 454"/>
                              <a:gd name="T10" fmla="*/ 29 w 456"/>
                              <a:gd name="T11" fmla="*/ 176 h 454"/>
                              <a:gd name="T12" fmla="*/ 29 w 456"/>
                              <a:gd name="T13" fmla="*/ 206 h 454"/>
                              <a:gd name="T14" fmla="*/ 28 w 456"/>
                              <a:gd name="T15" fmla="*/ 254 h 454"/>
                              <a:gd name="T16" fmla="*/ 24 w 456"/>
                              <a:gd name="T17" fmla="*/ 296 h 454"/>
                              <a:gd name="T18" fmla="*/ 20 w 456"/>
                              <a:gd name="T19" fmla="*/ 332 h 454"/>
                              <a:gd name="T20" fmla="*/ 16 w 456"/>
                              <a:gd name="T21" fmla="*/ 362 h 454"/>
                              <a:gd name="T22" fmla="*/ 7 w 456"/>
                              <a:gd name="T23" fmla="*/ 406 h 454"/>
                              <a:gd name="T24" fmla="*/ 2 w 456"/>
                              <a:gd name="T25" fmla="*/ 428 h 454"/>
                              <a:gd name="T26" fmla="*/ 0 w 456"/>
                              <a:gd name="T27" fmla="*/ 435 h 454"/>
                              <a:gd name="T28" fmla="*/ 0 w 456"/>
                              <a:gd name="T29" fmla="*/ 436 h 454"/>
                              <a:gd name="T30" fmla="*/ 0 w 456"/>
                              <a:gd name="T31" fmla="*/ 443 h 454"/>
                              <a:gd name="T32" fmla="*/ 1 w 456"/>
                              <a:gd name="T33" fmla="*/ 448 h 454"/>
                              <a:gd name="T34" fmla="*/ 3 w 456"/>
                              <a:gd name="T35" fmla="*/ 451 h 454"/>
                              <a:gd name="T36" fmla="*/ 4 w 456"/>
                              <a:gd name="T37" fmla="*/ 451 h 454"/>
                              <a:gd name="T38" fmla="*/ 4 w 456"/>
                              <a:gd name="T39" fmla="*/ 452 h 454"/>
                              <a:gd name="T40" fmla="*/ 7 w 456"/>
                              <a:gd name="T41" fmla="*/ 454 h 454"/>
                              <a:gd name="T42" fmla="*/ 12 w 456"/>
                              <a:gd name="T43" fmla="*/ 456 h 454"/>
                              <a:gd name="T44" fmla="*/ 18 w 456"/>
                              <a:gd name="T45" fmla="*/ 456 h 454"/>
                              <a:gd name="T46" fmla="*/ 20 w 456"/>
                              <a:gd name="T47" fmla="*/ 455 h 454"/>
                              <a:gd name="T48" fmla="*/ 30 w 456"/>
                              <a:gd name="T49" fmla="*/ 452 h 454"/>
                              <a:gd name="T50" fmla="*/ 53 w 456"/>
                              <a:gd name="T51" fmla="*/ 447 h 454"/>
                              <a:gd name="T52" fmla="*/ 89 w 456"/>
                              <a:gd name="T53" fmla="*/ 440 h 454"/>
                              <a:gd name="T54" fmla="*/ 136 w 456"/>
                              <a:gd name="T55" fmla="*/ 433 h 454"/>
                              <a:gd name="T56" fmla="*/ 192 w 456"/>
                              <a:gd name="T57" fmla="*/ 428 h 454"/>
                              <a:gd name="T58" fmla="*/ 256 w 456"/>
                              <a:gd name="T59" fmla="*/ 425 h 454"/>
                              <a:gd name="T60" fmla="*/ 456 w 456"/>
                              <a:gd name="T61" fmla="*/ 423 h 454"/>
                              <a:gd name="T62" fmla="*/ 444 w 456"/>
                              <a:gd name="T63" fmla="*/ 412 h 454"/>
                              <a:gd name="T64" fmla="*/ 438 w 456"/>
                              <a:gd name="T65" fmla="*/ 409 h 454"/>
                              <a:gd name="T66" fmla="*/ 407 w 456"/>
                              <a:gd name="T67" fmla="*/ 395 h 454"/>
                              <a:gd name="T68" fmla="*/ 360 w 456"/>
                              <a:gd name="T69" fmla="*/ 372 h 454"/>
                              <a:gd name="T70" fmla="*/ 318 w 456"/>
                              <a:gd name="T71" fmla="*/ 350 h 454"/>
                              <a:gd name="T72" fmla="*/ 285 w 456"/>
                              <a:gd name="T73" fmla="*/ 331 h 454"/>
                              <a:gd name="T74" fmla="*/ 249 w 456"/>
                              <a:gd name="T75" fmla="*/ 308 h 454"/>
                              <a:gd name="T76" fmla="*/ 216 w 456"/>
                              <a:gd name="T77" fmla="*/ 284 h 454"/>
                              <a:gd name="T78" fmla="*/ 187 w 456"/>
                              <a:gd name="T79" fmla="*/ 257 h 454"/>
                              <a:gd name="T80" fmla="*/ 161 w 456"/>
                              <a:gd name="T81" fmla="*/ 226 h 454"/>
                              <a:gd name="T82" fmla="*/ 139 w 456"/>
                              <a:gd name="T83" fmla="*/ 195 h 454"/>
                              <a:gd name="T84" fmla="*/ 117 w 456"/>
                              <a:gd name="T85" fmla="*/ 158 h 454"/>
                              <a:gd name="T86" fmla="*/ 97 w 456"/>
                              <a:gd name="T87" fmla="*/ 122 h 454"/>
                              <a:gd name="T88" fmla="*/ 79 w 456"/>
                              <a:gd name="T89" fmla="*/ 88 h 454"/>
                              <a:gd name="T90" fmla="*/ 61 w 456"/>
                              <a:gd name="T91" fmla="*/ 51 h 454"/>
                              <a:gd name="T92" fmla="*/ 48 w 456"/>
                              <a:gd name="T93" fmla="*/ 22 h 454"/>
                              <a:gd name="T94" fmla="*/ 40 w 456"/>
                              <a:gd name="T95" fmla="*/ 3 h 454"/>
                              <a:gd name="T96" fmla="*/ 37 w 456"/>
                              <a:gd name="T97" fmla="*/ 2 h 4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56" h="454">
                                <a:moveTo>
                                  <a:pt x="24" y="2"/>
                                </a:moveTo>
                                <a:lnTo>
                                  <a:pt x="17" y="4"/>
                                </a:lnTo>
                                <a:lnTo>
                                  <a:pt x="12" y="12"/>
                                </a:lnTo>
                                <a:lnTo>
                                  <a:pt x="13" y="20"/>
                                </a:lnTo>
                                <a:lnTo>
                                  <a:pt x="17" y="41"/>
                                </a:lnTo>
                                <a:lnTo>
                                  <a:pt x="20" y="62"/>
                                </a:lnTo>
                                <a:lnTo>
                                  <a:pt x="23" y="82"/>
                                </a:lnTo>
                                <a:lnTo>
                                  <a:pt x="25" y="102"/>
                                </a:lnTo>
                                <a:lnTo>
                                  <a:pt x="27" y="122"/>
                                </a:lnTo>
                                <a:lnTo>
                                  <a:pt x="28" y="142"/>
                                </a:lnTo>
                                <a:lnTo>
                                  <a:pt x="29" y="161"/>
                                </a:lnTo>
                                <a:lnTo>
                                  <a:pt x="29" y="176"/>
                                </a:lnTo>
                                <a:lnTo>
                                  <a:pt x="29" y="195"/>
                                </a:lnTo>
                                <a:lnTo>
                                  <a:pt x="29" y="206"/>
                                </a:lnTo>
                                <a:lnTo>
                                  <a:pt x="29" y="231"/>
                                </a:lnTo>
                                <a:lnTo>
                                  <a:pt x="28" y="254"/>
                                </a:lnTo>
                                <a:lnTo>
                                  <a:pt x="26" y="275"/>
                                </a:lnTo>
                                <a:lnTo>
                                  <a:pt x="24" y="296"/>
                                </a:lnTo>
                                <a:lnTo>
                                  <a:pt x="23" y="314"/>
                                </a:lnTo>
                                <a:lnTo>
                                  <a:pt x="20" y="332"/>
                                </a:lnTo>
                                <a:lnTo>
                                  <a:pt x="18" y="348"/>
                                </a:lnTo>
                                <a:lnTo>
                                  <a:pt x="16" y="362"/>
                                </a:lnTo>
                                <a:lnTo>
                                  <a:pt x="11" y="388"/>
                                </a:lnTo>
                                <a:lnTo>
                                  <a:pt x="7" y="406"/>
                                </a:lnTo>
                                <a:lnTo>
                                  <a:pt x="3" y="424"/>
                                </a:lnTo>
                                <a:lnTo>
                                  <a:pt x="2" y="428"/>
                                </a:lnTo>
                                <a:lnTo>
                                  <a:pt x="0" y="434"/>
                                </a:lnTo>
                                <a:lnTo>
                                  <a:pt x="0" y="435"/>
                                </a:lnTo>
                                <a:lnTo>
                                  <a:pt x="0" y="436"/>
                                </a:lnTo>
                                <a:lnTo>
                                  <a:pt x="0" y="436"/>
                                </a:lnTo>
                                <a:lnTo>
                                  <a:pt x="0" y="443"/>
                                </a:lnTo>
                                <a:lnTo>
                                  <a:pt x="0" y="443"/>
                                </a:lnTo>
                                <a:lnTo>
                                  <a:pt x="0" y="446"/>
                                </a:lnTo>
                                <a:lnTo>
                                  <a:pt x="1" y="448"/>
                                </a:lnTo>
                                <a:lnTo>
                                  <a:pt x="3" y="450"/>
                                </a:lnTo>
                                <a:lnTo>
                                  <a:pt x="3" y="451"/>
                                </a:lnTo>
                                <a:lnTo>
                                  <a:pt x="4" y="451"/>
                                </a:lnTo>
                                <a:lnTo>
                                  <a:pt x="4" y="451"/>
                                </a:lnTo>
                                <a:lnTo>
                                  <a:pt x="4" y="452"/>
                                </a:lnTo>
                                <a:lnTo>
                                  <a:pt x="4" y="452"/>
                                </a:lnTo>
                                <a:lnTo>
                                  <a:pt x="5" y="452"/>
                                </a:lnTo>
                                <a:lnTo>
                                  <a:pt x="7" y="454"/>
                                </a:lnTo>
                                <a:lnTo>
                                  <a:pt x="9" y="455"/>
                                </a:lnTo>
                                <a:lnTo>
                                  <a:pt x="12" y="456"/>
                                </a:lnTo>
                                <a:lnTo>
                                  <a:pt x="13" y="456"/>
                                </a:lnTo>
                                <a:lnTo>
                                  <a:pt x="18" y="456"/>
                                </a:lnTo>
                                <a:lnTo>
                                  <a:pt x="19" y="455"/>
                                </a:lnTo>
                                <a:lnTo>
                                  <a:pt x="20" y="455"/>
                                </a:lnTo>
                                <a:lnTo>
                                  <a:pt x="23" y="454"/>
                                </a:lnTo>
                                <a:lnTo>
                                  <a:pt x="30" y="452"/>
                                </a:lnTo>
                                <a:lnTo>
                                  <a:pt x="40" y="450"/>
                                </a:lnTo>
                                <a:lnTo>
                                  <a:pt x="53" y="447"/>
                                </a:lnTo>
                                <a:lnTo>
                                  <a:pt x="70" y="443"/>
                                </a:lnTo>
                                <a:lnTo>
                                  <a:pt x="89" y="440"/>
                                </a:lnTo>
                                <a:lnTo>
                                  <a:pt x="111" y="436"/>
                                </a:lnTo>
                                <a:lnTo>
                                  <a:pt x="136" y="433"/>
                                </a:lnTo>
                                <a:lnTo>
                                  <a:pt x="163" y="430"/>
                                </a:lnTo>
                                <a:lnTo>
                                  <a:pt x="192" y="428"/>
                                </a:lnTo>
                                <a:lnTo>
                                  <a:pt x="223" y="426"/>
                                </a:lnTo>
                                <a:lnTo>
                                  <a:pt x="256" y="425"/>
                                </a:lnTo>
                                <a:lnTo>
                                  <a:pt x="455" y="425"/>
                                </a:lnTo>
                                <a:lnTo>
                                  <a:pt x="456" y="423"/>
                                </a:lnTo>
                                <a:lnTo>
                                  <a:pt x="452" y="415"/>
                                </a:lnTo>
                                <a:lnTo>
                                  <a:pt x="444" y="412"/>
                                </a:lnTo>
                                <a:lnTo>
                                  <a:pt x="444" y="412"/>
                                </a:lnTo>
                                <a:lnTo>
                                  <a:pt x="438" y="409"/>
                                </a:lnTo>
                                <a:lnTo>
                                  <a:pt x="425" y="403"/>
                                </a:lnTo>
                                <a:lnTo>
                                  <a:pt x="407" y="395"/>
                                </a:lnTo>
                                <a:lnTo>
                                  <a:pt x="385" y="385"/>
                                </a:lnTo>
                                <a:lnTo>
                                  <a:pt x="360" y="372"/>
                                </a:lnTo>
                                <a:lnTo>
                                  <a:pt x="338" y="360"/>
                                </a:lnTo>
                                <a:lnTo>
                                  <a:pt x="318" y="350"/>
                                </a:lnTo>
                                <a:lnTo>
                                  <a:pt x="301" y="340"/>
                                </a:lnTo>
                                <a:lnTo>
                                  <a:pt x="285" y="331"/>
                                </a:lnTo>
                                <a:lnTo>
                                  <a:pt x="270" y="322"/>
                                </a:lnTo>
                                <a:lnTo>
                                  <a:pt x="249" y="308"/>
                                </a:lnTo>
                                <a:lnTo>
                                  <a:pt x="231" y="295"/>
                                </a:lnTo>
                                <a:lnTo>
                                  <a:pt x="216" y="284"/>
                                </a:lnTo>
                                <a:lnTo>
                                  <a:pt x="203" y="272"/>
                                </a:lnTo>
                                <a:lnTo>
                                  <a:pt x="187" y="257"/>
                                </a:lnTo>
                                <a:lnTo>
                                  <a:pt x="173" y="241"/>
                                </a:lnTo>
                                <a:lnTo>
                                  <a:pt x="161" y="226"/>
                                </a:lnTo>
                                <a:lnTo>
                                  <a:pt x="150" y="210"/>
                                </a:lnTo>
                                <a:lnTo>
                                  <a:pt x="139" y="195"/>
                                </a:lnTo>
                                <a:lnTo>
                                  <a:pt x="128" y="176"/>
                                </a:lnTo>
                                <a:lnTo>
                                  <a:pt x="117" y="158"/>
                                </a:lnTo>
                                <a:lnTo>
                                  <a:pt x="107" y="140"/>
                                </a:lnTo>
                                <a:lnTo>
                                  <a:pt x="97" y="122"/>
                                </a:lnTo>
                                <a:lnTo>
                                  <a:pt x="88" y="104"/>
                                </a:lnTo>
                                <a:lnTo>
                                  <a:pt x="79" y="88"/>
                                </a:lnTo>
                                <a:lnTo>
                                  <a:pt x="71" y="72"/>
                                </a:lnTo>
                                <a:lnTo>
                                  <a:pt x="61" y="51"/>
                                </a:lnTo>
                                <a:lnTo>
                                  <a:pt x="54" y="34"/>
                                </a:lnTo>
                                <a:lnTo>
                                  <a:pt x="48" y="22"/>
                                </a:lnTo>
                                <a:lnTo>
                                  <a:pt x="43" y="11"/>
                                </a:lnTo>
                                <a:lnTo>
                                  <a:pt x="40" y="3"/>
                                </a:lnTo>
                                <a:lnTo>
                                  <a:pt x="37" y="2"/>
                                </a:lnTo>
                                <a:lnTo>
                                  <a:pt x="37" y="2"/>
                                </a:lnTo>
                                <a:lnTo>
                                  <a:pt x="24" y="2"/>
                                </a:lnTo>
                              </a:path>
                            </a:pathLst>
                          </a:custGeom>
                          <a:solidFill>
                            <a:srgbClr val="FF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586"/>
                        <wps:cNvSpPr>
                          <a:spLocks/>
                        </wps:cNvSpPr>
                        <wps:spPr bwMode="auto">
                          <a:xfrm>
                            <a:off x="2731" y="2534"/>
                            <a:ext cx="199" cy="20"/>
                          </a:xfrm>
                          <a:custGeom>
                            <a:avLst/>
                            <a:gdLst>
                              <a:gd name="T0" fmla="*/ 199 w 199"/>
                              <a:gd name="T1" fmla="*/ 0 h 20"/>
                              <a:gd name="T2" fmla="*/ 0 w 199"/>
                              <a:gd name="T3" fmla="*/ 0 h 20"/>
                              <a:gd name="T4" fmla="*/ 19 w 199"/>
                              <a:gd name="T5" fmla="*/ 0 h 20"/>
                              <a:gd name="T6" fmla="*/ 38 w 199"/>
                              <a:gd name="T7" fmla="*/ 0 h 20"/>
                              <a:gd name="T8" fmla="*/ 58 w 199"/>
                              <a:gd name="T9" fmla="*/ 1 h 20"/>
                              <a:gd name="T10" fmla="*/ 78 w 199"/>
                              <a:gd name="T11" fmla="*/ 2 h 20"/>
                              <a:gd name="T12" fmla="*/ 98 w 199"/>
                              <a:gd name="T13" fmla="*/ 4 h 20"/>
                              <a:gd name="T14" fmla="*/ 118 w 199"/>
                              <a:gd name="T15" fmla="*/ 6 h 20"/>
                              <a:gd name="T16" fmla="*/ 138 w 199"/>
                              <a:gd name="T17" fmla="*/ 9 h 20"/>
                              <a:gd name="T18" fmla="*/ 158 w 199"/>
                              <a:gd name="T19" fmla="*/ 12 h 20"/>
                              <a:gd name="T20" fmla="*/ 179 w 199"/>
                              <a:gd name="T21" fmla="*/ 16 h 20"/>
                              <a:gd name="T22" fmla="*/ 187 w 199"/>
                              <a:gd name="T23" fmla="*/ 17 h 20"/>
                              <a:gd name="T24" fmla="*/ 195 w 199"/>
                              <a:gd name="T25" fmla="*/ 13 h 20"/>
                              <a:gd name="T26" fmla="*/ 199 w 199"/>
                              <a:gd name="T2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9" h="20">
                                <a:moveTo>
                                  <a:pt x="199" y="0"/>
                                </a:moveTo>
                                <a:lnTo>
                                  <a:pt x="0" y="0"/>
                                </a:lnTo>
                                <a:lnTo>
                                  <a:pt x="19" y="0"/>
                                </a:lnTo>
                                <a:lnTo>
                                  <a:pt x="38" y="0"/>
                                </a:lnTo>
                                <a:lnTo>
                                  <a:pt x="58" y="1"/>
                                </a:lnTo>
                                <a:lnTo>
                                  <a:pt x="78" y="2"/>
                                </a:lnTo>
                                <a:lnTo>
                                  <a:pt x="98" y="4"/>
                                </a:lnTo>
                                <a:lnTo>
                                  <a:pt x="118" y="6"/>
                                </a:lnTo>
                                <a:lnTo>
                                  <a:pt x="138" y="9"/>
                                </a:lnTo>
                                <a:lnTo>
                                  <a:pt x="158" y="12"/>
                                </a:lnTo>
                                <a:lnTo>
                                  <a:pt x="179" y="16"/>
                                </a:lnTo>
                                <a:lnTo>
                                  <a:pt x="187" y="17"/>
                                </a:lnTo>
                                <a:lnTo>
                                  <a:pt x="195" y="13"/>
                                </a:lnTo>
                                <a:lnTo>
                                  <a:pt x="199" y="0"/>
                                </a:lnTo>
                              </a:path>
                            </a:pathLst>
                          </a:custGeom>
                          <a:solidFill>
                            <a:srgbClr val="FF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587"/>
                        <wps:cNvSpPr>
                          <a:spLocks/>
                        </wps:cNvSpPr>
                        <wps:spPr bwMode="auto">
                          <a:xfrm>
                            <a:off x="2175" y="2534"/>
                            <a:ext cx="256" cy="31"/>
                          </a:xfrm>
                          <a:custGeom>
                            <a:avLst/>
                            <a:gdLst>
                              <a:gd name="T0" fmla="*/ 253 w 256"/>
                              <a:gd name="T1" fmla="*/ 0 h 31"/>
                              <a:gd name="T2" fmla="*/ 0 w 256"/>
                              <a:gd name="T3" fmla="*/ 0 h 31"/>
                              <a:gd name="T4" fmla="*/ 32 w 256"/>
                              <a:gd name="T5" fmla="*/ 0 h 31"/>
                              <a:gd name="T6" fmla="*/ 63 w 256"/>
                              <a:gd name="T7" fmla="*/ 2 h 31"/>
                              <a:gd name="T8" fmla="*/ 92 w 256"/>
                              <a:gd name="T9" fmla="*/ 4 h 31"/>
                              <a:gd name="T10" fmla="*/ 119 w 256"/>
                              <a:gd name="T11" fmla="*/ 7 h 31"/>
                              <a:gd name="T12" fmla="*/ 144 w 256"/>
                              <a:gd name="T13" fmla="*/ 10 h 31"/>
                              <a:gd name="T14" fmla="*/ 166 w 256"/>
                              <a:gd name="T15" fmla="*/ 14 h 31"/>
                              <a:gd name="T16" fmla="*/ 186 w 256"/>
                              <a:gd name="T17" fmla="*/ 18 h 31"/>
                              <a:gd name="T18" fmla="*/ 202 w 256"/>
                              <a:gd name="T19" fmla="*/ 21 h 31"/>
                              <a:gd name="T20" fmla="*/ 216 w 256"/>
                              <a:gd name="T21" fmla="*/ 24 h 31"/>
                              <a:gd name="T22" fmla="*/ 226 w 256"/>
                              <a:gd name="T23" fmla="*/ 27 h 31"/>
                              <a:gd name="T24" fmla="*/ 233 w 256"/>
                              <a:gd name="T25" fmla="*/ 28 h 31"/>
                              <a:gd name="T26" fmla="*/ 236 w 256"/>
                              <a:gd name="T27" fmla="*/ 29 h 31"/>
                              <a:gd name="T28" fmla="*/ 237 w 256"/>
                              <a:gd name="T29" fmla="*/ 30 h 31"/>
                              <a:gd name="T30" fmla="*/ 238 w 256"/>
                              <a:gd name="T31" fmla="*/ 30 h 31"/>
                              <a:gd name="T32" fmla="*/ 242 w 256"/>
                              <a:gd name="T33" fmla="*/ 30 h 31"/>
                              <a:gd name="T34" fmla="*/ 244 w 256"/>
                              <a:gd name="T35" fmla="*/ 30 h 31"/>
                              <a:gd name="T36" fmla="*/ 246 w 256"/>
                              <a:gd name="T37" fmla="*/ 29 h 31"/>
                              <a:gd name="T38" fmla="*/ 249 w 256"/>
                              <a:gd name="T39" fmla="*/ 28 h 31"/>
                              <a:gd name="T40" fmla="*/ 251 w 256"/>
                              <a:gd name="T41" fmla="*/ 26 h 31"/>
                              <a:gd name="T42" fmla="*/ 251 w 256"/>
                              <a:gd name="T43" fmla="*/ 26 h 31"/>
                              <a:gd name="T44" fmla="*/ 252 w 256"/>
                              <a:gd name="T45" fmla="*/ 24 h 31"/>
                              <a:gd name="T46" fmla="*/ 254 w 256"/>
                              <a:gd name="T47" fmla="*/ 22 h 31"/>
                              <a:gd name="T48" fmla="*/ 255 w 256"/>
                              <a:gd name="T49" fmla="*/ 20 h 31"/>
                              <a:gd name="T50" fmla="*/ 256 w 256"/>
                              <a:gd name="T51" fmla="*/ 18 h 31"/>
                              <a:gd name="T52" fmla="*/ 256 w 256"/>
                              <a:gd name="T53" fmla="*/ 12 h 31"/>
                              <a:gd name="T54" fmla="*/ 256 w 256"/>
                              <a:gd name="T55" fmla="*/ 11 h 31"/>
                              <a:gd name="T56" fmla="*/ 255 w 256"/>
                              <a:gd name="T57" fmla="*/ 8 h 31"/>
                              <a:gd name="T58" fmla="*/ 255 w 256"/>
                              <a:gd name="T59" fmla="*/ 7 h 31"/>
                              <a:gd name="T60" fmla="*/ 253 w 256"/>
                              <a:gd name="T61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56" h="31">
                                <a:moveTo>
                                  <a:pt x="253" y="0"/>
                                </a:moveTo>
                                <a:lnTo>
                                  <a:pt x="0" y="0"/>
                                </a:lnTo>
                                <a:lnTo>
                                  <a:pt x="32" y="0"/>
                                </a:lnTo>
                                <a:lnTo>
                                  <a:pt x="63" y="2"/>
                                </a:lnTo>
                                <a:lnTo>
                                  <a:pt x="92" y="4"/>
                                </a:lnTo>
                                <a:lnTo>
                                  <a:pt x="119" y="7"/>
                                </a:lnTo>
                                <a:lnTo>
                                  <a:pt x="144" y="10"/>
                                </a:lnTo>
                                <a:lnTo>
                                  <a:pt x="166" y="14"/>
                                </a:lnTo>
                                <a:lnTo>
                                  <a:pt x="186" y="18"/>
                                </a:lnTo>
                                <a:lnTo>
                                  <a:pt x="202" y="21"/>
                                </a:lnTo>
                                <a:lnTo>
                                  <a:pt x="216" y="24"/>
                                </a:lnTo>
                                <a:lnTo>
                                  <a:pt x="226" y="27"/>
                                </a:lnTo>
                                <a:lnTo>
                                  <a:pt x="233" y="28"/>
                                </a:lnTo>
                                <a:lnTo>
                                  <a:pt x="236" y="29"/>
                                </a:lnTo>
                                <a:lnTo>
                                  <a:pt x="237" y="30"/>
                                </a:lnTo>
                                <a:lnTo>
                                  <a:pt x="238" y="30"/>
                                </a:lnTo>
                                <a:lnTo>
                                  <a:pt x="242" y="30"/>
                                </a:lnTo>
                                <a:lnTo>
                                  <a:pt x="244" y="30"/>
                                </a:lnTo>
                                <a:lnTo>
                                  <a:pt x="246" y="29"/>
                                </a:lnTo>
                                <a:lnTo>
                                  <a:pt x="249" y="28"/>
                                </a:lnTo>
                                <a:lnTo>
                                  <a:pt x="251" y="26"/>
                                </a:lnTo>
                                <a:lnTo>
                                  <a:pt x="251" y="26"/>
                                </a:lnTo>
                                <a:lnTo>
                                  <a:pt x="252" y="24"/>
                                </a:lnTo>
                                <a:lnTo>
                                  <a:pt x="254" y="22"/>
                                </a:lnTo>
                                <a:lnTo>
                                  <a:pt x="255" y="20"/>
                                </a:lnTo>
                                <a:lnTo>
                                  <a:pt x="256" y="18"/>
                                </a:lnTo>
                                <a:lnTo>
                                  <a:pt x="256" y="12"/>
                                </a:lnTo>
                                <a:lnTo>
                                  <a:pt x="256" y="11"/>
                                </a:lnTo>
                                <a:lnTo>
                                  <a:pt x="255" y="8"/>
                                </a:lnTo>
                                <a:lnTo>
                                  <a:pt x="255" y="7"/>
                                </a:lnTo>
                                <a:lnTo>
                                  <a:pt x="253" y="0"/>
                                </a:lnTo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3" name="Group 1588"/>
                        <wpg:cNvGrpSpPr>
                          <a:grpSpLocks/>
                        </wpg:cNvGrpSpPr>
                        <wpg:grpSpPr bwMode="auto">
                          <a:xfrm>
                            <a:off x="2082" y="2214"/>
                            <a:ext cx="133" cy="159"/>
                            <a:chOff x="2082" y="2214"/>
                            <a:chExt cx="133" cy="159"/>
                          </a:xfrm>
                        </wpg:grpSpPr>
                        <wps:wsp>
                          <wps:cNvPr id="145" name="Freeform 1589"/>
                          <wps:cNvSpPr>
                            <a:spLocks/>
                          </wps:cNvSpPr>
                          <wps:spPr bwMode="auto">
                            <a:xfrm>
                              <a:off x="2082" y="2214"/>
                              <a:ext cx="133" cy="159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136 h 159"/>
                                <a:gd name="T2" fmla="*/ 28 w 133"/>
                                <a:gd name="T3" fmla="*/ 136 h 159"/>
                                <a:gd name="T4" fmla="*/ 40 w 133"/>
                                <a:gd name="T5" fmla="*/ 148 h 159"/>
                                <a:gd name="T6" fmla="*/ 59 w 133"/>
                                <a:gd name="T7" fmla="*/ 156 h 159"/>
                                <a:gd name="T8" fmla="*/ 79 w 133"/>
                                <a:gd name="T9" fmla="*/ 158 h 159"/>
                                <a:gd name="T10" fmla="*/ 86 w 133"/>
                                <a:gd name="T11" fmla="*/ 158 h 159"/>
                                <a:gd name="T12" fmla="*/ 105 w 133"/>
                                <a:gd name="T13" fmla="*/ 153 h 159"/>
                                <a:gd name="T14" fmla="*/ 123 w 133"/>
                                <a:gd name="T15" fmla="*/ 144 h 159"/>
                                <a:gd name="T16" fmla="*/ 133 w 133"/>
                                <a:gd name="T17" fmla="*/ 136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3" h="159">
                                  <a:moveTo>
                                    <a:pt x="133" y="136"/>
                                  </a:moveTo>
                                  <a:lnTo>
                                    <a:pt x="28" y="136"/>
                                  </a:lnTo>
                                  <a:lnTo>
                                    <a:pt x="40" y="148"/>
                                  </a:lnTo>
                                  <a:lnTo>
                                    <a:pt x="59" y="156"/>
                                  </a:lnTo>
                                  <a:lnTo>
                                    <a:pt x="79" y="158"/>
                                  </a:lnTo>
                                  <a:lnTo>
                                    <a:pt x="86" y="158"/>
                                  </a:lnTo>
                                  <a:lnTo>
                                    <a:pt x="105" y="153"/>
                                  </a:lnTo>
                                  <a:lnTo>
                                    <a:pt x="123" y="144"/>
                                  </a:lnTo>
                                  <a:lnTo>
                                    <a:pt x="133" y="136"/>
                                  </a:lnTo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590"/>
                          <wps:cNvSpPr>
                            <a:spLocks/>
                          </wps:cNvSpPr>
                          <wps:spPr bwMode="auto">
                            <a:xfrm>
                              <a:off x="2082" y="2214"/>
                              <a:ext cx="133" cy="159"/>
                            </a:xfrm>
                            <a:custGeom>
                              <a:avLst/>
                              <a:gdLst>
                                <a:gd name="T0" fmla="*/ 73 w 133"/>
                                <a:gd name="T1" fmla="*/ 0 h 159"/>
                                <a:gd name="T2" fmla="*/ 53 w 133"/>
                                <a:gd name="T3" fmla="*/ 4 h 159"/>
                                <a:gd name="T4" fmla="*/ 35 w 133"/>
                                <a:gd name="T5" fmla="*/ 13 h 159"/>
                                <a:gd name="T6" fmla="*/ 19 w 133"/>
                                <a:gd name="T7" fmla="*/ 27 h 159"/>
                                <a:gd name="T8" fmla="*/ 8 w 133"/>
                                <a:gd name="T9" fmla="*/ 43 h 159"/>
                                <a:gd name="T10" fmla="*/ 2 w 133"/>
                                <a:gd name="T11" fmla="*/ 62 h 159"/>
                                <a:gd name="T12" fmla="*/ 0 w 133"/>
                                <a:gd name="T13" fmla="*/ 84 h 159"/>
                                <a:gd name="T14" fmla="*/ 3 w 133"/>
                                <a:gd name="T15" fmla="*/ 104 h 159"/>
                                <a:gd name="T16" fmla="*/ 12 w 133"/>
                                <a:gd name="T17" fmla="*/ 122 h 159"/>
                                <a:gd name="T18" fmla="*/ 26 w 133"/>
                                <a:gd name="T19" fmla="*/ 138 h 159"/>
                                <a:gd name="T20" fmla="*/ 28 w 133"/>
                                <a:gd name="T21" fmla="*/ 136 h 159"/>
                                <a:gd name="T22" fmla="*/ 133 w 133"/>
                                <a:gd name="T23" fmla="*/ 136 h 159"/>
                                <a:gd name="T24" fmla="*/ 140 w 133"/>
                                <a:gd name="T25" fmla="*/ 129 h 159"/>
                                <a:gd name="T26" fmla="*/ 150 w 133"/>
                                <a:gd name="T27" fmla="*/ 113 h 159"/>
                                <a:gd name="T28" fmla="*/ 156 w 133"/>
                                <a:gd name="T29" fmla="*/ 94 h 159"/>
                                <a:gd name="T30" fmla="*/ 158 w 133"/>
                                <a:gd name="T31" fmla="*/ 72 h 159"/>
                                <a:gd name="T32" fmla="*/ 154 w 133"/>
                                <a:gd name="T33" fmla="*/ 52 h 159"/>
                                <a:gd name="T34" fmla="*/ 144 w 133"/>
                                <a:gd name="T35" fmla="*/ 34 h 159"/>
                                <a:gd name="T36" fmla="*/ 130 w 133"/>
                                <a:gd name="T37" fmla="*/ 18 h 159"/>
                                <a:gd name="T38" fmla="*/ 114 w 133"/>
                                <a:gd name="T39" fmla="*/ 7 h 159"/>
                                <a:gd name="T40" fmla="*/ 95 w 133"/>
                                <a:gd name="T41" fmla="*/ 1 h 159"/>
                                <a:gd name="T42" fmla="*/ 73 w 133"/>
                                <a:gd name="T43" fmla="*/ 0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33" h="159">
                                  <a:moveTo>
                                    <a:pt x="73" y="0"/>
                                  </a:moveTo>
                                  <a:lnTo>
                                    <a:pt x="53" y="4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12" y="122"/>
                                  </a:lnTo>
                                  <a:lnTo>
                                    <a:pt x="26" y="138"/>
                                  </a:lnTo>
                                  <a:lnTo>
                                    <a:pt x="28" y="136"/>
                                  </a:lnTo>
                                  <a:lnTo>
                                    <a:pt x="133" y="136"/>
                                  </a:lnTo>
                                  <a:lnTo>
                                    <a:pt x="140" y="129"/>
                                  </a:lnTo>
                                  <a:lnTo>
                                    <a:pt x="150" y="113"/>
                                  </a:lnTo>
                                  <a:lnTo>
                                    <a:pt x="156" y="94"/>
                                  </a:lnTo>
                                  <a:lnTo>
                                    <a:pt x="158" y="72"/>
                                  </a:lnTo>
                                  <a:lnTo>
                                    <a:pt x="154" y="52"/>
                                  </a:lnTo>
                                  <a:lnTo>
                                    <a:pt x="144" y="34"/>
                                  </a:lnTo>
                                  <a:lnTo>
                                    <a:pt x="130" y="18"/>
                                  </a:lnTo>
                                  <a:lnTo>
                                    <a:pt x="114" y="7"/>
                                  </a:lnTo>
                                  <a:lnTo>
                                    <a:pt x="95" y="1"/>
                                  </a:ln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9" name="Freeform 1591"/>
                        <wps:cNvSpPr>
                          <a:spLocks/>
                        </wps:cNvSpPr>
                        <wps:spPr bwMode="auto">
                          <a:xfrm>
                            <a:off x="1977" y="2111"/>
                            <a:ext cx="451" cy="441"/>
                          </a:xfrm>
                          <a:custGeom>
                            <a:avLst/>
                            <a:gdLst>
                              <a:gd name="T0" fmla="*/ 418 w 451"/>
                              <a:gd name="T1" fmla="*/ 2 h 441"/>
                              <a:gd name="T2" fmla="*/ 415 w 451"/>
                              <a:gd name="T3" fmla="*/ 3 h 441"/>
                              <a:gd name="T4" fmla="*/ 410 w 451"/>
                              <a:gd name="T5" fmla="*/ 15 h 441"/>
                              <a:gd name="T6" fmla="*/ 407 w 451"/>
                              <a:gd name="T7" fmla="*/ 22 h 441"/>
                              <a:gd name="T8" fmla="*/ 394 w 451"/>
                              <a:gd name="T9" fmla="*/ 51 h 441"/>
                              <a:gd name="T10" fmla="*/ 376 w 451"/>
                              <a:gd name="T11" fmla="*/ 88 h 441"/>
                              <a:gd name="T12" fmla="*/ 358 w 451"/>
                              <a:gd name="T13" fmla="*/ 122 h 441"/>
                              <a:gd name="T14" fmla="*/ 338 w 451"/>
                              <a:gd name="T15" fmla="*/ 158 h 441"/>
                              <a:gd name="T16" fmla="*/ 316 w 451"/>
                              <a:gd name="T17" fmla="*/ 195 h 441"/>
                              <a:gd name="T18" fmla="*/ 294 w 451"/>
                              <a:gd name="T19" fmla="*/ 226 h 441"/>
                              <a:gd name="T20" fmla="*/ 268 w 451"/>
                              <a:gd name="T21" fmla="*/ 257 h 441"/>
                              <a:gd name="T22" fmla="*/ 239 w 451"/>
                              <a:gd name="T23" fmla="*/ 284 h 441"/>
                              <a:gd name="T24" fmla="*/ 206 w 451"/>
                              <a:gd name="T25" fmla="*/ 308 h 441"/>
                              <a:gd name="T26" fmla="*/ 170 w 451"/>
                              <a:gd name="T27" fmla="*/ 331 h 441"/>
                              <a:gd name="T28" fmla="*/ 137 w 451"/>
                              <a:gd name="T29" fmla="*/ 350 h 441"/>
                              <a:gd name="T30" fmla="*/ 95 w 451"/>
                              <a:gd name="T31" fmla="*/ 372 h 441"/>
                              <a:gd name="T32" fmla="*/ 48 w 451"/>
                              <a:gd name="T33" fmla="*/ 395 h 441"/>
                              <a:gd name="T34" fmla="*/ 17 w 451"/>
                              <a:gd name="T35" fmla="*/ 409 h 441"/>
                              <a:gd name="T36" fmla="*/ 3 w 451"/>
                              <a:gd name="T37" fmla="*/ 415 h 441"/>
                              <a:gd name="T38" fmla="*/ 2 w 451"/>
                              <a:gd name="T39" fmla="*/ 418 h 441"/>
                              <a:gd name="T40" fmla="*/ 2 w 451"/>
                              <a:gd name="T41" fmla="*/ 431 h 441"/>
                              <a:gd name="T42" fmla="*/ 12 w 451"/>
                              <a:gd name="T43" fmla="*/ 443 h 441"/>
                              <a:gd name="T44" fmla="*/ 61 w 451"/>
                              <a:gd name="T45" fmla="*/ 435 h 441"/>
                              <a:gd name="T46" fmla="*/ 101 w 451"/>
                              <a:gd name="T47" fmla="*/ 430 h 441"/>
                              <a:gd name="T48" fmla="*/ 141 w 451"/>
                              <a:gd name="T49" fmla="*/ 427 h 441"/>
                              <a:gd name="T50" fmla="*/ 180 w 451"/>
                              <a:gd name="T51" fmla="*/ 426 h 441"/>
                              <a:gd name="T52" fmla="*/ 448 w 451"/>
                              <a:gd name="T53" fmla="*/ 406 h 441"/>
                              <a:gd name="T54" fmla="*/ 439 w 451"/>
                              <a:gd name="T55" fmla="*/ 362 h 441"/>
                              <a:gd name="T56" fmla="*/ 435 w 451"/>
                              <a:gd name="T57" fmla="*/ 331 h 441"/>
                              <a:gd name="T58" fmla="*/ 431 w 451"/>
                              <a:gd name="T59" fmla="*/ 295 h 441"/>
                              <a:gd name="T60" fmla="*/ 427 w 451"/>
                              <a:gd name="T61" fmla="*/ 254 h 441"/>
                              <a:gd name="T62" fmla="*/ 426 w 451"/>
                              <a:gd name="T63" fmla="*/ 206 h 441"/>
                              <a:gd name="T64" fmla="*/ 426 w 451"/>
                              <a:gd name="T65" fmla="*/ 176 h 441"/>
                              <a:gd name="T66" fmla="*/ 427 w 451"/>
                              <a:gd name="T67" fmla="*/ 142 h 441"/>
                              <a:gd name="T68" fmla="*/ 430 w 451"/>
                              <a:gd name="T69" fmla="*/ 102 h 441"/>
                              <a:gd name="T70" fmla="*/ 435 w 451"/>
                              <a:gd name="T71" fmla="*/ 62 h 441"/>
                              <a:gd name="T72" fmla="*/ 442 w 451"/>
                              <a:gd name="T73" fmla="*/ 20 h 441"/>
                              <a:gd name="T74" fmla="*/ 438 w 451"/>
                              <a:gd name="T75" fmla="*/ 4 h 4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51" h="441">
                                <a:moveTo>
                                  <a:pt x="431" y="2"/>
                                </a:moveTo>
                                <a:lnTo>
                                  <a:pt x="418" y="2"/>
                                </a:lnTo>
                                <a:lnTo>
                                  <a:pt x="418" y="2"/>
                                </a:lnTo>
                                <a:lnTo>
                                  <a:pt x="415" y="3"/>
                                </a:lnTo>
                                <a:lnTo>
                                  <a:pt x="411" y="14"/>
                                </a:lnTo>
                                <a:lnTo>
                                  <a:pt x="410" y="15"/>
                                </a:lnTo>
                                <a:lnTo>
                                  <a:pt x="409" y="18"/>
                                </a:lnTo>
                                <a:lnTo>
                                  <a:pt x="407" y="22"/>
                                </a:lnTo>
                                <a:lnTo>
                                  <a:pt x="402" y="34"/>
                                </a:lnTo>
                                <a:lnTo>
                                  <a:pt x="394" y="51"/>
                                </a:lnTo>
                                <a:lnTo>
                                  <a:pt x="384" y="72"/>
                                </a:lnTo>
                                <a:lnTo>
                                  <a:pt x="376" y="88"/>
                                </a:lnTo>
                                <a:lnTo>
                                  <a:pt x="367" y="104"/>
                                </a:lnTo>
                                <a:lnTo>
                                  <a:pt x="358" y="122"/>
                                </a:lnTo>
                                <a:lnTo>
                                  <a:pt x="348" y="140"/>
                                </a:lnTo>
                                <a:lnTo>
                                  <a:pt x="338" y="158"/>
                                </a:lnTo>
                                <a:lnTo>
                                  <a:pt x="327" y="176"/>
                                </a:lnTo>
                                <a:lnTo>
                                  <a:pt x="316" y="195"/>
                                </a:lnTo>
                                <a:lnTo>
                                  <a:pt x="305" y="210"/>
                                </a:lnTo>
                                <a:lnTo>
                                  <a:pt x="294" y="226"/>
                                </a:lnTo>
                                <a:lnTo>
                                  <a:pt x="282" y="241"/>
                                </a:lnTo>
                                <a:lnTo>
                                  <a:pt x="268" y="257"/>
                                </a:lnTo>
                                <a:lnTo>
                                  <a:pt x="253" y="272"/>
                                </a:lnTo>
                                <a:lnTo>
                                  <a:pt x="239" y="284"/>
                                </a:lnTo>
                                <a:lnTo>
                                  <a:pt x="224" y="295"/>
                                </a:lnTo>
                                <a:lnTo>
                                  <a:pt x="206" y="308"/>
                                </a:lnTo>
                                <a:lnTo>
                                  <a:pt x="185" y="322"/>
                                </a:lnTo>
                                <a:lnTo>
                                  <a:pt x="170" y="331"/>
                                </a:lnTo>
                                <a:lnTo>
                                  <a:pt x="154" y="340"/>
                                </a:lnTo>
                                <a:lnTo>
                                  <a:pt x="137" y="350"/>
                                </a:lnTo>
                                <a:lnTo>
                                  <a:pt x="117" y="360"/>
                                </a:lnTo>
                                <a:lnTo>
                                  <a:pt x="95" y="372"/>
                                </a:lnTo>
                                <a:lnTo>
                                  <a:pt x="70" y="385"/>
                                </a:lnTo>
                                <a:lnTo>
                                  <a:pt x="48" y="395"/>
                                </a:lnTo>
                                <a:lnTo>
                                  <a:pt x="30" y="403"/>
                                </a:lnTo>
                                <a:lnTo>
                                  <a:pt x="17" y="409"/>
                                </a:lnTo>
                                <a:lnTo>
                                  <a:pt x="11" y="412"/>
                                </a:lnTo>
                                <a:lnTo>
                                  <a:pt x="3" y="415"/>
                                </a:lnTo>
                                <a:lnTo>
                                  <a:pt x="2" y="418"/>
                                </a:lnTo>
                                <a:lnTo>
                                  <a:pt x="2" y="418"/>
                                </a:lnTo>
                                <a:lnTo>
                                  <a:pt x="2" y="431"/>
                                </a:lnTo>
                                <a:lnTo>
                                  <a:pt x="2" y="431"/>
                                </a:lnTo>
                                <a:lnTo>
                                  <a:pt x="4" y="438"/>
                                </a:lnTo>
                                <a:lnTo>
                                  <a:pt x="12" y="443"/>
                                </a:lnTo>
                                <a:lnTo>
                                  <a:pt x="40" y="438"/>
                                </a:lnTo>
                                <a:lnTo>
                                  <a:pt x="61" y="435"/>
                                </a:lnTo>
                                <a:lnTo>
                                  <a:pt x="81" y="432"/>
                                </a:lnTo>
                                <a:lnTo>
                                  <a:pt x="101" y="430"/>
                                </a:lnTo>
                                <a:lnTo>
                                  <a:pt x="121" y="428"/>
                                </a:lnTo>
                                <a:lnTo>
                                  <a:pt x="141" y="427"/>
                                </a:lnTo>
                                <a:lnTo>
                                  <a:pt x="160" y="426"/>
                                </a:lnTo>
                                <a:lnTo>
                                  <a:pt x="180" y="426"/>
                                </a:lnTo>
                                <a:lnTo>
                                  <a:pt x="452" y="425"/>
                                </a:lnTo>
                                <a:lnTo>
                                  <a:pt x="448" y="406"/>
                                </a:lnTo>
                                <a:lnTo>
                                  <a:pt x="444" y="388"/>
                                </a:lnTo>
                                <a:lnTo>
                                  <a:pt x="439" y="362"/>
                                </a:lnTo>
                                <a:lnTo>
                                  <a:pt x="437" y="348"/>
                                </a:lnTo>
                                <a:lnTo>
                                  <a:pt x="435" y="331"/>
                                </a:lnTo>
                                <a:lnTo>
                                  <a:pt x="433" y="314"/>
                                </a:lnTo>
                                <a:lnTo>
                                  <a:pt x="431" y="295"/>
                                </a:lnTo>
                                <a:lnTo>
                                  <a:pt x="429" y="275"/>
                                </a:lnTo>
                                <a:lnTo>
                                  <a:pt x="427" y="254"/>
                                </a:lnTo>
                                <a:lnTo>
                                  <a:pt x="426" y="231"/>
                                </a:lnTo>
                                <a:lnTo>
                                  <a:pt x="426" y="206"/>
                                </a:lnTo>
                                <a:lnTo>
                                  <a:pt x="426" y="195"/>
                                </a:lnTo>
                                <a:lnTo>
                                  <a:pt x="426" y="176"/>
                                </a:lnTo>
                                <a:lnTo>
                                  <a:pt x="426" y="161"/>
                                </a:lnTo>
                                <a:lnTo>
                                  <a:pt x="427" y="142"/>
                                </a:lnTo>
                                <a:lnTo>
                                  <a:pt x="428" y="122"/>
                                </a:lnTo>
                                <a:lnTo>
                                  <a:pt x="430" y="102"/>
                                </a:lnTo>
                                <a:lnTo>
                                  <a:pt x="432" y="82"/>
                                </a:lnTo>
                                <a:lnTo>
                                  <a:pt x="435" y="62"/>
                                </a:lnTo>
                                <a:lnTo>
                                  <a:pt x="438" y="41"/>
                                </a:lnTo>
                                <a:lnTo>
                                  <a:pt x="442" y="20"/>
                                </a:lnTo>
                                <a:lnTo>
                                  <a:pt x="443" y="12"/>
                                </a:lnTo>
                                <a:lnTo>
                                  <a:pt x="438" y="4"/>
                                </a:lnTo>
                                <a:lnTo>
                                  <a:pt x="431" y="2"/>
                                </a:lnTo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1" name="Group 1592"/>
                        <wpg:cNvGrpSpPr>
                          <a:grpSpLocks/>
                        </wpg:cNvGrpSpPr>
                        <wpg:grpSpPr bwMode="auto">
                          <a:xfrm>
                            <a:off x="2666" y="2797"/>
                            <a:ext cx="158" cy="159"/>
                            <a:chOff x="2666" y="2797"/>
                            <a:chExt cx="158" cy="159"/>
                          </a:xfrm>
                        </wpg:grpSpPr>
                        <wps:wsp>
                          <wps:cNvPr id="153" name="Freeform 1593"/>
                          <wps:cNvSpPr>
                            <a:spLocks/>
                          </wps:cNvSpPr>
                          <wps:spPr bwMode="auto">
                            <a:xfrm>
                              <a:off x="2666" y="2797"/>
                              <a:ext cx="158" cy="159"/>
                            </a:xfrm>
                            <a:custGeom>
                              <a:avLst/>
                              <a:gdLst>
                                <a:gd name="T0" fmla="*/ 79 w 158"/>
                                <a:gd name="T1" fmla="*/ 0 h 159"/>
                                <a:gd name="T2" fmla="*/ 71 w 158"/>
                                <a:gd name="T3" fmla="*/ 0 h 159"/>
                                <a:gd name="T4" fmla="*/ 52 w 158"/>
                                <a:gd name="T5" fmla="*/ 4 h 159"/>
                                <a:gd name="T6" fmla="*/ 34 w 158"/>
                                <a:gd name="T7" fmla="*/ 14 h 159"/>
                                <a:gd name="T8" fmla="*/ 17 w 158"/>
                                <a:gd name="T9" fmla="*/ 28 h 159"/>
                                <a:gd name="T10" fmla="*/ 7 w 158"/>
                                <a:gd name="T11" fmla="*/ 44 h 159"/>
                                <a:gd name="T12" fmla="*/ 1 w 158"/>
                                <a:gd name="T13" fmla="*/ 63 h 159"/>
                                <a:gd name="T14" fmla="*/ 0 w 158"/>
                                <a:gd name="T15" fmla="*/ 86 h 159"/>
                                <a:gd name="T16" fmla="*/ 4 w 158"/>
                                <a:gd name="T17" fmla="*/ 105 h 159"/>
                                <a:gd name="T18" fmla="*/ 13 w 158"/>
                                <a:gd name="T19" fmla="*/ 123 h 159"/>
                                <a:gd name="T20" fmla="*/ 28 w 158"/>
                                <a:gd name="T21" fmla="*/ 140 h 159"/>
                                <a:gd name="T22" fmla="*/ 44 w 158"/>
                                <a:gd name="T23" fmla="*/ 150 h 159"/>
                                <a:gd name="T24" fmla="*/ 63 w 158"/>
                                <a:gd name="T25" fmla="*/ 156 h 159"/>
                                <a:gd name="T26" fmla="*/ 85 w 158"/>
                                <a:gd name="T27" fmla="*/ 158 h 159"/>
                                <a:gd name="T28" fmla="*/ 104 w 158"/>
                                <a:gd name="T29" fmla="*/ 154 h 159"/>
                                <a:gd name="T30" fmla="*/ 123 w 158"/>
                                <a:gd name="T31" fmla="*/ 145 h 159"/>
                                <a:gd name="T32" fmla="*/ 139 w 158"/>
                                <a:gd name="T33" fmla="*/ 131 h 159"/>
                                <a:gd name="T34" fmla="*/ 149 w 158"/>
                                <a:gd name="T35" fmla="*/ 114 h 159"/>
                                <a:gd name="T36" fmla="*/ 156 w 158"/>
                                <a:gd name="T37" fmla="*/ 96 h 159"/>
                                <a:gd name="T38" fmla="*/ 158 w 158"/>
                                <a:gd name="T39" fmla="*/ 74 h 159"/>
                                <a:gd name="T40" fmla="*/ 154 w 158"/>
                                <a:gd name="T41" fmla="*/ 54 h 159"/>
                                <a:gd name="T42" fmla="*/ 145 w 158"/>
                                <a:gd name="T43" fmla="*/ 35 h 159"/>
                                <a:gd name="T44" fmla="*/ 133 w 158"/>
                                <a:gd name="T45" fmla="*/ 22 h 159"/>
                                <a:gd name="T46" fmla="*/ 129 w 158"/>
                                <a:gd name="T47" fmla="*/ 22 h 159"/>
                                <a:gd name="T48" fmla="*/ 117 w 158"/>
                                <a:gd name="T49" fmla="*/ 10 h 159"/>
                                <a:gd name="T50" fmla="*/ 98 w 158"/>
                                <a:gd name="T51" fmla="*/ 2 h 159"/>
                                <a:gd name="T52" fmla="*/ 79 w 158"/>
                                <a:gd name="T53" fmla="*/ 0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58" h="159">
                                  <a:moveTo>
                                    <a:pt x="79" y="0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13" y="123"/>
                                  </a:lnTo>
                                  <a:lnTo>
                                    <a:pt x="28" y="140"/>
                                  </a:lnTo>
                                  <a:lnTo>
                                    <a:pt x="44" y="150"/>
                                  </a:lnTo>
                                  <a:lnTo>
                                    <a:pt x="63" y="156"/>
                                  </a:lnTo>
                                  <a:lnTo>
                                    <a:pt x="85" y="158"/>
                                  </a:lnTo>
                                  <a:lnTo>
                                    <a:pt x="104" y="154"/>
                                  </a:lnTo>
                                  <a:lnTo>
                                    <a:pt x="123" y="145"/>
                                  </a:lnTo>
                                  <a:lnTo>
                                    <a:pt x="139" y="131"/>
                                  </a:lnTo>
                                  <a:lnTo>
                                    <a:pt x="149" y="114"/>
                                  </a:lnTo>
                                  <a:lnTo>
                                    <a:pt x="156" y="96"/>
                                  </a:lnTo>
                                  <a:lnTo>
                                    <a:pt x="158" y="74"/>
                                  </a:lnTo>
                                  <a:lnTo>
                                    <a:pt x="154" y="54"/>
                                  </a:lnTo>
                                  <a:lnTo>
                                    <a:pt x="145" y="35"/>
                                  </a:lnTo>
                                  <a:lnTo>
                                    <a:pt x="133" y="22"/>
                                  </a:lnTo>
                                  <a:lnTo>
                                    <a:pt x="129" y="22"/>
                                  </a:lnTo>
                                  <a:lnTo>
                                    <a:pt x="117" y="10"/>
                                  </a:lnTo>
                                  <a:lnTo>
                                    <a:pt x="98" y="2"/>
                                  </a:lnTo>
                                  <a:lnTo>
                                    <a:pt x="79" y="0"/>
                                  </a:lnTo>
                                </a:path>
                              </a:pathLst>
                            </a:custGeom>
                            <a:solidFill>
                              <a:srgbClr val="E318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1594"/>
                          <wps:cNvSpPr>
                            <a:spLocks/>
                          </wps:cNvSpPr>
                          <wps:spPr bwMode="auto">
                            <a:xfrm>
                              <a:off x="2666" y="2797"/>
                              <a:ext cx="158" cy="159"/>
                            </a:xfrm>
                            <a:custGeom>
                              <a:avLst/>
                              <a:gdLst>
                                <a:gd name="T0" fmla="*/ 131 w 158"/>
                                <a:gd name="T1" fmla="*/ 20 h 159"/>
                                <a:gd name="T2" fmla="*/ 129 w 158"/>
                                <a:gd name="T3" fmla="*/ 22 h 159"/>
                                <a:gd name="T4" fmla="*/ 133 w 158"/>
                                <a:gd name="T5" fmla="*/ 22 h 159"/>
                                <a:gd name="T6" fmla="*/ 131 w 158"/>
                                <a:gd name="T7" fmla="*/ 20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8" h="159">
                                  <a:moveTo>
                                    <a:pt x="131" y="20"/>
                                  </a:moveTo>
                                  <a:lnTo>
                                    <a:pt x="129" y="22"/>
                                  </a:lnTo>
                                  <a:lnTo>
                                    <a:pt x="133" y="22"/>
                                  </a:lnTo>
                                  <a:lnTo>
                                    <a:pt x="131" y="20"/>
                                  </a:lnTo>
                                </a:path>
                              </a:pathLst>
                            </a:custGeom>
                            <a:solidFill>
                              <a:srgbClr val="E318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7" name="Freeform 1595"/>
                        <wps:cNvSpPr>
                          <a:spLocks/>
                        </wps:cNvSpPr>
                        <wps:spPr bwMode="auto">
                          <a:xfrm>
                            <a:off x="2475" y="2605"/>
                            <a:ext cx="456" cy="463"/>
                          </a:xfrm>
                          <a:custGeom>
                            <a:avLst/>
                            <a:gdLst>
                              <a:gd name="T0" fmla="*/ 12 w 456"/>
                              <a:gd name="T1" fmla="*/ 0 h 463"/>
                              <a:gd name="T2" fmla="*/ 7 w 456"/>
                              <a:gd name="T3" fmla="*/ 1 h 463"/>
                              <a:gd name="T4" fmla="*/ 4 w 456"/>
                              <a:gd name="T5" fmla="*/ 4 h 463"/>
                              <a:gd name="T6" fmla="*/ 4 w 456"/>
                              <a:gd name="T7" fmla="*/ 4 h 463"/>
                              <a:gd name="T8" fmla="*/ 1 w 456"/>
                              <a:gd name="T9" fmla="*/ 7 h 463"/>
                              <a:gd name="T10" fmla="*/ 0 w 456"/>
                              <a:gd name="T11" fmla="*/ 12 h 463"/>
                              <a:gd name="T12" fmla="*/ 0 w 456"/>
                              <a:gd name="T13" fmla="*/ 19 h 463"/>
                              <a:gd name="T14" fmla="*/ 0 w 456"/>
                              <a:gd name="T15" fmla="*/ 20 h 463"/>
                              <a:gd name="T16" fmla="*/ 3 w 456"/>
                              <a:gd name="T17" fmla="*/ 31 h 463"/>
                              <a:gd name="T18" fmla="*/ 8 w 456"/>
                              <a:gd name="T19" fmla="*/ 53 h 463"/>
                              <a:gd name="T20" fmla="*/ 17 w 456"/>
                              <a:gd name="T21" fmla="*/ 101 h 463"/>
                              <a:gd name="T22" fmla="*/ 22 w 456"/>
                              <a:gd name="T23" fmla="*/ 134 h 463"/>
                              <a:gd name="T24" fmla="*/ 26 w 456"/>
                              <a:gd name="T25" fmla="*/ 173 h 463"/>
                              <a:gd name="T26" fmla="*/ 29 w 456"/>
                              <a:gd name="T27" fmla="*/ 217 h 463"/>
                              <a:gd name="T28" fmla="*/ 30 w 456"/>
                              <a:gd name="T29" fmla="*/ 283 h 463"/>
                              <a:gd name="T30" fmla="*/ 29 w 456"/>
                              <a:gd name="T31" fmla="*/ 321 h 463"/>
                              <a:gd name="T32" fmla="*/ 26 w 456"/>
                              <a:gd name="T33" fmla="*/ 362 h 463"/>
                              <a:gd name="T34" fmla="*/ 22 w 456"/>
                              <a:gd name="T35" fmla="*/ 404 h 463"/>
                              <a:gd name="T36" fmla="*/ 16 w 456"/>
                              <a:gd name="T37" fmla="*/ 444 h 463"/>
                              <a:gd name="T38" fmla="*/ 19 w 456"/>
                              <a:gd name="T39" fmla="*/ 460 h 463"/>
                              <a:gd name="T40" fmla="*/ 25 w 456"/>
                              <a:gd name="T41" fmla="*/ 462 h 463"/>
                              <a:gd name="T42" fmla="*/ 40 w 456"/>
                              <a:gd name="T43" fmla="*/ 462 h 463"/>
                              <a:gd name="T44" fmla="*/ 46 w 456"/>
                              <a:gd name="T45" fmla="*/ 453 h 463"/>
                              <a:gd name="T46" fmla="*/ 47 w 456"/>
                              <a:gd name="T47" fmla="*/ 451 h 463"/>
                              <a:gd name="T48" fmla="*/ 57 w 456"/>
                              <a:gd name="T49" fmla="*/ 424 h 463"/>
                              <a:gd name="T50" fmla="*/ 72 w 456"/>
                              <a:gd name="T51" fmla="*/ 383 h 463"/>
                              <a:gd name="T52" fmla="*/ 88 w 456"/>
                              <a:gd name="T53" fmla="*/ 351 h 463"/>
                              <a:gd name="T54" fmla="*/ 107 w 456"/>
                              <a:gd name="T55" fmla="*/ 315 h 463"/>
                              <a:gd name="T56" fmla="*/ 128 w 456"/>
                              <a:gd name="T57" fmla="*/ 279 h 463"/>
                              <a:gd name="T58" fmla="*/ 150 w 456"/>
                              <a:gd name="T59" fmla="*/ 245 h 463"/>
                              <a:gd name="T60" fmla="*/ 174 w 456"/>
                              <a:gd name="T61" fmla="*/ 214 h 463"/>
                              <a:gd name="T62" fmla="*/ 203 w 456"/>
                              <a:gd name="T63" fmla="*/ 183 h 463"/>
                              <a:gd name="T64" fmla="*/ 231 w 456"/>
                              <a:gd name="T65" fmla="*/ 160 h 463"/>
                              <a:gd name="T66" fmla="*/ 271 w 456"/>
                              <a:gd name="T67" fmla="*/ 133 h 463"/>
                              <a:gd name="T68" fmla="*/ 301 w 456"/>
                              <a:gd name="T69" fmla="*/ 115 h 463"/>
                              <a:gd name="T70" fmla="*/ 338 w 456"/>
                              <a:gd name="T71" fmla="*/ 95 h 463"/>
                              <a:gd name="T72" fmla="*/ 386 w 456"/>
                              <a:gd name="T73" fmla="*/ 70 h 463"/>
                              <a:gd name="T74" fmla="*/ 425 w 456"/>
                              <a:gd name="T75" fmla="*/ 52 h 463"/>
                              <a:gd name="T76" fmla="*/ 444 w 456"/>
                              <a:gd name="T77" fmla="*/ 44 h 463"/>
                              <a:gd name="T78" fmla="*/ 456 w 456"/>
                              <a:gd name="T79" fmla="*/ 32 h 463"/>
                              <a:gd name="T80" fmla="*/ 256 w 456"/>
                              <a:gd name="T81" fmla="*/ 30 h 463"/>
                              <a:gd name="T82" fmla="*/ 192 w 456"/>
                              <a:gd name="T83" fmla="*/ 28 h 463"/>
                              <a:gd name="T84" fmla="*/ 136 w 456"/>
                              <a:gd name="T85" fmla="*/ 22 h 463"/>
                              <a:gd name="T86" fmla="*/ 89 w 456"/>
                              <a:gd name="T87" fmla="*/ 15 h 463"/>
                              <a:gd name="T88" fmla="*/ 53 w 456"/>
                              <a:gd name="T89" fmla="*/ 8 h 463"/>
                              <a:gd name="T90" fmla="*/ 30 w 456"/>
                              <a:gd name="T91" fmla="*/ 3 h 463"/>
                              <a:gd name="T92" fmla="*/ 19 w 456"/>
                              <a:gd name="T93" fmla="*/ 0 h 4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456" h="463">
                                <a:moveTo>
                                  <a:pt x="14" y="0"/>
                                </a:moveTo>
                                <a:lnTo>
                                  <a:pt x="12" y="0"/>
                                </a:lnTo>
                                <a:lnTo>
                                  <a:pt x="9" y="0"/>
                                </a:lnTo>
                                <a:lnTo>
                                  <a:pt x="7" y="1"/>
                                </a:lnTo>
                                <a:lnTo>
                                  <a:pt x="5" y="3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3" y="5"/>
                                </a:lnTo>
                                <a:lnTo>
                                  <a:pt x="1" y="7"/>
                                </a:lnTo>
                                <a:lnTo>
                                  <a:pt x="0" y="9"/>
                                </a:lnTo>
                                <a:lnTo>
                                  <a:pt x="0" y="12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3" y="31"/>
                                </a:lnTo>
                                <a:lnTo>
                                  <a:pt x="5" y="40"/>
                                </a:lnTo>
                                <a:lnTo>
                                  <a:pt x="8" y="53"/>
                                </a:lnTo>
                                <a:lnTo>
                                  <a:pt x="12" y="73"/>
                                </a:lnTo>
                                <a:lnTo>
                                  <a:pt x="17" y="101"/>
                                </a:lnTo>
                                <a:lnTo>
                                  <a:pt x="20" y="117"/>
                                </a:lnTo>
                                <a:lnTo>
                                  <a:pt x="22" y="134"/>
                                </a:lnTo>
                                <a:lnTo>
                                  <a:pt x="24" y="153"/>
                                </a:lnTo>
                                <a:lnTo>
                                  <a:pt x="26" y="173"/>
                                </a:lnTo>
                                <a:lnTo>
                                  <a:pt x="28" y="194"/>
                                </a:lnTo>
                                <a:lnTo>
                                  <a:pt x="29" y="217"/>
                                </a:lnTo>
                                <a:lnTo>
                                  <a:pt x="30" y="240"/>
                                </a:lnTo>
                                <a:lnTo>
                                  <a:pt x="30" y="283"/>
                                </a:lnTo>
                                <a:lnTo>
                                  <a:pt x="29" y="302"/>
                                </a:lnTo>
                                <a:lnTo>
                                  <a:pt x="29" y="321"/>
                                </a:lnTo>
                                <a:lnTo>
                                  <a:pt x="28" y="341"/>
                                </a:lnTo>
                                <a:lnTo>
                                  <a:pt x="26" y="362"/>
                                </a:lnTo>
                                <a:lnTo>
                                  <a:pt x="25" y="383"/>
                                </a:lnTo>
                                <a:lnTo>
                                  <a:pt x="22" y="404"/>
                                </a:lnTo>
                                <a:lnTo>
                                  <a:pt x="19" y="424"/>
                                </a:lnTo>
                                <a:lnTo>
                                  <a:pt x="16" y="444"/>
                                </a:lnTo>
                                <a:lnTo>
                                  <a:pt x="14" y="452"/>
                                </a:lnTo>
                                <a:lnTo>
                                  <a:pt x="19" y="460"/>
                                </a:lnTo>
                                <a:lnTo>
                                  <a:pt x="25" y="462"/>
                                </a:lnTo>
                                <a:lnTo>
                                  <a:pt x="25" y="462"/>
                                </a:lnTo>
                                <a:lnTo>
                                  <a:pt x="40" y="462"/>
                                </a:lnTo>
                                <a:lnTo>
                                  <a:pt x="40" y="462"/>
                                </a:lnTo>
                                <a:lnTo>
                                  <a:pt x="42" y="461"/>
                                </a:lnTo>
                                <a:lnTo>
                                  <a:pt x="46" y="453"/>
                                </a:lnTo>
                                <a:lnTo>
                                  <a:pt x="46" y="452"/>
                                </a:lnTo>
                                <a:lnTo>
                                  <a:pt x="47" y="451"/>
                                </a:lnTo>
                                <a:lnTo>
                                  <a:pt x="51" y="442"/>
                                </a:lnTo>
                                <a:lnTo>
                                  <a:pt x="57" y="424"/>
                                </a:lnTo>
                                <a:lnTo>
                                  <a:pt x="63" y="404"/>
                                </a:lnTo>
                                <a:lnTo>
                                  <a:pt x="72" y="383"/>
                                </a:lnTo>
                                <a:lnTo>
                                  <a:pt x="79" y="367"/>
                                </a:lnTo>
                                <a:lnTo>
                                  <a:pt x="88" y="351"/>
                                </a:lnTo>
                                <a:lnTo>
                                  <a:pt x="97" y="333"/>
                                </a:lnTo>
                                <a:lnTo>
                                  <a:pt x="107" y="315"/>
                                </a:lnTo>
                                <a:lnTo>
                                  <a:pt x="117" y="297"/>
                                </a:lnTo>
                                <a:lnTo>
                                  <a:pt x="128" y="279"/>
                                </a:lnTo>
                                <a:lnTo>
                                  <a:pt x="140" y="261"/>
                                </a:lnTo>
                                <a:lnTo>
                                  <a:pt x="150" y="245"/>
                                </a:lnTo>
                                <a:lnTo>
                                  <a:pt x="161" y="230"/>
                                </a:lnTo>
                                <a:lnTo>
                                  <a:pt x="174" y="214"/>
                                </a:lnTo>
                                <a:lnTo>
                                  <a:pt x="187" y="199"/>
                                </a:lnTo>
                                <a:lnTo>
                                  <a:pt x="203" y="183"/>
                                </a:lnTo>
                                <a:lnTo>
                                  <a:pt x="216" y="172"/>
                                </a:lnTo>
                                <a:lnTo>
                                  <a:pt x="231" y="160"/>
                                </a:lnTo>
                                <a:lnTo>
                                  <a:pt x="250" y="147"/>
                                </a:lnTo>
                                <a:lnTo>
                                  <a:pt x="271" y="133"/>
                                </a:lnTo>
                                <a:lnTo>
                                  <a:pt x="285" y="124"/>
                                </a:lnTo>
                                <a:lnTo>
                                  <a:pt x="301" y="115"/>
                                </a:lnTo>
                                <a:lnTo>
                                  <a:pt x="318" y="105"/>
                                </a:lnTo>
                                <a:lnTo>
                                  <a:pt x="338" y="95"/>
                                </a:lnTo>
                                <a:lnTo>
                                  <a:pt x="360" y="83"/>
                                </a:lnTo>
                                <a:lnTo>
                                  <a:pt x="386" y="70"/>
                                </a:lnTo>
                                <a:lnTo>
                                  <a:pt x="408" y="60"/>
                                </a:lnTo>
                                <a:lnTo>
                                  <a:pt x="425" y="52"/>
                                </a:lnTo>
                                <a:lnTo>
                                  <a:pt x="438" y="46"/>
                                </a:lnTo>
                                <a:lnTo>
                                  <a:pt x="444" y="44"/>
                                </a:lnTo>
                                <a:lnTo>
                                  <a:pt x="452" y="40"/>
                                </a:lnTo>
                                <a:lnTo>
                                  <a:pt x="456" y="32"/>
                                </a:lnTo>
                                <a:lnTo>
                                  <a:pt x="455" y="30"/>
                                </a:lnTo>
                                <a:lnTo>
                                  <a:pt x="256" y="30"/>
                                </a:lnTo>
                                <a:lnTo>
                                  <a:pt x="223" y="29"/>
                                </a:lnTo>
                                <a:lnTo>
                                  <a:pt x="192" y="28"/>
                                </a:lnTo>
                                <a:lnTo>
                                  <a:pt x="163" y="25"/>
                                </a:lnTo>
                                <a:lnTo>
                                  <a:pt x="136" y="22"/>
                                </a:lnTo>
                                <a:lnTo>
                                  <a:pt x="112" y="19"/>
                                </a:lnTo>
                                <a:lnTo>
                                  <a:pt x="89" y="15"/>
                                </a:lnTo>
                                <a:lnTo>
                                  <a:pt x="70" y="12"/>
                                </a:lnTo>
                                <a:lnTo>
                                  <a:pt x="53" y="8"/>
                                </a:lnTo>
                                <a:lnTo>
                                  <a:pt x="40" y="5"/>
                                </a:lnTo>
                                <a:lnTo>
                                  <a:pt x="30" y="3"/>
                                </a:lnTo>
                                <a:lnTo>
                                  <a:pt x="23" y="1"/>
                                </a:lnTo>
                                <a:lnTo>
                                  <a:pt x="19" y="0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E318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596"/>
                        <wps:cNvSpPr>
                          <a:spLocks/>
                        </wps:cNvSpPr>
                        <wps:spPr bwMode="auto">
                          <a:xfrm>
                            <a:off x="2731" y="2618"/>
                            <a:ext cx="199" cy="20"/>
                          </a:xfrm>
                          <a:custGeom>
                            <a:avLst/>
                            <a:gdLst>
                              <a:gd name="T0" fmla="*/ 187 w 199"/>
                              <a:gd name="T1" fmla="*/ 0 h 20"/>
                              <a:gd name="T2" fmla="*/ 179 w 199"/>
                              <a:gd name="T3" fmla="*/ 1 h 20"/>
                              <a:gd name="T4" fmla="*/ 158 w 199"/>
                              <a:gd name="T5" fmla="*/ 5 h 20"/>
                              <a:gd name="T6" fmla="*/ 138 w 199"/>
                              <a:gd name="T7" fmla="*/ 8 h 20"/>
                              <a:gd name="T8" fmla="*/ 118 w 199"/>
                              <a:gd name="T9" fmla="*/ 11 h 20"/>
                              <a:gd name="T10" fmla="*/ 98 w 199"/>
                              <a:gd name="T11" fmla="*/ 13 h 20"/>
                              <a:gd name="T12" fmla="*/ 78 w 199"/>
                              <a:gd name="T13" fmla="*/ 14 h 20"/>
                              <a:gd name="T14" fmla="*/ 58 w 199"/>
                              <a:gd name="T15" fmla="*/ 16 h 20"/>
                              <a:gd name="T16" fmla="*/ 38 w 199"/>
                              <a:gd name="T17" fmla="*/ 17 h 20"/>
                              <a:gd name="T18" fmla="*/ 19 w 199"/>
                              <a:gd name="T19" fmla="*/ 17 h 20"/>
                              <a:gd name="T20" fmla="*/ 0 w 199"/>
                              <a:gd name="T21" fmla="*/ 17 h 20"/>
                              <a:gd name="T22" fmla="*/ 199 w 199"/>
                              <a:gd name="T23" fmla="*/ 17 h 20"/>
                              <a:gd name="T24" fmla="*/ 195 w 199"/>
                              <a:gd name="T25" fmla="*/ 4 h 20"/>
                              <a:gd name="T26" fmla="*/ 187 w 199"/>
                              <a:gd name="T2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9" h="20">
                                <a:moveTo>
                                  <a:pt x="187" y="0"/>
                                </a:moveTo>
                                <a:lnTo>
                                  <a:pt x="179" y="1"/>
                                </a:lnTo>
                                <a:lnTo>
                                  <a:pt x="158" y="5"/>
                                </a:lnTo>
                                <a:lnTo>
                                  <a:pt x="138" y="8"/>
                                </a:lnTo>
                                <a:lnTo>
                                  <a:pt x="118" y="11"/>
                                </a:lnTo>
                                <a:lnTo>
                                  <a:pt x="98" y="13"/>
                                </a:lnTo>
                                <a:lnTo>
                                  <a:pt x="78" y="14"/>
                                </a:lnTo>
                                <a:lnTo>
                                  <a:pt x="58" y="16"/>
                                </a:lnTo>
                                <a:lnTo>
                                  <a:pt x="38" y="17"/>
                                </a:lnTo>
                                <a:lnTo>
                                  <a:pt x="19" y="17"/>
                                </a:lnTo>
                                <a:lnTo>
                                  <a:pt x="0" y="17"/>
                                </a:lnTo>
                                <a:lnTo>
                                  <a:pt x="199" y="17"/>
                                </a:lnTo>
                                <a:lnTo>
                                  <a:pt x="195" y="4"/>
                                </a:lnTo>
                                <a:lnTo>
                                  <a:pt x="187" y="0"/>
                                </a:lnTo>
                              </a:path>
                            </a:pathLst>
                          </a:custGeom>
                          <a:solidFill>
                            <a:srgbClr val="E318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1" name="Group 1597"/>
                        <wpg:cNvGrpSpPr>
                          <a:grpSpLocks/>
                        </wpg:cNvGrpSpPr>
                        <wpg:grpSpPr bwMode="auto">
                          <a:xfrm>
                            <a:off x="2082" y="2797"/>
                            <a:ext cx="158" cy="159"/>
                            <a:chOff x="2082" y="2797"/>
                            <a:chExt cx="158" cy="159"/>
                          </a:xfrm>
                        </wpg:grpSpPr>
                        <wps:wsp>
                          <wps:cNvPr id="163" name="Freeform 1598"/>
                          <wps:cNvSpPr>
                            <a:spLocks/>
                          </wps:cNvSpPr>
                          <wps:spPr bwMode="auto">
                            <a:xfrm>
                              <a:off x="2082" y="2797"/>
                              <a:ext cx="158" cy="159"/>
                            </a:xfrm>
                            <a:custGeom>
                              <a:avLst/>
                              <a:gdLst>
                                <a:gd name="T0" fmla="*/ 26 w 158"/>
                                <a:gd name="T1" fmla="*/ 20 h 159"/>
                                <a:gd name="T2" fmla="*/ 12 w 158"/>
                                <a:gd name="T3" fmla="*/ 35 h 159"/>
                                <a:gd name="T4" fmla="*/ 3 w 158"/>
                                <a:gd name="T5" fmla="*/ 54 h 159"/>
                                <a:gd name="T6" fmla="*/ 0 w 158"/>
                                <a:gd name="T7" fmla="*/ 74 h 159"/>
                                <a:gd name="T8" fmla="*/ 2 w 158"/>
                                <a:gd name="T9" fmla="*/ 96 h 159"/>
                                <a:gd name="T10" fmla="*/ 8 w 158"/>
                                <a:gd name="T11" fmla="*/ 114 h 159"/>
                                <a:gd name="T12" fmla="*/ 19 w 158"/>
                                <a:gd name="T13" fmla="*/ 131 h 159"/>
                                <a:gd name="T14" fmla="*/ 35 w 158"/>
                                <a:gd name="T15" fmla="*/ 145 h 159"/>
                                <a:gd name="T16" fmla="*/ 53 w 158"/>
                                <a:gd name="T17" fmla="*/ 154 h 159"/>
                                <a:gd name="T18" fmla="*/ 73 w 158"/>
                                <a:gd name="T19" fmla="*/ 158 h 159"/>
                                <a:gd name="T20" fmla="*/ 95 w 158"/>
                                <a:gd name="T21" fmla="*/ 156 h 159"/>
                                <a:gd name="T22" fmla="*/ 114 w 158"/>
                                <a:gd name="T23" fmla="*/ 150 h 159"/>
                                <a:gd name="T24" fmla="*/ 130 w 158"/>
                                <a:gd name="T25" fmla="*/ 140 h 159"/>
                                <a:gd name="T26" fmla="*/ 144 w 158"/>
                                <a:gd name="T27" fmla="*/ 123 h 159"/>
                                <a:gd name="T28" fmla="*/ 154 w 158"/>
                                <a:gd name="T29" fmla="*/ 105 h 159"/>
                                <a:gd name="T30" fmla="*/ 158 w 158"/>
                                <a:gd name="T31" fmla="*/ 86 h 159"/>
                                <a:gd name="T32" fmla="*/ 156 w 158"/>
                                <a:gd name="T33" fmla="*/ 63 h 159"/>
                                <a:gd name="T34" fmla="*/ 150 w 158"/>
                                <a:gd name="T35" fmla="*/ 44 h 159"/>
                                <a:gd name="T36" fmla="*/ 140 w 158"/>
                                <a:gd name="T37" fmla="*/ 28 h 159"/>
                                <a:gd name="T38" fmla="*/ 133 w 158"/>
                                <a:gd name="T39" fmla="*/ 22 h 159"/>
                                <a:gd name="T40" fmla="*/ 28 w 158"/>
                                <a:gd name="T41" fmla="*/ 22 h 159"/>
                                <a:gd name="T42" fmla="*/ 26 w 158"/>
                                <a:gd name="T43" fmla="*/ 20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58" h="159">
                                  <a:moveTo>
                                    <a:pt x="26" y="20"/>
                                  </a:moveTo>
                                  <a:lnTo>
                                    <a:pt x="12" y="35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2" y="96"/>
                                  </a:lnTo>
                                  <a:lnTo>
                                    <a:pt x="8" y="114"/>
                                  </a:lnTo>
                                  <a:lnTo>
                                    <a:pt x="19" y="131"/>
                                  </a:lnTo>
                                  <a:lnTo>
                                    <a:pt x="35" y="145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73" y="158"/>
                                  </a:lnTo>
                                  <a:lnTo>
                                    <a:pt x="95" y="156"/>
                                  </a:lnTo>
                                  <a:lnTo>
                                    <a:pt x="114" y="150"/>
                                  </a:lnTo>
                                  <a:lnTo>
                                    <a:pt x="130" y="140"/>
                                  </a:lnTo>
                                  <a:lnTo>
                                    <a:pt x="144" y="123"/>
                                  </a:lnTo>
                                  <a:lnTo>
                                    <a:pt x="154" y="105"/>
                                  </a:lnTo>
                                  <a:lnTo>
                                    <a:pt x="158" y="86"/>
                                  </a:lnTo>
                                  <a:lnTo>
                                    <a:pt x="156" y="63"/>
                                  </a:lnTo>
                                  <a:lnTo>
                                    <a:pt x="150" y="44"/>
                                  </a:lnTo>
                                  <a:lnTo>
                                    <a:pt x="140" y="28"/>
                                  </a:lnTo>
                                  <a:lnTo>
                                    <a:pt x="133" y="22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6" y="2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1599"/>
                          <wps:cNvSpPr>
                            <a:spLocks/>
                          </wps:cNvSpPr>
                          <wps:spPr bwMode="auto">
                            <a:xfrm>
                              <a:off x="2082" y="2797"/>
                              <a:ext cx="158" cy="159"/>
                            </a:xfrm>
                            <a:custGeom>
                              <a:avLst/>
                              <a:gdLst>
                                <a:gd name="T0" fmla="*/ 79 w 158"/>
                                <a:gd name="T1" fmla="*/ 0 h 159"/>
                                <a:gd name="T2" fmla="*/ 59 w 158"/>
                                <a:gd name="T3" fmla="*/ 2 h 159"/>
                                <a:gd name="T4" fmla="*/ 40 w 158"/>
                                <a:gd name="T5" fmla="*/ 10 h 159"/>
                                <a:gd name="T6" fmla="*/ 28 w 158"/>
                                <a:gd name="T7" fmla="*/ 22 h 159"/>
                                <a:gd name="T8" fmla="*/ 133 w 158"/>
                                <a:gd name="T9" fmla="*/ 22 h 159"/>
                                <a:gd name="T10" fmla="*/ 123 w 158"/>
                                <a:gd name="T11" fmla="*/ 14 h 159"/>
                                <a:gd name="T12" fmla="*/ 105 w 158"/>
                                <a:gd name="T13" fmla="*/ 4 h 159"/>
                                <a:gd name="T14" fmla="*/ 86 w 158"/>
                                <a:gd name="T15" fmla="*/ 0 h 159"/>
                                <a:gd name="T16" fmla="*/ 79 w 158"/>
                                <a:gd name="T17" fmla="*/ 0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8" h="159">
                                  <a:moveTo>
                                    <a:pt x="79" y="0"/>
                                  </a:moveTo>
                                  <a:lnTo>
                                    <a:pt x="59" y="2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133" y="22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05" y="4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9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7" name="Freeform 1600"/>
                        <wps:cNvSpPr>
                          <a:spLocks/>
                        </wps:cNvSpPr>
                        <wps:spPr bwMode="auto">
                          <a:xfrm>
                            <a:off x="1977" y="2618"/>
                            <a:ext cx="451" cy="450"/>
                          </a:xfrm>
                          <a:custGeom>
                            <a:avLst/>
                            <a:gdLst>
                              <a:gd name="T0" fmla="*/ 4 w 451"/>
                              <a:gd name="T1" fmla="*/ 4 h 450"/>
                              <a:gd name="T2" fmla="*/ 2 w 451"/>
                              <a:gd name="T3" fmla="*/ 12 h 450"/>
                              <a:gd name="T4" fmla="*/ 2 w 451"/>
                              <a:gd name="T5" fmla="*/ 25 h 450"/>
                              <a:gd name="T6" fmla="*/ 11 w 451"/>
                              <a:gd name="T7" fmla="*/ 31 h 450"/>
                              <a:gd name="T8" fmla="*/ 30 w 451"/>
                              <a:gd name="T9" fmla="*/ 39 h 450"/>
                              <a:gd name="T10" fmla="*/ 70 w 451"/>
                              <a:gd name="T11" fmla="*/ 58 h 450"/>
                              <a:gd name="T12" fmla="*/ 117 w 451"/>
                              <a:gd name="T13" fmla="*/ 82 h 450"/>
                              <a:gd name="T14" fmla="*/ 154 w 451"/>
                              <a:gd name="T15" fmla="*/ 103 h 450"/>
                              <a:gd name="T16" fmla="*/ 185 w 451"/>
                              <a:gd name="T17" fmla="*/ 121 h 450"/>
                              <a:gd name="T18" fmla="*/ 224 w 451"/>
                              <a:gd name="T19" fmla="*/ 147 h 450"/>
                              <a:gd name="T20" fmla="*/ 252 w 451"/>
                              <a:gd name="T21" fmla="*/ 170 h 450"/>
                              <a:gd name="T22" fmla="*/ 282 w 451"/>
                              <a:gd name="T23" fmla="*/ 202 h 450"/>
                              <a:gd name="T24" fmla="*/ 305 w 451"/>
                              <a:gd name="T25" fmla="*/ 232 h 450"/>
                              <a:gd name="T26" fmla="*/ 327 w 451"/>
                              <a:gd name="T27" fmla="*/ 266 h 450"/>
                              <a:gd name="T28" fmla="*/ 348 w 451"/>
                              <a:gd name="T29" fmla="*/ 303 h 450"/>
                              <a:gd name="T30" fmla="*/ 367 w 451"/>
                              <a:gd name="T31" fmla="*/ 338 h 450"/>
                              <a:gd name="T32" fmla="*/ 384 w 451"/>
                              <a:gd name="T33" fmla="*/ 371 h 450"/>
                              <a:gd name="T34" fmla="*/ 401 w 451"/>
                              <a:gd name="T35" fmla="*/ 411 h 450"/>
                              <a:gd name="T36" fmla="*/ 412 w 451"/>
                              <a:gd name="T37" fmla="*/ 436 h 450"/>
                              <a:gd name="T38" fmla="*/ 413 w 451"/>
                              <a:gd name="T39" fmla="*/ 439 h 450"/>
                              <a:gd name="T40" fmla="*/ 420 w 451"/>
                              <a:gd name="T41" fmla="*/ 449 h 450"/>
                              <a:gd name="T42" fmla="*/ 434 w 451"/>
                              <a:gd name="T43" fmla="*/ 449 h 450"/>
                              <a:gd name="T44" fmla="*/ 441 w 451"/>
                              <a:gd name="T45" fmla="*/ 447 h 450"/>
                              <a:gd name="T46" fmla="*/ 444 w 451"/>
                              <a:gd name="T47" fmla="*/ 432 h 450"/>
                              <a:gd name="T48" fmla="*/ 437 w 451"/>
                              <a:gd name="T49" fmla="*/ 391 h 450"/>
                              <a:gd name="T50" fmla="*/ 431 w 451"/>
                              <a:gd name="T51" fmla="*/ 350 h 450"/>
                              <a:gd name="T52" fmla="*/ 428 w 451"/>
                              <a:gd name="T53" fmla="*/ 309 h 450"/>
                              <a:gd name="T54" fmla="*/ 426 w 451"/>
                              <a:gd name="T55" fmla="*/ 270 h 450"/>
                              <a:gd name="T56" fmla="*/ 426 w 451"/>
                              <a:gd name="T57" fmla="*/ 228 h 450"/>
                              <a:gd name="T58" fmla="*/ 428 w 451"/>
                              <a:gd name="T59" fmla="*/ 182 h 450"/>
                              <a:gd name="T60" fmla="*/ 431 w 451"/>
                              <a:gd name="T61" fmla="*/ 141 h 450"/>
                              <a:gd name="T62" fmla="*/ 436 w 451"/>
                              <a:gd name="T63" fmla="*/ 104 h 450"/>
                              <a:gd name="T64" fmla="*/ 443 w 451"/>
                              <a:gd name="T65" fmla="*/ 60 h 450"/>
                              <a:gd name="T66" fmla="*/ 450 w 451"/>
                              <a:gd name="T67" fmla="*/ 27 h 450"/>
                              <a:gd name="T68" fmla="*/ 199 w 451"/>
                              <a:gd name="T69" fmla="*/ 17 h 450"/>
                              <a:gd name="T70" fmla="*/ 160 w 451"/>
                              <a:gd name="T71" fmla="*/ 17 h 450"/>
                              <a:gd name="T72" fmla="*/ 121 w 451"/>
                              <a:gd name="T73" fmla="*/ 14 h 450"/>
                              <a:gd name="T74" fmla="*/ 81 w 451"/>
                              <a:gd name="T75" fmla="*/ 11 h 450"/>
                              <a:gd name="T76" fmla="*/ 40 w 451"/>
                              <a:gd name="T77" fmla="*/ 5 h 450"/>
                              <a:gd name="T78" fmla="*/ 12 w 451"/>
                              <a:gd name="T79" fmla="*/ 0 h 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51" h="450">
                                <a:moveTo>
                                  <a:pt x="12" y="0"/>
                                </a:moveTo>
                                <a:lnTo>
                                  <a:pt x="4" y="4"/>
                                </a:lnTo>
                                <a:lnTo>
                                  <a:pt x="2" y="12"/>
                                </a:lnTo>
                                <a:lnTo>
                                  <a:pt x="2" y="12"/>
                                </a:lnTo>
                                <a:lnTo>
                                  <a:pt x="2" y="25"/>
                                </a:lnTo>
                                <a:lnTo>
                                  <a:pt x="2" y="25"/>
                                </a:lnTo>
                                <a:lnTo>
                                  <a:pt x="3" y="28"/>
                                </a:lnTo>
                                <a:lnTo>
                                  <a:pt x="11" y="31"/>
                                </a:lnTo>
                                <a:lnTo>
                                  <a:pt x="17" y="34"/>
                                </a:lnTo>
                                <a:lnTo>
                                  <a:pt x="30" y="39"/>
                                </a:lnTo>
                                <a:lnTo>
                                  <a:pt x="48" y="47"/>
                                </a:lnTo>
                                <a:lnTo>
                                  <a:pt x="70" y="58"/>
                                </a:lnTo>
                                <a:lnTo>
                                  <a:pt x="95" y="70"/>
                                </a:lnTo>
                                <a:lnTo>
                                  <a:pt x="117" y="82"/>
                                </a:lnTo>
                                <a:lnTo>
                                  <a:pt x="137" y="93"/>
                                </a:lnTo>
                                <a:lnTo>
                                  <a:pt x="154" y="103"/>
                                </a:lnTo>
                                <a:lnTo>
                                  <a:pt x="170" y="112"/>
                                </a:lnTo>
                                <a:lnTo>
                                  <a:pt x="185" y="121"/>
                                </a:lnTo>
                                <a:lnTo>
                                  <a:pt x="206" y="135"/>
                                </a:lnTo>
                                <a:lnTo>
                                  <a:pt x="224" y="147"/>
                                </a:lnTo>
                                <a:lnTo>
                                  <a:pt x="239" y="159"/>
                                </a:lnTo>
                                <a:lnTo>
                                  <a:pt x="252" y="170"/>
                                </a:lnTo>
                                <a:lnTo>
                                  <a:pt x="268" y="186"/>
                                </a:lnTo>
                                <a:lnTo>
                                  <a:pt x="282" y="202"/>
                                </a:lnTo>
                                <a:lnTo>
                                  <a:pt x="294" y="217"/>
                                </a:lnTo>
                                <a:lnTo>
                                  <a:pt x="305" y="232"/>
                                </a:lnTo>
                                <a:lnTo>
                                  <a:pt x="316" y="248"/>
                                </a:lnTo>
                                <a:lnTo>
                                  <a:pt x="327" y="266"/>
                                </a:lnTo>
                                <a:lnTo>
                                  <a:pt x="338" y="284"/>
                                </a:lnTo>
                                <a:lnTo>
                                  <a:pt x="348" y="303"/>
                                </a:lnTo>
                                <a:lnTo>
                                  <a:pt x="358" y="321"/>
                                </a:lnTo>
                                <a:lnTo>
                                  <a:pt x="367" y="338"/>
                                </a:lnTo>
                                <a:lnTo>
                                  <a:pt x="376" y="355"/>
                                </a:lnTo>
                                <a:lnTo>
                                  <a:pt x="384" y="371"/>
                                </a:lnTo>
                                <a:lnTo>
                                  <a:pt x="393" y="391"/>
                                </a:lnTo>
                                <a:lnTo>
                                  <a:pt x="401" y="411"/>
                                </a:lnTo>
                                <a:lnTo>
                                  <a:pt x="409" y="429"/>
                                </a:lnTo>
                                <a:lnTo>
                                  <a:pt x="412" y="436"/>
                                </a:lnTo>
                                <a:lnTo>
                                  <a:pt x="413" y="438"/>
                                </a:lnTo>
                                <a:lnTo>
                                  <a:pt x="413" y="439"/>
                                </a:lnTo>
                                <a:lnTo>
                                  <a:pt x="417" y="448"/>
                                </a:lnTo>
                                <a:lnTo>
                                  <a:pt x="420" y="449"/>
                                </a:lnTo>
                                <a:lnTo>
                                  <a:pt x="420" y="449"/>
                                </a:lnTo>
                                <a:lnTo>
                                  <a:pt x="434" y="449"/>
                                </a:lnTo>
                                <a:lnTo>
                                  <a:pt x="434" y="449"/>
                                </a:lnTo>
                                <a:lnTo>
                                  <a:pt x="441" y="447"/>
                                </a:lnTo>
                                <a:lnTo>
                                  <a:pt x="445" y="440"/>
                                </a:lnTo>
                                <a:lnTo>
                                  <a:pt x="444" y="432"/>
                                </a:lnTo>
                                <a:lnTo>
                                  <a:pt x="440" y="411"/>
                                </a:lnTo>
                                <a:lnTo>
                                  <a:pt x="437" y="391"/>
                                </a:lnTo>
                                <a:lnTo>
                                  <a:pt x="434" y="370"/>
                                </a:lnTo>
                                <a:lnTo>
                                  <a:pt x="431" y="350"/>
                                </a:lnTo>
                                <a:lnTo>
                                  <a:pt x="429" y="329"/>
                                </a:lnTo>
                                <a:lnTo>
                                  <a:pt x="428" y="309"/>
                                </a:lnTo>
                                <a:lnTo>
                                  <a:pt x="427" y="289"/>
                                </a:lnTo>
                                <a:lnTo>
                                  <a:pt x="426" y="270"/>
                                </a:lnTo>
                                <a:lnTo>
                                  <a:pt x="425" y="252"/>
                                </a:lnTo>
                                <a:lnTo>
                                  <a:pt x="426" y="228"/>
                                </a:lnTo>
                                <a:lnTo>
                                  <a:pt x="426" y="204"/>
                                </a:lnTo>
                                <a:lnTo>
                                  <a:pt x="428" y="182"/>
                                </a:lnTo>
                                <a:lnTo>
                                  <a:pt x="429" y="161"/>
                                </a:lnTo>
                                <a:lnTo>
                                  <a:pt x="431" y="141"/>
                                </a:lnTo>
                                <a:lnTo>
                                  <a:pt x="433" y="122"/>
                                </a:lnTo>
                                <a:lnTo>
                                  <a:pt x="436" y="104"/>
                                </a:lnTo>
                                <a:lnTo>
                                  <a:pt x="438" y="88"/>
                                </a:lnTo>
                                <a:lnTo>
                                  <a:pt x="443" y="60"/>
                                </a:lnTo>
                                <a:lnTo>
                                  <a:pt x="447" y="41"/>
                                </a:lnTo>
                                <a:lnTo>
                                  <a:pt x="450" y="27"/>
                                </a:lnTo>
                                <a:lnTo>
                                  <a:pt x="452" y="17"/>
                                </a:lnTo>
                                <a:lnTo>
                                  <a:pt x="199" y="17"/>
                                </a:lnTo>
                                <a:lnTo>
                                  <a:pt x="180" y="17"/>
                                </a:lnTo>
                                <a:lnTo>
                                  <a:pt x="160" y="17"/>
                                </a:lnTo>
                                <a:lnTo>
                                  <a:pt x="141" y="16"/>
                                </a:lnTo>
                                <a:lnTo>
                                  <a:pt x="121" y="14"/>
                                </a:lnTo>
                                <a:lnTo>
                                  <a:pt x="101" y="13"/>
                                </a:lnTo>
                                <a:lnTo>
                                  <a:pt x="81" y="11"/>
                                </a:lnTo>
                                <a:lnTo>
                                  <a:pt x="61" y="8"/>
                                </a:lnTo>
                                <a:lnTo>
                                  <a:pt x="40" y="5"/>
                                </a:lnTo>
                                <a:lnTo>
                                  <a:pt x="20" y="1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601"/>
                        <wps:cNvSpPr>
                          <a:spLocks/>
                        </wps:cNvSpPr>
                        <wps:spPr bwMode="auto">
                          <a:xfrm>
                            <a:off x="2174" y="2605"/>
                            <a:ext cx="257" cy="31"/>
                          </a:xfrm>
                          <a:custGeom>
                            <a:avLst/>
                            <a:gdLst>
                              <a:gd name="T0" fmla="*/ 242 w 257"/>
                              <a:gd name="T1" fmla="*/ 0 h 31"/>
                              <a:gd name="T2" fmla="*/ 237 w 257"/>
                              <a:gd name="T3" fmla="*/ 0 h 31"/>
                              <a:gd name="T4" fmla="*/ 233 w 257"/>
                              <a:gd name="T5" fmla="*/ 1 h 31"/>
                              <a:gd name="T6" fmla="*/ 226 w 257"/>
                              <a:gd name="T7" fmla="*/ 3 h 31"/>
                              <a:gd name="T8" fmla="*/ 216 w 257"/>
                              <a:gd name="T9" fmla="*/ 5 h 31"/>
                              <a:gd name="T10" fmla="*/ 202 w 257"/>
                              <a:gd name="T11" fmla="*/ 8 h 31"/>
                              <a:gd name="T12" fmla="*/ 186 w 257"/>
                              <a:gd name="T13" fmla="*/ 12 h 31"/>
                              <a:gd name="T14" fmla="*/ 166 w 257"/>
                              <a:gd name="T15" fmla="*/ 15 h 31"/>
                              <a:gd name="T16" fmla="*/ 144 w 257"/>
                              <a:gd name="T17" fmla="*/ 19 h 31"/>
                              <a:gd name="T18" fmla="*/ 119 w 257"/>
                              <a:gd name="T19" fmla="*/ 22 h 31"/>
                              <a:gd name="T20" fmla="*/ 92 w 257"/>
                              <a:gd name="T21" fmla="*/ 25 h 31"/>
                              <a:gd name="T22" fmla="*/ 63 w 257"/>
                              <a:gd name="T23" fmla="*/ 28 h 31"/>
                              <a:gd name="T24" fmla="*/ 32 w 257"/>
                              <a:gd name="T25" fmla="*/ 29 h 31"/>
                              <a:gd name="T26" fmla="*/ 0 w 257"/>
                              <a:gd name="T27" fmla="*/ 30 h 31"/>
                              <a:gd name="T28" fmla="*/ 253 w 257"/>
                              <a:gd name="T29" fmla="*/ 30 h 31"/>
                              <a:gd name="T30" fmla="*/ 253 w 257"/>
                              <a:gd name="T31" fmla="*/ 27 h 31"/>
                              <a:gd name="T32" fmla="*/ 255 w 257"/>
                              <a:gd name="T33" fmla="*/ 22 h 31"/>
                              <a:gd name="T34" fmla="*/ 255 w 257"/>
                              <a:gd name="T35" fmla="*/ 21 h 31"/>
                              <a:gd name="T36" fmla="*/ 256 w 257"/>
                              <a:gd name="T37" fmla="*/ 19 h 31"/>
                              <a:gd name="T38" fmla="*/ 256 w 257"/>
                              <a:gd name="T39" fmla="*/ 17 h 31"/>
                              <a:gd name="T40" fmla="*/ 256 w 257"/>
                              <a:gd name="T41" fmla="*/ 12 h 31"/>
                              <a:gd name="T42" fmla="*/ 255 w 257"/>
                              <a:gd name="T43" fmla="*/ 9 h 31"/>
                              <a:gd name="T44" fmla="*/ 254 w 257"/>
                              <a:gd name="T45" fmla="*/ 7 h 31"/>
                              <a:gd name="T46" fmla="*/ 252 w 257"/>
                              <a:gd name="T47" fmla="*/ 5 h 31"/>
                              <a:gd name="T48" fmla="*/ 251 w 257"/>
                              <a:gd name="T49" fmla="*/ 4 h 31"/>
                              <a:gd name="T50" fmla="*/ 251 w 257"/>
                              <a:gd name="T51" fmla="*/ 3 h 31"/>
                              <a:gd name="T52" fmla="*/ 249 w 257"/>
                              <a:gd name="T53" fmla="*/ 1 h 31"/>
                              <a:gd name="T54" fmla="*/ 246 w 257"/>
                              <a:gd name="T55" fmla="*/ 0 h 31"/>
                              <a:gd name="T56" fmla="*/ 244 w 257"/>
                              <a:gd name="T57" fmla="*/ 0 h 31"/>
                              <a:gd name="T58" fmla="*/ 242 w 257"/>
                              <a:gd name="T59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57" h="31">
                                <a:moveTo>
                                  <a:pt x="242" y="0"/>
                                </a:moveTo>
                                <a:lnTo>
                                  <a:pt x="237" y="0"/>
                                </a:lnTo>
                                <a:lnTo>
                                  <a:pt x="233" y="1"/>
                                </a:lnTo>
                                <a:lnTo>
                                  <a:pt x="226" y="3"/>
                                </a:lnTo>
                                <a:lnTo>
                                  <a:pt x="216" y="5"/>
                                </a:lnTo>
                                <a:lnTo>
                                  <a:pt x="202" y="8"/>
                                </a:lnTo>
                                <a:lnTo>
                                  <a:pt x="186" y="12"/>
                                </a:lnTo>
                                <a:lnTo>
                                  <a:pt x="166" y="15"/>
                                </a:lnTo>
                                <a:lnTo>
                                  <a:pt x="144" y="19"/>
                                </a:lnTo>
                                <a:lnTo>
                                  <a:pt x="119" y="22"/>
                                </a:lnTo>
                                <a:lnTo>
                                  <a:pt x="92" y="25"/>
                                </a:lnTo>
                                <a:lnTo>
                                  <a:pt x="63" y="28"/>
                                </a:lnTo>
                                <a:lnTo>
                                  <a:pt x="32" y="29"/>
                                </a:lnTo>
                                <a:lnTo>
                                  <a:pt x="0" y="30"/>
                                </a:lnTo>
                                <a:lnTo>
                                  <a:pt x="253" y="30"/>
                                </a:lnTo>
                                <a:lnTo>
                                  <a:pt x="253" y="27"/>
                                </a:lnTo>
                                <a:lnTo>
                                  <a:pt x="255" y="22"/>
                                </a:lnTo>
                                <a:lnTo>
                                  <a:pt x="255" y="21"/>
                                </a:lnTo>
                                <a:lnTo>
                                  <a:pt x="256" y="19"/>
                                </a:lnTo>
                                <a:lnTo>
                                  <a:pt x="256" y="17"/>
                                </a:lnTo>
                                <a:lnTo>
                                  <a:pt x="256" y="12"/>
                                </a:lnTo>
                                <a:lnTo>
                                  <a:pt x="255" y="9"/>
                                </a:lnTo>
                                <a:lnTo>
                                  <a:pt x="254" y="7"/>
                                </a:lnTo>
                                <a:lnTo>
                                  <a:pt x="252" y="5"/>
                                </a:lnTo>
                                <a:lnTo>
                                  <a:pt x="251" y="4"/>
                                </a:lnTo>
                                <a:lnTo>
                                  <a:pt x="251" y="3"/>
                                </a:lnTo>
                                <a:lnTo>
                                  <a:pt x="249" y="1"/>
                                </a:lnTo>
                                <a:lnTo>
                                  <a:pt x="246" y="0"/>
                                </a:lnTo>
                                <a:lnTo>
                                  <a:pt x="244" y="0"/>
                                </a:lnTo>
                                <a:lnTo>
                                  <a:pt x="242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1602"/>
                        <wps:cNvSpPr>
                          <a:spLocks noChangeArrowheads="1"/>
                        </wps:cNvSpPr>
                        <wps:spPr bwMode="auto">
                          <a:xfrm>
                            <a:off x="3078" y="2191"/>
                            <a:ext cx="2420" cy="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103125">
                              <w:pPr>
                                <w:spacing w:after="0" w:line="8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541780" cy="510540"/>
                                    <wp:effectExtent l="0" t="0" r="0" b="0"/>
                                    <wp:docPr id="164" name="Picture 16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41780" cy="5105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067CE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" name="Rectangle 1603"/>
                        <wps:cNvSpPr>
                          <a:spLocks noChangeArrowheads="1"/>
                        </wps:cNvSpPr>
                        <wps:spPr bwMode="auto">
                          <a:xfrm>
                            <a:off x="5986" y="2210"/>
                            <a:ext cx="390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103125">
                              <w:pPr>
                                <w:spacing w:after="0" w:line="7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477135" cy="457200"/>
                                    <wp:effectExtent l="0" t="0" r="0" b="0"/>
                                    <wp:docPr id="166" name="Picture 16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77135" cy="457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067CE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" name="Rectangle 1604"/>
                        <wps:cNvSpPr>
                          <a:spLocks/>
                        </wps:cNvSpPr>
                        <wps:spPr bwMode="auto">
                          <a:xfrm>
                            <a:off x="1371" y="1823"/>
                            <a:ext cx="9127" cy="2068"/>
                          </a:xfrm>
                          <a:prstGeom prst="rect">
                            <a:avLst/>
                          </a:prstGeom>
                          <a:noFill/>
                          <a:ln w="12699">
                            <a:solidFill>
                              <a:srgbClr val="005DA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0" o:spid="_x0000_s1691" style="position:absolute;left:0;text-align:left;margin-left:68.05pt;margin-top:90.65pt;width:457.35pt;height:104.45pt;z-index:-251542528;mso-position-horizontal-relative:page" coordorigin="1361,1813" coordsize="9147,2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" o:allowincell="f">
                <v:shape id="Freeform 1581" o:spid="_x0000_s1692" style="position:absolute;left:5739;top:2153;width:20;height:882;visibility:visible;mso-wrap-style:square;v-text-anchor:top" coordsize="20,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CeJMMA&#10;AADcAAAADwAAAGRycy9kb3ducmV2LnhtbERPTWuDQBC9F/Iflgn0Vlc9lNa4CRJSKBRSYgq9TtyJ&#10;mriz4m6j/vtsodDbPN7n5JvJdOJGg2stK0iiGARxZXXLtYKv49vTCwjnkTV2lknBTA4268VDjpm2&#10;Ix/oVvpahBB2GSpovO8zKV3VkEEX2Z44cGc7GPQBDrXUA44h3HQyjeNnabDl0NBgT9uGqmv5YxRc&#10;5C6p3Uf8uTOH71M5F3M67lulHpdTsQLhafL/4j/3uw7z01f4fSZc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CeJMMAAADcAAAADwAAAAAAAAAAAAAAAACYAgAAZHJzL2Rv&#10;d25yZXYueG1sUEsFBgAAAAAEAAQA9QAAAIgDAAAAAA==&#10;" path="m,l,881e" filled="f" strokecolor="#005daa" strokeweight=".18236mm">
                  <v:path arrowok="t" o:connecttype="custom" o:connectlocs="0,0;0,881" o:connectangles="0,0"/>
                </v:shape>
                <v:group id="Group 1582" o:spid="_x0000_s1693" style="position:absolute;left:2666;top:2214;width:158;height:159" coordorigin="2666,2214" coordsize="158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583" o:spid="_x0000_s1694" style="position:absolute;left:2666;top:2214;width:158;height:159;visibility:visible;mso-wrap-style:square;v-text-anchor:top" coordsize="158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e82cMA&#10;AADcAAAADwAAAGRycy9kb3ducmV2LnhtbERP22rCQBB9F/yHZQp9M5saaCW6BhV6A7XU+AFDdkyC&#10;2dmQ3cbYr+8KBd/mcK6zyAbTiJ46V1tW8BTFIIgLq2suFRzz18kMhPPIGhvLpOBKDrLleLTAVNsL&#10;f1N/8KUIIexSVFB536ZSuqIigy6yLXHgTrYz6APsSqk7vIRw08hpHD9LgzWHhgpb2lRUnA8/RsFn&#10;/v5G65dru9/r3/y46/u83n4p9fgwrOYgPA3+Lv53f+gwP0ng9ky4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e82cMAAADcAAAADwAAAAAAAAAAAAAAAACYAgAAZHJzL2Rv&#10;d25yZXYueG1sUEsFBgAAAAAEAAQA9QAAAIgDAAAAAA==&#10;" path="m85,l63,1,44,8,28,18,13,34,4,52,,72,1,94r6,19l17,129r17,15l52,153r19,5l79,158r19,-2l117,148r12,-12l133,136r12,-14l154,104r4,-20l156,62,149,43,139,27,123,13,104,4,85,e" fillcolor="#ffd200" stroked="f">
                    <v:path arrowok="t" o:connecttype="custom" o:connectlocs="85,0;63,1;44,8;28,18;13,34;4,52;0,72;1,94;7,113;17,129;34,144;52,153;71,158;79,158;98,156;117,148;129,136;133,136;145,122;154,104;158,84;156,62;149,43;139,27;123,13;104,4;85,0" o:connectangles="0,0,0,0,0,0,0,0,0,0,0,0,0,0,0,0,0,0,0,0,0,0,0,0,0,0,0"/>
                  </v:shape>
                  <v:shape id="Freeform 1584" o:spid="_x0000_s1695" style="position:absolute;left:2666;top:2214;width:158;height:159;visibility:visible;mso-wrap-style:square;v-text-anchor:top" coordsize="158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KBNsQA&#10;AADcAAAADwAAAGRycy9kb3ducmV2LnhtbERP22rCQBB9L/gPywh9qxtbWiVmI1awreAFjR8wZMck&#10;mJ0N2W2M/Xq3UOjbHM51knlvatFR6yrLCsajCARxbnXFhYJTtnqagnAeWWNtmRTcyME8HTwkGGt7&#10;5QN1R1+IEMIuRgWl900spctLMuhGtiEO3Nm2Bn2AbSF1i9cQbmr5HEVv0mDFoaHEhpYl5Zfjt1Gw&#10;zj4/6H1ya3Y7/ZOdtl2XVZu9Uo/DfjED4an3/+I/95cO819e4feZcIF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ygTbEAAAA3AAAAA8AAAAAAAAAAAAAAAAAmAIAAGRycy9k&#10;b3ducmV2LnhtbFBLBQYAAAAABAAEAPUAAACJAwAAAAA=&#10;" path="m133,136r-4,l131,138r2,-2e" fillcolor="#ffd200" stroked="f">
                    <v:path arrowok="t" o:connecttype="custom" o:connectlocs="133,136;129,136;131,138;133,136" o:connectangles="0,0,0,0"/>
                  </v:shape>
                </v:group>
                <v:shape id="Freeform 1585" o:spid="_x0000_s1696" style="position:absolute;left:2475;top:2111;width:456;height:454;visibility:visible;mso-wrap-style:square;v-text-anchor:top" coordsize="45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mUU8QA&#10;AADcAAAADwAAAGRycy9kb3ducmV2LnhtbERP22rCQBB9L/gPywi+1Y23RtJsRKxCqSCtFvs6ZKdJ&#10;MDubZldN/94tCH2bw7lOuuhMLS7UusqygtEwAkGcW11xoeDzsHmcg3AeWWNtmRT8koNF1ntIMdH2&#10;yh902ftChBB2CSoovW8SKV1ekkE3tA1x4L5ta9AH2BZSt3gN4aaW4yh6kgYrDg0lNrQqKT/tz0bB&#10;y7HKJ2/HeDaVu+59/fWzbdwpVmrQ75bPIDx1/l98d7/qMH8Sw98z4QK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JlFPEAAAA3AAAAA8AAAAAAAAAAAAAAAAAmAIAAGRycy9k&#10;b3ducmV2LnhtbFBLBQYAAAAABAAEAPUAAACJAwAAAAA=&#10;" path="m24,2l17,4r-5,8l13,20r4,21l20,62r3,20l25,102r2,20l28,142r1,19l29,176r,19l29,206r,25l28,254r-2,21l24,296r-1,18l20,332r-2,16l16,362r-5,26l7,406,3,424r-1,4l,434r,1l,436r,l,443r,l,446r1,2l3,450r,1l4,451r,l4,452r,l5,452r2,2l9,455r3,1l13,456r5,l19,455r1,l23,454r7,-2l40,450r13,-3l70,443r19,-3l111,436r25,-3l163,430r29,-2l223,426r33,-1l455,425r1,-2l452,415r-8,-3l444,412r-6,-3l425,403r-18,-8l385,385,360,372,338,360,318,350,301,340r-16,-9l270,322,249,308,231,295,216,284,203,272,187,257,173,241,161,226,150,210,139,195,128,176,117,158,107,140,97,122,88,104,79,88,71,72,61,51,54,34,48,22,43,11,40,3,37,2r,l24,2e" fillcolor="#ffd200" stroked="f">
                  <v:path arrowok="t" o:connecttype="custom" o:connectlocs="17,4;13,20;20,62;25,102;28,142;29,176;29,206;28,254;24,296;20,332;16,362;7,406;2,428;0,435;0,436;0,443;1,448;3,451;4,451;4,452;7,454;12,456;18,456;20,455;30,452;53,447;89,440;136,433;192,428;256,425;456,423;444,412;438,409;407,395;360,372;318,350;285,331;249,308;216,284;187,257;161,226;139,195;117,158;97,122;79,88;61,51;48,22;40,3;37,2" o:connectangles="0,0,0,0,0,0,0,0,0,0,0,0,0,0,0,0,0,0,0,0,0,0,0,0,0,0,0,0,0,0,0,0,0,0,0,0,0,0,0,0,0,0,0,0,0,0,0,0,0"/>
                </v:shape>
                <v:shape id="Freeform 1586" o:spid="_x0000_s1697" style="position:absolute;left:2731;top:2534;width:199;height:20;visibility:visible;mso-wrap-style:square;v-text-anchor:top" coordsize="19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0BAcEA&#10;AADcAAAADwAAAGRycy9kb3ducmV2LnhtbERP32vCMBB+H/g/hBN8m6mK0lWjiLBORJA5fT+aW1vW&#10;XEqS2e6/N4Kwt/v4ft5q05tG3Mj52rKCyTgBQVxYXXOp4PL1/pqC8AFZY2OZFPyRh8168LLCTNuO&#10;P+l2DqWIIewzVFCF0GZS+qIig35sW+LIfVtnMEToSqkddjHcNHKaJAtpsObYUGFLu4qKn/OvUZB3&#10;7tDmp4+rXhSXbj/nVJ/yo1KjYb9dggjUh3/x073Xcf7sDR7PxAvk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79AQHBAAAA3AAAAA8AAAAAAAAAAAAAAAAAmAIAAGRycy9kb3du&#10;cmV2LnhtbFBLBQYAAAAABAAEAPUAAACGAwAAAAA=&#10;" path="m199,l,,19,,38,,58,1,78,2,98,4r20,2l138,9r20,3l179,16r8,1l195,13,199,e" fillcolor="#ffd200" stroked="f">
                  <v:path arrowok="t" o:connecttype="custom" o:connectlocs="199,0;0,0;19,0;38,0;58,1;78,2;98,4;118,6;138,9;158,12;179,16;187,17;195,13;199,0" o:connectangles="0,0,0,0,0,0,0,0,0,0,0,0,0,0"/>
                </v:shape>
                <v:shape id="Freeform 1587" o:spid="_x0000_s1698" style="position:absolute;left:2175;top:2534;width:256;height:31;visibility:visible;mso-wrap-style:square;v-text-anchor:top" coordsize="25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0L1cIA&#10;AADcAAAADwAAAGRycy9kb3ducmV2LnhtbERPTWsCMRC9F/wPYQq91axtlbI1ihYKPfRgVTwPm3F3&#10;6WYSktFd/fWmUOhtHu9z5svBdepMMbWeDUzGBSjiytuWawP73cfjK6gkyBY7z2TgQgmWi9HdHEvr&#10;e/6m81ZqlUM4lWigEQml1qlqyGEa+0CcuaOPDiXDWGsbsc/hrtNPRTHTDlvODQ0Gem+o+tmenAG5&#10;tIevWVw/nzYrmW766zQcfTDm4X5YvYESGuRf/Of+tHn+ywR+n8kX6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LQvVwgAAANwAAAAPAAAAAAAAAAAAAAAAAJgCAABkcnMvZG93&#10;bnJldi54bWxQSwUGAAAAAAQABAD1AAAAhwMAAAAA&#10;" path="m253,l,,32,,63,2,92,4r27,3l144,10r22,4l186,18r16,3l216,24r10,3l233,28r3,1l237,30r1,l242,30r2,l246,29r3,-1l251,26r,l252,24r2,-2l255,20r1,-2l256,12r,-1l255,8r,-1l253,e" fillcolor="#8dc63f" stroked="f">
                  <v:path arrowok="t" o:connecttype="custom" o:connectlocs="253,0;0,0;32,0;63,2;92,4;119,7;144,10;166,14;186,18;202,21;216,24;226,27;233,28;236,29;237,30;238,30;242,30;244,30;246,29;249,28;251,26;251,26;252,24;254,22;255,20;256,18;256,12;256,11;255,8;255,7;253,0" o:connectangles="0,0,0,0,0,0,0,0,0,0,0,0,0,0,0,0,0,0,0,0,0,0,0,0,0,0,0,0,0,0,0"/>
                </v:shape>
                <v:group id="Group 1588" o:spid="_x0000_s1699" style="position:absolute;left:2082;top:2214;width:133;height:159" coordorigin="2082,2214" coordsize="133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589" o:spid="_x0000_s1700" style="position:absolute;left:2082;top:2214;width:133;height:159;visibility:visible;mso-wrap-style:square;v-text-anchor:top" coordsize="133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m4CL8A&#10;AADcAAAADwAAAGRycy9kb3ducmV2LnhtbERPTYvCMBC9C/6HMII3TRV30dpURFgQYQ+r4nloxrbY&#10;TEqTTeu/N8LC3ubxPifbDaYRgTpXW1awmCcgiAuray4VXC9fszUI55E1NpZJwZMc7PLxKMNU255/&#10;KJx9KWIIuxQVVN63qZSuqMigm9uWOHJ32xn0EXal1B32Mdw0cpkkn9JgzbGhwpYOFRWP869RYPuT&#10;DPdChw2Fq/8+yVuzHoxS08mw34LwNPh/8Z/7qOP81Qe8n4kXyP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6bgIvwAAANwAAAAPAAAAAAAAAAAAAAAAAJgCAABkcnMvZG93bnJl&#10;di54bWxQSwUGAAAAAAQABAD1AAAAhAMAAAAA&#10;" path="m133,136r-105,l40,148r19,8l79,158r7,l105,153r18,-9l133,136e" fillcolor="#8dc63f" stroked="f">
                    <v:path arrowok="t" o:connecttype="custom" o:connectlocs="133,136;28,136;40,148;59,156;79,158;86,158;105,153;123,144;133,136" o:connectangles="0,0,0,0,0,0,0,0,0"/>
                  </v:shape>
                  <v:shape id="Freeform 1590" o:spid="_x0000_s1701" style="position:absolute;left:2082;top:2214;width:133;height:159;visibility:visible;mso-wrap-style:square;v-text-anchor:top" coordsize="133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eD5L8A&#10;AADcAAAADwAAAGRycy9kb3ducmV2LnhtbERPTYvCMBC9C/6HMII3TRXZ1dpURFgQYQ+r4nloxrbY&#10;TEqTTeu/N8LC3ubxPifbDaYRgTpXW1awmCcgiAuray4VXC9fszUI55E1NpZJwZMc7PLxKMNU255/&#10;KJx9KWIIuxQVVN63qZSuqMigm9uWOHJ32xn0EXal1B32Mdw0cpkkH9JgzbGhwpYOFRWP869RYPuT&#10;DPdChw2Fq/8+yVuzHoxS08mw34LwNPh/8Z/7qOP81Se8n4kXyP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d4PkvwAAANwAAAAPAAAAAAAAAAAAAAAAAJgCAABkcnMvZG93bnJl&#10;di54bWxQSwUGAAAAAAQABAD1AAAAhAMAAAAA&#10;" path="m73,l53,4,35,13,19,27,8,43,2,62,,84r3,20l12,122r14,16l28,136r105,l140,129r10,-16l156,94r2,-22l154,52,144,34,130,18,114,7,95,1,73,e" fillcolor="#8dc63f" stroked="f">
                    <v:path arrowok="t" o:connecttype="custom" o:connectlocs="73,0;53,4;35,13;19,27;8,43;2,62;0,84;3,104;12,122;26,138;28,136;133,136;140,129;150,113;156,94;158,72;154,52;144,34;130,18;114,7;95,1;73,0" o:connectangles="0,0,0,0,0,0,0,0,0,0,0,0,0,0,0,0,0,0,0,0,0,0"/>
                  </v:shape>
                </v:group>
                <v:shape id="Freeform 1591" o:spid="_x0000_s1702" style="position:absolute;left:1977;top:2111;width:451;height:441;visibility:visible;mso-wrap-style:square;v-text-anchor:top" coordsize="451,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LtsEA&#10;AADcAAAADwAAAGRycy9kb3ducmV2LnhtbERP32vCMBB+F/Y/hBv4pumGE9eZllUU9iRY3fvR3Nqy&#10;5hKSqPW/XwaCb/fx/bx1OZpBXMiH3rKCl3kGgrixuudWwem4m61AhIiscbBMCm4UoCyeJmvMtb3y&#10;gS51bEUK4ZCjgi5Gl0sZmo4Mhrl1xIn7sd5gTNC3Unu8pnAzyNcsW0qDPaeGDh1tOmp+67NRMOzO&#10;7G/Vd9hmtavcqdq/NXKv1PR5/PwAEWmMD/Hd/aXT/MU7/D+TLpD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kS7bBAAAA3AAAAA8AAAAAAAAAAAAAAAAAmAIAAGRycy9kb3du&#10;cmV2LnhtbFBLBQYAAAAABAAEAPUAAACGAwAAAAA=&#10;" path="m431,2r-13,l418,2r-3,1l411,14r-1,1l409,18r-2,4l402,34r-8,17l384,72r-8,16l367,104r-9,18l348,140r-10,18l327,176r-11,19l305,210r-11,16l282,241r-14,16l253,272r-14,12l224,295r-18,13l185,322r-15,9l154,340r-17,10l117,360,95,372,70,385,48,395r-18,8l17,409r-6,3l3,415r-1,3l2,418r,13l2,431r2,7l12,443r28,-5l61,435r20,-3l101,430r20,-2l141,427r19,-1l180,426r272,-1l448,406r-4,-18l439,362r-2,-14l435,331r-2,-17l431,295r-2,-20l427,254r-1,-23l426,206r,-11l426,176r,-15l427,142r1,-20l430,102r2,-20l435,62r3,-21l442,20r1,-8l438,4,431,2e" fillcolor="#8dc63f" stroked="f">
                  <v:path arrowok="t" o:connecttype="custom" o:connectlocs="418,2;415,3;410,15;407,22;394,51;376,88;358,122;338,158;316,195;294,226;268,257;239,284;206,308;170,331;137,350;95,372;48,395;17,409;3,415;2,418;2,431;12,443;61,435;101,430;141,427;180,426;448,406;439,362;435,331;431,295;427,254;426,206;426,176;427,142;430,102;435,62;442,20;438,4" o:connectangles="0,0,0,0,0,0,0,0,0,0,0,0,0,0,0,0,0,0,0,0,0,0,0,0,0,0,0,0,0,0,0,0,0,0,0,0,0,0"/>
                </v:shape>
                <v:group id="Group 1592" o:spid="_x0000_s1703" style="position:absolute;left:2666;top:2797;width:158;height:159" coordorigin="2666,2797" coordsize="158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1593" o:spid="_x0000_s1704" style="position:absolute;left:2666;top:2797;width:158;height:159;visibility:visible;mso-wrap-style:square;v-text-anchor:top" coordsize="158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TReMUA&#10;AADcAAAADwAAAGRycy9kb3ducmV2LnhtbERPTWvCQBC9F/wPywje6sZKRVJXsRaxiMU29qC3ITsm&#10;sdnZkF1N/PeuUPA2j/c5k1lrSnGh2hWWFQz6EQji1OqCMwW/u+XzGITzyBpLy6TgSg5m087TBGNt&#10;G/6hS+IzEULYxagg976KpXRpTgZd31bEgTva2qAPsM6krrEJ4aaUL1E0kgYLDg05VrTIKf1LzkbB&#10;+Sv5WJ/24/3ifb1qDrtiu/zeHJXqddv5GwhPrX+I/92fOsx/HcL9mXCB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NF4xQAAANwAAAAPAAAAAAAAAAAAAAAAAJgCAABkcnMv&#10;ZG93bnJldi54bWxQSwUGAAAAAAQABAD1AAAAigMAAAAA&#10;" path="m79,l71,,52,4,34,14,17,28,7,44,1,63,,86r4,19l13,123r15,17l44,150r19,6l85,158r19,-4l123,145r16,-14l149,114r7,-18l158,74,154,54,145,35,133,22r-4,l117,10,98,2,79,e" fillcolor="#e31836" stroked="f">
                    <v:path arrowok="t" o:connecttype="custom" o:connectlocs="79,0;71,0;52,4;34,14;17,28;7,44;1,63;0,86;4,105;13,123;28,140;44,150;63,156;85,158;104,154;123,145;139,131;149,114;156,96;158,74;154,54;145,35;133,22;129,22;117,10;98,2;79,0" o:connectangles="0,0,0,0,0,0,0,0,0,0,0,0,0,0,0,0,0,0,0,0,0,0,0,0,0,0,0"/>
                  </v:shape>
                  <v:shape id="Freeform 1594" o:spid="_x0000_s1705" style="position:absolute;left:2666;top:2797;width:158;height:159;visibility:visible;mso-wrap-style:square;v-text-anchor:top" coordsize="158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Hsl8UA&#10;AADcAAAADwAAAGRycy9kb3ducmV2LnhtbERPTWvCQBC9F/wPywi91Y0Fi6RZpVqkRZRq7CG9Ddkx&#10;iWZnQ3Y18d93C0Jv83ifk8x7U4srta6yrGA8ikAQ51ZXXCj4PqyepiCcR9ZYWyYFN3Iwnw0eEoy1&#10;7XhP19QXIoSwi1FB6X0TS+nykgy6kW2IA3e0rUEfYFtI3WIXwk0tn6PoRRqsODSU2NCypPycXoyC&#10;yzZ9X5+yabZcrD+6n0P1tdptjko9Dvu3VxCeev8vvrs/dZg/mcDfM+EC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oeyXxQAAANwAAAAPAAAAAAAAAAAAAAAAAJgCAABkcnMv&#10;ZG93bnJldi54bWxQSwUGAAAAAAQABAD1AAAAigMAAAAA&#10;" path="m131,20r-2,2l133,22r-2,-2e" fillcolor="#e31836" stroked="f">
                    <v:path arrowok="t" o:connecttype="custom" o:connectlocs="131,20;129,22;133,22;131,20" o:connectangles="0,0,0,0"/>
                  </v:shape>
                </v:group>
                <v:shape id="Freeform 1595" o:spid="_x0000_s1706" style="position:absolute;left:2475;top:2605;width:456;height:463;visibility:visible;mso-wrap-style:square;v-text-anchor:top" coordsize="456,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z9HMIA&#10;AADcAAAADwAAAGRycy9kb3ducmV2LnhtbERPzWqDQBC+F/oOywR6a1abtGltVgkRIfSWtA8wdacq&#10;cWfFXY2+fTcQyG0+vt/ZZpNpxUi9aywriJcRCOLS6oYrBT/fxfM7COeRNbaWScFMDrL08WGLibYX&#10;PtJ48pUIIewSVFB73yVSurImg25pO+LA/dneoA+wr6Tu8RLCTStfouhNGmw4NNTY0b6m8nwajILy&#10;Y8hnKuI53zSrOfrdr7/ibq3U02LafYLwNPm7+OY+6DD/dQPXZ8IFM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rP0cwgAAANwAAAAPAAAAAAAAAAAAAAAAAJgCAABkcnMvZG93&#10;bnJldi54bWxQSwUGAAAAAAQABAD1AAAAhwMAAAAA&#10;" path="m14,l12,,9,,7,1,5,3,4,4r,l4,4,3,5,1,7,,9r,3l,17r,2l,20r,l,21,3,31r2,9l8,53r4,20l17,101r3,16l22,134r2,19l26,173r2,21l29,217r1,23l30,283r-1,19l29,321r-1,20l26,362r-1,21l22,404r-3,20l16,444r-2,8l19,460r6,2l25,462r15,l40,462r2,-1l46,453r,-1l47,451r4,-9l57,424r6,-20l72,383r7,-16l88,351r9,-18l107,315r10,-18l128,279r12,-18l150,245r11,-15l174,214r13,-15l203,183r13,-11l231,160r19,-13l271,133r14,-9l301,115r17,-10l338,95,360,83,386,70,408,60r17,-8l438,46r6,-2l452,40r4,-8l455,30r-199,l223,29,192,28,163,25,136,22,112,19,89,15,70,12,53,8,40,5,30,3,23,1,19,,14,e" fillcolor="#e31836" stroked="f">
                  <v:path arrowok="t" o:connecttype="custom" o:connectlocs="12,0;7,1;4,4;4,4;1,7;0,12;0,19;0,20;3,31;8,53;17,101;22,134;26,173;29,217;30,283;29,321;26,362;22,404;16,444;19,460;25,462;40,462;46,453;47,451;57,424;72,383;88,351;107,315;128,279;150,245;174,214;203,183;231,160;271,133;301,115;338,95;386,70;425,52;444,44;456,32;256,30;192,28;136,22;89,15;53,8;30,3;19,0" o:connectangles="0,0,0,0,0,0,0,0,0,0,0,0,0,0,0,0,0,0,0,0,0,0,0,0,0,0,0,0,0,0,0,0,0,0,0,0,0,0,0,0,0,0,0,0,0,0,0"/>
                </v:shape>
                <v:shape id="Freeform 1596" o:spid="_x0000_s1707" style="position:absolute;left:2731;top:2618;width:199;height:20;visibility:visible;mso-wrap-style:square;v-text-anchor:top" coordsize="19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sJB8QA&#10;AADcAAAADwAAAGRycy9kb3ducmV2LnhtbERPTWvCQBC9F/wPywi91U0FS01dJVistl40VbyO2WkS&#10;mp0Nu6vGf+8WCt7m8T5nMutMI87kfG1ZwfMgAUFcWF1zqWD3vXh6BeEDssbGMim4kofZtPcwwVTb&#10;C2/pnIdSxBD2KSqoQmhTKX1RkUE/sC1x5H6sMxgidKXUDi8x3DRymCQv0mDNsaHCluYVFb/5ySiY&#10;Z8vPr3y9fz/sstHRfXB5WG02Sj32u+wNRKAu3MX/7pWO80dj+HsmXi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7CQfEAAAA3AAAAA8AAAAAAAAAAAAAAAAAmAIAAGRycy9k&#10;b3ducmV2LnhtbFBLBQYAAAAABAAEAPUAAACJAwAAAAA=&#10;" path="m187,r-8,1l158,5,138,8r-20,3l98,13,78,14,58,16,38,17r-19,l,17r199,l195,4,187,e" fillcolor="#e31836" stroked="f">
                  <v:path arrowok="t" o:connecttype="custom" o:connectlocs="187,0;179,1;158,5;138,8;118,11;98,13;78,14;58,16;38,17;19,17;0,17;199,17;195,4;187,0" o:connectangles="0,0,0,0,0,0,0,0,0,0,0,0,0,0"/>
                </v:shape>
                <v:group id="Group 1597" o:spid="_x0000_s1708" style="position:absolute;left:2082;top:2797;width:158;height:159" coordorigin="2082,2797" coordsize="158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598" o:spid="_x0000_s1709" style="position:absolute;left:2082;top:2797;width:158;height:159;visibility:visible;mso-wrap-style:square;v-text-anchor:top" coordsize="158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svJsAA&#10;AADcAAAADwAAAGRycy9kb3ducmV2LnhtbERP24rCMBB9X/Afwgi+rakVtVSjFEFYWRBW/YChGdtq&#10;MylJVuvfbwRh3+ZwrrPa9KYVd3K+saxgMk5AEJdWN1wpOJ92nxkIH5A1tpZJwZM8bNaDjxXm2j74&#10;h+7HUIkYwj5HBXUIXS6lL2sy6Me2I47cxTqDIUJXSe3wEcNNK9MkmUuDDceGGjva1lTejr9GwX5x&#10;vcnCZJn+Low7pLvZJC06pUbDvliCCNSHf/Hb/aXj/PkUXs/EC+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+svJsAAAADcAAAADwAAAAAAAAAAAAAAAACYAgAAZHJzL2Rvd25y&#10;ZXYueG1sUEsFBgAAAAAEAAQA9QAAAIUDAAAAAA==&#10;" path="m26,20l12,35,3,54,,74,2,96r6,18l19,131r16,14l53,154r20,4l95,156r19,-6l130,140r14,-17l154,105r4,-19l156,63,150,44,140,28r-7,-6l28,22,26,20e" fillcolor="#005daa" stroked="f">
                    <v:path arrowok="t" o:connecttype="custom" o:connectlocs="26,20;12,35;3,54;0,74;2,96;8,114;19,131;35,145;53,154;73,158;95,156;114,150;130,140;144,123;154,105;158,86;156,63;150,44;140,28;133,22;28,22;26,20" o:connectangles="0,0,0,0,0,0,0,0,0,0,0,0,0,0,0,0,0,0,0,0,0,0"/>
                  </v:shape>
                  <v:shape id="Freeform 1599" o:spid="_x0000_s1710" style="position:absolute;left:2082;top:2797;width:158;height:159;visibility:visible;mso-wrap-style:square;v-text-anchor:top" coordsize="158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4SycAA&#10;AADcAAAADwAAAGRycy9kb3ducmV2LnhtbERP24rCMBB9F/Yfwiz4ZlMLaukapSwIiiCo+wFDM7bV&#10;ZlKSrNa/N8LCvs3hXGe5Hkwn7uR8a1nBNElBEFdWt1wr+DlvJjkIH5A1dpZJwZM8rFcfoyUW2j74&#10;SPdTqEUMYV+ggiaEvpDSVw0Z9IntiSN3sc5giNDVUjt8xHDTySxN59Jgy7GhwZ6+G6pup1+jYLe4&#10;3mRp8lzvS+MO2WY2zcpeqfHnUH6BCDSEf/Gfe6vj/PkM3s/EC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04SycAAAADcAAAADwAAAAAAAAAAAAAAAACYAgAAZHJzL2Rvd25y&#10;ZXYueG1sUEsFBgAAAAAEAAQA9QAAAIUDAAAAAA==&#10;" path="m79,l59,2,40,10,28,22r105,l123,14,105,4,86,,79,e" fillcolor="#005daa" stroked="f">
                    <v:path arrowok="t" o:connecttype="custom" o:connectlocs="79,0;59,2;40,10;28,22;133,22;123,14;105,4;86,0;79,0" o:connectangles="0,0,0,0,0,0,0,0,0"/>
                  </v:shape>
                </v:group>
                <v:shape id="Freeform 1600" o:spid="_x0000_s1711" style="position:absolute;left:1977;top:2618;width:451;height:450;visibility:visible;mso-wrap-style:square;v-text-anchor:top" coordsize="451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CEBsEA&#10;AADcAAAADwAAAGRycy9kb3ducmV2LnhtbERPS2sCMRC+F/ofwhR6q9m2sMpqFCkUpIeCDzyPm3ET&#10;3EyWJK7pv2+EQm/z8T1nscquFyOFaD0reJ1UIIhbry13Cg77z5cZiJiQNfaeScEPRVgtHx8W2Gh/&#10;4y2Nu9SJEsKxQQUmpaGRMraGHMaJH4gLd/bBYSowdFIHvJVw18u3qqqlQ8ulweBAH4bay+7qFFzD&#10;u8353H7LPFb9Rp9qezRfSj0/5fUcRKKc/sV/7o0u8+sp3J8pF8j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QhAbBAAAA3AAAAA8AAAAAAAAAAAAAAAAAmAIAAGRycy9kb3du&#10;cmV2LnhtbFBLBQYAAAAABAAEAPUAAACGAwAAAAA=&#10;" path="m12,l4,4,2,12r,l2,25r,l3,28r8,3l17,34r13,5l48,47,70,58,95,70r22,12l137,93r17,10l170,112r15,9l206,135r18,12l239,159r13,11l268,186r14,16l294,217r11,15l316,248r11,18l338,284r10,19l358,321r9,17l376,355r8,16l393,391r8,20l409,429r3,7l413,438r,1l417,448r3,1l420,449r14,l434,449r7,-2l445,440r-1,-8l440,411r-3,-20l434,370r-3,-20l429,329r-1,-20l427,289r-1,-19l425,252r1,-24l426,204r2,-22l429,161r2,-20l433,122r3,-18l438,88r5,-28l447,41r3,-14l452,17r-253,l180,17r-20,l141,16,121,14,101,13,81,11,61,8,40,5,20,1,12,e" fillcolor="#005daa" stroked="f">
                  <v:path arrowok="t" o:connecttype="custom" o:connectlocs="4,4;2,12;2,25;11,31;30,39;70,58;117,82;154,103;185,121;224,147;252,170;282,202;305,232;327,266;348,303;367,338;384,371;401,411;412,436;413,439;420,449;434,449;441,447;444,432;437,391;431,350;428,309;426,270;426,228;428,182;431,141;436,104;443,60;450,27;199,17;160,17;121,14;81,11;40,5;12,0" o:connectangles="0,0,0,0,0,0,0,0,0,0,0,0,0,0,0,0,0,0,0,0,0,0,0,0,0,0,0,0,0,0,0,0,0,0,0,0,0,0,0,0"/>
                </v:shape>
                <v:shape id="Freeform 1601" o:spid="_x0000_s1712" style="position:absolute;left:2174;top:2605;width:257;height:31;visibility:visible;mso-wrap-style:square;v-text-anchor:top" coordsize="257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pdz8UA&#10;AADcAAAADwAAAGRycy9kb3ducmV2LnhtbERPTUsDMRC9C/6HMIXebLZCi26blrZSqHoQt6XQ27AZ&#10;d1c3kzSJ29VfbwTB2zze58yXvWlFRz40lhWMRxkI4tLqhisFh/325g5EiMgaW8uk4IsCLBfXV3PM&#10;tb3wK3VFrEQK4ZCjgjpGl0sZypoMhpF1xIl7s95gTNBXUnu8pHDTytssm0qDDaeGGh1taio/ik+j&#10;YN8dT2v35F17Hj9OHp5378VL863UcNCvZiAi9fFf/Ofe6TR/eg+/z6QL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l3PxQAAANwAAAAPAAAAAAAAAAAAAAAAAJgCAABkcnMv&#10;ZG93bnJldi54bWxQSwUGAAAAAAQABAD1AAAAigMAAAAA&#10;" path="m242,r-5,l233,1r-7,2l216,5,202,8r-16,4l166,15r-22,4l119,22,92,25,63,28,32,29,,30r253,l253,27r2,-5l255,21r1,-2l256,17r,-5l255,9,254,7,252,5,251,4r,-1l249,1,246,r-2,l242,e" fillcolor="#005daa" stroked="f">
                  <v:path arrowok="t" o:connecttype="custom" o:connectlocs="242,0;237,0;233,1;226,3;216,5;202,8;186,12;166,15;144,19;119,22;92,25;63,28;32,29;0,30;253,30;253,27;255,22;255,21;256,19;256,17;256,12;255,9;254,7;252,5;251,4;251,3;249,1;246,0;244,0;242,0" o:connectangles="0,0,0,0,0,0,0,0,0,0,0,0,0,0,0,0,0,0,0,0,0,0,0,0,0,0,0,0,0,0"/>
                </v:shape>
                <v:rect id="Rectangle 1602" o:spid="_x0000_s1713" style="position:absolute;left:3078;top:2191;width:2420;height: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k28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OID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6TbwgAAANwAAAAPAAAAAAAAAAAAAAAAAJgCAABkcnMvZG93&#10;bnJldi54bWxQSwUGAAAAAAQABAD1AAAAhwMAAAAA&#10;" filled="f" stroked="f">
                  <v:textbox inset="0,0,0,0">
                    <w:txbxContent>
                      <w:p w:rsidR="00000000" w:rsidRDefault="00103125">
                        <w:pPr>
                          <w:spacing w:after="0" w:line="8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541780" cy="510540"/>
                              <wp:effectExtent l="0" t="0" r="0" b="0"/>
                              <wp:docPr id="164" name="Picture 16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41780" cy="5105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067CE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603" o:spid="_x0000_s1714" style="position:absolute;left:5986;top:2210;width:39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BQM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wFAwgAAANwAAAAPAAAAAAAAAAAAAAAAAJgCAABkcnMvZG93&#10;bnJldi54bWxQSwUGAAAAAAQABAD1AAAAhwMAAAAA&#10;" filled="f" stroked="f">
                  <v:textbox inset="0,0,0,0">
                    <w:txbxContent>
                      <w:p w:rsidR="00000000" w:rsidRDefault="00103125">
                        <w:pPr>
                          <w:spacing w:after="0" w:line="7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477135" cy="457200"/>
                              <wp:effectExtent l="0" t="0" r="0" b="0"/>
                              <wp:docPr id="166" name="Picture 16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7135" cy="45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067CE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604" o:spid="_x0000_s1715" style="position:absolute;left:1371;top:1823;width:9127;height:2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slqsMA&#10;AADcAAAADwAAAGRycy9kb3ducmV2LnhtbERPTWvCQBC9C/6HZQQvUjct2trUVVIhEOhFU8l5yE6T&#10;0OxsyG6T+O+7hYK3ebzP2R8n04qBetdYVvC4jkAQl1Y3XCm4fqYPOxDOI2tsLZOCGzk4HuazPcba&#10;jnyhIfeVCCHsYlRQe9/FUrqyJoNubTviwH3Z3qAPsK+k7nEM4aaVT1H0LA02HBpq7OhUU/md/xgF&#10;XfG+XW3aalilHzgV59c8oSxXarmYkjcQniZ/F/+7Mx3mv2zh75lw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slqsMAAADcAAAADwAAAAAAAAAAAAAAAACYAgAAZHJzL2Rv&#10;d25yZXYueG1sUEsFBgAAAAAEAAQA9QAAAIgDAAAAAA==&#10;" filled="f" strokecolor="#005daa" strokeweight=".35275mm">
                  <v:path arrowok="t"/>
                </v:rect>
                <w10:wrap anchorx="page"/>
              </v:group>
            </w:pict>
          </mc:Fallback>
        </mc:AlternateContent>
      </w:r>
      <w:r w:rsidR="00067CE1">
        <w:rPr>
          <w:rFonts w:ascii="Arial" w:hAnsi="Arial" w:cs="Arial"/>
          <w:b/>
          <w:bCs/>
          <w:color w:val="58595B"/>
          <w:position w:val="-1"/>
        </w:rPr>
        <w:t>APPLIC</w:t>
      </w:r>
      <w:r w:rsidR="00067CE1">
        <w:rPr>
          <w:rFonts w:ascii="Arial" w:hAnsi="Arial" w:cs="Arial"/>
          <w:b/>
          <w:bCs/>
          <w:color w:val="58595B"/>
          <w:spacing w:val="-16"/>
          <w:position w:val="-1"/>
        </w:rPr>
        <w:t>A</w:t>
      </w:r>
      <w:r w:rsidR="00067CE1">
        <w:rPr>
          <w:rFonts w:ascii="Arial" w:hAnsi="Arial" w:cs="Arial"/>
          <w:b/>
          <w:bCs/>
          <w:color w:val="58595B"/>
          <w:position w:val="-1"/>
        </w:rPr>
        <w:t>TIONS</w:t>
      </w:r>
      <w:r w:rsidR="00067CE1">
        <w:rPr>
          <w:rFonts w:ascii="Arial" w:hAnsi="Arial" w:cs="Arial"/>
          <w:b/>
          <w:bCs/>
          <w:color w:val="58595B"/>
          <w:spacing w:val="-7"/>
          <w:position w:val="-1"/>
        </w:rPr>
        <w:t xml:space="preserve"> </w:t>
      </w:r>
      <w:r w:rsidR="00067CE1">
        <w:rPr>
          <w:rFonts w:ascii="Arial" w:hAnsi="Arial" w:cs="Arial"/>
          <w:b/>
          <w:bCs/>
          <w:color w:val="58595B"/>
          <w:position w:val="-1"/>
        </w:rPr>
        <w:t>– HORIZON</w:t>
      </w:r>
      <w:r w:rsidR="00067CE1">
        <w:rPr>
          <w:rFonts w:ascii="Arial" w:hAnsi="Arial" w:cs="Arial"/>
          <w:b/>
          <w:bCs/>
          <w:color w:val="58595B"/>
          <w:spacing w:val="-16"/>
          <w:position w:val="-1"/>
        </w:rPr>
        <w:t>T</w:t>
      </w:r>
      <w:r w:rsidR="00067CE1">
        <w:rPr>
          <w:rFonts w:ascii="Arial" w:hAnsi="Arial" w:cs="Arial"/>
          <w:b/>
          <w:bCs/>
          <w:color w:val="58595B"/>
          <w:position w:val="-1"/>
        </w:rPr>
        <w:t>AL</w:t>
      </w:r>
      <w:r w:rsidR="00067CE1">
        <w:rPr>
          <w:rFonts w:ascii="Arial" w:hAnsi="Arial" w:cs="Arial"/>
          <w:b/>
          <w:bCs/>
          <w:color w:val="58595B"/>
          <w:spacing w:val="-15"/>
          <w:position w:val="-1"/>
        </w:rPr>
        <w:t xml:space="preserve"> </w:t>
      </w:r>
      <w:r w:rsidR="00067CE1">
        <w:rPr>
          <w:rFonts w:ascii="Arial" w:hAnsi="Arial" w:cs="Arial"/>
          <w:b/>
          <w:bCs/>
          <w:color w:val="58595B"/>
          <w:position w:val="-1"/>
        </w:rPr>
        <w:t>SIGNAGE,</w:t>
      </w:r>
      <w:r w:rsidR="00067CE1">
        <w:rPr>
          <w:rFonts w:ascii="Arial" w:hAnsi="Arial" w:cs="Arial"/>
          <w:b/>
          <w:bCs/>
          <w:color w:val="58595B"/>
          <w:spacing w:val="-11"/>
          <w:position w:val="-1"/>
        </w:rPr>
        <w:t xml:space="preserve"> </w:t>
      </w:r>
      <w:r w:rsidR="00067CE1">
        <w:rPr>
          <w:rFonts w:ascii="Arial" w:hAnsi="Arial" w:cs="Arial"/>
          <w:b/>
          <w:bCs/>
          <w:color w:val="58595B"/>
          <w:position w:val="-1"/>
        </w:rPr>
        <w:t>LIMITED</w:t>
      </w:r>
      <w:r w:rsidR="00067CE1">
        <w:rPr>
          <w:rFonts w:ascii="Arial" w:hAnsi="Arial" w:cs="Arial"/>
          <w:b/>
          <w:bCs/>
          <w:color w:val="58595B"/>
          <w:spacing w:val="-9"/>
          <w:position w:val="-1"/>
        </w:rPr>
        <w:t xml:space="preserve"> </w:t>
      </w:r>
      <w:r w:rsidR="00067CE1">
        <w:rPr>
          <w:rFonts w:ascii="Arial" w:hAnsi="Arial" w:cs="Arial"/>
          <w:b/>
          <w:bCs/>
          <w:color w:val="58595B"/>
          <w:position w:val="-1"/>
        </w:rPr>
        <w:t>S</w:t>
      </w:r>
      <w:r w:rsidR="00067CE1">
        <w:rPr>
          <w:rFonts w:ascii="Arial" w:hAnsi="Arial" w:cs="Arial"/>
          <w:b/>
          <w:bCs/>
          <w:color w:val="58595B"/>
          <w:spacing w:val="-17"/>
          <w:position w:val="-1"/>
        </w:rPr>
        <w:t>P</w:t>
      </w:r>
      <w:r w:rsidR="00067CE1">
        <w:rPr>
          <w:rFonts w:ascii="Arial" w:hAnsi="Arial" w:cs="Arial"/>
          <w:b/>
          <w:bCs/>
          <w:color w:val="58595B"/>
          <w:position w:val="-1"/>
        </w:rPr>
        <w:t>ACE</w:t>
      </w:r>
    </w:p>
    <w:p w:rsidR="00000000" w:rsidRDefault="00067CE1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45" w:after="0" w:line="240" w:lineRule="auto"/>
        <w:ind w:left="1982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5DAA"/>
          <w:sz w:val="16"/>
          <w:szCs w:val="16"/>
        </w:rPr>
        <w:t>Strengthening</w:t>
      </w:r>
      <w:r>
        <w:rPr>
          <w:rFonts w:ascii="Arial" w:hAnsi="Arial" w:cs="Arial"/>
          <w:color w:val="005DAA"/>
          <w:spacing w:val="42"/>
          <w:sz w:val="16"/>
          <w:szCs w:val="16"/>
        </w:rPr>
        <w:t xml:space="preserve"> </w:t>
      </w:r>
      <w:r>
        <w:rPr>
          <w:rFonts w:ascii="Arial" w:hAnsi="Arial" w:cs="Arial"/>
          <w:color w:val="005DAA"/>
          <w:sz w:val="16"/>
          <w:szCs w:val="16"/>
        </w:rPr>
        <w:t>family</w:t>
      </w:r>
      <w:r>
        <w:rPr>
          <w:rFonts w:ascii="Arial" w:hAnsi="Arial" w:cs="Arial"/>
          <w:color w:val="005DAA"/>
          <w:spacing w:val="19"/>
          <w:sz w:val="16"/>
          <w:szCs w:val="16"/>
        </w:rPr>
        <w:t xml:space="preserve"> </w:t>
      </w:r>
      <w:r>
        <w:rPr>
          <w:rFonts w:ascii="Arial" w:hAnsi="Arial" w:cs="Arial"/>
          <w:color w:val="005DAA"/>
          <w:sz w:val="16"/>
          <w:szCs w:val="16"/>
        </w:rPr>
        <w:t>relationships</w:t>
      </w:r>
      <w:r>
        <w:rPr>
          <w:rFonts w:ascii="Arial" w:hAnsi="Arial" w:cs="Arial"/>
          <w:color w:val="005DAA"/>
          <w:spacing w:val="38"/>
          <w:sz w:val="16"/>
          <w:szCs w:val="16"/>
        </w:rPr>
        <w:t xml:space="preserve"> </w:t>
      </w:r>
      <w:r>
        <w:rPr>
          <w:rFonts w:ascii="Arial" w:hAnsi="Arial" w:cs="Arial"/>
          <w:color w:val="005DAA"/>
          <w:sz w:val="16"/>
          <w:szCs w:val="16"/>
        </w:rPr>
        <w:t>•</w:t>
      </w:r>
      <w:r>
        <w:rPr>
          <w:rFonts w:ascii="Arial" w:hAnsi="Arial" w:cs="Arial"/>
          <w:color w:val="005DAA"/>
          <w:spacing w:val="4"/>
          <w:sz w:val="16"/>
          <w:szCs w:val="16"/>
        </w:rPr>
        <w:t xml:space="preserve"> </w:t>
      </w:r>
      <w:r>
        <w:rPr>
          <w:rFonts w:ascii="Arial" w:hAnsi="Arial" w:cs="Arial"/>
          <w:color w:val="005DAA"/>
          <w:sz w:val="16"/>
          <w:szCs w:val="16"/>
        </w:rPr>
        <w:t>Helping</w:t>
      </w:r>
      <w:r>
        <w:rPr>
          <w:rFonts w:ascii="Arial" w:hAnsi="Arial" w:cs="Arial"/>
          <w:color w:val="005DAA"/>
          <w:spacing w:val="24"/>
          <w:sz w:val="16"/>
          <w:szCs w:val="16"/>
        </w:rPr>
        <w:t xml:space="preserve"> </w:t>
      </w:r>
      <w:r>
        <w:rPr>
          <w:rFonts w:ascii="Arial" w:hAnsi="Arial" w:cs="Arial"/>
          <w:color w:val="005DAA"/>
          <w:sz w:val="16"/>
          <w:szCs w:val="16"/>
        </w:rPr>
        <w:t>families</w:t>
      </w:r>
      <w:r>
        <w:rPr>
          <w:rFonts w:ascii="Arial" w:hAnsi="Arial" w:cs="Arial"/>
          <w:color w:val="005DAA"/>
          <w:spacing w:val="24"/>
          <w:sz w:val="16"/>
          <w:szCs w:val="16"/>
        </w:rPr>
        <w:t xml:space="preserve"> </w:t>
      </w:r>
      <w:r>
        <w:rPr>
          <w:rFonts w:ascii="Arial" w:hAnsi="Arial" w:cs="Arial"/>
          <w:color w:val="005DAA"/>
          <w:sz w:val="16"/>
          <w:szCs w:val="16"/>
        </w:rPr>
        <w:t>stay</w:t>
      </w:r>
      <w:r>
        <w:rPr>
          <w:rFonts w:ascii="Arial" w:hAnsi="Arial" w:cs="Arial"/>
          <w:color w:val="005DAA"/>
          <w:spacing w:val="14"/>
          <w:sz w:val="16"/>
          <w:szCs w:val="16"/>
        </w:rPr>
        <w:t xml:space="preserve"> </w:t>
      </w:r>
      <w:r>
        <w:rPr>
          <w:rFonts w:ascii="Arial" w:hAnsi="Arial" w:cs="Arial"/>
          <w:color w:val="005DAA"/>
          <w:sz w:val="16"/>
          <w:szCs w:val="16"/>
        </w:rPr>
        <w:t>together</w:t>
      </w:r>
      <w:r>
        <w:rPr>
          <w:rFonts w:ascii="Arial" w:hAnsi="Arial" w:cs="Arial"/>
          <w:color w:val="005DAA"/>
          <w:spacing w:val="25"/>
          <w:sz w:val="16"/>
          <w:szCs w:val="16"/>
        </w:rPr>
        <w:t xml:space="preserve"> </w:t>
      </w:r>
      <w:r>
        <w:rPr>
          <w:rFonts w:ascii="Arial" w:hAnsi="Arial" w:cs="Arial"/>
          <w:color w:val="005DAA"/>
          <w:sz w:val="16"/>
          <w:szCs w:val="16"/>
        </w:rPr>
        <w:t>•</w:t>
      </w:r>
      <w:r>
        <w:rPr>
          <w:rFonts w:ascii="Arial" w:hAnsi="Arial" w:cs="Arial"/>
          <w:color w:val="005DAA"/>
          <w:spacing w:val="-5"/>
          <w:sz w:val="16"/>
          <w:szCs w:val="16"/>
        </w:rPr>
        <w:t xml:space="preserve"> </w:t>
      </w:r>
      <w:r>
        <w:rPr>
          <w:rFonts w:ascii="Arial" w:hAnsi="Arial" w:cs="Arial"/>
          <w:color w:val="005DAA"/>
          <w:sz w:val="16"/>
          <w:szCs w:val="16"/>
        </w:rPr>
        <w:t>Assisting</w:t>
      </w:r>
      <w:r>
        <w:rPr>
          <w:rFonts w:ascii="Arial" w:hAnsi="Arial" w:cs="Arial"/>
          <w:color w:val="005DAA"/>
          <w:spacing w:val="28"/>
          <w:sz w:val="16"/>
          <w:szCs w:val="16"/>
        </w:rPr>
        <w:t xml:space="preserve"> </w:t>
      </w:r>
      <w:r>
        <w:rPr>
          <w:rFonts w:ascii="Arial" w:hAnsi="Arial" w:cs="Arial"/>
          <w:color w:val="005DAA"/>
          <w:sz w:val="16"/>
          <w:szCs w:val="16"/>
        </w:rPr>
        <w:t>families</w:t>
      </w:r>
      <w:r>
        <w:rPr>
          <w:rFonts w:ascii="Arial" w:hAnsi="Arial" w:cs="Arial"/>
          <w:color w:val="005DAA"/>
          <w:spacing w:val="24"/>
          <w:sz w:val="16"/>
          <w:szCs w:val="16"/>
        </w:rPr>
        <w:t xml:space="preserve"> </w:t>
      </w:r>
      <w:r>
        <w:rPr>
          <w:rFonts w:ascii="Arial" w:hAnsi="Arial" w:cs="Arial"/>
          <w:color w:val="005DAA"/>
          <w:sz w:val="16"/>
          <w:szCs w:val="16"/>
        </w:rPr>
        <w:t>through</w:t>
      </w:r>
      <w:r>
        <w:rPr>
          <w:rFonts w:ascii="Arial" w:hAnsi="Arial" w:cs="Arial"/>
          <w:color w:val="005DAA"/>
          <w:spacing w:val="24"/>
          <w:sz w:val="16"/>
          <w:szCs w:val="16"/>
        </w:rPr>
        <w:t xml:space="preserve"> </w:t>
      </w:r>
      <w:r>
        <w:rPr>
          <w:rFonts w:ascii="Arial" w:hAnsi="Arial" w:cs="Arial"/>
          <w:color w:val="005DAA"/>
          <w:w w:val="104"/>
          <w:sz w:val="16"/>
          <w:szCs w:val="16"/>
        </w:rPr>
        <w:t>separation</w:t>
      </w:r>
    </w:p>
    <w:p w:rsidR="00000000" w:rsidRDefault="00067CE1">
      <w:pPr>
        <w:widowControl w:val="0"/>
        <w:autoSpaceDE w:val="0"/>
        <w:autoSpaceDN w:val="0"/>
        <w:adjustRightInd w:val="0"/>
        <w:spacing w:before="45" w:after="0" w:line="240" w:lineRule="auto"/>
        <w:ind w:left="1982" w:right="-20"/>
        <w:rPr>
          <w:rFonts w:ascii="Arial" w:hAnsi="Arial" w:cs="Arial"/>
          <w:color w:val="000000"/>
          <w:sz w:val="16"/>
          <w:szCs w:val="16"/>
        </w:rPr>
        <w:sectPr w:rsidR="00000000">
          <w:pgSz w:w="11920" w:h="16840"/>
          <w:pgMar w:top="1700" w:right="0" w:bottom="540" w:left="0" w:header="0" w:footer="354" w:gutter="0"/>
          <w:cols w:space="720"/>
          <w:noEndnote/>
        </w:sect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32" w:after="0" w:line="240" w:lineRule="auto"/>
        <w:ind w:left="837" w:right="-2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58595B"/>
        </w:rPr>
        <w:t>CO-BRANDING</w:t>
      </w:r>
    </w:p>
    <w:p w:rsidR="00000000" w:rsidRDefault="00067CE1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Arial" w:hAnsi="Arial" w:cs="Arial"/>
          <w:color w:val="000000"/>
          <w:sz w:val="19"/>
          <w:szCs w:val="19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71" w:lineRule="auto"/>
        <w:ind w:left="837" w:right="719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t>In</w:t>
      </w:r>
      <w:r>
        <w:rPr>
          <w:rFonts w:ascii="Arial" w:hAnsi="Arial" w:cs="Arial"/>
          <w:color w:val="58595B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the event that</w:t>
      </w:r>
      <w:r>
        <w:rPr>
          <w:rFonts w:ascii="Arial" w:hAnsi="Arial" w:cs="Arial"/>
          <w:color w:val="58595B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a logo other than the Australian Government Initiative logo is to appear with the Family Relationship Centre brandmark, it must</w:t>
      </w:r>
      <w:r>
        <w:rPr>
          <w:rFonts w:ascii="Arial" w:hAnsi="Arial" w:cs="Arial"/>
          <w:color w:val="58595B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appear separate from the existing brandmark.</w:t>
      </w:r>
    </w:p>
    <w:p w:rsidR="00000000" w:rsidRDefault="00067CE1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71" w:lineRule="auto"/>
        <w:ind w:left="837" w:right="673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t>The Family Relationship Centre brandmark, should always have pro</w:t>
      </w:r>
      <w:r>
        <w:rPr>
          <w:rFonts w:ascii="Arial" w:hAnsi="Arial" w:cs="Arial"/>
          <w:color w:val="58595B"/>
          <w:sz w:val="20"/>
          <w:szCs w:val="20"/>
        </w:rPr>
        <w:t>minence over and above any other brandmark and should be placed at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837" w:right="-20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Fonts w:ascii="Arial" w:hAnsi="Arial" w:cs="Arial"/>
          <w:color w:val="58595B"/>
          <w:sz w:val="20"/>
          <w:szCs w:val="20"/>
        </w:rPr>
        <w:t>the</w:t>
      </w:r>
      <w:proofErr w:type="gramEnd"/>
      <w:r>
        <w:rPr>
          <w:rFonts w:ascii="Arial" w:hAnsi="Arial" w:cs="Arial"/>
          <w:color w:val="58595B"/>
          <w:sz w:val="20"/>
          <w:szCs w:val="20"/>
        </w:rPr>
        <w:t xml:space="preserve"> top of</w:t>
      </w:r>
      <w:r>
        <w:rPr>
          <w:rFonts w:ascii="Arial" w:hAnsi="Arial" w:cs="Arial"/>
          <w:color w:val="58595B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any item it appears on.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000000" w:rsidRDefault="00103125">
      <w:pPr>
        <w:widowControl w:val="0"/>
        <w:autoSpaceDE w:val="0"/>
        <w:autoSpaceDN w:val="0"/>
        <w:adjustRightInd w:val="0"/>
        <w:spacing w:after="0" w:line="260" w:lineRule="atLeast"/>
        <w:ind w:left="837" w:right="7101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4976" behindDoc="1" locked="0" layoutInCell="0" allowOverlap="1">
                <wp:simplePos x="0" y="0"/>
                <wp:positionH relativeFrom="page">
                  <wp:posOffset>1370965</wp:posOffset>
                </wp:positionH>
                <wp:positionV relativeFrom="paragraph">
                  <wp:posOffset>1096010</wp:posOffset>
                </wp:positionV>
                <wp:extent cx="2225040" cy="4713605"/>
                <wp:effectExtent l="0" t="0" r="0" b="0"/>
                <wp:wrapNone/>
                <wp:docPr id="24" name="Group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5040" cy="4713605"/>
                          <a:chOff x="2159" y="1726"/>
                          <a:chExt cx="3504" cy="7423"/>
                        </a:xfrm>
                      </wpg:grpSpPr>
                      <wps:wsp>
                        <wps:cNvPr id="26" name="Rectangle 1606"/>
                        <wps:cNvSpPr>
                          <a:spLocks/>
                        </wps:cNvSpPr>
                        <wps:spPr bwMode="auto">
                          <a:xfrm>
                            <a:off x="2170" y="1746"/>
                            <a:ext cx="3483" cy="495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5DA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1607"/>
                        <wps:cNvSpPr>
                          <a:spLocks/>
                        </wps:cNvSpPr>
                        <wps:spPr bwMode="auto">
                          <a:xfrm>
                            <a:off x="2169" y="1736"/>
                            <a:ext cx="3470" cy="96"/>
                          </a:xfrm>
                          <a:prstGeom prst="rect">
                            <a:avLst/>
                          </a:pr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608"/>
                        <wps:cNvSpPr>
                          <a:spLocks/>
                        </wps:cNvSpPr>
                        <wps:spPr bwMode="auto">
                          <a:xfrm>
                            <a:off x="2576" y="2440"/>
                            <a:ext cx="20" cy="667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679"/>
                              <a:gd name="T2" fmla="*/ 0 w 20"/>
                              <a:gd name="T3" fmla="*/ 6679 h 66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679">
                                <a:moveTo>
                                  <a:pt x="0" y="0"/>
                                </a:moveTo>
                                <a:lnTo>
                                  <a:pt x="0" y="667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C008C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609"/>
                        <wps:cNvSpPr>
                          <a:spLocks/>
                        </wps:cNvSpPr>
                        <wps:spPr bwMode="auto">
                          <a:xfrm>
                            <a:off x="2576" y="238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C00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1610"/>
                        <wps:cNvSpPr>
                          <a:spLocks/>
                        </wps:cNvSpPr>
                        <wps:spPr bwMode="auto">
                          <a:xfrm>
                            <a:off x="2576" y="912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C00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1611"/>
                        <wps:cNvSpPr>
                          <a:spLocks/>
                        </wps:cNvSpPr>
                        <wps:spPr bwMode="auto">
                          <a:xfrm>
                            <a:off x="5255" y="2439"/>
                            <a:ext cx="20" cy="667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672"/>
                              <a:gd name="T2" fmla="*/ 0 w 20"/>
                              <a:gd name="T3" fmla="*/ 6671 h 66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672">
                                <a:moveTo>
                                  <a:pt x="0" y="0"/>
                                </a:moveTo>
                                <a:lnTo>
                                  <a:pt x="0" y="667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C008C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1612"/>
                        <wps:cNvSpPr>
                          <a:spLocks/>
                        </wps:cNvSpPr>
                        <wps:spPr bwMode="auto">
                          <a:xfrm>
                            <a:off x="5255" y="238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C00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1613"/>
                        <wps:cNvSpPr>
                          <a:spLocks/>
                        </wps:cNvSpPr>
                        <wps:spPr bwMode="auto">
                          <a:xfrm>
                            <a:off x="5255" y="912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C00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1614"/>
                        <wps:cNvSpPr>
                          <a:spLocks/>
                        </wps:cNvSpPr>
                        <wps:spPr bwMode="auto">
                          <a:xfrm>
                            <a:off x="3161" y="5340"/>
                            <a:ext cx="347" cy="347"/>
                          </a:xfrm>
                          <a:prstGeom prst="rect">
                            <a:avLst/>
                          </a:prstGeom>
                          <a:solidFill>
                            <a:srgbClr val="6A8A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1615"/>
                        <wps:cNvSpPr>
                          <a:spLocks/>
                        </wps:cNvSpPr>
                        <wps:spPr bwMode="auto">
                          <a:xfrm>
                            <a:off x="3076" y="4792"/>
                            <a:ext cx="20" cy="337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379"/>
                              <a:gd name="T2" fmla="*/ 0 w 20"/>
                              <a:gd name="T3" fmla="*/ 3378 h 3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379">
                                <a:moveTo>
                                  <a:pt x="0" y="0"/>
                                </a:moveTo>
                                <a:lnTo>
                                  <a:pt x="0" y="337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3183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1616"/>
                        <wps:cNvSpPr>
                          <a:spLocks/>
                        </wps:cNvSpPr>
                        <wps:spPr bwMode="auto">
                          <a:xfrm>
                            <a:off x="3076" y="472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318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1617"/>
                        <wps:cNvSpPr>
                          <a:spLocks/>
                        </wps:cNvSpPr>
                        <wps:spPr bwMode="auto">
                          <a:xfrm>
                            <a:off x="3076" y="819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318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1618"/>
                        <wps:cNvSpPr>
                          <a:spLocks/>
                        </wps:cNvSpPr>
                        <wps:spPr bwMode="auto">
                          <a:xfrm>
                            <a:off x="4621" y="4792"/>
                            <a:ext cx="20" cy="337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379"/>
                              <a:gd name="T2" fmla="*/ 0 w 20"/>
                              <a:gd name="T3" fmla="*/ 3378 h 3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379">
                                <a:moveTo>
                                  <a:pt x="0" y="0"/>
                                </a:moveTo>
                                <a:lnTo>
                                  <a:pt x="0" y="337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3183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1619"/>
                        <wps:cNvSpPr>
                          <a:spLocks/>
                        </wps:cNvSpPr>
                        <wps:spPr bwMode="auto">
                          <a:xfrm>
                            <a:off x="4621" y="472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318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1620"/>
                        <wps:cNvSpPr>
                          <a:spLocks/>
                        </wps:cNvSpPr>
                        <wps:spPr bwMode="auto">
                          <a:xfrm>
                            <a:off x="4621" y="819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318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1621"/>
                        <wps:cNvSpPr>
                          <a:spLocks/>
                        </wps:cNvSpPr>
                        <wps:spPr bwMode="auto">
                          <a:xfrm>
                            <a:off x="2600" y="2850"/>
                            <a:ext cx="2638" cy="20"/>
                          </a:xfrm>
                          <a:custGeom>
                            <a:avLst/>
                            <a:gdLst>
                              <a:gd name="T0" fmla="*/ 0 w 2638"/>
                              <a:gd name="T1" fmla="*/ 0 h 20"/>
                              <a:gd name="T2" fmla="*/ 2638 w 263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38" h="20">
                                <a:moveTo>
                                  <a:pt x="0" y="0"/>
                                </a:moveTo>
                                <a:lnTo>
                                  <a:pt x="2638" y="0"/>
                                </a:lnTo>
                              </a:path>
                            </a:pathLst>
                          </a:custGeom>
                          <a:noFill/>
                          <a:ln w="9372">
                            <a:solidFill>
                              <a:srgbClr val="005D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1" name="Group 1622"/>
                        <wpg:cNvGrpSpPr>
                          <a:grpSpLocks/>
                        </wpg:cNvGrpSpPr>
                        <wpg:grpSpPr bwMode="auto">
                          <a:xfrm>
                            <a:off x="3116" y="2074"/>
                            <a:ext cx="118" cy="117"/>
                            <a:chOff x="3116" y="2074"/>
                            <a:chExt cx="118" cy="117"/>
                          </a:xfrm>
                        </wpg:grpSpPr>
                        <wps:wsp>
                          <wps:cNvPr id="64" name="Freeform 1623"/>
                          <wps:cNvSpPr>
                            <a:spLocks/>
                          </wps:cNvSpPr>
                          <wps:spPr bwMode="auto">
                            <a:xfrm>
                              <a:off x="3116" y="2074"/>
                              <a:ext cx="118" cy="117"/>
                            </a:xfrm>
                            <a:custGeom>
                              <a:avLst/>
                              <a:gdLst>
                                <a:gd name="T0" fmla="*/ 74 w 118"/>
                                <a:gd name="T1" fmla="*/ 0 h 117"/>
                                <a:gd name="T2" fmla="*/ 49 w 118"/>
                                <a:gd name="T3" fmla="*/ 0 h 117"/>
                                <a:gd name="T4" fmla="*/ 31 w 118"/>
                                <a:gd name="T5" fmla="*/ 5 h 117"/>
                                <a:gd name="T6" fmla="*/ 12 w 118"/>
                                <a:gd name="T7" fmla="*/ 23 h 117"/>
                                <a:gd name="T8" fmla="*/ 2 w 118"/>
                                <a:gd name="T9" fmla="*/ 40 h 117"/>
                                <a:gd name="T10" fmla="*/ 0 w 118"/>
                                <a:gd name="T11" fmla="*/ 56 h 117"/>
                                <a:gd name="T12" fmla="*/ 3 w 118"/>
                                <a:gd name="T13" fmla="*/ 76 h 117"/>
                                <a:gd name="T14" fmla="*/ 12 w 118"/>
                                <a:gd name="T15" fmla="*/ 94 h 117"/>
                                <a:gd name="T16" fmla="*/ 29 w 118"/>
                                <a:gd name="T17" fmla="*/ 108 h 117"/>
                                <a:gd name="T18" fmla="*/ 48 w 118"/>
                                <a:gd name="T19" fmla="*/ 116 h 117"/>
                                <a:gd name="T20" fmla="*/ 59 w 118"/>
                                <a:gd name="T21" fmla="*/ 117 h 117"/>
                                <a:gd name="T22" fmla="*/ 79 w 118"/>
                                <a:gd name="T23" fmla="*/ 113 h 117"/>
                                <a:gd name="T24" fmla="*/ 97 w 118"/>
                                <a:gd name="T25" fmla="*/ 103 h 117"/>
                                <a:gd name="T26" fmla="*/ 97 w 118"/>
                                <a:gd name="T27" fmla="*/ 100 h 117"/>
                                <a:gd name="T28" fmla="*/ 100 w 118"/>
                                <a:gd name="T29" fmla="*/ 100 h 117"/>
                                <a:gd name="T30" fmla="*/ 112 w 118"/>
                                <a:gd name="T31" fmla="*/ 85 h 117"/>
                                <a:gd name="T32" fmla="*/ 118 w 118"/>
                                <a:gd name="T33" fmla="*/ 66 h 117"/>
                                <a:gd name="T34" fmla="*/ 116 w 118"/>
                                <a:gd name="T35" fmla="*/ 43 h 117"/>
                                <a:gd name="T36" fmla="*/ 109 w 118"/>
                                <a:gd name="T37" fmla="*/ 25 h 117"/>
                                <a:gd name="T38" fmla="*/ 92 w 118"/>
                                <a:gd name="T39" fmla="*/ 8 h 117"/>
                                <a:gd name="T40" fmla="*/ 74 w 118"/>
                                <a:gd name="T41" fmla="*/ 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8" h="117">
                                  <a:moveTo>
                                    <a:pt x="74" y="0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12" y="94"/>
                                  </a:lnTo>
                                  <a:lnTo>
                                    <a:pt x="29" y="108"/>
                                  </a:lnTo>
                                  <a:lnTo>
                                    <a:pt x="48" y="116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79" y="113"/>
                                  </a:lnTo>
                                  <a:lnTo>
                                    <a:pt x="97" y="103"/>
                                  </a:lnTo>
                                  <a:lnTo>
                                    <a:pt x="97" y="100"/>
                                  </a:lnTo>
                                  <a:lnTo>
                                    <a:pt x="100" y="100"/>
                                  </a:lnTo>
                                  <a:lnTo>
                                    <a:pt x="112" y="85"/>
                                  </a:lnTo>
                                  <a:lnTo>
                                    <a:pt x="118" y="66"/>
                                  </a:lnTo>
                                  <a:lnTo>
                                    <a:pt x="116" y="43"/>
                                  </a:lnTo>
                                  <a:lnTo>
                                    <a:pt x="109" y="25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74" y="0"/>
                                  </a:lnTo>
                                </a:path>
                              </a:pathLst>
                            </a:custGeom>
                            <a:solidFill>
                              <a:srgbClr val="FF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1624"/>
                          <wps:cNvSpPr>
                            <a:spLocks/>
                          </wps:cNvSpPr>
                          <wps:spPr bwMode="auto">
                            <a:xfrm>
                              <a:off x="3116" y="2074"/>
                              <a:ext cx="118" cy="117"/>
                            </a:xfrm>
                            <a:custGeom>
                              <a:avLst/>
                              <a:gdLst>
                                <a:gd name="T0" fmla="*/ 100 w 118"/>
                                <a:gd name="T1" fmla="*/ 100 h 117"/>
                                <a:gd name="T2" fmla="*/ 97 w 118"/>
                                <a:gd name="T3" fmla="*/ 100 h 117"/>
                                <a:gd name="T4" fmla="*/ 99 w 118"/>
                                <a:gd name="T5" fmla="*/ 102 h 117"/>
                                <a:gd name="T6" fmla="*/ 100 w 118"/>
                                <a:gd name="T7" fmla="*/ 10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8" h="117">
                                  <a:moveTo>
                                    <a:pt x="100" y="100"/>
                                  </a:moveTo>
                                  <a:lnTo>
                                    <a:pt x="97" y="100"/>
                                  </a:lnTo>
                                  <a:lnTo>
                                    <a:pt x="99" y="102"/>
                                  </a:lnTo>
                                  <a:lnTo>
                                    <a:pt x="100" y="100"/>
                                  </a:lnTo>
                                </a:path>
                              </a:pathLst>
                            </a:custGeom>
                            <a:solidFill>
                              <a:srgbClr val="FF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1625"/>
                        <wpg:cNvGrpSpPr>
                          <a:grpSpLocks/>
                        </wpg:cNvGrpSpPr>
                        <wpg:grpSpPr bwMode="auto">
                          <a:xfrm>
                            <a:off x="2973" y="1995"/>
                            <a:ext cx="342" cy="341"/>
                            <a:chOff x="2973" y="1995"/>
                            <a:chExt cx="342" cy="341"/>
                          </a:xfrm>
                        </wpg:grpSpPr>
                        <wps:wsp>
                          <wps:cNvPr id="73" name="Freeform 1626"/>
                          <wps:cNvSpPr>
                            <a:spLocks/>
                          </wps:cNvSpPr>
                          <wps:spPr bwMode="auto">
                            <a:xfrm>
                              <a:off x="2973" y="1995"/>
                              <a:ext cx="342" cy="341"/>
                            </a:xfrm>
                            <a:custGeom>
                              <a:avLst/>
                              <a:gdLst>
                                <a:gd name="T0" fmla="*/ 12 w 342"/>
                                <a:gd name="T1" fmla="*/ 3 h 341"/>
                                <a:gd name="T2" fmla="*/ 10 w 342"/>
                                <a:gd name="T3" fmla="*/ 15 h 341"/>
                                <a:gd name="T4" fmla="*/ 17 w 342"/>
                                <a:gd name="T5" fmla="*/ 56 h 341"/>
                                <a:gd name="T6" fmla="*/ 20 w 342"/>
                                <a:gd name="T7" fmla="*/ 97 h 341"/>
                                <a:gd name="T8" fmla="*/ 22 w 342"/>
                                <a:gd name="T9" fmla="*/ 132 h 341"/>
                                <a:gd name="T10" fmla="*/ 22 w 342"/>
                                <a:gd name="T11" fmla="*/ 161 h 341"/>
                                <a:gd name="T12" fmla="*/ 20 w 342"/>
                                <a:gd name="T13" fmla="*/ 207 h 341"/>
                                <a:gd name="T14" fmla="*/ 16 w 342"/>
                                <a:gd name="T15" fmla="*/ 244 h 341"/>
                                <a:gd name="T16" fmla="*/ 11 w 342"/>
                                <a:gd name="T17" fmla="*/ 276 h 341"/>
                                <a:gd name="T18" fmla="*/ 5 w 342"/>
                                <a:gd name="T19" fmla="*/ 306 h 341"/>
                                <a:gd name="T20" fmla="*/ 0 w 342"/>
                                <a:gd name="T21" fmla="*/ 327 h 341"/>
                                <a:gd name="T22" fmla="*/ 0 w 342"/>
                                <a:gd name="T23" fmla="*/ 333 h 341"/>
                                <a:gd name="T24" fmla="*/ 1 w 342"/>
                                <a:gd name="T25" fmla="*/ 336 h 341"/>
                                <a:gd name="T26" fmla="*/ 3 w 342"/>
                                <a:gd name="T27" fmla="*/ 338 h 341"/>
                                <a:gd name="T28" fmla="*/ 3 w 342"/>
                                <a:gd name="T29" fmla="*/ 339 h 341"/>
                                <a:gd name="T30" fmla="*/ 3 w 342"/>
                                <a:gd name="T31" fmla="*/ 339 h 341"/>
                                <a:gd name="T32" fmla="*/ 7 w 342"/>
                                <a:gd name="T33" fmla="*/ 341 h 341"/>
                                <a:gd name="T34" fmla="*/ 10 w 342"/>
                                <a:gd name="T35" fmla="*/ 342 h 341"/>
                                <a:gd name="T36" fmla="*/ 18 w 342"/>
                                <a:gd name="T37" fmla="*/ 340 h 341"/>
                                <a:gd name="T38" fmla="*/ 40 w 342"/>
                                <a:gd name="T39" fmla="*/ 335 h 341"/>
                                <a:gd name="T40" fmla="*/ 78 w 342"/>
                                <a:gd name="T41" fmla="*/ 328 h 341"/>
                                <a:gd name="T42" fmla="*/ 129 w 342"/>
                                <a:gd name="T43" fmla="*/ 322 h 341"/>
                                <a:gd name="T44" fmla="*/ 192 w 342"/>
                                <a:gd name="T45" fmla="*/ 319 h 341"/>
                                <a:gd name="T46" fmla="*/ 342 w 342"/>
                                <a:gd name="T47" fmla="*/ 317 h 341"/>
                                <a:gd name="T48" fmla="*/ 333 w 342"/>
                                <a:gd name="T49" fmla="*/ 309 h 341"/>
                                <a:gd name="T50" fmla="*/ 311 w 342"/>
                                <a:gd name="T51" fmla="*/ 299 h 341"/>
                                <a:gd name="T52" fmla="*/ 264 w 342"/>
                                <a:gd name="T53" fmla="*/ 276 h 341"/>
                                <a:gd name="T54" fmla="*/ 226 w 342"/>
                                <a:gd name="T55" fmla="*/ 255 h 341"/>
                                <a:gd name="T56" fmla="*/ 187 w 342"/>
                                <a:gd name="T57" fmla="*/ 231 h 341"/>
                                <a:gd name="T58" fmla="*/ 156 w 342"/>
                                <a:gd name="T59" fmla="*/ 208 h 341"/>
                                <a:gd name="T60" fmla="*/ 132 w 342"/>
                                <a:gd name="T61" fmla="*/ 184 h 341"/>
                                <a:gd name="T62" fmla="*/ 108 w 342"/>
                                <a:gd name="T63" fmla="*/ 151 h 341"/>
                                <a:gd name="T64" fmla="*/ 85 w 342"/>
                                <a:gd name="T65" fmla="*/ 113 h 341"/>
                                <a:gd name="T66" fmla="*/ 65 w 342"/>
                                <a:gd name="T67" fmla="*/ 78 h 341"/>
                                <a:gd name="T68" fmla="*/ 46 w 342"/>
                                <a:gd name="T69" fmla="*/ 39 h 341"/>
                                <a:gd name="T70" fmla="*/ 32 w 342"/>
                                <a:gd name="T71" fmla="*/ 8 h 341"/>
                                <a:gd name="T72" fmla="*/ 28 w 342"/>
                                <a:gd name="T73" fmla="*/ 1 h 341"/>
                                <a:gd name="T74" fmla="*/ 18 w 342"/>
                                <a:gd name="T75" fmla="*/ 1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42" h="341">
                                  <a:moveTo>
                                    <a:pt x="18" y="1"/>
                                  </a:moveTo>
                                  <a:lnTo>
                                    <a:pt x="12" y="3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17" y="56"/>
                                  </a:lnTo>
                                  <a:lnTo>
                                    <a:pt x="19" y="77"/>
                                  </a:lnTo>
                                  <a:lnTo>
                                    <a:pt x="20" y="97"/>
                                  </a:lnTo>
                                  <a:lnTo>
                                    <a:pt x="22" y="116"/>
                                  </a:lnTo>
                                  <a:lnTo>
                                    <a:pt x="22" y="132"/>
                                  </a:lnTo>
                                  <a:lnTo>
                                    <a:pt x="22" y="151"/>
                                  </a:lnTo>
                                  <a:lnTo>
                                    <a:pt x="22" y="161"/>
                                  </a:lnTo>
                                  <a:lnTo>
                                    <a:pt x="21" y="185"/>
                                  </a:lnTo>
                                  <a:lnTo>
                                    <a:pt x="20" y="207"/>
                                  </a:lnTo>
                                  <a:lnTo>
                                    <a:pt x="18" y="226"/>
                                  </a:lnTo>
                                  <a:lnTo>
                                    <a:pt x="16" y="244"/>
                                  </a:lnTo>
                                  <a:lnTo>
                                    <a:pt x="13" y="261"/>
                                  </a:lnTo>
                                  <a:lnTo>
                                    <a:pt x="11" y="276"/>
                                  </a:lnTo>
                                  <a:lnTo>
                                    <a:pt x="8" y="292"/>
                                  </a:lnTo>
                                  <a:lnTo>
                                    <a:pt x="5" y="306"/>
                                  </a:lnTo>
                                  <a:lnTo>
                                    <a:pt x="2" y="318"/>
                                  </a:lnTo>
                                  <a:lnTo>
                                    <a:pt x="0" y="327"/>
                                  </a:lnTo>
                                  <a:lnTo>
                                    <a:pt x="0" y="328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" y="336"/>
                                  </a:lnTo>
                                  <a:lnTo>
                                    <a:pt x="2" y="338"/>
                                  </a:lnTo>
                                  <a:lnTo>
                                    <a:pt x="3" y="338"/>
                                  </a:lnTo>
                                  <a:lnTo>
                                    <a:pt x="3" y="339"/>
                                  </a:lnTo>
                                  <a:lnTo>
                                    <a:pt x="3" y="339"/>
                                  </a:lnTo>
                                  <a:lnTo>
                                    <a:pt x="3" y="339"/>
                                  </a:lnTo>
                                  <a:lnTo>
                                    <a:pt x="3" y="339"/>
                                  </a:lnTo>
                                  <a:lnTo>
                                    <a:pt x="5" y="340"/>
                                  </a:lnTo>
                                  <a:lnTo>
                                    <a:pt x="7" y="341"/>
                                  </a:lnTo>
                                  <a:lnTo>
                                    <a:pt x="9" y="342"/>
                                  </a:lnTo>
                                  <a:lnTo>
                                    <a:pt x="10" y="342"/>
                                  </a:lnTo>
                                  <a:lnTo>
                                    <a:pt x="14" y="342"/>
                                  </a:lnTo>
                                  <a:lnTo>
                                    <a:pt x="18" y="340"/>
                                  </a:lnTo>
                                  <a:lnTo>
                                    <a:pt x="27" y="338"/>
                                  </a:lnTo>
                                  <a:lnTo>
                                    <a:pt x="40" y="335"/>
                                  </a:lnTo>
                                  <a:lnTo>
                                    <a:pt x="57" y="332"/>
                                  </a:lnTo>
                                  <a:lnTo>
                                    <a:pt x="78" y="328"/>
                                  </a:lnTo>
                                  <a:lnTo>
                                    <a:pt x="102" y="325"/>
                                  </a:lnTo>
                                  <a:lnTo>
                                    <a:pt x="129" y="322"/>
                                  </a:lnTo>
                                  <a:lnTo>
                                    <a:pt x="159" y="320"/>
                                  </a:lnTo>
                                  <a:lnTo>
                                    <a:pt x="192" y="319"/>
                                  </a:lnTo>
                                  <a:lnTo>
                                    <a:pt x="341" y="319"/>
                                  </a:lnTo>
                                  <a:lnTo>
                                    <a:pt x="342" y="317"/>
                                  </a:lnTo>
                                  <a:lnTo>
                                    <a:pt x="339" y="311"/>
                                  </a:lnTo>
                                  <a:lnTo>
                                    <a:pt x="333" y="309"/>
                                  </a:lnTo>
                                  <a:lnTo>
                                    <a:pt x="326" y="306"/>
                                  </a:lnTo>
                                  <a:lnTo>
                                    <a:pt x="311" y="299"/>
                                  </a:lnTo>
                                  <a:lnTo>
                                    <a:pt x="289" y="289"/>
                                  </a:lnTo>
                                  <a:lnTo>
                                    <a:pt x="264" y="276"/>
                                  </a:lnTo>
                                  <a:lnTo>
                                    <a:pt x="244" y="265"/>
                                  </a:lnTo>
                                  <a:lnTo>
                                    <a:pt x="226" y="255"/>
                                  </a:lnTo>
                                  <a:lnTo>
                                    <a:pt x="210" y="246"/>
                                  </a:lnTo>
                                  <a:lnTo>
                                    <a:pt x="187" y="231"/>
                                  </a:lnTo>
                                  <a:lnTo>
                                    <a:pt x="169" y="218"/>
                                  </a:lnTo>
                                  <a:lnTo>
                                    <a:pt x="156" y="208"/>
                                  </a:lnTo>
                                  <a:lnTo>
                                    <a:pt x="145" y="198"/>
                                  </a:lnTo>
                                  <a:lnTo>
                                    <a:pt x="132" y="184"/>
                                  </a:lnTo>
                                  <a:lnTo>
                                    <a:pt x="120" y="168"/>
                                  </a:lnTo>
                                  <a:lnTo>
                                    <a:pt x="108" y="151"/>
                                  </a:lnTo>
                                  <a:lnTo>
                                    <a:pt x="96" y="132"/>
                                  </a:lnTo>
                                  <a:lnTo>
                                    <a:pt x="85" y="113"/>
                                  </a:lnTo>
                                  <a:lnTo>
                                    <a:pt x="74" y="95"/>
                                  </a:lnTo>
                                  <a:lnTo>
                                    <a:pt x="65" y="78"/>
                                  </a:lnTo>
                                  <a:lnTo>
                                    <a:pt x="58" y="62"/>
                                  </a:lnTo>
                                  <a:lnTo>
                                    <a:pt x="46" y="39"/>
                                  </a:lnTo>
                                  <a:lnTo>
                                    <a:pt x="39" y="2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18" y="1"/>
                                  </a:lnTo>
                                </a:path>
                              </a:pathLst>
                            </a:custGeom>
                            <a:solidFill>
                              <a:srgbClr val="FF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1627"/>
                          <wps:cNvSpPr>
                            <a:spLocks/>
                          </wps:cNvSpPr>
                          <wps:spPr bwMode="auto">
                            <a:xfrm>
                              <a:off x="2973" y="1995"/>
                              <a:ext cx="342" cy="341"/>
                            </a:xfrm>
                            <a:custGeom>
                              <a:avLst/>
                              <a:gdLst>
                                <a:gd name="T0" fmla="*/ 341 w 342"/>
                                <a:gd name="T1" fmla="*/ 319 h 341"/>
                                <a:gd name="T2" fmla="*/ 192 w 342"/>
                                <a:gd name="T3" fmla="*/ 319 h 341"/>
                                <a:gd name="T4" fmla="*/ 211 w 342"/>
                                <a:gd name="T5" fmla="*/ 319 h 341"/>
                                <a:gd name="T6" fmla="*/ 231 w 342"/>
                                <a:gd name="T7" fmla="*/ 320 h 341"/>
                                <a:gd name="T8" fmla="*/ 251 w 342"/>
                                <a:gd name="T9" fmla="*/ 321 h 341"/>
                                <a:gd name="T10" fmla="*/ 270 w 342"/>
                                <a:gd name="T11" fmla="*/ 323 h 341"/>
                                <a:gd name="T12" fmla="*/ 290 w 342"/>
                                <a:gd name="T13" fmla="*/ 325 h 341"/>
                                <a:gd name="T14" fmla="*/ 311 w 342"/>
                                <a:gd name="T15" fmla="*/ 329 h 341"/>
                                <a:gd name="T16" fmla="*/ 333 w 342"/>
                                <a:gd name="T17" fmla="*/ 332 h 341"/>
                                <a:gd name="T18" fmla="*/ 338 w 342"/>
                                <a:gd name="T19" fmla="*/ 329 h 341"/>
                                <a:gd name="T20" fmla="*/ 341 w 342"/>
                                <a:gd name="T21" fmla="*/ 319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42" h="341">
                                  <a:moveTo>
                                    <a:pt x="341" y="319"/>
                                  </a:moveTo>
                                  <a:lnTo>
                                    <a:pt x="192" y="319"/>
                                  </a:lnTo>
                                  <a:lnTo>
                                    <a:pt x="211" y="319"/>
                                  </a:lnTo>
                                  <a:lnTo>
                                    <a:pt x="231" y="320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70" y="323"/>
                                  </a:lnTo>
                                  <a:lnTo>
                                    <a:pt x="290" y="325"/>
                                  </a:lnTo>
                                  <a:lnTo>
                                    <a:pt x="311" y="329"/>
                                  </a:lnTo>
                                  <a:lnTo>
                                    <a:pt x="333" y="332"/>
                                  </a:lnTo>
                                  <a:lnTo>
                                    <a:pt x="338" y="329"/>
                                  </a:lnTo>
                                  <a:lnTo>
                                    <a:pt x="341" y="319"/>
                                  </a:lnTo>
                                </a:path>
                              </a:pathLst>
                            </a:custGeom>
                            <a:solidFill>
                              <a:srgbClr val="FF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1628"/>
                        <wpg:cNvGrpSpPr>
                          <a:grpSpLocks/>
                        </wpg:cNvGrpSpPr>
                        <wpg:grpSpPr bwMode="auto">
                          <a:xfrm>
                            <a:off x="2678" y="2074"/>
                            <a:ext cx="99" cy="117"/>
                            <a:chOff x="2678" y="2074"/>
                            <a:chExt cx="99" cy="117"/>
                          </a:xfrm>
                        </wpg:grpSpPr>
                        <wps:wsp>
                          <wps:cNvPr id="81" name="Freeform 1629"/>
                          <wps:cNvSpPr>
                            <a:spLocks/>
                          </wps:cNvSpPr>
                          <wps:spPr bwMode="auto">
                            <a:xfrm>
                              <a:off x="2678" y="2074"/>
                              <a:ext cx="99" cy="117"/>
                            </a:xfrm>
                            <a:custGeom>
                              <a:avLst/>
                              <a:gdLst>
                                <a:gd name="T0" fmla="*/ 98 w 99"/>
                                <a:gd name="T1" fmla="*/ 100 h 117"/>
                                <a:gd name="T2" fmla="*/ 20 w 99"/>
                                <a:gd name="T3" fmla="*/ 100 h 117"/>
                                <a:gd name="T4" fmla="*/ 21 w 99"/>
                                <a:gd name="T5" fmla="*/ 103 h 117"/>
                                <a:gd name="T6" fmla="*/ 39 w 99"/>
                                <a:gd name="T7" fmla="*/ 113 h 117"/>
                                <a:gd name="T8" fmla="*/ 58 w 99"/>
                                <a:gd name="T9" fmla="*/ 117 h 117"/>
                                <a:gd name="T10" fmla="*/ 70 w 99"/>
                                <a:gd name="T11" fmla="*/ 116 h 117"/>
                                <a:gd name="T12" fmla="*/ 88 w 99"/>
                                <a:gd name="T13" fmla="*/ 108 h 117"/>
                                <a:gd name="T14" fmla="*/ 98 w 99"/>
                                <a:gd name="T15" fmla="*/ 10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9" h="117">
                                  <a:moveTo>
                                    <a:pt x="98" y="100"/>
                                  </a:moveTo>
                                  <a:lnTo>
                                    <a:pt x="20" y="100"/>
                                  </a:lnTo>
                                  <a:lnTo>
                                    <a:pt x="21" y="103"/>
                                  </a:lnTo>
                                  <a:lnTo>
                                    <a:pt x="39" y="113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70" y="116"/>
                                  </a:lnTo>
                                  <a:lnTo>
                                    <a:pt x="88" y="108"/>
                                  </a:lnTo>
                                  <a:lnTo>
                                    <a:pt x="98" y="100"/>
                                  </a:lnTo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1630"/>
                          <wps:cNvSpPr>
                            <a:spLocks/>
                          </wps:cNvSpPr>
                          <wps:spPr bwMode="auto">
                            <a:xfrm>
                              <a:off x="2678" y="2074"/>
                              <a:ext cx="99" cy="117"/>
                            </a:xfrm>
                            <a:custGeom>
                              <a:avLst/>
                              <a:gdLst>
                                <a:gd name="T0" fmla="*/ 43 w 99"/>
                                <a:gd name="T1" fmla="*/ 0 h 117"/>
                                <a:gd name="T2" fmla="*/ 26 w 99"/>
                                <a:gd name="T3" fmla="*/ 8 h 117"/>
                                <a:gd name="T4" fmla="*/ 8 w 99"/>
                                <a:gd name="T5" fmla="*/ 25 h 117"/>
                                <a:gd name="T6" fmla="*/ 1 w 99"/>
                                <a:gd name="T7" fmla="*/ 43 h 117"/>
                                <a:gd name="T8" fmla="*/ 0 w 99"/>
                                <a:gd name="T9" fmla="*/ 66 h 117"/>
                                <a:gd name="T10" fmla="*/ 6 w 99"/>
                                <a:gd name="T11" fmla="*/ 85 h 117"/>
                                <a:gd name="T12" fmla="*/ 19 w 99"/>
                                <a:gd name="T13" fmla="*/ 102 h 117"/>
                                <a:gd name="T14" fmla="*/ 20 w 99"/>
                                <a:gd name="T15" fmla="*/ 100 h 117"/>
                                <a:gd name="T16" fmla="*/ 98 w 99"/>
                                <a:gd name="T17" fmla="*/ 100 h 117"/>
                                <a:gd name="T18" fmla="*/ 105 w 99"/>
                                <a:gd name="T19" fmla="*/ 94 h 117"/>
                                <a:gd name="T20" fmla="*/ 115 w 99"/>
                                <a:gd name="T21" fmla="*/ 76 h 117"/>
                                <a:gd name="T22" fmla="*/ 118 w 99"/>
                                <a:gd name="T23" fmla="*/ 56 h 117"/>
                                <a:gd name="T24" fmla="*/ 115 w 99"/>
                                <a:gd name="T25" fmla="*/ 40 h 117"/>
                                <a:gd name="T26" fmla="*/ 105 w 99"/>
                                <a:gd name="T27" fmla="*/ 23 h 117"/>
                                <a:gd name="T28" fmla="*/ 87 w 99"/>
                                <a:gd name="T29" fmla="*/ 5 h 117"/>
                                <a:gd name="T30" fmla="*/ 69 w 99"/>
                                <a:gd name="T31" fmla="*/ 0 h 117"/>
                                <a:gd name="T32" fmla="*/ 43 w 99"/>
                                <a:gd name="T33" fmla="*/ 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9" h="117">
                                  <a:moveTo>
                                    <a:pt x="43" y="0"/>
                                  </a:moveTo>
                                  <a:lnTo>
                                    <a:pt x="26" y="8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" y="4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19" y="102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98" y="100"/>
                                  </a:lnTo>
                                  <a:lnTo>
                                    <a:pt x="105" y="94"/>
                                  </a:lnTo>
                                  <a:lnTo>
                                    <a:pt x="115" y="76"/>
                                  </a:lnTo>
                                  <a:lnTo>
                                    <a:pt x="118" y="56"/>
                                  </a:lnTo>
                                  <a:lnTo>
                                    <a:pt x="115" y="40"/>
                                  </a:lnTo>
                                  <a:lnTo>
                                    <a:pt x="105" y="23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1631"/>
                        <wpg:cNvGrpSpPr>
                          <a:grpSpLocks/>
                        </wpg:cNvGrpSpPr>
                        <wpg:grpSpPr bwMode="auto">
                          <a:xfrm>
                            <a:off x="2599" y="1995"/>
                            <a:ext cx="341" cy="341"/>
                            <a:chOff x="2599" y="1995"/>
                            <a:chExt cx="341" cy="341"/>
                          </a:xfrm>
                        </wpg:grpSpPr>
                        <wps:wsp>
                          <wps:cNvPr id="87" name="Freeform 1632"/>
                          <wps:cNvSpPr>
                            <a:spLocks/>
                          </wps:cNvSpPr>
                          <wps:spPr bwMode="auto">
                            <a:xfrm>
                              <a:off x="2599" y="1995"/>
                              <a:ext cx="341" cy="341"/>
                            </a:xfrm>
                            <a:custGeom>
                              <a:avLst/>
                              <a:gdLst>
                                <a:gd name="T0" fmla="*/ 339 w 341"/>
                                <a:gd name="T1" fmla="*/ 319 h 341"/>
                                <a:gd name="T2" fmla="*/ 150 w 341"/>
                                <a:gd name="T3" fmla="*/ 319 h 341"/>
                                <a:gd name="T4" fmla="*/ 182 w 341"/>
                                <a:gd name="T5" fmla="*/ 320 h 341"/>
                                <a:gd name="T6" fmla="*/ 212 w 341"/>
                                <a:gd name="T7" fmla="*/ 322 h 341"/>
                                <a:gd name="T8" fmla="*/ 239 w 341"/>
                                <a:gd name="T9" fmla="*/ 325 h 341"/>
                                <a:gd name="T10" fmla="*/ 264 w 341"/>
                                <a:gd name="T11" fmla="*/ 328 h 341"/>
                                <a:gd name="T12" fmla="*/ 284 w 341"/>
                                <a:gd name="T13" fmla="*/ 332 h 341"/>
                                <a:gd name="T14" fmla="*/ 302 w 341"/>
                                <a:gd name="T15" fmla="*/ 335 h 341"/>
                                <a:gd name="T16" fmla="*/ 314 w 341"/>
                                <a:gd name="T17" fmla="*/ 338 h 341"/>
                                <a:gd name="T18" fmla="*/ 323 w 341"/>
                                <a:gd name="T19" fmla="*/ 340 h 341"/>
                                <a:gd name="T20" fmla="*/ 328 w 341"/>
                                <a:gd name="T21" fmla="*/ 342 h 341"/>
                                <a:gd name="T22" fmla="*/ 331 w 341"/>
                                <a:gd name="T23" fmla="*/ 342 h 341"/>
                                <a:gd name="T24" fmla="*/ 333 w 341"/>
                                <a:gd name="T25" fmla="*/ 342 h 341"/>
                                <a:gd name="T26" fmla="*/ 335 w 341"/>
                                <a:gd name="T27" fmla="*/ 341 h 341"/>
                                <a:gd name="T28" fmla="*/ 336 w 341"/>
                                <a:gd name="T29" fmla="*/ 340 h 341"/>
                                <a:gd name="T30" fmla="*/ 338 w 341"/>
                                <a:gd name="T31" fmla="*/ 339 h 341"/>
                                <a:gd name="T32" fmla="*/ 338 w 341"/>
                                <a:gd name="T33" fmla="*/ 339 h 341"/>
                                <a:gd name="T34" fmla="*/ 339 w 341"/>
                                <a:gd name="T35" fmla="*/ 338 h 341"/>
                                <a:gd name="T36" fmla="*/ 341 w 341"/>
                                <a:gd name="T37" fmla="*/ 336 h 341"/>
                                <a:gd name="T38" fmla="*/ 341 w 341"/>
                                <a:gd name="T39" fmla="*/ 335 h 341"/>
                                <a:gd name="T40" fmla="*/ 342 w 341"/>
                                <a:gd name="T41" fmla="*/ 333 h 341"/>
                                <a:gd name="T42" fmla="*/ 342 w 341"/>
                                <a:gd name="T43" fmla="*/ 328 h 341"/>
                                <a:gd name="T44" fmla="*/ 341 w 341"/>
                                <a:gd name="T45" fmla="*/ 323 h 341"/>
                                <a:gd name="T46" fmla="*/ 339 w 341"/>
                                <a:gd name="T47" fmla="*/ 319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341" h="341">
                                  <a:moveTo>
                                    <a:pt x="339" y="319"/>
                                  </a:moveTo>
                                  <a:lnTo>
                                    <a:pt x="150" y="319"/>
                                  </a:lnTo>
                                  <a:lnTo>
                                    <a:pt x="182" y="320"/>
                                  </a:lnTo>
                                  <a:lnTo>
                                    <a:pt x="212" y="322"/>
                                  </a:lnTo>
                                  <a:lnTo>
                                    <a:pt x="239" y="325"/>
                                  </a:lnTo>
                                  <a:lnTo>
                                    <a:pt x="264" y="328"/>
                                  </a:lnTo>
                                  <a:lnTo>
                                    <a:pt x="284" y="332"/>
                                  </a:lnTo>
                                  <a:lnTo>
                                    <a:pt x="302" y="335"/>
                                  </a:lnTo>
                                  <a:lnTo>
                                    <a:pt x="314" y="338"/>
                                  </a:lnTo>
                                  <a:lnTo>
                                    <a:pt x="323" y="340"/>
                                  </a:lnTo>
                                  <a:lnTo>
                                    <a:pt x="328" y="342"/>
                                  </a:lnTo>
                                  <a:lnTo>
                                    <a:pt x="331" y="342"/>
                                  </a:lnTo>
                                  <a:lnTo>
                                    <a:pt x="333" y="342"/>
                                  </a:lnTo>
                                  <a:lnTo>
                                    <a:pt x="335" y="341"/>
                                  </a:lnTo>
                                  <a:lnTo>
                                    <a:pt x="336" y="340"/>
                                  </a:lnTo>
                                  <a:lnTo>
                                    <a:pt x="338" y="339"/>
                                  </a:lnTo>
                                  <a:lnTo>
                                    <a:pt x="338" y="339"/>
                                  </a:lnTo>
                                  <a:lnTo>
                                    <a:pt x="339" y="338"/>
                                  </a:lnTo>
                                  <a:lnTo>
                                    <a:pt x="341" y="336"/>
                                  </a:lnTo>
                                  <a:lnTo>
                                    <a:pt x="341" y="335"/>
                                  </a:lnTo>
                                  <a:lnTo>
                                    <a:pt x="342" y="333"/>
                                  </a:lnTo>
                                  <a:lnTo>
                                    <a:pt x="342" y="328"/>
                                  </a:lnTo>
                                  <a:lnTo>
                                    <a:pt x="341" y="323"/>
                                  </a:lnTo>
                                  <a:lnTo>
                                    <a:pt x="339" y="319"/>
                                  </a:lnTo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1633"/>
                          <wps:cNvSpPr>
                            <a:spLocks/>
                          </wps:cNvSpPr>
                          <wps:spPr bwMode="auto">
                            <a:xfrm>
                              <a:off x="2599" y="1995"/>
                              <a:ext cx="341" cy="341"/>
                            </a:xfrm>
                            <a:custGeom>
                              <a:avLst/>
                              <a:gdLst>
                                <a:gd name="T0" fmla="*/ 314 w 341"/>
                                <a:gd name="T1" fmla="*/ 1 h 341"/>
                                <a:gd name="T2" fmla="*/ 311 w 341"/>
                                <a:gd name="T3" fmla="*/ 2 h 341"/>
                                <a:gd name="T4" fmla="*/ 307 w 341"/>
                                <a:gd name="T5" fmla="*/ 13 h 341"/>
                                <a:gd name="T6" fmla="*/ 302 w 341"/>
                                <a:gd name="T7" fmla="*/ 24 h 341"/>
                                <a:gd name="T8" fmla="*/ 284 w 341"/>
                                <a:gd name="T9" fmla="*/ 62 h 341"/>
                                <a:gd name="T10" fmla="*/ 267 w 341"/>
                                <a:gd name="T11" fmla="*/ 95 h 341"/>
                                <a:gd name="T12" fmla="*/ 246 w 341"/>
                                <a:gd name="T13" fmla="*/ 132 h 341"/>
                                <a:gd name="T14" fmla="*/ 221 w 341"/>
                                <a:gd name="T15" fmla="*/ 168 h 341"/>
                                <a:gd name="T16" fmla="*/ 196 w 341"/>
                                <a:gd name="T17" fmla="*/ 198 h 341"/>
                                <a:gd name="T18" fmla="*/ 172 w 341"/>
                                <a:gd name="T19" fmla="*/ 218 h 341"/>
                                <a:gd name="T20" fmla="*/ 132 w 341"/>
                                <a:gd name="T21" fmla="*/ 246 h 341"/>
                                <a:gd name="T22" fmla="*/ 98 w 341"/>
                                <a:gd name="T23" fmla="*/ 265 h 341"/>
                                <a:gd name="T24" fmla="*/ 52 w 341"/>
                                <a:gd name="T25" fmla="*/ 289 h 341"/>
                                <a:gd name="T26" fmla="*/ 16 w 341"/>
                                <a:gd name="T27" fmla="*/ 306 h 341"/>
                                <a:gd name="T28" fmla="*/ 2 w 341"/>
                                <a:gd name="T29" fmla="*/ 311 h 341"/>
                                <a:gd name="T30" fmla="*/ 1 w 341"/>
                                <a:gd name="T31" fmla="*/ 314 h 341"/>
                                <a:gd name="T32" fmla="*/ 1 w 341"/>
                                <a:gd name="T33" fmla="*/ 323 h 341"/>
                                <a:gd name="T34" fmla="*/ 9 w 341"/>
                                <a:gd name="T35" fmla="*/ 332 h 341"/>
                                <a:gd name="T36" fmla="*/ 51 w 341"/>
                                <a:gd name="T37" fmla="*/ 325 h 341"/>
                                <a:gd name="T38" fmla="*/ 91 w 341"/>
                                <a:gd name="T39" fmla="*/ 321 h 341"/>
                                <a:gd name="T40" fmla="*/ 130 w 341"/>
                                <a:gd name="T41" fmla="*/ 319 h 341"/>
                                <a:gd name="T42" fmla="*/ 339 w 341"/>
                                <a:gd name="T43" fmla="*/ 319 h 341"/>
                                <a:gd name="T44" fmla="*/ 333 w 341"/>
                                <a:gd name="T45" fmla="*/ 292 h 341"/>
                                <a:gd name="T46" fmla="*/ 328 w 341"/>
                                <a:gd name="T47" fmla="*/ 261 h 341"/>
                                <a:gd name="T48" fmla="*/ 324 w 341"/>
                                <a:gd name="T49" fmla="*/ 226 h 341"/>
                                <a:gd name="T50" fmla="*/ 320 w 341"/>
                                <a:gd name="T51" fmla="*/ 184 h 341"/>
                                <a:gd name="T52" fmla="*/ 319 w 341"/>
                                <a:gd name="T53" fmla="*/ 151 h 341"/>
                                <a:gd name="T54" fmla="*/ 320 w 341"/>
                                <a:gd name="T55" fmla="*/ 116 h 341"/>
                                <a:gd name="T56" fmla="*/ 322 w 341"/>
                                <a:gd name="T57" fmla="*/ 77 h 341"/>
                                <a:gd name="T58" fmla="*/ 328 w 341"/>
                                <a:gd name="T59" fmla="*/ 36 h 341"/>
                                <a:gd name="T60" fmla="*/ 333 w 341"/>
                                <a:gd name="T61" fmla="*/ 9 h 341"/>
                                <a:gd name="T62" fmla="*/ 323 w 341"/>
                                <a:gd name="T63" fmla="*/ 1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41" h="341">
                                  <a:moveTo>
                                    <a:pt x="323" y="1"/>
                                  </a:moveTo>
                                  <a:lnTo>
                                    <a:pt x="314" y="1"/>
                                  </a:lnTo>
                                  <a:lnTo>
                                    <a:pt x="314" y="1"/>
                                  </a:lnTo>
                                  <a:lnTo>
                                    <a:pt x="311" y="2"/>
                                  </a:lnTo>
                                  <a:lnTo>
                                    <a:pt x="308" y="11"/>
                                  </a:lnTo>
                                  <a:lnTo>
                                    <a:pt x="307" y="13"/>
                                  </a:lnTo>
                                  <a:lnTo>
                                    <a:pt x="305" y="17"/>
                                  </a:lnTo>
                                  <a:lnTo>
                                    <a:pt x="302" y="24"/>
                                  </a:lnTo>
                                  <a:lnTo>
                                    <a:pt x="295" y="39"/>
                                  </a:lnTo>
                                  <a:lnTo>
                                    <a:pt x="284" y="62"/>
                                  </a:lnTo>
                                  <a:lnTo>
                                    <a:pt x="276" y="78"/>
                                  </a:lnTo>
                                  <a:lnTo>
                                    <a:pt x="267" y="95"/>
                                  </a:lnTo>
                                  <a:lnTo>
                                    <a:pt x="257" y="113"/>
                                  </a:lnTo>
                                  <a:lnTo>
                                    <a:pt x="246" y="132"/>
                                  </a:lnTo>
                                  <a:lnTo>
                                    <a:pt x="233" y="151"/>
                                  </a:lnTo>
                                  <a:lnTo>
                                    <a:pt x="221" y="168"/>
                                  </a:lnTo>
                                  <a:lnTo>
                                    <a:pt x="209" y="184"/>
                                  </a:lnTo>
                                  <a:lnTo>
                                    <a:pt x="196" y="198"/>
                                  </a:lnTo>
                                  <a:lnTo>
                                    <a:pt x="186" y="208"/>
                                  </a:lnTo>
                                  <a:lnTo>
                                    <a:pt x="172" y="218"/>
                                  </a:lnTo>
                                  <a:lnTo>
                                    <a:pt x="154" y="231"/>
                                  </a:lnTo>
                                  <a:lnTo>
                                    <a:pt x="132" y="246"/>
                                  </a:lnTo>
                                  <a:lnTo>
                                    <a:pt x="116" y="255"/>
                                  </a:lnTo>
                                  <a:lnTo>
                                    <a:pt x="98" y="265"/>
                                  </a:lnTo>
                                  <a:lnTo>
                                    <a:pt x="78" y="276"/>
                                  </a:lnTo>
                                  <a:lnTo>
                                    <a:pt x="52" y="289"/>
                                  </a:lnTo>
                                  <a:lnTo>
                                    <a:pt x="31" y="299"/>
                                  </a:lnTo>
                                  <a:lnTo>
                                    <a:pt x="16" y="306"/>
                                  </a:lnTo>
                                  <a:lnTo>
                                    <a:pt x="8" y="309"/>
                                  </a:lnTo>
                                  <a:lnTo>
                                    <a:pt x="2" y="311"/>
                                  </a:lnTo>
                                  <a:lnTo>
                                    <a:pt x="1" y="314"/>
                                  </a:lnTo>
                                  <a:lnTo>
                                    <a:pt x="1" y="314"/>
                                  </a:lnTo>
                                  <a:lnTo>
                                    <a:pt x="1" y="323"/>
                                  </a:lnTo>
                                  <a:lnTo>
                                    <a:pt x="1" y="323"/>
                                  </a:lnTo>
                                  <a:lnTo>
                                    <a:pt x="3" y="329"/>
                                  </a:lnTo>
                                  <a:lnTo>
                                    <a:pt x="9" y="332"/>
                                  </a:lnTo>
                                  <a:lnTo>
                                    <a:pt x="31" y="329"/>
                                  </a:lnTo>
                                  <a:lnTo>
                                    <a:pt x="51" y="325"/>
                                  </a:lnTo>
                                  <a:lnTo>
                                    <a:pt x="71" y="323"/>
                                  </a:lnTo>
                                  <a:lnTo>
                                    <a:pt x="91" y="321"/>
                                  </a:lnTo>
                                  <a:lnTo>
                                    <a:pt x="111" y="320"/>
                                  </a:lnTo>
                                  <a:lnTo>
                                    <a:pt x="130" y="319"/>
                                  </a:lnTo>
                                  <a:lnTo>
                                    <a:pt x="150" y="319"/>
                                  </a:lnTo>
                                  <a:lnTo>
                                    <a:pt x="339" y="319"/>
                                  </a:lnTo>
                                  <a:lnTo>
                                    <a:pt x="336" y="305"/>
                                  </a:lnTo>
                                  <a:lnTo>
                                    <a:pt x="333" y="292"/>
                                  </a:lnTo>
                                  <a:lnTo>
                                    <a:pt x="330" y="275"/>
                                  </a:lnTo>
                                  <a:lnTo>
                                    <a:pt x="328" y="261"/>
                                  </a:lnTo>
                                  <a:lnTo>
                                    <a:pt x="326" y="244"/>
                                  </a:lnTo>
                                  <a:lnTo>
                                    <a:pt x="324" y="226"/>
                                  </a:lnTo>
                                  <a:lnTo>
                                    <a:pt x="322" y="207"/>
                                  </a:lnTo>
                                  <a:lnTo>
                                    <a:pt x="320" y="184"/>
                                  </a:lnTo>
                                  <a:lnTo>
                                    <a:pt x="320" y="161"/>
                                  </a:lnTo>
                                  <a:lnTo>
                                    <a:pt x="319" y="151"/>
                                  </a:lnTo>
                                  <a:lnTo>
                                    <a:pt x="319" y="132"/>
                                  </a:lnTo>
                                  <a:lnTo>
                                    <a:pt x="320" y="116"/>
                                  </a:lnTo>
                                  <a:lnTo>
                                    <a:pt x="321" y="97"/>
                                  </a:lnTo>
                                  <a:lnTo>
                                    <a:pt x="322" y="77"/>
                                  </a:lnTo>
                                  <a:lnTo>
                                    <a:pt x="325" y="56"/>
                                  </a:lnTo>
                                  <a:lnTo>
                                    <a:pt x="328" y="36"/>
                                  </a:lnTo>
                                  <a:lnTo>
                                    <a:pt x="331" y="15"/>
                                  </a:lnTo>
                                  <a:lnTo>
                                    <a:pt x="333" y="9"/>
                                  </a:lnTo>
                                  <a:lnTo>
                                    <a:pt x="329" y="3"/>
                                  </a:lnTo>
                                  <a:lnTo>
                                    <a:pt x="323" y="1"/>
                                  </a:lnTo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1634"/>
                        <wpg:cNvGrpSpPr>
                          <a:grpSpLocks/>
                        </wpg:cNvGrpSpPr>
                        <wpg:grpSpPr bwMode="auto">
                          <a:xfrm>
                            <a:off x="3116" y="2510"/>
                            <a:ext cx="118" cy="117"/>
                            <a:chOff x="3116" y="2510"/>
                            <a:chExt cx="118" cy="117"/>
                          </a:xfrm>
                        </wpg:grpSpPr>
                        <wps:wsp>
                          <wps:cNvPr id="93" name="Freeform 1635"/>
                          <wps:cNvSpPr>
                            <a:spLocks/>
                          </wps:cNvSpPr>
                          <wps:spPr bwMode="auto">
                            <a:xfrm>
                              <a:off x="3116" y="2510"/>
                              <a:ext cx="118" cy="117"/>
                            </a:xfrm>
                            <a:custGeom>
                              <a:avLst/>
                              <a:gdLst>
                                <a:gd name="T0" fmla="*/ 59 w 118"/>
                                <a:gd name="T1" fmla="*/ 0 h 117"/>
                                <a:gd name="T2" fmla="*/ 48 w 118"/>
                                <a:gd name="T3" fmla="*/ 1 h 117"/>
                                <a:gd name="T4" fmla="*/ 29 w 118"/>
                                <a:gd name="T5" fmla="*/ 8 h 117"/>
                                <a:gd name="T6" fmla="*/ 12 w 118"/>
                                <a:gd name="T7" fmla="*/ 22 h 117"/>
                                <a:gd name="T8" fmla="*/ 3 w 118"/>
                                <a:gd name="T9" fmla="*/ 40 h 117"/>
                                <a:gd name="T10" fmla="*/ 0 w 118"/>
                                <a:gd name="T11" fmla="*/ 60 h 117"/>
                                <a:gd name="T12" fmla="*/ 2 w 118"/>
                                <a:gd name="T13" fmla="*/ 76 h 117"/>
                                <a:gd name="T14" fmla="*/ 12 w 118"/>
                                <a:gd name="T15" fmla="*/ 93 h 117"/>
                                <a:gd name="T16" fmla="*/ 31 w 118"/>
                                <a:gd name="T17" fmla="*/ 111 h 117"/>
                                <a:gd name="T18" fmla="*/ 49 w 118"/>
                                <a:gd name="T19" fmla="*/ 116 h 117"/>
                                <a:gd name="T20" fmla="*/ 74 w 118"/>
                                <a:gd name="T21" fmla="*/ 117 h 117"/>
                                <a:gd name="T22" fmla="*/ 92 w 118"/>
                                <a:gd name="T23" fmla="*/ 108 h 117"/>
                                <a:gd name="T24" fmla="*/ 109 w 118"/>
                                <a:gd name="T25" fmla="*/ 91 h 117"/>
                                <a:gd name="T26" fmla="*/ 116 w 118"/>
                                <a:gd name="T27" fmla="*/ 74 h 117"/>
                                <a:gd name="T28" fmla="*/ 118 w 118"/>
                                <a:gd name="T29" fmla="*/ 50 h 117"/>
                                <a:gd name="T30" fmla="*/ 112 w 118"/>
                                <a:gd name="T31" fmla="*/ 31 h 117"/>
                                <a:gd name="T32" fmla="*/ 100 w 118"/>
                                <a:gd name="T33" fmla="*/ 16 h 117"/>
                                <a:gd name="T34" fmla="*/ 97 w 118"/>
                                <a:gd name="T35" fmla="*/ 16 h 117"/>
                                <a:gd name="T36" fmla="*/ 97 w 118"/>
                                <a:gd name="T37" fmla="*/ 13 h 117"/>
                                <a:gd name="T38" fmla="*/ 79 w 118"/>
                                <a:gd name="T39" fmla="*/ 3 h 117"/>
                                <a:gd name="T40" fmla="*/ 59 w 118"/>
                                <a:gd name="T41" fmla="*/ 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8" h="117">
                                  <a:moveTo>
                                    <a:pt x="59" y="0"/>
                                  </a:moveTo>
                                  <a:lnTo>
                                    <a:pt x="48" y="1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" y="76"/>
                                  </a:lnTo>
                                  <a:lnTo>
                                    <a:pt x="12" y="93"/>
                                  </a:lnTo>
                                  <a:lnTo>
                                    <a:pt x="31" y="111"/>
                                  </a:lnTo>
                                  <a:lnTo>
                                    <a:pt x="49" y="116"/>
                                  </a:lnTo>
                                  <a:lnTo>
                                    <a:pt x="74" y="117"/>
                                  </a:lnTo>
                                  <a:lnTo>
                                    <a:pt x="92" y="108"/>
                                  </a:lnTo>
                                  <a:lnTo>
                                    <a:pt x="109" y="91"/>
                                  </a:lnTo>
                                  <a:lnTo>
                                    <a:pt x="116" y="74"/>
                                  </a:lnTo>
                                  <a:lnTo>
                                    <a:pt x="118" y="50"/>
                                  </a:lnTo>
                                  <a:lnTo>
                                    <a:pt x="112" y="31"/>
                                  </a:lnTo>
                                  <a:lnTo>
                                    <a:pt x="100" y="16"/>
                                  </a:lnTo>
                                  <a:lnTo>
                                    <a:pt x="97" y="16"/>
                                  </a:lnTo>
                                  <a:lnTo>
                                    <a:pt x="97" y="13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solidFill>
                              <a:srgbClr val="E318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1636"/>
                          <wps:cNvSpPr>
                            <a:spLocks/>
                          </wps:cNvSpPr>
                          <wps:spPr bwMode="auto">
                            <a:xfrm>
                              <a:off x="3116" y="2510"/>
                              <a:ext cx="118" cy="117"/>
                            </a:xfrm>
                            <a:custGeom>
                              <a:avLst/>
                              <a:gdLst>
                                <a:gd name="T0" fmla="*/ 99 w 118"/>
                                <a:gd name="T1" fmla="*/ 15 h 117"/>
                                <a:gd name="T2" fmla="*/ 97 w 118"/>
                                <a:gd name="T3" fmla="*/ 16 h 117"/>
                                <a:gd name="T4" fmla="*/ 100 w 118"/>
                                <a:gd name="T5" fmla="*/ 16 h 117"/>
                                <a:gd name="T6" fmla="*/ 99 w 118"/>
                                <a:gd name="T7" fmla="*/ 15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8" h="117">
                                  <a:moveTo>
                                    <a:pt x="99" y="15"/>
                                  </a:moveTo>
                                  <a:lnTo>
                                    <a:pt x="97" y="16"/>
                                  </a:lnTo>
                                  <a:lnTo>
                                    <a:pt x="100" y="16"/>
                                  </a:lnTo>
                                  <a:lnTo>
                                    <a:pt x="99" y="15"/>
                                  </a:lnTo>
                                </a:path>
                              </a:pathLst>
                            </a:custGeom>
                            <a:solidFill>
                              <a:srgbClr val="E318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1637"/>
                        <wpg:cNvGrpSpPr>
                          <a:grpSpLocks/>
                        </wpg:cNvGrpSpPr>
                        <wpg:grpSpPr bwMode="auto">
                          <a:xfrm>
                            <a:off x="2973" y="2366"/>
                            <a:ext cx="342" cy="349"/>
                            <a:chOff x="2973" y="2366"/>
                            <a:chExt cx="342" cy="349"/>
                          </a:xfrm>
                        </wpg:grpSpPr>
                        <wps:wsp>
                          <wps:cNvPr id="99" name="Freeform 1638"/>
                          <wps:cNvSpPr>
                            <a:spLocks/>
                          </wps:cNvSpPr>
                          <wps:spPr bwMode="auto">
                            <a:xfrm>
                              <a:off x="2973" y="2366"/>
                              <a:ext cx="342" cy="349"/>
                            </a:xfrm>
                            <a:custGeom>
                              <a:avLst/>
                              <a:gdLst>
                                <a:gd name="T0" fmla="*/ 9 w 342"/>
                                <a:gd name="T1" fmla="*/ 0 h 349"/>
                                <a:gd name="T2" fmla="*/ 5 w 342"/>
                                <a:gd name="T3" fmla="*/ 1 h 349"/>
                                <a:gd name="T4" fmla="*/ 3 w 342"/>
                                <a:gd name="T5" fmla="*/ 3 h 349"/>
                                <a:gd name="T6" fmla="*/ 1 w 342"/>
                                <a:gd name="T7" fmla="*/ 5 h 349"/>
                                <a:gd name="T8" fmla="*/ 0 w 342"/>
                                <a:gd name="T9" fmla="*/ 9 h 349"/>
                                <a:gd name="T10" fmla="*/ 0 w 342"/>
                                <a:gd name="T11" fmla="*/ 14 h 349"/>
                                <a:gd name="T12" fmla="*/ 0 w 342"/>
                                <a:gd name="T13" fmla="*/ 17 h 349"/>
                                <a:gd name="T14" fmla="*/ 4 w 342"/>
                                <a:gd name="T15" fmla="*/ 30 h 349"/>
                                <a:gd name="T16" fmla="*/ 12 w 342"/>
                                <a:gd name="T17" fmla="*/ 70 h 349"/>
                                <a:gd name="T18" fmla="*/ 16 w 342"/>
                                <a:gd name="T19" fmla="*/ 101 h 349"/>
                                <a:gd name="T20" fmla="*/ 20 w 342"/>
                                <a:gd name="T21" fmla="*/ 139 h 349"/>
                                <a:gd name="T22" fmla="*/ 22 w 342"/>
                                <a:gd name="T23" fmla="*/ 185 h 349"/>
                                <a:gd name="T24" fmla="*/ 22 w 342"/>
                                <a:gd name="T25" fmla="*/ 231 h 349"/>
                                <a:gd name="T26" fmla="*/ 20 w 342"/>
                                <a:gd name="T27" fmla="*/ 272 h 349"/>
                                <a:gd name="T28" fmla="*/ 15 w 342"/>
                                <a:gd name="T29" fmla="*/ 313 h 349"/>
                                <a:gd name="T30" fmla="*/ 11 w 342"/>
                                <a:gd name="T31" fmla="*/ 339 h 349"/>
                                <a:gd name="T32" fmla="*/ 20 w 342"/>
                                <a:gd name="T33" fmla="*/ 347 h 349"/>
                                <a:gd name="T34" fmla="*/ 32 w 342"/>
                                <a:gd name="T35" fmla="*/ 346 h 349"/>
                                <a:gd name="T36" fmla="*/ 34 w 342"/>
                                <a:gd name="T37" fmla="*/ 340 h 349"/>
                                <a:gd name="T38" fmla="*/ 38 w 342"/>
                                <a:gd name="T39" fmla="*/ 332 h 349"/>
                                <a:gd name="T40" fmla="*/ 48 w 342"/>
                                <a:gd name="T41" fmla="*/ 303 h 349"/>
                                <a:gd name="T42" fmla="*/ 66 w 342"/>
                                <a:gd name="T43" fmla="*/ 264 h 349"/>
                                <a:gd name="T44" fmla="*/ 85 w 342"/>
                                <a:gd name="T45" fmla="*/ 229 h 349"/>
                                <a:gd name="T46" fmla="*/ 108 w 342"/>
                                <a:gd name="T47" fmla="*/ 190 h 349"/>
                                <a:gd name="T48" fmla="*/ 132 w 342"/>
                                <a:gd name="T49" fmla="*/ 157 h 349"/>
                                <a:gd name="T50" fmla="*/ 156 w 342"/>
                                <a:gd name="T51" fmla="*/ 134 h 349"/>
                                <a:gd name="T52" fmla="*/ 187 w 342"/>
                                <a:gd name="T53" fmla="*/ 111 h 349"/>
                                <a:gd name="T54" fmla="*/ 226 w 342"/>
                                <a:gd name="T55" fmla="*/ 86 h 349"/>
                                <a:gd name="T56" fmla="*/ 264 w 342"/>
                                <a:gd name="T57" fmla="*/ 66 h 349"/>
                                <a:gd name="T58" fmla="*/ 311 w 342"/>
                                <a:gd name="T59" fmla="*/ 43 h 349"/>
                                <a:gd name="T60" fmla="*/ 333 w 342"/>
                                <a:gd name="T61" fmla="*/ 33 h 349"/>
                                <a:gd name="T62" fmla="*/ 342 w 342"/>
                                <a:gd name="T63" fmla="*/ 24 h 349"/>
                                <a:gd name="T64" fmla="*/ 192 w 342"/>
                                <a:gd name="T65" fmla="*/ 22 h 349"/>
                                <a:gd name="T66" fmla="*/ 129 w 342"/>
                                <a:gd name="T67" fmla="*/ 19 h 349"/>
                                <a:gd name="T68" fmla="*/ 78 w 342"/>
                                <a:gd name="T69" fmla="*/ 13 h 349"/>
                                <a:gd name="T70" fmla="*/ 40 w 342"/>
                                <a:gd name="T71" fmla="*/ 6 h 349"/>
                                <a:gd name="T72" fmla="*/ 18 w 342"/>
                                <a:gd name="T73" fmla="*/ 1 h 349"/>
                                <a:gd name="T74" fmla="*/ 10 w 342"/>
                                <a:gd name="T75" fmla="*/ 0 h 3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42" h="349">
                                  <a:moveTo>
                                    <a:pt x="1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14" y="85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18" y="119"/>
                                  </a:lnTo>
                                  <a:lnTo>
                                    <a:pt x="20" y="139"/>
                                  </a:lnTo>
                                  <a:lnTo>
                                    <a:pt x="21" y="161"/>
                                  </a:lnTo>
                                  <a:lnTo>
                                    <a:pt x="22" y="185"/>
                                  </a:lnTo>
                                  <a:lnTo>
                                    <a:pt x="22" y="212"/>
                                  </a:lnTo>
                                  <a:lnTo>
                                    <a:pt x="22" y="231"/>
                                  </a:lnTo>
                                  <a:lnTo>
                                    <a:pt x="21" y="251"/>
                                  </a:lnTo>
                                  <a:lnTo>
                                    <a:pt x="20" y="272"/>
                                  </a:lnTo>
                                  <a:lnTo>
                                    <a:pt x="18" y="292"/>
                                  </a:lnTo>
                                  <a:lnTo>
                                    <a:pt x="15" y="313"/>
                                  </a:lnTo>
                                  <a:lnTo>
                                    <a:pt x="12" y="334"/>
                                  </a:lnTo>
                                  <a:lnTo>
                                    <a:pt x="11" y="339"/>
                                  </a:lnTo>
                                  <a:lnTo>
                                    <a:pt x="14" y="345"/>
                                  </a:lnTo>
                                  <a:lnTo>
                                    <a:pt x="20" y="347"/>
                                  </a:lnTo>
                                  <a:lnTo>
                                    <a:pt x="26" y="349"/>
                                  </a:lnTo>
                                  <a:lnTo>
                                    <a:pt x="32" y="346"/>
                                  </a:lnTo>
                                  <a:lnTo>
                                    <a:pt x="34" y="340"/>
                                  </a:lnTo>
                                  <a:lnTo>
                                    <a:pt x="34" y="340"/>
                                  </a:lnTo>
                                  <a:lnTo>
                                    <a:pt x="35" y="338"/>
                                  </a:lnTo>
                                  <a:lnTo>
                                    <a:pt x="38" y="332"/>
                                  </a:lnTo>
                                  <a:lnTo>
                                    <a:pt x="42" y="321"/>
                                  </a:lnTo>
                                  <a:lnTo>
                                    <a:pt x="48" y="303"/>
                                  </a:lnTo>
                                  <a:lnTo>
                                    <a:pt x="58" y="27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47"/>
                                  </a:lnTo>
                                  <a:lnTo>
                                    <a:pt x="85" y="229"/>
                                  </a:lnTo>
                                  <a:lnTo>
                                    <a:pt x="96" y="210"/>
                                  </a:lnTo>
                                  <a:lnTo>
                                    <a:pt x="108" y="190"/>
                                  </a:lnTo>
                                  <a:lnTo>
                                    <a:pt x="120" y="173"/>
                                  </a:lnTo>
                                  <a:lnTo>
                                    <a:pt x="132" y="157"/>
                                  </a:lnTo>
                                  <a:lnTo>
                                    <a:pt x="145" y="144"/>
                                  </a:lnTo>
                                  <a:lnTo>
                                    <a:pt x="156" y="134"/>
                                  </a:lnTo>
                                  <a:lnTo>
                                    <a:pt x="170" y="123"/>
                                  </a:lnTo>
                                  <a:lnTo>
                                    <a:pt x="187" y="111"/>
                                  </a:lnTo>
                                  <a:lnTo>
                                    <a:pt x="210" y="96"/>
                                  </a:lnTo>
                                  <a:lnTo>
                                    <a:pt x="226" y="86"/>
                                  </a:lnTo>
                                  <a:lnTo>
                                    <a:pt x="244" y="76"/>
                                  </a:lnTo>
                                  <a:lnTo>
                                    <a:pt x="264" y="66"/>
                                  </a:lnTo>
                                  <a:lnTo>
                                    <a:pt x="289" y="53"/>
                                  </a:lnTo>
                                  <a:lnTo>
                                    <a:pt x="311" y="43"/>
                                  </a:lnTo>
                                  <a:lnTo>
                                    <a:pt x="326" y="36"/>
                                  </a:lnTo>
                                  <a:lnTo>
                                    <a:pt x="333" y="33"/>
                                  </a:lnTo>
                                  <a:lnTo>
                                    <a:pt x="339" y="30"/>
                                  </a:lnTo>
                                  <a:lnTo>
                                    <a:pt x="342" y="24"/>
                                  </a:lnTo>
                                  <a:lnTo>
                                    <a:pt x="341" y="22"/>
                                  </a:lnTo>
                                  <a:lnTo>
                                    <a:pt x="192" y="22"/>
                                  </a:lnTo>
                                  <a:lnTo>
                                    <a:pt x="159" y="21"/>
                                  </a:lnTo>
                                  <a:lnTo>
                                    <a:pt x="129" y="19"/>
                                  </a:lnTo>
                                  <a:lnTo>
                                    <a:pt x="102" y="17"/>
                                  </a:lnTo>
                                  <a:lnTo>
                                    <a:pt x="78" y="13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40" y="6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solidFill>
                              <a:srgbClr val="E318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1639"/>
                          <wps:cNvSpPr>
                            <a:spLocks/>
                          </wps:cNvSpPr>
                          <wps:spPr bwMode="auto">
                            <a:xfrm>
                              <a:off x="2973" y="2366"/>
                              <a:ext cx="342" cy="349"/>
                            </a:xfrm>
                            <a:custGeom>
                              <a:avLst/>
                              <a:gdLst>
                                <a:gd name="T0" fmla="*/ 333 w 342"/>
                                <a:gd name="T1" fmla="*/ 9 h 349"/>
                                <a:gd name="T2" fmla="*/ 311 w 342"/>
                                <a:gd name="T3" fmla="*/ 13 h 349"/>
                                <a:gd name="T4" fmla="*/ 291 w 342"/>
                                <a:gd name="T5" fmla="*/ 16 h 349"/>
                                <a:gd name="T6" fmla="*/ 271 w 342"/>
                                <a:gd name="T7" fmla="*/ 18 h 349"/>
                                <a:gd name="T8" fmla="*/ 251 w 342"/>
                                <a:gd name="T9" fmla="*/ 20 h 349"/>
                                <a:gd name="T10" fmla="*/ 231 w 342"/>
                                <a:gd name="T11" fmla="*/ 21 h 349"/>
                                <a:gd name="T12" fmla="*/ 211 w 342"/>
                                <a:gd name="T13" fmla="*/ 22 h 349"/>
                                <a:gd name="T14" fmla="*/ 192 w 342"/>
                                <a:gd name="T15" fmla="*/ 22 h 349"/>
                                <a:gd name="T16" fmla="*/ 341 w 342"/>
                                <a:gd name="T17" fmla="*/ 22 h 349"/>
                                <a:gd name="T18" fmla="*/ 338 w 342"/>
                                <a:gd name="T19" fmla="*/ 12 h 349"/>
                                <a:gd name="T20" fmla="*/ 333 w 342"/>
                                <a:gd name="T21" fmla="*/ 9 h 3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42" h="349">
                                  <a:moveTo>
                                    <a:pt x="333" y="9"/>
                                  </a:moveTo>
                                  <a:lnTo>
                                    <a:pt x="311" y="13"/>
                                  </a:lnTo>
                                  <a:lnTo>
                                    <a:pt x="291" y="16"/>
                                  </a:lnTo>
                                  <a:lnTo>
                                    <a:pt x="271" y="18"/>
                                  </a:lnTo>
                                  <a:lnTo>
                                    <a:pt x="251" y="20"/>
                                  </a:lnTo>
                                  <a:lnTo>
                                    <a:pt x="231" y="21"/>
                                  </a:lnTo>
                                  <a:lnTo>
                                    <a:pt x="211" y="22"/>
                                  </a:lnTo>
                                  <a:lnTo>
                                    <a:pt x="192" y="22"/>
                                  </a:lnTo>
                                  <a:lnTo>
                                    <a:pt x="341" y="22"/>
                                  </a:lnTo>
                                  <a:lnTo>
                                    <a:pt x="338" y="12"/>
                                  </a:lnTo>
                                  <a:lnTo>
                                    <a:pt x="333" y="9"/>
                                  </a:lnTo>
                                </a:path>
                              </a:pathLst>
                            </a:custGeom>
                            <a:solidFill>
                              <a:srgbClr val="E318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1640"/>
                        <wpg:cNvGrpSpPr>
                          <a:grpSpLocks/>
                        </wpg:cNvGrpSpPr>
                        <wpg:grpSpPr bwMode="auto">
                          <a:xfrm>
                            <a:off x="2678" y="2510"/>
                            <a:ext cx="118" cy="117"/>
                            <a:chOff x="2678" y="2510"/>
                            <a:chExt cx="118" cy="117"/>
                          </a:xfrm>
                        </wpg:grpSpPr>
                        <wps:wsp>
                          <wps:cNvPr id="105" name="Freeform 1641"/>
                          <wps:cNvSpPr>
                            <a:spLocks/>
                          </wps:cNvSpPr>
                          <wps:spPr bwMode="auto">
                            <a:xfrm>
                              <a:off x="2678" y="2510"/>
                              <a:ext cx="118" cy="117"/>
                            </a:xfrm>
                            <a:custGeom>
                              <a:avLst/>
                              <a:gdLst>
                                <a:gd name="T0" fmla="*/ 19 w 118"/>
                                <a:gd name="T1" fmla="*/ 15 h 117"/>
                                <a:gd name="T2" fmla="*/ 6 w 118"/>
                                <a:gd name="T3" fmla="*/ 31 h 117"/>
                                <a:gd name="T4" fmla="*/ 0 w 118"/>
                                <a:gd name="T5" fmla="*/ 50 h 117"/>
                                <a:gd name="T6" fmla="*/ 1 w 118"/>
                                <a:gd name="T7" fmla="*/ 74 h 117"/>
                                <a:gd name="T8" fmla="*/ 8 w 118"/>
                                <a:gd name="T9" fmla="*/ 91 h 117"/>
                                <a:gd name="T10" fmla="*/ 26 w 118"/>
                                <a:gd name="T11" fmla="*/ 108 h 117"/>
                                <a:gd name="T12" fmla="*/ 43 w 118"/>
                                <a:gd name="T13" fmla="*/ 117 h 117"/>
                                <a:gd name="T14" fmla="*/ 69 w 118"/>
                                <a:gd name="T15" fmla="*/ 116 h 117"/>
                                <a:gd name="T16" fmla="*/ 87 w 118"/>
                                <a:gd name="T17" fmla="*/ 111 h 117"/>
                                <a:gd name="T18" fmla="*/ 106 w 118"/>
                                <a:gd name="T19" fmla="*/ 93 h 117"/>
                                <a:gd name="T20" fmla="*/ 115 w 118"/>
                                <a:gd name="T21" fmla="*/ 76 h 117"/>
                                <a:gd name="T22" fmla="*/ 118 w 118"/>
                                <a:gd name="T23" fmla="*/ 60 h 117"/>
                                <a:gd name="T24" fmla="*/ 115 w 118"/>
                                <a:gd name="T25" fmla="*/ 40 h 117"/>
                                <a:gd name="T26" fmla="*/ 105 w 118"/>
                                <a:gd name="T27" fmla="*/ 22 h 117"/>
                                <a:gd name="T28" fmla="*/ 98 w 118"/>
                                <a:gd name="T29" fmla="*/ 16 h 117"/>
                                <a:gd name="T30" fmla="*/ 20 w 118"/>
                                <a:gd name="T31" fmla="*/ 16 h 117"/>
                                <a:gd name="T32" fmla="*/ 19 w 118"/>
                                <a:gd name="T33" fmla="*/ 15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8" h="117">
                                  <a:moveTo>
                                    <a:pt x="19" y="15"/>
                                  </a:moveTo>
                                  <a:lnTo>
                                    <a:pt x="6" y="3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" y="74"/>
                                  </a:lnTo>
                                  <a:lnTo>
                                    <a:pt x="8" y="91"/>
                                  </a:lnTo>
                                  <a:lnTo>
                                    <a:pt x="26" y="108"/>
                                  </a:lnTo>
                                  <a:lnTo>
                                    <a:pt x="43" y="117"/>
                                  </a:lnTo>
                                  <a:lnTo>
                                    <a:pt x="69" y="116"/>
                                  </a:lnTo>
                                  <a:lnTo>
                                    <a:pt x="87" y="111"/>
                                  </a:lnTo>
                                  <a:lnTo>
                                    <a:pt x="106" y="93"/>
                                  </a:lnTo>
                                  <a:lnTo>
                                    <a:pt x="115" y="76"/>
                                  </a:lnTo>
                                  <a:lnTo>
                                    <a:pt x="118" y="60"/>
                                  </a:lnTo>
                                  <a:lnTo>
                                    <a:pt x="115" y="40"/>
                                  </a:lnTo>
                                  <a:lnTo>
                                    <a:pt x="105" y="22"/>
                                  </a:lnTo>
                                  <a:lnTo>
                                    <a:pt x="98" y="16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19" y="15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1642"/>
                          <wps:cNvSpPr>
                            <a:spLocks/>
                          </wps:cNvSpPr>
                          <wps:spPr bwMode="auto">
                            <a:xfrm>
                              <a:off x="2678" y="2510"/>
                              <a:ext cx="118" cy="117"/>
                            </a:xfrm>
                            <a:custGeom>
                              <a:avLst/>
                              <a:gdLst>
                                <a:gd name="T0" fmla="*/ 58 w 118"/>
                                <a:gd name="T1" fmla="*/ 0 h 117"/>
                                <a:gd name="T2" fmla="*/ 39 w 118"/>
                                <a:gd name="T3" fmla="*/ 3 h 117"/>
                                <a:gd name="T4" fmla="*/ 21 w 118"/>
                                <a:gd name="T5" fmla="*/ 13 h 117"/>
                                <a:gd name="T6" fmla="*/ 20 w 118"/>
                                <a:gd name="T7" fmla="*/ 16 h 117"/>
                                <a:gd name="T8" fmla="*/ 98 w 118"/>
                                <a:gd name="T9" fmla="*/ 16 h 117"/>
                                <a:gd name="T10" fmla="*/ 88 w 118"/>
                                <a:gd name="T11" fmla="*/ 8 h 117"/>
                                <a:gd name="T12" fmla="*/ 70 w 118"/>
                                <a:gd name="T13" fmla="*/ 1 h 117"/>
                                <a:gd name="T14" fmla="*/ 58 w 118"/>
                                <a:gd name="T15" fmla="*/ 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18" h="117">
                                  <a:moveTo>
                                    <a:pt x="58" y="0"/>
                                  </a:moveTo>
                                  <a:lnTo>
                                    <a:pt x="39" y="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98" y="16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1643"/>
                        <wpg:cNvGrpSpPr>
                          <a:grpSpLocks/>
                        </wpg:cNvGrpSpPr>
                        <wpg:grpSpPr bwMode="auto">
                          <a:xfrm>
                            <a:off x="2599" y="2366"/>
                            <a:ext cx="341" cy="349"/>
                            <a:chOff x="2599" y="2366"/>
                            <a:chExt cx="341" cy="349"/>
                          </a:xfrm>
                        </wpg:grpSpPr>
                        <wps:wsp>
                          <wps:cNvPr id="111" name="Freeform 1644"/>
                          <wps:cNvSpPr>
                            <a:spLocks/>
                          </wps:cNvSpPr>
                          <wps:spPr bwMode="auto">
                            <a:xfrm>
                              <a:off x="2599" y="2366"/>
                              <a:ext cx="341" cy="349"/>
                            </a:xfrm>
                            <a:custGeom>
                              <a:avLst/>
                              <a:gdLst>
                                <a:gd name="T0" fmla="*/ 9 w 341"/>
                                <a:gd name="T1" fmla="*/ 9 h 349"/>
                                <a:gd name="T2" fmla="*/ 3 w 341"/>
                                <a:gd name="T3" fmla="*/ 12 h 349"/>
                                <a:gd name="T4" fmla="*/ 1 w 341"/>
                                <a:gd name="T5" fmla="*/ 18 h 349"/>
                                <a:gd name="T6" fmla="*/ 1 w 341"/>
                                <a:gd name="T7" fmla="*/ 18 h 349"/>
                                <a:gd name="T8" fmla="*/ 1 w 341"/>
                                <a:gd name="T9" fmla="*/ 28 h 349"/>
                                <a:gd name="T10" fmla="*/ 1 w 341"/>
                                <a:gd name="T11" fmla="*/ 28 h 349"/>
                                <a:gd name="T12" fmla="*/ 2 w 341"/>
                                <a:gd name="T13" fmla="*/ 30 h 349"/>
                                <a:gd name="T14" fmla="*/ 8 w 341"/>
                                <a:gd name="T15" fmla="*/ 33 h 349"/>
                                <a:gd name="T16" fmla="*/ 16 w 341"/>
                                <a:gd name="T17" fmla="*/ 36 h 349"/>
                                <a:gd name="T18" fmla="*/ 31 w 341"/>
                                <a:gd name="T19" fmla="*/ 43 h 349"/>
                                <a:gd name="T20" fmla="*/ 52 w 341"/>
                                <a:gd name="T21" fmla="*/ 53 h 349"/>
                                <a:gd name="T22" fmla="*/ 78 w 341"/>
                                <a:gd name="T23" fmla="*/ 66 h 349"/>
                                <a:gd name="T24" fmla="*/ 98 w 341"/>
                                <a:gd name="T25" fmla="*/ 76 h 349"/>
                                <a:gd name="T26" fmla="*/ 116 w 341"/>
                                <a:gd name="T27" fmla="*/ 86 h 349"/>
                                <a:gd name="T28" fmla="*/ 132 w 341"/>
                                <a:gd name="T29" fmla="*/ 96 h 349"/>
                                <a:gd name="T30" fmla="*/ 154 w 341"/>
                                <a:gd name="T31" fmla="*/ 111 h 349"/>
                                <a:gd name="T32" fmla="*/ 172 w 341"/>
                                <a:gd name="T33" fmla="*/ 123 h 349"/>
                                <a:gd name="T34" fmla="*/ 186 w 341"/>
                                <a:gd name="T35" fmla="*/ 134 h 349"/>
                                <a:gd name="T36" fmla="*/ 196 w 341"/>
                                <a:gd name="T37" fmla="*/ 144 h 349"/>
                                <a:gd name="T38" fmla="*/ 209 w 341"/>
                                <a:gd name="T39" fmla="*/ 157 h 349"/>
                                <a:gd name="T40" fmla="*/ 221 w 341"/>
                                <a:gd name="T41" fmla="*/ 173 h 349"/>
                                <a:gd name="T42" fmla="*/ 233 w 341"/>
                                <a:gd name="T43" fmla="*/ 190 h 349"/>
                                <a:gd name="T44" fmla="*/ 246 w 341"/>
                                <a:gd name="T45" fmla="*/ 210 h 349"/>
                                <a:gd name="T46" fmla="*/ 257 w 341"/>
                                <a:gd name="T47" fmla="*/ 229 h 349"/>
                                <a:gd name="T48" fmla="*/ 267 w 341"/>
                                <a:gd name="T49" fmla="*/ 247 h 349"/>
                                <a:gd name="T50" fmla="*/ 276 w 341"/>
                                <a:gd name="T51" fmla="*/ 264 h 349"/>
                                <a:gd name="T52" fmla="*/ 284 w 341"/>
                                <a:gd name="T53" fmla="*/ 279 h 349"/>
                                <a:gd name="T54" fmla="*/ 294 w 341"/>
                                <a:gd name="T55" fmla="*/ 302 h 349"/>
                                <a:gd name="T56" fmla="*/ 302 w 341"/>
                                <a:gd name="T57" fmla="*/ 320 h 349"/>
                                <a:gd name="T58" fmla="*/ 307 w 341"/>
                                <a:gd name="T59" fmla="*/ 332 h 349"/>
                                <a:gd name="T60" fmla="*/ 309 w 341"/>
                                <a:gd name="T61" fmla="*/ 337 h 349"/>
                                <a:gd name="T62" fmla="*/ 313 w 341"/>
                                <a:gd name="T63" fmla="*/ 346 h 349"/>
                                <a:gd name="T64" fmla="*/ 319 w 341"/>
                                <a:gd name="T65" fmla="*/ 349 h 349"/>
                                <a:gd name="T66" fmla="*/ 331 w 341"/>
                                <a:gd name="T67" fmla="*/ 345 h 349"/>
                                <a:gd name="T68" fmla="*/ 334 w 341"/>
                                <a:gd name="T69" fmla="*/ 339 h 349"/>
                                <a:gd name="T70" fmla="*/ 333 w 341"/>
                                <a:gd name="T71" fmla="*/ 334 h 349"/>
                                <a:gd name="T72" fmla="*/ 329 w 341"/>
                                <a:gd name="T73" fmla="*/ 313 h 349"/>
                                <a:gd name="T74" fmla="*/ 326 w 341"/>
                                <a:gd name="T75" fmla="*/ 293 h 349"/>
                                <a:gd name="T76" fmla="*/ 324 w 341"/>
                                <a:gd name="T77" fmla="*/ 272 h 349"/>
                                <a:gd name="T78" fmla="*/ 322 w 341"/>
                                <a:gd name="T79" fmla="*/ 251 h 349"/>
                                <a:gd name="T80" fmla="*/ 320 w 341"/>
                                <a:gd name="T81" fmla="*/ 231 h 349"/>
                                <a:gd name="T82" fmla="*/ 319 w 341"/>
                                <a:gd name="T83" fmla="*/ 212 h 349"/>
                                <a:gd name="T84" fmla="*/ 320 w 341"/>
                                <a:gd name="T85" fmla="*/ 185 h 349"/>
                                <a:gd name="T86" fmla="*/ 320 w 341"/>
                                <a:gd name="T87" fmla="*/ 161 h 349"/>
                                <a:gd name="T88" fmla="*/ 322 w 341"/>
                                <a:gd name="T89" fmla="*/ 139 h 349"/>
                                <a:gd name="T90" fmla="*/ 323 w 341"/>
                                <a:gd name="T91" fmla="*/ 119 h 349"/>
                                <a:gd name="T92" fmla="*/ 325 w 341"/>
                                <a:gd name="T93" fmla="*/ 101 h 349"/>
                                <a:gd name="T94" fmla="*/ 327 w 341"/>
                                <a:gd name="T95" fmla="*/ 85 h 349"/>
                                <a:gd name="T96" fmla="*/ 330 w 341"/>
                                <a:gd name="T97" fmla="*/ 70 h 349"/>
                                <a:gd name="T98" fmla="*/ 334 w 341"/>
                                <a:gd name="T99" fmla="*/ 46 h 349"/>
                                <a:gd name="T100" fmla="*/ 338 w 341"/>
                                <a:gd name="T101" fmla="*/ 30 h 349"/>
                                <a:gd name="T102" fmla="*/ 339 w 341"/>
                                <a:gd name="T103" fmla="*/ 22 h 349"/>
                                <a:gd name="T104" fmla="*/ 150 w 341"/>
                                <a:gd name="T105" fmla="*/ 22 h 349"/>
                                <a:gd name="T106" fmla="*/ 130 w 341"/>
                                <a:gd name="T107" fmla="*/ 22 h 349"/>
                                <a:gd name="T108" fmla="*/ 111 w 341"/>
                                <a:gd name="T109" fmla="*/ 21 h 349"/>
                                <a:gd name="T110" fmla="*/ 91 w 341"/>
                                <a:gd name="T111" fmla="*/ 20 h 349"/>
                                <a:gd name="T112" fmla="*/ 71 w 341"/>
                                <a:gd name="T113" fmla="*/ 18 h 349"/>
                                <a:gd name="T114" fmla="*/ 51 w 341"/>
                                <a:gd name="T115" fmla="*/ 16 h 349"/>
                                <a:gd name="T116" fmla="*/ 31 w 341"/>
                                <a:gd name="T117" fmla="*/ 13 h 349"/>
                                <a:gd name="T118" fmla="*/ 9 w 341"/>
                                <a:gd name="T119" fmla="*/ 9 h 3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341" h="349">
                                  <a:moveTo>
                                    <a:pt x="9" y="9"/>
                                  </a:moveTo>
                                  <a:lnTo>
                                    <a:pt x="3" y="12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1" y="28"/>
                                  </a:lnTo>
                                  <a:lnTo>
                                    <a:pt x="1" y="28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52" y="53"/>
                                  </a:lnTo>
                                  <a:lnTo>
                                    <a:pt x="78" y="66"/>
                                  </a:lnTo>
                                  <a:lnTo>
                                    <a:pt x="98" y="76"/>
                                  </a:lnTo>
                                  <a:lnTo>
                                    <a:pt x="116" y="86"/>
                                  </a:lnTo>
                                  <a:lnTo>
                                    <a:pt x="132" y="96"/>
                                  </a:lnTo>
                                  <a:lnTo>
                                    <a:pt x="154" y="111"/>
                                  </a:lnTo>
                                  <a:lnTo>
                                    <a:pt x="172" y="123"/>
                                  </a:lnTo>
                                  <a:lnTo>
                                    <a:pt x="186" y="134"/>
                                  </a:lnTo>
                                  <a:lnTo>
                                    <a:pt x="196" y="144"/>
                                  </a:lnTo>
                                  <a:lnTo>
                                    <a:pt x="209" y="157"/>
                                  </a:lnTo>
                                  <a:lnTo>
                                    <a:pt x="221" y="173"/>
                                  </a:lnTo>
                                  <a:lnTo>
                                    <a:pt x="233" y="190"/>
                                  </a:lnTo>
                                  <a:lnTo>
                                    <a:pt x="246" y="210"/>
                                  </a:lnTo>
                                  <a:lnTo>
                                    <a:pt x="257" y="229"/>
                                  </a:lnTo>
                                  <a:lnTo>
                                    <a:pt x="267" y="247"/>
                                  </a:lnTo>
                                  <a:lnTo>
                                    <a:pt x="276" y="264"/>
                                  </a:lnTo>
                                  <a:lnTo>
                                    <a:pt x="284" y="279"/>
                                  </a:lnTo>
                                  <a:lnTo>
                                    <a:pt x="294" y="302"/>
                                  </a:lnTo>
                                  <a:lnTo>
                                    <a:pt x="302" y="320"/>
                                  </a:lnTo>
                                  <a:lnTo>
                                    <a:pt x="307" y="332"/>
                                  </a:lnTo>
                                  <a:lnTo>
                                    <a:pt x="309" y="337"/>
                                  </a:lnTo>
                                  <a:lnTo>
                                    <a:pt x="313" y="346"/>
                                  </a:lnTo>
                                  <a:lnTo>
                                    <a:pt x="319" y="349"/>
                                  </a:lnTo>
                                  <a:lnTo>
                                    <a:pt x="331" y="345"/>
                                  </a:lnTo>
                                  <a:lnTo>
                                    <a:pt x="334" y="339"/>
                                  </a:lnTo>
                                  <a:lnTo>
                                    <a:pt x="333" y="334"/>
                                  </a:lnTo>
                                  <a:lnTo>
                                    <a:pt x="329" y="313"/>
                                  </a:lnTo>
                                  <a:lnTo>
                                    <a:pt x="326" y="293"/>
                                  </a:lnTo>
                                  <a:lnTo>
                                    <a:pt x="324" y="272"/>
                                  </a:lnTo>
                                  <a:lnTo>
                                    <a:pt x="322" y="251"/>
                                  </a:lnTo>
                                  <a:lnTo>
                                    <a:pt x="320" y="231"/>
                                  </a:lnTo>
                                  <a:lnTo>
                                    <a:pt x="319" y="212"/>
                                  </a:lnTo>
                                  <a:lnTo>
                                    <a:pt x="320" y="185"/>
                                  </a:lnTo>
                                  <a:lnTo>
                                    <a:pt x="320" y="161"/>
                                  </a:lnTo>
                                  <a:lnTo>
                                    <a:pt x="322" y="139"/>
                                  </a:lnTo>
                                  <a:lnTo>
                                    <a:pt x="323" y="119"/>
                                  </a:lnTo>
                                  <a:lnTo>
                                    <a:pt x="325" y="101"/>
                                  </a:lnTo>
                                  <a:lnTo>
                                    <a:pt x="327" y="85"/>
                                  </a:lnTo>
                                  <a:lnTo>
                                    <a:pt x="330" y="70"/>
                                  </a:lnTo>
                                  <a:lnTo>
                                    <a:pt x="334" y="46"/>
                                  </a:lnTo>
                                  <a:lnTo>
                                    <a:pt x="338" y="30"/>
                                  </a:lnTo>
                                  <a:lnTo>
                                    <a:pt x="339" y="22"/>
                                  </a:lnTo>
                                  <a:lnTo>
                                    <a:pt x="150" y="22"/>
                                  </a:lnTo>
                                  <a:lnTo>
                                    <a:pt x="130" y="22"/>
                                  </a:lnTo>
                                  <a:lnTo>
                                    <a:pt x="111" y="21"/>
                                  </a:lnTo>
                                  <a:lnTo>
                                    <a:pt x="91" y="20"/>
                                  </a:lnTo>
                                  <a:lnTo>
                                    <a:pt x="71" y="18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9" y="9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1645"/>
                          <wps:cNvSpPr>
                            <a:spLocks/>
                          </wps:cNvSpPr>
                          <wps:spPr bwMode="auto">
                            <a:xfrm>
                              <a:off x="2599" y="2366"/>
                              <a:ext cx="341" cy="349"/>
                            </a:xfrm>
                            <a:custGeom>
                              <a:avLst/>
                              <a:gdLst>
                                <a:gd name="T0" fmla="*/ 331 w 341"/>
                                <a:gd name="T1" fmla="*/ 0 h 349"/>
                                <a:gd name="T2" fmla="*/ 328 w 341"/>
                                <a:gd name="T3" fmla="*/ 0 h 349"/>
                                <a:gd name="T4" fmla="*/ 323 w 341"/>
                                <a:gd name="T5" fmla="*/ 1 h 349"/>
                                <a:gd name="T6" fmla="*/ 314 w 341"/>
                                <a:gd name="T7" fmla="*/ 3 h 349"/>
                                <a:gd name="T8" fmla="*/ 302 w 341"/>
                                <a:gd name="T9" fmla="*/ 6 h 349"/>
                                <a:gd name="T10" fmla="*/ 284 w 341"/>
                                <a:gd name="T11" fmla="*/ 10 h 349"/>
                                <a:gd name="T12" fmla="*/ 264 w 341"/>
                                <a:gd name="T13" fmla="*/ 13 h 349"/>
                                <a:gd name="T14" fmla="*/ 239 w 341"/>
                                <a:gd name="T15" fmla="*/ 17 h 349"/>
                                <a:gd name="T16" fmla="*/ 212 w 341"/>
                                <a:gd name="T17" fmla="*/ 19 h 349"/>
                                <a:gd name="T18" fmla="*/ 182 w 341"/>
                                <a:gd name="T19" fmla="*/ 21 h 349"/>
                                <a:gd name="T20" fmla="*/ 150 w 341"/>
                                <a:gd name="T21" fmla="*/ 22 h 349"/>
                                <a:gd name="T22" fmla="*/ 339 w 341"/>
                                <a:gd name="T23" fmla="*/ 22 h 349"/>
                                <a:gd name="T24" fmla="*/ 342 w 341"/>
                                <a:gd name="T25" fmla="*/ 13 h 349"/>
                                <a:gd name="T26" fmla="*/ 342 w 341"/>
                                <a:gd name="T27" fmla="*/ 9 h 349"/>
                                <a:gd name="T28" fmla="*/ 341 w 341"/>
                                <a:gd name="T29" fmla="*/ 7 h 349"/>
                                <a:gd name="T30" fmla="*/ 341 w 341"/>
                                <a:gd name="T31" fmla="*/ 5 h 349"/>
                                <a:gd name="T32" fmla="*/ 339 w 341"/>
                                <a:gd name="T33" fmla="*/ 3 h 349"/>
                                <a:gd name="T34" fmla="*/ 338 w 341"/>
                                <a:gd name="T35" fmla="*/ 2 h 349"/>
                                <a:gd name="T36" fmla="*/ 336 w 341"/>
                                <a:gd name="T37" fmla="*/ 1 h 349"/>
                                <a:gd name="T38" fmla="*/ 335 w 341"/>
                                <a:gd name="T39" fmla="*/ 0 h 349"/>
                                <a:gd name="T40" fmla="*/ 333 w 341"/>
                                <a:gd name="T41" fmla="*/ 0 h 349"/>
                                <a:gd name="T42" fmla="*/ 331 w 341"/>
                                <a:gd name="T43" fmla="*/ 0 h 3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41" h="349">
                                  <a:moveTo>
                                    <a:pt x="331" y="0"/>
                                  </a:moveTo>
                                  <a:lnTo>
                                    <a:pt x="328" y="0"/>
                                  </a:lnTo>
                                  <a:lnTo>
                                    <a:pt x="323" y="1"/>
                                  </a:lnTo>
                                  <a:lnTo>
                                    <a:pt x="314" y="3"/>
                                  </a:lnTo>
                                  <a:lnTo>
                                    <a:pt x="302" y="6"/>
                                  </a:lnTo>
                                  <a:lnTo>
                                    <a:pt x="284" y="10"/>
                                  </a:lnTo>
                                  <a:lnTo>
                                    <a:pt x="264" y="13"/>
                                  </a:lnTo>
                                  <a:lnTo>
                                    <a:pt x="239" y="17"/>
                                  </a:lnTo>
                                  <a:lnTo>
                                    <a:pt x="212" y="19"/>
                                  </a:lnTo>
                                  <a:lnTo>
                                    <a:pt x="182" y="21"/>
                                  </a:lnTo>
                                  <a:lnTo>
                                    <a:pt x="150" y="22"/>
                                  </a:lnTo>
                                  <a:lnTo>
                                    <a:pt x="339" y="22"/>
                                  </a:lnTo>
                                  <a:lnTo>
                                    <a:pt x="342" y="13"/>
                                  </a:lnTo>
                                  <a:lnTo>
                                    <a:pt x="342" y="9"/>
                                  </a:lnTo>
                                  <a:lnTo>
                                    <a:pt x="341" y="7"/>
                                  </a:lnTo>
                                  <a:lnTo>
                                    <a:pt x="341" y="5"/>
                                  </a:lnTo>
                                  <a:lnTo>
                                    <a:pt x="339" y="3"/>
                                  </a:lnTo>
                                  <a:lnTo>
                                    <a:pt x="338" y="2"/>
                                  </a:lnTo>
                                  <a:lnTo>
                                    <a:pt x="336" y="1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33" y="0"/>
                                  </a:lnTo>
                                  <a:lnTo>
                                    <a:pt x="331" y="0"/>
                                  </a:lnTo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5" name="Rectangle 1646"/>
                        <wps:cNvSpPr>
                          <a:spLocks noChangeArrowheads="1"/>
                        </wps:cNvSpPr>
                        <wps:spPr bwMode="auto">
                          <a:xfrm>
                            <a:off x="3423" y="2055"/>
                            <a:ext cx="182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103125">
                              <w:pPr>
                                <w:spacing w:after="0" w:line="6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158875" cy="382905"/>
                                    <wp:effectExtent l="0" t="0" r="0" b="0"/>
                                    <wp:docPr id="168" name="Picture 16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58875" cy="3829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067CE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Rectangle 1647"/>
                        <wps:cNvSpPr>
                          <a:spLocks noChangeArrowheads="1"/>
                        </wps:cNvSpPr>
                        <wps:spPr bwMode="auto">
                          <a:xfrm>
                            <a:off x="2589" y="2975"/>
                            <a:ext cx="266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103125">
                              <w:pPr>
                                <w:spacing w:after="0" w:line="5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690370" cy="318770"/>
                                    <wp:effectExtent l="0" t="0" r="0" b="0"/>
                                    <wp:docPr id="170" name="Picture 17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90370" cy="3187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0000" w:rsidRDefault="00067CE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Freeform 1648"/>
                        <wps:cNvSpPr>
                          <a:spLocks/>
                        </wps:cNvSpPr>
                        <wps:spPr bwMode="auto">
                          <a:xfrm>
                            <a:off x="3068" y="4787"/>
                            <a:ext cx="491" cy="491"/>
                          </a:xfrm>
                          <a:custGeom>
                            <a:avLst/>
                            <a:gdLst>
                              <a:gd name="T0" fmla="*/ 245 w 491"/>
                              <a:gd name="T1" fmla="*/ 0 h 491"/>
                              <a:gd name="T2" fmla="*/ 0 w 491"/>
                              <a:gd name="T3" fmla="*/ 245 h 491"/>
                              <a:gd name="T4" fmla="*/ 245 w 491"/>
                              <a:gd name="T5" fmla="*/ 491 h 491"/>
                              <a:gd name="T6" fmla="*/ 491 w 491"/>
                              <a:gd name="T7" fmla="*/ 245 h 491"/>
                              <a:gd name="T8" fmla="*/ 245 w 491"/>
                              <a:gd name="T9" fmla="*/ 0 h 4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91" h="491">
                                <a:moveTo>
                                  <a:pt x="245" y="0"/>
                                </a:moveTo>
                                <a:lnTo>
                                  <a:pt x="0" y="245"/>
                                </a:lnTo>
                                <a:lnTo>
                                  <a:pt x="245" y="491"/>
                                </a:lnTo>
                                <a:lnTo>
                                  <a:pt x="491" y="245"/>
                                </a:lnTo>
                                <a:lnTo>
                                  <a:pt x="245" y="0"/>
                                </a:lnTo>
                              </a:path>
                            </a:pathLst>
                          </a:custGeom>
                          <a:solidFill>
                            <a:srgbClr val="6B6C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649"/>
                        <wps:cNvSpPr>
                          <a:spLocks/>
                        </wps:cNvSpPr>
                        <wps:spPr bwMode="auto">
                          <a:xfrm>
                            <a:off x="3068" y="4787"/>
                            <a:ext cx="491" cy="491"/>
                          </a:xfrm>
                          <a:custGeom>
                            <a:avLst/>
                            <a:gdLst>
                              <a:gd name="T0" fmla="*/ 491 w 491"/>
                              <a:gd name="T1" fmla="*/ 245 h 491"/>
                              <a:gd name="T2" fmla="*/ 245 w 491"/>
                              <a:gd name="T3" fmla="*/ 0 h 491"/>
                              <a:gd name="T4" fmla="*/ 0 w 491"/>
                              <a:gd name="T5" fmla="*/ 245 h 491"/>
                              <a:gd name="T6" fmla="*/ 245 w 491"/>
                              <a:gd name="T7" fmla="*/ 491 h 491"/>
                              <a:gd name="T8" fmla="*/ 491 w 491"/>
                              <a:gd name="T9" fmla="*/ 245 h 4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91" h="491">
                                <a:moveTo>
                                  <a:pt x="491" y="245"/>
                                </a:moveTo>
                                <a:lnTo>
                                  <a:pt x="245" y="0"/>
                                </a:lnTo>
                                <a:lnTo>
                                  <a:pt x="0" y="245"/>
                                </a:lnTo>
                                <a:lnTo>
                                  <a:pt x="245" y="491"/>
                                </a:lnTo>
                                <a:lnTo>
                                  <a:pt x="491" y="2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8DC6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650"/>
                        <wps:cNvSpPr>
                          <a:spLocks/>
                        </wps:cNvSpPr>
                        <wps:spPr bwMode="auto">
                          <a:xfrm>
                            <a:off x="3124" y="4787"/>
                            <a:ext cx="491" cy="491"/>
                          </a:xfrm>
                          <a:custGeom>
                            <a:avLst/>
                            <a:gdLst>
                              <a:gd name="T0" fmla="*/ 245 w 491"/>
                              <a:gd name="T1" fmla="*/ 0 h 491"/>
                              <a:gd name="T2" fmla="*/ 0 w 491"/>
                              <a:gd name="T3" fmla="*/ 245 h 491"/>
                              <a:gd name="T4" fmla="*/ 245 w 491"/>
                              <a:gd name="T5" fmla="*/ 491 h 491"/>
                              <a:gd name="T6" fmla="*/ 491 w 491"/>
                              <a:gd name="T7" fmla="*/ 245 h 491"/>
                              <a:gd name="T8" fmla="*/ 245 w 491"/>
                              <a:gd name="T9" fmla="*/ 0 h 4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91" h="491">
                                <a:moveTo>
                                  <a:pt x="245" y="0"/>
                                </a:moveTo>
                                <a:lnTo>
                                  <a:pt x="0" y="245"/>
                                </a:lnTo>
                                <a:lnTo>
                                  <a:pt x="245" y="491"/>
                                </a:lnTo>
                                <a:lnTo>
                                  <a:pt x="491" y="245"/>
                                </a:lnTo>
                                <a:lnTo>
                                  <a:pt x="245" y="0"/>
                                </a:lnTo>
                              </a:path>
                            </a:pathLst>
                          </a:custGeom>
                          <a:solidFill>
                            <a:srgbClr val="B9D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651"/>
                        <wps:cNvSpPr>
                          <a:spLocks/>
                        </wps:cNvSpPr>
                        <wps:spPr bwMode="auto">
                          <a:xfrm>
                            <a:off x="3124" y="4787"/>
                            <a:ext cx="491" cy="491"/>
                          </a:xfrm>
                          <a:custGeom>
                            <a:avLst/>
                            <a:gdLst>
                              <a:gd name="T0" fmla="*/ 491 w 491"/>
                              <a:gd name="T1" fmla="*/ 245 h 491"/>
                              <a:gd name="T2" fmla="*/ 245 w 491"/>
                              <a:gd name="T3" fmla="*/ 0 h 491"/>
                              <a:gd name="T4" fmla="*/ 0 w 491"/>
                              <a:gd name="T5" fmla="*/ 245 h 491"/>
                              <a:gd name="T6" fmla="*/ 245 w 491"/>
                              <a:gd name="T7" fmla="*/ 491 h 491"/>
                              <a:gd name="T8" fmla="*/ 491 w 491"/>
                              <a:gd name="T9" fmla="*/ 245 h 4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91" h="491">
                                <a:moveTo>
                                  <a:pt x="491" y="245"/>
                                </a:moveTo>
                                <a:lnTo>
                                  <a:pt x="245" y="0"/>
                                </a:lnTo>
                                <a:lnTo>
                                  <a:pt x="0" y="245"/>
                                </a:lnTo>
                                <a:lnTo>
                                  <a:pt x="245" y="491"/>
                                </a:lnTo>
                                <a:lnTo>
                                  <a:pt x="491" y="2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8DC6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5" o:spid="_x0000_s1716" style="position:absolute;left:0;text-align:left;margin-left:107.95pt;margin-top:86.3pt;width:175.2pt;height:371.15pt;z-index:-251541504;mso-position-horizontal-relative:page" coordorigin="2159,1726" coordsize="3504,7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" o:allowincell="f">
                <v:rect id="Rectangle 1606" o:spid="_x0000_s1717" style="position:absolute;left:2170;top:1746;width:3483;height:49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W+xcIA&#10;AADbAAAADwAAAGRycy9kb3ducmV2LnhtbESPwYrCQBBE78L+w9ALXmSdGESW6CgiCiJ4MO5lb02m&#10;TYLpnpAZNfv3O4LgsaiqV9Ri1XOj7tT52omByTgBRVI4W0tp4Oe8+/oG5QOKxcYJGfgjD6vlx2CB&#10;mXUPOdE9D6WKEPEZGqhCaDOtfVERox+7liR6F9cxhii7UtsOHxHOjU6TZKYZa4kLFba0qai45jc2&#10;8DstLhM62dGRt3ly0Ffm4yE1ZvjZr+egAvXhHX6199ZAOoPnl/gD9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Jb7FwgAAANsAAAAPAAAAAAAAAAAAAAAAAJgCAABkcnMvZG93&#10;bnJldi54bWxQSwUGAAAAAAQABAD1AAAAhwMAAAAA&#10;" filled="f" strokecolor="#005daa" strokeweight="1pt">
                  <v:path arrowok="t"/>
                </v:rect>
                <v:rect id="Rectangle 1607" o:spid="_x0000_s1718" style="position:absolute;left:2169;top:1736;width:3470;height: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3wtr0A&#10;AADbAAAADwAAAGRycy9kb3ducmV2LnhtbERPTYvCMBC9C/6HMII3TS2yaDWKFBYEL65Kz0MztsVm&#10;UpJYu//eHASPj/e93Q+mFT0531hWsJgnIIhLqxuuFNyuv7MVCB+QNbaWScE/edjvxqMtZtq++I/6&#10;S6hEDGGfoYI6hC6T0pc1GfRz2xFH7m6dwRChq6R2+IrhppVpkvxIgw3Hhho7ymsqH5enUbBeFQWl&#10;p3OOy6LP3XC8V6elVGo6GQ4bEIGG8BV/3EetII1j45f4A+Tu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T3wtr0AAADbAAAADwAAAAAAAAAAAAAAAACYAgAAZHJzL2Rvd25yZXYu&#10;eG1sUEsFBgAAAAAEAAQA9QAAAIIDAAAAAA==&#10;" fillcolor="#005daa" stroked="f">
                  <v:path arrowok="t"/>
                </v:rect>
                <v:shape id="Freeform 1608" o:spid="_x0000_s1719" style="position:absolute;left:2576;top:2440;width:20;height:6679;visibility:visible;mso-wrap-style:square;v-text-anchor:top" coordsize="20,6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RA18MA&#10;AADbAAAADwAAAGRycy9kb3ducmV2LnhtbESP3WoCMRSE7wXfIRzBO81uCyJbo4igWCjiTx/gsDnd&#10;3bo5CUm6rj59IxR6OczMN8xi1ZtWdORDY1lBPs1AEJdWN1wp+LxsJ3MQISJrbC2TgjsFWC2HgwUW&#10;2t74RN05ViJBOBSooI7RFVKGsiaDYWodcfK+rDcYk/SV1B5vCW5a+ZJlM2mw4bRQo6NNTeX1/GMU&#10;dCfffe8/ju7w8HGX92v3yObvSo1H/foNRKQ+/of/2nut4DWH55f0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RA18MAAADbAAAADwAAAAAAAAAAAAAAAACYAgAAZHJzL2Rv&#10;d25yZXYueG1sUEsFBgAAAAAEAAQA9QAAAIgDAAAAAA==&#10;" path="m,l,6679e" filled="f" strokecolor="#ec008c" strokeweight="1pt">
                  <v:stroke dashstyle="dash"/>
                  <v:path arrowok="t" o:connecttype="custom" o:connectlocs="0,0;0,6679" o:connectangles="0,0"/>
                </v:shape>
                <v:shape id="Freeform 1609" o:spid="_x0000_s1720" style="position:absolute;left:2576;top:238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uvY8UA&#10;AADbAAAADwAAAGRycy9kb3ducmV2LnhtbESPQWsCMRCF74X+hzCF3mpWKyKrUUqxIO6hupaCt2Ez&#10;3U3dTJYk1fXfN4Lg8fHmfW/efNnbVpzIB+NYwXCQgSCunDZcK/jaf7xMQYSIrLF1TAouFGC5eHyY&#10;Y67dmXd0KmMtEoRDjgqaGLtcylA1ZDEMXEecvB/nLcYkfS21x3OC21aOsmwiLRpODQ129N5QdSz/&#10;bHrDff56uz6a4rL6NsPtwW+KaaHU81P/NgMRqY/341t6rRW8juG6JQF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C69jxQAAANsAAAAPAAAAAAAAAAAAAAAAAJgCAABkcnMv&#10;ZG93bnJldi54bWxQSwUGAAAAAAQABAD1AAAAigMAAAAA&#10;" path="m,l,20e" filled="f" strokecolor="#ec008c" strokeweight="0">
                  <v:path arrowok="t" o:connecttype="custom" o:connectlocs="0,0;0,20" o:connectangles="0,0"/>
                </v:shape>
                <v:shape id="Freeform 1610" o:spid="_x0000_s1721" style="position:absolute;left:2576;top:912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WUj8QA&#10;AADbAAAADwAAAGRycy9kb3ducmV2LnhtbESPQWsCMRCF7wX/QxjBW81aQWQ1iogF6R7aqgjehs24&#10;G91MliTV9d83hYLHx5v3vXnzZWcbcSMfjGMFo2EGgrh02nCl4LB/f52CCBFZY+OYFDwowHLRe5lj&#10;rt2dv+m2i5VIEA45KqhjbHMpQ1mTxTB0LXHyzs5bjEn6SmqP9wS3jXzLsom0aDg11NjSuqbyuvux&#10;6Q33efF2ezXFY3M0o6+T/yimhVKDfreagYjUxefxf3qrFYwn8LclAU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VlI/EAAAA2wAAAA8AAAAAAAAAAAAAAAAAmAIAAGRycy9k&#10;b3ducmV2LnhtbFBLBQYAAAAABAAEAPUAAACJAwAAAAA=&#10;" path="m,l,20e" filled="f" strokecolor="#ec008c" strokeweight="0">
                  <v:path arrowok="t" o:connecttype="custom" o:connectlocs="0,0;0,20" o:connectangles="0,0"/>
                </v:shape>
                <v:shape id="Freeform 1611" o:spid="_x0000_s1722" style="position:absolute;left:5255;top:2439;width:20;height:6672;visibility:visible;mso-wrap-style:square;v-text-anchor:top" coordsize="20,6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/wvsAA&#10;AADbAAAADwAAAGRycy9kb3ducmV2LnhtbERPTYvCMBC9C/6HMII3m6pskWoUUURvy6q74m1oZtuy&#10;zaQ2qdZ/vzkIHh/ve7HqTCXu1LjSsoJxFIMgzqwuOVdwPu1GMxDOI2usLJOCJzlYLfu9BabaPviL&#10;7kefixDCLkUFhfd1KqXLCjLoIlsTB+7XNgZ9gE0udYOPEG4qOYnjRBosOTQUWNOmoOzv2BoF2wu1&#10;+mo+bpPLz/7TyqR9fietUsNBt56D8NT5t/jlPmgF0zA2fAk/QC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B/wvsAAAADbAAAADwAAAAAAAAAAAAAAAACYAgAAZHJzL2Rvd25y&#10;ZXYueG1sUEsFBgAAAAAEAAQA9QAAAIUDAAAAAA==&#10;" path="m,l,6671e" filled="f" strokecolor="#ec008c" strokeweight="1pt">
                  <v:stroke dashstyle="dash"/>
                  <v:path arrowok="t" o:connecttype="custom" o:connectlocs="0,0;0,6671" o:connectangles="0,0"/>
                </v:shape>
                <v:shape id="Freeform 1612" o:spid="_x0000_s1723" style="position:absolute;left:5255;top:238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p/hsUA&#10;AADbAAAADwAAAGRycy9kb3ducmV2LnhtbESPQWsCMRCF74X+hzAFb93sliKyGkVEQboHqy0Fb8Nm&#10;upu6mSxJquu/NwWhx8eb9715s8VgO3EmH4xjBUWWgyCunTbcKPj82DxPQISIrLFzTAquFGAxf3yY&#10;Yandhfd0PsRGJAiHEhW0MfallKFuyWLIXE+cvG/nLcYkfSO1x0uC206+5PlYWjScGlrsadVSfTr8&#10;2vSG2/14uz2Z6rr+MsX70b9Vk0qp0dOwnIKINMT/43t6qxW8FvC3JQF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n+GxQAAANsAAAAPAAAAAAAAAAAAAAAAAJgCAABkcnMv&#10;ZG93bnJldi54bWxQSwUGAAAAAAQABAD1AAAAigMAAAAA&#10;" path="m,l,20e" filled="f" strokecolor="#ec008c" strokeweight="0">
                  <v:path arrowok="t" o:connecttype="custom" o:connectlocs="0,0;0,20" o:connectangles="0,0"/>
                </v:shape>
                <v:shape id="Freeform 1613" o:spid="_x0000_s1724" style="position:absolute;left:5255;top:912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REasUA&#10;AADbAAAADwAAAGRycy9kb3ducmV2LnhtbESPQWsCMRCF74X+hzCF3mpWKyKrUUqxIO6hupaCt2Ez&#10;3U3dTJYk1fXfN4Lg8fHmfW/efNnbVpzIB+NYwXCQgSCunDZcK/jaf7xMQYSIrLF1TAouFGC5eHyY&#10;Y67dmXd0KmMtEoRDjgqaGLtcylA1ZDEMXEecvB/nLcYkfS21x3OC21aOsmwiLRpODQ129N5QdSz/&#10;bHrDff56uz6a4rL6NsPtwW+KaaHU81P/NgMRqY/341t6rRWMX+G6JQF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5ERqxQAAANsAAAAPAAAAAAAAAAAAAAAAAJgCAABkcnMv&#10;ZG93bnJldi54bWxQSwUGAAAAAAQABAD1AAAAigMAAAAA&#10;" path="m,l,20e" filled="f" strokecolor="#ec008c" strokeweight="0">
                  <v:path arrowok="t" o:connecttype="custom" o:connectlocs="0,0;0,20" o:connectangles="0,0"/>
                </v:shape>
                <v:rect id="Rectangle 1614" o:spid="_x0000_s1725" style="position:absolute;left:3161;top:5340;width:347;height: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miLMMA&#10;AADbAAAADwAAAGRycy9kb3ducmV2LnhtbESPQYvCMBSE78L+h/CEvYimLipSjSLrCj0J1T3s8dE8&#10;22LzUprYdv31RhA8DjPzDbPe9qYSLTWutKxgOolAEGdWl5wr+D0fxksQziNrrCyTgn9ysN18DNYY&#10;a9txSu3J5yJA2MWooPC+jqV0WUEG3cTWxMG72MagD7LJpW6wC3BTya8oWkiDJYeFAmv6Lii7nm5G&#10;wXl0T1LdHv6OP7e0Zd53mCU7pT6H/W4FwlPv3+FXO9EKZnN4fgk/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miLMMAAADbAAAADwAAAAAAAAAAAAAAAACYAgAAZHJzL2Rv&#10;d25yZXYueG1sUEsFBgAAAAAEAAQA9QAAAIgDAAAAAA==&#10;" fillcolor="#6a8ac4" stroked="f">
                  <v:path arrowok="t"/>
                </v:rect>
                <v:shape id="Freeform 1615" o:spid="_x0000_s1726" style="position:absolute;left:3076;top:4792;width:20;height:3379;visibility:visible;mso-wrap-style:square;v-text-anchor:top" coordsize="20,3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SHEsQA&#10;AADbAAAADwAAAGRycy9kb3ducmV2LnhtbESPUWvCQBCE3wv9D8cWfKuXiq02eoq2FPpQkER/wPZu&#10;TUJzeyG31fTf9wTBx2FmvmGW68G36kR9bAIbeBpnoIhtcA1XBg77j8c5qCjIDtvAZOCPIqxX93dL&#10;zF04c0GnUiqVIBxzNFCLdLnW0dbkMY5DR5y8Y+g9SpJ9pV2P5wT3rZ5k2Yv22HBaqLGjt5rsT/nr&#10;DVAl5a7IXp9lXnx/HTZot7N3a8zoYdgsQAkNcgtf25/OwHQGly/pB+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EhxLEAAAA2wAAAA8AAAAAAAAAAAAAAAAAmAIAAGRycy9k&#10;b3ducmV2LnhtbFBLBQYAAAAABAAEAPUAAACJAwAAAAA=&#10;" path="m,l,3378e" filled="f" strokecolor="#e31836" strokeweight="1pt">
                  <v:stroke dashstyle="dash"/>
                  <v:path arrowok="t" o:connecttype="custom" o:connectlocs="0,0;0,3378" o:connectangles="0,0"/>
                </v:shape>
                <v:shape id="Freeform 1616" o:spid="_x0000_s1727" style="position:absolute;left:3076;top:472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6Ta8MA&#10;AADbAAAADwAAAGRycy9kb3ducmV2LnhtbESP0WoCMRRE3wv+Q7iCbzVrEamrUUQoWCrYVT/gsrnu&#10;Bjc3S5Kua7/eCIU+DjNzhlmue9uIjnwwjhVMxhkI4tJpw5WC8+nj9R1EiMgaG8ek4E4B1qvByxJz&#10;7W5cUHeMlUgQDjkqqGNscylDWZPFMHYtcfIuzluMSfpKao+3BLeNfMuymbRoOC3U2NK2pvJ6/LEK&#10;wv3T7367mZmbw+m7CF99tS8LpUbDfrMAEamP/+G/9k4rmM7h+SX9A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6Ta8MAAADbAAAADwAAAAAAAAAAAAAAAACYAgAAZHJzL2Rv&#10;d25yZXYueG1sUEsFBgAAAAAEAAQA9QAAAIgDAAAAAA==&#10;" path="m,l,20e" filled="f" strokecolor="#e31836" strokeweight="0">
                  <v:path arrowok="t" o:connecttype="custom" o:connectlocs="0,0;0,20" o:connectangles="0,0"/>
                </v:shape>
                <v:shape id="Freeform 1617" o:spid="_x0000_s1728" style="position:absolute;left:3076;top:819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EJsMMA&#10;AADbAAAADwAAAGRycy9kb3ducmV2LnhtbESP0WoCMRRE3wv+Q7iCbzVrQamrUUQoWCrYVT/gsrnu&#10;Bjc3S5Kua7/eCIU+DjNzhlmue9uIjnwwjhVMxhkI4tJpw5WC8+nj9R1EiMgaG8ek4E4B1qvByxJz&#10;7W5cUHeMlUgQDjkqqGNscylDWZPFMHYtcfIuzluMSfpKao+3BLeNfMuymbRoOC3U2NK2pvJ6/LEK&#10;wv3T7367mZmbw+m7CF99tS8LpUbDfrMAEamP/+G/9k4rmE7g+SX9A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1EJsMMAAADbAAAADwAAAAAAAAAAAAAAAACYAgAAZHJzL2Rv&#10;d25yZXYueG1sUEsFBgAAAAAEAAQA9QAAAIgDAAAAAA==&#10;" path="m,l,20e" filled="f" strokecolor="#e31836" strokeweight="0">
                  <v:path arrowok="t" o:connecttype="custom" o:connectlocs="0,0;0,20" o:connectangles="0,0"/>
                </v:shape>
                <v:shape id="Freeform 1618" o:spid="_x0000_s1729" style="position:absolute;left:4621;top:4792;width:20;height:3379;visibility:visible;mso-wrap-style:square;v-text-anchor:top" coordsize="20,3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YXzMQA&#10;AADbAAAADwAAAGRycy9kb3ducmV2LnhtbESPUWvCQBCE3wv9D8cW+lYvWqw2eopaCn0oSKI/YHu3&#10;JsHcXsitmv77XqHQx2FmvmGW68G36kp9bAIbGI8yUMQ2uIYrA8fD+9McVBRkh21gMvBNEdar+7sl&#10;5i7cuKBrKZVKEI45GqhFulzraGvyGEehI07eKfQeJcm+0q7HW4L7Vk+y7EV7bDgt1NjRriZ7Li/e&#10;AFVS7ovsdSrz4uvzuEG7nb1ZYx4fhs0ClNAg/+G/9oczMH2G3y/pB+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mF8zEAAAA2wAAAA8AAAAAAAAAAAAAAAAAmAIAAGRycy9k&#10;b3ducmV2LnhtbFBLBQYAAAAABAAEAPUAAACJAwAAAAA=&#10;" path="m,l,3378e" filled="f" strokecolor="#e31836" strokeweight="1pt">
                  <v:stroke dashstyle="dash"/>
                  <v:path arrowok="t" o:connecttype="custom" o:connectlocs="0,0;0,3378" o:connectangles="0,0"/>
                </v:shape>
                <v:shape id="Freeform 1619" o:spid="_x0000_s1730" style="position:absolute;left:4621;top:472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oPs8MA&#10;AADbAAAADwAAAGRycy9kb3ducmV2LnhtbESP0WoCMRRE3wv+Q7iCbzVrQamrUUQQlBbsqh9w2Vx3&#10;g5ubJUnXtV/fCIU+DjNzhlmue9uIjnwwjhVMxhkI4tJpw5WCy3n3+g4iRGSNjWNS8KAA69XgZYm5&#10;dncuqDvFSiQIhxwV1DG2uZShrMliGLuWOHlX5y3GJH0ltcd7gttGvmXZTFo0nBZqbGlbU3k7fVsF&#10;4XHw+59uZubmeP4qwkdffZaFUqNhv1mAiNTH//Bfe68VTKfw/JJ+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oPs8MAAADbAAAADwAAAAAAAAAAAAAAAACYAgAAZHJzL2Rv&#10;d25yZXYueG1sUEsFBgAAAAAEAAQA9QAAAIgDAAAAAA==&#10;" path="m,l,20e" filled="f" strokecolor="#e31836" strokeweight="0">
                  <v:path arrowok="t" o:connecttype="custom" o:connectlocs="0,0;0,20" o:connectangles="0,0"/>
                </v:shape>
                <v:shape id="Freeform 1620" o:spid="_x0000_s1731" style="position:absolute;left:4621;top:819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ugLcAA&#10;AADbAAAADwAAAGRycy9kb3ducmV2LnhtbERP3WrCMBS+F/YO4Qy803TCRDujjMHAoaCte4BDc9aG&#10;NSclibX69OZC8PLj+19tBtuKnnwwjhW8TTMQxJXThmsFv6fvyQJEiMgaW8ek4EoBNuuX0Qpz7S5c&#10;UF/GWqQQDjkqaGLscilD1ZDFMHUdceL+nLcYE/S11B4vKdy2cpZlc2nRcGposKOvhqr/8mwVhOuP&#10;3976uVmaw+lYhN1Q76tCqfHr8PkBItIQn+KHe6sVvKex6Uv6AXJ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mugLcAAAADbAAAADwAAAAAAAAAAAAAAAACYAgAAZHJzL2Rvd25y&#10;ZXYueG1sUEsFBgAAAAAEAAQA9QAAAIUDAAAAAA==&#10;" path="m,l,20e" filled="f" strokecolor="#e31836" strokeweight="0">
                  <v:path arrowok="t" o:connecttype="custom" o:connectlocs="0,0;0,20" o:connectangles="0,0"/>
                </v:shape>
                <v:shape id="Freeform 1621" o:spid="_x0000_s1732" style="position:absolute;left:2600;top:2850;width:2638;height:20;visibility:visible;mso-wrap-style:square;v-text-anchor:top" coordsize="263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x7i78A&#10;AADbAAAADwAAAGRycy9kb3ducmV2LnhtbERPPW/CMBDdK/U/WFeJrTgwQAkYhJBA3VApYj7FRxKI&#10;74LthsCvr4dKHZ/e92LVu0Z15EMtbGA0zEARF2JrLg0cv7fvH6BCRLbYCJOBBwVYLV9fFphbufMX&#10;dYdYqhTCIUcDVYxtrnUoKnIYhtISJ+4s3mFM0JfaeryncNfocZZNtMOaU0OFLW0qKq6HH2dAdnQR&#10;O5XNbf/c3eL05Geh88YM3vr1HFSkPv6L/9yf1sAkrU9f0g/Qy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XHuLvwAAANsAAAAPAAAAAAAAAAAAAAAAAJgCAABkcnMvZG93bnJl&#10;di54bWxQSwUGAAAAAAQABAD1AAAAhAMAAAAA&#10;" path="m,l2638,e" filled="f" strokecolor="#005daa" strokeweight=".26033mm">
                  <v:path arrowok="t" o:connecttype="custom" o:connectlocs="0,0;2638,0" o:connectangles="0,0"/>
                </v:shape>
                <v:group id="Group 1622" o:spid="_x0000_s1733" style="position:absolute;left:3116;top:2074;width:118;height:117" coordorigin="3116,2074" coordsize="118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1623" o:spid="_x0000_s1734" style="position:absolute;left:3116;top:2074;width:118;height:117;visibility:visible;mso-wrap-style:square;v-text-anchor:top" coordsize="118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HnZcMA&#10;AADbAAAADwAAAGRycy9kb3ducmV2LnhtbESPS4vCQBCE74L/YWhhbzpxV1SiE1mErF594OPWZDoP&#10;zPSEzKzGf+8sLHgsquorarnqTC3u1LrKsoLxKAJBnFldcaHgeEiHcxDOI2usLZOCJzlYJf3eEmNt&#10;H7yj+94XIkDYxaig9L6JpXRZSQbdyDbEwctta9AH2RZSt/gIcFPLzyiaSoMVh4USG1qXlN32v0ZB&#10;fjlffzBN2T1ns5PcrjeHIvpS6mPQfS9AeOr8O/zf3moF0wn8fQk/QC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HnZcMAAADbAAAADwAAAAAAAAAAAAAAAACYAgAAZHJzL2Rv&#10;d25yZXYueG1sUEsFBgAAAAAEAAQA9QAAAIgDAAAAAA==&#10;" path="m74,l49,,31,5,12,23,2,40,,56,3,76r9,18l29,108r19,8l59,117r20,-4l97,103r,-3l100,100,112,85r6,-19l116,43,109,25,92,8,74,e" fillcolor="#ffd200" stroked="f">
                    <v:path arrowok="t" o:connecttype="custom" o:connectlocs="74,0;49,0;31,5;12,23;2,40;0,56;3,76;12,94;29,108;48,116;59,117;79,113;97,103;97,100;100,100;112,85;118,66;116,43;109,25;92,8;74,0" o:connectangles="0,0,0,0,0,0,0,0,0,0,0,0,0,0,0,0,0,0,0,0,0"/>
                  </v:shape>
                  <v:shape id="Freeform 1624" o:spid="_x0000_s1735" style="position:absolute;left:3116;top:2074;width:118;height:117;visibility:visible;mso-wrap-style:square;v-text-anchor:top" coordsize="118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N5EsMA&#10;AADbAAAADwAAAGRycy9kb3ducmV2LnhtbESPQWvCQBSE70L/w/KE3nRjC4mkbqQIsV4bxba3R/Yl&#10;G5p9G7Krxn/fLRR6HGbmG2aznWwvrjT6zrGC1TIBQVw73XGr4HQsF2sQPiBr7B2Tgjt52BYPsw3m&#10;2t34na5VaEWEsM9RgQlhyKX0tSGLfukG4ug1brQYohxbqUe8Rbjt5VOSpNJix3HB4EA7Q/V3dbEK&#10;ms+Prz2WJft7lp3lYfd2bJNnpR7n0+sLiEBT+A//tQ9aQZrB75f4A2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N5EsMAAADbAAAADwAAAAAAAAAAAAAAAACYAgAAZHJzL2Rv&#10;d25yZXYueG1sUEsFBgAAAAAEAAQA9QAAAIgDAAAAAA==&#10;" path="m100,100r-3,l99,102r1,-2e" fillcolor="#ffd200" stroked="f">
                    <v:path arrowok="t" o:connecttype="custom" o:connectlocs="100,100;97,100;99,102;100,100" o:connectangles="0,0,0,0"/>
                  </v:shape>
                </v:group>
                <v:group id="Group 1625" o:spid="_x0000_s1736" style="position:absolute;left:2973;top:1995;width:342;height:341" coordorigin="2973,1995" coordsize="342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1626" o:spid="_x0000_s1737" style="position:absolute;left:2973;top:1995;width:342;height:341;visibility:visible;mso-wrap-style:square;v-text-anchor:top" coordsize="34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LAhMUA&#10;AADbAAAADwAAAGRycy9kb3ducmV2LnhtbESPW4vCMBSE3xf8D+EIvq2piheqUcRlYR+WFS/g66E5&#10;NsXmpDSxVn/9RhB8HGbmG2axam0pGqp94VjBoJ+AIM6cLjhXcDx8f85A+ICssXRMCu7kYbXsfCww&#10;1e7GO2r2IRcRwj5FBSaEKpXSZ4Ys+r6riKN3drXFEGWdS13jLcJtKYdJMpEWC44LBivaGMou+6tV&#10;8Ht67EySN9vx+lRNr+fL1/jv/lCq123XcxCB2vAOv9o/WsF0BM8v8Qf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gsCExQAAANsAAAAPAAAAAAAAAAAAAAAAAJgCAABkcnMv&#10;ZG93bnJldi54bWxQSwUGAAAAAAQABAD1AAAAigMAAAAA&#10;" path="m18,1l12,3,9,9r1,6l14,36r3,20l19,77r1,20l22,116r,16l22,151r,10l21,185r-1,22l18,226r-2,18l13,261r-2,15l8,292,5,306,2,318,,327r,1l,333r,2l1,336r1,2l3,338r,1l3,339r,l3,339r2,1l7,341r2,1l10,342r4,l18,340r9,-2l40,335r17,-3l78,328r24,-3l129,322r30,-2l192,319r149,l342,317r-3,-6l333,309r-7,-3l311,299,289,289,264,276,244,265,226,255r-16,-9l187,231,169,218,156,208,145,198,132,184,120,168,108,151,96,132,85,113,74,95,65,78,58,62,46,39,39,24,32,8,30,2,28,1r,l18,1e" fillcolor="#ffd200" stroked="f">
                    <v:path arrowok="t" o:connecttype="custom" o:connectlocs="12,3;10,15;17,56;20,97;22,132;22,161;20,207;16,244;11,276;5,306;0,327;0,333;1,336;3,338;3,339;3,339;7,341;10,342;18,340;40,335;78,328;129,322;192,319;342,317;333,309;311,299;264,276;226,255;187,231;156,208;132,184;108,151;85,113;65,78;46,39;32,8;28,1;18,1" o:connectangles="0,0,0,0,0,0,0,0,0,0,0,0,0,0,0,0,0,0,0,0,0,0,0,0,0,0,0,0,0,0,0,0,0,0,0,0,0,0"/>
                  </v:shape>
                  <v:shape id="Freeform 1627" o:spid="_x0000_s1738" style="position:absolute;left:2973;top:1995;width:342;height:341;visibility:visible;mso-wrap-style:square;v-text-anchor:top" coordsize="34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f9a8MA&#10;AADbAAAADwAAAGRycy9kb3ducmV2LnhtbESPQYvCMBSE74L/ITzBm6YrVJeuUUQRPCyKuuD10Tyb&#10;YvNSmlirv34jLOxxmJlvmPmys5VoqfGlYwUf4wQEce50yYWCn/N29AnCB2SNlWNS8CQPy0W/N8dM&#10;uwcfqT2FQkQI+wwVmBDqTEqfG7Lox64mjt7VNRZDlE0hdYOPCLeVnCTJVFosOS4YrGltKL+d7lbB&#10;9+V1NEnRHtLVpZ7dr7dNun++lBoOutUXiEBd+A//tXdawSyF95f4A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f9a8MAAADbAAAADwAAAAAAAAAAAAAAAACYAgAAZHJzL2Rv&#10;d25yZXYueG1sUEsFBgAAAAAEAAQA9QAAAIgDAAAAAA==&#10;" path="m341,319r-149,l211,319r20,1l251,321r19,2l290,325r21,4l333,332r5,-3l341,319e" fillcolor="#ffd200" stroked="f">
                    <v:path arrowok="t" o:connecttype="custom" o:connectlocs="341,319;192,319;211,319;231,320;251,321;270,323;290,325;311,329;333,332;338,329;341,319" o:connectangles="0,0,0,0,0,0,0,0,0,0,0"/>
                  </v:shape>
                </v:group>
                <v:group id="Group 1628" o:spid="_x0000_s1739" style="position:absolute;left:2678;top:2074;width:99;height:117" coordorigin="2678,2074" coordsize="99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1629" o:spid="_x0000_s1740" style="position:absolute;left:2678;top:2074;width:99;height:117;visibility:visible;mso-wrap-style:square;v-text-anchor:top" coordsize="9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2oTsQA&#10;AADbAAAADwAAAGRycy9kb3ducmV2LnhtbESPQWvCQBSE70L/w/IK3nQTKRKjq5TSQkWomFa9PrKv&#10;2dDs25BdY/rvuwXB4zAz3zCrzWAb0VPna8cK0mkCgrh0uuZKwdfn2yQD4QOyxsYxKfglD5v1w2iF&#10;uXZXPlBfhEpECPscFZgQ2lxKXxqy6KeuJY7et+sshii7SuoOrxFuGzlLkrm0WHNcMNjSi6Hyp7hY&#10;BWgWp/NTtl/sXs123vsqzWYfR6XGj8PzEkSgIdzDt/a7VpCl8P8l/gC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dqE7EAAAA2wAAAA8AAAAAAAAAAAAAAAAAmAIAAGRycy9k&#10;b3ducmV2LnhtbFBLBQYAAAAABAAEAPUAAACJAwAAAAA=&#10;" path="m98,100r-78,l21,103r18,10l58,117r12,-1l88,108r10,-8e" fillcolor="#8dc63f" stroked="f">
                    <v:path arrowok="t" o:connecttype="custom" o:connectlocs="98,100;20,100;21,103;39,113;58,117;70,116;88,108;98,100" o:connectangles="0,0,0,0,0,0,0,0"/>
                  </v:shape>
                  <v:shape id="Freeform 1630" o:spid="_x0000_s1741" style="position:absolute;left:2678;top:2074;width:99;height:117;visibility:visible;mso-wrap-style:square;v-text-anchor:top" coordsize="9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OTosQA&#10;AADbAAAADwAAAGRycy9kb3ducmV2LnhtbESP3WrCQBSE7wu+w3IE7+pGLRKjq4gotBQq2h9vD9lj&#10;Npg9G7LbmL69KxS8HGbmG2ax6mwlWmp86VjBaJiAIM6dLrlQ8PW5e05B+ICssXJMCv7Iw2rZe1pg&#10;pt2VD9QeQyEihH2GCkwIdSalzw1Z9ENXE0fv7BqLIcqmkLrBa4TbSo6TZCotlhwXDNa0MZRfjr9W&#10;AZrZz+kl3c/et+Zt2vpilI4/vpUa9Lv1HESgLjzC/+1XrSCdwP1L/A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Dk6LEAAAA2wAAAA8AAAAAAAAAAAAAAAAAmAIAAGRycy9k&#10;b3ducmV2LnhtbFBLBQYAAAAABAAEAPUAAACJAwAAAAA=&#10;" path="m43,l26,8,8,25,1,43,,66,6,85r13,17l20,100r78,l105,94,115,76r3,-20l115,40,105,23,87,5,69,,43,e" fillcolor="#8dc63f" stroked="f">
                    <v:path arrowok="t" o:connecttype="custom" o:connectlocs="43,0;26,8;8,25;1,43;0,66;6,85;19,102;20,100;98,100;105,94;115,76;118,56;115,40;105,23;87,5;69,0;43,0" o:connectangles="0,0,0,0,0,0,0,0,0,0,0,0,0,0,0,0,0"/>
                  </v:shape>
                </v:group>
                <v:group id="Group 1631" o:spid="_x0000_s1742" style="position:absolute;left:2599;top:1995;width:341;height:341" coordorigin="2599,1995" coordsize="341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1632" o:spid="_x0000_s1743" style="position:absolute;left:2599;top:1995;width:341;height:341;visibility:visible;mso-wrap-style:square;v-text-anchor:top" coordsize="34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R5DMQA&#10;AADbAAAADwAAAGRycy9kb3ducmV2LnhtbESPQWvCQBSE7wX/w/IEb80mhbYhukosFEQopVoo3h7Z&#10;ZxLMvg27m5j++25B8DjMzDfMajOZTozkfGtZQZakIIgrq1uuFXwf3x9zED4ga+wsk4Jf8rBZzx5W&#10;WGh75S8aD6EWEcK+QAVNCH0hpa8aMugT2xNH72ydwRClq6V2eI1w08mnNH2RBluOCw329NZQdTkM&#10;RkF5wjBmbe/08fljq8uf87DffSq1mE/lEkSgKdzDt/ZOK8hf4f9L/AF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EeQzEAAAA2wAAAA8AAAAAAAAAAAAAAAAAmAIAAGRycy9k&#10;b3ducmV2LnhtbFBLBQYAAAAABAAEAPUAAACJAwAAAAA=&#10;" path="m339,319r-189,l182,320r30,2l239,325r25,3l284,332r18,3l314,338r9,2l328,342r3,l333,342r2,-1l336,340r2,-1l338,339r1,-1l341,336r,-1l342,333r,-5l341,323r-2,-4e" fillcolor="#8dc63f" stroked="f">
                    <v:path arrowok="t" o:connecttype="custom" o:connectlocs="339,319;150,319;182,320;212,322;239,325;264,328;284,332;302,335;314,338;323,340;328,342;331,342;333,342;335,341;336,340;338,339;338,339;339,338;341,336;341,335;342,333;342,328;341,323;339,319" o:connectangles="0,0,0,0,0,0,0,0,0,0,0,0,0,0,0,0,0,0,0,0,0,0,0,0"/>
                  </v:shape>
                  <v:shape id="Freeform 1633" o:spid="_x0000_s1744" style="position:absolute;left:2599;top:1995;width:341;height:341;visibility:visible;mso-wrap-style:square;v-text-anchor:top" coordsize="34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dI5cQA&#10;AADbAAAADwAAAGRycy9kb3ducmV2LnhtbESPzWrDMBCE74W8g9hAb42cQovrRAlOoGACpTQphNwW&#10;a2ObWCsjyT95+6pQ6HGYmW+Y9XYyrRjI+cayguUiAUFcWt1wpeD79P6UgvABWWNrmRTcycN2M3tY&#10;Y6btyF80HEMlIoR9hgrqELpMSl/WZNAvbEccvat1BkOUrpLa4RjhppXPSfIqDTYcF2rsaF9TeTv2&#10;RkF+wTAsm87p08vHTufna38oPpV6nE/5CkSgKfyH/9qFVpC+we+X+A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XSOXEAAAA2wAAAA8AAAAAAAAAAAAAAAAAmAIAAGRycy9k&#10;b3ducmV2LnhtbFBLBQYAAAAABAAEAPUAAACJAwAAAAA=&#10;" path="m323,1r-9,l314,1r-3,1l308,11r-1,2l305,17r-3,7l295,39,284,62r-8,16l267,95r-10,18l246,132r-13,19l221,168r-12,16l196,198r-10,10l172,218r-18,13l132,246r-16,9l98,265,78,276,52,289,31,299r-15,7l8,309r-6,2l1,314r,l1,323r,l3,329r6,3l31,329r20,-4l71,323r20,-2l111,320r19,-1l150,319r189,l336,305r-3,-13l330,275r-2,-14l326,244r-2,-18l322,207r-2,-23l320,161r-1,-10l319,132r1,-16l321,97r1,-20l325,56r3,-20l331,15r2,-6l329,3,323,1e" fillcolor="#8dc63f" stroked="f">
                    <v:path arrowok="t" o:connecttype="custom" o:connectlocs="314,1;311,2;307,13;302,24;284,62;267,95;246,132;221,168;196,198;172,218;132,246;98,265;52,289;16,306;2,311;1,314;1,323;9,332;51,325;91,321;130,319;339,319;333,292;328,261;324,226;320,184;319,151;320,116;322,77;328,36;333,9;323,1" o:connectangles="0,0,0,0,0,0,0,0,0,0,0,0,0,0,0,0,0,0,0,0,0,0,0,0,0,0,0,0,0,0,0,0"/>
                  </v:shape>
                </v:group>
                <v:group id="Group 1634" o:spid="_x0000_s1745" style="position:absolute;left:3116;top:2510;width:118;height:117" coordorigin="3116,2510" coordsize="118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1635" o:spid="_x0000_s1746" style="position:absolute;left:3116;top:2510;width:118;height:117;visibility:visible;mso-wrap-style:square;v-text-anchor:top" coordsize="118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+hDMYA&#10;AADbAAAADwAAAGRycy9kb3ducmV2LnhtbESPQWvCQBSE70L/w/KEXqRuWkFsdJXSEBChFW0J9PbI&#10;PpNg9m3IbmLy77sFocdhZr5hNrvB1KKn1lWWFTzPIxDEudUVFwq+v9KnFQjnkTXWlknBSA5224fJ&#10;BmNtb3yi/uwLESDsYlRQet/EUrq8JINubhvi4F1sa9AH2RZSt3gLcFPLlyhaSoMVh4USG3ovKb+e&#10;O6Pg5zNaLQ/jKUuSYzem2cdxj7Neqcfp8LYG4Wnw/+F7e68VvC7g70v4AX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+hDMYAAADbAAAADwAAAAAAAAAAAAAAAACYAgAAZHJz&#10;L2Rvd25yZXYueG1sUEsFBgAAAAAEAAQA9QAAAIsDAAAAAA==&#10;" path="m59,l48,1,29,8,12,22,3,40,,60,2,76,12,93r19,18l49,116r25,1l92,108,109,91r7,-17l118,50,112,31,100,16r-3,l97,13,79,3,59,e" fillcolor="#e31836" stroked="f">
                    <v:path arrowok="t" o:connecttype="custom" o:connectlocs="59,0;48,1;29,8;12,22;3,40;0,60;2,76;12,93;31,111;49,116;74,117;92,108;109,91;116,74;118,50;112,31;100,16;97,16;97,13;79,3;59,0" o:connectangles="0,0,0,0,0,0,0,0,0,0,0,0,0,0,0,0,0,0,0,0,0"/>
                  </v:shape>
                  <v:shape id="Freeform 1636" o:spid="_x0000_s1747" style="position:absolute;left:3116;top:2510;width:118;height:117;visibility:visible;mso-wrap-style:square;v-text-anchor:top" coordsize="118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qc48YA&#10;AADbAAAADwAAAGRycy9kb3ducmV2LnhtbESPQWvCQBSE70L/w/KEXqRuWlBsdJXSEBChFW0J9PbI&#10;PpNg9m3IbmLy77sFocdhZr5hNrvB1KKn1lWWFTzPIxDEudUVFwq+v9KnFQjnkTXWlknBSA5224fJ&#10;BmNtb3yi/uwLESDsYlRQet/EUrq8JINubhvi4F1sa9AH2RZSt3gLcFPLlyhaSoMVh4USG3ovKb+e&#10;O6Pg5zNaLQ/jKUuSYzem2cdxj7Neqcfp8LYG4Wnw/+F7e68VvC7g70v4AX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qc48YAAADbAAAADwAAAAAAAAAAAAAAAACYAgAAZHJz&#10;L2Rvd25yZXYueG1sUEsFBgAAAAAEAAQA9QAAAIsDAAAAAA==&#10;" path="m99,15r-2,1l100,16,99,15e" fillcolor="#e31836" stroked="f">
                    <v:path arrowok="t" o:connecttype="custom" o:connectlocs="99,15;97,16;100,16;99,15" o:connectangles="0,0,0,0"/>
                  </v:shape>
                </v:group>
                <v:group id="Group 1637" o:spid="_x0000_s1748" style="position:absolute;left:2973;top:2366;width:342;height:349" coordorigin="2973,2366" coordsize="342,3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1638" o:spid="_x0000_s1749" style="position:absolute;left:2973;top:2366;width:342;height:349;visibility:visible;mso-wrap-style:square;v-text-anchor:top" coordsize="342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tGB8EA&#10;AADbAAAADwAAAGRycy9kb3ducmV2LnhtbESPT2vCQBTE7wW/w/IEb7pRWzHRVYJo6a3+Pz+yzySY&#10;fRuyq0m/fbcg9DjMzG+Y5bozlXhS40rLCsajCARxZnXJuYLzaTecg3AeWWNlmRT8kIP1qve2xETb&#10;lg/0PPpcBAi7BBUU3teJlC4ryKAb2Zo4eDfbGPRBNrnUDbYBbio5iaKZNFhyWCiwpk1B2f34MAo+&#10;5DTd59eSYvN9adGk2/dPu1Vq0O/SBQhPnf8Pv9pfWkEcw9+X8AP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rRgfBAAAA2wAAAA8AAAAAAAAAAAAAAAAAmAIAAGRycy9kb3du&#10;cmV2LnhtbFBLBQYAAAAABAAEAPUAAACGAwAAAAA=&#10;" path="m10,l9,,7,,5,1,3,2r,1l2,3,1,5,,7,,9r,4l,14r,1l,17r2,7l4,30,7,46r5,24l14,85r2,16l18,119r2,20l21,161r1,24l22,212r,19l21,251r-1,21l18,292r-3,21l12,334r-1,5l14,345r6,2l26,349r6,-3l34,340r,l35,338r3,-6l42,321r6,-18l58,279r8,-15l75,247,85,229,96,210r12,-20l120,173r12,-16l145,144r11,-10l170,123r17,-12l210,96,226,86,244,76,264,66,289,53,311,43r15,-7l333,33r6,-3l342,24r-1,-2l192,22,159,21,129,19,102,17,78,13,57,10,40,6,27,3,18,1,14,,10,e" fillcolor="#e31836" stroked="f">
                    <v:path arrowok="t" o:connecttype="custom" o:connectlocs="9,0;5,1;3,3;1,5;0,9;0,14;0,17;4,30;12,70;16,101;20,139;22,185;22,231;20,272;15,313;11,339;20,347;32,346;34,340;38,332;48,303;66,264;85,229;108,190;132,157;156,134;187,111;226,86;264,66;311,43;333,33;342,24;192,22;129,19;78,13;40,6;18,1;10,0" o:connectangles="0,0,0,0,0,0,0,0,0,0,0,0,0,0,0,0,0,0,0,0,0,0,0,0,0,0,0,0,0,0,0,0,0,0,0,0,0,0"/>
                  </v:shape>
                  <v:shape id="Freeform 1639" o:spid="_x0000_s1750" style="position:absolute;left:2973;top:2366;width:342;height:349;visibility:visible;mso-wrap-style:square;v-text-anchor:top" coordsize="342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xR7MEA&#10;AADcAAAADwAAAGRycy9kb3ducmV2LnhtbERPTWvCQBC9F/wPywi9mY22lTa6SpBYeqvG1vOQHZNg&#10;djZk1yT9992C0Ns83uest6NpRE+dqy0rmEcxCOLC6ppLBV+n/ewVhPPIGhvLpOCHHGw3k4c1JtoO&#10;fKQ+96UIIewSVFB53yZSuqIigy6yLXHgLrYz6APsSqk7HEK4aeQijpfSYM2hocKWdhUV1/xmFLzI&#10;p/RQnmt6M5/fA5o0e363mVKP0zFdgfA0+n/x3f2hw/x4Dn/PhAv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8UezBAAAA3AAAAA8AAAAAAAAAAAAAAAAAmAIAAGRycy9kb3du&#10;cmV2LnhtbFBLBQYAAAAABAAEAPUAAACGAwAAAAA=&#10;" path="m333,9r-22,4l291,16r-20,2l251,20r-20,1l211,22r-19,l341,22,338,12,333,9e" fillcolor="#e31836" stroked="f">
                    <v:path arrowok="t" o:connecttype="custom" o:connectlocs="333,9;311,13;291,16;271,18;251,20;231,21;211,22;192,22;341,22;338,12;333,9" o:connectangles="0,0,0,0,0,0,0,0,0,0,0"/>
                  </v:shape>
                </v:group>
                <v:group id="Group 1640" o:spid="_x0000_s1751" style="position:absolute;left:2678;top:2510;width:118;height:117" coordorigin="2678,2510" coordsize="118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1641" o:spid="_x0000_s1752" style="position:absolute;left:2678;top:2510;width:118;height:117;visibility:visible;mso-wrap-style:square;v-text-anchor:top" coordsize="118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Jz8sIA&#10;AADcAAAADwAAAGRycy9kb3ducmV2LnhtbERPPWvDMBDdC/kP4gLZajmGtMWNbIohIYEuTb10O1sX&#10;y9Q6GUtJnH9fFQrd7vE+b1vOdhBXmnzvWME6SUEQt0733CmoP3ePLyB8QNY4OCYFd/JQFouHLeba&#10;3fiDrqfQiRjCPkcFJoQxl9K3hiz6xI3EkTu7yWKIcOqknvAWw+0gszR9khZ7jg0GR6oMtd+ni1VQ&#10;6cbT8zl731dNU9PefGW1PCq1Ws5vryACzeFf/Oc+6Dg/3cDvM/ECW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cnPywgAAANwAAAAPAAAAAAAAAAAAAAAAAJgCAABkcnMvZG93&#10;bnJldi54bWxQSwUGAAAAAAQABAD1AAAAhwMAAAAA&#10;" path="m19,15l6,31,,50,1,74,8,91r18,17l43,117r26,-1l87,111,106,93r9,-17l118,60,115,40,105,22,98,16r-78,l19,15e" fillcolor="#005daa" stroked="f">
                    <v:path arrowok="t" o:connecttype="custom" o:connectlocs="19,15;6,31;0,50;1,74;8,91;26,108;43,117;69,116;87,111;106,93;115,76;118,60;115,40;105,22;98,16;20,16;19,15" o:connectangles="0,0,0,0,0,0,0,0,0,0,0,0,0,0,0,0,0"/>
                  </v:shape>
                  <v:shape id="Freeform 1642" o:spid="_x0000_s1753" style="position:absolute;left:2678;top:2510;width:118;height:117;visibility:visible;mso-wrap-style:square;v-text-anchor:top" coordsize="118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xIHsAA&#10;AADcAAAADwAAAGRycy9kb3ducmV2LnhtbERPTYvCMBC9C/sfwgh709QeVqlGkcKKC17UXrxNm7Ep&#10;NpPSRO3+eyMs7G0e73NWm8G24kG9bxwrmE0TEMSV0w3XCorz92QBwgdkja1jUvBLHjbrj9EKM+2e&#10;fKTHKdQihrDPUIEJocuk9JUhi37qOuLIXV1vMUTY11L3+IzhtpVpknxJiw3HBoMd5Yaq2+luFeS6&#10;9DS/poddXpYF7cwlLeSPUp/jYbsEEWgI/+I/917H+ckc3s/EC+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exIHsAAAADcAAAADwAAAAAAAAAAAAAAAACYAgAAZHJzL2Rvd25y&#10;ZXYueG1sUEsFBgAAAAAEAAQA9QAAAIUDAAAAAA==&#10;" path="m58,l39,3,21,13r-1,3l98,16,88,8,70,1,58,e" fillcolor="#005daa" stroked="f">
                    <v:path arrowok="t" o:connecttype="custom" o:connectlocs="58,0;39,3;21,13;20,16;98,16;88,8;70,1;58,0" o:connectangles="0,0,0,0,0,0,0,0"/>
                  </v:shape>
                </v:group>
                <v:group id="Group 1643" o:spid="_x0000_s1754" style="position:absolute;left:2599;top:2366;width:341;height:349" coordorigin="2599,2366" coordsize="341,3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644" o:spid="_x0000_s1755" style="position:absolute;left:2599;top:2366;width:341;height:349;visibility:visible;mso-wrap-style:square;v-text-anchor:top" coordsize="341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BGQMQA&#10;AADcAAAADwAAAGRycy9kb3ducmV2LnhtbERPTWvCQBC9F/oflin0VjeRtkh0lVKoKB5KrSLehuy4&#10;Cc3OhuxEY399t1DobR7vc2aLwTfqTF2sAxvIRxko4jLYmp2B3efbwwRUFGSLTWAycKUIi/ntzQwL&#10;Gy78QeetOJVCOBZooBJpC61jWZHHOAotceJOofMoCXZO2w4vKdw3epxlz9pjzamhwpZeKyq/tr03&#10;0G/q9+v38uCOcly7vn9aSbl/NOb+bniZghIa5F/8517ZND/P4feZdIG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ARkDEAAAA3AAAAA8AAAAAAAAAAAAAAAAAmAIAAGRycy9k&#10;b3ducmV2LnhtbFBLBQYAAAAABAAEAPUAAACJAwAAAAA=&#10;" path="m9,9l3,12,1,18r,l1,28r,l2,30r6,3l16,36r15,7l52,53,78,66,98,76r18,10l132,96r22,15l172,123r14,11l196,144r13,13l221,173r12,17l246,210r11,19l267,247r9,17l284,279r10,23l302,320r5,12l309,337r4,9l319,349r12,-4l334,339r-1,-5l329,313r-3,-20l324,272r-2,-21l320,231r-1,-19l320,185r,-24l322,139r1,-20l325,101r2,-16l330,70r4,-24l338,30r1,-8l150,22r-20,l111,21,91,20,71,18,51,16,31,13,9,9e" fillcolor="#005daa" stroked="f">
                    <v:path arrowok="t" o:connecttype="custom" o:connectlocs="9,9;3,12;1,18;1,18;1,28;1,28;2,30;8,33;16,36;31,43;52,53;78,66;98,76;116,86;132,96;154,111;172,123;186,134;196,144;209,157;221,173;233,190;246,210;257,229;267,247;276,264;284,279;294,302;302,320;307,332;309,337;313,346;319,349;331,345;334,339;333,334;329,313;326,293;324,272;322,251;320,231;319,212;320,185;320,161;322,139;323,119;325,101;327,85;330,70;334,46;338,30;339,22;150,22;130,22;111,21;91,20;71,18;51,16;31,13;9,9" o:connectangles="0,0,0,0,0,0,0,0,0,0,0,0,0,0,0,0,0,0,0,0,0,0,0,0,0,0,0,0,0,0,0,0,0,0,0,0,0,0,0,0,0,0,0,0,0,0,0,0,0,0,0,0,0,0,0,0,0,0,0,0"/>
                  </v:shape>
                  <v:shape id="Freeform 1645" o:spid="_x0000_s1756" style="position:absolute;left:2599;top:2366;width:341;height:349;visibility:visible;mso-wrap-style:square;v-text-anchor:top" coordsize="341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59rMQA&#10;AADcAAAADwAAAGRycy9kb3ducmV2LnhtbERPS2vCQBC+C/0PyxR60432gaSuUgoWiwfRVoq3ITvd&#10;hGZnQ3aisb/eFQq9zcf3nNmi97U6UhurwAbGowwUcRFsxc7A58dyOAUVBdliHZgMnCnCYn4zmGFu&#10;w4m3dNyJUymEY44GSpEm1zoWJXmMo9AQJ+47tB4lwdZp2+IphftaT7LsSXusODWU2NBrScXPrvMG&#10;unW1Of++fbmDHN5d1z2upNg/GHN32788gxLq5V/8517ZNH98D9dn0gV6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efazEAAAA3AAAAA8AAAAAAAAAAAAAAAAAmAIAAGRycy9k&#10;b3ducmV2LnhtbFBLBQYAAAAABAAEAPUAAACJAwAAAAA=&#10;" path="m331,r-3,l323,1r-9,2l302,6r-18,4l264,13r-25,4l212,19r-30,2l150,22r189,l342,13r,-4l341,7r,-2l339,3,338,2,336,1,335,r-2,l331,e" fillcolor="#005daa" stroked="f">
                    <v:path arrowok="t" o:connecttype="custom" o:connectlocs="331,0;328,0;323,1;314,3;302,6;284,10;264,13;239,17;212,19;182,21;150,22;339,22;342,13;342,9;341,7;341,5;339,3;338,2;336,1;335,0;333,0;331,0" o:connectangles="0,0,0,0,0,0,0,0,0,0,0,0,0,0,0,0,0,0,0,0,0,0"/>
                  </v:shape>
                </v:group>
                <v:rect id="Rectangle 1646" o:spid="_x0000_s1757" style="position:absolute;left:3423;top:2055;width:182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000000" w:rsidRDefault="00103125">
                        <w:pPr>
                          <w:spacing w:after="0" w:line="6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158875" cy="382905"/>
                              <wp:effectExtent l="0" t="0" r="0" b="0"/>
                              <wp:docPr id="168" name="Picture 16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58875" cy="3829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067CE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647" o:spid="_x0000_s1758" style="position:absolute;left:2589;top:2975;width:2660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<v:textbox inset="0,0,0,0">
                    <w:txbxContent>
                      <w:p w:rsidR="00000000" w:rsidRDefault="00103125">
                        <w:pPr>
                          <w:spacing w:after="0" w:line="5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690370" cy="318770"/>
                              <wp:effectExtent l="0" t="0" r="0" b="0"/>
                              <wp:docPr id="170" name="Picture 17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90370" cy="3187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067CE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648" o:spid="_x0000_s1759" style="position:absolute;left:3068;top:4787;width:491;height:491;visibility:visible;mso-wrap-style:square;v-text-anchor:top" coordsize="491,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YNC8QA&#10;AADcAAAADwAAAGRycy9kb3ducmV2LnhtbERPTWvCQBC9C/0PyxS8iG6sIDF1lSJW7EXQaqG3ITvN&#10;pmZnQ3ZN0n/fLQi9zeN9znLd20q01PjSsYLpJAFBnDtdcqHg/P46TkH4gKyxckwKfsjDevUwWGKm&#10;XcdHak+hEDGEfYYKTAh1JqXPDVn0E1cTR+7LNRZDhE0hdYNdDLeVfEqSubRYcmwwWNPGUH493ayC&#10;UTK77Lbmo0vlZ3vV7vtw694OSg0f+5dnEIH68C++u/c6zp8u4O+ZeIF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2DQvEAAAA3AAAAA8AAAAAAAAAAAAAAAAAmAIAAGRycy9k&#10;b3ducmV2LnhtbFBLBQYAAAAABAAEAPUAAACJAwAAAAA=&#10;" path="m245,l,245,245,491,491,245,245,e" fillcolor="#6b6c6f" stroked="f">
                  <v:path arrowok="t" o:connecttype="custom" o:connectlocs="245,0;0,245;245,491;491,245;245,0" o:connectangles="0,0,0,0,0"/>
                </v:shape>
                <v:shape id="Freeform 1649" o:spid="_x0000_s1760" style="position:absolute;left:3068;top:4787;width:491;height:491;visibility:visible;mso-wrap-style:square;v-text-anchor:top" coordsize="491,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7ErMUA&#10;AADcAAAADwAAAGRycy9kb3ducmV2LnhtbERPS2sCMRC+F/wPYYTealYrS12NIkKhh1LbrSDehmTc&#10;h5vJdpPq6q9vCoXe5uN7zmLV20acqfOVYwXjUQKCWDtTcaFg9/n88ATCB2SDjWNScCUPq+XgboGZ&#10;cRf+oHMeChFD2GeooAyhzaT0uiSLfuRa4sgdXWcxRNgV0nR4ieG2kZMkSaXFimNDiS1tStKn/Nsq&#10;qHM93deH2zZ9y/evoZ596cf3VKn7Yb+egwjUh3/xn/vFxPmTMfw+Ey+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vsSsxQAAANwAAAAPAAAAAAAAAAAAAAAAAJgCAABkcnMv&#10;ZG93bnJldi54bWxQSwUGAAAAAAQABAD1AAAAigMAAAAA&#10;" path="m491,245l245,,,245,245,491,491,245xe" filled="f" strokecolor="#8dc63f" strokeweight="0">
                  <v:path arrowok="t" o:connecttype="custom" o:connectlocs="491,245;245,0;0,245;245,491;491,245" o:connectangles="0,0,0,0,0"/>
                </v:shape>
                <v:shape id="Freeform 1650" o:spid="_x0000_s1761" style="position:absolute;left:3124;top:4787;width:491;height:491;visibility:visible;mso-wrap-style:square;v-text-anchor:top" coordsize="491,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hmhcQA&#10;AADcAAAADwAAAGRycy9kb3ducmV2LnhtbESPT4vCMBDF7wt+hzCCF9HUCot0jSKKIh78u7AeZ5ux&#10;LTaT0kSt394sCHub4b3fmzfjaWNKcafaFZYVDPoRCOLU6oIzBd+nZW8EwnlkjaVlUvAkB9NJ62OM&#10;ibYPPtD96DMRQtglqCD3vkqkdGlOBl3fVsRBu9jaoA9rnUld4yOEm1LGUfQpDRYcLuRY0Tyn9Hq8&#10;mVBD7n6y/Yq2G/d7XvhudI6HbJXqtJvZFwhPjf83v+m1Dlw8hL9nwgRy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IZoXEAAAA3AAAAA8AAAAAAAAAAAAAAAAAmAIAAGRycy9k&#10;b3ducmV2LnhtbFBLBQYAAAAABAAEAPUAAACJAwAAAAA=&#10;" path="m245,l,245,245,491,491,245,245,e" fillcolor="#b9d989" stroked="f">
                  <v:path arrowok="t" o:connecttype="custom" o:connectlocs="245,0;0,245;245,491;491,245;245,0" o:connectangles="0,0,0,0,0"/>
                </v:shape>
                <v:shape id="Freeform 1651" o:spid="_x0000_s1762" style="position:absolute;left:3124;top:4787;width:491;height:491;visibility:visible;mso-wrap-style:square;v-text-anchor:top" coordsize="491,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XCr8UA&#10;AADcAAAADwAAAGRycy9kb3ducmV2LnhtbERPS2sCMRC+F/wPYYTearbaLnVrFBGEHoptt4L0NiTT&#10;fbiZrJtUV399IxR6m4/vObNFbxtxpM5XjhXcjxIQxNqZigsF28/13RMIH5ANNo5JwZk8LOaDmxlm&#10;xp34g455KEQMYZ+hgjKENpPS65Is+pFriSP37TqLIcKukKbDUwy3jRwnSSotVhwbSmxpVZLe5z9W&#10;QZ3rh139dXlLN/nuNdTTg568p0rdDvvlM4hAffgX/7lfTJw/foTrM/EC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cKvxQAAANwAAAAPAAAAAAAAAAAAAAAAAJgCAABkcnMv&#10;ZG93bnJldi54bWxQSwUGAAAAAAQABAD1AAAAigMAAAAA&#10;" path="m491,245l245,,,245,245,491,491,245xe" filled="f" strokecolor="#8dc63f" strokeweight="0">
                  <v:path arrowok="t" o:connecttype="custom" o:connectlocs="491,245;245,0;0,245;245,491;491,245" o:connectangles="0,0,0,0,0"/>
                </v:shape>
                <w10:wrap anchorx="page"/>
              </v:group>
            </w:pict>
          </mc:Fallback>
        </mc:AlternateContent>
      </w:r>
      <w:r w:rsidR="00067CE1">
        <w:rPr>
          <w:rFonts w:ascii="Arial" w:hAnsi="Arial" w:cs="Arial"/>
          <w:color w:val="58595B"/>
          <w:sz w:val="20"/>
          <w:szCs w:val="20"/>
        </w:rPr>
        <w:t>The third brandmark must</w:t>
      </w:r>
      <w:r w:rsidR="00067CE1">
        <w:rPr>
          <w:rFonts w:ascii="Arial" w:hAnsi="Arial" w:cs="Arial"/>
          <w:color w:val="58595B"/>
          <w:spacing w:val="-4"/>
          <w:sz w:val="20"/>
          <w:szCs w:val="20"/>
        </w:rPr>
        <w:t xml:space="preserve"> </w:t>
      </w:r>
      <w:r w:rsidR="00067CE1">
        <w:rPr>
          <w:rFonts w:ascii="Arial" w:hAnsi="Arial" w:cs="Arial"/>
          <w:color w:val="58595B"/>
          <w:sz w:val="20"/>
          <w:szCs w:val="20"/>
        </w:rPr>
        <w:t>always be a lesser width than the Family Relationship Centre brandmark and must</w:t>
      </w:r>
      <w:r w:rsidR="00067CE1">
        <w:rPr>
          <w:rFonts w:ascii="Arial" w:hAnsi="Arial" w:cs="Arial"/>
          <w:color w:val="58595B"/>
          <w:spacing w:val="-4"/>
          <w:sz w:val="20"/>
          <w:szCs w:val="20"/>
        </w:rPr>
        <w:t xml:space="preserve"> </w:t>
      </w:r>
      <w:r w:rsidR="00067CE1">
        <w:rPr>
          <w:rFonts w:ascii="Arial" w:hAnsi="Arial" w:cs="Arial"/>
          <w:color w:val="58595B"/>
          <w:sz w:val="20"/>
          <w:szCs w:val="20"/>
        </w:rPr>
        <w:t>not be adjacent to</w:t>
      </w:r>
      <w:r w:rsidR="00067CE1">
        <w:rPr>
          <w:rFonts w:ascii="Arial" w:hAnsi="Arial" w:cs="Arial"/>
          <w:color w:val="58595B"/>
          <w:spacing w:val="-2"/>
          <w:sz w:val="20"/>
          <w:szCs w:val="20"/>
        </w:rPr>
        <w:t xml:space="preserve"> </w:t>
      </w:r>
      <w:r w:rsidR="00067CE1">
        <w:rPr>
          <w:rFonts w:ascii="Arial" w:hAnsi="Arial" w:cs="Arial"/>
          <w:color w:val="58595B"/>
          <w:sz w:val="20"/>
          <w:szCs w:val="20"/>
        </w:rPr>
        <w:t>the brandmark.</w:t>
      </w:r>
    </w:p>
    <w:p w:rsidR="00000000" w:rsidRDefault="00067CE1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44" w:after="0" w:line="250" w:lineRule="auto"/>
        <w:ind w:left="2871" w:right="6879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5DAA"/>
          <w:sz w:val="12"/>
          <w:szCs w:val="12"/>
        </w:rPr>
        <w:t>The following organisations have been funded by the</w:t>
      </w:r>
      <w:r>
        <w:rPr>
          <w:rFonts w:ascii="Arial" w:hAnsi="Arial" w:cs="Arial"/>
          <w:color w:val="005DAA"/>
          <w:spacing w:val="-7"/>
          <w:sz w:val="12"/>
          <w:szCs w:val="12"/>
        </w:rPr>
        <w:t xml:space="preserve"> </w:t>
      </w:r>
      <w:r>
        <w:rPr>
          <w:rFonts w:ascii="Arial" w:hAnsi="Arial" w:cs="Arial"/>
          <w:color w:val="005DAA"/>
          <w:sz w:val="12"/>
          <w:szCs w:val="12"/>
        </w:rPr>
        <w:t>Australian Government to provide this Family Relationship Centre</w:t>
      </w:r>
    </w:p>
    <w:p w:rsidR="00000000" w:rsidRDefault="00067CE1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Arial" w:hAnsi="Arial" w:cs="Arial"/>
          <w:color w:val="000000"/>
          <w:sz w:val="13"/>
          <w:szCs w:val="13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44" w:after="0" w:line="250" w:lineRule="auto"/>
        <w:ind w:left="3665" w:right="7416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231F20"/>
          <w:sz w:val="12"/>
          <w:szCs w:val="12"/>
        </w:rPr>
        <w:t>THE SAMPLE FOUND</w:t>
      </w:r>
      <w:r>
        <w:rPr>
          <w:rFonts w:ascii="Arial" w:hAnsi="Arial" w:cs="Arial"/>
          <w:color w:val="231F20"/>
          <w:spacing w:val="-9"/>
          <w:sz w:val="12"/>
          <w:szCs w:val="12"/>
        </w:rPr>
        <w:t>A</w:t>
      </w:r>
      <w:r>
        <w:rPr>
          <w:rFonts w:ascii="Arial" w:hAnsi="Arial" w:cs="Arial"/>
          <w:color w:val="231F20"/>
          <w:sz w:val="12"/>
          <w:szCs w:val="12"/>
        </w:rPr>
        <w:t>TION</w:t>
      </w:r>
    </w:p>
    <w:p w:rsidR="00000000" w:rsidRDefault="00067CE1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44" w:after="0" w:line="250" w:lineRule="auto"/>
        <w:ind w:left="3658" w:right="7309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231F20"/>
          <w:sz w:val="12"/>
          <w:szCs w:val="12"/>
        </w:rPr>
        <w:t>THE SAMPLE FOUND</w:t>
      </w:r>
      <w:r>
        <w:rPr>
          <w:rFonts w:ascii="Arial" w:hAnsi="Arial" w:cs="Arial"/>
          <w:color w:val="231F20"/>
          <w:spacing w:val="-9"/>
          <w:sz w:val="12"/>
          <w:szCs w:val="12"/>
        </w:rPr>
        <w:t>A</w:t>
      </w:r>
      <w:r>
        <w:rPr>
          <w:rFonts w:ascii="Arial" w:hAnsi="Arial" w:cs="Arial"/>
          <w:color w:val="231F20"/>
          <w:sz w:val="12"/>
          <w:szCs w:val="12"/>
        </w:rPr>
        <w:t>TION</w:t>
      </w:r>
      <w:r>
        <w:rPr>
          <w:rFonts w:ascii="Arial" w:hAnsi="Arial" w:cs="Arial"/>
          <w:color w:val="231F20"/>
          <w:spacing w:val="-3"/>
          <w:sz w:val="12"/>
          <w:szCs w:val="12"/>
        </w:rPr>
        <w:t xml:space="preserve"> </w:t>
      </w:r>
      <w:r>
        <w:rPr>
          <w:rFonts w:ascii="Arial" w:hAnsi="Arial" w:cs="Arial"/>
          <w:color w:val="231F20"/>
          <w:sz w:val="12"/>
          <w:szCs w:val="12"/>
        </w:rPr>
        <w:t>B</w:t>
      </w:r>
    </w:p>
    <w:p w:rsidR="00000000" w:rsidRDefault="00067CE1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37" w:after="0" w:line="301" w:lineRule="auto"/>
        <w:ind w:left="3076" w:right="7258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58595B"/>
          <w:sz w:val="18"/>
          <w:szCs w:val="18"/>
        </w:rPr>
        <w:t>CO-BRANDING SHOULD</w:t>
      </w:r>
      <w:r>
        <w:rPr>
          <w:rFonts w:ascii="Arial" w:hAnsi="Arial" w:cs="Arial"/>
          <w:i/>
          <w:iCs/>
          <w:color w:val="58595B"/>
          <w:spacing w:val="-7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color w:val="58595B"/>
          <w:sz w:val="18"/>
          <w:szCs w:val="18"/>
        </w:rPr>
        <w:t>A</w:t>
      </w:r>
      <w:r>
        <w:rPr>
          <w:rFonts w:ascii="Arial" w:hAnsi="Arial" w:cs="Arial"/>
          <w:i/>
          <w:iCs/>
          <w:color w:val="58595B"/>
          <w:spacing w:val="-7"/>
          <w:sz w:val="18"/>
          <w:szCs w:val="18"/>
        </w:rPr>
        <w:t>L</w:t>
      </w:r>
      <w:r>
        <w:rPr>
          <w:rFonts w:ascii="Arial" w:hAnsi="Arial" w:cs="Arial"/>
          <w:i/>
          <w:iCs/>
          <w:color w:val="58595B"/>
          <w:spacing w:val="-3"/>
          <w:w w:val="99"/>
          <w:sz w:val="18"/>
          <w:szCs w:val="18"/>
        </w:rPr>
        <w:t>W</w:t>
      </w:r>
      <w:r>
        <w:rPr>
          <w:rFonts w:ascii="Arial" w:hAnsi="Arial" w:cs="Arial"/>
          <w:i/>
          <w:iCs/>
          <w:color w:val="58595B"/>
          <w:spacing w:val="-13"/>
          <w:w w:val="99"/>
          <w:sz w:val="18"/>
          <w:szCs w:val="18"/>
        </w:rPr>
        <w:t>A</w:t>
      </w:r>
      <w:r>
        <w:rPr>
          <w:rFonts w:ascii="Arial" w:hAnsi="Arial" w:cs="Arial"/>
          <w:i/>
          <w:iCs/>
          <w:color w:val="58595B"/>
          <w:w w:val="99"/>
          <w:sz w:val="18"/>
          <w:szCs w:val="18"/>
        </w:rPr>
        <w:t xml:space="preserve">YS </w:t>
      </w:r>
      <w:r>
        <w:rPr>
          <w:rFonts w:ascii="Arial" w:hAnsi="Arial" w:cs="Arial"/>
          <w:i/>
          <w:iCs/>
          <w:color w:val="58595B"/>
          <w:sz w:val="18"/>
          <w:szCs w:val="18"/>
        </w:rPr>
        <w:t>BE</w:t>
      </w:r>
      <w:r>
        <w:rPr>
          <w:rFonts w:ascii="Arial" w:hAnsi="Arial" w:cs="Arial"/>
          <w:i/>
          <w:iCs/>
          <w:color w:val="58595B"/>
          <w:spacing w:val="-9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color w:val="58595B"/>
          <w:sz w:val="18"/>
          <w:szCs w:val="18"/>
        </w:rPr>
        <w:t>A</w:t>
      </w:r>
      <w:r>
        <w:rPr>
          <w:rFonts w:ascii="Arial" w:hAnsi="Arial" w:cs="Arial"/>
          <w:i/>
          <w:iCs/>
          <w:color w:val="58595B"/>
          <w:spacing w:val="-8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color w:val="58595B"/>
          <w:sz w:val="18"/>
          <w:szCs w:val="18"/>
        </w:rPr>
        <w:t>LESSER WIDTH</w:t>
      </w:r>
      <w:r>
        <w:rPr>
          <w:rFonts w:ascii="Arial" w:hAnsi="Arial" w:cs="Arial"/>
          <w:i/>
          <w:iCs/>
          <w:color w:val="58595B"/>
          <w:spacing w:val="-6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color w:val="58595B"/>
          <w:sz w:val="18"/>
          <w:szCs w:val="18"/>
        </w:rPr>
        <w:t>THAN</w:t>
      </w:r>
    </w:p>
    <w:p w:rsidR="00000000" w:rsidRDefault="00067CE1">
      <w:pPr>
        <w:widowControl w:val="0"/>
        <w:autoSpaceDE w:val="0"/>
        <w:autoSpaceDN w:val="0"/>
        <w:adjustRightInd w:val="0"/>
        <w:spacing w:before="1" w:after="0" w:line="240" w:lineRule="auto"/>
        <w:ind w:left="2608" w:right="6791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58595B"/>
          <w:sz w:val="18"/>
          <w:szCs w:val="18"/>
        </w:rPr>
        <w:t>THE PRIMA</w:t>
      </w:r>
      <w:r>
        <w:rPr>
          <w:rFonts w:ascii="Arial" w:hAnsi="Arial" w:cs="Arial"/>
          <w:i/>
          <w:iCs/>
          <w:color w:val="58595B"/>
          <w:spacing w:val="-7"/>
          <w:sz w:val="18"/>
          <w:szCs w:val="18"/>
        </w:rPr>
        <w:t>R</w:t>
      </w:r>
      <w:r>
        <w:rPr>
          <w:rFonts w:ascii="Arial" w:hAnsi="Arial" w:cs="Arial"/>
          <w:i/>
          <w:iCs/>
          <w:color w:val="58595B"/>
          <w:sz w:val="18"/>
          <w:szCs w:val="18"/>
        </w:rPr>
        <w:t>Y</w:t>
      </w:r>
      <w:r>
        <w:rPr>
          <w:rFonts w:ascii="Arial" w:hAnsi="Arial" w:cs="Arial"/>
          <w:i/>
          <w:iCs/>
          <w:color w:val="58595B"/>
          <w:spacing w:val="-4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color w:val="58595B"/>
          <w:sz w:val="18"/>
          <w:szCs w:val="18"/>
        </w:rPr>
        <w:t>BRANDMARK</w:t>
      </w:r>
    </w:p>
    <w:p w:rsidR="00000000" w:rsidRDefault="00067CE1">
      <w:pPr>
        <w:widowControl w:val="0"/>
        <w:autoSpaceDE w:val="0"/>
        <w:autoSpaceDN w:val="0"/>
        <w:adjustRightInd w:val="0"/>
        <w:spacing w:before="1" w:after="0" w:line="240" w:lineRule="auto"/>
        <w:ind w:left="2608" w:right="6791"/>
        <w:jc w:val="center"/>
        <w:rPr>
          <w:rFonts w:ascii="Arial" w:hAnsi="Arial" w:cs="Arial"/>
          <w:color w:val="000000"/>
          <w:sz w:val="18"/>
          <w:szCs w:val="18"/>
        </w:rPr>
        <w:sectPr w:rsidR="00000000">
          <w:pgSz w:w="11920" w:h="16840"/>
          <w:pgMar w:top="1700" w:right="0" w:bottom="540" w:left="0" w:header="0" w:footer="354" w:gutter="0"/>
          <w:cols w:space="720"/>
          <w:noEndnote/>
        </w:sect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32" w:after="0" w:line="240" w:lineRule="auto"/>
        <w:ind w:left="850" w:right="-2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58595B"/>
        </w:rPr>
        <w:t>DIGI</w:t>
      </w:r>
      <w:r>
        <w:rPr>
          <w:rFonts w:ascii="Arial" w:hAnsi="Arial" w:cs="Arial"/>
          <w:b/>
          <w:bCs/>
          <w:color w:val="58595B"/>
          <w:spacing w:val="-16"/>
        </w:rPr>
        <w:t>T</w:t>
      </w:r>
      <w:r>
        <w:rPr>
          <w:rFonts w:ascii="Arial" w:hAnsi="Arial" w:cs="Arial"/>
          <w:b/>
          <w:bCs/>
          <w:color w:val="58595B"/>
        </w:rPr>
        <w:t>AL</w:t>
      </w:r>
      <w:r>
        <w:rPr>
          <w:rFonts w:ascii="Arial" w:hAnsi="Arial" w:cs="Arial"/>
          <w:b/>
          <w:bCs/>
          <w:color w:val="58595B"/>
          <w:spacing w:val="-10"/>
        </w:rPr>
        <w:t xml:space="preserve"> </w:t>
      </w:r>
      <w:r>
        <w:rPr>
          <w:rFonts w:ascii="Arial" w:hAnsi="Arial" w:cs="Arial"/>
          <w:b/>
          <w:bCs/>
          <w:color w:val="58595B"/>
        </w:rPr>
        <w:t>FILE</w:t>
      </w:r>
      <w:r>
        <w:rPr>
          <w:rFonts w:ascii="Arial" w:hAnsi="Arial" w:cs="Arial"/>
          <w:b/>
          <w:bCs/>
          <w:color w:val="58595B"/>
          <w:spacing w:val="-5"/>
        </w:rPr>
        <w:t xml:space="preserve"> </w:t>
      </w:r>
      <w:r>
        <w:rPr>
          <w:rFonts w:ascii="Arial" w:hAnsi="Arial" w:cs="Arial"/>
          <w:b/>
          <w:bCs/>
          <w:color w:val="58595B"/>
        </w:rPr>
        <w:t>FORM</w:t>
      </w:r>
      <w:r>
        <w:rPr>
          <w:rFonts w:ascii="Arial" w:hAnsi="Arial" w:cs="Arial"/>
          <w:b/>
          <w:bCs/>
          <w:color w:val="58595B"/>
          <w:spacing w:val="-17"/>
        </w:rPr>
        <w:t>A</w:t>
      </w:r>
      <w:r>
        <w:rPr>
          <w:rFonts w:ascii="Arial" w:hAnsi="Arial" w:cs="Arial"/>
          <w:b/>
          <w:bCs/>
          <w:color w:val="58595B"/>
        </w:rPr>
        <w:t>TS</w:t>
      </w:r>
    </w:p>
    <w:p w:rsidR="00000000" w:rsidRDefault="00067CE1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067CE1">
      <w:pPr>
        <w:widowControl w:val="0"/>
        <w:tabs>
          <w:tab w:val="left" w:pos="6680"/>
        </w:tabs>
        <w:autoSpaceDE w:val="0"/>
        <w:autoSpaceDN w:val="0"/>
        <w:adjustRightInd w:val="0"/>
        <w:spacing w:after="0" w:line="240" w:lineRule="auto"/>
        <w:ind w:left="850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58595B"/>
          <w:sz w:val="20"/>
          <w:szCs w:val="20"/>
        </w:rPr>
        <w:t>This file format reference and application guide is</w:t>
      </w:r>
      <w:r>
        <w:rPr>
          <w:rFonts w:ascii="Arial" w:hAnsi="Arial" w:cs="Arial"/>
          <w:color w:val="58595B"/>
          <w:sz w:val="20"/>
          <w:szCs w:val="20"/>
        </w:rPr>
        <w:tab/>
      </w:r>
      <w:r>
        <w:rPr>
          <w:rFonts w:ascii="Arial" w:hAnsi="Arial" w:cs="Arial"/>
          <w:b/>
          <w:bCs/>
          <w:color w:val="58595B"/>
          <w:position w:val="2"/>
        </w:rPr>
        <w:t>4.</w:t>
      </w:r>
      <w:r>
        <w:rPr>
          <w:rFonts w:ascii="Arial" w:hAnsi="Arial" w:cs="Arial"/>
          <w:b/>
          <w:bCs/>
          <w:color w:val="58595B"/>
          <w:spacing w:val="-2"/>
          <w:position w:val="2"/>
        </w:rPr>
        <w:t xml:space="preserve"> </w:t>
      </w:r>
      <w:r>
        <w:rPr>
          <w:rFonts w:ascii="Arial" w:hAnsi="Arial" w:cs="Arial"/>
          <w:b/>
          <w:bCs/>
          <w:color w:val="58595B"/>
          <w:position w:val="2"/>
        </w:rPr>
        <w:t>GIF</w:t>
      </w:r>
      <w:r>
        <w:rPr>
          <w:rFonts w:ascii="Arial" w:hAnsi="Arial" w:cs="Arial"/>
          <w:b/>
          <w:bCs/>
          <w:color w:val="58595B"/>
          <w:spacing w:val="-4"/>
          <w:position w:val="2"/>
        </w:rPr>
        <w:t xml:space="preserve"> </w:t>
      </w:r>
      <w:r>
        <w:rPr>
          <w:rFonts w:ascii="Arial" w:hAnsi="Arial" w:cs="Arial"/>
          <w:b/>
          <w:bCs/>
          <w:color w:val="58595B"/>
          <w:position w:val="2"/>
        </w:rPr>
        <w:t>FORM</w:t>
      </w:r>
      <w:r>
        <w:rPr>
          <w:rFonts w:ascii="Arial" w:hAnsi="Arial" w:cs="Arial"/>
          <w:b/>
          <w:bCs/>
          <w:color w:val="58595B"/>
          <w:spacing w:val="-17"/>
          <w:position w:val="2"/>
        </w:rPr>
        <w:t>A</w:t>
      </w:r>
      <w:r>
        <w:rPr>
          <w:rFonts w:ascii="Arial" w:hAnsi="Arial" w:cs="Arial"/>
          <w:b/>
          <w:bCs/>
          <w:color w:val="58595B"/>
          <w:position w:val="2"/>
        </w:rPr>
        <w:t>T</w:t>
      </w:r>
    </w:p>
    <w:p w:rsidR="00000000" w:rsidRDefault="00067CE1">
      <w:pPr>
        <w:widowControl w:val="0"/>
        <w:autoSpaceDE w:val="0"/>
        <w:autoSpaceDN w:val="0"/>
        <w:adjustRightInd w:val="0"/>
        <w:spacing w:before="30" w:after="0" w:line="226" w:lineRule="exact"/>
        <w:ind w:left="850" w:right="-20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Fonts w:ascii="Arial" w:hAnsi="Arial" w:cs="Arial"/>
          <w:color w:val="58595B"/>
          <w:position w:val="-1"/>
          <w:sz w:val="20"/>
          <w:szCs w:val="20"/>
        </w:rPr>
        <w:t>provided</w:t>
      </w:r>
      <w:proofErr w:type="gramEnd"/>
      <w:r>
        <w:rPr>
          <w:rFonts w:ascii="Arial" w:hAnsi="Arial" w:cs="Arial"/>
          <w:color w:val="58595B"/>
          <w:position w:val="-1"/>
          <w:sz w:val="20"/>
          <w:szCs w:val="20"/>
        </w:rPr>
        <w:t xml:space="preserve"> to</w:t>
      </w:r>
      <w:r>
        <w:rPr>
          <w:rFonts w:ascii="Arial" w:hAnsi="Arial" w:cs="Arial"/>
          <w:color w:val="58595B"/>
          <w:spacing w:val="-2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position w:val="-1"/>
          <w:sz w:val="20"/>
          <w:szCs w:val="20"/>
        </w:rPr>
        <w:t>assist with the use of</w:t>
      </w:r>
      <w:r>
        <w:rPr>
          <w:rFonts w:ascii="Arial" w:hAnsi="Arial" w:cs="Arial"/>
          <w:color w:val="58595B"/>
          <w:spacing w:val="-2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position w:val="-1"/>
          <w:sz w:val="20"/>
          <w:szCs w:val="20"/>
        </w:rPr>
        <w:t>the brandmark.</w:t>
      </w:r>
    </w:p>
    <w:p w:rsidR="00000000" w:rsidRDefault="00067CE1">
      <w:pPr>
        <w:widowControl w:val="0"/>
        <w:tabs>
          <w:tab w:val="left" w:pos="6680"/>
        </w:tabs>
        <w:autoSpaceDE w:val="0"/>
        <w:autoSpaceDN w:val="0"/>
        <w:adjustRightInd w:val="0"/>
        <w:spacing w:before="15" w:after="0" w:line="259" w:lineRule="auto"/>
        <w:ind w:left="850" w:right="1389" w:firstLine="5839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t>RGB,</w:t>
      </w:r>
      <w:r>
        <w:rPr>
          <w:rFonts w:ascii="Arial" w:hAnsi="Arial" w:cs="Arial"/>
          <w:color w:val="58595B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one colou</w:t>
      </w:r>
      <w:r>
        <w:rPr>
          <w:rFonts w:ascii="Arial" w:hAnsi="Arial" w:cs="Arial"/>
          <w:color w:val="58595B"/>
          <w:spacing w:val="-11"/>
          <w:sz w:val="20"/>
          <w:szCs w:val="20"/>
        </w:rPr>
        <w:t>r</w:t>
      </w:r>
      <w:r>
        <w:rPr>
          <w:rFonts w:ascii="Arial" w:hAnsi="Arial" w:cs="Arial"/>
          <w:color w:val="58595B"/>
          <w:sz w:val="20"/>
          <w:szCs w:val="20"/>
        </w:rPr>
        <w:t>,</w:t>
      </w:r>
      <w:r>
        <w:rPr>
          <w:rFonts w:ascii="Arial" w:hAnsi="Arial" w:cs="Arial"/>
          <w:color w:val="58595B"/>
          <w:spacing w:val="-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58595B"/>
          <w:sz w:val="20"/>
          <w:szCs w:val="20"/>
        </w:rPr>
        <w:t>greyscale</w:t>
      </w:r>
      <w:proofErr w:type="spellEnd"/>
      <w:r>
        <w:rPr>
          <w:rFonts w:ascii="Arial" w:hAnsi="Arial" w:cs="Arial"/>
          <w:color w:val="58595B"/>
          <w:sz w:val="20"/>
          <w:szCs w:val="20"/>
        </w:rPr>
        <w:t xml:space="preserve"> and monotone Individual suppliers may have </w:t>
      </w:r>
      <w:r>
        <w:rPr>
          <w:rFonts w:ascii="Arial" w:hAnsi="Arial" w:cs="Arial"/>
          <w:color w:val="58595B"/>
          <w:sz w:val="20"/>
          <w:szCs w:val="20"/>
        </w:rPr>
        <w:t>preference for</w:t>
      </w:r>
      <w:r>
        <w:rPr>
          <w:rFonts w:ascii="Arial" w:hAnsi="Arial" w:cs="Arial"/>
          <w:color w:val="58595B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other</w:t>
      </w:r>
      <w:r>
        <w:rPr>
          <w:rFonts w:ascii="Arial" w:hAnsi="Arial" w:cs="Arial"/>
          <w:color w:val="58595B"/>
          <w:sz w:val="20"/>
          <w:szCs w:val="20"/>
        </w:rPr>
        <w:tab/>
      </w:r>
      <w:r>
        <w:rPr>
          <w:rFonts w:ascii="Arial" w:hAnsi="Arial" w:cs="Arial"/>
          <w:color w:val="58595B"/>
          <w:position w:val="2"/>
          <w:sz w:val="20"/>
          <w:szCs w:val="20"/>
        </w:rPr>
        <w:t>versions of</w:t>
      </w:r>
      <w:r>
        <w:rPr>
          <w:rFonts w:ascii="Arial" w:hAnsi="Arial" w:cs="Arial"/>
          <w:color w:val="58595B"/>
          <w:spacing w:val="-2"/>
          <w:position w:val="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position w:val="2"/>
          <w:sz w:val="20"/>
          <w:szCs w:val="20"/>
        </w:rPr>
        <w:t xml:space="preserve">the brandmark are supplied in </w:t>
      </w:r>
      <w:r>
        <w:rPr>
          <w:rFonts w:ascii="Arial" w:hAnsi="Arial" w:cs="Arial"/>
          <w:color w:val="58595B"/>
          <w:sz w:val="20"/>
          <w:szCs w:val="20"/>
        </w:rPr>
        <w:t>formats</w:t>
      </w:r>
      <w:r>
        <w:rPr>
          <w:rFonts w:ascii="Arial" w:hAnsi="Arial" w:cs="Arial"/>
          <w:color w:val="58595B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depending on applications and programs</w:t>
      </w:r>
      <w:r>
        <w:rPr>
          <w:rFonts w:ascii="Arial" w:hAnsi="Arial" w:cs="Arial"/>
          <w:color w:val="58595B"/>
          <w:sz w:val="20"/>
          <w:szCs w:val="20"/>
        </w:rPr>
        <w:tab/>
      </w:r>
      <w:r>
        <w:rPr>
          <w:rFonts w:ascii="Arial" w:hAnsi="Arial" w:cs="Arial"/>
          <w:color w:val="58595B"/>
          <w:position w:val="2"/>
          <w:sz w:val="20"/>
          <w:szCs w:val="20"/>
        </w:rPr>
        <w:t>GIF</w:t>
      </w:r>
      <w:r>
        <w:rPr>
          <w:rFonts w:ascii="Arial" w:hAnsi="Arial" w:cs="Arial"/>
          <w:color w:val="58595B"/>
          <w:spacing w:val="-3"/>
          <w:position w:val="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position w:val="2"/>
          <w:sz w:val="20"/>
          <w:szCs w:val="20"/>
        </w:rPr>
        <w:t>format.</w:t>
      </w:r>
    </w:p>
    <w:p w:rsidR="00000000" w:rsidRDefault="00067CE1">
      <w:pPr>
        <w:widowControl w:val="0"/>
        <w:autoSpaceDE w:val="0"/>
        <w:autoSpaceDN w:val="0"/>
        <w:adjustRightInd w:val="0"/>
        <w:spacing w:before="10" w:after="0" w:line="240" w:lineRule="auto"/>
        <w:ind w:left="850" w:right="-20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Fonts w:ascii="Arial" w:hAnsi="Arial" w:cs="Arial"/>
          <w:color w:val="58595B"/>
          <w:sz w:val="20"/>
          <w:szCs w:val="20"/>
        </w:rPr>
        <w:t>used</w:t>
      </w:r>
      <w:proofErr w:type="gramEnd"/>
      <w:r>
        <w:rPr>
          <w:rFonts w:ascii="Arial" w:hAnsi="Arial" w:cs="Arial"/>
          <w:color w:val="58595B"/>
          <w:sz w:val="20"/>
          <w:szCs w:val="20"/>
        </w:rPr>
        <w:t>, it is recommended that</w:t>
      </w:r>
      <w:r>
        <w:rPr>
          <w:rFonts w:ascii="Arial" w:hAnsi="Arial" w:cs="Arial"/>
          <w:color w:val="58595B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you consult with</w:t>
      </w:r>
    </w:p>
    <w:p w:rsidR="00000000" w:rsidRDefault="00067CE1">
      <w:pPr>
        <w:widowControl w:val="0"/>
        <w:tabs>
          <w:tab w:val="left" w:pos="6680"/>
        </w:tabs>
        <w:autoSpaceDE w:val="0"/>
        <w:autoSpaceDN w:val="0"/>
        <w:adjustRightInd w:val="0"/>
        <w:spacing w:before="10" w:after="0" w:line="250" w:lineRule="auto"/>
        <w:ind w:left="6690" w:right="1252" w:hanging="5839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Fonts w:ascii="Arial" w:hAnsi="Arial" w:cs="Arial"/>
          <w:color w:val="58595B"/>
          <w:sz w:val="20"/>
          <w:szCs w:val="20"/>
        </w:rPr>
        <w:t>your</w:t>
      </w:r>
      <w:proofErr w:type="gramEnd"/>
      <w:r>
        <w:rPr>
          <w:rFonts w:ascii="Arial" w:hAnsi="Arial" w:cs="Arial"/>
          <w:color w:val="58595B"/>
          <w:sz w:val="20"/>
          <w:szCs w:val="20"/>
        </w:rPr>
        <w:t xml:space="preserve"> supplier before supplying artwork.</w:t>
      </w:r>
      <w:r>
        <w:rPr>
          <w:rFonts w:ascii="Arial" w:hAnsi="Arial" w:cs="Arial"/>
          <w:color w:val="58595B"/>
          <w:sz w:val="20"/>
          <w:szCs w:val="20"/>
        </w:rPr>
        <w:tab/>
      </w:r>
      <w:r>
        <w:rPr>
          <w:rFonts w:ascii="Arial" w:hAnsi="Arial" w:cs="Arial"/>
          <w:color w:val="58595B"/>
          <w:position w:val="2"/>
          <w:sz w:val="20"/>
          <w:szCs w:val="20"/>
        </w:rPr>
        <w:t>Due to</w:t>
      </w:r>
      <w:r>
        <w:rPr>
          <w:rFonts w:ascii="Arial" w:hAnsi="Arial" w:cs="Arial"/>
          <w:color w:val="58595B"/>
          <w:spacing w:val="-2"/>
          <w:position w:val="2"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hAnsi="Arial" w:cs="Arial"/>
          <w:color w:val="58595B"/>
          <w:position w:val="2"/>
          <w:sz w:val="20"/>
          <w:szCs w:val="20"/>
        </w:rPr>
        <w:t>it</w:t>
      </w:r>
      <w:r>
        <w:rPr>
          <w:rFonts w:ascii="Arial" w:hAnsi="Arial" w:cs="Arial"/>
          <w:color w:val="58595B"/>
          <w:spacing w:val="-4"/>
          <w:position w:val="2"/>
          <w:sz w:val="20"/>
          <w:szCs w:val="20"/>
        </w:rPr>
        <w:t>’</w:t>
      </w:r>
      <w:r>
        <w:rPr>
          <w:rFonts w:ascii="Arial" w:hAnsi="Arial" w:cs="Arial"/>
          <w:color w:val="58595B"/>
          <w:position w:val="2"/>
          <w:sz w:val="20"/>
          <w:szCs w:val="20"/>
        </w:rPr>
        <w:t>s</w:t>
      </w:r>
      <w:proofErr w:type="spellEnd"/>
      <w:proofErr w:type="gramEnd"/>
      <w:r>
        <w:rPr>
          <w:rFonts w:ascii="Arial" w:hAnsi="Arial" w:cs="Arial"/>
          <w:color w:val="58595B"/>
          <w:position w:val="2"/>
          <w:sz w:val="20"/>
          <w:szCs w:val="20"/>
        </w:rPr>
        <w:t xml:space="preserve"> compression qualities, this format </w:t>
      </w:r>
      <w:r>
        <w:rPr>
          <w:rFonts w:ascii="Arial" w:hAnsi="Arial" w:cs="Arial"/>
          <w:color w:val="58595B"/>
          <w:sz w:val="20"/>
          <w:szCs w:val="20"/>
        </w:rPr>
        <w:t>is most</w:t>
      </w:r>
      <w:r>
        <w:rPr>
          <w:rFonts w:ascii="Arial" w:hAnsi="Arial" w:cs="Arial"/>
          <w:color w:val="58595B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suited for</w:t>
      </w:r>
      <w:r>
        <w:rPr>
          <w:rFonts w:ascii="Arial" w:hAnsi="Arial" w:cs="Arial"/>
          <w:color w:val="58595B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web application.</w:t>
      </w:r>
    </w:p>
    <w:p w:rsidR="00000000" w:rsidRDefault="00067CE1">
      <w:pPr>
        <w:widowControl w:val="0"/>
        <w:tabs>
          <w:tab w:val="left" w:pos="6680"/>
        </w:tabs>
        <w:autoSpaceDE w:val="0"/>
        <w:autoSpaceDN w:val="0"/>
        <w:adjustRightInd w:val="0"/>
        <w:spacing w:before="23" w:after="0" w:line="510" w:lineRule="atLeast"/>
        <w:ind w:left="850" w:right="217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58595B"/>
        </w:rPr>
        <w:t>1.</w:t>
      </w:r>
      <w:r>
        <w:rPr>
          <w:rFonts w:ascii="Arial" w:hAnsi="Arial" w:cs="Arial"/>
          <w:b/>
          <w:bCs/>
          <w:color w:val="58595B"/>
          <w:spacing w:val="-10"/>
        </w:rPr>
        <w:t xml:space="preserve"> </w:t>
      </w:r>
      <w:r>
        <w:rPr>
          <w:rFonts w:ascii="Arial" w:hAnsi="Arial" w:cs="Arial"/>
          <w:b/>
          <w:bCs/>
          <w:color w:val="58595B"/>
        </w:rPr>
        <w:t>ADOBE ILLUSTR</w:t>
      </w:r>
      <w:r>
        <w:rPr>
          <w:rFonts w:ascii="Arial" w:hAnsi="Arial" w:cs="Arial"/>
          <w:b/>
          <w:bCs/>
          <w:color w:val="58595B"/>
          <w:spacing w:val="-16"/>
        </w:rPr>
        <w:t>A</w:t>
      </w:r>
      <w:r>
        <w:rPr>
          <w:rFonts w:ascii="Arial" w:hAnsi="Arial" w:cs="Arial"/>
          <w:b/>
          <w:bCs/>
          <w:color w:val="58595B"/>
          <w:spacing w:val="-4"/>
        </w:rPr>
        <w:t>T</w:t>
      </w:r>
      <w:r>
        <w:rPr>
          <w:rFonts w:ascii="Arial" w:hAnsi="Arial" w:cs="Arial"/>
          <w:b/>
          <w:bCs/>
          <w:color w:val="58595B"/>
        </w:rPr>
        <w:t>OR</w:t>
      </w:r>
      <w:r>
        <w:rPr>
          <w:rFonts w:ascii="Arial" w:hAnsi="Arial" w:cs="Arial"/>
          <w:b/>
          <w:bCs/>
          <w:color w:val="58595B"/>
          <w:spacing w:val="-12"/>
        </w:rPr>
        <w:t xml:space="preserve"> </w:t>
      </w:r>
      <w:r>
        <w:rPr>
          <w:rFonts w:ascii="Arial" w:hAnsi="Arial" w:cs="Arial"/>
          <w:b/>
          <w:bCs/>
          <w:color w:val="58595B"/>
        </w:rPr>
        <w:t>EPS</w:t>
      </w:r>
      <w:r>
        <w:rPr>
          <w:rFonts w:ascii="Arial" w:hAnsi="Arial" w:cs="Arial"/>
          <w:b/>
          <w:bCs/>
          <w:color w:val="58595B"/>
          <w:spacing w:val="-4"/>
        </w:rPr>
        <w:t xml:space="preserve"> </w:t>
      </w:r>
      <w:r>
        <w:rPr>
          <w:rFonts w:ascii="Arial" w:hAnsi="Arial" w:cs="Arial"/>
          <w:b/>
          <w:bCs/>
          <w:color w:val="58595B"/>
        </w:rPr>
        <w:t>FORM</w:t>
      </w:r>
      <w:r>
        <w:rPr>
          <w:rFonts w:ascii="Arial" w:hAnsi="Arial" w:cs="Arial"/>
          <w:b/>
          <w:bCs/>
          <w:color w:val="58595B"/>
          <w:spacing w:val="-17"/>
        </w:rPr>
        <w:t>A</w:t>
      </w:r>
      <w:r>
        <w:rPr>
          <w:rFonts w:ascii="Arial" w:hAnsi="Arial" w:cs="Arial"/>
          <w:b/>
          <w:bCs/>
          <w:color w:val="58595B"/>
        </w:rPr>
        <w:t>T</w:t>
      </w:r>
      <w:r>
        <w:rPr>
          <w:rFonts w:ascii="Arial" w:hAnsi="Arial" w:cs="Arial"/>
          <w:b/>
          <w:bCs/>
          <w:color w:val="58595B"/>
        </w:rPr>
        <w:tab/>
      </w:r>
      <w:r>
        <w:rPr>
          <w:rFonts w:ascii="Arial" w:hAnsi="Arial" w:cs="Arial"/>
          <w:color w:val="58595B"/>
          <w:position w:val="2"/>
          <w:sz w:val="20"/>
          <w:szCs w:val="20"/>
        </w:rPr>
        <w:t>It</w:t>
      </w:r>
      <w:r>
        <w:rPr>
          <w:rFonts w:ascii="Arial" w:hAnsi="Arial" w:cs="Arial"/>
          <w:color w:val="58595B"/>
          <w:spacing w:val="-1"/>
          <w:position w:val="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position w:val="2"/>
          <w:sz w:val="20"/>
          <w:szCs w:val="20"/>
        </w:rPr>
        <w:t>is not suitable for</w:t>
      </w:r>
      <w:r>
        <w:rPr>
          <w:rFonts w:ascii="Arial" w:hAnsi="Arial" w:cs="Arial"/>
          <w:color w:val="58595B"/>
          <w:spacing w:val="-2"/>
          <w:position w:val="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position w:val="2"/>
          <w:sz w:val="20"/>
          <w:szCs w:val="20"/>
        </w:rPr>
        <w:t>o</w:t>
      </w:r>
      <w:r>
        <w:rPr>
          <w:rFonts w:ascii="Arial" w:hAnsi="Arial" w:cs="Arial"/>
          <w:color w:val="58595B"/>
          <w:spacing w:val="-4"/>
          <w:position w:val="2"/>
          <w:sz w:val="20"/>
          <w:szCs w:val="20"/>
        </w:rPr>
        <w:t>f</w:t>
      </w:r>
      <w:r>
        <w:rPr>
          <w:rFonts w:ascii="Arial" w:hAnsi="Arial" w:cs="Arial"/>
          <w:color w:val="58595B"/>
          <w:position w:val="2"/>
          <w:sz w:val="20"/>
          <w:szCs w:val="20"/>
        </w:rPr>
        <w:t>fset</w:t>
      </w:r>
      <w:r>
        <w:rPr>
          <w:rFonts w:ascii="Arial" w:hAnsi="Arial" w:cs="Arial"/>
          <w:color w:val="58595B"/>
          <w:spacing w:val="-5"/>
          <w:position w:val="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position w:val="2"/>
          <w:sz w:val="20"/>
          <w:szCs w:val="20"/>
        </w:rPr>
        <w:t xml:space="preserve">printing. </w:t>
      </w:r>
      <w:r>
        <w:rPr>
          <w:rFonts w:ascii="Arial" w:hAnsi="Arial" w:cs="Arial"/>
          <w:color w:val="58595B"/>
          <w:sz w:val="20"/>
          <w:szCs w:val="20"/>
        </w:rPr>
        <w:t>CMYK,</w:t>
      </w:r>
      <w:r>
        <w:rPr>
          <w:rFonts w:ascii="Arial" w:hAnsi="Arial" w:cs="Arial"/>
          <w:color w:val="58595B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RGB,</w:t>
      </w:r>
      <w:r>
        <w:rPr>
          <w:rFonts w:ascii="Arial" w:hAnsi="Arial" w:cs="Arial"/>
          <w:color w:val="58595B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spot colou</w:t>
      </w:r>
      <w:r>
        <w:rPr>
          <w:rFonts w:ascii="Arial" w:hAnsi="Arial" w:cs="Arial"/>
          <w:color w:val="58595B"/>
          <w:spacing w:val="-11"/>
          <w:sz w:val="20"/>
          <w:szCs w:val="20"/>
        </w:rPr>
        <w:t>r</w:t>
      </w:r>
      <w:r>
        <w:rPr>
          <w:rFonts w:ascii="Arial" w:hAnsi="Arial" w:cs="Arial"/>
          <w:color w:val="58595B"/>
          <w:sz w:val="20"/>
          <w:szCs w:val="20"/>
        </w:rPr>
        <w:t>,</w:t>
      </w:r>
      <w:r>
        <w:rPr>
          <w:rFonts w:ascii="Arial" w:hAnsi="Arial" w:cs="Arial"/>
          <w:color w:val="58595B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one colou</w:t>
      </w:r>
      <w:r>
        <w:rPr>
          <w:rFonts w:ascii="Arial" w:hAnsi="Arial" w:cs="Arial"/>
          <w:color w:val="58595B"/>
          <w:spacing w:val="-11"/>
          <w:sz w:val="20"/>
          <w:szCs w:val="20"/>
        </w:rPr>
        <w:t>r</w:t>
      </w:r>
      <w:r>
        <w:rPr>
          <w:rFonts w:ascii="Arial" w:hAnsi="Arial" w:cs="Arial"/>
          <w:color w:val="58595B"/>
          <w:sz w:val="20"/>
          <w:szCs w:val="20"/>
        </w:rPr>
        <w:t>,</w:t>
      </w:r>
      <w:r>
        <w:rPr>
          <w:rFonts w:ascii="Arial" w:hAnsi="Arial" w:cs="Arial"/>
          <w:color w:val="58595B"/>
          <w:spacing w:val="-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58595B"/>
          <w:sz w:val="20"/>
          <w:szCs w:val="20"/>
        </w:rPr>
        <w:t>greyscale</w:t>
      </w:r>
      <w:proofErr w:type="spellEnd"/>
    </w:p>
    <w:p w:rsidR="00000000" w:rsidRDefault="00067CE1">
      <w:pPr>
        <w:widowControl w:val="0"/>
        <w:tabs>
          <w:tab w:val="left" w:pos="6680"/>
        </w:tabs>
        <w:autoSpaceDE w:val="0"/>
        <w:autoSpaceDN w:val="0"/>
        <w:adjustRightInd w:val="0"/>
        <w:spacing w:after="0" w:line="260" w:lineRule="exact"/>
        <w:ind w:left="850" w:right="-20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58595B"/>
          <w:position w:val="-1"/>
          <w:sz w:val="20"/>
          <w:szCs w:val="20"/>
        </w:rPr>
        <w:t>and</w:t>
      </w:r>
      <w:proofErr w:type="gramEnd"/>
      <w:r>
        <w:rPr>
          <w:rFonts w:ascii="Arial" w:hAnsi="Arial" w:cs="Arial"/>
          <w:color w:val="58595B"/>
          <w:position w:val="-1"/>
          <w:sz w:val="20"/>
          <w:szCs w:val="20"/>
        </w:rPr>
        <w:t xml:space="preserve"> monotone versions of</w:t>
      </w:r>
      <w:r>
        <w:rPr>
          <w:rFonts w:ascii="Arial" w:hAnsi="Arial" w:cs="Arial"/>
          <w:color w:val="58595B"/>
          <w:spacing w:val="-2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position w:val="-1"/>
          <w:sz w:val="20"/>
          <w:szCs w:val="20"/>
        </w:rPr>
        <w:t>the brandmark are</w:t>
      </w:r>
      <w:r>
        <w:rPr>
          <w:rFonts w:ascii="Arial" w:hAnsi="Arial" w:cs="Arial"/>
          <w:color w:val="58595B"/>
          <w:position w:val="-1"/>
          <w:sz w:val="20"/>
          <w:szCs w:val="20"/>
        </w:rPr>
        <w:tab/>
      </w:r>
      <w:r>
        <w:rPr>
          <w:rFonts w:ascii="Arial" w:hAnsi="Arial" w:cs="Arial"/>
          <w:b/>
          <w:bCs/>
          <w:color w:val="58595B"/>
          <w:position w:val="1"/>
        </w:rPr>
        <w:t>4.</w:t>
      </w:r>
      <w:r>
        <w:rPr>
          <w:rFonts w:ascii="Arial" w:hAnsi="Arial" w:cs="Arial"/>
          <w:b/>
          <w:bCs/>
          <w:color w:val="58595B"/>
          <w:spacing w:val="-2"/>
          <w:position w:val="1"/>
        </w:rPr>
        <w:t xml:space="preserve"> </w:t>
      </w:r>
      <w:r>
        <w:rPr>
          <w:rFonts w:ascii="Arial" w:hAnsi="Arial" w:cs="Arial"/>
          <w:b/>
          <w:bCs/>
          <w:color w:val="58595B"/>
          <w:position w:val="1"/>
        </w:rPr>
        <w:t>BMP</w:t>
      </w:r>
      <w:r>
        <w:rPr>
          <w:rFonts w:ascii="Arial" w:hAnsi="Arial" w:cs="Arial"/>
          <w:b/>
          <w:bCs/>
          <w:color w:val="58595B"/>
          <w:spacing w:val="-4"/>
          <w:position w:val="1"/>
        </w:rPr>
        <w:t xml:space="preserve"> </w:t>
      </w:r>
      <w:r>
        <w:rPr>
          <w:rFonts w:ascii="Arial" w:hAnsi="Arial" w:cs="Arial"/>
          <w:b/>
          <w:bCs/>
          <w:color w:val="58595B"/>
          <w:position w:val="1"/>
        </w:rPr>
        <w:t>FORM</w:t>
      </w:r>
      <w:r>
        <w:rPr>
          <w:rFonts w:ascii="Arial" w:hAnsi="Arial" w:cs="Arial"/>
          <w:b/>
          <w:bCs/>
          <w:color w:val="58595B"/>
          <w:spacing w:val="-16"/>
          <w:position w:val="1"/>
        </w:rPr>
        <w:t>A</w:t>
      </w:r>
      <w:r>
        <w:rPr>
          <w:rFonts w:ascii="Arial" w:hAnsi="Arial" w:cs="Arial"/>
          <w:b/>
          <w:bCs/>
          <w:color w:val="58595B"/>
          <w:position w:val="1"/>
        </w:rPr>
        <w:t>T</w:t>
      </w:r>
    </w:p>
    <w:p w:rsidR="00000000" w:rsidRDefault="00067CE1">
      <w:pPr>
        <w:widowControl w:val="0"/>
        <w:autoSpaceDE w:val="0"/>
        <w:autoSpaceDN w:val="0"/>
        <w:adjustRightInd w:val="0"/>
        <w:spacing w:before="30" w:after="0" w:line="226" w:lineRule="exact"/>
        <w:ind w:left="850" w:right="-20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Fonts w:ascii="Arial" w:hAnsi="Arial" w:cs="Arial"/>
          <w:color w:val="58595B"/>
          <w:position w:val="-1"/>
          <w:sz w:val="20"/>
          <w:szCs w:val="20"/>
        </w:rPr>
        <w:t>supplied</w:t>
      </w:r>
      <w:proofErr w:type="gramEnd"/>
      <w:r>
        <w:rPr>
          <w:rFonts w:ascii="Arial" w:hAnsi="Arial" w:cs="Arial"/>
          <w:color w:val="58595B"/>
          <w:position w:val="-1"/>
          <w:sz w:val="20"/>
          <w:szCs w:val="20"/>
        </w:rPr>
        <w:t xml:space="preserve"> in EPS</w:t>
      </w:r>
      <w:r>
        <w:rPr>
          <w:rFonts w:ascii="Arial" w:hAnsi="Arial" w:cs="Arial"/>
          <w:color w:val="58595B"/>
          <w:spacing w:val="-4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position w:val="-1"/>
          <w:sz w:val="20"/>
          <w:szCs w:val="20"/>
        </w:rPr>
        <w:t>format.</w:t>
      </w:r>
    </w:p>
    <w:p w:rsidR="00000000" w:rsidRDefault="00067CE1">
      <w:pPr>
        <w:widowControl w:val="0"/>
        <w:tabs>
          <w:tab w:val="left" w:pos="6680"/>
        </w:tabs>
        <w:autoSpaceDE w:val="0"/>
        <w:autoSpaceDN w:val="0"/>
        <w:adjustRightInd w:val="0"/>
        <w:spacing w:before="15" w:after="0" w:line="259" w:lineRule="auto"/>
        <w:ind w:left="850" w:right="1389" w:firstLine="5839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t>RGB,</w:t>
      </w:r>
      <w:r>
        <w:rPr>
          <w:rFonts w:ascii="Arial" w:hAnsi="Arial" w:cs="Arial"/>
          <w:color w:val="58595B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one colou</w:t>
      </w:r>
      <w:r>
        <w:rPr>
          <w:rFonts w:ascii="Arial" w:hAnsi="Arial" w:cs="Arial"/>
          <w:color w:val="58595B"/>
          <w:spacing w:val="-11"/>
          <w:sz w:val="20"/>
          <w:szCs w:val="20"/>
        </w:rPr>
        <w:t>r</w:t>
      </w:r>
      <w:r>
        <w:rPr>
          <w:rFonts w:ascii="Arial" w:hAnsi="Arial" w:cs="Arial"/>
          <w:color w:val="58595B"/>
          <w:sz w:val="20"/>
          <w:szCs w:val="20"/>
        </w:rPr>
        <w:t>,</w:t>
      </w:r>
      <w:r>
        <w:rPr>
          <w:rFonts w:ascii="Arial" w:hAnsi="Arial" w:cs="Arial"/>
          <w:color w:val="58595B"/>
          <w:spacing w:val="-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58595B"/>
          <w:sz w:val="20"/>
          <w:szCs w:val="20"/>
        </w:rPr>
        <w:t>greyscale</w:t>
      </w:r>
      <w:proofErr w:type="spellEnd"/>
      <w:r>
        <w:rPr>
          <w:rFonts w:ascii="Arial" w:hAnsi="Arial" w:cs="Arial"/>
          <w:color w:val="58595B"/>
          <w:sz w:val="20"/>
          <w:szCs w:val="20"/>
        </w:rPr>
        <w:t xml:space="preserve"> and monotone </w:t>
      </w:r>
      <w:proofErr w:type="gramStart"/>
      <w:r>
        <w:rPr>
          <w:rFonts w:ascii="Arial" w:hAnsi="Arial" w:cs="Arial"/>
          <w:color w:val="58595B"/>
          <w:sz w:val="20"/>
          <w:szCs w:val="20"/>
        </w:rPr>
        <w:t>This</w:t>
      </w:r>
      <w:proofErr w:type="gramEnd"/>
      <w:r>
        <w:rPr>
          <w:rFonts w:ascii="Arial" w:hAnsi="Arial" w:cs="Arial"/>
          <w:color w:val="58595B"/>
          <w:sz w:val="20"/>
          <w:szCs w:val="20"/>
        </w:rPr>
        <w:t xml:space="preserve"> format</w:t>
      </w:r>
      <w:r>
        <w:rPr>
          <w:rFonts w:ascii="Arial" w:hAnsi="Arial" w:cs="Arial"/>
          <w:color w:val="58595B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is best suited for</w:t>
      </w:r>
      <w:r>
        <w:rPr>
          <w:rFonts w:ascii="Arial" w:hAnsi="Arial" w:cs="Arial"/>
          <w:color w:val="58595B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use with all o</w:t>
      </w:r>
      <w:r>
        <w:rPr>
          <w:rFonts w:ascii="Arial" w:hAnsi="Arial" w:cs="Arial"/>
          <w:color w:val="58595B"/>
          <w:spacing w:val="-4"/>
          <w:sz w:val="20"/>
          <w:szCs w:val="20"/>
        </w:rPr>
        <w:t>f</w:t>
      </w:r>
      <w:r>
        <w:rPr>
          <w:rFonts w:ascii="Arial" w:hAnsi="Arial" w:cs="Arial"/>
          <w:color w:val="58595B"/>
          <w:sz w:val="20"/>
          <w:szCs w:val="20"/>
        </w:rPr>
        <w:t>fset</w:t>
      </w:r>
      <w:r>
        <w:rPr>
          <w:rFonts w:ascii="Arial" w:hAnsi="Arial" w:cs="Arial"/>
          <w:color w:val="58595B"/>
          <w:sz w:val="20"/>
          <w:szCs w:val="20"/>
        </w:rPr>
        <w:tab/>
      </w:r>
      <w:r>
        <w:rPr>
          <w:rFonts w:ascii="Arial" w:hAnsi="Arial" w:cs="Arial"/>
          <w:color w:val="58595B"/>
          <w:position w:val="2"/>
          <w:sz w:val="20"/>
          <w:szCs w:val="20"/>
        </w:rPr>
        <w:t>versions of</w:t>
      </w:r>
      <w:r>
        <w:rPr>
          <w:rFonts w:ascii="Arial" w:hAnsi="Arial" w:cs="Arial"/>
          <w:color w:val="58595B"/>
          <w:spacing w:val="-2"/>
          <w:position w:val="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position w:val="2"/>
          <w:sz w:val="20"/>
          <w:szCs w:val="20"/>
        </w:rPr>
        <w:t xml:space="preserve">the brandmark are supplied in </w:t>
      </w:r>
      <w:r>
        <w:rPr>
          <w:rFonts w:ascii="Arial" w:hAnsi="Arial" w:cs="Arial"/>
          <w:color w:val="58595B"/>
          <w:sz w:val="20"/>
          <w:szCs w:val="20"/>
        </w:rPr>
        <w:t>press, screen printed and large format</w:t>
      </w:r>
      <w:r>
        <w:rPr>
          <w:rFonts w:ascii="Arial" w:hAnsi="Arial" w:cs="Arial"/>
          <w:color w:val="58595B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printed</w:t>
      </w:r>
      <w:r>
        <w:rPr>
          <w:rFonts w:ascii="Arial" w:hAnsi="Arial" w:cs="Arial"/>
          <w:color w:val="58595B"/>
          <w:sz w:val="20"/>
          <w:szCs w:val="20"/>
        </w:rPr>
        <w:tab/>
      </w:r>
      <w:r>
        <w:rPr>
          <w:rFonts w:ascii="Arial" w:hAnsi="Arial" w:cs="Arial"/>
          <w:color w:val="58595B"/>
          <w:position w:val="2"/>
          <w:sz w:val="20"/>
          <w:szCs w:val="20"/>
        </w:rPr>
        <w:t>BMP</w:t>
      </w:r>
      <w:r>
        <w:rPr>
          <w:rFonts w:ascii="Arial" w:hAnsi="Arial" w:cs="Arial"/>
          <w:color w:val="58595B"/>
          <w:spacing w:val="-8"/>
          <w:position w:val="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position w:val="2"/>
          <w:sz w:val="20"/>
          <w:szCs w:val="20"/>
        </w:rPr>
        <w:t>format.</w:t>
      </w:r>
    </w:p>
    <w:p w:rsidR="00000000" w:rsidRDefault="00067CE1">
      <w:pPr>
        <w:widowControl w:val="0"/>
        <w:autoSpaceDE w:val="0"/>
        <w:autoSpaceDN w:val="0"/>
        <w:adjustRightInd w:val="0"/>
        <w:spacing w:before="10" w:after="0" w:line="240" w:lineRule="auto"/>
        <w:ind w:left="850" w:right="-20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Fonts w:ascii="Arial" w:hAnsi="Arial" w:cs="Arial"/>
          <w:color w:val="58595B"/>
          <w:sz w:val="20"/>
          <w:szCs w:val="20"/>
        </w:rPr>
        <w:t>applications</w:t>
      </w:r>
      <w:proofErr w:type="gramEnd"/>
      <w:r>
        <w:rPr>
          <w:rFonts w:ascii="Arial" w:hAnsi="Arial" w:cs="Arial"/>
          <w:color w:val="58595B"/>
          <w:sz w:val="20"/>
          <w:szCs w:val="20"/>
        </w:rPr>
        <w:t>, as this is vector art</w:t>
      </w:r>
      <w:r>
        <w:rPr>
          <w:rFonts w:ascii="Arial" w:hAnsi="Arial" w:cs="Arial"/>
          <w:color w:val="58595B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and can be</w:t>
      </w:r>
    </w:p>
    <w:p w:rsidR="00000000" w:rsidRDefault="00067CE1">
      <w:pPr>
        <w:widowControl w:val="0"/>
        <w:tabs>
          <w:tab w:val="left" w:pos="6680"/>
        </w:tabs>
        <w:autoSpaceDE w:val="0"/>
        <w:autoSpaceDN w:val="0"/>
        <w:adjustRightInd w:val="0"/>
        <w:spacing w:before="10" w:after="0" w:line="261" w:lineRule="auto"/>
        <w:ind w:left="6690" w:right="852" w:hanging="5839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Fonts w:ascii="Arial" w:hAnsi="Arial" w:cs="Arial"/>
          <w:color w:val="58595B"/>
          <w:sz w:val="20"/>
          <w:szCs w:val="20"/>
        </w:rPr>
        <w:t>scaled</w:t>
      </w:r>
      <w:proofErr w:type="gramEnd"/>
      <w:r>
        <w:rPr>
          <w:rFonts w:ascii="Arial" w:hAnsi="Arial" w:cs="Arial"/>
          <w:color w:val="58595B"/>
          <w:sz w:val="20"/>
          <w:szCs w:val="20"/>
        </w:rPr>
        <w:t xml:space="preserve"> to</w:t>
      </w:r>
      <w:r>
        <w:rPr>
          <w:rFonts w:ascii="Arial" w:hAnsi="Arial" w:cs="Arial"/>
          <w:color w:val="58595B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any size required.</w:t>
      </w:r>
      <w:r>
        <w:rPr>
          <w:rFonts w:ascii="Arial" w:hAnsi="Arial" w:cs="Arial"/>
          <w:color w:val="58595B"/>
          <w:sz w:val="20"/>
          <w:szCs w:val="20"/>
        </w:rPr>
        <w:tab/>
      </w:r>
      <w:r>
        <w:rPr>
          <w:rFonts w:ascii="Arial" w:hAnsi="Arial" w:cs="Arial"/>
          <w:color w:val="58595B"/>
          <w:position w:val="2"/>
          <w:sz w:val="20"/>
          <w:szCs w:val="20"/>
        </w:rPr>
        <w:t xml:space="preserve">This </w:t>
      </w:r>
      <w:r>
        <w:rPr>
          <w:rFonts w:ascii="Arial" w:hAnsi="Arial" w:cs="Arial"/>
          <w:color w:val="58595B"/>
          <w:position w:val="2"/>
          <w:sz w:val="20"/>
          <w:szCs w:val="20"/>
        </w:rPr>
        <w:t>format</w:t>
      </w:r>
      <w:r>
        <w:rPr>
          <w:rFonts w:ascii="Arial" w:hAnsi="Arial" w:cs="Arial"/>
          <w:color w:val="58595B"/>
          <w:spacing w:val="-6"/>
          <w:position w:val="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position w:val="2"/>
          <w:sz w:val="20"/>
          <w:szCs w:val="20"/>
        </w:rPr>
        <w:t xml:space="preserve">may be placed in programs such as </w:t>
      </w:r>
      <w:r>
        <w:rPr>
          <w:rFonts w:ascii="Arial" w:hAnsi="Arial" w:cs="Arial"/>
          <w:color w:val="58595B"/>
          <w:sz w:val="20"/>
          <w:szCs w:val="20"/>
        </w:rPr>
        <w:t xml:space="preserve">Microsoft </w:t>
      </w:r>
      <w:r>
        <w:rPr>
          <w:rFonts w:ascii="Arial" w:hAnsi="Arial" w:cs="Arial"/>
          <w:color w:val="58595B"/>
          <w:spacing w:val="-4"/>
          <w:sz w:val="20"/>
          <w:szCs w:val="20"/>
        </w:rPr>
        <w:t>W</w:t>
      </w:r>
      <w:r>
        <w:rPr>
          <w:rFonts w:ascii="Arial" w:hAnsi="Arial" w:cs="Arial"/>
          <w:color w:val="58595B"/>
          <w:sz w:val="20"/>
          <w:szCs w:val="20"/>
        </w:rPr>
        <w:t>ord</w:t>
      </w:r>
      <w:r>
        <w:rPr>
          <w:rFonts w:ascii="Arial" w:hAnsi="Arial" w:cs="Arial"/>
          <w:color w:val="58595B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 xml:space="preserve">and </w:t>
      </w:r>
      <w:proofErr w:type="spellStart"/>
      <w:proofErr w:type="gramStart"/>
      <w:r>
        <w:rPr>
          <w:rFonts w:ascii="Arial" w:hAnsi="Arial" w:cs="Arial"/>
          <w:color w:val="58595B"/>
          <w:sz w:val="20"/>
          <w:szCs w:val="20"/>
        </w:rPr>
        <w:t>powerPoint</w:t>
      </w:r>
      <w:proofErr w:type="spellEnd"/>
      <w:proofErr w:type="gramEnd"/>
      <w:r>
        <w:rPr>
          <w:rFonts w:ascii="Arial" w:hAnsi="Arial" w:cs="Arial"/>
          <w:color w:val="58595B"/>
          <w:sz w:val="20"/>
          <w:szCs w:val="20"/>
        </w:rPr>
        <w:t xml:space="preserve"> as an alternative to</w:t>
      </w:r>
      <w:r>
        <w:rPr>
          <w:rFonts w:ascii="Arial" w:hAnsi="Arial" w:cs="Arial"/>
          <w:color w:val="58595B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a JPEG.</w:t>
      </w:r>
    </w:p>
    <w:p w:rsidR="00000000" w:rsidRDefault="00067CE1">
      <w:pPr>
        <w:widowControl w:val="0"/>
        <w:tabs>
          <w:tab w:val="left" w:pos="6680"/>
        </w:tabs>
        <w:autoSpaceDE w:val="0"/>
        <w:autoSpaceDN w:val="0"/>
        <w:adjustRightInd w:val="0"/>
        <w:spacing w:before="10" w:after="0" w:line="261" w:lineRule="auto"/>
        <w:ind w:left="6690" w:right="852" w:hanging="5839"/>
        <w:rPr>
          <w:rFonts w:ascii="Arial" w:hAnsi="Arial" w:cs="Arial"/>
          <w:color w:val="000000"/>
          <w:sz w:val="20"/>
          <w:szCs w:val="20"/>
        </w:rPr>
        <w:sectPr w:rsidR="00000000">
          <w:pgSz w:w="11920" w:h="16840"/>
          <w:pgMar w:top="1700" w:right="0" w:bottom="540" w:left="0" w:header="0" w:footer="354" w:gutter="0"/>
          <w:cols w:space="720"/>
          <w:noEndnote/>
        </w:sectPr>
      </w:pPr>
    </w:p>
    <w:p w:rsidR="00000000" w:rsidRDefault="00067CE1">
      <w:pPr>
        <w:widowControl w:val="0"/>
        <w:autoSpaceDE w:val="0"/>
        <w:autoSpaceDN w:val="0"/>
        <w:adjustRightInd w:val="0"/>
        <w:spacing w:before="10" w:after="0" w:line="240" w:lineRule="auto"/>
        <w:ind w:left="850" w:right="-2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58595B"/>
        </w:rPr>
        <w:lastRenderedPageBreak/>
        <w:t>2.</w:t>
      </w:r>
      <w:r>
        <w:rPr>
          <w:rFonts w:ascii="Arial" w:hAnsi="Arial" w:cs="Arial"/>
          <w:b/>
          <w:bCs/>
          <w:color w:val="58595B"/>
          <w:spacing w:val="-2"/>
        </w:rPr>
        <w:t xml:space="preserve"> </w:t>
      </w:r>
      <w:r>
        <w:rPr>
          <w:rFonts w:ascii="Arial" w:hAnsi="Arial" w:cs="Arial"/>
          <w:b/>
          <w:bCs/>
          <w:color w:val="58595B"/>
        </w:rPr>
        <w:t>TIF</w:t>
      </w:r>
      <w:r>
        <w:rPr>
          <w:rFonts w:ascii="Arial" w:hAnsi="Arial" w:cs="Arial"/>
          <w:b/>
          <w:bCs/>
          <w:color w:val="58595B"/>
          <w:spacing w:val="-3"/>
        </w:rPr>
        <w:t xml:space="preserve"> </w:t>
      </w:r>
      <w:r>
        <w:rPr>
          <w:rFonts w:ascii="Arial" w:hAnsi="Arial" w:cs="Arial"/>
          <w:b/>
          <w:bCs/>
          <w:color w:val="58595B"/>
        </w:rPr>
        <w:t>FORM</w:t>
      </w:r>
      <w:r>
        <w:rPr>
          <w:rFonts w:ascii="Arial" w:hAnsi="Arial" w:cs="Arial"/>
          <w:b/>
          <w:bCs/>
          <w:color w:val="58595B"/>
          <w:spacing w:val="-17"/>
        </w:rPr>
        <w:t>A</w:t>
      </w:r>
      <w:r>
        <w:rPr>
          <w:rFonts w:ascii="Arial" w:hAnsi="Arial" w:cs="Arial"/>
          <w:b/>
          <w:bCs/>
          <w:color w:val="58595B"/>
        </w:rPr>
        <w:t>T</w:t>
      </w:r>
    </w:p>
    <w:p w:rsidR="00000000" w:rsidRDefault="00067CE1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71" w:lineRule="auto"/>
        <w:ind w:left="850" w:right="668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t>CMYK,</w:t>
      </w:r>
      <w:r>
        <w:rPr>
          <w:rFonts w:ascii="Arial" w:hAnsi="Arial" w:cs="Arial"/>
          <w:color w:val="58595B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RGB,</w:t>
      </w:r>
      <w:r>
        <w:rPr>
          <w:rFonts w:ascii="Arial" w:hAnsi="Arial" w:cs="Arial"/>
          <w:color w:val="58595B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one colou</w:t>
      </w:r>
      <w:r>
        <w:rPr>
          <w:rFonts w:ascii="Arial" w:hAnsi="Arial" w:cs="Arial"/>
          <w:color w:val="58595B"/>
          <w:spacing w:val="-11"/>
          <w:sz w:val="20"/>
          <w:szCs w:val="20"/>
        </w:rPr>
        <w:t>r</w:t>
      </w:r>
      <w:r>
        <w:rPr>
          <w:rFonts w:ascii="Arial" w:hAnsi="Arial" w:cs="Arial"/>
          <w:color w:val="58595B"/>
          <w:sz w:val="20"/>
          <w:szCs w:val="20"/>
        </w:rPr>
        <w:t>,</w:t>
      </w:r>
      <w:r>
        <w:rPr>
          <w:rFonts w:ascii="Arial" w:hAnsi="Arial" w:cs="Arial"/>
          <w:color w:val="58595B"/>
          <w:spacing w:val="-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58595B"/>
          <w:sz w:val="20"/>
          <w:szCs w:val="20"/>
        </w:rPr>
        <w:t>greyscale</w:t>
      </w:r>
      <w:proofErr w:type="spellEnd"/>
      <w:r>
        <w:rPr>
          <w:rFonts w:ascii="Arial" w:hAnsi="Arial" w:cs="Arial"/>
          <w:color w:val="58595B"/>
          <w:sz w:val="20"/>
          <w:szCs w:val="20"/>
        </w:rPr>
        <w:t xml:space="preserve"> and monotone versions of</w:t>
      </w:r>
      <w:r>
        <w:rPr>
          <w:rFonts w:ascii="Arial" w:hAnsi="Arial" w:cs="Arial"/>
          <w:color w:val="58595B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the brandmark are supplied in</w:t>
      </w:r>
      <w:r>
        <w:rPr>
          <w:rFonts w:ascii="Arial" w:hAnsi="Arial" w:cs="Arial"/>
          <w:color w:val="58595B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TIF</w:t>
      </w:r>
      <w:r>
        <w:rPr>
          <w:rFonts w:ascii="Arial" w:hAnsi="Arial" w:cs="Arial"/>
          <w:color w:val="58595B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format.</w:t>
      </w:r>
    </w:p>
    <w:p w:rsidR="00000000" w:rsidRDefault="00067CE1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71" w:lineRule="auto"/>
        <w:ind w:left="850" w:right="-5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t>This format</w:t>
      </w:r>
      <w:r>
        <w:rPr>
          <w:rFonts w:ascii="Arial" w:hAnsi="Arial" w:cs="Arial"/>
          <w:color w:val="58595B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 xml:space="preserve">is </w:t>
      </w:r>
      <w:r>
        <w:rPr>
          <w:rFonts w:ascii="Arial" w:hAnsi="Arial" w:cs="Arial"/>
          <w:color w:val="58595B"/>
          <w:sz w:val="20"/>
          <w:szCs w:val="20"/>
        </w:rPr>
        <w:t>suitable for</w:t>
      </w:r>
      <w:r>
        <w:rPr>
          <w:rFonts w:ascii="Arial" w:hAnsi="Arial" w:cs="Arial"/>
          <w:color w:val="58595B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all printed applications, but should not be scaled larger than 100% as image quality will be lost.</w:t>
      </w:r>
    </w:p>
    <w:p w:rsidR="00000000" w:rsidRDefault="00067CE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850" w:right="-2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58595B"/>
        </w:rPr>
        <w:t>3.</w:t>
      </w:r>
      <w:r>
        <w:rPr>
          <w:rFonts w:ascii="Arial" w:hAnsi="Arial" w:cs="Arial"/>
          <w:b/>
          <w:bCs/>
          <w:color w:val="58595B"/>
          <w:spacing w:val="-2"/>
        </w:rPr>
        <w:t xml:space="preserve"> </w:t>
      </w:r>
      <w:r>
        <w:rPr>
          <w:rFonts w:ascii="Arial" w:hAnsi="Arial" w:cs="Arial"/>
          <w:b/>
          <w:bCs/>
          <w:color w:val="58595B"/>
        </w:rPr>
        <w:t>JPEG</w:t>
      </w:r>
      <w:r>
        <w:rPr>
          <w:rFonts w:ascii="Arial" w:hAnsi="Arial" w:cs="Arial"/>
          <w:b/>
          <w:bCs/>
          <w:color w:val="58595B"/>
          <w:spacing w:val="-6"/>
        </w:rPr>
        <w:t xml:space="preserve"> </w:t>
      </w:r>
      <w:r>
        <w:rPr>
          <w:rFonts w:ascii="Arial" w:hAnsi="Arial" w:cs="Arial"/>
          <w:b/>
          <w:bCs/>
          <w:color w:val="58595B"/>
        </w:rPr>
        <w:t>FORM</w:t>
      </w:r>
      <w:r>
        <w:rPr>
          <w:rFonts w:ascii="Arial" w:hAnsi="Arial" w:cs="Arial"/>
          <w:b/>
          <w:bCs/>
          <w:color w:val="58595B"/>
          <w:spacing w:val="-17"/>
        </w:rPr>
        <w:t>A</w:t>
      </w:r>
      <w:r>
        <w:rPr>
          <w:rFonts w:ascii="Arial" w:hAnsi="Arial" w:cs="Arial"/>
          <w:b/>
          <w:bCs/>
          <w:color w:val="58595B"/>
        </w:rPr>
        <w:t>T</w:t>
      </w:r>
    </w:p>
    <w:p w:rsidR="00000000" w:rsidRDefault="00067CE1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71" w:lineRule="auto"/>
        <w:ind w:left="850" w:right="501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t>RGB,</w:t>
      </w:r>
      <w:r>
        <w:rPr>
          <w:rFonts w:ascii="Arial" w:hAnsi="Arial" w:cs="Arial"/>
          <w:color w:val="58595B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one colou</w:t>
      </w:r>
      <w:r>
        <w:rPr>
          <w:rFonts w:ascii="Arial" w:hAnsi="Arial" w:cs="Arial"/>
          <w:color w:val="58595B"/>
          <w:spacing w:val="-11"/>
          <w:sz w:val="20"/>
          <w:szCs w:val="20"/>
        </w:rPr>
        <w:t>r</w:t>
      </w:r>
      <w:r>
        <w:rPr>
          <w:rFonts w:ascii="Arial" w:hAnsi="Arial" w:cs="Arial"/>
          <w:color w:val="58595B"/>
          <w:sz w:val="20"/>
          <w:szCs w:val="20"/>
        </w:rPr>
        <w:t>,</w:t>
      </w:r>
      <w:r>
        <w:rPr>
          <w:rFonts w:ascii="Arial" w:hAnsi="Arial" w:cs="Arial"/>
          <w:color w:val="58595B"/>
          <w:spacing w:val="-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58595B"/>
          <w:sz w:val="20"/>
          <w:szCs w:val="20"/>
        </w:rPr>
        <w:t>greyscale</w:t>
      </w:r>
      <w:proofErr w:type="spellEnd"/>
      <w:r>
        <w:rPr>
          <w:rFonts w:ascii="Arial" w:hAnsi="Arial" w:cs="Arial"/>
          <w:color w:val="58595B"/>
          <w:sz w:val="20"/>
          <w:szCs w:val="20"/>
        </w:rPr>
        <w:t xml:space="preserve"> and monotone versions of</w:t>
      </w:r>
      <w:r>
        <w:rPr>
          <w:rFonts w:ascii="Arial" w:hAnsi="Arial" w:cs="Arial"/>
          <w:color w:val="58595B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the brandmark are supplied in JPEG</w:t>
      </w:r>
      <w:r>
        <w:rPr>
          <w:rFonts w:ascii="Arial" w:hAnsi="Arial" w:cs="Arial"/>
          <w:color w:val="58595B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format.</w:t>
      </w:r>
    </w:p>
    <w:p w:rsidR="00000000" w:rsidRDefault="00067CE1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71" w:lineRule="auto"/>
        <w:ind w:left="850" w:right="54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t xml:space="preserve">Due to </w:t>
      </w:r>
      <w:proofErr w:type="spellStart"/>
      <w:proofErr w:type="gramStart"/>
      <w:r>
        <w:rPr>
          <w:rFonts w:ascii="Arial" w:hAnsi="Arial" w:cs="Arial"/>
          <w:color w:val="58595B"/>
          <w:sz w:val="20"/>
          <w:szCs w:val="20"/>
        </w:rPr>
        <w:t>it</w:t>
      </w:r>
      <w:r>
        <w:rPr>
          <w:rFonts w:ascii="Arial" w:hAnsi="Arial" w:cs="Arial"/>
          <w:color w:val="58595B"/>
          <w:spacing w:val="-4"/>
          <w:sz w:val="20"/>
          <w:szCs w:val="20"/>
        </w:rPr>
        <w:t>’</w:t>
      </w:r>
      <w:r>
        <w:rPr>
          <w:rFonts w:ascii="Arial" w:hAnsi="Arial" w:cs="Arial"/>
          <w:color w:val="58595B"/>
          <w:sz w:val="20"/>
          <w:szCs w:val="20"/>
        </w:rPr>
        <w:t>s</w:t>
      </w:r>
      <w:proofErr w:type="spellEnd"/>
      <w:proofErr w:type="gramEnd"/>
      <w:r>
        <w:rPr>
          <w:rFonts w:ascii="Arial" w:hAnsi="Arial" w:cs="Arial"/>
          <w:color w:val="58595B"/>
          <w:sz w:val="20"/>
          <w:szCs w:val="20"/>
        </w:rPr>
        <w:t xml:space="preserve"> small file size, </w:t>
      </w:r>
      <w:r>
        <w:rPr>
          <w:rFonts w:ascii="Arial" w:hAnsi="Arial" w:cs="Arial"/>
          <w:color w:val="58595B"/>
          <w:sz w:val="20"/>
          <w:szCs w:val="20"/>
        </w:rPr>
        <w:t>this format is most</w:t>
      </w:r>
      <w:r>
        <w:rPr>
          <w:rFonts w:ascii="Arial" w:hAnsi="Arial" w:cs="Arial"/>
          <w:color w:val="58595B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suited for</w:t>
      </w:r>
      <w:r>
        <w:rPr>
          <w:rFonts w:ascii="Arial" w:hAnsi="Arial" w:cs="Arial"/>
          <w:color w:val="58595B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use in screen applications, for</w:t>
      </w:r>
      <w:r>
        <w:rPr>
          <w:rFonts w:ascii="Arial" w:hAnsi="Arial" w:cs="Arial"/>
          <w:color w:val="58595B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example PowerPoint presentations.</w:t>
      </w:r>
    </w:p>
    <w:p w:rsidR="00000000" w:rsidRDefault="00067CE1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85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t>It</w:t>
      </w:r>
      <w:r>
        <w:rPr>
          <w:rFonts w:ascii="Arial" w:hAnsi="Arial" w:cs="Arial"/>
          <w:color w:val="58595B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is not suitable for</w:t>
      </w:r>
      <w:r>
        <w:rPr>
          <w:rFonts w:ascii="Arial" w:hAnsi="Arial" w:cs="Arial"/>
          <w:color w:val="58595B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o</w:t>
      </w:r>
      <w:r>
        <w:rPr>
          <w:rFonts w:ascii="Arial" w:hAnsi="Arial" w:cs="Arial"/>
          <w:color w:val="58595B"/>
          <w:spacing w:val="-4"/>
          <w:sz w:val="20"/>
          <w:szCs w:val="20"/>
        </w:rPr>
        <w:t>f</w:t>
      </w:r>
      <w:r>
        <w:rPr>
          <w:rFonts w:ascii="Arial" w:hAnsi="Arial" w:cs="Arial"/>
          <w:color w:val="58595B"/>
          <w:sz w:val="20"/>
          <w:szCs w:val="20"/>
        </w:rPr>
        <w:t>fset</w:t>
      </w:r>
      <w:r>
        <w:rPr>
          <w:rFonts w:ascii="Arial" w:hAnsi="Arial" w:cs="Arial"/>
          <w:color w:val="58595B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printing.</w:t>
      </w:r>
    </w:p>
    <w:p w:rsidR="00000000" w:rsidRDefault="00067CE1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0"/>
          <w:szCs w:val="20"/>
        </w:rPr>
        <w:br w:type="column"/>
      </w: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t>It</w:t>
      </w:r>
      <w:r>
        <w:rPr>
          <w:rFonts w:ascii="Arial" w:hAnsi="Arial" w:cs="Arial"/>
          <w:color w:val="58595B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is not suitable for</w:t>
      </w:r>
      <w:r>
        <w:rPr>
          <w:rFonts w:ascii="Arial" w:hAnsi="Arial" w:cs="Arial"/>
          <w:color w:val="58595B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o</w:t>
      </w:r>
      <w:r>
        <w:rPr>
          <w:rFonts w:ascii="Arial" w:hAnsi="Arial" w:cs="Arial"/>
          <w:color w:val="58595B"/>
          <w:spacing w:val="-4"/>
          <w:sz w:val="20"/>
          <w:szCs w:val="20"/>
        </w:rPr>
        <w:t>f</w:t>
      </w:r>
      <w:r>
        <w:rPr>
          <w:rFonts w:ascii="Arial" w:hAnsi="Arial" w:cs="Arial"/>
          <w:color w:val="58595B"/>
          <w:sz w:val="20"/>
          <w:szCs w:val="20"/>
        </w:rPr>
        <w:t>fset</w:t>
      </w:r>
      <w:r>
        <w:rPr>
          <w:rFonts w:ascii="Arial" w:hAnsi="Arial" w:cs="Arial"/>
          <w:color w:val="58595B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printing.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  <w:sz w:val="20"/>
          <w:szCs w:val="20"/>
        </w:rPr>
        <w:sectPr w:rsidR="00000000">
          <w:type w:val="continuous"/>
          <w:pgSz w:w="11920" w:h="16840"/>
          <w:pgMar w:top="1560" w:right="0" w:bottom="280" w:left="0" w:header="720" w:footer="720" w:gutter="0"/>
          <w:cols w:num="2" w:space="720" w:equalWidth="0">
            <w:col w:w="5175" w:space="1515"/>
            <w:col w:w="5230"/>
          </w:cols>
          <w:noEndnote/>
        </w:sect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32" w:after="0" w:line="240" w:lineRule="auto"/>
        <w:ind w:left="850" w:right="-2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58595B"/>
        </w:rPr>
        <w:t>FURTHER INFORM</w:t>
      </w:r>
      <w:r>
        <w:rPr>
          <w:rFonts w:ascii="Arial" w:hAnsi="Arial" w:cs="Arial"/>
          <w:b/>
          <w:bCs/>
          <w:color w:val="58595B"/>
          <w:spacing w:val="-16"/>
        </w:rPr>
        <w:t>A</w:t>
      </w:r>
      <w:r>
        <w:rPr>
          <w:rFonts w:ascii="Arial" w:hAnsi="Arial" w:cs="Arial"/>
          <w:b/>
          <w:bCs/>
          <w:color w:val="58595B"/>
        </w:rPr>
        <w:t>TION</w:t>
      </w:r>
    </w:p>
    <w:p w:rsidR="00000000" w:rsidRDefault="00067CE1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71" w:lineRule="auto"/>
        <w:ind w:left="850" w:right="607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t>As</w:t>
      </w:r>
      <w:r>
        <w:rPr>
          <w:rFonts w:ascii="Arial" w:hAnsi="Arial" w:cs="Arial"/>
          <w:color w:val="58595B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 xml:space="preserve">the Family </w:t>
      </w:r>
      <w:r>
        <w:rPr>
          <w:rFonts w:ascii="Arial" w:hAnsi="Arial" w:cs="Arial"/>
          <w:color w:val="58595B"/>
          <w:sz w:val="20"/>
          <w:szCs w:val="20"/>
        </w:rPr>
        <w:t>Relationship Centre brandmark will never appear without the</w:t>
      </w:r>
      <w:r>
        <w:rPr>
          <w:rFonts w:ascii="Arial" w:hAnsi="Arial" w:cs="Arial"/>
          <w:color w:val="58595B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 xml:space="preserve">Australian Government logo, </w:t>
      </w:r>
      <w:proofErr w:type="gramStart"/>
      <w:r>
        <w:rPr>
          <w:rFonts w:ascii="Arial" w:hAnsi="Arial" w:cs="Arial"/>
          <w:color w:val="58595B"/>
          <w:sz w:val="20"/>
          <w:szCs w:val="20"/>
        </w:rPr>
        <w:t>it</w:t>
      </w:r>
      <w:r>
        <w:rPr>
          <w:rFonts w:ascii="Arial" w:hAnsi="Arial" w:cs="Arial"/>
          <w:color w:val="58595B"/>
          <w:spacing w:val="-3"/>
          <w:sz w:val="20"/>
          <w:szCs w:val="20"/>
        </w:rPr>
        <w:t>’</w:t>
      </w:r>
      <w:r>
        <w:rPr>
          <w:rFonts w:ascii="Arial" w:hAnsi="Arial" w:cs="Arial"/>
          <w:color w:val="58595B"/>
          <w:sz w:val="20"/>
          <w:szCs w:val="20"/>
        </w:rPr>
        <w:t>s</w:t>
      </w:r>
      <w:proofErr w:type="gramEnd"/>
      <w:r>
        <w:rPr>
          <w:rFonts w:ascii="Arial" w:hAnsi="Arial" w:cs="Arial"/>
          <w:color w:val="58595B"/>
          <w:sz w:val="20"/>
          <w:szCs w:val="20"/>
        </w:rPr>
        <w:t xml:space="preserve"> application must</w:t>
      </w:r>
      <w:r>
        <w:rPr>
          <w:rFonts w:ascii="Arial" w:hAnsi="Arial" w:cs="Arial"/>
          <w:color w:val="58595B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always be guided by the</w:t>
      </w:r>
      <w:r>
        <w:rPr>
          <w:rFonts w:ascii="Arial" w:hAnsi="Arial" w:cs="Arial"/>
          <w:color w:val="58595B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Australian Government Design Guidelines.</w:t>
      </w:r>
    </w:p>
    <w:p w:rsidR="00000000" w:rsidRDefault="00067CE1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71" w:lineRule="auto"/>
        <w:ind w:left="850" w:right="6276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t>For any application which is not detailed in this guide, we recommend that</w:t>
      </w:r>
      <w:r>
        <w:rPr>
          <w:rFonts w:ascii="Arial" w:hAnsi="Arial" w:cs="Arial"/>
          <w:color w:val="58595B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artwork must</w:t>
      </w:r>
      <w:r>
        <w:rPr>
          <w:rFonts w:ascii="Arial" w:hAnsi="Arial" w:cs="Arial"/>
          <w:color w:val="58595B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be submitted to</w:t>
      </w:r>
      <w:r>
        <w:rPr>
          <w:rFonts w:ascii="Arial" w:hAnsi="Arial" w:cs="Arial"/>
          <w:color w:val="58595B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the relevant department to</w:t>
      </w:r>
      <w:r>
        <w:rPr>
          <w:rFonts w:ascii="Arial" w:hAnsi="Arial" w:cs="Arial"/>
          <w:color w:val="58595B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receive approval that</w:t>
      </w:r>
      <w:r>
        <w:rPr>
          <w:rFonts w:ascii="Arial" w:hAnsi="Arial" w:cs="Arial"/>
          <w:color w:val="58595B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the brandmark is being applied in accordance with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850" w:right="-20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Fonts w:ascii="Arial" w:hAnsi="Arial" w:cs="Arial"/>
          <w:color w:val="58595B"/>
          <w:sz w:val="20"/>
          <w:szCs w:val="20"/>
        </w:rPr>
        <w:t>these</w:t>
      </w:r>
      <w:proofErr w:type="gramEnd"/>
      <w:r>
        <w:rPr>
          <w:rFonts w:ascii="Arial" w:hAnsi="Arial" w:cs="Arial"/>
          <w:color w:val="58595B"/>
          <w:sz w:val="20"/>
          <w:szCs w:val="20"/>
        </w:rPr>
        <w:t xml:space="preserve"> guidelines.</w:t>
      </w:r>
    </w:p>
    <w:p w:rsidR="00000000" w:rsidRDefault="00067CE1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85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t>Any further queries in regards to</w:t>
      </w:r>
      <w:r>
        <w:rPr>
          <w:rFonts w:ascii="Arial" w:hAnsi="Arial" w:cs="Arial"/>
          <w:color w:val="58595B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the use of</w:t>
      </w:r>
      <w:r>
        <w:rPr>
          <w:rFonts w:ascii="Arial" w:hAnsi="Arial" w:cs="Arial"/>
          <w:color w:val="58595B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the Family</w:t>
      </w:r>
    </w:p>
    <w:p w:rsidR="00000000" w:rsidRDefault="00067CE1">
      <w:pPr>
        <w:widowControl w:val="0"/>
        <w:autoSpaceDE w:val="0"/>
        <w:autoSpaceDN w:val="0"/>
        <w:adjustRightInd w:val="0"/>
        <w:spacing w:before="30" w:after="0" w:line="240" w:lineRule="auto"/>
        <w:ind w:left="85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t>Relationship Centre brandmark should be directed to:</w:t>
      </w:r>
    </w:p>
    <w:p w:rsidR="00000000" w:rsidRDefault="00067CE1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85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t>Project Officer</w:t>
      </w:r>
    </w:p>
    <w:p w:rsidR="00000000" w:rsidRDefault="00067CE1">
      <w:pPr>
        <w:widowControl w:val="0"/>
        <w:autoSpaceDE w:val="0"/>
        <w:autoSpaceDN w:val="0"/>
        <w:adjustRightInd w:val="0"/>
        <w:spacing w:before="30" w:after="0" w:line="240" w:lineRule="auto"/>
        <w:ind w:left="85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t>Family Dispute Resolution and System</w:t>
      </w:r>
      <w:r>
        <w:rPr>
          <w:rFonts w:ascii="Arial" w:hAnsi="Arial" w:cs="Arial"/>
          <w:color w:val="58595B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58595B"/>
          <w:sz w:val="20"/>
          <w:szCs w:val="20"/>
        </w:rPr>
        <w:t>Integration Section</w:t>
      </w:r>
    </w:p>
    <w:p w:rsidR="00000000" w:rsidRDefault="00067CE1">
      <w:pPr>
        <w:widowControl w:val="0"/>
        <w:autoSpaceDE w:val="0"/>
        <w:autoSpaceDN w:val="0"/>
        <w:adjustRightInd w:val="0"/>
        <w:spacing w:before="30" w:after="0" w:line="240" w:lineRule="auto"/>
        <w:ind w:left="85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t>Family Law Branch</w:t>
      </w:r>
    </w:p>
    <w:p w:rsidR="00000000" w:rsidRDefault="00067CE1">
      <w:pPr>
        <w:widowControl w:val="0"/>
        <w:autoSpaceDE w:val="0"/>
        <w:autoSpaceDN w:val="0"/>
        <w:adjustRightInd w:val="0"/>
        <w:spacing w:before="30" w:after="0" w:line="240" w:lineRule="auto"/>
        <w:ind w:left="85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58595B"/>
          <w:sz w:val="20"/>
          <w:szCs w:val="20"/>
        </w:rPr>
        <w:t>Attorney-General</w:t>
      </w:r>
      <w:r>
        <w:rPr>
          <w:rFonts w:ascii="Arial" w:hAnsi="Arial" w:cs="Arial"/>
          <w:color w:val="58595B"/>
          <w:spacing w:val="-4"/>
          <w:sz w:val="20"/>
          <w:szCs w:val="20"/>
        </w:rPr>
        <w:t>’</w:t>
      </w:r>
      <w:r>
        <w:rPr>
          <w:rFonts w:ascii="Arial" w:hAnsi="Arial" w:cs="Arial"/>
          <w:color w:val="58595B"/>
          <w:sz w:val="20"/>
          <w:szCs w:val="20"/>
        </w:rPr>
        <w:t>s Department</w:t>
      </w:r>
    </w:p>
    <w:p w:rsidR="00000000" w:rsidRDefault="00067CE1">
      <w:pPr>
        <w:widowControl w:val="0"/>
        <w:autoSpaceDE w:val="0"/>
        <w:autoSpaceDN w:val="0"/>
        <w:adjustRightInd w:val="0"/>
        <w:spacing w:before="30" w:after="0" w:line="240" w:lineRule="auto"/>
        <w:ind w:left="850" w:right="-20"/>
        <w:rPr>
          <w:rFonts w:ascii="Arial" w:hAnsi="Arial" w:cs="Arial"/>
          <w:color w:val="000000"/>
          <w:sz w:val="20"/>
          <w:szCs w:val="20"/>
        </w:rPr>
      </w:pPr>
      <w:hyperlink r:id="rId119" w:history="1">
        <w:r>
          <w:rPr>
            <w:rFonts w:ascii="Arial" w:hAnsi="Arial" w:cs="Arial"/>
            <w:color w:val="58595B"/>
            <w:sz w:val="20"/>
            <w:szCs w:val="20"/>
          </w:rPr>
          <w:t>Email: FLSIsection@ag.go</w:t>
        </w:r>
        <w:r>
          <w:rPr>
            <w:rFonts w:ascii="Arial" w:hAnsi="Arial" w:cs="Arial"/>
            <w:color w:val="58595B"/>
            <w:spacing w:val="-15"/>
            <w:sz w:val="20"/>
            <w:szCs w:val="20"/>
          </w:rPr>
          <w:t>v</w:t>
        </w:r>
        <w:r>
          <w:rPr>
            <w:rFonts w:ascii="Arial" w:hAnsi="Arial" w:cs="Arial"/>
            <w:color w:val="58595B"/>
            <w:sz w:val="20"/>
            <w:szCs w:val="20"/>
          </w:rPr>
          <w:t>.au</w:t>
        </w:r>
      </w:hyperlink>
    </w:p>
    <w:p w:rsidR="00000000" w:rsidRDefault="00067CE1">
      <w:pPr>
        <w:widowControl w:val="0"/>
        <w:autoSpaceDE w:val="0"/>
        <w:autoSpaceDN w:val="0"/>
        <w:adjustRightInd w:val="0"/>
        <w:spacing w:before="30" w:after="0" w:line="240" w:lineRule="auto"/>
        <w:ind w:left="850" w:right="-20"/>
        <w:rPr>
          <w:rFonts w:ascii="Arial" w:hAnsi="Arial" w:cs="Arial"/>
          <w:color w:val="000000"/>
          <w:sz w:val="20"/>
          <w:szCs w:val="20"/>
        </w:rPr>
        <w:sectPr w:rsidR="00000000">
          <w:pgSz w:w="11920" w:h="16840"/>
          <w:pgMar w:top="1700" w:right="0" w:bottom="700" w:left="0" w:header="0" w:footer="354" w:gutter="0"/>
          <w:cols w:space="720" w:equalWidth="0">
            <w:col w:w="11920"/>
          </w:cols>
          <w:noEndnote/>
        </w:sectPr>
      </w:pPr>
    </w:p>
    <w:p w:rsidR="00000000" w:rsidRDefault="00067CE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000000" w:rsidRDefault="00103125">
      <w:pPr>
        <w:widowControl w:val="0"/>
        <w:autoSpaceDE w:val="0"/>
        <w:autoSpaceDN w:val="0"/>
        <w:adjustRightInd w:val="0"/>
        <w:spacing w:after="0" w:line="240" w:lineRule="auto"/>
        <w:ind w:left="102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10"/>
          <w:szCs w:val="10"/>
        </w:rPr>
        <w:drawing>
          <wp:inline distT="0" distB="0" distL="0" distR="0">
            <wp:extent cx="3604260" cy="733425"/>
            <wp:effectExtent l="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67CE1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Times New Roman" w:hAnsi="Times New Roman" w:cs="Times New Roman"/>
          <w:color w:val="000000"/>
          <w:sz w:val="16"/>
          <w:szCs w:val="16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18" w:after="0" w:line="240" w:lineRule="auto"/>
        <w:ind w:left="323" w:right="204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F</w:t>
      </w:r>
      <w:r>
        <w:rPr>
          <w:rFonts w:ascii="Times New Roman" w:hAnsi="Times New Roman" w:cs="Times New Roman"/>
          <w:b/>
          <w:bCs/>
          <w:color w:val="000000"/>
          <w:w w:val="99"/>
          <w:sz w:val="26"/>
          <w:szCs w:val="26"/>
        </w:rPr>
        <w:t>REQ</w:t>
      </w:r>
      <w:r>
        <w:rPr>
          <w:rFonts w:ascii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U</w:t>
      </w:r>
      <w:r>
        <w:rPr>
          <w:rFonts w:ascii="Times New Roman" w:hAnsi="Times New Roman" w:cs="Times New Roman"/>
          <w:b/>
          <w:bCs/>
          <w:color w:val="000000"/>
          <w:w w:val="99"/>
          <w:sz w:val="26"/>
          <w:szCs w:val="26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N</w:t>
      </w:r>
      <w:r>
        <w:rPr>
          <w:rFonts w:ascii="Times New Roman" w:hAnsi="Times New Roman" w:cs="Times New Roman"/>
          <w:b/>
          <w:bCs/>
          <w:color w:val="000000"/>
          <w:w w:val="99"/>
          <w:sz w:val="26"/>
          <w:szCs w:val="26"/>
        </w:rPr>
        <w:t>T</w:t>
      </w:r>
      <w:r>
        <w:rPr>
          <w:rFonts w:ascii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L</w:t>
      </w:r>
      <w:r>
        <w:rPr>
          <w:rFonts w:ascii="Times New Roman" w:hAnsi="Times New Roman" w:cs="Times New Roman"/>
          <w:b/>
          <w:bCs/>
          <w:color w:val="000000"/>
          <w:w w:val="99"/>
          <w:sz w:val="26"/>
          <w:szCs w:val="26"/>
        </w:rPr>
        <w:t>Y</w:t>
      </w:r>
      <w:r>
        <w:rPr>
          <w:rFonts w:ascii="Times New Roman" w:hAnsi="Times New Roman" w:cs="Times New Roman"/>
          <w:b/>
          <w:bCs/>
          <w:color w:val="000000"/>
          <w:spacing w:val="-16"/>
          <w:w w:val="99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5"/>
          <w:sz w:val="26"/>
          <w:szCs w:val="26"/>
        </w:rPr>
        <w:t>S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KED</w:t>
      </w:r>
      <w:r>
        <w:rPr>
          <w:rFonts w:ascii="Times New Roman" w:hAnsi="Times New Roman" w:cs="Times New Roman"/>
          <w:b/>
          <w:bCs/>
          <w:color w:val="000000"/>
          <w:spacing w:val="-14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Q</w:t>
      </w:r>
      <w:r>
        <w:rPr>
          <w:rFonts w:ascii="Times New Roman" w:hAnsi="Times New Roman" w:cs="Times New Roman"/>
          <w:b/>
          <w:bCs/>
          <w:color w:val="000000"/>
          <w:w w:val="99"/>
          <w:sz w:val="26"/>
          <w:szCs w:val="26"/>
        </w:rPr>
        <w:t>UE</w:t>
      </w:r>
      <w:r>
        <w:rPr>
          <w:rFonts w:ascii="Times New Roman" w:hAnsi="Times New Roman" w:cs="Times New Roman"/>
          <w:b/>
          <w:bCs/>
          <w:color w:val="000000"/>
          <w:spacing w:val="5"/>
          <w:w w:val="99"/>
          <w:sz w:val="26"/>
          <w:szCs w:val="26"/>
        </w:rPr>
        <w:t>S</w:t>
      </w:r>
      <w:r>
        <w:rPr>
          <w:rFonts w:ascii="Times New Roman" w:hAnsi="Times New Roman" w:cs="Times New Roman"/>
          <w:b/>
          <w:bCs/>
          <w:color w:val="000000"/>
          <w:w w:val="99"/>
          <w:sz w:val="26"/>
          <w:szCs w:val="26"/>
        </w:rPr>
        <w:t>TIO</w:t>
      </w:r>
      <w:r>
        <w:rPr>
          <w:rFonts w:ascii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N</w:t>
      </w:r>
      <w:r>
        <w:rPr>
          <w:rFonts w:ascii="Times New Roman" w:hAnsi="Times New Roman" w:cs="Times New Roman"/>
          <w:b/>
          <w:bCs/>
          <w:color w:val="000000"/>
          <w:w w:val="99"/>
          <w:sz w:val="26"/>
          <w:szCs w:val="26"/>
        </w:rPr>
        <w:t>S</w:t>
      </w:r>
      <w:r>
        <w:rPr>
          <w:rFonts w:ascii="Times New Roman" w:hAnsi="Times New Roman" w:cs="Times New Roman"/>
          <w:b/>
          <w:bCs/>
          <w:color w:val="000000"/>
          <w:spacing w:val="-14"/>
          <w:w w:val="99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5"/>
          <w:sz w:val="26"/>
          <w:szCs w:val="26"/>
        </w:rPr>
        <w:t>A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BOUT</w:t>
      </w:r>
      <w:r>
        <w:rPr>
          <w:rFonts w:ascii="Times New Roman" w:hAnsi="Times New Roman" w:cs="Times New Roman"/>
          <w:b/>
          <w:bCs/>
          <w:color w:val="000000"/>
          <w:spacing w:val="-19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5"/>
          <w:sz w:val="26"/>
          <w:szCs w:val="26"/>
        </w:rPr>
        <w:t>B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RAN</w:t>
      </w:r>
      <w:r>
        <w:rPr>
          <w:rFonts w:ascii="Times New Roman" w:hAnsi="Times New Roman" w:cs="Times New Roman"/>
          <w:b/>
          <w:bCs/>
          <w:color w:val="000000"/>
          <w:spacing w:val="2"/>
          <w:sz w:val="26"/>
          <w:szCs w:val="26"/>
        </w:rPr>
        <w:t>DI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NG</w:t>
      </w:r>
      <w:r>
        <w:rPr>
          <w:rFonts w:ascii="Times New Roman" w:hAnsi="Times New Roman" w:cs="Times New Roman"/>
          <w:b/>
          <w:bCs/>
          <w:color w:val="000000"/>
          <w:spacing w:val="-24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OF</w:t>
      </w:r>
      <w:r>
        <w:rPr>
          <w:rFonts w:ascii="Times New Roman" w:hAnsi="Times New Roman" w:cs="Times New Roman"/>
          <w:b/>
          <w:bCs/>
          <w:color w:val="000000"/>
          <w:spacing w:val="-9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T</w:t>
      </w:r>
      <w:r>
        <w:rPr>
          <w:rFonts w:ascii="Times New Roman" w:hAnsi="Times New Roman" w:cs="Times New Roman"/>
          <w:b/>
          <w:bCs/>
          <w:color w:val="000000"/>
          <w:spacing w:val="2"/>
          <w:sz w:val="26"/>
          <w:szCs w:val="26"/>
        </w:rPr>
        <w:t>H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1"/>
          <w:w w:val="98"/>
          <w:sz w:val="32"/>
          <w:szCs w:val="32"/>
        </w:rPr>
        <w:t>F</w:t>
      </w:r>
      <w:r>
        <w:rPr>
          <w:rFonts w:ascii="Times New Roman" w:hAnsi="Times New Roman" w:cs="Times New Roman"/>
          <w:b/>
          <w:bCs/>
          <w:color w:val="000000"/>
          <w:w w:val="98"/>
          <w:sz w:val="26"/>
          <w:szCs w:val="26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3"/>
          <w:w w:val="98"/>
          <w:sz w:val="26"/>
          <w:szCs w:val="26"/>
        </w:rPr>
        <w:t>M</w:t>
      </w:r>
      <w:r>
        <w:rPr>
          <w:rFonts w:ascii="Times New Roman" w:hAnsi="Times New Roman" w:cs="Times New Roman"/>
          <w:b/>
          <w:bCs/>
          <w:color w:val="000000"/>
          <w:spacing w:val="1"/>
          <w:w w:val="98"/>
          <w:sz w:val="26"/>
          <w:szCs w:val="26"/>
        </w:rPr>
        <w:t>I</w:t>
      </w:r>
      <w:r>
        <w:rPr>
          <w:rFonts w:ascii="Times New Roman" w:hAnsi="Times New Roman" w:cs="Times New Roman"/>
          <w:b/>
          <w:bCs/>
          <w:color w:val="000000"/>
          <w:spacing w:val="-1"/>
          <w:w w:val="98"/>
          <w:sz w:val="26"/>
          <w:szCs w:val="26"/>
        </w:rPr>
        <w:t>LY</w:t>
      </w:r>
    </w:p>
    <w:p w:rsidR="00000000" w:rsidRDefault="00067CE1">
      <w:pPr>
        <w:widowControl w:val="0"/>
        <w:autoSpaceDE w:val="0"/>
        <w:autoSpaceDN w:val="0"/>
        <w:adjustRightInd w:val="0"/>
        <w:spacing w:before="35" w:after="0" w:line="240" w:lineRule="auto"/>
        <w:ind w:left="3190" w:right="3077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w w:val="98"/>
          <w:sz w:val="32"/>
          <w:szCs w:val="32"/>
        </w:rPr>
        <w:t>R</w:t>
      </w:r>
      <w:r>
        <w:rPr>
          <w:rFonts w:ascii="Times New Roman" w:hAnsi="Times New Roman" w:cs="Times New Roman"/>
          <w:b/>
          <w:bCs/>
          <w:color w:val="000000"/>
          <w:w w:val="98"/>
          <w:sz w:val="26"/>
          <w:szCs w:val="26"/>
        </w:rPr>
        <w:t>ELAT</w:t>
      </w:r>
      <w:r>
        <w:rPr>
          <w:rFonts w:ascii="Times New Roman" w:hAnsi="Times New Roman" w:cs="Times New Roman"/>
          <w:b/>
          <w:bCs/>
          <w:color w:val="000000"/>
          <w:spacing w:val="5"/>
          <w:w w:val="98"/>
          <w:sz w:val="26"/>
          <w:szCs w:val="26"/>
        </w:rPr>
        <w:t>I</w:t>
      </w:r>
      <w:r>
        <w:rPr>
          <w:rFonts w:ascii="Times New Roman" w:hAnsi="Times New Roman" w:cs="Times New Roman"/>
          <w:b/>
          <w:bCs/>
          <w:color w:val="000000"/>
          <w:w w:val="98"/>
          <w:sz w:val="26"/>
          <w:szCs w:val="26"/>
        </w:rPr>
        <w:t>ON</w:t>
      </w:r>
      <w:r>
        <w:rPr>
          <w:rFonts w:ascii="Times New Roman" w:hAnsi="Times New Roman" w:cs="Times New Roman"/>
          <w:b/>
          <w:bCs/>
          <w:color w:val="000000"/>
          <w:spacing w:val="2"/>
          <w:w w:val="98"/>
          <w:sz w:val="26"/>
          <w:szCs w:val="26"/>
        </w:rPr>
        <w:t>S</w:t>
      </w:r>
      <w:r>
        <w:rPr>
          <w:rFonts w:ascii="Times New Roman" w:hAnsi="Times New Roman" w:cs="Times New Roman"/>
          <w:b/>
          <w:bCs/>
          <w:color w:val="000000"/>
          <w:w w:val="98"/>
          <w:sz w:val="26"/>
          <w:szCs w:val="26"/>
        </w:rPr>
        <w:t>H</w:t>
      </w:r>
      <w:r>
        <w:rPr>
          <w:rFonts w:ascii="Times New Roman" w:hAnsi="Times New Roman" w:cs="Times New Roman"/>
          <w:b/>
          <w:bCs/>
          <w:color w:val="000000"/>
          <w:spacing w:val="2"/>
          <w:w w:val="98"/>
          <w:sz w:val="26"/>
          <w:szCs w:val="26"/>
        </w:rPr>
        <w:t>I</w:t>
      </w:r>
      <w:r>
        <w:rPr>
          <w:rFonts w:ascii="Times New Roman" w:hAnsi="Times New Roman" w:cs="Times New Roman"/>
          <w:b/>
          <w:bCs/>
          <w:color w:val="000000"/>
          <w:w w:val="98"/>
          <w:sz w:val="26"/>
          <w:szCs w:val="26"/>
        </w:rPr>
        <w:t>P</w:t>
      </w:r>
      <w:r>
        <w:rPr>
          <w:rFonts w:ascii="Times New Roman" w:hAnsi="Times New Roman" w:cs="Times New Roman"/>
          <w:b/>
          <w:bCs/>
          <w:color w:val="000000"/>
          <w:spacing w:val="3"/>
          <w:w w:val="98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4"/>
          <w:w w:val="98"/>
          <w:sz w:val="32"/>
          <w:szCs w:val="32"/>
        </w:rPr>
        <w:t>C</w:t>
      </w:r>
      <w:r>
        <w:rPr>
          <w:rFonts w:ascii="Times New Roman" w:hAnsi="Times New Roman" w:cs="Times New Roman"/>
          <w:b/>
          <w:bCs/>
          <w:color w:val="000000"/>
          <w:spacing w:val="-1"/>
          <w:w w:val="98"/>
          <w:sz w:val="26"/>
          <w:szCs w:val="26"/>
        </w:rPr>
        <w:t>E</w:t>
      </w:r>
      <w:r>
        <w:rPr>
          <w:rFonts w:ascii="Times New Roman" w:hAnsi="Times New Roman" w:cs="Times New Roman"/>
          <w:b/>
          <w:bCs/>
          <w:color w:val="000000"/>
          <w:w w:val="98"/>
          <w:sz w:val="26"/>
          <w:szCs w:val="26"/>
        </w:rPr>
        <w:t>N</w:t>
      </w:r>
      <w:r>
        <w:rPr>
          <w:rFonts w:ascii="Times New Roman" w:hAnsi="Times New Roman" w:cs="Times New Roman"/>
          <w:b/>
          <w:bCs/>
          <w:color w:val="000000"/>
          <w:spacing w:val="2"/>
          <w:w w:val="98"/>
          <w:sz w:val="26"/>
          <w:szCs w:val="26"/>
        </w:rPr>
        <w:t>T</w:t>
      </w:r>
      <w:r>
        <w:rPr>
          <w:rFonts w:ascii="Times New Roman" w:hAnsi="Times New Roman" w:cs="Times New Roman"/>
          <w:b/>
          <w:bCs/>
          <w:color w:val="000000"/>
          <w:spacing w:val="-1"/>
          <w:w w:val="98"/>
          <w:sz w:val="26"/>
          <w:szCs w:val="26"/>
        </w:rPr>
        <w:t>R</w:t>
      </w:r>
      <w:r>
        <w:rPr>
          <w:rFonts w:ascii="Times New Roman" w:hAnsi="Times New Roman" w:cs="Times New Roman"/>
          <w:b/>
          <w:bCs/>
          <w:color w:val="000000"/>
          <w:spacing w:val="2"/>
          <w:w w:val="98"/>
          <w:sz w:val="26"/>
          <w:szCs w:val="26"/>
        </w:rPr>
        <w:t>E</w:t>
      </w:r>
      <w:r>
        <w:rPr>
          <w:rFonts w:ascii="Times New Roman" w:hAnsi="Times New Roman" w:cs="Times New Roman"/>
          <w:b/>
          <w:bCs/>
          <w:color w:val="000000"/>
          <w:w w:val="98"/>
          <w:sz w:val="26"/>
          <w:szCs w:val="26"/>
        </w:rPr>
        <w:t>S</w:t>
      </w:r>
    </w:p>
    <w:p w:rsidR="00000000" w:rsidRDefault="00067CE1">
      <w:pPr>
        <w:widowControl w:val="0"/>
        <w:autoSpaceDE w:val="0"/>
        <w:autoSpaceDN w:val="0"/>
        <w:adjustRightInd w:val="0"/>
        <w:spacing w:before="5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64" w:lineRule="auto"/>
        <w:ind w:left="217" w:right="157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do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me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et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hort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ry</w:t>
      </w:r>
      <w:r>
        <w:rPr>
          <w:rFonts w:ascii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z w:val="23"/>
          <w:szCs w:val="23"/>
        </w:rPr>
        <w:t>f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ma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qu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>y</w:t>
      </w:r>
      <w:r>
        <w:rPr>
          <w:rFonts w:ascii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of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3"/>
          <w:szCs w:val="23"/>
        </w:rPr>
        <w:t>F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am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>y 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el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on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p C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re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b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ma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rk.  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i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on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>y</w:t>
      </w:r>
      <w:r>
        <w:rPr>
          <w:rFonts w:ascii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mma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ry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. 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op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 w:cs="Times New Roman"/>
          <w:color w:val="000000"/>
          <w:sz w:val="23"/>
          <w:szCs w:val="23"/>
        </w:rPr>
        <w:t>ho u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br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nd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ma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rk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ho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ul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d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ea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d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de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M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rk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z w:val="23"/>
          <w:szCs w:val="23"/>
        </w:rPr>
        <w:t>ro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z w:val="23"/>
          <w:szCs w:val="23"/>
        </w:rPr>
        <w:t>ol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nd Br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nd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ng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f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or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3"/>
          <w:szCs w:val="23"/>
        </w:rPr>
        <w:t>F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amil</w:t>
      </w:r>
      <w:r>
        <w:rPr>
          <w:rFonts w:ascii="Times New Roman" w:hAnsi="Times New Roman" w:cs="Times New Roman"/>
          <w:color w:val="000000"/>
          <w:sz w:val="23"/>
          <w:szCs w:val="23"/>
        </w:rPr>
        <w:t>y</w:t>
      </w:r>
      <w:r>
        <w:rPr>
          <w:rFonts w:ascii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ela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on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(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)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ure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y</w:t>
      </w:r>
      <w:r>
        <w:rPr>
          <w:rFonts w:ascii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pacing w:val="6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>y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it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h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le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v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qu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me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.</w:t>
      </w:r>
    </w:p>
    <w:p w:rsidR="00000000" w:rsidRDefault="00067CE1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217"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Wh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a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 xml:space="preserve"> t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3"/>
          <w:szCs w:val="23"/>
        </w:rPr>
        <w:t>h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b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a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d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m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a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3"/>
          <w:szCs w:val="23"/>
        </w:rPr>
        <w:t>r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k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q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u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3"/>
          <w:szCs w:val="23"/>
        </w:rPr>
        <w:t>n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 xml:space="preserve"> s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u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t?</w:t>
      </w:r>
    </w:p>
    <w:p w:rsidR="00000000" w:rsidRDefault="00067CE1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 w:cs="Times New Roman"/>
          <w:color w:val="000000"/>
          <w:sz w:val="17"/>
          <w:szCs w:val="17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64" w:lineRule="auto"/>
        <w:ind w:left="217" w:right="499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eeme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</w:rPr>
        <w:t>b</w:t>
      </w:r>
      <w:r>
        <w:rPr>
          <w:rFonts w:ascii="Times New Roman" w:hAnsi="Times New Roman" w:cs="Times New Roman"/>
          <w:color w:val="000000"/>
          <w:sz w:val="23"/>
          <w:szCs w:val="23"/>
        </w:rPr>
        <w:t>y</w:t>
      </w:r>
      <w:r>
        <w:rPr>
          <w:rFonts w:ascii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ati</w:t>
      </w:r>
      <w:r>
        <w:rPr>
          <w:rFonts w:ascii="Times New Roman" w:hAnsi="Times New Roman" w:cs="Times New Roman"/>
          <w:color w:val="000000"/>
          <w:sz w:val="23"/>
          <w:szCs w:val="23"/>
        </w:rPr>
        <w:t>ons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s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el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ec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d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at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3"/>
          <w:szCs w:val="23"/>
        </w:rPr>
        <w:t>F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amil</w:t>
      </w:r>
      <w:r>
        <w:rPr>
          <w:rFonts w:ascii="Times New Roman" w:hAnsi="Times New Roman" w:cs="Times New Roman"/>
          <w:color w:val="000000"/>
          <w:sz w:val="23"/>
          <w:szCs w:val="23"/>
        </w:rPr>
        <w:t>y</w:t>
      </w:r>
      <w:r>
        <w:rPr>
          <w:rFonts w:ascii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ti</w:t>
      </w:r>
      <w:r>
        <w:rPr>
          <w:rFonts w:ascii="Times New Roman" w:hAnsi="Times New Roman" w:cs="Times New Roman"/>
          <w:color w:val="000000"/>
          <w:sz w:val="23"/>
          <w:szCs w:val="23"/>
        </w:rPr>
        <w:t>on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hi</w:t>
      </w:r>
      <w:r>
        <w:rPr>
          <w:rFonts w:ascii="Times New Roman" w:hAnsi="Times New Roman" w:cs="Times New Roman"/>
          <w:color w:val="000000"/>
          <w:sz w:val="23"/>
          <w:szCs w:val="23"/>
        </w:rPr>
        <w:t>p C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re 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qu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t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>y</w:t>
      </w:r>
      <w:r>
        <w:rPr>
          <w:rFonts w:ascii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it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h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z w:val="23"/>
          <w:szCs w:val="23"/>
        </w:rPr>
        <w:t>ro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. 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rot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z w:val="23"/>
          <w:szCs w:val="23"/>
        </w:rPr>
        <w:t>ol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b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n p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v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t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h 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rant 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eci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ie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c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ca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n 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b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ob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ai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d by</w:t>
      </w:r>
      <w:r>
        <w:rPr>
          <w:rFonts w:ascii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emaili</w:t>
      </w:r>
      <w:r>
        <w:rPr>
          <w:rFonts w:ascii="Times New Roman" w:hAnsi="Times New Roman" w:cs="Times New Roman"/>
          <w:color w:val="000000"/>
          <w:sz w:val="23"/>
          <w:szCs w:val="23"/>
        </w:rPr>
        <w:t>ng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z w:val="23"/>
          <w:szCs w:val="23"/>
        </w:rPr>
        <w:t>f</w:t>
      </w:r>
      <w:r>
        <w:rPr>
          <w:rFonts w:ascii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ia</w:t>
      </w:r>
      <w:r>
        <w:rPr>
          <w:rFonts w:ascii="Times New Roman" w:hAnsi="Times New Roman" w:cs="Times New Roman"/>
          <w:color w:val="000000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er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v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ce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(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DSS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)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hrou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y</w:t>
      </w:r>
      <w:r>
        <w:rPr>
          <w:rFonts w:ascii="Times New Roman" w:hAnsi="Times New Roman" w:cs="Times New Roman"/>
          <w:color w:val="000000"/>
          <w:sz w:val="23"/>
          <w:szCs w:val="23"/>
        </w:rPr>
        <w:t>our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F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amil</w:t>
      </w:r>
      <w:r>
        <w:rPr>
          <w:rFonts w:ascii="Times New Roman" w:hAnsi="Times New Roman" w:cs="Times New Roman"/>
          <w:color w:val="000000"/>
          <w:sz w:val="23"/>
          <w:szCs w:val="23"/>
        </w:rPr>
        <w:t>y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upport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z w:val="23"/>
          <w:szCs w:val="23"/>
        </w:rPr>
        <w:t>ro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(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F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SP</w:t>
      </w:r>
      <w:r>
        <w:rPr>
          <w:rFonts w:ascii="Times New Roman" w:hAnsi="Times New Roman" w:cs="Times New Roman"/>
          <w:color w:val="000000"/>
          <w:sz w:val="23"/>
          <w:szCs w:val="23"/>
        </w:rPr>
        <w:t>)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F</w:t>
      </w:r>
      <w:r>
        <w:rPr>
          <w:rFonts w:ascii="Times New Roman" w:hAnsi="Times New Roman" w:cs="Times New Roman"/>
          <w:color w:val="000000"/>
          <w:sz w:val="23"/>
          <w:szCs w:val="23"/>
        </w:rPr>
        <w:t>und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eeme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nt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ma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r. C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 xml:space="preserve"> w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il</w:t>
      </w:r>
      <w:r>
        <w:rPr>
          <w:rFonts w:ascii="Times New Roman" w:hAnsi="Times New Roman" w:cs="Times New Roman"/>
          <w:color w:val="000000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b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v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d of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upd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te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z w:val="23"/>
          <w:szCs w:val="23"/>
        </w:rPr>
        <w:t>ro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>.</w:t>
      </w:r>
    </w:p>
    <w:p w:rsidR="00000000" w:rsidRDefault="00067CE1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 w:cs="Times New Roman"/>
          <w:color w:val="000000"/>
          <w:sz w:val="13"/>
          <w:szCs w:val="13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64" w:lineRule="auto"/>
        <w:ind w:left="217" w:right="150" w:hanging="1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br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ma</w:t>
      </w:r>
      <w:r>
        <w:rPr>
          <w:rFonts w:ascii="Times New Roman" w:hAnsi="Times New Roman" w:cs="Times New Roman"/>
          <w:color w:val="000000"/>
          <w:sz w:val="23"/>
          <w:szCs w:val="23"/>
        </w:rPr>
        <w:t>rk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z w:val="23"/>
          <w:szCs w:val="23"/>
        </w:rPr>
        <w:t>d 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‘</w:t>
      </w:r>
      <w:r>
        <w:rPr>
          <w:rFonts w:ascii="Times New Roman" w:hAnsi="Times New Roman" w:cs="Times New Roman"/>
          <w:color w:val="000000"/>
          <w:spacing w:val="-6"/>
          <w:sz w:val="23"/>
          <w:szCs w:val="23"/>
        </w:rPr>
        <w:t>F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amil</w:t>
      </w:r>
      <w:r>
        <w:rPr>
          <w:rFonts w:ascii="Times New Roman" w:hAnsi="Times New Roman" w:cs="Times New Roman"/>
          <w:color w:val="000000"/>
          <w:sz w:val="23"/>
          <w:szCs w:val="23"/>
        </w:rPr>
        <w:t>y</w:t>
      </w:r>
      <w:r>
        <w:rPr>
          <w:rFonts w:ascii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elati</w:t>
      </w:r>
      <w:r>
        <w:rPr>
          <w:rFonts w:ascii="Times New Roman" w:hAnsi="Times New Roman" w:cs="Times New Roman"/>
          <w:color w:val="000000"/>
          <w:sz w:val="23"/>
          <w:szCs w:val="23"/>
        </w:rPr>
        <w:t>on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p C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’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al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000000"/>
          <w:sz w:val="23"/>
          <w:szCs w:val="23"/>
        </w:rPr>
        <w:t>pr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te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te</w:t>
      </w:r>
      <w:r>
        <w:rPr>
          <w:rFonts w:ascii="Times New Roman" w:hAnsi="Times New Roman" w:cs="Times New Roman"/>
          <w:color w:val="000000"/>
          <w:sz w:val="23"/>
          <w:szCs w:val="23"/>
        </w:rPr>
        <w:t>d n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me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nd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10"/>
          <w:sz w:val="23"/>
          <w:szCs w:val="23"/>
        </w:rPr>
        <w:t>y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z w:val="23"/>
          <w:szCs w:val="23"/>
        </w:rPr>
        <w:t>bo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>s und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r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on 9A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of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4"/>
          <w:sz w:val="23"/>
          <w:szCs w:val="23"/>
        </w:rPr>
        <w:t>F</w:t>
      </w:r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>a</w:t>
      </w:r>
      <w:r>
        <w:rPr>
          <w:rFonts w:ascii="Times New Roman" w:hAnsi="Times New Roman" w:cs="Times New Roman"/>
          <w:i/>
          <w:iCs/>
          <w:color w:val="000000"/>
          <w:spacing w:val="-1"/>
          <w:sz w:val="23"/>
          <w:szCs w:val="23"/>
        </w:rPr>
        <w:t>m</w:t>
      </w:r>
      <w:r>
        <w:rPr>
          <w:rFonts w:ascii="Times New Roman" w:hAnsi="Times New Roman" w:cs="Times New Roman"/>
          <w:i/>
          <w:iCs/>
          <w:color w:val="000000"/>
          <w:spacing w:val="1"/>
          <w:sz w:val="23"/>
          <w:szCs w:val="23"/>
        </w:rPr>
        <w:t>il</w:t>
      </w:r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>y</w:t>
      </w:r>
      <w:r>
        <w:rPr>
          <w:rFonts w:ascii="Times New Roman" w:hAnsi="Times New Roman" w:cs="Times New Roman"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1"/>
          <w:sz w:val="23"/>
          <w:szCs w:val="23"/>
        </w:rPr>
        <w:t>L</w:t>
      </w:r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>aw</w:t>
      </w:r>
      <w:r>
        <w:rPr>
          <w:rFonts w:ascii="Times New Roman" w:hAnsi="Times New Roman" w:cs="Times New Roman"/>
          <w:i/>
          <w:iCs/>
          <w:color w:val="000000"/>
          <w:spacing w:val="-2"/>
          <w:sz w:val="23"/>
          <w:szCs w:val="23"/>
        </w:rPr>
        <w:t xml:space="preserve"> A</w:t>
      </w:r>
      <w:r>
        <w:rPr>
          <w:rFonts w:ascii="Times New Roman" w:hAnsi="Times New Roman" w:cs="Times New Roman"/>
          <w:i/>
          <w:iCs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>1</w:t>
      </w:r>
      <w:r>
        <w:rPr>
          <w:rFonts w:ascii="Times New Roman" w:hAnsi="Times New Roman" w:cs="Times New Roman"/>
          <w:i/>
          <w:iCs/>
          <w:color w:val="000000"/>
          <w:spacing w:val="-2"/>
          <w:sz w:val="23"/>
          <w:szCs w:val="23"/>
        </w:rPr>
        <w:t>9</w:t>
      </w:r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>75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i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c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mi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ff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t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pro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cte</w:t>
      </w:r>
      <w:r>
        <w:rPr>
          <w:rFonts w:ascii="Times New Roman" w:hAnsi="Times New Roman" w:cs="Times New Roman"/>
          <w:color w:val="000000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or 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10"/>
          <w:sz w:val="23"/>
          <w:szCs w:val="23"/>
        </w:rPr>
        <w:t>y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z w:val="23"/>
          <w:szCs w:val="23"/>
        </w:rPr>
        <w:t>bol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i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n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ce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ce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w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ho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ppro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v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of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tt</w:t>
      </w:r>
      <w:r>
        <w:rPr>
          <w:rFonts w:ascii="Times New Roman" w:hAnsi="Times New Roman" w:cs="Times New Roman"/>
          <w:color w:val="000000"/>
          <w:sz w:val="23"/>
          <w:szCs w:val="23"/>
        </w:rPr>
        <w:t>or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10"/>
          <w:sz w:val="23"/>
          <w:szCs w:val="23"/>
        </w:rPr>
        <w:t>y</w:t>
      </w:r>
      <w:r>
        <w:rPr>
          <w:rFonts w:ascii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al</w:t>
      </w:r>
      <w:r>
        <w:rPr>
          <w:rFonts w:ascii="Times New Roman" w:hAnsi="Times New Roman" w:cs="Times New Roman"/>
          <w:color w:val="000000"/>
          <w:sz w:val="23"/>
          <w:szCs w:val="23"/>
        </w:rPr>
        <w:t>.</w:t>
      </w:r>
    </w:p>
    <w:p w:rsidR="00000000" w:rsidRDefault="00067CE1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217"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Wh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y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h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a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q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u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3"/>
          <w:szCs w:val="23"/>
        </w:rPr>
        <w:t>i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re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me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3"/>
          <w:szCs w:val="23"/>
        </w:rPr>
        <w:t>n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3"/>
          <w:szCs w:val="23"/>
        </w:rPr>
        <w:t>f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or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b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a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d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g b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ee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d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v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3"/>
          <w:szCs w:val="23"/>
        </w:rPr>
        <w:t>l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3"/>
          <w:szCs w:val="23"/>
        </w:rPr>
        <w:t>p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d?</w:t>
      </w:r>
    </w:p>
    <w:p w:rsidR="00000000" w:rsidRDefault="00067CE1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 w:cs="Times New Roman"/>
          <w:color w:val="000000"/>
          <w:sz w:val="17"/>
          <w:szCs w:val="17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63" w:lineRule="auto"/>
        <w:ind w:left="217" w:right="46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li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n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v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rn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nt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i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k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ee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n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F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am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>y</w:t>
      </w:r>
      <w:r>
        <w:rPr>
          <w:rFonts w:ascii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elati</w:t>
      </w:r>
      <w:r>
        <w:rPr>
          <w:rFonts w:ascii="Times New Roman" w:hAnsi="Times New Roman" w:cs="Times New Roman"/>
          <w:color w:val="000000"/>
          <w:sz w:val="23"/>
          <w:szCs w:val="23"/>
        </w:rPr>
        <w:t>on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re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>y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ec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b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k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y</w:t>
      </w:r>
      <w:r>
        <w:rPr>
          <w:rFonts w:ascii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z w:val="23"/>
          <w:szCs w:val="23"/>
        </w:rPr>
        <w:t>y</w:t>
      </w:r>
      <w:r>
        <w:rPr>
          <w:rFonts w:ascii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po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amil</w:t>
      </w:r>
      <w:r>
        <w:rPr>
          <w:rFonts w:ascii="Times New Roman" w:hAnsi="Times New Roman" w:cs="Times New Roman"/>
          <w:color w:val="000000"/>
          <w:sz w:val="23"/>
          <w:szCs w:val="23"/>
        </w:rPr>
        <w:t>y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la</w:t>
      </w:r>
      <w:r>
        <w:rPr>
          <w:rFonts w:ascii="Times New Roman" w:hAnsi="Times New Roman" w:cs="Times New Roman"/>
          <w:color w:val="000000"/>
          <w:sz w:val="23"/>
          <w:szCs w:val="23"/>
        </w:rPr>
        <w:t>w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7"/>
          <w:sz w:val="23"/>
          <w:szCs w:val="23"/>
        </w:rPr>
        <w:t>y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tem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. 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65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3"/>
          <w:szCs w:val="23"/>
        </w:rPr>
        <w:t>F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am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>y</w:t>
      </w:r>
      <w:r>
        <w:rPr>
          <w:rFonts w:ascii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elati</w:t>
      </w:r>
      <w:r>
        <w:rPr>
          <w:rFonts w:ascii="Times New Roman" w:hAnsi="Times New Roman" w:cs="Times New Roman"/>
          <w:color w:val="000000"/>
          <w:sz w:val="23"/>
          <w:szCs w:val="23"/>
        </w:rPr>
        <w:t>on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p C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r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it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000000"/>
          <w:spacing w:val="-6"/>
          <w:sz w:val="23"/>
          <w:szCs w:val="23"/>
        </w:rPr>
        <w:t>F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ami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>y</w:t>
      </w:r>
      <w:r>
        <w:rPr>
          <w:rFonts w:ascii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elati</w:t>
      </w:r>
      <w:r>
        <w:rPr>
          <w:rFonts w:ascii="Times New Roman" w:hAnsi="Times New Roman" w:cs="Times New Roman"/>
          <w:color w:val="000000"/>
          <w:sz w:val="23"/>
          <w:szCs w:val="23"/>
        </w:rPr>
        <w:t>on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v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ic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ne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a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nd </w:t>
      </w:r>
      <w:r>
        <w:rPr>
          <w:rFonts w:ascii="Times New Roman" w:hAnsi="Times New Roman" w:cs="Times New Roman"/>
          <w:color w:val="000000"/>
          <w:spacing w:val="-6"/>
          <w:sz w:val="23"/>
          <w:szCs w:val="23"/>
        </w:rPr>
        <w:t>F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ami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>y</w:t>
      </w:r>
      <w:r>
        <w:rPr>
          <w:rFonts w:ascii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el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on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ps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O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ne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w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b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f</w:t>
      </w:r>
      <w:r>
        <w:rPr>
          <w:rFonts w:ascii="Times New Roman" w:hAnsi="Times New Roman" w:cs="Times New Roman"/>
          <w:color w:val="000000"/>
          <w:sz w:val="23"/>
          <w:szCs w:val="23"/>
        </w:rPr>
        <w:t>orm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a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n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z w:val="23"/>
          <w:szCs w:val="23"/>
        </w:rPr>
        <w:t>por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nt</w:t>
      </w:r>
    </w:p>
    <w:p w:rsidR="00000000" w:rsidRDefault="00067CE1">
      <w:pPr>
        <w:widowControl w:val="0"/>
        <w:autoSpaceDE w:val="0"/>
        <w:autoSpaceDN w:val="0"/>
        <w:adjustRightInd w:val="0"/>
        <w:spacing w:before="3" w:after="0" w:line="263" w:lineRule="auto"/>
        <w:ind w:left="218" w:right="510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l</w:t>
      </w:r>
      <w:proofErr w:type="gramEnd"/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ork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c</w:t>
      </w:r>
      <w:r>
        <w:rPr>
          <w:rFonts w:ascii="Times New Roman" w:hAnsi="Times New Roman" w:cs="Times New Roman"/>
          <w:color w:val="000000"/>
          <w:sz w:val="23"/>
          <w:szCs w:val="23"/>
        </w:rPr>
        <w:t>on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ect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f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am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v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ice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n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hrou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h a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ti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on, 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>p pr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v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nt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on or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t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bu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ron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r 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f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ami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>y</w:t>
      </w:r>
      <w:r>
        <w:rPr>
          <w:rFonts w:ascii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ela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on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pacing w:val="4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.</w:t>
      </w:r>
    </w:p>
    <w:p w:rsidR="00000000" w:rsidRDefault="00067CE1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64" w:lineRule="auto"/>
        <w:ind w:left="217" w:right="126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z w:val="23"/>
          <w:szCs w:val="23"/>
        </w:rPr>
        <w:t>on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te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, n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ti</w:t>
      </w:r>
      <w:r>
        <w:rPr>
          <w:rFonts w:ascii="Times New Roman" w:hAnsi="Times New Roman" w:cs="Times New Roman"/>
          <w:color w:val="000000"/>
          <w:sz w:val="23"/>
          <w:szCs w:val="23"/>
        </w:rPr>
        <w:t>on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a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ppr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ac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o br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ng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iti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ca</w:t>
      </w:r>
      <w:r>
        <w:rPr>
          <w:rFonts w:ascii="Times New Roman" w:hAnsi="Times New Roman" w:cs="Times New Roman"/>
          <w:color w:val="000000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v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ng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of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s b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ei</w:t>
      </w:r>
      <w:r>
        <w:rPr>
          <w:rFonts w:ascii="Times New Roman" w:hAnsi="Times New Roman" w:cs="Times New Roman"/>
          <w:color w:val="000000"/>
          <w:sz w:val="23"/>
          <w:szCs w:val="23"/>
        </w:rPr>
        <w:t>ng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ee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n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ec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b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e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ry</w:t>
      </w:r>
      <w:r>
        <w:rPr>
          <w:rFonts w:ascii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po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3"/>
          <w:szCs w:val="23"/>
        </w:rPr>
        <w:t>W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it</w:t>
      </w:r>
      <w:r>
        <w:rPr>
          <w:rFonts w:ascii="Times New Roman" w:hAnsi="Times New Roman" w:cs="Times New Roman"/>
          <w:color w:val="000000"/>
          <w:sz w:val="23"/>
          <w:szCs w:val="23"/>
        </w:rPr>
        <w:t>hout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z w:val="23"/>
          <w:szCs w:val="23"/>
        </w:rPr>
        <w:t>on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8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r 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10"/>
          <w:sz w:val="23"/>
          <w:szCs w:val="23"/>
        </w:rPr>
        <w:t>y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z w:val="23"/>
          <w:szCs w:val="23"/>
        </w:rPr>
        <w:t>bol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or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i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f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ica</w:t>
      </w:r>
      <w:r>
        <w:rPr>
          <w:rFonts w:ascii="Times New Roman" w:hAnsi="Times New Roman" w:cs="Times New Roman"/>
          <w:color w:val="000000"/>
          <w:sz w:val="23"/>
          <w:szCs w:val="23"/>
        </w:rPr>
        <w:t>nt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k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mm</w:t>
      </w:r>
      <w:r>
        <w:rPr>
          <w:rFonts w:ascii="Times New Roman" w:hAnsi="Times New Roman" w:cs="Times New Roman"/>
          <w:color w:val="000000"/>
          <w:sz w:val="23"/>
          <w:szCs w:val="23"/>
        </w:rPr>
        <w:t>un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y</w:t>
      </w:r>
      <w:r>
        <w:rPr>
          <w:rFonts w:ascii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il</w:t>
      </w:r>
      <w:r>
        <w:rPr>
          <w:rFonts w:ascii="Times New Roman" w:hAnsi="Times New Roman" w:cs="Times New Roman"/>
          <w:color w:val="000000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not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ea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>y</w:t>
      </w:r>
      <w:r>
        <w:rPr>
          <w:rFonts w:ascii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6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re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nd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n 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z w:val="23"/>
          <w:szCs w:val="23"/>
        </w:rPr>
        <w:t>por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nt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b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je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ti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v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f</w:t>
      </w:r>
      <w:r>
        <w:rPr>
          <w:rFonts w:ascii="Times New Roman" w:hAnsi="Times New Roman" w:cs="Times New Roman"/>
          <w:color w:val="000000"/>
          <w:sz w:val="23"/>
          <w:szCs w:val="23"/>
        </w:rPr>
        <w:t>or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260" w:lineRule="exact"/>
        <w:ind w:left="217" w:right="-20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position w:val="-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position w:val="-1"/>
          <w:sz w:val="23"/>
          <w:szCs w:val="23"/>
        </w:rPr>
        <w:t>he</w:t>
      </w:r>
      <w:proofErr w:type="gramEnd"/>
      <w:r>
        <w:rPr>
          <w:rFonts w:ascii="Times New Roman" w:hAnsi="Times New Roman" w:cs="Times New Roman"/>
          <w:color w:val="000000"/>
          <w:spacing w:val="1"/>
          <w:position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-2"/>
          <w:position w:val="-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position w:val="-1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position w:val="-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position w:val="-1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position w:val="-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position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3"/>
          <w:position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position w:val="-1"/>
          <w:sz w:val="23"/>
          <w:szCs w:val="23"/>
        </w:rPr>
        <w:t>w</w:t>
      </w:r>
      <w:r>
        <w:rPr>
          <w:rFonts w:ascii="Times New Roman" w:hAnsi="Times New Roman" w:cs="Times New Roman"/>
          <w:color w:val="000000"/>
          <w:spacing w:val="-2"/>
          <w:position w:val="-1"/>
          <w:sz w:val="23"/>
          <w:szCs w:val="23"/>
        </w:rPr>
        <w:t>il</w:t>
      </w:r>
      <w:r>
        <w:rPr>
          <w:rFonts w:ascii="Times New Roman" w:hAnsi="Times New Roman" w:cs="Times New Roman"/>
          <w:color w:val="000000"/>
          <w:position w:val="-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1"/>
          <w:position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2"/>
          <w:position w:val="-1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position w:val="-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position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position w:val="-1"/>
          <w:sz w:val="23"/>
          <w:szCs w:val="23"/>
        </w:rPr>
        <w:t>b</w:t>
      </w:r>
      <w:r>
        <w:rPr>
          <w:rFonts w:ascii="Times New Roman" w:hAnsi="Times New Roman" w:cs="Times New Roman"/>
          <w:color w:val="000000"/>
          <w:position w:val="-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1"/>
          <w:position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position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1"/>
          <w:position w:val="-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-2"/>
          <w:position w:val="-1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1"/>
          <w:position w:val="-1"/>
          <w:sz w:val="23"/>
          <w:szCs w:val="23"/>
        </w:rPr>
        <w:t>ie</w:t>
      </w:r>
      <w:r>
        <w:rPr>
          <w:rFonts w:ascii="Times New Roman" w:hAnsi="Times New Roman" w:cs="Times New Roman"/>
          <w:color w:val="000000"/>
          <w:spacing w:val="-5"/>
          <w:position w:val="-1"/>
          <w:sz w:val="23"/>
          <w:szCs w:val="23"/>
        </w:rPr>
        <w:t>v</w:t>
      </w:r>
      <w:r>
        <w:rPr>
          <w:rFonts w:ascii="Times New Roman" w:hAnsi="Times New Roman" w:cs="Times New Roman"/>
          <w:color w:val="000000"/>
          <w:spacing w:val="1"/>
          <w:position w:val="-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position w:val="-1"/>
          <w:sz w:val="23"/>
          <w:szCs w:val="23"/>
        </w:rPr>
        <w:t>d.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40" w:after="0" w:line="240" w:lineRule="auto"/>
        <w:ind w:left="3034" w:right="2953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pacing w:val="1"/>
          <w:sz w:val="16"/>
          <w:szCs w:val="16"/>
        </w:rPr>
        <w:t>P</w:t>
      </w:r>
      <w:r>
        <w:rPr>
          <w:rFonts w:ascii="Arial" w:hAnsi="Arial" w:cs="Arial"/>
          <w:color w:val="000000"/>
          <w:sz w:val="16"/>
          <w:szCs w:val="16"/>
        </w:rPr>
        <w:t>O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B</w:t>
      </w:r>
      <w:r>
        <w:rPr>
          <w:rFonts w:ascii="Arial" w:hAnsi="Arial" w:cs="Arial"/>
          <w:color w:val="000000"/>
          <w:spacing w:val="-1"/>
          <w:sz w:val="16"/>
          <w:szCs w:val="16"/>
        </w:rPr>
        <w:t>o</w:t>
      </w:r>
      <w:r>
        <w:rPr>
          <w:rFonts w:ascii="Arial" w:hAnsi="Arial" w:cs="Arial"/>
          <w:color w:val="000000"/>
          <w:sz w:val="16"/>
          <w:szCs w:val="16"/>
        </w:rPr>
        <w:t>x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  <w:szCs w:val="16"/>
        </w:rPr>
        <w:t>757</w:t>
      </w:r>
      <w:r>
        <w:rPr>
          <w:rFonts w:ascii="Arial" w:hAnsi="Arial" w:cs="Arial"/>
          <w:color w:val="000000"/>
          <w:sz w:val="16"/>
          <w:szCs w:val="16"/>
        </w:rPr>
        <w:t xml:space="preserve">6 </w:t>
      </w:r>
      <w:r>
        <w:rPr>
          <w:rFonts w:ascii="Arial" w:hAnsi="Arial" w:cs="Arial"/>
          <w:color w:val="000000"/>
          <w:spacing w:val="-1"/>
          <w:sz w:val="16"/>
          <w:szCs w:val="16"/>
        </w:rPr>
        <w:t>Canberr</w:t>
      </w:r>
      <w:r>
        <w:rPr>
          <w:rFonts w:ascii="Arial" w:hAnsi="Arial" w:cs="Arial"/>
          <w:color w:val="000000"/>
          <w:sz w:val="16"/>
          <w:szCs w:val="16"/>
        </w:rPr>
        <w:t>a</w:t>
      </w:r>
      <w:r>
        <w:rPr>
          <w:rFonts w:ascii="Arial" w:hAnsi="Arial" w:cs="Arial"/>
          <w:color w:val="000000"/>
          <w:spacing w:val="1"/>
          <w:sz w:val="16"/>
          <w:szCs w:val="16"/>
        </w:rPr>
        <w:t xml:space="preserve"> B</w:t>
      </w:r>
      <w:r>
        <w:rPr>
          <w:rFonts w:ascii="Arial" w:hAnsi="Arial" w:cs="Arial"/>
          <w:color w:val="000000"/>
          <w:spacing w:val="-1"/>
          <w:sz w:val="16"/>
          <w:szCs w:val="16"/>
        </w:rPr>
        <w:t>u</w:t>
      </w:r>
      <w:r>
        <w:rPr>
          <w:rFonts w:ascii="Arial" w:hAnsi="Arial" w:cs="Arial"/>
          <w:color w:val="000000"/>
          <w:spacing w:val="1"/>
          <w:sz w:val="16"/>
          <w:szCs w:val="16"/>
        </w:rPr>
        <w:t>s</w:t>
      </w:r>
      <w:r>
        <w:rPr>
          <w:rFonts w:ascii="Arial" w:hAnsi="Arial" w:cs="Arial"/>
          <w:color w:val="000000"/>
          <w:sz w:val="16"/>
          <w:szCs w:val="16"/>
        </w:rPr>
        <w:t>i</w:t>
      </w:r>
      <w:r>
        <w:rPr>
          <w:rFonts w:ascii="Arial" w:hAnsi="Arial" w:cs="Arial"/>
          <w:color w:val="000000"/>
          <w:spacing w:val="-1"/>
          <w:sz w:val="16"/>
          <w:szCs w:val="16"/>
        </w:rPr>
        <w:t>nes</w:t>
      </w:r>
      <w:r>
        <w:rPr>
          <w:rFonts w:ascii="Arial" w:hAnsi="Arial" w:cs="Arial"/>
          <w:color w:val="000000"/>
          <w:sz w:val="16"/>
          <w:szCs w:val="16"/>
        </w:rPr>
        <w:t xml:space="preserve">s </w:t>
      </w:r>
      <w:r>
        <w:rPr>
          <w:rFonts w:ascii="Arial" w:hAnsi="Arial" w:cs="Arial"/>
          <w:color w:val="000000"/>
          <w:spacing w:val="-1"/>
          <w:sz w:val="16"/>
          <w:szCs w:val="16"/>
        </w:rPr>
        <w:t>Cen</w:t>
      </w:r>
      <w:r>
        <w:rPr>
          <w:rFonts w:ascii="Arial" w:hAnsi="Arial" w:cs="Arial"/>
          <w:color w:val="000000"/>
          <w:spacing w:val="1"/>
          <w:sz w:val="16"/>
          <w:szCs w:val="16"/>
        </w:rPr>
        <w:t>t</w:t>
      </w:r>
      <w:r>
        <w:rPr>
          <w:rFonts w:ascii="Arial" w:hAnsi="Arial" w:cs="Arial"/>
          <w:color w:val="000000"/>
          <w:spacing w:val="-1"/>
          <w:sz w:val="16"/>
          <w:szCs w:val="16"/>
        </w:rPr>
        <w:t>r</w:t>
      </w:r>
      <w:r>
        <w:rPr>
          <w:rFonts w:ascii="Arial" w:hAnsi="Arial" w:cs="Arial"/>
          <w:color w:val="000000"/>
          <w:sz w:val="16"/>
          <w:szCs w:val="16"/>
        </w:rPr>
        <w:t>e</w:t>
      </w:r>
      <w:r>
        <w:rPr>
          <w:rFonts w:ascii="Arial" w:hAnsi="Arial" w:cs="Arial"/>
          <w:color w:val="000000"/>
          <w:spacing w:val="1"/>
          <w:sz w:val="16"/>
          <w:szCs w:val="16"/>
        </w:rPr>
        <w:t xml:space="preserve"> A</w:t>
      </w:r>
      <w:r>
        <w:rPr>
          <w:rFonts w:ascii="Arial" w:hAnsi="Arial" w:cs="Arial"/>
          <w:color w:val="000000"/>
          <w:spacing w:val="-1"/>
          <w:sz w:val="16"/>
          <w:szCs w:val="16"/>
        </w:rPr>
        <w:t>C</w:t>
      </w:r>
      <w:r>
        <w:rPr>
          <w:rFonts w:ascii="Arial" w:hAnsi="Arial" w:cs="Arial"/>
          <w:color w:val="000000"/>
          <w:sz w:val="16"/>
          <w:szCs w:val="16"/>
        </w:rPr>
        <w:t>T</w:t>
      </w:r>
      <w:r>
        <w:rPr>
          <w:rFonts w:ascii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  <w:szCs w:val="16"/>
        </w:rPr>
        <w:t>2610</w:t>
      </w:r>
    </w:p>
    <w:p w:rsidR="00000000" w:rsidRDefault="00067CE1">
      <w:pPr>
        <w:widowControl w:val="0"/>
        <w:autoSpaceDE w:val="0"/>
        <w:autoSpaceDN w:val="0"/>
        <w:adjustRightInd w:val="0"/>
        <w:spacing w:before="15" w:after="0" w:line="240" w:lineRule="auto"/>
        <w:ind w:left="3266" w:right="3190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E</w:t>
      </w:r>
      <w:r>
        <w:rPr>
          <w:rFonts w:ascii="Arial" w:hAnsi="Arial" w:cs="Arial"/>
          <w:color w:val="000000"/>
          <w:spacing w:val="3"/>
          <w:sz w:val="16"/>
          <w:szCs w:val="16"/>
        </w:rPr>
        <w:t>m</w:t>
      </w:r>
      <w:r>
        <w:rPr>
          <w:rFonts w:ascii="Arial" w:hAnsi="Arial" w:cs="Arial"/>
          <w:color w:val="000000"/>
          <w:spacing w:val="-1"/>
          <w:sz w:val="16"/>
          <w:szCs w:val="16"/>
        </w:rPr>
        <w:t>a</w:t>
      </w:r>
      <w:r>
        <w:rPr>
          <w:rFonts w:ascii="Arial" w:hAnsi="Arial" w:cs="Arial"/>
          <w:color w:val="000000"/>
          <w:sz w:val="16"/>
          <w:szCs w:val="16"/>
        </w:rPr>
        <w:t>il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Wingdings" w:hAnsi="Wingdings" w:cs="Wingdings"/>
          <w:color w:val="000000"/>
          <w:sz w:val="16"/>
          <w:szCs w:val="16"/>
        </w:rPr>
        <w:t></w:t>
      </w:r>
      <w:r>
        <w:rPr>
          <w:rFonts w:ascii="Times New Roman" w:hAnsi="Times New Roman" w:cs="Times New Roman"/>
          <w:color w:val="000000"/>
          <w:spacing w:val="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F</w:t>
      </w:r>
      <w:r>
        <w:rPr>
          <w:rFonts w:ascii="Arial" w:hAnsi="Arial" w:cs="Arial"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color w:val="000000"/>
          <w:spacing w:val="1"/>
          <w:sz w:val="16"/>
          <w:szCs w:val="16"/>
        </w:rPr>
        <w:t>cs</w:t>
      </w:r>
      <w:r>
        <w:rPr>
          <w:rFonts w:ascii="Arial" w:hAnsi="Arial" w:cs="Arial"/>
          <w:color w:val="000000"/>
          <w:spacing w:val="-2"/>
          <w:sz w:val="16"/>
          <w:szCs w:val="16"/>
        </w:rPr>
        <w:t>i</w:t>
      </w:r>
      <w:r>
        <w:rPr>
          <w:rFonts w:ascii="Arial" w:hAnsi="Arial" w:cs="Arial"/>
          <w:color w:val="000000"/>
          <w:sz w:val="16"/>
          <w:szCs w:val="16"/>
        </w:rPr>
        <w:t>mile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Wingdings" w:hAnsi="Wingdings" w:cs="Wingdings"/>
          <w:color w:val="000000"/>
          <w:sz w:val="16"/>
          <w:szCs w:val="16"/>
        </w:rPr>
        <w:t></w:t>
      </w:r>
      <w:r>
        <w:rPr>
          <w:rFonts w:ascii="Times New Roman" w:hAnsi="Times New Roman" w:cs="Times New Roman"/>
          <w:color w:val="000000"/>
          <w:spacing w:val="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T</w:t>
      </w:r>
      <w:r>
        <w:rPr>
          <w:rFonts w:ascii="Arial" w:hAnsi="Arial" w:cs="Arial"/>
          <w:color w:val="000000"/>
          <w:spacing w:val="-1"/>
          <w:sz w:val="16"/>
          <w:szCs w:val="16"/>
        </w:rPr>
        <w:t>e</w:t>
      </w:r>
      <w:r>
        <w:rPr>
          <w:rFonts w:ascii="Arial" w:hAnsi="Arial" w:cs="Arial"/>
          <w:color w:val="000000"/>
          <w:sz w:val="16"/>
          <w:szCs w:val="16"/>
        </w:rPr>
        <w:t>l</w:t>
      </w:r>
      <w:r>
        <w:rPr>
          <w:rFonts w:ascii="Arial" w:hAnsi="Arial" w:cs="Arial"/>
          <w:color w:val="000000"/>
          <w:spacing w:val="-1"/>
          <w:sz w:val="16"/>
          <w:szCs w:val="16"/>
        </w:rPr>
        <w:t>ephon</w:t>
      </w:r>
      <w:r>
        <w:rPr>
          <w:rFonts w:ascii="Arial" w:hAnsi="Arial" w:cs="Arial"/>
          <w:color w:val="000000"/>
          <w:sz w:val="16"/>
          <w:szCs w:val="16"/>
        </w:rPr>
        <w:t xml:space="preserve">e </w:t>
      </w:r>
      <w:r>
        <w:rPr>
          <w:rFonts w:ascii="Arial" w:hAnsi="Arial" w:cs="Arial"/>
          <w:color w:val="000000"/>
          <w:spacing w:val="-1"/>
          <w:sz w:val="16"/>
          <w:szCs w:val="16"/>
        </w:rPr>
        <w:t>1</w:t>
      </w:r>
      <w:r>
        <w:rPr>
          <w:rFonts w:ascii="Arial" w:hAnsi="Arial" w:cs="Arial"/>
          <w:color w:val="000000"/>
          <w:spacing w:val="-3"/>
          <w:sz w:val="16"/>
          <w:szCs w:val="16"/>
        </w:rPr>
        <w:t>3</w:t>
      </w:r>
      <w:r>
        <w:rPr>
          <w:rFonts w:ascii="Arial" w:hAnsi="Arial" w:cs="Arial"/>
          <w:color w:val="000000"/>
          <w:spacing w:val="-1"/>
          <w:sz w:val="16"/>
          <w:szCs w:val="16"/>
        </w:rPr>
        <w:t>0</w:t>
      </w:r>
      <w:r>
        <w:rPr>
          <w:rFonts w:ascii="Arial" w:hAnsi="Arial" w:cs="Arial"/>
          <w:color w:val="000000"/>
          <w:sz w:val="16"/>
          <w:szCs w:val="16"/>
        </w:rPr>
        <w:t xml:space="preserve">0 </w:t>
      </w:r>
      <w:r>
        <w:rPr>
          <w:rFonts w:ascii="Arial" w:hAnsi="Arial" w:cs="Arial"/>
          <w:color w:val="000000"/>
          <w:spacing w:val="-1"/>
          <w:sz w:val="16"/>
          <w:szCs w:val="16"/>
        </w:rPr>
        <w:t>65</w:t>
      </w:r>
      <w:r>
        <w:rPr>
          <w:rFonts w:ascii="Arial" w:hAnsi="Arial" w:cs="Arial"/>
          <w:color w:val="000000"/>
          <w:sz w:val="16"/>
          <w:szCs w:val="16"/>
        </w:rPr>
        <w:t xml:space="preserve">3 </w:t>
      </w:r>
      <w:r>
        <w:rPr>
          <w:rFonts w:ascii="Arial" w:hAnsi="Arial" w:cs="Arial"/>
          <w:color w:val="000000"/>
          <w:spacing w:val="-1"/>
          <w:sz w:val="16"/>
          <w:szCs w:val="16"/>
        </w:rPr>
        <w:t>227</w:t>
      </w:r>
    </w:p>
    <w:p w:rsidR="00000000" w:rsidRDefault="00067CE1">
      <w:pPr>
        <w:widowControl w:val="0"/>
        <w:autoSpaceDE w:val="0"/>
        <w:autoSpaceDN w:val="0"/>
        <w:adjustRightInd w:val="0"/>
        <w:spacing w:before="15" w:after="0" w:line="263" w:lineRule="auto"/>
        <w:ind w:left="904" w:right="827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pacing w:val="-1"/>
          <w:sz w:val="16"/>
          <w:szCs w:val="16"/>
        </w:rPr>
        <w:t>Na</w:t>
      </w:r>
      <w:r>
        <w:rPr>
          <w:rFonts w:ascii="Arial" w:hAnsi="Arial" w:cs="Arial"/>
          <w:color w:val="000000"/>
          <w:spacing w:val="1"/>
          <w:sz w:val="16"/>
          <w:szCs w:val="16"/>
        </w:rPr>
        <w:t>t</w:t>
      </w:r>
      <w:r>
        <w:rPr>
          <w:rFonts w:ascii="Arial" w:hAnsi="Arial" w:cs="Arial"/>
          <w:color w:val="000000"/>
          <w:sz w:val="16"/>
          <w:szCs w:val="16"/>
        </w:rPr>
        <w:t>i</w:t>
      </w:r>
      <w:r>
        <w:rPr>
          <w:rFonts w:ascii="Arial" w:hAnsi="Arial" w:cs="Arial"/>
          <w:color w:val="000000"/>
          <w:spacing w:val="-1"/>
          <w:sz w:val="16"/>
          <w:szCs w:val="16"/>
        </w:rPr>
        <w:t>ona</w:t>
      </w:r>
      <w:r>
        <w:rPr>
          <w:rFonts w:ascii="Arial" w:hAnsi="Arial" w:cs="Arial"/>
          <w:color w:val="000000"/>
          <w:sz w:val="16"/>
          <w:szCs w:val="16"/>
        </w:rPr>
        <w:t>l</w:t>
      </w:r>
      <w:r>
        <w:rPr>
          <w:rFonts w:ascii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  <w:szCs w:val="16"/>
        </w:rPr>
        <w:t>Re</w:t>
      </w:r>
      <w:r>
        <w:rPr>
          <w:rFonts w:ascii="Arial" w:hAnsi="Arial" w:cs="Arial"/>
          <w:color w:val="000000"/>
          <w:sz w:val="16"/>
          <w:szCs w:val="16"/>
        </w:rPr>
        <w:t>l</w:t>
      </w:r>
      <w:r>
        <w:rPr>
          <w:rFonts w:ascii="Arial" w:hAnsi="Arial" w:cs="Arial"/>
          <w:color w:val="000000"/>
          <w:spacing w:val="-1"/>
          <w:sz w:val="16"/>
          <w:szCs w:val="16"/>
        </w:rPr>
        <w:t>a</w:t>
      </w:r>
      <w:r>
        <w:rPr>
          <w:rFonts w:ascii="Arial" w:hAnsi="Arial" w:cs="Arial"/>
          <w:color w:val="000000"/>
          <w:sz w:val="16"/>
          <w:szCs w:val="16"/>
        </w:rPr>
        <w:t xml:space="preserve">y </w:t>
      </w:r>
      <w:r>
        <w:rPr>
          <w:rFonts w:ascii="Arial" w:hAnsi="Arial" w:cs="Arial"/>
          <w:color w:val="000000"/>
          <w:spacing w:val="1"/>
          <w:sz w:val="16"/>
          <w:szCs w:val="16"/>
        </w:rPr>
        <w:t>S</w:t>
      </w:r>
      <w:r>
        <w:rPr>
          <w:rFonts w:ascii="Arial" w:hAnsi="Arial" w:cs="Arial"/>
          <w:color w:val="000000"/>
          <w:spacing w:val="-1"/>
          <w:sz w:val="16"/>
          <w:szCs w:val="16"/>
        </w:rPr>
        <w:t>erv</w:t>
      </w:r>
      <w:r>
        <w:rPr>
          <w:rFonts w:ascii="Arial" w:hAnsi="Arial" w:cs="Arial"/>
          <w:color w:val="000000"/>
          <w:spacing w:val="-2"/>
          <w:sz w:val="16"/>
          <w:szCs w:val="16"/>
        </w:rPr>
        <w:t>i</w:t>
      </w:r>
      <w:r>
        <w:rPr>
          <w:rFonts w:ascii="Arial" w:hAnsi="Arial" w:cs="Arial"/>
          <w:color w:val="000000"/>
          <w:spacing w:val="1"/>
          <w:sz w:val="16"/>
          <w:szCs w:val="16"/>
        </w:rPr>
        <w:t>c</w:t>
      </w:r>
      <w:r>
        <w:rPr>
          <w:rFonts w:ascii="Arial" w:hAnsi="Arial" w:cs="Arial"/>
          <w:color w:val="000000"/>
          <w:spacing w:val="-1"/>
          <w:sz w:val="16"/>
          <w:szCs w:val="16"/>
        </w:rPr>
        <w:t>e</w:t>
      </w:r>
      <w:r>
        <w:rPr>
          <w:rFonts w:ascii="Arial" w:hAnsi="Arial" w:cs="Arial"/>
          <w:color w:val="000000"/>
          <w:sz w:val="16"/>
          <w:szCs w:val="16"/>
        </w:rPr>
        <w:t>: T</w:t>
      </w:r>
      <w:r>
        <w:rPr>
          <w:rFonts w:ascii="Arial" w:hAnsi="Arial" w:cs="Arial"/>
          <w:color w:val="000000"/>
          <w:spacing w:val="-2"/>
          <w:sz w:val="16"/>
          <w:szCs w:val="16"/>
        </w:rPr>
        <w:t>T</w:t>
      </w:r>
      <w:r>
        <w:rPr>
          <w:rFonts w:ascii="Arial" w:hAnsi="Arial" w:cs="Arial"/>
          <w:color w:val="000000"/>
          <w:spacing w:val="1"/>
          <w:sz w:val="16"/>
          <w:szCs w:val="16"/>
        </w:rPr>
        <w:t>Y</w:t>
      </w:r>
      <w:r>
        <w:rPr>
          <w:rFonts w:ascii="Arial" w:hAnsi="Arial" w:cs="Arial"/>
          <w:color w:val="000000"/>
          <w:sz w:val="16"/>
          <w:szCs w:val="16"/>
        </w:rPr>
        <w:t xml:space="preserve">: </w:t>
      </w:r>
      <w:r>
        <w:rPr>
          <w:rFonts w:ascii="Arial" w:hAnsi="Arial" w:cs="Arial"/>
          <w:color w:val="000000"/>
          <w:spacing w:val="-1"/>
          <w:sz w:val="16"/>
          <w:szCs w:val="16"/>
        </w:rPr>
        <w:t>13</w:t>
      </w:r>
      <w:r>
        <w:rPr>
          <w:rFonts w:ascii="Arial" w:hAnsi="Arial" w:cs="Arial"/>
          <w:color w:val="000000"/>
          <w:sz w:val="16"/>
          <w:szCs w:val="16"/>
        </w:rPr>
        <w:t>3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  <w:szCs w:val="16"/>
        </w:rPr>
        <w:t>677</w:t>
      </w:r>
      <w:r>
        <w:rPr>
          <w:rFonts w:ascii="Arial" w:hAnsi="Arial" w:cs="Arial"/>
          <w:color w:val="000000"/>
          <w:sz w:val="16"/>
          <w:szCs w:val="16"/>
        </w:rPr>
        <w:t>,</w:t>
      </w:r>
      <w:r>
        <w:rPr>
          <w:rFonts w:ascii="Arial" w:hAnsi="Arial" w:cs="Arial"/>
          <w:color w:val="000000"/>
          <w:spacing w:val="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S</w:t>
      </w:r>
      <w:r>
        <w:rPr>
          <w:rFonts w:ascii="Arial" w:hAnsi="Arial" w:cs="Arial"/>
          <w:color w:val="000000"/>
          <w:spacing w:val="-1"/>
          <w:sz w:val="16"/>
          <w:szCs w:val="16"/>
        </w:rPr>
        <w:t>pe</w:t>
      </w:r>
      <w:r>
        <w:rPr>
          <w:rFonts w:ascii="Arial" w:hAnsi="Arial" w:cs="Arial"/>
          <w:color w:val="000000"/>
          <w:spacing w:val="-3"/>
          <w:sz w:val="16"/>
          <w:szCs w:val="16"/>
        </w:rPr>
        <w:t>a</w:t>
      </w:r>
      <w:r>
        <w:rPr>
          <w:rFonts w:ascii="Arial" w:hAnsi="Arial" w:cs="Arial"/>
          <w:color w:val="000000"/>
          <w:sz w:val="16"/>
          <w:szCs w:val="16"/>
        </w:rPr>
        <w:t>k</w:t>
      </w:r>
      <w:r>
        <w:rPr>
          <w:rFonts w:ascii="Arial" w:hAnsi="Arial" w:cs="Arial"/>
          <w:color w:val="000000"/>
          <w:spacing w:val="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  <w:szCs w:val="16"/>
        </w:rPr>
        <w:t>an</w:t>
      </w:r>
      <w:r>
        <w:rPr>
          <w:rFonts w:ascii="Arial" w:hAnsi="Arial" w:cs="Arial"/>
          <w:color w:val="000000"/>
          <w:sz w:val="16"/>
          <w:szCs w:val="16"/>
        </w:rPr>
        <w:t>d</w:t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li</w:t>
      </w:r>
      <w:r>
        <w:rPr>
          <w:rFonts w:ascii="Arial" w:hAnsi="Arial" w:cs="Arial"/>
          <w:color w:val="000000"/>
          <w:spacing w:val="-1"/>
          <w:sz w:val="16"/>
          <w:szCs w:val="16"/>
        </w:rPr>
        <w:t>s</w:t>
      </w:r>
      <w:r>
        <w:rPr>
          <w:rFonts w:ascii="Arial" w:hAnsi="Arial" w:cs="Arial"/>
          <w:color w:val="000000"/>
          <w:spacing w:val="1"/>
          <w:sz w:val="16"/>
          <w:szCs w:val="16"/>
        </w:rPr>
        <w:t>t</w:t>
      </w:r>
      <w:r>
        <w:rPr>
          <w:rFonts w:ascii="Arial" w:hAnsi="Arial" w:cs="Arial"/>
          <w:color w:val="000000"/>
          <w:spacing w:val="-1"/>
          <w:sz w:val="16"/>
          <w:szCs w:val="16"/>
        </w:rPr>
        <w:t>en</w:t>
      </w:r>
      <w:r>
        <w:rPr>
          <w:rFonts w:ascii="Arial" w:hAnsi="Arial" w:cs="Arial"/>
          <w:color w:val="000000"/>
          <w:sz w:val="16"/>
          <w:szCs w:val="16"/>
        </w:rPr>
        <w:t xml:space="preserve">: </w:t>
      </w:r>
      <w:r>
        <w:rPr>
          <w:rFonts w:ascii="Arial" w:hAnsi="Arial" w:cs="Arial"/>
          <w:color w:val="000000"/>
          <w:spacing w:val="-1"/>
          <w:sz w:val="16"/>
          <w:szCs w:val="16"/>
        </w:rPr>
        <w:t>130</w:t>
      </w:r>
      <w:r>
        <w:rPr>
          <w:rFonts w:ascii="Arial" w:hAnsi="Arial" w:cs="Arial"/>
          <w:color w:val="000000"/>
          <w:sz w:val="16"/>
          <w:szCs w:val="16"/>
        </w:rPr>
        <w:t xml:space="preserve">0 </w:t>
      </w:r>
      <w:r>
        <w:rPr>
          <w:rFonts w:ascii="Arial" w:hAnsi="Arial" w:cs="Arial"/>
          <w:color w:val="000000"/>
          <w:spacing w:val="-1"/>
          <w:sz w:val="16"/>
          <w:szCs w:val="16"/>
        </w:rPr>
        <w:t>55</w:t>
      </w:r>
      <w:r>
        <w:rPr>
          <w:rFonts w:ascii="Arial" w:hAnsi="Arial" w:cs="Arial"/>
          <w:color w:val="000000"/>
          <w:sz w:val="16"/>
          <w:szCs w:val="16"/>
        </w:rPr>
        <w:t xml:space="preserve">5 </w:t>
      </w:r>
      <w:r>
        <w:rPr>
          <w:rFonts w:ascii="Arial" w:hAnsi="Arial" w:cs="Arial"/>
          <w:color w:val="000000"/>
          <w:spacing w:val="-3"/>
          <w:sz w:val="16"/>
          <w:szCs w:val="16"/>
        </w:rPr>
        <w:t>7</w:t>
      </w:r>
      <w:r>
        <w:rPr>
          <w:rFonts w:ascii="Arial" w:hAnsi="Arial" w:cs="Arial"/>
          <w:color w:val="000000"/>
          <w:spacing w:val="-1"/>
          <w:sz w:val="16"/>
          <w:szCs w:val="16"/>
        </w:rPr>
        <w:t>27</w:t>
      </w:r>
      <w:r>
        <w:rPr>
          <w:rFonts w:ascii="Arial" w:hAnsi="Arial" w:cs="Arial"/>
          <w:color w:val="000000"/>
          <w:sz w:val="16"/>
          <w:szCs w:val="16"/>
        </w:rPr>
        <w:t>,</w:t>
      </w:r>
      <w:r>
        <w:rPr>
          <w:rFonts w:ascii="Arial" w:hAnsi="Arial" w:cs="Arial"/>
          <w:color w:val="000000"/>
          <w:spacing w:val="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  <w:szCs w:val="16"/>
        </w:rPr>
        <w:t>I</w:t>
      </w:r>
      <w:r>
        <w:rPr>
          <w:rFonts w:ascii="Arial" w:hAnsi="Arial" w:cs="Arial"/>
          <w:color w:val="000000"/>
          <w:spacing w:val="-3"/>
          <w:sz w:val="16"/>
          <w:szCs w:val="16"/>
        </w:rPr>
        <w:t>n</w:t>
      </w:r>
      <w:r>
        <w:rPr>
          <w:rFonts w:ascii="Arial" w:hAnsi="Arial" w:cs="Arial"/>
          <w:color w:val="000000"/>
          <w:spacing w:val="1"/>
          <w:sz w:val="16"/>
          <w:szCs w:val="16"/>
        </w:rPr>
        <w:t>t</w:t>
      </w:r>
      <w:r>
        <w:rPr>
          <w:rFonts w:ascii="Arial" w:hAnsi="Arial" w:cs="Arial"/>
          <w:color w:val="000000"/>
          <w:spacing w:val="-1"/>
          <w:sz w:val="16"/>
          <w:szCs w:val="16"/>
        </w:rPr>
        <w:t>erne</w:t>
      </w:r>
      <w:r>
        <w:rPr>
          <w:rFonts w:ascii="Arial" w:hAnsi="Arial" w:cs="Arial"/>
          <w:color w:val="000000"/>
          <w:sz w:val="16"/>
          <w:szCs w:val="16"/>
        </w:rPr>
        <w:t>t</w:t>
      </w:r>
      <w:r>
        <w:rPr>
          <w:rFonts w:ascii="Arial" w:hAnsi="Arial" w:cs="Arial"/>
          <w:color w:val="000000"/>
          <w:spacing w:val="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  <w:szCs w:val="16"/>
        </w:rPr>
        <w:t>re</w:t>
      </w:r>
      <w:r>
        <w:rPr>
          <w:rFonts w:ascii="Arial" w:hAnsi="Arial" w:cs="Arial"/>
          <w:color w:val="000000"/>
          <w:sz w:val="16"/>
          <w:szCs w:val="16"/>
        </w:rPr>
        <w:t>l</w:t>
      </w:r>
      <w:r>
        <w:rPr>
          <w:rFonts w:ascii="Arial" w:hAnsi="Arial" w:cs="Arial"/>
          <w:color w:val="000000"/>
          <w:spacing w:val="-1"/>
          <w:sz w:val="16"/>
          <w:szCs w:val="16"/>
        </w:rPr>
        <w:t>ay</w:t>
      </w:r>
      <w:hyperlink r:id="rId121" w:history="1">
        <w:r>
          <w:rPr>
            <w:rFonts w:ascii="Arial" w:hAnsi="Arial" w:cs="Arial"/>
            <w:color w:val="000000"/>
            <w:sz w:val="16"/>
            <w:szCs w:val="16"/>
          </w:rPr>
          <w:t xml:space="preserve">: </w:t>
        </w:r>
        <w:r>
          <w:rPr>
            <w:rFonts w:ascii="Arial" w:hAnsi="Arial" w:cs="Arial"/>
            <w:color w:val="000000"/>
            <w:spacing w:val="-1"/>
            <w:sz w:val="16"/>
            <w:szCs w:val="16"/>
          </w:rPr>
          <w:t>ww</w:t>
        </w:r>
        <w:r>
          <w:rPr>
            <w:rFonts w:ascii="Arial" w:hAnsi="Arial" w:cs="Arial"/>
            <w:color w:val="000000"/>
            <w:spacing w:val="-3"/>
            <w:sz w:val="16"/>
            <w:szCs w:val="16"/>
          </w:rPr>
          <w:t>w</w:t>
        </w:r>
        <w:r>
          <w:rPr>
            <w:rFonts w:ascii="Arial" w:hAnsi="Arial" w:cs="Arial"/>
            <w:color w:val="000000"/>
            <w:spacing w:val="1"/>
            <w:sz w:val="16"/>
            <w:szCs w:val="16"/>
          </w:rPr>
          <w:t>.</w:t>
        </w:r>
        <w:r>
          <w:rPr>
            <w:rFonts w:ascii="Arial" w:hAnsi="Arial" w:cs="Arial"/>
            <w:color w:val="000000"/>
            <w:spacing w:val="-1"/>
            <w:sz w:val="16"/>
            <w:szCs w:val="16"/>
          </w:rPr>
          <w:t>re</w:t>
        </w:r>
        <w:r>
          <w:rPr>
            <w:rFonts w:ascii="Arial" w:hAnsi="Arial" w:cs="Arial"/>
            <w:color w:val="000000"/>
            <w:sz w:val="16"/>
            <w:szCs w:val="16"/>
          </w:rPr>
          <w:t>l</w:t>
        </w:r>
        <w:r>
          <w:rPr>
            <w:rFonts w:ascii="Arial" w:hAnsi="Arial" w:cs="Arial"/>
            <w:color w:val="000000"/>
            <w:spacing w:val="-1"/>
            <w:sz w:val="16"/>
            <w:szCs w:val="16"/>
          </w:rPr>
          <w:t>ay</w:t>
        </w:r>
        <w:r>
          <w:rPr>
            <w:rFonts w:ascii="Arial" w:hAnsi="Arial" w:cs="Arial"/>
            <w:color w:val="000000"/>
            <w:spacing w:val="1"/>
            <w:sz w:val="16"/>
            <w:szCs w:val="16"/>
          </w:rPr>
          <w:t>s</w:t>
        </w:r>
        <w:r>
          <w:rPr>
            <w:rFonts w:ascii="Arial" w:hAnsi="Arial" w:cs="Arial"/>
            <w:color w:val="000000"/>
            <w:spacing w:val="-1"/>
            <w:sz w:val="16"/>
            <w:szCs w:val="16"/>
          </w:rPr>
          <w:t>erv</w:t>
        </w:r>
        <w:r>
          <w:rPr>
            <w:rFonts w:ascii="Arial" w:hAnsi="Arial" w:cs="Arial"/>
            <w:color w:val="000000"/>
            <w:sz w:val="16"/>
            <w:szCs w:val="16"/>
          </w:rPr>
          <w:t>i</w:t>
        </w:r>
        <w:r>
          <w:rPr>
            <w:rFonts w:ascii="Arial" w:hAnsi="Arial" w:cs="Arial"/>
            <w:color w:val="000000"/>
            <w:spacing w:val="1"/>
            <w:sz w:val="16"/>
            <w:szCs w:val="16"/>
          </w:rPr>
          <w:t>c</w:t>
        </w:r>
        <w:r>
          <w:rPr>
            <w:rFonts w:ascii="Arial" w:hAnsi="Arial" w:cs="Arial"/>
            <w:color w:val="000000"/>
            <w:spacing w:val="-1"/>
            <w:sz w:val="16"/>
            <w:szCs w:val="16"/>
          </w:rPr>
          <w:t>e</w:t>
        </w:r>
        <w:r>
          <w:rPr>
            <w:rFonts w:ascii="Arial" w:hAnsi="Arial" w:cs="Arial"/>
            <w:color w:val="000000"/>
            <w:spacing w:val="1"/>
            <w:sz w:val="16"/>
            <w:szCs w:val="16"/>
          </w:rPr>
          <w:t>.c</w:t>
        </w:r>
        <w:r>
          <w:rPr>
            <w:rFonts w:ascii="Arial" w:hAnsi="Arial" w:cs="Arial"/>
            <w:color w:val="000000"/>
            <w:spacing w:val="-3"/>
            <w:sz w:val="16"/>
            <w:szCs w:val="16"/>
          </w:rPr>
          <w:t>o</w:t>
        </w:r>
        <w:r>
          <w:rPr>
            <w:rFonts w:ascii="Arial" w:hAnsi="Arial" w:cs="Arial"/>
            <w:color w:val="000000"/>
            <w:sz w:val="16"/>
            <w:szCs w:val="16"/>
          </w:rPr>
          <w:t>m</w:t>
        </w:r>
        <w:r>
          <w:rPr>
            <w:rFonts w:ascii="Arial" w:hAnsi="Arial" w:cs="Arial"/>
            <w:color w:val="000000"/>
            <w:spacing w:val="1"/>
            <w:sz w:val="16"/>
            <w:szCs w:val="16"/>
          </w:rPr>
          <w:t>.</w:t>
        </w:r>
        <w:r>
          <w:rPr>
            <w:rFonts w:ascii="Arial" w:hAnsi="Arial" w:cs="Arial"/>
            <w:color w:val="000000"/>
            <w:spacing w:val="-1"/>
            <w:sz w:val="16"/>
            <w:szCs w:val="16"/>
          </w:rPr>
          <w:t xml:space="preserve">au </w:t>
        </w:r>
      </w:hyperlink>
      <w:hyperlink r:id="rId122" w:history="1">
        <w:r>
          <w:rPr>
            <w:rFonts w:ascii="Arial" w:hAnsi="Arial" w:cs="Arial"/>
            <w:color w:val="000000"/>
            <w:spacing w:val="-1"/>
            <w:sz w:val="16"/>
            <w:szCs w:val="16"/>
          </w:rPr>
          <w:t>ww</w:t>
        </w:r>
        <w:r>
          <w:rPr>
            <w:rFonts w:ascii="Arial" w:hAnsi="Arial" w:cs="Arial"/>
            <w:color w:val="000000"/>
            <w:spacing w:val="-3"/>
            <w:sz w:val="16"/>
            <w:szCs w:val="16"/>
          </w:rPr>
          <w:t>w</w:t>
        </w:r>
        <w:r>
          <w:rPr>
            <w:rFonts w:ascii="Arial" w:hAnsi="Arial" w:cs="Arial"/>
            <w:color w:val="000000"/>
            <w:spacing w:val="1"/>
            <w:sz w:val="16"/>
            <w:szCs w:val="16"/>
          </w:rPr>
          <w:t>.</w:t>
        </w:r>
        <w:r>
          <w:rPr>
            <w:rFonts w:ascii="Arial" w:hAnsi="Arial" w:cs="Arial"/>
            <w:color w:val="000000"/>
            <w:spacing w:val="-1"/>
            <w:sz w:val="16"/>
            <w:szCs w:val="16"/>
          </w:rPr>
          <w:t>d</w:t>
        </w:r>
        <w:r>
          <w:rPr>
            <w:rFonts w:ascii="Arial" w:hAnsi="Arial" w:cs="Arial"/>
            <w:color w:val="000000"/>
            <w:spacing w:val="1"/>
            <w:sz w:val="16"/>
            <w:szCs w:val="16"/>
          </w:rPr>
          <w:t>ss.</w:t>
        </w:r>
        <w:r>
          <w:rPr>
            <w:rFonts w:ascii="Arial" w:hAnsi="Arial" w:cs="Arial"/>
            <w:color w:val="000000"/>
            <w:spacing w:val="-1"/>
            <w:sz w:val="16"/>
            <w:szCs w:val="16"/>
          </w:rPr>
          <w:t>gov</w:t>
        </w:r>
        <w:r>
          <w:rPr>
            <w:rFonts w:ascii="Arial" w:hAnsi="Arial" w:cs="Arial"/>
            <w:color w:val="000000"/>
            <w:spacing w:val="1"/>
            <w:sz w:val="16"/>
            <w:szCs w:val="16"/>
          </w:rPr>
          <w:t>.</w:t>
        </w:r>
        <w:r>
          <w:rPr>
            <w:rFonts w:ascii="Arial" w:hAnsi="Arial" w:cs="Arial"/>
            <w:color w:val="000000"/>
            <w:spacing w:val="-1"/>
            <w:sz w:val="16"/>
            <w:szCs w:val="16"/>
          </w:rPr>
          <w:t>au</w:t>
        </w:r>
      </w:hyperlink>
    </w:p>
    <w:p w:rsidR="00000000" w:rsidRDefault="00067CE1">
      <w:pPr>
        <w:widowControl w:val="0"/>
        <w:autoSpaceDE w:val="0"/>
        <w:autoSpaceDN w:val="0"/>
        <w:adjustRightInd w:val="0"/>
        <w:spacing w:before="15" w:after="0" w:line="263" w:lineRule="auto"/>
        <w:ind w:left="904" w:right="827"/>
        <w:jc w:val="center"/>
        <w:rPr>
          <w:rFonts w:ascii="Arial" w:hAnsi="Arial" w:cs="Arial"/>
          <w:color w:val="000000"/>
          <w:sz w:val="16"/>
          <w:szCs w:val="16"/>
        </w:rPr>
        <w:sectPr w:rsidR="00000000">
          <w:headerReference w:type="default" r:id="rId123"/>
          <w:footerReference w:type="default" r:id="rId124"/>
          <w:pgSz w:w="11940" w:h="16860"/>
          <w:pgMar w:top="620" w:right="1140" w:bottom="280" w:left="1060" w:header="0" w:footer="0" w:gutter="0"/>
          <w:cols w:space="720" w:equalWidth="0">
            <w:col w:w="9740"/>
          </w:cols>
          <w:noEndnote/>
        </w:sect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30" w:after="0" w:line="240" w:lineRule="auto"/>
        <w:ind w:left="217"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D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h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‘A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u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3"/>
          <w:szCs w:val="23"/>
        </w:rPr>
        <w:t>s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a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3"/>
          <w:szCs w:val="23"/>
        </w:rPr>
        <w:t>l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an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 xml:space="preserve"> G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3"/>
          <w:szCs w:val="23"/>
        </w:rPr>
        <w:t>v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rn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me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3"/>
          <w:szCs w:val="23"/>
        </w:rPr>
        <w:t>I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3"/>
          <w:szCs w:val="23"/>
        </w:rPr>
        <w:t>i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ve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’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3"/>
          <w:szCs w:val="23"/>
        </w:rPr>
        <w:t>b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a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3"/>
          <w:szCs w:val="23"/>
        </w:rPr>
        <w:t>d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g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h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a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 xml:space="preserve"> t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ap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3"/>
          <w:szCs w:val="23"/>
        </w:rPr>
        <w:t>p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ar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w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3"/>
          <w:szCs w:val="23"/>
        </w:rPr>
        <w:t>i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3"/>
          <w:szCs w:val="23"/>
        </w:rPr>
        <w:t>C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b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a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3"/>
          <w:szCs w:val="23"/>
        </w:rPr>
        <w:t>d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m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a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k?</w:t>
      </w:r>
    </w:p>
    <w:p w:rsidR="00000000" w:rsidRDefault="00067CE1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63" w:lineRule="auto"/>
        <w:ind w:left="217" w:right="80" w:hanging="1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Y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n 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J</w:t>
      </w:r>
      <w:r>
        <w:rPr>
          <w:rFonts w:ascii="Times New Roman" w:hAnsi="Times New Roman" w:cs="Times New Roman"/>
          <w:color w:val="000000"/>
          <w:sz w:val="23"/>
          <w:szCs w:val="23"/>
        </w:rPr>
        <w:t>une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2003,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al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v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rn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nt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ci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d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z w:val="23"/>
          <w:szCs w:val="23"/>
        </w:rPr>
        <w:t>on b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7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ppro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ac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h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 w:cs="Times New Roman"/>
          <w:color w:val="000000"/>
          <w:sz w:val="23"/>
          <w:szCs w:val="23"/>
        </w:rPr>
        <w:t>ou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d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pp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y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al</w:t>
      </w:r>
      <w:r>
        <w:rPr>
          <w:rFonts w:ascii="Times New Roman" w:hAnsi="Times New Roman" w:cs="Times New Roman"/>
          <w:color w:val="000000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A</w:t>
      </w:r>
      <w:r>
        <w:rPr>
          <w:rFonts w:ascii="Times New Roman" w:hAnsi="Times New Roman" w:cs="Times New Roman"/>
          <w:color w:val="000000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li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n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v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rn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me</w:t>
      </w:r>
      <w:r>
        <w:rPr>
          <w:rFonts w:ascii="Times New Roman" w:hAnsi="Times New Roman" w:cs="Times New Roman"/>
          <w:color w:val="000000"/>
          <w:sz w:val="23"/>
          <w:szCs w:val="23"/>
        </w:rPr>
        <w:t>nt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tm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cie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nd pro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am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.  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n 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ati</w:t>
      </w:r>
      <w:r>
        <w:rPr>
          <w:rFonts w:ascii="Times New Roman" w:hAnsi="Times New Roman" w:cs="Times New Roman"/>
          <w:color w:val="000000"/>
          <w:sz w:val="23"/>
          <w:szCs w:val="23"/>
        </w:rPr>
        <w:t>on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o pro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am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z w:val="23"/>
          <w:szCs w:val="23"/>
        </w:rPr>
        <w:t>e 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qu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nt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mm</w:t>
      </w:r>
      <w:r>
        <w:rPr>
          <w:rFonts w:ascii="Times New Roman" w:hAnsi="Times New Roman" w:cs="Times New Roman"/>
          <w:color w:val="000000"/>
          <w:sz w:val="23"/>
          <w:szCs w:val="23"/>
        </w:rPr>
        <w:t>on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w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 C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of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nd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 w:cs="Times New Roman"/>
          <w:color w:val="000000"/>
          <w:sz w:val="23"/>
          <w:szCs w:val="23"/>
        </w:rPr>
        <w:t>ords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‘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n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al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n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v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rn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me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t 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iti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ati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v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’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pp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r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it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ny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pro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br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ma</w:t>
      </w:r>
      <w:r>
        <w:rPr>
          <w:rFonts w:ascii="Times New Roman" w:hAnsi="Times New Roman" w:cs="Times New Roman"/>
          <w:color w:val="000000"/>
          <w:sz w:val="23"/>
          <w:szCs w:val="23"/>
        </w:rPr>
        <w:t>rk.</w:t>
      </w:r>
    </w:p>
    <w:p w:rsidR="00000000" w:rsidRDefault="00067CE1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Times New Roman" w:hAnsi="Times New Roman" w:cs="Times New Roman"/>
          <w:color w:val="000000"/>
          <w:sz w:val="14"/>
          <w:szCs w:val="14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64" w:lineRule="auto"/>
        <w:ind w:left="217" w:right="333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n 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elati</w:t>
      </w:r>
      <w:r>
        <w:rPr>
          <w:rFonts w:ascii="Times New Roman" w:hAnsi="Times New Roman" w:cs="Times New Roman"/>
          <w:color w:val="000000"/>
          <w:sz w:val="23"/>
          <w:szCs w:val="23"/>
        </w:rPr>
        <w:t>on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b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nd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rk,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z w:val="23"/>
          <w:szCs w:val="23"/>
        </w:rPr>
        <w:t>ro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z w:val="23"/>
          <w:szCs w:val="23"/>
        </w:rPr>
        <w:t>ol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v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10"/>
          <w:sz w:val="23"/>
          <w:szCs w:val="23"/>
        </w:rPr>
        <w:t>y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pp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ea</w:t>
      </w:r>
      <w:r>
        <w:rPr>
          <w:rFonts w:ascii="Times New Roman" w:hAnsi="Times New Roman" w:cs="Times New Roman"/>
          <w:color w:val="000000"/>
          <w:sz w:val="23"/>
          <w:szCs w:val="23"/>
        </w:rPr>
        <w:t>rs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w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it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‘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n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al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n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v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rn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me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it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v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’ b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nd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rk.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al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n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v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rn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me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b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nd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ng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al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10"/>
          <w:sz w:val="23"/>
          <w:szCs w:val="23"/>
        </w:rPr>
        <w:t>y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pp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ea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rs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ht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of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re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b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nd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rk or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b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el</w:t>
      </w:r>
      <w:r>
        <w:rPr>
          <w:rFonts w:ascii="Times New Roman" w:hAnsi="Times New Roman" w:cs="Times New Roman"/>
          <w:color w:val="000000"/>
          <w:sz w:val="23"/>
          <w:szCs w:val="23"/>
        </w:rPr>
        <w:t>ow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re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b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nd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rk (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4 of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Br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nd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ng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es</w:t>
      </w:r>
      <w:r>
        <w:rPr>
          <w:rFonts w:ascii="Times New Roman" w:hAnsi="Times New Roman" w:cs="Times New Roman"/>
          <w:color w:val="000000"/>
          <w:sz w:val="23"/>
          <w:szCs w:val="23"/>
        </w:rPr>
        <w:t>).</w:t>
      </w:r>
    </w:p>
    <w:p w:rsidR="00000000" w:rsidRDefault="00067CE1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Times New Roman" w:hAnsi="Times New Roman" w:cs="Times New Roman"/>
          <w:color w:val="000000"/>
          <w:sz w:val="14"/>
          <w:szCs w:val="14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63" w:lineRule="auto"/>
        <w:ind w:left="218" w:right="531" w:hanging="1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ure</w:t>
      </w:r>
      <w:r>
        <w:rPr>
          <w:rFonts w:ascii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re</w:t>
      </w:r>
      <w:r>
        <w:rPr>
          <w:rFonts w:ascii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br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nd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rk</w:t>
      </w:r>
      <w:r>
        <w:rPr>
          <w:rFonts w:ascii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ns</w:t>
      </w:r>
      <w:r>
        <w:rPr>
          <w:rFonts w:ascii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>y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v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b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nd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ca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b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il</w:t>
      </w:r>
      <w:r>
        <w:rPr>
          <w:rFonts w:ascii="Times New Roman" w:hAnsi="Times New Roman" w:cs="Times New Roman"/>
          <w:color w:val="000000"/>
          <w:sz w:val="23"/>
          <w:szCs w:val="23"/>
        </w:rPr>
        <w:t>y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 xml:space="preserve"> 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ec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b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y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 pub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lic</w:t>
      </w:r>
      <w:r>
        <w:rPr>
          <w:rFonts w:ascii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pro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v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ca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z w:val="23"/>
          <w:szCs w:val="23"/>
        </w:rPr>
        <w:t>ot</w:t>
      </w:r>
      <w:r>
        <w:rPr>
          <w:rFonts w:ascii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it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ny 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or</w:t>
      </w:r>
      <w:r>
        <w:rPr>
          <w:rFonts w:ascii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br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nd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ma</w:t>
      </w:r>
      <w:r>
        <w:rPr>
          <w:rFonts w:ascii="Times New Roman" w:hAnsi="Times New Roman" w:cs="Times New Roman"/>
          <w:color w:val="000000"/>
          <w:sz w:val="23"/>
          <w:szCs w:val="23"/>
        </w:rPr>
        <w:t>rk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on</w:t>
      </w:r>
      <w:r>
        <w:rPr>
          <w:rFonts w:ascii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x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te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l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(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le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i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z w:val="23"/>
          <w:szCs w:val="23"/>
        </w:rPr>
        <w:t>o-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cate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d 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nd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z w:val="23"/>
          <w:szCs w:val="23"/>
        </w:rPr>
        <w:t>or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pr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v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z w:val="23"/>
          <w:szCs w:val="23"/>
        </w:rPr>
        <w:t>g a</w:t>
      </w:r>
      <w:r>
        <w:rPr>
          <w:rFonts w:ascii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z w:val="23"/>
          <w:szCs w:val="23"/>
        </w:rPr>
        <w:t>v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ic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n p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it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r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v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ic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pr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z w:val="23"/>
          <w:szCs w:val="23"/>
        </w:rPr>
        <w:t>v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z w:val="23"/>
          <w:szCs w:val="23"/>
        </w:rPr>
        <w:t>)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or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pub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li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>y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v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aila</w:t>
      </w:r>
      <w:r>
        <w:rPr>
          <w:rFonts w:ascii="Times New Roman" w:hAnsi="Times New Roman" w:cs="Times New Roman"/>
          <w:color w:val="000000"/>
          <w:sz w:val="23"/>
          <w:szCs w:val="23"/>
        </w:rPr>
        <w:t>b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(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bro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z w:val="23"/>
          <w:szCs w:val="23"/>
        </w:rPr>
        <w:t>hu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et</w:t>
      </w:r>
      <w:r>
        <w:rPr>
          <w:rFonts w:ascii="Times New Roman" w:hAnsi="Times New Roman" w:cs="Times New Roman"/>
          <w:color w:val="000000"/>
          <w:sz w:val="23"/>
          <w:szCs w:val="23"/>
        </w:rPr>
        <w:t>c</w:t>
      </w:r>
      <w:proofErr w:type="spellEnd"/>
      <w:r>
        <w:rPr>
          <w:rFonts w:ascii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–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se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pa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phs</w:t>
      </w:r>
    </w:p>
    <w:p w:rsidR="00000000" w:rsidRDefault="00067CE1">
      <w:pPr>
        <w:widowControl w:val="0"/>
        <w:autoSpaceDE w:val="0"/>
        <w:autoSpaceDN w:val="0"/>
        <w:adjustRightInd w:val="0"/>
        <w:spacing w:before="3" w:after="0" w:line="263" w:lineRule="auto"/>
        <w:ind w:left="217" w:right="529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5.1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z w:val="23"/>
          <w:szCs w:val="23"/>
        </w:rPr>
        <w:t>ro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). </w:t>
      </w:r>
      <w:r>
        <w:rPr>
          <w:rFonts w:ascii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el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on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te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z w:val="23"/>
          <w:szCs w:val="23"/>
        </w:rPr>
        <w:t>ro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z w:val="23"/>
          <w:szCs w:val="23"/>
        </w:rPr>
        <w:t>ol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v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ng or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ati</w:t>
      </w:r>
      <w:r>
        <w:rPr>
          <w:rFonts w:ascii="Times New Roman" w:hAnsi="Times New Roman" w:cs="Times New Roman"/>
          <w:color w:val="000000"/>
          <w:sz w:val="23"/>
          <w:szCs w:val="23"/>
        </w:rPr>
        <w:t>on</w:t>
      </w:r>
      <w:r>
        <w:rPr>
          <w:rFonts w:ascii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y</w:t>
      </w:r>
      <w:r>
        <w:rPr>
          <w:rFonts w:ascii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y</w:t>
      </w:r>
      <w:r>
        <w:rPr>
          <w:rFonts w:ascii="Times New Roman" w:hAnsi="Times New Roman" w:cs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ei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ec</w:t>
      </w:r>
      <w:r>
        <w:rPr>
          <w:rFonts w:ascii="Times New Roman" w:hAnsi="Times New Roman" w:cs="Times New Roman"/>
          <w:color w:val="000000"/>
          <w:sz w:val="23"/>
          <w:szCs w:val="23"/>
        </w:rPr>
        <w:t>ond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ry</w:t>
      </w:r>
      <w:r>
        <w:rPr>
          <w:rFonts w:ascii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re</w:t>
      </w:r>
      <w:r>
        <w:rPr>
          <w:rFonts w:ascii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b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nd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rk,</w:t>
      </w:r>
      <w:r>
        <w:rPr>
          <w:rFonts w:ascii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b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ut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e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ure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br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ma</w:t>
      </w:r>
      <w:r>
        <w:rPr>
          <w:rFonts w:ascii="Times New Roman" w:hAnsi="Times New Roman" w:cs="Times New Roman"/>
          <w:color w:val="000000"/>
          <w:sz w:val="23"/>
          <w:szCs w:val="23"/>
        </w:rPr>
        <w:t>rk h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pro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(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ph 5.18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o 5.20 of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ol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). 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he 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b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nd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rk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ea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‘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li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v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rn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me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v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’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n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he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z w:val="23"/>
          <w:szCs w:val="23"/>
        </w:rPr>
        <w:t>ro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>.</w:t>
      </w:r>
    </w:p>
    <w:p w:rsidR="00000000" w:rsidRDefault="00067CE1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241"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os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of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or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gan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tio</w:t>
      </w:r>
      <w:r>
        <w:rPr>
          <w:rFonts w:ascii="Times New Roman" w:hAnsi="Times New Roman" w:cs="Times New Roman"/>
          <w:color w:val="000000"/>
          <w:sz w:val="23"/>
          <w:szCs w:val="23"/>
        </w:rPr>
        <w:t>ns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ha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s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th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F</w:t>
      </w:r>
      <w:r>
        <w:rPr>
          <w:rFonts w:ascii="Times New Roman" w:hAnsi="Times New Roman" w:cs="Times New Roman"/>
          <w:color w:val="000000"/>
          <w:sz w:val="23"/>
          <w:szCs w:val="23"/>
        </w:rPr>
        <w:t>RC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ca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a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b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pl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y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rate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>y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th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th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rem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.</w:t>
      </w:r>
    </w:p>
    <w:p w:rsidR="00000000" w:rsidRDefault="00067CE1">
      <w:pPr>
        <w:widowControl w:val="0"/>
        <w:autoSpaceDE w:val="0"/>
        <w:autoSpaceDN w:val="0"/>
        <w:adjustRightInd w:val="0"/>
        <w:spacing w:before="5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217"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Wh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at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a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h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q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u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3"/>
          <w:szCs w:val="23"/>
        </w:rPr>
        <w:t>i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re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me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3"/>
          <w:szCs w:val="23"/>
        </w:rPr>
        <w:t>n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3"/>
          <w:szCs w:val="23"/>
        </w:rPr>
        <w:t>t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for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x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te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rn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l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g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3"/>
          <w:szCs w:val="23"/>
        </w:rPr>
        <w:t>n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ag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?</w:t>
      </w:r>
    </w:p>
    <w:p w:rsidR="00000000" w:rsidRDefault="00067CE1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 w:cs="Times New Roman"/>
          <w:color w:val="000000"/>
          <w:sz w:val="17"/>
          <w:szCs w:val="17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63" w:lineRule="auto"/>
        <w:ind w:left="217" w:right="746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br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ma</w:t>
      </w:r>
      <w:r>
        <w:rPr>
          <w:rFonts w:ascii="Times New Roman" w:hAnsi="Times New Roman" w:cs="Times New Roman"/>
          <w:color w:val="000000"/>
          <w:sz w:val="23"/>
          <w:szCs w:val="23"/>
        </w:rPr>
        <w:t>rk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(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et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r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it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al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v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rn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me</w:t>
      </w:r>
      <w:r>
        <w:rPr>
          <w:rFonts w:ascii="Times New Roman" w:hAnsi="Times New Roman" w:cs="Times New Roman"/>
          <w:color w:val="000000"/>
          <w:sz w:val="23"/>
          <w:szCs w:val="23"/>
        </w:rPr>
        <w:t>nt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ati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v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b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ra</w:t>
      </w:r>
      <w:r>
        <w:rPr>
          <w:rFonts w:ascii="Times New Roman" w:hAnsi="Times New Roman" w:cs="Times New Roman"/>
          <w:color w:val="000000"/>
          <w:sz w:val="23"/>
          <w:szCs w:val="23"/>
        </w:rPr>
        <w:t>nd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ma</w:t>
      </w:r>
      <w:r>
        <w:rPr>
          <w:rFonts w:ascii="Times New Roman" w:hAnsi="Times New Roman" w:cs="Times New Roman"/>
          <w:color w:val="000000"/>
          <w:sz w:val="23"/>
          <w:szCs w:val="23"/>
        </w:rPr>
        <w:t>rk)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b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cl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>y</w:t>
      </w:r>
      <w:r>
        <w:rPr>
          <w:rFonts w:ascii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ec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b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f</w:t>
      </w:r>
      <w:r>
        <w:rPr>
          <w:rFonts w:ascii="Times New Roman" w:hAnsi="Times New Roman" w:cs="Times New Roman"/>
          <w:color w:val="000000"/>
          <w:sz w:val="23"/>
          <w:szCs w:val="23"/>
        </w:rPr>
        <w:t>rom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ea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on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bl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.</w:t>
      </w:r>
    </w:p>
    <w:p w:rsidR="00000000" w:rsidRDefault="00067CE1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Times New Roman" w:hAnsi="Times New Roman" w:cs="Times New Roman"/>
          <w:color w:val="000000"/>
          <w:sz w:val="14"/>
          <w:szCs w:val="14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63" w:lineRule="auto"/>
        <w:ind w:left="219" w:right="132" w:hanging="2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ti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on 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z w:val="23"/>
          <w:szCs w:val="23"/>
        </w:rPr>
        <w:t>f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f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ll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ng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ti</w:t>
      </w:r>
      <w:r>
        <w:rPr>
          <w:rFonts w:ascii="Times New Roman" w:hAnsi="Times New Roman" w:cs="Times New Roman"/>
          <w:color w:val="000000"/>
          <w:sz w:val="23"/>
          <w:szCs w:val="23"/>
        </w:rPr>
        <w:t>on of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se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v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ice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v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aila</w:t>
      </w:r>
      <w:r>
        <w:rPr>
          <w:rFonts w:ascii="Times New Roman" w:hAnsi="Times New Roman" w:cs="Times New Roman"/>
          <w:color w:val="000000"/>
          <w:sz w:val="23"/>
          <w:szCs w:val="23"/>
        </w:rPr>
        <w:t>b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m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t be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la</w:t>
      </w:r>
      <w:r>
        <w:rPr>
          <w:rFonts w:ascii="Times New Roman" w:hAnsi="Times New Roman" w:cs="Times New Roman"/>
          <w:color w:val="000000"/>
          <w:spacing w:val="-10"/>
          <w:sz w:val="23"/>
          <w:szCs w:val="23"/>
        </w:rPr>
        <w:t>y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d on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x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te</w:t>
      </w:r>
      <w:r>
        <w:rPr>
          <w:rFonts w:ascii="Times New Roman" w:hAnsi="Times New Roman" w:cs="Times New Roman"/>
          <w:color w:val="000000"/>
          <w:sz w:val="23"/>
          <w:szCs w:val="23"/>
        </w:rPr>
        <w:t>rn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:</w:t>
      </w:r>
    </w:p>
    <w:p w:rsidR="00000000" w:rsidRDefault="00067CE1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="Times New Roman" w:hAnsi="Times New Roman" w:cs="Times New Roman"/>
          <w:color w:val="000000"/>
          <w:sz w:val="13"/>
          <w:szCs w:val="13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tabs>
          <w:tab w:val="left" w:pos="920"/>
        </w:tabs>
        <w:autoSpaceDE w:val="0"/>
        <w:autoSpaceDN w:val="0"/>
        <w:adjustRightInd w:val="0"/>
        <w:spacing w:after="0" w:line="240" w:lineRule="auto"/>
        <w:ind w:left="217"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•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ng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 xml:space="preserve"> f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ami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>y</w:t>
      </w:r>
      <w:r>
        <w:rPr>
          <w:rFonts w:ascii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ela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on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ps</w:t>
      </w:r>
    </w:p>
    <w:p w:rsidR="00000000" w:rsidRDefault="00067CE1">
      <w:pPr>
        <w:widowControl w:val="0"/>
        <w:autoSpaceDE w:val="0"/>
        <w:autoSpaceDN w:val="0"/>
        <w:adjustRightInd w:val="0"/>
        <w:spacing w:before="10" w:after="0" w:line="150" w:lineRule="exact"/>
        <w:rPr>
          <w:rFonts w:ascii="Times New Roman" w:hAnsi="Times New Roman" w:cs="Times New Roman"/>
          <w:color w:val="000000"/>
          <w:sz w:val="15"/>
          <w:szCs w:val="15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tabs>
          <w:tab w:val="left" w:pos="920"/>
        </w:tabs>
        <w:autoSpaceDE w:val="0"/>
        <w:autoSpaceDN w:val="0"/>
        <w:adjustRightInd w:val="0"/>
        <w:spacing w:after="0" w:line="240" w:lineRule="auto"/>
        <w:ind w:left="217"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•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el</w:t>
      </w:r>
      <w:r>
        <w:rPr>
          <w:rFonts w:ascii="Times New Roman" w:hAnsi="Times New Roman" w:cs="Times New Roman"/>
          <w:color w:val="000000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ng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 xml:space="preserve"> f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amil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ta</w:t>
      </w:r>
      <w:r>
        <w:rPr>
          <w:rFonts w:ascii="Times New Roman" w:hAnsi="Times New Roman" w:cs="Times New Roman"/>
          <w:color w:val="000000"/>
          <w:sz w:val="23"/>
          <w:szCs w:val="23"/>
        </w:rPr>
        <w:t>y</w:t>
      </w:r>
      <w:r>
        <w:rPr>
          <w:rFonts w:ascii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pacing w:val="6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</w:p>
    <w:p w:rsidR="00000000" w:rsidRDefault="00067CE1">
      <w:pPr>
        <w:widowControl w:val="0"/>
        <w:autoSpaceDE w:val="0"/>
        <w:autoSpaceDN w:val="0"/>
        <w:adjustRightInd w:val="0"/>
        <w:spacing w:before="10" w:after="0" w:line="150" w:lineRule="exact"/>
        <w:rPr>
          <w:rFonts w:ascii="Times New Roman" w:hAnsi="Times New Roman" w:cs="Times New Roman"/>
          <w:color w:val="000000"/>
          <w:sz w:val="15"/>
          <w:szCs w:val="15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tabs>
          <w:tab w:val="left" w:pos="920"/>
        </w:tabs>
        <w:autoSpaceDE w:val="0"/>
        <w:autoSpaceDN w:val="0"/>
        <w:adjustRightInd w:val="0"/>
        <w:spacing w:after="0" w:line="240" w:lineRule="auto"/>
        <w:ind w:left="217"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•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Ass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ng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f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amil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hrou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h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ti</w:t>
      </w:r>
      <w:r>
        <w:rPr>
          <w:rFonts w:ascii="Times New Roman" w:hAnsi="Times New Roman" w:cs="Times New Roman"/>
          <w:color w:val="000000"/>
          <w:sz w:val="23"/>
          <w:szCs w:val="23"/>
        </w:rPr>
        <w:t>on</w:t>
      </w:r>
    </w:p>
    <w:p w:rsidR="00000000" w:rsidRDefault="00067CE1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Times New Roman" w:hAnsi="Times New Roman" w:cs="Times New Roman"/>
          <w:color w:val="000000"/>
          <w:sz w:val="16"/>
          <w:szCs w:val="16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217"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If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r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v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ice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a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v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ai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b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ati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z w:val="23"/>
          <w:szCs w:val="23"/>
        </w:rPr>
        <w:t>n,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y</w:t>
      </w:r>
      <w:r>
        <w:rPr>
          <w:rFonts w:ascii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 be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la</w:t>
      </w:r>
      <w:r>
        <w:rPr>
          <w:rFonts w:ascii="Times New Roman" w:hAnsi="Times New Roman" w:cs="Times New Roman"/>
          <w:color w:val="000000"/>
          <w:spacing w:val="-10"/>
          <w:sz w:val="23"/>
          <w:szCs w:val="23"/>
        </w:rPr>
        <w:t>y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d on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x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</w:rPr>
        <w:t>b</w:t>
      </w:r>
      <w:r>
        <w:rPr>
          <w:rFonts w:ascii="Times New Roman" w:hAnsi="Times New Roman" w:cs="Times New Roman"/>
          <w:color w:val="000000"/>
          <w:sz w:val="23"/>
          <w:szCs w:val="23"/>
        </w:rPr>
        <w:t>y</w:t>
      </w:r>
      <w:r>
        <w:rPr>
          <w:rFonts w:ascii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dd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ng</w:t>
      </w:r>
    </w:p>
    <w:p w:rsidR="00000000" w:rsidRDefault="00067CE1">
      <w:pPr>
        <w:widowControl w:val="0"/>
        <w:autoSpaceDE w:val="0"/>
        <w:autoSpaceDN w:val="0"/>
        <w:adjustRightInd w:val="0"/>
        <w:spacing w:before="26" w:after="0" w:line="240" w:lineRule="auto"/>
        <w:ind w:left="217"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‘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v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aila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b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e:</w:t>
      </w:r>
      <w:r>
        <w:rPr>
          <w:rFonts w:ascii="Times New Roman" w:hAnsi="Times New Roman" w:cs="Times New Roman"/>
          <w:color w:val="000000"/>
          <w:sz w:val="23"/>
          <w:szCs w:val="23"/>
        </w:rPr>
        <w:t>’</w:t>
      </w:r>
    </w:p>
    <w:p w:rsidR="00000000" w:rsidRDefault="00067CE1"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63" w:lineRule="auto"/>
        <w:ind w:left="217" w:right="158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a</w:t>
      </w:r>
      <w:r>
        <w:rPr>
          <w:rFonts w:ascii="Times New Roman" w:hAnsi="Times New Roman" w:cs="Times New Roman"/>
          <w:color w:val="000000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z w:val="23"/>
          <w:szCs w:val="23"/>
        </w:rPr>
        <w:t>ro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v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b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ee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bta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ne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d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om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w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lt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a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cat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on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rtn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p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en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p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ace</w:t>
      </w:r>
      <w:r>
        <w:rPr>
          <w:rFonts w:ascii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o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>y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br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nd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rk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‘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ali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v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rnm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i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iat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ve</w:t>
      </w:r>
      <w:r>
        <w:rPr>
          <w:rFonts w:ascii="Times New Roman" w:hAnsi="Times New Roman" w:cs="Times New Roman"/>
          <w:color w:val="000000"/>
          <w:sz w:val="23"/>
          <w:szCs w:val="23"/>
        </w:rPr>
        <w:t>’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b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ra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dm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z w:val="23"/>
          <w:szCs w:val="23"/>
        </w:rPr>
        <w:t>k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c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263" w:lineRule="auto"/>
        <w:ind w:left="217" w:right="158"/>
        <w:rPr>
          <w:rFonts w:ascii="Times New Roman" w:hAnsi="Times New Roman" w:cs="Times New Roman"/>
          <w:color w:val="000000"/>
          <w:sz w:val="23"/>
          <w:szCs w:val="23"/>
        </w:rPr>
        <w:sectPr w:rsidR="00000000">
          <w:headerReference w:type="default" r:id="rId125"/>
          <w:footerReference w:type="default" r:id="rId126"/>
          <w:pgSz w:w="11940" w:h="16860"/>
          <w:pgMar w:top="1580" w:right="1060" w:bottom="1200" w:left="1060" w:header="428" w:footer="1017" w:gutter="0"/>
          <w:cols w:space="720" w:equalWidth="0">
            <w:col w:w="9820"/>
          </w:cols>
          <w:noEndnote/>
        </w:sectPr>
      </w:pPr>
    </w:p>
    <w:p w:rsidR="00000000" w:rsidRDefault="00067CE1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imes New Roman" w:hAnsi="Times New Roman" w:cs="Times New Roman"/>
          <w:color w:val="000000"/>
          <w:sz w:val="12"/>
          <w:szCs w:val="12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30" w:after="0" w:line="264" w:lineRule="auto"/>
        <w:ind w:left="217" w:right="197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ppe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proofErr w:type="gramEnd"/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o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x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te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na</w:t>
      </w:r>
      <w:r>
        <w:rPr>
          <w:rFonts w:ascii="Times New Roman" w:hAnsi="Times New Roman" w:cs="Times New Roman"/>
          <w:color w:val="000000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gn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ge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. 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f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y</w:t>
      </w:r>
      <w:r>
        <w:rPr>
          <w:rFonts w:ascii="Times New Roman" w:hAnsi="Times New Roman" w:cs="Times New Roman"/>
          <w:color w:val="000000"/>
          <w:sz w:val="23"/>
          <w:szCs w:val="23"/>
        </w:rPr>
        <w:t>ou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z w:val="23"/>
          <w:szCs w:val="23"/>
        </w:rPr>
        <w:t>re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z w:val="23"/>
          <w:szCs w:val="23"/>
        </w:rPr>
        <w:t>on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y</w:t>
      </w:r>
      <w:r>
        <w:rPr>
          <w:rFonts w:ascii="Times New Roman" w:hAnsi="Times New Roman" w:cs="Times New Roman"/>
          <w:color w:val="000000"/>
          <w:sz w:val="23"/>
          <w:szCs w:val="23"/>
        </w:rPr>
        <w:t>our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F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amil</w:t>
      </w:r>
      <w:r>
        <w:rPr>
          <w:rFonts w:ascii="Times New Roman" w:hAnsi="Times New Roman" w:cs="Times New Roman"/>
          <w:color w:val="000000"/>
          <w:sz w:val="23"/>
          <w:szCs w:val="23"/>
        </w:rPr>
        <w:t>y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up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z w:val="23"/>
          <w:szCs w:val="23"/>
        </w:rPr>
        <w:t>ort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z w:val="23"/>
          <w:szCs w:val="23"/>
        </w:rPr>
        <w:t>ro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F</w:t>
      </w:r>
      <w:r>
        <w:rPr>
          <w:rFonts w:ascii="Times New Roman" w:hAnsi="Times New Roman" w:cs="Times New Roman"/>
          <w:color w:val="000000"/>
          <w:sz w:val="23"/>
          <w:szCs w:val="23"/>
        </w:rPr>
        <w:t>und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ng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eeme</w:t>
      </w:r>
      <w:r>
        <w:rPr>
          <w:rFonts w:ascii="Times New Roman" w:hAnsi="Times New Roman" w:cs="Times New Roman"/>
          <w:color w:val="000000"/>
          <w:sz w:val="23"/>
          <w:szCs w:val="23"/>
        </w:rPr>
        <w:t>nt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ma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r (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cla</w:t>
      </w:r>
      <w:r>
        <w:rPr>
          <w:rFonts w:ascii="Times New Roman" w:hAnsi="Times New Roman" w:cs="Times New Roman"/>
          <w:color w:val="000000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5.9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5.15 of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z w:val="23"/>
          <w:szCs w:val="23"/>
        </w:rPr>
        <w:t>ro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z w:val="23"/>
          <w:szCs w:val="23"/>
        </w:rPr>
        <w:t>ol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nd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‘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pp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icati</w:t>
      </w:r>
      <w:r>
        <w:rPr>
          <w:rFonts w:ascii="Times New Roman" w:hAnsi="Times New Roman" w:cs="Times New Roman"/>
          <w:color w:val="000000"/>
          <w:sz w:val="23"/>
          <w:szCs w:val="23"/>
        </w:rPr>
        <w:t>ons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–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gn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’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ecti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on 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z w:val="23"/>
          <w:szCs w:val="23"/>
        </w:rPr>
        <w:t>f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Br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nd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eli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s).</w:t>
      </w:r>
    </w:p>
    <w:p w:rsidR="00000000" w:rsidRDefault="00067CE1">
      <w:pPr>
        <w:widowControl w:val="0"/>
        <w:autoSpaceDE w:val="0"/>
        <w:autoSpaceDN w:val="0"/>
        <w:adjustRightInd w:val="0"/>
        <w:spacing w:before="79" w:after="0" w:line="240" w:lineRule="auto"/>
        <w:ind w:left="217"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Wh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at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a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h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q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u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3"/>
          <w:szCs w:val="23"/>
        </w:rPr>
        <w:t>i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re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me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3"/>
          <w:szCs w:val="23"/>
        </w:rPr>
        <w:t>n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3"/>
          <w:szCs w:val="23"/>
        </w:rPr>
        <w:t>t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for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in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ag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?</w:t>
      </w:r>
    </w:p>
    <w:p w:rsidR="00000000" w:rsidRDefault="00067CE1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 w:cs="Times New Roman"/>
          <w:color w:val="000000"/>
          <w:sz w:val="17"/>
          <w:szCs w:val="17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63" w:lineRule="auto"/>
        <w:ind w:left="217" w:right="469" w:hanging="1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n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ny</w:t>
      </w:r>
      <w:r>
        <w:rPr>
          <w:rFonts w:ascii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te</w:t>
      </w:r>
      <w:r>
        <w:rPr>
          <w:rFonts w:ascii="Times New Roman" w:hAnsi="Times New Roman" w:cs="Times New Roman"/>
          <w:color w:val="000000"/>
          <w:sz w:val="23"/>
          <w:szCs w:val="23"/>
        </w:rPr>
        <w:t>rn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t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re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b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nd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rk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(t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et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r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it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ia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v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rn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me</w:t>
      </w:r>
      <w:r>
        <w:rPr>
          <w:rFonts w:ascii="Times New Roman" w:hAnsi="Times New Roman" w:cs="Times New Roman"/>
          <w:color w:val="000000"/>
          <w:sz w:val="23"/>
          <w:szCs w:val="23"/>
        </w:rPr>
        <w:t>nt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v</w:t>
      </w:r>
      <w:r>
        <w:rPr>
          <w:rFonts w:ascii="Times New Roman" w:hAnsi="Times New Roman" w:cs="Times New Roman"/>
          <w:color w:val="000000"/>
          <w:sz w:val="23"/>
          <w:szCs w:val="23"/>
        </w:rPr>
        <w:t>e br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nd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rk)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hou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w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y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be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m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pro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.</w:t>
      </w:r>
    </w:p>
    <w:p w:rsidR="00000000" w:rsidRDefault="00067CE1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Times New Roman" w:hAnsi="Times New Roman" w:cs="Times New Roman"/>
          <w:color w:val="000000"/>
          <w:sz w:val="14"/>
          <w:szCs w:val="14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63" w:lineRule="auto"/>
        <w:ind w:left="217" w:right="13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ga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at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z w:val="23"/>
          <w:szCs w:val="23"/>
        </w:rPr>
        <w:t>ns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th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y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pl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y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w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l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dar</w:t>
      </w:r>
      <w:r>
        <w:rPr>
          <w:rFonts w:ascii="Times New Roman" w:hAnsi="Times New Roman" w:cs="Times New Roman"/>
          <w:color w:val="000000"/>
          <w:sz w:val="23"/>
          <w:szCs w:val="23"/>
        </w:rPr>
        <w:t>y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o,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b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re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ha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t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en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b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dma</w:t>
      </w:r>
      <w:r>
        <w:rPr>
          <w:rFonts w:ascii="Times New Roman" w:hAnsi="Times New Roman" w:cs="Times New Roman"/>
          <w:color w:val="000000"/>
          <w:sz w:val="23"/>
          <w:szCs w:val="23"/>
        </w:rPr>
        <w:t>rk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omi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enc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(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h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ho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t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a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f</w:t>
      </w:r>
      <w:r>
        <w:rPr>
          <w:rFonts w:ascii="Times New Roman" w:hAnsi="Times New Roman" w:cs="Times New Roman"/>
          <w:color w:val="000000"/>
          <w:sz w:val="23"/>
          <w:szCs w:val="23"/>
        </w:rPr>
        <w:t>und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d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o pro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v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de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).</w:t>
      </w:r>
    </w:p>
    <w:p w:rsidR="00000000" w:rsidRDefault="00067CE1">
      <w:pPr>
        <w:widowControl w:val="0"/>
        <w:autoSpaceDE w:val="0"/>
        <w:autoSpaceDN w:val="0"/>
        <w:adjustRightInd w:val="0"/>
        <w:spacing w:before="3" w:after="0" w:line="263" w:lineRule="auto"/>
        <w:ind w:left="217" w:right="559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of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r or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ati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z w:val="23"/>
          <w:szCs w:val="23"/>
        </w:rPr>
        <w:t>ns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uppo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t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re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ca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al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o be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la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y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d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>y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it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n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 pr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emi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. A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z w:val="23"/>
          <w:szCs w:val="23"/>
        </w:rPr>
        <w:t>y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r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b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nd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rks</w:t>
      </w:r>
      <w:proofErr w:type="spellEnd"/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al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10"/>
          <w:sz w:val="23"/>
          <w:szCs w:val="23"/>
        </w:rPr>
        <w:t>y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be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of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le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r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ent</w:t>
      </w:r>
      <w:r>
        <w:rPr>
          <w:rFonts w:ascii="Times New Roman" w:hAnsi="Times New Roman" w:cs="Times New Roman"/>
          <w:color w:val="000000"/>
          <w:sz w:val="23"/>
          <w:szCs w:val="23"/>
        </w:rPr>
        <w:t>re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br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ma</w:t>
      </w:r>
      <w:r>
        <w:rPr>
          <w:rFonts w:ascii="Times New Roman" w:hAnsi="Times New Roman" w:cs="Times New Roman"/>
          <w:color w:val="000000"/>
          <w:sz w:val="23"/>
          <w:szCs w:val="23"/>
        </w:rPr>
        <w:t>rk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nd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ca</w:t>
      </w:r>
      <w:r>
        <w:rPr>
          <w:rFonts w:ascii="Times New Roman" w:hAnsi="Times New Roman" w:cs="Times New Roman"/>
          <w:color w:val="000000"/>
          <w:sz w:val="23"/>
          <w:szCs w:val="23"/>
        </w:rPr>
        <w:t>nn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be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j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nt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br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ma</w:t>
      </w:r>
      <w:r>
        <w:rPr>
          <w:rFonts w:ascii="Times New Roman" w:hAnsi="Times New Roman" w:cs="Times New Roman"/>
          <w:color w:val="000000"/>
          <w:sz w:val="23"/>
          <w:szCs w:val="23"/>
        </w:rPr>
        <w:t>rk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(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phs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5.18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o 5.20 of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z w:val="23"/>
          <w:szCs w:val="23"/>
        </w:rPr>
        <w:t>ro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>).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217"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Wh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at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a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h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q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u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3"/>
          <w:szCs w:val="23"/>
        </w:rPr>
        <w:t>i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re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me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3"/>
          <w:szCs w:val="23"/>
        </w:rPr>
        <w:t>n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3"/>
          <w:szCs w:val="23"/>
        </w:rPr>
        <w:t>t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for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let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3"/>
          <w:szCs w:val="23"/>
        </w:rPr>
        <w:t>t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rh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ad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, b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u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3"/>
          <w:szCs w:val="23"/>
        </w:rPr>
        <w:t>s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a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ds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a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d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h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3"/>
          <w:szCs w:val="23"/>
        </w:rPr>
        <w:t>s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a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ti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6"/>
          <w:sz w:val="23"/>
          <w:szCs w:val="23"/>
        </w:rPr>
        <w:t>r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y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?</w:t>
      </w:r>
    </w:p>
    <w:p w:rsidR="00000000" w:rsidRDefault="00067CE1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 w:cs="Times New Roman"/>
          <w:color w:val="000000"/>
          <w:sz w:val="17"/>
          <w:szCs w:val="17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63" w:lineRule="auto"/>
        <w:ind w:left="217" w:right="46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br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ma</w:t>
      </w:r>
      <w:r>
        <w:rPr>
          <w:rFonts w:ascii="Times New Roman" w:hAnsi="Times New Roman" w:cs="Times New Roman"/>
          <w:color w:val="000000"/>
          <w:sz w:val="23"/>
          <w:szCs w:val="23"/>
        </w:rPr>
        <w:t>rk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(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og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et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r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it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al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v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rn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me</w:t>
      </w:r>
      <w:r>
        <w:rPr>
          <w:rFonts w:ascii="Times New Roman" w:hAnsi="Times New Roman" w:cs="Times New Roman"/>
          <w:color w:val="000000"/>
          <w:sz w:val="23"/>
          <w:szCs w:val="23"/>
        </w:rPr>
        <w:t>nt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ati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v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b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ra</w:t>
      </w:r>
      <w:r>
        <w:rPr>
          <w:rFonts w:ascii="Times New Roman" w:hAnsi="Times New Roman" w:cs="Times New Roman"/>
          <w:color w:val="000000"/>
          <w:sz w:val="23"/>
          <w:szCs w:val="23"/>
        </w:rPr>
        <w:t>nd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ma</w:t>
      </w:r>
      <w:r>
        <w:rPr>
          <w:rFonts w:ascii="Times New Roman" w:hAnsi="Times New Roman" w:cs="Times New Roman"/>
          <w:color w:val="000000"/>
          <w:sz w:val="23"/>
          <w:szCs w:val="23"/>
        </w:rPr>
        <w:t>rk)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r on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al</w:t>
      </w:r>
      <w:r>
        <w:rPr>
          <w:rFonts w:ascii="Times New Roman" w:hAnsi="Times New Roman" w:cs="Times New Roman"/>
          <w:color w:val="000000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ta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on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ry</w:t>
      </w:r>
      <w:r>
        <w:rPr>
          <w:rFonts w:ascii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(</w:t>
      </w:r>
      <w:proofErr w:type="spellStart"/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g</w:t>
      </w:r>
      <w:proofErr w:type="spellEnd"/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lette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, bu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ca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, n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ew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le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rs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</w:rPr>
        <w:t xml:space="preserve">)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se</w:t>
      </w:r>
      <w:r>
        <w:rPr>
          <w:rFonts w:ascii="Times New Roman" w:hAnsi="Times New Roman" w:cs="Times New Roman"/>
          <w:color w:val="000000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z w:val="23"/>
          <w:szCs w:val="23"/>
        </w:rPr>
        <w:t>ro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v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de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v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el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ti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ng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3"/>
          <w:szCs w:val="23"/>
        </w:rPr>
        <w:t>F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amil</w:t>
      </w:r>
      <w:r>
        <w:rPr>
          <w:rFonts w:ascii="Times New Roman" w:hAnsi="Times New Roman" w:cs="Times New Roman"/>
          <w:color w:val="000000"/>
          <w:sz w:val="23"/>
          <w:szCs w:val="23"/>
        </w:rPr>
        <w:t>y</w:t>
      </w:r>
      <w:r>
        <w:rPr>
          <w:rFonts w:ascii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elati</w:t>
      </w:r>
      <w:r>
        <w:rPr>
          <w:rFonts w:ascii="Times New Roman" w:hAnsi="Times New Roman" w:cs="Times New Roman"/>
          <w:color w:val="000000"/>
          <w:sz w:val="23"/>
          <w:szCs w:val="23"/>
        </w:rPr>
        <w:t>on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hAnsi="Times New Roman" w:cs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n 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pacing w:val="7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v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rn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nt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ia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ti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v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br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ma</w:t>
      </w:r>
      <w:r>
        <w:rPr>
          <w:rFonts w:ascii="Times New Roman" w:hAnsi="Times New Roman" w:cs="Times New Roman"/>
          <w:color w:val="000000"/>
          <w:sz w:val="23"/>
          <w:szCs w:val="23"/>
        </w:rPr>
        <w:t>rk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pp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rs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z w:val="23"/>
          <w:szCs w:val="23"/>
        </w:rPr>
        <w:t>e bo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om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of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do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me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nt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(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13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o 18 of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Br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an</w:t>
      </w:r>
      <w:r>
        <w:rPr>
          <w:rFonts w:ascii="Times New Roman" w:hAnsi="Times New Roman" w:cs="Times New Roman"/>
          <w:color w:val="000000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ng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eli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)</w:t>
      </w:r>
    </w:p>
    <w:p w:rsidR="00000000" w:rsidRDefault="00067CE1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Times New Roman" w:hAnsi="Times New Roman" w:cs="Times New Roman"/>
          <w:color w:val="000000"/>
          <w:sz w:val="14"/>
          <w:szCs w:val="14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529" w:lineRule="auto"/>
        <w:ind w:left="217" w:right="593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>y</w:t>
      </w:r>
      <w:r>
        <w:rPr>
          <w:rFonts w:ascii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b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it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ddr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n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b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d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n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ati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ry</w:t>
      </w:r>
      <w:r>
        <w:rPr>
          <w:rFonts w:ascii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hyperlink r:id="rId127" w:history="1">
        <w:r>
          <w:rPr>
            <w:rFonts w:ascii="Times New Roman" w:hAnsi="Times New Roman" w:cs="Times New Roman"/>
            <w:color w:val="0000FF"/>
            <w:spacing w:val="-1"/>
            <w:sz w:val="23"/>
            <w:szCs w:val="23"/>
          </w:rPr>
          <w:t>www</w:t>
        </w:r>
        <w:r>
          <w:rPr>
            <w:rFonts w:ascii="Times New Roman" w:hAnsi="Times New Roman" w:cs="Times New Roman"/>
            <w:color w:val="0000FF"/>
            <w:spacing w:val="2"/>
            <w:sz w:val="23"/>
            <w:szCs w:val="23"/>
          </w:rPr>
          <w:t>.</w:t>
        </w:r>
        <w:r>
          <w:rPr>
            <w:rFonts w:ascii="Times New Roman" w:hAnsi="Times New Roman" w:cs="Times New Roman"/>
            <w:color w:val="0000FF"/>
            <w:spacing w:val="-5"/>
            <w:sz w:val="23"/>
            <w:szCs w:val="23"/>
          </w:rPr>
          <w:t>f</w:t>
        </w:r>
        <w:r>
          <w:rPr>
            <w:rFonts w:ascii="Times New Roman" w:hAnsi="Times New Roman" w:cs="Times New Roman"/>
            <w:color w:val="0000FF"/>
            <w:spacing w:val="1"/>
            <w:sz w:val="23"/>
            <w:szCs w:val="23"/>
          </w:rPr>
          <w:t>ami</w:t>
        </w:r>
        <w:r>
          <w:rPr>
            <w:rFonts w:ascii="Times New Roman" w:hAnsi="Times New Roman" w:cs="Times New Roman"/>
            <w:color w:val="0000FF"/>
            <w:spacing w:val="3"/>
            <w:sz w:val="23"/>
            <w:szCs w:val="23"/>
          </w:rPr>
          <w:t>l</w:t>
        </w:r>
        <w:r>
          <w:rPr>
            <w:rFonts w:ascii="Times New Roman" w:hAnsi="Times New Roman" w:cs="Times New Roman"/>
            <w:color w:val="0000FF"/>
            <w:spacing w:val="-10"/>
            <w:sz w:val="23"/>
            <w:szCs w:val="23"/>
          </w:rPr>
          <w:t>y</w:t>
        </w:r>
        <w:r>
          <w:rPr>
            <w:rFonts w:ascii="Times New Roman" w:hAnsi="Times New Roman" w:cs="Times New Roman"/>
            <w:color w:val="0000FF"/>
            <w:sz w:val="23"/>
            <w:szCs w:val="23"/>
          </w:rPr>
          <w:t>r</w:t>
        </w:r>
        <w:r>
          <w:rPr>
            <w:rFonts w:ascii="Times New Roman" w:hAnsi="Times New Roman" w:cs="Times New Roman"/>
            <w:color w:val="0000FF"/>
            <w:spacing w:val="1"/>
            <w:sz w:val="23"/>
            <w:szCs w:val="23"/>
          </w:rPr>
          <w:t>e</w:t>
        </w:r>
        <w:r>
          <w:rPr>
            <w:rFonts w:ascii="Times New Roman" w:hAnsi="Times New Roman" w:cs="Times New Roman"/>
            <w:color w:val="0000FF"/>
            <w:spacing w:val="3"/>
            <w:sz w:val="23"/>
            <w:szCs w:val="23"/>
          </w:rPr>
          <w:t>l</w:t>
        </w:r>
        <w:r>
          <w:rPr>
            <w:rFonts w:ascii="Times New Roman" w:hAnsi="Times New Roman" w:cs="Times New Roman"/>
            <w:color w:val="0000FF"/>
            <w:spacing w:val="1"/>
            <w:sz w:val="23"/>
            <w:szCs w:val="23"/>
          </w:rPr>
          <w:t>ati</w:t>
        </w:r>
        <w:r>
          <w:rPr>
            <w:rFonts w:ascii="Times New Roman" w:hAnsi="Times New Roman" w:cs="Times New Roman"/>
            <w:color w:val="0000FF"/>
            <w:sz w:val="23"/>
            <w:szCs w:val="23"/>
          </w:rPr>
          <w:t>on</w:t>
        </w:r>
        <w:r>
          <w:rPr>
            <w:rFonts w:ascii="Times New Roman" w:hAnsi="Times New Roman" w:cs="Times New Roman"/>
            <w:color w:val="0000FF"/>
            <w:spacing w:val="-1"/>
            <w:sz w:val="23"/>
            <w:szCs w:val="23"/>
          </w:rPr>
          <w:t>s</w:t>
        </w:r>
        <w:r>
          <w:rPr>
            <w:rFonts w:ascii="Times New Roman" w:hAnsi="Times New Roman" w:cs="Times New Roman"/>
            <w:color w:val="0000FF"/>
            <w:spacing w:val="-2"/>
            <w:sz w:val="23"/>
            <w:szCs w:val="23"/>
          </w:rPr>
          <w:t>h</w:t>
        </w:r>
        <w:r>
          <w:rPr>
            <w:rFonts w:ascii="Times New Roman" w:hAnsi="Times New Roman" w:cs="Times New Roman"/>
            <w:color w:val="0000FF"/>
            <w:spacing w:val="1"/>
            <w:sz w:val="23"/>
            <w:szCs w:val="23"/>
          </w:rPr>
          <w:t>i</w:t>
        </w:r>
        <w:r>
          <w:rPr>
            <w:rFonts w:ascii="Times New Roman" w:hAnsi="Times New Roman" w:cs="Times New Roman"/>
            <w:color w:val="0000FF"/>
            <w:spacing w:val="-2"/>
            <w:sz w:val="23"/>
            <w:szCs w:val="23"/>
          </w:rPr>
          <w:t>p</w:t>
        </w:r>
        <w:r>
          <w:rPr>
            <w:rFonts w:ascii="Times New Roman" w:hAnsi="Times New Roman" w:cs="Times New Roman"/>
            <w:color w:val="0000FF"/>
            <w:spacing w:val="-1"/>
            <w:sz w:val="23"/>
            <w:szCs w:val="23"/>
          </w:rPr>
          <w:t>s</w:t>
        </w:r>
        <w:r>
          <w:rPr>
            <w:rFonts w:ascii="Times New Roman" w:hAnsi="Times New Roman" w:cs="Times New Roman"/>
            <w:color w:val="0000FF"/>
            <w:sz w:val="23"/>
            <w:szCs w:val="23"/>
          </w:rPr>
          <w:t>.</w:t>
        </w:r>
        <w:r>
          <w:rPr>
            <w:rFonts w:ascii="Times New Roman" w:hAnsi="Times New Roman" w:cs="Times New Roman"/>
            <w:color w:val="0000FF"/>
            <w:spacing w:val="-5"/>
            <w:sz w:val="23"/>
            <w:szCs w:val="23"/>
          </w:rPr>
          <w:t>g</w:t>
        </w:r>
        <w:r>
          <w:rPr>
            <w:rFonts w:ascii="Times New Roman" w:hAnsi="Times New Roman" w:cs="Times New Roman"/>
            <w:color w:val="0000FF"/>
            <w:sz w:val="23"/>
            <w:szCs w:val="23"/>
          </w:rPr>
          <w:t>o</w:t>
        </w:r>
        <w:r>
          <w:rPr>
            <w:rFonts w:ascii="Times New Roman" w:hAnsi="Times New Roman" w:cs="Times New Roman"/>
            <w:color w:val="0000FF"/>
            <w:spacing w:val="-5"/>
            <w:sz w:val="23"/>
            <w:szCs w:val="23"/>
          </w:rPr>
          <w:t>v</w:t>
        </w:r>
        <w:r>
          <w:rPr>
            <w:rFonts w:ascii="Times New Roman" w:hAnsi="Times New Roman" w:cs="Times New Roman"/>
            <w:color w:val="0000FF"/>
            <w:sz w:val="23"/>
            <w:szCs w:val="23"/>
          </w:rPr>
          <w:t>.</w:t>
        </w:r>
        <w:r>
          <w:rPr>
            <w:rFonts w:ascii="Times New Roman" w:hAnsi="Times New Roman" w:cs="Times New Roman"/>
            <w:color w:val="0000FF"/>
            <w:spacing w:val="3"/>
            <w:sz w:val="23"/>
            <w:szCs w:val="23"/>
          </w:rPr>
          <w:t>a</w:t>
        </w:r>
        <w:r>
          <w:rPr>
            <w:rFonts w:ascii="Times New Roman" w:hAnsi="Times New Roman" w:cs="Times New Roman"/>
            <w:color w:val="0000FF"/>
            <w:spacing w:val="2"/>
            <w:sz w:val="23"/>
            <w:szCs w:val="23"/>
          </w:rPr>
          <w:t>u</w:t>
        </w:r>
        <w:r>
          <w:rPr>
            <w:rFonts w:ascii="Times New Roman" w:hAnsi="Times New Roman" w:cs="Times New Roman"/>
            <w:color w:val="000000"/>
            <w:sz w:val="23"/>
            <w:szCs w:val="23"/>
          </w:rPr>
          <w:t>.</w:t>
        </w:r>
      </w:hyperlink>
      <w:r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Y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ou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ca</w:t>
      </w:r>
      <w:r>
        <w:rPr>
          <w:rFonts w:ascii="Times New Roman" w:hAnsi="Times New Roman" w:cs="Times New Roman"/>
          <w:color w:val="000000"/>
          <w:sz w:val="23"/>
          <w:szCs w:val="23"/>
        </w:rPr>
        <w:t>nn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a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og</w:t>
      </w:r>
      <w:r>
        <w:rPr>
          <w:rFonts w:ascii="Times New Roman" w:hAnsi="Times New Roman" w:cs="Times New Roman"/>
          <w:color w:val="000000"/>
          <w:sz w:val="23"/>
          <w:szCs w:val="23"/>
        </w:rPr>
        <w:t>o or br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nd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ma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rk </w:t>
      </w:r>
      <w:r>
        <w:rPr>
          <w:rFonts w:ascii="Times New Roman" w:hAnsi="Times New Roman" w:cs="Times New Roman"/>
          <w:color w:val="000000"/>
          <w:sz w:val="23"/>
          <w:szCs w:val="23"/>
        </w:rPr>
        <w:t>on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h </w:t>
      </w:r>
      <w:r>
        <w:rPr>
          <w:rFonts w:ascii="Times New Roman" w:hAnsi="Times New Roman" w:cs="Times New Roman"/>
          <w:color w:val="000000"/>
          <w:spacing w:val="-6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ta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on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-9"/>
          <w:sz w:val="23"/>
          <w:szCs w:val="23"/>
        </w:rPr>
        <w:t>y</w:t>
      </w:r>
      <w:r>
        <w:rPr>
          <w:rFonts w:ascii="Times New Roman" w:hAnsi="Times New Roman" w:cs="Times New Roman"/>
          <w:color w:val="000000"/>
          <w:sz w:val="23"/>
          <w:szCs w:val="23"/>
        </w:rPr>
        <w:t>.</w:t>
      </w:r>
    </w:p>
    <w:p w:rsidR="00000000" w:rsidRDefault="00067CE1">
      <w:pPr>
        <w:widowControl w:val="0"/>
        <w:autoSpaceDE w:val="0"/>
        <w:autoSpaceDN w:val="0"/>
        <w:adjustRightInd w:val="0"/>
        <w:spacing w:before="14" w:after="0" w:line="240" w:lineRule="auto"/>
        <w:ind w:left="217"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Can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I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 xml:space="preserve"> us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 xml:space="preserve"> t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3"/>
          <w:szCs w:val="23"/>
        </w:rPr>
        <w:t>h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C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3"/>
          <w:szCs w:val="23"/>
        </w:rPr>
        <w:t>r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2"/>
          <w:sz w:val="23"/>
          <w:szCs w:val="23"/>
        </w:rPr>
        <w:t>b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d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m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a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k on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 xml:space="preserve"> D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3"/>
          <w:szCs w:val="23"/>
        </w:rPr>
        <w:t>V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D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3"/>
          <w:sz w:val="23"/>
          <w:szCs w:val="23"/>
        </w:rPr>
        <w:t>’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h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at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3"/>
          <w:szCs w:val="23"/>
        </w:rPr>
        <w:t>h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a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3"/>
          <w:szCs w:val="23"/>
        </w:rPr>
        <w:t>b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ee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p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od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u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ce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d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by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 xml:space="preserve"> t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6"/>
          <w:sz w:val="23"/>
          <w:szCs w:val="23"/>
        </w:rPr>
        <w:t>h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C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?</w:t>
      </w:r>
    </w:p>
    <w:p w:rsidR="00000000" w:rsidRDefault="00067CE1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Times New Roman" w:hAnsi="Times New Roman" w:cs="Times New Roman"/>
          <w:color w:val="000000"/>
          <w:sz w:val="11"/>
          <w:szCs w:val="11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64" w:lineRule="auto"/>
        <w:ind w:left="217" w:right="777" w:hanging="1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z w:val="23"/>
          <w:szCs w:val="23"/>
        </w:rPr>
        <w:t>opy</w:t>
      </w:r>
      <w:r>
        <w:rPr>
          <w:rFonts w:ascii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z w:val="23"/>
          <w:szCs w:val="23"/>
        </w:rPr>
        <w:t>f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DV</w:t>
      </w:r>
      <w:r>
        <w:rPr>
          <w:rFonts w:ascii="Times New Roman" w:hAnsi="Times New Roman" w:cs="Times New Roman"/>
          <w:color w:val="000000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w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il</w:t>
      </w:r>
      <w:r>
        <w:rPr>
          <w:rFonts w:ascii="Times New Roman" w:hAnsi="Times New Roman" w:cs="Times New Roman"/>
          <w:color w:val="000000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ee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d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be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ub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te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d 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f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or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z w:val="23"/>
          <w:szCs w:val="23"/>
        </w:rPr>
        <w:t>pro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v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or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b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ng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nt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f</w:t>
      </w:r>
      <w:r>
        <w:rPr>
          <w:rFonts w:ascii="Times New Roman" w:hAnsi="Times New Roman" w:cs="Times New Roman"/>
          <w:color w:val="000000"/>
          <w:sz w:val="23"/>
          <w:szCs w:val="23"/>
        </w:rPr>
        <w:t>or produ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cti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n.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El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ct</w:t>
      </w:r>
      <w:r>
        <w:rPr>
          <w:rFonts w:ascii="Times New Roman" w:hAnsi="Times New Roman" w:cs="Times New Roman"/>
          <w:color w:val="000000"/>
          <w:sz w:val="23"/>
          <w:szCs w:val="23"/>
        </w:rPr>
        <w:t>ro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or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z w:val="23"/>
          <w:szCs w:val="23"/>
        </w:rPr>
        <w:t>op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w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il</w:t>
      </w:r>
      <w:r>
        <w:rPr>
          <w:rFonts w:ascii="Times New Roman" w:hAnsi="Times New Roman" w:cs="Times New Roman"/>
          <w:color w:val="000000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be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ce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te</w:t>
      </w:r>
      <w:r>
        <w:rPr>
          <w:rFonts w:ascii="Times New Roman" w:hAnsi="Times New Roman" w:cs="Times New Roman"/>
          <w:color w:val="000000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nd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hou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>d be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nt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y</w:t>
      </w:r>
      <w:r>
        <w:rPr>
          <w:rFonts w:ascii="Times New Roman" w:hAnsi="Times New Roman" w:cs="Times New Roman"/>
          <w:color w:val="000000"/>
          <w:sz w:val="23"/>
          <w:szCs w:val="23"/>
        </w:rPr>
        <w:t>our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 w:cs="Times New Roman"/>
          <w:color w:val="000000"/>
          <w:sz w:val="23"/>
          <w:szCs w:val="23"/>
        </w:rPr>
        <w:t>und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ng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eem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nt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ma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r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ho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cl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of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DVD</w:t>
      </w:r>
      <w:r>
        <w:rPr>
          <w:rFonts w:ascii="Times New Roman" w:hAnsi="Times New Roman" w:cs="Times New Roman"/>
          <w:color w:val="000000"/>
          <w:sz w:val="23"/>
          <w:szCs w:val="23"/>
        </w:rPr>
        <w:t>.</w:t>
      </w:r>
    </w:p>
    <w:p w:rsidR="00000000" w:rsidRDefault="00067CE1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imes New Roman" w:hAnsi="Times New Roman" w:cs="Times New Roman"/>
          <w:color w:val="000000"/>
          <w:sz w:val="11"/>
          <w:szCs w:val="11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217"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D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h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3"/>
          <w:szCs w:val="23"/>
        </w:rPr>
        <w:t>s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g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a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u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3"/>
          <w:szCs w:val="23"/>
        </w:rPr>
        <w:t>r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b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3"/>
          <w:sz w:val="23"/>
          <w:szCs w:val="23"/>
        </w:rPr>
        <w:t>c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k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for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FRC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aff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3"/>
          <w:szCs w:val="23"/>
        </w:rPr>
        <w:t>n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ee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d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o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6"/>
          <w:sz w:val="23"/>
          <w:szCs w:val="23"/>
        </w:rPr>
        <w:t>n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a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3"/>
          <w:szCs w:val="23"/>
        </w:rPr>
        <w:t>h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FRC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ogo?</w:t>
      </w:r>
    </w:p>
    <w:p w:rsidR="00000000" w:rsidRDefault="00067CE1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 w:cs="Times New Roman"/>
          <w:color w:val="000000"/>
          <w:sz w:val="17"/>
          <w:szCs w:val="17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63" w:lineRule="auto"/>
        <w:ind w:left="217" w:right="6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n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em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ca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n 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b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k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o be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pub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>y</w:t>
      </w:r>
      <w:r>
        <w:rPr>
          <w:rFonts w:ascii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pr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3"/>
          <w:szCs w:val="23"/>
        </w:rPr>
        <w:t>F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RC,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hou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>d be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i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d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he 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ure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b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k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ng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3"/>
          <w:szCs w:val="23"/>
        </w:rPr>
        <w:t>F</w:t>
      </w:r>
      <w:r>
        <w:rPr>
          <w:rFonts w:ascii="Times New Roman" w:hAnsi="Times New Roman" w:cs="Times New Roman"/>
          <w:color w:val="000000"/>
          <w:sz w:val="23"/>
          <w:szCs w:val="23"/>
        </w:rPr>
        <w:t>RC op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ati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r>
        <w:rPr>
          <w:rFonts w:ascii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am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nd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dd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ail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ca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n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o be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>ud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d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n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at</w:t>
      </w:r>
      <w:r>
        <w:rPr>
          <w:rFonts w:ascii="Times New Roman" w:hAnsi="Times New Roman" w:cs="Times New Roman"/>
          <w:color w:val="000000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b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k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w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v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r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3"/>
          <w:szCs w:val="23"/>
        </w:rPr>
        <w:t>F</w:t>
      </w:r>
      <w:r>
        <w:rPr>
          <w:rFonts w:ascii="Times New Roman" w:hAnsi="Times New Roman" w:cs="Times New Roman"/>
          <w:color w:val="000000"/>
          <w:sz w:val="23"/>
          <w:szCs w:val="23"/>
        </w:rPr>
        <w:t>RC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hou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>d be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z w:val="23"/>
          <w:szCs w:val="23"/>
        </w:rPr>
        <w:t>ro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mi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nt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of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at</w:t>
      </w:r>
      <w:r>
        <w:rPr>
          <w:rFonts w:ascii="Times New Roman" w:hAnsi="Times New Roman" w:cs="Times New Roman"/>
          <w:color w:val="000000"/>
          <w:sz w:val="23"/>
          <w:szCs w:val="23"/>
        </w:rPr>
        <w:t>ure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b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z w:val="23"/>
          <w:szCs w:val="23"/>
        </w:rPr>
        <w:t>k.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63" w:lineRule="auto"/>
        <w:ind w:left="216" w:right="727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Can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I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 xml:space="preserve"> us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a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3"/>
          <w:szCs w:val="23"/>
        </w:rPr>
        <w:t>g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te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d b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6"/>
          <w:sz w:val="23"/>
          <w:szCs w:val="23"/>
        </w:rPr>
        <w:t>u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 xml:space="preserve"> n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m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or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A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u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3"/>
          <w:szCs w:val="23"/>
        </w:rPr>
        <w:t>s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a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3"/>
          <w:szCs w:val="23"/>
        </w:rPr>
        <w:t>l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Co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m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pa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y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Nu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b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/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3"/>
          <w:szCs w:val="23"/>
        </w:rPr>
        <w:t>am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w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3"/>
          <w:szCs w:val="23"/>
        </w:rPr>
        <w:t>i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3"/>
          <w:szCs w:val="23"/>
        </w:rPr>
        <w:t>h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3"/>
          <w:szCs w:val="23"/>
        </w:rPr>
        <w:t>C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3"/>
          <w:szCs w:val="23"/>
        </w:rPr>
        <w:t>r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e b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a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d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m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a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k?</w:t>
      </w:r>
    </w:p>
    <w:p w:rsidR="00000000" w:rsidRDefault="00067CE1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 w:cs="Times New Roman"/>
          <w:color w:val="000000"/>
          <w:sz w:val="13"/>
          <w:szCs w:val="13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64" w:lineRule="auto"/>
        <w:ind w:left="217" w:right="196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a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le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qu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(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g</w:t>
      </w:r>
      <w:proofErr w:type="spellEnd"/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>Co</w:t>
      </w:r>
      <w:r>
        <w:rPr>
          <w:rFonts w:ascii="Times New Roman" w:hAnsi="Times New Roman" w:cs="Times New Roman"/>
          <w:i/>
          <w:iCs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>po</w:t>
      </w:r>
      <w:r>
        <w:rPr>
          <w:rFonts w:ascii="Times New Roman" w:hAnsi="Times New Roman" w:cs="Times New Roman"/>
          <w:i/>
          <w:iCs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 w:cs="Times New Roman"/>
          <w:i/>
          <w:iCs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 w:cs="Times New Roman"/>
          <w:i/>
          <w:iCs/>
          <w:color w:val="000000"/>
          <w:spacing w:val="1"/>
          <w:sz w:val="23"/>
          <w:szCs w:val="23"/>
        </w:rPr>
        <w:t>ti</w:t>
      </w:r>
      <w:r>
        <w:rPr>
          <w:rFonts w:ascii="Times New Roman" w:hAnsi="Times New Roman" w:cs="Times New Roman"/>
          <w:i/>
          <w:iCs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>ns</w:t>
      </w:r>
      <w:r>
        <w:rPr>
          <w:rFonts w:ascii="Times New Roman" w:hAnsi="Times New Roman" w:cs="Times New Roman"/>
          <w:i/>
          <w:iCs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4"/>
          <w:sz w:val="23"/>
          <w:szCs w:val="23"/>
        </w:rPr>
        <w:t>A</w:t>
      </w:r>
      <w:r>
        <w:rPr>
          <w:rFonts w:ascii="Times New Roman" w:hAnsi="Times New Roman" w:cs="Times New Roman"/>
          <w:i/>
          <w:iCs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i/>
          <w:iCs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>2001 (</w:t>
      </w:r>
      <w:proofErr w:type="spellStart"/>
      <w:r>
        <w:rPr>
          <w:rFonts w:ascii="Times New Roman" w:hAnsi="Times New Roman" w:cs="Times New Roman"/>
          <w:i/>
          <w:iCs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 w:cs="Times New Roman"/>
          <w:i/>
          <w:iCs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i/>
          <w:iCs/>
          <w:color w:val="000000"/>
          <w:spacing w:val="-2"/>
          <w:sz w:val="23"/>
          <w:szCs w:val="23"/>
        </w:rPr>
        <w:t>h</w:t>
      </w:r>
      <w:proofErr w:type="spellEnd"/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),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rr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z w:val="23"/>
          <w:szCs w:val="23"/>
        </w:rPr>
        <w:t>y</w:t>
      </w:r>
      <w:r>
        <w:rPr>
          <w:rFonts w:ascii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la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lati</w:t>
      </w:r>
      <w:r>
        <w:rPr>
          <w:rFonts w:ascii="Times New Roman" w:hAnsi="Times New Roman" w:cs="Times New Roman"/>
          <w:color w:val="000000"/>
          <w:sz w:val="23"/>
          <w:szCs w:val="23"/>
        </w:rPr>
        <w:t>ng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 u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of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bu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me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or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lat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ng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cti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v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ie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of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ss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ciate</w:t>
      </w:r>
      <w:r>
        <w:rPr>
          <w:rFonts w:ascii="Times New Roman" w:hAnsi="Times New Roman" w:cs="Times New Roman"/>
          <w:color w:val="000000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z w:val="23"/>
          <w:szCs w:val="23"/>
        </w:rPr>
        <w:t>rpo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)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qu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te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d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or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li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 Co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mp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z w:val="23"/>
          <w:szCs w:val="23"/>
        </w:rPr>
        <w:t>y</w:t>
      </w:r>
      <w:r>
        <w:rPr>
          <w:rFonts w:ascii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z w:val="23"/>
          <w:szCs w:val="23"/>
        </w:rPr>
        <w:t>b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rs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o be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10"/>
          <w:sz w:val="23"/>
          <w:szCs w:val="23"/>
        </w:rPr>
        <w:t>y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d on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ce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do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nd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ou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b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il</w:t>
      </w:r>
      <w:r>
        <w:rPr>
          <w:rFonts w:ascii="Times New Roman" w:hAnsi="Times New Roman" w:cs="Times New Roman"/>
          <w:color w:val="000000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.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264" w:lineRule="auto"/>
        <w:ind w:left="217" w:right="196"/>
        <w:jc w:val="both"/>
        <w:rPr>
          <w:rFonts w:ascii="Times New Roman" w:hAnsi="Times New Roman" w:cs="Times New Roman"/>
          <w:color w:val="000000"/>
          <w:sz w:val="23"/>
          <w:szCs w:val="23"/>
        </w:rPr>
        <w:sectPr w:rsidR="00000000">
          <w:pgSz w:w="11940" w:h="16860"/>
          <w:pgMar w:top="1580" w:right="1080" w:bottom="1200" w:left="1060" w:header="428" w:footer="1017" w:gutter="0"/>
          <w:cols w:space="720" w:equalWidth="0">
            <w:col w:w="9800"/>
          </w:cols>
          <w:noEndnote/>
        </w:sectPr>
      </w:pPr>
    </w:p>
    <w:p w:rsidR="00000000" w:rsidRDefault="00067CE1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imes New Roman" w:hAnsi="Times New Roman" w:cs="Times New Roman"/>
          <w:color w:val="000000"/>
          <w:sz w:val="12"/>
          <w:szCs w:val="12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30" w:after="0" w:line="263" w:lineRule="auto"/>
        <w:ind w:left="217" w:right="79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 or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ati</w:t>
      </w:r>
      <w:r>
        <w:rPr>
          <w:rFonts w:ascii="Times New Roman" w:hAnsi="Times New Roman" w:cs="Times New Roman"/>
          <w:color w:val="000000"/>
          <w:sz w:val="23"/>
          <w:szCs w:val="23"/>
        </w:rPr>
        <w:t>on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op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te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q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d by</w:t>
      </w:r>
      <w:r>
        <w:rPr>
          <w:rFonts w:ascii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h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la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o d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pl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y</w:t>
      </w:r>
      <w:r>
        <w:rPr>
          <w:rFonts w:ascii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te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d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nd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n do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n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f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ll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w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ng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y</w:t>
      </w:r>
      <w:r>
        <w:rPr>
          <w:rFonts w:ascii="Times New Roman" w:hAnsi="Times New Roman" w:cs="Times New Roman"/>
          <w:color w:val="000000"/>
          <w:sz w:val="23"/>
          <w:szCs w:val="23"/>
        </w:rPr>
        <w:t>:</w:t>
      </w:r>
    </w:p>
    <w:p w:rsidR="00000000" w:rsidRDefault="00067CE1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Times New Roman" w:hAnsi="Times New Roman" w:cs="Times New Roman"/>
          <w:color w:val="000000"/>
          <w:sz w:val="14"/>
          <w:szCs w:val="14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64" w:lineRule="auto"/>
        <w:ind w:left="216" w:right="311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pacing w:val="-6"/>
          <w:sz w:val="23"/>
          <w:szCs w:val="23"/>
        </w:rPr>
        <w:t>F</w:t>
      </w:r>
      <w:r>
        <w:rPr>
          <w:rFonts w:ascii="Times New Roman" w:hAnsi="Times New Roman" w:cs="Times New Roman"/>
          <w:color w:val="000000"/>
          <w:sz w:val="23"/>
          <w:szCs w:val="23"/>
        </w:rPr>
        <w:t>or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x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te</w:t>
      </w:r>
      <w:r>
        <w:rPr>
          <w:rFonts w:ascii="Times New Roman" w:hAnsi="Times New Roman" w:cs="Times New Roman"/>
          <w:color w:val="000000"/>
          <w:sz w:val="23"/>
          <w:szCs w:val="23"/>
        </w:rPr>
        <w:t>rn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–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te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d bu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of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 o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ati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on 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f</w:t>
      </w:r>
      <w:r>
        <w:rPr>
          <w:rFonts w:ascii="Times New Roman" w:hAnsi="Times New Roman" w:cs="Times New Roman"/>
          <w:color w:val="000000"/>
          <w:sz w:val="23"/>
          <w:szCs w:val="23"/>
        </w:rPr>
        <w:t>und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o pro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v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de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re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ca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pp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r on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x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te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a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>ong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no 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z w:val="23"/>
          <w:szCs w:val="23"/>
        </w:rPr>
        <w:t>br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nd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ma</w:t>
      </w:r>
      <w:r>
        <w:rPr>
          <w:rFonts w:ascii="Times New Roman" w:hAnsi="Times New Roman" w:cs="Times New Roman"/>
          <w:color w:val="000000"/>
          <w:sz w:val="23"/>
          <w:szCs w:val="23"/>
        </w:rPr>
        <w:t>rk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ea</w:t>
      </w:r>
      <w:r>
        <w:rPr>
          <w:rFonts w:ascii="Times New Roman" w:hAnsi="Times New Roman" w:cs="Times New Roman"/>
          <w:color w:val="000000"/>
          <w:sz w:val="23"/>
          <w:szCs w:val="23"/>
        </w:rPr>
        <w:t>rs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w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it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h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tre </w:t>
      </w:r>
      <w:r>
        <w:rPr>
          <w:rFonts w:ascii="Times New Roman" w:hAnsi="Times New Roman" w:cs="Times New Roman"/>
          <w:color w:val="000000"/>
          <w:sz w:val="23"/>
          <w:szCs w:val="23"/>
        </w:rPr>
        <w:t>br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nd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rk (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.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. on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>y</w:t>
      </w:r>
      <w:r>
        <w:rPr>
          <w:rFonts w:ascii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te</w:t>
      </w:r>
      <w:r>
        <w:rPr>
          <w:rFonts w:ascii="Times New Roman" w:hAnsi="Times New Roman" w:cs="Times New Roman"/>
          <w:color w:val="000000"/>
          <w:sz w:val="23"/>
          <w:szCs w:val="23"/>
        </w:rPr>
        <w:t>xt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f</w:t>
      </w:r>
      <w:r>
        <w:rPr>
          <w:rFonts w:ascii="Times New Roman" w:hAnsi="Times New Roman" w:cs="Times New Roman"/>
          <w:color w:val="000000"/>
          <w:sz w:val="23"/>
          <w:szCs w:val="23"/>
        </w:rPr>
        <w:t>orm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z w:val="23"/>
          <w:szCs w:val="23"/>
        </w:rPr>
        <w:t>f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bu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ca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pp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r).  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n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z w:val="23"/>
          <w:szCs w:val="23"/>
        </w:rPr>
        <w:t>ord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z w:val="23"/>
          <w:szCs w:val="23"/>
        </w:rPr>
        <w:t>ro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or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sa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ti</w:t>
      </w:r>
      <w:r>
        <w:rPr>
          <w:rFonts w:ascii="Times New Roman" w:hAnsi="Times New Roman" w:cs="Times New Roman"/>
          <w:color w:val="000000"/>
          <w:sz w:val="23"/>
          <w:szCs w:val="23"/>
        </w:rPr>
        <w:t>on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il</w:t>
      </w:r>
      <w:r>
        <w:rPr>
          <w:rFonts w:ascii="Times New Roman" w:hAnsi="Times New Roman" w:cs="Times New Roman"/>
          <w:color w:val="000000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ee</w:t>
      </w:r>
      <w:r>
        <w:rPr>
          <w:rFonts w:ascii="Times New Roman" w:hAnsi="Times New Roman" w:cs="Times New Roman"/>
          <w:color w:val="000000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pr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or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pp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v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f</w:t>
      </w:r>
      <w:r>
        <w:rPr>
          <w:rFonts w:ascii="Times New Roman" w:hAnsi="Times New Roman" w:cs="Times New Roman"/>
          <w:color w:val="000000"/>
          <w:sz w:val="23"/>
          <w:szCs w:val="23"/>
        </w:rPr>
        <w:t>rom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DSS</w:t>
      </w:r>
      <w:r>
        <w:rPr>
          <w:rFonts w:ascii="Times New Roman" w:hAnsi="Times New Roman" w:cs="Times New Roman"/>
          <w:color w:val="000000"/>
          <w:sz w:val="23"/>
          <w:szCs w:val="23"/>
        </w:rPr>
        <w:t>.</w:t>
      </w:r>
    </w:p>
    <w:p w:rsidR="00000000" w:rsidRDefault="00067CE1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 w:cs="Times New Roman"/>
          <w:color w:val="000000"/>
          <w:sz w:val="15"/>
          <w:szCs w:val="15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64" w:lineRule="auto"/>
        <w:ind w:left="218" w:right="42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pacing w:val="-6"/>
          <w:sz w:val="23"/>
          <w:szCs w:val="23"/>
        </w:rPr>
        <w:t>F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or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tati</w:t>
      </w:r>
      <w:r>
        <w:rPr>
          <w:rFonts w:ascii="Times New Roman" w:hAnsi="Times New Roman" w:cs="Times New Roman"/>
          <w:color w:val="000000"/>
          <w:sz w:val="23"/>
          <w:szCs w:val="23"/>
        </w:rPr>
        <w:t>on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ry</w:t>
      </w:r>
      <w:r>
        <w:rPr>
          <w:rFonts w:ascii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–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i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un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li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k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>y</w:t>
      </w:r>
      <w:r>
        <w:rPr>
          <w:rFonts w:ascii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a</w:t>
      </w:r>
      <w:r>
        <w:rPr>
          <w:rFonts w:ascii="Times New Roman" w:hAnsi="Times New Roman" w:cs="Times New Roman"/>
          <w:color w:val="000000"/>
          <w:sz w:val="23"/>
          <w:szCs w:val="23"/>
        </w:rPr>
        <w:t>n or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sa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on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op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br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ma</w:t>
      </w:r>
      <w:r>
        <w:rPr>
          <w:rFonts w:ascii="Times New Roman" w:hAnsi="Times New Roman" w:cs="Times New Roman"/>
          <w:color w:val="000000"/>
          <w:sz w:val="23"/>
          <w:szCs w:val="23"/>
        </w:rPr>
        <w:t>rk on bu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v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gramStart"/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ta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proofErr w:type="gramEnd"/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of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acc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tia</w:t>
      </w:r>
      <w:r>
        <w:rPr>
          <w:rFonts w:ascii="Times New Roman" w:hAnsi="Times New Roman" w:cs="Times New Roman"/>
          <w:color w:val="000000"/>
          <w:sz w:val="23"/>
          <w:szCs w:val="23"/>
        </w:rPr>
        <w:t>b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i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ru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or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r o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ff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icia</w:t>
      </w:r>
      <w:r>
        <w:rPr>
          <w:rFonts w:ascii="Times New Roman" w:hAnsi="Times New Roman" w:cs="Times New Roman"/>
          <w:color w:val="000000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do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me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n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e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v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nt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 or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ati</w:t>
      </w:r>
      <w:r>
        <w:rPr>
          <w:rFonts w:ascii="Times New Roman" w:hAnsi="Times New Roman" w:cs="Times New Roman"/>
          <w:color w:val="000000"/>
          <w:sz w:val="23"/>
          <w:szCs w:val="23"/>
        </w:rPr>
        <w:t>on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z w:val="23"/>
          <w:szCs w:val="23"/>
        </w:rPr>
        <w:t>on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rs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ece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ry</w:t>
      </w:r>
      <w:r>
        <w:rPr>
          <w:rFonts w:ascii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6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ue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z w:val="23"/>
          <w:szCs w:val="23"/>
        </w:rPr>
        <w:t>h a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nt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h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re br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nd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rk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n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fy</w:t>
      </w:r>
      <w:r>
        <w:rPr>
          <w:rFonts w:ascii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q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eme</w:t>
      </w:r>
      <w:r>
        <w:rPr>
          <w:rFonts w:ascii="Times New Roman" w:hAnsi="Times New Roman" w:cs="Times New Roman"/>
          <w:color w:val="000000"/>
          <w:sz w:val="23"/>
          <w:szCs w:val="23"/>
        </w:rPr>
        <w:t>nt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o d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la</w:t>
      </w:r>
      <w:r>
        <w:rPr>
          <w:rFonts w:ascii="Times New Roman" w:hAnsi="Times New Roman" w:cs="Times New Roman"/>
          <w:color w:val="000000"/>
          <w:sz w:val="23"/>
          <w:szCs w:val="23"/>
        </w:rPr>
        <w:t>y</w:t>
      </w:r>
      <w:r>
        <w:rPr>
          <w:rFonts w:ascii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CN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or Co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ny</w:t>
      </w:r>
      <w:r>
        <w:rPr>
          <w:rFonts w:ascii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6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on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te</w:t>
      </w:r>
      <w:r>
        <w:rPr>
          <w:rFonts w:ascii="Times New Roman" w:hAnsi="Times New Roman" w:cs="Times New Roman"/>
          <w:color w:val="000000"/>
          <w:sz w:val="23"/>
          <w:szCs w:val="23"/>
        </w:rPr>
        <w:t>r by pr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ti</w:t>
      </w:r>
      <w:r>
        <w:rPr>
          <w:rFonts w:ascii="Times New Roman" w:hAnsi="Times New Roman" w:cs="Times New Roman"/>
          <w:color w:val="000000"/>
          <w:sz w:val="23"/>
          <w:szCs w:val="23"/>
        </w:rPr>
        <w:t>ng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or n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b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r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n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ic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la</w:t>
      </w:r>
      <w:r>
        <w:rPr>
          <w:rFonts w:ascii="Times New Roman" w:hAnsi="Times New Roman" w:cs="Times New Roman"/>
          <w:color w:val="000000"/>
          <w:sz w:val="23"/>
          <w:szCs w:val="23"/>
        </w:rPr>
        <w:t>r d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nt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(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n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at</w:t>
      </w:r>
      <w:r>
        <w:rPr>
          <w:rFonts w:ascii="Times New Roman" w:hAnsi="Times New Roman" w:cs="Times New Roman"/>
          <w:color w:val="000000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b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z w:val="23"/>
          <w:szCs w:val="23"/>
        </w:rPr>
        <w:t>k of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r).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217"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Wh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an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I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 xml:space="preserve"> u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3"/>
          <w:szCs w:val="23"/>
        </w:rPr>
        <w:t>s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a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h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3"/>
          <w:szCs w:val="23"/>
        </w:rPr>
        <w:t>b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a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d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m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a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k or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ogo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3"/>
          <w:szCs w:val="23"/>
        </w:rPr>
        <w:t>w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it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3"/>
          <w:szCs w:val="23"/>
        </w:rPr>
        <w:t>h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C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b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a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3"/>
          <w:szCs w:val="23"/>
        </w:rPr>
        <w:t>d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m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a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k?</w:t>
      </w:r>
    </w:p>
    <w:p w:rsidR="00000000" w:rsidRDefault="00067CE1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 w:cs="Times New Roman"/>
          <w:color w:val="000000"/>
          <w:sz w:val="17"/>
          <w:szCs w:val="17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64" w:lineRule="auto"/>
        <w:ind w:left="218" w:right="247" w:hanging="1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Y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ou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ca</w:t>
      </w:r>
      <w:r>
        <w:rPr>
          <w:rFonts w:ascii="Times New Roman" w:hAnsi="Times New Roman" w:cs="Times New Roman"/>
          <w:color w:val="000000"/>
          <w:sz w:val="23"/>
          <w:szCs w:val="23"/>
        </w:rPr>
        <w:t>n u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r b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ma</w:t>
      </w:r>
      <w:r>
        <w:rPr>
          <w:rFonts w:ascii="Times New Roman" w:hAnsi="Times New Roman" w:cs="Times New Roman"/>
          <w:color w:val="000000"/>
          <w:sz w:val="23"/>
          <w:szCs w:val="23"/>
        </w:rPr>
        <w:t>rk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l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o on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. 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v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r,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r br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nd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rk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ca</w:t>
      </w:r>
      <w:r>
        <w:rPr>
          <w:rFonts w:ascii="Times New Roman" w:hAnsi="Times New Roman" w:cs="Times New Roman"/>
          <w:color w:val="000000"/>
          <w:sz w:val="23"/>
          <w:szCs w:val="23"/>
        </w:rPr>
        <w:t>nn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be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z w:val="23"/>
          <w:szCs w:val="23"/>
        </w:rPr>
        <w:t>ore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pr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om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nt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br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ma</w:t>
      </w:r>
      <w:r>
        <w:rPr>
          <w:rFonts w:ascii="Times New Roman" w:hAnsi="Times New Roman" w:cs="Times New Roman"/>
          <w:color w:val="000000"/>
          <w:sz w:val="23"/>
          <w:szCs w:val="23"/>
        </w:rPr>
        <w:t>rk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(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et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r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it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al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n 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v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rn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nt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v</w:t>
      </w:r>
      <w:r>
        <w:rPr>
          <w:rFonts w:ascii="Times New Roman" w:hAnsi="Times New Roman" w:cs="Times New Roman"/>
          <w:color w:val="000000"/>
          <w:sz w:val="23"/>
          <w:szCs w:val="23"/>
        </w:rPr>
        <w:t>e br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nd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rk).</w:t>
      </w:r>
      <w:r>
        <w:rPr>
          <w:rFonts w:ascii="Times New Roman" w:hAnsi="Times New Roman" w:cs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r b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nd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rk /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ca</w:t>
      </w:r>
      <w:r>
        <w:rPr>
          <w:rFonts w:ascii="Times New Roman" w:hAnsi="Times New Roman" w:cs="Times New Roman"/>
          <w:color w:val="000000"/>
          <w:sz w:val="23"/>
          <w:szCs w:val="23"/>
        </w:rPr>
        <w:t>nnot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ea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j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ce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br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nd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rk.</w:t>
      </w:r>
    </w:p>
    <w:p w:rsidR="00000000" w:rsidRDefault="00067CE1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Times New Roman" w:hAnsi="Times New Roman" w:cs="Times New Roman"/>
          <w:color w:val="000000"/>
          <w:sz w:val="12"/>
          <w:szCs w:val="12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64" w:lineRule="auto"/>
        <w:ind w:left="217" w:right="43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ou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>nnot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use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ar</w:t>
      </w:r>
      <w:r>
        <w:rPr>
          <w:rFonts w:ascii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on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 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</w:rPr>
        <w:t>ds,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bus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car</w:t>
      </w:r>
      <w:r>
        <w:rPr>
          <w:rFonts w:ascii="Times New Roman" w:hAnsi="Times New Roman" w:cs="Times New Roman"/>
          <w:color w:val="000000"/>
          <w:sz w:val="24"/>
          <w:szCs w:val="24"/>
        </w:rPr>
        <w:t>ds or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nts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ov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tion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re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to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re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067CE1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Times New Roman" w:hAnsi="Times New Roman" w:cs="Times New Roman"/>
          <w:color w:val="000000"/>
          <w:sz w:val="15"/>
          <w:szCs w:val="15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21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an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th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nt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re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br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ark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be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d b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ill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boards?</w:t>
      </w:r>
    </w:p>
    <w:p w:rsidR="00000000" w:rsidRDefault="00067CE1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 w:cs="Times New Roman"/>
          <w:color w:val="000000"/>
          <w:sz w:val="17"/>
          <w:szCs w:val="17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217"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o. 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v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ti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ng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tr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br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ma</w:t>
      </w:r>
      <w:r>
        <w:rPr>
          <w:rFonts w:ascii="Times New Roman" w:hAnsi="Times New Roman" w:cs="Times New Roman"/>
          <w:color w:val="000000"/>
          <w:sz w:val="23"/>
          <w:szCs w:val="23"/>
        </w:rPr>
        <w:t>rk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z w:val="23"/>
          <w:szCs w:val="23"/>
        </w:rPr>
        <w:t>n bu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nd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b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ill</w:t>
      </w:r>
      <w:r>
        <w:rPr>
          <w:rFonts w:ascii="Times New Roman" w:hAnsi="Times New Roman" w:cs="Times New Roman"/>
          <w:color w:val="000000"/>
          <w:sz w:val="23"/>
          <w:szCs w:val="23"/>
        </w:rPr>
        <w:t>b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rds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not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mi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b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le</w:t>
      </w:r>
      <w:r>
        <w:rPr>
          <w:rFonts w:ascii="Times New Roman" w:hAnsi="Times New Roman" w:cs="Times New Roman"/>
          <w:color w:val="000000"/>
          <w:sz w:val="23"/>
          <w:szCs w:val="23"/>
        </w:rPr>
        <w:t>.</w:t>
      </w:r>
    </w:p>
    <w:p w:rsidR="00000000" w:rsidRDefault="00067CE1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21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W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h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at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are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th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sig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age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ui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nt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an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ut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h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lo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atio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?</w:t>
      </w:r>
    </w:p>
    <w:p w:rsidR="00000000" w:rsidRDefault="00067CE1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 w:cs="Times New Roman"/>
          <w:color w:val="000000"/>
          <w:sz w:val="17"/>
          <w:szCs w:val="17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63" w:lineRule="auto"/>
        <w:ind w:left="218" w:right="171" w:hanging="1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eac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on,</w:t>
      </w:r>
      <w:r>
        <w:rPr>
          <w:rFonts w:ascii="Times New Roman" w:hAnsi="Times New Roman" w:cs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re</w:t>
      </w:r>
      <w:r>
        <w:rPr>
          <w:rFonts w:ascii="Times New Roman" w:hAnsi="Times New Roman" w:cs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br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nd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rk</w:t>
      </w:r>
      <w:r>
        <w:rPr>
          <w:rFonts w:ascii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(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7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et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8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w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it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li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v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rn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me</w:t>
      </w:r>
      <w:r>
        <w:rPr>
          <w:rFonts w:ascii="Times New Roman" w:hAnsi="Times New Roman" w:cs="Times New Roman"/>
          <w:color w:val="000000"/>
          <w:sz w:val="23"/>
          <w:szCs w:val="23"/>
        </w:rPr>
        <w:t>nt</w:t>
      </w:r>
      <w:r>
        <w:rPr>
          <w:rFonts w:ascii="Times New Roman" w:hAnsi="Times New Roman" w:cs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ia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v</w:t>
      </w:r>
      <w:r>
        <w:rPr>
          <w:rFonts w:ascii="Times New Roman" w:hAnsi="Times New Roman" w:cs="Times New Roman"/>
          <w:color w:val="000000"/>
          <w:sz w:val="23"/>
          <w:szCs w:val="23"/>
        </w:rPr>
        <w:t>e br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nd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rk) d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v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o be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mo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pro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br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nd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rk (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se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z w:val="23"/>
          <w:szCs w:val="23"/>
        </w:rPr>
        <w:t>a</w:t>
      </w:r>
      <w:proofErr w:type="spellEnd"/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5.13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of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z w:val="23"/>
          <w:szCs w:val="23"/>
        </w:rPr>
        <w:t>ro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)</w:t>
      </w:r>
      <w:r>
        <w:rPr>
          <w:rFonts w:ascii="Times New Roman" w:hAnsi="Times New Roman" w:cs="Times New Roman"/>
          <w:color w:val="000000"/>
          <w:sz w:val="23"/>
          <w:szCs w:val="23"/>
        </w:rPr>
        <w:t>.</w:t>
      </w:r>
    </w:p>
    <w:p w:rsidR="00000000" w:rsidRDefault="00067CE1">
      <w:pPr>
        <w:widowControl w:val="0"/>
        <w:autoSpaceDE w:val="0"/>
        <w:autoSpaceDN w:val="0"/>
        <w:adjustRightInd w:val="0"/>
        <w:spacing w:before="5" w:after="0" w:line="190" w:lineRule="exact"/>
        <w:rPr>
          <w:rFonts w:ascii="Times New Roman" w:hAnsi="Times New Roman" w:cs="Times New Roman"/>
          <w:color w:val="000000"/>
          <w:sz w:val="19"/>
          <w:szCs w:val="19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217"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Can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I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 xml:space="preserve"> us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 xml:space="preserve"> t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3"/>
          <w:szCs w:val="23"/>
        </w:rPr>
        <w:t>h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C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3"/>
          <w:szCs w:val="23"/>
        </w:rPr>
        <w:t>r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b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3"/>
          <w:szCs w:val="23"/>
        </w:rPr>
        <w:t>a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d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m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a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k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b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a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k a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d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w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h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3"/>
          <w:szCs w:val="23"/>
        </w:rPr>
        <w:t>i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3"/>
          <w:szCs w:val="23"/>
        </w:rPr>
        <w:t>t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?</w:t>
      </w:r>
    </w:p>
    <w:p w:rsidR="00000000" w:rsidRDefault="00067CE1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Times New Roman" w:hAnsi="Times New Roman" w:cs="Times New Roman"/>
          <w:color w:val="000000"/>
          <w:sz w:val="14"/>
          <w:szCs w:val="14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217"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pacing w:val="-6"/>
          <w:sz w:val="23"/>
          <w:szCs w:val="23"/>
        </w:rPr>
        <w:t>W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v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r po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b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le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re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b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nd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rk 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hou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ea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r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n 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f</w:t>
      </w:r>
      <w:r>
        <w:rPr>
          <w:rFonts w:ascii="Times New Roman" w:hAnsi="Times New Roman" w:cs="Times New Roman"/>
          <w:color w:val="000000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c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6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>our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(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5 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z w:val="23"/>
          <w:szCs w:val="23"/>
        </w:rPr>
        <w:t>f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Br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nd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ng</w:t>
      </w:r>
    </w:p>
    <w:p w:rsidR="00000000" w:rsidRDefault="00067CE1">
      <w:pPr>
        <w:widowControl w:val="0"/>
        <w:autoSpaceDE w:val="0"/>
        <w:autoSpaceDN w:val="0"/>
        <w:adjustRightInd w:val="0"/>
        <w:spacing w:before="28" w:after="0" w:line="240" w:lineRule="auto"/>
        <w:ind w:left="217" w:right="-20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f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or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z w:val="23"/>
          <w:szCs w:val="23"/>
        </w:rPr>
        <w:t>ore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f</w:t>
      </w:r>
      <w:r>
        <w:rPr>
          <w:rFonts w:ascii="Times New Roman" w:hAnsi="Times New Roman" w:cs="Times New Roman"/>
          <w:color w:val="000000"/>
          <w:sz w:val="23"/>
          <w:szCs w:val="23"/>
        </w:rPr>
        <w:t>or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ma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on on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th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>ou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).</w:t>
      </w:r>
      <w:proofErr w:type="gramEnd"/>
    </w:p>
    <w:p w:rsidR="00000000" w:rsidRDefault="00067CE1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Times New Roman" w:hAnsi="Times New Roman" w:cs="Times New Roman"/>
          <w:color w:val="000000"/>
          <w:sz w:val="17"/>
          <w:szCs w:val="17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217"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If</w:t>
      </w:r>
      <w:r>
        <w:rPr>
          <w:rFonts w:ascii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f</w:t>
      </w:r>
      <w:r>
        <w:rPr>
          <w:rFonts w:ascii="Times New Roman" w:hAnsi="Times New Roman" w:cs="Times New Roman"/>
          <w:color w:val="000000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>our</w:t>
      </w:r>
      <w:r>
        <w:rPr>
          <w:rFonts w:ascii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not</w:t>
      </w:r>
      <w:r>
        <w:rPr>
          <w:rFonts w:ascii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po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ss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b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tr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b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ma</w:t>
      </w:r>
      <w:r>
        <w:rPr>
          <w:rFonts w:ascii="Times New Roman" w:hAnsi="Times New Roman" w:cs="Times New Roman"/>
          <w:color w:val="000000"/>
          <w:sz w:val="23"/>
          <w:szCs w:val="23"/>
        </w:rPr>
        <w:t>rk</w:t>
      </w:r>
      <w:r>
        <w:rPr>
          <w:rFonts w:ascii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(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et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w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al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v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rn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me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</w:p>
    <w:p w:rsidR="00000000" w:rsidRDefault="00067CE1">
      <w:pPr>
        <w:widowControl w:val="0"/>
        <w:autoSpaceDE w:val="0"/>
        <w:autoSpaceDN w:val="0"/>
        <w:adjustRightInd w:val="0"/>
        <w:spacing w:before="35" w:after="0" w:line="240" w:lineRule="auto"/>
        <w:ind w:left="218"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itiati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v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b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nd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rk)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ho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d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ea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n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PM</w:t>
      </w:r>
      <w:r>
        <w:rPr>
          <w:rFonts w:ascii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286 b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or b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ac</w:t>
      </w:r>
      <w:r>
        <w:rPr>
          <w:rFonts w:ascii="Times New Roman" w:hAnsi="Times New Roman" w:cs="Times New Roman"/>
          <w:color w:val="000000"/>
          <w:sz w:val="23"/>
          <w:szCs w:val="23"/>
        </w:rPr>
        <w:t>k.</w:t>
      </w:r>
    </w:p>
    <w:p w:rsidR="00000000" w:rsidRDefault="00067CE1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Times New Roman" w:hAnsi="Times New Roman" w:cs="Times New Roman"/>
          <w:color w:val="000000"/>
          <w:sz w:val="17"/>
          <w:szCs w:val="17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217"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ure </w:t>
      </w:r>
      <w:r>
        <w:rPr>
          <w:rFonts w:ascii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ff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icie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nt </w:t>
      </w:r>
      <w:r>
        <w:rPr>
          <w:rFonts w:ascii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br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rk </w:t>
      </w:r>
      <w:r>
        <w:rPr>
          <w:rFonts w:ascii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(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et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r </w:t>
      </w:r>
      <w:r>
        <w:rPr>
          <w:rFonts w:ascii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w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h </w:t>
      </w:r>
      <w:r>
        <w:rPr>
          <w:rFonts w:ascii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al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n </w:t>
      </w:r>
      <w:r>
        <w:rPr>
          <w:rFonts w:ascii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v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rn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me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217" w:right="-20"/>
        <w:rPr>
          <w:rFonts w:ascii="Times New Roman" w:hAnsi="Times New Roman" w:cs="Times New Roman"/>
          <w:color w:val="000000"/>
          <w:sz w:val="23"/>
          <w:szCs w:val="23"/>
        </w:rPr>
        <w:sectPr w:rsidR="00000000">
          <w:pgSz w:w="11940" w:h="16860"/>
          <w:pgMar w:top="1580" w:right="1080" w:bottom="1200" w:left="1060" w:header="428" w:footer="1017" w:gutter="0"/>
          <w:cols w:space="720"/>
          <w:noEndnote/>
        </w:sectPr>
      </w:pPr>
    </w:p>
    <w:p w:rsidR="00000000" w:rsidRDefault="00067CE1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imes New Roman" w:hAnsi="Times New Roman" w:cs="Times New Roman"/>
          <w:color w:val="000000"/>
          <w:sz w:val="12"/>
          <w:szCs w:val="12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30" w:after="0" w:line="263" w:lineRule="auto"/>
        <w:ind w:left="218" w:right="44" w:hanging="1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itiati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v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b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nd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rk)</w:t>
      </w:r>
      <w:r>
        <w:rPr>
          <w:rFonts w:ascii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not</w:t>
      </w:r>
      <w:r>
        <w:rPr>
          <w:rFonts w:ascii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b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on</w:t>
      </w:r>
      <w:r>
        <w:rPr>
          <w:rFonts w:ascii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li</w:t>
      </w:r>
      <w:r>
        <w:rPr>
          <w:rFonts w:ascii="Times New Roman" w:hAnsi="Times New Roman" w:cs="Times New Roman"/>
          <w:color w:val="000000"/>
          <w:spacing w:val="-9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ht</w:t>
      </w:r>
      <w:r>
        <w:rPr>
          <w:rFonts w:ascii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or</w:t>
      </w:r>
      <w:r>
        <w:rPr>
          <w:rFonts w:ascii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b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ac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kg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round. </w:t>
      </w:r>
      <w:r>
        <w:rPr>
          <w:rFonts w:ascii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f</w:t>
      </w:r>
      <w:r>
        <w:rPr>
          <w:rFonts w:ascii="Times New Roman" w:hAnsi="Times New Roman" w:cs="Times New Roman"/>
          <w:color w:val="000000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>our br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nd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rk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>y</w:t>
      </w:r>
      <w:r>
        <w:rPr>
          <w:rFonts w:ascii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be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d on a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it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b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ac</w:t>
      </w:r>
      <w:r>
        <w:rPr>
          <w:rFonts w:ascii="Times New Roman" w:hAnsi="Times New Roman" w:cs="Times New Roman"/>
          <w:color w:val="000000"/>
          <w:sz w:val="23"/>
          <w:szCs w:val="23"/>
        </w:rPr>
        <w:t>k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z w:val="23"/>
          <w:szCs w:val="23"/>
        </w:rPr>
        <w:t>rou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z w:val="23"/>
          <w:szCs w:val="23"/>
        </w:rPr>
        <w:t>d.</w:t>
      </w:r>
    </w:p>
    <w:p w:rsidR="00000000" w:rsidRDefault="00067CE1">
      <w:pPr>
        <w:widowControl w:val="0"/>
        <w:autoSpaceDE w:val="0"/>
        <w:autoSpaceDN w:val="0"/>
        <w:adjustRightInd w:val="0"/>
        <w:spacing w:before="4" w:after="0" w:line="140" w:lineRule="exact"/>
        <w:rPr>
          <w:rFonts w:ascii="Times New Roman" w:hAnsi="Times New Roman" w:cs="Times New Roman"/>
          <w:color w:val="000000"/>
          <w:sz w:val="14"/>
          <w:szCs w:val="14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217"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Can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I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 xml:space="preserve"> s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pa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a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h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b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a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3"/>
          <w:szCs w:val="23"/>
        </w:rPr>
        <w:t>d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m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a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k or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 xml:space="preserve"> u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3"/>
          <w:szCs w:val="23"/>
        </w:rPr>
        <w:t>s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l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y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3"/>
          <w:szCs w:val="23"/>
        </w:rPr>
        <w:t>n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pa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of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it?</w:t>
      </w:r>
    </w:p>
    <w:p w:rsidR="00000000" w:rsidRDefault="00067CE1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 w:cs="Times New Roman"/>
          <w:color w:val="000000"/>
          <w:sz w:val="16"/>
          <w:szCs w:val="16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74" w:lineRule="auto"/>
        <w:ind w:left="217" w:right="131" w:hanging="1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o. 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he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C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br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d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ma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k,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w</w:t>
      </w:r>
      <w:r>
        <w:rPr>
          <w:rFonts w:ascii="Times New Roman" w:hAnsi="Times New Roman" w:cs="Times New Roman"/>
          <w:color w:val="000000"/>
          <w:sz w:val="23"/>
          <w:szCs w:val="23"/>
        </w:rPr>
        <w:t>ords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‘</w:t>
      </w:r>
      <w:r>
        <w:rPr>
          <w:rFonts w:ascii="Times New Roman" w:hAnsi="Times New Roman" w:cs="Times New Roman"/>
          <w:color w:val="000000"/>
          <w:spacing w:val="-6"/>
          <w:sz w:val="23"/>
          <w:szCs w:val="23"/>
        </w:rPr>
        <w:t>F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amil</w:t>
      </w:r>
      <w:r>
        <w:rPr>
          <w:rFonts w:ascii="Times New Roman" w:hAnsi="Times New Roman" w:cs="Times New Roman"/>
          <w:color w:val="000000"/>
          <w:sz w:val="23"/>
          <w:szCs w:val="23"/>
        </w:rPr>
        <w:t>y</w:t>
      </w:r>
      <w:r>
        <w:rPr>
          <w:rFonts w:ascii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elati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>p C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’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d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up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z w:val="23"/>
          <w:szCs w:val="23"/>
        </w:rPr>
        <w:t>or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ti</w:t>
      </w:r>
      <w:r>
        <w:rPr>
          <w:rFonts w:ascii="Times New Roman" w:hAnsi="Times New Roman" w:cs="Times New Roman"/>
          <w:color w:val="000000"/>
          <w:sz w:val="23"/>
          <w:szCs w:val="23"/>
        </w:rPr>
        <w:t>ng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tat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me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n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ca</w:t>
      </w:r>
      <w:r>
        <w:rPr>
          <w:rFonts w:ascii="Times New Roman" w:hAnsi="Times New Roman" w:cs="Times New Roman"/>
          <w:color w:val="000000"/>
          <w:sz w:val="23"/>
          <w:szCs w:val="23"/>
        </w:rPr>
        <w:t>nn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z w:val="23"/>
          <w:szCs w:val="23"/>
        </w:rPr>
        <w:t>t be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d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nd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m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u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hAnsi="Times New Roman" w:cs="Times New Roman"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hAnsi="Times New Roman" w:cs="Times New Roman"/>
          <w:color w:val="000000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p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ea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r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g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h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>r.</w:t>
      </w:r>
    </w:p>
    <w:p w:rsidR="00000000" w:rsidRDefault="00067CE1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Times New Roman" w:hAnsi="Times New Roman" w:cs="Times New Roman"/>
          <w:color w:val="000000"/>
          <w:sz w:val="14"/>
          <w:szCs w:val="14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217"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I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h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a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a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q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u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3"/>
          <w:szCs w:val="23"/>
        </w:rPr>
        <w:t>s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ti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on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or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3"/>
          <w:szCs w:val="23"/>
        </w:rPr>
        <w:t>n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d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app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v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al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u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3"/>
          <w:szCs w:val="23"/>
        </w:rPr>
        <w:t>s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h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C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b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a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d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3"/>
          <w:szCs w:val="23"/>
        </w:rPr>
        <w:t>m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a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k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n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a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d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i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3"/>
          <w:szCs w:val="23"/>
        </w:rPr>
        <w:t>f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7"/>
          <w:sz w:val="23"/>
          <w:szCs w:val="23"/>
        </w:rPr>
        <w:t>f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r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e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t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wa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y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,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34"/>
          <w:sz w:val="23"/>
          <w:szCs w:val="23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w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h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o</w:t>
      </w:r>
      <w:proofErr w:type="gramEnd"/>
      <w:r>
        <w:rPr>
          <w:rFonts w:ascii="Times New Roman" w:hAnsi="Times New Roman" w:cs="Times New Roman"/>
          <w:b/>
          <w:bCs/>
          <w:i/>
          <w:iCs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do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I</w:t>
      </w:r>
    </w:p>
    <w:p w:rsidR="00000000" w:rsidRDefault="00067CE1">
      <w:pPr>
        <w:widowControl w:val="0"/>
        <w:autoSpaceDE w:val="0"/>
        <w:autoSpaceDN w:val="0"/>
        <w:adjustRightInd w:val="0"/>
        <w:spacing w:before="35" w:after="0" w:line="240" w:lineRule="auto"/>
        <w:ind w:left="217" w:right="-20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c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o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n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t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>a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c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t</w:t>
      </w:r>
      <w:proofErr w:type="gramEnd"/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?</w:t>
      </w:r>
    </w:p>
    <w:p w:rsidR="00000000" w:rsidRDefault="00067C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067CE1">
      <w:pPr>
        <w:widowControl w:val="0"/>
        <w:autoSpaceDE w:val="0"/>
        <w:autoSpaceDN w:val="0"/>
        <w:adjustRightInd w:val="0"/>
        <w:spacing w:after="0" w:line="240" w:lineRule="auto"/>
        <w:ind w:left="21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ac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our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mi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uppo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und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sectPr w:rsidR="00000000">
      <w:pgSz w:w="11940" w:h="16860"/>
      <w:pgMar w:top="1580" w:right="1120" w:bottom="1240" w:left="1060" w:header="428" w:footer="1017" w:gutter="0"/>
      <w:cols w:space="720" w:equalWidth="0">
        <w:col w:w="976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067CE1">
      <w:pPr>
        <w:spacing w:after="0" w:line="240" w:lineRule="auto"/>
      </w:pPr>
      <w:r>
        <w:separator/>
      </w:r>
    </w:p>
  </w:endnote>
  <w:endnote w:type="continuationSeparator" w:id="0">
    <w:p w:rsidR="00000000" w:rsidRDefault="00067C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103125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>
              <wp:simplePos x="0" y="0"/>
              <wp:positionH relativeFrom="page">
                <wp:posOffset>6049645</wp:posOffset>
              </wp:positionH>
              <wp:positionV relativeFrom="page">
                <wp:posOffset>9643110</wp:posOffset>
              </wp:positionV>
              <wp:extent cx="611505" cy="139700"/>
              <wp:effectExtent l="0" t="0" r="0" b="0"/>
              <wp:wrapNone/>
              <wp:docPr id="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15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67CE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04" w:lineRule="exact"/>
                            <w:ind w:left="20" w:right="-47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ascii="Arial" w:hAnsi="Arial" w:cs="Arial"/>
                              <w:spacing w:val="1"/>
                              <w:sz w:val="18"/>
                              <w:szCs w:val="18"/>
                            </w:rPr>
                            <w:t>ag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103125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noProof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pacing w:val="1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f</w:t>
                          </w:r>
                          <w:r>
                            <w:rPr>
                              <w:rFonts w:ascii="Arial" w:hAnsi="Arial" w:cs="Arial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763" type="#_x0000_t202" style="position:absolute;margin-left:476.35pt;margin-top:759.3pt;width:48.15pt;height:1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" o:allowincell="f" filled="f" stroked="f">
              <v:textbox inset="0,0,0,0">
                <w:txbxContent>
                  <w:p w:rsidR="00000000" w:rsidRDefault="00067CE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04" w:lineRule="exact"/>
                      <w:ind w:left="20" w:right="-47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P</w:t>
                    </w:r>
                    <w:r>
                      <w:rPr>
                        <w:rFonts w:ascii="Arial" w:hAnsi="Arial" w:cs="Arial"/>
                        <w:spacing w:val="1"/>
                        <w:sz w:val="18"/>
                        <w:szCs w:val="18"/>
                      </w:rPr>
                      <w:t>ag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Arial" w:hAnsi="Arial" w:cs="Arial"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instrText xml:space="preserve"> PAGE </w:instrText>
                    </w:r>
                    <w:r w:rsidR="00103125">
                      <w:rPr>
                        <w:rFonts w:ascii="Arial" w:hAnsi="Arial" w:cs="Arial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noProof/>
                        <w:sz w:val="18"/>
                        <w:szCs w:val="18"/>
                      </w:rPr>
                      <w:t>2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pacing w:val="1"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f</w:t>
                    </w:r>
                    <w:r>
                      <w:rPr>
                        <w:rFonts w:ascii="Arial" w:hAnsi="Arial" w:cs="Arial"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67CE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103125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0" allowOverlap="1">
              <wp:simplePos x="0" y="0"/>
              <wp:positionH relativeFrom="page">
                <wp:posOffset>527050</wp:posOffset>
              </wp:positionH>
              <wp:positionV relativeFrom="page">
                <wp:posOffset>10232390</wp:posOffset>
              </wp:positionV>
              <wp:extent cx="3997960" cy="203200"/>
              <wp:effectExtent l="0" t="0" r="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9796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67CE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306" w:lineRule="exact"/>
                            <w:ind w:left="20" w:right="-62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58595B"/>
                              <w:sz w:val="28"/>
                              <w:szCs w:val="28"/>
                            </w:rPr>
                            <w:t xml:space="preserve">Family Relationship </w:t>
                          </w:r>
                          <w:r>
                            <w:rPr>
                              <w:rFonts w:ascii="Arial" w:hAnsi="Arial" w:cs="Arial"/>
                              <w:color w:val="58595B"/>
                              <w:sz w:val="28"/>
                              <w:szCs w:val="28"/>
                            </w:rPr>
                            <w:t>Centre</w:t>
                          </w:r>
                          <w:r>
                            <w:rPr>
                              <w:rFonts w:ascii="Arial" w:hAnsi="Arial" w:cs="Arial"/>
                              <w:color w:val="58595B"/>
                              <w:spacing w:val="78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58595B"/>
                              <w:sz w:val="16"/>
                              <w:szCs w:val="16"/>
                            </w:rPr>
                            <w:t>BRANDING GUIDELINES – May 2014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765" type="#_x0000_t202" style="position:absolute;margin-left:41.5pt;margin-top:805.7pt;width:314.8pt;height:16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" o:allowincell="f" filled="f" stroked="f">
              <v:textbox inset="0,0,0,0">
                <w:txbxContent>
                  <w:p w:rsidR="00000000" w:rsidRDefault="00067CE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306" w:lineRule="exact"/>
                      <w:ind w:left="20" w:right="-62"/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58595B"/>
                        <w:sz w:val="28"/>
                        <w:szCs w:val="28"/>
                      </w:rPr>
                      <w:t xml:space="preserve">Family Relationship </w:t>
                    </w:r>
                    <w:r>
                      <w:rPr>
                        <w:rFonts w:ascii="Arial" w:hAnsi="Arial" w:cs="Arial"/>
                        <w:color w:val="58595B"/>
                        <w:sz w:val="28"/>
                        <w:szCs w:val="28"/>
                      </w:rPr>
                      <w:t>Centre</w:t>
                    </w:r>
                    <w:r>
                      <w:rPr>
                        <w:rFonts w:ascii="Arial" w:hAnsi="Arial" w:cs="Arial"/>
                        <w:color w:val="58595B"/>
                        <w:spacing w:val="78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58595B"/>
                        <w:sz w:val="16"/>
                        <w:szCs w:val="16"/>
                      </w:rPr>
                      <w:t>BRANDING GUIDELINES – May 2014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0" allowOverlap="1">
              <wp:simplePos x="0" y="0"/>
              <wp:positionH relativeFrom="page">
                <wp:posOffset>6989445</wp:posOffset>
              </wp:positionH>
              <wp:positionV relativeFrom="page">
                <wp:posOffset>10294620</wp:posOffset>
              </wp:positionV>
              <wp:extent cx="163830" cy="12700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67CE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184" w:lineRule="exact"/>
                            <w:ind w:left="40" w:right="-20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58595B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58595B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="00103125">
                            <w:rPr>
                              <w:rFonts w:ascii="Arial" w:hAnsi="Arial" w:cs="Arial"/>
                              <w:color w:val="58595B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noProof/>
                              <w:color w:val="58595B"/>
                              <w:sz w:val="16"/>
                              <w:szCs w:val="16"/>
                            </w:rPr>
                            <w:t>5</w:t>
                          </w:r>
                          <w:r>
                            <w:rPr>
                              <w:rFonts w:ascii="Arial" w:hAnsi="Arial" w:cs="Arial"/>
                              <w:color w:val="58595B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766" type="#_x0000_t202" style="position:absolute;margin-left:550.35pt;margin-top:810.6pt;width:12.9pt;height:10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" o:allowincell="f" filled="f" stroked="f">
              <v:textbox inset="0,0,0,0">
                <w:txbxContent>
                  <w:p w:rsidR="00000000" w:rsidRDefault="00067CE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184" w:lineRule="exact"/>
                      <w:ind w:left="40" w:right="-20"/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58595B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58595B"/>
                        <w:sz w:val="16"/>
                        <w:szCs w:val="16"/>
                      </w:rPr>
                      <w:instrText xml:space="preserve"> PAGE </w:instrText>
                    </w:r>
                    <w:r w:rsidR="00103125">
                      <w:rPr>
                        <w:rFonts w:ascii="Arial" w:hAnsi="Arial" w:cs="Arial"/>
                        <w:color w:val="58595B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noProof/>
                        <w:color w:val="58595B"/>
                        <w:sz w:val="16"/>
                        <w:szCs w:val="16"/>
                      </w:rPr>
                      <w:t>5</w:t>
                    </w:r>
                    <w:r>
                      <w:rPr>
                        <w:rFonts w:ascii="Arial" w:hAnsi="Arial" w:cs="Arial"/>
                        <w:color w:val="58595B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103125">
    <w:pPr>
      <w:widowControl w:val="0"/>
      <w:autoSpaceDE w:val="0"/>
      <w:autoSpaceDN w:val="0"/>
      <w:adjustRightInd w:val="0"/>
      <w:spacing w:after="0" w:line="130" w:lineRule="exact"/>
      <w:rPr>
        <w:rFonts w:ascii="Times New Roman" w:hAnsi="Times New Roman" w:cs="Times New Roman"/>
        <w:sz w:val="13"/>
        <w:szCs w:val="13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0" allowOverlap="1">
              <wp:simplePos x="0" y="0"/>
              <wp:positionH relativeFrom="page">
                <wp:posOffset>527050</wp:posOffset>
              </wp:positionH>
              <wp:positionV relativeFrom="page">
                <wp:posOffset>10232390</wp:posOffset>
              </wp:positionV>
              <wp:extent cx="3997960" cy="203200"/>
              <wp:effectExtent l="0" t="0" r="0" b="0"/>
              <wp:wrapNone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9796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67CE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306" w:lineRule="exact"/>
                            <w:ind w:left="20" w:right="-62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58595B"/>
                              <w:sz w:val="28"/>
                              <w:szCs w:val="28"/>
                            </w:rPr>
                            <w:t>Family Relationship Centre</w:t>
                          </w:r>
                          <w:r>
                            <w:rPr>
                              <w:rFonts w:ascii="Arial" w:hAnsi="Arial" w:cs="Arial"/>
                              <w:color w:val="58595B"/>
                              <w:spacing w:val="78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58595B"/>
                              <w:sz w:val="16"/>
                              <w:szCs w:val="16"/>
                            </w:rPr>
                            <w:t>BRANDING GUIDELINES – May 2014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767" type="#_x0000_t202" style="position:absolute;margin-left:41.5pt;margin-top:805.7pt;width:314.8pt;height:16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" o:allowincell="f" filled="f" stroked="f">
              <v:textbox inset="0,0,0,0">
                <w:txbxContent>
                  <w:p w:rsidR="00000000" w:rsidRDefault="00067CE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306" w:lineRule="exact"/>
                      <w:ind w:left="20" w:right="-62"/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58595B"/>
                        <w:sz w:val="28"/>
                        <w:szCs w:val="28"/>
                      </w:rPr>
                      <w:t>Family Relationship Centre</w:t>
                    </w:r>
                    <w:r>
                      <w:rPr>
                        <w:rFonts w:ascii="Arial" w:hAnsi="Arial" w:cs="Arial"/>
                        <w:color w:val="58595B"/>
                        <w:spacing w:val="78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58595B"/>
                        <w:sz w:val="16"/>
                        <w:szCs w:val="16"/>
                      </w:rPr>
                      <w:t>BRANDING GUIDELINES – May 2014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0" allowOverlap="1">
              <wp:simplePos x="0" y="0"/>
              <wp:positionH relativeFrom="page">
                <wp:posOffset>6989445</wp:posOffset>
              </wp:positionH>
              <wp:positionV relativeFrom="page">
                <wp:posOffset>10294620</wp:posOffset>
              </wp:positionV>
              <wp:extent cx="163830" cy="127000"/>
              <wp:effectExtent l="0" t="0" r="0" b="0"/>
              <wp:wrapNone/>
              <wp:docPr id="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67CE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184" w:lineRule="exact"/>
                            <w:ind w:left="40" w:right="-20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58595B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58595B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="00103125">
                            <w:rPr>
                              <w:rFonts w:ascii="Arial" w:hAnsi="Arial" w:cs="Arial"/>
                              <w:color w:val="58595B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03125">
                            <w:rPr>
                              <w:rFonts w:ascii="Arial" w:hAnsi="Arial" w:cs="Arial"/>
                              <w:noProof/>
                              <w:color w:val="58595B"/>
                              <w:sz w:val="16"/>
                              <w:szCs w:val="16"/>
                            </w:rPr>
                            <w:t>23</w:t>
                          </w:r>
                          <w:r>
                            <w:rPr>
                              <w:rFonts w:ascii="Arial" w:hAnsi="Arial" w:cs="Arial"/>
                              <w:color w:val="58595B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768" type="#_x0000_t202" style="position:absolute;margin-left:550.35pt;margin-top:810.6pt;width:12.9pt;height:10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" o:allowincell="f" filled="f" stroked="f">
              <v:textbox inset="0,0,0,0">
                <w:txbxContent>
                  <w:p w:rsidR="00000000" w:rsidRDefault="00067CE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184" w:lineRule="exact"/>
                      <w:ind w:left="40" w:right="-20"/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58595B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58595B"/>
                        <w:sz w:val="16"/>
                        <w:szCs w:val="16"/>
                      </w:rPr>
                      <w:instrText xml:space="preserve"> PAGE </w:instrText>
                    </w:r>
                    <w:r w:rsidR="00103125">
                      <w:rPr>
                        <w:rFonts w:ascii="Arial" w:hAnsi="Arial" w:cs="Arial"/>
                        <w:color w:val="58595B"/>
                        <w:sz w:val="16"/>
                        <w:szCs w:val="16"/>
                      </w:rPr>
                      <w:fldChar w:fldCharType="separate"/>
                    </w:r>
                    <w:r w:rsidR="00103125">
                      <w:rPr>
                        <w:rFonts w:ascii="Arial" w:hAnsi="Arial" w:cs="Arial"/>
                        <w:noProof/>
                        <w:color w:val="58595B"/>
                        <w:sz w:val="16"/>
                        <w:szCs w:val="16"/>
                      </w:rPr>
                      <w:t>23</w:t>
                    </w:r>
                    <w:r>
                      <w:rPr>
                        <w:rFonts w:ascii="Arial" w:hAnsi="Arial" w:cs="Arial"/>
                        <w:color w:val="58595B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67CE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103125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0" allowOverlap="1">
              <wp:simplePos x="0" y="0"/>
              <wp:positionH relativeFrom="page">
                <wp:posOffset>1287780</wp:posOffset>
              </wp:positionH>
              <wp:positionV relativeFrom="page">
                <wp:posOffset>9897745</wp:posOffset>
              </wp:positionV>
              <wp:extent cx="5069205" cy="508000"/>
              <wp:effectExtent l="0" t="0" r="0" b="0"/>
              <wp:wrapNone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69205" cy="508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67CE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2136" w:right="2114"/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pacing w:val="1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pacing w:val="1"/>
                              <w:sz w:val="16"/>
                              <w:szCs w:val="16"/>
                            </w:rPr>
                            <w:t>B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x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757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6 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Canberr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1"/>
                              <w:sz w:val="16"/>
                              <w:szCs w:val="16"/>
                            </w:rPr>
                            <w:t xml:space="preserve"> B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u</w:t>
                          </w:r>
                          <w:r>
                            <w:rPr>
                              <w:rFonts w:ascii="Arial" w:hAnsi="Arial" w:cs="Arial"/>
                              <w:spacing w:val="1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nes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s 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Cen</w:t>
                          </w:r>
                          <w:r>
                            <w:rPr>
                              <w:rFonts w:ascii="Arial" w:hAnsi="Arial" w:cs="Arial"/>
                              <w:spacing w:val="1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spacing w:val="1"/>
                              <w:sz w:val="16"/>
                              <w:szCs w:val="16"/>
                            </w:rPr>
                            <w:t xml:space="preserve"> 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2610</w:t>
                          </w:r>
                        </w:p>
                        <w:p w:rsidR="00000000" w:rsidRDefault="00067CE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15" w:after="0" w:line="240" w:lineRule="auto"/>
                            <w:ind w:left="2368" w:right="2351"/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pacing w:val="-2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spacing w:val="3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il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Wingdings" w:hAnsi="Wingdings" w:cs="Wingdings"/>
                              <w:sz w:val="16"/>
                              <w:szCs w:val="16"/>
                            </w:rPr>
                            <w:t></w:t>
                          </w:r>
                          <w:r>
                            <w:rPr>
                              <w:rFonts w:ascii="Times New Roman" w:hAnsi="Times New Roman" w:cs="Times New Roman"/>
                              <w:spacing w:val="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Arial" w:hAnsi="Arial" w:cs="Arial"/>
                              <w:spacing w:val="-3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1"/>
                              <w:sz w:val="16"/>
                              <w:szCs w:val="16"/>
                            </w:rPr>
                            <w:t>cs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mile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Wingdings" w:hAnsi="Wingdings" w:cs="Wingdings"/>
                              <w:sz w:val="16"/>
                              <w:szCs w:val="16"/>
                            </w:rPr>
                            <w:t></w:t>
                          </w:r>
                          <w:r>
                            <w:rPr>
                              <w:rFonts w:ascii="Times New Roman" w:hAnsi="Times New Roman" w:cs="Times New Roman"/>
                              <w:spacing w:val="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ephon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e 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spacing w:val="-3"/>
                              <w:sz w:val="16"/>
                              <w:szCs w:val="16"/>
                            </w:rPr>
                            <w:t>3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0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0 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65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3 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227</w:t>
                          </w:r>
                        </w:p>
                        <w:p w:rsidR="00000000" w:rsidRDefault="00067CE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17" w:after="0" w:line="259" w:lineRule="auto"/>
                            <w:ind w:left="6" w:right="-14"/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Na</w:t>
                          </w:r>
                          <w:r>
                            <w:rPr>
                              <w:rFonts w:ascii="Arial" w:hAnsi="Arial" w:cs="Arial"/>
                              <w:spacing w:val="1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ona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Re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y </w:t>
                          </w:r>
                          <w:r>
                            <w:rPr>
                              <w:rFonts w:ascii="Arial" w:hAnsi="Arial" w:cs="Arial"/>
                              <w:spacing w:val="1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erv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pacing w:val="1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: T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pacing w:val="1"/>
                              <w:sz w:val="16"/>
                              <w:szCs w:val="16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: 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13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3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677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,</w:t>
                          </w:r>
                          <w:r>
                            <w:rPr>
                              <w:rFonts w:ascii="Arial" w:hAnsi="Arial" w:cs="Arial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pacing w:val="1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pe</w:t>
                          </w:r>
                          <w:r>
                            <w:rPr>
                              <w:rFonts w:ascii="Arial" w:hAnsi="Arial" w:cs="Arial"/>
                              <w:spacing w:val="-3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k</w:t>
                          </w:r>
                          <w:r>
                            <w:rPr>
                              <w:rFonts w:ascii="Arial" w:hAnsi="Arial" w:cs="Arial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an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li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Arial" w:hAnsi="Arial" w:cs="Arial"/>
                              <w:spacing w:val="1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en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: 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130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0 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55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5 </w:t>
                          </w:r>
                          <w:r>
                            <w:rPr>
                              <w:rFonts w:ascii="Arial" w:hAnsi="Arial" w:cs="Arial"/>
                              <w:spacing w:val="-3"/>
                              <w:sz w:val="16"/>
                              <w:szCs w:val="16"/>
                            </w:rPr>
                            <w:t>7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27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,</w:t>
                          </w:r>
                          <w:r>
                            <w:rPr>
                              <w:rFonts w:ascii="Arial" w:hAnsi="Arial" w:cs="Arial"/>
                              <w:spacing w:val="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pacing w:val="1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pacing w:val="-3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pacing w:val="1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erne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re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ay</w:t>
                          </w:r>
                          <w:hyperlink r:id="rId1" w:history="1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ww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ay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erv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.c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au </w:t>
                            </w:r>
                          </w:hyperlink>
                          <w:hyperlink r:id="rId2" w:history="1"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ww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ss.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gov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au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770" type="#_x0000_t202" style="position:absolute;margin-left:101.4pt;margin-top:779.35pt;width:399.15pt;height:40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" o:allowincell="f" filled="f" stroked="f">
              <v:textbox inset="0,0,0,0">
                <w:txbxContent>
                  <w:p w:rsidR="00000000" w:rsidRDefault="00067CE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2136" w:right="2114"/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pacing w:val="1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Arial" w:hAnsi="Arial" w:cs="Arial"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pacing w:val="1"/>
                        <w:sz w:val="16"/>
                        <w:szCs w:val="16"/>
                      </w:rPr>
                      <w:t>B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x</w:t>
                    </w:r>
                    <w:r>
                      <w:rPr>
                        <w:rFonts w:ascii="Arial" w:hAnsi="Arial" w:cs="Arial"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757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6 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Canberr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Arial" w:hAnsi="Arial" w:cs="Arial"/>
                        <w:spacing w:val="1"/>
                        <w:sz w:val="16"/>
                        <w:szCs w:val="16"/>
                      </w:rPr>
                      <w:t xml:space="preserve"> B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u</w:t>
                    </w:r>
                    <w:r>
                      <w:rPr>
                        <w:rFonts w:ascii="Arial" w:hAnsi="Arial" w:cs="Arial"/>
                        <w:spacing w:val="1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nes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s 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Cen</w:t>
                    </w:r>
                    <w:r>
                      <w:rPr>
                        <w:rFonts w:ascii="Arial" w:hAnsi="Arial" w:cs="Arial"/>
                        <w:spacing w:val="1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hAnsi="Arial" w:cs="Arial"/>
                        <w:spacing w:val="1"/>
                        <w:sz w:val="16"/>
                        <w:szCs w:val="16"/>
                      </w:rPr>
                      <w:t xml:space="preserve"> A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Arial" w:hAnsi="Arial" w:cs="Arial"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2610</w:t>
                    </w:r>
                  </w:p>
                  <w:p w:rsidR="00000000" w:rsidRDefault="00067CE1">
                    <w:pPr>
                      <w:widowControl w:val="0"/>
                      <w:autoSpaceDE w:val="0"/>
                      <w:autoSpaceDN w:val="0"/>
                      <w:adjustRightInd w:val="0"/>
                      <w:spacing w:before="15" w:after="0" w:line="240" w:lineRule="auto"/>
                      <w:ind w:left="2368" w:right="2351"/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pacing w:val="-2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hAnsi="Arial" w:cs="Arial"/>
                        <w:spacing w:val="3"/>
                        <w:sz w:val="16"/>
                        <w:szCs w:val="16"/>
                      </w:rPr>
                      <w:t>m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il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Wingdings" w:hAnsi="Wingdings" w:cs="Wingdings"/>
                        <w:sz w:val="16"/>
                        <w:szCs w:val="16"/>
                      </w:rPr>
                      <w:t></w:t>
                    </w:r>
                    <w:r>
                      <w:rPr>
                        <w:rFonts w:ascii="Times New Roman" w:hAnsi="Times New Roman" w:cs="Times New Roman"/>
                        <w:spacing w:val="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Arial" w:hAnsi="Arial" w:cs="Arial"/>
                        <w:spacing w:val="-3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Arial" w:hAnsi="Arial" w:cs="Arial"/>
                        <w:spacing w:val="1"/>
                        <w:sz w:val="16"/>
                        <w:szCs w:val="16"/>
                      </w:rPr>
                      <w:t>cs</w:t>
                    </w:r>
                    <w:r>
                      <w:rPr>
                        <w:rFonts w:ascii="Arial" w:hAnsi="Arial" w:cs="Arial"/>
                        <w:spacing w:val="-2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mile</w:t>
                    </w:r>
                    <w:r>
                      <w:rPr>
                        <w:rFonts w:ascii="Arial" w:hAnsi="Arial" w:cs="Arial"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Wingdings" w:hAnsi="Wingdings" w:cs="Wingdings"/>
                        <w:sz w:val="16"/>
                        <w:szCs w:val="16"/>
                      </w:rPr>
                      <w:t></w:t>
                    </w:r>
                    <w:r>
                      <w:rPr>
                        <w:rFonts w:ascii="Times New Roman" w:hAnsi="Times New Roman" w:cs="Times New Roman"/>
                        <w:spacing w:val="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ephon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e 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Arial" w:hAnsi="Arial" w:cs="Arial"/>
                        <w:spacing w:val="-3"/>
                        <w:sz w:val="16"/>
                        <w:szCs w:val="16"/>
                      </w:rPr>
                      <w:t>3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0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0 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65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3 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227</w:t>
                    </w:r>
                  </w:p>
                  <w:p w:rsidR="00000000" w:rsidRDefault="00067CE1">
                    <w:pPr>
                      <w:widowControl w:val="0"/>
                      <w:autoSpaceDE w:val="0"/>
                      <w:autoSpaceDN w:val="0"/>
                      <w:adjustRightInd w:val="0"/>
                      <w:spacing w:before="17" w:after="0" w:line="259" w:lineRule="auto"/>
                      <w:ind w:left="6" w:right="-14"/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Na</w:t>
                    </w:r>
                    <w:r>
                      <w:rPr>
                        <w:rFonts w:ascii="Arial" w:hAnsi="Arial" w:cs="Arial"/>
                        <w:spacing w:val="1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ona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Arial" w:hAnsi="Arial" w:cs="Arial"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Re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y </w:t>
                    </w:r>
                    <w:r>
                      <w:rPr>
                        <w:rFonts w:ascii="Arial" w:hAnsi="Arial" w:cs="Arial"/>
                        <w:spacing w:val="1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erv</w:t>
                    </w:r>
                    <w:r>
                      <w:rPr>
                        <w:rFonts w:ascii="Arial" w:hAnsi="Arial" w:cs="Arial"/>
                        <w:spacing w:val="-2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Arial" w:hAnsi="Arial" w:cs="Arial"/>
                        <w:spacing w:val="1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: T</w:t>
                    </w:r>
                    <w:r>
                      <w:rPr>
                        <w:rFonts w:ascii="Arial" w:hAnsi="Arial" w:cs="Arial"/>
                        <w:spacing w:val="-2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Arial" w:hAnsi="Arial" w:cs="Arial"/>
                        <w:spacing w:val="1"/>
                        <w:sz w:val="16"/>
                        <w:szCs w:val="16"/>
                      </w:rPr>
                      <w:t>Y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: 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13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3</w:t>
                    </w:r>
                    <w:r>
                      <w:rPr>
                        <w:rFonts w:ascii="Arial" w:hAnsi="Arial" w:cs="Arial"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677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,</w:t>
                    </w:r>
                    <w:r>
                      <w:rPr>
                        <w:rFonts w:ascii="Arial" w:hAnsi="Arial" w:cs="Arial"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pacing w:val="1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pe</w:t>
                    </w:r>
                    <w:r>
                      <w:rPr>
                        <w:rFonts w:ascii="Arial" w:hAnsi="Arial" w:cs="Arial"/>
                        <w:spacing w:val="-3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k</w:t>
                    </w:r>
                    <w:r>
                      <w:rPr>
                        <w:rFonts w:ascii="Arial" w:hAnsi="Arial" w:cs="Arial"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an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d</w:t>
                    </w:r>
                    <w:r>
                      <w:rPr>
                        <w:rFonts w:ascii="Arial" w:hAnsi="Arial" w:cs="Arial"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li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Arial" w:hAnsi="Arial" w:cs="Arial"/>
                        <w:spacing w:val="1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en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: 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130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0 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55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5 </w:t>
                    </w:r>
                    <w:r>
                      <w:rPr>
                        <w:rFonts w:ascii="Arial" w:hAnsi="Arial" w:cs="Arial"/>
                        <w:spacing w:val="-3"/>
                        <w:sz w:val="16"/>
                        <w:szCs w:val="16"/>
                      </w:rPr>
                      <w:t>7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27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,</w:t>
                    </w:r>
                    <w:r>
                      <w:rPr>
                        <w:rFonts w:ascii="Arial" w:hAnsi="Arial" w:cs="Arial"/>
                        <w:spacing w:val="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pacing w:val="1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Arial" w:hAnsi="Arial" w:cs="Arial"/>
                        <w:spacing w:val="-3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Arial" w:hAnsi="Arial" w:cs="Arial"/>
                        <w:spacing w:val="1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erne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Arial" w:hAnsi="Arial" w:cs="Arial"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re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ay</w:t>
                    </w:r>
                    <w:hyperlink r:id="rId3" w:history="1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spacing w:val="-1"/>
                          <w:sz w:val="16"/>
                          <w:szCs w:val="16"/>
                        </w:rPr>
                        <w:t>ww</w:t>
                      </w:r>
                      <w:r>
                        <w:rPr>
                          <w:rFonts w:ascii="Arial" w:hAnsi="Arial" w:cs="Arial"/>
                          <w:spacing w:val="-3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Arial" w:hAnsi="Arial" w:cs="Arial"/>
                          <w:spacing w:val="1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" w:hAnsi="Arial" w:cs="Arial"/>
                          <w:spacing w:val="-1"/>
                          <w:sz w:val="16"/>
                          <w:szCs w:val="16"/>
                        </w:rPr>
                        <w:t>re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l</w:t>
                      </w:r>
                      <w:r>
                        <w:rPr>
                          <w:rFonts w:ascii="Arial" w:hAnsi="Arial" w:cs="Arial"/>
                          <w:spacing w:val="-1"/>
                          <w:sz w:val="16"/>
                          <w:szCs w:val="16"/>
                        </w:rPr>
                        <w:t>ay</w:t>
                      </w:r>
                      <w:r>
                        <w:rPr>
                          <w:rFonts w:ascii="Arial" w:hAnsi="Arial" w:cs="Arial"/>
                          <w:spacing w:val="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hAnsi="Arial" w:cs="Arial"/>
                          <w:spacing w:val="-1"/>
                          <w:sz w:val="16"/>
                          <w:szCs w:val="16"/>
                        </w:rPr>
                        <w:t>erv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hAnsi="Arial" w:cs="Arial"/>
                          <w:spacing w:val="1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="Arial" w:hAnsi="Arial" w:cs="Arial"/>
                          <w:spacing w:val="-1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hAnsi="Arial" w:cs="Arial"/>
                          <w:spacing w:val="1"/>
                          <w:sz w:val="16"/>
                          <w:szCs w:val="16"/>
                        </w:rPr>
                        <w:t>.c</w:t>
                      </w:r>
                      <w:r>
                        <w:rPr>
                          <w:rFonts w:ascii="Arial" w:hAnsi="Arial" w:cs="Arial"/>
                          <w:spacing w:val="-3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hAnsi="Arial" w:cs="Arial"/>
                          <w:spacing w:val="1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" w:hAnsi="Arial" w:cs="Arial"/>
                          <w:spacing w:val="-1"/>
                          <w:sz w:val="16"/>
                          <w:szCs w:val="16"/>
                        </w:rPr>
                        <w:t xml:space="preserve">au </w:t>
                      </w:r>
                    </w:hyperlink>
                    <w:hyperlink r:id="rId4" w:history="1">
                      <w:r>
                        <w:rPr>
                          <w:rFonts w:ascii="Arial" w:hAnsi="Arial" w:cs="Arial"/>
                          <w:spacing w:val="-1"/>
                          <w:sz w:val="16"/>
                          <w:szCs w:val="16"/>
                        </w:rPr>
                        <w:t>ww</w:t>
                      </w:r>
                      <w:r>
                        <w:rPr>
                          <w:rFonts w:ascii="Arial" w:hAnsi="Arial" w:cs="Arial"/>
                          <w:spacing w:val="-3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Arial" w:hAnsi="Arial" w:cs="Arial"/>
                          <w:spacing w:val="1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" w:hAnsi="Arial" w:cs="Arial"/>
                          <w:spacing w:val="-1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Arial" w:hAnsi="Arial" w:cs="Arial"/>
                          <w:spacing w:val="1"/>
                          <w:sz w:val="16"/>
                          <w:szCs w:val="16"/>
                        </w:rPr>
                        <w:t>ss.</w:t>
                      </w:r>
                      <w:r>
                        <w:rPr>
                          <w:rFonts w:ascii="Arial" w:hAnsi="Arial" w:cs="Arial"/>
                          <w:spacing w:val="-1"/>
                          <w:sz w:val="16"/>
                          <w:szCs w:val="16"/>
                        </w:rPr>
                        <w:t>gov</w:t>
                      </w:r>
                      <w:r>
                        <w:rPr>
                          <w:rFonts w:ascii="Arial" w:hAnsi="Arial" w:cs="Arial"/>
                          <w:spacing w:val="1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" w:hAnsi="Arial" w:cs="Arial"/>
                          <w:spacing w:val="-1"/>
                          <w:sz w:val="16"/>
                          <w:szCs w:val="16"/>
                        </w:rPr>
                        <w:t>au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067CE1">
      <w:pPr>
        <w:spacing w:after="0" w:line="240" w:lineRule="auto"/>
      </w:pPr>
      <w:r>
        <w:separator/>
      </w:r>
    </w:p>
  </w:footnote>
  <w:footnote w:type="continuationSeparator" w:id="0">
    <w:p w:rsidR="00000000" w:rsidRDefault="00067C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103125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5" cy="1079500"/>
              <wp:effectExtent l="0" t="0" r="0" b="0"/>
              <wp:wrapNone/>
              <wp:docPr id="8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59675" cy="1079500"/>
                      </a:xfrm>
                      <a:prstGeom prst="rect">
                        <a:avLst/>
                      </a:prstGeom>
                      <a:solidFill>
                        <a:srgbClr val="005D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0;margin-top:0;width:595.25pt;height:8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" o:allowincell="f" fillcolor="#005daa" stroked="f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0" allowOverlap="1">
              <wp:simplePos x="0" y="0"/>
              <wp:positionH relativeFrom="page">
                <wp:posOffset>527050</wp:posOffset>
              </wp:positionH>
              <wp:positionV relativeFrom="page">
                <wp:posOffset>323215</wp:posOffset>
              </wp:positionV>
              <wp:extent cx="2775585" cy="559435"/>
              <wp:effectExtent l="0" t="0" r="0" b="0"/>
              <wp:wrapNone/>
              <wp:docPr id="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75585" cy="559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067CE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471" w:lineRule="exact"/>
                            <w:ind w:left="20" w:right="-86"/>
                            <w:rPr>
                              <w:rFonts w:ascii="Arial Narrow" w:hAnsi="Arial Narrow" w:cs="Arial Narrow"/>
                              <w:color w:val="000000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Arial Narrow" w:hAnsi="Arial Narrow" w:cs="Arial Narrow"/>
                              <w:color w:val="FFFFFF"/>
                              <w:sz w:val="44"/>
                              <w:szCs w:val="44"/>
                            </w:rPr>
                            <w:t>Family Relationship Centre</w:t>
                          </w:r>
                        </w:p>
                        <w:p w:rsidR="00000000" w:rsidRDefault="00067CE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31" w:after="0" w:line="240" w:lineRule="auto"/>
                            <w:ind w:left="20" w:right="-20"/>
                            <w:rPr>
                              <w:rFonts w:ascii="Arial Narrow" w:hAnsi="Arial Narrow" w:cs="Arial Narrow"/>
                              <w:color w:val="00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Narrow" w:hAnsi="Arial Narrow" w:cs="Arial Narrow"/>
                              <w:color w:val="FFFFFF"/>
                              <w:sz w:val="32"/>
                              <w:szCs w:val="32"/>
                            </w:rPr>
                            <w:t>BRANDING</w:t>
                          </w:r>
                          <w:r>
                            <w:rPr>
                              <w:rFonts w:ascii="Arial Narrow" w:hAnsi="Arial Narrow" w:cs="Arial Narrow"/>
                              <w:color w:val="FFFFFF"/>
                              <w:spacing w:val="-14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color w:val="FFFFFF"/>
                              <w:sz w:val="32"/>
                              <w:szCs w:val="32"/>
                            </w:rPr>
                            <w:t>GUIDELINES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764" type="#_x0000_t202" style="position:absolute;margin-left:41.5pt;margin-top:25.45pt;width:218.55pt;height:44.0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5oPsAIAALA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" o:allowincell="f" filled="f" stroked="f">
              <v:textbox inset="0,0,0,0">
                <w:txbxContent>
                  <w:p w:rsidR="00000000" w:rsidRDefault="00067CE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471" w:lineRule="exact"/>
                      <w:ind w:left="20" w:right="-86"/>
                      <w:rPr>
                        <w:rFonts w:ascii="Arial Narrow" w:hAnsi="Arial Narrow" w:cs="Arial Narrow"/>
                        <w:color w:val="000000"/>
                        <w:sz w:val="44"/>
                        <w:szCs w:val="44"/>
                      </w:rPr>
                    </w:pPr>
                    <w:r>
                      <w:rPr>
                        <w:rFonts w:ascii="Arial Narrow" w:hAnsi="Arial Narrow" w:cs="Arial Narrow"/>
                        <w:color w:val="FFFFFF"/>
                        <w:sz w:val="44"/>
                        <w:szCs w:val="44"/>
                      </w:rPr>
                      <w:t>Family Relationship Centre</w:t>
                    </w:r>
                  </w:p>
                  <w:p w:rsidR="00000000" w:rsidRDefault="00067CE1">
                    <w:pPr>
                      <w:widowControl w:val="0"/>
                      <w:autoSpaceDE w:val="0"/>
                      <w:autoSpaceDN w:val="0"/>
                      <w:adjustRightInd w:val="0"/>
                      <w:spacing w:before="31" w:after="0" w:line="240" w:lineRule="auto"/>
                      <w:ind w:left="20" w:right="-20"/>
                      <w:rPr>
                        <w:rFonts w:ascii="Arial Narrow" w:hAnsi="Arial Narrow" w:cs="Arial Narrow"/>
                        <w:color w:val="000000"/>
                        <w:sz w:val="32"/>
                        <w:szCs w:val="32"/>
                      </w:rPr>
                    </w:pPr>
                    <w:r>
                      <w:rPr>
                        <w:rFonts w:ascii="Arial Narrow" w:hAnsi="Arial Narrow" w:cs="Arial Narrow"/>
                        <w:color w:val="FFFFFF"/>
                        <w:sz w:val="32"/>
                        <w:szCs w:val="32"/>
                      </w:rPr>
                      <w:t>BRANDING</w:t>
                    </w:r>
                    <w:r>
                      <w:rPr>
                        <w:rFonts w:ascii="Arial Narrow" w:hAnsi="Arial Narrow" w:cs="Arial Narrow"/>
                        <w:color w:val="FFFFFF"/>
                        <w:spacing w:val="-14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color w:val="FFFFFF"/>
                        <w:sz w:val="32"/>
                        <w:szCs w:val="32"/>
                      </w:rPr>
                      <w:t>GUIDELINES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067CE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103125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0" allowOverlap="1">
              <wp:simplePos x="0" y="0"/>
              <wp:positionH relativeFrom="page">
                <wp:posOffset>737870</wp:posOffset>
              </wp:positionH>
              <wp:positionV relativeFrom="page">
                <wp:posOffset>271780</wp:posOffset>
              </wp:positionV>
              <wp:extent cx="3594100" cy="736600"/>
              <wp:effectExtent l="0" t="0" r="0" b="0"/>
              <wp:wrapNone/>
              <wp:docPr id="2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94100" cy="736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03125">
                          <w:pPr>
                            <w:spacing w:after="0" w:line="116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>
                                <wp:extent cx="3604260" cy="733425"/>
                                <wp:effectExtent l="0" t="0" r="0" b="0"/>
                                <wp:docPr id="174" name="Picture 17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604260" cy="7334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00000" w:rsidRDefault="00067CE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769" style="position:absolute;margin-left:58.1pt;margin-top:21.4pt;width:283pt;height:58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l2DrQIAAKcFAAAOAAAAZHJzL2Uyb0RvYy54bWysVG1vmzAQ/j5p/8Hyd8pLCQF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" o:allowincell="f" filled="f" stroked="f">
              <v:textbox inset="0,0,0,0">
                <w:txbxContent>
                  <w:p w:rsidR="00000000" w:rsidRDefault="00103125">
                    <w:pPr>
                      <w:spacing w:after="0" w:line="11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604260" cy="733425"/>
                          <wp:effectExtent l="0" t="0" r="0" b="0"/>
                          <wp:docPr id="174" name="Picture 17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604260" cy="733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067CE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3702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125"/>
    <w:rsid w:val="00067CE1"/>
    <w:rsid w:val="00103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702"/>
    <o:shapelayout v:ext="edit">
      <o:idmap v:ext="edit" data="1,3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117" Type="http://schemas.openxmlformats.org/officeDocument/2006/relationships/image" Target="media/image89.png"/><Relationship Id="rId21" Type="http://schemas.openxmlformats.org/officeDocument/2006/relationships/image" Target="media/image6.png"/><Relationship Id="rId42" Type="http://schemas.openxmlformats.org/officeDocument/2006/relationships/image" Target="media/image27.png"/><Relationship Id="rId47" Type="http://schemas.openxmlformats.org/officeDocument/2006/relationships/hyperlink" Target="http://www.familyrelationships.gov.au/" TargetMode="External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84" Type="http://schemas.openxmlformats.org/officeDocument/2006/relationships/image" Target="media/image63.png"/><Relationship Id="rId89" Type="http://schemas.openxmlformats.org/officeDocument/2006/relationships/image" Target="media/image67.png"/><Relationship Id="rId112" Type="http://schemas.openxmlformats.org/officeDocument/2006/relationships/image" Target="media/image84.png"/><Relationship Id="rId16" Type="http://schemas.openxmlformats.org/officeDocument/2006/relationships/hyperlink" Target="mailto:FLSIsection@ag.gov.au" TargetMode="External"/><Relationship Id="rId107" Type="http://schemas.openxmlformats.org/officeDocument/2006/relationships/hyperlink" Target="http://www.familyrelationships.gov.au/" TargetMode="External"/><Relationship Id="rId11" Type="http://schemas.openxmlformats.org/officeDocument/2006/relationships/image" Target="media/image1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74" Type="http://schemas.openxmlformats.org/officeDocument/2006/relationships/image" Target="media/image56.jpeg"/><Relationship Id="rId79" Type="http://schemas.openxmlformats.org/officeDocument/2006/relationships/image" Target="media/image60.png"/><Relationship Id="rId102" Type="http://schemas.openxmlformats.org/officeDocument/2006/relationships/image" Target="media/image77.png"/><Relationship Id="rId123" Type="http://schemas.openxmlformats.org/officeDocument/2006/relationships/header" Target="header2.xml"/><Relationship Id="rId128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image" Target="media/image68.png"/><Relationship Id="rId95" Type="http://schemas.openxmlformats.org/officeDocument/2006/relationships/image" Target="media/image72.png"/><Relationship Id="rId19" Type="http://schemas.openxmlformats.org/officeDocument/2006/relationships/footer" Target="footer3.xml"/><Relationship Id="rId14" Type="http://schemas.openxmlformats.org/officeDocument/2006/relationships/image" Target="media/image4.png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hyperlink" Target="http://www.fontshop.com.au/" TargetMode="External"/><Relationship Id="rId48" Type="http://schemas.openxmlformats.org/officeDocument/2006/relationships/image" Target="media/image30.png"/><Relationship Id="rId56" Type="http://schemas.openxmlformats.org/officeDocument/2006/relationships/image" Target="media/image38.png"/><Relationship Id="rId64" Type="http://schemas.openxmlformats.org/officeDocument/2006/relationships/image" Target="media/image46.png"/><Relationship Id="rId69" Type="http://schemas.openxmlformats.org/officeDocument/2006/relationships/image" Target="media/image51.jpeg"/><Relationship Id="rId77" Type="http://schemas.openxmlformats.org/officeDocument/2006/relationships/image" Target="media/image58.jpeg"/><Relationship Id="rId100" Type="http://schemas.openxmlformats.org/officeDocument/2006/relationships/image" Target="media/image75.png"/><Relationship Id="rId105" Type="http://schemas.openxmlformats.org/officeDocument/2006/relationships/image" Target="media/image78.png"/><Relationship Id="rId113" Type="http://schemas.openxmlformats.org/officeDocument/2006/relationships/image" Target="media/image85.png"/><Relationship Id="rId118" Type="http://schemas.openxmlformats.org/officeDocument/2006/relationships/image" Target="media/image90.png"/><Relationship Id="rId126" Type="http://schemas.openxmlformats.org/officeDocument/2006/relationships/footer" Target="footer6.xml"/><Relationship Id="rId8" Type="http://schemas.openxmlformats.org/officeDocument/2006/relationships/hyperlink" Target="http://www.familyrelationships.gov.au/" TargetMode="External"/><Relationship Id="rId51" Type="http://schemas.openxmlformats.org/officeDocument/2006/relationships/image" Target="media/image33.png"/><Relationship Id="rId72" Type="http://schemas.openxmlformats.org/officeDocument/2006/relationships/image" Target="media/image54.png"/><Relationship Id="rId80" Type="http://schemas.openxmlformats.org/officeDocument/2006/relationships/image" Target="media/image61.jpeg"/><Relationship Id="rId85" Type="http://schemas.openxmlformats.org/officeDocument/2006/relationships/image" Target="media/image64.png"/><Relationship Id="rId93" Type="http://schemas.openxmlformats.org/officeDocument/2006/relationships/image" Target="media/image70.png"/><Relationship Id="rId98" Type="http://schemas.openxmlformats.org/officeDocument/2006/relationships/hyperlink" Target="http://www.familyrelationships.gov.au/" TargetMode="External"/><Relationship Id="rId121" Type="http://schemas.openxmlformats.org/officeDocument/2006/relationships/hyperlink" Target="http://www.relayservice.com.au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29.jpeg"/><Relationship Id="rId59" Type="http://schemas.openxmlformats.org/officeDocument/2006/relationships/image" Target="media/image41.png"/><Relationship Id="rId67" Type="http://schemas.openxmlformats.org/officeDocument/2006/relationships/image" Target="media/image49.png"/><Relationship Id="rId103" Type="http://schemas.openxmlformats.org/officeDocument/2006/relationships/hyperlink" Target="http://www.familyrelationships.gov.au/" TargetMode="External"/><Relationship Id="rId108" Type="http://schemas.openxmlformats.org/officeDocument/2006/relationships/image" Target="media/image80.png"/><Relationship Id="rId116" Type="http://schemas.openxmlformats.org/officeDocument/2006/relationships/image" Target="media/image88.png"/><Relationship Id="rId124" Type="http://schemas.openxmlformats.org/officeDocument/2006/relationships/footer" Target="footer5.xml"/><Relationship Id="rId129" Type="http://schemas.openxmlformats.org/officeDocument/2006/relationships/theme" Target="theme/theme1.xml"/><Relationship Id="rId20" Type="http://schemas.openxmlformats.org/officeDocument/2006/relationships/image" Target="media/image5.png"/><Relationship Id="rId41" Type="http://schemas.openxmlformats.org/officeDocument/2006/relationships/image" Target="media/image26.png"/><Relationship Id="rId54" Type="http://schemas.openxmlformats.org/officeDocument/2006/relationships/image" Target="media/image36.png"/><Relationship Id="rId62" Type="http://schemas.openxmlformats.org/officeDocument/2006/relationships/image" Target="media/image44.png"/><Relationship Id="rId70" Type="http://schemas.openxmlformats.org/officeDocument/2006/relationships/image" Target="media/image52.png"/><Relationship Id="rId75" Type="http://schemas.openxmlformats.org/officeDocument/2006/relationships/footer" Target="footer4.xml"/><Relationship Id="rId83" Type="http://schemas.openxmlformats.org/officeDocument/2006/relationships/image" Target="media/image62.png"/><Relationship Id="rId88" Type="http://schemas.openxmlformats.org/officeDocument/2006/relationships/image" Target="media/image66.png"/><Relationship Id="rId91" Type="http://schemas.openxmlformats.org/officeDocument/2006/relationships/image" Target="media/image69.png"/><Relationship Id="rId96" Type="http://schemas.openxmlformats.org/officeDocument/2006/relationships/image" Target="media/image73.png"/><Relationship Id="rId111" Type="http://schemas.openxmlformats.org/officeDocument/2006/relationships/image" Target="media/image8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hyperlink" Target="http://www.dpmc.gov.au/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1.jpeg"/><Relationship Id="rId57" Type="http://schemas.openxmlformats.org/officeDocument/2006/relationships/image" Target="media/image39.png"/><Relationship Id="rId106" Type="http://schemas.openxmlformats.org/officeDocument/2006/relationships/image" Target="media/image79.png"/><Relationship Id="rId114" Type="http://schemas.openxmlformats.org/officeDocument/2006/relationships/image" Target="media/image86.png"/><Relationship Id="rId119" Type="http://schemas.openxmlformats.org/officeDocument/2006/relationships/hyperlink" Target="mailto:FLSIsection@ag.gov.au" TargetMode="External"/><Relationship Id="rId127" Type="http://schemas.openxmlformats.org/officeDocument/2006/relationships/hyperlink" Target="http://www.familyrelationships.gov.au/" TargetMode="External"/><Relationship Id="rId10" Type="http://schemas.openxmlformats.org/officeDocument/2006/relationships/hyperlink" Target="mailto:FLSIsection@ag.gov.au" TargetMode="External"/><Relationship Id="rId31" Type="http://schemas.openxmlformats.org/officeDocument/2006/relationships/image" Target="media/image16.png"/><Relationship Id="rId44" Type="http://schemas.openxmlformats.org/officeDocument/2006/relationships/hyperlink" Target="http://www.familyrelationships.gov.au/" TargetMode="External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openxmlformats.org/officeDocument/2006/relationships/image" Target="media/image55.png"/><Relationship Id="rId78" Type="http://schemas.openxmlformats.org/officeDocument/2006/relationships/image" Target="media/image59.png"/><Relationship Id="rId81" Type="http://schemas.openxmlformats.org/officeDocument/2006/relationships/hyperlink" Target="http://www.familyrelationships.gov.au/" TargetMode="External"/><Relationship Id="rId86" Type="http://schemas.openxmlformats.org/officeDocument/2006/relationships/image" Target="media/image65.png"/><Relationship Id="rId94" Type="http://schemas.openxmlformats.org/officeDocument/2006/relationships/image" Target="media/image71.png"/><Relationship Id="rId99" Type="http://schemas.openxmlformats.org/officeDocument/2006/relationships/image" Target="media/image74.png"/><Relationship Id="rId101" Type="http://schemas.openxmlformats.org/officeDocument/2006/relationships/image" Target="media/image76.png"/><Relationship Id="rId122" Type="http://schemas.openxmlformats.org/officeDocument/2006/relationships/hyperlink" Target="http://www.dss.gov.a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psc.gov.au/home" TargetMode="Externa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9" Type="http://schemas.openxmlformats.org/officeDocument/2006/relationships/image" Target="media/image24.png"/><Relationship Id="rId109" Type="http://schemas.openxmlformats.org/officeDocument/2006/relationships/image" Target="media/image81.png"/><Relationship Id="rId34" Type="http://schemas.openxmlformats.org/officeDocument/2006/relationships/image" Target="media/image19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76" Type="http://schemas.openxmlformats.org/officeDocument/2006/relationships/image" Target="media/image57.png"/><Relationship Id="rId97" Type="http://schemas.openxmlformats.org/officeDocument/2006/relationships/hyperlink" Target="http://www.familyrelationships.gov.au/" TargetMode="External"/><Relationship Id="rId104" Type="http://schemas.openxmlformats.org/officeDocument/2006/relationships/hyperlink" Target="http://www.familyrelationships.gov.au/" TargetMode="External"/><Relationship Id="rId120" Type="http://schemas.openxmlformats.org/officeDocument/2006/relationships/image" Target="media/image91.png"/><Relationship Id="rId125" Type="http://schemas.openxmlformats.org/officeDocument/2006/relationships/header" Target="header3.xml"/><Relationship Id="rId7" Type="http://schemas.openxmlformats.org/officeDocument/2006/relationships/footer" Target="footer1.xml"/><Relationship Id="rId71" Type="http://schemas.openxmlformats.org/officeDocument/2006/relationships/image" Target="media/image53.png"/><Relationship Id="rId92" Type="http://schemas.openxmlformats.org/officeDocument/2006/relationships/hyperlink" Target="http://www.familyrelationships.gov.au/" TargetMode="External"/><Relationship Id="rId2" Type="http://schemas.microsoft.com/office/2007/relationships/stylesWithEffects" Target="stylesWithEffects.xml"/><Relationship Id="rId29" Type="http://schemas.openxmlformats.org/officeDocument/2006/relationships/image" Target="media/image14.png"/><Relationship Id="rId24" Type="http://schemas.openxmlformats.org/officeDocument/2006/relationships/image" Target="media/image9.png"/><Relationship Id="rId40" Type="http://schemas.openxmlformats.org/officeDocument/2006/relationships/image" Target="media/image25.png"/><Relationship Id="rId45" Type="http://schemas.openxmlformats.org/officeDocument/2006/relationships/image" Target="media/image28.png"/><Relationship Id="rId66" Type="http://schemas.openxmlformats.org/officeDocument/2006/relationships/image" Target="media/image48.png"/><Relationship Id="rId87" Type="http://schemas.openxmlformats.org/officeDocument/2006/relationships/hyperlink" Target="http://www.familyrelationships.gov.au/" TargetMode="External"/><Relationship Id="rId110" Type="http://schemas.openxmlformats.org/officeDocument/2006/relationships/image" Target="media/image82.png"/><Relationship Id="rId115" Type="http://schemas.openxmlformats.org/officeDocument/2006/relationships/image" Target="media/image87.png"/><Relationship Id="rId61" Type="http://schemas.openxmlformats.org/officeDocument/2006/relationships/image" Target="media/image43.png"/><Relationship Id="rId82" Type="http://schemas.openxmlformats.org/officeDocument/2006/relationships/hyperlink" Target="http://www.familyrelationships.gov.au/" TargetMode="External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hyperlink" Target="http://www.relayservice.com.au/" TargetMode="External"/><Relationship Id="rId2" Type="http://schemas.openxmlformats.org/officeDocument/2006/relationships/hyperlink" Target="http://www.dss.gov.au/" TargetMode="External"/><Relationship Id="rId1" Type="http://schemas.openxmlformats.org/officeDocument/2006/relationships/hyperlink" Target="http://www.relayservice.com.au/" TargetMode="External"/><Relationship Id="rId4" Type="http://schemas.openxmlformats.org/officeDocument/2006/relationships/hyperlink" Target="http://www.dss.gov.au/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6624</Words>
  <Characters>40849</Characters>
  <Application>Microsoft Office Word</Application>
  <DocSecurity>0</DocSecurity>
  <Lines>340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FaHCSIA</Company>
  <LinksUpToDate>false</LinksUpToDate>
  <CharactersWithSpaces>47379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hayess</dc:creator>
  <cp:lastModifiedBy>SHINNICK, Sara</cp:lastModifiedBy>
  <cp:revision>2</cp:revision>
  <dcterms:created xsi:type="dcterms:W3CDTF">2014-06-19T01:14:00Z</dcterms:created>
  <dcterms:modified xsi:type="dcterms:W3CDTF">2014-06-19T01:14:00Z</dcterms:modified>
</cp:coreProperties>
</file>