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B3" w:rsidRDefault="00386EB3"/>
    <w:p w:rsidR="00386EB3" w:rsidRDefault="00386EB3"/>
    <w:p w:rsidR="00386EB3" w:rsidRDefault="00386EB3"/>
    <w:p w:rsidR="00386EB3" w:rsidRDefault="00386EB3"/>
    <w:p w:rsidR="00386EB3" w:rsidRDefault="009A1474">
      <w:r>
        <w:rPr>
          <w:noProof/>
          <w:lang w:val="en-AU" w:eastAsia="en-AU"/>
        </w:rPr>
        <w:pict>
          <v:group id="Group 3" o:spid="_x0000_s1026" style="position:absolute;margin-left:-17.6pt;margin-top:204.55pt;width:546.55pt;height:104.75pt;z-index:251660288;mso-width-relative:margin;mso-height-relative:margin" coordorigin=",407" coordsize="69411,13308" wrapcoords="178 0 30 617 -30 1234 -30 20211 89 21446 148 21446 21363 21446 21422 21446 21600 20211 21600 1234 21511 463 21333 0 178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wT2AwAAIwkAAA4AAABkcnMvZTJvRG9jLnhtbKxWbW/bOAz+fsD9&#10;B0HfXb/EeTOaDm7SFAN6W3DtYZ8VRY6N2ZJOUpp0h/33I2U7adMMNwz3oS5FURT58CGV6w+HpibP&#10;wthKyRmNryJKhORqU8ntjP71tAwmlFjH5IbVSooZfRGWfrj5/bfrvc5EokpVb4Qh4ETabK9ntHRO&#10;Z2FoeSkaZq+UFhI2C2Ua5mBptuHGsD14b+owiaJRuFdmo43iwlrQLtpNeuP9F4Xg7nNRWOFIPaMQ&#10;m/Nf479r/IY31yzbGqbLindhsF+IomGVhEuPrhbMMbIz1TtXTcWNsqpwV1w1oSqKigufA2QTR2fZ&#10;3Bu10z6Xbbbf6iNMAO0ZTr/sln96XhlSbWZ0QIlkDZTI30oGCM1ebzOwuDf6Ua9Mp9i2K8z2UJgG&#10;/0Me5OBBfTmCKg6OcFCOpmkcT4aUcNiLB4NokAxb2HkJtTmdS6PxJO137n50ehL702F/eYgxHkPS&#10;Fc/gr0MKpHdI/Tej4JTbGUE7J81P+WiY+brTARRVM1etq7pyL56gUD4MSj6vKr4y7eIEetyDDrt4&#10;KYkRADyANu0Jhhk9KP7VEqnmJZNbkVsNzAY40Tp8a+6Xb65b15VeVnWNlUK5Swy64IxFF7BpGbpQ&#10;fNcI6dqWM6KGHJW0ZaUtJSYTzVoAg8zHTeybAEr/YB1ehyTwbfBPMsmjaJrcBvNhNA+g1ndBPk3H&#10;wTi6G6dROonn8fw7no7TbGcF5Mvqha66WEH7LtqLnO+mQ9tNvivJM/O9j0j5gPr/PkRQISQYqzX8&#10;T0AV7EB2RjheolgAcp0ejI8bHuYTslgDCz1C1vs/1Aa6iO2c8mBc7JFXXP9hn5wzHXhgrLsXqiEo&#10;AN4Qrb+CPUMubX69CUYuFVbd51PLNwpIBDU+B4y6EyEJ7HmYxLYnCax+Dnicw5dm2GPJtIAo0e2J&#10;90nP+ydM/1YdSIJU7oxw2BB3AHVHcdS3cfZtf5w5cTKIB1Pwh9MlSaOom+k9rMNRMhoP+vETR8NB&#10;NPZdc/LUY/Z/wQos8y9PWxTPuXftMB+Ok3w8nAajfBgHaRxNgjyPkmCxzKM8SpfzaXr7vYsTUmm5&#10;eoIBJXdYHzrM1mrzApAZBayAV85qvqyAIg/MuhUz8KCBEh5p9xk+Ra32M6o6iZJSmW+X9GgPpYdd&#10;SvbwQM6o/XvHcC7WHyWQYhqnKb6ofpFCOrAwr3fWr3fkrpkr6EMYeBCdF9He1b1YGNV8AQ7leCts&#10;Mcnh7hl1vTh37bMNvwW4yHNv1I7bB/moYUi3sweL+XT4wozuyukAvk+qpyHLzpqltfU9r3Po2WXl&#10;OwkBblGF3sAFtISX/EsM0pun/vXaW51+29z8C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PzV/O3jAAAADAEAAA8AAABkcnMvZG93bnJldi54bWxMj8FuwjAQRO+V+g/WVuoNHEOTQsgG&#10;IdT2hCoVKlXcTLwkEbEdxSYJf19zao+reZp5m61H3bCeOldbgyCmETAyhVW1KRG+D++TBTDnpVGy&#10;sYYQbuRgnT8+ZDJVdjBf1O99yUKJcalEqLxvU85dUZGWbmpbMiE7205LH86u5KqTQyjXDZ9FUcK1&#10;rE1YqGRL24qKy/6qET4GOWzm4q3fXc7b2/EQf/7sBCE+P42bFTBPo/+D4a4f1CEPTid7NcqxBmEy&#10;j2cBRXiJlgLYnYji1yWwE0IiFgnwPOP/n8h/AQAA//8DAFBLAwQUAAYACAAAACEADdXSDCIEBgB4&#10;DwYAFAAAAGRycy9tZWRpYS9pbWFnZTEuZW1mrHhnVBNtt3ZQQKoKIqhYIghIDaH3Lh3pHYEAoUg1&#10;BCkpQEhCDx3pvYN0BOlIR5oUQRQUEARBijQRhS/4+LT3rPV+58eZZNbM7L3va9+7zLWzQgIAAFyI&#10;55/H2bMAQNyfD8SrrSYAgDgPAADvaSkDACQAnwvkAARRfuYfNqe366QAQBVxrRwJALD1HzrAAikg&#10;oPgsgAgA8CElBzwknipKaorEJXJ/mv7pl7gcAFRW0jm9yhDteIhXNh0lZV4wnxAt28LiyDgtFRjI&#10;D3S3eUgrJQXSgsIhdhA4BChAlOmBdCAOUE+g4K97A18PKEiRqHNxdwAZOUG9oTAdGNQeCoO62UI9&#10;iWuVnGBQW7iTuxtIU0BPhnjQQt3sTnFPsX7ja0LdHOCOQLCgsDhI38sGfoppoqUJ+gX+p3MZGU84&#10;DApxpaWSkvXxgNg6Q+FAG6iDk5s0y2ZTGwvQyU6axVhYi1/LQxHq6KTqB4Pq+903sPVzthW3Y5GV&#10;oZLykfBx9XAlhgL0cXVx85TwkWaBEHcClSDen4pBLMBfJnBnaRb5UwXQREsHqOgOgwKF+QR5bfnB&#10;YKCICB9YSFhEBMwDFOAHC4D4iV8RXrCQhLCIhIAo8PfBIkNFvJOC2dlL6Ckp/3ZHfJJmcYTDPSRA&#10;IG9vbz5vQT53mAMILC4ufgojIMBLtOD19HWDQ3x43TxZ/wD5E0cJ6mkLc/I4TSTwFBdi4+4Fl2Zh&#10;OXX01/E7LlePvxy5efL9ipHP1t0V5APxAIH5+EF/IRMXShFzIqHlbudk76sEgUNlTqPi5RfnBfMb&#10;gAUlhAQkBIS5wfwS/PxSoP+w/NvzLwxFYm3g0P8Nxj8s/wPjz1L/b1D+ZfsfOL88uMMM3N1dZP6o&#10;pJobMYFODm5ARX0R4F0tiK2TG9zd05Hzj6j+af8bSgp0muV/ZP1XSU8T9h/y/0U1tLT+ez1cXf9H&#10;SbS0JJTcbb1coW5wNSUZLy8nOwkRMWE7YRGwGK+wEARCbDkhAV6IkACEV9wOaismIAKxE7AR/BXO&#10;v9f+OzVEnZqbJxxCfDn/xBW3Fbblh9iL8EKggkK8orZCorwQAVsor5iYAARiIyYiLGoD/hP3H2v/&#10;r/NkZ/tXkjy8YC6/3g07WxDUBXqaBE9i44L/nSU7Wwl7d5grBC4D8fBwcbKF/CIZDzt7KdDfqv/r&#10;XRLh/9rmv94tooK4RcF/b5EolNCBudt52UJhvxuRSLJATScbGATmCwTz8/HzEXP7L7N/1OtUbgAj&#10;Rge1k1GGuHhC/zD9U/RfY/ujf4nsQyQ+0F/MR3z4izuJNCzNAiMy4ykh/6bW39R8Su2/qVnR3csN&#10;DgSDNJzsPM2FTyn/wR+0/GsI/M3mp6rfS+RhcAV3H3NicMDTU1hYmE9YHEyMVoRPQFz8AUjBBQq1&#10;+68Wiu5u8NOiA0VOHYIUYe4e/9VeC2rnBPmvFjoQ4kCC/55ZelBPdy/YH+NJ0d3FHaZPHCdQ4qxS&#10;1OcHip66lJEB3fOBq+jDiZRGlKsQ5WJ/yIkaA5iT63919mtsnebn7/ScBvI7PcpOLnAoDKTsckqX&#10;UFt3Oyjo9/wTEAH/PeRUQyf0Ndy6gDSzRwytchapVluN4eUqD3YBurLhmvlOd4ZlL55RE/5CUt0+&#10;vZnskEEqam23OxdnLD8vp3zZf26etm1+9TDhkVm00654pUr/UINmsl//xKcz9ZcXrndziyeOKtHc&#10;nzL8QRWU1PzExMhsTX5W4mG5YeogIqVdWYXeK9i+8hpa8cb07lh29/Xz/CLCw9JWWyRM1tVVc5km&#10;pRWz2ndGjE5g+leM3cziXDUir6RFeyTPkuS3Z6dNV5PyvZZ0a6eR0dF5G2hp9HTikOvN0VXR/NzS&#10;u0OT36JKJboz+uOnNaM/mzR/rHe8WXZVYL1H0M82TpYC5/HNOqp1+IAe5MFkDTDcmeH5n615WoY/&#10;+0xNH2h/+lqAFLRA90+pwAWkKA88nXDaOr812jpaxObVlwfCYV5QkL4WxNOZaOoG/aOH/6oxyBby&#10;a527xx/r/i7caTuc+jMHqSkqKkA8oXZA8dNOeHC6tVPF6dP/t7KC4mBBQVHQfaDQPwscn+CtM/7y&#10;Gt4fC8gmUw3QYcPOKYRkT2Hp/TZb1ONu5rGOpTLo3glIYAcyhoXRFocZyOvKr9oEBo1JpnkQ/NOS&#10;EctzzzfXhw9ckt/4HqT+ZAy4k7/gRdEINAJQ0HLgnFPFrlxF+LCszp29GHDjm8ZNS7psH0/PRVuZ&#10;OeofwSK9gJJFMa6dzbUTQ5o5GTrL+Abt1W3dPB16gM49/aQbUWzWd9OoAaJOnBE/z70kkevutmW3&#10;3r4SoF5/HcAprG9yPuu+0MmQScDy7W9JKGmMKmB2RAWgo7NyD0wpF0touXssc2By98vFC7FRonoj&#10;EY6hvVws3bRlg9EwE7K0HBojsvCOD3eOtfVPNPbPE/ranKpvAhjjST4s6Yxy0u/7kGtqXfiByjwZ&#10;bYvgpFXK1i25psNTx3mFbC5vNbdFmYkSnKcy5g6mETDivyfIrKg7ypso/5rrmU+S8PWh85DMRcdF&#10;HkUlWLKnxo6cz7Kv5LfyHY4MDzodlQy5m5T3cyWwXDhBpTNKWt2VCxTbZ0PF+6f0IsfyBThXgKbm&#10;EY1pFIxhsxLiQWtx/kU62SZZ8VnXixaKHmYVlPGVdJRTjlm8SumIuihRZw53W01cu3xxfG+R9gUt&#10;KjItYkgLrmU4VLkcy6iQiDSicE6inUjsJ8zdXAA8FoO985x5PAc39X7gbe79fnd6/92OxFeSTJst&#10;6M7i1ieqD7QMYrzX71yNoNSlmqQSpKkneLCSKSunq4VzhfFFFRNamA7utHJAhB59X4eNyQvoU1mV&#10;aKYoN97DG9sbGCnv56cNvCvYSffNPdwhS2UC3mtmevVkq/vZk7MasX3d+fUvZ14GV2ha/fS60dDx&#10;+JJhYOlEaXXF+TK1ZkMTc8MpM1kPxDPIGt+4dMfR18jvWsND2bxOF/oubEp9dvm55XPI+e3qiKcm&#10;8zZOQ7KYtb4mZ03twHFk4WWn5eupIplD9E+Swo4P2R/nF0S9WF1zN+f4CIFznv7tyIlbB0khP+Hb&#10;O+n9c8UgwXaeo7RRqX1qSMfX0oP6vM0l2Zu8reZmpvjj+GNow0JbSp1R/Vzbdi8jnLnFtpG59kmL&#10;leeorxgKrtR/wl1yJvpGHWBPdAuVYmL2QIKxkVKVVjo0sL2vXeyFQc/62QTcRvVuJWPV8047iMoW&#10;ZJ/5OiTNh5TbBl8aIxnZm2GcEhXmHtE2r1QSIKhnGW26xf0Zp5PsER+SUJR2JXy6+ltW14N+Bc7Y&#10;2kia80OEuWhUlC+P9+VU2NgFB/aKLGAWha6FforOhk6xYUsWY8VGKSS/OB/Xs3MpiTJ4hltip3Fz&#10;tzGU9/skuV3njnJ/zyv22wVo+4xlPsbzic+MXr9mF1Eyx6TjW0qCwnLD4lJqCsKflbamJjelBzcV&#10;VhgHeIdofywmfS/UhjwZC0hpTxx/IO8exKTw+EVSZwydwJ061TjBcl3Iq2Lwx+mmR9Lb+pRvHebV&#10;VjyV+485+4s/1iJWW67WJJ97YyHeYBG+c9vX99Cbipzan7GDb4HvDVMc36eEidgm9cKX+xUeVobN&#10;9p7p8NwVe9tu1aWHws3k3i+fiTQSLE5W9oPxX5pCEOoHX5hzU/uGoszZb67LLrhPIteP7xw6ddds&#10;fLKykpthk4yQRDXFNvZLa4GOrFCr0uuKu7bkNOTSwQv48Ll3N1evpvs1CZL7g3YCv72ylUIvfC3s&#10;GTkbZ1VoVHBg77RssuzbSgHKauPyH/+58TWoNqkGvhP1eik7k7pt33jeOXZthvl+KsT86luopPfj&#10;t/vk+70XGM8bnwycOJewRF+q49+jb8CxxySq9ir3+19GUQTRs162vTXOZu9dxJB/Bl69XCPemQc5&#10;2kLvwwjjadcoGLt4jAW92aMEQfioRHdM27ZSYoCknlq04ZZkif5KmEdtSN1d5QhTF91m4xwzAcMB&#10;/Wsg1pAChZH+x5CHH6ur5Dl4H4V9baYKeIGxadOLgyWrhz2MTkmXsFRUjjMPN3KmldW6MoEu0a8w&#10;L3iioTlxQXhLoFZQQIQ96W7qQEpo0o65h4nC05Uy+dfBIk3PzB8z76+dXyMwpMZzVS41Lj7bJPHB&#10;tFxpNkVdLCRFdv/4+MPwbEhgYmF6EDKIVWEYv4xPwE8p18b6sfaO8Ny70dNuc2/BYEGL/t0l1mF7&#10;9oRMZ010gkByY8xw2u3Y4hjokxuJcXHmXq3Sm7bH6rd/khnEfL6XqnG72/QJt8ZM32J+6lIl90op&#10;fgpZUTjX8GjHt1tpyUgYEfmOd3ymvbHs++e36bSC3oSN7Vljp1r3MBe+h89PrLfm9bh/2lZxSGjP&#10;ZnRLgR46+7wal5mteku2mbj6CrG6z9VYv+X1wMrhpKv9+8Xxyj7mSLqmV6P1pptcPRktt44qBe4L&#10;duypfa7pyeuOP4Dvag6v1z0vODS2kuEtQy1+Lz/utAWjijeiOpbqrCy4P5fOOT9fG2JeNG9/tkU4&#10;Lj+xXEZPyvduHrzXSqAVyMXrRwX2C92v/VEbB5+6vbGL2a2huRwxp5mj+T5pLUuep5qntIzX5RH/&#10;mTSSY3z64Hw/Z/9zvM9AQo9rT6fWIdnG1+6va+kB6UkMRSo9FPS614t8s9nn7eiodeVfXa56vE1N&#10;Pxf7VQ+utzhGK6DmyG2q++bBYLQFm8hy3tX7pPUcsjk6hUllH4siDCEGycaocqOcm9mQEs7se7nC&#10;4e6sFq8I449GDScWJ97eIazK8je4XFE8vCCkSarlpNmWSpsiahpvwm7ma878Jq12qS73mXn1LU+f&#10;eZNNg/W0dfr1zyvK8F7fLKk3zYCKzDl9mc7CGVTqj5IfGmdgZ+Pux2F+BD1QLFOk7dyaV6e7EquU&#10;N3r1+K6SkBSeLRFMkMngC2SnQzLGk0qcUy+4T1I4lg/OUxS0Tg7hOXaZv75q8c53T8qmFRroDGnH&#10;yZKQUXw/8I7Dxscm5CRWP3mRNJG8nHKYRpvOkiGaeT8Lmo3MScgtz+vLXyw4KWIuFisxLIWVRT+t&#10;KB+u2Ki6WA2uMaj1rkt91l6//Jy2UajJohnXUtH6pp2sA/zCsjOyq7n7S++tPv1+/EDDy7WhW8OG&#10;I5GjPWMk4zITyMmm1z+nZd9gZwbe0c2azRV/uDQfsLD50Xpp4pPGStdnhbXOL+obU1uO2993IvZu&#10;7Vd9kz8cPDL8MXfsfHJyAgggfj66+8/4+/U3+b/wZyqf8m9DL8YV+Y+iX3kf+X9FD5lbBHChO6QC&#10;A5LRqZd9MNdQuT840C4RfvPpaJswTO8VtGNIXxkeHRhsHNOFLsOzP05Cf8QxmCX738VSSKX5hweR&#10;Mi0FQAKbDwNQ7MlU72lRPAk1XZkopdjIEkuUV9SnaBJUTSTBSx31I9zJdA6tHqojVYTODza7Ou1P&#10;izM5IEFK5Ne+y0KqZ5954YJ0SHtSpIfMToomGCI3E67AKVAKMeOmLKgEQpZUFupTeDbzQzRpiMVu&#10;NSK9GjljjXha5tmujxgp6CgIRZ7LxkW8QBqnNcCmkTVJxiaOKPK4I6kQ1P2oN9fLUYJhM1/TENJt&#10;TtNmCLWGi62uCPsqurxZRGZJVrgTYj0v61EbUjFjxbgeGZ9sJmWPnIg7vlGJjI5Y3JryOxkMeZ2H&#10;IOt82zyGuN4UkuuG0K0ZDpNApJcleMwgtvNTjG8iJTJKpJSQsCcHN/2Q9ATMppnf3JvdSSG/uZH1&#10;Jl+/jR6pHHHE9ZY7oYIIaG2ax2XE8zJbowzE97yzUqxIjtS+W1cQ1VH9G9f9Jj8tTpD4jbyDNZr6&#10;vX6lmy3q96OnJ8QEIds87O6IiKrhMOJDjBTbSJEhdjMpb0UjHKO711Ghwmi28echzKiJxrfBV1AF&#10;2cN4KVReiDsOj+pyC8fuofb0O7AxaA6RZ9hCtAHdHn4azbs6G/widOoVEN8Swt8Aw43huzLrcDS4&#10;VHwz1gn71PV+0FLQvD5TUEAQi8jHIBgmgMEUWxe49MkVH5dQNjyIy4ntfSaK7YumT3+BvRLZj7sT&#10;hA3vcWENog7d0fPG5IcIiJJi4Pg8RmPMOo5m6QauLTthMBo7nQ6rFcCSJkemrgQZJgKCcjDDsZvO&#10;ZBjjaFrd14FrkXKiFwMzw2qYtgJDgosXvuPAT3MG0FiNIvnqe0GIXN4UJczLDDRGAiOTwu90EDiQ&#10;KKcrFmgYaypKE7BFqLkqFvAodHSeFjvzfLIvO2i7RqoyOOhG2XZSE8a1EBjwM3Amu9IJEGiWFqCT&#10;FzD7xEvkOMAmNv2ajH9iePR7F2x2j0gvbVBtq3UFLWbm2dQTZwxbxZj/SmBMsbgjOJAq57UOWwAy&#10;DS2y4b+ZaMZMjf4SsTdHg8WMvetuDIru73w6gqls303UCdxpKEAfBppVvnJABIwXS2vXBohnB4u8&#10;9U9K7mEuRjsTaN8tY/3eH3VlBGEmY8p6MCkvHybYBb7uaEcLBIo0EOznA4oqMrU1A6gLokXa/C3T&#10;Qq+zoCkJyzMusZXI2k7r6BwkrkyFUIv0SwBE/ECmo6zDkcglqEiYIEpBkz+UD1XEvx2yhAae/xD2&#10;E/16mjTGKTijgybKHa9YwhaZgLsdxxG+gRVBLIchgjB23KHCmC2N2pBbGA+wUnAM5hbdpZCWwPXJ&#10;2Wjl2M7WI4JVtFQRV0Ro5EKMd9hu+KpfTGhoGJ+tdIhKSK6GSjBbMB84DG+HJ6Hfx/diY8eHovzS&#10;T5p/RqakGBVYhU8kfoyaDJOO6/IVD5mNobKRC04ioNVb8Q4RVOAinFfoAkMMjhE/9mqW8K1YtwkY&#10;yZyHzcsLN838TrAIbUvt9f4ZovvkM8QomCreUl0a1xf9HvwcWxZZePlDUH1IxehNQmFt/3OPiL7y&#10;mVz6cJJivohvoQ6564/ng79m/LQOwiekqKr14pQSasHtWIoYA8bPmLwwgeFcwqN2h4YzEVHP9bJb&#10;wjqr/cMHQlnKbnh9Ci4uYLQaxCtmyapBsDMpj8BdQZj4IaamwNFwuyEowWBQ4dlwhGsXICs9LLXp&#10;OGwwZLvWyYs+2POpmBUHnrpAVo0EG53JDm4Nuv6k7opFIG+E4aAZQX0aVzcUYTVCnfk0DNfdH/ot&#10;ZKJ5Ew4J1qz1tszCzZYJq+ZgrXJfgQsx0ykUV6YCqiPP9/WnwRFDNQ+TvRBVGeSJGYjGEN94SsQe&#10;jBDThDSxYIh6hpxQGiBQoqy4NSJN0HQ0AoR4/4c9Daky+EtVLkna2NU0wYTIoE38pzjSIIFHOtGt&#10;mCJzCUINRkEJHrEa+JW7Jfx14OJ5iQjRwJ2uFyk60dCKxCcuBIkU7/iyCC6ceyxPGNKDI2o55NjM&#10;PXI8uEKJJXwD78dzLSwMl3DhWxg39lYndbJPKsnT9cTsJ51JB3Fr8YXYazHmMe/cb0cxR7mYdkaS&#10;RN5V/BhOHnbM4xFqH8pL5xnijPvWYZ20nZ9fppp4NVvvCTzOJl0cMxY9l+zhRk+ITNg3OYxwi21X&#10;9A0zj0rmiQ3BRLTRV+G3g7FtU0k5lVYlIwkDpYBExrgL+bOBqdEh2YyuVwm8aUkmGuFbSdqKwNC+&#10;eBaep8Gd0TyX6nENIYOtoUluTULFEQlxtV3xn2NflUcFxEYrFDW5yEYu5IoaV4Qnpc8pvA7VSYrg&#10;6QnmiAMzhGGbQsdbPJLu90gWoRLcW2vjNmIL6+3866LPV3o64yILi98Y3wi3yHVRCA75QTN2KDlB&#10;eRawZRKr1Ciiy4lTYJtsFp6uL+bN5lCpE+fWd7v8fCh6893BoPfG4fC3YZR1j3VStrzqwUBBhovE&#10;M3hovZS0umt1y9E5JPqozzL4HZsw9Wcjl27/bM4mCpsJ6RhLFjHfHemR1JcbvMXJ0LZNsYyDjFDX&#10;gp+v5Yi/i9apc2nuSis0qhbem7isLJXSOmVU2AkZmMzlArNH1pCjI/p7WfKfJy2vVyyYrDfmos9I&#10;vWZQm3ctJxxszktMYRtkzkU+YZ+RdRwPLTVUZUv8MKw3OdsdbITCDS8kmcoqnXvUGupzTGZ9h572&#10;PiCSpD/trnXf08wb5EhXjTELa1puP4aLi7cFFUTkvYua+bJ1uWsSqWo45SkXpaTesME4PmmPNQcc&#10;lckvgA/GNbWbW/YIfqqDMZtP/JlWVvSrTTZOuIQWZMWvJkuS2r/ewDK4nWMVgtEd3fgiZy0Wp17l&#10;tzvmfxtf/2GShIvuR5wUpVvOnsbQqOZztet8XLKIUNmhKEImqUN7bYjpvoKRaxZGVy7T9EfiQ1ZI&#10;KqthfSS9KUgqV1T3cAxV0vZyN0ey8mNEjDauZFE7yFfBTekcdxyCbev8DTvQ7vV8hjg1e//Lb0sS&#10;zD4Q7CXvkf90tNDx0zAodVXwX2BlqG5wyAqfoJe3k6Ej/tOjiTgTm9j+kTp+gh3L1eZNcQ3bMfzp&#10;49qotIbcqs0r+UVDOL27mQNB0fP75bN0VYNcRf5x53gzzvHMKurppGt+Muj33pdz41/+7PZVoM9m&#10;hJOT8Wkdsu/K0t61o4U0cZ8vSxQqyzd9Ngsyi8bPjPgfDOfG7vENgfiRx7eUtQd90yytQjg5pYot&#10;o6ryzT+aV8qDmfL11i8r4ZJ0H9RuJG25agW+dD6Ombk0w7wsgyFwPEzqKQU08tF6bypkD5xlSt4g&#10;BZ2z7OIJ/gpgxXCZXVB9ffTVCmBb7jdKPuhEqnUh+bHbvSAOVBljaYvcW7+MYposC22N0h1W6ty3&#10;bI70TB30EZdSpy5siVzqfIeZFv7G4+UW1+bBoFk+8uHIqmRyN6jak7H76v68QSpPqK/Y96QrKiD5&#10;6MOo4sdtd0fVxeuKkjjZ5EpM4iznu8QdfbheVnQ4vWAbJqv4eIHUtlheT/jAtja3KPUSLuurDL8W&#10;ejZN3S9NMnReM55LUAu9Vzjt2Ek51Pkwt9GUhMElQaV/QA8+xmbzJfvohXgHEoupp+lynx4ctp/7&#10;2pdrqoajKnjUYPgyZ8U/ScSmdwL8/RVSSirHL736Wmxn04XLlP301JgBXjqgiF0V6Xp291oxeXUU&#10;sq/omb/N+bXNWttK1brCq8kHdORri3EJOmmNX6JTPc5FKOR53uimZV4Z1LbeWGAcQFWb3bTJs3hp&#10;x7Lbs/FIM/fhu5IBbpx2ytP+mNFYv80ikg7JBPIqOpc4yx/GMQ0S2rIDjAMsurUPAg/lcmrbemoT&#10;jyfT8MUju2407c1SEk81um6+r1cUD0W1uQL2S9y23nChLMdF/dsu6r9l6XrAx25AV1Frug3NTx3M&#10;Fus0hf2kcdvTbd13+LAvc4uMeRTLl5BwJmXyLZvSO5snanObYufkvR3IFiVfvYHhCDyczlQ56iNI&#10;MDKv6+Zs/qM7wdn2S4WqwQoXNJjoKZ3TlOwWGKcuWdOib5x4qoRnpVS2eeGPqr6VUw7Np/WLNtTA&#10;6IMnLWnIH165nx+JT1TFF1c5p5BGcZZTX3WhgpD5mwd7z8r6IJ0F7oAsbdcvX87OXK351tDFZcgj&#10;hn1Y1FnpT305pEJApiLyA9OY+juxQWMs2LLqqXxwL+0zKeMbjSb2NMEHuVEryrf9FuihqX032OKF&#10;t80UEUoXxAydXZtPBLgYoeAiJYmDmqH3zVRMU7GWJ3UrKrmGazHgcg2deLYf5e+A5kEvXlrcq3g2&#10;cml4e71V8rlqYtSR3vd7YwJuGV6DPeR+Zu/MBsJKrl1iZrt65wtruvcZw2wjzRx0jHqeu8J7Cm4s&#10;/L3LRWuHRkUhklV6MeiXFa9zNimZcCS32VhDiTA/qxK3S3NapfEji1J5X1X/mKngx9Qt3Q9ameTP&#10;DTtd4PhM6pQU+xgFCK/4NrcWSTv4ZdXAOl3/K2/C9BewKzuzEX6QP610rk5cG1Xz/e1IVVi/xu37&#10;cQtWzg6cllNhFC+obLVvZaSZj9HhavLWnfZekHVdiTwXSPzn+ODiypxUKZKKptzuhbkHx/IUBSDt&#10;0uG+nNTZMrE3T3OkB/bqn2bdVH3kgr73KCxGRCJ6OfqxKx0nsEinKs5kiS1ahrXc8+r84fxcLHV5&#10;xrztgD+8zmMWplzG/EY01j3lFv8XcN3e5soJ8GQUO/4VQz7vHP/c0DeWEzaJEffgtdR+vGHcr/ey&#10;e9+b/iTt6/4lhTa7tDcx3lzsvfzdvlhk2dxwzrmKolzB2OaWru0JmymnfXEFIcrP3lPYRPeaXi6M&#10;Z/OMZvXux8oCpe3xpJMrjymBHxGTJHwX09hL7eKaI1+M7CZQI0yoKRTzWlDWi0pv+pZS/aLWzV1b&#10;S3bU9Av4xPh75EFBZ2JGEmzmO6yfx/dKf6gx5H9x10NRcI4u5s6n1qXERoE3Sybjiy6jLKJ5bHup&#10;Fx8a7DK3nLPANJfvxr+jvYk9Xnjyve+bvmbZW40eJEuq45cW9wuckqOH3uaW+xWJswUgNXrbYLTI&#10;9/zzOtkxIIaE6tYPqTp4jzhtSdkEnBnDPdn7zcaHrmKNjez+P57RHm3ndU6ymig2q0w9duEoqWkp&#10;8YNO0+4cf8bTIj6fjHigPIRjgACApbHOxQeM+XfDKks/rJ7t6rt69DCaxeQMBXcWSQQZPwsLp2Dc&#10;oCZ7nN0YBTZaLiRebiUJcEYvX8lJ+QNP2cIlL86Mps+t5tR+n77MHoBa+cTG+x2R4SaMF5jm5jfJ&#10;O3vdKUTBUvhZMitHEhR7IKtwmSKm6u79oXr+zS8xtJTT1ZFuhpounSWT+Ks01dJlh0zPSJV6bZYS&#10;Iio7+FZpvjhuotXEhGtmkytzu0S+XHzrulkqGLrv0uyAxbENc6gHeazFSgkT6jCNiNbP9yIyN+0+&#10;PXTcNSeoXzOcfGwun6s6NALVCnR2PlA92zKSaB7q9OSbjaTuyJifYSLwDE91bNh5/hy3l9RSjoWI&#10;xOVzOntP07ko88cnohevqlZY6vxYlXZVjR5qIF9BhYpJut5vsqYYbNUQzeO/m5hok/S4+a2KqPyQ&#10;a/LEmfjjNca9ZDnbyRoLgrZqssOzvr3icgs951uFEe1n5TYcjWkjqyara1+oSo4mWDZGqtc2rLbc&#10;bZlq4xW7PP2gTmF2MZd7rw/cmM9oGf142r9vv4fsA0632vdSJwpQYvjqjMQt5ijdKmY5zqix8eii&#10;+gsupc05T7dX+dSM7j2PZLDrZ3gpwIB4RO2DtGveO99pb40TT1p+o1axl40ZsuIyiJ/7zsFWHMi4&#10;6DKfKZPere8rUe89o3uIhy7CzpzsqtxgoAhh97x95spGKH654xZ3Bsy2XSr5rPd12AD/tg2QZZlh&#10;87KQdjl+b/QcB80hRUGrE9kY9ueFmQCr7ZJhZuuwDwXytOgXMhpnsq5HPBaPXRtp81YYSf8Q16co&#10;dd7PaZLDh/ndll9gSxbsezCHSlmZkyypD3eshml7QwSnfVBInuAsCQvdWu6nrE8sNw8pmbo5LL40&#10;tCStG1Kt/T8ADSDy35/FGWPX2WJdV9sqjp92XzGXM69eLPwFqM7dxngEns+Go7dDa2VW8hR0Q+Lt&#10;ZoYahENzy1mk2pfWdNZ943zLIjZS5q9v5+zUj+JxwDcFbRdbgEH1uygxyMv9kTwGfae4sMYGnCSy&#10;fn3D7G67MprKSmj8e7M327Zuf9Fqdo/RLLDnCEqz0kxAeFFa5Dzwl4ZN7gCJXLX7SjBAani5gZlu&#10;2TLcwrLrqmlUsepaGIUt7DPXDfwZzqbqnan3Ob+XLUTSgKKiDrIRXJ+vdZ8FzPLE52XMgxMbh0KZ&#10;94dizQdZGbdGCuTsH9qa0dfsGfPSVBdOTbWGOg9ElX4lZwN3C+lrJcAxRfd0MjPgmWLQjdnxgG7a&#10;zDo2wtbmsxZ6/4uuZbe2fUzJ4rBNvlQusL7yAPkKoNLj65YANtmj08txD/bUoFKQzzlk+ipYz7EU&#10;7MZ6gUTUC+OB9hdYWCzYdHQGi4XCt73D+qDq7y7gCLT5aRyWKbhoeYstwYgGDb+eP6HZyk/hR8AC&#10;/n70zflo/t/Q0qPR/C1oFGk7/wry+/dVmBRZ9PgXvqvSqV+D9sm/1NFRrmyJOhSNlpzjvkd3iz+d&#10;80dJoqojN1Gy8BQpHj2Nu6/MR59i1Ekuuk7X2xuHPNQya+hIgTpBxUXYuQKIj1xULjvrhaTKm4/4&#10;IGnSs6QsJIsIdN6FXBZ6PaQimZWSnlDE3+BQBcEL14ZzXsAPCh+BvvCwZit9AzyimojQwQPKLBIC&#10;t8j3ueTBoWLO/XhkadOlrlS4v77XOABLqqKUSfA5QzDnM3ziGn6GAkcUfIpYA+9VC0go7J6zzbWS&#10;lyxJmmiEe3uyOh7A7Lb8imPwTvOH7NXw97U97N94/6l4lszlvSnZEl7PGyvkklCePm/BjcdtlM6M&#10;h8MFI+Z2GA7vLyx3hm06ehW2vIfNx9m2vM76A0lDvDpjangQDy3OILF4e7U/r97A3SJ3HvOAZZMh&#10;N5PgHda3hhW8V5Z7ci+euWslK4ynbO5I2sXj1OkPT/PCy5NJp7ifdctWl0EW+V/WccVhVknbC9lL&#10;9pqyt9Ictkk2KaFzzjNTiCSARDsvloE2ISLRe9DqGyp2gTIcmogs7qrRONldflYLIUXQkZIxSQh6&#10;VGpLbEW+XH0v3ofcO50sSkduhDgKR5BrvgZhOSJcMSCKQY4Pe0n5clbzVUmYtO7aE2KtZDGRKF4j&#10;rsqsFZFEwClEmCZkBF/Hu/AU3494kgB1lOA45jq4WJKnRRuvEmfVRXpX8aHcGdGIKFR58UqikKEI&#10;SpDjBtm+YF/BKwnFb50gXpzp5IAt4Jm3HYgPhnyTVjxarNGdETXqrMJ4oVkbkbEdt6qXx5vxb3O/&#10;O9QuIGe7+O3GUNnhlcf49aJLA8FETsOdhlfic9UNBY9EYeVW/BthSEnQZS88Qfc17p0A0cweisaM&#10;qlm/43yr0m5VHKojHPtuE+HtLvWQ2KNpWksI/13/ApvC31cdTA/AbcvexlEEnvr+oK+Yv1bvl8jf&#10;oxI7ByA9kqRePvH/StSFif7o3qVJFw61uvHn8HZT5KWzAkv1i5Nl2FNDaZCR/1gf4kdH7+bTnR8j&#10;TtLUW1cJx3F6bajoyeBUPiasuyXku+N5bVJGt0Bjmju5EauszgwK45eWTvkdQRFtlUs8rJTt6Hqt&#10;sTDvVxNqhBWr9lfFsD4jrTkn2X1ps9kqTnkMqrAHcn4KkT0GIZ9GWTUUaR8rm+W+6BjKp6EOlYI8&#10;X0SkOp27BtkMb1H6wl9TGxQZ8McTtbI5xGb/e6kOcd/kJ12M/OSwX2JA1Dct6mBpSEWtypO4k1Oe&#10;4yyO57Zlk0QHUqRySBgePSf9DWf+j6H5YGjiUAAArCAiwwFaK7IU8KGCYiqrgljAB8ioCEhlqCAB&#10;QVNARgiEXMi6XO4y77InCUkYCRKmYoGHgrX6cDxFq+ICtY7iqKtWq/Z9f+CLaeOAjKOBYkjJWOQ6&#10;w+6hPRj4hH0vPmH4KApHQwSBglDBKLmcl8ITH0QRJdKTuQN24LyMIUMIFBP4gV0Aji9KAF0YU/1J&#10;aJdurf4HoVyF8ix8qTy4IYQ7IHEuEcHv0cAMhLNP0Bjjyf4v9+baQLAEJiyuZLazaL3H0dR2k+6O&#10;MMzkzM3k45oN9XO5qWqoWA+z5J27nkGXxZ+2XmKvExWt3cmS8V4uOchggXd68KhjX7hWLXhxVIhs&#10;4D1o9yHNRT4Y7fAX4WDd+l25EEFJ2ioGTZILa2uYz4Wv3DbQlex33YmiWyOzGr5g9HgYHM6zdffW&#10;BSNDFhbel/PIZEqfgAJ0z7emgQlK/7UsJgHLcTtHuwdN2vaIzpydUVsEbafcOQd5whNHiA0I1htQ&#10;JOT0WdekF7EfmdKjP4DztSH/v5ZKot2309I5TdaCZqyWoWBrjhDtwVFlOdFUfVemr6suMEiWkQpT&#10;z6NX6vMjN4rmNeSt3iwkk3c7pvCnKeIOtS6Wukp2Wx0E2FhxikjgUJVWWgNk7bdiT4GDqTiRFhBF&#10;ugpMwC+rb/IlVE+nJVwq9WLbW+1GaFyao/JjExi35Thw85FKST0ret8YOsusSlEJxYwzETN8IiPY&#10;bx/3PX3MWQJX0wZb8zTlKF48pSwW+tFRWRXfpTJL3Mn12DuLesH1KcsEfdCriFO8SjbgdwVRgIku&#10;96B+Ro7ZQd2t3oZJFVbFfFqZdFTyZ0Ux9hHz3JsoyhTSkvv5M3yfiDEuHfnZPwku5Vhc37K/Y/Yb&#10;j6njzS5opmKL/temWGmC5mp5GUZWeuVThFel2uQIfhKWEoEgE0JXfyqnnnt24Q3QlXW1RaH6q2tK&#10;lCB/3mGjpknemo79iGJ++oV5E8JqtXHHCO+avCCiGIkQB/j3Qf2C5EUi1jJw2GBWnRv8j7BQPtQr&#10;ARolQ51awj30buufeZHCfxnkOxJ4TE1hxDfwWbmH/zXIR5S42J+Zzq7R31TZxv4naJZrh7SU8xJp&#10;v4qQgnYd/T33lGC2jZn0By/GkBA+C1NVRP8J9gB6ZbGYcRyyV2d0jNSK4L/NI0T7+mHDDFFdWqKL&#10;rSvJ7lI9JmVvz5c/rd+DS5TWNhR5TkoQcrUDX0QANijft9cBWk6fiQyEk5T6VsrHg0StE+V19hyl&#10;FVge/0UmBzJxeeIngN6rE9tNXe4Yxn/RNFfR3XaYbYZgYw1YXsduVrKySjDNHGbj7hyFinEp3iCt&#10;ZvwbV4Sh9Ave+0R1dNGCZu4EDZPXtuqEVja+pZ2vIcK6C9y+4mH1GvivrEH5IIcRnyghQ8G4IpQA&#10;PvV+JnjAeuw0CX+kP5GltLooesHUliXSn2t5OpzYAf9KBYiArDDZG4Ff3BexkWeHqxQR4Gc+lXwe&#10;9Mb5V04t01GaYyYZpll4Q6POpeaEVqHC4+OV92WfMk/IMsTn4u5iU6IxnEzI4k/6zPLKEJqLFdrM&#10;fCNpMHtZ3jBhw4rWjdVvtesNyiKd8pA2MzNSelWZFsfEsqUEHCK4gUp9w7hsHua6h41j9YiPme73&#10;z2dM6qe60qt3aR62Xyxaqlxp1GaMSxt0/XH+6Dvla1yJIE9q71uIXBeEud4D8eAOsbvp5EgQI1Lf&#10;d4xcdVoz0D3ngEZxr2Mqo0QaarKLnUGNup24EIGdfNAXj+wXEhfuYJ0Gh3n2/Vm1pymrbRVEvx/z&#10;LDZi516gdVPdkbSolrmkgugfdFvqi9f3q5c1kJbblENkxTwfDAQsXM8+R+D7xvguX8pjgryjkNKd&#10;f990h9KTel1vpMxEb9UMAxuDHJRpgODrcfk66ioHq/BVUxAS3fMC/IVMOrqA1Xb4dvs2pil/p/En&#10;xsPUuuZqRma0t7qKPhMUJx+nwytMks/0Gkc7/hCtFj7Q4yYIb7B0BvLSD29qy0NEeWMtJ+E5qV/p&#10;qqGuqPeqbHZTUIWsCizzyBcHsxoWBHCn6DwOr7tUpq5/YK0TPzlEaTWjhXkRLfOEbinjWgnvj6hr&#10;yiLuvCCFdCcc5PEeNUEOTiuQRAYJOmP7Xfepfr3lpZpYdr3VXeGT22EolTqn7NfMYuuizisQYWnQ&#10;Rcku3pmVNFE+7O80zfnA3ALF2PLbSkltliKjfdkBM113KTdJP6n6LWWVJl0eGnVKPiXWB/uKK0Ve&#10;nguFicgtZzr0gnmN3WVzt1lJX1ucLbml02YP87acl/pcPSn5N/WE+mMUXV4obw92we5gDz2TBE28&#10;MBc7yJO1i/1N18zxp3XGjsmejtJG002rOUepX2T+kmxUE/UdUTmyT2p80EOsVurmmc1/zf/WpZhN&#10;ZHUDZaOFxBUVz08gxLxCcd8t4uXM1V1H6rjbYzv2kUihg6ZT9dSAOv3tBrnbtG6KPGX3UrKN6k75&#10;PPIWCK6gD66gjBZG9JZQoIyZzlcU3vZNbRcop0MfGZ0B7zVOugmAv9Rf/ZkaPa8MVTSlUUTDw2BA&#10;hc+xO6ylBVM9XsxVGXqrkVG93aO1gv4uzMkA01VrmrT29L3LwpQgPc7hqDCLlk/xHhrm25XbBm5w&#10;txbQu5fCzRl4C40TEv+3OQ6aG7ZKHwO+XjOtbgDtvlopJzAvzj/JL6bHNpp/ei65UP7dwBwsucDb&#10;Fip8leHZoeJfjn9s+pZ7Pyyk+R8AAQj+9y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wzSh19TBwIA4CqIICgqiEyxLAcUKgiCAiJLNseIFQVlWRmF&#10;hABmEHgv47289/LyshcJGRBkg2gRtTjqnQpV66+ip564jhPOqsjVA62C3H1/w5d9C+jUfBM9CITJ&#10;B7fZNfWI/dc+aRzgnzhzkV028tpwH5w/W42ngtxTmxmrwY3dPsduAENmanYgcED/Krqo6a4mfZtb&#10;U5B0aV1joxUiON3NThqN198Dx6+0CUrBvPM76EnAy9P2x7YDDT17si4CjmZZtHWTsGV024rGB4rw&#10;dX+yOGjJoJ/EkjzZcllEpSxiVcJZ6g6aLY7VckpyBCl1kxlLWMyJmIhxVEATeDmjE3TYagwFmfr+&#10;OdEB5mrtkPAp0xdpwenMI/VcwRbmpWJP9EPDrowgZLbhQgSEeLNCvUyIDUtsreBnNJ7onRYu8kI0&#10;j3A5lwRPC/Zy4DondIH9uWg58nc2lk7h/8oOitgLvwbveTvADSBz1WaoCpjuscf/QTSq/QQg3gJV&#10;Yzux+9T7yBwaW+jAf8B/nTYB34a7I9ygBxDZG4J8eGm2FO44+8+uLHy9+qySg11SjHM/oXUy1xoj&#10;EinWHPXkOxNpaVthG3x7+N94i5id9yWePWJrh3JY3LMdFwTC1jmFLRZpcOR0In9oiygN/GHV7JFw&#10;GJMPpTZDZZKWcISXSKi8/8vdLjCtprKLIN+TxYLAvhjZL+iTznw2gojaOshcfqYhqoAMu2vXpa7j&#10;zagsww9zB2Vf+fhxKIRxTQDYCKe378Nmhs3Si6h2cBhUIUk9n6uH+ctOCvLHoFFTSQrCU+gKw925&#10;sapsn33s5xLLNVeAUf4ucyY2djVE8hit/SkUuI24/Xi82g6+2TedHwuhHYMpW3kZpvZdtznz2iif&#10;YDZL+sw+BIjkvzHFN4vJGhFJHUTpaWQrXtQ8rtTLhmsD80okI3XKRFRsVb8UPEFco+W5G4gXdLLl&#10;F7ykATBUqRcYgUKTsoeRy1omr2HoK45IScz1B8niImZrwixhbogOvizc3fDAg4RfZ+VZdWEbGl+0&#10;DKkGOJdwJ0Ulx5KplUWwC8tDJNvBue9QUTjYn1AgpILMYI3gJZjsMYUtgF7WGxFX4K1urfIyvg+T&#10;yQHMxMiSpqJ+ZR7iCP6NAxeIBHgg/ilOhTqCudjPvK5NZSiDO2qTCf/A7m7uUTxVzKIpMrOskO4v&#10;YYjnjoeKvieGDngJS/H+eEKAYneDZegIsrhpFvmGn7EqF7LgempIiiwDjKyUOeksaDbiaXXv97HE&#10;rwolqRC/Kf0x3gN7KJoPLkfeCZM8Q/g+WJ2tP/cRL1e9Qz7T5Qp/kp4xd5xwEQPGomNUolBXkjuM&#10;k9TGuB4sW/4lOBNJkpR51sPp+Cfbh5zfoVTVbnnv6XPwBml1X3p9uji0c33pdcKuzSvXX/BRfyIu&#10;HJ3VvAv24d9UHPI0Qh3EZ7tiTgBsr6yUc0coEEkae3ZFXat42cDN0nDhna5nORcFg+bI2DeoXn91&#10;x3N+nbrZUwMFiyG7W2wN3Cm5bgbJanamKZXSTPmgD6q5XCjS7q5dk3lDDdTRog8pXetfBmyS76ft&#10;35gg304vs6ARj1jR4pzWRboR+Gi4Q79NvqW7yPj6qFZzh2HMdFI5MGOiFuVa5kxAqJRo0Dp/KznH&#10;2rXCCq9tiiLmTSNsbdNVvQz8Uj2kZYO0I8NqDbgtg6J4BCxFtcoygN8D9knsgQnnWdFJ4IlVPlYC&#10;vBd2G69hSKO8RY86Vw01Y/yxgklVM2xIH5ffg05FpUpDeQ8C9ovGeDYuQuErbsHKJqSNfRyvM66R&#10;VbFoukmJ7w/nNbdElgVuyrtCx/TvZPOC5ChbSSI6EHCUGEA8XD1xKsy1pvL9OQZBvaFQV92A6UI1&#10;CZX/1rgrE/JrlJtlQNqkLFL8MvKTuJKoDVAJh3An1z7BTtTHZg80xzVhhH6mPYPZr71kiqr0U2tb&#10;8g7fVyg1I2nl0j7lwcgO0bjMOUCJz4um3JZjkYI4mwneZx4Fva5v6/dhfNCSuwIqIHWiufRwhiLM&#10;MJ36WRqn7YtMFhWrtAE0/LgsxS0cZeEzq/J5YZAj6q6vO7vEyNfuGXQqX1Db9BQdeiJ/176Yapb8&#10;xzgZuVZkoX0TEI8vV8y6RSHviZBVV7gtkIwz0z9F7qh91f0bRXXM4uTDmoEDK9vsqR8TWw1YXXGY&#10;SFdZf9e3V7NIC1//rQagVy7fKf4na4I91VdCD6TOdWXQj5YGtx+knyeVmISMuMSIliXGbBi1+Sqz&#10;13dJbd1Q4ZCs/JnlYdFDHG9CwLe9m0Aj1aVzJeheUmVeBfTnjhljAGbCPV0HUBGWpckEKH57lSQA&#10;dAyXlwBtlm/xROADsNjjgizU7O34ij9cfL51CZblRhp8IVlCrRbi/RIWqHbgufhR5c+5NMcv0iLO&#10;+IovGI0dBLh0Z0kSKeSTwaLdxctb/YU5Of36JIE2wbeZwOzC1quskA4/s8zE/8uGbvFpCLT6F/Ke&#10;E9qU1HVBA5NPtUuVvUUFJkC2kOPbIpfw4//6/ycxYQ5KN6Gj35SUEKxwihOl8M+tNPFPc1c3nuly&#10;MY2St5r/0LsUThmfNquyr+lmVKR4TOMpTwhbqzgsIW2JlxiJcqdnxNcoYh0BD3J/avTovNz1uFpp&#10;xttTCiuM5cbX2XW6Ct3D+Dy1RGMTel/+m6J0S5h4QRK00UeYgL2zHoRe8uJZuk7u4JNqL3Nyb0Wh&#10;ldG9IyjbW+fQmhzvrv4fAAMI/Pcvna81spRimRYnE5CFk1cXNYyni/wJD4VGhK90sLnVb7pnFrTN&#10;cJdZmq/ncaFL/6s5cuQ97qbbdE0vI6L4dcAfhp/mdygN7p3meNkBK5KNfV50Hbg7d9BmjbMteAFZ&#10;Ka5FeF5LsamPePE90aUieaovS6EVenMgGZ2ke0APGJsNfFsCj5ACfsZzj7bcf8RmEbHKf1VYvazU&#10;fvxLZqgcft89s6Oefugvap9wfwYgk5uwfzAQFpiXf4QDwI3Tf/tzArW6h5dlkbCjhnlYV6uohXxL&#10;I6bahKE9k6JSg/0vgZ4Eg3Eg+poCgvYQ7pZ7gjAEw4v4gQJyeLTPj1BlFa+wjXpX66qui8hK1aXX&#10;ikQ9gKEwiOkvlJzNh7QhUpiUhpIRp5SwhGwFnIppgd5x9LQZlvJknq7wlF1XiKnhkfBKhaUCj7s9&#10;UaBOjbQvtZu/i84hrZdYifwSTJMuhkoGUIkggpRxh7ODnnBkPK5RmxZXN6k4l+hKRqRPlP09IJ+V&#10;kkovsZrxj7QiBpZTjNYS4ZHwh88G4IgYgyZxO7Lzpddj+a2/oa5W/qijnbhKHaO0mg49Dp7xlqMv&#10;nZpNk1siRZWGjxcTYpDxiQYHUodGg5pw5bKkrQVjo61fp/5Wu6gwozNKBaMvnsI9IJ5fmqIvzpmv&#10;lkwiS5TykNcThJA8iecHq4akg/NmvsVdb/Fakr9TcLROgLlxcatCQLPQcuQ1ea6PdEon6KnfdboZ&#10;fqYjdx8KZKFzebsAS5P2fcxmr8OTd6Jaf72Ad8xOdreYeCdCTbHteL01rqyWeX0oXKeyek4aW6OB&#10;eyQLmZ6GfNYBn5FdfvpmmsICfyRabrvsfsBOarX0fnZCVrBDfmk12qrYfoUovqXLfrcbFaE8fvcM&#10;o5v9f3sCwo8hfwAfIODf/mZ8wK2GdlpSupGFdU5atJWElkJjrsuD2TYAqVSDUykTpCOC5xu0n0mC&#10;jg2Hmc6BswO5jTyA22ZWv4+NolowuWuL904/s2iKcEJarZiJFzYvp/6H5yleorWG3hw9nZ+F6Q5K&#10;l/ODjASJi6WBlGYsvqSUqloMuHaSTU4msmmQF0JJrJKOGjYxpu+MSymsoXmKnxy3nDWIyg7wlmWF&#10;EwU0ilWCLWYGveabfFnst7CYZU4RsZiVfUI+q7mS1zYwpg+QainJoIaOIR0cmw+LGw97lSGGUAW9&#10;iUeCqGXjvVCiFFnPtxGePk39sPCankI6qwaXTDY0pVaUQSnFn8yRLR1KmjGM7A/elCGHSAYqiHGD&#10;CmXDvNyocVm1tpSj003ssGmfd0I1qnebeTY9pMCXySncny2Tjh1NmY+OURAFk12H/gZ/h8uDVdQq&#10;cVtsj73fcpluRKd1c9xv/JDEdSZxrHmhdnFzRWHZd7d0uEkUePR18i2wegZ2eArJfCV0+NEXbt14&#10;dLsDcFd45aTkcdV5ZY6Tc1F583ffdMl6fmCUdjR69Ehtd4x7QS3xeJp7DAz7emx5TM5AbM6EWbhm&#10;bnGDk6KHcByC1YyPccKCQnZCc1yBvV9qdOeBMkfSdlSAiS4hd2R/iA7eePJ9U8ucaz+QM7X0bP6O&#10;OKBgbruMWYq0cH+Kk3TBcjWI/15Tc9aHcEc9dVOFyy5AdmWD7hB4d7CAzckvaiCcCbO1a+yY4J5a&#10;bbmV2IkBb4OS/nNocUyQRl1TcvyNsUaxdIKLCS5TdZWIPBHPdqODuMcBaVmn5rGyayqjkpyMbPqf&#10;ZIdxbsqbcHIncJWXplxzck+T8kY0c9qQPy5bdO6McRLrdcSGIcUpaMmz16/+apmuVpsFbGio+4Yg&#10;bjqj4nEScAme/1uoccaaMUXLc1OVWS5idGmQexPPdRKIEMOdaGm/6a6QajW5M5m9bACypIUHbdCs&#10;W3Aqb6CmU1rvcWCgbUVhcuyaZS5ddAGULBSEdISJmcJSaDPML61faffEPJisa7y8bYQebYe05m9t&#10;b1WtqFphcRSmlET4cqCfZC4/c7OXHRUOdBmKyMRieZZrc69keiJtLJpaerRu7YUee05wrm98e/Fy&#10;Y1k4fKFz+UIEfWV1XygvfmN2JghngGh2HMGSdz52wKzDd/93SpgEeMN36oMqeYl4nG35elN5U1gx&#10;eyB5/EGXe/B6gyiefMl6mwppfod6Hr71dU6CCKpldjKBdJXhdx2A7oFVeAiAkmx7eO+AR1caedR/&#10;+0ECeq9/mCjVe2x+7wwifOt9obyGc9iNQqgodNaLkJPsddGJ+3+mdtWIgWshd9KHN1YieMSF9kCG&#10;eaOEpSkIekuDKw2Ye4yAnLpJcsiYe6YZc9OVrpIUdN2TA34cdeSQhWnsdu6OKlVAd+qL8kASeMiJ&#10;rSkteV2HUA7TemaDHLhIcgmju6RBcxmf1pBudCecFnywdTOYj2jLdj2VMlR+dzuR7T+ueBaOrClI&#10;eJ2LXA/WeXSFLLaWcXyvDaKxco6qCo8Jc5ylL3t+dKmglmfRdbWcMVPLdrKX4j9bd4eTkClgeAKP&#10;NRCneLCG1bUqcRy6eqFici20VI3ecziuV3qBdEOon2cBdU6jJ1Mldkydzz8CdxuYYClnd4uSaxFM&#10;eBaIJbP6cOTGGKBLce++xYzmcvW3mnmuc/ywt2ZYdQOqG1Kndf+jpz6idsudHSlPdzKU8RHMd56J&#10;KrTTghtqjKEfgfRsQo1zgdNuB3mrgb1v12WGgbhxo1DAgc9zWTsTghp05SK9gwR14AZShCB3aLJD&#10;f/R1NJ7Bf/l114tbgAB2lHfjgA53ZmQdDNOJP9SJAgBwhdCBbqIoMtVrWpFQi9qQSihHJeVK7qMx&#10;M8zvmt/9m/n95p4xFwY5UiqbaLdT6b5eazfpet3t67WrXjaf93Yl733/hy8aUP1d4hU0UTJ7TRtq&#10;lNz1W4mFAEudl+HewNvOD8h06ce6ZiRcSsvLkCzp38RJiBoZzxlCepF3iRORP5GBNcXSCKTL74S0&#10;FUl36UVz4LfHzkKdrMnaCL2T+zGnYF/mrvA+nEObsn+EWyhtgj/8lqwJ/wvxIzR+Q0gGfmDKXOQ9&#10;WtHRDR6uCTJfAz/qfqDdoRBNZqUYkqhWZR2B+hQrtubCk9gt4QfhcFm2/xI4ni6dGgp34vrDr4EP&#10;DfdNXuC3ddtIA0iZRwSB4J2aXzI7oBm6J/F90Hb1WPguSKJc4r8TKmUTpgVAR8i09l3AviNEzUmg&#10;u/UzkQJ8bVId8AFj64v23gVZCxjPA6/WtIT7gM+0/f4EeEZ5c9pb8BF16ZAb4NCz0UACqZ1teBxQ&#10;fySwIgJ42TK+dw7o1+i2RQ9m1EaFPQALjTn+FvAbjcoVBlfRL1q/SG5eXKlngLmnRVghsLvrTTkB&#10;WI/W7yGAwba6LUvAKY2XwzBwlvW0Pw3c0vW4DgMnmd7WfI5f+C/9JDam2IhekO8r3VFWINOV83ef&#10;Yx4fcIkrZbYJBlZFMt5CeH4qMyyyOeBMRrW1OUDuK5yoGZHtFnYhQ0y9CCl5Sf9TXJDO0rFV2Rsb&#10;qavVO4NHKFgSNn+Ieim5PimEWgvqm9yYQsRNPYs+B9+DQ2kP2FIMUABct6uKfAd3xX4kS+D+4Evk&#10;dPjNgmpyPvyTUwexH/FtWEHbydYqM6k8ehzsI+9SA0WbyAhyYGcb8QPpHIsTEcSm4Dt4P874zMHN&#10;2Hnnd9hDdEt9ATmuW8edJss1TsB24oVyuNCbSFZM23Eev8cmxwziybKzwQj2C7PIJx3LorQuwyiL&#10;e9feITfVrWe/Iy5apksmEcFGlwI7/JA+Iu057q2xxaRjepVPcDL6lTvq04juka+a/HdpFVFnLSP6&#10;2mLkE4lvD3pW/Y532jzz3XFfa0baAkxrHIx+jI7pK4JD0W2amT6vpQpFyBQpYiH7LXFE7vcpzAj+&#10;j44l4nF8a9vS/fHY6abKVAxbXDcenYqqzSeCxqX3DJm+Lsh7lXnqZPg9dc28neCdkTCz8IbuWPEa&#10;fMrx9XmHsfJ2eaojer95XrQdGlL/IKhbesC83OcLItaUT636/wjSGGoACk9Sa3S3ixOEmdqlpQ65&#10;UnVt2eD2GFVQxY/rspWTBSq+TZEu3ODhqOSJBBM/scskzYZEnaxyHQFp/qgcETxRFwlv5EQoh0W9&#10;25IUJvHtqFtcSdUgn2JN1f0ed9nrEqkDyXyAlupYzXuoF3uvzoPMByqVQxCRPUNBQw1JJVwwNBi1&#10;hnWEPfh5cjc4ybNMdgUudHxG2yPJmsfqLtof3acKpbwrlikukquz7LgsIi+xkXXF+yMvyB7isfxk&#10;5hJ2znOMmY4FOjmSOegydb6qSd0sna1coewud+D6uF8zvdhcNiLRXT5VdjVSyNxjKvhFdD3tNU9L&#10;NZEDTqOEA9ajclH+arGHf1aIjctK33GT9dV7v5Ef0tolpMgSVT2RrvRXBcffTHWxpfNekVUyB+fr&#10;2Gt8VPFcmXEwHbrCfbCZSr6wqHV8T57c09S+9QRzxsBEtNB7tDQ/gvyk0nkFETSrcylGR8mJ3GvF&#10;l45O8DmnbBsrWcV6HZRkXJQdta3dupyJtUZFhFBvjPl8DzJLB3vl47cVJpff0Wiyn3NXnOtxBX25&#10;LZ15xUr5z4eHMsJlu1v64q/RQw3Pv/1EYbW85Y+I/9S0eeXi0aqFk7dJeygBk2YLKGytulF7rHhl&#10;QbolpuTxzmfG0bL2uHHDiwpZWJneU5AVMKodFs6e0aFrF8VNsCpUAEXdrosXtIuzLa8qc/MXmzhh&#10;5I43NfGi9XGb9SHi9DA3bWaVmDdHPVYtnXlQ/V9JpP1Mdi10mEy3XgSNovnmvSC3f5LRFdSljeof&#10;gbc2NmkvQwtCu9XPIJjHU22B7s8SKA/B0xzSZBGIFP9qYcmiyrcmPqHLm2h4ig+mLdEdwsM2OmpU&#10;2J3QLJUZK+cFKx5iM2b7cl3oKccCWoG6YmfNNuVyQZ9xPUfsc9D/W/5Xapa2S2aL1ag5JjOUp6To&#10;zbwUzkqtnn2ZdSVGJiVQvtgetNN00zjhwE81pXokN1jvrfVJOaN5pvoc66s6ofgUukih4dx5ZpaW&#10;r5uTIztOdzhNJT7jAmmvaZXteMWw4UFtfI5IJzXPTPHXrKnxjOlQOelSV9/nnqq7eE3yY0qfOVcY&#10;i+yRUythTyQhn4x3D22uCDOUNjtnD+jcbZ+Tm9R9tQExG5S0ybRawqUYAnlyuYumeq49fYlVOy/A&#10;o0k7ZINR3vmkvM7gd6Q7O0Hb23ohOUSd3zQ3eli5sO7U6lj2rVnI2yXT6mfOnUYv5h45Q9j3pFzi&#10;0J5YqCl60TJWPCXjSVNfyZGE87ZjZcJ1/NqBipTAF5Z8Ad+3w9RX+co1wLRJhNmhKgaMqnrahgjm&#10;FA40Bwoe7P6zYazyTMK0ut+E16POWl1FHwIvmKgqj4V2NerqFW4rDKAkfsIrxSJ4hvhGyx8AWvCm&#10;qR3Q7F5iqwRObC2qzQPto5LMGCgIrK15Dv62cIO+Ddrr7qpzgz7Yz2BnIc2ivuYe/Fb+l8ZifEF6&#10;QX0Qpo5/aPXC/gcECPv3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DNaHX1MHAgBgUbaISCEOFDXlJFqDIFiGzCgKyKxAZO+dvV/eyMsb2TtE&#10;pqCiAv6kh7Slcj1OqKM9EWldd6C2akW0toqztsWOv+L7kPJ+PmyZzDgodDF9EP1adECvCeoVv6+5&#10;6PVSehuv6l/d6N1bfbCraaJnO1HARrqpAip3a0dq2RneVEt7+k+CIvu76EHhgKU4aFIkMHQvG5Gu&#10;JSm9JxuwoTpHTlPiQAC+g/W69xU/hNPT41H6nJfalZ+exp9uOxtdKtzs8A/6XvjIfNE7T0KqOCdk&#10;DcGjyubYxvufv4cxWM2DE7wqTuLJC6U53IfHnfbd4Eu6K6OdBBfbTgd9LURtO72nJMvVQF8GhFaT&#10;jnPQndoJfDcc37CWdxw+3sQvOYKsZv8r9TlyjHtvR46ikD+5bgbtELxy9sWyxMLjw8A0199eLefy&#10;MpV00JnfybkHtgt+KY6DIkS5Ke+gaXFXxFPYIjkbWI3g0nyXqygT8OopkuqAYWuybB/wWJEKeMlp&#10;bCZwSa4roshJ+a8pu8AksCpiFFwABwPfQGfAHrePkF7o/SMbxeeJYPMuyVG8ALZJ5djxpnuyfMy1&#10;YA7YrDTubQJeKikRefIB1LieAcYqJt3b4EjkXDdFJDCpjE3iKsMI+EKSofds1ElDtcoDD2UrNL57&#10;hmUPVKMR7kArWbTeIHfGZzxOQkvQN4cYQnHrXf15Ef+gvxwR19ibGjIkWZYXzKfS7abOPRtlbobC&#10;8AnZp7qA9ZcAF/WEpxF0xr7qGBZ82hOrKxEOd3OAZNHHHefrk8VdrbnM1RLc4ZtsljKts+Gd0gXT&#10;FxucZFH6uKUMeRQR194gCB7o1oYJ6X1fyRJEm46tqmOJ/bv78hvFCx3C5EWSb1uKwwulHHvchg3S&#10;NuPbpVeBg2RNWy7/v2d8NVGCK0ObpbXCC6caa0dEQyde5n0vbjkytrtT0tj5Sbi71KWFv2GFdKPF&#10;z4sBrFLta/uM9K721DQQ47VJ0g8JoF5T84yIabyTm0osZ29Lek14c2tDhogKfu0qlDwn6FkMkxLJ&#10;VEsDpuL4qvZj9dwccSWWweutrsMiBP77KRhNqE2iYZGiZyFcTC7ZtpqOV0h+dl6DVwKzjhSUI3Ml&#10;uChbViwcQqWykSonFAAYHy1CSWA6kY92yTkhEehV+ePVY8oC0N8FUrZDBjsTOaRcwAaRL5Rlgkjk&#10;Dnqz4hvkLVqfs0WxCg1K+FMRo5gNiVVUKFrX1CmOKDa69qMUZNKqhZn6CeUymNDF8i7DA5rJ8j74&#10;mprMTod/U5UmlCGBZBb9V2QHEbXm30g07u12AvlbAvNjqMhhULRCdrsPVw1dsHxeZofmTdYsCUwx&#10;WOJ/hHfoTtBvwrGacwHLYV/ViLsEPo8lmDRge3cqUgjOdMxwhNDyVlvpKSjWQWaOQpW2/ng+BJkf&#10;0McggXFzQBH0D+1nHoHQTzhqLAeX9bvA2WDWsS62ESQPV5Y8B0931mcGgzdb++Negc8cXnQzeNPK&#10;DdCCLIOvx1EoiUAMDfJTQ19DQvnTgQrWFEjto5Xkg2k9MRlDIKvLGncMRNt96SlglcM3AJP/YLzn&#10;6QGOkrv0Eaakqi/BGGN4zWxTmSGkPrBIrI9u5OwL1tWwzscEaa9yl9DCtGf5S9/bqk8WZDkFakKl&#10;C9qd+v+zGQBf94yDN1zTeXO/K6RrI/n5aSEameBWtEH9SMSkrVUPigf83DRWCba4U+UsP6qu1V6V&#10;nJRe1zpJKfXVmp1S04E/1KAsNDVVdVk2F/WHKhbooi0hH8rj/M6qEuS2JbNEMDRHntLQFfOSPWq+&#10;Aq2jqM4o6Mx5lQfyY4qGrEJuRTUT3yBXaJ5EETLszyVSEMh5AbMhN4hQ1f+0maLXqmD1u5pXJKC6&#10;yFxJTJH/TKEQNGI8iofb8XlaFu6Cr6Fsww5jO10eKuNRITZB3rXJhB+TkRZG9S3CYNqWH4bfN2Tv&#10;LcV36jqi/LAW7WJajHJezaeYlftIsWsvukl5SdlBUjtsgm4CaQWqnuM3HJo8Nr7Fdn3PGKaw7I8c&#10;VH5rnKdFK731nZSnaKTG242h2I3dQduItmNd/BH8zeHuqq14WudE7hWsvS12D0P5xPEkcrcyxjZG&#10;W4tWmP+OpqJcF+A2iljxYcU4ET1wlPcr3tw3XKnFfuj5PTcD29ptSH6glHZUR3qi/2lhBd9X3LW1&#10;rAxFvtT3ua9D3Igy6M+W3qrTnGrHzZqzZU+a/eoe5ZTbWI1hjDrLcxa5/aR5inNh4ytzCe+yt8my&#10;UlC7aJGODbiCpY5C1mnWE3sP+0Vpr/V3bnZ2oaWWN5XUb/pFUL59r/GScI66wrhOnLZcZtwtYTsx&#10;NbtABjBtrxfbm1qt4xK/EtiyRXIkq950QlqY+JsxTkYLe2xwlb2lBumDgUGfeN01ec5inSoP3iFj&#10;W28jmY15liTErZhnGoBnMq3GMHg8sUh/Cb4e1qxTwU+p4VoQfuczqxlDfJaYiEHktnSdpU/1rOED&#10;sw95u4hnxIi5jIsGJ2JlwpzOjleElWgZ2AT1gMYbC11Bqp2UZc71eDaaKHEyd5qb60NNnsbThR0G&#10;hf7njPX6RTpmglRr0syGlWiC1TbqUdUNVZovlTQQVJe1GF1ZI3Y3Tbf61GUZ9zryCr7Tj9jG0w26&#10;Dy21Cc6aMVNs2Ap1tiGM+gk5o4v01RHFqiKXAeUuLEe03ZR+mF9rM4x03i2I129qk6d7aQ/9BQwI&#10;8/eWVT6giCCTbDC4hquQrCKghRmNihLRg2yIGwYggIqDDHN+jemoumX0jFKkTli5irigE0ujiSac&#10;Ij5Th6KYdjCLhiOU5SJ0hImQHhLfgriJbAZ5f/qDnW9DoYZjf2ILnuNlgFTrnFhnoEepmfJp5Tnn&#10;l8xsNytSlhpudBu0lVBwcQqhk+ty4AAAird6gW38n0tsBGDlnLdtTlPzmjtutUbnl+BwQDlnlbpx&#10;3Ssnk+5zbxwKks902AuXkP12wQBLih57xmzLnWV0Z1/dmtl1BVMQmGR1rkY1lhJ2gTjwk+l3air9&#10;kgd4UhxPkKB5IAxpjnN6fQFriCF9dWutm9l8n17imVN8hlJBlt98hkWblIp8mDiGkl980SrYkGZ9&#10;EhyKjsJ9Rw0cjEd93QJghnB+4mqlmqCEtV36mBuD4lF8laaDKUUBk0uCkjg5kRGCFSrAjwSBshzK&#10;jSuBTg28ineArgMthQaAFWm3mayMs10qlyOLIVDPlKiJrkR0kkiIZzfVkAOHQirOjdSGMx0ci8+F&#10;NQ5OiPeDBgPXg9qBEmkFmMSUqlyQlj6SU1BPk8WQHkQRkWSOHDebjxuMQyrRjN6Khh2Piq6ItQ7m&#10;h8aE7QRfgumB3mhdmC6cZVv3laCZQE/Wkx2WRUPKkLGThzd3jmCRAyqbjCOOqB2KidaLgQ8vhsyG&#10;agTLgiuCf2fPl8Sj+1t7lS+gC09wkqOcTEN7kC6Y1Dc/jdSVoCp/i4ySTR1tiTSNqg9HhguHigUe&#10;gZeC/GHvrAZjHFYbqHhlF0pXpQtnND5codVpezHJnvVr0CRLnK1uCxWvm41v/Ad2luxzqwAAivR7&#10;uGEJqchrN1VQpj9sjkmwotpuBD3in6ZvnzGJnL1xSiRfmkxy6BZGmLh0VAh2k+h3ZgAAiq98lWAz&#10;p9pzKFSYpFRz50kYoO10sD1znb11oDFQmsl2pSRuHJ33PxX+H8XtXQpFw8iojGTv7L3K3tu9Lu51&#10;3ekud1/XvZfruvbeq4woSaWySkVFSWkQUaJofVDK1+P7B5yfzuuH9+P1Puf5KjXNaDw8WuyIYUpe&#10;yPfFvRAgsyoy22JSmu1wnwJW6m/iBd05NQF4w3NHKg/joYYqZcfwTzUzi4EEU0WTQi0CV2pf3pHM&#10;m4Ig5jzxY3R34zqVEuBZB6Ksu4tW/aMgba6W36IcNhQtaSU/0cwrfEOuUizhh5FTpbpy7cmaQjpZ&#10;ENL3aImGJdaWf39taHavW37lEpNrE1pWmZVrMF6cybio2VfAor9TEuJN0Q9IO3D6qRpCjxjW5MdR&#10;mQ3S+W7+jjXYvAtuxhX/crE2cqWdnEmDoiI221+zm0/JXlNKyeMxD0jfY1Nog8LedGcKKepwvVcp&#10;ym+1+nrRsOuXCqsCc+vFkmXeBwNa4Q3ukGZFfldOj9JVbiErTcaKlcOQEu6hUajSkZfrpmqi/PKq&#10;DSpWXDvL60sbrZ+X2BY1GDQUivPnNed463lXlEZyn3OcZaKyh7KERASpn6mYwI4+3/gaT/+eq4nl&#10;dr86vYA3TZ0uGiWLab9ozkuNVo5ruAwpOCBe1w5tE5kpC0UOCghwThHuBJpc3UqJ9Fi5HJl6z67h&#10;0n8QX1OFlldpf7TfNGqk9yr310nAww+MV9ciVkXfFPtgrPdcHsiEBoz0rMOWPVidQfCHdlFty4hr&#10;Jp+b7iNHtRfqdlGLKqLVV9FbB9EVvzBCYgMFnXijPVU8USwgotsIa+Gh316GZdgdatXBLps8b9jE&#10;+Wmv1arjZlT25hAfLSdb1ohfEiflIzP3IGwsReKa/3bXbXK4+5tLJ8hSts+au0gTJq31GFKrjkw1&#10;lVSgwitfJ/HkykpaSHyJU3lFpH7BC8xK0nP/uk42M8C9sO1TVoxtdVMag2pCrjOij2jvVBnR1VTm&#10;ytJoPPljRf9R+yX6uBKUVMGVrERykX9IRz5XwT2kdSUHY4tsTGJvmyTVarDqtNcrj2dDVLZKnZhB&#10;8uzCAoajpGHOQ+qYUCIjmXLWX6l9vLDMXbNVme9ve6GBzztrElbjwj2n/bXCLAevsl4SxubIDxRQ&#10;mLaSLM4D2l6/jl5Puej3od24fNbtdwuh5JOtSf2nIjUT32o+v0j7v3ICz1RVspife0B+mN+dPSLZ&#10;wd6mtwsfpEtQJfu6k5RiShoVktXj83jxqYYACiEJ4gIKS1qF+qeK+ffB3CAZNqS9rQhfIx6xmV4r&#10;SsFqpV+/WpBAS7WscwAsQQRzP4I80h7gAlKa03OBbuBfcDM/HlQDcdV6GyaDXNeYgkuiosRJGWjU&#10;4e4rsTj0SHVHwvGMZE49YBQjjkkBxWGuJY6lLGGjLtAgztiP1nhoEM5WUy89CftH0gQtjDXukoiW&#10;o2pVOsUuU1pZOQlXKFboy0AqeTwBkGxChp3npF4nS1qLQj6RsJow6AEiRqoF+YDwqL0w0ioXUL4/&#10;Rp/zhFkWf5ztiZJL3M1+G6+fNM3E+LalZGQdtyoF36HXazZD/lBnpOcQg6QnF+PDX5byS+Wj5oo+&#10;MuZi3xX4I4oTpnlv4wSB/dxMn7VkZI66lXXqY1a/5hOIMvOwzDz8I9WnlRF2r2GwOCnyZc0fenLM&#10;YuV5eHj8x9KJmF3AqyKwjzGoni9n+TVVhntJ8zsYwtHa1wW3oPs0/wrd6Vwv3I2UvyhJM4jRbLKH&#10;Bccb1LbF6AD0Ku28GSCBklXLghREAVFLMHWBe3m/P6yTsdDUEoq4caLgeQT7qjxVL7qiUyOdGNfW&#10;Co0mJ16s/+UtkcSoqrQ0SP5baqL5KRWZj9w/CXNkKrf1pQ1Fb5ZYpRvFvaFfgzUnDsJ+I9SSyqLH&#10;kJUp/jIzrBhv1h4TkK8P0NBpeg7N7n7b1uGsbRdlFXij8U9p8lcs9J0p9N04HmH6zPsZ8lJjjzpc&#10;gbhdN3G/G34GPiKr+2Ig2LK+hzv3T3DObr5iQyJ6rP+YDW1sC+1l83SYGnrFVl1gY/Yvr2q8J/XT&#10;/Gy325LQO4mMvrtOsfOcHw8pSu9vbK3PW2yYbGmKsORKIpmm9ZvLCtES979IAYrtzVCrYdtPLeG6&#10;LQInMf23ZDQtM1wvi0XJme8bd9lVPC719b7SV10XccPiJRuwCH4O1fwmGv0E9ChSI8DDIbharxxR&#10;7fRAr+/44rR7zf1+CYmV2KfKd8/rIFvuHhrBXvIP9HyJ4jV9C7KiYbEdL0KmHh1vIzz2ja+4JI6w&#10;uv7vIvclkpjdY5atQAi8/PasVMzDiXaPxtBrd6Iibd596pDV4Vy6mW1tFJ6TOJo4WnrC7vUY7HnS&#10;vZ/fCBd7aENbBeVIWeNBaVPI/mOurRWQJM49K/3gX8X3wE9GfUvWwd2Ad0Bfs9sPZof/taUZLYun&#10;FU8ajRXeuTU7qRE4X191rc7plIJpR7KL7x/PXheth1+TPj0BPLlxUYlkpDH7yDim++qZp2LkZ3PX&#10;E6YFzofh32hU5QU96dsW/R7I7dPTbrf9HVTgv7N9QNgy+Bpq/ZRYleHlVUfg0Ue3Fr+KIXxjX78J&#10;wtpcag5S8bt1J/XCawG/O5/xrzW20m39mxwDXbpDDcpDPj9WGtr7hQbksEMCK0NVqXj41N9wrclb&#10;j11IB5O2oUmWBfcHB4uVePd3WsP0p3rEDmaAFFvq1qRtRmjmw2OZDjik3m/zy3ehVS+V33yNpJ1i&#10;bQE/NpYcjH5m7KAscWmC8cQ5/2m4gczvOoWDybVnV149DdqKCtSNZ7759cN+pt5H/2DoAasUFXe9&#10;Q30ma+8BB04VAndW6WLPpWbk38ilzlv4VS6f+q7mvKpvb3Bi85zoupZaSbCI+uHwyxvyzo5R0i1N&#10;3ylvmB+7bHUIw3ZNs1EmapFdNtVHpSr3GCQfT9brVmYCLnTaTC3Jgz1Ew7+P4sreYcoH6tCV7R9y&#10;ZnIk3Ktv4xp5ctdXb6exD6FDRl3MKPvLfecU/CpxuG9ik+s6pEtK7dXx0yI9Q6+BiV6v5F+r/Ci4&#10;PpHbJe1OvDAQInXSIgmcXSlMP7pGGBiUivq1oJPu+Cztl+CAJinor5voy79FpXF/0OeWtGBf+0hj&#10;64sHO/IfmItIlz925g19/h1fk3H3Qfk6J488eMMkVeiXv9XqWeOY47+9x+P/3lpXUVxsRNs9qZmo&#10;WpPy8n2/2hfD2VAIhxhvrYk4Hl1T3BQ4N7304izPtqh/MMiqbN3jVgH2MBe2/uC7538fvvBRxQ2s&#10;ucQaXfXh1+7afyYfHtCp2nxG3e9yICYJ7g0TDd8b6LnEGwt9WpOHzls08wX/mw92G+LchC4awHhz&#10;t35fNIkea3oytkwxk/Zy329hqcu2YsJ7q0r70uXwjCiBr5cXRiM3PhT/3To+2UQf3hIEgXsvJUrv&#10;nPor954eibhcMlv7HohqFP2XAJDdEVN1XXFXtR25lSW09eq45WGyHYuU7eNenPXl0KYne8V8w5F1&#10;7z01sbMRjL4T6OYeNFNnMB1cSlUu1HM9shM+yatiVBbacc3der+XXt4OlTJ1hg43a99ouBPqbjSR&#10;IffAqG5KmpCKEXnF/hoSUXKWRpxsAo4OTcy+v25Pb3og+8X1r86ZT/Cf5kF3Es65BtwIN9Dqfh65&#10;jZ1fuiazYbV1ubtu3AFZl6ZTIPjF+GiCR2jcmMw++4WfgsiD8K6Hg99MPweugJMZnA+Wgbr2q0eF&#10;shz6lBFeNGezjos5w/V9E6kJ7xxCjhIcfe/m9h78aTEyzfvs7LRwldcUvlNRT16TM/tpJb0rlHOT&#10;Imd4evV35fuTOsl35Jwc8s/kOW1dBjwzuiEaGWX9+efZ6zGKgG3Pytaf6hzd1R+2EpOeM0OQ0bef&#10;b/N9Vtyehy093vUNxBvcp76ZtgWz/3PMzLL+PeyTK6tqauiHGr7jhSjcl2NELDHqHbo5Frwycs1X&#10;N9DmIyGipvb6w4pwF+1qCZWnrkUVgrlvVYKkMFMfqoyOvT598MEZkfvXa1pLhpxEc59D5u0/e6Yo&#10;3VKpOv9XqkyMG0C6qwty+h6buH1Lb9vpw2C76lIRJm/LIJmdC3sImBtp3p7sSYZtnUyCXyvNuajx&#10;ZUSecnqF8/HpP6/ihT8fffLNN/BAhw+K8arLJ/cFl/b4NEl+z8VKN4o+H1QgaXtuu/a7534Yvau5&#10;ctDfuyL/3cm3y5sPIhPPXVEc+w2I4Nk+wL8NHFUzvMPun6ZvTHtrtchJFrnNFB2UQUXdPeXY6T8Z&#10;LY/TSlt3Pp5vV5UZNuuwf1Dp38W4wle63V2Ly/p8kWMrHr187+H6sUdyoaoKTzUng4KentRsBN4Z&#10;CPW/pD4unX3lubDE3ZLe9djK4YCIK9cS5y8gQAunbrWdsDbap9r6RVribtdzzOTXeebPxr/aO0/t&#10;Tt1wsRhjOk8s3HvbJoP4VlZVbSm80GIdfDL+epjucUMG3iRi6/wi5dedKatvWNPGvwZpl1A9GwVK&#10;CjbzWd883r3qmTbFS5sn/b2vdvYfPzYot2hf1tz0epzngNvPE2DzGduB/EeViKCawTuA+Pr/3Dal&#10;qmSKl+574n6plvWM27x1C3Z4Q3+cVXAsLaA3v+RjVPOA1stPOB9r/Z0UhP0j0bl/Deojj7bpnfld&#10;2tzOzwomQL3p/VL4+FMmXZT7lwJM6+p3hRUkVjdP6wkyb6IAx5eZNWisTErW94zPApv0NoI8ZIdV&#10;iDkdu57di4EHijHnMM/cDjKVsXaW3VlI7KRuD+MLLl5ZhNGAe7VPjv4aPyC4TjuQ+RRcxfxObou5&#10;wVQn6/v/ywojPXJ1YlSRsi296BukUN08ehzJQdmNtk46tu86TZmkIHSb0k9yTc3IqmfpR19nvGIu&#10;+2szDmXddGmmRzL6LD7TuuhPdLtp0nQR5X4qjma7P45yifJKOIVcTcalwBm1+diop/TZvHg/MP1w&#10;LsRFkRbJabcgUDvZSrpJVNHsWuUpih/TbP99Mol+VPgn6SYFlsynz5XVRu2nHym+eeEhLaBQwLmU&#10;WpRPtjhKWcyz0N1PschVUh4mJ7OzZfeRChjzInEkcaopaIYeUNcUCaaxqzYuuFAHylOcDSnbJbrm&#10;kxTHQn2dJXJevptyBak/95isGnGRaSlyjYinPgZcK8dFYcNgpciYHR/bYnZ8mf1s4QQg2Ph9QQRI&#10;SWuTn55y9fAsvwj8Xbw273Z6toBAVgNOK9G3pBewG6pfNJ407q1TsJt8xe4fPzj1urEXbw1yT+tO&#10;3gr0lqJB3mUYVCIrZwJJ2FOR8HEJAkWBaeEhUgUkKMXrbP5weoedGe8M7K/RMHcUEa7Fyu1Etiui&#10;ck+jHkt6sT0wvnuqWEJ63FhBHJoStJVfgf7l6ZW3nEG25XIDMXJGPjnrmBGtKM4IFqXYzd7BSUl+&#10;z9bBjwos0McyN2Iv5k8SM4MEeAeIth5YbjxR/tynnMdEEcM/nGiimJYjW514XPEH6wRRSyo7C0Bs&#10;FWymJZFMY9p4hVkRgercZ4xE9+FcDTrzXCCHS3tsyGMr0gy0/LL7qc1KHsxcqrr0Qfo6RUbIjepC&#10;doz+kIfk6gfgcm/kYNwtc/ax39ussvEstOF5lnD2Ga0LzFKmgNLtLFtGj3QlbZj6R2iMEkE5En2W&#10;21V01382Z6PAzW2AY8X7aVPPqua+NNTLVsv5qqWU1cfRV7rFsMvOll6kTtKpwmfJ9ZSRqBKuSpWm&#10;f2hOWNmaWwC7onjexj97q/CwwU8mPJ+lucvY5U4pNdDx7OvSf6lKjHZhElmO6hG61tgRueIrXDcU&#10;k+qkXCMQL2X+pZKa+FBPpjw1KVdVpUwiRfOgdOk1cLLIMp8GQwsIMIXw0SGv6jYAYj77a44APzpe&#10;qEwBzZv7lf2XsqnbXfIaIq+qWuwLPXiQX1SQ/lx0Ki8X5b7nVy8hMfh1TSH4l7dh5cM0B4fScnUo&#10;32y0pB8mqBtbVAzHqqoULCPm5ET5z1DKYlW5wpjZPRUi0zVovaoCeckroXwWFWz/tdQCrWAWXDSG&#10;fq57vKAuo0NVPf8phiwH4cGw1uLe7Hf4WQGxLEOiVJBixV+CieelMluClX1gcQ3hgulcoR6BoLOd&#10;v0G4qqrPEyNsyk1wkzONxBdZcsQwgTv0B6RTgUHll2klnmIl69Qfdk+LvKiJpmj+NOW7zjVeHqVY&#10;NYSLp3jKW+S0k79LpDJLyMmCIbQasnxAb1kte9KDWPyGRbIDFhpnu5ueyu9jmuug9w4AuKp65Loz&#10;wPKVHAe6pMSHrCSqguAU9TJ5MsC69Gb+3nKoaCtv0e5QgRdXwGSDN57jrRPFzWQPq57JCWA5y39g&#10;q2dhJH0YGBpQyITyg5LkP1aqUnrV/WqRb9Ef26f8goJUk7c8sfzDOvjcdu6majoHnRMov8lyyI6S&#10;TKf30ZOFSJRYymXvI103IlUdGy7di+6wPNoqGxd2VqPxZqKGZkDdJvCz0vla9WSkjF5VPzhRqKnw&#10;Kbx6z2V/AsAL2P4zYa9F3CYNmLcobYpN+qX/sF42RUPTvMYKfF6JV6WVdkHmWTk8vVe4KH8G7bDn&#10;10KmnefdizmpEAdEczv4s8Xp+t20JH1CTQ90W1O1chzGVXpQTkWI7ksoyUfOiyTkeWFj9lTUzN+e&#10;p1uJ8AH79cZmRIv5zdpdZLW+Z1Utiqd5sLwLnX9EsNQsg7ZvqUgeMyt6OPcE/veeyoBY5lHTPIp9&#10;bU+o/4rTM4+o8cBl6wtXrOC+aaqVvsBHH7EutsZP7I/kbxDqRLs5fsS92AtjjaTqcbIpjDxhr1hH&#10;JpPNZaumyU5n7pXDyUqaAiVBpJ0jjEI6aW3/RL46aVHMlDVJ+ijApY+Q1twHGw2ZLLvh2qCsSrNn&#10;lY2MoTPVZZaMPahisSI99khxgT7tqax+XiuVItacXUUJEhSmTZIL3SENLlwpO2INIAdnVlvRzhE9&#10;k1VqyerVeFskm805wuCfYJ6QDedi6flim8xmKlowhnaA/NX9dD2v0M3OpbqVf9gMU77MEz8DL0nh&#10;ntaYKzTPiT9SnW/DuikbncvK0hY/kjVPCxBsoeIpKm3LcelheiXchJnIPsZJoFusBTwDdDuhKsYh&#10;VQ845eUJQSQPmnlCI8E+KlbQGUitMADnBBVrvhd1LLG7cDBmNUmB2hd/NxmRDgPkpT6I6gB5Q3Y9&#10;TVNepguavgRvwq6qPISw4GhRnwwpRFLDYlhM+iG+QSQZFknOjGnbq+gUx99HvI+0AdxDHfMwB/HQ&#10;BqbglPcZEqp2qdUZp8U2kDMZuXUmwWF427yHYbf2yhXQqMP4FvBKLBI/G/4xoZNw1N0H2EpwNRVL&#10;1iA4qFakyOGvSgQiavCG1bcDtrIsc8tCmIwQAiPiAJ2eGhSdQxsOuxv3H03IDQc4SnUyaU3qo8Sr&#10;LoH+3w98ST4uSYKXE+0qWf4q+Yc4DUHjeadwz8IQuT7Ji1H7OdzQylgu653ro4Tp7DMm4cC8rBQ1&#10;1aR5epwUCjZEHi2/eKGp4hPrd2By6QoWGKpVLATqjpgpsA+pj4Hyyl2PxY/nbpscBdRxPNX8ko5n&#10;I6StYQrU8TLF88zm9uzigLD6YoxxiEZ1ZdK18A/lU8Ez0dwSQxd43J+CRuN7iQs8YbVUIIOzJv0y&#10;nUMHltz3vdEdw4T4F7RrZ5gFJ7YcAi6H69efCzaNWqiqcv4XF1mmbAxM9C4sVgsGynKrZPzT1RhN&#10;lROgmdBxDjulPdIGZw9mx1wE9aelJ4gHX04PBdo6LcONkq0N5BHzqTNHlJA/IU6CE4Rf6eVlG4k1&#10;CRPZ34AzQC2MYLI8iAZcSfVOWQiKhBAhek6K0EKo19kvMBDsxJF1OBK+T5iDU0beKXGLE0xrzCpK&#10;oEP/Q20AZWHOgNMgHrwx4FfKDmLXURHiirI5i4RaoR2OxqRHoytEJTGFGGzh4+iDWEd6bOwUNgcp&#10;k8DCfkqoArrgnP0HQMu4Kw4uqSF4hbMnIEl476OP09rxEmK+GS74Rj47YoB2lRoR3UrdhXvG5VCj&#10;4nUT4ynP/XqSdCn+9qzkO+QZ/ZnUJbL9MR3IeVKAeAz6DNGbRw5b5UqSuZE/ckLSb8V8Y9+O3QvG&#10;s1wvXAQMMT/Y/QSlZzH0q1PaGMrH0GALGkHCHuVCzuTeC0WX+pHEIwqKqqHQ6OYCiZiRuE5e1fkH&#10;ibXcQLvwpNicQ/rw5IusqWP9qRHMCxK/kByqfW5ASHh9dubdcHr1RFpoVEOFafRCbH/J1Hn5hJuF&#10;NbZDQHY+TV8fNMeNPTaX0s2OlqQjtmhNOcrBOe1thO6wWy3zEHjkQoNd9OmY3ep5X3qCdPlt22jA&#10;h+KhMy9Bdvz+Y1MpZjn9kj8RDPqNvIl0SmgmqQ52N+IZFI+QjNGP0UTGxNN9fVAjgLs2XRkmoPs6&#10;wpjLqeny/3At4PcCyaQouEvuWTA6/mOmXZocwAKSCO1OKomKh/kl73h/hf8EB1mPIPlpbO0r6KPp&#10;GQqDGWswopBQZgZamn0ftATxwh9JeZDWkEoBd0N3I+bSimAorxfpEPiatRrcDOmj3YB4isIdykOV&#10;ooWE4/AvsO7ZDKB0Rhz2MOhkxr3kRymWGPtwBPgCZtjzcloQNtoqIP0cdl3bC7aAizgsiLiNCxLh&#10;4JAEiSx4wijFM8MOKE4eBBmDHMjnwzRT0km/PYbBJaQrlt1pZaQM7cPpbiSNwzC4JTFLlIH1IgbT&#10;i+N+c5RQFYkhrHrgI+DFbPeQX6DvTAX3mVRtxh9LU8g5+ufTP9J+0KYPT6XvUnliAZhgsi1NKJZd&#10;+AJpGf+HnwaoBsTwTgXvJN3gHnCXTRHOUbPoBmuw7U7PQuay4xRPposwfottZ+RT7lG6YqDVRMSB&#10;uLUK1cSGxMiSj8HGwKHCFbf0ZCW+ioVuqkse7HQzRCRnVDEc6px9STwT/Yu6Qy6Mrm3dBz8ap9HQ&#10;nTCdUFpDCeICRStKXX+CEkq+mc+klBQiT0eAw3n9ikFpd9k3xBfRBNoX6jQGE+qFeIRViWAmPsE+&#10;jZ4IasIVxx9x2cJnAAJMCQQKKFJjOfNZqqisFVkN3CcgQBFBQsmYvYMuRrBmVE5iZvwaOhf4MnB/&#10;RkGys/NNTFtqi0k79hlkVaMDfxy6JPs3MwJ2RqB9j9WgS3SHmad+g3bDoZCouLOIy2lj/jXIL+mh&#10;Tg17Ca4V498ZSARIIwvTi+w50I4XQJEF14kd2D8E17RIVC1kBTqG1orphBmhr/uh4FUZMY5TSFHM&#10;CeM8VDzmjUYlug6LOAjC/MNeFxbKtCTE4JLA6iQhsD2km9ga7Qy1IgIueKTfJjo6/IHbEY2NthGd&#10;RH2NZOQycS9dk5GQOS78iSBEjMX0p8Rmu6eMgcWZB6OEIU2M/85bQc8xRB100h/RDYyK4I60JI1w&#10;BIpaJeeElqXQRJrxgmSJDF/QZj42mZ3SlRcbsQmOzE32jUkT5jTaE6DVbAmjk7Bj2USNILhH1l+5&#10;RuQOnSJqhzOiRKKVk+bK80GU5LoSfsSR1NDCGz5dEHG+qt33tI68fsOedONchMZZWCRHX24RqbPH&#10;hL+OzaMmo1SSDjZwkppAMzU14fEp+RWLPmpgl1KoHQuyUWRrCIHi+FbqG+mN3Eq5j4jy7Faxw9gD&#10;NGvUO/KjUH2QJHkywj/cnvwpOsvbkXI8bvRcPwWfuKXvT9VM+qM8SItKKZZWo09CBPZcnkXnIu5l&#10;7osrAJ7IjEh4HVqY2Qc083xHVAc12rQRL6XKnukgJULClXvIGdAQ6a9UQdgeHJd6GIODPcNOpTxN&#10;BOKCwd4hsrhPkHGPMjwNCrbuJpyByZ+RJ/yEtyhXZa4gBWXKSNUoskAXRR1Xki6QoYuYjr+fMYuk&#10;BHVgslHO7jSsG1raagknhd7Uq8e9ynih3Iy/gsnfZ51ZieUIdpBqCRfT4pEfCFNxUagrhK5APJpK&#10;qHUryQgmtFqBMLqEh3ow7N5DW/kD9nGm7L4l/OfMeCEaMZIIAi8hTjJ4sbJISXplQCJyhTbiegU1&#10;TpOz7EZ3Uol6ahlMypbyHMaGkr7fB5dLrhE2zvQjvUxtgj3gmkX/hvfnwPwJiAb2uMsPZB4rxPII&#10;CpstpTuE9s+aUv6M/sFo3t+pMLUZEcAUuvdNIM7VPkvGtPaQELWnr+dBUDO5hykjKqRJ18xpN0bA&#10;+ZVgCafrauwGz4hexa5wVZfRIJXBetRi8xnHoOMds9EDK6ob2+8zb5+tobmW5bJEDNpuc87Nom4Q&#10;kn+4f/xcGVBJWnX91BTZmyXfWyLeenRHN9xTshJ3aam3ErJ5bUDa64S4ZNfwWaUGnzv7cYWQOLsV&#10;69IrPdgbLUZL2h/r69R1CvCOd16TlLsiUr2U0775Bb8umLX1gPJhcVY9FQ78VekHTd6vHFmPit16&#10;viwZPvD6dke3Yoj57aY1LtPsAagXNzPwfeg3oNgtMaRUPGfA5Mto77+XLWzGAsw7QrlsOnv0q4mm&#10;7ZDeHrhaP/bkry9XPfQavvFXr5vwUbOe1IGUajOdc7uLj9EfTixe8JMzen6gYoWycQyq6a0mU2zy&#10;U2Mo6dSUDu/HxJXOTT8V82mroy4RwJyLAaHRf2UezoscGrc/EfnjZ8nTlK+Ptu7zVNcdQDqFk0Ze&#10;Gk43XnzsXI9lXpN/YR4nuGvDIstyli9Z2LfaF82Ji0j91/JWfEjEfMGH4uPYx6sRbOa9P7ePoHtr&#10;bVmW76JwTAzjcWtWU1FHuFxH2AUwtmjjPeKsHrCrULfx7zphUtDCptEVeezG6t9gb8rztD8jyNOU&#10;eFEFGuIkidw2ny8lW3fIYfbFmcaHvW2GQ+5hkWumcZZfjzrKfW56dMuNrmho1wd7n6NZ7X+W67jj&#10;LWovjATjT+/K/v3TUSAk/uUlkBZb9dsdnKV2HquBuVCrSRj4IZK0dPOtr8TjBamHffWQT8eetSyo&#10;xtbeYq33rY4HqxI9N/sn0DvfH4/mXiF4xxypfGLXFLUwUL3riHrXUbDr/N77iCKRBjhCUmK36x1C&#10;hyogP4p8khml/RSfnQC0JAyZGh76sbredsj6eAhseqf87P4WU7WGop3Q5MEhD83Ce3eidm66hsT1&#10;LfVY3bxoBQg91JOgbhXu0fX21rs8JWBlxJLb/wAnINjfiBsdHG2Vq1jW5qfkvhyNsddHYUSRSKmr&#10;K8qCCF69TbJK0dLwQ1SBfB8TX6eW2zXle87JbjbbOObIaRzAgicdbeUb1bRoR6G3woFdn5krt29m&#10;JalkX3GQyH58O7d7nZX0Ou+c56hU0jLjqJXqWq9bOkv2CUyN6ph4R/4L/Et7RkYSbtu+N/GANJhv&#10;HfEMa+FL/I9IHgksPAclqEDj+FRSIDS1/BqZFy2S8hFzoCVvSpoCUdKzsTLwWMJzCQ4yI9LRaZDu&#10;vxmNAwM9x5FzoJdTHsICXawiYBFYRnoNzYGaPJLkMT6ZNigxlZ5K2IqGYGPhjxBY8pu/Ezwv8fP8&#10;BS5BQWcT6D5y0OoalAtnmjRC5lDztmj0Z01k6ntkUVUXfw9xJU6Gj8Climh/CnReNut5HIrDR52+&#10;gMOY3NoRrEUemkyCObDX1g50SRcrlYGs6ZiLb4CTderwQgjWNPhNg89UoOcAWECUOs0Dx/EL1gHA&#10;qMTBdAVwEW7M3ti/kP/0Xwm7dhW92BjTIyqzDp7uOl4RR+s1sKvrl/sazGpybX07YUam6Zj6P03/&#10;VB4SLs361IuVf6ZTu0sqazbEGaqqHwVTOr6vYdFW6Jvq3i930N1pSLPt1X5ijpv1E1NcllFlijZk&#10;Tnbpan5NcexE687ElOsH6juCinXkRqH3Yc1ZVpX7Xxoy29v2o+ouZwW5UL6tjWpU5uINGSc7l7G0&#10;yav0K5p+jNZp6c0OgVPqEc4W72wVg9vn/lpJ8KbtsomvWjeRP+Gxgihj5SvAsvQzevNWy6Q0rUvr&#10;UNQDdUYbPTBBebztnTeV2N6+z/2NgsHPs9sj+0mQZS7FxKIJozIAE2kz2kLxtkSlmilOj6Ir94qz&#10;Ay4RduJarwn5UTGx3FWmFv/X7ov0ObDKwkxCARZI7kg8yE1bo/4gaU94pbJHr0ROEMnouoB6+Qgy&#10;4gXKspEk9y/4cnjOfitWCNMtmpGn0F6SBi6ANqbqVHeI1gQe8UaxMpKh8JLNBNBkBH7BqxRfK/3R&#10;/Tb2Bpu2V0tWo2MWP8Hv4c+kBWgQGkylqCz1vgnmhIvWO5Iqj1HTA+zxDqXBq03qQzguXymZlb21&#10;34P6YN9bvINj0SUmYdBS6HrygwPH8+5tSBuuKPwQ0jFUUOq3NndgYjvT07l/sarPid0ftZNt9b8e&#10;JUNFmtLOsc+SSBJrkVvSb8P5ZX0xzCFqhX/wrYHgqsu+F/uO7mz2uNY7UWfp1NEzVV9kLeucZS6Y&#10;fKM25SHGXp1ilyTzodqdXtF7Bui14cFhfZWMWN/UnlcNGR6arr+YW5yOGi42ediQdAc5PqYNhLTt&#10;slEFiRcTIwZmG5lRv/fdZL4M6un53NTis9gFs+c8KjsxTonTzY4V3BGbBvWT1jAzO3mDADL2ug8c&#10;SgD6r3KhqJzeMR4ryLnrXUu5j7yzvTXLo1hf3Bbq9Fk70W5jM6nUCpzM+vGvRcZdSAdIj5/psxTU&#10;RV7tMROcCTxsCBe6+4TqTwqFHmu0euFD5wT1ZVEiJVAxLGaTXaRhQK9RFYGX4vN7e2BqZGGXAbod&#10;mN9xARqg/alLhnjUDxpXKM+ZrgqGEimo3AXyIgOYJeRiVGshUtwvPVy8J+IvQ5P0ROBSfTc2T5vS&#10;2mER1Geqe5Jdzj7Ea/QwZR9+D9lEvipxg1NI6+ETkEecolujuh7xXSeuLAq4o9uv+Jv2ncZZfp46&#10;o7wlUzrHKh5ISykHpU/QN+Q5tAwJIDXDPlBm/1SJXe4ccajsVv5nAb9ipITCIFdr/s8Rff81dSAA&#10;AAfDUhEqGBGhKQUOiUJAkIjAKQoYZgIJCUnIIC/j5WW/vOwdCCNAiCAbqmhBxLue1nFq1QP78eo6&#10;tXWcWNyzqNX2FJzVfrw/4PvTl/O6CiXiA3vy8eJ3ouhUpuQ1tDhyjSxcstN3u3Wt/Ku+MeoxDqXp&#10;JsOfV2gIZ9EEq8H53K/Bz6k2YBK6npcmPCHjpvwhRinckb9BO5SDKIMpVu3TPVERBnU0kCrHpRrt&#10;HbpRXiTMZmGVf6lcyt2rer4hD3iq9qQMCyXIvaUucEQj8A/WG3RJncFlqZqmuscVGVo6MklN02Xw&#10;+xl4vT/5J3awfmo9WFNv6Ekh8nOM0UvfioKNvgF87SrjVPum4iB7nvMIkWgPhmfIXttdYAHtuO10&#10;xSHmpG1n7jaO21aX4sODbaujmILTVm1gHVJm+d1LJVjdl+0nS2aa+lXF5aJGpGa48lSDoHyQgarn&#10;5vqyHrkouAnu27r0qB38M87jQTB81G7zwAVQJ9kWUzy34zPFfeJW70OuibLMc5M0VtXY8mwdo9rj&#10;/ohr5Zxt8oua5vvWX5mbqjI6m1uu5Z3ccsByrLB+QCg/WJbZm85prLjehSM+oNE7SGv3M/VeJ24d&#10;+1LrSHQIIHHnzj2p7KvDNtdv8O58ae4i8IbbZOOlCUOl7PHym4MEYglV0WtYS2Bs7zyTfJc9rz0y&#10;6gMwp+XuvBxliku2qRXIIZ92aAUm2oSqSvRv5j7uDBTDaSf5S01A/l83yvcL9y5XKdvF3y5KUVMl&#10;G32y7FuUpZ4xNoq93zrFPVLTq4gGzHwHByfMEYnK/gX+D0rNcUsM0pPLBbIGxVx0hrJfmeb7i+UU&#10;om9+Q9eIIbOluk1SJpvP2StbwVLwzisiSpmCC8o32W1gN3wAOwOdR3Do43IlMomim+j6dU3mylH1&#10;pHEjPRw5Kkms1mn2MJ9wbmuHSrBAgm4w6wdhnN6F3QM6DVmLi6WjBoZfh4Fg0jakVrRaQ/XrqRmW&#10;92IJ/arlHcPCklpDirHcx9bYLDQ/wroaiwh7rcsXH5VkWfb59+parAmuL0lBjRitlnyrYYnoHu2b&#10;+kR6OlPuohYt44TUbV7TyhPW/oglCAKcHyKiILTjUQCsjbZza4HSN+1LkOflL72RwoHK+x58VTz9&#10;VIupsIzV7J7KfM392JSPTQDGG0YjFOIk1+HAGGTWmeiYLmH0v1SPkZQ9rwRuirErilZUpetACFur&#10;K70zmULOLU9b4jTvny1xEUOgtXEicBcSXNth310cMzwGDxAJQ6P8nWRg8Dy1m6buwxMimEDXtcy5&#10;7I8d2xJ7am57uRG9YHBzWBBa3VL3dxcdGiV/oyVLabRGUakczeRXBSqmORmElar/8B7gneo9Qlr8&#10;PzRmMTW020CRxPj4OHzg75z7BP1sP/UT0Tj3hiBV/BSYoK6XYoQjBT/KSWJdRq9SLl0aL4aL5MLP&#10;2NohxSmfZnuE5q59Q80isER1DOiBVgLFwlgpmnIM/Js8NP+IJF4ZsOq9zKS6ES9WwGr1wnSEgNB9&#10;r1umDDjLKxYbxiv2cZPUuJo23gtkDblCcFxDyOsC9VrRqjTotU4Xv0Tmq6cu3AMr9IfmvDPNmt6Z&#10;bjBIpseyKVaV6T1nlks3x1aggFIzb8NuYbp5NL0XnDL/HvccmrVEhyUr75tnUE+NXGul4S3tssso&#10;xTP963awO9jJtb+SJmuKa6nrT/KJzovpy0RoJyVuUpzvOBPWp9juCPTbZwix5+trKk97nkEX6dGt&#10;6Syomt/cTXzAGXLHr/fjHW+8nDYqGGpojzstulNPDHsj31In96fofRyXdIGUpJ588S5ad+dAtZrx&#10;smMxMZZd6D2VK61xesbSEvialpG4AeEJ90g4XnatIcr/J93y2lDNo4oXQ0pwP1U6eJG5kz7ZB5S5&#10;WDnd+HWvuA2bC1deA5o2ueKogocee3imjNWUELBK66rzM3wJM8lbJavUBhqLVYKMMWOIX2hese+t&#10;q9aJeC0p3+pfC2YxF4zj4C/zPVa3hP5pWbNCe1iGsLTiOfIP3HwmQ9kNfFFqhrOEfmvD1b+CP+Om&#10;NLsk9ZgBnUh2KZhouqCY/KR0XsQmjhVFi3wlKHEovVP6G/SxBCW/KQvOmVGeVaBxWHi3ag7GjIDw&#10;WPAHgw1Z7dNun2/4ACsFoHJYkCxqVx2sChQfgq8U/VfyEPHJiZfP0+Qmf69cqIUxW1XndPCCQzqn&#10;Xuvbby01q5T1PMgwCdj4PxjDqH0ijJFXuEMMG89kkyRHTbnJKbJbpu8wGkW/GR2C1Tw3d83Rm69Y&#10;LfJznFnnA54vz+gsqaTzXzrOEnpFkEOeZRefcyQkXZb62R9hlLIL9i0hPch2exEqxbTVniyjs140&#10;X+VOcDvcfEoZgG0K3TguONzwaM1lEF9/NwmCbK6nGK0UqHsf8la9uTYf9b1xh8MtxVQzNo9w9nMW&#10;tFPJqpqDXuzGRXymJ2MNSfikBV7xSpznPouplBQ3xYVmwydcW/zwhjvOQUkkM3aQwL7Kut23qOIo&#10;t7s7tMANEDaTMp8KHmw6t+IwWNSmx0RC+hZHaAGc1QD5tRsKa9XSe0aA3MP93DhNyybTTM2M6YIC&#10;M4U9uLrNUsHLTLxpHRB0L5mya0FFUHhtgOTZ/7+KoIOa4epn7Bitl3OwvFPn4bXlndVvEyB4ueEq&#10;WJKIM2VBs0sumKdl2UE/2/OURZ+UgQLuVemF6OpyeDe4mPiH+g2E3qDRlEtxGSLtAXnhnyTW91/T&#10;BxoH8IQtnERJRAiVpQQEZMue4RAQGUVk7xFG9s4335VvvknIggSZRU+vcjiK3qvey4ELRK2rKmi1&#10;WqBVa7WnVk9Akdp6HnB/wPt5Pc/z+eF5fA3SYC7d5YzsHO/NCgx6JVQvKTm5YYI1x/6jZIDTwg3J&#10;1nN/5slSCvlM/mhEp+C90NvXVYSLeC43JDZinb2HfE66m9CI5oP36j2bX0puFwcwO6QJ23LYMdLT&#10;yTWcJ7LMiLU8s+w57aUgBGhzdRZelpPsvwG2gDLiZnge3lvb1YihlYX3mtNRi6zNTAdkJEnO+g7p&#10;Dy/j9CBttH5eAqJ1XcNfQCQO/tJZZJj4E/QAda1Ja1C13thxorFec2BrenOSem/iSeY61VjYedac&#10;ypKWwNmHF7vSeGrlUQe9ZArLt2CAM4rM6oC6OTOl4HLDk3bvTLzxprEg0bP5lP5U2Dbm33TZPlPs&#10;4tZPrs5ctkbsMC6xwqss7oBxWExVUu1IX0ABof5Ed0vGL4xDO+8mHGzaY0ZDF1qM7Q0+Q6xso9jl&#10;GWevrtLhoZirmrGkyY9gb6uOYuP5kgJ37GShbYYSGysZjDcoLSuygn9QdlZPejvje+tpTo/UXzCm&#10;rNer7zAnlvNyqTgPx5fl5xfBYOW6Lf+BH1S/i4tHSuumgx6haxjHvdoUPs3lZAI2wTRbv8bteLZL&#10;CrhbNgOE1X3MGwZOMMhpGvn2JlosCVzZkhdEBF+yZF6rYQIHIq9F2nn+Nv2KQyKvJQXml9LFV1mN&#10;ubESJfvSXxOk6dzgGCeZP++LTakATbDG84g8QQiSw8BJ0aBtCHJYRllSUE/xsOA30b7sX4TfijNS&#10;qaLj4o/RG8RfS74JvCY5LTV7AtK7skoyF+gFLG3PwwRQTvBCr8Jni2p4YujWtlG+EDpDDxDIoNNR&#10;HGEbdCcwW/QV9LunTjwC+5MfSIfgDLttYD+SQRhFzqF2hTEcWDWSdYFrwl+nNPAG8ajIaf415UDA&#10;pGBeGeCZKCJhl8gfJEFYnt1XckTRRkyEnymcdiSzFoz41jecNfr55NPcCJ0usphXo80MkPF7WkM8&#10;Xgj+pYkivxOvVvXavQK+VBYRB+B4xdMCDvNiF2VrCutZx7XkYI69af/mGW5825mAMJ7UaO1xmd+t&#10;zyV/L0pqdV9hC1jgJ4kz0DCWt/2CfiTfJrNJN7PDnPi7rqDEN8JVZ1N+xa9eR6vOcZPr/qxTrzyr&#10;n2T0WoxoZ1lTizuMB3ryHTQ5pYL0++pbFZkJvWqgOjBsXl1Z95lv1+LD+MHNTVPd1O9IaLVkRlga&#10;NN682UVlB5LzBMq62qEtjUr3+sfx5djHRqfQOeXq5nzatLKOaaBewansHscY/CL3mFUsfk70ajmv&#10;kpz36MqWwTRXZJ4VFheHLLCvh7qjftxSWjJq4s1SVYpIAduRjTmKVlndxk7JWpcUzM3eA20RsFLf&#10;QNnC/NhEiCWih+RBh8XxPvfgtZJwagl8VOrteACZkGVbFykcQHxJIcXb2MB/5ST6K7mzPDuGJU+V&#10;9wV/Ke+Uv/MpAIlgKbUaRMFzjm+hNxDTehwZhN8vKdQliyedwnbTnWWrsIDoUVmB4kawl2xY0epj&#10;CUQo8qls4LBiIwkGKxQEmx0wgr4ibEVx9OnWPkml9teUOkl366XoRMkDzZmgx9I49fcb5qSn1E7U&#10;JFmUqpGklEcpH9n0QrswBeEg8kQhyHws9jW9T74urm33i7oi3m8Eg/QSe/2fG85I9LpDVH+ptdaK&#10;JAaK1FSbk+CccpgwizQpBtI/dXV/7pv4fOezgtOb93dAxcUBt8142R9eFma/Kohy23yvtm8Fx2TL&#10;+Jpw1gCyPy3ONS4f36IyZ5YEJrS3T5V7RIjb/llF9Z82TtW6eVYajQ1Eyr42h8aeFROGBGYU0aA9&#10;xP9jUUkgl7T1Rqj6U3yuIaWuNrxFH9Nw1t9SZ2hy85jQ0VuaKKCunyWz36C14u6xSNCkiM8vqo1w&#10;WOqPuuimzrgQ7fqWijB+aywrcGOpppf9wqNMU8TdR6nTGPih9kL158KHFvdVMbLlm4J40Y9r+Ny3&#10;sRFqCd8ndJdqUFDiN6RaJWzzWINfEB2jlOOT4kv2o7iT9KNlhVIDmpbVi5Qh1Uqpf0wB7iMdC3mu&#10;rJVV+q3DpgCi+zHMBAxQVJhMnuDggQWD05aT2Dp4eDllc/KE0hmJi96NxSPhIaUKDIn0PbZYLdO9&#10;GT2F1FMA1ITgDji6H7WwykHnUdGSUhCSAxX71CHRTugNlTL4N3Q1/qtvC9KO17tnIUnKd5RKxFXJ&#10;d3iM8DHQahS1U9z+v0oyoXzD1agexKyXBw/BY7p0XxjepI10PwDdbU2jvIGG1H//iy0M4HKrJ0gh&#10;9pzgiV5XOMev2OuW+zqiZDdje38gr59SlLv+p77yMmsqrRep7CDRe4NqZm3qd3Y3+hMIRoA7QCBg&#10;WeCD2Jv900X/CI/sqym9EMDtoVc8WU/pOlhj6Xq483LdB1Jq5ybGI5v77TeYXYTP9LeENosdfge9&#10;jRno9azyCKN1jdeM+Zt3Xq/f7l3dkcP4wTXJ3NBMJ6WYjMwjtjGGTu6PhG+11RL2omLC/47u6nzK&#10;KAyN6jjexNl4znSzRek13Z7LErq8aKvn5JIyjAW8NFuz9qFwgVir2Q4kLyoyMhw10OHNLgppNtlx&#10;Hm9c2RbJq/XKMozx77pc1p8U+pPKdbjosO3Pmj3Sl8Snql1g93JejMjx9puiTcEnjBfFPn6ofkGy&#10;1vOeTicluoi1gHSKpG91ks3YhatGwBqLHf9jubzfmj4QOMyUYBQUUEhRQEUkHIpMISphBgiEELIT&#10;kvDN3mSTQciCRBJkSkRwe1QUXGfVR8FSQcVqLYrWOrC4F1q1dx6tXqVq7w94f3qf5/M+H1uC0fyF&#10;epcW0XhXfz1hiXPSkBY7t2GhoTvK5Og1zIQl2TtqaIGW+qVGP5DBBquFeh2z+pvAf/tKdbpKLHmr&#10;ehpwluAVBx0N5pdRefYF5sthc+v+Zz4RSLFtN7tAHVawmeH13hJlzv8/Nc8Z5FCsgm+A2I+tAOyF&#10;dlDUgrof6iWhH23764YDBVbAVgrqsCy1hnuHmWUW2N9USxL2Y8lF8yoiBMOQLacg8VOM27RWCgXt&#10;UXmO3ra+jNXN1MQ5ODLORAhMGMvr8Yg2jYhFG2ehuKTFRjYGQnVLRnH3GGDar6RephblqijnDK5j&#10;MJr4Q3F5QL+ItmAJzyUe8JyqOSO76gwtULNg+p+Kezl7Rd3oN3xQRSxujVBekkwqFl9Ya6Y+kU5B&#10;Z+ho2dCCCY5AvsNbqY9XezloORVSD628wKeKJdhc3Cu7Tmktq1BkIN/hbih3w46QhlUvoQNUhfr9&#10;QhnrpAbtM1T9QXuybiJzntakyc1dqH3IO1m4SEcgg1EhujtFzzBP9YSMaUKEfhRqIEMNgQufM9n6&#10;K74/aaINN6xdMK31ggoNv2xN5obkL7b8i7gPybAUFV5DC8zPM1jY52YztIjIMnuGFgEU0/JZA6od&#10;tQLzoTXSxv8qetf7uQD20ZzOhqcEe2HohuaCJyiSozR9+FPfAqBRBM+64dCtlfW2tX4qJdesN81P&#10;eef+KEfARjexWK6sxtYX+C7EuuadBdDivo016UvKrC5B7C3crw3o0MuMKXs3yE9RZf20H8l+O6/I&#10;IjN8t0GZnZn/3tKHu5l3wS1BuJGUdv6aATSmpS7WjFu0sSd0hNHckAjSyg/ZmHUDlN9LptQXaS0Y&#10;JnesEo6/Rqxn+VHiC3ZxfqDj0yb4RGZi9GthPMcVeFB2jPelX9K3lnGcnHhGmUDcRoWy3ZQJejv+&#10;HH0J8AeCA5A48LREdhYfGT3DRQnfzvtOMi3WedSbIhVMU3hpFxMv+748jz3MtBI8eLE4b/JpwZZ8&#10;T1q56M9UWGWDNCW6m3lRtng+VTQmX+n5ouasJqXGXdQm7pS2oPql4MrtmKGq5vI6/D05OPcG+Zqi&#10;JUVPQys/RLMZH9Tx8/8j9FIPeEP0IzqVPj8fo3GLnUXD1eH0B6UJ1UcwYeUtWkrOJGFcO5M8TmnR&#10;7YhOoZ3XhwWp+U36SJ9Q3cKaldqE7NNmlvA0QmP6k8YohpoOoK+jfzRps+/j8kxlyTgS3BQdHVIx&#10;u/Zx0AMeUEv1eV59tFaiEWQedwYJ0nP7NwxWhBd2Oayll1BauyQbXL60Xpl0nlBcZ1z2J+WgzRac&#10;zZVaob5tmg7zOtXUuvXtnbzfsjmtKGoAwta8HDVd3LxxZRa7jONiJK3BHWzYu+w8ea/jVXAtZ6A+&#10;blaY+hvLfmU/DLX1CfcxvHvLLkpi3l23HYVEzm3vhz9E+7bOSbyPFTW1LtORHjUGBBs5GId6lknt&#10;Yz2vQzFjUd4iKTsdQ6fVcwH8CXQRv588k8UWgegRq1sl5cDbyNqqTE4m+KaGxRv9bFlu0eykXiQW&#10;CDzoUsoeaiWwjO6LMrAeAuzMj9zd7H0JvYJE3vHIXFG6kDxnl3JArP1MqQBVDP43QME9Tw5iTZKV&#10;FXBuQfFbhpz/3fpnTKcoIWEeB5BoIst5V6ukc3VyvjzAo93kV50lv4rxECWxv8FtEJ8gHiD5S1FI&#10;C3Vz1b113zK85aZVBcz5Sr/I2ZxIFXbu+6pudbXnPmOiPrTqUMn3qqPMn8t2qymEYJxGM79oNQmu&#10;+WXtXeqb6r6VRxmpWk3EFHNaFx5gkIbpTnm1GfbW6CQjRbBaH2A1Cmccwx3B8IyHC0H4KuNB2DS5&#10;zDiwEllx1nghYhLINJ4NeCGeMF7yxuqZtXLxEkSqI5VxEWm3R2GdpWP1KwogWHAdFpZODLdtix+j&#10;HLe+jrjFuG/NCiwWTVjivF/paGZf4ZncwZa19F2FGU055e6SA40iBBUT4jyX8U98SQMyvozs43gW&#10;cYQ+aW8MbBQtso378LVNFoSgK/vSFn/afgTPHYMZQ35ol+YPo20t0xlp2NtNp+JnE/sav46Q0Zc7&#10;0YGbhD31t31Gq19Z4ZJrgi7UV4C/KApDwiWJR/BbEB+l7eQfM4JlLtrduBhFN7Abclc1yL4Gkhuo&#10;fOxnX8q3IjqLQfiFPspRURLKV/G20Rz5CMGdygdrBsRx7GhooVTKS4AckN0SjPonag+LJz5TGokg&#10;lHaqUlxxrDKP+aiMwpzg4HOHOCbenbQ2PkSIj20VNov3QTZJOqRf+09qBPLcL6+tmfsHaVBwhTJO&#10;3S+SlJ6mb5IE5biARulg6iBbIVPG/oMXpgiGjAh/Vqpmu1VKtcNDYELrezieuDbFdXI48ZJyJ6qA&#10;6qGqycbQV6vFKY+BMg2wopO9uLocsp0/qP0KDFK81B3yhBsf1QywMjH+hj7iZpzR0FfiTZwyDGXl&#10;ULGGNykh9K01iStyAGeNErKHO1OzB1wt7zECn37KyVoV8G0pqI5BwGAO2JqRv+OR1ptwEem+tSBZ&#10;WIG1jMfcZrAtfMgRTrd5BnxL1mUmeZkMF0w3KvXFLY1P8dloqisXGY6NaBjKHCbc3iBOekaROXJi&#10;hLST9mSIm91Zv3jOoqor1sNebwz+5tcMcdH2jlQcgLK1nSoSYJgt/My1eFgTNslJetFYHfMXy+X9&#10;1+SBx/EQNlGCJagIlSXIXqFhKbKDQBSUAJGQSQLZ88l48uR5sklAUKjjcHMUPexZ4ZyVopxWLY7W&#10;wtUi7u1ZkSrqVan0auwf8P7l+359vt/vJ5UqbzkXyGDftwvmxElIFsiVCALGERZRVkeKru6Sr60s&#10;L/1ZISEDOfuV5ylbUw6rGPVbIno1hcwinB/4tqHUXY/08WKcvuYxPAXEanGVRXiW8nXJb2JGvc9y&#10;nDSIwUzWyWbZu8MfKtHcHpy7Op4X5pEDvRa1OX2l1k9yztP1a7Y1DrDQxBLe4QY4+wvBhca5SQzR&#10;JK8znCD1E/ziP61Ei2573AUPyMY+UKBn3VvGTFNRxQQ7j+9SNMxpEVzM0jY+ErUnmviFEmbYKSEs&#10;m4/DyMhykyekGQJefaB0m9fhqcPSF6tX00myXwqVzBvyF5lAg1iJTkRz3wNBYZ08iioRR5N4qf28&#10;gtUB2jHUIuQ/0KvazZQV2lWk53V/aB0FZNqw9mqGnWkBs/9cowTwq7B87mldOK5BVKqDvIzAiH4B&#10;6iR8ClbXpFfnGZvLz1KSjOh8FjXQsCn9DN3dUBzfw7xmmBf6sGEIeYLTC24g33jdVh5HBlzy9XeQ&#10;A9W+ay85NpV9X33dXpa3nfKwOSQ9jvqrLSQ+iX7HWhhqZuMtZpyMP2YGvSMUD42nXPbrkw095PmV&#10;Ex2cMnTV7Iaa3He1IW1iwqG6vNaTcbdoxS15oTXM3+1PcUX8xTaad7qi1kx2mYH2GWuqB7V6km95&#10;qvZGZWheCygipxPYOhJlZSwVaq8nfBoMkxkjvscNv7F/R8+YK/iZH2aovlP1pWITeaKUqJRSolZc&#10;AQCqOu256gD9cky+JobtFQxp33FmfUf1aU2DrkOGLWLdB0p7ZM0pMYEmK7FKVEzvnCLpOHsrfo8A&#10;JSDa35zFxUcTlX5Np4MmgaeCYN+HIEZEd2PDxfJup6+SimmejXuy+KkgsKl72U3hCf761PVig1C0&#10;FJDWi8lBenmhNNB3Vi2U3XebhqpVTgratbqCoxL/XAQ3Fku9s3t5EbKCFIfgE7k9alrko/guqEiS&#10;pZzBZgJpKqI7DA6A2A+Ufoh0k/lANVFYwH6krsvay3mpfpx8rmmOxhwl4EdqI4PIwgHteew2RTm4&#10;wcNVuxq66+xffeW7aU/gPQWZzHmwMHOcnQOXJSdxQDg/8mVjP0wKcuNfhBnYE7Lr8A6Pek0WEofC&#10;I31Ia1kHFbCl5dfSBq2kzAimqwVJ6mXXmkcjWznd5uJFfbw60xXsYekl4yOPnWq24R1qM+JuYJce&#10;XGdua8vbRb3e+jKjg57WoknKYHY54iNz2S/scxdZmpJt97BdUm+L1OOY6rKJhroDWw1byzimwPKu&#10;fHfjpYovMlTG01VHEitNEbXDEYnmudTd83stFxj+PtXWuw0LUM9slQKO0xdtpRmqrnqdWwDpa0mE&#10;u9DNur74WX0L3SM8Dd7Dyp0fYyBxIn3aTNFNQy4HzZ9LHM5UviIOqwPrg3J61TvoY5+BmnKWPu6K&#10;No+TGFYL6hpHAgahUH6ozyCCFpWgycYcxSanr4riYLm+YWZ5kqKscW5aipLAWxJ7A1gniAntVh0T&#10;LQ3ganaJ/+fzBOLIDqIfICXqFU5fmsKdYr2wJ/uBxCjG4QOk3RJ7zJTssfR9aKSiUs4OwAODin5M&#10;CEgA3rhy9D0g0elLWlAs8FJGZJ0WfqacTo0VqYELMYniW6p/hHRKKWpLwHJFsaYSI9RQwRDX61AB&#10;dMbZpJbnJza+0XVm/sRbpfsmhc8/ovs1erswG0oNyRBdgMAAvIwOncOMqn7Qf+22ShcCDzupe3lZ&#10;HLPpeCaWO2XKSr7ZxDV+H72GN2MEQwIE+4zZuDeSN0YMZgw4Ydjtth4sMlA+dqJcEbvdsSeDy/Gx&#10;I8kUbluzdulUU4Jt8+JRvrt1DHdNPGrZizmjnDTdcuvT7jNu+YuKaWWU9ae/b1m5+nxSu6Nt7Z0o&#10;noNZ8zw42PG67ls/dSuRnutx2nG/QY9CNcOicKevrhyZdXhtL4Fl9a8JSgy2HFu3MZJguVg/G1Rg&#10;1TGX+SXYWhsKPOfZ8Ly5KJTNQ7rfmcp3y34ydNc1pD0ylNDK48cNScywJUsNRvbUomZjIXcbdsrE&#10;4MV6Vpn9RQhqr/mA0ur0FZtdAy1k3cZ3QGhOStx+KKTRELEW2sgbCHym5wsuYr+FJ0X/9dxkUMku&#10;uhCMh9TO/xCOz5zRLOYvSeVqMgX3Y/s0VtH2cEjrLykJbNE+lk5g/wnh5GbPH+FS4I3LvwwY0Pkf&#10;Im4ZZ5UHZDkpDOUzOS/mKkBWdIZdBn5XHgrEqCaAs9jj2n61i9cCSK19gA6Dv4S+clLH0odlhzT4&#10;ZJv8E835mFh5p5YWtlJRrn29cJeyEWzG/k19Q1frRQPf6eejLfpWWPFx8oQpSRTimXRV0oOgondK&#10;sxF06H2ZO4Jd2CCXIeFYoUqD1Hht0I4hO9DjUC8y/hdFECVY7UlFon7LZHS+uNjCCr0g8TM/W2iV&#10;/ttswx4EIk1Gr12aV8Zt6LcQyjD9kUrr2ny8tChh6PO9q5AoQ2fAmsOLWR1l1T/gHnRsWLcDU7AR&#10;oU26jrSlcf68yM0JEpbT19/xXhuzK6/FE9vtZFtkchuJEvVpxfqj1H5cYhuaPo2JbT3IvucW69jI&#10;60GhrIfko85Ujqe0ty6nEGKfOMapnCVz7D/S1cH1djFL7N9hP8pJwOCadzYddYNtWtF7FMoiA5z7&#10;UH8vOcX2HWNNzIB1D+tt+CvLZU5HUK8FaJzxD7Cc4qdjvC1Zojq3EfNdeSIKZeZomv7PdnUHw8Eo&#10;8VNOdzjl1Oid03s/4RC9997bKYc7d845RA0SIQ5JJFoQiRJCItElopNIQqJHCpHonc/Ll5k3b+bt&#10;7M7s7sz+sfvbMvsH5T7oAWE6QE2sPGkmyFmAJkk+xJ9zDr8TZgeeSOJFcNNSJ4VETgNBSW2x6gAj&#10;Aji+5g9eSdIriZ5hh6JtuAxEHr9pwmEkhFMzYTwqBeyBk42epeVLZI6VA1onrqG7AA34JmzZvzWU&#10;OsH6InNFtjF1MSV8jRhobCnHAIYhLhNMi3mPiqQFJcDiA4DZOBT2BgllYgFO4W+UOnolfkfECg3D&#10;IPnkUROYLQ4EqhXrxzSN3sMu0vzAfErYA5YnuOLGSOC4lsS/vSFJjPucxC08FGecBOEdiv2cxMYh&#10;HjuQxMrUgkLj92nW41vxHcD72DR8Dok/jhEf+m8UAHB+/l8J80fKX7gA5GTUAAAJ4H/p/9gXTHqh&#10;TZFUk8aTmZMLkO8BhyjuUsZQmVDzUe/TjNKW06HoTUECoH2GUcZKJizYlhnKQsWyzNrJVgKJYbfk&#10;kOKk4lzh6uEu48FdcuPV4rvEd86/INAjWCGUJhwsYi4qLwYROxVflngj2SRVLJ0MDZOxl9WSE5YH&#10;ye8rLCoOKT1VLlfJU01QC1F31jDWVNMS0WbRIdXZ1F3Um4T16rdcfmBQapgHv2qENY4yCbjiYmpp&#10;ZmCuYSFvKWElaM1tA7EF24Hs6RyoHamcyJ3OnY9dDlz33Hbcdzx2PPe8DryPfc79yP1pApgCWYPY&#10;g7lCeEOFwiTCZRGqEbqRJlG20R7IkJi42NS4fFQpuiq+AfMcO5AwhVtI3MCfEuiSuVOkU7WvWqX5&#10;pMdlpGUWZFVkN1/rzZnKXcnbu0GVz3UTWqBXaH8rpAhPLCx+WNJdOn574c7vMsA9pvsC5YoVhpWO&#10;VSHVuAfXaypr2+tGHi7V7z+ma+BvVGoyanZ9EtGS2kp8+qitt/3Ds40O8hecL2U74V1u3cie7N7y&#10;vuf9UwNrr84GGd8IDCkNG424jIaPEcYLJ2onO6fevV2bJn3P8UH2o9GM12z8p5ufH80Nzn9ZBCyx&#10;LAuuyH+BrVp/9f2G/176o23t3frmBuiX1G+TzaCtjO3aneHdn/ugA+ih+VHYceZJ9Wnv2cJ/ugbw&#10;miSP1IGMl+wbeSMwnsKAkoFylqqaGkkDo6WhnaQrofcDyYCOGAYY85k8wTLgc+ZxlnuskWx6EEbI&#10;InsTRyqnI5cUNwn3NE/9pRReVz4lfnr+rwJdgiVCccI2InKiDKIbYqPijyWuSyKl7KQVoSzQXZn3&#10;ss/k7sgnKwQqWigpK/OqUKlsq86q9ajXaNzQxGoFaNvo6OpC9Xhg9LAz/c3LKwbvDPvhLUZVxkST&#10;a1cIpigzhHmghbelm5WTtb2Nra2ZHdwe5qDtqOGk7qzuoumq46bvbuRh4eng5ekd4BPsi/CL8U8I&#10;SA3MDSoOrg5pCe0Lexu+ijiMpI/ii5ZGasaYxbrHRaJS0MT4x5gB7HzCQSIzHpp0hRCUTEghpjZc&#10;HUxbSj/NZM9SzLa6hsjJyX2UN3r9Vz74pmKBYyHyVk5RDbGveKHk5DbHHZW7dmXIe/n3m8onK7aq&#10;mKsVH9jXoGqJdW0PP9QfPIY0qDY6NqGaiU+etcy2nrTxtOs883xO6Ch/0f/yaxdVt0SPaW9AH76f&#10;OND8avj1l8GzIciw7IjxqPcYZjx/4uHkwNT828Np5vfSH+AfvWaws7c+NX0emfs6v7lwvARcZljh&#10;/CK0Cv2q9s3gu9sP5FrW+v2f7Rtjv1Z/n2wxb0vs6O+67EXupx2UHD466jweOZk5XT3b+oP/G5J8&#10;UhcyIbJ18hYgjgJOyXSBfyU1gkaVloR2iK6A3hMkebEBehlzmVzBUuAT5mGWUtZQNm0IA2SJ/QlH&#10;Oqcrlyw3BfcsT9OlDF5PPlV+Rv7vAr2Ct4VQwrYisqL0omtig+JVEimS3lJ60vxQEuiyTJ9stVym&#10;fJiCtaKKEpcyQHlVZVi1Wa1EPVkjTNNBS09bWodDl0J3W28BNqrfcbnOoMQwG44zijD2MXG4YmoK&#10;M1Mzl7EQtuSxYrUG2VDaXvwydkf2+w67jjtOO84XaV5sgX33Q48TL4A3uQ+NL6MfxJ83QDRQLkgj&#10;GB5iHeoaFhAejUiMyI4sjqqJbkcOxszErsedocHxwhh1rFmCJy46MR1fmtREeJ08l7J7lT5NOF07&#10;wyEzMisru/Jad87H3M3r1DcE8jVu2hUgCjNuVRR1EmeK90rBt6F3TO4GlKXcu3f/ZflsxX4VS7Xc&#10;A/OakNqMuqqHvfWLj84buBvVmxybY57ktzS2jj5db6d+Jvr8cofHC/TL/M76roHuhZ6jPuZ+6QHD&#10;Vx6vUYPX39QO9Q7PjuyM0Y0LT2hPOkxFvM14Vz794v30h80Z4Cz7J8nP2nNW874LqMWspbvLzSuv&#10;v3xa3f7G/l3rh9fa1fXan6Mb27/ZN7W2fLezd57szuwDDoQOjY6CjtNPKk97/s5/P0kmqQUZM9k0&#10;ORHoQsFDMUdZRuVJzU+9RFNO60snQveNvhYUxiDDsMXYwoQBw5hpmCdYiKzebBJs25AO9lQOC06O&#10;iyvwmDuex/AS+NIcbx0fmh8uwCqwItgsRBC2EuEX2RTtFrsh7iuhJEkpOSNVL42H2siIyBzJjslV&#10;yKMVLBSFFY+VJpVrVQiqzmry6rTqKxovNYu0orXNdcR1gbpLep2w2/qYy04GKoZshnvwaaNW41sm&#10;6It7oG3Gbw40/24xatlsVWSNs/G1vWKnYM/lQOaw7jjt1OVc51LoSnALd3f2gHsqegl4M/kAfH75&#10;zvuN+3cHNAdWBhUFZ4fgQ5FhQeHuCNsIk0i9KNV/KKwTfygTBoDjEbXbdmyHapNXRburnNHWvtRU&#10;tteUl3bJu20rYZdE15I0nmOe+3nmHnOPYXKMI1lnrtw5cishhHKk3UqJLm2x+/4Pv8/384tyvGgT&#10;bXXJImbd5dWcFbGfAZ+CiyFT2IRrjBijxthC3IRYTC6hltOrmHU8C761wFboItoj9pD4SAPiwmUx&#10;ckIhU6aoCtQ3Nd3aifjZhGWJW/5xwTspJBlMUabmGJrSxtLnM82v7s7yuxaZLf09N6cj93n+5wVO&#10;hUevxxTpimtKJsqW3XAp968gK3Or+mtMa51uBtSJ6isaJm9ZNvk2Uy2lrU/bLTv8OkW3G7uM7u7t&#10;BnvKez/2sfqJgZbBlUPHh68+XD2CjL4YD3zU/djzj/onB57WTR5+fm8q7OX7GeFryzf57/bPtv3l&#10;92F4LmL+nwD+/xHjj7kDXKilmVvHtchL59bCz1QotwseBk9wZ+CR4G+RrfA4ex3Cgcft3qFr4LoP&#10;znCU8MCoNRzOZzftgqMYQc5pWEybKa7DFWQfsBJ+SxQFCbn7cBHbjpuK+Tu4Ii7IxKwa2qGRPEiG&#10;XJWODR3Q/+Lms30hgcRDbgp1Cm9zBuDNfCBwAoaY9exv4EkyxfEQF8Dq3lqBhw0TQ/vAgCTruqsg&#10;V5eSdRysVsfGnYPWylsv50HRUpfAfdCwkGA7wseYQqdt8BgR8GoIyMs/eH8p0HBtU60eeJbGzkwG&#10;t1/pkUyBdHxJjAqcVvad1EFB0ia2BfRQwDiNwmFk5fQdwLcys38V8GuxdXUjQOc8zTAFmjK/EmeC&#10;W5LzL8WBQt2RgHlwTnGXbQQh4g07OLAJNfrSDFjbsuJeCLCldkvVN8C+UiAtFYDzvEQM0JcZGV0J&#10;HkjSBnDAfI3AYwJykR7bMQUV0bdf6GPf9HJ6PsZ+aFtTMQGsrn1h4ACepXuEEiA1Zyz6E3BFmjLg&#10;EzBW99qjDfxLxnb2hi4zkuchsc9Hx7rvxE72TpV3xn5s3ZmKAvbVfwiqAfT6zMUw4M+slSfSQT/9&#10;nEcReFc+46yCDvG2PuvkfQbbd/PpSWikwouagEoMqygj6Iagh9wDjUYlEnLY4mcKn4eD3RW4Gi62&#10;3YlHcs2e/JvW89K6FlAqeq7sDZlJSVKWEQNkIP9bwo44HcnB1bjo+Ay+HCtyL8Ey0DG701go8upx&#10;LxWldO68QaKy/5S0EQYJmWSPvxDZMKW4r2Dxb6FYG8/0+CnMi3rvfhsdJx7bR6AMJn8kI1OT6tuF&#10;RHmCpOge/kgj05/CnRUjtCeWHqe+EIhtFQf+NIhmCda496MsusBhP9KFvx2LJddlB7bShFP6SOE7&#10;PDA5NaEHy0koI99iFpq150+jBnnaT77o15LF7r1IKf87h2lkD2k9oiJqS42ai/G+/N0FbNwk63ed&#10;P+ZrIIh2tFqvOUejbpqyY3eRalm1eyviKVQ4otwGyvLBR4JXl9hkiyeUc/MGsLrChPgN2PJsc7wJ&#10;5RgGzrYg04mqYyFIhMrKvYY7I1Y5vuKGUk+H04iITsfGEZzTkJ+bgWkrQrRL0eHCaOwxejCr+aw1&#10;UpOy6ZgJ4qTd5Z7HzZd6OXlxN9KiIZL4ZaCooQ2P6KzKSceI+leabWjtDQSzQ63yfjijRrTp9j9m&#10;IUt0T9x1XCKu1kkGjzFL76+XHQEb6tXS3WBCjq3YDVSrW4TnwZtoGL8TMotYw/OGUD9jehSaZ7lT&#10;aXDiNh2ZwP21rzJuKR1500eyhFqbvVFkRUyrFgnCiYXIIl4f7hG+hQnCMo5qqNfYchZCpqO87bVE&#10;OGrcmyJ5Ljtc871oXlKe5Sy0EPkpwvkxAjbcyEzzzp0+TBP09aNulDn5hlVINBB7bUvxs9ipbr3E&#10;OvHrqkDRHm1EJkdwRvlANshrlGkgkvGSpIaFUiPCGt9bZDSvldVMrKRa7UgsAVd3lYkNmUYVUmF1&#10;6qr0Dv6M/nhcNM9T+ycYQDcqC07JqRNxyb4/E09E4axePJb3hb09+pJQ3zERHy24f2NSeDa7JO0w&#10;PzG9UWrFvEr+EvCjI3TFoT3kS5W3z1visrSddR+bF9jYl6Ch5JlOufhflRllfKFLsbvBiH8yd7nE&#10;hMnPtIk9S29NvhTqRKbFV/gkExvlg6xhTCd84WCNvKPWdfiLFzT5l54Urq6+ljLJ31ViLV7NoDkT&#10;nAxqKn0wJJG8oL/j8z1+X6VlDWBHxOcdYpFU6kr7j6LXXS9LQoQmTQ9TFvE3V02LDjG/FHlyFlKt&#10;1/pCrMiDKed9FuB5mllWE2YuyXOoRILoJc1DujbgcdEaTQXQlXRB2QqMC4bln4PbYn6Q0mB88JB4&#10;M2Tj3S5ogzpdXXlX4FQbG1rBzbnVH68jnxR+qdYS1fo8RRXewA+WrcJNLm2XKLCoYHOREzrvTfG7&#10;UI0rn2HQ/25zpw6gKxqmtLmSJ/knVWWi4kRT+YhAw8zF7eX1RK8XNzC7gk4Jg6gS7wO89+RO11Za&#10;i1dvtydtsL3132n64y1z65QvVa06pdxKLqMrpFHSKxe/EhuLpgM7BFcEvt4reDuYTLfF1C1ybvsM&#10;sQ/fe9Og8TWwcuyU4Vca461kCTqQoiTv1Bei7EQcuTpwo8BM0udVwugFs26W1CZmma0CRwmz2q2a&#10;hTlHsmuVGzKva7pl7FQPMliSot8YyRaZa9efxPhJii+8zjGWEhM3Z1LFG7Rbj00QjdUP1R2l+6/x&#10;FKP5gLpI9mnWIBEm8Tcgv3GFXXrPgNm/Gazvv6YOBADgahUB9UA5/NRWrfYjJLjYioBSG40pRC1E&#10;jqUMQQEZIooCCeOtvOS9rJf5sncgYUWCDJEgQvGUauuH0+qd67Suiraip3fO6x/w/f2L7SQDd0ah&#10;/cRg4jZkFV68DgDLkXTvT6qOcwEuSD50OlA5RtzpjoFIMdWlrLoqIK1f59Zif9W2M1+gh+UrEpPh&#10;S4LudZPgPGR86DeVcaLV2SJvO5eveEuMD2wAn4jnulOqkgUVLYLcIP49w3VmG7pFuTZxMywTjqwP&#10;Aka4ywco9iY26ZhnPs7mylbqRWxTc7r6Dnu6Qqks4hzNfi/za1jMeCw+1XBtI1vQ2HiBcpuf3fSq&#10;D7HthV/a6k37oAdEvw6B5jaFknfB/eUeRSnwLLta6g+oGBdFDiBt412cCaylTqFTwNJT76xVot3W&#10;+cYGAUNSqLVhRY1+5DzeeNm/5HI0PWuKCEc+MOxCL2yPi8To0L6wy9xB8POeesvPKr3ZZLgjV4sp&#10;Wh9imPNWlSP2LVsouyfQZVVJarAYBiJ4hY7FneAXIxmrMcQLPvNstlDNQaZyQ6Luk8hPU6YO4AQp&#10;RxQphypl4cRAVqD4nOgbRq0gHuuKO82zokvXhMDPIUP3TPOEK9u4QX/dvk7wVP3RRGGvUKZpc0u7&#10;pOPKvkxSvFW6mPEt3iEsjPuF58vrXGODt8MR7mmzyHPYEKNXd4Thn9QDLT71qco55hWlvtJj2pxM&#10;qui+Qs74At8kHol7iWL8T2v9oGHY7p5nLj3D1Gfqj/TcxWPV/A5FnU0x4YBLONIooyZjSGQme3ZM&#10;YQ+IS5tmo1R88dpMKB2Z1cUwp4/d1Rn0mWeSMFxd6jlbF6QwtzWV+BOfrOUZFaID2rId3VibDI17&#10;z32Av1mrgGYj3zm/6DrIHlTpXEVsEzfXDrF7alJM1zk+Rbt1ezlCFqp60xBPOyATN/rELBDHNs0J&#10;HcSmmqNbHnYy4DpltTMFOo6wbEdB+7Eq449gQKFH+z3QzopT3gOKadXSg0BsDCZ8CKyiePnFAMXh&#10;7cgThinyWkvwbTDLyuM3HzUYnvBmFC7TlHJdaY8U00gF7ThRBMfG/CE4DwVQSd5K4LXd0N6puCjf&#10;1TIg/R9UbLkpYVZfM4QJJ/Zj6lYcSlMqQvl02hEJin4W+y0+Cf89bCe6CLTZsPZwQ7psR0uMRgDW&#10;WvYon1Z/rtfJavcvIN9JVqSlyo8K7tOqxT/w5bECfBaXGXaPGw3FWDvanI570kpHl2Uh0GW+qD9w&#10;pEq/kJwqUJGVclFamOy8JJEGi4PxR7FXsN2oYfVepBFyWW61ZXYtJ4yOPc745mlzkZVTNakz698W&#10;LFN9InWpv8iyZDRatYgQPo/9L3+UN7B6CH4O+1kobZQ+P8m04yt3YHO6meJMqtqpy7a057tVbt32&#10;VFDmp/iNliqKFDs2BPD/xjet8YMbYJYZa/P3yiW59g+9nKafTB86icM3daGO5/kZqqPG5lS6dJSM&#10;oIUInxGL/lR+WMaabXAILFS/HeBzlmC+Hi77af2BDgP75aG3LQ853+R0W9I548x23ZWGE1tKVEmN&#10;jEhfwt30XciYYGtzmTqhPx/ezk/u3gvR6gbb68Djh2ocI8DjnDzzOkDEJLUGYM8Ws+I1sD5SK9kG&#10;UEK9mBOIJBv7SgTpPM3JEgypC26r5f2jdNo+hpbmzDet5lKZTRoCmbFlQn4duh0VLJ4PXqFI+Czg&#10;hupsr0XOQO+7zYSutt7lEQeVHrM9FvRl9xp3YyLmPrWLV73lsezf3IyoE6JZcDI1ibcBLFLN6vXX&#10;LUHXuz8j4RNXXYsUwSWvbNuIyexDBpGom5lI3sftSTNk83nyqAnhCkRG/fnPzV1X7j6ltg5xwS6+&#10;MfZEglOgmSyptg4oW7ID9B+kJHMdGSESJS2XpmJEdLBgP7cjjM7FoY2Ka6eC26K487rm2p3HLzn9&#10;TIySxdYY7cqsSf0x5VLmMpWBWJW0i2gX7IjOw0dQTZgNeQlBirSeK92RCNjZ06Y5ntZqs0cXey3D&#10;xuAste6dek3Kr6qNsqykBCJJ6IluxJN5GWHPEDbkld/qsfWfRYI7wZPLa160ljn7iyssHIsrK1vn&#10;1t5K8Sp/VcQnLZP8LroZDWOveE9WhyJfQVP46OgDjruBeeYq5+DhmFPXOJkFhZ0fOWrWcCut4Ut6&#10;mZnfcHHT75rTjer1RbKpJumq/wj3N2tx8JwGTm+YOciFGJUvejCwpmBjRzfwkNXveAmI6XJTOJAd&#10;z1LvBOLCF0gLgaiQR/ggEI/HjTTjP3IGTldisyudniLevgKfdhH3A8tln0Au0E8aZ8Cd8VYyENKF&#10;q4kg0BTqwTKAYezOWZVsMSd/AJIAlQXdbNGi/Mk2IX6ZJbNd5A/Tz+nfoEPx95XvkdGIBeJX0G3K&#10;Pv56MBxrHL6hieTM6Pcqz1b6n/TIavMVrjFJLqvJ+khYQp/QB2FoQrAyEO2IKBfPhP+gPOFtAjFs&#10;yfB2cwDb2P+1rr/Cc3I+Kcjf5fpSTrLSrfGS8/QbumShTwJdQePnRHhFMcg/qTnoEfAqf9R7oUXB&#10;ZvaZLakVZW5Qvzk/yImRZSyKxSX7gX5Z2yOOTKiRk9iFSF+hgKul9nKvQAv5Au+ujhF2cF9IC7ci&#10;zj3HzM176vTXXmMttFCVufTT2kTCN0EhD8RfR9KFc9A46kfuHugb/lbvAk9e/VjvZPuq8ukuo31T&#10;3nirzNDP+ovZSaL0/zNY5v9QJwwAXin1hs+rd3e7VIoc65jRbo5K7wqRMnhDjSVJI2w2TTX3fO9j&#10;TmMOM8xgnJmG3EeuSORKki5t7ep+y/Z26pKttz/g+e35fJ7nsqFbLdui1pyWP9wQKz8pqv7B56tR&#10;DHDTWBpgYlIHQgEqQ9vtLvxM393qBLhFhNe6AwWBxkoX8N8+t43/AL942mhnoHvrgxUJ8ACIjz7A&#10;R5nJ/T1YGaOnqxJtp2PNpeiqCOVpE3J22/wKIwL7pheyELrnUG40EuZMkZuQIPDMxVxZPVPcd1xy&#10;h3GrM0LsRT/VtIsciRiujiZ02+jl23HAd6pgKXbM65D6CSp0npH5I1Xg2AhbHcvUfT36XsazDu9s&#10;Or2vcYVsdcSbqvUS+22FZctEHn6B+odEuNdTVQuGuxikC9BvwPFhIr+VqepN0MYy/tvup3agjzas&#10;z3Gg2ZuXycO2XSm1k8j8lPl/kA8oe5UN+EFXR8lCNAzsG+oyjjPRc9kGNeN22wGdmN5XH63uoa07&#10;FZbjGGRZ4iEr9ruWNycOptTn3CTWuKrE/igMNg2trACZzJ7HxSmMsTONBozeWWfUvqE5mAyqgqDv&#10;i4HsVH/rvBBJOmU2x4VodZ0WadBasHhQb25jJvXsL+9k9JxxNi6mt9RZ53fS1pgWaZqDlhg/KO74&#10;O+napHFUL0UhSXHzFi1BJ0DxoE9tFnNn94wpl1Hf2ly6il5bqy1YRXOoVGnZQSuNmNLOf50uWmZD&#10;DVT4kCK3VLIGff7yqWAnr2wyQlDKm+6pEQAeIOHfzueHmyyFXH6/IlI4K4hk6QCJ4Hbic9BTmBIS&#10;Cb4QXveYhT4Bq59b8KRE5XWMb4XLz67lq7DCinGBG3pHLhOMoltPxAiFiDkxFNiEWIekgXZwrJc/&#10;tBza89d/uA6qxolZbnNOcMd5Xrz8ddkQ/5/S99Jp/iWJ63EXgU6UlmASHiY0ISwgBjNSgsB9SNiT&#10;S5ylRV3jeZxO/ce2Um6GLrXkLs9bYytJ4VsqFx9bzP8z2y7BWnBe8j6EJWwjG6gOQD/69rGQfdDc&#10;P5bKsamobS3m9BVfLvbmSgv8RR94abqbTAt+lLrwF5YgQOEVkincIiGo14EwPPVhOut1y/BoJltf&#10;d6D5CifSTC0q4S4vjyY7uDNFZUeX8O7mvY+f5l9Vu4YkCm7Kv/POED4g9Pcrv+ZqeKSPvaNjQdMu&#10;9sfG44URnPPVvkQlt6SCkrWDJy9aEX+CD2svhkQIRIoo7ymhhsy958XiXzo3nMRe2q9pXMDu7VQV&#10;UDlE4xTeyU2pSj1i4O0ufRxvyw/W24dsFuxSbtqwRRgnSpp6w8q4VTXky/o8Nlf/jl3af8IQzNnf&#10;4Y994G6q9z2ykOdS6UOv568stApxEqxT3dqACl1Ec1Ml+CKu5VAVBnKPN/Rh87lzhntoGa8c+xvd&#10;y0/6bS3qKHDaw0ItBM9+/ozaCNvcE9AEgLzzCU3F6AMrkQ8op+4oYkTO5z9D4pGtKA9xh//MXIbY&#10;wuq4WfgLHBrojSyBXnlIkEgI+F2E2Cla+ybgLrm+JhrmSovyVsBR4ufIPNhXdPiwDUwhPsWxYCoO&#10;B9Lg7eg7TxLOQn6c3ATbG2x6K6AbuobqA1CBBtEehAClFDJBrOx7vy6HOLKQ2I8QLFYGJkN64rxX&#10;PNSGVt1YAbFOHuwpgTaWDJmlkEVhkuY2+CDfF0wH/8gNzPgJfKLMikXBN/ITgemQjTiGYgU5YtPX&#10;KJBtfdPZcfBi1Q3TfVB30kP9G8grHgHCwaMGbXo6yNamxX4PIspVgRmgXlpOyQXN+NsJBTjYOdMV&#10;CmLNlyr5YHjNVdVG8AeTs5AGOpRUprWAjgaHmHbQRXPkK7VVXk6dD+4kxq54g6WDqzpmwb3dxScj&#10;wGWt4Uoq8LJ2i4ADPKzcn/Yt8MQIxyQDj3SZgSnAewWdmgh8IQXji8HciTXtj8CQoc0VUcDf3Zyc&#10;OGCs+QN/EOisrjmkBjrL0mKsgTb94sBIYDBnkFoCDIgsxy7I59jX2jNkcg69YoOUwvmYYyd+we3l&#10;vRdd5lUwXpLD/PzorcQNQeGWv4h/CZvcHuAE8HR0n4xADp9xlHrD/WWu4v/BO7PjRIPQJ66R7IIm&#10;GFZEP9QV9Ts+CdUGeOCLILO7JRYDlY38KA2Ur21ZLbGQRpVsF10UF8sukF0iP85hopd4ezAAn8SH&#10;oyTYG0wfcAhbh2a4z6BxyJohR8ke3UiTl9hRc82oIT+pFkhDideKTLY/YSX/LoWBO0kGolZjP4vS&#10;AhA0FZ/1OIvgKGPAT9xVymhIFsmLthe+IjP1u8XTRIo2j+WEM9ULD5RiKoUmsgetks4F6JAh0S7P&#10;FHgS4/YLxfTqd3U9IrdKcwGbtColRRX4XGHFCRfcKu9R8lvMXuMW+SvqrYgJOInskCR6PoVp+L4+&#10;K/G3rczaJPJ+3TODD9FpVpA5eE058/gOrKWIl5yIXsjjRK5HLqniAhrgu7L1XrHQFLGsd1Q0fW64&#10;xodsabfQuxGShgTCjJ8wvzqWjXHL6vaPoeKCdNpthMz9JqAJVsnLvcyQhKg61y+aHHlxeitZ3DuR&#10;H0Zktl3Fn+DR9XbMGYxm4u5PRvcaH9FykD26iIBy+Jfsu15PoTByTTdN58leWqXQXGNX5s1TKTl0&#10;zJCTxfU5Gpydxdu4z1Ym4e/aSZM0Crj+9uJ5wiFXJckHQ7s2547C1qcK1GJIqt2uTIR+Qp0VNMg2&#10;y1m+D7JN3C2F/s/wfP81dSAAALdadxVn0dKTs7KCKCBDIUqsoiEWcBAqgh5TEBAEFIJAXpK3X95L&#10;XvZ6WZAQQmRZpCoWi609PVQ8F0rPz4kTtS6U4mnRXv+A7w9fkd+WmbhLxF1Tgt4ViYIcCEt0tnuz&#10;+jjxxnVNKcZL1HY6E/1D3CfbjVwv9SEr4QsZLoKBBnn92I/g4zXfIU8kH1kEPEfy2QlKdVb9sTFS&#10;wSizVdFyWP6rSEsBlKwkRlovrclYgl/Ey3ge9AW6e80YMg/eHMyDgkC/7++rAiyPHXbFBNNKxSXZ&#10;Ex0DFJPP1ev2b5VOU0xJr8Yjqfu8PWgy4YpZAO9FM4KHwULIqytLebbpREMUbW24T6MyxBop3E5i&#10;xtPFlQSjLdj1EutSzuUtRc5T7pgwaAAPXb5P0g9dPeatFB/NrZ9Apx0plB+QxTaq6nLIaNto0XFi&#10;s6lyVxmWpnmZ8BpJp7+NSYCyiZ7llyV8+EDnJGVK913bOM3q7JLBsiktnlpG+q7xRpE38altWdoY&#10;ttBwIOEkMlPZFsOHppEzQnzFo/Cz73yUcWe/sC2jvU61U73Uw86cmjHplSPJhVr8miM7jUH/y4gS&#10;BPANdUtMAthHLQrZI/YgSW3xNmPlDbOvObVqr3StMUDgU03oFldPyh9Rrzg8LxVT7KxZH98lw2qJ&#10;SL30Wt14QDbOBiwttDVRFGTCmIXAafy6fgwQC7I0b4GD+fNVCwBF6iSaA5yLZ6h80ezIj4ROVBa4&#10;D70seuB5a1mLlxkXmOZg8zFQN4Zcq0rQTIKv7N2g9ING+ZB8KxQSX0uWggVR23Fc0h4Uj9jF483F&#10;ZqHSqm8yptI8dIsuRraocoM6jpyUByoyiTD+XBmMZcbnSI0IEWXCHFBX0DjslDxxL2XOmIZ15Qar&#10;HkNWaUlNwqF8lVK5Mvcl3SDnpPRSfWRufA4xiFdGPUBvIwhLA90A211DDN8xpl1rCLEh8Jfaeczq&#10;g0LVQv2S3Fiapf4qJZWKo4Pj1xDxpF/0VDQOWxLsBYVAKY0XmWktlzVr9XeatkDRmt764YoTyh/M&#10;J3Ms8gt6946X5IBKG++D98mE0SzkB7wyuBxsgm4675kGuwrU2fqWtp/BCg3mXl8xX3m4/nXOYrmE&#10;Ob9DSpLa+o2jeBkNRnOQNEIZfBqMgznOJaaenmaVR091/Srp12S1rSyXKnmu09kd8gSbYMdG8htD&#10;/MbTeLgyInoNMk96MPi95DmssF5q/rryjXx942dV1cAE+xNBcMl783D1gn94GyccDkmu0PrXFHBA&#10;ZUJtb/hemUC4yT+N+CfwzCJp+gi0yKY7+oGkule274EvS3yZbmDpHkA/AGxP9lf/D7BwFIpZwHj4&#10;PcpXJAjg45vEn5i5rlEsmXzR0IfOrX1lbYNH9m8zdcOzd/+mG4C2JQ2qRkE3Ryf/AE5ZxZO+kxwK&#10;DMQmip8zi10s+ob0VsMnso7aTy0PyZZiufERcWl3pm4ivjRJrvJGRX+pBfDgKgvxJ8QOvIX8Ljlm&#10;HG/UGtYSl+v3/TVYbNmiCi8aMG6k8zOeaXlUZ1KKMl3qzbHLvsFKVz0lQuCLQYXIIjDduKBxot2E&#10;j9qvm8HDqeZOA1m02tCqOZMh1hxVzkmKURyRFXF6KCPxc0QkXo0GBw3BeeA9A8fpcjfgAfYyB1Bt&#10;NW+yAoUOQ7SxM8NLE6udnvhSEaHYyzlGzSH/FZGFPcWSWHHQdWibHnEWd6RgNfZwz1fVU5g/nd6F&#10;fvph6+Z0j/qewZxoo/+j+pNjJD0yUUQtVouzWTiUB7l0j5zc4ww6bJ/WwRfATH9z7L6T+paGvPRd&#10;ahvTm1hEK7QxnHIyS/44og5bjo+xfoJmQU8VKzqXV8VKVrSOVXVUIO5/C9Ly/u74pfrr1IfWS4cz&#10;uWPGwRpH7DXNrbqpK430baHaT0AuFIXT24/eA3LFu1tagenlV5tI4VCurgEUvkpVWqRAKPeugQYo&#10;9gy1CPgQypIXinD/IgIUfyEXdvSjhSLbEQbZVB7gKoPX5c6rL4YqUuPM5WA/97y+DFzPjlLxJadC&#10;G2QhEm5ANB4mHpK1tr+W84A7nh4qsQxrVEnLc7T2Oryb/xsDY6u4Hl0tcpzNV/LhdWGTqSXg1YAh&#10;bKEEpR6087QfAH/PLPXfDtx33lFk5iyy/SLr4zeajpPbuQptM/6UXa6oRsGwDDIGDg7cj4aAc6ig&#10;tgsWoVDQjBqPHkh0JuqmZjO2FSqKv820iA7hEpoR8ipbT3fjaFiTtAbZEXgHKQVBsqktznmu7qP7&#10;vX1i6ZCjl8nOjrfadKN8HyOuauSKNRnyPPZl+nPp+rDfidsoLygWvgneJn1bXx8x1Anc9Y39pcWO&#10;nfbwrDEryzSQ8tTopW3mJqtfKLTsM3IH2R7+OZGLeQVJ4GzIT+pu7T06UjfTXXgksHS2w9upy/JY&#10;hqz8lKOGHsNW7gq1TlXOdsmTqcHwJcQMzB10Ap4MZYBZPd9WOQ89OO4lmFzQ13FFYE//w+OqRpN3&#10;O/HDTRvmWXNrRqJdhpV16SHLVROE95edokJF+yXjp94ACYfEXU3CZwWC9iLh2fSzzeuFt5OTHEuB&#10;gA1R5reAYvVk3THRrJB+xUGR1c8llYvDJLrun5BTh/yOCeCmAr+2lVBHOuWeBr5LZtc/Aos2bGVO&#10;SEZW79CWSKAVO2lfib9/MREqviFhnTxHvTv4Y2c16ZN/vTWUyE7f6XqLXUheZr+J5m3IMv2fwTr/&#10;hzphADj+tB6RNh2eFKp9yhW5KhuVyaSedSYmR2SiIvQozP0953vMZS4zY8xgHJH7aJzN2CjSIZ6O&#10;tZ1Wm7LJU2339TyVtj/g/evn9akV2gRotDTS7H1ZMUvw3BZJ5uGpWK/5U9FXZmJnnTrqMNC6V9mf&#10;vKx+lTwxeknVE+mikJxSk3g84GJRmtDo46GYR5a76cXL8DEswpxSdo7xquOLfv1h55b6ogtJY3VZ&#10;Kumup1XrFTkhWMkTaWrAZ41KnOkDyymCYve5oljCj//cdKd6HaO8g1nenTHRYleSmWSovaaN2zVY&#10;WarKDAFKouTKQD/1I8nvPpdkOmG6e6qwiwD57aa9Df6MQ+2vq69nNDery6uTuLUR+lO7jJVLNLMh&#10;WfqrysOBcWq6dImvlWyxaL57rTCA6OEfMi1pbWb8o91QH5dxpNnj+M6k5BM3yjS7eir0xe4hQn1c&#10;4fPAONUH2Vxfe6lRJHb/9sDEFNvzkokbl+0zsJuro1eaZ3graPs75Lx3oXuaN4B2QXU1I1DKhvsG&#10;GjzgaVX0HN3i7KBYw69mh190RuHs4DMmdBHdaKIhkzTY+AF5HyprrEJ3Bn2t9kc7Nx4qPcX38zyt&#10;Cef3O3+RsbEd7OTzQ8ID2VH9SYJourlnhkyhFZ3UEMZQc8NWwosSUfULPrBxrCQGT1u3RzWJ27r0&#10;S+djo+zkIb3sa3Zon6d0I72vu08ipzW0JYjnh07UWwr7KQWVBgHq76d3IqPWjRW2Eb6uKZIJnMKO&#10;PFemScwOOO1eeI5u7DIr4miNrfEyuzCL2teSN5QzFYWiZ/583WLBBy+Ksolc4/pA/BA3sDcOjpSk&#10;Za/+OUb7P3pV57i6n1bRwlOawqxrHWS3KW/KGwoW+F8o9hEd9tIprpMv3KK+dWOG7Ti4uuJL9vze&#10;6tJBuqrTpdhE0zWfVb8IszqRrkzYNtfwVnrPf1bLEZd6TSpWC3RuNSIG4caeM2A4sSbrfe/SyoV0&#10;vENTGkTTNK/Vng6zrrmq4m6zMGTJ9/+4vOixROVtJ9cJndymha+JBNbMwMaGgawH5vrqCTqzY2V5&#10;BE3RZNSvCltQE68J3rao7JXC8E2BBTRvd7m3EHV3FCoJ6OELDsEMG73A3cOK6TbwfNmZFemAA6dA&#10;5AQu5LYduwIt5l1OPA6vBSaohUgaeM1zFToF6e9/ZHH4K4f/zwbQ653LOGL0uCGYW4EWCjJ5/ajy&#10;aCkwjSoT50KrUYzaBbNR2rpEZBaZureVMSp9eTGX+aIg2TjEXiO+XbqTQxepiJvcCmF6Dsx7LKAk&#10;sMFg8m/UUagNr/CiIyH86fG2fKXOdP57xuWiO22NLBu1o/4Ye79SgO/n9Mo9/53Pcyy4Hv9fQCxO&#10;pN6G5gmM3gFwA153Jy6vqyZ38Lf895XhLW3MHWXhxZdY5ToEm8ex0vx6BOQChdT4DN5bGUK9CwrE&#10;mPdT2IN0vhWY53LS4exUflZja9M049SJDC2VZVeZhN5kY6U52ZWcT1ow7ikPKzxIvQE6Sm18EGhI&#10;kHEjL3egt/vMlvw5nR8aMxm7WlM075gtdbPICHtF1WDWfY6hlBkn5LloXlKvARflVJ9XEEOYM/Yq&#10;l7wQ0Hcz72z/ygZXhmXPP9UPmAfaUuAZ1lhdf9aPnITKxXGu3EmdK/U8IFK6+EZC/qLgXzpzM69r&#10;TrfmGS7Z1Dvmj/eXqj4z/bpTYV9WVUtUZivHucZ/zwi3veQdtQ3YW3jaVwP9XfRorAwdz3/f9yf6&#10;B9O+IR79yApTX+SvYMvhAH4MZ/xwF1/H84hl8V8DcBCKgeDw2mo8HLa/9gf8GnH5ORVxQyzrFiAZ&#10;iFXhfcSIeIADqBVyMMOEHkWqY63Rh8j9oD4+F7X1GMW2oKuvHIAyJbFmO8gstqj5ANsLR5TLYVww&#10;DMTDb8mH6acQJmkZI0ZmCaegCbQKd/Ic4ifzn4xagyFF2T3TYINqpnohtEQpkTMhlTyKZw07SH86&#10;dBVukuyIsUe2i9YGvUOekM/WadBqnDU8CbAq2V2PgKmygaodYJLeT/oOHC+6wvkNOqqSHvwIz1Mk&#10;726Gm6TfUSyRRBHfi4LOJ85ffMl71pTX6QDQa0UV9cCNqrMFWjDZ4M0eBp/peg5SIKkmcHcE7KMw&#10;UGzhSckVr2FETd67EM2Tdce3a3mfT3qVhwOMxjWSI8CHmt2su6CsXH9AB3nqrkZ/gv6jukexhzHp&#10;qPcmZL1gaOg5L/qsgzGa12eqNbgCPu0RYgbQ3uTMWgTurHFKmwUfGeZGt0Bk0dA3FSCHvBXwIyF4&#10;7jLP73LryW28koG7ZRsAS/NKUS2AG4uZOeDiBp80MdhReT46GYrVhVIsYAvFA+/rcIvI5pxGrMub&#10;PrlPdIWxpGyPyJaZKMoVprJ6GQbBEMd7/6RgK7ctUkleArYGniRx8JZ7OMmCFQOrhLegjFY74Xro&#10;WEm0oBiqEJwRzIX+zN9FiuCk/RbkUngschPRgewJfEdkI3fWphPb0ZT+GUGC8HOzDTkqmNIxyH+R&#10;UySF+JVcmbeROEKw6AmELT4R+R1uxrdvDsE5WI1HLL6D//z0NTJIxWlcQQwqt2lHiEj5Wvwq/li6&#10;OdcWV0vQlAKcKhqJqMLeCK03H8TayU2eS7F8PLT3dwIou1kfS1jp4aL1uEH7E4bggeptx+Zj08qE&#10;fbewchkZsRuLkRRtxrHvhVJPM/8CkWP+AX9f90NtFy4+flx9Bl9RvpMfgvWVOB11xA5rbfcFY8tV&#10;c/5ikE78sT4YAICnxbpsfZpPSmtT8XjkSMxRvKUQ6uOokBDlSu5bj8fz/O7793vu0+N58PAgKqXS&#10;sa5NsizVoqh1mErbWjVarb007/v9G77bFgL9zOP1egAnjG5BwAZkX3czpOuMbIqD1hw2yHDwUvNC&#10;cQCYYjqZHw5a66uSTgCnVN6Rd4FUyeD648AyKtvNIv4R5Z3OgvaeCzV7gK+6kqViUNQhFaWAS5r/&#10;ztMCF0xAEh/I182OVAOfy4vWnxP30uNuH8QVaO+pJGjj91ONvmD/+esSMxjfdbKmGXjRfidvHkA2&#10;LdlzDfjGkBYZLR5Rtq/vEDOso7u/2BsL7hqTQcUJDe6SxyUId5YLKb0lFDHnyzcfTKXDKm7vziGf&#10;VpWGTRMygbuvM54ttOLZYTk108d7JI+qg0x+XHx1GjuLGam2VC+iDwrtcyKo+cK2hG7iXE1U2GW8&#10;QDTLV4j5i666rETtxcpj1zgW/ayukLVDvOh0uh1OP3SRioLuHggnZqD0hMX4WWh2GImVgs2+Peg3&#10;YBT/E3gGmDwywxZxr2sHmLmsFfmRaqf5VUoyjhRnlxB2hHW8ChvGVGH5qBpd7rcA2Q3X8y/B9tBX&#10;HTFMh7ZRH0RvVzUQJnJCfqWygmiWLsxS4xmsIG4Kc6Pehbki48Rev7WwGT3nugdKhJcf7mNcG721&#10;Q9QN4wo8jSzT8yuyCZ46M7MPG5Wfj4NRk2RR6BQST+/22wnb4jLXYfAi/LpNSN9o12rMVJElE4sl&#10;7RpiyiG8x5Cf+QUm1DTH2aI+8nuhI/ATdtqvFFKRq9YEgiGIrjWTZk/2qBuptUez0QLiVqtLWS8u&#10;aHTIEGMeBrddtchzdVBoK0xKI/1QyJ8qWUMDY+jXLUI654JR1U99eno+0kk0HdWU8fGwlsQMG/Rt&#10;ffCuSKRV5x2aC2+Xr/erBt/R4jV9gA6lmjh9c7GTIl27siQaIlQtpXXFfygCy+33CaS/VJyJ3cRp&#10;qkqCjzI7BZHrHlCuwlBnK8JZlNn4g26poFDWo24VNIFfK7cIZor6ZL9XU2mNkgZhQMwVNlU4E6yl&#10;HWqGvUOJUdEPPCvsgri3YZXmDmyWblcVQr+JbyvsoMjC09IBcDR1mONAfcxWZgeYFVxD2YJ+3nq8&#10;D7TjjaAc8M7EqceZLu6RkqTniOrknqSg4IzkV2JOqiN7BOuPfkyXoKrgPJKPJHuPYw9gZxcWUYAf&#10;jP7quaoB1qLoUqyooWQZUjr/mcSRs99rYJ7QN6INVBspC64i0vBwHz/sc2SG7whfhX4yvFGJjRam&#10;VMHTvxQKpUOaHfmfclLFeMoEEytVR2+kPmMjghPxy+RbnzQ0DzPxdfCXMFY7olresoUuk19tFFYb&#10;pIV1g3nbOGddcspeekw5EzVK6qVNwWH4f5hwHwIZx6f4HyANskT/Unn/mIoyyMG2bsEjqbP579xj&#10;7JAxP/kpzeqsomByi8IQ7Iw95MJ8GhGAXO4aAnkitN5Z2dmNk8/luzpxwSbJZFt7rgerN89LRuht&#10;BnlUKDGldt/0FtNIXvvUIb7kjKsIfIQ8VZ1usinehDnU60vSKu7XeZe2Zz/RjZS7Jtqp6YqhSJki&#10;uKo+8KbkvYDxfMF8KzQ4LSKPiL5T7mqkD71FRkw8gU95b+2AwJQ9RwtUb9hdo9pQPRMZJnsnfBL4&#10;mLPUDK7NoBNFo87WhIf4rWJuw/8nwafqJsDXZT16A1iYFaBJBJ0TXimXATMRH6X3gDeBL1gYeLG2&#10;n+IDr5wHsVfAB9mN+iTqL0hXN4usKh3RdRDLMqvVWdjPCQcUruiPEWckz5DewJcMA1/2ciT50Pc8&#10;AB0D70ktJosiAOQMEdJbJX9qJzgso0/VwuyP/yhPpXZGYBJ7Yk/gNH0WS/QqJmKRNBdb1AaSSrqM&#10;/9QeBDprjVqbEi/tVuV3GV7KaZklvlZ2imuIqOL20a1Bq+lZxHGvy3gtes0FRHbCfG7YSJg3isdq&#10;XYzDxWLNdb083aIUqEXx3jIvOR7hy/7M6YJWUcVUt9cbfB426fIQvgo3cw7GoMPdYn/9SPO2ot81&#10;5fWz0z2UX+on4u5KB9TW4S/ZKplLkC31CZO3zhbT4eN8JzgOsWYFxgXHL4ha9Ob2sKICjX/Tf/df&#10;Vwwb38QxUkhnF36R5SkSAn8lT7I/rVuEhRIt/BToX2QH3njkWHHJIWVbSAmR+7zpYenAXqReXB4b&#10;G2fgVVqHVGquV436FymyBA/cd0kWCN+tDqXei7/A2jq8D+mrTrRcPzSWyzfnCvak/GVaXG0TM62/&#10;Uv0kZJ86U3jX3yL7p2bU/RdWKppx8iIPAA7oxcOToLbymYUBHQ5WNvKB7pSCuhGAiTmsIwE0JFzl&#10;ASj8b0svAh0eicw24I7Te8IemEIetk2QGZXLm2licc5gAw8bTZ403ERvxiRqYeRFiIdyNWLrPyHp&#10;hAM8vqX9oAJnAzYDnkVs2tykUxXJTZe4mzme9YnMpeTK2mlqMGappom0CrFXhOCbAxZz/SjquZiK&#10;hod4TthSaDe8uVWlTSrvaHJUbT2gN52Q70j6tzZWgkf3qSeZoZClcphaE7CRs8E5z/0kh87lKdEU&#10;6D50uuW9qabc04zUVh3wNNlplEkd+lOKR9E6dYI0NGSJ7BlzPkDEZpDRnieIP7H5vD+Qa/BmyLXF&#10;YFlZ1mpe0bAy+5LRbNielKUP0ByPLlYNK4K3/Cb7HwAFCPr3bo3oOHOL6YnALtWHdYXYJzGDUIKU&#10;gLCmXqtHczyh2qVTZmSdV5+TWh6Y5JobTj2UfZTaQs6QEI/BOFyLjYrsLt6HGYZ4J2eC9YLUeUu2&#10;nnCybMixHHG8YKqrm3L+VNimIXSGSTqgp3ZGPfSbInguM5CVlHozKhqQF3xPIpqLC35ZeMO1D3hZ&#10;bEuvi3ipYEaqDXkqVJakl3nnSSOfIXrSPhGZnXvcM+qUC3z5KrmOhH4jI36Jbn88eECzuX/Ja9uu&#10;NH9kX+eosH8aVFajQH8KSQqdzH8gPieYSX9KNDSStX+AKz6NKn/AJD2IE3/9d72ynob7a2etF4XS&#10;X42nkoTJVB2iF4PfSPGcqIMgPjeXJYJuNHORkIHEK66MBYEnJN2G8ICfdz2xt43vavasKov3Xy2m&#10;o4oeU9uhJ4hpSOKbq4bPPkWWK4VGNKmQloPHLA2LDoJcJWGGAIEndsOxA5SbaoqrbpHLXtal3o8c&#10;U5egX4yXSLya4ootPl2VVofRNOKPwoWKLGGKQYNkJcyFPIGWdl6wb5roajGq1Jc7Xo+lPJOzU2Kf&#10;uZBcSJWaPY0nPlqUr4oENRqPFIcJLK2Jm4Q+JiKEoIHudhiv46DSafSqR5xCXlykr5fgU0CfKpO4&#10;SIeZr4+9PkuUKIvgNUGOiohELO6JF4TvJmWEJYI0dcivk6Ymaaep6KCwXiKkQZt4UyuesZaQSJWZ&#10;M5HnPm+TsI1tNUWOIIlALP+IsoV0JpmDxoJrbHfAznEjYYa6HHIdVvuza3NXTLesvnTgQqOmDXan&#10;OOqfTniWMBeYjHqdKCmR7HyuIgiL+H6XbGq/GXhQYXW4ZHigVvKxtnknTMIAHyDg36sOee5Cy6Rj&#10;euc5OJ2me/4wkpblfSQo1ZBDfk4i5IpQf1psV72afzdhZrbofuRW6LAxfq1MyamQfrJC7aLqft45&#10;epwzfx8w+pV1f2kpZ47Yf7gjnojrf/9sPLxUhdNhTbWfhMpW267tg+JM1KhBgxlDCaGjgnw5tJrx&#10;ge0xU5Q4gWgp442igO8kOYfAgIpsGbtCjCNhL7SJilhWxK3ViK5MzKcuhylDLqCGhb8555nchGox&#10;oZMpgyQqTIyegfYkuYbJgP1r87pfkiBhD7Ohj4xWrqzojRpMvqZCitRDL5+fiKw6HJjuhpkx6JJE&#10;hKMqo4vFgtMlIYX+gVtr0bmpl7Bg8rLllE5WnKwmkRZMtqV/jhJDLp7gizU6MJgziHUyIpGJheMq&#10;7YsWg4kldIVdgaZrsbkYnMVg2bJOmJZWi6uKlJxMsqTfkORDMZ5DjV86LpefigAyPZD2huYrIYqL&#10;hBkltoTegeJrk7iooVFgwrHWnFxWfasNl6tMrqRfk0xDOJ3Ejy46PZcki0YyP5CFh7IrNYofhIYl&#10;6IR8ghDU+XGybPK/PHL7brOphHRPcHuTwHWuckJ95ncZdABoCXiRda5SYHogd1Q86nvSeNQoYX3P&#10;ei/R+G9HeJ68dHDPeRanC3JgeZ+RqXP3ejp8QnWWethm5Hc/e25R1Hj7e/c9GHrVfFwpl3znfIvP&#10;Mm1IhD656278g3ekxHC9grqPvnKCgiR6wXRLgZ1l2HYdgRJRUngCgHI9O3oAf6oqmnwofp7MnmvH&#10;j8K3i22Zjb2ism9wi9CN/HFYifh5XHNCiEhk33UzhpJQ1Xc1hL89UXlRgrwrcXuMgGvKQGqzmyy1&#10;XWyVl+ugwG5+lMWMYHBwkcF4G3Jyjs9j+XR7i+dQYXaSiNQ9XnjDhYosInsMgffIIGn2pnuzamvd&#10;of+fBG3NnZ2K5G/ImWJ28nHRlThjMXPqkQFP+XYRjKY9ZHhSiBAssnqlg0XGVGlssbGxxGtVq/Cd&#10;jW1GpkaJpW9HoMV18nFYm1ZifXN5ldJPonWqkB49aXf4ikEtJHpUhFfE0mkSvMGwYWr4ta+cU2zn&#10;rrCInG7op9h1G3D9oRZh2XMnmkJPSnVdkzk9Zne0jB4tfnoUhTPDkGjgx5WvO2rAvyObTmyqtsCH&#10;wG6nroV0bXC9pmNhWnLqnjdO83Umle09UHeCja0tw3nkheDFknnBa+mxL3pTbbKc6nrtb4iIsnuR&#10;cWh0e3xDc0pgU30GdShMhn3idws5Gn7seOUnBoA8esLC1Xd8dvuupHhEd4+arXkUeDyG2nnqeP9z&#10;FnrKedBfanu3eqNMLXy3e3Q5ZX3ZfDQoK38rfODASnWbgfmsWnaLgWiYoXeFgOSFH3iEgIlxt3mI&#10;gEFedXqYf/xLtHu4f6s5inzxf0UpIH5Jfrq97HQzjNmqMXU+ix2WwnZLiXyDindoh/BweXiIho5d&#10;m3mxhSpLT3rmg7E5rHwyghkp7H2PgFS7wHMtl56oNXRIlLmVAHVmke+CGHaKj0dvXne+jLNc1Xj5&#10;iilK8Xo8h345xXuVhKsqlHz3gbO5zXJ2okembnOYnjaTbXS9mkCAw3XqlnFuVnchkrNcLHhmjutK&#10;oXm0iwc52HsWhvcrHXx8gtm4KHHwrNCk7XMVp4qSGnQ8olx/pHVtnVZtcnarmGNbj3f1k15KXnlH&#10;jjY56HqxiPIriXwbg8m2x3GVtyujqnK6sKOQ/XPgqjF+t3URo+ZstXZSnbFa/nehl21KFnj1kQc5&#10;7npjip4r3nvPhIm1oXFgwUKinXKBuWqQEXOksaV98nTSqgpsG3YSoopakXdjmwRJyXi7k3I53Xos&#10;i/4sIHuVhSC2c4ILaxqjaoHhbOWQmIG8bsZ974GgcLxrXIGQcr9Y64GRDNYHW5MHAgDgsqwbF4+H&#10;9fBkJICgIApRoxgZsgRRhpUhIiLbCBkm394ZHxkkIRC2FJkuhiIgvWrFAeKpQG2Fivs8J3VV29P2&#10;V7yvaDD0PdYkebyWxV7IZrtdw3OAbR3vkbdios4F+ShZo7GgX0ltwFB0jvRFziLU+fCzXQvQYNnb&#10;0FpUAtitHUMvgo6cB1gA5HOqE16OvK5ZAkcianYAliD+8mG4CZmfbQ3fRWwScxEn+EtoIZIFf/Tn&#10;IgPwS+4gGgCPnDCAg6q1Vd7QDEWP2g0KY76V5UMG2uHAM2iS/JjQBvsR90KXwMV4n380/A5j3IuR&#10;DDTwWDUwbIyrOAAu1f+gLAVztRGH3cFe9n3m79Bi1dmEryGpQhEyCv1MB/qL4DDiVw8vuBsrah0H&#10;llbHlQ8DhywNilXAgHm+5BPoZGjIXAgCuqh4GJxkX4VUQVuVkL8B6qWmPI7DXri4Za/c3ORVJpZP&#10;1Scy1kB4dYX4/0C9Zcb+KNDWpI77BObqrUOE4A02w/84FMF0ezpA54jQZmf5hlND5p1yc+tF2lb+&#10;smFM7A2E1S7IaAJaLPvjQNDBeDIkAJRpnvv3gb8p13pmQpnEyyZHuU3v0tJ0eUrHGLVa3t7WLMKA&#10;6Q0tGa5AVvXluOXALfP/gt+BG/QL/U+CnaoczwbIhTzUqFRdzTGanihv5iWTesV4weYikHkuDEnX&#10;MNMKM2JHaB9RqaCLypXcXx1EDsu2unaRqcBwQ6rimijb8JL5JPbCxxlPybxCBzpF6rgXocyHA2Pd&#10;yXGZRICQHvL+1VWEBlzs1kfMheT1uxln2LnElc6FnmIC6iz0vXCQmgENp6nJZOjtdiPRBa8Q7CIW&#10;wFmrX+EQ3MYpx97BL+pYaoC5r6MoF7oWeUhi1MGDncQDMnPPTSKCUG5fh3fhnYI0fBk24bcNM2B2&#10;3FhsDrqi5ifymj5N84YM0M6DWaKWnSioJWapbu6xxQHFw5g27BVjJ+BgqdQ//CToKOHCfYpGY+uq&#10;o0gnS3uxltCa46EE/LPRIb8Kz9NbpQqwcc20mGAsWj1XMA3tV8z2q0N55Bf3DKQDd6z8k6io/w+b&#10;RsyvSQajcazCLu889rp0PKUMSysZjv4Fvanp3zyFblQ1+11BemiT+wDCw69XPCAC21rUe/HTjQ5A&#10;Ie5WV503D9NXJqbMxazMPtF5qKRk5uZLyB32ud8ksot57LEIvk2kWT4Qdl0uKhYHjmfIe7AnjRdz&#10;QSy6LjW5Dj1b8c9oDuplfLpZh5RqbvjdRhYo3nrEwBriRtkbw9EcVDGkH83bKLPSTStwyqY1G4Re&#10;u/mstDA50lfVL2riTyjtpQtXRTGIrMall14ChpiX688XnWe4urkirbRckyLGsvaxxyW132apbaT3&#10;Is4oU2V8/hDTI29d1U1zQV/X02Q71G8S6nzAh1SbRgtekUSyb8ALBxLUSeDUrnrlBUgQEaTwhur5&#10;XbQRtvexp6xhlZuCIBEbw6jWiholNxbnkVfF36hHibuZe1QRxIzEN4o+PDt8kvHBrvObqEoswCeF&#10;nIU2cAJwFepYUlT8QfNvwprNZ3tEs1UPVdf3lyj3KG0SpcxPTFJ4Ax1HXeB3k5dIV58TxHqc4VzG&#10;+jAbPad4izkdu6XuM+4u+lq1Ri/M6Fec1LQnjDLe7JzwnVSjsoB/hHSkh3wmcC3pzd2ELcIGdLPY&#10;vpof0DH1uorOQm9lu/lixkyFt9EmIYJu1qWEfab+xfbwywhWudR3Jm5H6biVqBbfp/2GTW0cRr6o&#10;7hxpPyRWxlad2SdlLpc9j79NbzFuCTtK9mpr+TDhrHbwdccsdAf3EcrBJzU72WUnhEiUytK8STih&#10;nF3vm/6ZAatS43HqN3NXmJDMLlnO34GPsN2+blgUY3F3QsYIgWqwsjunEvS22ObtyH9tji3wTbM1&#10;1giDd0TrXxXiwY+1AtF9XhRbKt3npVd+kds532eqwFPKeMuzoij5r2XhIre8MVOrmLuHa5gj2R17&#10;WieUdgVXFV+XreClqlfIu73nKrRgsssNejn0B/OxPBu4KTtVegu4nXvDKADepO7Wd4LBsR5aV7A7&#10;OJHVQgJetnIKGvMWM3GwzNVC3kcW0yfL1pOcw1pTG7Et56HBCden1P1ty9T2Rs18DA5erMawxbxD&#10;isdop/cQHYkmuQmIn9EZFGreyW6V4sZLKkX2lxK+4lHylLaTydweUuxF/Rn0TFVDNvEYxTQiduUy&#10;Kh+3dhvEP6MjJFFKGCMldYY/9OXZAn2R1jY5TfOaNcb8l81V8YOeKO8wU7wuJpRqXSkkO4kiDh+P&#10;xEDiiGmq4pV4xJBVtiXLpBs3diZNaBL1cTGMeuTvabcqQ1W/8HrpY0z7ynpyGdnIKcXO4Tb4pImt&#10;XyX2MFhV01l2ukLLV0m5xU9Mx2J81Xv1cFCmYrQ4jddCBygzV/5ItFB1nHEsGj+IbzSFNX8QlZWc&#10;/W7bAVbnUn09aXaxoVwT/VI93QgEBSrkWoanou6qBldeIXbS+7kL0d/x81DcUfucc8JNR9Lz8vdp&#10;qjsKtiWuqrAVZkdON+8oPBMYYLCIPdcEae9Jz3ny2PXyfGdPxQPIHtz8XUTho4PhtUeLhtIvVtmJ&#10;7iaUl2dIuBFtpu+lFYFOJfNlXmukmhT5Lc8fVR0g62LPJMI+wKYjV+V3CgpqvACr9FkVOmBjwhzz&#10;n8DJiHjjXjA00Fb3F0HwAdbkgQAAVM/yYVsLeoKn50AwbAygECXSSA2SI8goohJlCGGGLLInf/7s&#10;vQckMSFsCCOiVUG0VeyJFSvWUuu5kOKH1ooDtSLa3nsjvPkkj2YFvzcWrqhoqN8yIf0ciOKgPSah&#10;ldB0bAF8VlZmLwXLDhis44KXaD8TXOBFPNXZBbSkUdWcABnrlGcKNkDqxW+ARXZVs0cZhL95zE9u&#10;PjrchJclHAi23JLMZY4ZkeJRxG1th8ibNKv8IGyMnZcVg3rIW3GgwMtqdD8y5OM3Ofdq549GNHaq&#10;fQVuyyqlOZNr4Mp1iAeaW1Jz8hplgrgrbo+0UTgRXi4qAFNZS92xjbl1DofO4l86bJs33CvINZdp&#10;72Xm6H9UvUNMa6CK8GSMQiElxpkl70V3ws8IvwWPM0muYdcPdcGOYLuhNNdGtgIFgaZbxtZMqH6v&#10;dg4xpO5V5SfvV/jLZuKGJXzxYPgHIVoYwHjlwrWN4rrt37mbS/60Bdn794+b6Ja/MpfoHhgEiFZ1&#10;hiY6OU3ergiK+16yUYKJSACfCw+SFQM+3N3KpT1P8UrMgw4IkZTr7ykmW9OxTgPlLXydbYTOTzhp&#10;fMwKiUrSxnNuhhoUr/mlpPt9DynSirruEGoDpqatjNaWc9rdzvgkfY/9EVMPj7euZacm+hvQnHdR&#10;P6pNvHNhRPmRhhJSam8++w12ptPMSS183zLJceYQXBBuQnpYE5H7OzzN3MMbSszR/cY3ROeqtjeQ&#10;tkTKlgE7iB7vcnATtqQDLegoNHu0gqwcqPN/gs/SP2ncCryC55jIwONEldYHPIo+p1wOPNkyKpkB&#10;nhMDu9/L/1H+sB0uvVC4tblB4siedYyLLcg3tvWiDniRsVJ4JfGCxgu+iVmvCADjIUjxW4GcIO8O&#10;19rLiW2lavmhn9xupTG7xf6H/ALyujVV5g9nGsSSosRF9YRoNIYoRwjTIV7xdtCfsLaLaZ4oD2zt&#10;Mzw+JHfN6kKz8fbtajGy2yJTLoPT9Ddk1m1J6k2SrJhhmU0UA/lb1Aji8WOdt+3NZeOtgdb7hwpc&#10;aBMyG91k091FOs1zage8Wp+mYG4rVhmk2phFWZBoJjxNtAkcwdM62e5fyoAWjwN+aOOxCevP2bua&#10;1hhPIH1mgnYMrtd9r/p0G1YVJjPErpD2iSnhVOF34GJF/JC9Lugw8oQDP5p3us9N7EfVdHaRpxFI&#10;Tx81P5nu6KbPbpVbBlmGCJruD+6u0C+U9/gd2Nen+ymZh1ce91Hz88zeEZoKVdI+wViCOOyeZrYl&#10;n2p6wq7YumBa5EIj12kRvDehvyngDVLs2VNL2TswD33L2e48Ws8qTghqf1si5yaC6Mrh9ibPNR7l&#10;NUIxxga+IrJdfa2BGWaT3QbSseBJI3AT4+t3AIq8/C4vUITKb7kM/AcBOl8AGFio7QuABe037ACc&#10;URtUFmB0y1bpcWAGizpRKt2EAfuqJOvyoJ0sMRS12+MQlSGaHReFPbA8y1OhH3RBvxnERQmVWsG9&#10;Ld2SEQEOGzhYpg7CFPRWKvflreygy92o2GaHLBhxzH5F0gYTm1+LkfEIHUy4EPWr4iR4FRIofi34&#10;tXzquNngwEC9Zl1A7rt2j9qDCnGPKYsRTU0f5SkwqzleGhfP0rLEGdGbFX5CDaRUXAAmlJ/yvbR2&#10;YgJ6npkKcqfb3urjUOvcGzU7Ec6mA0oCzGwyyEbjTZopyYHoAjlHFA1xi34BGeVGH9URWfiqp9b2&#10;r9wbbUTTblSQy6TrQrQ2XldnwNpMqxRB8VZNrTQuukb+uagZMiGig72X/fB3qjyDA0RrbaCrilxc&#10;J1CupiQSntB7aavJX5VlMPwo8uw41kra5ZRiTjpjOuK/vG9ZM5eW1C5Sogee4ZdRMY73xDU0kzyA&#10;DKVP0v5N+Zr5z6NJNJCVvm+AMcbGp9jY2zn1kQvcSW7OBVi1hW/vw9VO8i1NF/HhfKM0icjkeyle&#10;8nX+ldIUahL/wb5Uuo8/k3KJlc0fjXrHDeKTzjdXnpU/8K6qCZd12M7izNIGsYQQLCmpLyQ1ig+X&#10;fE2JFGVnXaeNCyNSHjENgsnoaxw6gB5JqygxLXb9XjVlMFgma3G6FOHbuo/qd+Q4YovyfDG/Pl8u&#10;y6qjBUvjUj4y3ouaY3js14Lp4RAs1vWy42PlvOOgObxGaRsHZXVQcwkpkPBQ/2fRFXK3Rpi1mipW&#10;PIUHMEBpaOxnbLVw15n95Z3do+1FlYi2OeNQ9b3mKMEBnNoBENcTsq1TRZvJEGMM+gfqSk02fAMj&#10;VJ4dy2WniA6emiiHnCxr/bviXP9eg7y6tGsnUIhb3YIi5OHvOyuOiEgXrQQ0hzKkz4Fvpt9SQmJ/&#10;Zi2IU77Rlv103tdyt6Lm9B69snr5wFSDtPZclwvfi9d4iEcCSSx7MjqKwjHOwlfQW1TdcWtZY+Jn&#10;Z7Q0T+WddhZ9sGavUca4ihsGupgvCEn4cXYYyXvYn1NDCUH5uFdpTcmT/FJmQLgKgLHV31yrf0S+&#10;0fKKmkoJ1B+k2alH+Q/pH2iX6rhMHCMek8SaZdpReA6P7Q+L5+3kVEf0NoRxh06kkVzcrua++kju&#10;mPYg5Sz3FW87bT9vFy6G/oJnKkQznbynGX+xS/hfwoq4aXx+pIu/m9/imyLclea5lCS1JFcN1n8p&#10;xnIGKB9FkpoPtAvCsUMgQy/8NKOTRQXhMBmHKsiPquKJgKz+E3iNfsJpJhZo+5VXyCHqFnZm/XPl&#10;YPU89fr/GaT3h5gTBADgdbrbWylL6rpakt7pKb0oPbaXSiYqsVGtanpMTc3zO9/3e74z851pGqOH&#10;iqI88hYhNnks61w53B5Jt4cQYa/YlpWsP+Dz24cbzLkh72Unk3KVp+gPYV2qf5KjPnOgF3jPof6K&#10;pmbvHbcrqxpGNXHiJHMPYFHjUbe35DfpPENHToh8rq4hyUHpzMnCflAlMv4+JqiKGDvoVP6/zuym&#10;HFFf21P1u6pdLTrFq2quUVDiIsHM7tntMk3ts8SHinZdXdh/gSG1h88MNId8eOBM+ZajyY2OopgD&#10;7exolVuHrcK6et7OlmKRZF5TdLajzGPbvxLbFYmGNWHPAZYb8M0E+6mu/XXls888bphbMX78PfOp&#10;cvCgm1wgPt8hKxqp6W99kHVSer8hLjFXMcu4J2wYSNN6+5pAhk7pyobbitMbGcRSeJR9g5SUe8r1&#10;yB3RsaIYdI04cb0Ter/mUTyDUbJty0z4t8pM92qiDPTZ9xNoJ26tjwWPV7+kf4cEkhzpS+it9N5W&#10;S7hNLlqXjuQpZ8evQP2AU8seY4tBoQeBL4cXdhqVI6pfzCuALtCfClFBICwhwAzwTeEHyBPCMo/D&#10;1rB9vD1iAR8JWYHOQxI9i7HlyO09IoUf9dGUqXSiAol64AsSrPEFZoj7Ba9V74h8wTQ4jY/FXYPn&#10;4OUhpUgI9tDLDS3A0trlsnH9z0aj/DVviX+lmNRGi39R/sY1Flir/qq2EhSBSxg4Tg8lUKMhZhgm&#10;I736kRO4fle3dLqh3vBRbmvuRE8pFtUNVA0og2od84OANF629rmqRnMjrgBsVzuE9ELP6HTvWMSD&#10;aN4ZLk1s/1rfJStotUWMclWTY+UDhXl7yhaZ8kydZq0YGNNfiosCXTSvQoYhMWvn3Qn3kMqWd5JL&#10;XZt5vfRRpzfcIptps650UCxstt98X5lcH5rxHiDqBHHWqvN8SchryE6t9/4V3kJ5Nb+WVHTH6tqk&#10;ukP3oFuyfXt1Iqn8Wlv55gLF2x2lGfuAZeby2EGVwgCFPAFvcRd8lsHO1LGWNHqoaEp3kyaF66AO&#10;2q/sesV5akiU/+1HyiC2SVdR62sGo/dQAbJDgQYqWLnXTULlg+d2/J0sr+rV/EQmVTuoJkn3GmN5&#10;LvFJGrhpkngoe5Z2hxhUnIiWENcBY+A48TNIustJW1jVOBcvAzZxNrgQuAgU4GJVaNkCvFI1vMkC&#10;l4KNaTE4DgmjU/B6OCYoCr+AuHqswaeQmfrl6GFilBWig0Sa0hKdxK+WWmDz8S0bk7Fw3CX1EVaA&#10;vYjOwGqxnqBG7AZGeVriNli6GUaUOj/6AdKlqZUfR4Y5m5IpdA57JFeNxjPC1EIUpQOiF6G95HjQ&#10;NcyK6PCsxzLwUtNrmDOvohD4et1OGYP8pdax+CMSz5/ZMIjg2srUWcgVzj36z6g185+gKbSAIr3m&#10;oieI7Lqd0O1We3Id/HWTUKqGC7bfKQ6A95hKNwTCY7ULVu9GQnR9UVMIxgmDXZER5m9e1Wg4aW9k&#10;oPTOXcRGqKVtSNINPW4JKmJh74bunKOwdFvm6hj4qmEi6jZip20NXokoWaHXOeQuebS2GZw4fAHX&#10;QvH7hiRWkGa3/dZpaLCFzkmDnRrsU2bg6rpTUW3wVV4eHI74q6VeUwhPeRnkelPRCFbMlwgDqrt1&#10;K8p2f7dWayuKy3LlxsSzklaqB2seRzqzl2VP/O4wQ4D1kjrGGYrj63XxVXbIWW2MGBAna6JrLAv9&#10;uEhJz/oMdYRMn3iFXaXAIm2YdEDjH0tXg4fdWKobHtTe12QqXeBwrkK5u/K9WgtEFCxm96os1umZ&#10;y6oXiTn0E/B5xEf6S+hX/xYqCpnvnkWyqKcmQt2HTYBX2UlMI/qRdcNi8oOZXGx25guax75MtKIu&#10;YfMjLcl32GL/t2QkFu7+ieCxdPUtFuB6VTxzTr25op/+yDpukdAx9ESmjsKplwlj5I/kdGQgaUvO&#10;Dsgh8gkXDz3ehyexOMPXeQJ59D3DQPlFeglv2nyAqtBiggmyh+MS2sk/sc2RroSAPhbA4YfIG54W&#10;uANhzxTSd5tWKwvppdvflL2iQFNv3jR5rfaooJJ04PsTsgihZijSFe9hZwLO4gvpEM88rI74nhbT&#10;We3zFTx1sKWnbCX5eyOUV0MmmyUCK6LJyCdY4hP8iUgbPI57EzCMHWbyPDswH/IbqoN6v79YPkwJ&#10;ds+U7idbWvvzLIhnjd+vPU1EbHvyzb9xU617xFPshdb0WW1ikzyH0XvkQcKmPrP4C6nKnCLMKEk3&#10;RZf1bZQbg0VF6XcNnuLwWI5fLAkItdW6y1N8xVwCQLsOsC1QL8aanStPShaZgsRuxb7G5OqzudsM&#10;myREehRfJauJjdGSCiLUldsBHPQdZ38Ax5ecZpYgTqizaZUisPqpsVRxs8jFsF1JbbjMXwEq0g5r&#10;/68CYt5rnMGdoX7qJOj20vUMhji4QdQomgpfNV5EK8R9hg9o8NZA/XJ0wYbZOhn6VZq/5gS6Muac&#10;+hWqCA1jvdDTS7toEWblvoh8gK2B9LVNbHnVEf0wI/gujV9Er8vJ026lFKk3uS7yeIyJnSCtQtcw&#10;YUTu0mlKjfe4d5KWuBfIGJoMcZXX+VE+qtCgC9RmZQ9oUK42VaYeYB9/Vk5MSihMl1Mn/dI/Pwn0&#10;sCPW4iOqVv3I9pOiD/xSU1/BUy1Q+zRbwP1DvyLVUe2i/QMBCP73rD9bhXOIKzWGg8WFviyBgi+D&#10;ayVrgMKBb3jXjVacvmxQi6WY1WBYifCVD1TjiEGReknIhpiOCT8ahPKKqzV6g0aHcyylgbaEbCWw&#10;gFKB43gwjPejSWvAi0Oea1/jiYuZuFSJh9iVQUmKhi6Q9z75hIuMzDVeguaI2SysgVyFNiXlf/2C&#10;PnRGn0plIGg1nExnZ1yLmU1p3VEwlkxsj0YMk0lvdTs/kEVygzFTjUp1sihLimp4+iEoh998JHMZ&#10;nSVtSWctmjtuyluyl1VwdlCOlG1yWEWnkYN0ZTsijpV2kzGEi6t42CjUiNd7LCIIhlZ9XHIAm1F1&#10;OWZAmHd1/lrtlZ9210/6ks135UVMj/d5GTsFjR16ZjGsikR7vylHh399IyLDhQt+aHD6mdV842Ve&#10;lwV83lo5lDZ89k96kW99JkT5jqp9gTrri9197jHOiRN+Yimphlx+3SNgg/d/TXAImKiESWSPldyD&#10;c1mOkxSCt076kFKCHES+jZOBlzraitKBKDHziBKAvin/hWqAXiPhgxOADW8ul7yLaGPVlPGJulj4&#10;kiiIJ06Gj2qGuERxjK+FXzrkifGEFDIjhzuC1ipOhKGBqSRLglmArG6Llt6SQ2NLlBmPs1iJkViN&#10;QU40jqGK9kREi++IxDrmiTqGpTJlho2EoSqehACCvSSfgcSBLW3ylk2YmGLDk4OVIlghkL2R0U36&#10;jgSOsUQoi1aLtjrAiKuI0zJihgOGHSrFg4CDnCThgU+Bkm1wleWeZmJVkxeaEFfJkEyV6k25jY+R&#10;/0P9iuGOQzqtiDqKqzJShZqHUirRgx6ESyUUgPWB4WgcqIplI12VpHdncVNxoGRp9EmSnFNsuj/h&#10;mEFvuDaKlC1y3i4VkCd2HyZ6jEl5bCCeiOx8fmdNpmRs01zjol1ublLjnl5wNkkwmmJyNT+zlmZ0&#10;YjaXkmZ2rwAqINXfLmKOcnkMJw+KpHttIXWHV32UZo2kinRDXEKgj3UyUmScmHY3SNeYsHdtP4mU&#10;xnjJNqCQ2Xo8LqSM+Hu3J42JPH0zIiqGAn6DZdijAXtlW6qfDXuZUe2bH3vpSI+XPXxOP2STZHzb&#10;NqqPhn15Lt2LtX4bJ/iIDH6/IsGE5X9NZTKhvoI8Wx6dzYGtUX2Z5YE2SECWCoDcP1KSNoCXNraO&#10;Z4BlLxKKpIA4KFOHDYAUIz6D+X/3ZJugvojBWqCczIdoURuY44YoR/eVDYUIPyiRQIP9NtCNdoMA&#10;L0qJwIISKKSGOoE3I6SDOICDZB+f7I7kWjmb+Yy9UM2YEIqxR7+UPIjLPwCQd4b9NsyMtYVCL4KJ&#10;B4OkKO6FkYInI/WCnoD0Y8OfNpSdWe6bRZGjUJOXXo7NR5qTj4wiPvOP0YmZNr6MGocrL6qIdYTv&#10;KS6FDILqJDSCJIFOY2iev5m7WZ6axJXxUF6W05JZR46TAI77PwqPRYvMNumLmYjDL7OIAYX7KUGE&#10;o4OBJGaBx4GTXFSyE2UvU2yswmeNStqne2ojQnqiQm0AOjmdDXAVMkuX23NQKzaSxnabJOmN8Hnf&#10;ICmJ0nzNW+uv3GxvUxOqlW4qSpilX3ARQlegOXIwOj2bGnR8Mn6V/HbjK5yQ/HlQJYeMO3uxIPiI&#10;NH3FW4mt73NlUsKosnSDSl+jgnW0QjeecHcUOkKZZHiXMquUWnosK/SPb3vBJg2Kxn1LIaeG1n6a&#10;Wy2sSnoEUnanFnp0Siah8nr9Qiec5HuYOkiX6nxUMtSS830fLEKOHH3oJn+JiX6rIjmFsX9NWtiq&#10;6oBOUjGluoAISfGgnX/XQgWbmn+9Ol6Wpn+1Mv2RwH+9LImM/H/IJuKIf3/XIrKEvn/kWoypxoZA&#10;UfSkmIU9ScaffYRQQeeagoN9OlOVmoK9MyyQvYILLMqMCoFnJzWHpIDUIxSD94BgWkuo24vDUcGj&#10;rIoBSaSekohZQdSZnIbQOkuUvoVfMzuP7YQDLQKLR4LDJ3uG84GkI2ODWYDEWhWoIJDKUZai8I5K&#10;SYid1YvsQcqY4Ym2OkqUCoegMzaPRoWnLRuKq4PeJ62GZ4JKI6CC3IESWeinj5VDUXOiW5INSXGd&#10;Po8FQcKYS4wxOk+TeomGM0WOv4cELR6KL4TBJ8KF94LLI9CCe4FPuTpn5GBapkNqDGNrk2JsRGZ9&#10;gH5ukGmFbYpw7mx5Wp9zYm9dSBZ19XI9NfV4tnUCJVB7uXe5tjVkd2vEo4tm/W2fkQZpkW+Afoxs&#10;MHFnbAxu4HNFWZ9xo3UYR6t0hHblNjx3kHiYJn96zHows2thlHcJoQ9kYHe5jt5nQHhmfMRqKXkp&#10;arBtG3nvWLdwJHqrR0hzSXtbNnZ2mHvuJ3x6CHxcsNVfToISnr5iUoGWjONlXYEpeyhogYC9aW5r&#10;rYBmV+Fu7IAIRutySX+WNqJ1z38AKE95aH5DrnddlIzknKBgvItBiwtj74mseaZnL4gqaFZqiYao&#10;Vx9t9YUpRpZxfYONNsV1LYHJKPx45X/lrFdcS5eDmrtfi5S5iWhi1ZH+eEZmMY9XZ0dpooy0Vnxt&#10;MYoERk1w2oc5Nt90rIRFKYh4e4FHqotbTqH0mSFenZ35iAdh+JoNdyFlZ5Y3Zl5o8JJpVd5sl46G&#10;RhFwWYqGNvZ0RoZsKfh4KIJrqQhalqwjl8ld7qbtht9hUqHFdjBkzpy2ZZ9oaJezVUpsI5KeRcpv&#10;941vNwBz+Ig8KlB354NVp8daG7Xylqxdda91hetg3akIdWlkX6K6ZQcMy3dAlIUCAHBE7GXizB7y&#10;ylTGyR7CvTyNceACEU8QB8jm4Li9vr2/24tDDk9EQEVFXAE5UTHLRaaB4/kyfAoGikqGO4Ww9/v/&#10;JxpfR67tlVx1L1pKKNqcv/97WHPO0h7igo7ppx48oijO/3XbkPJp0T2zQE0Lh8AftRzRmHA5cF/q&#10;ndkPfavwTZ6ANKsXLDiN3QJWBsSQi2Ft8wupr/jEVpnsT6nbGKp4IDcCM1S3laaSTzQ96opMDvBG&#10;6066DUeCe2P80Rr4cKCACERbmoTlWYBoS7gEAKP1XNleyEOjVPwPGiq6qJ4LD2Ss0KJIb5IaHEbv&#10;xGxEKrBOTjyeiO/d848yDtXjml6OUVZWLLlFpatG5UnU54VNynZqwpoKzRJyOCkYeExej6mAj5I7&#10;53thLJm9q0eIWX02+5W9NLfSZ8UqU46yUfrOOKegRVGjHxIMqlfqfuA/Amayhph22JOJnt+MDlLd&#10;Ox6XLKqe6xSVdm7eQSWX5zoXKEolH+y9+d/Jj1prBQUqnTmN/6223PBHzF1Io4ODwlEJ492QXMyv&#10;f+V4Kbxfu4b0EundP8gLJAtdgrwXck/n0Oo7ykd2nG/W9JlHYkYhD4MsyI1+zE6pe1Bk3UfbTwkX&#10;NLbh78r66t/ILOKd23LyUmVo9Y3V65WqSj5foEFte2Ing82m6UGPkVPsve2niya37rUdL2k/sAOf&#10;XSbd0yr9RRzd8Dj3omzmtkXpY0ofl50/WRPlGIj1BMXm0uBghNKxDQWQTz7j6IL+LIIJBv5NqJMV&#10;Ij2iXbkb0YeSK6sYfJJ8LD6FWKNOjewkrwEH/GNoEPHb3qcZKT9nqwTCJfswJ1gs2y/phBoV5zcF&#10;wMOqZ2kd6FptUPzH2E1QHTWPIOErAYlUAha4rVa1QvPCYlOf0HYjXdpIoENcBhwGu3NCIS70Pi0S&#10;voFExj1Hjag0isHzsJbAuWQcPrgVVIQTN037lFeIg/AitZioK/9c60vszA4GuonLKw3QNuJN3CEE&#10;IgOjjmFqcnXgXUJEKrZQMqcJNjxVpBtTwDOqqYYFZY/Vt/WLNmZqW3UZqSNgPYvEEfA2xh01iLbR&#10;+zkg3k6dcXVIsyoH9XnykIoWQKL0sFeU3lTdt1Zs0GmumnemOoBuY1vcJqhf3xE9E53JnuG8xEPp&#10;/1QlSgpqZ+umypa4u7UCRYirTvi7yrfSvv66xtfhTJ0NRFodcUlQpskcvRjZomfnr8dOM+2bx4kP&#10;7PZk3kprGmo0xXJTbYowWsm4565PUjurpqV8oz3u+BA3CxywvIjORGINI/ObsGJW5XwrDj2IMlOl&#10;s/c+Ue+ST9+JlNQop23/at11Ncf9WYpQu75y9Ote0G17F70K/sMUOv8BNkc3bvNCalx+PjNMxRSl&#10;qN9TYqGgJIk6KAKz2qgRybHlhXSxYhLvGv1IzYZ7M7Wgr186q0AuOD3xieUzqNc4LRmnWoaPyqYW&#10;3SdwBX9tMzlRVbHsHNmsec5rpPJAWbic5iIe/mnMbMxlf41Y1G4yGI3VuBVH0SfaXYX1WD3Qm9mB&#10;b4K+WsYlQuE9PB3pjX4ZfpH6CGsOmEd7ERzbLEiOfcBN8FLcS56NzMO/KKhGx+FZmZ+gT/FjS3uw&#10;fsKfZ8afEO6IeeQEclrADepfJGvJBv5r8EZHwWv6WbJp0AVdfL4dPseaMjKRTubhUiHay2zgFeMe&#10;9KWIdQSX5gaWkDnUAdNV7T5HH9IItNpeSIbAU9bZefVQp1m6ZjfcZ7yxdDo6yRDHy8D4uv0RFtzK&#10;fhbYQ3xHNxoxzVG3Bsa1V12U+A3wW2VT7i+Qh+PVmslwiC17yUmkxHyetwJtMi6IOIl76A5xeEQy&#10;IzUUqscaDkNG7Zzag+IQIMHdmcsDha7pAje03QksyYEHbH28UDTKnBdxC3Pr/+Lo8QfsFD2oJppU&#10;4GlN467cclZ7qU666QQwvLVFwIPCXf9c4gfTFZULx5BfrWH/XynGiZwOfCtr1y82BeSXgwJjTVGq&#10;6HvjNGF6DmaoEBHpQoOPpIvfoG9TJHP36QvVPSHVei5YM0+vD0U3smv06aIqbZ3uL7G9TKBrkzZn&#10;Z+pK5cOrNuv8VTn8IPaZpp9bx14GzaFe7GlkuZ+WvYC9pW3MQ5VF8ynzvbpJ+IHZq7m1cRljBWLT&#10;uhgNeDzxNCOCBVwHI0JGQgsYFDvhH89sJfLIAXocGq/aQ42hQEk39Q79aUMOPR6LTQumvbGfE4tp&#10;PxziWugEIjj0CC0lBvwf0vVkNSEh17JXlZtIBetbfI50MNT6KrKVGb/yMnmb3p2YTE2is7lHqGT6&#10;07AZlJW6GaCkuqha3IcIsn2kiCEyLEVFPxGk6c66m0SLEVwZSwwawhLHk2G6Z9wDJMQeDVtG3mB0&#10;AX3UfBpAX+MxVcNyHi6t3FD4F77bcXddBN5nM6eeJIItqxPOEJhpDvcQcV0/GoaQceyzwMVkI8NB&#10;PTCiFpGVYWfd/YUCbNSlzDqA8yuDU9fhLodnghp/aRnk1hMZxqdhdcSPep9AluQxRxEu+n6XQdqO&#10;xdc9LziPkTWGrETsUvXq1Cn4l5WJCStwk30lF8VfmXVhOwmtYXzgSWKQ9YcqnWfzTRKfioyiwrwx&#10;+xNhaWaEzSJqWL7ZGi31+jrNPKCoiu43HdIsCyoxuqAv5t4yHELvAW8dE0Wh5d/YfhZH53ZZa6R5&#10;GXyLUP43Q/Ph1fSBAABYVLR1YYsURe6EEEYiECUlcAQUSJCNEMAiU4SArEBIyE5+e2QRkhCCgMgU&#10;FS1F5VQeOE7rvNM7QPuQU8E+rVgXruLs3fcPfKPbXpJhwpjwBYSr6OXmd/hCyd/9prEl8kbPUyhT&#10;lSpW6kZq7Hv2aHuF47kjpE1ESasg9OLebfk4JklhD2OEzDloEWqRz9LikOPKGxQZ/E5tFq0j78hO&#10;l7KIablnzj/wWXlf6iD2ScGJmcG+U65iI2iw8nmQC5Kruk3rhpvUl73WQs813cLbRDrYWuKBC0Ba&#10;9l3MCIylOqLHgbYYC3IfULPLEVdAERQOZwJy2mfoIAB7tUFrAH3NVdyNTOOHYtH4x2wqKsDObkeQ&#10;brQ3JhaeRnrYMOwNnwrSQHLoFj0LfAA5UJeCRWBS9SRGN9mLy9Bs446dAGLUM7evgK9r2dw52IXY&#10;xU6ByjF7kBG8gszQ60EOzKXmAbfA2eoVqLSpqmgE6bdyst7AMw3hKd2wl5HPPQBJdIPs1eAk6RyE&#10;gluwvfTjwCUkkdoJlEB8QSHytu1s0UaE1tyfBcL5jRdTUqBOswu3Cpw3WsLegEU6RlAVcJtwoI8C&#10;Zeh66gSwGrpUQTbvLOjahds+71ZnPrb28onERvOOPTejakyrK5NCOgzj1W8DB3SHRGd9rGSPtNMj&#10;En+m5JVH2YZLbxTssaJljzI+mXdU0hIemBiCrqgFRidhXIhS907sHDhFPpO88V1LOMoferphJar2&#10;Mmeruvp0fqm5WOiW4WtKrzUlRBm3i1mRrfpUyZKQLG2W9BVjASGQP/HVYt3Kp55j6F/UI6UfzH3S&#10;zDyJqUc6l15i7JMdjj+tH5ZLIznaXxTCEDbxXgkxNuA0ld33MSpTn6CUI8s0gyXzDZs03bn76sM0&#10;dbwhQ7KmID5YV6UpjVxKtmiIEDo+rjnH4GDrNJ/9IhAQiKLMwr4AUPKNyRHrzZkyuqIHeO76zci5&#10;uLPaPPjj1lOEHU4K+R6bggYYQjQYcvfTwsdAu1cqVAXS+YXGD4b8nDiDqw5LO6iLIC/HVZASInAr&#10;iZ/DjoYwsTVoFGMAUcJP/X6BV0LHvbrASfBE8RljtMWUParPN02mRWoRY2zcZuKM7sFWAf4t2R7i&#10;hEpxEeNHeBat8fsCaeFWr19BPkQpZhmGm1nZSbpbjf2pj8k/zMmxrwhmvc/WbZheT2N9Qd6TKYxO&#10;WI7101ZAVCSVugZcDkl3re6kFTTvaNg3uhtOrmzJ5ndyEfuSMgf2eeuZyhYmrwGqyd84aiwQh1Ff&#10;6WpkGzb8TMwrhwr+2t5Yuj3zbOu2Ml3SxWbHihfc5Y0TAh0bNg8IM5i8eqs4yn+R3iIN84bI84pg&#10;DzteoprO39KWIzifuXAvtSYjKdD2QfiB02GZFd1kx5tm6q4xeYaH0nv+EbqF8nnvD0SaapVnLOas&#10;nskTtEB1dzMy7HmS04k9jTHSnziJ5hjZSbZbfZb8N2amXqL0868lB1QVPoX4evVhzzvIvGYkd7D5&#10;k6ov/aTtgepSoq/ljupj9JxpVh3HXmhcpj7EzNVFajb4dxNmjc1nGHMFVlHSkZWAOPcr+wXEPd2/&#10;8SdYljBq/hGaje6svwLVhY3r30MuTLGWDV70n8S7QKXv12gUGEE5CSeDK3NUTRe1gbxh6xBxPqG0&#10;4RQuiOYbp7CwsD69G+rOrCQrEaeA5dgM7Oq7HbFBoV5LoBMgkfOt7WX9GK/I8sjQmuBteq5Do9nG&#10;daQlrElXjI8yc4jL2IIABhaPVPrqkZXwYi8uxAZns4/a8qxTPCdLYsP9+Bem5PpV0YEGmb46rF97&#10;nfyDiRDheGdAKHoThXz3w11wj5cYvAcFZzw/HFGAJS/tte82xlR2fsW/GvGmraksjmVqDqv8kyGy&#10;vqyZovmYJsQXvAyGhbL2DbnklGpFRmZfT8lYEt79XdnfYpa291ZciTjRkiEwsNRN64QKht08J0Zp&#10;kPGdtJ5K0cUqCA8fIlK9Lv1qb3HVzSSnjqfV7dzBNoNQFaFq3imCWYLG8LpDjKEGpvQB7aZhp8KF&#10;2kVeVwV7/Bt7pHFIj+tWiGsTe/avqbNzc1uuSf4T8UNTj2wNi2/plssYE/VDisd0F928KtXbidCr&#10;D3nmoxc0l3i3OqcVI4mx+3DlJq7z3kTlsQhvW6hqG6vazFX9xnhtrFHb6ZnaG5po7ypco3nkOY6M&#10;ARW86g4jeCThXRsbLOVMNn8NMsM/NC4Gv2FlN1CAL5vcDfnAW7qZnADmvEewDmCOwkRWAK95bvsV&#10;eEDCsdYAjME5bHdAueF3rUsQISve9D08sMlbD0Of6D+Ty6Ac7z/RZ+C/KCBcDRamTbR36DcnKFp2&#10;aJUctMmfmAn/pyUUL2Jx6mvR/1+6MWSAPkWUwagPAy2AAMoI9Bo8ldayb97Ul5C894iRw+HbEP2i&#10;8DNmK/mEFWO8jc9touk42Fr6PfwJIvLhIi/hZZQnkBX81D+9uzU7oCWcH5Q3SZ4unS4kpOHlR/kb&#10;+Seq7HtGM7bU7KuM4kSLrlVfDbom9RdtoS5WXJAMHpzKR/kKe32hsXQeryo+Uq6syyu9X+VYnFAR&#10;WI2lpwtahJ+jf6/dKJYwPepeSP7rvVk+LmcecM5xrGm2rc8vFb5GMwofihJEB/gS8VCRQ9l6iRdP&#10;XTkj1Ubvrbku+51ZIn6kCPXZKF+pLOvWZLGUFZaxnF+VnXBJQZvyca37/xisD4amDgQAwGKlYp04&#10;cVHZIEtAUCgoIHvIKhCQkAQSMl/m2zMbEiCyFAUlh4gDxdZ5HmrtCQUPW+ooVLk6i1htVUStPRe9&#10;71d85TgZwLsmlJHGnH9JcfLn+AxFN+UathecT6V5v0clVFH7moJPTW/qzhc9Mi3QtrBHjRuUh3kP&#10;DAru9xXO+gM5ThK27n68o3xQ5xQ2qOFrnX0OIuOMo93hS1Zdgu0ui2OLZWaUIDVpikJul1XI+Q//&#10;Y5UlGxZjZnvcoHyJsSPsqfoXvcU3FCG0ir0ReY4tRbXphb7NQdRX29hNC+WbOV/Xzyl9yvexzc0a&#10;Ew1Yp+JaAHPlnfVz1Apjl2874qNraT2V++n+NdVvC2LsfWR9sbkVA4pLJ5qTS6PK9Y3uWSxRnO1F&#10;XAmw0np8/Ur1ajPk+xf8UG9tUefkdSPW+/lNB+8TnUVP9nFke0rL9kyxj5R/2nxy6xvhaIMgbrHs&#10;h1qX9fNVY5W/+30BnzCk2LeI/1v0yjYgHWXX0jjwjBciT1K68m+VuqgBkXarM3hH5repHcEUY8H3&#10;8BzNIY/pVC5C7zEKxvg9NdmibGE4yZMMib+V2QGejF3yTDlfMS1TqL6rOrTJDN0AS9YVoB+RhZ6r&#10;yCisb/dfZSZFinWxIEl5EodErmoP6Uypk+b4tlPyWVBGxg6VP/zHpiBQhdava0LG8DAvJyKX+K65&#10;lTOEWSs/lo1gD9CTgkd4trhdvBzvL94v4xGs9CeKfuJ5zKQmkzSsuw6/p+Z6XcEbKeMOJfuYwWxe&#10;xv1Nfw1ZyA/WB4vyhFZdZ9F56SydZ3qu/KC2O+aCmqcNCnGEY5k2bwB7w8xoZEpm1SYY+RxhNQN1&#10;lN2wDAk9KvKrNrBuit+Yu9NuARdNn8c0qToMlpB10GHdr94TGKpNrR8tPrezT/+6NLxxHFTwztev&#10;rlgrKLWpWUvFbtXDaWzgM0toDKiabTaHFEDrDMM+LGyxLq8OK7pof667xM5ondAA3Ee7Zgo4/L1N&#10;cYW4iKirTf1VpqsZiUlQtlhcQ2TgTybIpwvt1/ttzy2ac+iAtq+ko4NSt3BT2xT8s/x5u2sKpoQf&#10;mnpTG2XL6hxiZipTqreG8MEmc7/PY9Sqv9bwkyqtaNhgUnex2SAOruK+E+yGDvGPFFxFckXilGjM&#10;TRYRxSJclGsCo6k00NN9JdOERtcVAnr+dF2qIrWCUdeqXMVL+TM1jtKB/A7ISV6drEcCVLwoN0wF&#10;ZgbuIcaRDA9PugRPt82ThMmXMUmyDEW98pocUS0vO6Y8ob785WmNA2hLngapYUHUUmQKTQ2agZ/G&#10;N3pOp1jkiurHwibkCsUXP0WTFHGybHSUJ5X/gGnzzqlK8fQkLjiXcI8chYeJj0GbsAvkbc8eUk8d&#10;tbwU6HUbiW7RHO0p4HvJP7Qp3DgggXmX+1LpxFxMfKB+wuyIPAPdY8RBKDrJbPTKJa4zM6pCyset&#10;fNy7oqHqrswoTq1UcyJkC80+uYHyN8ZniTrVB0NPpB1y0ZuCutBMXbrXELFF62U+VdbWmIneFgjq&#10;vpGqReG2lNJt0pXVf+aY5J9behJXqLZUMpE2EDUlBo0glw0LvEPw67qFJpDX2foLMsindkVJbEJu&#10;02l2l6S4npUzDYBtSxJOKs9YRyIlmqnKjqBJpMxo8aZxTPejUcJ90fECHi+/YY8Q36j4d0sbe7n4&#10;8s4N2btkr+tfJKiVKbU9kRs1hy17g54jK0z/9O7Bw/UCswV9UnQXRbB9bJbkDC7mPmcHEsn8A1kD&#10;ZJwIje+kODJBRCptV8Jrr2idwaNumboG9A9jNpRaboRxmFPx/6khetGBbYPoKSmw9Vt8mjwr3omQ&#10;qLZGeJEToMg/hG5F9rona2Pxy/o4dbBsEjyqscmrhEpwSulfbIVxtUPmLXS25lWcATsLTUXMIUh0&#10;tX8NVYJnergwXqRIy1E0wOEaJ1UwfLNiqfpnZHtRJViHVmQGwWxMEBeGJuBoxAp8E9Hk/5TMIs95&#10;9NNfUFdpO2BjFql0ikK6j39NtZauYxk1s2k6g4EcaVNsL7KK3hf+P2wzfSnAm4Doh54FFMF8Qs2T&#10;vqs8ovQFxsyS8hOKEVNCYavqpjE+fVgzaWDForCvHgufQAFdWwAb79UOeF4h72gdiXOSnu1vFY6y&#10;87XflPXKv6tuK7irvG/pTE/WuFT2x3pDItOz8KdIr3FNgA0P03O9fMky7QhuF/c1P5Yvko40HeF9&#10;ACbqawpSlK62XWk31dLq3s1XwZGqt+HDyBZzYsAxrM9w3EtFOuho7IR4gb0ISJP6ty7ilQBZO1/l&#10;DyksjZ+lGVQPtydubgPLqneGd8PjVbMDvsYg40WvLuKMfjou0F4ong8c0F5k07wY7RDPOd9ZO8n/&#10;MXW+Llh0MqZUZ5WdCzXoHZS/+zbo26H4Nc2GHKwWVVMJ5YHSx1SL4CznEvVeJMh7QMuksSkb6El5&#10;bPRvTL2qLBTXJoHtfjN0Lsh7N4PuMREF78fTZQskhfgDoLdUSlgU5tyrZIyKTNZQDppd0QR1G7oa&#10;KqcH0RV+ZcwVHHFP1Z4nvwJfI/fBTtE9tBtC2OEYA4tzxnEhAiRdJzjowWh/EsBehmqoSiLdr4c+&#10;QXa7P2MuUS80MHSdWiDcDV8mp0r8kAHKKccNHaECk5TYnxQY7USEUjdCm0mIjli7hOqn2z1g+hXz&#10;idoF3GJaXAFA+cZV2yJgleFvBuv+L+Y8AQC4dGlXRKRLqGZ6mBqTMqOmND3PSFMJKT0NPW4lTc1M&#10;UzPzffp8n+exp6lQyOMtVh7C2uzhbJ2u11nWLrFnUzlqOSu7hMOu9T+8f3jHry9u2EOYZOO6+/j/&#10;om8YwnGFsB3aBW7z0xFnkOX36CObydoXGlfrUFld3Srzo7zt2hKTT0Z//WEWk1XpZtDvohv1NRQp&#10;7DJMkF58HFbiA/4xyFWwv+ad2qttUelBTUZLfG5/nbXRkiHT3rc6yuY3pJs6o1N0w2yisMmgoJ34&#10;h6FXxHN/ElHg4TUCVXnnSMkr9cEd7rmrNY/tmnVjWlmzs/Tb+ivW/ugAXZ5pp1Ctf8N08Y9D3eSo&#10;/1fIHPyYkjUO5iWXCNgPirM5way0SJ5exOwpW5A4wMypnB2J0vZqQagnvVKlCdxN/aYd8XlL3TR4&#10;b79Ha4v/W9RLvSpDs59QVEVcWgXlWyVM9CJvKDMiV5CtqtbQYLKibornSeboin1/JHOhfVXria6q&#10;uMICYlO1e9Y1YpnyfSqLv1J5JBD4iCZX/Agf1l4IjcDv65bzMPyt4QinnVgGT1WOAZlGvpUDBHUb&#10;Ng2Bpdo6+RDg1vfEfwBROg/xUVCo7whNAq2QN+8OuA0f567EPVDXCjtaCM3Z4oRWQAmZYygENcn/&#10;inZDv8cfQYdhXGzE/BFuaBFmQK4GCbBRVMk9AyTYzPJa+GuiTeEGj+FTmb6IG16SYkOywav4bKQH&#10;7BPvRd2BIvQAagPcIApbiL3wW4qZsW8/M0BWU29BAvQP4/KNAPrAXEnxgbNoKN4FHqA2iGuQNaQ4&#10;tBe5SawI+hpV4av9atHfgbrsc0NXc0F+q+E/tukN01CA5eTaPshkssf1w7PZDnEEfIg+EXociSMn&#10;gsaRXwmZXy/aCKZLX+t/7oDzHQwh9ogNlAFpXry23PDYtiLOBjWYt4mXwhx2IHQXfJNOD/oFaSUX&#10;f3QYiReURLYE5+XnyptqFDcyTtquFqnWrLWGl6XFfGK+WKlY5WvKr94t8DS6q976P2Om65U+WmaB&#10;YXfRHdvrYjTH3QqXidb1WBZUzJdRpotVHInFiCoLRS/ZjaqrggQANyDI3yZGGxegptN0/b5yygq9&#10;KWyyRG7bmv3O9Gz71vRB4zmlSnqbba/9UrKMYTV+omu0TdsjKKU+1yUGPCDHDXd9/yBlSMDWQuNv&#10;qidZ/2dvaPhpr5i+OkYqpS9rp6MvUyMNLaIeao5eKqDIDMPbwHjiJHyCYydEKG9LKrtQz81yY1z0&#10;3Wmr6UUGUdJ5KtLwMBonNdBRUTcxCBsFPYQAKQ/ciZ9CZdx5+HrMQZFJ02D2Jillxy6ldpG9mCkp&#10;iZjCVNFRRDKmFH2Jn8IMgkk8ArMEPgH3sAPcOrADO1+wh1rLnMs8QVbQ9tRAYhdlSfwVf0zuj3bH&#10;s4lron+DW8TskBhQjefzEkAo+IY7ABxBSv4UmW8dyPQmEPN1+T/x08Y3iR/Hz6ZEuwKW7hP1gEAq&#10;PkSCfU9M8CqxI3ivnyPWBC7lbyGOtiZvPIJfb2LkVbiT9VmiGRSbmdWT2FNjoqgb62S8Q4RYPhXM&#10;02OJRI3fKiwCX5yj32XO27DesWNAMZw82uZR1Bj3c4uljIp0afKtPBOmtd5QugafMh9SY357jCfr&#10;X/o4s0sg582lHRXF8zLc7HdLJ5I9W0rKH8VlN7lWeYm/st5RwmEV5j61Q/BT4yVts38g80a/xOcH&#10;2gonZZfYz1bi68JbMqrOralocqx+G3vbOlZbKVaah9UfwgqMk9oTfF/WS7fFv4vGoVm+GBWNZGbV&#10;t6hqO9KVTaHqxbJ/2Zw0Z2NrLQ7aHLHIxGkICMtm8/RO/HX0OcOo/x+UFD7NmUdyUMmm/U1tDZvS&#10;Ltu26XxkEkuB7l3spyaN/ql4AdtjeBa2mXGBnfgGyoR4BGSSEpTLYQgx5pD5oHEB0pfmb3mDDEoH&#10;Te+QiZjTxmB0ScQIA6OFYdupKfQM/zjZiDkH7CWKsALOJK7DDmVKrcPkhdRD5iFylrTS+CNRHlPD&#10;euLjEV/QNF4dtoWajzvz7xL9oCdgDO8FxdxVYBTwNg5Zhk3y1ATTLfaW1JudYvQxsYyEjo5opy5Q&#10;7mEpZCE5k/+a8CNcAhfjgXg4VwXKQfPGXMvSxnj5pMnT6pr0kF1pdohZQZPGZRF/o1yZrDAlMUgd&#10;W+6AHyT5gSvABXyEuw/MBuPrPj3gnSdK5uzlKcbiGzpziv4eNdpxqWxYlGZfvy1QMN08S9nFU1hf&#10;ahZxt5hXNqDeR9n3UGl6fPesItOaui5J6c64pzv2lw9FYW1RVXwRt/m98kzILNtD9WbecYujdpr7&#10;zFijh3yUTBlMpbG7cytssts7z1c5x9W1x1Zbopa3OtWGCX9vfKGeDllk/UQ7xHtu2qRr9itnpiCJ&#10;rzs9B4FTRzsX1ghlKR2tqllxM+0S9ZPI583edd8Jx23h9T+E8Mwq3VhQCDth+MnvOn0MvuK7l3yK&#10;ZqSm7BRoDdLv2r6p3x97oMXU8H3kF41G/VzhiOW8ISNEYvKEuoNKmdPwfX8e1YnO5bgR77EZ8sGO&#10;XdBn0nJ7AnQvNrvZC86NVNnC4AfCi2YI0YQUsC9Rl6BO+gS6219N9mGBHCURidnlee0bwEOpW6sz&#10;OBzr2fgLUEemWBeBdOFBkw4IQ7ayLsA3aIj6Cbj795J/AXM5fXgXmC2f0ZZGP0oaanGhXsZM2N5S&#10;Hn8yXN9fTSQIAMfvQLzTU5aH7+kqiwKhKwJBgaAgutI7pJHeJr1NJplMMmmTCiF0WWFBASuKroVd&#10;PfAWlVNRwY71sPFs61PXsq6V9fwDvj98fvymJ9YlOorwG2u22xsTyt0V2FTspDMVK4y8Z9fazoS/&#10;wcJs4oJDrXYv9fvGptyao5nD9QTP2vRFXth1B7/B89HZlEB3DTqqY287Buy5kX/YAzBmRLjtmO1A&#10;dw7jFDGp4SH7OhW07OfPYRxWeoUqzp8sruQTEFVapdgvKc66CjYrzImvdXvA7RGPDA90F7uyKdfZ&#10;gC+LruNZTBA7DeiRD/NDxGeZc0RxsmclZhlHNTurWTWiSUoia2m6osgg5BVS3QFX1UvZtZcpPXKW&#10;UUSfVNJk33IIahl9QvBvDVY8JBFoW7IqlBnwjqQ+aA3SHzULiTN2/HC/fJb2i6eRiOmmEGd1EHxN&#10;0s2c0J+mHeINIeeLZ4pGDRNZ8+TTxitJTzUM9GjUDb3T1LzBXpJuLXbZKqati+AT5LuWd+J0+gPL&#10;4+oRbqjlahEgtFrOZN6S+1kGksPAPosr2g5/saxv4RVO15Y6dpV9qfmnjkAKdV8RvqHxXfup4+yr&#10;zg2FDwC9Q5W5R5Zhz04uBhfaPsTMgVusvzS1FSS2Btm/K+U37YVeVB1soAOPq5f6wigfWVdqXxQy&#10;BLs9BzI90i6XNFmj3umYH2OEM20PG4PzznYhtgslke2/a25WdrQZgLnU9JYwSiVrdsNEwQ3BN3X2&#10;zHJpTE18sltd6ZyMuaj7iP2v/kLuie0C61Bxes8e8G3F6a5AAY1i39hGPs+EWlMKMP7GhonMQMkV&#10;ryXZol7gLokN1o3aN7V6+RPEbGeJkESV63LE7xnbhCTZKGeKolSOAGH5A+AziSBjqy5XcTyBiNzR&#10;JIZ/Ntng/qYxtj/rDTbJC+QFQKkAAYgT/Cp2iTlkkmxatjk/VNWrfJTRCak02QnX9ZCuFzcPBZBP&#10;DZm0SQnbuoVFlUnAcu4HBcJPAAZV20hRkk3g/TyKYr82OqMMfALrli+GC5FR3LTRhAbU3aOAkNbc&#10;TC/TalQ/sNfqPNyrfB68hRgh6tNP5g7J5xuWZCxR7zAKlgt0ZHRr5LDhiOlc7c/Eg+Y0dB/1ljlR&#10;8RczxLya08RFzdyqQmGguSk3UTpmHie8VW2xzFzerW2yrIhiGUItJM9/Kx3ufUY/8gPXFnkHne3c&#10;xZazpx1nK9WCUfuHnBOSo/Y4wg3lJYy8/BL02oZE3UM2W3vdoeXDjVNIB6m0/pRMVf2u7hjLwhqt&#10;vVYxyD/pmc6pFP/ujiAcV8Y7c5d/hiC7KDoPIdgOOIfKWO2H9TJicJtDqqfebZEwh5kTjWBFDO+T&#10;r379PXFFbT9ho+In94XE+dA8Z0B0u/4p5nO0ltJ6/wWDVdFdQ5J+6pz2GmYY87sN9vJDPE5Tx/p2&#10;0VXfEIGjINW8TAzWXHZVRV/X77UTPO9ks4gcw5T8DdUgD1J+ZuxkAWAi57fycagJyPheDuMkm1PP&#10;IveVuPhP6E3N6fClljG93oUIpSxUv1N8i1svjZYBgkHGNWWQ6EvZDvUjGW3dEeiJcix1kz5IQ17K&#10;N/J1HyKSzc2GZkcCr1IM67YCeKlXrBInyvvpDlmh8o/SY0o3SFmXA76ExlM36RCYuPSyIRx5iptj&#10;8qFSLIDtr/kbNMLLgkKEdwGftoKWJ/HTtZecl3fqZ6zdq6YhWKpEizf+Y1kwsgRtxY2gP5sDrIEM&#10;Cpqh+YZ9E/0K4qvRzuooEQ59VxIsm2ESrCWo5poep5ZB0Wb5skp9ofllJBX1twDmQlqKM07tYz5z&#10;kAR47pD9RyoO6MO+FBMlw5gh+6His+1TaramyGZbVgtvsvlHXjFC1gZ0nIr4xlV5DIb3PT+OQ67N&#10;olQKIM/OokPiIXdMtlsR49yTmgZ2OtKWDcLB2OmoFca/2zCjl7K4ba4ynY5rSeYVs7MaIXI/3+q7&#10;XZQheu7lZkfLXZ4XqQvBb13eZTd0fY41UTZDH7beYCWHdp1VUGlp7VPcDpa0bTEZxzvRXFc4KSpr&#10;CFnzXD7D+5+Vz9WDHuPXiu2URx0x8LE7JptGQuxU9UID1G38QN0ixhi5D97FDSpkIQJAk0Uzlkle&#10;p+BMbOWPsect3ZAkDLSdR1YY1ynesvCKbtUwN5dLBHsEBtI6qEd0uYCiOyPLzzyGhCjvpMwwejUt&#10;cQTzQpgfLrKixhAkSTpfVCsbl+dJDrNHlK2yV0Q/9QclMx+CMPWTzGw4CWrEv0LewsVx7ei4ISRi&#10;5dcbOgXnCcfUu6U4CQn8jSWQvYLWVPkr92gP5J0DvXDp6ndaL+KXMlPfYRiJmzYeROsj7pu15nSt&#10;Q4A30MSbhdOG/Uyc5LYxrNJffs04kBet+hNlr26AVplw+Gew2/Q8PsNwyXwEpzINWLSaF7wQbFiU&#10;ByzC4hmzxQm2AxXhMoaNnutQ7rMtXl2qibS+wD/V9VpPxmsNC6zduCnTfKsZ3MiR1l4URvNbaoro&#10;4cJz7vvlCmmsa3POtGK3U7vaDyxwkPDPtY/t6+J3IRhGiMxCO2xktZ69oNkErOQxG/6icYHDvt6y&#10;O5IUrzKnTX6rpnrVgHqruxJ/S8t0cuLHkEC7L9KNpmH+Kg9rYXuPQMWF2mKrTwqmmq+XycRww2BO&#10;vjyt7vgqjzq05i7+MPTeHR5/Uf+rozNy2PgMqwOXGl4TXwGtxibqS1oRms8MLvs/Q/Xh19SdAAAc&#10;cXAoUL1qcbRABiTmCESDEMCwhyyRqShEwBACgRCyXt78vfeyGQFEPIJauV5xVD9VUSp3ggu9wxaE&#10;OpC6OGcRR7lWiqO2d99/4ivEOCWShAh8TdloeDOxo7Iy+BzoqflLwBjF0y71HaabDQ9qgnRHJQt2&#10;DOnPlTC3XIaeS0sy3sNry4fiC5FOhSR8BSaoWRbci99ST3FSQKv+B78eios4q/Nrf5WNlQZr5BU+&#10;m2XaXxVQ+kP9PqVrXJuhVHVKdBRJ0ZiDv8bE+grOISICLmIYwHtspaJT+ahmU3G3qkvVn79aDalT&#10;0t5oFZrJ2Bk9pusTFRuOQAeDTyP/gfdxXXFvtIO5ErjgskrvqiTor9tlyg0GTt4qVZHhWtpadT3c&#10;HuvU/oAQojgoBaWCJ+BezMrdjjHwVmbn/yOj5CcqI4FSIqqqAozcQOUx4lUqVLuYuB/roWkhnok8&#10;9IFgXvB9w7cggNuOFoF0liduB8pyo7zV8lPR+sop87mcHdU5piMpd2ruGvtjnGo7PRk2okunWcGT&#10;BneqgjuMnCX7WVJ8LhkkM5enOuYWVlb01b/I7q+Ktc+klCh/tHFi4mp7LFCYQ/s303jwBAQZc7i/&#10;IHHUS9YhrIMcLOuWZe1ybDsrv9HiyBYpFI7TKXOUnIbFMfNrveyOMKV2qTUg+DK0yPSU+xs8RU+w&#10;7mEpVKxsOdWZl7ptnAIFyVlPKLioeoMv1VEyEAVRD2Qb1rHp9Mq3gUfp0ZoRf2+jWjvgG21aAmPS&#10;bbitaGJrGn6txGNTG7FOuj3Zm+gpfygeAJsVLSFXSe8aWWAf+UyT599CDUG5fqtoJ7qw9Cz8Vsbf&#10;8hhxyp2ZcjRXsSyJhwVWXxKzcF/V3hCa4GtaAwdBot7p/4aUwl1+1ykJJi2JhlyVzM17oOc1AxsL&#10;DE9r6UQZMleTu34vKtblhyRgDqg2cAx/BO8MyAJh6AlGNbkZb9r+UNuiu5yv0x3X78mo0D+B6hO+&#10;NoQa2tcnwV/AZ0LYaBDyIfA19g0mDugiInCU8QLgRIPklJrAA/NQzRAuSD+gC8YzEpj647gl8idD&#10;Jn4jJAhxIcL4q9FeYm/ALF4OFjBzie9AcdEx1T2Tb+6X6nRjRvo8zSjdFn9Cp6c+RO6HoikixAVe&#10;SXnxI5Bp8jCHj50ns5kHiCjSo/BmTWddZ87PtRzbbBqsvmhVxGdoKcu8yK16uemfwmFDhZHihyH5&#10;dCknF4uiSpg/4iNkW6GP8mDzrhyJKsqxLM29dqq+L+53Tb+9KXK1rs9qFJ6GxsytfC780PgdpxS9&#10;T4tYK3CYctlmtavz4OyDNn0BlfqR1VnUE9theVLqGy62FMj61wjNLxW21X+Y96hUrD3mSp3MZ9Cc&#10;hczZ6m4mi9qz8k2Pix9teG2SSXNjLpgWls+Kuo3fK/4l+GA8WXOGxzYe1pxnf2o8DQ36Oo3DqGLL&#10;IXpJmXITi7ok/1PyO2pX5ckYF8pW3SAKo5yqRsFVakBzhBdHvdcPs+10PPzML4W2Yl2bS4CgajLT&#10;C/grB5M/AQLVhWgpKFVfCRsF32g/CA6RPlAyT0I2wQ72E2oResXvLqXDu/MjsBtaj40rsDe64KRM&#10;XKQvixrGndCpsDriM3iZoIXoQxw8HEgwV/9Q0g2vYOSRrcTuvFDkOXI/IwEVotGJR9DdaHdUJsbA&#10;xGHrsKvYbcEu3IHTvANEIcHzByCIuMroBbdBbq4E5lCF6W2wk/wl0R8JID8X/4zcIUvC5qAnyXWC&#10;vZiT9Oa9ws2ki/8IgYMZphtIBq9yDkL/tWanuxq0Fp+EC/Bi81zxJXjc5BY6iwwZGQIavUtn8Kax&#10;x5TDfxZ/TU4yE4nrZEWOp362oTfNCtnrLiSUGUJsL8QW2MsaGXoNWWE+INCj8SYebwqT09cC3PFG&#10;6iumjkDIwSxDy/686lTXpraCnXGXG3uKHka2N3iUVoYY6lrLOfwue0zVR5x9to9r3ZjZ1uW633zK&#10;LAWIZlNk40iR74aXDZ8Wt8dO1LVKhREv7eHlf4QstXkoZviN1jkqT85Ny3Itlzlu3mpY68s3DaH9&#10;mZ/UYVJL8rR9Sbkk1ts6VBkXscXSV50h7DdfV+F8xOyhGeDON5VCrqxU4z2E5ztmxLE7G92tRxUt&#10;yZ4WvPpMjMSsqnkb/tjUpo4WQsbn2sN8pXE7xOKuoV/CTawj9F70gV8pLcVHM7zNWer4pGRTpqYv&#10;+rxRq4sLV9JX9OPCDDrVgPAV1GuEzy2kutFRtgvVhBf63aJQ4vP0KGOWoSPRSethSbSYuoAEhXtS&#10;caiH8GNyGp3hE2Q/9pjbQh7Cr7AzyGPEfkYo2QdS0+qpbqIpcSE5Q7RH3SQlxDHRv0kXYmztUzAG&#10;3PgwGARR3CvgKtCx28A78BWDJtngZtoC0mhalbAfjBvLoswgh74o2g0W0sK1N4g31Am+AnhS67kf&#10;AIu8wb4N5CTF6AdHyYRUG2i0/Z4QQzy17orKJ0otyaIvCIZ5qXARwTbO8E8R+fTU6j8T7dR79jTx&#10;jlrDeA42kR3Jvc6evPzYb3eDgr+vd2u1SbxDE5onSi8KtA59eSdvpCGmqtN/vC6+dj+j2FavN/ss&#10;sYYjt5LOtc0UHo+ZbvUqLonMbZZL+esuOdzlLMGa+mdV63kj9jeq6oDPbGJtM2PScsnQ6vO9uQub&#10;n3hr58kdPTGcZi/ZWMQ/Gr/8H0HwAdbUgQAAWE/OUT3nYbXaSgYBQiTQBCQIKTNAwBACZAey93gv&#10;62XnvSy2qC1arGj1iuNQ6+E6rVDEOr6KemdRtI6KOOC0foKAW+//Na9TWY3NhlTiZP1+oAl/ufat&#10;5TmOHfFBmWhhmOpSrLKEGN5PCqJanmrZX0HNfv31jPhGhqmG/LFeCd4lnq89bbXjr0aKoWhcfXi6&#10;cwu6OzjlfrXqbZDoHc2nN7cCbdR7jZVmkHKovtJKJ3fUbrVjiUcin0Pv8bdDN5z3cCeCve49mEWB&#10;+15mjC6Q4+vI29O4y+6jVtdHoH0UZu1exwBZFIl2TSPWhU67CfjJ4A4PDzcS6PKCGB7ywWeLOY94&#10;/bl5MQ1z3C+zxuvmeiyUGZEizzg5PjTgtRDlwQ7vFP55YLfPHbcYGfRNYjYjNL8KtRAe8vfmHqrr&#10;gyey2iI34V/Sz4TxcDs5KngJ9hDLAz/BYvxtZAgujkMhifAazGn4CJyIKoaVMDa3ovZMWJLFDI+G&#10;NqZvCBUGr5AeB14HPyMWIe8DBvwwQkX641DwboSKGYBp8AWUHZ4Fm79OZYcZ8tAn/IUVKbalot+4&#10;s5RZklvC2xyNEiXZW/STdofSnHHYVKZjruZZMwAC6plzmW3ehmRmEy+I6CsviJLMI7y14ofykGhE&#10;3slOkF5Tmwrfqd7oyRlhAwOYs/qS+TfL75ilDgzU3qwqyZGL/DOZ0coJYLQqVtMkfca36KlVUTWT&#10;xneFpYqj4MkMtm67FUlKBP8JZWP/BvGcww1XaZeNVzy/lq4Gyk2Lyo+CTyRhTpMlXDEl+s6WTtsn&#10;u2Mfy4jT5jo6kxzAKRcb+7v9sPt+nSUP6xhy9RVNOjkGIWPKOSROrCK6AhVLBIfcONoyqdJ9jfJW&#10;k+xBko4B07yfxQbtid5tEVY2LrDdMU7jBubo7pQeR+qrX1SwEBQrgY+HfynokKTDMspNNQeenjRq&#10;0vsbcfNsPf4loVBWZ9NiSJuf0qDRttOH6gZFL8ov1YrLZdzJ8KuCODEj1EjpVnUGVxKjjVPIDzin&#10;TQ0XBT6u/Vcryo7O9WwSaTYWm1q6RFjm1uYE5lluVMPh/M6aHXVUSrMqKdxPTDJuDypxV2xYJBc5&#10;mZHcvs+2KCelrU99tIjT+k7oKuvaJGPSOaXrH+ULa5Y2minlymt1C4gJRkXoatwi61hgdl2lSMfo&#10;cbHEQAWkr5Xt5VKrB1RY0fzyBO19yf28LuMfyr60CcsCXW/ibMgNDKKWu/tsk+HNnA28auiRIFf0&#10;F22gJl58QkSX0eQRJlrVoa7JI+qz9bS0D+AsID9xi+2NlYle7epwrAvOZullB2wH2UeV69Q7BWnq&#10;CUFvzXNdN+ONfMjYlmvVzgeDaT2maqsn8ZH1LOTBRDtPuGrgTsZSwxbLTtaIiaT8k3MXGOFbRCvM&#10;uxlR0k3WcM6weq3dkrbV8N6hJpAt51wCzDXHS0+Sz08PQljwbFkf1KeoriI4IN4a/q/OwnXp4v0u&#10;TI5Ceca9OM2tH/bMINjNrz1PsRYH19vtaS5shYXAF+uS/R/kUaxJ/zHuKu6Yv7FUUxPvB3JmKjb6&#10;BWkq3Ud/MeGAudKfhJ2ABv0LXI8K4usLjSdLFtcOS4fLMZFvOZkcY1hfcko0EarMbpf/EKSmcXX0&#10;AIFwB/wPsiKWD5lhrDOYl77xomFjsbSFL5ko62qeyY6wMxoGS8iiaXU/Z5Nk45Ef01K150L7CO9A&#10;Y+BYbCeERqIc/JyetjP674qWbc6VJDPaNj2oGq9ithyh9wvzmzq+eiGT1XekRWnVkW7CW5AQmh47&#10;an+IHPF+KzeXfQH0Kh9WnJPjNA3cIGev3iKqKCGbdkrJ1PeWBarVpCb7fn1J/CuXB2yOEfg+tV92&#10;L6++yMMbI5I/hZelWQqquJG9Un1WLqMv0TeqK6iVQLNeSFJbu4BggtIxaT2Hqvbccjx39POOyebq&#10;/SKT4pi4VsJVGyr7FTZdaXGq5ryxKOuRkQUKSKB5whpMuAX9AzqFXuMecP3XvqsqpDdqt/N+NsZW&#10;v6xeaXpd8Y30OHi7qFBVb3mcxdY32GeTaGCrIxUfY29zqdFPXG88Vus+1iwbpH7GPmDPFq0XOCAU&#10;CxKDDnThZsVeZ2rmU91Cl5REBizuVrzCdspzAQO7iry3zA/KEn0EFVAZ5/urkMsr9r4q91e3++bS&#10;7slxPlLmTs1Nn4pEMIV9u/Df2+b4bmFeO4/754Ly0v5Ii5LIWhw2C9gcb8jEPC5aGWyh0aXjgfOZ&#10;dPVIYBYpwXgOYeIHrE54B5bnLIBnACj64/URBZapaTLwA+z5DSBzuWCkblvBoORdZHjtmPrL8BrS&#10;ImNGcCt+yjovEI3tcDyBL5r+XmxrHZMXlaE33eBdr5xoeVC2lf+2OaYgIMls8K3tVW2vHfvyf4br&#10;YQT/xtIXzMX+4diNaMwvdNvKWlQMA1QZLxg1Bbh3mDvBK6KDBUqrRLotA4BSVPuTS11x+gdx87x5&#10;5sJVh+FV0GagS4njLVPQ1J3CHn68TihGysjGHLkmXwTK1QDlhrVb35ac4kgChuNc7h9t9JjdvovO&#10;iHGbhCHlywxypeJz7teqPaqn68Z0K7RP8pzGXuNcitC8BSxJxtqd1u/j7rjYjtko0HvQnaE/IELr&#10;+JIe8UkDmZMsN5liSyfUXJCYe10PWVSUT4FTtn8nZ9mmOZbGFzhTXD70Ck+f54j2Ae+05a6YIuq2&#10;/p/B+vxr8kAAOK6C9XqnohVH6yCDhJAQDE0gzLCXTE0CBAIkEAIJ2fPJs58Mlqh1FhwcoAUX4ona&#10;nuB97vAEa50FcdXRs7VaQEZL9SNizz/g9+774ndXPCG/b32Z8buSbF+XwFUfAqrCz+pTHLc5geYH&#10;UCzDA6TD3ZROeB7yWpWR9xr2KXlWlAIHiB6WnoMLMtYohPCJ+H0qP2RVOKT7GNnJCTI9Q1cw+u0N&#10;6D7qp1AZtqhyUnTU9WvxfyXRrs+Eb4onnYpN1WV3iNvxqytfEgXhYVpffIzDNa3FGxhvbK/wEKoF&#10;/Bl7rry+5dbWPOlI/v76ZqFAWlP7Nv2ZvL3GGXdeOeUJ4I9pilw/cGjGOufhwPU2gHBTe0En3lTx&#10;YLNyF1f6SV7BjrotnUWabV7pdllPw8k4gzK4DuAPVv+npoizyLjeLQuk2QKce6jTIJ/wr9KYXuQu&#10;LfG2+IlahI+sbklO+i07q4QW+71jZTkpjASFVSWzkxGrdjctC/vOvMjPj/gJyFJWaL+SrJFy9Jh0&#10;cEu60S3bm7bVfEGxQzBuY1WdCu0Armpm2LGQ3Sih9aMM6wjJC4dBH4VLNU8+UlhTrVCczX2i/a2y&#10;NbXK0K3uE5DMB3TzQ/m2bqOSHea4ZHlEp8ADgJx0CcuGmssuVyxTh0nmV45pYnKa1M91ZSmobomh&#10;KQY3Vpm9eOOWH6217AQgC/Clo1AzeIRcjgrhV/IQebepIL9LMWHemu2pyrLcSe6pvmmLiKHpUXsv&#10;77ZZ5Chia+xLwPf0h+ABuI38C+JGl5VeKpkFvT+say1YlrVfyQHvJc2qF0Ka6P06L/gzXqtpNXyf&#10;rbMtRw4GrHQMoSUUIfwQ8y7ZLr1I5IsJWQP+Q+aQwoo7ksqqGvGwaJbmJr6YpzRuwKbYkDUBexyQ&#10;6QjGhijHYBH2XXFD4XRduOhUyXTNk0xO+TJPe+KrSqm7PupB9Yirkcc0yJytbKulkxgMMAOniYWU&#10;MWgUV0v/Idm1vV40v/h8oyijS/62ISFxl1JTVxTVVu1Ts5fno+93P2eXWsJckgAUKCDeUknQfvx5&#10;CQXMya0Te4G3xGsyKRAuuZYohi0lJyP3Ih3l33xOwf5aNc2swV26HGq/c4l5cEOLqxKYlAqtiZKV&#10;wnJbsXRkU5/9iOybhEjHOsWViGHwmsorZABu11Yw96C48bF/FF5sK/ezERNgfWGH4bo8b/MLk1pR&#10;kI5ZOJWV8bG2AHVHBBNI0y0NsYANxi+ZLQA5IMbf8GUr078dfQVcJAXhZ6FxyWrtR6qw3J36FdXG&#10;NJkxRnslzmRuNmwMP2SjmgZCeEC/1c48AeUADP+3yAXw9gcbXQg5/5TqvuFfOWWaOFNoqko3aO6P&#10;7THarNXhKZY0e0CIrz3asYB5FfQB79Ky4fNwOzkOHULpeYZKGrAgu1h1Dzid0qY57jDF+uu/ArP4&#10;46Z+KDJkvXUUjmTOAe+RcFoL9AgNIXeiZGy+WKaYQYeynJU/oT0p89ST6FHBOR0D/Sf/kLEOfcyZ&#10;tExgy1lLgUAsjTYMfY45yW+QPViPCCrne4Iyryrz3YJks2qXSyXYrJl1nuFLDNudKzgXLWzCxfqb&#10;vZ7wor0Fu/B9lHCEhscLe+VPG37P5FZQ6qOTF1RhtYcFCzSLa4L5gfoB9x3OUXOjazfznf0Tp57+&#10;MZhNGCkq+CZ+WiQmruQOZdYQgNiQNE4UF3Jjion6UnroMDGj2BS827lNdZBBdkXpF1KMrncWxwau&#10;u9OBbLkIjxeMZ3yKsKXXE88hLbIb0Ro0RTEXGobRVPnBQjxAe5cRR3BNcsqEM8H2i988lz84vTkR&#10;aJddSL/mKC4fTTgCJlYGRn0JydW7eF3wMR0leC3qY7zBKMSMVgdVgn/r8PXrIh7DYTk/W2araGlt&#10;Nj91a/xJe4U2JHIceKK/zosGG0x72JNwqtXAMCMzQDy1B2sE50gx+HUkK7vT+FLPSz1glhnexN21&#10;zJmuRW6yDVjOcqeAr20n2SPgJaCPsRPuAfv8vVEn3EE6h42iEVnb9BLrWMp540rbH3GBpt+BpRED&#10;Vm9HBLfJHgma2A8dVugMow9qhUf9s5Ej6HLyKoyL/pl5VEuFxcnv9ST4YOxBowCejig3NyKFXLl1&#10;DrnBHgE0aAZjBuxDB/z3wuOYgKxAW7G/Z/xYrXduTC7X7iPOxYbqHxDZESGmHPwdN8syjV9gf21v&#10;wz0fqlV4gX8vXI7zya1oEO6XEaXeUOtIeqpR1iQLhnXfepjhE0a5m8mlWRguAfuY7Z1TwRhzNBNt&#10;/tegP/E58k3ke9yZ4V1fkPsiaUedr7hdEF+7vNDJH62Rl+4O2eF5rRhmGTy96lj6Mk+L/gxZ7Gmz&#10;rlv/wNPtmEk/7O4oaEoUu15Kj8bwXSrZMJ/iCqpghfi62KrjrE0usS6VHuv6wvSUPOJ6ZJdtaHFT&#10;oYy0QhwvnU3g4WHlmujNOFn5vzAzLlQjnOP4eV0Ei0lEmf5CVxJXrIOURKfUofBLct6BzalB8LRy&#10;Np6HLFb1RyGIUNMcOorc0xs5IrTJpGatwPRWA70RTwZKKG3Eaojud4O4iJhS1jqmtC1xeaBE3xt5&#10;FfzN+DhUAV22LOZsgC/b4lgfIS8BJ70bfQ8eo0zhi+ATpDj8DpqezLRrzc9j9wJrrKLICGDKNsD7&#10;A1wIxG28D6U6/s1aAh+EYun3kF/h49RwjIa8JrXgq9C5JLlV5LgqmLHxQc//2SGzqKYOPA6Du6LV&#10;VqsVWwQEpYojURARFRwHtQWLSFgF2ZV9kYRAkpt7EwgQEBREAakKVZBVZREkJBACCSQQEiCsISyB&#10;sO87Yutc9WHO9MzT5JX/Ob+H/9v3fXrVGCOckfbL4Hj89hPPsLvw7Uc/4hKBtCPywGaC/SEMwRvc&#10;qjwMgmDsJUZgAnjxAhqVDRrpuaKHQXNtN4wL6HkCDNkJRhyVYuvBzCNKeCuQfSgX6ACHVFTBzZD8&#10;pVN3L4ftvbA9EBPqp3cYVUdq17YMciCZnogLPk7kH9uC3UW0PnIYx4emD1UCflCKiikhB7K7+CFO&#10;4bro3FxslgVbd/Vemq3gpCRaznHT8deUQjcPjfTIZ56japciqP7Oyk4R29DFP8WGx2JvGTbcA6yP&#10;6Y9FJdvhdJUoCo7dJy9GtLq5HTcPn/DcppEYruvLVAPJrwKdlaXkixihknHYR1yyQXEk1kHj7GLE&#10;OueR087kltvpiCLyFk/M8Y1heF8HjegwpbumagWhXUEHVCxCS0MKlEZDX+GzLpSQ17tVn1UOHXUf&#10;0nkTus97B8KY9NjvsGYNyemuuQaZZIaG1HpJyOAwlSKSL87soB+JAsSfbyF9471Oz514yTdM50eI&#10;4f9JSwRRAoM006EH6CENMsQJtlZXIG7FpqpuJNrgiw6KiSkEq/M7wdgAyRkuuCmwQjuDUIl+qAUR&#10;eBgHTS9wd4iaRjyIx4rVtcF5PFr1FwgFSJR1oXbC6jlPAIuxPXMFOBYcq30FUAyhahkAN7HdmoZA&#10;B+6DRiQBBSioW4LfEeRVQ0EqQaRMgM6DoL4Ex8Vb6opwWfiBUyu4KsBXaydeE5jWVMd3EHw0UEAG&#10;QaLuSnABjVVzwZ/BdOUSkAkO6wdggyCWbig2GHp3iorNhzJOjOD0oQTNPXgFCNRA41chT3VXoAey&#10;VGUQ6NBlZQnoCunLyX369J/53EYh5OBbv0FFTk5e7r/vf/3y69Zv2Lhp85at2xS27/hm565vv9u9&#10;5/u9+37Yr3jgx5+UDiqrqB5SUz98ROPno8c0j//jhBbi5CltndO6Z/TO6p87f8HA8OI/L/3L6PKV&#10;q7/8amxy7TfT62Y3zJEWllbWNrY37exvOTg6Obu4ut2+4+7h6eXt4+vnH3A3EIUOwgSHYHF4gABC&#10;RFJoGDk8IpISFX0vJvb+g7j4hwmPHicmJT9J+f3ps+epaX+8eJme8SozKzsnN+/1m7f5BYVF74pL&#10;3pdSy2j08gpGJbOqmsWuqeVw6+p5DXxBY1OzsKW1rb2jU9Ql7u7p7ZP0D0gHh4ZHRsfGJyanpmdm&#10;5+YXFpeWVz6sfvzzr09y8vLr1q1fvwFusGnz5i1btsIdFLZv3wGn2Llr17dwjd174B5798FF9ivC&#10;TeAocBU4C9wFDvO5zJc0X9v8Lc6XNnAak2um12+YW1hZ29rdcnR2ve3u6eMXgAoKwROIoeGU6NgH&#10;8Y8Sk1OePk97kf4qMzs3783bgkJY8ovj3xS/On6R/GwJa8KesChsCqvCrtJB2HZ4BPYdG4eNJ6em&#10;pmHp2bm5edh7cWlpeXkFdl/9+PHPP/9a81+iIg4sUw1Of3hvglwusfKdKbcnjle5JIxUuaT3MV3f&#10;dTA8qptpgYKGUqCTW0KWsIvvDVe/i5+sLEqeK3+XtlJWmvdJ1q0xrDGsMawxrDGsMawxrDH8Xwxl&#10;XxmWSq18phn20BjLKX6E7fhSwnYsFLFcKoVV3jxBJbq1noEXcxikfhYtfIxJDZ8to0ctF1AzPsq6&#10;xTLEgSWYYaXUBLlItfSeZNqDo+xbcUOcW3/0c+3zu3h25W08l9omnldjfa2/uJblL2VWocepjKjZ&#10;InryYi4tbUXWwQyKS7SvDPM0S+9xlj0wzLG7L62/+bxPYJMnbrUubW21ZfP4bkI217e7gh0ySK2K&#10;HC9mJEy/rkicz6A/XZJ1izSE4iLNQGeZaoKcK7fwHK2xww/W28T0NVr93tVukdkqtippaLGvZTV4&#10;tZRzMD1UNnmwpOrB6Ftm3GQWI2EmrSJ5XtYtfGagf2WYYVh4jHBssP18yyhxGzKppcc2XSC2otYI&#10;nbkVDXdbqVyou6QmZiCfFTOcXRU7/qIybuop4/GMrFugIxQXYIalMhPkVJWF+2C9Jaan2Ty8tds6&#10;TtBvm8ntsqFVCj3qqA0hLcXcCHF+LUWSw44aTK+OHnleFTuWxHw4KevmYYb5cgOdRZoJcpyNdOvn&#10;m6M6O02hpn7b+DrpzexqkQOdJvStK+GDwvx6siiHQ+5Jr42QpLIp0iese8OPqh+Myrq5csT+uQoD&#10;nQW6CXKEi3TpbTb1E/ZaBfMGbR+xB+xzy0Wu9BIhilMgIDTl8ojtGXWkrlROWE9KbXjf4xrKQBw7&#10;ZlDWzVYg9s8yDLTnGCY3pDwzh87OX90FUmtc7ZhdIqPfKa+0y4NW0IKuyWkK4afzAWEqD2pLqSd1&#10;Pq4LE8dxInpiONF9sm6Ggdg/wzTQnmQZm/Y2m1g3S5AOdaM2IHPCIbls4HZeodibmt3uX/1CiOY+&#10;bQrmJwlwTQl8gjCugdgWwyN3UOojO2XdFBPxw1S14amhOuOr7V1XrvGGka6sqZsk2oTLkyKpR052&#10;j3tJWqd3xZM2/+pHLajauGZMXUwTlhfVSOBHNBIbwwTkJlk3wULsG68xPNnTbHRBMPDblZopS/fy&#10;BYew4sk7STlDrq9S+9zyk7rd38eLfOgxnQEMSjuKGd6OqQ5txbKJLUANoYXIkXUjtVrfD9UZagl7&#10;jDQ5E6bXKhZsvEpWXEJzp50SUkedUhMHnbPuS9zeUHo9C8k9vsWk7oD3oBhFBbowZTgRlh4iAspl&#10;nbRea7eoXU+5fuQqonLBzOz9qr1X7qodmDZnF5M4aZ8UO+r4PHzY5SVx8E4mIPXKwf2b/ToLSjsx&#10;ADA+fen0ZSfdzfah02k7nem1q5122plN153upt0kxq4xETVqvA88UAQRFa+giEdUVDyjUaIYI4qK&#10;KKeAUUBQREAuAUEFUQSJipp486/uZtrnkKfO+PC9/14/a8Zg3lrmcK4FScm25IxkmfOoH9rqwp8/&#10;Vlhv/ly4990N9lkQaBgISSG6H6Jaj0LLcAePcGW70U3o7fin+U7ws5ytFALSkfYc4cjozrTDiTB7&#10;Vk/GZvaLD029/Ncfi3du/Ypz6vclBfB/0AMExLcCD2C48+B87EkYpugwsgL1JrYauZ9Qm7mXVA/b&#10;S8VDXWkN6a6MRsguvCl1F9H8oQGj3j8DRn3+BFB8/QAKKPaEHo54y4opdbETmxyslJ41GpRqGsni&#10;6siFIvXLUpmCWKWWEer10vYWk6Sl0zyDJ1nFdeM2boPnXRmuDFeGK8OV4crw3oYRUOwRMyzzgBON&#10;cfESGh3cZKKVnUZZZsA5eipqWj1YPL9AqlDLenB6KaFxebbt2Zq4kWSbbGDbGc1sh6e5R70/BcYu&#10;DCO+fu7RwJhDdhh8jxddsjOZgN+aTOqyTqQOr3DS2QYWUqChFc4tUEqVMnKVTtpbtzzb2bomaibZ&#10;mS0sJ6XN89xj/zOcjwVGv+WEwnYno4qdgvj6LUHi8w1+Enl1KoWxNJExucjJnlGxiuQKOlYzP1Rp&#10;nO6pt453EB1DHcxtUifztaddGtyXBqqv3xktMPqAG5qxzY9Cb03H1tpFcR02cUK/RZw4ZppJ5hrE&#10;GQKtKFuimECpRbRi4zi5yjrU27FFfMHY6SYytj3t/NJA+8FwyngQtT8RCnUKI4vs4ugamyS6fV0a&#10;22uRx1FWVIkMoy6Zp5RDZ2dESBWPV2ik0sutRErLViuFsdNGYmx72jnN+9PzS8Oor98J80Gka/Jh&#10;ukMcWWiTRFZZZZGtZmVUt1Ef069dgQ4pjWlciQY6MyXPVNFnUEukKczaU26Do+YVYxs/wvS47w30&#10;HwxH7PsRO/yHafbZR/nr8+EVq6rwxiVDRIfanNqjMEOokiUYj6/JmWErCpUUKdrQPYOxNAjr7ZWC&#10;fmcVh+lxZ/R3hjFfv0PO/Uevp0NSbXNhuZaFUOySIbRWbQY3y61JfZKVFDpfD5saV+dKxhRoZb8U&#10;o++cLVvFi2o3KoVd9nLhmMPTLg1nDB9v94XhDS8gfEsckmyVhSBN2mC0ZjWmXLGe0CZZBw8ILl6L&#10;o4MLaKp8KVlepOqRlujbJGXLdWLcWoWofaNsut/maacM7+unlwaar9/+q4DQTUlIolkJgutMIXkL&#10;1tjKuc2EDuEaeIhnSh2nLyKFQyqUtFdRqOqcL9Y1z2GNuNnq1XJxy1qpuNvqaSeXBqaP9zn9zt1d&#10;wb2Q9XlQnFF3H6KyRGXNb8ZWixwJzycsyRSmEcoZXkRM96pypARF/sJT2WMNXlqqr5p7YsLONqyU&#10;zD4ze9oJ0+v6CcvH+4R9+45TdA9kVgZEaFaC42S2yFyxM7Zu0g4msiwQKsWYzn2pgwsJaqTkqTJP&#10;3qAoUuJkGE3lfKUOI60zoOeajZ52xPK6fsT28XrLu/2tTXrPf0l/N0ixHho764wsmHLFN7A3U3pG&#10;LKnUlybIOEGfMdWqzRLj1blzOGWBrHKhWIFVlKmK5dWaIhle62mH416fHHJ8vHb5t79ZVfrdUpkD&#10;78xthYH5e9Fozi64aXQzuafPAqYQlpOZLUtQXr0+k1+9mD1docmbKVUXSYpVGGmhskKWr6yRe9ob&#10;rtfHBxM+n29Kbt3QGb+9Mb8J8he6wiHcwzjM2IWBZI/v7rQmkJvM4NHa5TTWEyOcU7aEnCgx5E4+&#10;1hfwC3RoIUqLnc7RVog8be+V109dU199tqy+6aVY//ffRLtBIN5hJJR2HIchuWLwBGdMZ5MtrrfG&#10;mkgut6SOYFYzxh6vIOiFy9nMvGUUK9dUOJ5tLOZkGUu5nrbD//yabe7vv1at/vMXM6/9v5w4Cn5I&#10;c0dA+08foQkHETVNO1Et1c7YTqw9gfjYlvyyYCOtH7UOI+dYEYPItewhxBqKArcUjsAsaKqnOcSf&#10;faQ3/OWaxHH7N5Nv739NB0Ch/UAwhOAOyWs8CsVWHUTgSl0xjUU78a2o10ntSGdqJ2ILSoA7YF0Z&#10;DkQ31J5NTLOjeiCb+S88zSL/7U/mN776iH9w9/cMwO+bAeC7YAJwD9wIBGY+OQ8uKDkOwxQcRlXk&#10;vImrRhwk4mD7KXXQvTR8mgvaAHHBGlN3EU3Ju8jmpJ0cj1Oaf/kjgcvnE6b75h/JwM1/EIBbAY3A&#10;3cgngH9yMRAIywMeZiPdEfmws5ii9NN4NOQEXJJynIJJOoaUgo/SsYlHGWUJh/Dy+EOExwEDf7gG&#10;DHzxO6DvX18DfQHBwGAI2E2JyD6mxJW5hpKatkhp3evEzEFzRz7d1FrKMzRUC3S1jWJN1bM5dQVR&#10;piobUCgxdOVCiVAtwk6rBeXv35XhynBluDL8XxhIFwbShWE4OPGM+gh5PBqL3RsBN24NQro2+mBk&#10;c1cu3fSsmGdorhRo8fgZNa5NqnrSrVCWDygVWKZaWirUTlYKtRMeBJAvDOR3hoF7QW5qUMIJLTzr&#10;kBGD2acn4p3UFMLGIHTA/BJBM3UVcg3tWIG2GTerrm+RKWueKxWVAxp5GWdRWMHXs6v4emb1+/df&#10;Q/+FYdAfdD4WFH/EDEO8YUeXHLDj614zkjpsoxCSZQg2utyXyzF0ofna9spZVVODbKGuQyWvGliU&#10;VrwycKumlsZwU8aR2vfve8PgO8OQP+iUDop7Ox4G3+dGoV28ONw2F9xuZ6X0WmnplJXhTNbSf9ip&#10;06C08wOM4zud6Wx3u9v2RV+0nbYzm2ums5PZ2Wltu93NuRuj5lAT7xtFEUTwRBQ8UNTgjWeURFRA&#10;oqKAtyiXgsgtKkYBEYjEI1Fj1BiNya+M2dnp2/++6ou8+L7/zPPiYWdKHrfkK6Yby3Xqmvtz8krW&#10;oqRs2NJfLrZyqiTWTqpkCWqAc+43J4ZOl4F7w/do0DdqbywQuyMOy9mSwkq3JPD7G2IEwzmK4iwP&#10;JQ4s8HHCaXauYop+Tz/eWGMcraWb+qm9Vg5VZGuvES+zaqF3Yuj+0cC74XM47Bu5KwrEbI2HEZ/L&#10;oijP5NF167JYumMC8cgsTeTNDKYKlRyiQsok60eaK+Z7m2jmrobuZWaDyN7SILL9nN4b3M6CLpeB&#10;7+VzIPCJ2JEEoJ/Lw7LWFRHFq8qoaqcqmrasiWXMTyJ52tFk4QQ/UyHoJOl7maXznS0N5rbmTtuD&#10;h0JHE01k/zmB7hPDmRNDn5f3q1Gf8O3xgIQNRSh+VRVGXtFGVNgMsHrLHKxlRoXgKiSYMeEQTtHP&#10;y9F3dRbPt7FrzI2sdlsNQ+iopQsddc0iO9RODD3vDW/7PW/vCX3CNuUByDVVCG5FF0KyzYaVmE1R&#10;VQumCLpWD+eOT6LHhoWpkz1DRD2zt9BI66kyV3PabKUcoaOCKXRUMkR2qP1k4Fy9eDzgeWtX7BPy&#10;TBGAcGqCUm0zQdlmUyjZaEOUGawwunIuukeoQY72ypLlj0SZumZBvrF2sNxUMtC8XDAkdNzrEtkp&#10;HdADPS4D973hzZDnzRdSn+A1VUCsY9ofa1kIyDDa4gjTKwml6ieI5glLdPfwLELA0WBkrQqctmEi&#10;Z7ZcSlnMl9KsBLnIRuoX2Qp40PvJ0H314usRD68tmXeAU+sHsxrvoOaXw7HTTgRRvYaqkK+hH445&#10;kBy+OXaEZURNNE2nqCt1BEORtvhxtvq+OUPFtxLEEitxFHqA6zLwXAbulQuvxjw8Nqa879oNPmGL&#10;ljvRhhUYWr0eS5JvxleL1lGtA09QPZ1W5DB9ESOtM6Ypy2aIOrK+cDZbW/0Yr2Eu4jQiE04phRzg&#10;nfsc8F2G3ivfvpR4uD/VeN+2PL7pP+sIDdasRSVPbsELxduI+sE1FIvjQPBal5AjDS5D5Xy64t4s&#10;UU0ykPXE6YqZDD3NmK7jGnG6QcgBvsvQ63b6ePDyN1uy61fshhsexmVfT91qaIRiKwon3oWXDG/G&#10;N3WvxrLbHLH8RpehyoQVUxbSZWQjQZE7l6/KminR4gy1+lRDmyHFwIbcu96zn7/rdzt9ILjktqpy&#10;/9Zk+v6C3unnObUZCpfsRWWN7MWV9zyH05irMexGB5xLXUYOlliwo2RTmjhvMWuc+DhXjp8vUqQZ&#10;K5TJc43qpLkHkDvuP/vZ8aDb6R3pxa9sMz98PeO49XflM39v6W4ocuQwOpu7C6tgbUbRmtZgLOoK&#10;nFNiR/aSlzGDuUtpI0QLfgxvzhalmwokKYsUKXaBOoFZqIXc0eDZXx8Ou51aU353bn7p8in1+u1v&#10;xncD/AVH4Wjem4hc1l54OW0r4j51I6qV4toifyW+K8eRyM2yp/AzbLi+9GXCQIo1dwhrJQ8nLpUK&#10;0EvlkDsYOfPpS/E//rxk/NcfdE/dT8t2fC6NHgUF8UBQIus4KJu2H1xC3QmroWxGNuVvxNCJawgG&#10;fhXdnv406VGqM60zaQXfhVkhdqOf5PWgHIVcpKOYB7Vd4elPnqrP/87g+O63k9uefxs79P2eD3yD&#10;WeBOQtM7v8yqw8CCe/shpaSXkVTCdkwdbiuuMWUTRUt6jnmIeZbcjN5Ib0Ft4Fvj14ltiLU8Rtwa&#10;iQm1rfEvPp63nPnF1PMrvxe+9jjPBx4/sIBXYBO4FVcFfFOK3/oRco+CSZkH4UVp+7CSpL3Y8sRd&#10;ZGXCS3QVagdLjd9JqUa8SK+JfYGvi9km1MdsEyFnM3z2kWr9y1+KDi78sRdc/qodXL7aBK7dqQSe&#10;kUXgVnwOuJOUAQJxKe/CshKPo7JRb2Jy448QpLhDVH7sIboA/hpDjn6dXAg7SC2KPMAVRx5kQE67&#10;+PFH4v0vf9UH/vmndvDv803gPxcqwSWvQnDNnwi8wtOBNxwL/OMTQDAaAcKxsQCWFAPgKTAQlxoF&#10;4tMiACo9HKBxYQCDCwXJGSEgBQ810HbqU8D4+q+g5aIboHt5AZZvMGAHxgN2RMYhE174ko6q3mxM&#10;frhWk9nurCjodlDK+myFtUNW0oNRSw5TaCZwJObMAakpQzzhOmuZLlMnmyJC64Phg+GD4f/UwPji&#10;vaHVZWj19ARsnyDQGYAAnWG4Q3Y0eZcRT918iH2wXo9jOal53Y4ySt9ycfXwUgFtzJLLEJuInPHF&#10;rEHZIn5cPofXTiqJ2smJHGidGJhf/+XEwPDwAB3egaDbPw70hKYfcaIK9jriKrcYaNr6gxSWs57Q&#10;ba8q7LeWVggsRfdFJlLr+GIOR75AGFbMZ05NaYhqpTRPrRwjqVVQAswfDW0X3ADr+nXAuR0AeH7w&#10;496Q1Df8SNJ+D7x8uwPZuNGGYThp6Rx7XV6/tbJEYKHUihfJdNlCLkdhJApUBqJKLctTaQQFSs0A&#10;WamF0omB5TIwXAa2y9Bzy/9t392Yo4Gg5NcD4bmv+qJLX3DjGp51JLQ625I7bTRCn7m2UDBfUSUx&#10;3KPJtWS2UkXq1yjyJnWjBVP6vqIpPbcYWoD1P4ZH7u6Ad9PvaOBu9MFwEHZ/JJy4OwyjbPbH1q5y&#10;kXR7B+aRuQ3Pm2vKH9HVlEmV5fUKGaVVLSni6sYKpdP9xQoDh6IwdJRAy2X4BLS7DEyXodP92rv/&#10;sjtnQWmgBwCAs2033Xam3c50ZrvTpEk6fdh2mzax2TaTxFwe2XglilEUEREEREVEQcD7jkbxIuKB&#10;gOBFUMADRTxRwFujHB5xjQqeMV4xHqsmf5l2p53tU3jrwz5871+Ds/uhHIJ82+YV+qYdHrXdjkxb&#10;aw3IMzXj2LP1hEqDMFI6yotX9BWld3fn5/e1Z3OG5ZmiscaMdm3tE42uOqtXV8Ho1Vrie4cae7t3&#10;MmfIgQLi96YTGrKlhNM2lMiUFSU6e74DWzQtDxGM1ZKl/RUxiu7S1O7Wwpx+WX7JiDSnarwmu0VX&#10;ma0x8HM0el6uRmcJUGU+VH93qLW3O25ydttrg/huK6FBr1XwyFcav8RFDerJrBrD1LfhBcP1JKlK&#10;SFe0lSV1y9iZ/ZJC1ojwafl4ObNJz2OqJ0qZagObqdFb4j+HSvNBYm97JHd6uNsBgW+ooIFrvT4R&#10;ywOIWOMQMu3FgH/eWFcgv6+JKOmspSqaK+O7Jbz0/upS5ii/pExbWtxgKCpSTxay1BMslsZgie8d&#10;pPY2hy1OD3aUbrD1XihmeRAWZhrxoc9pEQkTI4i8YRWWr1IQJIp6iqJOFNMtrEzt5wtyR0vKONoC&#10;nsSQy1VN5pWoJ/KK1QZLgGrzQWg+VJkPdfZ391udXLZ63LxWBzzRphGvkDmdd8TMtHesdhye29+P&#10;LuvsDBbL5OEtorqobkFNcn+JkDHKrCrWMqpqDOmVqsknPPVkFkdtsASovvDfQ4PdnbftTk6vNW6e&#10;S8MefvNaD9yLGe9gw0ufmNEJWI5qxJ+nUAeKJZ1h8go5VcluTOhjSjNGssQF46mSakOCVDWZXKWe&#10;SCtXGywBhObDM/NBePOrdzK722+6HB3W+l0hxjEIbGYa4qdfQAU8NyGjB77xye7U+XEbh7C1Qg2h&#10;maskdz1ti+nNakkbTpHnj8W2VOipbWpDjFRtiBdp9Jb47nAWiKyvHMltb271ON5bGnZ9MDvxwN0w&#10;D/d4voQJGFzBRvUY0YwAKyDU35YZX06tDiXij+CbCgdIHYxeujpFnTwYq8oZpWj448SBHh2ltVdH&#10;a7QMeGY+iC6fBbXWVgetttfXex1sFsadv56cdXUYW0R4DK6h8ep1XHT7Cj6zwRjArpz1F5ZMYRty&#10;9IS2NG1kd+x4Qi9lnDFI1HJHgsflz0MH+p+TuvrGLAFEFz4BNeZD3Y1Lu502/1geum89M33v1rgJ&#10;aje05uuj3kITOzaxibJ1bO6zVRSHu4Sqzjdi6jJeEuSJM5SOqOn4HvJkhoZoYPWH6IUDQfqegaDR&#10;wSFLgBrzQXz57DvZjYubqrtW81r7r/TzD62GV6GOmi1fZOceity0G5Bas4Nklq0juQXLqOpME1aa&#10;Mh/aFDtLUdBmYjsiXqR2EadzeoKnStX4SYkmcLJTbQkgPv8JkFw+c6i4/sXK4O0vp2bufDG67Hq1&#10;d9PrYeceAtN8hKTVHiAe87d9n7LW/biMFVRl6iKuJs4YWkefJ8soc9Fy0mySIvSbjLbgGWZH4ExZ&#10;J/aFqMsSQHr+p6D+8plt5dXfv9TdODdmuv+Hvg2Iddeet4f8BI6vfQeLEuzD0gt34PnZGwh22hqK&#10;H7eCq4paIogopghxuJEuJS7E1YfMpzbi57KacHOsZsxLjtwSoP7c6eOmS5+vDF75TD9381cD645/&#10;Ur51t5GfQL3EwCNY8M4zqujAKy171ycnbQvBit9As+mvcDzyGkFAWg2vJK5Qq0OWo4VBSwki3GJa&#10;DcbEEKNNTIklTmS/O72j/POnL6b++LPhVZvPundd/io/cb0nBg9hAuAWVAjcqdlHnolp+7CMuF1E&#10;Nn0HzYzYwrHCNkOKCRth7ODX5FL8Oo2LW4/hYV4llqHXHgv81zLLLXGgOPOxaeTcT0aXrE6rdmzP&#10;tJzc/5sY3P+aDxy8CoELlgFcSanvH0XFHnknUA99U8P3Uemhe9jM4LdBDPxuaA7uDSkXu0PJD9ih&#10;MVHbMU+R24kFflspLEts9vz6I93cL06pt6/8XHF867wY3L3CB3ftWcD+URZwQCaDB/gY4B4WCbwo&#10;Ye/h9JATZAz+OCAOdxSYgPk2OAn9bWgy6pCUgjwkpyIOqGm+B9GPffbj0i0xPvzxqd7Nzz9SHF/+&#10;pRhcvcAH16wKwI07meCOSxK4B40CTogI4BYQCjzweAALwQIEMQCgSP4AE44EgREIEET2BQSKDyBG&#10;wkA41fs9hQZ9T6NbQqP98anWo9/+SAK+/FQALp0rAFYXn4C/X0sA1rY0YONMAvchwcAFigUQHzSA&#10;IpDAB4kACH848EfDADrAG2AwUIDDeoIgrAcIwT0CxEB3QMJbAhSfPQ1K/vIbUHT9Iii8dxuUujwA&#10;vEdwwPUJAmwU9YiFT97LDWNsZ9BZGynJnFcJjPLVaFb1Mo0rWqJUiRfDJVJTmLzOGKpsMBIGG+cI&#10;+kY9aUo2Sp5q/FA/HH44/N8dSv7nwHFxAWXucMCDBYFSf+pRYWDyXp758ITG2khNMh+yyldjCswH&#10;Ts0SpVJiipDUmQ/1RqKycYEwJJsN1ct04ZOyYcqH+9eBbT4Umw8l9rdAmZMzKIfAQLlXIOD7UY45&#10;mKS9whDGdi6Z9fpJHHctJb1iJT7v2VI0W2yiVtQZyZLGhfCWpvkwdfM8cVxuCDfIh6gGuZpmaPlQ&#10;gG0+lJoPJdcuAo7dTVDu6ASqXb2B0BMLquDkYwEqYb8Un7nDCivYyKZz1zJSKpeTs0WLcUVSI13Q&#10;uBApbpqLaG2ZIw0opsN1rSORulYVXdfWEf3hQKn5wLn47wPP1hpUOTgCkSsU1HgGvBf9k9E5j0o6&#10;TwAAbtOxx9t9u9tMu9u086Z2XtN27Ey13ZdZeWVKHnihoICASkgqeYEX3mgeoKkoiCeIqBxeJIKC&#10;Aj+8NSePSis1TdM0zSbH77K93rz9kz8+/38QwRtVvtGrpfjUJfYd1jwrtHgmI6b8RXKacDKeVT9B&#10;4zaMRQibR+41yYcpXa39lEFFZ+SgopU60NZEM92vB7bxwLt2EfBtbYAIBt+qg2M+1noGrdWgqEtV&#10;fsnzvMCc6cK77EkmtXwiI0n4ODlLPBTPbuyPrpT3REkUUIRKqQvvV7VR+1WNMf3t4ljTgeJ9uwDH&#10;eCgyHkqNh2oba1AHc9mUuPhuSDzurNQjIxZEmMSZKkLmVAm5YLwgovRRDr26Pz1D0p30oEkXz2vV&#10;xIiU7bSH7Upqd0djTJ+6Lq5PLaT3dZjq8+Gvnw7lFhdAjY3VL2IHpw8yF9Rao0fgUoN32CsJOv65&#10;CJc+UUXKe8QN4/U9iBVCWamSTgazWZVUrGilC9qb45rUjbE6TV18T2d1Qm9nZWKvxlSfDlzjodh4&#10;qLA4D2ptLD/KHBzfNzl7r7a4ExZavEKnm3yin8mwqY9FRFZ/WSgPYtOEalaStC0zs6WFUdAmS67o&#10;qE+UdooSNF38xG5teXJPFy+lp9NUgPN/hyqLc6DO+saHRnvYO7kzYlnhhptrQ5CfK1CREw8xCcPi&#10;AGZ3VXCJhhspVOTTpU3MdLkkM08pSuepBWl1XRWpKh0vtVvHSevWFjFM9+uBYzzwr57dEltfe99s&#10;b7+icHJfVLlhZtWexEk18t6o0ofe10BgamvIJcqycGFzcaxUnJ8qF7KYyspsjoaXWaPl3FfoCzMM&#10;+vz7/9OtM9WnQ8nnQ/XVM5tSa4s1+S27JZWj67zGFfVS50l4CnmRh9XI+O4WXI66/k6JnE+plvBo&#10;UmFRkryiIEvFzWNrClkCbR5TDjGZEMTMNuiNdKYC3H07Px24548C4dXTPzdYma8obtkuqB2dZ/Vw&#10;xPMed/R4nytpoMsrXqvA5rTJArkNopBqUWWktIJHl3M5GaqConwNs7BSl1nQBKXnQ4aMPAi6zzLo&#10;TfXpwDMeeOePAJH5qY0mqyvLKjvrOe1t2IseZ9enQ3DEyJAzqQdCxKnb0dnyFn9OvYQsqKoJl3D5&#10;sfL88jRVDi9Xk15SqkvmyqAELmRIYkNQSoFBbypQ8vlQeu4IqDP/z7rc8uKi2u7GtAF289ngbdjY&#10;uKPr0E+ORH2fR6xS65PVoMRzhM0kQamUIimopbVkC5OUafxsTSKfq42tEkNUPmSI4UFQPMegNxUo&#10;+XonKDUeys8d3hJfObGquHF+TnvTfKrf/sbYmL3V0DNXeO+Ec6Bm2DVG3uOdWdeFLapQBVax5cFi&#10;ZmNkc5qU3kYX31fTxOyucHGtPkQKQeECgz6qwqAzFeAZD2XGQ9XZQ5uyKz8uq66fnjbYXJgYsbk0&#10;POl5ofclwlk75RmgHHelyYYQGYIeXzZHR6jMVQfVMVRhjfS22FZqK0NFac3XkBXCrkClXkeWdWtD&#10;RaYDpcZD+bE9oPrswY3my8ded147PjlgdXLkqcPxvpce5vo5lFP7jC++ZQoZJZrwZJSOIPMfDPiV&#10;ZfQSaxIMoVIqRGuh6FMUJChP5W8QqLE9Oo1/R6+G2GI6UGY8VBgPojPfvWu9dGjGcPXw6Jj5of4X&#10;Tsf1cx6WHQso94fzmADJLDqy6qVPKnsSlZv1BFOSNO7Pp43eraOMRspIo0nNhDHWQ+x4pcJnXNmG&#10;GRxow2kHlKYC5Xt3gMqje7Ykp75903H+wLPBy/sHp2z3Q3NOp9XLHnatb1FI6RIyiL/gHV0878Vg&#10;ziFzU2Z9OdGz+PKw6aDquy8iaolTdAlh8r7M71lhI/qpsMnnaWeTz+PhZlOBSuOBf/SrjeaTX89A&#10;Z/aOPLm0u3vW7qBmyeVi67rnbem6J0bwziOEs+oRy1r1ZKQte7PiFtHsiHl8SeiroPKgmTB+4HSM&#10;EP8iRYR9nl3n+7y4HjVVK/aeUklMBfh/3wFqjny5rPph95PhH/7Y+9Liq8439kcU63AL6Uc4XLAJ&#10;x3E3XUJZH+GxjHWPVPqKd1bUEjovdJFQSH5NKibOU0r856hluFf0CsxsWqXvDJOPnOYKvKaF1aYC&#10;wr9t/9jw/R+mDd//dnDy5C7tguVexbr9cdkWzFIAYG5cAMOxgGMIY9OFSt/wSKCuIdMoq+hM8ltC&#10;DnGZlOv/JuQBbjGiALsYzUYvJBSjXjM43vOsEsR8Ec9UoHbPF8uqb3Y8Hv+LmX7+zO/b1q5/KwM2&#10;pwTA1poDbN1YwA6bBmCkeOASFrXpTqN88I4nb6ATiev4FP81IgP37m4GdpWS6bsSmeWzEp3t/TaB&#10;iVhmsDyWsnNNtSn9cttPPb8xM7z6xzbl2pk/ycCVfwqAxWkOuGbFBDdcUoEtKg444COBMykUuIeQ&#10;gFdYwC++UfhNHA37MSAG/TMpzudDcDzyA4XutRGRiHgfneT+np7stp6SYqpHyu1mhqFdZsp3B7bL&#10;wMndAnDuu2Jw4VQOuHwtBVx1iAFWbuHgFjIYOGKJwJVAAIhAP4AioQGG7APwwUgQEOIF7oR6AjLF&#10;A4TecwNh4fAtaoTzVmykqfSdX5ipRneYycD+nQJwbHcxOHEgG5z6MRmcvUgDly3vgev2QcDWOQA4&#10;uPkBZ4QvcEeigJePF/BBewIMxh3gsG6A4AcHgTgXQMI7gbsER0Dxh4HwAFOp+raZyZZ/Z8YH+3YW&#10;gYN/zgaHv0kC//4XFZw4GQLOXSACcws8sLRCA7ubSAD7L7t1/tR0fsdxfMZtf+nMdl13W51O7Xa3&#10;rsdWRddrFRVERZFLLgn3IcRwhfsQMJzhCBByEnIRSAK5yE0S8g1EbgRESALILaAoN+hgF7vqp9+x&#10;nensb/kD9ofn749f3q95uwYAb3cE8PW4AwI8vUGwlycI9fYAd31ug8g7bgDl6wqiEc4A7XcLJPpb&#10;GyDA+0A48iXAnz0A8FfPALKTA6B63AYURBAghkaBclTK+6IEzE5OZtHbrMKKN2l40lYSrWoTXUvf&#10;iBUy16OU7LV7es4qsrN2NXKwbjligruAnOFORM9xzXHzVvWb4TfDrw37/m+odDgNqDcdAO22O6D5&#10;BgJKcBSoRKa8L0FjdvLSi95m51e8ySgnbyVX0TYSOIz1OAF7LVrBWUVBdSvILu5K5BDvVeQkbxY1&#10;wx+NneMPxVsXIMIGImyohA0k+9Og+sYVwHRzA0yfAEAPvAcod5M/4GMe7BQnF23nYvCvs0opm2kk&#10;+noSi72KbqhdiVFwl6MM/OV7vfVLyNGGOdSUYCx2VjCY8EzQmzQrtCZAgg2kw18CAmyg2p0CTEc7&#10;wHF1ARxvP8D2R36ghyXukFHZ2+UJRa+xmfiNXCx1LbOSsZxK57xK5HEX0bL6F7F6wUJ0j3A+akQ0&#10;ETstHkqcEfUkz0jaU6at6pOBDBuIsIFm9yOocbwMuC7OgOfl+7HOL2KnJiRhuxqZtUmKw66WpeOX&#10;sHnUxZwy5kImtXYujcOfSRILpuK1ogl0p2Q8ztxoSphufJQ8JW1LnZIZ0q0LkPf+DlBgAwk20C+f&#10;BLXXL4F6FyfQ4OnzSz0i/C03GL3Fjri/SospeElIKX+Ow1CfFZYwp3JIdeOZrIbRtAaROVnVOJz4&#10;UPYk8Ym8P2lS3p42qYAyJhSa+xNKa/qVgXn5BOBdtwUC5xsfxR5eP4t8Q14LAmPWeOFpL9movPmq&#10;xLIZQhZ5vBTLtBTgucOYasHjTK6kL10q602FlN2pfaqO1HEVlDGuVmeOq+VZ1gUosIEKG8iwgX3J&#10;BtRfuwDEt66/l9722Jb6BG00BqCWhKHJCzwkZoYVX/KUep9kwuexBktwvEcFFFFXDlvani1UGjM1&#10;6paMriYoY0yjzhrTSB+MaUQY64INn30yUGAD59JxILh6Hkidrr1TuLu/Vnr7ryr9Il/IghNmRRGZ&#10;49y4IhMjjTRAwrB6Kor57cUEcWsBQ67P5au0GKVGnd2mU2abdI2YUZ0gd1THz7MuQIUNVbCBeuYf&#10;oO7iMSC6eu6j3MnhX2o3l02Nl++SBhE23xQYM6W4m2YRxGAf1ySTemhZrDZiIR8qL5doS6oUysK6&#10;Jlm+VCfJa2kW5j7R1+eP6OsKRvScwpFmawLUP//XQIMNvItHgcTh7C+qm3bbWlenNb2n1yJ0J2gW&#10;8kc+bQpNHZKgsL3cBFIbM4MFUfP4TYRSibycrBCXsjUNxaJmHrYZqsX2G2qwFgOzyAIxikf01vTJ&#10;QIMN1We+A3zbfwKpw+l3TTcuvYFcHJdbPdwX2nwQ022+4RZdcMqAHFnYKUATDZw0VhMdw5dRiiQi&#10;IkHJxzM0nLIGPQunMdBLe1toOHMLFWcxwEHWBKo+GXYDxulvQYPtD0B+5dTPOkfbzVbnq6863J3n&#10;ur08x7u8w4YMQSm96ohCoySWqOWnMOU1WXwhvUDCo1Yoa8g0LZ3A01MrVS2kyu5WAt5kJODNLYQK&#10;i8GaPhmqD+0GTNggtD3yXmV/chty/Gm9/Zb9Yo+b4+yAp8tor2fo44cByZ268AJIHk1QCROZYu59&#10;Pq8mT8Jm4JS0aoqWVFUL4anyVhylw1hKNhlxJHMrjmhusSZA+5+BfervQHzh0L+b7G1et14/s9Lt&#10;ZLsw4Go/ZXJ2Mg14hDzq9EsyGsLyNU2oSqk0nlEvTOOx+RhJVW2xklhD1Jax2FAxsxE+k4fGPLrp&#10;YUGVuRVLNbdYE6D96TNAhw2cU9+AxvMHd3R2Rzfar5182Xfj7DPTrZ+ejjreGBxyD+rq9U2E2kLy&#10;lBASL1TH0TmyFB5NnCUmCAoVOD5eW8hjQDlcUUsWt8V4v85kzGaZW3MY5hZrAtWwgQEb6n7cD2Tn&#10;D2xDl4+sdDscmx+6fnxy0vG4edLRsc/iGvhw0Cde0xOYI2m7W8GFoqvp2sQ6oipDVCrLkxc04poe&#10;SKqaMyQNhmSJvjVRYjKm8s2tGbUWgzUBOmxgwgb+yb9+UJ379rXx4oHFfvuD02NXvrc8czn6eNbl&#10;WteEiz9k9oyTD/o9qO8NLWN13KsiG9EcnCFVUNCMkWZri1WpGrI2QcPTx2q1hiidxYCWWQyJIgtk&#10;TYDx9S7Agg2CE395pz27f63rwjdzpot/G529ue/JC88feha8HYzPvBBNkx4xohHfLM5QUCl1IIJS&#10;/iiGXdCdxM/uzBKndGDl6A6iOqqjVhPR2aQL6x5pRkKjzVHqUZ01ASZsYB/6Akhs9m4bTu972X92&#10;7/jkuT1Dz2/tf7TkZdP2ys+heTHARzaPQHFn7mRUTwZg8WNhBKwFRc82xdemDmfUo4fzxajhSmm4&#10;iaMINqtV/iMjqtC+cVV4+7jamgDrq12Ac/ALoDj21Ub7iT2zFps/mubtdvctu3zXvuZ9Rr/qe1Ox&#10;gvBvWEJEMRf90onPA/KLF0LKMfNIcvocmhEPPxFRc7m8u/MVDSELLGHAc5kYsdgvCZiaEgcNTzda&#10;E6jZswvwvv98R3fk85f9h/8wMmPz+/6lq193bLkd1m952iq2vNwaNr2DWRs+saR13/SSdf+8nLXg&#10;0vS1iMqEtRhK9HpKdeTaA1bYaklN0Aq5zn+5lotYUv6H/fqIagLB4zgeRsfx4O74toxlZtcd2zq6&#10;FkRkVATp0iF0SGgJgQQIECChBUMapDdCIIQWAqGXFUURcWRBRwcblqd0aUZFRZAmwn8zvnlzDcc9&#10;7OF7/1x+h1+5r+62xn+sr3wtQemfjKDm+43T13Zu6H+yxahn8tjGzmnb7ZfnnA82zbueqVxw91Qt&#10;eIRK55ExnHkfMm0hIDNlAc1MmMdwoj8QBJEzJAlmOk0W+o6eh37Lyw98k6v0e1Na6DPVrPKaul60&#10;lqB8s9Fyy7Z1479sRtwf227U9e74prZF6x1Nyw5HK1ccbVSrzkgpuIbkgDueBl6klFX/FNInNDXm&#10;IyYrahHPwi7E54TNkbnBH6j8oFmmMGCWJ/KdyZV4vS+RIt/XytbSJ+0fjQaubUDc792A6H6784u2&#10;peObm8BiZwVYHysEW1sJ2HtmgyMqE1yxFEBGJ4BffAygkyIhPAW7EpUW9imWGrxMOhf0MSUrYIlK&#10;91tiML0XuSzkgoztsVCYs5b6mo0Q97rXI2483YBoW9rzZSOY/KUCTuxWgvkxMVhascHahQr2PmRw&#10;RsWDZzgBfHE4CCKEQ2hMCETEoYGQEAhEkj8kJvkCJdkbMshIoKe4r3JSXVdEaWvp7hUjRFfPOkTb&#10;5EZEI+z+SgOH/loAJrtEYHaEBSfN08HCLglsXGLBCRkF7n4Y8A4MhQA0GoJDAiE8zB8iML6Ax3pD&#10;LA4JCZEekBzlBml4FzhHcAJm9Frq6jJCtD02QjTAZqNy2PFVPuz7swAO7mCA8f40MDVJgJOnCHDG&#10;KgLs7UPBxQkFnq4B4OPuCwGe3oD2QkKotwdgfdwg0tcVov2dgRjgCKTAs0AJsod01Fq6cheBaBxA&#10;INTw9Rd5sGUDH/7xNR32bkuBAzvj4MgPkXD8SBiYm6LA+oQ/OJj7gIsFEjzOeIC3tSv42bhAoK0T&#10;oO3OQqi9A2Ac7AB31hYI+tNKdLKCBOe1BOytXwJzzx+Afuw7YFoeAK69GfDcbIHr6wHsYBRkReIg&#10;LT4OktPJK/HsjOUYcdZSVAFrEavOXgiv5c6HtvDmgq8KPqBvCmdRvaL3QcOiKdS4eCJkUjyI0Ymf&#10;4l6KDPV/w/+QIVtvYO3ZBAy9gW2xH/h6g9DVBgQ+HsBFBwEzAgdUYhykpFJWEhnUj0QhfRGvYC/g&#10;yjjzmBreXFiL4ENIh2g2+GfxDOqRZBr1XKILGZc+D5+UPsPpJA+jXkoNBTl6A1tvYJp8B5zT+0Fk&#10;dxykLtYg8XIDYVAgcDERq4zouOWMJMoShZY5T+Iy5mJzc2bxxbwZnFY4jW0Wvwtvl74NuymbCn2Y&#10;+yrkuXw0fFzeh3shf0DQyXuidXmGAs7W9ZCtN7D0Br75DyC1NQW5fjJypCvIAgJWhGHYpRw8cT4r&#10;gTKbnpE5Tc5mviWJOVNEpeA1QSN+GdUg0+EuySexXXkTmPuKUcywoh83oeglvFDcjnlRcCN20mDA&#10;0X/enN8MolP7QG5jAgVOllDg6byq8PNbkoWEzwlwse/ZRPJbWmrm63QGS0cWcCdJCtE4sVQ6Gl0j&#10;H8FfUAxHXi8Yirxb0B85pHxEmCjoiZ0o7IqbUP0Ubzjg/mrYvQnYeoPk1D8h3/ooqBxPQ5G743Kh&#10;r89cPjp0WoqNnuLHJOvY5MwJGo01ms7lDZNl4kFSUW5fnFbxNObfyifRHYWPCD2qXsJA0Z3Y8aLu&#10;uPHijoSxkjaS4T4bOHpDjt6Qe3IvFFoZQ8lZ89VSN4eFEm/k+6Kg4Kn8MPwLKT5xjJdIHWZTWf00&#10;Nv9puljyiFyQ9yCxXHkvvr7oTtzlkl+IN0tvEZ+UdcePll0ljZa1Jj1XtyQbDnjfrAeu3sA9+i3k&#10;ndgDxWcOg9r+xLLGxfaDBunxRu0fpCsKwY3l4xKGJPFpz3hpjEcsBv8+jS/rSZfn36IUq24kV5V0&#10;JbaoO0md5T8lPNC0J45oLiaPVDRRRirq1xDw9Qae3sA3/hbyT+yGUsuDUGFntljlbD1d5enySuvr&#10;N16OCh8qxsY+yyem9IopjDtcmuAWKye3myZRXs9QFnekatRXKI2ay+Srla3Jd7Qt5CFtY8qQtiZ1&#10;WKtNM9zvBqHxdlD+uAvKLf61WmVrOlfrZPmm3t1xss7ba6Q6MLivAoN/qIqm3JEnMW4KMwSdHJa8&#10;gykobMvKK71ILS0/n15b2ZR2uaoh9VZNXepATVX6YI0mY7BaTR0yGAj0Br7eID6yDVRmO6HCYv9y&#10;rY3JTKOj+atmV7uxZqT7YJNfwOPq0Ki7ZXjKzwUJjE5ZqqBdQJe3criF51myska6qqL2nLaqKvNC&#10;TSW1u05DfVZXljlQV0wbqFXRBmsMpTes+2yQ6g3FZt+D9vS+pQbrI9PnHX7UXXCxet7q4dR3wdfn&#10;QX1w5O2KSPJ/iuIY7QqKoFV6Tt4syFbVcURlVeyCSg1TU11Gb64rzuqsV2U9blDS++vzGQN1ijUE&#10;Qv3XE+zaBLLDW6H0+A6oNt+70Gx16M1Fe9OJNifzoXY32yeXvLzvNqFwN6ojyB3qGPqlwiRBc16G&#10;vFbCVFUKBWo1L6+yKKesRsluqFewrzXK2b2NMnZfo5Td36Cv3lCfDUK9QX54C6hN/w51p/bMtZw5&#10;8LrN1njsmqPZQKezxcN2pNftlqCIznpMclslgX6+hMSvU6bKK/OyVKVSrlolkmkVguJaGa+uQcxt&#10;bxLy7jcJuH2/1iDg9BsMRL8ZFIe+AY3p31YbTu6cabXcp+uwOTjS5WD87IbD6XvXPJA3LwVg/8t+&#10;nb+zneABHP+iVrfH0wM7z9Tsjmq72+kx1VV1VR2lFeI+EoKEBHFFiojIRUScdbVRilI3WYlsS1s9&#10;qB4jOnaMHg/JFL1CdRwppo7qZ/PM7rM/Nv/A/vD6/f3r+640LLmrjZwhbqAWNNfQhVcucasqL2bX&#10;lQlLmktKq0QFJa3i3OKbHdnFg1JB0ag0u1AuyTmnEGvye0ORuqHisCE0HTP6JLUynu+23avsc9g/&#10;JnM68EzmfOLH+57e929jiN2d+CSpODK9tTU+v66BdqGyllUlrOLXFV0qbM4rrxAJypokPGGXlFv2&#10;+J9c4ag0o1TewSuRSzSBYgMdKN6zGSoPG0CL2dcr1yz+PHPXxvj1DydNFEN2e38edLLu/8Hds6fX&#10;P7yrOySx/RqJ2yCJzatuSzxf1sSoLKrPuJJbm9/MvywUcavrxcyqqx2pVf3S1MpRaVq5vINVJpdo&#10;8r+G6kP6IDr61W83jn89fd/KaGLQZtfIMwuTwSFHyweP3dy7H/oSpL04akt3OLumMzr3ojShtLid&#10;fim3jVvLa8lpZDeVttEba9qTGjsk1MZHHdSG0Y6kGrmEVqUQawIl6oYSdUPtwR0gMTX4cNvMUCkz&#10;N1A8M9/+RG5hLHtmf7xnCOXW+dg7VPQIS6m7h2dW3InMLrkZX5zblVzOu8q6zJRm1dMkRS1USbUo&#10;TixuJ0seiMliuTiuWSGmNCjaNYFSfW04b7IZGr7btnr18PaZviPbJoa+3/L0heUffxyz/8sDhf2x&#10;7uenUZJhD1zjoH9slSyYcf4hkZ/XF3Mus/fsBeYdRiXtNq+WcutcQ3T3pRZStwAzIMzfqC3sVp+I&#10;cOsXUcTVF6IosWZwXt1QtnsTtPx1y9LN7zYrZfs3jsj36fzrte3WR69QRncm3Eyvjrk6t8rR2Jrn&#10;PmThcCCt4CdCOn8wKpf1mFJMG0gpo8i4leT+/Bpif3ldqKytATdwrzFwYLwptHe8iXBLMxDu1IbK&#10;b/VAvGfjXK+J7tjwLu2hV4c2PFLa7birRO3ueuth1v7Gy6n+la9f+YQfsfAFlpqlCGWy5aRM2mhs&#10;HmUkuZg8wrkQPpJbHjJ6sTJwtKU6QNF72e+XicvYodeXg2SvazWBizu04YqR7krnNzpKmb7Wk7Gd&#10;SP+7o3o97+3/1PX+zN/a37tZ1k97oCreeWGKp3yJgkkMhaMMTklRhnMSlDGZ0crEHJKSWYCfFBQF&#10;TZaWBryru+A73SX0/nVI6PfmldBf8bZME6jYrgUtBlpTd7ciT4b0ENmUkVbP7LHNXfN2Ru0q50P1&#10;KhfbCpWbW7HKA5ut8iFyVAGxdBUuMUFFSI3+EMUifUhIxy/Q+UGLGYKAxYJcn6WKfK/F5gKPxRvn&#10;0AvDhe7zExpB1VatcakuMvxAFxl4qof0qkx0uhbNt/3jN1vjumUH04oVZ7uiFRc3wSo6gLPqhU9Z&#10;849MWAuMi/6Ep5LWI5Lxn+PouPWkNMwnJstvjc/xXj2X7rFSzkOvNGS6LnfyUct9WZpMNukgwze0&#10;kX6ZDtIr/wPSubxPV7Rmpl+3bmVSDiePFoLDySxwRrEA5UMDj0AK+OLJgCUSISQqFIgxOIiOw0JC&#10;gj/QzvoAK8kT+MloKEhxBSHd5fMVxpnPbRo97UCQ/ntaSM/POsi1xW1IG+zTq4UjhmVgblIAVkcy&#10;wdaaCY6nkuC0axy4eUWCl38Y+AeGAC44EAihARBB8IOYcG+gkjyAFokGZpQr8MgukBvjDOdjnaAi&#10;ThPZTQTpGdBCOke0kVYw0KqB3RuFcMAgH0yNM8D8AAOszc6CnU0MnHIggcvpUHBHBYEPGgMYTz8I&#10;9vYGgq8nRPihITrAFSgYF0gKPA2MICfg4hxBEGwP+SGa9N5HkM5hBGmd2oBUw07tUjDSy4W9O7hw&#10;YBcdTPckqDuiwNo0DOzNg8HJCgOoE77gYecFvg4egHF0A5wTCvDOZ4B4xhmiXE5BLMoBqOpBobnZ&#10;AhN9ArjumlwfRJC2UQSpXtqAlMAWbQHo67Lgm83JsEc/Tt1BAtNvQ8F8LxZs9vuC3UFPcPoeDS6m&#10;KEAfPQ1eZk7gd8wRMOb2gDt+EvAWthBuaQORVlYQY20BVJvjkHRCE2CpfzN17yZI/rshME7sBq7T&#10;YchwtwKuvxMwQz2BFoUFaiIBYllREJkdB2ElVAipTIKgxpTPWHHqesB1xif/3rQ1vwHmiu9T1kef&#10;l+wln2n2rP8Mewozx34ZrGKPh6pYX/L/hv82sNUNDHUDTd3AtNkNPHVDJtoSeH5OwAn2AEYEFpKo&#10;BKCkRUF0VvxnUtHZdUJF8lpIHX0VJ2KsBF5jLmPuspYD+tlL/sOcBf9xrsrvHfc9Zob7JmiO+wKv&#10;4igIKu6X/N6QtmcTpBw1BK61MWQ5HoJsVwsQ+DhCZpA7cIgYoMcR1hPp5NV4HmUluiDpI0mYshRW&#10;w1jEt7AWQqTsD7huriroYfp84FDGTOCLjGnsFO8tboY3hp/LeB4+z3tCVGV+CXDUDUx1A13dwLMy&#10;hhyHg5CPOg553g6QjUVDZhhmjRVNWE5JJi8lcigL8TnJqujS1PmISuYssYEzEyZO/xV/PWM6tC/z&#10;XcggfzJYwX8TPMkfx8/yR4hz/J8i5gWDkaovAu5X/2lgmBpCluW3kG9/AApdzKHQ0x4KMG5r2fiA&#10;jxlR+IU0Knk+hZkwezaL9j6+iDEdXc6eirySriS18d6GX+O/CevJek14LHhJGM0eIygFo8RZwVDE&#10;XI6MPJf7iDyX9yWQrm5gmWyCfxNen1FN3wsYxyMg4tHrpaLWVQfXukpFhBal4gBUVCoVRBEQRfbG&#10;QIyQBSF7508mCdmMsDcCFWSJKEiYVxSNhCEQpM5rT6/t76Y9PfdlfPF5/335PGhTA8V1C2Af3Q2g&#10;k84A+vHIJ07A6f8wQi68JUWELmYmRhtRt5Jnb+IR0zcYqMkkPm4iTobXxxQSn0dVkccjf6Y8jeih&#10;jkU8po5EzlB1UYu0nphFRnvcK+bdePNA1pdWAGO/HOAc1wC661cAOrILCE44/SE4e/hXvt+pt9wg&#10;v1eM6yFzpLio6UxEkgGFQ+hvUlDjcG7mWHIuYTRBQx6OK6cNxTQyBqK7mP3RQ6y+mEnW/dgFVnv8&#10;Ars50chpTDIPZJk+L9bUgN9nB5jfbwb8w18DsafjfyVnDr3P/clrUXjJdxYKvTzFiI7Qk+CJT7NQ&#10;iH+jieghJBOvSxWQH6XIab1JWuaDhFr2/fi73Hvxj6DOeD10N3Eeakqaz6lNmc+pvmEewJsacNuX&#10;A8K3doDjsgmIfvgXyPNw+Cj3/v617NyxOWnA2SlR8EU9FBn2hJkcN0y6hdBlZWF60VRCzy2Ieg8h&#10;YXbANZy2GxVQS3Iz707yA35z8lPB7ZRZQTV8VlCWOisoTTMPZJsaMk0NZIfVIMd5I5C4bf9dcWzv&#10;e/VJ5wW1j/uMyu+UaRn6PRGHhwxBCXGP6AhEDwmD7coiEtswLFpLuoDdjFRAtxHF/PrUBmEtvEtU&#10;DR8VV6TOiEsQM+LCmy/F+ciXInP+30A1/Qv+gfVAdmjrb+qju94UejnOFZ05aCj09RjXXPIZkV0L&#10;fiSIjb3PgSM6aBnYFiKe2JRFozdgczg1KCmvMr1AWIasyS252SbR3hyUFiKnpZpb0xJF+rREnjFj&#10;FiCstQJZpgb6N7ZAeOBLoDi45WOh+47FEk+HmTJvF33Zj+6PtRfO6FShwQ8k0bEdvGRECwuJbaTh&#10;SLUkMqMSz+aW4kQCLUYtLkBVSNUZLXnKjH6ZAjUpy0NP5eX+CTMtNeevBvy25YC51xaIndYBtevm&#10;D8WH7Y3lx3dPVp1wHK854zpc5ufdWxAS1CWPiGkVJaY15iCwNSw0qZxGYBaTGVABgS9UZclz5biS&#10;PCm2SZ6L7VWIcBMKAW5Szs+ckvE+AxD/bmDt+SeQ7F/zR/53G9+VuW2dqz66Y6Lec+9Yg7fLQOX5&#10;Uz3aoMtt6uvRTdK4tFohHFsOZZC0rCymhk6D5BRIKCFKJSJCkYyf3aDIwfcoudl6FSfboGRnT8o/&#10;B5BMDdnbbABn9yogc7T7VOSy/nXloc0z9e7bnjcf3zHadOJAX63vya6ywEt3CsKi6hUxqRWSFIxW&#10;gCSpIRxTxiZDuQyOiE/LlUKUAjmLXKdkkLvVNPIzE4OKRjIoaKRJswDJ9Hn/bIB2/QMo9q3+rdh5&#10;7WKN64apZrdN421Htgzd8XJ60HDuRHvVpYuNxVcjq/Oj4CXyJIxGgiDKhGiGmEfM4XGZIjZbKKUz&#10;1QoKo1pFZHSqCYwnGgJ9Qk2kGZQmCnMA2dRAMDXwdq4EKgfbj2VOdsYGl7WGVtd1Y10HN+naPPZ3&#10;N/t4ttQFBNRVXIko00bcKNAkoOWKVKJYmsHIEeMhlpAuovJ4UmKOQpHFrVBhuW0aDPRYg+FMqHEs&#10;g/Jz/mogbrUBwq9XgPxvVn2ocrSdbXay1Xc52470fLeht/P4vo7Wsx5Njf7+VbXB4dry6ynK4lhU&#10;bkEKgadC0llyHETJowizJVwpVpynyBCVqpCiVg1CNKK5KZhQp+cYVCZKcwDF1EDZsgyITTumaM+K&#10;N3UOK6fvfrti/KHD8sFe5/X37x91aO3wPlbXct6vtPFymKb2WpK0MjqdX5qEZ2kRNEoBmovXEAVo&#10;FVuCVOTKU+VaZYr8Z3WSYkidLJtQw3MNylSReYBqZwnoX1kDqb3N76U7ly827rIxdO+0fjxov7RP&#10;57Sus899b1PPSffKTl/fwtaLV+XNVxIEDRFIdm18JqUKTskqz2ChSvE8RDFDnKIV5iVoC+Qx2iZl&#10;lHZAGV1oUMarJhUJCvMAzdTA2rQUKLZa/1q5felc6zbLZ/3rlwyObrXqGXG0ax1021X3yMut5KGP&#10;j7L7Qoi4IziW0xqWRr0Tg8E3JRNRt5F0RD2Om1xH5cfW8sWRtRppWG1D3tU6nexazZQsvHQqL0Jr&#10;HqCvtgDQBiuQv8nyXf1Gi6nu1bCRURtY77i9RfvT/V80jh3cUT5y3DV/8PRpSf/5QKg3MJLWczUF&#10;3x2ZjupKzEzrSCMltWMYMW1kTnhbDi+0TSUIbqsXBXboxJfbXopCbs+Ir9SZB5hfWADRWotPJWuW&#10;TN9ZCRvuWwbre74C1vFij1Xzi0O21frj24qeeTnLnnp78cbO+dNHA65lD4fEoQbDUxEDcRlJOnhm&#10;jA5FDO8nUq/0cxmXdUp2wEAdx39Qx/UfmONe7J6HLnXO55gD2LYWf8hsl+irl8GG2q1hvTprWOfk&#10;Oljz9D6b6ukf1mqnPXYopk65CCfPejANvr6EiQtBmBdBEQh9WEKyPgYeq09BRujT0aH67MwgPTv7&#10;4gsZ0W+iivzTZA/Zd3KGfH5sgeI3vEA1B0CrlkwXLIUNNVjCHt6zhHUOW8Oa57ZYVM87rdQa3TYq&#10;jMf2CIwnXJnG014E4zlftNE/EDEfeC3JGBoVY4yMDzcmpoQaEalBC1hkwCtqut+iAH3ulwKMz+sm&#10;7Jk3Q7izr+ZwPrNGrDkfJNawkfIlsIctFrCOXktY05NlsKpf7K2K3jjZyt8e2sJ/d8SB8c7zIOG9&#10;tyf6vY9P2ofz/2O+ToOautc4jh+91pbWve63dQGtIgiK7PuqbGGJhJCwBAjZyEpWSAgQAgkSNkFF&#10;Cm4giHpRKIO1qLiBOKioF8WrUooIUmRVMAQEnnvG9+Z1X3xeP9+Z/5k58wvhfMIT6doIEllLJkdN&#10;MWjEqYR4nC6JFTydzsXM5CX4fC4VHJi9IPScuyFyn+8Su8GAXq8qEeThFQS527IAaexYhNROrESq&#10;tNsWn9CZrzoyY71Z89nRJH3W1Vo65+UimPc9wIJADA1CsDFADI2EaAIBqBE4YJGCQRCDARnZBzIo&#10;XpBPc4dSuitUM5yhkekMd/Vqv4Teb0KQxkcLkMsv/4VUzqxZUDpv+F0hmP54CPZtSgPbnYngtDcB&#10;POziwduFAhhPEmC9wwHvh4eIgIMQExQINKw/sEO8QRCKDsQwN1ASXCAn3BGKI+yhItIezkfp03IV&#10;Qa61IkjtMwQ5O7QYKYHVC/Nh03cq2LEyBcw2isHSiAP2u+jgsicWPK0iwccuDAIcQ+CgcxDg3TAQ&#10;4eELMZ77gbrfA5jersD3cYJEPwdI87cDNcYaCgOt4Jhe1+8gSN0T9P4rBDmuXYzkwoqFSli3WAZb&#10;lwrAeDUTzP9NAastJHDYTgBXYxx4mQaDjzkGAvb6Anbffgi19ACitRtE2TgD2dYB6Pa2wHGwBqGj&#10;JUid9kK68x7IdNHntwcIUtmJ3u9GkJzpBYgCDBZKYOUiDmz4lgZbl0TDzpVEMF+DA8sNQWD/kz84&#10;b/IGjy1ecMDQHXy3uUDAdifA/mIPoTtsgbjTCqKMLYC8aw/QTXYD29QEhGa7QKwX8NC9yUT/V3F7&#10;lwPbfj0IPYxA7G8GQpwt8KLcgUn3BaogGGJS0OfPioCwQhLgymIBezYOgmso84ENtLmAJvosppUx&#10;4/+UofPvitf6DcRP+o3Ff/Sbih8O1MX3h8ww9PlHNCSgDSy0gYI28OzWg9jdCP2kzEBy0BYEke7A&#10;ofoCIwELcclhQFJFALEgeh7/K3kOV06ZPXiR9hlbT58Jus6YDmyJ1wU+Zn4KeM2cwLxjfcCMscYC&#10;ppiDWB2zN3RGL+CjDWy0gWa+HAS260HqZgjJPrtBhrUBSbgb8ON8gc3FAj0pbI6sjPpMyo2dDi+m&#10;6AinaFP4aoYWV8v8FPIHa/LgHfYE9iH7Q/BLzmhwH2c4eJQziNVy+vA6dhdhmqsPCNAGjtH3EG+2&#10;DMQ260DuYghp3qaQGmQNMoIriGN85xJY2BmWmKCjKUhacjZ5knSEOhFRxvhIrGSOE2rYY/grnNHQ&#10;W9yR0DbeEK6TN4h7y3uHG+H14bW8bqIu4XmEjq8PCNd9A1y0gb17GUit14HCeSso95uAMsAK0kJd&#10;5mQkn2kRHavlCQgTzBTSB5o6box8mD4SXcIcjipnv4+4wB0Mr0/4m3iDP0C4z39HeCZ4S+gV9BBH&#10;+N3hWkFn5JSonaQTt0d/3ZcGnpEBJJguA7nlWshw3AxqT2NQ+1vOZYQ469IivSellOBxIY8wwpNG&#10;DzEzKIP0XMYA5Ri7P/YUry/6HL+XVCt4E3VN2BN5T/RXZIeoK/KN6CVpRNQZpZW0R08ltZJ1Un1A&#10;hDYkGBqA0GQpKPatgSyHTaBx3wEaX4vpQ1jHiUzi/rG02KAhKStsQCSJ7k9QUHvZ2cweRhG3m1bK&#10;76KcFb4iXxK/jL0qeRHTnPg8+mlSR0xP0pPYYemjWG3yvTit/BZVm6IPiNd+A3y0IXHXEsiwWA0a&#10;u58g33X75wJv88m8QLtRDd5zUEUK6E9j4N/IBKRusZz6mq9i/Y+Tz3vOLBZ2ME5LntLOSx9T65Pb&#10;KTflD+MeprTFdaW0Ut+nNFMn05pok4qrDP1AgjYI0M0rM14C6j0/Qr7tRihyMZo66mU6fsTf+v3h&#10;ENe+nHC/HjUV91rBi+pMTqJ2SNLZTwQawSNekaSNXSq7zzwrvxd/Ka2Z0ai4S29Nv03vVDYxBpTX&#10;GR8zrjA/ZtSxPmbWsb8OEtcuAiHakLLjB8g2XwmF1utni522TJR4GA+X+Fr0Hwty7CkkHHiVSw5+&#10;pmZHPlGIqQ+TUzj3E1XCFlF+0h1+sfwW73TaDc4F5TV2Q+YfrLuqq6z/qhtYb9X17HH1Jc541gXe&#10;uFofSEIbRGhD2i/fQ67ZCjhmuXa61OHn8ZNu2/8+ecCstwxj87oE7/68MDrocU58RJuKT2tRyLi3&#10;5Upxk1QjuyYpSr0qLFM28CtV9Ql1WXW8puzL3PbsGl6P5iJvVHOOP5pdIRjTC6To5hWjDcrtBlBg&#10;uhxK9q3WnrLbOFLuvLW/wtO4u9zX4sXJEJcnxVGBbQW0iGYNl3ZTJeFeS08V/56iTq6X5StqE49n&#10;1ojLsy6KajTVwsacKkFbbqXgz7wK4UjuadFI7gnxaI4+XxokWwwgc5sBFJosnS/du2qi3Gb9+yrH&#10;n3ur3ba9rvY27SjHOj8oDQ9oORoXfjOfTW3MFnEbVMmSuvQMeU1qTvp5+VFVlfRkdkXS+dwzib/n&#10;n5K0FpyQvCooSxwqKEkazi9OGsnTB2RoQyK6edVG6O7dtWT2pPmKD5VWawYu2G34q8Z584v/eJk8&#10;rgxyun+KgLldEktsLIqnNuTxuZezpZKLaoX8nPKQskJRqD6dWqopk1fl/ZpcX3Bc1lx4TPai8Gjy&#10;+8Ki5KHDhfLhAlT+13xpkKKb95Dht1C884eZM2bLRqstVvVdslnz528OG55d9jR+cD7AobkC73/j&#10;RDThSjGdUlvE417Mk0iqNKnyM1kq5f/5rvN4qPM/gOOfMQxbza+DSsrGItWGFClhqcEMY9wzhtyM&#10;W4TU5BrnOMYxXyZXlhxbrkLIVayEorWpFo/uH22mUthSKu+dx++P33/mj+ff79f78/n887mQksMt&#10;SirMEnAqc7CEq/y8+D4sJ/5BfnbCa4yXIOTzEt7kiQMxcpIQI/rzZioToEh9zVLlvnVv6/evf9ms&#10;s3Gq/fDmseZju4fqqfq9NXSLjgo3p+YSlk/d+dDQGn7U6YqcmNjSrOSkwvQsbn6agJebUpHLS27E&#10;MpJu5HOT7xdwk/8WEWLcJCFfHIgVNcQpSgNPiQAlajIfa/asmb2isfZ5+/51jzp15UZbTXYNXLU8&#10;0lPrQGmtPsFo/NXH+7eSoNCK8xGnSzF27PlcThI/O4ObnYXxMjLK8tLS67BkbndBIndMwOHOCBK5&#10;s/mJaUJMhL+a/zUkKBIg50cpKFORXrisLvOqZY/Mk+6fZcZ7Dsre6fhFra+FotfRaEduuuxCr63y&#10;8qosDwgpLQ2LOl94JjZPEJ/Ew9K43Lw8XnJOSV5C9uX8WF6H4BxvVMDmTQtismYLYjOFmDgQJ2pI&#10;2k4AvqLkSrmy1IcGFan/XleVnPpdBT/We2DjYLeRyo12sm5rs41ZQwPTofqyh2dZtV9QYUVoJL8s&#10;KiarJDYxrSiFm3g+mxdXUJTHzq/JP421CSKxu4II7KUgij9bEJ0jxMSBeFk8pChIQcF2/NcqRfzb&#10;ph/xz3t24B4O7JQYuaW1vr/XQLmz2+xgUzuNdKmFbl9+xc29qM43kP9bcERWdQQ79SKbwylPTIsp&#10;y8yMLhXkRpRUYidLrhWElAwLgkteFIQWzeaHFQgxcSBB1JAuLwmF8hJLl+Rxr9u2oMe3iOjP4R24&#10;oSEN4o2BIztb+0ja9T1Uk8oOB5uSVhfX/GYvP96VgLDU+rAzCbXR8ecuxSdH1XDTw6qw7OCq8jz/&#10;yiaMVTWY71v1PJ9VIcQCSoV8cYCzCQ9ZW/BwQQ43X78RTXbLoAdD0mhkVB7XP7p3bccdvR1XB000&#10;a25ZGJX12lkV9DCdszs9fNLaWSEJrSFR7Jaoc5FNsZyTV1NTAxtzM3wby3iejVdy3BsHcl0bn+W6&#10;173J9ap+KxYkiRryZHGLFUQ02URA4zcJaPSuJLp9Xxb13Ff/oWVMZ1vtPaO95XfN9QuHrCk5A3Q6&#10;t9/Vg9PnE8C+GRQW2XMqOrSbHRPQlcTx7sxOce8s5bp0NmQ4dfVnMrqeZTpdn8t0aZrLEgeSN+JX&#10;BET0+BIejbdKopHf8ej2PSl0c4KI2iZVCQ0T2psrHx7dVTxOOpT3J5WU/oe9DWfU2Zk94ukdecc/&#10;MHQ4LMx/+EyU9xCH7TaUFcccKuY4DtUn2Q33J9veeZZsN7iQ7HBzPsXhxuogg4gTXpBCDxok0EiX&#10;BBoYlBDtT0BtTzejxmd7paufHZK98NRIGXtyfH/GYwujxClbCnuSYR854eYSMuHr5f9XiL/Xo6gQ&#10;10fx4cy/MiMdJoqibSfqztKm+thWU0/ZVpMLbNof/8SI840vjSarEBptwaGBXhzqGcGj1glpVD+t&#10;KFE1o7G29JXeVuyVkWrGDEk7cYZiwJ62NouYdqSFTJ9w8Jv2dvaaDnR3m47wZs7EsBxnUgNtX2HB&#10;tL8rQy1ft520mL13kiKcPUl58TFMnKfFCI3VIXS7E6GeQRy6dl8S1c0S0cU3ypLF7zT/w393SCF9&#10;znAXZ+649tk5sv6p97Rjwe/tyaz3TCvPDx52rh/86Mz5UKbDfPQJm4UEd+pipiflnyJvs4+XfEmf&#10;uljHlsb9jJcWxBqvRGiwBaEbfQhdu4dDtRN4VDEvhytc/ImQ81FjQ9onne3xS0fVziyZaIZ/NtMN&#10;+kI96vvF1sRjmWHq8tWVzPjqTbX/FkCz/hZuS/1+1p68kuhIgmyGCRQzjeCyiwF0ntCHh67iDDcg&#10;dLMbodZhhGofIPTrtBQq+LJZIuurknTy973rY1e05aPgsHIoGO32B5KmN1AOugJNjwn2+o7ANLQF&#10;N2Ma+ByzgECSOYSbHYezZGNItDAAHvUIFFrpQTVNB9ptdOD6qnrbEWobQKhuTDR/EiFsnoAyYJME&#10;B7YTzoIa8RRoyAWBjoIv6Cu5g7GaM5juoYPFPjuw1qKBg7YlOB0kg6uuKXjrmUDAYSMI0z8K0QZ6&#10;EG+oA1wjbcCMtaDcRAsqVnW9F6H6UdH8RwjxnyDEXcKjOCBKRMFWqRDYKeMH6kRP0NzkArpb6aCv&#10;YAfGijQgKVkA5SdzsFIlgZ2aCdDVjcBl91Hw2HsYWD/rQvC+AxChqQVsLQ3g7N8DWdriNIruoGJc&#10;tP8UQqnPETq3jNApkMYFwAa8F8gTXEBJxhF2rbEBjXVUOLCeDIc3moKBrAmYyBmB6RYDIG89AlT5&#10;Q2C7TQcct2uD8w4t8FDcB74/7oGgneoQrqQKbGVxwEeBAG67fhAdKRE89DaAn4kCBFqqgr+DBvi6&#10;64JHgCG4RB4HejwZ7NItwRqjAbXUFiyq7IBS7wDkFscV8y7H72a36N9MRxnLphOMz6SXjE+kN4xF&#10;0iJjgbTM+GAK9HeU1f2/gXmACF6ihgBjBQi2UIFAew1guemCl78huEYcB2YcGRy4VLDNswZasS1Q&#10;L9qvWNY6frdopn+jdDK+kvsZy+YjTp/NHzl9NHvhtGj2xmnebNHpvdmy0xwZGELRw1kN+G4jgLuo&#10;4cR+IrAObYCQX7ZBGFkFQu32QaCLLrBYhuAZTgLXc//yXV8PTd9rHMcBQQW16rEo1GqdR9yLurVV&#10;UcueISQhIYGE7BCySCCb/JIQRth7ShBEQBQEUVQcONAiLqzKEEVEhpggiqDne37/QHrxun9fPM/F&#10;xxUEQZ4/EHrf735Z/lM+xYhvXhXISc+zQV89GlFf3Ftg99Djbk/RRrfXmDHXIcyImwk97D6F/uAB&#10;0O+8AMYcEO5oA/DwtgjZMg9QnReAyEOOgHtiNeD4bAIs1O+AFnYQkFguP/BCt+ngWK9vQQl+XxEZ&#10;iC/+BcgJvzLUZ59q9Lj3BYzJ62qw0etO8JjnY+yoZy92yPMDdtDTFDzgPRXc7w2wvfATmwPIDjaA&#10;ADeEbZoLmDvnA94BBxB1bBUQeG0EXKQzYOEPTlPpLpMkgfsXvNznMzbO34RKDTQic1FjiJOYjwGV&#10;waP+ddgRv2bcsG9ryJBvR8igb3fIO9/BkLd+Jlyf31RIjz8gvECAUHMABW4Ig/cNeeNcELl9PhDu&#10;WwJijq4EMR4bgDBg5xQXd+ALi+wyTuW4fyKJfT4S1IgRnD5oODgL8wFdhB0MKse9R9biBwKbCO8Q&#10;NwlvEe2hfYguQk/gIKELaQp9GThNfIYEpA4UCDcHUJfYACLcQN8wB/C3/QQkexcD+eHfgNzVaUri&#10;t2NChN5v5BKPjrIi3IdoIt/BcGXgQFg8uh+fjn2Dyw/pwxoIvZjq0B50Q1g3+jqxC/038SX6FbET&#10;M0h8gjaRH6GnKQ8wgHYXax6gwQ2k1bYgwskOiOAAHyDg35tQ7LIHqkPLvkPH/zuh9N72SYrcOyzC&#10;H3nPo7v1s/m+fQwZspeixXSTkkNehWWHviCUEJ/jK8Of4erIT3BXKY+xbdQO7D+0dtwA7T7ORL+L&#10;m2beCvkfq4VgHqAvtgHhq2wBZ50dkMA3ATkvAnEHln7Vuaw2aj02D6sCdg3IsH/2RVNcewQc35eR&#10;MchOlgr7lJZAeERJJz0Mz6e0E8toD8JqGG2hTcx7hFbWHcKTiNbQNxE3QsfYLaFTkZfDvnMuEs0D&#10;DLiBDDcI4LtUbJwD4nYs/J64z2Fcf3jFSNJf6wd0Pjv71OiDXQri8U4xy+dxVFTQQ6485EGElniP&#10;mUy5Q8umt1KLWTfJp9nXw+s510gt3Kukdl4zqZfXFD7Kbwyf5NeRpwS1FPMAE26gw5tXtGY2UK23&#10;Awnb5k+m7LYfSzu0bDDt2Nq+FI8tXYnIPc80BJcOBd3ngZiLuisU42/xVeHXOfG0axFprGZmfuQl&#10;ehnvIu2soIHaHFVPbRPWUV+JaqlDohraV9EZ+qSogmEeYNnbABa8ecXw5tWsmw2St8ybyHD+z0j2&#10;fsf+nMMrurNc13emBuzqSMC5tKnJ3q0KNuq6REi4IpKTLwm0jEaenl0fmc07H1ESVcs6I6phNsZU&#10;MW6LKxnPxRXMQfEp5oS4NOKruORfgAi4gQ1vXtnKWUC3dtaPtI1zTDk75g8W7LHvKzy09EX+iTWP&#10;s3yd76dgjrbGE71b1EzUZSWf0CiVUOpiVMxaYQKnWpAuqOQViCo45TGnIuulBvYN2Un2E1lx5ICs&#10;KPKzLJ8zIc3jmgc3WAMuvHkV8OZNWD1zKnO97VjB1nnvSpwXdpfuW/ys2GV1e573zjsZqCMt+lCv&#10;yzoaqkHNIZxTRlOqZQpWpTiOWx6dEmUQ5saUCAzSQn6tPJ93TZHL61Dm8PqV2XyTIlPwWZ7xLwAb&#10;buD/OhOofrMB+lU2kznrZo0Ub7J7U7Z93quK3QsfG46sbCv03HEzB3m4OQ3v2ZBECTqnYxOq1FGU&#10;ilgpyyBXc4ulScICcZY4N7pEliWqVmYIm2PThH+rUoVvVCkiY2yyaFypF31WmAMi4YYoePOql1mD&#10;lBXWE/lrbD4YnGa9Pr3Z9vkZ5/nt5YdX3D7pvu1aPuKPi1k4j/Op4ciqJCa+XMenlGrErEJVLC9P&#10;GS/KkqdL0qWF8hRJZaxe3AQliu+r48Wv1fGST5BOYlLpJOOx5oDIn62BCN682l+tQfryGeOFK63f&#10;l6+16a5xsnlas+On+5V/LL9Z5rb1crH/ofq8YPeazLDAilQ6vjSJQymMF7Fy4hS8DHWcKFWVIkmK&#10;zVfEKypUWnmjWi2/p4HkPRpIMaaG5CYIpjIHcOAGsaM10P0yA2QutfpUstyq/8wKq5fnV1o9Ord9&#10;3t2ag8taTv+1+aLB92BtEdqtMjcUYcikhhSmsck5yVGs9EQpLzleLUqI00u1mhwlpC6DlFC9Rq66&#10;o5VBXbCPGpnKqJbHmiBzABdukDpYg0RHq+85jpajBkfLvhpHy+cNyy3b67fObT13YGlz1fFN9RU+&#10;+6tLg1xPFeEDivLIuNwsVnh6Bp+pTxXz4pNVIk1SojQ2IUspiy+FxLrzmui4W3FC3UvYqFakNaqj&#10;tUbIHMCDG+RLZgD9Yqtv+faWQxWLLHrqFlg8aVpq2XZxs931C/t+aao9tqG2ymvv6YrAEyUGnH9e&#10;MQmbUcAg6XO5DF1WNBfKUAgVaTqJJDVdIUouhvjJZzVc/Y04jv4f2IiWm2RU8xKMkDmAv8gaxNpb&#10;gdSfLceLFlj0VtlZdDbOtnjY7GBx+/JG2ytNexwuXDjqVHXOY7ehOuBYwWmMb+apUExyKZWoK2bT&#10;ocKoSHm+LComVyMWZKfIOVkFqojMajUj85qWltmppWcOaxjpRjUr1QiZAwRwg2aR1XTmAou3pbYW&#10;nWdnWjxqmmlxv8Xe4kaL06ymK7vsay/9uba8wfX3ojrfI9lnUV4pVXiUrpJMgMpZVFkZPyK6VMzn&#10;l0DR7GK9lFGUp6QUVUKkwivqsKKn6rDCITUpzwSR/093fb1FdW4BHP5GiuKIgoWjREURFRACKEX6&#10;9N6HKUxhGIp0RKSGA9hL1GjUY5RETUyIEH2wHBQxNkBREB3AEmyAItIHpI2Iw8r+A5yL93r9nrXX&#10;xf5ODO8wBXLmmsE+G5y+yAq1nDVHTZfNUcNNM3Tvrg26eW+lRXnNunnn7oQ4nrlJ9yq6zg89XCFl&#10;7ytXS3ZejokovJgUm1uWnpxx/rv0jee2ZSeW7s+LLT1eqC0p2RpR8vd2VUkzpnd7RPHINs0Z0yB/&#10;zjTjQTx6fXoaaj5nhhqumqHaKhy6XYdHFfXLzcrqPG2K7wc6/HKX4n60mhO4/3YYfedNpbDw76jw&#10;3Mp47eZraXGpV7NT4q9sSY8u/z5LU34sV1le/F95eWW+tLypQFremy+9OF4gPz9mEmzH4/qOmqNn&#10;v+PQo4s47AYQunUPhyoeW6ILjYunnW10m3XqsZ/9sQaiy4F6pu+uOiGx8L6cnVOrEaff3aBMqUnR&#10;xldnboiuLkiKqNqzMbzqaLqk6o8MUdW1LEF1U5agqjdLcHsiW3h9IscU2GuJXhUhpCtFqPYKQrex&#10;t19FvRkqa7ZEZ1vs0OkW5xk//eO94ODz4BW7n9I8C5/wAnOaJZT0JhUnuTFaFNeYKI/SpavVurwo&#10;uW5XbJjuSLxAdyaJ21iRzG5qTGE39iSzdJ9T2fWTG03p+hGh5t8QenABoTvYDipqcahMZ46KW6aj&#10;U23fTPup3dXqYLvP/N3twQ6FbRTXnDb2uvRWcVByq4Ic16plRrXG89StaaLw1lyppHW7Qth2SM1t&#10;O61ht1+KZL6ti2S864iktRu01DfGaFNenEDoIbaDqqsIXatG6EIDDhU/NUe/dFqjo10OZge63fA7&#10;u33sCrqDHbK7yc5p3SzPxB6BX0yPNEjToyYqe2Oost5kprg3gyPoy+dz+veImP3HwmgDf0rJ+koZ&#10;aVAnJwz1ygn6zzJTHp9BqPoSQpW3sPl1CBU34VDRCzN0eGAe7vvBZRbbh9bMyvvovSBzOHBJ6jBp&#10;ZfwIY030CNczYlTsrRgLXy8diwwUjceF8MZTiWxDFoX+aQuN/Gk/gzBxghXyuYQTNFnJDfii4643&#10;dvBMuXseoeuVCF2qxebrECp6jtDBTnO0e3w+rtCw1CJnwhm/6bPX3KTJ9Ytiv4QujTRSVyinWKtl&#10;U/w1YpB8ywelJwe065gQ50OFVD8SZPuHwJbAANgfvB6Oh/pCMcEbrhDXQg3JlBvYHV6uQejPR9j8&#10;pwj98AqhHR8tUB7Y4jLgG/MUcJoRB27WWvCeq4IAOxkQ7MVAXcIH1jIO8B2ZIHGigWIVCSKdQ2GD&#10;axCkuPlDprsPFHishT2eHnBkrTucXucGpd6m/P82QiX1CP3cjM1/gdDWVoRyDDiUBrNw8WBnFgUO&#10;lipYNUMK7ngRrLPmgb8NC0Lm0oE8nwwMOwJwFoaAcFEgSO3Xg2qxD0QtWQsJDh6waZkb5C53ga2O&#10;q2CfkxMcMemvBwidbMT2j32DrW8QynyHUPIXhGLAEqcCm2lSWGguwDrYsGo6HdysyOA1kwC++CAI&#10;mOUPIda+QJrtDbTZXsCe4wECGzeQ2LqA0nY1RM11goR5yyFtvgNkL1gCBXamgGypJQhcrIDnhQep&#10;72xQhtpCBNMe1GGOoNS4gDTRE0QZPsAt9AfW3iCgHQ4FahEByGdIQColTxEvUozEaxQj4Q51MvQB&#10;dSK0mWYIeUMbC+mijYQMUj+GGKiDoUaqngAUDPVrQL7EEoRYg9ATDwofa9AE20IUwx60IkeIULmC&#10;It4TJOm+IMwPAO6uYGAdIhgZx0lf6L+SJ6lnqZ8pZbQJylXaBPkW/ROplj5OaqSPEl8zhokf6IPE&#10;QfoAcZzeTzbS+shAxzC+BsKxBhHWEPYtHtTe1hAdZAuxNHuIETiCVuEKEbGeEJ7mC5LvAo3CHaGT&#10;vAPEz+xj5E+sU1QDs5g2zjhPH6OXM8ZoN5ij1HvMEepj5hD1JVNP6WT2UfXMHuo4o5tuZHTRgIVh&#10;fw0oFluA2NkKZG540K61hrgAW0igLIIEniPEyl1AG+01pU71mwzPCZqQbCMYRPvIY/wj1FHez/QR&#10;zu+MYfZfzI+sS6wh5nX2ILOGrWc2sPsZL9g9jPfsDww9u5M1znrPmuK8YwLPFFBiDWFYg8p1JsR6&#10;zYIkfxtIJS2EFM5ySJS4GDdEek1EJfqNqzODRxWFxGHpHspQ2CG6XnScOSD4ldXPP8vp413g9PIq&#10;uD3cO7xu7kPeB84/vA5OB+8tT89t4xl4rdwpwWsuiF6ZAKpvLECy2goisbdmogce0nznwGbCf2Az&#10;c9mXNJGzIUnlORoX5zcUvSlYr8kj9Sl30HrDDzC7Zf9jd0lOcjvD/uC9F5/nd4iuCN6JbgneCuuE&#10;7cJngteiDsFL8YCwRWQQPxNOSZ6IQNosAtnXgBr7r5evnAGxWMdGdzxkes+GnGA7Yw5tqSGLv3p4&#10;k9xDnxzl1xufEtwVk03u1G6ld0TsZb9V/chtU5zgt4b/JnwtLxW9kl0Wv5TdELdI74c9lzwNeyp7&#10;F9YkG5A+lhrkDVJQ1EtBWWcCRGANqhUzIAHr2LxmJuRiN5EfMH+igLx4OI/t1J8tce9O1/i8T00I&#10;fpuYQW6Ny2e8itnJeaH9gf9cc0z0TH0y7ImqWNqkLJM3Kq6F6xQ1ikfhjYqHijblA2WfqlZhUN9V&#10;gKYKc0cJkV8DmkUWoFk2HVL/pbvOv5o8sziAPyFBUCkjWhhc61JtsepopW7VUkWLCIIYFlkDCUlI&#10;Qva8SV6SIAkQQiAsAWJCkLCDAUIAZRcQAYMooqUpVOto6wytHceOWkdQ+/b9A+CHz3l+vPfcc89z&#10;7vdjJ0Tk5Yx+scvfKfa7vUr3Wf1MfnLTbOqZ7T/B0XsfQpQvf+ByjtmTYf9vafKgSUo2fiKxMPwW&#10;UR95M6Ei2hZ/KfYGoT1uJK6fMBw3Hj8Udz9+gPBrwtW4P4i9cX+SughIYucikARPR4S0wQnhbXZC&#10;JJ84IYodS99kef/tueqwxy9Zxzf8lBG47UHaud3fS4gH7wmTfSd4UMA4WxZiS84MG6XlRl6nFsdc&#10;o5QRBhJrEvpJFlIfsTuxh3iD3J1gp3QQ/025THxJbSO+p7aQEKplEQgR7YGK/hHQxiXI+a1o7vRy&#10;epWzx+U3zYGVTzRfr/4xx3+zXRm6866ccPCWNMn3hogbOCyAzw5y5RH9LFVMb3IBoZuuJ3YmVZCv&#10;UM3UdsqVpFbKEN1Kvke3UH6mN1L+xzBT3jHqqQijbhEI8e+OCB3NvOKPHBHFZsd36k+W/J6/c+ms&#10;1tv1UdGX7jOF36y/mxOyY1wZc2BUTva9JmUGXoUhfA8ki+zgZ8Rd5uQmtLKKyS3MsqRmRh3dTG9N&#10;vkQfYNbTJli19EesavpzVhX9LauCgbBMi0BIaA9MdC8l63GIciPujeZj3LMiL6cnF3Yve6Dfv2Kq&#10;xHfd7YLg7aPqyP2DSqJvr5we2Cnj4dtTUqKsIjmhGVKRzPwCaj3XQK9lVzGrWc3sSmYvx8Qc515k&#10;PuSVsZ5xjax5roH9nqNfBJLo4Yhw0MybuhaLqDZgXxduwj69sBX32PiZ0/RFb5dJw9G1Y8WBXkP5&#10;4fv61IRjHZlJAW0KNt6SKooyS1MJ9XBmYo1Ik1QJlSSX803sMp6Za+B28fVcm0DHvS8o4f1HUMyb&#10;4xfx3/G0i0DIaA88NPOmrUGzzjqHl8UbHGZLNzk8rNiGm6r4fPmtMp/VI/pTn/YXhX7RmRd7tE1N&#10;DmhWMvENCkFUTZokvlKmIJdL1DQjrGXqRWWcEmE9vwi6AhVCI8J8aEaYBz0V5gnfQBrhW8FiEIoH&#10;DoHQzKvwdEA0qzG/69ZgnpSvw9yv2Yi5W7172VjFEc9rxpPbenRnvdu10V9b8kinGtQMfI2SF2XK&#10;gOPL5Glk/fkseomsgKWVGLj5KTWCXLhNpIavi7Nhu1gF/4r6vzALnoey4LcLQijuOETkgUUyPTDv&#10;Czww/zV4gMeVHmjuWw8m6nYtHa0+7NFv8tvaUXpmr1UX6WMuTPCvyUs6a8phRxpVQsKFTBm5KD2T&#10;ni/XsHLTLvCyU6sgpcwqzpANwumyqRSF7BdYIXstVsjmhYtBqGgPsLsDkvUhZl67CvxW5gYe1rqC&#10;KfMa9Obf4TxUd8i9p+rElvbyoD1Nhoiv6koIJyu0lBBjPjNSlysgaLMl5LysdLpamcPOyijhpysq&#10;hHK5BU6V96fI5PckUvlsilT+GpbJ50SytIWh5xYOkaxyQLJXgpclruCxaRmYbnAGk02ewNa0fcmA&#10;+cCqzjrfzS1Vp3c3lIcdriqN9SvTJZ7RFTHOFRbyCJo8mJydm0bPVGez5dlafmrWRaFE2QiLlX0S&#10;oXIS9S/UH7Aoc04sypgTLQRJXolFUt0w73Ndwax+KZiuWgK+NS8Bt1vcwbD1U8e+5n0r281HNzbV&#10;BeyqqcIfKi+PPnHBSAzW6mkRGh0nTlUsSszQptLOFyhZkrwCnlhjFApyL8G8nG4JJ2dCws55gr6v&#10;YK56TszNXhjCXoFF5K6YV/nLwH0jDkzVOoI7zThga3cDg+1bcV2t3itaLD4b6hv9d1TUhxww1ET6&#10;FlXGn9aUU8NUZcyY9FIBMVUvTUrRZTChEg2XW6SHWNo6MUPbmULTjqN+TqEVvoQZ+XNilGghCN/V&#10;AclwAbNaR2Avx4I7DVhw0+oAhjs+AL1dW7DtHXs+aGw/srba+o2XsTn4i2Jz+NG8+thTqtpEvKKa&#10;ESWr5MXDJpgiuChnsMty2Ayjjk8trREmll4RE0tvwkTDYzHR8FJM0s2JEnXzwoUgIhfMvMoJ3NcB&#10;cLcKA8abMGD4MgD9vc6go+8jB0vvruV13Yc8yzuPb9NdDvw8vzX0iKol2k/RTAyWNdLCxZfYsfx6&#10;EZFVd55Kq1Ulk2uKOAnVlfy46jYoutqGegRFV72AYkxvBbHlC0OkSzFPNRjwXSkAt+oAGLGi9bsA&#10;6BzAAuvQGkzD0GfOFYP73fX9RzcX9J3ald0dclDRee6YtIMQILpMOctrY55jtgpik6xSIqlFSSVY&#10;ChnRFhMrwmJlh1lGOaGWR5zQ5hecUPN7TtilhSEKHHigBWDSBMCNRgAG0OzXdRUA6zAGNNg+BJVj&#10;2xwNtr1uhaNfrVcP+3mlXw/yll4LPyIcjD3B7ScFJF+lh1D7eBHEvpSY2N6M+MiefFJYz0XK2Z6W&#10;pODeEVpQ7yNaUPcL2ulOhB7UsbBnKgCm9ADcrAXgGjqD7h60/hCa/8awwHTHBRgmN2G1k/9wUd85&#10;5Jk+4btFejtgp/AWfh9nPOoI42aCL2UsyT9hjB0UYxPjz9kUEaE2TdQZmzH2tK05LmBsmOA/9k+C&#10;v+0FwW8USfAbQYgLeZAPwG10BtebAOjpBKBtEK1vwwDTBA7ovnMGBTNrMOoftjunz+xzk874rIOm&#10;T25lTwfvpH8f4U22xx2Kt5N9YuzM4xF26CTefj4g2J4TFDhtCPGfbsT7zQzhT8z8iD8x/Rzva/8z&#10;/JgdWdA9dAaj6B70tQPwF931/dXk2cYB/GaDCMhxgAsQARGQnZ2QkJCYkEEGBAghgbCDICLFlipK&#10;LaUo9lVbrbZ1HhwcFbU4qFoXKqi4QH1RXkEJe8qGAF7v8wfEHz4/f7/nua77Oeequo1QxSOEjj0z&#10;QgcaTVHZR2tU8snJeEebt2WBDrdgs462NEvHdknTCTw0OpmPSqcIUOgScfL2DJK0fRMtor2Awe8o&#10;ZnE797PZnSfXs7quckO767mMng4uvXOGS+/4wjPk8QlsBy8idPUmQuceInS8HqEDDQjtemeCdvbY&#10;o229zib5fV6WOf3BdtoB6pKUAdbyhEGeS9xghHv0oHytbCjeRzyU7Cf8nBnIG96M4wxvIzBHSsn0&#10;0YNU2thpGnm8OoQ0/oxOmOjCDBh0F9vDa9gMztcgdOIplv8KodL/IrS9zRh9N7LQKHfMyWTDuKdF&#10;6kTA/MRJor1ykr44Zoq9NHKav0I8LXEW6qNdw/XxbpyZZA/WbOZaxmyeN3WucB3pyy4/PPweEAyn&#10;AgPhSpA/PA72h+cGVWP/gkpsB04+xvJfYvlvENrWjNA3QyYoe9beKH1uuYnmi5uZEnwsoyHIWgYk&#10;mwigLxAAeyEXwhezQezAhKildIhbRgXNChJonfCQ6xIIW1f5QcnqdfCrmzccdV8LFzw84fIaQy5i&#10;77C8DqHfX2D5r7H89whtakUoYwIhDVgjJSwxloOTqQQ8zITgY8GDQCs2EOcxgWYdAkwbKnBsScC3&#10;w4PELgiiFwSAyt4XUhZ6QfaiNbBlsTsULXGFXQ4ucNDRBQ4vNeQ0toOHniG0uxHLf4dQTgtCKTqE&#10;4mcRkoMZEoOtER8cjDngZBIKbqYh4GVGBj9zAgRZBAPBMgCoVr7AsPIG9jxPCLd2B7G1K8jnO4PK&#10;ZiWk2iyDbFsHyLddBNvtFsEPBkH4KjNgrrMEjr8VCHHWIKXZgmy9PchkjiBROYEwww14eZ7ALvQG&#10;Zokv0Pf6Q8ihwC+0Y0Fz1NNBs5QLwTOUKzg9+SZOT6rBTZHqcROkt7gxYhtuhNiHGyKO4gZJ+uAB&#10;MgT3kwFnCPBdzICFdeD6WoEk2BqiqDYgZ9uDXOIIkUpnEKe5gSB3LXC3+gC72G+O9UvAbOjBoBnG&#10;kWA9vRw3HXIOPxXyN36SdoMwQb1PGKc+JYxS3xCGKZ8Ig5RefD9lBN9L0+N6aYDvoQLREBBgHcJ8&#10;LIHvYwWRgdYQS7YBRZg9KCIcIUbhDJEp2OfN8ZoTFKyb4e3013PKgqbYvwVPsv7ETzBPEsaZFYSx&#10;0EvEUUY1cYRxlzRMf0waojeSBugfib30HmI3fYTYFaondjKA3EEHiiEgxG4bjrcliL2sIDZgHqhI&#10;NqBm2oNa4AjKaGeI1bjPRmV5TUu2+E6KigLH+aXBo7x9+BHuYcLw+uOkz5wzpCF2JXkw7Bp5IOw2&#10;pZ9VS+ljNVC6Wa2UDlYPWcceIbWF6amfwoD2kQV0Q0CEdQj3tIAoT0tQ+c2DJPx8SKEvgGSeAyTK&#10;nPUqlfukIsN7TJ7nNyzbFjQk/gk/IPqF2C88SO7jH6H0hpdTe8LPUbt4VbRO3i1aB/chrZ37ktbG&#10;baG18nqoH3gjIc3cGcZ7LjCbuMAyBCKczEDkbgEKDwtIwuaRju2ElmoHWs6S6TSx03iSwn04IcV7&#10;QJnj3xdTENwj30nsitxN7pDup7ZL/qDpxCdCPkWcpX8UXWK0iv5htAgfMD4IXzDeiz7Qm0Q9jDfC&#10;UVaDcIb9UgjrXwiBawiIsQ5SVwtQu1lAupclZGPzyCHZ6nOYi8eyBSuGMuRufSmJ3l2aDf7tqnxc&#10;m3I7qTW2hNoS/Z+Q/8kPMpqjjoa+izzFbJJVst5Kr4e9lt5jN0qfsV9Jm9nPZd2ceuko77F0hl8n&#10;AUGtBISGgHSlGcidzSHZ1RyysJls9rWay8fPH8+nLxzM4y7ryZG6tm+IX/sxPd3/Q0ou/r3me3KT&#10;emfIm/jdoY1x+8NeKQ5zXsaeWP88poL3LPrv8KfyW/wn8jp+nfyt4FF0h6BGPiy6J58R35GD5PZX&#10;gGyFGcRhMrD3ketuDt96W0x/Hzjv81bKgp6CMAfdFqFzy+bYNe83Jvu9yczCN6TlU1+kFIbWa35i&#10;P0nYw61THwivjf9L8FBZLqqJuxBxP65aclfxQHJH0SC9FdcmvaEYiqxWTEddU0DUVQXIDYFILF+9&#10;3AyynEwhf7UpbPM0H9vha9lXhLdpL6IvaikMX95UEOXW8E2C3/NNGYQnWbkhtdoC1oP0H7j3U0v5&#10;d5P3im5rDolvJR6X3kioiKxWV8mvq+5EX1U9j65StcRcVvfHXFRPxVaqIfbCV0AUlp+01BQ2rTCB&#10;AheTmSJ308/FXuZdJQFWrSVku3c/chwbtkvd6r9X+tbmpxJrNmfT7+bks//NKgy/oS0WVaeXSa6m&#10;/RpZlfKn/HJyecylpIuKyqSbcec1T5TnNM3Ks0m98WeSJuJPJ0H8qa8AOdYhzdEU8pZht85K46ni&#10;VSb9pR6mujIf8+YyvHVjKWtJfXHE6todsb73tmoI/36bSf8nL5dzLbeAX7WxSHwp62dZZebe6PPa&#10;Q7EV6SeUZ9LOqU6lVqvLUx8lnExtSjye2p14LG088WgaJBz5CojF8rXYzbvF0RiKlhmN/bzSqHvP&#10;KuPWfWtM3u4Lsnqxh7G4rlSw6l6xfN2tHWrC9a3p9KrvNnIu5ucLzucVSio2FUedySmLKc/+TXly&#10;wxHV8cyziUe1VzR/aWuS/9C+Tj6s7Uw+lDmW9H+26zSqySsPA/g/BGQRQRCLuBU3VEQBBRRkiQ07&#10;ASEgOxgIJCEhYQuRhCUQCfsOgQAxpOwgiyKooCi4FK16WEYdOwpax1pFi1rpWNfb15l+mA/58Dvn&#10;/facc+/znnOfOhai1rJQtDIo/BtVxF6J3cM3OJRriHtTbAS/VK6F+xJj3IzEQv1GpeOKy6UexqOF&#10;AWZnxBE2AzmxTn2ZbNduAZfUnpZObuGJAhXcwlB5cmVEY2IDpT6hlVrHORkr4YzRqjnT9CrOE3ol&#10;5y2tIuFLbEUCilEGRRqoogQDFZRhgPucZwALZQbwuGYl3JOuhUnpriUTEnv9sUq3b4dL/XacKgy1&#10;7hNHO3blMF3bspJI32ekkeUCYWBjWl6YlFcWKeHWRVelNMdWJPfRy5JHGSVJk3HFyf/G/M4oSv5M&#10;L0pBNGUQZQUeJeurIKE+vC/UgxeVOvCwbhncblwNNxrN1K7U2+mdl7isG6o8aNpfEmzVVUhxbBUz&#10;XBSiBJIsO5Vcn5URJMnIDasSlBwuT5NQS4400Yp4PYyC1HPMvNRbLHHqzywx7w1TzPvMyOUhujIo&#10;Wg+PuHo4lKMLr4u14WG1Btxr0IBpuSFck5uqjsn26Q5LiWsHary3Ha8I3NNWGumgKAAgIN/fjHWR&#10;5cWTpLkpfjUiQWBFdk5YaVYhpSijKiY//Rg9V9DFFPGHWdn8G/FC/iPMa5ZQ8IkpFKA4ZVDscjz2&#10;zMF9OqoNT0s14KdaNbgtWwK3FAZw9fttqqNNNjpDsgOr+6ReWztqAnY3V4bby0qpznXFTK/qgiS/&#10;8ry0wOJcYViBKJ8izqmIyRE2MoRZHcyMzDPxgszrbH7mHOZVvCDrE0uQieKUQQwdFcTXhkWxJjyo&#10;wMMdqSq2+9TgxxY9GG/dgh9pttIeaCIYdcs8trRKyRZySaidtCqKWF3O8CwvTfAtKuYF5hdmhh3N&#10;F1OE4rKYjFwpg3+0jcUTDbK5oglOimgWsxDPFX1kcXMQUxnE0lZB6VowX6AG96pVYLoRDzeb8dju&#10;0YELnZtUTrfvXtrX4mjYoXDfpDjma95QH2xbU3f4QHkNzaOoin0wr4J7SFSWHpZVcvSwoLg4hldY&#10;y0gpaGElFgywOflXOez8+5jfsO+PLE4eYiqDOEtxX7LUYa4Y2521OLglV4GJNhyMd2vByHFj3EC3&#10;hWZ3p/3KljaXDbJmHzNJU+DeclmEU1FDjJtYyvTJqU0KyKhJC0mryo7kVhZSEyuq6exyBZNZdiKe&#10;UXaZTSv9iU0vfRlPL/3AYpQgpjIoWQO3mIOHf5UBTNUDfN1dlzux7de7BIb610Jv/0719l5bfXk3&#10;cX1dB8m0os3fqqglzEGsiHLJljNI6ccSyEcaeUEp9VnhHGl+FLOuMpZWK2dQJb3MKMkYiyL5J4tS&#10;8wLzgRlVjeKUQTw1eCoGuFMFcPMYwJU2gNEebHsN4KB/cBV0Dm5XU5yyWV5/grCmqs/DpLjHz1Lc&#10;HWyb3Xn4QHo7zZ3XGu+T1MINYDenhzAUuRExTeVRlKbGmAj5cXqo/AIjRH6HEXJsnhEie08PaURK&#10;IQEOHhRhZ1AHMIGdwcVugLMnAU5g+69zZAU0j2zBNwzv0a4+62BYctp1o3jQx0w4EGgtOBHhkNpP&#10;JSb2MT1YPUkH6cf5AdHdouDIrpLw0K76w0GdXdEBnaNU/87bVP+OeSq5/T2V3IaUWsgGuFsO8KMM&#10;YLwdYKQfYOA0QNd5bH+OLYXGcWNczbi5ZumY3Yq8C8R1wlHSVv45f3PuSOjehOEoB+ZZBpF2JsE9&#10;6vQR74ihbL/goaJDAYN1wX6DHaE+g+fCvYf+Ee59aj6MNPA+wuskUmouH2CyFruDZqwD2B0MDgEc&#10;/5o/ju2vCVWoum4EJde3q4mv2egIrzmt4k+4G6f84LuNczXIPO5KpHXM5dj9lMvxhPBLXOegS5nu&#10;/pcKSAfHJQdJ421+npeGye6XZsju4/Nk17EP/i4X0SFl7mJdvIadwYXOrx0A6D0H0ILl108AlN9U&#10;hYLp5XB0ZpNK5oyF5pGZ/XrJ085G8dMkY/qUvwl1KswsciraMnQyzjpwMsmWPJnu4DOZR/CarCa6&#10;TbW4uEydcSVOT7sRp565fjf5zp1wC3kqcwvrwXgr1oETAP3DAG1YfsN/8wHyZlSxDaoJ/AfrcNzZ&#10;HWoJszZLmbME/dhZ91WUWd914bNBG4NnI00OzdJM/eY4u7znjlh6zoms3B6W2Tg/lO/77tFJW8LP&#10;1+ycHj+2dXz41s5+7ou9MlcUAMM9/+tg+xhAI5ZfgeWLpwHS7+Eh9YkuJP7yrQrrqala7K9WmlG/&#10;2uuEP3NeEfzM0zDgud9qv+ch672fUzZ4zjM2u80nmji/EGw/8DJvh+PL6p37f2sxt104bbH31U1L&#10;m1dPLK0XFpU634V1EOtA50UA2f/lC+4CJD4AYC3oAe3VepWo19tUw99Yqgf/vk/L/63TMt+3Lrqk&#10;RZK+xyJ5pesfIYbEPyhGhP8w1ji8S1pv9y7deO+f+Rut3tds2v2hdYvFx0GTXR8nTHZ+ur9VmUGs&#10;A90XAOQ/AFT+nc/H8jn3AWgvcBD1py6EfViDC/y4GU/+ZKbm83mPuudnWw23L05axC/O2gTkucwR&#10;+ersR4G6+1CEnjWK1d+NPUjMEX+lGRIbbkdVq7aiJiMT1Lt6Mzq3Rpke7B9QXAWovoHlT2H5dwDY&#10;WH70I4DQRYBDSAt8kQHOC61TcUNb8ES0Q5WALNXskc0SW7Rf3QYRNPYgF00L5KW5E/lpmaLgpVsR&#10;RXszYi7bgLg665FQdy0q0l2NJMuNUJNSzVcAJFh+/t/58Vj+X2zXeTjU+xcH8O+MsS9XiyepSzFm&#10;zFiaYSxjmZEZzDDDmGEYMxr7EtfITkjkjkRcW1JuV6kbv1Yt2jc3pUVXpRvtpSRFWpDi3O/z/P5z&#10;/fF6Pn+e85zPOX+8w9H6QYMI4vcdQbiARdiggzDBAOMCyzFOYIqlAVGFClYq1kDBkcEeRwS6Kh4Y&#10;qqbAVjMGH/VlEKBuCBKNxRCpsQASNXUhQ1MbCrQ0QTkvcMWrgsMqdXC1UQcWTRO83bSB660L3gH6&#10;4Bm2GDziDYGRthxc8k2ArlwJjpWmsw71ZjP2TfgftD3m32lt5tN2Rwjf7DoIU7YXCZO21wgTtr2E&#10;z9THhHHqG/Mx6pj5B+oE/r3dDH7EFgjzATe0BydrdWBaqYO3rQb4umgBz1MXfAX6wJUagFfsUvBY&#10;9zMw16+YdS0x/eFSYfadXms+7bTD/JvTbsKU437ipMNh4oTDSeJX+/PEL/ZdxM/2d4gf7R8RR2lv&#10;iCO0UcKw/QRh2GGG+NYeLFCkuYCB9uBiqQYssjr4UjRAQNeCAJYuCPj6wJcYgE+00ay3wvgHO2fl&#10;9OoisynmFvNJt2rCV9ftxC+uf1h8dtln8cn5IGnc+TjpI/0caYz+F2mU3kN6Tx8gDdNfWwzRRy1e&#10;O09aDNJnyK/oYDUfYJqpAtNCDThEdQiw0YAgRy0Qu+tCkI8+iMQGM4IIo2lekskkN9P0q9cG88/s&#10;UuK4R6XFx9X1pDH3JvKoewv5A7PN8j3zqOUI47TlO8YVy2HGLcshRr/lIGOQ/JI5Sn7OmLR6xpi1&#10;eeoGlCfzgNWmqsBCs64fSoz+hxTdCZmbDki99X+ECA2mgsKWfRHGm4z7p5qN8fIIH3w2WYxwysnD&#10;3jWWb70arYY8m63feO63fs0+bDPI7rB5xbpk85J10+Y566H1E/ag9SP26Kp+1iT1H9as3X0W0FD2&#10;c4HHSlXgoALRecjIahBB1YBIZ+2ZCNZPk2v4Bp+kEqPRkOgV74KS8W+F2cQ3gkLyoF+p1Ut+lfUL&#10;3jab576/r3rqs5fyxOcA5TH3BOUR9yJlgHuD8pD7gNLnM0i9yx2l3eFMOfZwwOkWB+go57mAjdbn&#10;G6uCBH0jiWj2RO8jwUFrMp6pNx7DXTQSEWg0JJebDErX4l9I0klPxflWjwNLbAZE5ZR+YQ31H0Gj&#10;bZ+gmXbfv9X+rt9Rh16/sw5/87sce/j3HG/5vXDs9vvgfI0/5XqVD25/8YHZyfsv8FyhCgHLcCA3&#10;wUE8Hs19lmrTCluN8WQXnZEk9oLXCf6GL2Klxk8iY/H9cgXpgSzb+l5oIbU3pJR2J7jSoUdc73Qr&#10;qIl+M7DFpVt00PW66KRbl/Cy21VhD6NT+JRxSTjifkE44XFOCKwz/8eeC7jGOAheioPo5SqQtBLN&#10;XETc1wwbtfcZDpqv05g/PUvxNRj4JXh5X0IEvjcm0bInMp1yMzyP1r2m2OmarMz5qvQ3187QBsZl&#10;yS73SyH7V18IbmedDz7POiu+wT4jHmB3BL/1PCH+4n1MPMNpFwPn6DyAh85AukQF4o2wsM4Y+z3L&#10;TOVjLgk3lEtVf57jrN2f5b3wXppoeY8izPxGUpxVV7zCtjM2y/FSdIHLhcgSxrnwcvcz8hrWqbAd&#10;nh2yFq8TsoOcY9LT3HZpl8+R0Ac+h6RvfA9IP/HapD94rVKYFwgMcRBugIUkQyxkGGEm15tgRgrw&#10;2JeFlrhHhQ7q9/JZC27n+C+7nhFq3rkuyvpicqLducQ0+umEXLeTcRvdj8eUstujKr2ORG7jHIrY&#10;5XMgvJXXJj/h1yq/4v+n/K7/Xvkr/xb5uGC3/LugWQ7zApGBCkQtwkKKAQZyliCfNxghQ8XGmKcl&#10;eExfia1aT5G7/vUCntGVXDH+fKbc+nRaPO1EisK5PTmLcTixwOPg2k1ebfHl3P2xNb77Ynb6tUTv&#10;FeyOOipsjroo2hV1R9QU9SJwZ9RY4I6oaVFjFIgao/8LxAtVIG4hBtIWIrN5i5CxosXIq1+XIP2b&#10;jZHezatUu3910+ss5i49v0Fkdmq9zOpYdgztcEaS84HUNGZrSi57X/JG75akUt/mxCq/XQkNgqb4&#10;3aIdcYeCtsedE2+LvRVcH/csuDZuFPVNXBMPQfOBEH0srNXHQKY+MlWgh4yU6CHPNushfeVGyO0K&#10;K9zVMhfdC0ovw1PFAabHNoRaHcqLtGvLSXDel5nivic9i/1HagGnKaWEt0NR4d/wS52wPmlXUG3i&#10;/4KrE09LqtZ2h1aufRy6NfG9pCJxCgUh5YkQPBdIddFd0MNAtg4yulELeaZUR/rLNZDeyiVIdxVZ&#10;5fJWJ50zW9hLjiv9Vh4qDrZsLZTb7c2Pc27OTXb/PTuD3Zi5ntuQXsSvSysLqF5XE1iVsjO4QrFf&#10;skVxUlqWfE1WmjwgUyaPSJWKqVClAiTzgTVo5lXoIN9yNZHBYlWkv0wVuV+phvRUL0a6aojYC785&#10;aHds9TA4soW3ok0ZRN67Kcy2eWMMvakgibk9L5Vdl5vDrc4u5FdmKQMqMqqCytIbQ5Rp+6QlqcfD&#10;ilOvrilKfYh6F7YxdVK2MQ2kqNC5IEIbA+u0kE95asjjEizSV4FD/q7GITfqFiBX6s2xZ+toWseq&#10;3Rcf3Opj8ucWEam5VErdWRLp1FCUwKwtTGFXFWRyK/Lz+WXrS4TKnK3iTdkNkqKsPbLCzPY1BZmd&#10;8rzMB6hh1ERYXibI5gNRWug+aiDDBVikvxSD3K3EIrdrVZBrDXrIxe2mmI4GW40jdYxFrdWcn/dU&#10;BhCbyiWUhs3hjrXKOEbVpmR2eVH6v2yXeTzU+xrHn2HGki0tzAzTxinbMIxljJ1p7LsIY0ipRA6V&#10;lFCoZMuSyJI1pCJFy6HlqNuCe27ndGpO55zuTcrSXkSl5Tnfbv/FH+/X98/373k+z++Pj2t2+g7P&#10;PTsz/TLS8gJ3ppSGpOyoC0tObg/fltwTkZR8J2Jr8ih5J8VJyRhGEH0PrpWjfEmkwYN00ntzgWRA&#10;gd4yClytVIDuqkWUzkqO7Ilya9WmUqFmzQHvpRWFQUYl+WLzwtwom9zsWKd9WZtddu/Z7pm+O90v&#10;NSMnMDn9QEjSrpqwLTtbwzelXV6VkPY7YSQiIW0iPCENw2YCo2Xg3TYpuL8b4HY+QP9BgGsVAJer&#10;ZeFcLQvaa9gyLYf5KvUVAmZlmad26cEV7MJikVlu4WrrrP0bHDPz4l125iR5pmTv9N2WlRW4ZW9R&#10;cMKew2Fxu4+Hx+6+GBGT+duqmMxh8r4Nj8lEMSHsezCWCi92ANwjvfM/RUAyIL2rGqCrjgodDUw4&#10;0aBPbayzUKqucaSXVbkvKarw1887FMLNKl3FzyhZZ59WHCdMLkx031qQ6rMpf0/Aj3kFK2NyK0Xr&#10;c1rEa3O6ItZk3yIMRURlvw2P2odhM4HxFBhIA7hDcugrAbhKuueFOoAzjQBtzWrQfHSZdG2TmUL5&#10;Ebv5xfUuC/NqfXSyqldyMqrEvNSKKNvth2IFiWWbXRNKk702lmT6RR/IC4wqPhQSWdQsiig6LxYX&#10;/SIWFz4WiwvGw8QFKJqJT1sA7mcC3CoAuE52cIl0v3NNpHseI93rhCrUtWpLVZ4wli85Zj0nv0Wo&#10;mdXs9UNG4wp2aoPIdFv9aqsttdH2P9bEC2MOb3NbV7XLe3Vljn94RWmgqOJIcHD52dCg8n7Co9Cg&#10;Q2MhQWU4Iy+2AUhIDn0HSAaHSQZHSPcj/paTAHWnZ0Flx0LKwQ5Dmf2nLFX2tTvRM9rcF6e0+usm&#10;HQ/hbDoWYR7Xss56w9E4h6jmxOWrmtLcwhr3eQUfKfENbKgP8G/oDPRt6Av0rR8M9KkbC/SpxRn5&#10;msOv5BavlZMM6gE6if9EO0BDJ0D5eWk40EWH/V261KyfzBTSz9vNTTnnorn1rI9WwpkgvY2dYs76&#10;jjVma07H8CNObbYTtac4BZ3c6xxwstjN52Stp2fbaS/3tpve7m0Pvd1ax7xdj6PPTPy559sOLteQ&#10;DI6SGyDzN54BqOwi/ZP00JweVdh7RYuy64qxbHKPlXJij0At/mdPVszlAK11l0J1Ii9FssUXo01C&#10;LiSYB17Yzve7kGnr1V3o4N5dLXDpbl8u7L4hFHYPLF/eNSYUnEcXpxn4uoOr5F/sIjd4qo3cwFmA&#10;6m7SP38GyCY9cFevLKT0a0BSv570pn5z+Y399irR/S7z1/T5MCP6ghaK+sTaK3vX6gT0xhn49m7l&#10;ePamc117882FvVU8p942vmPfNb5D3wO+/c03VrbXv9jYXsdp3Cj9lkFHK8AxMn/tBdI/e8j814m/&#10;DyDpFhXi78yGjXcXQ7TESDpKwpeLkDgpiSTuqsESf7UVkhCGnySS5SXZsNj9j83azn+kLhPcy9F1&#10;uFeub/fncbbNXz1s67/us63vvWDzJVMcS8mXaXzN4MzXGyD51xN/2RWA3BvE3w+w9VcgbmmIeqAI&#10;kQMsCH+oJxX60JQWNGgj5z8oUPB55KHs+ShA1e2xaJ7z4zXqgsexDIehrZq2QxkLrIYLFlmO1Cyx&#10;GD2tZTbaq2X65KEWd2RCizs8NY3/30AHwBHiP3QVIO8m8f8bIJH4Y+4CRP5NgbAnyhD8lAUrni2T&#10;8nvOkfZ6waO5vbSTdX4plBe88lBwfOWvZPc6VNn69erZlm9i55iPJc3jjmWqGY8XqRu9rWOwJzoZ&#10;+pM3mHqTDwhD02g/BdBE8q8g/nziT//q/w0gmvjD/wYIGgLwf6sE3hMMcJ9cQnF+pycleG8s7fCB&#10;R7WdsqVZTQlkeB/dZM0++sibfFo5y+hzhILB5w2Kul8SlZZihrI2FqgswerZi7F19kK8RPjXNI6S&#10;+68i+y8g/oxfvvnXSwDCiN9/AMDjNYAzyoITzgE71ABrXEKxRF2KORpKmSBX2ggtpQ3QlqqHAuoy&#10;dKdpoZ/MIgyVZWGULAPj5dQwRX4eZsvPxYOzVLGe0DSNauIvIv7Mr/7b3/yi+wA+xC8kO7B/D2CF&#10;ABYoD1xUBQ7SgY0LQA+1KUtRh6KFbMoiNJZioYUUE62l1NBJei66S6tgAFUBw6hyuJ5Gxc00KUyV&#10;AdxHyJsGGulQ0ZBNQ66BDFoay6CNlRzaCGehla8i8kRKaLZeBbmbVJGTMhcN98z/Ypiv9pldov7J&#10;oFL9o34dfUq/mf5Bv5X+Xq+D/k6vmz6pe5XQTx/XldDf6Ayqv9R5pv5cZ1ztmd6U2lNdpBMY34Mc&#10;8g0cfRqa69LQhiODDpZy6CiYhfbeimgTooz8tSpoET/ni1nyvE/cTLWPJrnqH4yL6e855fR3RjWM&#10;SaNGxoThccZbw9OMccOfmOPsHsYYu4/xmn2X8YL9kPHU4Cl9lD1OH2FPMUbYyBxmo+b3oPEyKprq&#10;0JBP+q6joQwKLWTR2VEehR6K6BSkjParZ3+2iZs7xU+a/56Xrj5pkU2fMC9kjJuVMcdMDzPfmDZo&#10;vOa2aLzitmu8NDlHuKzx3KRX45nJ7xqjJgPMYZOnzMfcceYjkynNQRNc8NAYF34PmiylIk+bhvY/&#10;0NDFgIYeZrLoaSuPHq6K6Bqg/FEYrvrOacO8Cfst6mO2qYw31nuZr6zyNV5alWg+51doPrOsZT21&#10;bGY94bWyRnlnWCO8i6xh3g3WkMVt1qDFA80B3hPN//HGF/z3H7brPZ7p/Q/g+Gc2yVFON6XCsBSR&#10;3DLlbm5jdlVLI7cdpmHMzIyZ2dxm7tNccgtROkqllEpFSdL16HHkyFH90jmdrqfO73fk/D6/7+/R&#10;f+qP59/vz+P9/vzzwn82ncJD88d4iFsMOiFvcDfDwAAcBlKQezCQP8FA/gTdT2+eStX/RGKtfB8U&#10;Z/AmINXwDz/xht8JeUYvfZTGc96VJi+8NNjnnk3YZ57t2Kee3dhZj9PYXz0GsDMeN7BPPO5jpzxm&#10;TCY9fjd95P4n7if3zxYP3OGW++7QcjGIR2Z7G2NgiCkG7kbuEmarDVl4nfkw7+8+7gnWf8tgrnxF&#10;jVk7R05c/69godGzoByT2cAC7ExAqemTALXZtH+92ZRfq/ljvy7zSb9e8599L+Ae+Q7jJgh3cQ98&#10;pzfd8/1t8zjho9UYYcF6lABtbvrAbYtBNywG+q9Hw1ATNGTh0DDKGrMQ7bjkY5Sb7usI/+Uv99FW&#10;PmdGrP11N2fDNINvPEUTYycpeWaPyMW4iZCKTQ9Jms0Pghu33Atqt7wbdNzyDrHP6jZxcOsYcWzr&#10;KPHx1hvEOZth4gfba4ELdlcDof1gIHRYDHoZoWHIOjQM26gFo021YNxm9F8cW8ybeLzOHNtbbzYm&#10;ZMV0ZJjBZHjshomwJJMHzHTzu7slFuOhCsvb9BKrW7Qq61Farc0ItcX2BqVz+zDlpN0QecDuKnnE&#10;/gp5wv4S+bnDAPmd0/mQ+R3nQqDz2RCIXwz6GaIh3UALRhqiYJwRaoFrrvU+yQr9Mslee5brunQq&#10;IXD5RFzomnuxkRvHozhmtyJSLUZYIqvr+3Kth/YW2F5lltoN7lHbX97d4HgxtM1pgHF8x3nGOed+&#10;+hD+LP2+yxnGrMsp+ptdJ+l/u/bQ4TdBogEaMlejYKwBCnINwb9TjFGv+DjU0zRrrSm+s/ZPKb7L&#10;7iRS14wm7DO6Hsc2vxabuGUwWmB9MTJr+4X9efb94cVO51jlzn37NC6nw5p39u7tcj3JPOXWwxx0&#10;/5E57t7NnPE4yvzDs5P5H88jTOjV8Q2QtFILhq9AwfhVAPLWgA+CdeBFhhGYzsCBCZED5o7QS+8m&#10;n7RmiMc0upwYhRtI4Fj2x6ds62Nn2J+KzXE6Ga3A90SV7DweWe3aHdHgfjSi3bMzvMe7gzXg0866&#10;5XOY9QuhhfWK0Mz6i9DEgoTGb4AUfS0YpY/sQB/M8/XBm4wV4Kl4Nfg52xjck9iiR7Pcv7smIq6+&#10;JGBs7E+NwJ1J/sGqNzHRtichzaGbI3Y+Gifb2ckucuuILfdoi9F4t0a3EJqjuv0aI/v9D0WOBNRH&#10;TgbURf4WoIn6FHAwCv6f/2KQjjRvrB6AyXrgXboueCbWBVMSXfAwdz0Yk1lrDUt36V7O9l/Vn0nd&#10;eFoYZn4iLcaqOyVhe1dyimNHYgb+8AGJa0uCwqMpXuV9KE5NqP+h0b+W3RV4kN1HVMcOB1XHTgRX&#10;xs4FVbA/Iv5LLGfDr8A9SPPG6YK/U3TAcxEGPJZgwIRsCbgrNwAj+ZaoK3L80vMywsrTkpANPWKm&#10;+bGMSKsj6XHbD/OTnJpTBC6HeGK3+iSZpyax2KfmQKVfdUJ9YCWnI6icc4pUGn81RBX/kKyMfxGi&#10;jP+TVMz5BwGDF4NhS1GQowPepWHAL1koZD4a3Fdog7HCVWCoyAJ1sdBJp0/hteKELHj9sZxQs46s&#10;cMvWTLZto5DrVC9IddGkidzUqVKvqpQCQnlyWUBpkiZImXiYVMQ9QS7kDlLyufepCu5zioL7gSzn&#10;/hMi58KvwHAdALnaYC4dgEmkNR4otMB4IRqMKL8HgyU40K90WNJb5PF9dz7R8Ege3bRVum9LoyTa&#10;tk7McawR8VyqMtLdytOzvVQCua+SrwosTK0Jzk9pIefxfqTKeJdo0uS79JzkZ7Qc3gdqDm+BksOD&#10;5MXgfm2wkKQFZjIAmMhFuhdprlElCgyVLgMXy0xBX5mddo/KbXlXccDawwVUbKN87+ZaWeQ2dU6c&#10;Y2V2Ir40K81NmSn2KhTJfPOFxYF56dUkqaCJIknrpmXxB+hi/jgjk/8U8Z6WyV+gZvIhZTEYjQaf&#10;eEhzipEdIN05Vox0J9IcVyqWgv5KY9BbuQ1zrHzXsnaVn0GTkmxSV7jHQp0fYVORx3ZQ5XLxxdJU&#10;twKJyEueLfXLFRcSJZmVJLHoEEWUcZQuFJ5nCIS3Q9OEs4h3dIFwgSYQQupikI0Cr1ORO0iQ7i0A&#10;4KYKgGsVSHNUa4Mz6g2gR22N7qx20Wup8FnTUEYyqikJ3VRRzLJWFcbYF+UnOOfLea6yPKFXTq7E&#10;N0uaTxTllJPSs+sp/KxOekrWudBk8S3EDOItI1n8mZ4shrTFYBwAzwRf7nAb2cH1cgAuqwHoP4gC&#10;J2vXgWO1llptmh26jWqvVZoq4sbKCrq5qixsa5Eqyk6hjN+RW5TkKikUeGbmZ/kKFfJAvryUxMur&#10;pSTKOugHcvtCObk3QznSJ4i3DI70Mz1BCmmLwQMAzIi+3GEU2cFVpD0vaJDuQvrveMNq0HHIAtXc&#10;4Li0rs5jRZUmwLC0hmJaVM20lFfut5VWsJ2yyrg7RSq+h6Ak0ydFKQtIKlYGJxTWkOMK22jsgtOM&#10;mIIbjJj8acQbeoxinhargF/5KwmAqewvf/E6coNLyPyzDUj3NCHd0aIPWlrNUfUtdkvUza76ZY1+&#10;a4saQkzkdaEWUg3LRnwwxl6o5uD51Tw3XlWGF7dC6hdfXkRkl1WTokpbKPtLe2nhqmE6SzVFY5W8&#10;poWXzFPDlfArL5G/8Ai5w60SZAfIDc4j83tbAOhqA6C1XRc0HDEGNUdsMOUdLnrFbT6r/0d2eUY1&#10;nWZh/KYBIY3QEkQCpAChxASQJAKhJAKhhCIwiIo6i2UdK4672MfVkbHu6GBXhsWOiBUbFkbAUUcx&#10;2I4gTQUVUEERARXvvufsFxc//D4/93nee//n/6wsinVeVpgiXlgw1mvBnomKebunBszaNUvz9x0/&#10;hk7ZviRi8rbVo7O2bjJmbi2Iz9hyzJS+5aopLb/elPbbK8KAKW0zJgylhdyk+ef/ZXBxB8Bpol+y&#10;D2Av6YA7i2mQXyKAjSVe1DVHAq1WFofxlh6OFuQeShT9eCBdOnf/BO8f9mWPmLZ3RkB2UY5m0n8W&#10;hYwvXBWe8fu/Dam/7wApINbfjk4uKIlJLKgwmgoeGU17Oo2m3QOxpl34DfXkHv4iGVRsBThL8j+2&#10;H+BgMcCeUoDNpAeuP2kDeafElH+dUjKWnAxm/fOEwTbneLzT7GNjRDNKM6VTSyfLvz863S+rZI5/&#10;5pHcoPTiFaNSijeEJh7eGR5/uDgi9vCVyJjDDyNjDnVGxhzo10fvR8NQ7q4iGWwCKN8NcJL4Lz4C&#10;UHgcYOtpgHVnSf+6YAXLyp1hUbkPdUF5kOXc8nDOzAtG22nnk4R/O/+dy6RzWe7jz02RZZydJU89&#10;u8Av6cxyVcKZtYHGsu3q6LJDGkPZJa2+7IFWf7pDG3mqPzjiJIYM5Sa5hcvbAcrI+x8l+nuJ9x1n&#10;ADaSHrrqEsBC0gXnV9nC3GoJzKxW0qZXB1tmVxvYk6ribSZUjXEYW5XplF75/fCUyhlupsocSVzl&#10;Es/oyjxvQ+UW38jKA4rwynKFrvKeQne1QxFS0a8MvoL+Q7m6hXwLyA4cI/kfOAmwi3j/9SLAz1cA&#10;FlcCzPuTdNBbFpBdI4TJdzwh604AdZw5lJFhjmKmmU3sZHMaz2SeYBtnnuIQY54tHG3OdY40rxKF&#10;1W52C6nd6z7q7jmx9m6tWFv70l1t7pUG3fkiG0o52YETZP8OEf8F58gOEO95fxD9aqJ/A2DabYCs&#10;e3RIr7OG1HpnSHksh6SGQEpCg44W1xjFiGk0WUY1pVvrmyayI5qmc3XNOTbBzUttNS3r7IOe7HQM&#10;fFIq8H9aLVA9axKoWt4KRjR/FA7l9EGAI0S/8DxAPvH+C/G+hHif9xfA1DsA4+8BjKmjQEIrC+La&#10;nMD4XAZRLxQU/Us1NfyljqZrH00PaU9gaDvSLNWdWVaBndOsVa9yWCNeL2f7vtnA9X5TwPPqOsHz&#10;7L7G8+hu5Mnevv6Go2T/ioj+VqK/pgpg6XWAubcAppgBMu8DJNcDxDQBGLqYEPHWAXTvXCG4xxO0&#10;PSMg6P1ISkBvCFXVG0lVfDDSfPqS6V59mQxZf7aFmPwUuX1cauXyab2V8+fdzGGfjzKdBi8zhYM1&#10;1kPZR/LfXkFugGS/jGQ/j2SfXQsw9iGA6THRbgYIbQfQfqLByM8c8P/iCEoUgR/KwBu9wROVIMUg&#10;ijuGUESopzhjHFWIqTQHnEjj4w90DubSWZjHsMZ8hhUWMSyx9Bt2Ef8biP5PNwFyaog+yT7jEUB8&#10;I0DEEwBNK4B/D4ACgWjSwQPZIEE7cEcncCGzDEMJCNAL7FEBfAwEDgZTmGQWBiZQKJhBAcymAs4l&#10;LCX8QgPc9A0o9qOjzIeOcm86KpR09B/FQJXBEhWJVugzjonyadboMc8apYutUbKKNShex/os3sz+&#10;5L6d/dG9gD3gto/d71bM6XM7zvngdobT63qZ/d71T3aPq5ndLWpgvxE9Z3W6dLE6RH2sdtEg+6UI&#10;OQTu16DEl45ecjr6kr4bMIKOag0D1ZEWGJhghaqxTFRkW6PvHNagfCHrk9cK9oDnGna/56+cPo+t&#10;nA8euzm9siLue9khbo+slPtOWsZ9K73I7ZZWc7ukdzivJI85HZLn7BeSLvZzaR+nTTLIa5WgzVBQ&#10;Rvz7ymioktJRS+YJGcnA0HALDI6zQk0688vIyaxP/jNZ/cp/sD8olnPe+63m9vht4L71zed1++7k&#10;dfkU8t74HOC99inhvfI+xev0Lud1eFfx2uU1vBfyem6rvI371LuL+0TeZ9Mi/2LbLEc7gv3XoNyT&#10;hkp3GmrENAwneej96WgIscDIaKvBsBTmQEgWq1c7nf1OncPpHrmY+yZwJe91wFqbzoBNNh3+2/jt&#10;/nv4L1V7+S9UxfznqhP8NtV5fqvyKv+Z8rbNE2WdTZOqjdeg7LKtV/bb1ym/OD5UouCBEoVfg34S&#10;Go50oWGYGw2jyDyx5D1iNYxBo96yL9rEfKfPZHVFZHM6dbO57aG5Ni+Cf+K3BefZto7aaPtMm2/3&#10;VLvT7omm0K5Fc9CuSVNq16g5a9egqbB7rL5lW6eus32oabO/p+4W1Kr7ne6o0bkmCIcPBf1FNBwl&#10;pGKUCxVNEiom+9AwJZDel6Sz6DYZmZ1xaawXMZM4rVEzeE8N8/nN+iV2TZEr7Rsi1to/jtjkUBe+&#10;zeFRWIHjw7B9jg90JYL7utOCu7rLwlrdDaE59IHwtu6Z001d1/DroQOia6HoVh2K7tUh/w+qh1Ex&#10;woGKCcMomOpGzsmDOjB2BK37Oy2jPVVv2ZqSaN2SNI7TaJpqUx8/x/ZhbK7DfeNywd2Y1cLa6PVO&#10;5qjfhtVE7XC+Pbpw+K3RB11uGo673DCcF103VIuuGWpdqwwtrn8YXouv6Pukl/Qou6hHj6FgsCMV&#10;Y+woOEZAwUxnypcsMeXdRG9qe1YA7dm4UIvGzFjmo4x0zv20yXzzmBkONcnzhbeSFjnfTFzhct2U&#10;J7qWsNGtOj7fvTJul/hqXJGkIvaI9EpsmfSysUJ20Vgju2Bs9Dhn7PAqM/6X7DKNavJMw/ADFMEF&#10;3LAoqAwTRHYiICBbIBCCihEJAoEAgRCSEAghgSQkLCEEQlhCCGtAjCwRWQVZilSw1mLVarWH0U4d&#10;neOMjm2ny0yrtbad6TevZ/60+OP6/Zzvvp/nPd/10n328K8eM3GY51qwyG2ogy1mGG07YFn28Iq5&#10;G75m4eBJrpfZQ2awxb1sktXdrBM2t+j07dfTWPYrqXzHq8mle6+cLHe+nFSDW6JqXC4l6lwXT3Tu&#10;v5hw2u2d48Pu88enPWYplzxnKDe9pikPvCYpX3iPU174jFH+6ztKwfBrwWJsUQY2gGVsRk/aVvie&#10;swOecR3hERcH97h+5nc4UVY38o7ZrjBT7K5kZ+9azuTueZde7HwxXeoyT6t0nUutdZtJafSYTtZ7&#10;nT/Z4z2ZNOA7njSOH6MuHBihXjtwjnrf7yz1md8Q9bn/APU/Af1U7A2wuA1mWMoGwLI3wkvORviG&#10;ZwN/K9wKn/J3w50iH7Mb/HCrqwWHbZa5SXaLeRkO87ksp5mcQtw0o8T1fKbMfSKj2nOMrvYeSdf6&#10;Dqd1HjDRjP5DqSMBA6lzgWdSrgYaU1aD+lKeBvWmfBfck/ILAgsyrAGLtzLD0q3hF5YVfMmzhIdF&#10;lvCZwBo+Ee2EmyUeZldLDq1bKibZLPAT7GYLaA5T3GynCTbXZZQlcDvHlHiacip8BrNV+P6sRj9j&#10;pv5gX0Zv4KkMU3APfTqkm345tCv9bmhH+t9D2+n/Dm2j/xyqp2NvgCWsg9fe+x3HHB7xAT4VWcBq&#10;qSXcltjBStl+WJYGWi6IiZtmRMe2TwqSHUb5mU7DBXkuQ/mFbv0ckZcxT+bbx1L49eSqD3YzW4I6&#10;c7oPtWcPhOoZk+GtjKWIlqzbBC3jMaGZ8a+IJsZPCCy8cQ0Y9S3Ugzl8jnzrgRBgVWIGH5dZwHX5&#10;FrhSgYPFcv+3ZmWEjZPSI9tGSqm7TEK604CA6XKan+/eWyDwNvAk+E5uhX87RxWoZzcd0uV1hDaz&#10;jBFNuWORDbmLUfXMj4hq5l+JdbnfRtXl/hRZm4sR1oIlm8PPucj3kG/dFyPvlSPfqTCDD6psYEnx&#10;B5hX4C2mKsM3jJaTt5rKTuzsF9Oc+koYLgYh271TUOjdVlSCby2UB2gLlEFNvIaQhnx9uJrbF1nL&#10;GSGqOAvRSvaNmGr2oxgF+5toBecVUcHBotaC0QCeI+99KEDOWYa8txLgWjXyDeV6uFizBy7U+FiM&#10;K0PWn60ibemvoNifkqXs7ZZm4jrELLfWEp6XVlSMbyqWBmgEVcHqInWoiq+LUBb2RikKhqMrefOk&#10;ct6HsXLeXxBfk+S8VzFyHhaNIP4WLB3gKw7qQYR8C3nndTT/feQcS7XrYE7tAOfVnubnaoOtB2ui&#10;N/dVx7/dXZm0p72cjtPJctyapVyvBkkRXl0qDlCVVAQrRbVhVUItobzYQJQJTDHSotlYSdEKWcx/&#10;QC7lfxVbWvQjSVyExSCifwuWCfCE9/8ebqMMVtD8y2rkneiXZ7rBHsYa3M1MmkArozrK1lB7ZEeH&#10;MnG3TpH2x6ZKxn5NOduzVl6IV8pKAhRSeXCFpCZMJm4iSEq7oktLBkki0QVysfCDOIHwz4h/kgXC&#10;H2OLhVjMWrBsgMfoHlZRDzeVKAM0/90G5DzI/yaa7WC42dWsv8l/XW9jhE2nJs6utS7BsUmV6lxf&#10;k+VaW83yrK4q8K2sFAbIK8qCpfLqsFJZA0FY1hEtkPaTCiVT5ALJ+3E8yf04nvhLMk/8MpYnxkhr&#10;ecUEeFSMekDe+WEtygDNX9Ai52gBGNFthcFWHPTpDlh2tYRt1DfHbmtupOyq1yQ7qdT0fYo6pkeF&#10;Kt9XViPwFyslQaLqqlBBVT2hsLKNmF9hJHHKJ8l55e/Fscr/FMeSf0FmyX+IzZNjpLV8ywb4rBT1&#10;oAC4Wo8yQPNnkX+OtwGY2jeBscMJDB0+Fm1tIeu1+ugt9bp4e5WWukfRnIYrb8x2kzawvUs1fL9i&#10;dWkgv64ihFdbF8FW6aJya/picpTjsQzlMjlLuUrOqv6cnKX4IZahwEhreYp24R7q4Qbag/eQey7o&#10;AaaQ/w13ARi7rcFgcIT2Hk9zrSHQWtMVaavqPLyjqv2Eo7wt1Vmiz3QV6ViegpYC3wKtKIDbLA9m&#10;NanCchq1hKyGXiJdMxqTprlEotV/gnhGoqlfxNDqsDd4jG7y7utdRBlc0gHMdCLv6kHecwrA0GcO&#10;bca3QWt0NdMY/S1Vp8M3Vp2K3SbrpewU95zcKzTQcfxu5v78Tq4Xu6MYz2yXBjDaqoPp+qYwmt5A&#10;SG49F5WkWyQm6u4QE1v+QUzUvkBgUYnNv+cBuoePalAGzQDvoO8/34syMAL09QO0DQI0mbaA2uQM&#10;NSZfi0pTiHXZULRtyeBRO8EAdVdBP20v5wwDxzKy92ef5ntl9Inxaaeq/JN7G4KovZ0hCT1nwyg9&#10;C+Hxho8RT8Pju56HH+3EItayit6Eaxq0B6j/GTR/FM3uNwF0IQ9tHAVQjVlD1bgjyCc8zCTjgZbC&#10;8cgN/LG4zfmjCXZ5I8m7mCMZe7LO5TqnD/P2pQ6XuCedrfBOMNXjj5na/Y8MDR6MG5oPjB26FRg7&#10;+CSQNPA8iHQGC17LrdcZoBuYNwBMovmmswC9YwCtkwB1yEXlMwDi2e0gnMNB0RzenDcXuo49G7OB&#10;ORtvy5ihbqfPpNnTLmQ7nLzA3Zs4XexMmZbtOzpV6xY3pfckTfV7EadmfaKmbvpEnX/iHTnxvS9h&#10;/Fd8xDj2O1bQO7CI9m/6DLpF9O3GCYD2aQDNLEDVPIBoEaDg0nrgLDsAa9kdcpYPmmctEyzTl8nW&#10;qcvHN51cTt6cuJyx7fgSa8f/uC7PsCazNAy/ydcSJEBoSUggIQESApiASJVqqCIgIMWCyIx1cdZd&#10;3WWYdXZGx1lndEfHdRA7ioWx4mIDFVQsYHBsCNJEqoKAKEVpcub8FH7c1/fzPs9z3us750SVfCUM&#10;L8kUh5Rssgku2SELKMmV+5UUKnxLKhS+11sUPtf67byLJxy8itEkSvEeXDyE5xD783D2HJz7v1cA&#10;NmL3P0sA/nITYCl+jy4sN4LkChtIvO8ECfc9WHH6QCJGH05F6WOZSH2yQZg+zVCnX2UcpF/H99f/&#10;28xXv83Cu3K/wLPynHBm5T1Ms9Bd/07kVjEudquYmMQVPP/ncP/HCwD2XQLYXgywCbszsTvjNkB6&#10;OUByJUDMYxIiqkwg7Jk1hD5Tg67aHWbX+ENQTRgroCaW8HueTPrWptNetRmMR93XXPe6H6e51mcb&#10;ahp+N5zecIPn0lhv6Fzfw1PXDRur60YncR7PXz72H8C9/3oNz+ANgK/LsP8ezn8fIOkPgOgnACE1&#10;LPBroMG32Ry8W2Tg1aoGj9YZ4N42C2a061iu7XNZmo4ktkvHUsLpVQapep1FOXT+RNt17WXkXWcZ&#10;2ze3ObLuBkb6po+x6RqYxEncfy7277qOZ/AWQNYd7K/Afpw98RFAVBVAcC2ATyOAeycJbj0moOkV&#10;gctbOTi9VYNjnyso33mB/ftAkL+PAFl/HMt6YDHLanA1WzCUSVh82EKYfdxDmn48TZoMl5LGI1Wk&#10;0UjdJI5gfzbu/iec/RucfY0eIA1nT8DZI2oAAuoBPJoAprcCqPsBlMMcsBvhg3xUCNIxKUjG7EE0&#10;7gSCT25gPuED/Ilg4KEoMEDJQKNlLAKtY7HQDyxAu9iA8jCFmMuTyMH+rXjfN+B9/wpnX4qzJzwD&#10;CK8D8HsBMKMFu9sBFD0A0lEACQIQIRosEQ9MkRkYISFMQ9bAQQqgkBpYyA0A+WBCMPMw+HKAMjDf&#10;YPChjH7D68mZBBK4EEjiSCAbFYEUGgLZe+HvbBLJoklkvYBC4mUUEq6lkGUWNWG5kRq3+Jkas9hB&#10;jZrvpkbM95PDZkfIj2YnyA9mZ8ghs0Jy0LSYHDAtI/v5leQ7fg3Za9JKdJt0E50mA0Qnf4x8zUfU&#10;VJBYTSCZAxvJ7dnIEa/HyYNA6kASKaNIZJdEIdt0ekK6hh6XZNKjku/oYfEW+oP4F2rIahc1aLWX&#10;GrDKpfpFx6j3olPUO9F5qk9YRL0V3qR6hfepbkE12SVoIV9ZviHbBYNUm3CMbhMipnUKSKokkJ2c&#10;jVQYjZqN3NwJ5OZHIk0EiZwTqE+OS+gRh9X0B7v19KBiA92v2Ey/l2+j++Q76be2OXSv7QG6R5ZH&#10;d8t+p9/IztFdsst0p7SUfi2toF9Jn1FtNs1Us7SbeikdZJqk49xGKTJokE0GKRTYb81GWikbeSjZ&#10;yFvLRj4+BPIMIcfcY6kProvoAc1y5p3LWqbXKYvpUW9k3qi3MF2O25lOx9+YV477mA5VLqdddYJp&#10;U51hWpUXmRZlCdOsLGdeKquYRmUzXa/s5tQqhwyqVeOGVSrEe6pCRp+DVDZs5CJkI08JC/krWCjQ&#10;mY2CPIjRwCBycFYU1eedRPd4pjNdMzM4r9z/wWmf8S2nzW0zp8VtG7fZdSf3pWsOt0l7kPtCe5Tb&#10;oD3FrdcWcuu017i1mnvcGs1TbpW22eCxptvwoXbI+IH2k0mlBvH1GmT6OchZxEbu5iwUIGKhECkL&#10;hStZ4+Fa9kCYL9GrCyU7g+Lo9oDFTIvfSk7TrL9xG32zuPW+3xvU+WwxeO79y7Rq712Gz7z2GlZ5&#10;HeY98crnPfYq4D3yLDJ66Flm9MDzoZHe84VxuWcX/67noPltz08WZR7I8pYHEnwOcsV+Xz4LhVoC&#10;ihIDipHDUIwTq2fuTHbHnECiOSKKagxLputCv+BU6zIMns5eb/g4eIPRo+BNxn8E/WzyIHAHvzIw&#10;m38/cL9pRUCeWXnAKbO7ARfM7/iXmpf5681v+ddZlPq/Flz37xdd9Ru3KvJDYozkc5CHCQsFG2G/&#10;KaA4SxiZL4G38+2gI2E6qynOm103L4yoio1nHkWnGjyIWsHTz/mrSUVkJv9exLdmd8I3m5eFb7W8&#10;Ffar4GZojqA09JCwJOSE6FpIgdVV3VWrIl25+IquWnxJ1y4p1L23Oa8blRbMRrKpIJ9puP9p2M8D&#10;lGQCAwvM4fUCMTSl2MHzlBnwJCWYfJAUzalITDG8k5BufCtutemNeX+3KInNElyL+U5UHP2jVdHc&#10;beLLUf+TXJqz1+bCnCPSwsjT0vORl2UFkbdtz0Y8sT0d2So/GdGnyI8YsTsRgeynggJoQHMZ7OfA&#10;4CIu9KQaQksqH2pTreFxmgb0aX7E3SWRnJuLE3jXF6byi1OWW1xJWiO4mLjeqjDhX5L/x2+0KYjf&#10;Ij0bt932zLxs+anYg4qTsfn2+TGFDsdjbjgci36ozIt5qTwc3avKjR52PBSNHA9OAelI3AEJHxcS&#10;0JHGhsZ0EmrTOfBkmRD0K9Rwe4U3UboshFP8RSzv0tIU08Il6ZYFi1eJzi5cKzm9IFN6MuVb2/zk&#10;HxTHk7baHU3c6ZA3f5/qcMJRx0MJ59QH46877Y+vdN4X/8J5T3yPS078R5fd8cglewooHB8bifjN&#10;iX/rjV/ie/5KNjxdRUHlajO4k+EApRkziaLVwZwLK+fyCpYnmp75MlVwMn2Z1Ym0DJtjS9bJjqRm&#10;KXIXf29/aNF/lAcWbnfct2C3056Uwy67k09Pz04u0u76k+syDWvqwMLwSRBEXBAEEVBkVZAIYQkk&#10;AWTEDWRcQMEIQbZAAiEJJIQEyAKEYICEJcgumwgqCKiogDpuxNo6Ftd2HFvrWh2tdaa206lWmx7/&#10;wfx4n/x8n/Odc3Pvx/icrGfc96tjvPKrZfxKrmUYyTX/B77i4P1ugMdpAPeyAG7xAK7ziXBVYAkX&#10;8lxhIs+fOCpYM3uYFzV/gLvDuj8r0a6XnebYnZG1vIMlcG1PK3BvTZWtbE5ReTUmV5Ma9jT41Cd1&#10;kGuTDvvrmKcDtMzPAquY9wIrmS8DNcz/BmiYfyBG/+kYtwO8ZWLfy8TO+ckvxM4nwt4pmgtnxcvh&#10;pNiXOJwfYnZEuHFen2C7dQ+PYdfBTXZsy85c3szJcW1kizwaMgs961gl3jXpmtXatDpyVWqbvya1&#10;L7AiZTRInTIZVJ7yVbAq5UVQWcovyB+UshRj4HSMsQAvcQ/3MYOb2Du/wN43KQH4m8QcTksd4Vgh&#10;iTAgpZn2Fayf252/xWp/XtziFkGSYyM/fbk+J9u1jpu7Qpct8armKEiVbLVvRWaNX3lGS2BZRm9Q&#10;Ces4Vcm6RFOk36XJWc+pMtYvwTLWR8QYNB1jHMDTVICvMYMv87FrYO+7gK/6M0Wz4IRsCRyVeRH6&#10;i4NMe4rWWuyXRi9sEe+w3Zef4FAvTHXS5bJdqwV8Dw0/36sip5ik4qp8S7Or/ZVZjRQ5p4dazBmh&#10;FbIv0KXs2yES9vd0CftnmoT9kSphG4On85EB8CgD94Cd7xrOfxk7zznsfqcVBBhR2sLhkhXQqwyc&#10;1SEPn9NSHGm5rzDGtk7KsNcWJDtV5me4VIi4Hiqh0Ks0r5CkEJSSZfzKgCJeQ5Akp4smzhmi53PP&#10;hwq5N5FnIULuW7qQ+4Em5Bqp0/k1AW+Bg3vAG7iK819QAkyUApxABsusoU/lBl0qP5O20lDzfcqN&#10;C+rkW220snh7TVHSMrU03aVMku2hLMj1koklpCKRkiwRagLEefpgYW4HLTd3MIQvOBfKE9wI4wme&#10;hvL4b0N4/A90Ht9Im86bJLwF/NSawt5pwPnPlQGcKsfvfeSQegH0VDhDe4UvsUlNn12vWj9fW/ZX&#10;a03JziXlisSlpfI0Z0Uxx6O4iO8pLRSTxFI5WSipCBAU1AXzxO00bv5ASJboTBhHNBXGFj3B359C&#10;OMIPdI7QOIPnKQD/EGDvxTu4hLNPVGAGGuydyIFKC9hftQyaq0hEfSXVTKeJmKup2GxVro5dXKLa&#10;7SgvS3YuLMl0L1DmeIoUIlKuvNiXJysPyC6uCeIUtdEyCg+HpEsnQtOk18PSpI/D0iQ/haRJfqen&#10;S4wzePLpFj7tQQ5wHmc/XYkZaLHzIJ06M2ipsQd9jRdBV0Mx1WjDLcqrIy2VVdtsZZpd9tK9SU7i&#10;CparUJ29gl+et4qrKvThlJX6Z5RoKWnKZmqKsp++RzEWwlRcC2XKHyH/CWHKfqcnyYy06TzEZ/IG&#10;3qIBMziDs5/QYQZ1AN1Ii54A+gZb0DV4gKbB30SlDzVX1m+YX1y3xVpSs9NOpEtcmqtNdeZVc9yz&#10;qgSemZUSUrpGSU7eWxnArGgMSlAfpO5Sn6LHl3+BPKTHq/5Niy97jxip07n/aQ/4LFzEHYyhf1gP&#10;0N8I0I7om7F7tljC3lZnULX6EBUtNLOi5oi54qbNC4WNMTb8fQx7bkPyMrY+04VVz/NIrcv3SqqV&#10;kxJq9pLjaxoCduoOUGK0o0HbtVeDt2m/C9pW9QZ5H7S90jiDu/if9BlmcLYaYBT9A+jtaQVoagOo&#10;xi6q7jSHki4HkHV5EaRdFBNR5xpzQeemeTkdW604++NsM9qZ9mlt6cv2tGY7J7YK3Xe1FHvubFZ7&#10;xzTV+2xt6iJHNx7329x4xT+q8Vv/qIY3/lH6d/5R9cYZTBXjLWL1GMPsh9Hf34EZdALUd6O/F0De&#10;RwBJ/yLI73eD3ENkAq+fPiurf515Rl/0vLS+2IXJB3fbJPam2DF62Y5xBwROsT1Sl609Ko/o7tqV&#10;kd0dqzZ0DXuv75r0Xtf1jfe6jh9JEfvfkSLajauncxWfxbM1eAdNmAH6ew5gBgcxg36AkiMA+Uex&#10;fw1ZQPawI7BHVgFrhEJMHQmftWd40+zE4a0WjOH4+XFDSVaxQyybbUdz7KKPih0iB0uWbRjULo8Y&#10;bHf5y+BRtzUDl9zCBu67hR157RZ66J1HyCHjDC5W4bOAux9Cfx+629FbOwhQPoz98xj6RwFY2EmT&#10;x6yBOe4CCeOrgTFOJcSNrzXZMR5lun08ZvaWcYZF9HjKvMjxLMsN40KriDG5TfhY5eLQsZYl9LEj&#10;9tSxC/bBY/fsg0/94EA5+ZsjZdS4dDoTeAPHcO+H0d+J7oYRAM0J7J+nAPLGADLPADCxk+64aAbb&#10;LtvClstuED3pA5snqRBpWEvYaNhMXG+INYkwJJiGG9Jnhxl4c+gG6dxgg3o+xbBvQcCVfku/K2ct&#10;yVfuWvoaXln6XP7NavWlP6ynM9qOO0B/D2bedBygCt2KcQDRWQA2upMuot8AEPU5wNrrZhD2pQ2E&#10;TjkDfcobaDcoQL2xBoJvbgLKzRgIuJVA8L+VQfS9nWey+rZilvcdnanXnW6zlXdPm624e9PM484L&#10;M/fbP5u733o/gyH0H0R/K2auQ3cJuvPPA3AuoR/dsVcBIv8OED4FEHybAL5fm8Gq+wvA6xsH8PzW&#10;A1Y+8IUVD2jg8V0EuD/cAm4PGeDyiAXOj4UEpyelhKVPG4gOTw8Rlzw7T7T7/h5x8bPXxMVP/jeD&#10;fvS3n8QbmAAow7nFOHfWJOaP7phrAJvQHXYLIPArANI/AdwfALg8nwPOLxaB07+WguNLd7B/RQK7&#10;VxSw/WENLHodCVY/7oQFf3Jd7/FQbmscwJ+1hhlmxm2GcRsmZAa5jE5tVAA0IMvfW45IJKMa92uM&#10;SqlI907J7uKoJCklkpQ2FV21tYu0UyqllPqQEgndURRir7M6f7H/+M77+bz//N611jvv8zyfFwC3&#10;Ox7YPcmg2psJrC+/g/LXCqTU95h6PUYezc+gZ77tOsDav2j+bZpPs30fALjT7Ck0255mW7wAGPcK&#10;wKATQPcrBp0+NvD6eaDxTQ+430Wg+l0MzAE7YAw60ubQFeCHDGCYFsRhWhCHaSEYTgcYoX/4EXrg&#10;IxVj7Kd7n0LXvp7u+1J65mH3af4jgBkNAI4025aue3wrgLAdQLsDQLMXgPsDQJUAMAkTMOEAEC1K&#10;jxJREkpKTaVmUQEUbRQJLcxkO5VJ5Y5B1C0x4ZtjwjNHRGBN/YKJtgsmWt6YqAViwo7GRGU5Jqy1&#10;eISZhH8o70BDymloUCkTfVc6hL4xjlAFqB8XoT5UCl9RGfRCBXTDLfgMD+EjvID30Ald0EN/B6i/&#10;oQMIGo1oizERmCKiZ4KIsRU1CRGhMyb6nvS+H32+SDyiuRQPqa/CA+qb8De1bbifuxN/5e5FXzhZ&#10;qJeTg3rY+aibfRJ9Vj2DPqlehI8qV+GDSjW8Zz2ELmYzdCh3QjurB9pUBlCbKkGtbIJHI3qmmBga&#10;ISIyRsRcgojEnl6nImI6ExPRPPxDGIa/6y/GfboJ+IvuBtwjSMbdOin4k84e/FE7E3/Qzkbv+Xno&#10;Hf8Eess/hbp451En7wrq0LqJ3mjVoTbNZmjR7ISXvB7UzB/ETdqE0ahDlEYjQpot0qPZQkRszBCx&#10;s0HE1gGRCa540MIH95kH4R4zBf5ksgx/GLcGvxNtxl3G23Cn8U7cYbwXvzHKwu1GOfi18BhuExah&#10;V8KzqMWwHL00vIFeGD5Azw2a0TNhF24Q9jIeGw8pPzImzIf/QEz06br5NFsPyCQRkF8sqIno+yRn&#10;1GvviT/a+uG31hG4wyqW0W65ktFmuYHxyiKZ0WKRwngpSWM0SzLxc0k2bhIfxY3ik/iZuAQ/FV9m&#10;PBFXMR6b1zLqzZsYdeJO5VpJL/OuZEjljoSo1kgIezQi1qbr1wTioANkmiEQZzMY+NUaeqY5ondO&#10;M9AbBxlunRyMX06Kwc//tZzROHEN49nETUoN9luVntinKtXbpys/kh5QfijNYdZJC5gPpMXMWukF&#10;5j3pNdZduzusGrunrGppu8pf0m5Old0gt9KOqFXYEfXRyAR1IJO5NJs+xwwdGHYTQo+bObx1lUKb&#10;yzR44eyJGp39cMOvkYz6abHKddMSmPenrmPVTk1i3Z2yXeXOlJ2qNU57VW85ZbGrnY6wbzoVcm44&#10;lnCqHMu5lY7V3AqHeu5Vxza1codPGpcdBrTKHAjv0j8QqQpdP+XOAeKpAX1eOvDO0whaPSTQ5DEZ&#10;nnjMQA89fBm1M4OV77grWLfc4lRvuiWyb8zYwKly3cKtdN2hVvHv3erXXPZp/OmSrXHFJV/zj+nF&#10;WpenX9Iqm17Fu+hcxzs/vYV31vmDdonzN8EZ578Fp52J7mhkMgOIqxIQLyb0+6jAJxkXXvvwoWmO&#10;MdTL7OC+rzOq8fVi3JT5Ma/PiVCt8F7EuTp7udoVr9Uaf3hu1Cyblax1aVYK74LHHv75mQe0z87M&#10;1Sl1LxSccT+ne9r9mm6x2z29IrdmvUK3d/on3PoNjruNGBa4kTH+/znzQNBPP61v5gO8kDOgaZ4K&#10;1Pvpwb0AK6gOdELXA2YqXfWfyyqXB7PL5kepXZi7ROOcb4JWqWwtv8Rnk85pn62C4jmpukXee/VP&#10;eh8yKJx9zPD47DPCAq9yo3yvGqOjXo3GR7y6jHO8+kSHvYZF2V5kDOJCn8EboOtnfhDA01AE9SFK&#10;UBuiDdXhYqiMmIyuhLsqXQqdo3I+xJ9TEhSufjpgoVaxf5z2Sb9EQaF8ve7x+Un6x+btMMyflybM&#10;m3vAONc3T3TYt2hctqzM5KCs2jRL1mC6X9Zplin7YrZPNmyWISNjEDeAfl8AWnLhWQTt86Nonx2F&#10;4NYCdahUmEC5wh5dVDgrlUZ5qpyKnMf9PTxY40RYFK8gJFbnaPAK3SNBqw1yAjcaHg74zeiQf6oo&#10;yz/DZL/fYbN98sLxGfIL5unyG+I98seSNPkbyS55r3iX/Id4p5yM8bOsvKd70BwOUK+g+XT2vE1V&#10;LWLDlcVGcDHWBkpjpzCKF7mzCmNknGPRARp5UeH8nMgYQXZEnN7B8JWGB8LWGWWGJokyQnaYpAfv&#10;MUsLPmi+K6hAsjPwrMV/AystUwIfWW0PfE31WG4LHKKIxWhkNkA7LW2NdP11dN65TUvtjWW0z41j&#10;wqVlBlC63AqKlzkwTsS5svKXeHNyF8s1sheG8rNiogSZilj9jOgVwvQFq43TIv9jsityq1lqxC7z&#10;lPADFtvD8i23hpVMSA69Zr0ltM4mKbTNZnNot/Xm0KEJm0OJ1WhDPgCtIQANtLzeo9k34wEqEmiv&#10;H8+AcwkCOLVSAoUJk3B+/HRmznJPzsG4uRr7lwbxM2IjBXsWL9TfvShOmLowUZQSs95kuyJ5/Nbo&#10;VElyVKZl0oK8CZsWnLbZGPmn7YbI+3brI1upbtt1kYM26yKJ9Whf5wK00Pegnu5BDc2vWkXnXjr3&#10;XKQz6JlVfDi5ejwcWz0R5676VfngSg92ZrxMPX2FP2/3sjBBaly0fsrSJcJtS+JFv8WuNd2yOMl8&#10;06IUi40L91qtj8m1Wasotl2jKJeuUtyTJka3SBMVn+0SFYO2idHEZrQPcvou/DwHugfVNLeCzp6X&#10;1wGcpdei/1FdnlFRXlsYfoehDUWHDEUQQUAEpcwMGoMYBUGxgCiCASQIKjDUoQ116AMOSEeUolJU&#10;BNSojIVrpERvEkEludd2bWgSEUW9NmxJ1C/bH7pwzXrWWfPnPGfvs8/5zk7jYleaGXam81l1qU4q&#10;W1IWcSokK7RLknx1ihIC9Qrj10/KjxNNzhGLTbNik82lMZmW6dGF1ilRFTaSyAb7xIg2QXxElzBO&#10;NCAUi4aI/wvEojd8sYixH8/Ih1qgfThHOThN3u8zKAfUf+6ncY9UC42ZJqjPtGXVSB2VKzJc1UvS&#10;lmvLU1frFCQH6OZJgidlJ4VPlibGmKYnJJmnxEstJXEy6wRxmU1cbJ19bEyrIDrmmENU9BmHyOib&#10;xCNhZPQbQVQUwx/PnQ+1QPvQTznoI29XNuUgB2ijJ2BzDgcNOUbYmjsDlTlfskuyXdTkmUu1ZNJV&#10;3NwMP92stHUGGamhk1NTokwkyQnmiZJ0y7ikPOuYxBKbqIRt9hEJuwXh8UccwuJ/dgiNu0E8EobG&#10;vRaEiRn+eH77UAu0Dz9RDrrJezSP6kAG7KZxe74KtsoMUFkwHaWyWUry/Pmqsjx3jZxcr4mZ2Wt4&#10;aVnf6idnbjBKkkaYxGfEmcWmp06LSsuxFqUW24Sl1NhvSNklCElWCIMlPzqsk1wnHgqDk14LgpMY&#10;/niG6E4YpHNwmnJwgryd9Oxs30Q9F421NFbKeSgtsoC8SMCSyZ1Usje5caSFHtqpBT46ElmAXkJ+&#10;iKE4L9w4Ojd2akROskVYdpbVhiz5zODMarsgaTM/UHpYEJDxb6F/xlVhQPoDQUDaK4Lhj+ca3Udn&#10;6Rz00R4cJ+93xZQD6kHriaoSoKR0AjaVmSC/zJaVXfoVO6N0oVpKyTLNxM2rJsYV+/FiioIMIuWh&#10;RuGbok02FiaZhRRIpwXJCq3X5lfa+OU32q3JO2jvk3eKvzr3Ct8nZ5R4Ze+TzXzGRTHtA+XgJOVf&#10;Qf595UATUUPtQEklUFiljtxqQ2RusUballlKkur5KvFV7pzYyhVaUZW+XFFFoG5o+QaDkLLIyUGl&#10;8SZrS9LN/Epk03w3l1t5F++YubL4gM2Koj5bz6LLtp7yUVvPTS9tPQsZm/H8QvfBKarBriLgIHlb&#10;q4EGagEqaqjv2Ua9Zy0LaXU8SOrNkVDPZ4nr57Kj6lxVRXXLOaG13trra/2567YF8wK3huv714iN&#10;fGtSpnhvyZ3qVV1q4VFdb7msat/0JVU9Vu6VF63cK+5buZe/tHYvYz6jn3LQTXugoNj3kbe5Ftha&#10;B2yuB3KoBUlpBOKbNBHTbIzIlhkIb5nN2ti8gB3S7K4a1OzFWdu0RtOv6dsJvo0bdbx3Rut67ZQY&#10;eOzINlq6o3jK4u21pm7b26Yu3H7SzKXhv2Yu9ffMnOtemDvXMh+w+MhpqsOuUsoB+fc2UA7IW7GT&#10;ctAEZOwCYvcCojY2NrTrIrjdHEEd9ljb4cjy71iotKZjmbJPu7faqnZ/zor2YE2PtogJS9sSuIvb&#10;pDzXvXI95701Bl/vbTWc13rCcG7rr4Zz94wYOu4eM3JseW/s2MJ8optqoJNy37EdaGmhOiBv8R7a&#10;gzZA0kH95wHq/w4Bfp0c+HROgrfCEisVAngpnOB5xI21/IiH0pIjPsqLFYEqboqNai6KGM58Rarm&#10;PIVM27GzauKczl3c2Z3HuQ6dg1yHw8Nc4aGxLwQH3/PGc6yK7gPy7yF3A3nLySsjbxp5YxXA+qPA&#10;N8cBj+8B95NaWNRtBNfu6XDpEcC5Zy4W9Lji614POPX6sub2BinN6RWxZ/cmKjv0Zqvye8vU7Hob&#10;1W36FOoz+wbUZ/beUbfuec6xOvleYzyHKP9t5G8k95aDgLwTkJI3jrwb/wX4nwS8eoBFpwCnn4DZ&#10;ZzQg7DeAoN8c/AFb2A18CduBBbA5uxQzz66G9bkgWJ2LhOX5FJbF+UKW2WAty3Rwv5LJ4I+sKYO3&#10;WcbnnygZn/1beTwdu6kO91EdHqY9IHdWF9UgxRzaTf4+8pPbjdxO/YDwHDDjFxbMLqjC+NIETL5s&#10;CKPLFph0xQ4G//sK+lddoXfNC7rXA8G7HgmdG+ng3iyB9lATtG51QePWBXCGRqFx8/Vn7N4P1FHs&#10;pRR3DrkTKeYwcvufBlaQ23UAcDwP8H8Fpl8ATC4DBtdAc7Oh/YcWtO7oQ2PYFOrD1lC76wCVkflg&#10;jyynByo9Du+JiHSCiv4+Fdt9CnCUJhu9Qwx/ooH2vJxynkdxJ5E7nNwBPwOe5HYZBOb8B7C9CFhc&#10;AYyuA7whQPM2oDoCKD9hg/VYA3j8BWFEWABP7AhH4Oli4Bk9DJ7Rx+A5fYzGqPjH6NC9+I4esCR6&#10;+cMnqk5QDfbSPUA5F1HcAeT2pKU6k3v2Jcr9VcD0JqBP3gm/k5tCwF3iKfHqI8qEJsEDXhsDb6YD&#10;fwqBv5yBt/RQexsCvKOP0vt8esTT5cvQwWeaP8GoWLIYNTMWw55K4wwwqrPAsBeAwXLiG2I9EYP3&#10;SMZbZOJPyPAam/ESFRhDDZ6jnpbTiMfYg0fowEMcxgN0YRQ/4D4GcA+XMILfadkPiTEM0wzDeIc7&#10;NOtHGE1zFqM1hTABo2MFhisAozUPjPoSWp8PGKV1+BuReINECjkDL5BHM8nxDGV4gmpy15J7B3lb&#10;yNlGzoPkOkaeXpq/H3/gIq3gN/o9wG1a8S38hSHy3hwHwyW/jiEYPWMwRpaEHRh9RzA8N7zjrsQb&#10;rUC85IThuboYT9VS8Vg1G49UCvBQZTMeKFfgPrsG95QacFepCcOsVnIeIN9R8nWT7ww5LuAG/btO&#10;a7iq9AqXVd7hkirzGYyeIYvR4+Efqss0rMkri+MnC2FJCAQMQlgjkDfVdmSplkWNooACCih7AiQs&#10;ARJICCRAgABhFWQTFZSloKKACyIUFRSXImgVN6jWDa17dfTptFqd6aDvXD/I6Iffc++3/73nnHvu&#10;+eM26Bzz2IDbzwfc7luYsebBW5Y//DE3DF7NEcELUyn8ZpIJTxm58NhYC4+MK+AhvRoe0BvgV8Mm&#10;uGfYBtO03XCXtg9uU/vhFvU4/EIdh+vUSZiiPYRr9FdwmfGOcMnkA2HCBP8I8RO4BdK3pgPOYQI+&#10;H8VigSPMzF8IbzAPVOY+8JwdDE9sBfDQWgz3reQwbZUFdy01cNuyBG6xKuEmqw5usLbCdVYzTLE6&#10;YJLVBddYfXCVNQSXWWfhksU1uGh5H85ZvSSMWb8lnrX+QBq1xsmfg9vQkD4V8H8YA+5ihrCBN85c&#10;eLnQFZ58zYNfv/KHu9xwuIWJ4AYmgSksAyYxNVzFCglXsDLCJWwTYQKrJ1zEGgkXsFbCT1gn8Rx2&#10;gDiODRLPcs4QRzmXiGewaeJJ7AX5BPaXzjD3PWWIi+sOYf8Ht9dF+ojFBoC7G8E7dzN4+Z0tPPp2&#10;AUy7fAe/uHjDlGswXHEVwIRrIuGCaxrxvKuSeM4llzTmUkQ661JO+tGlmnzGpYF82nk7+ZRzu86I&#10;c7fOCed+nWGnEZ0hpwuUo063KYNOz/T6nV7rH3aaMehzwqmfg3MJgC8iAb5EB97x9OD3ZYbweAkT&#10;7riz4WdPZ7i8lAcXlgXA+LJwwuhSIenM0mTyqSVy8siSLJ0TnvmUYU8tZcijQveoR43eEY+teoPu&#10;LfoD7p36/e69Bn3uQwaH3M4Z9LrdoO53e0LrcfvTsNvtv/QuN9xo72fgC1Gb8ETtygu1nlUA0ytJ&#10;cGe5Pkx5sWDCewGM+3rAj76+hJO+wcTjPnzyMe94ypFVEt0fVir0+ldm6x/20hgc8iqh9q6opB5c&#10;UU/bv7zJcN/yDnr38n30Lt6g0R7eqHEnb8p4F+8Ro4P3L5N23t8m3/Nw07bPwBejNrYC6fsA3A0A&#10;uI7a2qQ/GSb858DYOg6cClwEw4FehCOBa0kDa8N0+gJidXv9xfoH/NIM9vll0rrXqA27VhfS96wu&#10;M+r0rTbe5buFsdOn1aTdZ69pm3f/nFbv08wW76vMHd4PmE3ev5s1ev9n7jZv/As+xuBja7+PtK+j&#10;9n4lDHmuEAKMbTCCk6FsOBbmDANhywiHQteQD4Ssp/RsiNLbuz7OoDM4mbYrSE7vCFQZta/LY7St&#10;1Zq0rN04pzmgnrk9YLtZo//uudv8D5lv8R+xaPC7xKr3u8+q83/FqvX7N6vGD/8CHLX0J+ibu430&#10;ryLP9VM08p0CNOtHGcAxvhX0C76GgwIPQg/fm7wnah1lV2SYfnt4DLUtLJHeEio13hGiYDSFZJs2&#10;bihgbl1fZtYQXG1eH7zNojaow7Im6IDVpqBh66rAC9aVgdM2GwNf2lQEvrMuD8S/4O+VAA+DUAyi&#10;ACbQ1zIWj/TjkN+JpcCA0BwOirjQLVpM6BStIHXE+lNaYzbo74jm05r4Ivq2qGTGlkiZ6eYIJbMu&#10;ItesJrzYfFNYJasytMGqIrTNpjykx7Y05KhdSch5dnHIHbY25J92RSFvER9si0LwWf5AdXAPxWAy&#10;BnnORDTnI89zHH37gwlE6E1kQrfYEXaLXQntictILQmrKU3xQfpbRRG0zcIYo7rYREZNjNR0U7SC&#10;WSnIMa/gF7LK+BVWJVH1NtrIZrvCyC52QcSgfX7EuH1exG373IgXiLfzciM+sHMj8FmeozzciQS4&#10;jO4/lgIwkormbClAHzpLTwoDdkvY0C5ZCM0ST1JjsjelIWmtfp04lFadIDCqio9jVMQlzykTycxK&#10;hCpzrTDfsjC21FoTU2ubF72drY7eY58jGHDIEow5qgQ3Ec8dlYK/HJSCD/ZKAT7vE09RLd5E+b8o&#10;Rp4T6Q/LAQYQB9B+T5ohtMtsoFn2DTTK3IgNqV46tVJ/vSrJempFciS9LCmWUSwWmxYlppoVJGRa&#10;5CfkWubGF9vkxFXbZYka7ZWi3Y4Zwn6OQjiKpQtvYHLhbxy58C9Heex7B3ksPsvj9QA/ozo4L0F1&#10;kI5ikAlwCNGN9jsVBtCisITGjPnQoFhMrElfrlMlX61XLguilqSG04uk0cYaSbxpXorETJ2isMhO&#10;zrFSJRXZZIqr2OmJW+3liTsd0xL6MGnCGa4k/jriGSaJf8ORxr93lMbjszxAb/EaGrfG05DfQto/&#10;ZKEYIDrRvk2pC00qc2hQYVCrciVUKpeSyzN9dIsz1hkUKkIN8+V8Y7UszjRblmymSpNbZKRmWaVL&#10;C2xlko3s1JQtDikp7Zzk5F5MnHyam5g0hXiGeIOJxe85YjHu+Il76D1cQTU4iu49jLT7kffrRmNo&#10;BxoBd+SQYIuaCbVqe6hSOxHKcjxJ2uxVlIKsAP081QZajjLSSJUpNMnMEDPTFWnmsnSlpTRdY5Mi&#10;L2cnyTY7JKR9z4lPPcgVpZ7kClMnvxJKn3KF0teYSDrDEUnwWe6g93AR1eBpJcoD0u/VoDrIB2jN&#10;Q54LrbUaBlRq7KBM8w1o892ImvwVOrl5a/Syc4OpSnW4kSInxkSWncBMzZKap6gyLJNUeTYJylK2&#10;KLPOPjajlROt2I8JFCNcvuIal5/+hMuXv8b48hkOX47PcgO9h/OoBkdyUB6Q/v4iVAeIpkLkO9Fa&#10;qaVBqdYKirTzQaNdRFRreWRVka9uRuE6A3lBqGGqRmAs0cSZJuWnmCXkKSzictXWsepiW0FOzbyo&#10;nGaHiOweTljWcSw06woWqnqM+JMTppxxDFPis0yiPJxFuR9Gdz6Mxt6uEhQDRAOiqhSgtOx/VJd7&#10;VI3pHse/776k7C1dJLUrXdlRxu5idVSGZJQJSYQT0TE6pnHJGCZEkUIX1JQuR1Ruqc3Q6DZSkcil&#10;pNzmuOUyDjMS58xxid75zlrHXmf++Kx377Xe9/n8fr/nfZ739/TBhqRBWJs8BKuT3YSVST7S5Un+&#10;eks2B+l/mThdEZU42/CLTfONIzdGDYhIWGoeHr/acnZ8vHXYhhTb0PU59iFxBx2D46qdpq5rIQ+d&#10;pq595Th1TQ8RdVzmu1jPGlQwZ20SUJTMMw9J20I/jwRxKRJ8m2qKlal2iEkbgaVpXpLo1HGyqNRA&#10;vS9Sgg0it4UpI7bN7R++daHJnC1fmYUlfzMoNHm95bSkrdZTNmcPDtq8325SYpV9YOIl+8BND+wD&#10;N760D0zoIaKO86zBSc7B8c3ck1K4Fkgm2ZJG/3aeO3YCMRlKLMlUYXGmGlGZ7liY6StZkDlBNi8j&#10;SC88Y7rB7J1zFDN3RhqG7lhsPG37CtMp29cN/Dw92SIg/TvVhLRiK/+0CuvxqRet/VI6rf22ddv4&#10;bX1HenWc4RqoYt2P0LuPzhySzmPIpgwgNgtYmgP8PVeGhXkDsCDPHvPyRyA83wuz88dJwvICpDPy&#10;guUheWF9gnPn9Z2cu0g5KWeZ4cScWGP/XYmmfrt2mn2aXWjum11u7pPdbO6Tdd/cO/PFIO+Mdxbe&#10;Gb06ajkH5duAw3Tu+Y41IFuygfV0r8zn2YtHoggeFecUKTGzyBKhxUMRUqxBcLE3phSPF4KKP5dM&#10;Kg6RBhTPkU8oiuwzvijaYGzRNwrfwoR+3oXp/b0KC4xGFR4z8tzbRO4aeRS8MHbf/dbE/R+9ph+p&#10;5LwfYb3305mby/cgD9i4G/iWx7ClRcDf9gOzDgFTDwuYVGqMgDJrfFbmDP8yN4zXesNP64+x2iCM&#10;0YYKPtq5ktHaKJmXNkbuWRan516Woq8pyzf4pExr4FrWaOBaetvA5XBX3+ElbxXDD33QcYx1L6F7&#10;bwFrwJyT6V1Hbwy9UaVA+BFg2vfAZ+XAmBMyjK4wgVeFNUZVquFZqYFH5Wi4VY6HpioII6tmYERV&#10;BFyqooVhVasFddVmyZCqbKljdYnUobpOal99S2pX+avMruKN3PbEBx1l9O9jzrn0ph4EEuhdRe+X&#10;xzgH9E4/AQRW0V8DeNQCLvUSDG0whNNpCziedoDDGRfYnRkF28ZPMbgxENaNobA6Ox+WZ5dgUNM6&#10;mDelw6ypEKbnqmFyrh0mTc9g0viavBc+coBzvZs5Z2iBJHpj6f2qAphPbyi9gSfprwM8TwPDzwIO&#10;5wHVBcD0sh76txrBsNUSylZHKK6MQN8rf4FB2wTot4VA7+p8yK8ug7Q9HpL2TKCdkg4O1HGDPCXd&#10;OvaUAFlH+R7SvbaS70A1sIDe0FP0NwC+jYD7OcC5GbC9BAxqBYzbAIMOQHJdyg9/P+DWQDaDtmxE&#10;hrEx9mRzzib53lTgPj8E97kJdyawWeMie0DZQxbzIQd5dEvHLs51Cuu9nu7ldEcy1BnMOYA5+zBn&#10;zUVgaAtgTa8ZvUqmIf8JdJG75J5AhwHHN+HYKjanTsCTkcBTX+AXNurP2Zx0LQVecAF2sx7d+4CX&#10;TPhljY405h7/I7CC7oV0z6Q7gDl7M+dPrgCO7YAlvcb06t/5w0k6yUPymPxM/kWeSejsS+cAemyA&#10;V6zJb17AmwDgHRu1Hn4Y3/OD8IEbUS8XYW+BDhG2xPp/DCEjiTcJIKEkAu+xGG8Qg98Qi1eIRzeS&#10;8AIp6MIOPEcWfkUefsEePMM+UoqnOM6wavAEjQyxFY/wTzzgr04+eZ8j3ccHIuoQhT/clsSKvx15&#10;dSVexJ8E8+6/8qlF+A+WcYRVdMbRt4murfSkk0y6cmjYzbIU0XeIJTpKZxWdDXRc4pTd4tQ9ZiQv&#10;8BP+y389RNQh9rGAKBsA0YBXpR2vwyDKPRjPWN4ZxCdmMfdI5hxN79f0reFo8XQl0ZVC1w66sujK&#10;4zTtpe8AfVr6TtBXh5u4gOu4gQ4+0c4M2ljNNo58he6PiAr6FYYQTXkdyFqYOUE0Gom3Sh/8Wz8A&#10;XfLpeCadhydCFB4Jy+hbRVcc7mAjXVvoSqMrg/nsomk3rqGYvlL6yumqpaMZLYziMiO+KHShWfIG&#10;zdJenJeKOkTjfvT2hWhlBHGwOUQbW7xRDUO3+Sg8M/XDY+Mp6DSchbv9InFbGY1byhW4oYzFNeUG&#10;dCgScVWxDW2K7biiyEKrIh8tikJcUpTgouI4LihrcV7RjHPK62g0/BmnjV6h3rgHdSYiTpmIwkdE&#10;Mz16iSPjGGKEHicLdDs44MngEei08sZty4m4aTEdHZZz0aZahFbVElxWrcQl1RpcUMWjWZWE86oU&#10;nFPtxFnVLjRaFeCM1QE0WB1FvVUNTlk1oVbVgRrrR6iy6RYqbN5JTtiIf0K0BN0CRBcZelz18crF&#10;CE+cLXDXyQk3Hd1xdcg4tAydjAvqWTjvvABNzovR6Lwcp51Xod55HeqcE3DKOVmoVacJP6ozhRp1&#10;nlCtLhIq1aVChbpC+EF9RlKubpMcU3dKjqi7ACgg19+kWvVbWZlalJf+H6IDY3AFXrtzWyEPNHLc&#10;dVHimqsVWka6oNndG2c9JqLBIwR1HuE46bFQqPGIFqo9YoRK99WSCvc4yQ/umyTl7lulx922S793&#10;y5YedSuQad0OycrcyuWHNfXyEk2L/KDmnt5+zfM+xZrX+kUa8U+I3Ep6PLjdcDu5w63tBmn3kuOy&#10;10A0eQ9Fg68nTo7xQ/WYyagYEyaU+0ZIjvkukh71WSI94vO1rMwn9neeyz2q6fOM408gCUkIIVyC&#10;BJKgmx52nNVa6yWgEoGAEAgQAgRISEIIgdwIAQIkXEKAhPs9IpdAQTDeiketnVqrx8OZpx7d5rq6&#10;42m3rt3arZe5dr3Y2lWz5x/443Oe33/f932e5/c+z5d0PrmDdC65h3wmaZDsT5oIWU2aDVlJWqEs&#10;8y9Slvg3qYv8+9QF/l9p8/wvQ2f5T0Nn+C/oM/zAJgF8Vp/w8flLBfhzJnoNfNbupxHgbioTbgu3&#10;wfWMvXA18whcyswirGVIgs4Ly4PPCiuJ/vQa0mpaHXklrTFkOdVOWUp1UhePeagLx0Zo88emQ+cE&#10;r9FnBBfCTgquh50Q3GN4Be8zJgWfh08Ivg8fFzwPH0sJbPICR8ynAhw52QAPcczcK8A9Gz3obREN&#10;ruVw4LJ4F6yJ+XBOnE7w54qDVnKKiUuiCtKiqCrEl22gzGdZqLNZNtrM8fbQ6ePddG/mYNhU5iRj&#10;IsPHHM84yxzNeDNiJONu5JDwceRgxmeRAxnfRfYLf0YCm3ybhKMN7/8eat9H37cuA7hVhDumhASX&#10;C2PhgjQRzkj3w4pUQHitMDvYJ5EQ5yRl5JMFasqJfB11Ks8UOiluoI+LW8NGc53hI7l9zKGcsYiB&#10;nNmoftHpaI/oCsstWmf1ih7FdIv+GeMSfctyiX5GApt8cRT7IBdzUIKeE0fcbRy31zBekRHgQmk0&#10;+Mt+Cctle2Gh7AhhtjQzeFqWR5oqKQ6ZKFZQxoo0tBFpLX1IagkbKLSF90vamR5Jb2RvwXB0d8E0&#10;y5V/aosz/1JsZ/6d2I68P7Hb8z6Nbcv7BvnfFkdeYJN/peP4lwA8KMccqAHeQt/1BsY1BfodBROW&#10;K7aCT7kbZpR8grciLXhCkUMalReGDJWXUQfKVLS+Uh3dLTMxemQNTFeJPdJZ7IruLB5ktRd5tziK&#10;lth26cW4Funt+GbpH+Nt0k+Qb+Js0p/YTdLAJp9gDz7CGtxTodfRYg7Qd13EeA7PcaqSDj4NB05q&#10;dsKU5gBhrFIQNKzOIg6o8skeZQm1t6KC1q2oojsVekanvJ7ZXt4S5Sh3slrL+rc0l06ym0oX4xpl&#10;r3Ossrc59bKHXIvsHxyL7L/xFtlP8ZaSQNwGH2Md3i3DOuD9367FHOCYv4BxFc+xWE2BGR0bpnSJ&#10;MKbbB0PVR4L6tBnE3iox2aUpojgry2ntajXdoa5htKrMES1KW5RN2cFqrPDEWhXjcRaFj2OWn+ea&#10;5Dd5RvnveQb533mG8q+5hvKfOIbyQPwGH2Iv/gF7YB3vf8OInhNXnjMYl/Ecs3oSTOljYNSwHQYN&#10;L4NHn0zoqU0P7qoRkTt0EoqjupTWqlXSm7VaRlOVMaKhqjGqXtMWU1fZG2tSj8YZ1HOcWtU5Xo3q&#10;RoJO9buEauXHyNe8auUzbrUywNngA/wHHlQC3NFjHXD1W6vHHGBcwHOcMBFgzBwJg+Zt4DG/BN3m&#10;QwSn6VhwmzGLZDfkhzQbSqiNegXdWlvFsNTqI8w11iijzh6jr+6Orakeia/WznKrqs7wNFXXEyqr&#10;HmxVaz5KUGu+4qk1z7iVlYFNHuOadQ/zfssEcBW95zlkCZmx4K6N5xm0MsBt5YLLuhM6rfsJjvqU&#10;oJb6TKLNIg5pqCuiWszloWZzJcNoqmXqjZYonbElRmvoitXoh+LVtSe5ylo/T1HzmwR5zf2tct1H&#10;CXLdVzy57hlPUR3gbvAe9v9dzPtbqHfZhv8C4kO8jei5mtDz2GjgssVBhy0R7LZ90Gw7HNTYJCTW&#10;N+WQ6xoLKcaG0lB9gypMZ9UxtfXmSE29jaWydMZW1A3Eyc0nOGXmVZ7M9GZCieleQrHxbwklxv/w&#10;Sgw/cksMgU0eYh3WMQfXUO+iHf+FVswBMtaC+z5Gl50M7fYYaHVshybHHrA6+IQ6R2qwyZ5F0tvz&#10;Q3StJVRtSwVd06JlqJqNERW2xujypvYYWVMfu7jRGy9tOMWVNLzBK7C+g3zIK6h/wi2w/MiVWAKc&#10;DR5gL97GHFxFvfPt+C8gXlx/BxEXfrd1EKC5MwIanAlg6doFpq4DoHemBOmcmUStU0yu7CyiqDrk&#10;NEWHJqy8XR8ua7NGFrc5ogsd7i359km22L4Un9N6mSNqvcsRtfyFI2p+whHZfogX2QKbvIO9dxNz&#10;f7kD4DRagFlkDHGjLWnrRt/Xg76jNxSM7jio9SSCzvMKVHmSCWp3WpDSLSLK3RJyWW8pRdarohX1&#10;1IRJui3h+d2tkbmunujsrvGY412LsRnOS2yh87dsYecHbGHHv9nC9h/YwrYXm6xbsQ545zXUW0I9&#10;LzKIdLkBmvoB6gYAaodIoB1mgXr4F6AcfgkUIwehbDiFIBvODCoeFhOlw8WkgiFFSN6QlpozaKJn&#10;DTQzMgdczPT+kcjUfl+0oG8tOqVvnXXU8370UfeXrKO9T1lHe15scgvrfsUFcLYPYB4ZR9yo3YZW&#10;xDoCoBtH74f2SD4VBjJvPBR7E0Hq3QsSbxLke1NB7M0m5HgLgrO9pcTjU2qycEofkjbZSBVMdoYe&#10;mRgKS56YZfAnLoQfGr8TfnD8cfjB0S+YB0aeMg8MP4/Y4Hon5gB1Tw3he4AMDWMORgGaUds0hfpo&#10;iUpnASTzRBD7okDkS4As307I9O2DjIXDkL6QDmkLOXBsQUpI8SmCjviqg5N9FtKheQf5wHwfZd/8&#10;NHXv/Fnqy3O3qHvmHlH3zH5O233y+9Dd0883ueLBNwE1fWOYA9R1450daE/rUVs3B6BYRP1lgCy0&#10;iamrFEg5HQNHTm+DZP+vge9/FQ75D8NBvxD2+3PhVX8xvOJXwV6/gbDb3xy0y98TvNM/Gfwr/yox&#10;0X+DuOP0u8Qdq58Rd6x8R9p+6jl5g9dRf+UE/J/n8oCK8krD8PtPowzMCEiChUGJjdFoKDYQVhRQ&#10;BBwYFSwkxBLXXROJDQmCWBAEFBVFMCBiCQKiwGABBMaCICCxra4JrLomxoa6icZEUf+8xs0cznPg&#10;AHOf+373/+/9LrJJejbvnsy8fBewcA9rQG/4ASC4BPAtBUYdBlzLLTC03B5DKvpgcIULtBVuGGTw&#10;wkCDH/obQtDPEAFnw1z0NUTDqXIVHCsz0KuyAD0rj8Kh8ls4VNyBQ/lTwaHsleQviujNZ96tecB6&#10;Zo5j5uhCYB69Mw8BunLAzwCMPgIMOw4MrAacTsjRq9YGPWp7wqGuH96r+xD2dSPRvd4XtvXBsDFO&#10;h8r4GayNy6A0JsHCmA0zYynkxjOkHfL6h1DUPzexj95setOYObEIWErvggo+g3SGHqO/CvCsAT6q&#10;BQbUA46nAPszgHWjAEWTJWTn7CE5p4HQPIibvhvQwqaohY1hKxuyVm4+rSsIH/JWhmxlmNZzPKDa&#10;yT0Teaz1loNAUhkQW8k1oPdjekPp9atjfiMw9DTQrwHo1QTYNgOWrYCkDTxwBTZglsAlWzYAvdiQ&#10;92dTOIzNsRdwnY3J92zO2jmPdm6AHXzgOxi4g5KOs+SKie1c4xROL47uL1jnKOYNY14/5h1F7xB6&#10;nVsAh/OA6gKguEQ3P8orJD3ke9IuZ0NoDdx4j82pEy8pvDDcGQHc9eelhQfzA87jIefRyRe+kw9b&#10;Jx+uzmoTaax5AnNH0z2bmfXM7MdpjmTewfT2odf+MqC8yuxvnSwjL7z0kVvkNvmR/ETuKehTcdwe&#10;wJN+wC9cm199eYGaArzg4fyS69LFF7GLL33XbhMiehMH0oM4kw/JaOJPwvASkfgV8/EU0fgZMfgf&#10;EvAEa/EYG/AIG9GJrXiIHXiAXNxHAe6hEHdxCHdwlFOr5xSb8V8W7RZ+wE1+6iaek9eMIJp45+5O&#10;3id9iJaMIL70h9A/nd659C2kbyldcXQl0rWerjTGz6BvG305tOyicx99JfQYWK4TLFsjl+sKvuNv&#10;r3O2/+aI19BFRBPv/Nb///62JgOIK17BG88QyJlPpTeKvgV0RdMVQ088s63hqMl0pTPLFvqy6Pua&#10;vgK6DnDsMvwLVbiMBlzCRX7dwAWO9C0r2oYX5DV58yeiYEUsIJrZQDRnTWR9+dchnO0o+v3oDmW+&#10;mfTN5SgL0YEl9MQy1yq61tG1ga5NTJpJXzZd+XTt59iHcB7H0IJTXI02NPGTjazeWa7oWfzGmb0m&#10;b/5EVMghKomNEqKtLcRuvfDMcgA65a74SfChdxLzTaPvE1zF3+laxFzL6IpjpkSOnkRXKlqxma7t&#10;OMfnohF76SnBGRzBaRhxkv9hFNpRL7mLWulT1Mi6UCMXTYh8vUV70lNGLPHcwQ4P7Rzxg8oFHcoR&#10;uKYcj8tWOlywnoE21Wy0qv6BZtWXaFLFoFG9Eg3qNTijTsZpdTpOqTNhVOegXl2AOnUxTqgrUaM2&#10;okrdhmPd/oMjtg9hsHuOCrs3KLcTTYjd6XfkK+LM16mvBA8cLXCb8/jO3gmXHYahrac3mnsHotFx&#10;Cs44RuKkZh6MmoWo0yxGrWYFajTxqNasRZUmBcc1GTiqycIRTR4Mmm9QoSlHmaYWhzUtKNW0o8Tp&#10;PoqcngkH+rwWCvuIJsTewCtub/e51d4czC2H3685m+OiswOaBwxCw6CROOkyHrXayajWRuC4NgpH&#10;tfNRqf0CBu1SVGhjUaZdhcPaJBzSpuGgdqtQot0pFGv3Cge0pUKhS7Ww36VJ2OdyXbJHe1eyW/tU&#10;mq99Jd2lFWV/IX4APKL7lge3vVHcdkcCba5SnBtqi1NuH+CEuyuOe/igcnggKobrcXj4LJQOn4MS&#10;jwVCscciochjmVDoESd847Fass89WbLXfZNkj3uWdLd7vjTfvViW535MluvWINvpdlWW7X5HvsP9&#10;F0WWe5diu7uo2O72ji4XbqvDmZ9HzcVxPHZIA38+OVqJai9HVHoPQZnPaBz08UOxz2QU+oQL+70/&#10;FvZ6z5MUeP9TsnvMl9JdY2KkeWPiZblea2U7vVLlOV6Zih2euYosz0KzbZ6VZpmep8y3eF423+z5&#10;o/kmz58tNnq+JKKJxzxibnnzCJjA4y6IfX4w7538uWq8AgY/B5T6D0RRgAf2B/wNewICsdtfL+T5&#10;z5B87fepdKfffGn2+M9lWeOXyLePi1Vkjks02zou2Wyzb4Z5hm+OxUbffZZpvuXK1LFG5YaxF62S&#10;x962Wj/2iVXS2BdENHGfR0s7j5YLIcBZPf3c2o/r2GdPElAaZIfCYGfsCf4I+SFeyA32F3KCJwtZ&#10;QdMk24IipVsnzZFtCVwgzwhcpNg4cblZ+sSV5qkT11mmTEhXJk/IskqaUGC9LuCQak1ArWp1QJs6&#10;MeCWelXAY3VCwO+qhABRleD/jjuswTXmb5nKOyeP/CpSwaOuNIy9fpgKBXoN8vRDkKMfhSz9OCFT&#10;P0myOUwv3RQ6Q5aui5Kn6j5TpExeaJY8ebFFUkis5dqQ1co1wRusE4MzVQnB+er4oIPd4oJqbL4K&#10;Om8TG3TTZkXQY/J7txWTRBO3uf5XQoEm3jvree87Qkpn8s4Xzl4/3BK5ET2RHTEI2yI8sDnCBxsj&#10;JkhSw3XSlGnTZOunRsrXTZ1jtmbKAvPEKdEWq/Qxynh9gnVcWLLqq7At3VaE5tosDy22XRZaZbdU&#10;19J9ie5G98W6R3aLdb/ZLtaJb7F5yw2u/QXWoIHumtlAOSmKYp/NeeTNUmDHrPeRGdkfGZGuSIv0&#10;QsosPyFpZrB07cwpstUzZsgTpkeZxU+fbx4X8bllbMRSq5jwldbLwpPUf9Bc5lFN3lkYfkMCBAjI&#10;EgKOWpfaqqitqFhRVHAQpCxSQPZASAJJSNgJQtgRBKyQuhLqGjp2VGCs1gocWzsu1HHscarVU63d&#10;64LWmbYucNoKzDvp9I+HnABfnrv8vi/3lqxv9yha3+lVkPBXaX5Cn3dewkVvQ/wX5KHUED9CxrwM&#10;8eM2bvEMfsz6n1HwHPArvkfNGZc76L4MzniZQmzL9EKbYjpaFS+hSbEUDZkhgrrMCLvqjFhRpTzR&#10;vjxd7liWrhIb03KdS9KKJEWpFW4FqQ3ueSlbPA0pFmlu8kFvbfJ7Mk3yBZkm6ZYsJ+kHb03SMBmT&#10;apLGbdxgHy6msw90n9By1+HIc4CxvMk4tquANpU7WtTPoVE9F/XqANSoVgoqVWF25cpoYVlWgn2J&#10;ItWhWJElLlRonfMzCySGzA1uuRl17lr5Zs8c+S5pdvpfZKr0Ez7K9I98lGmfkx9kyrRhb2XqGBmX&#10;/o/r7MMF1uB9uo/l8hySvTruO4zDnAO0aiRo1ExCnXYWqrQLUaEJEpRpQu1KcyKFRdlxooLsFIc8&#10;daZYr85x1qnyJFqV0S1HWeOhVrZ6KbN2eCsUXbIMxXEfuWLQV555kzzwkWcMy+QZo97yjHEbV9mH&#10;88x3QA/05gFdBqCTbGMcmxlPo16MWr0PKvUzUa5fAKM+EMX61YJCfYQwLzdWpM9NctDp5GKNTu2c&#10;rdVLVJoStyxNtXtmTrOnPHu7NC3bKktRH/NJVp/zTVLf8E1WPfBJVj2VJStHvZOV4zYusw9nWIO+&#10;fO5bBcB+spO0MZ4m/q62QARTgRRlhdNRUjgfhYWvIL9wlUBfEG6nK4gRaQrW22fnpzkq85VOijyd&#10;S4ah2DXdUOmeqm/yTMrdKk3M3e+doDsqi9ed9YnTfeYTp70vi9c8JaPe8ZpxG5d4H5xmDU4Usw9k&#10;N9lKWoq4c/HVVMK9q9QdRaVTkG+cA71xEXTGIOQYQ+3UxiihsjROpChNcZCXKMRpJRrnlOJCSVJR&#10;xYSEoo0ecYVmr9iCvdKYgr95R+efkUXlX5dF5w15RxuekFFptGHMxgX2/BTzPmpkH0gHaSsDNpJK&#10;jsGl5Zy5K1ygN02E1vQCsisXQFUZiKzKEEGmKcIu3RQrTDUl2SdXZDgmVmQ7xZfnubxWvsF13Yb6&#10;CVFlbR6vlu32XGvs8Qo3figNK70mDSsZkoYXP/EKL37mFV40ZuMca9BXCnRz/N9LtpEWUmNi/lVA&#10;fg2gq7WHuk6KrLppyKifi/T6AKTWr0Ry/RpBYn20XUJdgjCuLs0+tlblEFOrF0fWlDqvramVhFW/&#10;7hZa3em+uuqIR0jVBx7BlVc9gk33PIIrHnsElz8jYzZOs+bv0vc2fZ2krZrnkJhq6W8ANI3cO5q4&#10;+zW7IqV5EpJaXkRCywLEtQTitZYQrGuJEES3xNpFNicLI5oVovBmrUPopmLH1ZuqnFY1tbqsaOqQ&#10;LG885Lqs8ZRr4MYrroENd10D6x+7Bdb9RkZtDLDeR+k7UAfsIK31PId0G+nWcx3J2gyktAEJ7Q6I&#10;NUsRbZ6GSLMfIsyLsNYchLA3QrHmjSj82RwvCDGn260yZwtXmPNFy9or7Je2b3Jc0rZDvLjtoHhh&#10;24CT/5Z/if1fv+Pkv/mRk3/rb87+raM2TrDWh+l7k7STRuZsoruQ7hy607YC8duBV3cBazpcsLrD&#10;F8GW57HSMg8rLAFYblmBZZY1WGqJwSuWRARYFFhsyRX4W4x2L3c0COd3bBXO7egS+e06KZq962PR&#10;7J3fi2bv+Nl+9vZfHWZte2bjKJ1drbwfSSup4UpY2g7k0p3FlSzRAkTt5v7HNXH5AQGWWN2wyDoR&#10;C63PY4F1Hl6yBmC+dQXmWcPg17UOc7pSMKtLjRe7CjHTWo0Z1i2YZt0reM56XDDFelEw5cC3gin7&#10;fxJM3ver3eS9z2wcZq67iZneRjNQsY3ngDmrO4FUemMPAGFvAUFvA4sOAX5HBJjZ7YoZ3b6Y3j0d&#10;U3v88FzPIkzuCcKknjWY2BML3540yHq1kPaWwbO3Ce69HXDr7YGk5xy5BUn3Q7geGYHr4V9svMU6&#10;7yStzLm6AyhmzlquovIu9oDeiMPAyh5g8VFg7jFgxnFg4gnA86QYbn2ekPRNhkvfC3DqexnivkA4&#10;9IfCvj8Wwn45BP184PZXEibZz2T63+NNeIl8Qx4CJ3+0sYf5msnGPcAG/pvhIHtAb2IvEEln8LtA&#10;AC+d2wdMHwB8TwETPgAcPwSHTjHx5IN2EpkJnJ3PYZCD8blQfgFwCDrPIWCQD59BHvZBFniQSQ3y&#10;Az66zNevyXc2dtLbwpyr+OeibiD7Hd4HzDPqJP10LuYlc+icSqfsDCA5B4gG6b9A/kEuOnAIcwMu&#10;+XAImAZc9uNAwiH5Coejq4zjUz6Ir/GBe40H/joLff0IB7f3yT+Bzy7baGfODcy5jDXW0ZvWD0TT&#10;G3ya/r8Ds+mcQqcXnU68jGsbPeQTcpV8Sq4L+FlOwE0PDqd/Ar7kwvKNP/DdKuA2h4M7jOMOH4R3&#10;NwH3eMiHeLCGWNyhARvNdJv41sC3coa3jvmGnOX5o3cW85zE9rnT6fDJHz5yg3xOviBfEbYXLCtu&#10;M5a7XB7vc3l7OJWL2zzgURDwJAZ4yjiGGccwb8QRHr4RNmCky8Y4fIgXkZGpxI8sIavxC2IwghQ8&#10;gQqPoMdPKMGPqMB/uOv+m7vuQ+66D9CG+9iKIezCXezBHVhxG4fwPd5hWAP4FucZ4hV8zZ9f8Yov&#10;MczQR3GLhj/43e/6/9fJZBZZSP9KPEYkfkYinQperaWvkK4y3EMVffX0baJrM13tNGynp5OeffQc&#10;5Gf3slQncfO/PJd7VJP3Gce/7/sm4ZqLjTp36mzUOd2is9PgjgIqCghErgkQEgIhEEK431RAAVEE&#10;URREUbzfL3ivCt5QdOqsdk6rbc9cd+tsN7ezdrU3q1azL6ynf3xOOMnh/TzP83t+z+/94SrLdgcf&#10;8Nv3GO0DPvU+nhPvD/zf70+GkBFkDF7gl3TPoDeS3kQ6bfTl0FfIvMrpqqKrlvkso6uZntX0tNPT&#10;yaXaSs8ePvswsz+Nu7jM9rnNNnqIdxj5bVbzFr4lr4h3EC8U3xNAhpKf4GtMYMQGesOY43w6U5mF&#10;g3nl0VVMVyVzqqanjp7l9KykZw2z7aCri56dfPZBbp2T+C0ucDVu4hr/4yqzuMKq9nM9+plpP9dk&#10;AC9byctW8soZh0zJX4ZzrUfTPYneYHrn0ZnI3GzcCtl05dNTSs8Cemr49Hp6GnGDvXEdbXR10rWN&#10;rn2swDH04Rwu8pfzjPgcq3iW1e1lh/VwtXvoH8Ar0h9AuMWfBsrxxEfJnhrBGo9jXafinjAbd0Qj&#10;bovJuCnZcUNy4ZpUgKtSGa5IC3FZWoxLUgP6pCZclFpxXurAOWkzeqXd6JGO4LTUi1PSNZyU3ccJ&#10;+Uc4pvgMR32e4ojPSxzx9Q7iDaSfW+mz4cAjfv5FI+KPigA88B2JO4F6vK2ejutDInD1tXhcfs2C&#10;Pq0DF7S5OKctxFltOXq0i3BGW4vT2mV4S7sSJ7VtOKHdiGPanTiq7cZhbQ+6tddwSHsf+4c+wt5h&#10;n2PP8OfYPdz7A95h3MYctX8fwy3P0fKAn3dfl3PsDcX1kT9F/6ipuPDGLJzVReOMzoRTOhtO6pw4&#10;rsvDMV0xjugqcFhXjW5dHQ7pGnFAtxr7deuxV7cNe3QHsEt3Cjt1V7BDdw/bRn+ELaP/i81jvhW6&#10;xniFTd/zbCTHyniOtzc5Xqdy5HK83dBz9I9T4uKEUej9xSS8pZ+O4/pwHNHHontiCg5OtGO/Phv7&#10;9B7s0Zdgt34BdulrsEPfgO36ldimb8cW/WZhs36vsEl/QtiovyRs0N8R1uv/Kq6b+KnYPvGp2KZ/&#10;RbyDfDqWY24Kx/kMjv2ZPG5CgUu/5n3jVz44PWUEjhvGozvIgANBs7A3KBq7ghKxIygN24MysTXI&#10;hS1BBegKKhM2GRYJnYZaYYOhUVxvaBXXGTrFNsMuaa3hqLTGcEFabXhHtsrwZ9lKw39kzYZvyEtZ&#10;01TvII951H0YzCNgLvOfx/tWBI/TMOBUiICjwVocDB2DPaGTsSN0BrbODMfm0FhsCjWjM9SG9aFZ&#10;QkeoW2gPKRLbQirENSE1UmtIg7QquEXWEtwhaw7eLm8K7lY0Bp9TLA++pVgW/KHP0uB/k2986me8&#10;VNTP8A7yMY+493nE3TIC/RzrvfP5fhnF92wevwfmqrArfBS2huvRFTENnRGz0RERjfbwBKwNTxVa&#10;wzOEVXNzxJa5+VLz3FKpac5CWeOcOvnyOU2KhjltivqwLT51YQd9a8N6/RaH3fSrCXvoVx32L7/q&#10;2V/7Vc3+zrdqtneQv/FIeZfOGzzeLpiAkzxuuxnL/hjeuaL9sCXmx+g0jkeHcQrWGkPQaoxAS0ys&#10;0BxjFlZEW8XGaIe4LCpXWhpVJKuPqpDXRi1WLJm33Kdm3hrfqnldfosi9/svjDwTUBl5I6Ai8g/k&#10;cUB55FcB5RHf+ZdHeAf5E+t+h87fJLMGqcDRFGAfY9kZz/fceDk2xA9De8JYtCZMRkvCdDQlzEFj&#10;fIzQEJ8o1MelinVxdmlJbLasJjZfXh1bplgUW+WzYH6Db+X81f7l8zcGlBn3BpYYTymLjdeURcYP&#10;lIUxj8lXgYUxL4g3YICHkezFJN73rOwBcojsYixbGUenWUCbeQhWm99Ac7IejcnT0GCehTrzPGGJ&#10;KU6oMZnFqiSrtDApS7YgyS2vSCxWlCUu9C1NrPcrTmgJKEzYEFiQsFvpiT+pyou/qnbHv0f+qXLH&#10;fal0x70g3sAB3mcf3GTufXbgONlHttl452Mc7RZgtUWJprSRWJY2AfVpU7AkLQTVlnAsshiFBamJ&#10;YkWqRSpLyZCVpLjkxSmFPoUplb75ybX+nuTmALe5Q+ky71TlmE+os01X1E7TA43T9A+1M+lLlTPp&#10;BfEqB7jPml9n7ucc7EOym3TxNXA942hNB5rS/dFgH4Fa+zjU2CdjkX06KtPDUJ4eJZTa4sUiW7IA&#10;KyDU31hoS5flW7PlHmu+j9ta7uuyLvbPSVsR6Exbp3RYdqgzLcc0Gan9GnvqffKJxp7yhdqe8lxl&#10;T/EOcpc1v8rce7K5DmQ76XTyvpMBNDOeBocCtY5hqMoajQVZE1GeNQ2ljpkockQKBY5YwZNpEt2Z&#10;Vik3M0uek5mncGaU+mZlVPtn2hsD7fY2pS19m9qaflSTZrussdjeHWKxfaKxWL9QW6zP1Za0V6oB&#10;fsea9/M165SLeyGXfcjPdWQV41jOeGpzRFS5hqDSNQqlrp+jyDUVBa4QeFzhcOcYBVdOkpidY5Gy&#10;cjLljmy3IiO7xDfdWeVvdS4LtGStUaZkbVUnOw5rzI4+jclxT2PK/FhjyniiNmU8J69UA7zNmvfR&#10;eTyP60A2kjVkBeOpcwNV/LvCo0SJ53UUeH4Gj+dN5OZPR05+GJz50YLDkyBmelIku8cus+W5FGl5&#10;RT6p7oV+ye6lAabcVmVi7mZVvKtbHee6qInNuUseqeOyn6jjnM9Ucc5Xg9zg2p/3AIcLuA5kPWkh&#10;DaSaV5SKIqCoyA+e4h8ht3gssksmIatkGjJLZsJeEglbSaxgLTGLlmKblFKcLTcXFSgSiyp94wvr&#10;/GMLVwUaC7qUMQUHVdH5F9RR+b9XR3keqaLyPifPVP+juszDY77zOP6eHGYk4iGYoFRMoiUxiYqr&#10;bsHGVXepo2TXbd1JHJk4MiqRISQziMhEpZiIexRFkLqKpVitfay2rKOt6lKtcxfNvoy1z7N/vHiM&#10;5/d9fT+fz/f6dBv3e8hLjozmXMDjmSLlw3JakkWQBknT8NMajEsK0KjkUCUm19OHyY00LCVOQ1La&#10;aHBKZw1K6WEYmNLP0D95iF/f5MSA3skTAnslzTD2SEozJcxYHNR1+qrgLtM9leKn7QuJn3Y2pNPU&#10;GyHxU+7DvyrFT37h4xA58E6n74WV+ByQnkTPBZNnSmNn0XfNkYanhmhIam0NsjXQQFus+ttaqq+t&#10;g/rYEvSerbehp22QoYdthF+31LH+XVOnBnZOTa3QaU6GqcPsFRXbzV4f1HbW3qA2s84EtZl5PahN&#10;yi9BbZKfwgsf+4l3awp1gBzIwJsGSbOJn1YxcS5913xp4AKj+qZXV297uHrZo9TDHqdu9jZKsHdW&#10;V3sPdbH3V7x9qKGjfZRf+/RJ/m3TZwW0Tl8Y2GpBboUWC4qMzebvNsbNP22Mm3fNGDf3niku7akp&#10;zvbCx268Hnx5xLoE0lNZh7in4B5FmzhsoTSA9qjXYikhK0Rdsmop3hGpjg6rOjiaq52jndo6uqq1&#10;4z2963hfLR0j1cIxwdAsK9nQNGuBX2zWMv+YxWv9Gy/2BkQvPhkQnXnVP2rRvYCoj54ERn303MeO&#10;NO4GfE7IhLnzyAHuCbhH4n7fQe+3VOqyXGqXG6B3nVXV0llHzZ0NFOeMUVNXCzVxtVesK0Exrj5q&#10;7BqiaOcoNXJO1dvONDVwOhThLDBYcrcb6uceN4TnfGsIX/5PQ/iyJ37h2c99bEpnLcJSsNtZB7Sm&#10;kzPJAe6h2VLfXOkPtGbtVknN8yVrQQVFFYSqobuO3nI3UAN3jCLcLWRxd1C4u5vqufurrnu43nCP&#10;V233TNV0L5LZvUrV3SUKLShT1YLLCs3/WdVWP4ZnPoqI1QWZkEa+py9hHSyj93RSg5VSd7wd3FKL&#10;j/EXSQ3WS3U2Bqqmp4rMnlqq4bGomidaoZ5mqlLcXpWLu6lS8UAFFyeqYvEUGT1zFehZJj8P/eVG&#10;GtuNZ7mUrsuw4S488JGPMxvSyfdM8v1nF/sgTxpUwBrAG09b2mqjFLMJ/2b8W6Xq26XgHQEK3Bki&#10;gzeMjRUOjYAHqZcH4a7uwEW4i43vZYN5Sa6XRHoZwFvGI+UruAl3fKzIIQfk20a+p62WxhRSA+Lt&#10;g7dLidQaZ5Md0lu78O+WQgml4meS3z6ao/0VePjQmBygMSitx4HbEHicHuJRephHUBkXbxmHbRmL&#10;vozilq3ldwYqOwFfw1Uf2cS8YI2Uwn9PIM8jiLc/3gSv1BZnk73Ej6/2AanKQcl4GPfncASOwjF/&#10;Ll6apBPVeATQJJyiQTgdywOdR+qX5OPcEJhIw8DiP0+iLyA5TyDnj8OXPjIoU+oGaSppGkW8g/F2&#10;J862OGNxRpK6WvhCjkn+TJ/mDgf8BSgtTSbjwIVA6WIID3Rq87f6NCuNpe94rF9jHte5lG5wGN9k&#10;w91kod1iHrd2wj4f6VvIATGPJ96h/NSzlD2AN5YYLTjDcAa/9p176YKLQCppRKW/wzfwHfwDblCf&#10;W1WkH2lc7rBG7rWS7jOPX3mM/MaB+IAN+JAF8IiF/mi9j3KFQsh//34D3oY4PVNHutKeeqxBdKiJ&#10;+lXjdV9TdU8z6VptuqMFuk2v+yO97g/K1vdy0qfmQaFu0u/e0FamtEfXKNxVkvUtk/yGr64w4hX9&#10;DuX/o1yVwAiVoSZE6Kli8bbVb+qGt7/uajhfj8E5Cd8MPLNxzNV1pePJwOPAsxzLClxrGLeI9GzS&#10;ZXl1SQf1FcW7yL/+ytcXGPUCEV7A9JpX/gAIhup6rjeJOQpvS7yd8fYmxg9w/hHfeDxTiCcZxxxG&#10;nUc57HgyKc1SXLl48hi3kCWykei364z2MYMTOsUsTpKhL/QLPIEX/Fruo5wSvuJVLh6SizuKxNsU&#10;b3ti7E5sA3AOxzWakSbimIYjheWRyjKZj2chS3QxrmxcLsZfw9hFOqbNbJ89VOOIDvPFIUY7qJ9V&#10;iqWUXJRiLP2/OYgqmah1Fdx1iTeaOFsRX2ecvYlpMK6ReMYQzyQc03WctXGMtXGUeXzO2iijJoeV&#10;g2eVDmit9qtYn1GPvdh38/WnZHAXmfVSj51UfCdZf8lr/2ODmCHbSBWoZw3cEcz8HeJrhzMBXz+i&#10;GYInkRHH4ZmEZwaeWWTbhiediDNwLcXjwlOgHazNbfy5lWg3M/sSRt7EKi5mlXmohwf/S8o5Yh5U&#10;lL5na1/lyLtsern1gslxbZ30a6ijAc11OLCTSiv01D7jQO01DtNu45+0yzheXtNk7TTN0HbTLG0z&#10;zdVW00JtNmWpxJSjYlO+PKZPtMG0TetNB1RkOq11Fa9obdBPKgx+KHfwMyj38e9K0m2O2qtvsuU5&#10;9s+yrU/VMOhESBWVVQ3X/mox2lOjtXbV6Kod5t7aZh6kLeYPVWIepWLzBHnMU7TRnKQN5jn6xDxf&#10;ReYMfWzO1tqwVXKHrVNB2Bblh+3X6rDTygu7opU1f5Kr1iN4Lmetch938V+PlC5xrJ2J4eiN4kjn&#10;uC2tW1F769XWzvCG2lq/uUosHeSxdNd6Sz8VWT7QOssIrbWMVqFlogosU7XGkqJ8i015FrtWRTi0&#10;IsIlV0ShciNKlBOxV8sjvtCyiMtaGnlbSyIfyhH53JAVWe7jtoVjjuP9XEv8HGkHmtPvvMOVF+2n&#10;bY2qa1N0hDY0jtW6xq1VaO2iAmsv5VsHKM86VCutiVphHSuXdZJyrdOVY52tZdb5yrZmaqk1Rw7r&#10;GmVZPYZM625DhvW4YZH1kmGh9QeD3frAz2595pduLfdxk/i/xn2qI1cefMrVu41jvoS5eOIqa12z&#10;uvoPyWUe3NR5RfHznnaR0AlhTVkSnJglNsvAwwbJxpJsS7YlS7IsWZKlh2XZlmTLkjfJWLZsY0nE&#10;m1i9JUBshxZSDMMwWUobJkuTNg10TYeZTtKmdMmk0xSSLgHSBuhF/eM370mj0bn3vu/73jknuc2Y&#10;4ThMcntxnNPhKGfEYc6GNOfCOFePUc6PES6EYa4LB7k+JsUlmQSXZoa4aXaQO80OcJfYfu5Hgjj3&#10;G0Ev96kgtvOfxH+IBxk+2UmvHNJ+t5Q8PnGhBDirIp9NtbyokOJ55UpMKrNxrGA7DhUoMF6gwWhB&#10;BYYLqnBQaUdKySOhbMCQsoUZVLYzA8oeNq48wPYpRwUx5aSgRzEv7FZcFEYVb4kiil+LuhR/EXUq&#10;/iHq3PO1sHPPgwwfUc/XSPvNCrIXxMv02p/XAieLgRm1EMfVS3FY8xTGNLkY1uQhpSlCQqPFAY0R&#10;Axor+tW16FN7mF61n+lRh9j96igbVfcLIqphYafqmKhDNStqU10Qh1VvikOqX0lai/4sbi36kvha&#10;HCx6IHrIdZrB+6T9QyPNwAScputJPflsetUd05HH0n4LI7o1SOk2YUi3A4NlSsR1xejVVaBHV4X9&#10;OjsT1fJMRNvIdmqDbIe2U9Cm7ROGtSlRa+kRcbD0lKS5dEESKL0i9Zf+Uuor+RPxpcRXcpd4kOFD&#10;mv17pP26hdYAMUvMmMljGkifahk2LELSsAqDhmcQN2xDzLAb+w0qRA06dBmM6NBbmTa9iwnr69lW&#10;fUAQ1LcLmvUxYaAiIfZVHJY0VZyQNlSck3rL35DVl/+c+KPMU/6F1FN2l7gvecgvqN93qv9v/84Q&#10;J4kJ+nyY6hghEmYJBszL0Vu1Ht1VOYiYd6HDXIg2cwlCZj2C5iq0mBxMwFTH+k0+gc8UFjaa9ou8&#10;piFxvSktqTO+IN1nfFnGG38gd1f+TO6qvEHckrkMd6Uuw/0M1yrJ0tUAF8lyvUTMEEfIBo5RHUkr&#10;MGAVImZbgqhtHTptm9Bm24FWqwItVjUC1jL4rCY0WWuYBivPeq2Ngnprq7DOGhXx1YNid/WYtLZ6&#10;Rua0nJU7LJfldss1eU3VDeKWzG6+Q9yXPuQD6vWKk/Ie2a1ZsjqTRJrun6O6BqmeGBFxLka789sI&#10;ObPR4twGvzMfTc4iNDi18Dor4XFamTqHi+UdXoHb0SKsdXSJnI5+sd0+KrXZp2XWmjPy6prvyy01&#10;VxdV2f4gt9huyS3WOzKL9X6Gn1Cvl920Fnh6DvtoHRIjdJ+gOnrp+wjdt/GLEORXIsBnoYnPhZff&#10;BQ9fiDq+BDyvh5u3MLW8k3HyHtbONwtsfKfI6o6LLe5hidk1KTO5viM3ul6XV9Z+IDfUfiKvdN6U&#10;VzruyCod9zO8S32+VkfRw0N5izhUT7mXrv1USzdd2+hzS70EPu8yNHifhMe7Gbx3B1xeBWobNHA0&#10;lMPeYIbNa2es3n2sxesXmL3tQmN9r9hQf1Ci90xIyz2nZWWeV+W6up8Sv5fr9t2U6fjbsjL3vQxv&#10;U5+XvHQmUByZJMYaKfMRPXTfTteWJqDJJ4DH/xh4/2rU+jfAEdiGmkA+rIEiVAe0qAoYYQ7YGGPA&#10;zRgCTazeHxaW+3tEOl9KXOo7Jilpmpdqml6RqZvel6kbfydTN/xdqvbelmq89zJcoT7Pk84piiJH&#10;/bQOiH6iKwAEKRY0tgB1QaC29RHUhFbCGsqCJZwDc5iDMVyAynAx9GE9KsIWlIVrGW3Yy5aGgmxx&#10;qFuoDiVERa1HxIWts5KC4CWJMvhjibLlY4my+XOJMnBbovTfy3CZ9M6S1vNEmvSGiB7SbKM40NgG&#10;7GsHHB1AdZcYpq7HYYisRUVkI8oi26GL7EZptAglUR2Koyaoo3aoIh5mb6SZKYh0sYrIoGB31yFh&#10;Xtcp0a7OiyKu8z3Rzo6PRFz75yKu7SsxF76X4RXSeomYCNF5RPa/n4iQdgtp10VIv5tyVw9lzxig&#10;630UJX2roOnLgqovB3vjO1EYV6IgXgxFXI898Wrkx93I6/OB62tndvTFme19Y+zW3hPslt4LgtzY&#10;O4Kc2G8FOfv/Jsjp/kqYG/0mwwXSOkkcpl4TRIwiansX4IsCLtKtpoimHwBKKJrsTYihSC7B7uQa&#10;5CWzwSW3YGdyF3akCrE9VYptKSO2pOzITdbj2WQrNiVj2JgcRnZyhnk6cY7JSrzFrB+6zmQd+CuT&#10;NfhvNmvgmwxnqNcpYoQ0B4gI9R2kvutJ207alQmgNAUUDgO7KLZuG5chd3wZnk2vxeb0BmxMb8WG&#10;dD6y00V4Ol2G9ekqPJV2Y13ajzXpCFanE3hi/DhWjp/BivE3sGzsQywf/QwrRv6FFcP/zTBLvR4h&#10;qGTEemkdxGkfUCx0kbblIGVP0i1KA3kUV7dSVNwwATw5KceaqWVYPbUWT0xlY9X0VqyczsfyaRWW&#10;Tlfg8WkrHpv2YPF0GI9M9UM+dQjSqTlIJl+FaOIqxBM3IDl+E9JjtzNM9wOjxCD1HKF5NydpHTwH&#10;2MboGRwC1KSbP0n9T5P+C8A6iokrXgQWz0mxaG4JZHOrIZ1/BpL5LRDN50EwrwYzTy+8eTp45mmz&#10;zdGQ56iZOfqDWQq3s2+TMblOfEqb8YsMR6nfFBGjeYdp3g3jgJMiqZH6LZkBFCeA7aS5YZ70KaIu&#10;/y7w6FlA9D2WDtdFwLmlBBnhBTKhC2RIF8iUndcQZALO00F7njbZeXqwC9TQwhzxGv3+KvEx8VmG&#10;sRFaBzTvTpq3/yjgnqJ98D+qywQ85jOP49+5FJt47OIhYVutCX0ws4ppl1EyjsFEMmRCgkQkIQdJ&#10;iBAihyviiLgJcUUI1bjqimj7lDoWVdrVp4/Wuex2UVSto4pkP+zz7NM+83yfef5zvJ/f9b7v74e/&#10;/eC+Xy51gvn2B/A/lJrskPx2SeaPGET2oL0MBvvqc9D+CQXSALSSqmyI5rQaO6q5jKo5bKsp+moc&#10;rWbx6m3oU/QluvRKs8lzNvFOI1Tx+DwEU0Pg9uCnnWG23Q1/L3zMr18lGaphH0KfIJZisOLifU06&#10;zHBypClNIQPCMZrzEzSkJ7HjFA3JKQ7dUxT8aRw+TTJP48hp/nj6zCvlE+9MPk7C5+HE2Ltd6oWf&#10;78FsdxA+vEbw6r5kkUoGOxjoOPobOokIrb5gUPuSYekcMfm6OY1yGwYmmtWL2HGJi/EytXGFwr9K&#10;wK9uQDh49dArTSHHacQ6bqc0eJ/UF26Xj+HDfB3mH49KdY7/loUII4MgLHQeUWIMp2KUg0V+rjE4&#10;3SAmPzC43O4o3cWOezRH97kAfqY2HmDHAxL+oOKVauWHXkP+qBmy6gVz5q/Mmb+ovx7Lp/8oRj8x&#10;695lxrzNjHmLGfOmcpkcZ+gHzda/mHX/qYW6wZx5XauZWct0jcnyClPnJZJ2kVnze33H6yZ6hLm1&#10;v1MtM26tTKg+aqxnegNue7hdmEz76J68+pFZ99+Kg5MMIx3GRBjZuqo8ODPhFMIpgrMYxkrWXUto&#10;NhOiHcyuVfqK5J3j6SwrnNXPhPEZqv2/agnf//TSlgawm+Pz23A7Y3UwPobAjIAVA2cUjLEwxsOY&#10;pG80lZXz4cwiLXPgLICxVGe0irSV4f02UrhXJyik43xzDKuPEs3P9QTV6AjEI7+zwcA3dWE3Ib5v&#10;4e9f4DrxrY++JRbnFYU/sayUiO2plEUGnCw4UynNaXAK4MyDsZD1V0Bdq89UwdbZRTY+ZiudUjWr&#10;VeFZFZ4eINsHoB74jQ0v0B3suEFdXCYWF4jF3+WAGQzPwwo+OMPwJQ5GEoxUGBlszSwYOVCmwZkN&#10;pwjGEtZerX3ayDGynaqowpLj2kn0dpCP7US6Eo8roVYSj5f8p+gWuv6qtC343Ahf3ySOdphdiFdv&#10;WKGwBsOIZsV4GMkw0oj0BDhZcHK0mxrdSU52EItKYvGh1lOZH2gLv6zA8k1krBzKRvKxkdosg1xG&#10;bTyHe5utfa2u9C1HzTnDyy1YH6ubwQ6C21EH2SP71ReWF04knBh8SYCTDCcNygRtZa9soUY3Uxub&#10;2Cfl1EWZ1mDFFq3jn2uIXCnZXEV1rTLcUYnhoVYaf0XP9ZOFrdyI7c1ReyaA46cJR5E/x5/ZXwfr&#10;/Fl767XTrvrvavsfXFwP/bXVb5Aq/KK0yW+Eyv1GaaNfijb4pWu930St85uqNX7TVeo/V6v8F6vE&#10;v1Qr/Cu03H+Plvof0RL/r7WowQ0tbHhfxQ2fohotaFirm1w5F9+UznKsfd6aY5gjf/8bXAVNzdrV&#10;uIkqm1q1tVkHbQpwqiygt9YHDNDaAJ9KA4ZqVUCsSgJGa2XAGC0PHK9lgVlaGpinxYEFWhRYrOLA&#10;Ei0ILNf8wN2a1/wzzQ38SoXNr2t2i/sqaPEU1b7SdY73b9pzvL8DH+3h6tvejiuRa3BrywYqf+t1&#10;rW/VVqVWh0qsPbTC2lfLrGFaYh2sRdbhWmiNU7E1UUXWVM23TtA8a7bmBM1QYdB8FQQt16ygMs0I&#10;2qHpQZ9qWtBZ5Qf9Q3mt7ym39S/KDapRTlCtLnO9nH2Xa6cLvqNKrrwKjvmNHbji29VVabtmWtk+&#10;SEttHbTI3lXFtp4qsnk0zzZIc2yRKrTFqMCWoFm2FM20jdN0W5am2fOVb5+jXPsS5djXKdteqSn2&#10;Q4bJ9jOGLPtVwyT7XcNE+xPDRFsNqjVc4Dg/9T4x6CHtRBXdaTOcUiltQElnk5Z1aqSFnVuqyNFe&#10;cx0OFTq6a5bDrZmOUE13+JTvGKo8R6xyHaM11ZGqbEemJjtylOWYrUmORYZMxxrDBMc2Q4aj2jje&#10;cdo4znHFmO64a0zr/AS9QLXG8/h+rCc10Jv4ow1odTB9NrYswZYFXRtorrOFCpxtNKPbO5rWravy&#10;uvVUjrO/sp1eTXYOUZYzWpOc8cp0pmiCM0MZzmzDOOdMQ7qz2JjqXG0c69xqGuOsMqU4T5mSnZdN&#10;Sc47pqSuj9ELVGs6h++H3dLuftLm/tIa3pfzvIirrghbCoPraaarqfJdrZTjsivb9Z4mu7prksut&#10;TNcAZbh8Gu8aqnRXrNJciUp1pRvGuCYbUlzTjUmuImOiq8Q02lVhSnDtNycEnzTHB18yxwX/aI7r&#10;8Rg9N8X1qDF9gd+feKQdA2j5UAlazHNRX/jYMsNtUZ67sbLdLZXlbqtMdydluJ0a5+6pNHd/je0z&#10;UGPcQ5TsjlGSe5QS3amGUe5JhgR3vjHePc800r3CHOvebB7RZ58lps8JS3Sfi5bo3rfRI3N07+fm&#10;6F415pP4fZAWdBvt37qB0jLeF4Qx84XAx5Zcj0FTPA01MaSFxoe0Ubqng8Z6/qoUTw8ledwa7QnV&#10;KI9PCZ5hig+J18iQMYbYkEzjiJBcY3TIHNNwz3LzUE+5Jcqz1xLpOW6J7P89um2J7PcIPUc1lhP4&#10;vR/2lnDqEC2m9ZpLGzgLO/LQZGzK9PppnDdAY72tlOy1KdHr0KiwbooP66WRYR7FegdphDdK0d6R&#10;Gu5NNgzzZhiHenNMkd5C0xDvUnNE2EaLL+wjS3jYsTrhod+hW5bwAQ/RM1RjOQp/D9xNEeSBlqsY&#10;zUbTsSMbmzL5Lt1XT2N8TZToa6kEX1vF+Toq1tdVMT6Xhvv6aZjPq6ERQxQVMUJDIhINgyPGGSMi&#10;sk3hvgLTIN8Ss9dXZgkL310nNPwoulAndNAtS+jAh+gZqrEchr2TNqsskjxEMWugGSgHOybyeTqf&#10;p0RZNDrqv1SXeVTU1xmG39nUKFrQxn2PKGpEJBERMSKKooi4gQPCiAwK48LiwhgUxp1xiTLBjUXc&#10;catakcS6JTUuscmJNm5NtDFt1WiNcqLmpHGrfUhsmv7xnjNn5jf3ud97v9+9922oCdZWslk7KdEa&#10;oARrsKzWfoqzDlKsNVpj4sdodHyiRsanGkbETzMMtzqN0daFpihroXno2HLLkLH7LZFjP6o1OO5K&#10;rcjYO5bI2O8tkWOeoueW4zD2EEfKEliHcfQhykc5fJfJdw4+pyYaND6xgRKTmis+qYPGJnVTbFJP&#10;jU4K1cikgRphi1KMbZSibQkaZksxRNmmGIYk5RgHJ803DUpaaY5I3GAekLjPEp54whI+7rIlPOGO&#10;JTz+kWVA/FP03HIYzo5E9gTiyDs2+gDlomw0eTz8ZMlGREhIqau4lMYandJWI+1dFGMPVLQ9RMPs&#10;/TXUHqkh9hGKtFs1yJ6sCLvDMMA+0xBudxnDUlaY+qWUmvtO+J05dMKH6JI5NPm2OXT8I3Nf2xP0&#10;3FwFeyusNbCWwnKhnBTu2iiVWGCbKFknkT3TLIpJb6hh6S011NFRkQ5/DXIEKcLxlgY6IhTuiFZ/&#10;R6zCHDa95UhTX0e2oY8jz9A7fZkxOL3Y1Ct9tyko7QNTz7SLpp6TvjEFTXxoCkp9Yg5KfW7eD7Mc&#10;XiG8xWgOzOkonThg4yo+doo0krg2bBrZK9NLEZlNFZ7ZXv2zuqhfVqD6ZoUoNCtcfbKGKCRrlIKz&#10;EtQrK1U9szL1RlauAjPdhoDMdYbuGTuN/hnHjN2mfW70n3rL6D/lodF/8hP0zLQLXjF1Loc5Lx0P&#10;UAbsVNgJGdSfBX862XOmFDarlkJzGirE2VLBTl8FOf3V09lTbzj7KtAZoR7OaHV3xsnfmazXnVPU&#10;1elUZ+didcpZrY45FfKddUQdZp1Xh5k35TvjgcF3+mP0zLAVXtFkehHmXOqdjhzUnAw7doY0fJY0&#10;aDbZj4jUK08KzK+n7vmN1c3VRq+7/NTFFaDOrmD5ucLU0RUpX9coveZKVHtXmtq6Zqi1a75a5nvU&#10;In+LmucdUtO8z9Rs7g01n/Odmuc+Rk9VRq0r0fxM9iO4GcTTVNjjYI98G/+JRWH5UvB8KYDY6rfE&#10;qNcK6qtdQRO1LWir1gV+auUOUAt3bzV3h6upO0pN3HF61Z2iRu4M+RTk6TcFK1S/oFz1llSq7pKz&#10;qrv4uuotui+vhT+gx1qDz26YeWgGfjuIpuNhx8IeNk8KhxuyROrhljovl9oR05qtMqlRYX35eBrL&#10;29NGDTx+8vIEqJ4nRK94BqqOJ0a1PONk9qTL6GHAQgYoXMdBuJuCP0SXeAlvoWr0QCud0gI0G7+n&#10;4bcdv+NhxyyiB+D2gRu4UupSCL8I/hoyKMPVKbbIWNyADZ5cWcJlrMSPQ5eLWCkHfimHXSkbbCkv&#10;Wykml2BkySq0heZ7X1pPaF1/nY35DronN/Xmo+k8lobfSYulUUtZA+p9C+6bq+HDbEdEbVomeZdL&#10;tTdxGd9SIy7jW71RUw5+5rGdeWznUlQRirgI7GCj3UHTV7CwFXixvRjtRR+hi/zn7+iWFsJ14vdU&#10;HpmwTIqj5ijqDYMbVCp1hdlus9Rkm9SgQrLshI2lXOy5eKK9BIJ9+LG/MZeQ1tIBLseV+HGQy1kV&#10;h28Vm2AVTV9FoVUMXsXkq/Ci6mOeuYyuKQ+/s/F7EgAvINDfViVQcwxTHQA3mEe7wWy/i/ph1d8n&#10;mQ7APIiqEMMQdjj40WETl8G60tGG0vEWBIMOXIy4kJ5kHie5GJxi0z1Nw59egNYiBj1zGJ1Bn8qJ&#10;31NY4/F4PQaPB2+nB6gzAGaHStb/PfhwjEdgHUPHEW1FZCEMoJPoNGI4nTUTkLwIKnhynsBwgUv6&#10;ZeZxhQvAF2yEX7ImVyn6KrBrQK5RyLWjysbvibDjqTmaesPgvkl9nWA2g+lVwzvxK9bHNSzVhDFY&#10;6Bz6M7qAsJagyrisz9d4coO1uU1wuMvl9FsuA/fYiO/T/NUsejWGV7PA1bvIm5aXufcV9FvUjvzn&#10;rycK0Y8apEcaQUKNJyFO0Ldku38qQ3c0U9/obd0i290kY97QErScFLdKfyNnXifZfUXiu0bDXGXB&#10;vmTyXzDBv/CvK/qeTy/+Tz/z9dNc/i1vUmgr0mgXPVSQqtUfbpRuk3VvkTFvKBXOFH2tLDiz9Ffl&#10;wsmHswBGAeOvYEyPLpIqL2gj9uzUeRroHAv3GZ8+5d+f6Dv0FL34Rf+bg/SD6ukBWfceWfeOesAM&#10;5V+D4Y2AFQ8nGc4kXdJUGNkwchg5l/HzWZaFMNyMuZKlWs2SldIi23RK+1nGoyznJ8zkGq10Vx/o&#10;X+jFL/ov/zGqxovbaqh/qA01doXZi7rC4UXBGgNnHCOlwEhj/Kk4nA0jB0YuDBeMRTCW0baFtO86&#10;yJt0mBf5EC/R+zxdxWgHcfQgLlfiRSXkyl/NgV2TX8U61uPJptToC7OH/oQXZ+iLUxoOJw5GEgw7&#10;46friKbByIaRA2OO3tM8OIsZd4UOqAgHyrRXFXRFJTP5o3ZRyU6c3QGtAte303nbX87hPrpZ087o&#10;c5nx1Adua169LngVBC8M1hA4I2FYGdEGww4jXfuYx17msYd57NZcOPNhuGEUshLFdOZWbeapjThT&#10;zshlVFlKZ5fS7SW4X8I8Hrys/6qR18zw86t3QnWo9VW47anNH2ZveAOoJwrOKGqxwrBRgx1OOtv2&#10;NDjTcX42nHxtwIsyvCjhHVnPt+uY4RpGK2IV36WDPXSbB3IhXhQyj7tscV+x5Z9rxBbAK32MbfdQ&#10;7Zqt0Eu/V3O4nagtUBXGvtpqjNBmY7Q2mkZrgyleZabxKjGlqtjk0HpThtaaZmqNKVdF5gV617xM&#10;heYirTKX6x3zbq0w/0HLzGe11HJV7lq3VVDroQpq/4ie6QbcS2wlpzlyjqDKVhwBHEF7fAzaVddH&#10;27zaaFODrtrgHaRS735a7z1Ya32Ga7XPGBX5JMjjk6zC/zBc7lFNHXYc/96rx2NrtYLOKgTqA4Ll&#10;ERASlARJzMMkkISQQBIgiYSEV3gm8koQkACCBEVrHavaWjc9ddbNHc/metq5rds86zb36B49O3v0&#10;bJ3dukdnrWvr233/+Jz7u8k5+fzuzU1+v29KCxZSOnEoJYL5lCHMpYzjYOoMZlKP4kDqKUylfhWT&#10;qa8jkfoT7E/9E8bX/Btjaz4jD8hj/Jn+6xx3V3PpJxdYn80GzjzLzLH+CZzcsB6Ladl4Ib0Iz0uU&#10;WJBocUhiRlJix5zEhVlJI2YkAUxL2jAl6cakpB8TGfuwP2MKYxmHMZpxAiMZryKecQWxjB9jOOMP&#10;GMr8FwYzPyUPMJD5GO/SeY3j5QpH7mvkK6xf4t/8i+xnMWsJjm1Zg4WsjZjPzsPBbAVmpDsxLTVg&#10;UlqFiWwH9me7MZbtw2h2EPukYcSlEcSkMQxJJzAonUd/ziL25pxFNOebiORcQ5/09+jN+RA9Of9D&#10;j/Q+eYx3OGa/X8qRu4MjnZzaDnxRATzPfhbYy3z+Sszmp2OqQIpEQRHGC8owKtNgpMCIeIENwwW1&#10;GCpowEBBE/oLWhGV9SAiG0SfbBw9soPoLjyOrsIvo7PwMjoKf4gO2btol32INtltco88xnU63+Tq&#10;c5Hj7RWOlkUej/J8nv0cZC/TJcsxUbIOY/LNGJHnY1iuwKC8HP1yHfbKKxGR29Erd6FH7kO3PIhO&#10;eSfCir3oUIyiTTGDVsUxtCjOIKT4hhBU/EBoVvxOCCj+IQTkt8k98kh4myvPFTXXnV28B1ru2OQQ&#10;z2fYyyR7GVcuxUhZKoaVmehXbkVUuQ19yjL0KDXoUhoRVlrRoXSiTdmAVmUALcoOhJQRNKtGEFBN&#10;o0l1VNijOi34VJcEr+otwav8rdCo/Dv5RGgsu0ceCT/S8FnU8Tk0cMXjGrhAZvX0s6cx9hIng+qV&#10;iKrT0KvOQpe6AGG1Au3qnWhV6xBSVyKotiOgdqNJ7ccedSv8ml74NDE0aiaFBs0RoV7zsuDRfE10&#10;a74nutS/IR+IropPyF3ySHyL/kv0vmICXuAKmCRTrMfZU5zvDbCfPv2T6NavQ4d+E1r1uQjpitGs&#10;K0OTTgO/zgifzoZGfR0a9F7U60PwGLrhNgzBZUgIdYbDgtNwSnQYLoo1+u+SX4t23QfklmjX3hVr&#10;tI/Eq/RfpPclrn5HLbwHZIL1PvYxaKSfx07TMrSZ1iBkykDAlAO/qRBeUykaTDvhMerhNlXBZXKg&#10;ztyAWnMznOZOOCoHUFO5X6g2HxJs5pOi1fyaaDFfFS2md8Qq0w3RYrxF7oqW3Q/FN+g/T+8JG9d+&#10;rlzTZJT1MPuIkE6+12pdgmbrauyxpsFrzUK9NR9uqxx1FhWcVi0cVjNqrHbYrR5U25pgs4VhtfXD&#10;YhsXKm1JwWw7IZqsF0Sj9TvibuuvxN2WG6Kx6ha5IxorH4pX6DhH7yJXraSDWYPEWfezjy47/awD&#10;xFfzFOodz8Dl2IRaRy4cjmLYHWWwOTSwOoywOGyocrpQ6fTD7GyH0RnFbueoYHDOCXrHl0Sd47yo&#10;dbwp7qr5JfmbuMv+saitvkMeipfpOUPvMUaS2Vo+h3X8DkgvX2vjeYC1lzHB41qOWtda1LgzYXPn&#10;wOIuRJW7FGZ3BUxuA4weCwyeWug9Xug8rdB6+qDxjAhqz6xQ4V4UdrpfFcvdb4gq1y9EVd37Ynnd&#10;x2J57R2x3PlQ/DrdL9NzhJ4pNzDiYd4hYdbN9fQzHriJo3EpbN7VqPKmweTbgt2+fBh8JdD5VND6&#10;tNjlq4Ta70CFvwE7/UGo/D1Q+mMo8x0QdviOC6W+c0Kp93VB4f25oGh8X1A03BRL6++QB+IFuk/Q&#10;OU/PBBlqZO4lLV76GQtcewA7I1tVgHt/8wrog+ugDW6EJrgVFcEilAe3QxVUQxkyYkeoGttDbpSG&#10;ApCHOlESGkJxcApFwWMoDJ6FrPnbgqz5uiAL/FWQNd0UZHs+Fwr9D4Rz9B6nb9bH3wKde0mY3iZ6&#10;3UGghut4ZSugb+Pe374M5R0pUIbTsSOchdJwPuRhOUrCKhSHdSgKV6EwXAtZ2I/8cDvywv14LpzA&#10;1vBR5HScgbTjW8hu/ymy2/4Caet/yeeQtjwQTtN5hL5JXucw6WUUaaXbR7eTXksHYOgE1N3MXr1A&#10;Sd8KFEXWQRZ5FgWRHORFCpEb3Y6t0QrkRI2QRu3IijZgS7QFm6IRbIyMITNyGBmR00jvu4y0vreR&#10;1vse0ns+gqT7M2R03ceLdCbpGyP9jKedvOZmuuvprqbXSK8mApTtBbYNArnDSyGNrUJWbD02xzZh&#10;Y+w5PBvfhsx4GSTxXUiPV2FDvA7r4wGsi3djbXwEqbE5pMRO4unhS1g1fA0rh/6IVYP/weqBT7G6&#10;/z6O0TfdDsRIH71tjKe+LuY+uiujgJbxTMloVBwH8hhbt4wD6RPL8ExiNb6Q2IC1iU1ITeQiJVGM&#10;pxMqrEzo8VSiGk8mGrE80Y5liQEsTUxDnDgOYf95YD/D4jhD2dgNCGMfkduYp2+cDJAuXncz3R66&#10;bXQbYsye9JbQmzdB/xT9B4A1jIwr5pZjWTIFS5NpWJLcDCGZxxsqJxx2Sf65JvnDTvLLTfIDk/yA&#10;uQVyhsOYGXP2Z+Q9DsZ/kpv4P9PlAldzmsbxHwbF2A9TsetyGjOczOoUTn0ccWq6pyKldEFFokQ3&#10;0k0lUUguKQ3GpYhxjWXHuNaya6YxLoPsZXaMZWdmh8XOXjC7g/3G7KxPn1/nnP/l/T7P8z7v+z5P&#10;eSZ7Esoi3jOJ9xTiHQE7qEjyhOsO17kCPi1iv5XwV0nd1kidqulv19HfrrNH/Ths3kT0lrUc+LUc&#10;hLVsfrUs7loCXZuLMLyGXrfmAM/TvFZfR1Tz1Xe1CH8XoDQeSyTek4pZh4slb/wdCddUBR9m33XS&#10;a7WSbZ3UgXaV4hx15sDHjs3YsQU7tmDHVuzYRlFUTxFQzwZcT9LXpyNiUb+WezvRcZ67gD7nnS9V&#10;CDeTeCfzSFwZeYjPfvg7Cq5LjTQIZl/M77VZ6roVLuGkZeCwR41oJ4X5rm7S7l4Uoz+jIBzIIci8&#10;7MeOAxy67ZtgEwutCUebiEUTxh84iM6gy+gz5RDv2cQ7ntsT8TmwmhyAO4xHB8Ps2yD1hNWZdKK5&#10;YHxEOGk4RPFP8YEOoyNdKIZ60Bg4SMcoiE9QkJ7CjtMczM1sus0kfAvOtpAXzTjQTF60MCctF5Sx&#10;XEpijmOIdQgxfnsLOYifQ3ZJ/ffiP7zOh9oZiNf0ATqGTqCT6DRqft4Y0aCgX9vQKBGT1v4vCvZL&#10;FIuXOZyvsPleZU6uMdHXmNQ25qQN49tOKRX2VNjh+OyPvxZ8dcZHR5h2R4l/O+vUS5wz7Rx0Ti+a&#10;slZEmovppUmFha7TtP2BPLlBo3LLiUaO4vQrcvRrNsNvSPw7JNud9dJdgnx3z4897zN1Rr2QgQ5w&#10;qB7RZ/5L3vq7QvVAUfSk8bqrZLq0NH2lTPrDHN1Wvm6piC52sW6qXDdUSTe5Vn+ku/uMDvP3dIW/&#10;Y6KuY3wbnexVutqr9JlXoLys/9vQAXYP2H3hGnWf/u6vsuqOgmCGw4uFkwhnFow5dI1ZMHJgFMAo&#10;1jWVMX4FY1YRjhpdYuFcIHE/IXHOM2mt/P+Itz9k5A/1H/TsR/3Phn+jf9Dr3qPX/VoDYZrwz8Jb&#10;vvgUqt8Si2uaAmM6jBRdpM+9gB3ntUAfY0erSmCUMeZy/Uarma46pm2rWkjkZhLpFFdPYvEJfYMe&#10;6jjUdh17yYZv0R11hPsT/OyHb074ZcYfK7xAWBNgRJMG8YyfxPgpRHgujCzScgGMAhgljLuUcSt1&#10;VNWQN5HKjczGIf6aWUaXicpt7Ye2j1jsg7zvBxv+if6CvkBtxOIisWglFueIxVli8Sv5MEIwjAgY&#10;MSyNeMZP0i+x4wh2/AI7DmHHQRXCWASjgrFXEYE67WZD2cWVRt7cQcQayJh6ZrmeWGzTE/TsOZ9d&#10;mzsvUrqVvDhLLE4Ti+PE4qiGwxqNL35wQmFMZMRY7cWOPdjxHnbsIj92YkcjdmzXQjhljL2CmVin&#10;zfxtwpKNWP0OXtUxH+uZ7fVkXa0eoydY9ML/yz8st+bny78L/tnBdGQ7+jk8d1iecALwZTyMSPyI&#10;hRGvLdjxLnZsIh4blQ0nD04JY1eQmauZkY2slEa+HSYyZ8jYq1rJfFSy2iqJxQoy8csObBlstedY&#10;zifQYbaYpo7t22F3uH14+02YLvAsePQ2rCBtUBicSDhxcBLwdgacVK1RBqwcOAvhLGH8KjK0Dmu2&#10;s3IPcqWFCF1mJd9SKd6XsgpKicXnPdli+rDlsdUfQrv5vsNOaujO0dCphzZ36qcNnZ20vstw1XT1&#10;UHVXH62xGatVNmGqsolSpU2cVtgkaplNsips0lRuk60ltvkqsy1VqW2lFtnWqti2QUW2ZIttiwps&#10;P1V+t1vK6/ZAed0fou/VxpZ6lmPmCEfeblT/Bkch2/07fek57F5RbU87re31ula9NlSVdu5abm9V&#10;hb2fyu1DtMQ+XIvtJ6nUfooW2U9XsX2KiuwzVOiwQAUOJcpzWKZchxrlOGzT/N5Nmte7RdkOV5TZ&#10;+8/oW2X0/g4908VBxOAtjjmOugaO3Y0cNTX8XjOYvut1qapfDy3v31dLBxhVNsBVpQMsKjF4qcgQ&#10;oEJDqAoMEcozxCjXEK8cwwzNN6Qp2zBPWY4LlelYrnTHtZrruEVpjvs12/G0Uh0/VYrjbfQ39J1m&#10;OT7VR7Dfd6XfG47/I+DzuYrfK0yUONiydHBXlQ5yUPHggSocPFT5RrNyjaOVY/TRPGOQso3jlWmM&#10;VIYxTnON0zTHmKI0p0ylOuUrxalMM51WK3nIu5oxZK+ShpzUdKdLmuZ0Cz1Aj9FTnR1GHlCCbeeY&#10;reOIW42WUwotMVP6ca/Y1FEFzj2V69xf852Nyja5KsM0UukmT80x+Wm2KUSppnDNMkVrpileyaZk&#10;Jbmka7pLrqa5lCrBpUrxrhs11XWPprie0GSXi+hPinN5gB4rzvRUp+Ht51jbOpoSawylH1riQY3J&#10;tULu5WHL/BGvKmvET5VufkNp5qFKNZs1y+yhZLO3ksyBmm4er0RzpBLMkxVvTtJUtzRNdstRnFuJ&#10;Yt0rFeO+QdHu72mS+3FFuV1ANxXpdl+R5kfoiY6PIhfhbvIkBpSBFWgR3wu5tgBbsrEl3WKjNIu9&#10;UiwGJVuGKMkyTImWkUqweGqqxU+TLSGKs4Qr1hKrmFHTFD0qVVE0A5EexZrosUIRHnUK99ilCR4f&#10;KMzjE4WNuonuK8zyCD3RUViNXswD5d9KX3odtJDvuVzLpkSei1KtryjZ2lPTrf2UYB2kqVZnxVnd&#10;FDPGQ9FjvBVlDVKkNUwTrZMU4RmvcM9ZmuCVpTCvhRrvtUyhXusV4rUTHVWw53n0hYKt99BDBY95&#10;osOwGmDW+JMHlF2LUD7f53Mt3Rs+nzNQos+rmuLTR7E+AxXt/ZaivIcrwnukJnh7KszbX+N9xmmc&#10;T6RCfacqxHemgn0zNdavUEF+FQr0q1WA7w75+76PPpafzw35+9zr4O/9sIP/2993OMj4W2GuDZTK&#10;KbmKUA7tQQa2zOb6DD4T0OQAW0UH2CsywKDwAKPCAlw0LsBdIQFjFBzgq7GBwQoKjFBg0GQFBM2Q&#10;f1C6/st0mQBFfd5h+F2UBASNCh5RV40KXgFRIMglIofgsshuuURYCIegrAeyQZQVFdzQeAAeQQxa&#10;b6smnapJ61Vncmg94pUYHRM1Y63GJMY2nUZ76NQ+iD3GeeXa//f8ru/7f2980kLFJbk0KWmdYpN2&#10;aGLSbxQz+Qz6WjGJPxgmJjxCTwzvwdkEs3EKfTDhNbhyzedrOT+XEE8+X3P4OcP0gqymHppq6q8U&#10;0zBNMY1WkilYiSkRSkiJVXxKkuJS0jTJPE2x5kLFmO2aYF6gaPNyRZnXKtK8XREpH6DTijDdRD8o&#10;YsojQ2TyE8NeOK0wVprpQypziOagUlSAcrAI6SgtzU0paV2VbOmrRMsrireM1CRLkGItYYqxxGiC&#10;NVHR1lRFWTMVaS1QuHWWxlvfUJi1Tq9Z1yjUuk0hlvfRKQWn3VDI1PvooUJTn2hXux2C1ZDGLFqk&#10;SlRu5a7N1xy+pmMPpmLbpmRIiZmempTpq4lZRk3I8lNUVoAis0IVnhWl8VlxCss2KTQ7XSHZeQrO&#10;LtO47EoFZS/VmOwmBWZtQQcUkMmtJPO6AjLuKzD9oQJ/9lhbybEZVj2salhzYZWifJSeje/EriXl&#10;SHFczWNy3RWZ113heS8rLG+IQvNGKdg2VuNs4Rprm6gxtiQF2iwKsE3XaFuJRtkqNNJWqxG21fLP&#10;24z2yy/3hIblfiW/6d/LP+cnDZ/2WG2wV8Fbgg1xoHK4RWg67LRc8s/Dd+XjPbGv4wulkCIvjS3u&#10;pTHFRgUU+2t0cYBGlYRqREm0hpckyL8kVcNKsjW0pFCvlMzR4JIaDSpeIWNxmwYU/0r9iz5W/8Jr&#10;GvD6dzIW/KSBBY/VArcBXg25ziPXUpQPOwu2GTuQCDemGP4MaVyZNHqWu4aXvyQ/e18NtQ/WEPsI&#10;DbYHaZB9vIz2iRpgT1Y/e7petuerj71cve3V8rU3yMfeqh7l76r7rA/RVfWY+a16lv1VPqX/VDO8&#10;OnhVWFM7KiLn6bCtsJNLpFi4EbPwXna8z1z8Z4VkrPRQP0dP9XX0U2/HEPVyjJKPY5x6OiLV3RGv&#10;bo5UdXXkyMsxQ54Ohzwc9Xqhcp06V+5Wp/lH1aniojpX3Jb7vAdyn/tQK+Atps4VMMtQPvY0E7YZ&#10;dnw53hN7FgL3VeyRH7bVWC31WiR1c3qqi9NHns7+etE5TC84X1VnZ6g6OSfI4GSzOxkuJ4s7WcC5&#10;GGFma7ay+TFwizBnC7nBVnOTrv5R9fAWoNnUuhjlwLbATiLnmPlSKNwAuH418FmKq4m6LsOD1uNx&#10;l3dDvXnBD2x/yaNAxIvXxcHnYrO7aLCLBV0LUAOffQdhYOsxpnVX0V1p2QMtps7z0UyUT70zYJvI&#10;ObaKGSDfQLj+S+HXw3dJ3izl/hYX35VcOld5Ivztai6AjVy+GvGWTVw+mngRNiV0bLgmatHEok0s&#10;0oS5bfwl+h3PcItefYvnv1c1pZqDiuZJ02CnEjLHvCLINwiuP/bUuELyXSV5NUpuzfDXovXo7U5S&#10;C3Fs4FK6gXq0Uo+N/lzGuHi0cRlooydtDH1bKaKYbSvRL/j7++g0n72G7sgBt4x65/ERq1OaTJ2j&#10;yHcs3OG00AjTh/A9W2BuRG1oE2IpLtvCSHAJpS/buZTv9OUlzAV1N33ZQxx7eenu5RDcx+DvI9F9&#10;LL6P4Pft4e/H0Xl0XbOpdyH1zuLPJnKOIdQQuCP5qLEVPjyPdtY2tBPtQpQT28JaajcBXILQrzEJ&#10;+zEGB6nJB1zQf8sF+TBxHOHFfIRD+CgDf5Rkj9LIY5vRfr7/EJ1TaR17kR6nUev4NVLYBs4AuIPJ&#10;zxemByFjcp5z0AFEKTFfcNBhdBQdQ8fbTRL9+YianKA3p7ikn+WC+ikzeo6D8ALzeYFiXyTJi9sR&#10;i108rtdhZ9DfZHKOpr5BcIeSYx+YXdp5bCUMXweHUcIEdpixjxDjrZPo1DOTCAudf27aLr8oXaM3&#10;N4njFpfl21wA/sg+uUtPvqHo94DeI9F77z7zvB1yQ91wf/30D/njwsbhRaP1F3zVA1l0H2/3nQpw&#10;iqW6i7+8g7+8jaf6gxbqlmrxi3X6Gkd1A291Hef1JYNzleZdwS1epkCfEdwlPn0Jn3kJ0v/rfzEI&#10;59cF99UbJzgEJxYIMxxmHDwzT2fAyIVRqK/wl1/iL68SxxV87mUt0ufE8RlO7iLu7jyO7xwe7yxD&#10;e4ahOUUhf8//J3nyBCt/osfoKe6zQ//h/x39WZ3h9oBpJK+R8EJ4aoKuUYsvlAYjG4YNRhFlL2P9&#10;2TpNHKeI4yRxnMDrfiIXbVqJs1xL29po3y5G5YCO8NvDRHpI3zBKD2nx0/+qnf839Cd0B93A615R&#10;X2o0FNYYWOGwJpGHCYaVlaaxfj7rF1PhMtafzahUwKiCsYgxXQrjTcZ2tQ6qBae7lW68x79jjPY5&#10;ttMt7SHbPdRiD/R2PYb7AN1GnJ66IHdy60k+A2GNhBPM09EwEsjBzPrprJ/D+vmsX8RWKYNhh1EB&#10;owpGDVu3TrvpyU5qsYNabOM3W3lyC5lspoubqPYmJm6T/oWeEhHjir5AZ5+P+zFqcUh9YA2ligEw&#10;wtiaMTAmw0hlxXQYOTBs2k4c24hjK3FsIY7NWsC6tXqHnmykFhv410Ik64l43bMOfa41VLyZaW9m&#10;+puI497z/E8/396Hnh0BncmrO7wBsPxhBcEJhxELIxnGVBjpMKaplThaiONt4lhPX9aqEsYi1l+m&#10;Rq3QKn67kiffIoufMx0NdPhN+uFiNl3sPBc74Wb7tub1c5zj9qA7x5FbxzG4Qx7k5gtzELxRZBMM&#10;J4oV4+Akw5lKDhlwcuDkwymGOBPOXDhVrF2r5XxXxyeXEfVS9kctHV1MtZ1MnZN+1LBPa5jGy12k&#10;j9uPVx+OX7StJ6+DrrxSOGJa5Q23D8wh8AKo7GuwoskpntWnkE8arAx2ZA6sAjgztMRgV62hUk5D&#10;jWoMy7XQ0KRqQ5uqDHv0huGwHIYzqnS7rvlu36If0SN92osjsB/5G+GjjWgdPzdz1DZ1c1Ojx0ta&#10;4dFfDZ7+cnUJUp3XeC3zitESrwTVepvk9LaoxjtLC71z9W+SyzSozeuMwk9t1zuuN0A1NgLbEhiE&#10;bAkQAiEhBLIACWQJMMIsYpfNjtkcb2An8UKd2rEdkjpp3QQ7TTrJdEmaTqbTTJc07TQ/2mmaTJom&#10;08lMm8XxTFvb6cROfvRk8uMZiQ+4577vvd+95xxa3cXU6gNMrh5jPOk+Dibdz2jStxlJusJQ0jMM&#10;Jr3MQNLr9Ce9x4E1n4g74h6v6rp9QcfpdV11V3TtXtTnOV03ZzKUu9JkPTYu5+TGZGY2ZnA0OYfD&#10;yXYOpZQwnVLOZEqAiZRaDqbUM5bSzEhKnOHUPgZThxlIneKAYZb9hm/RZ3iMXsMP6DH8nG7DH+ky&#10;vEen4ab4H52pX/DKdl1HO3QN58oSWKQvTuXI3mTDcf3umHERR7asZXpLGhPpJg6mWxlNL2Q4vZQh&#10;YwUDxmr6jWH2GxtJGFvpNXbTYxygK2OCzozjdGScpT1znrbM67RmvkRLxh/Yl/Gu+ER8Kr7gZek9&#10;Y/3KdpzX1XJKzOr7UT07pHlNyRqNm1YyakphyJTJgGkHB0w2EmYnveYyesx+usxBOs1R4uYY7eYO&#10;WrP205I1xr6so8SyT9OUfZm92Qs0Zr9IQ9bvqc/6u7ghPqXe/DkvSuuadOcLZc8csnhC1pRpPRvX&#10;XEbz5DUtS+nPXU8idzM9uSa6LHl0WAppt7hotfhosVTRbAkTs+ylKa+Nxrw+GvJGqLceJmo9RcR6&#10;ibD1KeqsL4jXqM17R9wQd6i1fM6PpfV96V50KmeUqP9iWnZwXM+GC5R59PuEfRE9tjV02Ay027bS&#10;Ysuh2WajyeZkr81Dg81PvS1ExF7PHnsL4fwe6vKHqM0/RKjgAYIFD1Nd8KT4KVX5vyOQ/zcC9o+p&#10;st8R93heNT/xpQUtleWV9ToiJvR9WHPp17z6ZJM7RbtjJS2OZGKOdBodZuodViKOAsIOF3UOHyFH&#10;NcGiCDVFzVQrkAA/IMDfVTkHCDin2F18En/xBSqLr1JR/BN8zlfF2/iKPha38Tnu8az0vyPNc7Jc&#10;J7zaA2JU9HukL1vaKVpFzLWURtd6oq40wq5t1LpyCbpsVJU4qXKVEXAF2F1ah7+0iUp3BxXufsrd&#10;k3g9JyjznMcjg+Rx/wi3+7eUlr6Nu/Qj3K7b4h5PS39e+mfLtQ6yXJMVWn+R0M9det4qmjSneu9i&#10;wt41hLwGarwZBLzZ+L07qfA68HndlJf78ZaHKCtvxONrx+3bT6lvHJdvlhLfQxT7vovTp5un/Dfi&#10;LYq8H+H03sZZdo8FaVz6MpJUah0UCcZkufpFt763aS5Neh4Vdfq5xr+KgD+ZSv8WfH4TXn8eHn8B&#10;7t0uSnf7KNldQ3GgHmeglaJAH47AGIWB4xQEzpEfeAJ74Hlsu38t3sTu/xB75S3yK+9y1fdVHDkZ&#10;0F5UHBgWfSIuYnoW1WdttXKXqKxZRnnNOjzBTZQGt1ISzMEZtFEULMYR8lIQqiI/tAd7aB+2UA+7&#10;akfZGTqKNTRHXugKltBz5AZ/RU7wr+TWfIil+hZ51Xd5XPrnpDNTo70Y1HsgukWLaFA0CCmyBerA&#10;FwbPnsWU7EmiKJJKYcRIQSQLe8TKroiDnVE31qifvGgdudEmcqJd7IgOkR09jDl6FlP0MUyRH7I9&#10;8grb9rzB9vAHmMK3MNfd5VHVd0Z6R6Q1Kq2EiEsvJsKKBQHFtfJ65R5Z86K9kN+0gl1NG7DG0rDE&#10;tpEby2VHzE52rARzzIcpFmRbcwNbm+NkNg+Q0XyI9NgptsQeZXPTs6Q1/ZK0vX9hc+O/2NL4X7Y0&#10;fMZFad8vvWnpDUbUA9Ei3QYRaoAK6bpj0pctt7WApW0J2e1rMMVT2R43sjWeRUbcijHuID3uYXM8&#10;QFo8wjc7WjF07CclPkly/AE2xi+zof1p1rf/gnVtf2Z96z/Z0PIfNrZ8xkPSnFGd49LbLzpUb0zs&#10;kXaVtMukW9wG9rj0O8HUA8be5aT1rWdT3yYMia2kJHJITtjYkChhfaKCtYla1iRiJCV6WJUYY0Xf&#10;LMv7LrCs9ymW9r7E13teZ2n3P1jWfZPlXXc4Lb3DiqXDokearaKhWT2QdkU7uKRb0A15vWBWTDL2&#10;K/8Mfo11wytJGtnI6pHNrBzZzooRC8tGClk64mGJNvaiYRU2rIkPD4ojQiFySBlvSMFp8DVtvHf0&#10;AsrF9f+bE+rxhPQOiE4RUzwNSzsgbY9qdiTAKl2zhjKOgGEM1o4rA04uY9HUN3SppQqjFlMX//RO&#10;ocN1Wi/btBZ5SsVMaYAp5cypB3X4KEhOKjhOyLVOvKnmy8mP3+SI9EY03V7R1qGzSNG0RtrlqlnH&#10;LTsVzXQFYpxQ/VPSv0/6KoujS3Sxr9LBJuN1XBl3JlPowp9VvpzVwTqrQ2ZWvZjVoDOa/MyMUKA9&#10;fl0onB77k8Z4X9xgUn0eEF0ipn7XSbtSNZeMag+q3uxp6R+WvqLqGg2zVFFR5k2Xi3hQhu+UjN9p&#10;mcDTMl9nNI+zMgNz+UKH/ZxeuDn1Yk6DntXk5+b0eVX8TH+rgHr6XfEBo2pVQrQe0Hk0pDVQzTrm&#10;yde/7DgGGbOQIs2kU7DkjHQ1jEwsMpfI0OqAkxm+sBoeVj8uqR+XNY9HNI95XbrzOvDn9dLNq8nz&#10;Kmr+pNB6PPKc0HpcfkO8z6Bq7lS/90o7qF57VXOh6s2RbsZp6UtztfQWXZDeRXFZzAsNJXMv8yMe&#10;X6zLdwV8T+b4qvbHkzKCC5rHNRmAazoEr2njX1Oh1zT4wnl9LgiliAX1YuEt+tTvfdIOa40rVLNT&#10;W8ci3UzVmPJ/pssFrur6DOOPCuRUFMq4qHGTI3fO8cDhcjh6OFwOyEUhQAQBCRQREQWUMNO8hSvy&#10;nqVOzcq7LnUTN21marO0zVKnbWvNpGx+2kpdOW1tqy+Cn/nh83zO5c95n+d9f+/v93sfOPuvU9eA&#10;DQ/YAiglZqNr+CcO2KFuM7Ab7EXLPnpk/2BMStegypB4iB7t4CDsoOE76IsOkjtMAof3APqi4z1N&#10;grsQ7ky4bWwfE/kOh9eb/Ppv6eHb9iAP+DnYf88MwQMOgcPg1+Cous3KcU/p1DDpNPU4zeX8Lmvy&#10;Hg1/hoTPkORZ9ulZAp09ohK4c+F20LKxyAvl0dDX6D84eyMVo/d/rsM9RuzIPUPYbcyO9xjEU+B0&#10;j2F7v8u4YpYuDJQ+QsfHDMqfMABc4RD8lP68SoN3siadJNm5G8epB9BP/5GX7uJpbita3+DvbuGr&#10;vsLrfomXua4yXVMVbnGqOvGXV/GXn2qO/oq3+wQX9Rc2zJ9xQH/CEV2mYS7h1C5SuPMU6AOd0Tld&#10;wend1O9ger8HZ8GDGu7IFff1ME7QDycWhheN1Rd43U5lwpMHRzHxK/QR/vIS/vIi/vICOs7j7T5E&#10;xzk9A8ezxG4n9hpK8jNKs0PvUMST/J3QHynbl3oLj3kMxvvo4v4v+Ab8Q73I0x21vvAZ4DOSjxWu&#10;VDiyiV9A/BIymqR38Zen0fFbdLyDjpPoeBv3eBzHdwwX+CYb9wgb6FfUooMGOoTf/SXVOEgVD+J1&#10;D8B8H/f5r4Mr4LIegm8wXP7kEQ5PLDyj4XASfyzxC2m7UuJPIn41LVJL/HriN+oX6DiIjv243DdY&#10;k3343T3UYjcNvRMlO4i4nVXbpq/B92ytH+7hW3i5OfQx4PQkv97UzB0uX7iC4THy6wQ4ktGcSeyx&#10;ZFXIKpcQv4L41dpFf+xEx3Z0bNOTxJ3PdlrKNl7Odn5Jm/Qax8gBjpMTbPM/0CnX+fY2+B/4gdUR&#10;fST6ROTavbUOqS+/eIQ8/OAJI76ZHKzETyHaGOKPI34h8Uu0GR2b0LERHRvQsV5NxG3lKFuotfop&#10;lVijVfzXClQvZ4VeoGva6eZ23QD/5tj9gV4T69y9xTp6tuIuarGNWrwqH3iC4IiEwwKHjRxStQ4d&#10;L6JjDTpWo2MVOlaiYwXr8oIaiD2blXgaBUvpjBV06Qbe7dRiVm4R67GIqi/U38Ftuvh7KtOdf9cx&#10;s6fn+Nty7wh2g88TvqFwGeAxEi2eXEbDkYb+LDjGaRk62tDxLDqW0qeLVQfHLGK3slsXoaSdDnlJ&#10;c8mqlRV9kg5uYWe1sOPmsE/nsBvPcgUf4ajfy7WzlStwPa9r+byaY3elfgLnYPj84AqFZyQnQAI8&#10;dnJIhycLnjxWvwieUnZnJTw18Mwg9hyqsUDNKG2karOo6kw6toGMZ7DT6tkf9fTmdDryBEfZAY73&#10;17lq1nPtrfKR2h/lSuWobevH9dxnALzeWtgrSPN7R2he7xjN7WNVa59ktbg4NcclW7Nd8tXkUqxG&#10;13LNcq1Wg2udZrg2a7rb06pzW6Zat7Wa6rZVNW4HNMXthCa7XlS122fgK1W5faujcO/hON3EKLS6&#10;6/rnylvCdbNwKGMGz+Z7umhefw+1DhiqFneDmt2j1ORu0Sz3JM0cmKIZAzNVPzBXdQMLNG1QqaYO&#10;ekI1HrWa7NGoao95esKzTZWea1Th+arKPQ+qzPOUJnpcVqnn38AtlXrc1SH4tgVxHTOKtYfAD+Yb&#10;pLnDu0e02Whp9uqnRi8vNXgFaLpXqKZ5m1TrHa8a71Ga4p2qau8sVfnkqdJnvCb5lKvcZ4rKfBtU&#10;6tuqEt+lKh6ySuOHvKKiIftV6HtSBb6XwBfgn+A77YfrFUaw1RHUnqtlAWjlfTPX7ix0zeB5vb+r&#10;pj3mqRq/oZrsF6wqv0hV+sWowi9R5f7JmujvVKl/jib4F6jYv1RFAdUqDKhXQWCL8gMXKy9wpcYF&#10;btbYwDeUG/i2cgIugmvgFvhOe+HfCO9yxtHFJmZsxsFmXhuimfHQUsvzKWipMgxQZbC3yoMDNNEQ&#10;qhKDUcWGOBUZbCo0pOhxwxjlG/KUN2KCxo6oVG5InXJCZisrZKHGhC5XZugmZYTukzPkuNJDLoBr&#10;co64Be5qJ/wvw/kcI+AzjF8tYCaoM+M70VUdhe9CS1lEX5WEP6Lx4cNUGB6sx8MjlBdu1tjwROWG&#10;25Ud4VRWRK7GRBYpM7JCzqhapUc1KS1qgVKj2pUStVGOqL1KjnpL9sgL4HMlR95UcsRdvQ7PWvjb&#10;GLvmxUtNjD3Tea3hcxXfV1CXUjSON7mowDRIeSYfjTUGKNsYqjFGozKMFjmNNqWbUpVmylbqyAI5&#10;RpYp2Vwju7lRo2Pma1TM87LFbFCSeY+s5mPgvKwjPwc3lWS6q63kuwq+JYn0gZUagFpQxedytJRY&#10;pCKQb+mlXEt/ZVkeVUbsY0qPNSg1NlKOWLOSLYmyWxwaHTdGo+LyZcMYJsVPVmL8TCXEz1N8wnOK&#10;i18vS/xu8BvFxn0IPpPFchPc0Wb4lyd2W4I5o+g/MAVUMH6V8F0Rz8aBbHRlWPsqzfqwUqxDZE8M&#10;0qjEMCVZTbJa45VotSshyan4pHGKs02QxValWNsMxdiektm2TCNtL8tk2yWj7U1FJ30go7UT3JAp&#10;8Y42EP95+OZjB5rs+C1GriowkfdFfDcOPVm8OkGK3VWj7QNls3sr0e6vBHuI4uzRirVbFJNskzk5&#10;TSMduTI5xsvoqFS0o15RjlZFONrAOoU7dirMcVShyecUZu9UuP2Gwkff0Tr42+B7CiswE4tWAypA&#10;McgHWSA9lZkf2NJ6KTGtv+LSBysmfZjM6cEypUcoOt2sKKdVkc4URTizFOYsVGhGhUIy6jQio0WG&#10;jKUKznhRw53bFeQ8osD03yso7aqGp32t4NR/aQ38S+BpSWMdsALVYCIoBLkgLUOyZ+K7GM9Zbpmz&#10;HpIx21NR2b6KyA5UWHaoQnNMGpETL0OOXcNzMhWUk6/A3DIF5E79kekyD4r6PsP44wHLegDLEdxF&#10;VlBRo8SYBo0XaBQkcsNy7cqyLNcuiMIqImIiBEWDRxRNjdqMQWs8WhvRaRODaWwqMW1ibZpMM6Ye&#10;MWkzjmm1E6fxj05m2s8CzmSYh9/O8uN93uv7ft9H1qwmxWR1aHzmXkVnHpMl421wRZb02xq//D54&#10;qF3E1wbXWri8cLlAMcgF6XAuRq4tyIQfCTuL9XxG7ghNzRuj+PxITcqPUVx+vGLzE2TNT1SMbaHG&#10;21JlsWXLbLMrylatx2xrFGlrV4Rtj8Lzjyos/y2Z8j6WKfe2wnPuKSLnobrg3ghXQ7pUBV8pKABZ&#10;YBncyfA+k4f2zIef1Ty+CP1VYtB4u0kWu1njHLGKckxTJAc4wjFXYY5nZXJkKMRRpLGOCo1xNGiU&#10;4wUZ7TsVZD8sQ8k5BZZ8KEPxdQUV3ZWx8IG2wNVMjHXZUjkoAXlgOdxL4J5vQ3vCm1AiTXHAXyqZ&#10;XcMV7h6tUHe4gt3RGuOepNHuGTK6E2VwJynQnaaR7jwNdzs1zF2HmGzBOGK1HHHoQte42FjKPufw&#10;fwPuaRNcvlx6ET4nKCTeLJBKzElwz7ZLM+GdWga/G/5KKaxaGuUxKMAbouG1XK61XG61XHa1DLxa&#10;hlwtDe4liV4c9/KyF0HpReN5EKuek5Ahjmr+whD4muT/Uy3EWQ9fBbLUDvLA8mL6gJjnOumBcrQX&#10;vLGYMiORwghrVL00YnUABWThaQwHFgLh4vdx0fkYej4Gi28ZIBifC6zmnU0AbdXAptaAKFzNBrnq&#10;NrirNbjqIdYynkU8M5GmS+FeQMw/qZIe90hx8JpXSaZGybgGDdjEsteMlmtm4VofwoBl6dkwfvDC&#10;b+VyaWWwtjJkWslFK0Zbcb6VerR28Q5isgXh2IIoXH8D3NEq8lwJHCCXfKchS5OIObGWHiTeifCa&#10;SaUJqRqEGRY2sSRyyYM2FsF2/HgRPzrwYzN+bJnM8sVF18mg7+TAd1LgTpLZ6eNv1GPLfnCad+mJ&#10;Dnqi4x/yEq8LFJLv9BpqQMxzSF0C8U6C17xBCoUzsA3ODrAFdIJtgDZTF4vn9iBpJ0vhLvx4GT/2&#10;4Ec3l383NdnLIe8myd0E1b0RUI89xwAqYjeKZvctVRGznXxnr2QeNUjzyPNM4p0Er7ldCoZzpJ+P&#10;NLK4wwH2gG6wD9BmrM0sAOTkIAvooTAWQ/rjMHXpoUd7GPY9HLwe+qKHXPQQwOs/4+9nQT/4TGXk&#10;20a+0+BeSMyziDeelJmJMXgHvYfbLPdiyYcHcLyQb0K2DIqAHnB0SBS8AU4YpFPk5DTL8Zvko5ce&#10;7WUQ99L4vQTbS3BnMHjmBKA3ey+rZB19CPdiuBNxcdp2KRreUOIbcWCIz8915Mc84BSgrAg/bAHC&#10;Qj4IGSOdHyZdGI1wegzxgh+XWIr6GYb9NF0/ueiH6AOCuYyRy28pD+5U8j2PmBPI7wRiDXtNCugZ&#10;4uM4I9MGBVgvODckiPxc74AL4LdDQs0vlvoHRKv0EbhKn3yKH5+zDF7j8v+C4XedxrtBsW9CeJMA&#10;b51A7elHCEQBhqF8rKiw6XqAvvsOPXMPrfstWuaOivUNegplgGL06ktUyk0UzHX0zN84MNdQPX+l&#10;aT9DW31KAT9BJV4laVdw+mNd1h958w9oqw9hujwE/+dH/D+A7zUMJRqMErTAFw/fLNTQfPiWwpUJ&#10;hw1taMd+GfYrse9Fq9bD4SPsdXC0wtGO7a2k42VdooHep4gXSeJ7/H4X7y4QTR8a8x1YH8HP/1/w&#10;HbgDvkLf3VAkfLHwzYBvtv6MxvxIy7CfrQ/Ql5fQdb+XS7/Dj4v48R5+vIsfF1CRfai+8xzitzlI&#10;vyEXvyYX5yhoL9+eIRtvksVfEe1pmB/Bz38f/B18AT7RCPhCiSUannh4noRjHhzP4vNz2M7BdiG2&#10;HdguoxUrse3Bdj22fbROs36BAj1JTY5zmN8gFz/n5yhv9+D969TjMIyHyfxh+P3490DstA5gesLp&#10;b7NRtFwk/xWL/9PheBqOBdhfynFYToVzsF2gY9TlKH4cUQX2Pdivx+Yajm0Lx6lNhxhiB8jFq3zz&#10;U/77FSLZN9Apd8BDRsz/BvD1EL+/nfuG2v60RhJHCDwWIpgMxxPYn439JDKbgu10xkQOtgsYT3bs&#10;O7FfgX0Ptldhd612U5Nd2kwmdmk7nnSRlW1Eto0sb6WbO4m+kyp04gMTmxqLHA8e9eNDY+c1+uKg&#10;IuCwwjEV+7Ow/wz2k7GfguV07OdwAgrgKCFiJ/Yrse/FbgPs6+mKNjq0i9+vcL0c4Zo5i2f94Brd&#10;exd8D34YOMZ9Q+PGP4YODY3evfTFbo2Faxw8cViaDsdTcMyl0ovgSNGL+NGOH234sYl8vEBdnlcV&#10;dldqA7lYD1szHjUx3NcOVMnfMRfVSOYbOXGNnNMGJsH7/tHDqD/KODnAFbiH546AwetoqwzwmYjH&#10;AtdkeBLgeBrL8+FYRNVT4UmHJweeQngc8Lix7cF2A1VpoUM6VMc5raVDvHSrh26r4UTX6Db4l6r1&#10;H52H82Tw4FWzOwJuVpIOE9fyWDSHwX9NjyKuCKzFwDUFrpnwJMKzAJbFWs2ZrVcGkefBVQyXE54q&#10;7K/idzPVacernSqnsi66rIzT5eSMOnVLpcyKUqbCWfh6WMf2cdW9xLXbDjbyeT3frcOfpjHD1RQ4&#10;Rr6RUVodEKv6gGmqC3xS3sA58gQuVI1hiaoMaao0ZKnCUKDyIIdcQRVyBq1UqbFJDmOb7MYdKjYe&#10;VJHxpAqNfSoIuqIC4y3ZjN+CB/ol19uhGK5+VrHNE1lRQBOfG62sWdHsefiy0hSguuBQeYItqg6e&#10;pMqQ6XKHPCVX6FyVhSarNDRFK0LT5TDlqcRUoiJTuQrDamULW6v88E3KDd+hnPCDyg4/pazwC8oM&#10;u6qMsK943gcPdRz+/fC+FM9qxFq6DjRwxdRx3XnwpRpfKslLRdRouaIi5YyyakXUFNmjnlBxVKKK&#10;ouarYNxi2calKW9ctnLNhco2O5VlrlGGxad0y/NaHt2ltOhXtSz6hFItfUqx/Ekp5tvgvlLND3UE&#10;/m54t0wfXAV9CfDzrGY9rcAXF7448WXFhECVxJhUFGORzTpRedbHlWudpWzrHGVZk5RhXar0CRl6&#10;bkK+0mJXaFlslVLiGrQ0rlVL4rZpcdx+LYo7ruS480qOvaKk2C953lPy/5ku86Ao7DuKP4mK4lE5&#10;vBAFgV1cWI5ll4UFXBa55FhFWJEjKLBWFNAqiqkXgcTGC/BMrFdqEm3iFZtqYpsaS5tEmxqbtI2N&#10;R0wmfziJR6adJqYz7bT2A2xax3mDLut73+v3+31f+Lc6hE4P+p2sgKtZe5aCRlDPv2uJBfuieXzH&#10;Y/BTWfRIzY4ap5KoKSqKMqgwyqyCaKvyotOVG+1SjmGmsg2lchkrlWVskDNmqTJj1igj5hmlx+yR&#10;I+ao0mLOKdV4GXymNMN98K32o7+V1W9DEn6PlacJeEGthR2PWCqoSxnfmQWKTcNVaApSvmmSck2R&#10;mmEyyWVKktNk1/RYpzJj85QR51Z6XIXSzHVKNTfLbn5CKfEbZYvfLav5iJLNb8gS93vwqZLj7ssa&#10;+0DPke8m9NZamUPWnUbW8jpQzd/nEsscYnMTSyHISxyiGQmj5UoYr+kJ4cpIMMqRYFZagk2piRmy&#10;J+YoJalYtiSPki3zZbEsUVJymxKTn1ZC8i7FW16U2fK6zEnvKS7plsyJ9xWf+EC70diI/hN2+sA6&#10;vhDUggowh89KiGUmv88BLqufMq0jlG4NUao1TCnWKFmtsUq2WWSxOZSU4lJiSqHi7WUy2x9XnH2x&#10;YlNXyZTaqWn2nYqxvyCj/ayMKb+TIeWWYmz3FGN9oB1wd6K1CovWxLpVD6pAuYP8wUw+nwGcIB2k&#10;pg2TzREoi2OiEh1TFe+YJrMjUXHpdpnSnZqWUaCYjFIZM6plyFyk6MxWRWV2KDJzu6ZmHFZExhmF&#10;p18CnyjCcU9T075RF/rtjgF71piJ32IVr+BnKSgCuXw+nZ9pfG4DFucQxWeNUlzWOJmypigmyyCj&#10;y6xol01RrkxFunIVkT1L4dmVmpK9UJOzlyssu12TsnsUmv0TTXT9XBNcFzUh66YmOu8q1PmNNqO/&#10;Fo1lTmYxizMIykEJyAcukIqFtbKeJ+RIsbmDFJMXoOi8YEXmT1JEfqTC802anG9RWL5DoQUzNLGg&#10;WBMKKjSuoF5jC5YppGC9ggu6FJR/SIH5P9OYvHfBDQXl3lFwztfaSG6r0WlCpw6deaAUFIIckImu&#10;LU9KxMLGYpkMRVJE8VCFlYxWqHu8JrinaLzbqLHuBIW47QpyZynQPVPfm1WuUe75GuluVoB7jYa7&#10;N2tYyT75l5zU0OJe+Rd/pGFFtzW88G/qQLsVnUVYw8fR8oASkA+yQBq2wFKI9yyWjNiliNn4nzmD&#10;FFIeoEBPkEZ7QjXKE6kRnlgFeJI1zJMhf0+uhnhm6zFPtfw8+BoPJqYcA1GOUSrDLJSdZ+A/JFk2&#10;qNJ7WofOMnJsQKuKPEtBIcgBGeRsK5HisQVGrGtEuRQ6VwqZJ42s9pd/zWgNrhknv5opGlTDRVbD&#10;RVPDgNW4AP+5pgLgJ2rwNdUYx2oMTBVeswp/VXkFfEbh76qNHJfw9fnkORe4QT5wknMqOSeV4b2w&#10;aVPRDa1GH6s0cj4eqI4lo34kwfO4NvCgeLnQvVzwXi4bL4PsJTEvgXv5shdD2YDfbcCw1rOl1WGS&#10;6tieFtwCX2o5WgvJsxqUgSIwo5RzSM7J5BxbKUWiOwmqkHr0SWvI91lwGh+TFrP0LBnDMOGlmnj0&#10;m3lcWrhYW7jkWqhFC0VshqCZfjSvBpv4Ht5qCYZt8UVwA54v1ESeC0AFmAXyyHk6OdvI2VwrRdWh&#10;j24wNCOWSIOb0V8KfgCWD+VQ4ytbWUJW8siv4pFtoydtXKptHLg2Gt0GaRvBty3n908BZmIl5rGV&#10;DW4F2+yK21pYMdC2clBIyK4ayU7O8Q1S9CL00Q2mlAFo+rWiuwqQEkuctAZvu5Y41hHHeuLYwDLS&#10;Hs4ixEPcSU86OXSdNLqjCkD0JP14sgcwE+1ssRuYy/Wfq458K4GbeucskBzknEjOBvINQ5c1RMP6&#10;NNcAKFhc4QCdgLRYOKUfsZA+E8ASQl+2UI9txNHFg9vNRd/NwetmLrqpRRcJdNGPbQcBLmIrjmbL&#10;DdWScxn1LljIXbCYc0idjeQbhm7QWsm/3ae3sX/JHVh2twLGi6WbJRTs6F/EWQipybMsonvHSvvo&#10;y0Fm9CAPz0Hm8yANPtAEINy/B3BG910AH2ge81VMmVzLmAFyNv1QmkyuQegO7dPc4tPr09rZp+Nb&#10;/n/sMwKMGDZKmKABc/AS/TnKrL7CknyCJe0Uj/4pHqBTzOcpCn2KWpyE9OTz0vEz4B2Vop2LtgNt&#10;MyFGkG8wX/Hv8eXWp7ev3/T8X+tFcMRniEiHlX3AoLwKXgNn+0wTNXmTGblAPXq5N3o5J70MfC8J&#10;/5pmXmA23zrGz3MqRHs62ha0o7dJ46nr8Od8OX6n16d17BGt0z5TeNZn0H7Zb1LhA7/xGcdL4DLn&#10;90Nm5CPm4yoP9FUuwqsctr+Q9MfMxTWKee2nuD09Aj8c4CjcaCjOw6C/4+/+ip+5i9f9QiU4o3L8&#10;aRVucT7uwKtPcC03cRfXcU8fq01XcSJ/xk/8kcH5AF9zBUd6mSTeoziX9Ftd5Jvv4q3eQelRfKf/&#10;T/A1+AqfeUdjdRt/97nicEMpuoXHvK4CNGbh0jzwV8O/AH4v/I3wt8C/Ar7VKK2jFJ04ui16i2ae&#10;p4FvUsBfUKhz/M83YH9d/wIP/4c+/X/0a4s8hd5gcgoklzD9AV91hVq8Lwc62XpbherF113A150n&#10;jl/1uyYv/I3wt8C3gvaspk0byHwjLetmRPbSviM6wW+OwfIKmb1MlV9G+Ts8QPcO+BT8qa+F4G2N&#10;II9x5DGVHGLRsBF/ps7Qk9fwl6eJ41XqcZK+nCCO42qAvxG+FkanVUdxhi9xibzAQT5MLZ7nzyH8&#10;7gFY9+sa+Ar8h1F/2I8v0bwO3veNEy8aWkPQCYR/EtwGYk+A3w63E+5cuIsY19kwezgulXDXwtkA&#10;XyNZt3CUVupZZmM3l9guarGDg7wdhh7Yu6luF53uovpd6PfhJpq8YNR2YNSP+47dYWpxiFocUDj8&#10;0+BPgj8APiDB3w1up/YQxy7i2Ml87GBOtxNHD3F0Ecc24tiqZUxDmzapnencTFd262kif4oqdjI5&#10;HVS9g9ns0L/BQ/o9oH/ap913BewFezQUjTHwhxJ7JPxx8CfD74A1C/7c/9JcZkFtn1cUP0AwGDAR&#10;Biw2gUAIJMQiEMgCAUJswiDEKnZhswcbMNjGZkvieImXxLXdugmZupl6OtN2pmmTpm99aNI07kMf&#10;2pmOk6adyUynrWN3MtM6bl/61p8d9+HMX/ov37n3u/e791zWP8T6IdYfYP0R1o8QgRmYF8mINbJz&#10;k904T2Su015ukynvYNkHT0/QKTLgFCfwFDH56FlZ+f6zUnTzWQm+8rQ0J8CRxiom1rdicykcLtav&#10;1Q52bGHHJnZsYMcZ7DhNfqxzXk5qjqxYxorTtNez7Mpr/NslSj/SMTLsKPE4qr9h6SPw36cl5kkJ&#10;eotycp3Wc5nrOcrtWe69xBnZpl5syQhPHisWw1GO7dVw1MHh0yp2rBCXZfJjifw4pnHWnaZyLGqe&#10;t+awdpadmyGKU+z0FNl9hBN9hBN4WF+C/+hdON+mvN+k1VxKpiWCLeTR6XhaPs9OKg4uA/5kwpUP&#10;jw2eChhq4PHC0wRPGzxdMPfBMcz6k6w9T2RWNYEHY+zoKDkxQr0aJuOHqVRDnIQhKt8Qe/FD+N6k&#10;vVyl1Z2l7W6AE8iiFSTaEvYcw76jMXvhS2XVbLgscJXA5YTHDVs9XH68D8DVrdGoQQ1HTWgoelaD&#10;0SsaiN5Qf8wF9cbcVE/0HYWif6buqI/BJ7x9n+s/dQeum0iPi9n4T5s7AZaQZS8gEeewZ+aJXEyO&#10;1nR8og7HpSsSl6vxOKtG40s1HF+loXiPwvGNGtjbqv69XepN6FdPwphCiTMKJi6rK3FDh5IuqCPp&#10;mwok3VF74vtqS7yr1oTPwH3wL92G/xq8Z5Gk6wXINLAAps3oXO5PYMsY+zK2P1Yjzxs0ZMjQoMGs&#10;foNNvYZy9Riq1Z3iVTDFr86UDh3a36vA/hG1p06pNfWYWtLOyJ92Xk1pN+VLu6PGtJ+rIfU3qk/9&#10;M/iHGvY/1i48l+HfsSLtkIKLYBpEkKej2DJEyxtkX/ozGQmMiQoZ0xQ05qjTWKgOY4kCxkq1GQ+q&#10;NaNRzRlt8md2y5cZVmPWYTVkLcqbva667HOqzb4hT/b35M5+X+6su6rJ/BN4KHfmv3UL/ovwbyC9&#10;lpE9c0iOSa4j/B/Elj5s6eGdIDKgMzdOAZNBbaYMtZjM8puK5TOVqdFUrfpcr7y5zarL65Qnb0AH&#10;zRG5zQuqzj8pV/5ZVeV/Q5X5b8uZ/54qzB+rPO8zVeQ9lDPvsW7A8Qp86w5yD1k+XYbG5Rrmfy/2&#10;BHnWiY3tvNdiiZHfkqTGgnTVF+SorsAiT0GJ3JZK1Vg8qi70yVXYoSprn5zWMVUUzam8aE1lRS+p&#10;tOiaHEXfVUnRu7Jbfy2b9VPZCx+opPCxrsHxEnwn4F5Akk+CYdCH9AlyrwN7WtkXP+81gDrbXnls&#10;KaqxZcpVbFZlcZGctnJV2GtUZm9QaUmbHCUhlThGZHfMyla6quLSF2UtfV2FjtuyOH4qS8lHKij5&#10;VBb7AxXav9JVfN2G77iTWQc5PlFFDECI3x3ca8WeJp57sccDqstiVVmWrIqyAyorM8lRVih7uUO2&#10;cpeKK7wqqmiR1RlUoXNIFue08itXZK7cVl7lVeU6vyOT8yfKqfgV+ESm8i+UW/6VLrHuBnxLSK0p&#10;pPgo6ANd/G8DTdjjBW5QBSqqouVwJcruSlWxK0tWV4Es1XYVVDuVX+2Rucav3JpOmWoGleM+omz3&#10;kjLdW8pwX5HR/ZYO1LwDPlR69T0dcN2X0fVI5/F1Hc5FxrNJxtUhpHiIawdo5l4DOAic3C8Fdg+z&#10;hydOBbUGmWszlFuXJ1NdkbLrypVV51amt1FGb4cOePuV7p1Uqveo9ns3lOK9JIN3V8/X/VjJdb/U&#10;vto/KNlzXwbPI70M/xp8c6w9znjWD7pAK/Bxrxa4+F3KGGurZ/ZjdMrzPadsX5Iym9JkbMpRepNF&#10;aU0OpfpdSvHXy+BvU7K/V0n+cSX6F5TgX1e8/4Li/HTjph9oj+8XivX9Tnsa/6K4hi+1jW8ryP9p&#10;OEbg6AEdoJn/9cANnPDafehu5Hles5TVKqW1xyslkKLkQIb2BcxKDBQrIeBUfMCjPQG/YgNBxQSG&#10;FR2YUVRgjSGKLthOV26nQ7fRKdtQLa2fc9ge6gwci3BMNpKLIAjagA/Ugiq4SxnXrPCaGWGzkOdp&#10;jJDJwT2KD+1TbChdMaEcRYU4vCEOUYiNDfFhqAMMAIa4EMNb9w5AFQQZGILMNl3MeZ0oqM4HOgHH&#10;HP6NwdMLDoFmUA9q8Lkcbhu8+YekbEal9BD8vcxA/bGKGmTWHaThhSmiYYp7mMMbJsHCBC/Mh+Ee&#10;MA6Ya8IMMoOokgGGpf73wF2SHxXZ94WWW6QjvD6Ej91c24EPeBgRK3HFjs8F3fDDm94Pfxh+Rseo&#10;UcTGGE11nBlmgqYboaBHLIBiE2EvIjgX4eMIL0cYKCPMeBMXAXPNOIPSGOpp9I/gvhbwcRyuftDJ&#10;7xbgxWcXPjvwubBPymFES2epfWPwTyBuJsERhM5UHIlE859hL2ZpfnMU9HkK/DxFZZ69mMexeQyf&#10;Jx7zx3lOTswysM4yIM58wLf3WOPvmuqiLoIeEACN+OxmC8sIpXVIMo3Cz3i2j2Vip+GeBQvgBbCI&#10;yDmG2FlCAC3T5FeIyXFiskZM1igma+TFGouussgq8Vjd4jk5sUJeLjMgLv2e7/+qCfZ4AM4gaMbn&#10;Wnx24nMxYcw9DD+8SfPScyyBgOJbgEuIKwo8OIUd6+zHaezYwI5Nmv02DXeHmOxw6HYI7A57sT0D&#10;iMcWc+YmObFJXm5wNs58rhH87QXtxLl+hHPAXtumOIOEMB1eZIiiV/VE1MEFzoBNsA1efCo6vxaf&#10;r8RK5xNowimIYfbjMnZcpQhf5eBfIbhXCOQVnLj8MqLxFu8wRbz6Ie/fUxjeLh43sd81+FzCPpt5&#10;NR3eBMxGzH7N93+uc+DCU9HNes8E+GvPxPj1aOkGsfkWefpt7NglR3c5J7scvF02+U324g0WfON1&#10;cIcBgjpx67fqYb9b4f4f12UeFPV5h/GHY4mc4ViuZYHlWHZhWVgXlmNXWJYbUQ4RFYIXBIkOjcak&#10;Wq2aOKaejRpve8ZOihGnydimk4mKNqOtnVrrEZs66ZGY2kzj1LS2007T6dR+gG3+6B8P/I79Pc/7&#10;vt/v932/TzXazlFqkPVNYa5Rm4Kak3osH8ZCmAxhZtABB8BhcASQ6hghYSFokMEJauZVYnOSPB1n&#10;3xinTsbJz3EmfAqR15jIGB+NUR9jE2olt2p4PBPtfIaYxnyjtwXn+NWg3sGg3qTW14NG6BXwnaAx&#10;mjQHp8Bp8HrQsLw5aRyJzXma0gvUykU2/QsU2wUCPcEkz0N+nv3q3BkF0PagbUfbTPnGsa4h+4Oa&#10;x/9P77vgpKYN4fcAW82UQZzUmzQqZ8EEIMy6DNgKdY1xvEtcbrOH3iYmtym2d5n0ra3STURujOH2&#10;9Dn+A/6lSFxHsh7iJf6Cv/szPuITvMw9eve7+Knf4WN+Qxf/Pp39HZzLexTpbVzHLQrlJi7oOp7m&#10;Gknzc4L3MxbwpwTnJ3i8y7qAp/uV3oHxR6hdDOIs+J/+Z+AhuC8DegnomdGz6df4iDt4qtuq1w18&#10;3TX81FX14pT64V8K/xD8I7rEON5hHBcpnAkK5py+ordJ1LcI4A8J1g/wV9/n6zP4mjP6N3g0hTeC&#10;Y/gb+ATcBe+Bm4pmHqno5OgKa3EFb3dJNfA36jy+7m11wd0Ldx9hWAL3IHwjhGaUdFhLmL5EarxA&#10;yHbiMA8wglcI4xt42suE9AOd0N/Bo8/xVzTvgTvgKrg0FdIIdBIZuRmdAuZQCn8l/LVwN5F+s+Hu&#10;hHs+3H2k5WL4B+EbQW1U32Yz+SYe7xvaRrm8xEoc11G+OMLqHGZFD+kBeESkpvERmrcApxi60yl9&#10;WiF8EQN/KtwWxl4I/0y4q+D2UxpNcM+GuxPuHrgXwTkA36BeZhz7caZ72dBeYlPZw1rs5s0uWHYw&#10;mx1kyXY83nb9EzyawqQ+Jxhvp8vrRLDMj+F1j5AXh/CYB/GYB4jJyyrTPlXD7adsG+Fug7sDlR64&#10;F8I3QBYMMvuVZOUabWVDfZ67LYxoE6xfJkobUdtIVm8g4zegP4kfB/XHgqU/WZL7pra+UPhj4E+G&#10;OwvuArYrJ4xl8FcTbT/8jfC3kYFz4Z8H9yI4F5OVT1Iho6zEc0RlCxmyi2w9yqhOctScZZVugT+C&#10;z8CjqfU/Gdzm9ge33smtcevU9hzB+OPhT4PfAr+NbCtBoxx+Lwp++Bvhb4W/A/4eOPtQX8bxNqJV&#10;PH2KL0eYwQpWc5h4PEmGDRGPIbJgiGwcokZeD25Dk/rbaQk4Ufhq+mj6InnxrKLQSILNBH8ux2Yh&#10;GqVolKPhRcOPRiMabWh0wtlLNAa0HLWl/HIJTItZuSdY3X72in6yu4/66KPqF+lP4B9TW99hjryd&#10;tERb2NLWgWc4dp7mGbsZOgZ0YtFJRsMMcx46Rei4mK0HHS8adag2odOORje8i8iOZVpAXsxntXqY&#10;2TwyqJtod7FfdbJLdVIfnfoYPNS3OPr30gpt5chdTzu0GqzkejiOVofxDEbQ6pCfS/U4WqloZaFj&#10;ZR4OdGaiU8HMfegE0GlBpwPeXv4uIUtGGNUzVNBmVmk3ETvOL8bVzC7TzI7aTDyaWYtjaO2i9diU&#10;wvw55laCIbCU+wGe9/O+LypEiwyRWhiaAHu6ekIs6g4pUGdIsTpC3JobWqX20FrNDm1Ua1i7WsJ6&#10;1Bz+hBrDh9VgWKN6wybVGXbLbziu2vBTqgk7p5rQa6oJ+QDc10EjOYjm+gxapExaNbAE9GVMt8s9&#10;jKWbtemKC1NXVLQ6ZhjVPiNDsyNz1RppV3NkqZoiPWqI8qk+ql6BqDb5o7tVG9OvWTHD8sWuUXXs&#10;ZlXF7lFl7NdUEXtanpgJlUdfBx+C+9qL/vNoPpvNGuTQqoI+MN+CLi3qXMbSzm/aaJ1bEw1qiY9T&#10;U3yqGuKzFIi3yh/vUG2CW7MSquRL8Ks6sUVVSV2qSOqTxzikMuNquY2bNDN5t0qNx1ViPC2n8YKK&#10;k26qOPH3ciY+0B5a8k3orablGabdGAC9oIv7dsaChVITY2ygTaxPC5E/NUo1KUnypZhUnZKjyhS7&#10;KlJLVJ7qUVnaLLnTGuVKn6vS9IUqMS1XsekLcmRsVFHGTtkzjslmGleBaULW9BsqSPsIfKodzH8D&#10;eqO0GYM21gDMA3O4b7Gizbs6xlLLmvgYS1VmhCrMcSo3p8htzpTLnK8Ss0POTLeKM71yZNWrMLtd&#10;9uxe2SzLVGAZVb5lg/IsO5RrOaocy2uyZJ9XdtZ1cFeWzE/1Iq3nOvRW0o4vLcTrFNHngzauG3jm&#10;552PsVQxFg+/deeGyZUbLWdOkhw5JtlzcmTLtasgt1TWvErl59cpL79NudYeWaxLlF2wSlkF65VZ&#10;sF0Z1iMyWU8q3XpO6fm/UHreXZlyH2gr/GvRW0ErPkCr0wPmgCbu6xiLj3eVjKWMtXGBYlBomyGb&#10;LV75tlTl2rKUY7fKYncqu9CjzMIamYualVHULZNjQGmOp5TqWKcUx4tKdhySsWhMSUVnlVh4TYn2&#10;D5Vkf6DN8K9Gb4g2vK+EPABtoB7U8KyK8ZTzvhQUcW0DecUGWZwxynIaZS4xK6MkT+klRUordSu1&#10;1Kfk0kYZXR1KcvUrwbVC8a7nFOfapljXQcWUvqro0rcUXXJV0c7fKsZ5XxvhHkVvGS34gpnUAWgG&#10;ddx7sWwe4OK9g//5PM/BPmW6Q2Qqi1RqeYKSy9NlLLcosdyuBI9L8Z4qxXnqFeOZo+iKhYqsGNKM&#10;ijV6rOJ5RXj2yeA5ofDyNxVWdkXhZe/L4P5Y6+BfCfdiuHvK8JygAdRwXwncvHMCO9e5HvQrpHTs&#10;k7E6QvHeOMV6UxTjzVSU16pIr1OP+TyK8NUq3NeqMF+PQnzLCChGyYdZ8NFLe2n+q+lSqjmxq/C8&#10;lX/QWviHaf/74O+EvwXUce0FHp67QBHX+ehmYWPTsU3GWfTfteGaEYiWIZCksIBJoQESNkDyBCAM&#10;+AAeL9AFMG6BVYDmPcCpXEeH4OekrKVrqf0lk72np+FfDv8C2v85oBHUgCqeuUEx1wXoWtA1YWGT&#10;ac8fr5ci/8t1mQBFeZ9h/HEX13Dfy3KzwCoihyDKKQuuwCJyCCorAXStEc+oAVFrdIgEp01jrCak&#10;NRFTRWPb1MY2sRqPNJnUIZq0arQzJqZNJzVtnKmZaScznbHT2t/ufu10Os4j337H+7z3/33nB8lc&#10;z4HSwOHSwA7hpnjdFJEbx7r50F0L2Cfc7DVuFlY3i2IDy0M9S0o9i0gdC8D8Wzj9rtZiWzdqtwN3&#10;ZcCESjhngwKuc+YSA6eUDG88pkXWw++WzE3sugs5bJs5UFpo+K001NbMQGG3EsxWPmzjxbbFXLPI&#10;tW7hPfarFnbNZia2hW/TBG8S/Ltaxase7GsBdcDJ7zJQBG8uNme5yAF4rYiLbIK/WTK1cqi3s1t2&#10;cOgu5tBdgi+W4otOmpiHYvfgCw8O9PCxh3h4WGY7yYlOFqmlB3ifiWHxRb5nkmy/q15c1oGNC/jr&#10;AlXwlvA7D5sdDeTAAvjhjUTUIx3sYEvg7wTLQBd7ZTe+6GG37OWQXcEh56W5e8kLL77wYpQXxb3E&#10;w8tSuWIHjZC87GVq7TnHt9ekRz/XMlbRVtAAZw0oxeZCbJ5GKNOxN6Gd/GM9m+LjfBT0AlKdIYam&#10;Ah5Dj9Xo0UdM1hKTdRwsG4jJBhrJBvJiA0I3IGQ9H6zv5/le3iMv1zDF9l3l28+0uJHQwDkfVGJz&#10;MTZPx+YMwpiA+hGktWW5wfkY6ANrwXoFBq3HwSb02IIe/egxwAE7yEG4nZhsp8lsJ7DbMGgQQduI&#10;x+AQQyKT8wB52c8288THaoOzkVecLeThInoRvrZ3STbsjcDOoNX+gY7hwscFSC2GTN+wGRg6cS9D&#10;L4cvw+huhq4h8mOPbyhBj7009r0U916CO0IgRzBimA+G9/HOOMPbed6/phZ4XTwux98F+DoLP9t4&#10;NRxbzT4bnzD4thvD7i4FBl/f4D0MKDeWi8BA/h2wj3rZT80eJD9GydEXyY0Xyc9RHD4KwQsY8jwf&#10;HmCSP/A6w/Sv/OVbhZuK4J6KzUn4OAJbTYMGJ6nMWBwY+Pf+D9dzxjB+EFBuLES+xSiwJPgG9R8w&#10;GI8zgJ2kb5zk4DlJfr6KwScgGadnjlMf48elY+dU6yUG3J5ObFOxOQp7zbsNG332PWPw8QkrQoDr&#10;kLEQHfFxgWPghLGo/BicMpbGM8TmLfS4RK1cpNlfJPkvEOjzm7mPA8+i8JlTqoA7H2473LH42DJi&#10;2PldY+n6vsE3ZvAd/z8u3Kmf+/gA5cZaK9F+/AvkBPiQfP0IPW4xnN0iJjdJvI9WSTfIi+vkxbUj&#10;bFr6L/4F/q4gfc2e+RW7xH32qr8wv99jh/ij5un3TOh32BBuM13/lgn/JhP/DQr0OhvIb0jaX5M8&#10;H5CoVwjgBIlymb3mPYLzrn6oX7LjXWKnuIDkC7CdB2+C08DH/U8/t+CT/gw+Y8/8HbvEHfaq28qD&#10;azbbwFx9yD51hY1hAj0uo8d76PEuDeMd9Hibor2EHhfQ4y2K5Swb6RmS5w2c+TOC9TpXP0XDU+w1&#10;P8Ha12D+ETgBHsD5V/An8Am4Dq6y00woBo4UOKaCQjhKke/E3XXIbkJiG7KXIHsZcnuRu5Lw9CF3&#10;I6EaQPZOwvY07M8Rwpf1CqxjSDqMdYfZ7w7DPQZeAvf9dhMWwInOBkSqyESIw/BTArrb4ciFoxiP&#10;lutV9rrj6HGM7ekoG9UrbHNH2O3G2MJeRo+XiMshGtf3NEj67qZkvkXpjJLSx0mxc2h0A9zXPrj/&#10;g0/h/MDgPm2k2rg//aYgOwZ9k5Gdjew8ZM9CdgUSa5Bdh+wFyG5BdgdyPcjrYatcSSmtJQqbKasd&#10;lPMw3tjP/2OU+GnaygRRugsegId+XDXSmc6JXYGye8FfimbkhiHXitw0MJVyyUd2CbIryDgnsucj&#10;uxHZzchuR14nlvfQxlbpSZr5N4nJDu5s46tBtN9KpAaIaj+Z1q+/gYd+XDD4x4zyf9ZoC8P+VjgF&#10;udG0xUQkZSA7BxQQ6RLkl9M6q5HvQr4b+c3IbycjPbTz5bT11URkE9mxA22ept0fxDvjROosWXMd&#10;3AP/AA/95X3EaEE+7iGj/fta8yC+GFAousYiOxlkIn86Xi5Efgnyy5FfjXwX8t3Ib0FmB0dbF55Y&#10;yb/18qLdCqT24tUemLqJRzfx6Nbn4Gvw0N/eRg3+XX7ewLHkOyp8x+I6WZAfgXwrlqWCLDimw1EI&#10;Rwkc5XBUY7kLjkZktnLEL6VaevFIH9HZQvU8SeY+g3aH8NRr4B3wMbgPHvhb4LMceUO0s6201o1g&#10;DderTIHxwEuNLFcwEqPhsMGRBkc2lubCUwjHbBgr4HHCUYfMJi3i/1beaEFCM9Y0EY8FZGcj1rqp&#10;XDcZ4KY+3HQjN74Y5Zgb4XjZwZG7iXFoNfBy3c3R18Wo5jH7xqYgeELhiYUnEYYMeBzwzIBnJjxz&#10;4KmEpxYetxp4Us9XdVjgIh7zyJpacqKGjHNSo05ywknHc+oP4CvtZ/QYYvTop6Wv5bj1cvR38Xcp&#10;I2I799tCmbPQpcVkgSscrji4kuGywzUNrjyqoxiuMriq4alD7kKulqgK71USyQpyopzqKSPrSqm+&#10;OXTpOXof3AH39G14dsL5uBX/27AfLAFt/F6IPo3o1sA7DSGTVG95RHXmSLlMVtWaUuU0ZanaNF1V&#10;5gJVmktUYa5UWdA8lQYt0JzJHSqx9GiWZY2KLQMqsuxRoeWACixHVTD5DeUHXVa+6bbyJ32hEfi3&#10;2QJj4ApGn06wCDQxqjcworoYl2vRpQa/OCPMqg4JUVVwjCqCE1UWnK7SYIdmB89QSUixikPKVRRa&#10;o5lhjSoIa1d+eI9mMAzlRmxVTsSwpkU8r6nh43KEn1F22ISyQ28rO+QLPQVHP3x9jDzd6YzcoBk0&#10;MHrM4141zyrRpRy/lKFvafRkzY4K06yoOBVFJWtmVKYKonKUF12oGdGlyo1xKieWKMWSMXHdyo5b&#10;o8z4Adnj9ygj/qDS4saVGvcLpcReUUrMp+BL7cb+zfB9gzFjmZ0YMBI3AhfX1dyr4FkpupSgSzH+&#10;mpkwSQXWYOVZo5VrTVCONU1TrQ45EvKUnVCiTFuV7LY6ZSS2Ki2pS6lJq5WS1K+kpKeUmHRAtqRj&#10;Skg8I6vtfcXb7siacE87kb8RPm8WeciY0QzqQQ2/K9FlDs9moUshuuTzbi5xmpYyWY7kcGUmxykj&#10;OVnpKZlKS8lVamqRktMqlJTmUmJ6s2zpHlkzVik+Y4tiM4YUk7Ff0elHFZX+piLSJhSR+omiUr7U&#10;duSvg6+XUbyDdbGJUdjF37mgjHuz0KeQ5zPQJwd9soHdblKaPVgp9mgl2W2yZaYrIXOarFmFis8q&#10;VWx2rWKymxTtWKpIx0qFOzYpzLFLof/mus5js67vOIB/SktPQA7lhkJp6QV9WuhDaYulFwUeQISC&#10;VgRWDoGgILIuDmTemqFRNzTbPOaYEURF4/CYigdzRpc5D7yybDMRdmRuJsuM2ZZsS/d62mfJsj/e&#10;8HuePr/P+/P9fD/Xu+yOKCx7MApKn4r8GT+N/JKP4HfRx/52fJdWuAdYYg1u9X8TJPlT62+z+FIB&#10;pVDs8ySYUJ4b55WPiDEVY2N0xZQYWVEaIypnxfDKZAyrbInCqiVRULU68qs2Rm71FTG0an/kVB2M&#10;7Kr7Y0jlE5FVcSqyyt+PIeVn4yr2tuDtIVVXVNOc0AINPs/x/Wy+VEIZf6b5f5Lvx/n7mFk5cc7s&#10;ohhWMyYKayZGQU1J5NVURm6iLnISTZGd6IysWkKt1j5fS+fVEiMJEyFhQa0xJWdbOmedhjOxC08v&#10;m2us3yloh2ZIkmq1vq/GWQ4lnqf4bjw5OyZh/6/LjoK5BTG0flQMqR8fWfWKqd6B6v0gSeMlidck&#10;8ZQkHpIES7IPCIR602nuow74Mtja6s7ETnbXe20Vu4tr9QCY73mO72r4Ugmlnot9N6Eu4lxS9hzS&#10;qXBeduTM12QbNbAm+q5JsjanE5mzzX7QTOM1pwUk4dZMKDabhM2EUZMNodFiPt/W1MCHhjNxGds9&#10;bK+w/nfCApjncy1fqmGm52m+m8TsefPoD+t5YVPE0AUGSYtBs9CAadU42jSRdgne7sLavdjuR+30&#10;RDtd006wtpvEbYRLmy2h1bReSOedb4M8/2z0OteapJ4ArdCIq953NVDhuQTvZLxjmRy5AP9CGlSY&#10;o8OwXWTIdhlui0dKZrFIiUVKIaUEN+XFlB+mCNqUnEgRrUttJktoisVEUZftbdE7Dv7buNTVrcSx&#10;CM733ODVOqjyXNooB/COI9NGMlfQib8LvxAbXAaKIb9CLFYatBcaLKs1sW550S0W3QLY7T666cxu&#10;YnY1MbdKXq4i3Fb+wBB8zrtvs3E2LmrWE6Admp01iXe255leL27F34EfbwFTQ6SYYY0PVsMasVg7&#10;1JCRF5fIi3UGy3qNd4NmskEsNjjIBgY2uI/1ROWlBN06Qu4SGq+HGLzYNnvRp7FKbBfDQmdtxFvn&#10;ucKZpznzeOcdtSwiX4llDXBGeplgA4TXUhMWHIXFj8382MqPbe5kuzvZoUZ2iMUORrdzfrsXttvM&#10;LiMot6qNLce9Q030fhLLudnZ7h7w1nuuduYSZ57gGkdxP39thnM9bBxYrAYXLOVmVbN0DCx8Fj/3&#10;spsfe/ix14Dr09z7FH6fi+1zoD4H+KqX9tKZV8mJPYTrbvW566NY2jWYvvMXy0N3XOrME7vxK+u8&#10;NG8vkKgWyUG+yzPL5h4QWkvv4BLqqmOfBfCAhedaftzAj5s09psU942S6kaxuN4hrvfS9e7jWpsA&#10;KCDX3/yBZy0vb0UX3gX+XOeOy7k62ZlH+WlumndHZrG9MsP3tczCvR8OwHUDAmBQCNySWYwPphdU&#10;d3OXPD3Ej3vkxt3u5G6BPoTg24J3l+35Tn3ijmN++2q0indSvKvWRUx15jHClXt55pxpzn0Zvmsz&#10;fDf/LxfcCd+CQxlx9F24Ly1Y9I8f8uOIWjkqN47KzyMu+WEHfOirwMhhsXjwRDTirsE9XazPc+b8&#10;vZmzfiPDeev/8R3KiIH/cj0ASm1ApLlia/OgYHwSTqibH/PjpFo5qX++KPFfcNHPu9RnBfFphp45&#10;GnOcuwz3eK4V7cvEN817O9wVg+LrOzEoAtN8h2NQkB4FbT+k94BQOgGud0A4psXrKZD2A2L2tF76&#10;oRz90J18IPFOK6h3Eb4jFm/dR+VE/Bv+mcGX8Fc68/MYF3+iqz6zN/+BhjhrU/7EzvxLm/WHNvvT&#10;tv13FejbivMXkvbnkudnlNcbVNnrEuY1e/QpB3lFwF6ipF7k3PPxfjxnl38W69NwHI5Bmvdv8AV8&#10;Bmfh13TmxzE6PqKrPrC/v0dDvGUzf9PW/rpt/jV+nOLHK/b3l2iZk4r2BQX7PD+eUzTPSKQTkugp&#10;AX3SPn+cxnvMp0d5+YgTHcWbxmF4ANLcn8On8D7oXHiGxE9oiZfF4iQdcZKmeiHmst/E/9b4ET+e&#10;5MdxDfNxjetRDeQRfhzhx8MK+CGFdFixPkhnfl8s7o/vucpj/n1VVH4D/4B+KdzPw/74I86P4U3Q&#10;MZxh8Hofi3y2R3tzMvul/J4tDerZbmK7lf+L2E5Jy5Vsd7PZI202sLtFCu1k+yrlsl8a3xx3+HS7&#10;N29zCwdF9ZvxF6XV7/9+kep3tyG2UhSOZdL7gYEUzGZ3mBIYy24xlLNdw1pSqjax3cp2J9tL2b6A&#10;7W52e9jciHWrlnGFsuoTieuU9e3K7D63czyukaj74/fwL+hX+v0D6Zs+t2nqPFpIpgwPDrSBPDZH&#10;aT8TYDpUsJ1gO8lyE9sL2e5gewl7K9hbrax73MJXZMQ2Hlypte0TkVs83SNTjsjal+BX8CX0D+BE&#10;5uzp9nJbpuWly/OagfaUzWYRm+dqx5OgBCrZT8j+evYb2W9hv4P9JeytcPpuN7FOVmwyTnYOeLJV&#10;NLaI3GaNZJPb3qSieuPP0O+5n2eDLedgphVenWnL6fa8a6BV5xkRI1gbC1NgBvuV7CfYr2e/kf0W&#10;9jvYW8LuBW5jrczYoHK38WaPyFxj3B5Uzff6yxPwBpyFv0O/vBpsR9dlWnOaNz0m0mMxPR43iUVv&#10;FIruKLbHw1QoNUYrcSRw1KuKRhwtODrYTInEKrdyiarZLGOv4NXVInRLLHfaZTI8papT7iMlN5fx&#10;4VAm/unz7zL2LssaXAnS60F6ZBufbOeyPUwVjoEJOIpxlGKqwpHAUY+jEcdCdhfJ0hWx2BtdvF3k&#10;RJ3uo0MWtcu2NtXVppO0qY82HalNnaZjcMDo32PkbjP+N0KP9azbqnih741yFoewn8/nETjOxTER&#10;puEpw1OFpxZHEkczm+08WSoqq+J8J1kgok2yptFNz1dJ8+XEfFXYoBM1xBnPX8StxuzVeHcaLb3G&#10;fg+sguU+L7WudvFnEV86IwdPIYaReMaqzEm4puOZiWcW9jo8DWy2+Lcr5g1Ep0dn2xJzZFed6ql1&#10;4oTKT6jEhE6Y0JETcvMGPHvTK9go8beid8NyWGxF7Rhp1zZuWorsGHxZkJMbzVlFuEbjGodritPP&#10;wFWBqwZPPZ5mdjt8Ws6zi6JaRlXJskrVWyEvy/WJcn1ipq4wU3cq1ysO4N+Nc7M18GIrx8px1mZo&#10;99xiRW3iSwNfknypLxoS9Xl5MXfo8KjLGROJ7AlRk10cs7LLojq7Oqpy5kRlTmOUD22LmbmpKMtd&#10;GzPyeqMkb1dMz9sf0/IORnHevTF16OMxNeflmJr9XkzNOhNfx7ET30arxhoyZZlR3wktnhv5kvS3&#10;OXyp9bsavswenh2zivKjquCcqCgYG+UFk6OsoCRKCytiRmFtTC9qiGnDWqN4WCqmDF8bk0Zsiokj&#10;dsf4EQfiP1yXfVDT9x3HPzwpBMEEkgCBkAABkgAJBBJ5ioghFQGDig7wGWUoivi0eU5HRWqrVoq2&#10;dbadWvtgvbbWbqun7Tlava1r180+uF17u3bOua3e7am33Xrb3bZb9vomv971+sf7SH758Xl/vp+n&#10;7+edkzkp5szTYsq4KMZZ18SY/oEYdbflm2oNhm9lPjXIOtwOWpVs43sAX2r4zYN/Ffji5N2y7AQp&#10;NSRLiV4nxbOzxK7PlUK9Taz6csk3eMSSFZC8rBbJyV4oZuMyMRrXSbZpqxhM+0RvOiqZxlOSYbwo&#10;s7KvSXrWTUk33JGd2B+Er89K/bNmhJEoQTCHzz6eefDHjS9l+FLCu0XExmZOkALTTLGYMiXXZBKz&#10;uUBMZocYcyolO7dOsnKDos9bIJl5SyXDskbSLZtFZ9kjaRamv+UxmZH3gqTkTktyznuSYr4t2+Af&#10;gG+5HenEGjwfNAE/3734UsFv5fhSgi923rXiTx4w5yeLMT9dDPlZoi+wSGZBkWRYnZJurRFdYYOk&#10;FYZkpi0iM2wrJNk+JEn2b0ii7aAk2JjKhSx8VvRmwQ1wS0awvwa+pay/7SVoHVAPfHyvwhcnvznw&#10;xY4vVpAHTMBgT5SMojTRFeklleDMLC6UlOJSSS6pkqSSgCQ4EEsOJRbQeaUs6aXcAA4WVAdTsYQb&#10;opilr4hFz35LNsGxEs5upGq4lP4DfuDlu5vnZfhSjC+FvGcBZj5n8SzDkSRpZamSUp4pieUUSjlB&#10;cvKD0y3iqgVoChe7o5sd1o0wcnMDubgRXNzMTpbfcnwow4fSWzIITy+rd1c5eQANoBZU8cyJLw58&#10;sfNOAcjhczbPMvld50qSlAqGayXDrEo1jSpenPTwo7caIFy96CvvYsA+7+Um8rKse1iUq9gUKl8l&#10;0eTC/RsZgKsHSdYOWjjCHP5WgwonbmKumN+tII/PRp7P5h0dcjbFw+VSzUD3McBqado6GsdPYv04&#10;6kdb+dF4AXRNANEY4PbxIwj9iKM6dF4ty7nvCk1HHKp/K6uw2c3qH8ZuE6gDHr674HMAG7Dw3cRz&#10;vQd+jpji4xKp43ILMOjrGfQNDLAmBl0zsWgmWc0YDZKPIHoiSE0Ee3mGvmpGuDSxpTQiSOoRAnOI&#10;Q+CO9OJyp5eZAOqBD55KnpXDWcTffL6b4dXDq/PDj1xiWGMLBNFSLeSjlVjMJxZtxCJMLMIELoyx&#10;cCNA0IbReG1sAm2I0xCaopVtcR7bYwtxCP5OliI7FmA/CAJ8robPzb87+GvlWU4dPQCvDt5kyowr&#10;CRsgBMLEYgEXWjuXSQd10UVdRIhFhFhECF6EfETmA27fRWwEXds5MJtCB1vjwu/zf+9wKd6RRZwt&#10;BBrhqiN8HnjL+Gzj33PhNXBeHW2WhCkuTzgBspGLXF3qJBI/lpCTHnKynMunl8HezzDpp3j7OUgf&#10;jveRj15EZS9C9mtsa8sQbz0X+L+3GM63pR2elnrywFl98Lr5XEwILUF6kPPq4E1s/xInZc4CAx/o&#10;1RYdtfCsJh5r8WNgNgsYORlkqAxSF4MY3hAG5GM929kAgnIdwnUNM2L1Nf73Y2nDzWbOGoC3is9q&#10;tORz5mzSqMP9hMhXOFcoPokvWwPawqcWP0pOhvFjBD9GqY0dDPadzIsdJHYHB9rexZJKj44yq7ZS&#10;EyNPclnSn5tuSiucjeS4Zh51SI6tnDmb19OWaLxfcK7T+Ia0hXOLtnyq5XcH2KUtpHvo2b34McZC&#10;Ms5QH6ep95Pse4nFGJvhGD36bWbVXmb2ty7y/k+kBV4/P7vJsZ1YmxhraX0a73qNc/hLfDu/4AJ7&#10;1SKoLeQHtMX0AXBYiRT65Rh+PEJtPExOjhPsYxBMEbxJttejqJgjz/LuVWkg3h7iXQJ3DrlNX6vF&#10;drPGqc63OyY24nzjGtf9GpcSJYwdxJfEFmQlFJRYUgv7U8ywc/hxntp4jpycI8nPcH88TRDP4vRp&#10;Xjz9kvgolTK4LXBnDGnn3aWdc0w730FRoivORznFxJgSRSdFicI4H+mNiSWuAtZ3EcpeaD+5gh/T&#10;zK9p5ucPKfqrFPdrJPYKB7uMwUtnxA13IdyGEep/lxbfA1pMj37lfIpPidGnAGGU8+AF8JLEBaMS&#10;bYxg4VpGQghrq7A+i9wkLx9Sox8yM35J4d0kFu9DeAOid74j/+GVf4LPNfwN/BVt9Sf21rvsrHfZ&#10;Ov/Atnqb4fgJ2/RHDIhfsK++z+5+g531ZzTmT2mSt1Bcb1I4PyKB10neG6imaZJ1VR6VV1Gzl3Hu&#10;EpriFRheQddcAM+Cs+AfcH4G/gw+Bb8GH6EnPpAMeHJBsbzLdvw2m/OPGdDXGZJv4Mc0flzFj9fw&#10;4wrNcxk/LuHHDyik79EoFymgCzJBmB4iNafQlC+Tprfx5i4pi8oZ8Bg4Af4I5+/Br8DPtfC9Hgtn&#10;Kv5nY78A+6UoVQ/2/VhqIvSt8iIa4nkG13mG1jma+BmG1dP4cZaCPkPjnqKovksRP04hnYTpBF6c&#10;wPKjnPIR+TclFZVJcBjcgu9dcB1c1lL7fCzdSdjNADnYtoFyys6LbT9l0cQZWrEdxm4Hdrux2yPH&#10;8eMYfjyEH5MU94Pk5AjFdYhCvh/PDhKp+4jsBPmYgHscjAFVMmw0nCteak9oJa/K8DixmELrTqEx&#10;p8jJFEplEj8exI/D+HEIpfUAl8hBLpD70FUH8GMcP/Yz0MYYnPtkOyW+jxY7hJ49iUcvMlreRH1+&#10;CqJEKkrWosQ7Xt5PaC1wRGtF1Rr7icW9kg6MoACUYNuFVS/Z9mO7EdtzsR3CZjs2FzHCemBeQWWu&#10;JxJbZATWzVgb5kQbiepGsjwkH4N/8TnK32istR7X2nBCa83d2ohQI3g7PbINrbsNjbmNPtmGH6P4&#10;sRU/tqDtNtMvw6jOTfgxhB9fJx4bqI/1DNp1PFmLhTXUxSoYVpLJFXRFv7wHPuNzNAY1Xia18bdb&#10;G41qNKtxxTaMvUSQBgzYzQGFwIF9F/Y9MNVivx77QeyFULkLudoW0y19soxLrYdILCFai8laN/mI&#10;0C0ROjlCx0fkvyAay/uExj+i8apxra5jdS2rq6NXUrA5C2SBXFDISR1wuLhSPXDUwlEPx1yy0UbX&#10;dlKpPXizmshspIN2Ub0H+OVhvHwOvA4+AZ/zLBrLv4r/qMa/CjDFYtc124+oq3sRseiiPjvpk05q&#10;o5Ma7aRXFuJHO37cgx9h8tJGXkLMsVbmx7yYR/1EZ4M0E90mKqmRjmmgexvo+AYmXYP8hWf/i8VA&#10;5X5jYnwNWQ4ioINVkRUC2/G1bb4kAx32ZwMTsMBjg6cUHjccXuz5sdtMREISwGs/0aoja7VE2MdJ&#10;azhxNdmv5iKppiOr6Y8aalNdhaOsYgOshL1c+9061jz+hlLj62oQf5pY1xolAfszsJ8ODDKHGg1I&#10;Pjx2OMrgqMBeDXbrico8qSJClUSzgny4qTAXNeGkJpxMFidTyMnUdTKdnPJ32QP/MJyrWUmXsg52&#10;gBCYy7rewLoc4Lc6fPHxXk1iEhypnPj/7Jd5dNTVFcfvZPJLJpNkMpnJbBkyM1lIJiH7QkLYAkhI&#10;gAiytIAsAdlXZVFQpEULLVIQaCkVpBQCUkUsyqIQQrW1IlCtskRkJ6iVasWKFZDNz8sMR6GeVnts&#10;/2lyzj2T3/a+3/t99733vVGEBSwHOM3ASQLHD042O1kRjNqiTmdmqgeraABPR0kiq9fHqvdx+HnZ&#10;Bb3UhE8OEWdlChgjwOtvZg446suxxu2JVvxfyL08+GTDrwX6ZBh0kq5p4tdHSJrOBJYVLBc4HnBS&#10;wGnBmPmMX8qdTqzkKhj2F7duhLh0U3jzISp6CczXEdsJdSK9I5PAHwpeX474bljijrSOrfktInLh&#10;kskzP1xS4ZIMlySjXhINYeILM4pXM0uCZpNmmlvcWqLEa35xaTni1ErEEdZB7OHdJS68n1gNw8Vi&#10;mCxmw2wxhy8WU1iNmEK3iSlkL9V1XMYz/mDwemGFKxxoQJQQ+VxnwcfPsxT4JcLFw7vNTCESH62J&#10;KzJcnMYosRstYjM6Jc7oFasxVSyR2RIbVSwx0R0l2lQlkaZ+YowZLhHmyWKImS3hpsUSZqoRLXqr&#10;aFG7RTMeljGMfyd4PbAYnV2Bdq2IyOE6HS7NeZYIFw9c4nnXaQkRW2yoWM1hEhsTISaTSaLNdoky&#10;J0hkbIoYLZkSYS2UcGs7CYurEC2uj+htQyXENkl0NoxnHCeCFcNl2YJx2k0Dd1hGgtEPzO5Y4I5u&#10;6oDIJzK5TuN+Elw8cHHznhMutji9WKyamK1hEhVnkAhbtBhsVgmzu0SzJ0qowy96Z57onHhYFyvb&#10;hUGPx9PHYxJdrEIX5tNJv+mg17PDwfa23AVGXzAraRPbEy2JHCIdO5zCfR9cmsHFyXt2h06sdr2Y&#10;7aES5dDE4AoXLT5SQtyxonNDtJmHoNdMoElNoFnysLN42Om87HxefKyH3dDDyZAABzcc4l+F01EZ&#10;Ak4vMMuxvm2IQiKLSGO4JO574BIPDwc84lw6iSWi40Mkwh0qWkK46LwsGF9MYMISeTkpmcA3JtNT&#10;JOMdU2hWUmhSUjiFkjHnyfjYJAywDw5eOHiOy0CwbvexJ9CmtqItyuM3g2jOPZ9KCx4uhrYRsUQ0&#10;1xFenWi+ENElsWmksLhTWVx+isUPUT8fp6cTNK7p9FfpNC4ZNGjpnILp9BV+Toc0jHEqBrg5PW/y&#10;CenHJ92g3h7r3ZLI5n8/XJK574WHG00chIUwcc/IM433dKlsnn420Qw2sEw2s2wWTQ7zkQPxHOYj&#10;l34ilwYylx0/lwYilyYtZyrv0SRkcVpnwiEDB5V+SnozXhc+aUMUEJnNoZgSkNQDnpOI438T91h6&#10;whbAt0QmkcMhk4cWBWhRhBbFLJ5iJreYD4p5oZh+t5iaKO5J0FO0xJEU4ZAKcUwFNB956JDbID0Y&#10;sxPSlRC5/J9Be9gcLB9c3ISNazP3jeBqWQqXyCMKCVoWKYFHKX1MW+qiPVqUoUUZopXxUVkBQUNb&#10;Rk20py7bsTba4lTa0ByVPsPkUw8lDdKV8mkH5SJ+s8HxwyWZzxP4dXAvFlwjuFp+EJfUOLwYh2hH&#10;lKlDlUO2M3PShY20krroihZdEa6SDyuZj8oKNkBqooK6LGd9dsa1dMLBdnyF70/LbbxWSuSznDLh&#10;kgauD1wX9yzkGwluqMJlKI4i8mk8yAOHeheCksNMBA78nobAwdeXNdIXLfqSSB/WR2/mozeOpBcO&#10;5Q7qsgd7RBUutvtLcD0hZeRXTOTmci6Bm8yvGwmt6BwJbmjbYK63ScBQKMzuQXPD9oNdAqvRbIkM&#10;gMdAamMIG/tQ1kg1WlQz4BAEG1LFocBeNYiaGEhdDmCP6Lcdw1QvbcAqItcccFOLAluLjS0uinz1&#10;yrxU3MgziNnnBl7QdDEstlEZTw5gYjTzMg4eEznwJrGYJzKxEwGZQALjcYbjxmIWqInRyzCtz2Le&#10;XpNWzG0BWmfw62OO7R3AR2d916CZ6/0VzEFEdRBPmd7RBENisgNmWBlxlp/cB4/7qdFZrJNZLPAH&#10;meiZaDGTAR8YJjJjusj0hSLTmI+pL0oxuFk8TmaOncxvNDqH9AriDgxiKqM5Kog3MYg1JWiEGY6G&#10;AxxRDUnAIM8h5rFeFsBjEQfNIubkUcRegBbzccuP3M1z1uhc9qo5WyQPvdPAdjNdZnLW9w8a6xG3&#10;YE4L4s28BYuppfEKNAiqSVJGnaXX2DSxJUsN+9c6Dpu11GcNk7waLVYx+OMMtHwxsU4ywPaCbQFb&#10;qw7mOyGY540cb2DODeIhIzY90BQuC+KREpZZNaoi64kNxCZCNXJ1rNld1EYdRV9L0i8Ato3J24wW&#10;m5ZLEpd28jaMCuY8LZjr7K/keANzaRBvJYEFkLVBPNWsbgxiYguwaWASLxP7iAPs60fNIkfYPw9T&#10;fIdI/ABF9QZJvq46vJv/dPpQLcwQYYyMNsXEWqxxdocz3t0swetLTEppnupPz2iRlZ2Tm19Q2LK4&#10;pFXrNm3blXXoeFvn8i6VXbtV3d6jZ6/effp+v1//OwcOGlw9dNhdI0aOGjN23PiJk+6+Z8rUafdN&#10;n3H/zAdn/XD2Qw/Pmfvjnzwy/6cLH120+Gc/X/qLXz62/PGVv1q1ek3N2ifW/+apDU9v/O2mZzdv&#10;2brthe07aut2/e6l3//h5Vd2v7pn359e+/Mbb+4/eKj+rbePHD1+4uSphjPvvPeX989+8OHfPvr4&#10;7598+o/PLlz6/PKVa9e/6V9T/v/n+etCVMbhKuUocjarpG1k7VJpe1TeySSepjLPVKnnkXuRSr5U&#10;Zd+e9Dup/CsQoLtS4A4lwffQYIASYYhSYTgyjFY6TFBCTEaJe5UUD6DFD5QYP1JqzEOOBUqPJUqQ&#10;ZSiyQknya6XJOkR5UqnyDLI8p3R5XgmzE2VeVNL8UWmzF3FeV+ocUPIcRp9jSqDTKPSukuivSqNz&#10;iHReqXRRyXT12vUJI6cq1yP6UMyg7tZi+JrrG3r9k2Bfp9g3k+w/0uxbSvZvFPsXgt2sl+h0ISF6&#10;fSgahIUrFZAhMioqGiVizOZYxLDGIYfdQQW54lEESdAEUVAFWZQujaUUEOYWZRqFQZfuVWopsZIG&#10;DBxcPWz4yNFjJ0y6Z+q9M2bOmv3w3HnzFy5asnTZYytWrlpds47lolbLc5spisYMb0kwkGFjUagk&#10;yZI0yZNEyZRU332PZN8/S7offEjCH5079zFF8sn585+S92cXLly8eIncL1+5cvXqtab8Dx8xy8GT&#10;pZYDDeWtDjRUja0/Xr56X+3oU7u2rri06/k1n9dtX3+5bvtTV3bu2EA8fXXnjo0qrtVub4zr30U0&#10;cWji0MShiUMThyYOTRyaOHzbeOtoLBxaKw6l+xuqxtWfKF+zt3bMacWh7n/GwSIHT7W27FcczlSN&#10;P3SivGbPjrENN3N48r/Kof6YVQ6cam3df6a89ZtnqiYcPFm+ds+OcWe+5PDE5bodN3Oo/ZLDd8Kj&#10;/tgX7Nd5UJNnHgfw2O6I17p/bC+ns9uttnUVbTudnc4OBW8BQVBEEaxVV/FgVFiIRUVU7lOrIiyH&#10;gMgZ8EATkrzJmzciIfedkJD7ABISAoqOdiVR2SdBFCy0syTt7h/88f0zeT7ze973fZ7vOyip0WXw&#10;BYZYYKhjkY6YqPiyIQT6bQwy7bvA4PuOuMffT9QTEic1+DcwSUfNI4ZrkxvGO9yKTPseStLl+y4w&#10;rBCZQuIlBn8ME4q1TGaAfwVDh+4Dp+E9kSlgpdAUmiA2+jcxoLg+Kr70paEOGDBjDDc8b9AvQIm7&#10;/d4XmQNWC8yhx0RdAdfpxH/aqIQSOwJV2RFyrYMCjxjg1waPOqSGD2eIevw+EPYGrhH0hiYKuwNu&#10;tRPjB6iEYmCoBDOoAYZGsP4kBg9EYvzTDJFpxQKBJXA9z7LpJL8r8DaNED9IJRSCfSgF69c44IkN&#10;HnOIu/4yQ2he+SHPuiGQa92czDVswLXh4x9RCTl2BD4H1q/9OYNHHMKeRW/xLav+zLUFbWTbwlLY&#10;umBiG2tHF0JYZSfDxQ4yXA/S9Iw8ucHt8M2Lf8e1rV7IHtgYxrgfnkkzbsVSJAeEEDOth9ha9IhI&#10;qRwaNZDJN5x5Tga/82S4Vu+Z7IE1ixmDoRG0we05iGVPLaQ5BOOkJ3k3+amdDZwMXTUrq7uCkWsq&#10;o+f3FtPPW4raL1gvt1/qu9R+ue8ircjmbtj9X8xiPly7jPYobCfy485kaPBg0W3zQUy9/iDhqupo&#10;a7EczSyQnuCdFycLc0Up4mxhujRTmNWRLsiVpQrOyc/yL3S6G8bgV/PaH/t/Rf13eATk2BXbPLQ7&#10;o35wd1G5dU91Qc++63nGGGyGLo6YovkeTlafRJJUp+8eV6W0Jioz7h1TZLclKPJp7kbFm4nSS5bN&#10;18lWfqHv2BDVLdySbaR/28LBpRoRfK0dIWIcCATuDxD4TpLAeeHKzdF45Bs1bZg2TBumDdOG/3+D&#10;8qVB6zIEjhrwHFzab2uQes/Xyld8rpMFRnWJwrKNjB14Ni6te8QA+ibUOJHhhccM/JkondT79xqX&#10;ISDKKN4MDFF4Fi69Z4wB5KcGT6z/ytABDJ1+n2vl/pFG8aZsAzOSwMJlmMYZSGA/SNcnMoz2RrcM&#10;WmBQK/yWazr9Iw2SUGDYTmDiMnoRfA0wgK4HYUYNL2cx7j/cNiicBpn3PLXCd7lGsT7SIAUGVgQw&#10;ZFomNJBdvdezBsFMlEa2dJ5K+c1yNTDopSHAsI3IwGVZqS5DHehbYD9Ir3svZXzP84DBC6WRuwzL&#10;VMp123UdG7MN7K1EOi7bRsVXA0PtRIbnnuy8ToMaGJQqn2Uq1drtOllwloETTqRjc/qp+Co7lQhm&#10;AYH9IL82eLrzugyKpXOV6m+8lep1EVp5UJaeGwa1Y/PuU/GVQ1QimAWpDhgwExs84OgUeqFUyiVz&#10;FWpfb4VmfYRGEZil522CaNi8B1R8+RBCrAKGWgcCN7gMb/Q9jzjkwKBULZnTqfFb2qn136ZSBWTp&#10;+SGkdlwGmEPZEAJV2hFytYMCYybrvW53XrnIC6VQL5sj161cItMHblVoAjP1wiBSO/4UeB6KgKHE&#10;ToGvOWC4cTKD2w6Z2Asl13w5u0O/enGHMWiLTBecoZWtgRjkQ+DdzLMjcDZYv/aXDG6lQ+KFkun+&#10;NktqXPNXSVfwNqlxY45Eu5LMYG0B5+YKOxkudZDhBpCmZ2RgIJNvOPN8JDc9EqnUCyU1fD1b3L3W&#10;W2QK3iHqDjnP1IUSEcEhGUTPshBaCx+2UEue4CgVT3GUKjsWrnZg4RrHHTAbZ26DNMN1jptuRCL3&#10;Qom7/j5XaF73paA3ZA+zP/wCteu720R5HB0rOiO5yc3QYFhZxhpGjqmKnmepaD9nvdL+Q18p7YKt&#10;mHbJVkQr6L9MK+wvaPvXwFQjVnqhhCafP/Ct6wAwIM/fv2b3b9p/9/HOfKIlprbZENOCUR1tvSZD&#10;s65ITgiKRcmSy4Kzsov8tM7z/ExlPi9blcvLVWdz89WZ3B806ZyL2qlGYJqP4ll9/8gZCPBtfbJt&#10;P2SPTm0e3FdYb91bU9EdfatIf4hwQXOUkqdKaM1SJNLS5En0FPlp5hlZCiu5I52d1JHFOSnN5R6X&#10;nuNNNVzr+zPYAysWtD0OWgU9i9zVPLwDXf/024yKhzsLCvt3l+db9tZmmA40ne0+cuuUMeHOCUNi&#10;S6I+CX9Mf5qYoEuB4rXppDhtFjlWmwdPNayBj96iP1r1EfQi0Ld5OCSsfnjzvorhcPRle0RK3pMd&#10;+WkPdxecuh9d8n1/TEV8X2xVrBVdfcRyvPawJakupvdM/SFzasMBcyZmvymncapRUd9G2RifzOlj&#10;+3zWxw7a2E+PQj+4G11iIMQRJc3pYuatwl4qDpzfxKZnCBGcF9ANEHCPgkbvtbdeBZ5ipg3ThmnD&#10;tOGXDNb/oUF5FxiYn8y2cnw+s3KCgm3MKPT91v0lemIcJL6TKaXfKbEhBNCznAZo1PCqc7q9/qih&#10;DxgsHJ9PLdyg4D5WFHrg3v5SHRRHEmEzZTRs2YMRA+i9owbSWIPLAe7HU4/TYGUtmt3LBQZecLAV&#10;GPrbokt1pFiyEJve2YYtf4QQGl4amiYyjLmnT9HQ6jLM6uX5fNrrNLAjgWFfGTDAQlyaohVX8Xi8&#10;4fpYwxtdYWoGBTBY2ItmmYHBzA8OsjgNtL1lWtJRigCXqryLu/ojQgBdj4gZMZB+PYOJ7/OJWQAM&#10;nO1om9NAPkwRtJxVUVuuDSEE53vxU8PLtYfddTgNvZwRg8lliEDb2v9RpoVjKPyWM8AA+iahFhjA&#10;fkCNYw0vPGa45zQsnNUjAAZhcFAv12nYc0WLHKTw8clqMAdgqAGGeqfB4TKAbkEhjzMMu23gugyL&#10;elyGbeg+OjBQo4EhCRiuDlEJYBZEsB8kjINCbnrT4PYz0QkMZu5Cr24hMIiCNph5TsPuK9rWvTCf&#10;mAgMlcBQBXon2A9SwyvDq545oeO/S2fb2ygTb8TQ7TTwt6KtjF3lurZdsABKUFFxV4ChEhjALMj1&#10;wNA43jDWMcXOK3cZPvbqEvks7BJv2GDih6OtzO/K9YwokoByWEHFFT+lEsrtCFTlQECvc87hjd47&#10;5bXHGnr4H880/of9Og1q+s7jOP5vAR/szD7Z6bQVtbq7s7P7qDMru84uVVdBxdV6NFTrhRgpIh6o&#10;kUpBkEM0AnKJ3IT7CBCOJCQk+f9zJySBXCYECIFwhJskhCQcIXGyP6bSZWofbLT7rA/eT/N7zfc/&#10;efB55f+HMdXRoxNy1P1pyfnS0Z5gqpIX2ssivwB3KAA3KHUicD14/y3Dezs0fC/IIN+1ZUTt//tR&#10;9ZEgg/I0xiAPLtT3HiMqxV9p2OTkFWbnszUELnHCcAN4v/nnDO9l0Qi8oDHlTh99r/8uvebwkTHV&#10;Scxw3/Fcjf5we4/iSzWfe8oMw6fXGHCVkwHjXQxgYDAI671mgHc39zOm/6leoRc0ovrMZ6jvnzuH&#10;BgIO63uP31OPnUyXjp0g8lSXFAxRrIHGzV2gsoqWOphlq2SkwkFEKtfakaq1VhABqV5rRqodeKTG&#10;UY/UOureIXWXNzTcu91bO7hnh1Z3MFAzcjy8ZwaVxR8/1wb3RYio8sQ+ogQ7QhClTTQI06erBc9n&#10;K/iZ82X87PkSfo6xkPfCmM97acrjFZhyecWmHF6Jx6nE3pBWu9Wrb9jfVzNy+IBs5tR1vuV8FjwZ&#10;1kgZioJb+u6L6lXfyysV8epS4CmQJWvzpI8Hc3qe6DJ7sEMZ3WnDad0Zemx3lv6JJHckVZLnca+6&#10;vaG+4V0fqEf3b1VMHQ0QWr6+iSxdSe+Yi6hoMoS3VI5EUIt1t5h52rvcrP5oYXpfjOipJk6S2pvQ&#10;naJO7ElSp0gfqVJlCSqs/OGrDEXcq0ylpymkPpBq7C9eyokDO0WW40HM1QuR5LUryY2LobnlxlBc&#10;/jS6LmviW8KzsUhi6kgUJUmPoSUMP2A8HIqFY3XxzBjdI9aDwWR29GAqB6N9xr2nzfA4mdIHUkx+&#10;vkViCvgTa/VUENl9Ft3gPhtd7jiXkm+/kJm5EFLw1IguS5wNr4qbjqyLmYrCR09imjATDwj3DLEt&#10;dwzxrVHjiW23xlPab4xhiZFjaSRP69F4Qz1zf/sNe/Xgn8nuoIMN7mNnyt0nw/PdX2Geu84kpK6c&#10;f5pgv/w8xhqWi7FE5N8x3yq6ZbpXcsMYXRZpjMFFzMeVX5t/VPHtXHJl2OyTqquzz6o9TazzhjjL&#10;n/+W7P77HxvcX+wpdx8Ieuk+cjbDfSzssfv07YfuM99957oYfwd8n5ur11Kvr9zEhi/fSQtbup9x&#10;1f7g+RV7bGaoLSErxJaUfcn6JOeiFZvraYNECFph7NiyxPT7bAUJ+JeDhkI7SaFJ5sbIkok6TJuu&#10;JoGjrsLK5VXZg90V+eOi8uIZYTnOyMdVmXm4WgsP17DIxTVbubg2G7e8w4aAGBWe9avhV8OvBk8N&#10;9zYMiv+nQUuCoGV4h4+d5bdjmRmwf4WBQjvIocmm5sgyQ+Nd4mBDPF9Vj1X11OWMiGoLZvg1pWZu&#10;bYWVU1e9xK6vX2E3NK6y8AQHq7HNgTS1OxggWiNx1ZPWDUvIdh8b22/HEjtg/zKMQq92AENrZNl4&#10;yx2StvmhUNn0TCPB5xoE+CITt7HcziLUOJhEvAuhtYBaweb6b2AvvKZTPEtLhiA7MFiBwc4J2L+E&#10;AAM1NMVEvI4bb48iDbQ+7FK0pg2ICHlTPEKpldW+vvvA1qIR1g1vvf8uDawbmMDA8dtuAwY7E4Ve&#10;6QSGjgjceEcUeYAUJ5ITMwa72grmOO2Vy8zOJtcvbuiAIBtrm88i12+7lRu4385CoZdpoY9N1Iiy&#10;8c7b5H5KrFhGStMJSEVGFqUe3KAR7M43BnrLe7+/yeBtAYZFXuA+GxuFXqIDA/1a2TjjFrmfGiOW&#10;krBDfFKRmUltcL5taHm9aTu+s8G6buD9YLBuGGBgQG6S+zujxVLyk2FgsDCp9cCABwawOek/Gn66&#10;dT029K8b2Nu8F4DBwgcGDgptZ4Q+NrPCS8eZkaR++l2xtCNlmEcqXGRS6sC3aNgwvLnBL2CgQNDi&#10;uoHvt80iCNy3yEWhbcjlxyYOMLCvkfrh22IpJXGYSyqwMik1wABuQWt0IvRm15sbuN/X0Ldu4Ph6&#10;m4Fh4Y1hkXU5xcgLKzHwwogDzOsiKTUOGPJsLEolMID/Jh3vRMDeQhgbN9h0Cwb4XQ9bN1jWDQK/&#10;bWZh4D4LD4W2cC6nzAvQxROC0DYt96pQRo/WccnZVhalzMHsrAaGemBocv24Mekb27F1I88NXF9v&#10;k9DP19wVuHeBj0Kb+CFJs6LLhZPiiy2Dogt8OeumlteBXWRRihxMGm6NCdc6YXCHN7t30359RwMV&#10;ghZ4W72MXX6+JlHgXrMAhZ7vCkmc7r6Qb5CdbRpSnGYrhKH9fGqshUXJXGMycpww3ODaZHj9E4PH&#10;30IDDGb+Vq950W7feXHgXlMXCj0jOR9vUJzJ1WtO1Q0OHkIUshP9AvZFE4sStMaAy5wMGO9iAAMD&#10;GBg/GDbV+rqD7lmaTggyCT71mhPv3jonOfTFvCgYPSn7+vvhvpMZGv2pSqXu3yyh/FIfU4iZoXMy&#10;rDRm6SoVrnJS4FpXB1znIsH1rjZQC9zgbIIb1+oRwlo1QnR4Ui8NgozCT7xmJLs/nek55D/bHXxl&#10;pPcEpncUlSKfRNWIdCgWSxmpokmSRqmC7Nl2Xo6JwH1hwXNeWmvZBbYqdrG9nF1qL2VX2IvZNfZC&#10;dqPtJbvNo3rpEDQn+vjD6Z7dn0zJDvkblCcu9Om/jJBPBT8VzZyrYw+FIDQ1RkqRpfa3dj/V40VY&#10;Q3VX2hROmDFTLMiazefnzL3g581n8wuNmfwyYwa/GtQ070lqBgTNSD76cEK++2OD8vA/dAOHTimm&#10;Tl8Tmb5JY8+E1tL0EZ2kAYygSR0jq1XEq8tlif3F0pTBlz2pQzndWH2mJH0kXZI5ihXnjqWK88dT&#10;xGXjyeIaj1LBEDQp/d0HY6/++tGoOnCPynAsUGwKvsGxhaT9h/06iWoyMQA4HvAyl24iM+/10ksP&#10;9omt2te+NyOv08PYPsX3nCgioqBssgXZZJU1EAxrgBBIkCVAFgjZky8LIRLIAgSymUUSSDAIGiIE&#10;whYhwNePmR56DLce5vC//65/sTuFyF5OZVHtaaNE6/MJgiV3CmsqmG1+W6KtN5TrX+mr3tboUUak&#10;Dm2q1DaYy7QtlpdanKVY0/3uLOmlMNiy7tcwu/nKeYvj+4vq9YibE7vRCLEvsZbtScJTXInk7g9J&#10;TNz7FH6zHSGuW8iWomwvZFXWosny+VJ56bsKZYkFqSqy1E4VmOun88yYmVxT+5nSyYJgVtNXsPmF&#10;a7/RrP3wp8ndO7fFh7FpLH9sOXk3tum1Jw7f5n5KbPiUSKlZfUar/JDBKF3OYhc787iF7wt5+e9L&#10;+HlLZYKcpUphlqNGlOlAixH2pjOlkQfBLNavYPqVb3+l2PnXZfHRjxFM8F7CIBiZR/BHVbTsP6xD&#10;bz/GILee4ko9iYTC9ZTuvM8ZvTnuLGLWWu5Apit/EOEqIqV/KqWkfaqgpnysGUpeRQ+fJbUqGGZw&#10;hsCU3m/Pi0/+eZkB3rgxAN580AneTm4Gf8yqPYksqvBHVxZ/iUW92I+vy95NbsrcScdkeJ+3pnlz&#10;sClbL9qTNws7kjZfdiZ4yvHxnmrCk41XXWdpWh0Mm/L8Pkh8fCWEDv7tIhH87rsO8PubTeCNKBR4&#10;K74cvJNWCN7PzgFjChDHT0rSjpLKnvlTK5MOEciEg+zqp1/yUE98BbWxvpJXj/fL0DH7yLrovdr6&#10;s6TUB8PER18H08E//rYPvPgHHPiXPzeCf79eA/7j36XgD3fzwYiY5yA8Pg188CwJjE2PBxMy48CU&#10;rMdgRk4MmJUXDea+eADm50eBRQWRYGnh3ZOqYvgJquQsOYZgMJD+zTmQdfkbkHn9r+DwbTg4GJPh&#10;70mu2u5GYN34vIEVXClzqQ0lWmhpks03YZWWBoLahO7TGF+RdG9RNIOhhm00VAtM+mqpWYdUmKdr&#10;FObJ2sD7xfCL4f/NYD81ML4+B7IhAwsy0CADKQbh70tCbvdmtLtf5w5+wL9kO3A1o7a2hsl3mLZp&#10;UxNeY2zo1RvqSEY9mmbW17ItulrBOx3qzfwsanJe+Uo+P14XePZhyMCEDJywr0E2ZKBDBvJDxCEp&#10;EekdTG9fI2aTlruLuXYCUjrfUacyYVvn3rZ2GvSYHrOuaXBe2zBs09SxF+fQQvssWmZX1ssc440y&#10;u/gMLZ4aWKHnQC5k4EAGRgQcpD7MPKQmIL3UVNwaKYvsJBbwF3sqxy1d6BkjHqPX4zrMWmy3ba5l&#10;wD7bPLSkbmQ71Q3iZWWjdHm8Wbo8ipEuAy1vnIG2SIMM7NBzJzzIwL1+DWRChiHIMBKP9NJScK6h&#10;TIqT/AJY6C+fMPfWzhq6m41aAs4619HlUGP7nTOtQyvTGPbqFEbyUdYq+TTaJvkIYCUfOdix1UD7&#10;ryH4hA8ZeJCBBRlGojP9zKdVXuYznIuOoDiHcwEbuXTSNIDS6IlNlrme9kU1geCc7iCuTrVTXao2&#10;jnsSK3ZLcGK3oEPs5naI15gdo65AWxiBDJzQ4GN+WCjID78GsiEDIxrh5zyp8nKS213sDIqTkQ3Y&#10;hl/KjZQarY7UOD9LxC5N9+BXVYS+NWUndV3RwduQ4oUeIUG4wYViEUTrdILYHWinhhPuheAjICz0&#10;BIAMnAj4CfsB4oAfV+kFktrX+OlkJzcLsDGL5caRap12qNGqJrU5p4h4l6Knd13eRd2c6AK8oh7A&#10;y+sBttg9gi1Gt8BDey1aD7T/NRyfGrgR8GNuVIZPEFexLUrCronSyE7Bc8DGK5Qb2Ui9htGwMDPc&#10;9kFJ7vws7+/dmugb2hkj8nb5A7xd9gB/h9HP3x7pA7aGeoUbgbZAh8GOeReC/YKw0CNB+LUTXgTc&#10;z49K3xPHlnvHEtvWxlJJTgmCbxPmTRr5FToNt35hmtm2qqDhNyYoPTvj5GGfiMrxcalcH4vC3aOT&#10;eDvDA4CXQhR4As32kyEk2C8Mu3Ak/NlwILyftjP2uGxTltDilj0bWB5P5S6MZU6YREVaLb/GNs3F&#10;rCq4XR4Zs29PSqcdAiyWn03nHDBoXB+NytulkvjbpH7BZqCdGo74IcGHkMEvDL96zI+A+8T3U73j&#10;j0vX5QkYtyKB+EGeyF6cSH5jfpM1qxsteTcjRC0rgJZ1GdC9JxEzQB6PdcRksQ9odK6POszbI1P4&#10;2wODgs1AszF+NhyIwi4cisKvHgER8L2xyBSP/FGJWxXX5JqO612diWM4ZuJG52eSVG+nMw0aZcGi&#10;SlbilrxB77IkJD9NyD4c4nC+UBjc/UEab7efCnj7SILNQDs1+AHIIIYMYsggiIDvjEcmf1Y9Kvqk&#10;flS/oonpcuofDtnN0XyrNVqm1ScaFDPZSxJFjZsLPSdF2rPfJ2X4+gDufh+bt9dL5+/0DANb3WSh&#10;J9CsPxnOB30RXwo5GA2/eii6Bd+avJfoUkfnr2ijapdM99uti/eJpqVormb+kUKuQxglM+VLgLLZ&#10;RZts8fTKOrfx45RdnJS30wnwtztZgBc/ItjspArXA83KhMEOBeeDfKOXQr5Iwq/6JLfurKvuxq9q&#10;I3McZnilxRHVaFiO6Z9bigHklkSVRJdvFKjRdsZU3cqAotGNn8RutE70bmImGJvNUsEmBhB4WlnC&#10;9TaayB1o8ywY7ED4u6B9yaWQ/bHwK7vjN2+7Zu/GvjfeybA47hXqVx42ql2PSApHnHDMkqES6MsM&#10;zLlqK3kG9f415MAqMa5GBd5dJyf9h/06eUo7T+M4/jM9OUxVOsv0oXum+pSpSSedmXS6airVlUl3&#10;epLoZNG07b5F3A3iDioCCqIgohgV95XVFbcouIMgIqKICBIQFUwkKiZuSTRJR7/zS00Oc+QP6MP7&#10;/LwOn8uzmTvWvZkr7rfnCQc28jsH1x3to+Ft/2mnNyMX//RGfO3ytvz2nWezbr7GRdewWZtvisoe&#10;WDS2hmgcXo7sExnR8va5dDVfkzFfN521UKaiLBcq81doE8zVHEWdLVvRYiMpRLYsybAtWzS86miG&#10;LgjaHzzl9Ep88cyr0Wvfbahu31w0urhpVz0DVXY/3Nh2MHN4LbJRZIkVti/Ej/Lm0craOexMmSZD&#10;90hNfpI3TVvImXq0SFJVLGWoWMsZKsEyTjW0jJdKHM7QDUF7w59Du9Jvz+zKfry0onW5ql9xvT5l&#10;9wyR7wZmjOyEl4rWkXzBSnQ3dylmsMYULy01oCcYuvQp2lzmTPZsjpaooevwmmJ9+kzVfNoM15A6&#10;02VAz8gcbr4Hgl6KT0BbY9+esiuvXTCaf/q7et3NeXzXJ2JkH5Ep2o0qEdgjWJzV8LYqa2RPyRJq&#10;oMCcKKaaUmRZT3DyDANpIn2eOpmqL1BhdCVTSbrq6UQdXx2vE047mq4Xgp5L/whtTlw4adH98LXG&#10;5nxesfPLHfGBf5ToQyhB8BrB4LxEVFVthHCLbOGteU+jO3OscT1ES7IIv5Q2gF0kDGHMWSPJZqo4&#10;YaFAEmdiSlGmGinS1CRztDkRBC2MH4eeT50/obNePancuv0P8dtfXYVHfpFtwD+N/TaAUrkXWPRo&#10;K7iSthlan7URySWsIRuxtoQWzCpakPwM25HwNKMz7mlWN2qF+hhpLeiJsjJ7Iyy1QkebHYAgo/I4&#10;tGD682eqzetfSA7ufi8EbvdagTuCBTwSyg+98Iy3vjnUN4H5xD1EUTq8D8xWdEXSS1R1/IvE2thN&#10;TD3Sjm2IthPYURskTsQGhRu2ns8LWWPyHU09DEH66ePQ9PrZY5L9q1/2guuXW8BN53pw26cU3AvP&#10;B7/EZQPPFMKhLz7tfRAp+V1IdvxBBBW1/5D28E0sPep1YkHEawwj7FVaYegevgixRyx+sJtTErhD&#10;Zzra1CgETWuPQ5I3Z//QA77/sgn882ItuHqtGFy/SwO3vEjgzoN0cD8CDTyR8cAvPgYEJUWDUEwE&#10;iEwLO0JiQw5jccGHiYSgD+iMwN/SMv1/wxN935OyvN9RyY6mlDtBYiMEPQZ/Od4I/vZFNbhwthB8&#10;d5kCrvwrA/zonApu3U8Ed71RwD0wCngjwkBAGAIgIoNAeHQAiEb6ARTKByTEeoPkeE+QmuABcInu&#10;gJh0H1DQjibRwPe3j0E8cPKzSvDViQLw9VfZ4Nxf8eDSJQy48kMc+OnnaODsEgZcXR8AD/cA4Ovp&#10;A4J8vEConweI9HcHyMD7IC7IDSQG3wMYxF2ADbkNMkNdQE64o23VOUGg/swxwPrmDKi/cgFU/ecG&#10;YPr4gZKQmKPih7gDRiJtLw/LfEkl19rJdO4asaTFRqhqf5bO6nqa1tizktIutGJ6RZbk4X5LknzA&#10;kqgeWEjSDc5h9INTafoBR/rd8Lvh/3tRB/96DbCBDRtYsKEGNpT5+IPyYNRRWRT+oDg+b5eRUvYi&#10;j9iwTqU12shFgmfEiu4VQn2vFcfvs2DbB5ZTe4eWMCPDS2jFyGLyrFiXohVPY7UjCtycQ9nrYQPr&#10;tBPgwAY2bKiFDZVe/qA6CHVUFYHfL4+l75SgyzcZBPYandKySmV0rpDLei3Euv7lDN7QIk4gNmOF&#10;o+ZUiXQhRSXTp2pk0+kamYKgkUkyHGu9ATawYQP3m9OAc+U8qHe5AWo9/UB9IOqoLgy/XxND3ylP&#10;qrAXYznPGeS2p/T8x1Yqs2+JXDO8SORKFggCmQknkpuw0nFDmlqhxqsViky1YpSoVgySHOs565OB&#10;Bxu4sKHB5SZo8PADnICYI3Yofr/hYf52TXylvSyFaysmtq8waL3LecWDi5QqyUIWZ8yYKVA8IfQp&#10;DTj5pAavUk0Qp1RSkko1lKVSCclTDmX7aOCccgL8c6cBDzawYAPnV1/A90Me8RH4fW4UfbshtnKj&#10;Gs1bLSN0WIspoiVG4fACrUJmzGEpDKS2yfnM/mk9QameJClnpGTlzFC2ckaUMznTTZlUO9IzNmzg&#10;nnQCjbCBDxvYsIHv7gNafJFHLcG4g+YI+jYvpnKjIZG3Wo3tsJaR+xaL8sWm/DK5IbdhUp/dptaR&#10;BmfVpAmtLGdCO0RRaIVUhbY7d0LbTpvQONLKRwMPNjTBhkbYwIENzfe9gcAnGrQ/SD8QhOXttDys&#10;2ODH81YbMJ2W6sx+cylt1PioZEJPr5ueo7RqteQRvYIyPj9Mk88L8+TzXfRxvYA+rmvJV8w5kpXz&#10;ydB87hRogg1c55ugzc0LdHlHfegOTHvbHZq72xlVbm9DcVf5SR0WFq7fXJUtNZQWKnWMas1sbqte&#10;kzNmFOeNGYX5MlNnwZixjTH2pJkhN/AZ43pHssCGI/7n/zM0w4bGWzdAh6vnYY9X5DtRQMqBKISy&#10;K4wo3XyMZNva4wTWJkyfmZU5aqjKm5wrKddq6K1GBU1qFjGkix2F0sXWR1JzU5HMxCsaM3KK5POO&#10;tMyFoMOPhpZPhuZb/wbd9zzeizzD9wf90a+GgrP3hsKLXwxE1T8XxrSudCX0LrZgxQY2WTlXWTyn&#10;Lmg1DzIklvYiiaW5RLLMZ44ucZlSM5spMzWUyA2O9NHwoRE2tMKGFtjQevPno5577geDHqGvxH5J&#10;26MPSFuysMKX0sjq/7JXn09NJ3gcx3+o4zbXW/fGGWfvdsa1MXN7rneuclZQURZEQRBCN5Q0kpAY&#10;qmBoUpReEpCWANICocmI0iIkhI4EAgETSAJEIBAQBFSq38uOf4B5eA/uwfvx5/XgO/NVNxOKVU2k&#10;asULSoOkMqitKy9G3JiWpyhn8FRF6bzJ/PSX43npzQp2essYK00gy2G2juiSolBrKNnz2VBmoA8V&#10;Vwy3nl+3XOVZoRcFdhRNu3PwbOed2Jku17Tpbvfc8R4cZ6SdWNtd5yts5D4YLMvPULLYTVPZOTxV&#10;dvbLiaysZmVWZos8M4Mvy3zc+lqX5FrDZskeBLjH9gJXa6i6fHG93uzmO76Vs6bDjjTT43BP1ecY&#10;OT7onDAmdWVKR9FPXvXjnjW3UoVVdXRxdlWKIr6ycSqloEnFyHs5wWQ1K9NyWuRpWXxZWmbra136&#10;07DB0RrKj+6Fcq2h5vL5D01m5gttVg7TPba4iQFb77HXqPvDSo/wgTfkhF4VIV846lFT208SFHQE&#10;DCS2xMmD23iq6EreZFzxy/GEJ82KpLyWsWSWQJaS3TqiS/IiBFkr/Q6Bis+G7dpLZ5dbzEzV3bds&#10;JwasXEelVp5DE+4U0TQuvHvOk9E6SypomCA/5crILZliv76HvY+kQV0cZTCvWfmgulkRXdoif1TE&#10;H43NF0jj2cJhXRrTGj7+aajUGioN9NfrLv1nQWhqrBJZWI5Kb9gPTjq79M24+XTOYx4K3uIzG6aJ&#10;nCqlZ22+1IvPGAzoiRRFDwX15kgDeptkQTz+aEgNXxaufWORJa0j0QVCiS6NFSPI+7JvEag6+j1U&#10;Gei/5xn9ru7+w1AuMTUZGre93jfj5N654BrIX8bEN8wTcqqn8GWFSlxthsyrOV4S0BkujhAFipiD&#10;fiKuxKdXOOzfLBwOrBUO0yvbhkI57YO6NFqCIMvl3yBQrTXUnD66JDD8bWLAxGBYcf1c37StZeeC&#10;E4G/4hrcsIJLeqrBsounMGXZ49hnKWNeTdGv/VtDJOFd/oOJr7zFuaK74uciyquOfpqgY8C3rqM/&#10;oLpTpEsyDoIsVnyNfKo5smej7tRBddcFfan04j9EUxZnOxdQNvxVZ3LDmntYzbJHconGjcWaduek&#10;TmKrYxReL8JH/XhB0hCB70hMG1XyuIMsKekiSRo7PQd6usjt3d3URt2SliKIpmo3svXsyHcrzSd/&#10;Ghef/bt40uRQl+aWoWDFzqFx/Q61ZgMdzlm5k8ReQGcz1W6FsW8w3IgJ0lO60ud5gJxeTxuLavKS&#10;JTcTZTkteGkAOCDH3xkfJ+XxsRIRH98latWl11wEmarZhay/OPztbOfxfRL5mb09s6b6ghUr48YN&#10;e6cacKRyNh1D2atO8cxFl/Q4jSsrQo0ppGtvM+ANrdx7MrCaMhFeQxyPqcUrGc+xCvYLDwW3zk3B&#10;q3MbHdSp4QoEGavVQ943HfpGPvTL7lczhvta35n/s3HDyuQpWDuVgI0Xe9v2PnPNLipuxSkxcgmd&#10;Rl/wyPLXENjes9QnFLV/IXEmuAQ/HVmKmYovc3/DLHdVsStcVNxKZ9VLnRqqQhBZnR6i7vyrXv/k&#10;oR3CJaP9jRt/nKgGU5NiMLfPAQs8A6x8Yrds6RFrDpH0Dy4x/ivuibR3+FSvJa80z0Wfx7i3gZmY&#10;hdBst/koFloTz3aZY+Y6zrHz7We5OiWuQZCRRj1koH830rZ4bFfDxrkD1WB0ogguXcmGa9YpYIZ+&#10;BDc9w8GaFgSoAN9tJzp10zWMtI6NwK8RozAfqQ/dP/jGoN8HxrmshiY4rUQlOqzEJaGWGSk271ip&#10;uiR6jiB9fD2kbXgX0rB5ZHcl/PtAAZz+NQPOnE8EQ9MoML4dAmZOAWDhToPbeDLYk/DgQsWAu7cb&#10;4HzRQPJ3BmqA4yefQPvte0Go7WC6zdaDYOvNmBDLjdQwXeptQBBhtx5SN7kTqYCfd+eD/v50+PVw&#10;HJz41wMwOB8EF6/6gLG5F5hZEcAS5QE2Dq5g7+wCLmhHcHO1B6w7CjwxNuCFtQYa7hb4ESwg0PMG&#10;hBLNIJqsS0IBgtRLEKR8+2uEDft2MeBvex/BLz+FwLEjfvDbcQoYnCLAxXMeYHzpDphddQRLUzuw&#10;MbcB+5vW4GJ5C9ysLAB7+wZ42lwHL5QpeNuZgL/9VaA7XoFIJ11q6NPuyxHt/k69ZPhqZyR8/1UQ&#10;7P+LN/x8gATHDmLghD4azhx3BKOTtnDNwBrMz1mA1QVzQBmZgeOlP+DOlWvgcdUY8NcuA8nECO6a&#10;GoKf2QW4f/0cPLihS59SdiKQ/ONOSD68BxJ+PwiPrp6CKGsTiHZCQSQGA+FetE90//sbgWERH/xi&#10;Y1dpqUnLlCzGEvlJ+iKxNOMt4WnWAq4+ZwHLZ81jetgaD0nuDEaeO45T5ko9J3PFZBX7S/3f8L9j&#10;2E7VGlJ+3AEpWkOS1hCrNcTcMoFYBxTEuGEhiui9HeYTvE4Pjnof+DBh2S85dYmW8fgtJS9rgcxh&#10;zROrczWE+rw5vODJHPZVgRojK5jAywtlRGWhmDJR0Ev9cpuMHQgw9u2A1EN7IFlriDM+DQkWJpBk&#10;h4IENBZiCd5bUXdD1sICH67SI5Pe3UtIe+ubnjVPY7M1lJL8OXJ1wSyxvkhNEBar8f0lKoKMIyPJ&#10;OWKKoqSXpuC0e3+5dYbeZwNDa0g5eRAStIaUGybAsEVBqgsWkrA+W7GU0I+R/jErYeEpS/djHy8E&#10;MFkaX1b+LK2oUE2pKpkhN5ROE9vLpj0HuXKSrHyQOsbt9R7jtvuMlbf4frk1ptbA/GEHMLWG/xJe&#10;p0FN3gkAxl9at9a6rTO7M3Z36tZjbNd211bZVqp4i7WAHIIRBIIcAhoW5JAbgpwh3EcISSAEknCT&#10;hDOBAEkIIfcJhELKYeSQyCEix4jgf19n28/58Hz/fX1KLA+Dgqs/Apz9dYB3RQC8ZwAo8Y/cKQhO&#10;3sJGZq+lJxW/TMaQluKLKKaYcvpCJL1uPozVOBfCbZ4NljKNwaOs0UcGlirSwJI8NrAE0YaWnhjz&#10;bZbCz1sKG0qP7Qc42FB85QdAsLUBpFu3AenufUDwjdjBPUjezA/LXsuKw62kpZe/QOdTF+IJdfNR&#10;tKbZCCZz5lFPy7MQZdtvoaPtmsixdkn0WLsgZqyjJ3asgx031m6udTxswMMGPGwohQ2ll/4Dym9c&#10;AxRnV0Bx8wdk7/AdYkDyJi4k+1VeFG4Z84RsSs2mP08qbZiNrWY+e8xsM4b1dTwN1bGHIvVsaYye&#10;I4jTc7jxek5ngp7Tmqhnm+v1e0PZAQtQdnQ/wMMGwkVLQPn5KqA5ugA6whdQvcJ2Kf5JWyQU9lVJ&#10;OG45N4FswmTWzD0pbp5JqGw1RjM6p8MFXeMRw1x57AhXED/c05043NORNNzDQg9zm5NHus31qgw2&#10;ED6zAATYUAYbys+fBtTrl0GdgzOod70H6j1C39X4JG5VBWatkUJKloujyAs5KbVzGfkMI7qiYzqW&#10;0T0ZOdiridH19SfoeF1JOn5bso7PeKLjNaYM9dWlDvWaa/UPAxE2EE4fBpXnT4Fam0ug6aYjYLgg&#10;AcM9eLvJO26jzj9ztfph0SIprGK+OKHGmJPFnEgrY48mNvbqYoSCwQRNf1eyRtiSohE2pWqE9Wna&#10;/pp0LZ+aruOZa4UAG4ifWgASbCDChmrr70GDzQXAtL+52+risd3m9mCjFRn9kuWb+qIxKH+WFkKc&#10;Ko+h/VqSztBmF3FkqVT+AJor6k5WiVlpKnFDumqwJlMtomZqBqowmv5KjJZvruU/DOVHPwEk2ECz&#10;Pgmar1nvttnZvmHfctvsuhPwqssz4gXHBz3bfh87xUTh9DWPq1UkNHOwKKe7N7uivzOjXcLMUMhq&#10;MQoZNUspoWBVYjJWLSrHagZIWG2/uZaIsIH0u6EcNtSe+zdgXT27zba7sc51vv2Kh/Bd4nuEzAm8&#10;Y6d5vqm/coKKVM1h1aLqeCaXkMltLcIP1OcyZNU5ciU5V64g5SlkxDylhJCnEpflqkX4XE2/uV68&#10;N5T/2QJUHPm/of7ct+/arlptdtvarPKdnBdFt70WJHcDjTKvRwapV5KW518obv9vVU9DFLOlKoVb&#10;SyoSVZTWKUpxMjWuWKYsKZbLS4oU0pJClbikQC0qztcIzWUi/W4gw4bKU1+CprPfbHde+WGt75fL&#10;iyJH+3m5K8KoQSAnR9wCh9XuibJBnwJezwNKe2sEo64hqbucliMqpFAVWRSpOpsoU+WWyRV5pQpZ&#10;Hk4pyS9Wi/KLNEJzPS+HDRWwoRI2VJ06BJg/fb3Vffn0ivDG+Xm5w/WnOqebBsOtW/pJ1/sqPSJ+&#10;QInM4wwEVDb1hDZXtsd2FTEwAxmNZHlik0j9hCpTpZPlikySQoYhKCVYvFqUjdMIzTX/3kDebwEo&#10;sIH2/Reg9afjr/sunTRJrp8x6uwujP9mf2XY6GmnmvH0E0+4xfaOeOS0KH0rqIOoxlLeYzamO1UQ&#10;30WQhnP7ldFMuSKhViFHVyulKWSVOI2kFqUTNEJzzVRA0LvKTyBQdWQfqP3u7287zxxdEV48MaO+&#10;9p1h3MZyyHjHSjWPtJcs+PrwZ3yjOyY9sXWjSCJJG1iXqwhrR0vRfeGSUlGQgi8N6VVKI1qUkugG&#10;lTierhYlVmkG0GRtv7mMZAjaocCG6sP7QOPJg5vcHw8tSK2PTugvHR9+6vhP5fM7F8RLSBf+kl9A&#10;l+l+DGPOD1Nl9MEXT/rT0g0hrOixhC6UoYTnP84RBqo0QhRPPRDaoRmIYGiEUXXa/liajm+u6UoI&#10;2q7aBwEabGD96y+rAsuDRq3V30amrn2umnc6KV52u8ZfQ7p3rfqgmCveCbQlJBZv8sZjF/yqk+aC&#10;GyON8a2oqVxOwGQN129SyvVXD/UFCXU8VLeOF9I61BfWNNRrrikKBG1S90Kg5suP33ae+MwkPXlg&#10;zGD5qXru5y/Ey86W/HV3W86WJ5K56RFK37ibRFy/m523isSlLvqRYxeCa8LmYpsePsOw7huJ7T5P&#10;Wzq8n2o7fHSjbH+JnhPYp+96wNZzzDVZDUFrtI8gUP+Pva/7ju2d1h37SDtzbr9kyfYIf93FivMW&#10;4cDcRdyj7yAeEXcQiQVb7pjMNWRh4oo/IXIxuDLEFE0Lep5a5zdX2Og9W93sNcNmeMwOMZBjBuY9&#10;pYHlOzDeYq4JKgQt1e6BAOvzD02SgxYjU4cspIvnD/DXbb/i7DhYM4GTEx04+RCBc2jhO9c4zBu3&#10;VPSGV3b0mn/ho1VUKWr5MTFgCU32fYGtQprwVI+FGprbQhf9zoKWfnd6gu4xPF1rLgMdgmYaIGi+&#10;+2NoRLMXkpuOfSBYt/4re9fmGwa4cYEGfnEkAjtkAXB4iAEukcm7dxJitr1Swrb8MoM3HuYEvg7P&#10;91uLK/JeTcN5vszDu68QCIiVWqLrMpvksqwi3X4+abaxOgiaYEDQkOBDSD7yJ0iw/tUe9q7VwWZw&#10;8VsquHyeAK7a54PrbhnAzi8JOKNiACI8DHhGo3Z94gPfBqH9tkNTvN9EpXluJWW6b2ZkITbys102&#10;iDnO6/Rcx9cdeQ6vJfnm0jdC0HAHBEnEH0C88T1QBzj+USM4fbAKnDmBB2et/sd+nX41eWBxHH/Q&#10;Wu3pTFuXGWbajo4eLa7gBtQFlE0B2csOgbAECVtkhxBIQkhCQhJAAiRssi8BIrtVOaKOddRij3sF&#10;REBoBnFQUUFk8TdPPX0d/4F58X19P+/uvRIctOTBzDEFRz3iYO8XhR+C6fAMDYZfBBXBDArCor1x&#10;Is4DCQmuSE1yfs9PdliUptgtFLJsFyrTbOZPsz/WHTVBXLtAEBdu6RDtrz4j6rH20zJsWZMH/Q0i&#10;7DbgwGh/EkwsomFhGw4bJxocXQPg6kmBt483/P3cEUx1RVigMxjBDogPsQPruA149KMQh1lBHm6B&#10;ssiPdaOLnH+NINr7CKIWn+sUYc2yHKz7UoBNX7OwdWMcDHZEwHhvCEz2B8DykC9sLTzheMQNrjYu&#10;8DrmCD97OwQ52iLUyRqRLlaI+cECSW5mYLsfgtDDBNleH6vnEkF03CHnjxCEEst0JPh8KRerVyTh&#10;m69OYMPfjmPzugAYbPKB8VZ3mOi7wGKXI6z32MHe0AbOxkfgvs8S3vvN4X/wMIJMTBF66CAiD+9H&#10;rJkxmOTDlG75sTpvEkRdP0EonhNEFgidNOgsicWKZXR8sTwQun/ywT9XuWGzrhMMvrGD8TprmGyw&#10;gsUmc1jrHYL9FhM4bzsA9+374KNvBKrBXtB27kb47p2I3qOPpL3bwTH6WMj4VAfpaz5B2vrPwNyl&#10;i3gLPSQ5GCHJwxIJAU6ICfcBI56GcE4EjotjECRPfE8tZS761aQu+Daz5727uHNePenvPK/xZt3v&#10;Zsy4DfFfuf+H/8zrKf83n2f8IeokfyDweYa2/m/4w8BfpgPe6k/AJu8HFmlINN8M1jEjpLpZIsXP&#10;GYmhvoiNCQEjNQphwniE5DIXg4rS5qlV3Dm/Jt47307+rE+P4K3X9cxpz/uiNx5PRJPeGpGG8lQ0&#10;RH0m6gueFN2jaQ+CZQQyVi8FlzSk7tRFymE9cGyMwHWxBNvXGSwaBYmMUMQyTyAqI3ExTMaaD1Fw&#10;3wVVZswGNArf+neIZig94hmfG5LX3g+lL73HpOMUjXQ44Km0j/ZMeuf4f6U3Qydl2oKQ3Ff8VUuR&#10;Tt4PbNLANtVDxlFD8J0skeHlDE6gH1IiQpGQGI0YbvJCpIQ9Ry/gzdLKhTNBDeLpgA7JG/8e2RvK&#10;z9lTvgM5zyijuU8CNLn9tPHcu6ETub1hEyevhWsPmaRBQBp461aAY6CL9IN6yLQyhNjBApkezuBT&#10;/cCh08GMjX2fkJYyHy3izkbkCWZCy8TTtHrp66D2nFfUnpOv/G7mvaAMyX8LGM1/RNPk36WPy3vD&#10;x/OvRowXXI7UHkRLCQhJQwZp4JIGwf7vILHYC5mdOaSuThBTKBCE0MFmxC4ymay5eD7v7Ykc0XR4&#10;sfR1aG3uFK1N/jLwYsEL6q3CCeqw4jFtVHkvTKPojdAof4rSFPUwNEXdJ7T3wZC5cin4a1eARxrE&#10;+zYhx3wP8mzNkOfiiBxvX0gC6RCExy2mxae+S+byZ+IkWa+jFDlTYdXylyFtiudBl4omA+6XjAYP&#10;lzwIGyvpjRwrvcIYK7sQPVp2Nma0rCt2TGsQLyEgWrkEAtKQQRpk329EvtkuKGwOQeFsjwJPH5yk&#10;hs5LQmNn+dGp02kswavkTOmLWHneZFSFYiLsdPH48YtlGtr98n76SPnNqCcV/4oeqeyOGak6EzdS&#10;1RY/UtmS8ERryCIN4q+WQLh2OQT6ujhpvAHKwwYosTZBqeMxlLh7zSkpIdNyWvSUNJI1KUgUPOXw&#10;ZJrk7PzRuJLiYYbq1GB4d+VA2J3qW4zh6isxQ7Xn44ZqOxOG6loSh2qbkoZqVMnDWoNEh0AWacj8&#10;x3KIdvwV+UbrUWK6AxVHDqDS3nqu0tX9zSmfoBfFgYwJOZ2pkcXyR4Rs2SBHXNDHLCy9F1dTdSu6&#10;q/Ymo7fhasxgw/n4QVV74qBKnTyoUjEHG+pSHtfXpDyu09YHg4Q0iEiDZPtfoDBch3KTbaix+n6h&#10;zs5qut7F5UWtl//TSv/wsdKQxKGCE+l92SnSu0JB4S+c3FPXmadqryS0qC7FXW0+nzCgbkseUDem&#10;DKjrWAPN1amPmirSBhvL0wYbtLUoJX896ZdLICYN2dvWoHjvWlQd3IIGS8PZJlvzqWYnh4lmd58x&#10;le/xxzVBMQ/LItm38xOlN2RcxRWhpOICV1l/lqVSdzB7WluYfW0NqX2t1ey+lnJO/+kyzoC6hPuo&#10;qZj7qFFbC7LfDV8sQda3y5G7bTXK9nyLugN6i83mu6dbbUwn2x1sNB2ubsPtXtQ+NTXqdjWdfb0k&#10;VnpZnqo8L82s7BDKVer06pYGzrmOGs6DzvL0XztKeQ/bi3h9rUpef0thxoC6MONRs7bmfzfISIOE&#10;NMi3rkLF7q+h2r9xrtXMYKrr6L6n5+wtn3Q7Ozzqdve6206J/FkVkna5kiE9V5SsbMvjVTXKchqr&#10;RafaygSdXUWCe2cKhQ+6CoS/dsiFD9vlwr7WPEH/6ZOCAbW25rJJQzZpkJKGgi0rUbXr72jet/5t&#10;5+Ftz89b7dVctDUZuuJo9eCSi8cvZ33Cf2oJSu2uj5C0l8crVUp2VaVc0lSUU9wul7WeyZHeOpst&#10;uf9jtuRBlyzrYYdM3NcmE/e3yEQDam29+2D4s84Hg3Lzl6jdqbvQarz29TnT7yYuWeg/+be14UCv&#10;tentq47u1y54hvV0BbC61PSsproYRWUFq0pZnNmUqyhsF+c3/cjP7z0nyLt3Vph7/3/M1+k/1P0e&#10;x/HvFCptp/26LpXolNJCoUWWkexmzGDG0jBiMMxkGIytRZeltMnSpstcUslSdqL1FOqcaFESk0JK&#10;XbkOqTRyjt7X7/wBze1z43n7/Xp8bnwfj2/tgfTn1WlHOyrTjijKDx5WlKmiPEY1HKMaji7UwBm9&#10;GSgymPutZoPW0C0znf57Vnrdj2z021utzR40M9wbGrnC+hu+8WU1QQcvlElOnimKzc84n1xyIC+r&#10;MlFeWJcg/9fV3Tlt9Yknnl35Nft5dVJmR2Xysc7ylHRFmSpfM6iGjGk0pGtpQL5sGi6vmTVSbzT/&#10;Q9Nmrd5H5os6O810WtutTO+1OrreuO8WVNW4PbboRsAB+RXR8azKqLy0y4lFe4vTK2KKztdGFN2t&#10;izz3rC5G3l4bn/O8evfJjso9xxXliVmKMlW+/K8hk2rIoBryl2qOV+jPGLplOOtNs/EcRceG2U+6&#10;rbWbu2w23X5u73KllSW41OIpy7/rl3LytjDz8PWI3H11uy7G1BwqDas5WyWsbawNLWuvkVx8Xh15&#10;tqNKlttZEZujKIs/9aJUleFMqiFrKg1Zv6ijQGfyaO1yzT/u6mu+bFs15UmPxfTmPqfFjb0uJtde&#10;MZ3LFUy/C20cac4j3r70ZsHR5Hs7T8c1xeVLGg4UBzXIS/lNdyoCbnZWBFd1VohKFOVhBYqyiLMv&#10;SiPlXZdUGcymGrI1aTi1YCJKFqp9urFE/fXDJWptr1arNfdbzW58x1h6o99tQ/VbrkPxaw5P/ooT&#10;lvXCe/f+jh1pu5+FZkufyn4TPk0959eWW+jVfqeY9/Blsd/trpKAK12Xgsq7SkKKX5aICl4WqzJw&#10;nGo4MYWG3NkTxivm0T40zaF1KKaSlv51Go0D1vOvDzivrB5gmZV8cGWefe/ue+IdV3zorXdc4ht+&#10;sqxPeGRnX1S2oC85h/f2tNzj3dU8j9dded6tved4d3su8G90F/jXdBcIynsuqNJ/kmo4NZmMnp9K&#10;uusnkWctk8jDN/NI46Cx5vWPW7Wqhh3WFg87088OM9knP7L5R4bcxUlDnrK4Id+9kqGg1OCPEYf5&#10;w4kZXkOZx90HC0+5Dv7zNOdt92mP9r4zni1vcrc3vJH73OxTqec0IWNnNEjXJRp5cnMiaXmkTu0v&#10;pF37YjK96itdu1hpsy5v1H7ryVEn9pFRpm/SqKsw/hs3QjrGiw0ZE+wJ+CZJ8lEm7PccSTvk9jnn&#10;KOtT2THmp5YM1kDvMbfu/gzO0/dZ3Ad/ZKvSfYaQgTwaeVpFyP2GCaShTZ1cVS6ZWDFmNKvwv2a6&#10;v3+nrz+ObVaHYcdMgpNXPFz8pXAPCcV2iQABUfzv4ljvcdkuzn/27WWPpe9jjsqTnUYrUxyU91Md&#10;vrxOZb5/l8rqGdivStfvhHQUEdJ8lZA79yeQeoUaKf+uo34RBrNzsUE3G1sMD8LSfB+s7eNgz44A&#10;wzMUrr4CeAXw4Sf0hlDERUSYK+IjmEiJdESmzB55MbbfK+K2jTfFW4/3xtso3yeo0plPyINKar+B&#10;kLonNFL6eSo5j0XqZ6A/KwOG2gdgsmovTDfEwNJSgm22Qjgw/OHC9gGX6wUfLw4E1CdExGcgcocj&#10;dgXYIjXQGpnBVpCH0HEp1AK3ROZ4JFblcTEhDdep/RZCLncSko9ptBOYr3YUujNSsPLnXTBYGgWT&#10;1WKYGgWCvpkPGwtvOG3lgm3rCk97JnydHCFg2EHksg2RbCskuFkgmWOGdI/NyPHchELvjahSqbGG&#10;kPq71H4bIXm9hGRjEi0NMycm4qcpsdCZFY4VPwthsGQHjJdth6k+B/S1LNisY8DJ2AHsjbbgbrYG&#10;bwsd/mbmCLHYgnD6JsRuNUGitRHSbAyRbWuAXDtVrv2DkLLHhJx9QUjWACH7QWi7MGmCFDPUQzB/&#10;sj+0Z/CwfA4HaxawYKTlhM2L7WCxxBrWSy1hv8wcjOWmcF2xER4rTeCzaj0CVhsidO0aRBisQpzh&#10;Svy6Xg9pRqqUN1P3f07tdxOSMkhIHAgJA5kggPpEHqZrcDBvMhMLNe2xdOo2rJxOx9qZZjCetQmb&#10;Z5vAfO56bJ1vALsFa+D8kz5cf1kBT63l8F30dwQu1oVYWxvROouRoKsKZJNokM5Tx05dTQSumwkB&#10;XQshjnoIcTdCsK8FBKH24EezsD2RC+4hHtxO8MHKCwCzKBDOlcFwuiaEY1Mo7B+Hwu6lCLbvxd9t&#10;P4mVDl/Ew4yv4gGWUvSW803Uxx37of+LhhiqIYpqCNOdgiDDmRBaaGGnnR7C2EYQ8SwhDHZAgJQN&#10;/h5PeKf5gpvlD1d5IFiFQrhUhIJxTQznpp1wfBwGh1cS2H+QjDkOh39mfA7/kz0i6ecoJT1eo5JX&#10;KiCWaoieqwaJzhQIqQaxmRYibPQgdTFGuJclxAJHCCVuCEjwhm+qH7wyAsH5TQi3AhHY5TvhclUC&#10;ZlM4nFul3516pOOOf0aOMD5GDrI/R77jjET2en+VKnjKyA6eMupHEKdBg4xqCKcaQgxmItxUC9HW&#10;epAxjBHtQUc49fSIxe4IjuVhR5I/fI4Gw/O0CJzzYXArDQe7XgpWUxSYT6LHGa9l3xj/lg2zP8a8&#10;53yS9Xp/kb3wGYl5yv8a2+qn/CHEUw0xc9QgXTIFIoO/IXqTFuK36iHByQjxHDpkvk4ID+FAFOWD&#10;oEQBdhwKBe9EGDzzI8C9HAX3Ohlcm2LHWW1xf/Fd33FN33kcx38JKGgtjqvWTatWPJWrWpVqVdRD&#10;LeqJCih7yAojYZMQMkhIQkJIQkIIZC8IIEOhDEUUFDiWVAHltIBCFluGVFuqfi8P7/4Nf7z+/jz/&#10;+fzxXnDRY+evTGEn3KexWu85bL/fW2xvwDzu8Y13uI6gd3hzgZQlMIAxGeJNBpT9SpDssBEQT+4E&#10;JOcDINXVEeB8LoCkEHcQG+MHonChIDQ9CgTyYj/5yhI/eBVj/vKoxi5ca8K9d+vGz7tpCW/cJwl6&#10;72lCf8AcoefG29TO4HlSS+g8qWmRAM5kSDYZEm2Xgfg9KwHh0AZAOfEdoJ3bD6iXTwCy53mAv+EO&#10;0FH+H+LQYQvINNQfCHb8uyAhZj6gIOWtbwVh1vtB6oxXF2nSc4hs9JokDwROk7uDZyntoXPUJsQs&#10;7UH4LK0+wnwAbwkDKWssQZKtNUDvtgHkg+sB4/h2wDy7DzAvHQOM684fKf5ufxIQ/r9j4hFz8YSY&#10;GRQj6U14TspkqII4HlRKHg2ooxj9O2g6v8H0V4FTtO6QaXobYprxMGI6oz5yOqMWOZ1RvUiAYDLg&#10;1lgA9FZrkPL3L0H6gXWA9dO3gOtkD7gXj37guJ17z/RxnaOG+L0hohATWGzMaAIVY4jOwmsjxeQh&#10;RBHtVUgNYyC4NeNl8ACzN3SK2RY+xWqImmTfRU5yqqInObdjJtm3YqbMBogWMIBfbQGSTQai3QrA&#10;3LcW8I7YAsGpPR9znR3e51xxmuV5Xp5kBfqMpEeG6UhJMa9TSJiBJCbxRWwu9TlSndETWcF6Ev6I&#10;04Xo47ZFTHAfIMd5tdHj2RWx49llceO84vgJXlH8BNdcINUCAgSTAWsykHd+Adjf/w0IHLYAseOu&#10;PyTnDs5KLp2cEF67aOT7eg5zwoIHGHHRfWk4TA8unfQrmkvviJeyW2NKeM2oe/yHyKeCB6hRQXXs&#10;aG55/GjuzYRRgSZxVKBOGuMvFiDBIUBcZQFStlgD2o7lgGe/GogOb/woP/HdvOrMvinVxWNGxdWf&#10;hySebv25IQHPslDIXxmY5PY0cloznsVsTM7j1icW5NyNrxbWxHWIfonXi0sSDWIN2ihSY4xCRfJI&#10;nix5NFeaPCow12dDqsmAMxkY25eBnL2rgOzg+j/zj307U3h671iR82FtocvpgXyPS8+kgX5dgkhk&#10;KycR+5BBoNSn0TNridnZlSmKvHLMbUkJukVWhB6WqZP1MnmKXipJMUhEOKNIiBsR5uFG8swAHyDg&#10;3wXI/zfgt1gB5jZrkGf6DeWBtb8XHdk6WXrSzlB+dv+rWxd/6rvpduGJ2s+3VYxANvJjsXVsLLWK&#10;QWGXUzg5xakSUT6+RK7ENSpluEGVmKBV5hF0cgFRL8shGiR8olGUvUggDQYBkslA3GwF2N9YAfGu&#10;FR8L9q2ZK3XYOFZ5fNtw9T93/1bjfKj71tXz7UU+Po+UIVF1IhT2Fz6aWsohsTUZTIGSlisRpxUq&#10;csn16hzyy/xs8rCaS9Yqs8g6eRZZL+WQDeLF+mwgr4QDkmnzZtkuBTK75QtF/1g1XXFonbH26OZX&#10;9Y7bnted+aGr6vLPLWVe3vWaG5FV8sjkMlECRcPHs+VZdIEwky/NZqhVbPqdAia9T8NMH8pnpg+r&#10;mDStgknVyZhUg2SxAMVkSLOBA4pp82ZvWQKUO6zfl+5ZMVG9f7X2vsPa/qajm7obnPa33710trHy&#10;umdtSUDErQIEplAeS5GLsOw8AUXAzc6SMrMUKhq7WkNm9xSmsYYKKMxhNTVDq6QydHIaXS+l0Q0S&#10;cwEq9D9D+volQLDJEuRvW/r29q5lo/fsV7xu3m/T13ZoQ1fTqe+b7190ulfr7lFZ4YcoLglNUmpQ&#10;aXlKNIsrJeUwRCwpOVeiwgsqNMmCJ4VY/msNnjusJnC0ylSWTk5i6qWmJOb6bKCYDBlfWwLhevin&#10;oq2WM9Xbl+gf2i3tf7xrac/jH75ua3O0b2g6f7rmvqt76R3vUHVlUIKoLJLEK05gMgoIfJKKIcYq&#10;hMoEWVlBjLxLEycZKkjMHVZj+FollqeTp2TppTiOXmIuQDMZqF/CAWutBZCuhS2UboBP3NsMH2rb&#10;BOvrsbXo6t73VVPX8d117eccbzdfdtU0eARJ6wLi+DUIArMyhk4ux3KxJTRhXHGOPKr4piqsuDM/&#10;vGBYjZRrVTFirSI+TydLzNFLk/gGiblAusmQbjJw18AXlKugmcrVkOGRDfSiexn09MUmeGuf/ZoH&#10;vUftqp44HbvZ+S8XRat7gKDJF8VqCMFS6pHUlLtoVlxtWk5ENU8UXF0k869pVwRW6hQhxTp5uFov&#10;i5TrpSixQRwtMt8nhslAXwEDAhvYmMYaelm7FHr2byvo6TMrqH3wG3jj4AGb2t+ObC/7zykHde/5&#10;88KnV705XZ7htI7ARHxrBDGhJYEe2UziBDdl8X2bNHkeLe0ir0aj0K/GKAosN4qCi4yiMPWIEKEa&#10;yTPXXxkmQ8YXsHmx6X4pHOqus4S6OiyhthfWUOPwTss72h9X3R4+bVv4+uwByaDzGV6/izv9xbUg&#10;Yp8fKulZGAbZG5ca0kNI9+vhZF7vLeC4Pm/nunWPca+3jGd71Y/xfarG+P7lY/yAUvO9zzQZONbQ&#10;oAqCeipgUGcDHGrpsoQa9DZQrXGP1a2RI19pRk7tkBrPHuIbLjhl6F2ukHTuvhitT1iMNiQaoY1G&#10;B2pxOC9dJslNr6RcNjbSXAxj1Ct9k3TXzjfMa01vMj3uTbE875pvlg1BMwIIel4EQZ21ENTcAoPu&#10;9yyBqsfXwcom9y4vmPpxvWTK0S57yunwf+mu07cmzywM4A8IFRRUXBF0VAQqCgIKsscQICwJgSRk&#10;JYGQhCyQQAISNGUV6lKraCvVGTtOR526jNUZvfCyti6jpXawWGvdcB2ltgJl3yFwz/sP5MPv87nf&#10;c97nuZ7zUXdqQm03J2Nbd5bY1C3N0/UotcoegzG7t7xE0LfDktF/2MoavFCRPNxWyerqquS87K3K&#10;eNBXy70zUMf7wb7OA4Q8O0pI63mq/jVCvv3RkVx84kz+2e/leHww0O3IULjXJ8Oxa3aPxIfXjDDp&#10;W0fZqaYxHlc/JhYrx3NzZBM6pXCyRJtpqy5Im2owMqePmxi4UbIZv5cmDXaXpr4bKGG9HCpjPRuy&#10;2PO6kZCfTxLSTPXg22ZCLt53IKc7XMkXY94zDk8GuDfYNizdOR3pVw1aSDkSoouRGk8tNylKCNJl&#10;kPGEUAu5MEpYKJczUZ9LR6MyDqfVMbilicIbbSx6tYzBIW1C37Bdj6ge3P4XIVevU/VbCTn1hJC/&#10;js4mB+E542P4zq5H0OIKbFy5BdEBRmwO0SApQgFWrBRcugDixEzkJrOgSWOiOD0e1oxY7ORF4lDW&#10;JpwWhuGaaCMeSzZgUBKGIak9LWcIuXaFqv9fQk4+IOTIc0L221wcdmLBjCosdymH/zwT1nvqEbZC&#10;iRg/GeLXisBczwM7NB28sFSIIxKRG02HJjYWxbQIWOkbsIMRjEbqQXqCGYim5HVoTVmLR6n2XG8i&#10;pOk76vvvUfXbCNnXTkjdtCOxws3RjEXOBVjuqoL/HDmCFogQ5slD9DIO6CtSkeSTBJZvPDL94yBc&#10;EwX52nCoA0NhWB8ES0gAtof6Y9/G1TgS5oOzm3xwwa5LNwg5Q83g80eE7H1BSE0HIRYQYoCToxru&#10;M+RY9J6Q6kcmfGexsM4tGaFzEhDhsRmxC2IQvzACzMVhYC0JBXdpEERea5GzzB+a5T4oXrEC21Z6&#10;o87HEwdWL0GjXWdbqPlTM9hHzaD6NSElPYToqAy5IA5CKkcG3JxSsdA5Ad4zaVjlEo33XTchcNZG&#10;hMwORrhbIKLcAhDn7gfGHB+kzFkBztxlEMzzhGzeIqg9FsDgMReW+XNgtQtaN0colzoj+31X8MLd&#10;wY/zgDjZCxKeL0Q5QeAXbEK6JRYp2xlI3MsE/c+poJ1gI/YcBzGXMxB1k4vIVh4invKw6S0f4b1Z&#10;CB/PQgSypqLBH6WBP8AArzvZPuioDCoqg8zfFXwqgyjGA7IkL8gz/SCTrYdIGwFeKQ3p1YlI2ZOC&#10;xM/YiP87B5vPckG7xEPcDT5i7wgQ/ZjSLkRUjxCRYyJET4vGaRAOMiDsSYbgHQtCe6Cf7Qg19X6R&#10;UxkEYe7IjvJAXoI3lBw/KCTBkOVHQmTeDF4FE+m70pD6KQfMo1wknuKDcVGA+KtC0H8Qg/aA8lqC&#10;uD+kiB2V2mhT0mEGJD0pkHSwIWnnQGoPCqgM+VSGXD9XSELdoYjwgIbhDS3bD2pRMPJUUZAVxUNk&#10;pbr2IRuc/ZlIO5KFlH8IwTwvRtIVCRKbs8H4WQbGK+rodspt8SPyUcaUvC8Zso50yNozIX/BQ449&#10;KJzlCO0SZyh8XSEPdkd++DwU0r1gSPNDgSAEGkUUlIUMyC3UVbA9A/y9fGQcFiL9mASss9lIuyRH&#10;yn9yppNbc23M54pxZodiNGlIMZBsU3RypnPbuch7ngXlQyFU9sDg6gjdYmfkURmUgW4oCJsHE80L&#10;JSl+MPFCYJBFQ6dNgKqUhZwqLqS7hRAclE7zj8pt3FO5kxkX8iY4V5Xj7BbVCPuJepD1u7qPNaju&#10;4tjUb/hT+c+E05pfJNPa1mzo7IHRxRF6KoOK2rG0a91gCqWOUsxSbGX6ojwjGKWSaBSpElBQzLbl&#10;W/kTig/FY7IG+YjkL4ph4QnVoOBc/gD/a00/73tdL/ehrov7Vv+OO6BrF0zq28S2wnvZU4YW+ZSx&#10;OXfaLhTPdEThIieofVxhWDMbZcFz8EGUJ6oSVqOSvR5WYZStTJEwZipgDxdasga0NdI+1R5FT26j&#10;+g/Z37Rd0jP6DklT4TvxLcNvovvGdlG78ZVkwNAmnSi+mzNpvq2wldzMs5VcVdkH00wHGBY6QUNl&#10;MPvPgjXIHbURi1FPX4X6tMDJWn7ESKWM0V+uYfeUmAWdxgrZO/0O5dv8A9p25ZGC14ovjf/LuVD8&#10;Un7d/Fz+k7kt5435Yc5AaativOw75YTlmnq8/GvNeHmT1j6Y33OAkcqgW+kCC/VPVK9zw46whdhN&#10;+9PkR8kBw7sywnvrxfTOKiXrt23GrPayrfJXpu3qF4aP9U91h4oea46ZH6i/2nJf+Y3lXt6d8rvK&#10;V1tbVP3bbqpHP/hGO1rRpBut+HfBaMW5wtEP7EGJswOKFjjBQO28VmrnrQuYhT0b5k83xHiP7E/w&#10;721gh3bsyYr7dUdOyqtaPf9ZxRbZo/Kq/Psluww/FX1S8mPh55YW/SnrbW1TRbOmueqW5mnVdW1P&#10;9WX9UM2FwqGarwxDNWeMw9Uni+xDqZMDiuc7wUTtvJWrZmKnvwsagudOHIz07P+M7tPZmBL066eZ&#10;US/3ZSe27dZk/lJnkt2t3KZt2VpX/P2WvWU3zYes14uOVV01nK+9Unij7nLhg/omQ1f9eeNA/Zni&#10;gfovTQN1x82DdV+Yh2rtwZb/013uYTGnbRy/Z6ZSXlqSw+uURayElbaIlpDSSaVEB6XSgXScpsPU&#10;1MxUc55ppumkA42kgxIlJSFrsgptUq/Y2FV4V00TkWPu93e9/88fn7+/n+u57+d5ri/hEE04UBfq&#10;IJPovIKV01C+buaHwl8MVcXWS14W2/70/KTTpoG8gzt6JIGu93gRfh3s+LB2Rlp0WzI3oYUmS22K&#10;K2E1xFRn1ke3cmqjurk10f/lVsSMcxVx45xT1LdZJdS3mUXx7zI0gVQKCWNma2EC8WdkEJ1XvFz7&#10;W4HJ9HelZrP/KbP6999nbJY/LXMw7S3y3H4v13+fUhzud4MXG3Y1gx5zOT0j6WKKOK02qTCjilbB&#10;rYhvEpRTu4Rl1JfCUtqYoChBzS9IUPPyE8c5uYlvszSB8YRDLOGQRLzXHKLzyoy0Phet1h1TbJj5&#10;8pyF4bMq60V9FXYmD067W3ec9HW5KQ/xbRFHhTXwEmPrMtOTq5h85llGblYZXcEvSb4kPpl0R1KQ&#10;9EKSl6wSy+kqoYw+JpDS1bxs+jhHE0gjHOJmUTCF6Lz8hRTMXUKZPLVSe+TcWr0X5830n1zYMren&#10;xnbN3bOu226d8na+Whjk05gTEVYrpsZW8lOTFVkcVglbyi1MLxXmptVlyxi/SbMZz2XitJFsEWNU&#10;LGKohELGmEDIUPM0gQlkElIJh7R5FBQuIGPBQvLEmWWU1zWrdJ5dMtXrb7SYc//CrtXKKhertjNe&#10;TpdLj3jXFYSHVspjY8skycnFwgxWHk/MlWYViUQZNVI++2YOlz2Yw2GPyDjsUQmHpRJzmGNCDlPN&#10;1wQmEg7xhAPTkIKSuaSponkkdcUi0nD9MsrTZmOth1fMDe422Bi31zltbq70dKg/c/hQVWloiKIw&#10;KqYoNyE5V8pkZYsFXL6wQJzFr5SxeG3yNN5TeTr3TQ6TM5LNyhoVszJVQnaGmq+J/zvQfqBghgEZ&#10;ZQakT6UGMFptCH9dng//aTMiP2g1m6Vs3r7iWoODRWPtfvvzlb5e5WeCg4tPRUTnFcUnSQoYTF4u&#10;l8uWycWM7HJZsuSqPCH7cW6i+E1OsnBEmsIflaTyVCIGZ0ygCUwikTBBn4KcWaRvufowopgBzy9M&#10;h4FWPXjYvpjUeXODfvs16x+bm+3MLzS47amoO+RZWh0YmF9xLFKiiE3gnaKns4ozOSmFUhGtoEwa&#10;m39FHpXfJ4/OfZMTJxuRxktGJQkilShRMCbQBCaTAJMIB8FM0nihHjyp0IK+SzrQe30a3FcuAKXS&#10;dMa1dqulDW22G6tbXHaVXfZyL7zoHyCtDT3Oq46KZ51LTKWXszKoCjE/sqxUcux0oyz0dK8srHRE&#10;erxwNDsyd1QcnaMSxmaPCTSBKQCYOoM8JdaDZyVk6KumwB9NWnD/lhbc6TSEG51r9JruWC6qvb1z&#10;fflNx+1F1zxcZC2+vvym4FB2Q0QMvT4+iVqXxjxxXsAJrSkSBNZcEvvXPJQEVI6KgxUqUWiJShh+&#10;ckxwPE/N0wSmEg4sXZI6hwKPFQB/1JGh6yoZOjrI0N49E1q6jafVPzCff65r+5qS3+2t5Eo3B+Gt&#10;Q14ZN44EprSFR1BbY6knWlLoIc08ZsCVwkyfK/Vcr+Ye3sHLap5vrZrnf07NO6IY5waXjnM0gWmE&#10;A0cLBgsAHlYAdDaQ4DbRPW90UqDlkS5c7F+mVdX385zTvVtX5vfY/iJ+4Lwr856na2qnn0/83ZCj&#10;kXeiToR2JMcFdHCSvJX5qZ4ddelud3qY7sr3TI/WCbZXwwTbu/Yd27dyQiPIBHgrAugvBbh3HuB2&#10;M0Ab0f2aHmjBhQFdqBpcTikbNNMv/NNqieTpznVZAw7bGI/d7Wn93u5RfUE+oX0RQUceJYR7P8qM&#10;9OzLi3Xtr4t3etxDc+qfoLl0TSa53vpId2/9mOLROKkRZAMMygG6ywGUl4j860R+Jwlqe7WhYsgA&#10;Tg0b6+QPm82WDG9dyhneuZYxtNeSNrTPJmrIyyFsKMA9cCj8oO8Q9fCBYWag27A0xPlVRbjDa+Ux&#10;+9eqcPtnnyIcej9HOXZ9iXH+7WucJt7yAB4VA9whzuB6C5GvBKjtJsGZx1pQ/GYeST6ySlc0utEg&#10;U7Vlaapqxxqaym5TpMpla+iYx84jY772PuqjLgfUUe5u4/QDTm953nbvivx2vW/0t/kwELBj4lPA&#10;7ldTAbbPp4L29E8d1cSfOQBdZwFuNgBcaSfy7wEoiP5Z8EIbpO/mk3nvV+qyPqyfTZ+0XBQ3+evK&#10;Ex93m4Z8cjQL+Oy22efzIWvPL0dsXL8es3X8Rt27ZyrdyeZ79r5fsdzNCq/vt8QhD8vvXz23TXz3&#10;2PEPaqSb2INbdQDN14j834n8HoC8AQCRWgcyv84lp34z0qF9N9GPRrO54Wi1OAh3rPBDu58OorPp&#10;fvT42QV9zB0wyNIWI6xskGa9DdnbLTFnpzme270R223X4997TPGb3UZEe03crgJoIfbwAjEDRTeR&#10;3w/AGwRIn9SCRJxFjsGF2sdwhW4wmuofRvM5h3DrAg+0WbwP7Ywc0Xm5HXoY70Kf1b9ikIkVRpha&#10;IG39RmRvXIc5m0zwrPlqvGphjH2WK3BisyZaiRnU3wIov0/kEzPgPgVI+Qsg7gvAcZxOCkZDih8u&#10;0TmIxrruaPovZzSbuRe3/GCL2w1s0NbQGh3nWaHbAgs8uHAT+i/egGFL12Kc0SpM+3E5ilYYYcnK&#10;JVi3ahEqV2viEnEPznYB5PcS+U8A6M8BIl8BhCDAYSSTvHAG2RXnajniYu09uGKaDZroWuMGvS3/&#10;o7ve36FO+ziAjwmNU8huarWVzjohMk6DMcNghnEYhnGYcR6HcR7DYAgrqklRVEpslM6tPPWo7bS7&#10;2par9FSPq3TcckXx0KrGKd7P9w+Yfnj9/r7uz+e67/uNbXrb4Ki/Fa76lmAabITPgvUIMFyNMCNz&#10;xBj/iJSFP0BmYorS70yIB9kYxxZ9SxuxA4eIHagidqDgJYkkeUsiiUZJpFAigz/Bm8jBgC6ZhoXz&#10;HLBE0xbLtaywWnszLLQtsHn+GlhTVsKOsgxOOmag65jCS9cEXD0j8PX0IdKnIFlfCzkGGij+JoQt&#10;nIfAZVrw2UiBh50evBwNwGYag+NvCnbEcrDEa8GQboJLiRUcd9uCWkeFXZMDbE85wqbdGVuv0WDd&#10;Reh1gdUzwjtXWH4kTLtiC1zmLOEyYw2aigraJwe4qIMw43kIIjKwiQxeNnrg2BuA626MAL/F4ApW&#10;gJOwDqyszWAoiGOvsoPTfgc4NjrB/iQN1IsusOt0xbbf3LDtHh22T+mwGSCMEaboszagT9vAbYIK&#10;t3+cQB+lwV0dCIgMPOI/zdlAAcdaDwFUA/DoxgjmLAYv1BwBcevBybCEV4EtmDvs4VbjBJcGGmgt&#10;rnA6R4fjZXc43GLAoZsB+z4mqG+Ys9RR5gx1kjlJBWPCHoxxZzBG3ODxnq4ewol/XDCRwZfI4G+p&#10;h5BtxHxcjSDwWQJBiDlCoi0QKLGCb54dvMsd4bmHBsZBN9Cb3eF2mgnXSx5wue4J2l3WHO0Ra8b5&#10;NWvKeYSlcp5gfXIGa9wFniN0eL3zgPdbT/iog0gjMvhLtcC1oCB4ky4ibAwgdDZCNGsJhIErERm1&#10;AaHJ1uBJ7eFf4gzOTjd4H2CA1egx53mS9dXjovcMs9NnmvGHz6T7A7bK/SX7E32Y/ZGuYo8y4DPM&#10;BGeABd8XbHD7OeohagEZoWZaCFhPgYDomjHW+khwNIKYuRgJ3JWIFWyEMMEG4ZkOs/xC15mgCsaU&#10;/17PSb/D3irOcfYX9lnfz96X/T553+aOe93jjnk95w6z3nOHvL5wB73h/8YHgf1+CHoYQNzJgQhW&#10;B0IDMgQ/aCFkDQWitToQb9FDKtUQafTFSOOYIzlk42xCjM1UjMRJFZVH/ywo9Rzn7/b5yKvzHQ08&#10;xv1fQFvAiH974Afu9aD3ft28Qb9+3lu/oaDX/ireSy74fQEI7eVB8FcIBHf46iGayBBO9Lxwou8m&#10;rKYgjZhHlq0BpC6LIPVaMZMVtEElibQZTxI7jcVnu49EK7zeR1b6Dobv838X1hA0wG8JfhNygf93&#10;8NXQ17w/Q1/ynoT2hwzx+4JV4Y+CEdnDh7ArDMJb4RBdj1APMfpkRBIZhMu0kbpyPnIsdJBHzKPQ&#10;6bvpQo9ln/O568ekYVuHM2KdBlPTGQPifJ+/48q4r6KVQc+F9fz+yKawpxFnwvsEVyIfC7qiHoU9&#10;FvaGDwp7BKqYuwLE3o5A3LUoxF8WIb7jGxCrR0YU0TXjzLSRuUIb+WvnQ7FZd7aUavyllG42WsJe&#10;M1TEsxrIEzq+yklhPE+Xsp+kFAc8FlfyH8bXhPfGNgjvRZ+I7hH9EveX8Gb83ajehC7h24Tbws/i&#10;G0IkXYlBcnssks/HIelsvHqI0yVDRHRNMXEWUuKuUqzWRtkGyuQOmwVjVTTToUpP8zfl3E0vSiKo&#10;TwoS6Y9yMzm9WXJeT1q54G6KUnQnqS7u98SmxNvxZ5NvxnWmXI/tllyNfSW5EvdP2qW4ubTzCXNp&#10;pxPn0k6IIWlNUg/xRIboRZpIXayJ/KWaKDXXnK1cp/1JaaX3odrB5G21+48vdnPW9e0ItX1QGuve&#10;UyTx/TMvN+T3nOLIm5mVsb+m7RN3pjakXEk+mdaR1JHZLu7Kuijuzz4nHss+nfQ1uzXla9bPqV+z&#10;jqXOZjZKZjPUQYIOGTFEhgxC0ZJ5qFg2b0q5SnOsZiPl3QFbw1d1NNMntd6rHiiDbborhfSu0iTf&#10;m4os/jV5gfCKrDy+I1uZcjGzPv18+s9ZZyQXpG2pt2QnUv8ra5GMyJrTpmVH06dzG9JnpIcyZrIP&#10;ZnxVC4kUMmK/10Q20XlLTMmoMiOr9i0nD9ev03rTYKnbf8TB+OFBz5U9NYFb/1BG0G9UJvh2lqXz&#10;O4ploouFJYln86skbbm1ma05jVIiRd6xzF/lRzP/U9CQ+aHgUNakvC57Ku9A9pSsNntaWps9oxbE&#10;FA3Em2gi14SMsu81oDTVGD9gpjHYYE5+2WSh3ddsZ3j/CHPFnXqu9c0agVunMtb3UmUq/3x5jujU&#10;9iJxq6IirbmgOvto/uG8w7K2gvrcfxcdkN5X1OYOKfblqgr3yibk1bLJ/D2yKZlSNp2rDpLma0BM&#10;vFv5xmRULNSY3WtCGju4iDTQZKbx7MQq8sNW2wXdze7Lfzvia3mtnu/aUSPinFcm8duqskTHK+Ti&#10;Y2Vl6YdLdufUFdXn1xa2FFXL/1WslPeU7JK/K9lZ8EWxs0BVWCWfkFfJJ/Or5FN56iCZyJBMdN5C&#10;Qw1UGpI+1y4gDR8xJL1uWUjqO71c4/6prfp3Wl1/vNHE3nK5IZh2oT6KfaomMeT4nnRR4y6Z+FBl&#10;Sfr+n6qk1WX75bu2Nysqi9u3/1R8t7S8eIDwpaRcoVKUKyYKy4sm5YR8dZCsrQEJcU8pDDSmd+mR&#10;hup0SM+a5pOetlFID88tJXWftdS7fYpmdrXVe1N7U5DzmYYI75b6uODG2lThwb054lplUfqenRX/&#10;Z7vO42LA+ziAf2eaTiLaJGvZSufUNE2ZDunWnY5NKRGhiU4d0kyHqZCcSfsiFYl6Iim0KXKs6yk3&#10;uz0Uj33WtbvPgxbVpPjs7/Xa58/54/3nvD6/+R7zmm/21tJy2abNtYXyTSeLCkquF+eVPC/OL/ko&#10;LygeKiwoGs4v3DgiK9yokCqDJPaGdPY7JdeiwZ3qNLBfhfoOq9JPx9XoTtt0ut5qrdl9Yp5Be5Ov&#10;5YmjYc4Nh2L8DlbHR+zfv3ZZRWWGZMceaWrp7uLsop07pQXbqwul25qLcsqulGSX/ad4/daP8pwt&#10;Q4W5m4fzpSUjMmmJQqoMklU5yNLkoESdnpdz6V/VXHrQwKO7J3nUe0aPLrdbqneectJva1lg3nRs&#10;oUNdQ9SCqsNx4RUHJbE7qtNWb9mfkyL/Xp6Zt3dbbk7FvoKM8iZ5Wvml4pTyZ8Wpuz/K1+0YKszY&#10;NpyftXVEll06IlUGKTwOctQ5Q1tUaIDdnQ8Pcuh2E5d6TnHpaucU6u40UzvTIf6q+YynyZHWIPvq&#10;5gjPvU1LQ3Y0rIreUp8cLz+UvVZWW7Auu7o0J72qMi+pqnGjZP8F+er9/5Yn7Pu4cc3eoYLk8uH8&#10;1J0jstQdCqkySFPhQMaj19uI+vYR3akn+ucJoqs/sPuzewJ1XJjDO9ltN6Wxy82wtsPf9vvT4W67&#10;WmMCS1viI+XH18RJmzIkWY2y1NSjm7MSj1RsWFl/JG95/fmCZfVPC5bVDefHVw/nrdo3IkuoVEgT&#10;KxS5yiCdy8FGoqe7ie7XEPX8g+hKG1F3F7s/f1SltquzuU1XhJPqLrt8s++Cj9Xu8yHOpZ1RPvKO&#10;uFBpuyQ663TaitS2DYmS1uLU+JbyzNiWwznRLV25kS1PciObFbkxDYrc2LrRDXE1oznLD3xSChkc&#10;zttNrAaVRDcPs+/PatDNatBxkd1/N7jUdNOADvfytap6HKeX3/A0LbsWaF90JcJNdjk2IOviqvCU&#10;C8kxku71K1aclycsObczKfLcobTwc2fXhZ5/si6k61NG+KnxzIjm8cyoxvHMxUeUwwaiZ6wP9w4Q&#10;XW9k9T/F8s+z/KtEjbd4dOi+DlU9MFHbc99uatk919lFd32tZLdDHbJuLfZIubncX9K7JmxFb2bU&#10;kp6C2Mie7SvCempXBfd2JATefCIJ6BlNDLyMtcFdSAo5jeTQVuWGWB/69rAe1BFdbCE6e5bls/uz&#10;oZdDtfd4VPlYk3YPfKtSNgAmINnfYDOhaMBZX9bvbZzVH2Sd8niRWPJ4qeuKRwkLljxKD4x8lBca&#10;9rgsIqi/Osp/oD3a90l/9IL+4Rjvh1jmcxPL/a4g3v+Scr9sZXNYRfRjE1HnGaJW1oNGdv/V3CGq&#10;+JlH23/Voc3PjXgbX9hMzH3hqJfxwmNW0gt/09UvQwVxL6PtY17GOy96mewW9irHK+h1ia/fb5UB&#10;3r8fC/L8oyfY/Y+3wa6vEeL2DOHufexqeYBFyvxUQXSN7cK5VqJTrAeN14mqbxPteUhU2s+lov/q&#10;cmT/M+Rlv7HSSnsrnrrmnavBync+s5cOBpssHlxk+d2fSwUh7xNEge/TxT4f8pw8P25zcR2qcZs3&#10;3O7hqOjzFI8oPB3ew9P5d3g7v8ICZXrYLnQ3E53uJGpiM1Bzi6j8PtHmR0R5v3Jo/dBUTvrwLJW1&#10;I+bqqxS2E+NGnabEfPKYtmjMb0boWMisoPEoI7/PcSbeXxLN3b5k8OehUOCAXUJ71Ils0WUvwMBc&#10;K4yIrQCxYEy5i2wX29keHGMzUNv7d35JH1HuE6L0N0Rroc1ZBQPuMhirRoOvEQE7rRA4awfCQ8cX&#10;vlO9sFDPDZH6Llg2wxGSmfbImGWDQkM+dhlboG6OKc6azsEDMyMMmhvis1IdbA+aLxEd7GH591j+&#10;z0Q5A0RJvxCtHCJaCg2Kgi4nDDNVgjBH1Q98NW+INNzhqOkC1wmO8J44FwHatgibJECMjiVWTjFF&#10;6lRjyHRno0xvJg7oz8CJ6dNx1UAfD5Rq6SaqYzNYcffv/PUsfw3LX/qSKHKcKBREAdDieEOX646v&#10;VebBkOcAc1V7CFSFEKlZwUHdHPM15sBL0xABmt/gOy0DxE7Qg2TiFGRqa0OurYWdkzRRO0kDjZOV&#10;qWczWMl2YNP/8xNZ/hKWH/qWyI/lezIujBgaHBF0OAJM41piJtcUhipGMFGZBUveDAh4+rBX1YWz&#10;6mR4qGnBX00N4epcxGoQ+7NIyGAKNQmblYK/vgo8jVXhKFTHPHtNzHfSgru3NlxDJsNliS6cJNMh&#10;zvwGdoXfwqbMGIK9JrCuMYPVUXPwT1jAst0SlhcsYXGDD/P7zFPmNR9m7/lfzMb4Y2aw/GQOi1EL&#10;hn1CGQRMU4GXkSqc2BtcRZrwcNCCt6c2vIJ14BGtC9fVBpi3bhYc8o1gX2oC0R4z2B6wgLDeEjbH&#10;+RCctoL1eeaaNazuMgPMK+vP/D+tP/E/WSv4sBqxBn/YGtaMQBkEsjd4sze4CNThaaMBn7mslG7a&#10;8A/QgW/UV/BeOQMeabMxX2oMp01mcNhlAfE+PubWWcO+SQC7NgFEnTYQXRHC9rbws+1j4ZjwpVAh&#10;HBQOC0dtPtrC5oMINu9tYTsogkgZBOupYIGhKtz56vCx0kCQnRZC5msjxE8HCyP0ELj8a/gmG8Ir&#10;xxTuRRaYv90KLpUCONcK4dRg+8WxRfTZ8QfRuMMluzGHXjuFuM9uWPzc7oP4nd2geNTunSNEbx1g&#10;/0YM8W/O+Ivt8opqOtvi8EkICDPYHa4yYlnqHUaZkVEQlS6hSK8JhCQkIYWQntCbQUPAECB0CU26&#10;gICKWPDiiOig4oCVpWJlbHDFNjoOo7Lv/77n4Vv78fzW3vuscz4HQ0Ag5hXea4zB03oe+FubQpit&#10;GZB2mgOJuAgigi0glGoFQXHrwE9hDd5ZNl+JeZs/7yr+5R93/dZZt0a7v1077P9y6d320XnA4YPz&#10;sMN755sOb5wmHV45zThMu8xue+kC2184w85nzuD00B2cDQHBS43AB8vgi3lmGOa7lJ/NgObwLdDc&#10;FwLV3wIokVZzJPb6z2GSjX8Hpf38l79qywffAvv3PhUO77zrtr/1atvxxvPIzhniacdXxAuO//W4&#10;7vTS47HjU+KM46TnrNMTIrg+JIL7PU/YdcMHPAwBIVgG39XGELTGBCjrTIC5yRTY2Dw4zguA7fPd&#10;F2aY1Sd6zIYPFMGmd+RE29fhSvtXIfu3TweV7JwK1Du9CGhyee5/2PWZ3wnXP/wG3SZ9x9we+T1y&#10;u+8/43bXb9Zj3Be8bvqC96g/+FwKhN2GgNAlePBfZQzhK42Bge0Fz9oEBNg8hDvmfxYSl33kB1m9&#10;5VA2vGJybabosi3Po9Md/ojMcXxCKnR5HFHh9jCsfteDsHaPidBe4r2QX4l3Qn73vB3y0PN6yIz3&#10;aMg/fiPBEHA5GAKHQiFwIByCDAHhmF8FWBkDZQUBuKsIIN5gDHKbeV8U9t9+VLgueS3z/X5KFLH+&#10;GZ9p84Qr3PowNnnHBEPpcoemcb8dXeJ5k1LtfT2yefc1crffKLk/4CrpUsAI6W7gMHk66AJpNmSQ&#10;BGEDZAg/FQnhxymGgQgsQ6glAWIsCCBYaQSKtQRIsTb+lPaL2Zs0x4UvUz2XTyaGrH0gp228K47b&#10;eite7nidm+4+ylZ5jTALfC8zKgKG6fXBF2ntoUPUvvDB6KGIc9G3SAPUF6T+6E+RJ6MhqpcKUT10&#10;iOqMgUhDAGkRHnv2CMDG7qh0BR5SVuG/ZK4nvFfamExlbzOfVLotu58ZsGo8NerHa4lsu6sysfMl&#10;UTLxYrzS93xcXtA5TnHoAFtPOsNqjjzNPEI5yThL7WOMUXsZT6lHGB/pXQygtzOB3soCWlMsUA0B&#10;5IV4iMLuZ9xSPCRY4CDDEvdp7xr8jPoHwtNcW9MHuY4Lb6t2fz+mjPjxSjrD7mJyvMs5hcJrQJoe&#10;0C9ShZ4UaEnH+eWUY7x6Wg+3M6aLc5rZyR5htXMes1o5f7KaOcBq4AKzjgfMmjiIMQRELsCelsVG&#10;IFyEg5Sl2D/fAv2ptsS9zF+Lf1S4kXCncLv5NY2X5eWcUOuhbJrd2Uyua3+qxKcvKTnomEIZ3iPN&#10;izosLqa1C6uZrYI2djO/j9vIH+Yd5D/g1fHf82rigVslAE6lANjlAmAZAqKwDDEYkgWY6yxCX1SL&#10;0RvNMvS0yBJNlK7D3Six/2akyGPFhfygH86qKXan9sa69mYJfXrSE4I7UzJIbYk50c2KAkaDrJJd&#10;J2ni1YiP8qtEQ4IDonuCCvHb+DIx8EskwCuWAFcnAbYhgDIfDyzMeRXmOMgyR+9yzdF0wXz0uHQx&#10;Gq9cjUYrt5gNl7n969ci/3+fzidv7c1luHTv4/u0K2XBLZmp5Ia0bFptioalTyrjViYc5JcpuoUl&#10;8nMinXxcXCh/LSpQgECrAH6+AuI0cuAaAqLN8cDBnDfRDH3KNkXP9pugiWITdLfSFN2oXomuVNua&#10;nj/gYnGmzHf9cV34lm4t3aU9j+vTrBIH12cnkav3ZNErM3JjS9OKebrUGkFBcqdYkzQgzUu6Jc1N&#10;mpHkJoNInQwCdRLwc5IgzhBAxTLEmWK7MA/N7COgCS0ejZcR0C29CRqtW45+q//J5GyN07KTB3zW&#10;HSkLte3QRTs3a9nedfuFwXp1ArlclUEvzlbFFuwpjNufqReqMw5J9qX3y7LTr8uV6a9kyvQ5iTIN&#10;hBgCZSrwDQE0bA4CE9zXNAKaVCN0pwiHblQaobFaArrS+B0637TRuP/gziW9tV5rD1cFb24pj3Ks&#10;L2Z56Qv5QWX5MrIuL5Wer94bm6vS8vftrRTtyW6RZihPydOUY4pU5TRWv0rTskCUngnCjAyINwTQ&#10;sQxiAvqYiUP3Md+5VfJ/58GhKw14dLFlCTrbak040eywqKeBuLqtNvCnBj15h74ihlheygss0klI&#10;msJkmlq7JzZbsz8uM69MlKpukibm9CkUOb8nyHOm5Iqcr9KEfXPixL0gTFJCvCEg5hs8yPBoGnO+&#10;O1rMOysQuoI5x2/NCA22z0f9HRuMjrXbL+hodbdqavTbVFMf4VBRQ9ulq2L7ayqE4TllCdHKkkxW&#10;uk7NSyosEcoLDkrF2mNyYf6IQpD/EqtfpeK8ObFEDUKZCgSGANY8bB8ReqzCeqBD6GoVdj7mnoOY&#10;d5zpMkN9PWvxXd1bzFs7XS3rDu22rmwJtdM1Ulw19azdqlp+yJ5qWVRaVVpMYqWKIy0viheU1Yp5&#10;pUdknNLLcnbpCxm7ZE7CKwQxXwtCgQbiDQFcI9xsKkITeQiNlSE0jPVgsAU7H3OvvmNGqOe4Fe5Q&#10;72azg0edLKp6vNaXHA6yzW8nO6raYjz3tPACU5skEYqGZKq4PpvFr9Py2LXVAkZNl4hWMyyhVj8X&#10;0/RzopgKEDJLQcDWAd8QIEBoKhOhcWwOIwcQGmpE6D8dCJ04ilD3SYQO9S9Hjf2bTPSnti8pPeGx&#10;Wnvc3ybnaPi2rB6qW0oX20dxWBgs6kggxbVnUVmHNExa2wFOVGtnHKn1Ij+i9Tn/f2yXaVTTVxqH&#10;bzb2RZA1QAKBQEIIJGyBAAlg2Alg2ARxQRDR4t5R21q1enBajzpHO0MdHbVaR2vVUUGtK42ighuI&#10;o4wLIKiAgIoIoijwm2s7n5h8eM7/4/Pe9/7e/7lv9r6xubm7MTd/B0oLfsAcQ2ARIY/X0RzQLF6l&#10;Pag+QP1HCTlK978D5wn5UT+BbL8oZH+vD7baWK3mlp9PEq46N1m24kxe+JJfC2PKTs1NmnNySXrh&#10;iZXZBVXf5udWVkzPrDxYmFF5eVZ6ZWdh2rGxovRDKNLtR1HWHsO8XU6zSOfhOu2B/idCTh8h5NhJ&#10;en7q332RkB9qjcnWOh5jY52/aXmtcuKqqxreiita0eLLOfKymunhJZdK1IUXF8ZP1X+RkqMvz5is&#10;/2uWVv9zTrK+ZkqSvjM3oRp5CWcwNbmKvgyPYJohnqymPdhC72AXIWcPElJZRcjBc/T81F9RS8im&#10;m2zy50Y7srbRh72yMcRi2W21w6LbSfx5DTqf2Q35/jPqi4Lz68uU2fXL1Bn16yal1m9NSGzYnxTX&#10;cClF09CZHHtrRBt9HRmxNdBpziPTEA9oFuvoLFzYT8iJY4QcOkv3z9/P/8lPyLpGNvnqgSlZ/ojP&#10;WNrsbzS/WWlZ2qyxL2rWukxvzhHkNc/wyWop9ctoWSpPbVkdkti6OUzzeI8ytu1cZHR7W4SqdVil&#10;bEGM8j/QRNYj3hD1NAd6msNT/yLkyGlC9uqpn+6gG28QsvY2ISuamGTxM0syv4PPKO2UcIq6Qs2m&#10;d6mt854n2GU9T3fOeD7FTds9yyOpp0wY17NcFNNbLol6UeGvfHlYFvbqujy075U8pBfyoB4EBz+F&#10;whCXaQ5PH/ojg/uof9v//Guof9k9QsqaCZnzyorMeu3KmNYvYuf1y42y3oSbZQzEWKQOJlknDk62&#10;1bzNt48ZKnKKGlrgEv7uS17I++/cA4d3CAI+VnlJR+4IJSMD3r7D8PZ9a5hzdA6OnyBk/2+E/P2T&#10;n/Z/NfV/Tv1zHxEy8xkhU4fNSM5HR4ZuRMDUjkrYSWOBRnFjSuMYRJuqkGiuRLqFgj6GglBoLcN8&#10;Gz98OVGEDfbe+IeDJ6qcPNDg7I4XXB5gkCr6H/j5AiE7rv5x/6sbCVlC/SXUX9BGSGYfIWlgk2RM&#10;IHHgMmIgYEZBzFJCxqbrGycQkUb+mGQsQYqJDzJNPTHNjI9Scxcss3DCeksHbLOyw2GribhkbYN2&#10;g/xCZ3DnFUI2U/+aT/4mQmbT/ue1U3cHIfHvCYkBIZEwJmG0jmA4MWTgM/wgZIrgy/RCAMsDISw3&#10;RLKdMYljj1SODXKMLFBobIKFxmysMmFikynBTkqlQXZfJmQL9X/zyX+fkOIWQnKeEJLcSUj0C0LC&#10;qT+I4k/xpf3whjkRwJbwaS1cuDIc4MGwhTfDChKmGQKZHISzGIhlEaRSctkExZTFHIJVlE0GgZLu&#10;FHIRB1KZEWRyI8gVJgiMNYVMaw5pviV8S6zgs9QawlW28PzWDoItVLvdER57neB+kHLcGfzTFD0X&#10;vGuUu5Q27phbj/OI26DzB7dR5/eucHrH+x2uIRBBawj04UDmb4SgACOEhpggLNoUoSnmCJpiCVmx&#10;NaSLbOD7lR1E6x3g8xdHeG9zhvBHLoQHuPA66gKvU5RqV3jWUe64jnq2un4UdLu8Fwy4DAlGuIOe&#10;+IQLxW1AAN54EOnCQrA3B0ESDhQSI0QGGUOlMkVUkjmU2ZYILbRG8HxbyL+wh/86J0g3cuH3NxdI&#10;drpCss8NvocpJ3gQn+eNia/yPopv84bFzbwh0XPeoOgNr1804vZaDLc+Mfh9InhQBONBFJeFELpj&#10;htFeRNJ9N1ZujLgIU2jizRGrs4Jq+gREzrND+J8cEbqGi+DvXMeCtvJGA7fzRwL3uH+QH/QYlh/3&#10;eC874/FOViMYCrglGAh4KHgd0OXxMqDfo1c24t4jg2dPAITPA+DdJYPPeKB2ZkFBa4jy4kBDv8n0&#10;TlJpJlJjzZGcZoWEfBtoShzGYhZzP6pXug1HlvPfRWz2GFJWCAbDd3kOhP3T603YEWF/2Cnha4Ve&#10;2Ke4IXypeCDsVnQIOxX9Xh2KEe+noRC3KyBpU8DvsQEQQ2tQerIxic9GioADna8RsoJNkKUyhy7J&#10;aiw92/aDttBxKHm+60DCcn5/3DeCvkkbvF7FbvV+EbPdpzd6r6gn+hdxt7pK3KW+IO5U14k7VE3i&#10;dvUzcau637dZNSp9qILsvgryJhUC70UhaDyIdWJBTf2JLmxkurORR++kQGaMAqXZaH6c5bvcDNs3&#10;2dOc+nSlbr3pSwXd2q+FXSnrRR3Jm32fJVVIniTu8mtPOCB9nHBM2ppw1r8lvlbaHH9Pej/hmfRu&#10;/Bt5Y/xocEMcQm/FIeymBmHX4hA+HmgcWdBQf5oDC/l0RmbSnhT7ccaKQ0yGZkVbvJ6ZYtNbkOvU&#10;lV/Ee5q7wLMte4WoNXOtpFm3Qfow4/uA++k7ZE1pPwXe0x4O+rf21+A7qTUht1MbQ25pn4Re1/aH&#10;16aORV5JQVRNClT6VKiqtVCPB3HUnUTryLZjYiaXiTnuTMzzYb/7TGbUNy/CrLs0fsLT2TrHx0Uz&#10;eI9mzvO6P+1z37v5X/vfmVIe2JC7KaQ+p0JxM2tX+PWsAxHXMisja3XVUVd0N1U1ma2q33R90Rd0&#10;o7FnJ0NzhnJSB01V5v+DBHsWtBOZmGrLRIkDA2UujJFFAmb/Egm7e0mIyZNF0ZbNC9Lsmz7L592Z&#10;M9u7vnih9MasFUF1/yW7TIOazO84/guLqNjKepQdquKWXRTdiuIBAiLIckUIEIK5b2IQAoFwHwkQ&#10;DIRgOMIRIFzhlBsERA4FFUHQEdSgU113Vzx2Z6sd3draabedf/+O7+KLz+vv8/y+32ee+fDy3OY5&#10;RZ432OXHr7PqfK4yWn2nGX1+l+kT/pO0hYAJ2uOAi7TXgSO0/xIv0BBxENNLR8QexqegIPz+5M/x&#10;DWwIKHYLAcm+gPdpOwivMhwtnmfuX/Mkw9P6QRpx63IS1f6WVOA0L4k9cP1MsuuMWO55RaTynhRq&#10;vx3nVwWM8RqDRrldJ4c5oyFD7FnSABu3w/4ltJv9n9DzbBTayUGhbRxEauF+CiLiZziFnVP0OwJK&#10;2AgodRP8mmULPyl2wPe5uy0e5LqtW5YHbFnMiLCfTeU4zcjELlPShKOX4tKPj8bkfjscrQ4cFJef&#10;7BfVkXqj2sK6hUPk84KZiA7BPUqb4GeKUfBvSrMARTQKUUS9EJENUSjcHBSMe6Bj5z2Df2FJ1vAu&#10;cwO8ztkIq8qt8BfVn+Cu6vDaxXzfzbM5YfZXshh7xtOjDo6mxLkPyVJ8+hPk/j3xKuJ5iZbUEVNN&#10;bo1uphjFfdQm8RSt4fQS3XD6Jb1W/C9ajRhRq8XoVGU0isRQzEGkTRaIbUVAkrXwPtUKXsrXwHfK&#10;NfC4YD2YNDvgtsZlzQ2196bpsyE7xvOoTsNy/sGBzBiPnjTZic6UjMA2WV6IMbEovFGqo9THNdBq&#10;JV0Mfew4qyr2Nrsi9hmrPPY9s0yCGKUSRCuRICrmlDkozMYC8fDvFXvvqwzsvXkEeFhgCSsaK1gq&#10;sYObpc6WV8952UwUEbePqCJ39ys5Lt05Yo/2bOkJY2ZqUGOagmRIKSDXJJWeqpLVMXQJHezShFGu&#10;VrrAK5Y+5Wqk/+RoEhCrKAEx1AmIrpYimjkoAm8hygJ+k2HXycaugX3nvsYClkss4Va5LcxWfGM5&#10;Ve6x8aI28I8DGvKu7kKWS3t+lEdznuREvSI5qCY7K7QqMz+iPP0crSRVzypOaeWqk4f5BUlzAlXS&#10;D4Kzyf/g5ScjDoaVn4QYGLo5KNKagMQA75IBnuRg7y0EWNIS4LbOAuarNsNMtdNnl6qO/n5I52fX&#10;UxLm2F5MP9CsFrgbVDEn9PmJQRV5GaGlOXmUYrmGrs6qZKsyjDxl+qAgN302SpH2RKhIf8eXpyOu&#10;Ig2xMSxFKmKag2hr8R6xc6YBPFJi38HOdbsMe18VwLXajTBZ52gxUntkQ1+17xedFaSvjGVUZ4OW&#10;d7RaI/bRFUoDS1SpJE2+glKQV0hX5urYOYpGfra8X5iRfU2Ulv0d5u/CtGzES89CnIxMxMawzEFM&#10;S8IH713NBHigArijBbhZCXAdu9+VemsYa3QgDDYcsu6q87Ft1Qc7NFRG7tPr2K66UpG39lxcgFqT&#10;TDqrzo7ILVTRslWl7PT8en6KsidKppwWJeY9wvwqTMxDfFku4iYpEBvDMgdxAH6TAnwvB7inBlgs&#10;x96n/5CPvaPZCoZbdkKv8cC69iavLY31QTtr6sh7dXrmYW2lwEuti/HLL5MF55RkkjPPKampxVqW&#10;rKiWF6/uEkrUl0UxhQ8xb4UxhYgvUSFuXD5ixys/BfEB3iYBPM7DOzgHMIc7mDEATDQDjLRZQF/H&#10;Nujs2GfV3Oa5qa7Ff3tFU9hubQPNRW3geShrxb4KvTQooyotLLkiNzJBp2HEluk50aUdfFHppFBY&#10;soJ5KxBqEU9UjLjiIsQWFyKWOUgE8AJvYQX3sFj2YQMAkzh/tB27Xxd2nx5baOndY2nodttYed7X&#10;rqQj5Gt1W6SzsoXtKm8WHU9vlPgn1ScHxxvk5DO1aqqoppLJ17dxOPpxHktv4jGr33BZVYjD0SE2&#10;rxSx+CWIaQ6K+fhNLms+3uAKdr+xNoCBbpzfD9A8ZAOGC19bVA0dsi4Z8P6Duo+4U9lD3pPdzXBJ&#10;Oy9wl3We8YlrlwVEt2UFC1tVZE6L7hTD2EKnGseYkcZ7TErTGyalETEjDYhB0yMGvQrRzXmX8PF7&#10;uIVvcLUOb6AVYAjndw0AGEcAasbWQsUleyi5tN9KPeb5ed5Ff7vskVCH1GHqN4kXuAdjB8Xupwek&#10;3vz+dD92Xz6R1ltGovQ2k8N6Rymk3rsUUvcbSkgXigzpQJGhRhQZ3vQpH3q4VwRwoxpg6sMG8P17&#10;BwFasYPWjmP/wh6ombGFghmnz3JnXK0zp09sSblycpv0csRXMVPMvaLJqAO8CYkrcyLFkzqe60Me&#10;1/qRLjUGnhwfJgaOLxMDx94Q/UdRsN8wIgX0I1JgDwo150nuxxtMNwBc7MQbwO/ffhHAMAlQPg1Q&#10;eB0g56Y1ZC3shLTF/WtkC54b4hb8N0ffDLUT3qTu5MzzHBnzZ/ZGzsv2h88pDgfPFbsFztV7+M0P&#10;HfOdX/LynXvj5T2LfLyuId/jl5Gf98Sn3Mc3uF6DO8AbGMT9d+L8hinsfzMA6lkAxQJA8pIlxN/b&#10;DBKTIyHadMhSaDq+nmsKsmGayFupJqYd2RRlTzLFOxBNmbv8V9R7fFdq/+z9YMDZ6+Ed52Mrr53d&#10;76ODbnfRkSPLyM31NjpqzkIF7sAIMNyLN4Dv34TzK67i/DkA+SJ20DsAMSYL4D9eB9wftgHrx70E&#10;2o+ulpSnPuvCn57cQFql2BBXOZsDnkXb+j5LsvN+nrv92Isye/cXbV+6vpxxOPLTc4dDz//n4PIM&#10;OTqvIqd9q2iPOTO4g1G8wV68P+NlgKprOH8eIPsWQOISgNgEwHkEQP15PVB+sYPwv+4ikF4dsCC+&#10;crf0f+1r5fu3/7Nd33FNWFscwE8WZBMCCYQRdkJYCUsIIBvCVoyDIYJBloNhsRbcD58+i+tpxWKx&#10;iuvhoCg4is9t68SBRasPcCG1ZYiggAh6en1/on98//6de8/5fO49McygXi074FUaV92Xa+D9utjQ&#10;43WZkbJ/m8j1zWGx09vrJorBHlPHATSV96GprA8l4538NAP1ZAbJ+beR3v/rKsm/CVBwB2BOC0AK&#10;yZ/8GCD2jR5oBo0hfMgKQoYdKYHv3Kl+73xpPiPBdK/3UQzVaKKe62gqUzGWzZJ9+Ipt97GMa40V&#10;PCnW8i3wJt8cu/hmiHzJF9QdJTNI8reT/HWk90uaAPKbAXT3ydlbAeKeAIS9BAgaBfBHLvigGLzQ&#10;CtxRBm7oSnFCL6oM/al2GEazwli6OU6nm6KOYYyFegJcqc/DrUwOHmSy8SKThU9YTOz9zAEy/5Uk&#10;v5z0finpff49gIyHAFPbAKKfAQR2AvgMAHggkEwqOCEH5GgEdmgG1mgNFqQWU3ShGKMnRYD+FC6G&#10;U5mYQKVhKg0wjyglH6RyYicD8Bhx7jM/kPwNJH8Z6X0+ufuM/wFMIWeP6ADwI+dXdQMoxgAcSA3W&#10;hAVhinogInciQEPgknthogXQ0RYAFYQ74UcBjCASiQwqYAGxjFhPbPsMOtvQ0NaVjnZudHRQMtDO&#10;mwjWQ+s4fbRMYqJZFgtNilhovJRYw0KjTcR2Nhr9yEbhfg4KjxANxGkuGl4mbhEPuR8MOzijglec&#10;dwbDnCE+sgcF/8cheOOhizUN7UgNMmc6OrrQ0cmTgU6BeiiP1kf76Uy0yWShNJ+N5qVsNFtNbOCg&#10;2TYuSqqIvTw0PUQcI34mLvI+mtzgjZnc542YPOcNi3t5b8VD3AExcvtNkEfw+8UoGA9dSQ0OJN/J&#10;kY4uCjq6uzPQI0APVRp9dNGyUJHORtk8Dtot5qDtKuJbHtps4aNNJf+j9W6DD9b/MRiz/slg1Oqk&#10;4L3VecGI1TXBsPQ3wVvpM4MBaY9Bn+Ugv9cKDXqlaNgjRWG3FI3HQzcrGirkdFSSXdfTno6+bgz0&#10;89VDdbg+TpjMQo+ZbFTmctH1K+5H52X8Mac1BqOKjYIRRYXhO8edhsOO+wAdIOLfhEOOh4WD8gbh&#10;W/kZ4Rv5FWG/vFn4SvZE2C3rMvxTPmT4Uo7Gf8hQ3ClHkw5HNB0PVVIautnR0JvU4m9LwxAnOoZ6&#10;MTA0WB+D4lgYkMT5oJ7De+9TwB/2LhEMev5D+Maz3GjAY4vxa/cdoj73atErVY2oV3VU3KNqFHer&#10;Lov/Ut4Rv1S2izqUXaJnqiGTp0o0a1ehRZsKLVuVKB0PPSxp6EXq8DejYRipI1pOw1gVHWP89TBK&#10;w3ofoeUMhqXzB4LnCvoCFwl7Jy4XdQesFf/lv8nkT78K0z/8dko61fslL9S1kg71Sclz9UXJU/Ut&#10;yWN1u6RV3WX20HdI2uKL1vd80bbZB+3u+qD9eOhpQUO1GRVDRFSMM6dioh0VtS401E5gvEsMZQ4k&#10;JHB641L4XdHZhi81haIXkaUmzyPKJE/Dy82fhG2xaA/dYdEWuseyNfSQ5aPQ45YPQ85LH4Q0SVtC&#10;2qzuhnTZ3AoedrgRjPLrQai4GoROV74Avc1pGEjyo4UU1JpSMMmKgqly6kiqO70/OUC/a7qG3Tl1&#10;Kv/ZlAyjx5PnmbROWmT2KH65xYO4NVYtsRtt7sVU2DZH77S/E33A4XZUnawp6rTspuaq/LrmgfxK&#10;1EvFZc2Qy4VIdDsXicqzkag6E/E59CF3ECagkp2PgsnGFEw3gzGdLWVA50ztmj2B0ZEewnycNon3&#10;KHWmUUtyjqR5RqH09rQSmybtKocbU9bJryVuVlyd/L3zr5OqXS5POuR2KeGE8kLCJdW5hHuqMwkv&#10;3Bvj33qejEfv43Ho3UDUfwEGiKkYxaXgNC5gugAwyxiGcs2hO8+e0pHrRm3LCdC7nx3DvZs5w7hp&#10;ts782qx5Nr/OLJZdTl3qdCF5teu5pHLl2Rlb3f87vcqzcdp+71NTj044qT3nc1x727de+8y3Tjvg&#10;d0SL/oenoP9BomYK+o2HwUZkDsiulcIEnMOG0TwevJ5vBJ355tCWL4P7BT702wsiudfnaUW/5KZZ&#10;XsjKsT+bWag4Pfsbt5/TV7ifmLXWq2HmJp9jqdvVdSnV/rXJRyYeSW4MPJR0I6gm6XHQ/qTXwXuT&#10;MHgPUZ2EQbuSMHA8DCM9SCRPSjoDRnIZ0LNAHzoLWfBkoQAeFFvD7a896deKQ7mXiiaJzuanSBvn&#10;ZzqcyJvvXJ9TrKrLWuJdm1nme1hX7l+TsTXwQPrO4H2zakL3pJ0I3512JWJXWmtEVdqriB/SPoZX&#10;puEnYdtnYeh4qPnUB/J06CjQS3a+9iLyz15Eh98X68PdUnO4vkRJu1QaxDmzOFZ0qni6tKEoQ1ZX&#10;kOt6eEGhR83cb3wO5K3w35uzNqg6a1Poj3Mqw6sy92l26Oqjvtddiq6Y/XvMd7qe6K26D1FbdKj5&#10;tw4jN+swYjyMYZFZBHifDfA0/1M+wG+lVGheyoCby03gl5Uu1LMrAtinlkYZ15dopbWL02QHi7Nc&#10;9y9c4LmnsFi9K3/pxKr5q0Mq564P355XofkutzpmS85PcZuzz8dvzG6J35DdFb8+eyy2PBtjvs3B&#10;qHXZqBkP4xgUnAnQT3addrLztZSQfWc5QNNKKlwpM4bz/1RQG8vUrIZVkUa1yydb1ixJke0r0bnu&#10;/nquV1VxkbpyYUlgRdGq0K0Ff5NdnlFNp1kYvykQYFFBEEFgHBAVQRRQQBBBEBBCCEkoig2BVTAC&#10;GWmhg6GEAEEIiDRFERHLUGw4KmXtYyyzjrpW1rHhuDurjqugjt697jl7zp744Xf+H5/3uffJm/dR&#10;BFQn13KViTt4FRsPhCrEpwRy8V8FpeJfQ0s2fuQXb0QewS0WY5AmGEp7iAYYoT3c+dI18gDUMoAL&#10;1P1Oyw3gpGIG42iZq05XyZKJnUV8i92Fy6a35q11aM5JmL8tS+JRK83wrk7PX6JMKw0sT6kOlm9q&#10;5hdL9gllkhOiwuRrYQXJI6ICyUdBvgT5BC8/GbmaoJCeHLEAv1DfukkzuFJI+iUAZ+jN31+uD32V&#10;06Cncj5nf7mPYbucZ95aHGHTJFs9u75g3TxVXpJHVW6ad0V2jp88sziwOEPJ25zeKMhP6xDlph4P&#10;z065Ep6V8iwsK/WDMCsVQ7NSMITgaYLhAO/XAQzTHq7nUt8h/2eoew5UAvxQpQOHq7+Fg9VO2h1V&#10;XhN2VgSZNSvCptWXrrSvKY6bp5SJ3RWFKd6l+Vl+sjxZYEFORUhOdr0gM7M9LEN6NCJNqo5IlT4N&#10;T5W+F6VKUZCagfy0dAzRBJcBvIoHuEdZvEYzOC+n3kn6J6rpza9iQ1edBXTWzdFqU3mOb6lealqv&#10;FFjVVETZKRUxTmXyhAXFJRKvwiLpkjxZQWBWoYKXXlAnSMlrC5PkHY5Iyv0xMjH3CX3fhyXloDA5&#10;B0MlWRiiCa4AeEZZ+BvtQV1EM6gAOEX6x+oAeuoB9jWYQnuDPWvHNnf9hq1+Jqpa/lRldaRtWdWa&#10;uUWV610LypM8cxTpvlJ53tLU0tJgSbEqNLGoVbRB1hsRL7sQsX7zY2IsLH4zCuMLMXRDPoZogmsA&#10;HlEWfqYsXqQZDFL3PE76vQ0A+5vo3d9iDK3bbZmNLa66tU2+RsqGYIuy+vDpRXUrHfJVcfOya8Qe&#10;GVtSvDcpc/yTKouDNlRsCVlXvl0Yq+gOW6s4Fx5d9igsWj4mWitHQUwphsYWYYgmf1Aeh9MArtJv&#10;4Szt4GQt7aCRes920m+l7rdrPDS2TWPUtjlzlDu9DMpaA81k24VWec1Rs7Ia1zqmNSS4flcv8dy4&#10;NdMnvk4WEKdScqNVzfyVNQcFUdVnhMurHwqWbxkVRFUhP0qJISvLkafJb5SF29mUxS8zoB30kf/u&#10;HdQ920h/D3WfvRxQdVqCsnMOW77XQ1/W4T8pr51vKd0daZO6a7V98s51TuLWJLd129M9Y1oKfFY1&#10;V/gvb2oIimjaHyxqOs0TNj7kCRtGecJ6DBZuxeAwFXI1eUJ343XK4rkvM6D9HyL/B3ZT99tL3Wc/&#10;wJbvAcq7TaCk25ZZ2O2qk9PlMyHje+7kTQdE3yTuX2GTsC/WLq5T7Bi9N9VlRUeuR+SeMi/Rnnpf&#10;fnunH699yD+4/e/+3LZR/6CdGBDUigHBLV/zgO4ldSnNQEU5bAHoIv09+wBaSFtFPVB+BKDwmD7k&#10;9llBZp8jO63PU09yLMBAfJQ/ef2RSIuYI9HWqw/Hz4w69N3s8N5sJ0FvqQuvp25BUE+HR0DPwEL/&#10;nuGFfl2ji3wPopfPAfT27cTFmtwooBxU0V1AGeil+XeS99ZugK2Hyf8x0qcumD7AgE2DJpA8ZMsQ&#10;D7mw1w8t1o0dChq/ZlBktGJwpWnkYJylaCDRij8gnc4dKJoV0K+avaS/fc7igf653gPDc71Ojjp5&#10;nsD5HsfRxf0YummipvtwgHZwZBftgPy3kfdtRwEqfwDYfAogYwgg8SzAn3/UgZhL5hCttodVajfW&#10;crWvdoSapydUR4znq9cYctUJk5aqU82WqAssFl+umrro8i4rjysnrN2vPLB2U7+zcbmIM+ddwFnO&#10;59Fek9O0gz7KYFcn/Q56KQN91D9PAsgGAKTURRPPA8ReAoi6xgThDT3g3zSHkFt2EHzbjRF025e5&#10;9A6P7XdnGcfnboyu191E/YX3siYsuKcwdLnfbDTvwRFj5+Ebxo73fzeZcxfNZt9Bc7tbaKnJCcpA&#10;D+VvL/lvOU4Z7Aco+gvpk/eNFwFiLgMs+wkg5CaA/z02+D4ygsWPrcDriQN4PnUDj6c+DLdnwSyX&#10;kUi280iM9tznSRyHX3N17V4o9Wz/sVt/xj8H9W1+e6I/7cVnfevnOM7qOU7Q5BD9/vaR/g7SryHv&#10;xWdIn7yLyXv0VYDw6wDcWwA+9wE8njHA7V/jweXlFHB+ZQOOrx3A4XdXsHvjzbD9dyBj+lsR0/rt&#10;GtY37xLZ5qO5WmZjW7Qnv+/QnvTxLMf44wjH6MNnzsRR/IoDlL+dpF87CFBC3qXkXUzeV5N34Q2A&#10;pXcAFg0DzP8FYO5rAPuP2mD7hyFM/2QG1p+tYCraggU6ghm6wyT0hYkYwhiHKxi6mMDUxmwmG5Us&#10;JrazAIeIYXo0jn1FG+lvpdzJzwFkkncxeV/1M0DobQA/8u7+kLSfAMx8AWD9AUgTwBy1wBTHgTEa&#10;gwFOAX38FnToLGw6C6AH4U+EwX8fiJhGyIkWooe4xNSkgfQVNPtsNe2fvK+ivfPv0exJ2+UxgN0I&#10;gBXpT3kL5BPAkBhH6BJadBZAPcKAMCEsiRnEl7N4ElyCHopIf4pIDwOkixB3fAVazGCisQMLTanf&#10;mdDX2JmFRl5sNOCy8U/L2KgTp4VsiRYys9nILCIq2cioJZpZCLuITqKLOMpE6Kfvefr+xPwE95kf&#10;YIQ5Bq+Zb+ED8w3g/2BpgpZ0BjN7FlrYEnaEEwvNPdloGshG43AtNFyrheMStVBPSmwmFFqoW8NG&#10;3Qailc64hzjIQp3D7M86J9mfOGfZHzlXWWOcu6x32s9Yb7ResV6x3zNfaiPrJQfZhBah/f/8h+06&#10;D4dyb+MA/pthZgwjZiZ5MWSJUUhDocEwYzDIdhDKkp2xjXXsY8u+RFGhIyVHi9KinPbSq5zTcnoP&#10;ndYjR9qL8ubUqdP9/rref1yu88fnmue/+5n7uZ/fc39Bx5AI2mw50FtGBD18bWguB4Zr5UDfWR50&#10;fEmgGUoC9QQSqGWSYXERGZgVpK/MBtLfzBbSF0YH6TNjD+kvxn7SJ0Y/6SNjkPQn/RLpA/1n0iz9&#10;LmlGdUr+jeq0/CvVv+Rf0oH8gg6U5wxQeMYE6nygi2vrGxDBSJcIy/WJsNKUCOZWcmDKlwdjTxIY&#10;BpNAP4b8damE/Fknj/xJp4zyp3YteU67mfxBeydlVruT8p7VQ3nH6qPMsAYo06wLlLesEcprrTuU&#10;F1pPyE+1pslPWH8pTLJAcUIblB5rA21cG5TnA318D2wdIphoEsEC/1obE8EGz4S1vTxYupG+rgog&#10;fzKLoMyZJFFml2crvDOWKUwbVyq8NW5QeM1uob5id1BfsvdSX7APUp+zj1OfGZ2lThldpT4xGqVO&#10;GE0q/G40o/jQ6LPyPTao3GWD6h020DHGfGCoRwQzDVx/MQFsNQngaEAAvhkRHG3kvvCE8nNcH/I7&#10;mxDKW6s4hVer06nPLfMVn1qWKU5Z1CpNWjTT/rDYSZuw2E17zOmljXP6aY84p2kPOcO0B5xR2m+c&#10;SeVRzozqL5wvzJscULuxCpZcXwXqC8EKFq7PJACXTgAndQKIlhLAjU34LLIgzrrw5N4I3Ukv+IGU&#10;KcdI6h+8ZKVxnpT2yF6m/MC+ctF9uwaVu3atKndsd6mO2e6jj9r20f/DPcW4zR1i3OL+wrxhO8Ec&#10;4U6rD3O/aF5ZC1pDa4F1yQa0FwJzddx7ZQIIlBF4MBB4a6Cvvvpo1seU8MrLmji1Tij/2N2X8tA9&#10;lHpPFE8bc01X+dUlj37bpZR5y7la7Yawacl14Q71n5x2/2vEqVfjqtMxzWHBea0rgutalwWPtC4I&#10;3uic5X/WPc0H/UFHMDj1D8AS98BeAYEbFYEvvo/1TDQXqIleBy5DT9abEx4F2Mvd9fcg/+oXpHTr&#10;uyiV6z7JzBHvrCVXvQo1/u1ZrjW0rlb7ksdWnYse7brn3ffqnXPv0z/j9qPBabdrBoNu9w0GRC8N&#10;j4k+sftFYHzYFYz7/gHYLMI9wEe5NwlBoAL6uFEJTYfS0VSoJnoYYoTGQm2It0JdKT+F+NGGN4Qx&#10;hoLi1S8GSrTOBeTonPGX6f7oV2kw+F2D4UnfVqMTPp3Gx3z2Lz/qPbDiiPcVk8NeYyYHvZ6b9np9&#10;NOvxgpX7sG5PMFsI7BQJ4IqPTH8C+hBCRM82yaGJCAr6PWIRGovSRTdjLAnXYgSUoShv5fMRGxaf&#10;CY/SGAxL0hkIydQ/vjHfsD+4lH04qGZFX2Cz6cH1bSv3B+wz/yHgKGef/0VOt/9tiy7/KYtO/znL&#10;Xf5g2eEHFhinfQFwICNYh9AXfKw/3YTQQ5z7fosnorE4Crop1kLXkswJl5J45LNij0WD8evVTsSG&#10;a/VHx+v2RUqWHYyQGveGF5n0hFWs7A5t4OwJabXcvbFrzfcb+qw6gs9atwfftNkZPGmzPfiDdUsw&#10;WG8LBitszdYFwAl/unwQeh+C0Diufwd/Xm7jXftmihwakSxBl9NNCGfTbcknJSLloyl+an1JIawD&#10;4mi9nvgko+7YzBVdMfkrO6NKOR2RNavbIrZa79i0a21r+H7bbWGDds2hP9ttCZ2wawz7r21DGHDr&#10;w2BtXRjYYNbzgcu35/D/HtwX4z1fgtD1DIRGMghoKIuBzknZ6JTUmnQ0S6h8KMNbrTctmNWdGqG/&#10;OzmBvStRYtouzlm1I15m2RJXab01Zgu3KbrNriGqh1cXNeBQE3nNsTpy3LEq8r1DZSTYV0SCHcZd&#10;CEQIfQ3CeS8a9+Db/8eZ65oU584cvOvmLkKDBcvQsYLVpEN5AtoPOZ6L92avZ3Vmhuu3p8ca75Ck&#10;mLWkZHGakwvWNCaW29SL6+1qErbzquK7+ZvjjgvKYoedSmMfOZXEvuMXx4IDxsPsFgIPhOZw7h2P&#10;x5kzDectXPtKPs4bOH+eLlREJ4p10eFiC/lemYPS3kJ35vd5/lptOSH6rdnRxluzEs0aM9It6tLy&#10;rKolpdzKlBr78uQWx5KkLidZYr+wMHHIOV/8AJtxyhcDP08MDhgPX9vPB54IvQlF6AGeg1tZCF3F&#10;9S/izHGmBKGBEjI6UqaNDpSby3WX2Sl2logYbTJfzZbCDXpN+ZHshtwEsxqpxKIyW2pVninjlmRU&#10;8YrSmvn5kk5hbuphF2nqJdeslHvYjHNWCjhhfMwB4833bR6fRuDMmYrn4FsPcP1zZXjf34wzz2Yi&#10;OlipgfZVmRJ3V3KpbZud6S1l3hpNJUG69bJwdnVhnGlFQQqnNC/LSpZbyC2QVvBys7cIsrN2OWdk&#10;HnJNy7ggSs24i027pKaDUJIOAswRc5jv2zxO4vdhNB3PIV63LpbizFWJ0PFqhA5hPbVLUFfdckJH&#10;rTWltcZJpanKU72+ImBpVXmoYXlptElJSdKqQlnGmryifG52QTkvI79BIMlrd07OPeCamHNOlJAz&#10;JkqQvnVJkIJQLAWBOBv4mON8fwci9DgBv484dw4X4x7g7HmyBqEj9Tj3YV2NdNSxxZCwfctqcnOD&#10;o3J9vbtaVa2fdnn1RoPiqsjlBRUJ5jnlaauzynJs0kpL7JOL6/hi2Q5hXFGvS0zRGVFU4Sj2xiWq&#10;AITRBSCIzgc+5jjf7EZ8LiUjdCMPocvleA5x/WONOPfh/LUH69hGQ9tb9FBzC0e+fpu9UlWzK7Os&#10;yUdT1hikl18fzpbWxZlm1KZwUquzrRKrZLZxldX/47o8o5rOsgB+3/tHAiGhSktARMQERMAEECGS&#10;SBHLCEccUSx4cETHdXAXyzhrG7trF2UEQUBFwUERVqWtYw9rQ2mOuiMqCBYQu4KVu5dvwoffOflA&#10;8nu3vMu7upnrd4fEr8sNj1tbPmLq2toRU9e0hU9bjaFESNwqHE7ov6WFeuF2Vx2oD87Q7llC/mO7&#10;qAa0g+5NBdi9RwzJ6Y6wJX0Q35AeaLI6LcxiRepYu3/unuC0KGWqa9Kume6JO+d6zdmxUJOwffmQ&#10;+G0btNO2pugmb8kJmbilNDRmc3XohE1tITEbcXjMv1BP6CZu6E7zbKpDVy925YByfzwFIH8P1SAD&#10;IJX2wG30/N64zxbW71exVfv8jJZl66W/ZI2yXpAZ7fD3vbHOczPi+89On+P+Q1qS1/TUJeopu9cN&#10;mbg7OXD8b/uHjUspDo5KqdJF7XoWHJncGRy5A4OjtuOwntynuVS5guYB1aCEcl9A/lzy7t1Hu98B&#10;gPW0C67KlcHyPBdYcthHWJSnNU7KDZclHoq0/vFgjENCTlyf+JxZrtMOzFPG7l/s+f2+1T7jsrdr&#10;xmZn+4/OOjlkZNaNgJGZrQERGZ0BEek4NGIPkdadW129SPfwPzvoLpL/92za/Q5SDXIBNh8GWHmE&#10;9r9jIlhQaA//KHKHxCJ/YU6h3jihcLQs/li01bSCybaTC2YoYo7OdY4+ssg18shK5ej8rR4R+ZmD&#10;wvKPe4XkV3qHHG711ud2DtYdQrXuIKqDc1DzLTe6ckDrTzHV/ij5D1Lc6fkA2wsA1tIuuuQ4QGIJ&#10;wI+lUkgoc4YZ5V4wvTxQmFoeZhRbNlYyoWyCWXRZnGVk2WybMaVJDhGlyxzDSjc560sy+gWXFrpq&#10;S6+5BhW3ug49gQMC/o2qIUXo4d+DCpoF5dQDhZT/PIo98yjAziLaP08ALCN3Eu2js04BTKGdMOaC&#10;JXx/0QXGX/SGcYYgFmkIF74zRPUaZZhkPMIwwzTU8JOZzvCLpdaw3nqoIdVmSMVRO7+KK3a+hhY7&#10;9flOuc85dPI+i328z6Dzt5xOpnmUSX1I/n0U+2/k3kju5eUA8/8AmH2GdtALANG0k468JkDodQsI&#10;ueEM+ipP0FUFQHB1GGhrIllgTawQUJMg8qtNMlLXrjT2qUs28bqZJ/G8WWE6sO6xqXvNZzNVNVoM&#10;uIFWhPW3lFD/F1D+c44BpJ2kHiD3CnLPP0vxk3tKBcC4KwAR1wGCawD8/hSB910peNUrwPOeEgbe&#10;1xA68HgwBlQNk0DZmMDcHi7krk3rBJemdJFz80mR06M7IsemDpHiIRrJG1Hs0IjG31JI/ZdL/vRi&#10;gK2U85UU93xyzyL35MsAUZUAYdUAQTcB1HcAPOoB3J6KwbWlN7i09gHnZypweqYGRZsW7J+PBNsX&#10;E8D65Q9g+WohM3+zgcneZjHTd6e45H0jN377mYtfIRO/7M5hyn8m5X47xb7qPMACA/nJHUvu76oA&#10;htcBDCG3V5f7AYBTE4D8HYB9uwRsOqzB8oMCZB9dQfLJE8Sf/UH0JQTgaxQ9SqbT44geA0jDH6nZ&#10;kAJE+hHsILAb2eTfeRpgDcW+6BL5rwFMIvcYcuvI7Utfcyd3X3LbPQKweglg9gXAlL4uRiPgKKXf&#10;6U0oiP6EFxFI0OMI6ZGKPxH0EMA0gi4aXiXudCOFcr+eYv+ZYp9NNZ9UCzD6NoCW3D4NFHszgOIJ&#10;uVsATNoARJ8AGPmhGwJhQlgRcsKNGEzoiXEE/WNGGsa4maALgLndQIkHR4k7R1MlRyN3htybIwQR&#10;I4kJRDyRSNrFxCpiI7GDSCV9JpFD/A6dUARfoRQ+w1n4CFegA+rgHTTAW2iDN/Ce+Aqv6S+7eNMD&#10;lNIZLAZwtOzPUObGUOrFUDKUzhPOkUeTP474G7GIvCuI9cRWIoXIYJ2wH75AHrmPkbuY3KfJ+F9y&#10;15DvAbyEVnhBp3lOp3xOvi7aeoDmlAObfgxtade1cWFoP5A++zO0CuEoi+RoMoXOM4ujkEQs5Z3C&#10;GvaFb2KfeDL7yNLYB5bFOuAga4cj5D5O7lPkNsArqCL3fXgGLfCUzvCEXAR7RJE1i7qDNm4c5U4M&#10;HR0YOvdh6Kpi2E/DsE8wQ/lojrYTeaf1DP7ZIpF/sFjM281/5e/MNvC3Ztv4a7MU9kqWwV7K9rMX&#10;ssPsubSQtUnLWKv0AmsxvcEeS+qhSdICjdL3rEGG/J4FCvWWKOoJyin+vvYMXXozVMkBPV0ZelI9&#10;3AMZuoXzT/2iebtzHH/jNIe/dFzAnzsu5c8Ua3irYhN/qkjmTxRp/LE8iz+SH+LN8gLeJC/hjfJz&#10;vMHhOrvvUM/uylv4HUW76KYTGtU5objWEY1reoB9FeSyYuhhTq1sC+jnTLgD+vqyjsF69nrQWP58&#10;YCxv8ZgpPHafJzSrFgsPVb8KDaoNwgPVNuG+MkWoV2YId5UHhL+UR4T/KU8Kt5VnhT8HXBPVKe+K&#10;qpUtRpWqdpOrKpRcUaH0sgpll3qA/W0ZDpQCakzpWlsCDnMg+kG7dhC8CAxkTwNGsGb/8bzBb7pw&#10;z3eO8JfvAtEd36WiW5o1vW5qNhnVaXaIazSp4mpNtnGVJs/4uqbIpFJzyuSq+pLJFfUtkwrNE+kF&#10;9Xuzc2q0OKNGy9OD0eqPHqCHBUMf2nuDxIAhdI5wK/gQroAXoW7weLgaGvQ6uKsfy27pY4U63cxe&#10;1bp54uu6n00qg1dIrgavM70cvEV6adhOWcWwdDPDsAPmF7RHzM9rSyzOai9anNHWWp7SNluVBb21&#10;KQ5C25OBaHciEO2PD+0OepHXn0ZFCKfR1gs+jpHAqzFW8HjU/6ku06imsyuAX0CBEQEVZBFQiEOQ&#10;PYSQsIgb+2bYgoQlhC1gCAQIBAgJW9jXAAEJsosQEJmAoiJEwXFEx9aZ6ameTufojHaZnk57etrq&#10;LJ22/146XzIffud9vOfd5b37s4NXESfgRZQ/fBYdof/L6OS9T6KzjB9FXTR5GFlmuh1ZY74V0XDw&#10;Xnjboc3wXsuNsKHD62HjVndC561vha5ar4Xct7kR8sxmJeS17XLI3+2WzhH2i+cIhwVEffbnEL6Y&#10;g5M/Pa3/PI++E68Hr+MN4dV5M3jOdIRnSb7wJDlE/2Ey03ArKW2fNjHPbCNBcPBOfIXlLWat1c3z&#10;TTY34jpsV2L77T6IVdkvx8w4LEVfP7oYvXFsIfqp43z0K8fZqL85zUT9lzQdRZCmIgnSZCThpAvB&#10;2M0BwPfofG+S0PlSAV6w9eDXLEN4lmoHOxle8CDzlIE2I8ZoPT1l/xo768BqaqGl5kKp9XJK1ZEl&#10;Vp39YnLLUXVSt+Nc4hBpNmHi+JX4Befp+NvkSeYOeZz5Bfky868uKuZ/XEaYBPkSMswknHX5//cS&#10;AfANPusv0wCe43f3CRd9g2MAO1wr2Mp1g428QINbuRHGq9mJpsvcjEPXOHlW6kzBkbkMkcNsusRx&#10;ht1Imkptd5640O8ydmH0xGjKnNsI64b7MOuhx1DybzwGkv/i0c/6t7simXDr+wlXXYhg/GZj0PfQ&#10;tz7H2J/i9/Ix7vuPeADbvIOwcdEZ1vh0fc3FEKOlAqapmpdqMZvHtZnOLbSfzBYeG+eKSaNZMucR&#10;TsuJ4QAjINzfzB43ZcYlj4H0GS9Fmsa7N22b0s1+Tuli/5nSwf7Ru4NNeLWzCU/EQ5fdr+0dfvdf&#10;ZqBzYvynfICP0Lu28cvdFOyHtRISaIS++tdKzhjNFceYzhSxLCb5HJuxwnwHVYHAaThf9L4yT+LS&#10;n9vk1pfT6dmTrfTu4k76dGRd923j3KO1cH5Fa+b8yVfO+Re1iUNQEG/ESxciBOuQiL63mwP0zh0h&#10;xsfVYxO5XWYMGtFRuFZB0ZsTBRtNl0eZjpcmWqhK0m2Gi3McBgV8koJf6tx7sdq1q7Deo4PX7t2a&#10;309tzhunNeUu0htyNxh1OZ8yZDlf06U5P9CkOQQV8UEouhDhOAu7dcjDHsD7PxSh96Jz3EFWK/fA&#10;UtURmK/21JupDjIcF4fvV1XGHxoSpdr0l3EdeksLSF3CEnJ7caVbq0DmKS9qoTTy+3zrCkfp0gK1&#10;v6RgPaCa9yygivdHfzHvB7qYR9AQKuKjCxGNvYDe+7wQnRPvvl2FviMBuIks1+C+X2sNM1I3vXGp&#10;/15VbaiJsibukKI6xaZHzHHoqMgntYoEZHm5yK2xTOJVJ5T71Jb00KqLRxhiwVxARdHtwPKiXwSW&#10;8f8QUMb/nlHGJ/wQGkLV5Uecya9wFj7D+j+qRO/F2LdkABp0nwU8r9RbwEQDGVQNfnuU9Wf3Kepi&#10;DnRLk63bJen2LTW5Tk3VfOd6cZmbtLLaq6ai0Udc3kUTlQ0zSktnA0uEa0EC4dOgIuHvA4tKvvMX&#10;lBB0xE9QTPjq8o/dmcwFeFYK8CGuWxsY+wauf0tN6Fx4TsjNYbT5OAw1Uw0U8lPvdTdFmbc3Jhxu&#10;rmfbNdRlO8qkhc6SWqFrlUTsKaqu9ymt6qAVi5UMfuVMYGHFjSBexZOT+aLfBfFE3wXwygkG4ldQ&#10;TtB0+YYF8FucxacVAFtS7EOMrUH/VOM6PImnqs0EhtqPgaLDW7+7/aRRW1u4qbyVaVHffMFWKucc&#10;rW7MP17ZIHApq6/wKKmTUopkrb4FtQOMPMlUQI5kNYhbsxOUVfMmkFv9rT+3imAgftlVBE2Xr3ff&#10;JazDDuZA24B9gLGXOrEGyCii7DaEvh476Or10Gvr8d/b1B1iUtcVe1DSmWwt7ki3F7XlOglb+c6C&#10;lnLXwmaJV7682Se7SeHHaZxgZDRoAtLqHwWy618HsOu+ZbBlBD1NRvilSQmaLm92ZxJ78UOs/Tre&#10;ewVXX3Uv1gBR9qH3oAu2DxyGlkEXaBykGcgGThvX9EeZVSoSLMr6Um2Le7kO/J4CEq9bSM7tqnbL&#10;6mzySu/opaa2j9FYbcv0pLaHjMTWr+iJLe/8kpoJWpKc8E1q+jkvd+uAs3Afa7CG976uwD4YwBoM&#10;ovcoce+/hO4zYgYylRNIVN76YlWQYflI2L6SS3HmRcMsy4LhTNu8oTwHrlLglDFYSWYP1Luy+rs8&#10;ExSjFKZiySeu7wE1tu9LakzPO2pMN+ET00X4xHYSFF1elOA8YA7utmEO8N4LQ9gHGFeJStI5iu6J&#10;OlAzuRcqp2yhfMoVhFN0g6KpM4YFk1EmeZMJ5twJtkXmeLY1e+yiXcpY+bHEy7Lj50c7yDGjl1wj&#10;VQvu4apt97CRV+6hw+88QocIj1Al4Rk6iKcOn+BbtCXHHGDur2P8q5cxB2MAvahnzVMY/wqAEFWE&#10;P38ACtROkK/2hhx1oH6WOnRvhjruPfY8a3/KfOaBxDmeJXNOaB1zVWIXebX1aOjskNPZ2XnS6dn7&#10;x09deUkKnn77/slJwvnkBEEOGidcdHmMs3gXe0CDeVdj7MlpgMEZ7IFZANk8+uci+hc6aZbGANJX&#10;rIC94gwXVqnAWg3WS1yNMIhfjTeMW0k1jl7JNolYKTILXREfPKORWwZrBqyCNFdt/DWbtgzNFzb0&#10;62+P+C0R9rRF4qjvAnFMly2swU2s/RLGv4J3VqkBuhewB5bQ/1APi1YBuDcBkm8DxN01gugNG4jc&#10;IEPEJhXCNoMhVBuhd06boH9am74nWMszDNSWGTO0dfv8tL37qdppU4p23cz73uemXhtvzT3WiUPu&#10;dwgLt9vEYV3WsQc/wPzPY/xxvHM/xm3BuDUYt/gWQPYdgJQNgFj00nMPAAI+MgT6zmHw2yEB7bEX&#10;UB8Hgs+TMKA8iQfvjzPA839sl3lczfkaxz9nqXPqtO+d6tRROZ2aMZbKFomQMokKhVRkyc4d+3aF&#10;LCExaISudbKlWybJnkREQ7YskQxZZuwG3fudj5d7X6907x/v0+nU+b6f5/kuv+9TPlric36aVH8+&#10;Vaa7sFHueaFA7l5xVe5e/spQe1Yo3cqEkesZYdyYf3Ld5dCfvYfrMA9IPQjMZM7jDwOJR+g/DoTR&#10;HVQKtD0HtKgAmlfK4XbFFJoqNVyu6uB8rTWcrgdCfaM3HG/GwqE6Gfa3ZsH2djps7uTA+u45WN1+&#10;DqtbQmJZLaSWN4SsMXvo38q6r8/nPqB7NnMef5T+E0B0CRB6BggsB/zo9qkE3KtAF2B9SwqLWhOY&#10;PnCASZ07jB+2gPK3jlA8CoH88UDI6kdDUs8N94QL7ckBcpW8J+J/2EF/JuueVsR9SPdEuhNPc/7L&#10;gBC6Ay4CrX8FvDiE603A7jZgVgMo6gD5CykkL1TAC1viCrzUEz/gVTAvyFHAGx4+bxjHG264t5zg&#10;d1fIC+C9+Ios+lcy9/ms+STmnUh31HmgxyWgA7/S4jrgcYu53wUs7wPKB+CFg/xB/vwvBsQM+GAP&#10;fGwGfPoOaPh8SeQFTfCBKPgwFjxwBRecoETc+YrVnPMFJ7kHOd/DmHcU8+5OdzvW24c5u90DbOlV&#10;0St9TN+T//g/ENEUxiIYi3AkOnxpXNg0iDjCy5FYQrgAxd6vEPCWCHgS9rrw4O/fknakO4kkQ8kY&#10;8gOZSxaTNPwbGWhAJj5iM0uxHe+xm+ThHYrwFqfwBhWkGq9ZtFd4SRr4Khi+wO9NEFKdRBhqJULu&#10;yhjcPsdE/ElX0ocMJiPJZDKL7hSOtpTudDrX0ZlF11Y6fia59PyCFzhOVznHv4bneIBn/OQZC/eU&#10;I9STx00QSuZv4iIRxmq+1xAdhLwN/9KZhJGBZDgZj39hGkeaR/di5ppG5xqOnknXFrp20LOXngJO&#10;11GOXYZHuMIq1OIh/6OO36rjKPfJvSYIc41EWDpAWNhCWDtB2HpCWH0HYdqB8fRkPJH4xPl4j2R6&#10;p7C2s5hrCvNcSm86neuYWxZ9W+nKoSePmRfTVcrxL6OG7+4yutus3E36bvwfhI2jRNhbQdibQbjY&#10;Q7hxPjQ+EGp/NNh2xTurcLwyi8XvJkl4ajIB9appeKSah9+MF6POOA0PjDNQa5SJ+0ZbUKPchTvK&#10;XNxWFqFaWYqbisu4pqzFFdULVJo1SC5ZCMlFCyGtaIJwtIFwVtFtzKVsCaHnnHh54KNnS7zWBuC5&#10;JgSPnaPxUB2PWnUyatRTcEc9C7fVC1DtuBQ3HVfhhuM6XHPchCr1dlxR78NldSEq1SW4pK7EBaf7&#10;krMuf0jPaBpkpzVCXqIRBqeaIDSmEFo5hLcBREvG0soan1o64+W3Xqj39sUDr66o0YXjli4WN3RJ&#10;qPIaj8teU/Grfq7kkn6h5KJ+ueSCPkN6Xp8pLddnS8/qc2Rl+nxZqf647LS+QnbS+678mPdzw2Lv&#10;T4oib2F0SC+MCvXCuDHCXfllK7cm7QzQ0N4Yr9pa47GvBvda+aC6ZQdUtQlBpW80KvziJeX+o6Vn&#10;/SfLzvjPkJf6z5eX+C82OOW/wvCE/1rD435ZiqN+2xVH/HKVh/2KlUW+55SFvreMCnyfqvJ8P5jm&#10;thFm+8m+JggvKQSPNdGBx2tnoD5QgocBCtS0s8S19lpUdmqD8126oSwoQlISNEh2Mmi4wbGgcYZH&#10;uvxNWdxlllFRlwXGhYFLVL8EppsUdF5vmt852zSv826zA50Kzfd3KjXf1+m6+e5O9Za7Av602hEg&#10;rLd3FNbbmiC++XKcvevCfqs7+04ea9d7SnA1SIGLwU44G9ICJaGdcSwsTFoc1t/gUGi84mDoKKP8&#10;XhNVeb2mmuaGzDHf33Ohxd6eyy339FhjldMjy3pX9502O7vn224PPmW3LfiKXXbwI/vNwe8dsroJ&#10;h43kp27CvjGiJWMIAB7RfyccqOoHXCIV30tRFm6HE331KI5sj8KonrL8yH6GByIHGe3rN9xkT98x&#10;5jkRky139ZlhvSN8vs228FS7rd+vcsjuvcFxc++t6qywXKeNYcecM0MrndeH1jn/GPrWZU2ocM74&#10;TC/h1Bjhy0dXEFDLnu96f/Zb7DfOkdIBvGf2t0RRjAcKBvnhwKBusr2x4Yqc2AGqnQPjzbYNGGn5&#10;jwHjbbb0/8FuU/Rsh41RKerMyOXO6/ut1fzYb4vr2r573DIiirXpERXalRG12hURb7TLI4Tb8j7C&#10;dVkfoWmMaAs8Yw3uRgKXB9PPfqMkgXd99qCHh6iQH++G/QmtsDsxULYzIVSxNT5KtWXoYPOsuOHW&#10;Pw0eY7dh0GSHdbEznNbGznfJiFnimj5wtXblgCz3tP4/eyzrf8hzSXR589Toe56Lol97LIwW7qRZ&#10;SpTQNkZ05DyEsd+LYQ3oLh3BvpeP/aIk3jOHKbA/yRk5I1tgx8gAWfaInopNSX1NMofHWKwflmCz&#10;NnGUfUbCBPWq+KkuK4bOcV0et6jZ0iErPVIHZzZfNGinV0rsQf3fY8/q58XU6OfGvtLNjRHN58QI&#10;T+LeGBEI1EWw3xsClNN/Mpn5s/cr4M/cUTLkJDtg+1hvZI9tL9s4JlixITncZO3oARarR8XZrByZ&#10;5JA2YqzTsqQpmtRhs7SLElM8UhLSms+PX+c1d+g279lD831mxp35ZkbcHZ/pcS+9p8cJr2lxQjdt&#10;iPBszPtuwH32vZcT2XPSe4w9T+FE3vUnALvHseeaYIvsiTpsnOQvXT+xq+GaCb1Vq8ZHWaSNG2yz&#10;bMwwh9TkZOeFoye5Lhg1vdm8kfM954xYqpv5F9tlHlZzvsfx92mlfaNVpXGq03YyMYindLnE8JRM&#10;WeaQSvt+Tvu+aFFJCpWtYmzFTEaF6SLJ2IXoYbgYd64xdu41zCW/+x4u03juH6/nV89T39f3s5zf&#10;+XxCVzukLW1ySgnZ45wU0uOiCL7mLA9+4iQPFhyIvTxIsCO273k8jb3AOvQy9z30d8qZgyTO+hw5&#10;tnEPbVToY33SKNQmuynVJHuqrVTM0CyX++mWJi40KkoIMimIj7DIjYuzyo5JscmIzhGnRZXYJ0dW&#10;O8ojGpwTwr9xiQvvlsaG/UAeO8eGCY6xoYKE2BO799xnL1xjHc5Esg507ufe1ZrGfYc7aFMysD5V&#10;G7Xp1qhOdxVVpk9SLUubrlGS6qNTmDzPMC8p0DhbEWaeKY+xSktMsklOyLKVxxdJEmKrHGNjNrpE&#10;x+yWRkZ3uYZHX3ENj3rsEh4lOEVECg5EQuzfc5e90M9ePMG8H6KznaPfrkzWgGzkz2szh6I6ewQq&#10;c5xFZdnuKsVZU4cUZM7Wzs3wN8hKlw1PTwsxS0mNslSkyG0SkjLEsYpC+yh5pWN44nqX0IQWaUjC&#10;Ydfg+H7XoPhHLsFxghNxDI4VJIP5ib3Qx148xhx0pgPfcvfbmcsa8FlHVuWpYEW+CZYXSFBUME45&#10;P99LPSfvc62M3Ll6qTkLhyVlB5kmZkWMiMtMsI7OSBsVkZ5vF5pW4RCcWu8cmLJTuij5oFSWfFkq&#10;S3roIlO8cZIpBMdFckEymB/5PuplL3YzB/s5hn9TwBwUsgakmlQs495TbITCEjHyStyUsoo9VNOL&#10;p2skF/nqyJfNM4gvXGwcUxBmFpEfaxmal2ITnJsrDswpk8iyax0XZG13npfZ6eKf2efin/HAKSD9&#10;jWNAmuBAJAGpf3Cd76RT/BwcYt7b6G/h/tlYzJ2HzwqOwcXLOfeX6yC7whoZFVJRSoW7sqJiqnp8&#10;+SzNmLIvdCOXywzDSkOMQ0qizQOLFVayomybBUWlYv9la+z9Crc6+BYccPQpuOjok//AwSfvjcQn&#10;V7D3yXmL3Xv6+T76njn4jvlvpXd7OXNAqknpCu49K7l7rlJHcrUp5DUSxNeMVYqpnqwSWT1jSNiq&#10;OVohVfN1A6uWGMpWRhgvqEw0C1iRYelXUTTSp6Jm1KzyLbYzy/bbepddsPVeft/Wu2TA1rtYsPUu&#10;EsSDOc/P4xH2X0cRe7GCex+dtaSiCiisBlLWcveqBWLq9RFZb4PwdVIsXeeuFFQ/VWVx/Sz1L+u+&#10;0JxfJ9Pxrw3V96uNHeazNtXk8zWF5t5rqkb8dXWT1ZTVHdZeq3utvarvWU+uGhg5eaUwcnLlnznJ&#10;HHSyBnsY944afhbIKq6IJXRn1wHy9UB4A/evRnUsbjKFrMkOCze7Yf5mD5H/5unKc5t8VX2b5g+Z&#10;3RSkObMxSmd6Y5Le1IY8Q6+GyuEeDZuMJ23aa+K+6ayJ+8Z7JhPWD5iNrxfMx9cJFoPpZh92sOa7&#10;GPNX9cwBKecqlL+BOaA7ZjMQtBUI2AHM2akNn2YLzG52wKyWsZjZ4gnvlhmiaS1+ylNbvlTxaglV&#10;82xOGDqpOUtzQnOZ9mfNG3TGNO/RdWs+rfvpjl90XbcNGEi3CobSLYLRYDrZf61cBXfQu2kTc0Bv&#10;UROQ8RUQvx0I5Yq4cDfg08odkGurZ5sOPNpGYFK7BBPbx2BCuyfGd8zAuI65GNuxWOTWEaU0uiNV&#10;WdpRrOrUUavmsG+3mmTfSTX79rvqdnsHhtp+K2iIWwWtwbSx9i2MfQu9dYy3jN4cehX0RtAro3dO&#10;GzBtHzDxO+DTg4DTYU1Iukxh3yWG3RFX2B6ZCHH3NHzS7Qebo4EYeTQWVj3ZsOypgkXPdpHZsaMi&#10;s547ItPu10omXYKKyWFBdTBf07+N+d6wE6j6mn24hzXYC0S1A4vonXOA/r/RfxgY3Q3YHwOsTgDD&#10;T6vC4Kwe9M5ZQPecPXR6x0Cr1wua532hcSEQQy8kYMjFQqhdrIdqXztU+q6QX6F6QYDaeUGk1vsH&#10;O+hvYNw1jLmY8abRG0XvInrnHGL+jwDuPYD0OCA+BVicBYzOA5p9gHK/EocvHXDBAK6K+cUzmgOp&#10;x7uh8CaHoFt8+d5isX9kgW/zwH/cJC+I8Cea6F/L2Es72APMdQxzvbgL8D0KTPkeGH+SuT8D2PQC&#10;JhcBvcuA+lXQR26QmyI6NOgYxkHEGrjDIfkuh/T7M4GH/DJ8xHs85svuCYv9lIc/vQ48+xd58YE6&#10;1rt8Pz+HvGYc3YF0+zLmvzDmsecACb2W9BrRq8F/FzEUrpC8P/kn+Zn8Qu4r06lNF3PyzBZ4Phb4&#10;jYPBK34ZvOaLeIAvwDdseoFFFniwcOkDK5j3XOY8gbVeQrfvacCLMY9hru2uAOb06tGrepuen8gd&#10;cpfcIw/II/KUMDT8Sl6q0KtPnxXeLS4cmAUOywKHMyGf8OUjsPGFlg8IEIsEcM+FJd49JeQzMoX4&#10;EhmJIIl4gwy8RgFeoRT/QSV+w2qyDi/RiBfYxivsIm14joP4N47zWn283m085kUf8a8e8ZT/hwAb&#10;MoJw14UFsSVuxJPMJgvIUgwgjr5UunLpKKKjnKyipxbPsJGuLXiCnWQPnQd4dg/T1Mt03WDa7rFk&#10;z4nwljsf8dYvMuVz+P/u8QmRkolkBvFn7EvojqJPQVcmHQV0lOIhc/GAubiPeloa2Bbb6NtNTwfP&#10;7mK7nGHbXGP7/IxbvPFNRnKDJ36MoE6/miHvocMn76Hyez0cyLi39XjFejxnPZ4gjL54elLpyaFj&#10;GR1lbJEqetYy4xvo2kJXM1178XfW4zpO4gf04wr/+jJvf4mnXeKpfR8haBlB0NQiQyHo60MwMIeg&#10;LebdRuOlkgfzPJMxB9AdRF8UXQp6Mnj/fHpK6FnBSGtwlbm4wr7ox3b6Wnl2Jy6wJ87zt3P8zzO8&#10;wyl21Ek6T7ADjw9CMNCmWxmCsQoE8/9yXaZRTZ9ZGL9J2EIg7CGQlRCmLnG0HQroQVREECOyCQQC&#10;YUkgYQkhEMISCWGXEIwQQWAUERe0qCguSF1RLEqL4qgd287xOFpHZ5xxzvSMtp2Znv/cacup44ff&#10;yXk/PXnv/d/nvQ8N8QHCjwevvZbAK3oovKBFwVNqAjx2ksIfnPLhC6dS+D1VDw+odXCf2gS/c26H&#10;u85WmHfuhdvOe2HO+RB8RjsBs7RJuEWbgRna5zBNfw7X3N/AFU8CLnsSpEvvQDAcUB9HBO2FEOL/&#10;ELrA6wAGvOQI4GvmcnjECIcvGLFw3zcV7vrlwB3/QphjaeFTdjXMsuvhJqcFZjgW+ITbDdPcAbjO&#10;HYYp7ihc5U7AZe40XOLeh495z0gT/H+Sz/IJyumfGecRdgsQrJ/1FwN8ixb3aikZXr7nDE8EDPiS&#10;L4R7gR/C7V+th9lFCTCzRAo3lirgmqgEpkQ6uCIykC6LGkgXl7WRLizbQf5Y1Es+LxokT4hGyGdF&#10;pylnRFOUcdE8ZUz01O646Bv7URHhcHQp4XjkHX7UX4T2sgItKBjtNwSz5wckeLiYCvPLODD7/nK4&#10;ERwBUyFiuByaChfCckiTYSryRJiGcjZMTzkTVmc3HtZkfyrMbD8W2uVwInTA4VjoQcfR0DHHoyGX&#10;nI6EzDkdCnlMPRDyD+f9HxK0fchg8P9DCH+ys+dh+NSsxdwZCTCPv3Mr7eDmSl+YWr0YLq5dCecj&#10;o+FsZCJpPFJKORkptzsRWWx/LLLc4aN11Y5H19VTR9a1Ug+v7XQ+uLaXNrxmyGX/mlHXfWsmXQcj&#10;Zul7Ih7R+yP+7rY74ge33tWEW887/K8G36C1P0Htz2MBbm/GvIPZ6wZa/dUoD5iMEcKZ2GA4KY6E&#10;4+I48kfiNLsRcbbDoU1KpwObSqnDsTraUKzBZXBjI33vRrPbb2O63ftj9nj0RR/x7I0+57Vrw4yX&#10;bcNXXjs3/M3buuEHrx1RhFdnFOH5NsSv0frDsQaofzcR9THzXNuKu348wGQcDcbjeXAiaQUcTY4g&#10;HU6OpRxITrYfSpI6DSbJnfckFrkMJGjpfQlV7r3xRo+eLa1eti1W7664foZ180Hfzs3jTIt4mmkW&#10;P2RuF/+V2Sb+j2/rJoLR8hM+CxAf4PO3HlcAzHyfSQCuZwJcQibSMHNtdYBjqSwYSRfBgYxVpKGM&#10;aMre9ASHgXQJdbckh9aTpqTbUtXuXak6T2uKwbtzaxOjI9nCbE/q9WtL2s9qSTzJak6cYjcmPGA3&#10;JPyFZUr4t399AuFXH08wjW/xOhT7gDW4h0/bTXzur2D2PI+ckuGeKyXBSCYDhmWLYDAnlDSQs56y&#10;OzvOYZcshdoly3KxZincOjOLPDqkWu/2jGpGW7qJ2SJp92+U2NimtH0cY+pxXl3qFZ4h5R6vNuXP&#10;3JqUf3FqUghW9VbC/21eYR8e4dpzB5/56TyAi5g9TyPH5Jh3MIMN53nBXoUQ+vN/Az35ayndik0O&#10;VnkS1SLPcDXn5bq35ao8W3I0Pk3Zet8GmdHfmNXK3pbZxa2V7uVXS0cD9BkXBZUZdwW6jBcBFenf&#10;8yrSCQ7CrpAQrAVe4vP+VTL2AVevKdQ+j9lzDDmiwj03H/OGkg59qgDYVbgCuopWUzoLYxzMqgRq&#10;m1Li2lKQ7d5YkO9lyi9hGBUVTIPcwKrJa+ZU5e7g6XIGAsqzjwaWyS4EamTzgaWy5wJ11vd8dRbB&#10;Qzhv8wK//4fY+1t478uofQ5z16gaswauHIN47iumwS41F3aWLgNL6Spye2mUfas6jtpUkuJiKs50&#10;ryuSexkKixg1Kq2fXlnD0hU0crX5Fr5G0S9Qy0eExfLJoMK820GqvD8FqvK+C1DlEnyEq8r5hWc4&#10;h/fxG/wEc+cF1B8vxxrgCjiE69cAnneVOYJV6w8d5Utge3koubk80r5BK3YyliW7GDQZbjWluZ76&#10;UpWPTq1hakuqWJpiE7ekyBxQWLg7UKk6JMxXTgTJlXNB8oJnQnnBdwJ5PhGA8OQKgrvAE5yHeez7&#10;9WKcRdQfw+x3UIe7fgVAD56tOjKYKxnQqn8PmqqCSSb9Grs6/UbH2spEWpVOQtdVZHuUlxf4aLRq&#10;ZklZJatQY+QqS9v5CnVPYJ76oDC75FyQrPjToKzir4VZRd8KZEVEgKyQ4CO8BR6hH8wp0I802Ac9&#10;9qEaa4D0VWHeQMw1mLtqPaHBEAhGw/tgMIRTqg3RDpW1W6jlNSmumuosd3WVwqtIX8xQ6iv8FZXb&#10;OLm6Np6swibILB8WZmjPBEm0s0FpZU+FaZpvBRINESApJfgIb4EvcR5uFaIn4L1P1+IsGLAGiA0x&#10;I82YR+vrXcFg4kGNaRnoTSvJFaZIu7J6saO6PplWZMygK+tyPRTbCr1zDVqmzFDLktY2cyU1XfzU&#10;6iFBctV4YFLVrcBE/VNBYuWbgCQdwU+qIHgId4EH2Icb2PdJvPtYPc4C0odYTXh/XIONjQA1zY5Q&#10;2eIH5a2LQNMaTCppXUMpaomxV7bEOyma02i5TTK6rKnAU9pY6iNpqGammBpZSfVWTnz9IC/OeJIv&#10;Ns7wxXVP+OJtb3hiA8EV1yI1BGeBOziPV7H/Z/G+o004C4gNMTcDmDAi6TGeaM0A6g5PKLIIQGlZ&#10;DvmWVSS5ZT0lx7LZPqsj2UnaIaVJzHJ6SnuJR9L2Su/47SZfcZvFL7ZtDyu69QR7Q+sNdlTLH9lR&#10;TW/Y6xsJdlQDwYoy/cItnMOL2INTqHsYY0g/YkVa2gEMHQAaK4CqC0De7Qw5Nn+Q2RZBpi0YMmwR&#10;JIkthpxii7dLtqU5JnRnU+O6VS7irnJ6zM46j6idZq9Ia7/PGusxRoR1mrF6x2NGuOW1b7iZ8A1v&#10;/xHmAtdxDiaw7sdRc78FZwEx/5fqco+LMd/j+GcuTZOmaabbCqsaDofUIFJz6CKlmrIV0nLYw3E5&#10;lsPZY23HLaKUThKlmkZJTUSpkUvXiZaQ6652vVY42HVcFrvOLiuXc579OG7tH+95pul5fu/f9/v9&#10;Pb8LWZ3FHGQDC3gk+VM+8KEBmFyoxkSjG2KNQwAhIN7f8IHRF9HGIEQZI0SRxjjJeOM0aahxtmxs&#10;4SJ5YOFy2zGGNDudIV/pZ9hj72totR9ZcM1+RN5jlU+uoPbJERx8trzDwhrUMt+76TMy3k0kZQvH&#10;AN2L6Z5TCEzlES2Gx8WIMilCy5wQYvJAsMkLQaZRCCwPRkC5HqPLJ4l05TPEfuXzJb6mpVIf0zrZ&#10;MFOOtbdpp9zLdFg+pOyqteeORzaDtwu2g4r/j+INdanMAf2mPCCPbKA3iTEv2cYabAdmlAITy4Hw&#10;CiCQRzPfvTL4VDthWLU7hlZ7QlvjC6+aIAypiYRnzWQMNs/E782LMMC8StTfnCXSmEvFHuYmsbu5&#10;U+y295Gkb5Vg1bdSkL2/5x1m5ryigGORzuwiYB1jTmTMC+mdSW88vfpqnkH30b8fGMIja796Mfo2&#10;qNCnsQ96Nw5Er8bhcG0ag/eaIuDSHA/n5tlwbP4UDpZUqCyFUFoOQGHpgLL5P1A28iTTQOoF8Rsq&#10;6S8rAfLLmAN6V9L7N3pn13AM1AJRB+g/RH8D4NkEaFqAnkcA1VHAus0G0uMukBz3gPiEF0Qn/LkB&#10;GE+4EWjnC9fOF76dg6udjbfzoVM3eO0iAu95x07GvI3e7L3AWjOwlLHOY6wf1tHfCAQ1AyPoHdwK&#10;uNPrchxQtAPS0+AES8714GTvzE2YG3DBk4sPNyRfh3Ih5AR8iYvQJU50nRxknQys8xS5w4X6GRHe&#10;Uryb8wFjTqU7kd6/MN6p9EYdZv3p9TkGDDwBvM/HHeiUn6f3AvmKXCSXyGUZcEXFjUgv4MYA4Dsf&#10;4BY3qHe4KbzLTcD3HPj3thIGee8MuUV+fstW/pzOXC9jzB9bgGlMWRTjDaB3GL396XX9AlB2MPaX&#10;zk5yhfyLXCffkpvkNrkrB+47Aj/ywPATN6qPA4GuOOAp8/GM/XjOfrxgwl9Q8KLjLRmMfSXjXkj3&#10;dMYcTXcA86xlvBre4vIN0OPyayfLyQMuN6CEoYBpxT3ygDwkP5HH5Kkt23Z9dXARdIQbZIEbIoF1&#10;ETjpCRyAQtVbBLiTPsSV9CIDiA8JItFkKplDFuG/SMQLJOE5UvAMGXiKbHRhKzHiCXbgF553H6EG&#10;P6OOJ9xWdussfsRV8j1+4B0/sJUHr7nfjVf+nsT59bUfGUpGkwgST+dM+hawlSX0rGCoyXSl0bWR&#10;oW+hr4C+YrpMbL+SqdlPqwV30c5UfcMy3WbaHpH/MYUCS/dbXsXvSJSv++FGPIkfnwhljLF0Tqdr&#10;Hj2LGUsiPavY/xS6NtCVRVcuXYV0lNCxi+Uys2wNHC5tuIYOlvE7ZuMhh9FzXGbLneRSNwQ4EVti&#10;87ovvd/W4wkC+WQUnQl0zaJnAT1L6FnGVtdwOKbS9U+6sunJo6eIDhPbrWL0h/A16/EVzrMX1/Al&#10;e/0Fs3meLZ8jZ7shSBT8lBCrV99FLvzuwbu9mFt/ZjGM+YqjbzpbmkvPInqW0rOCnmS+nml0baQn&#10;hx4DPSV07GbbtTiNFpzi50lm4ASjaGMljzG7R2nojiCnW8rhyaEsKPldocQza1fG/zvGPJzeQDqj&#10;6JtC10xODfPp+YTxJNKzCmewjp4NrPwmuvJwnLlow062bWYWmnGE/21hCxbRXTRKutAgFVBP6roh&#10;2L10Exe+Tj35ajlb4aHKHrdseuOKdBAuyvxwQR6KczaxOG07De2K2ThhtxBtyiU4Zr8Mn6tWo1W1&#10;HkfUmWhR58CiNqJZbUKjugYN6ibUqU/joMNV1Do9gNnpOaqdBewlVU7vEBzop7uLU+0dTi03+gJX&#10;e0pwRWmHDrUbzroMxUnXQBzro0dr33gcdvsIFvd5aHJfhAaPpaj3WIE6zVoc1KTjgGYTajX52KfZ&#10;AbOmEtWaelRpTqJS04mKfvdE5f2eiU39BHGZRhCXduNl/ALddzidXNNymte+mvbPa2Q45dETRwcM&#10;RssgfzR5hqFuSCwOek/Ffu8/Y5/2Y9RoP0G1NlG0V5skqtSmiPZoM8UV2lzxLm2RuFxbITFpD0pK&#10;vY9JdnhflBR735Vu8+6yKvQWrAxeglVBN4Q+nOIGcsodQf8f6B7DZY3LX9twnv20Dmjy6Y9DI0eg&#10;dlQwavyjUKWLxx7dDFGFbq5op+6v4nLdEkmZbrmkVJcsLdGlW233z7Yq8jfItvmbZIV++6wL/Fqt&#10;8/06rHNH3ZZvGfVEvnmUIM/2/S2ChtM8fVcCuPxxuTsZTjevFv7doLPF/jFuqA7SYs/Y0dgVEg5T&#10;SJyoNGSquCRklqQ4ZL50W8hiK2PIZzLD2FXWBWNT5HnBmTa5wXk9coJ32G4OqrbdFNSiyAr8UpEZ&#10;+G9FRuAvig0BgiI9QLBN60YXa3CTU/pFnjtPRwOf89zVyOtB9mXfOBmqwnphV/hglEX6oUQ/DkX6&#10;CeJC/RRJgX6GVZ5+jmxr5ELrnMi/22yOWNYjOyLZNit8g11meI4yY3yxffr4Svu0sCZVatg51bqw&#10;m6q1oY/tk0MF+zXjBCWxe8ND1v96MJd/eo9zqbVMAQ7wWsO+VEaJUD7BGSUxA1AUOxKGuGBRfpxe&#10;nBs3UbolbposO3aWdVbsfJvMmMW2GTGfKdI/SFKmTVhvnzohW70u2uiQHF3huDqq3ilJf8Zppf5b&#10;xxX6Rw7L9YJ6eaSgXhYpqN5wfyTrwK3P2YnMAc9cDX+kn9fd3AqV87eSSWoY4zXITxiG3IQxos0J&#10;4eKshBhpZkKCLGPKR/L0KXN7rI9fqEiZ/Kly7eQVqjWTUhySJm50XBlncF4et9PlH7GHXBJjT723&#10;NOb6r2yXe1SUZR7HvzPDVRAQmAsMlhe0WgOvSaAuiImiQiJymZEZGIbhMsAMl+F+v6MwEsgoXsC8&#10;pKBpq0Lqmpe0Vrc6tWp1bMvc1dVqzWtlntp49+sptLNn//gczuG85/08v9/zPO/8vjLL8u+kluWC&#10;d+HLgufv+Zrn8BJ78F4icDKZPWDu2qvljMu1vKoCNqldsT7paXRpAtGhDRG1axeKV2ui7Vo0cY6N&#10;SUnO9Ul6l9pVxtHV6nz3SnXZmHJVnVdpYpu0OGG93BK/U1EQP+iTF3fOxxx3RWGKuy83rRSkxNsU&#10;K3iNcJ378HEM94HOt/Q8A2nMnKn0cy2buRZbsjM6dUpYU6dgjT4ILfpwcWPqUrv61FjHGp3auUqn&#10;c6lIyXQrSzZ7lGiLPS2aGu8CzWpZXlK3wrRqu0+O+qCvUf0X3yzVl76ZqvuKTJUgz0wUpMR7hKs8&#10;i+fZ9zN0HuW4s4/s4Di6hSPHBq6lM80e7QYFWtOfQVPGC6jPCBXXZkTaVaXHOFSkJzqXGpJditMM&#10;bpa0XI8CvcXLnFolzdW1yLNTunwyk1/1TU8+oDRo31XqtZeVes09H71GUOiTBBmRjnBlKc8C9/9t&#10;1v9mNrDHyB6Qniygi+tpzxShxeiNxmx/1OXMQHXOPFFFdoRdWXa0Q7Ex3sli1LjkZ+lHmzOzPXIz&#10;CjyN6RXSTEOT3GDo9NGn9Sl1+jf8kvVn/LSpX/hpdXd9tTpBoU0R5EQ2whccs97jOTjB0fOQiZmT&#10;+XML6SZWrqmFf+tNHqgxj0NlXiDK8kJEJXkvSSzmZfb55lgns0k9KtekG23MzXLPzMnzNGSXeeuN&#10;DfKUrA4fbVavclXmPj91xmm/xIzP/RLT7/qqDIKCyFVpgmyES7yHZ3kOjuXwPuQD20lPHmd90krq&#10;C4CqQheUW8aipGgKLEVBKCiaLzZbIu1yLTGOxsJE58zCZFdDQbqbPt80JiWvxEuTVydTm62KRNNm&#10;3/jc15Urc08pY3M+U8Zm3/GJNQqK2CxBTmQjXOQ+nGEPjtC91wJsJd2kndQXcd4t4cxf6gBLmQL5&#10;5ZNhKp+JnPJ5oqzyCElGWbS9oSzOMbU0aVRKaZqrpiTHXV1c5JlQVOMdV9QmW2HZqFheuMcnuvCk&#10;b1TBJZ+o/DuKqDxBHmUWZFGmJ3zIs3iK/R4s5n1gLNpEXiEtpKocKK4E8jmW51R7wlgzHhm1gTDU&#10;BkNfGy7W1SyRaGtW2CdVq5xU1bpRCVVG15VVhe4xlVVjoitWey+t2CCLLO+XLyo7Lo8o+1QeUXpb&#10;FlE8LIsoEqQRFsF7hEeR7Bj7fYBj93b61pN20kBvWQ1gqgeyGpj9mlyga1IiuflZaJpnYlXzPKia&#10;I0QJzdGSuKZ4+xVNWsfljenOUY15Lksayt0WNTR7LKy3eYbX7/IKqzvmFVr3iVdozS2v0Ophr9Aq&#10;wSu0UvAc4R324DBrfr0W6CWdpIVU1wGWRuauVkC3htmnTYKEdi/EWccj1hqAGGsQllvDEG2NFC2z&#10;xoiXWNWSxe16+4XtuY4L2kqcw9oaXea1dY2es2anW/Cao24vrr7oFtR6yy2oedh9dpPgPrvxCSe4&#10;7wdZ7276eoiV1DcBpS2AeTXrZ2RVvwKs6GL+6nZGZLcCi2z+WGibipdswVhgC8d821KE2VaK/mjT&#10;iufaMiXBtkK7oO5ah1ndHY4zurc5TVt32GnquvNOgZ3fOgV2DI8KWCuMCrAKLiMcYd/3NwPb6FtH&#10;WklVG1BgZQ/o1q4DYtcDSzYC87cAc3pdEdzrg6C+SZjdNxUv9AVjZt8CzOhbhulbEzB1ayoCt5pE&#10;z/dViv7Q1yZ+pq9XPLnvkMS/7yOx/5abkombhu0nbhQcJvQ84SBrHljL7zJZS+oZxYo7eQa7uQcb&#10;gIRNzH99QPg2IHgHMO014LndLpjcr8Ck/onw7w/AhP4gjB8Ix7iBKDw1oMLYgXQoByzwHWiCYqAH&#10;soH9kA68D2n/N5DuGhZJXxPE0p2CZIR99O5gFLXR2Uoq6M2j19DLPWAsfJnehbuAkAH6GQ8n7wfG&#10;/gnwPugAj0OecB98CqMHn4Pr4Cy4DIbBeTAKTkOr4DBkhP1QBSRDayEa2smB5AQv35cQDT6A5CDT&#10;xIEn7KazdzPQQeroLaI3i17NbiBmLxBB59wDwPRD9A8BfocBz6OA8zFAdNyRAweH4hNj+aPLYejk&#10;TF70MH74o4mG8MN7mof7NDfz9BvkA/Jv/v9nIjxmB53rt7MHXGo5vbn06vh4HJ2L6ZxD59Q/A/5v&#10;Ab4sxeMU4HAaYFjhjy05y3WcG8MhVMmP/iTgg+nAh6EcTLmOv/FH4Dwv/nke8Avc0Atc/MVPyW3y&#10;y2M209vBHtfRa6HX8CYQf4R+1hlyHAikcwKd8ncB17OA+K/0shyGKTrIBXJRDHzCkHRJCnzOIf1y&#10;AIezuRyUuY5rOg6L/ABe5wW7wUJvnAS++oyD/K3HdNHdRHcx681gvQn0LqY35AwQwDrH0en9PuD0&#10;yHmefExYCsMefeQy+Qe5Sq5L+H4Gppu+wG3uzb0Xge+XEQ4BP/Aj9IAH/kcW/ZBNfXjxMS3sdxlb&#10;lEW36m0gkj0OOQdMofepj4AxrNP+kfPvv/mukH+OOMlXhFsMlsSACtwnDxyAn7yAYQ7tAkODEEnY&#10;D4HrEHgJBF4y4dBjBCjJo5wrJXIykUwj88gSkkB0JBu/oBD/QTl+Ri1+QjMeoh0/ohM/MGd+jy34&#10;Dtu5hD24x7x7l1nzLlPoHSbV21zoLT7xLd9y8//wq9eTuBFv8jR5ngSTCHpX0KehLwMPYKavhG+r&#10;oquBrlY6rHz/Or6/h+/bypbswjfYj69xhOZ3cIMH5jqu4V98+hrfdpVv/V9+9bsQJ+LxW1+eZb2z&#10;WGM4ndGsT8Wa9P/lusyDmj7TOP7khAA5Qahrt9WuZJ3aFkxtUUEFATmCgRggBEJCSCAkmAAhHAGE&#10;AHKIICgoiIg34oEnUvE+R8ej1V47brfdo7td2912O+0/aw9/+2WVqdM/PhOSYd7v+5zv88CeYuiV&#10;Q8sDnQZorINGB87vxvl9OG87wrQH6XEIIRunz+gSwncPafMZ0udreOQx/QGnf/wrnurznhHwf788&#10;oVegGwYbo2BfEmxLh54B9lih5YROBTRqcb4X57ciVTZAowca/ThzGGk7Qh/QMXjgHErnFkroIUrp&#10;Ed2BRXegcPtXPNWmZ/gAKeyfBd15sPFtaMbCLhUs0UEvHzo2+ohKoVGJMqmDRhM02mBtF3R6oTGI&#10;LNgD5cNoHxOIxnW6iv++Am9dRgQvIR4XofI8v+g/5WcSwOeB8Ots2BkGC6KgmQibNPQe6aFjwd2L&#10;oeGim1RNN5Ab15Eb12g9dLqh0w+dnXSBRuGFUzSJX8/gphM48TQ8O47smqqEk8/BoL0wPGj7obQE&#10;KDUu2gpy44+IyYckh+5C2BYDzVXQ09JVlpEus6x0ie2gC2w3nefU0FmOlyY5rXSG20kT3D46zR2i&#10;U9wROsE9Sce5l+ko7z6N8f9Gh3y+o4MChkbBgedgUMrMVFsJQsmjtXzyAloeWu/7XH+6y3uRbgpe&#10;o6vCJXRRspLOydQ0GZhN7wTl0+kZNjo1o4ROBlfSieA6OhbcREdD1tNYyCY6HDJIh0L20WjIcRoJ&#10;uUT7g+/T3pDPadcL39PwTIZ2gKHnYIRE30L373PRhl5FKwS38ffNWWy6FhxEF2aF0pmXFtL47Bg6&#10;8UoKHftdBo3NzaXDcwvoYGgxjYa66EBoNe2XN9A+eSvtlW+k3fJ+2iXfTcPyMRqSn6ftofdom/yv&#10;rK3y71h9cobVG/qMuQx7CgYt/ks8NZ/iqXkQgecHXFHgOZxPdDZUSOPzXqZj89+gw69H0WhYAo2E&#10;q2nfAh3tWWCiXQor7VQ4aVjhZg0palnbFU2sbYoO1oCil71VMczesuAQu3fBJGfTgtuc7vA/c7rC&#10;v+V0hj/hbghjOB3P8f2L8EE4noBIojvYPa+AyaV46tHqTyj4dGThTDrw9qu0d1EE7VoSS8ORq2go&#10;MoMGo3JpIMrC6o+ys7dElbH7oqo4myMbOJsi27jdkT28rshBXueSA/yOJRP89sW3+G2LP+W3LP4P&#10;v3nRE37TIobfFMHwpvlGjicAevfjiG4kw3a09pPYQcdwl0N4+vYvDaJdy0NpKOZN2ha7nPpjk6gv&#10;bjVrc5yOtSkuj90dZ+V0xTm4nbFuXkdsHX997DqfthVdPi0rBnybY/YJmmJOCbzRN/waoj/xWxv9&#10;jaBu+c+C2uWMb+0yxrdmGeMzxVdvIA8wdtzB3nlFjXEHu9+RVZhxEzFfxRMNx0toMGEObU0Ko97k&#10;SOpRxtNGpYrVqcxkdyhzOe1KC7dNaee1JJf5NCd7fBuTGgXepA6/+sQt/nUJewJqEk4EeFZeE1at&#10;fCisXPl1QEX8T/7ueMbPHccIpvniLdQB7L4F/fMZRMfBAQ1mXNxlB57dgRR/6lP9lnrS5lOXehF1&#10;qFdQ+2olq1WtYa9TZ3Ob1CaeN62I35BW4rs2tVJQm1rv71G1B1SpeoUVq3aKylOOil0pV8Slyo/F&#10;Jcp/i5zKn4TOZCbAmcT4T/M58uABfHA9E/se9r4jOtivxd6LuwzgXr2rfag7fSZtyJhH7ZlvUYt2&#10;OTVrk1iN2jROg1bLXZtp4NdmFvh4MtYIqjLcfhXpdQHlmhZRmaZHXLJ6h8ShHpMWqy9J7WkfSW1p&#10;/5LYUn8UFaUywiIVEzDNXxD3d9MQB+iPYwQcBTv10Mf3PtxrYxaHOnQzqDU7lJpzFOTVL6V6/UpW&#10;nV7FqdFncKtz9PzKHLOvO9sucOnK/Et1NUJnVrO4WLtRYtNul1ozD8sKMy7ILBkfyMzpX0nN6T9K&#10;zBpGBITm1U/5E2J+BzZfNKAOsHvuB9sxBvbhe3cO0XrcqcUgo0bjHKrPC6M60xLymGJZVaYUdkWe&#10;hluel80vM5p8S4xFAoehxL84t1pYlNsoLtR3SS05g7L87IOBednnA4269wMNui9lhqwfJAYtIwai&#10;aR6iFm7B/+cxbo1ZkAdmon7Qg+8duE8LPr1mIdVZXiJPwXyqKoigioIYlqsgiV1aoOY6LVm8NRaj&#10;j91cKCgyO/wL8yuFZpNXbMrbIDXmDchyjaOBOYazQTrDgyBd7iOZTv+DVJfDSIAYiKb4ELl3A7ZO&#10;FqIWragDfPaBTtCKO3nxWWv1o6qi35DbNo9c9oVUal9GTnsCu9im4thsmTyrLdenoMgiMFuL/U1W&#10;t9BQWC/WF6yX6ixbZVrLSGCGeTIo3Xw/UJP/SKYxPZZq8hhJupERT3M/HSM/Rr0JO9EIGAQ9oB14&#10;bZj3izHvruGRyxFMJc655HCGk70kkopK4liFzhS2xanh5juz+XkOk6/BYfPLWeMK0BXXiTLtbZJ0&#10;+xap2rZPllp0JlBV9G6gyvpPmarwsVRVwEhUFkYMRFPcRe5dhK0nHagHsBV0gnVYT2pBRSn2rjLs&#10;fi4Z2cpnU2H5a2RxR1C+O5ry3IksgzuNoy/XcrPLjfwsl9U3w1XqpymrCUgrbRGtKu2VKEv2SpOc&#10;E9JE5z1pguMLScKax5LEYkacaGdEiban3EL+nYOtY9AZBptBO/BiNaksJ3JWYOauIrJU+5PJM4uM&#10;nt9TrkdBOTVRpKuJY2XVpLAzPekcjUfPVVdb+KnVDt+Uqiq/pKrmgITKTcL4yt2i2IpxcUzFXXGM&#10;+x+iGNd/RTFljDCm9BeuFxC9A81RN+IANkJzHajFWuLCKG6txd61lkhfzyVdQxBlNsyhdO/rpPFG&#10;kNobTaneRFJ501gp3ix2coOJm9Bg58U3VPisqG8URNf/j+sygY7BzuP4d2ZyyWRRtxyOVTKJWrmE&#10;XEIyzri2pbq66tF1bJ11NkQacowgmUhEJiFCpqFZyRTrzlqqdZS+p3W0bHdLLLu6dFfdtfvMfoQ2&#10;nud9jPfM/D7/3+9//vJ9E5ZWmOOW7jTHpp00xyy5Zo5JfWiOec9tjlnUyKEZ0h/J04mvOJW9CBmw&#10;aDF9H+5JtIvjMqXXsqWROX4aZvPXUFs3DbaFaZAtRgNsSbLaUpRkG63+tvGGRNtUY3zOux6xOeme&#10;vXNWe/XK3uAdmb3dOyL7hHd45lXv8OUPfMIy3D5h7zfQ5An7qbcL10YogGxYki69myFNWy6Nz5FG&#10;50opqyRrnlGJ+c3V1x6keLtFsfYIxdjj1MduVbR9uHrZxyrKPlER9pmGMPtiw6/sK4zd7aWm0Pxa&#10;kyX/mCk474opeNUDj+Bct2e3FW6vn9hFrbficsAqcs7gcwF5T8c9EfdY2sThtGjWQilurRRZ4qGe&#10;JS3UwxGkVxzBCnWEK8QRJ4tjgLo5Rqpr6Th1KZ2iXzrmq5MjUx0caxXoqFaA4xP5l1xWQPEDQ8Ba&#10;t9G/yG3yL3yKK4tzycZahBy8S1ZIs1dKk/OYgwJpVJE0sESKL8W/QQrdKHXeZFJAZTP5VwaoXWVX&#10;ta3sqTbOWLXiom3pHKWXnOPV3DlDTZ1p8nPmy9dZKZ/KOrioJptvy7eCjmJjI9W4yiCPfDP4nE/O&#10;vyfn8cWsAbyD8fatwF8phVRJnWhZ21ZLTbcZ5VXjJ1NtOxlqu7CxeATUxgCXsIuL18UB62Jz1ZJk&#10;rQM+AprYmuvwo7TN/TNO6luM00a+i/HO5OsT8b6+SRrqlBK3SL1whtbgJ0ybHZIfrappF43AHh7k&#10;e3gQ7+VBuo/+dl8PDlzGcYBxHOASquPgqWOx15HgAZKoOwjf8O8f4DG4GygvYz9CBt555DsF72/I&#10;dfg2KQln9E6p+26p416p1X6pSR3uP8Gf4RAcNnHQ+okHMA+ATtIxHqLHeZh9xjhO8gg4xWF7ioV+&#10;imRP1cJJ6fOrcBceNVDM8Gx4U/HOwDthu/QqOVpxRuMMwReEr8VhyesIzk/hGJyAz4Dy0mRJp715&#10;iNAUnOWB+pWFx1k0D2XG8S0X4iUO3sss9HqSrSd4/Wm4BjcbyKfGGeQ7j/96G+/oA/jxRpOjBWfA&#10;Ueb+OLVn+DRZPDbgCzgD5+EC/AX+BpfgCs3SNWpynQbhZiSNE+O4xSPgNgfhHRb+XYp9j8LeI+C9&#10;Mw1kMbcLcU/B/Tr5DvwYP95g8mxPjn5PnF/Cued8f4VvoR4oK40pDQKQFu0cPoN0v5n0qKP0mKbB&#10;zTjcPIzcHEZuNry7HFywuwG32kALaAYtoSP0gFgYBK/BWzCVXnS2/kuv+5Be9wG97j163bv0undV&#10;qDv0mbdVrh9UBbW6RZf5Hybuewp2k4He4Bv/IsoTbryAWy+BGXygOQSCBaL1WMn6n0bSpY7D+TbO&#10;GXjmET9V/1Y68bOIn0ucfFhL/DLKsVnXVa1/0tleY9H+ncVyhUmq5xf1ZFBP5Msv8NTvCSbwg7Z4&#10;XybXcN1XX3IcSl5jiDABz1Qcsyj9AuIvJrsMHNk4VhK7gHjrsJWzNKqYLhfTtp/pO66v+Ps8vzxH&#10;JucwnH0Bt7xAz/BuqMtddaCOr5BjDLkNIKdR+MbhmcQyeIf4c4i/UBeZkwtahiOH2KuJV0jlHSzZ&#10;TSzdapbwLrbNEZ1kQZ0gwnHm4zjVPYbl6HM0+p9gIHdf8m1Lrl3JL5K8EvUNtbig0XjG45iMYzqO&#10;uVR5EY40HMvZpjbi5xF/LatgA+YqfaztzMZB/nzOkXJJdVTzADO7H9MT9j3j+TE8bFjaRtzNyLWD&#10;vqYWZ9QHnxXXCDxjcUzAMVWfaCaOeTqs9/Ck48nEsxJHAXEd2su62K0aKrFfO6nCdir3EVV1MR+1&#10;2Gqe4yf/rWdb7DJcZH7OqDWj78Kvw3Em4BvM0fgqnnF4JuGZpj2sjd2aj2cxngztYE62UwuXivFU&#10;aBvzUc23tjLyLVTyA1ark5VdiXHzczzx3/bA35xjpjXHQAuOvSYcs8zJUbUnT4vqDNHa65Gk3V7D&#10;tNN7jLb7jJerye9U2+Qd1fjO0R98F6ranKYPzZnaYl6lKnORnOZyVZo/1CbzHm00H1O5+aLKfnFT&#10;pU0fqaSpW+ue4zHXzg3clzpzzHbj+OUKPBLEVdBKOmhurr3NOmlny55ytY7XtraDVN1ulLa2f0NV&#10;/hPk9J+iyoAZ2hwwVxWBqdoYmKENgTatDyxQaWCZHIFbtC5wl4oDj6oo4ILWBN2QPeiR8oPcygts&#10;5A75X8X7NVfvKY7Ww2FcfVw7u7ryxgv0kauDv6o7h6iqS7QquyapoluKyoNHa4PlTZUAKSDW31km&#10;qTRkmkpCZmtdyAIVh6SpKDRLhaF5KggtkT3EqbyQHVoVckQrLee1wvKdIcfyoyHb4jZkBTfyPVfM&#10;JfxfcNV9Gs/1G0vPx3VTwxFb3d2gLaGttLnHyyrvGaGysASVRAxSccQoFUWOVWHkWyqImix71HTl&#10;R83V6qhUw6qoZYbcqJWGFVFrjTmRm4xZkS5jZuQh47KIs8b3I64b08MfmpaGu41pYY18R/0v9mb+&#10;+1P7ZPqMJPqtRPrOOKmSsWyMaqbS3h21LqaHCmNjVBCXrPz4YVodP1orE95UbsIkw4qEaYachNmG&#10;7ISFxsz4dOOyeJspI36NR3pcuUdaXI3nktiDnqmxX3ouiv2H58KYBx4L+rif0vspV6nB2b5cx4Op&#10;wRDy5/MDrpgKxrKesZQk+KooMUD2/iFandRLucn9ZLMOUY7118qyvmFYbp1gWGadbHzfOsOUbp1n&#10;Skte4rE4OcszNdnutShpvdeCpGrvef3rvOf2O+09p98179mJ971mJbo9Z/VtpL4XV7+VdTiC+Yet&#10;UDGM9x1jKWYsawZ4Km9gW+UO7qacIRHKGpqg5UMHKiNlhNJTxhjSUn77f7bLPazJ8wzjd85Hq87W&#10;WV2xanVKrVbUakFQFJFjCIQECCQBEkgIJGACQiJiIuoSFQ9QpyIe2srwat3UAXP2YDsVu9q1W9d5&#10;Oc/Wdqc6W6uu/WPz+nYLde7atT9+15vAm+d+n+d9v/d7bvHKjHJJIKNK0pixXLoiPSCrT18j96W1&#10;KerSdim9y3pUNcuOq6pTP1S5Uz9XVS39RulKERRE7loyxBXW/IMMtkV5wGHyKunMpT7XsjWTvi9T&#10;hEjWKKzVTUQ4ZyZacuLRrF+CoD4TAX2eqFFfJG7Ql0r8eqfUl+OV1eU0yr26kLJGt1Hlzt6hdmV1&#10;qyuzjmkqMn+jcWR+prZn/ENlTxeU5emCojxtiAuL2BLlsM0zsb0k+8kOtoJb2ZZu0rPH4npa84Zj&#10;tWE8mvOnI2Cch0bjIjQY01Fv0ot8xgJxndEq8RorpDX5NXJ3foPCZWhRVhqiakfedk157gFNWW6/&#10;1qY/q7Xm3NBYcu6pLTpBZckWlA85txQYoN4xtlwHSRfpIJvYCkbygTVcU0uBBsHCcWgsmoZ68xz4&#10;zElYbk5FrVkn8piN4mpziaTKbJc6i9zyiiK/wl7YrCor+JHaZurQWEyvaIuNfVqz8X1tYf6n2kLD&#10;PXVhnqAiysLcIT7mPpyiXi/bnG6yywJs4Rhh+9XKtaziGChRosEyBj7rZNRaZ8FjS0CNLQVuW6bI&#10;ZTOIK21micNaJi23uuSlluUKqyWoKilZpzYXt2sKzS9rTebeYflFvx5mKLyuNRTe0xgKBLXBJKgM&#10;RkH5gI+4D+9S54iNXqeU54BsImv5vcUKNPGzv0yCuvLH4SmfCLd9Blz2+XA6klHhSBfZ7XpRmb1A&#10;YrPbpBZ7pay4vFZRVNakLChrVeeXbtXk2fZp9baj2hzre1qd5ZpWV3JXoysW1ESlMw9xlvV+mzqH&#10;aEn22um3SISESIB/8zsAL22C2zkCTmcMKlyxsLvmosyVBFtVKqyubFGJyyg2u0okhS6H1OT0yA3O&#10;FYrcyjWqnIrN6qyKvZoMxxFtun1Am2a/qkkrv6tOKxVUg9iGeI/1Pl7Bs0CdTrLZSd9LmonfRc9D&#10;e+CqBhw1GpR5xsLqmYISz/Mwe+NR5F2MAm8GTN48Ub7HLM7zlEv0Hrcsu6ZenlkTUqZVt6lS3V3q&#10;FPfP1EuqTqsXV11VJzvvqJIrBdXiCkH5kFOseT91DpAfu4ENJETNJuKlLaispe+qo/fzyVDkfxwF&#10;/gnI90+HwT8XufVJ0NenQlevQ3a9SZTpt4nT/S5Jqt8nTfGtkif7NigWLu9UJtYdUi6oO6lMqL2s&#10;jPfeUcbXCMr4akGZUC0oHnCCNThCrX1km5e+lzSTemq7aQlK6wFzI30HLZs+MAzZgXHIDE5BRvB5&#10;pAVfxLJgMpYGM5ASzMPiYLEoOVghSgrWihcEgpL4QEQ6r2mn7IWm1+RzGt+VzW68JJvd8LU8zi/I&#10;43yPeIP5vk6tTtJGi7qGNJFaaleuAIqD1G8GslroPUIyLAmPQnJ4PBaGpyExHIcF4QQkhFPwYjgb&#10;88MmvBAuxdxwNWaHG0WzwuvEM0LbxdNDByXPhk5IYldfFMeuui2Z1ixIpwUf0U/bcYBa20mErCL1&#10;zNsd4B6spO9ZTe+5Bli6FkikTZoXUWFOdDTiohMwKxqLmdE5mBFNxPRoKp6N6hEbNWNqtBI/jPox&#10;ORrGpOg2TIgewPjIm4iJnEfM+tuimLWCeHzrI45QZy/ZQlqZc4Cjl3k7qG2mtn4d848ASRuBuW3A&#10;c1uBydvUmNQ+GhPan8bT7bGIaZ+NpzoSMa5jGcZ25GFMhw3f76jBEx0rMapjE0a278eI9mMY1v4J&#10;hm/9EiM3s3tvG0T0gIMhYCfZQM3VxB/mc0B7al0PGGjL0jcBC6k7t53624FndtCD7gK+t1uBx7pG&#10;YVjXU9B0TYW6Kw7KPYlQ7EmHbI8J0j0OiLtY5C4WsIs/2v1TQgPZSXPY+S0vQ3aRO4d4mVrtzHUd&#10;pwY4ephzGXM2beYZoG4ydeftBKbvBibtBcbuB0a+AigPsBHtpr/tZtP3kxgylS9dNmI9fOH38MXb&#10;YyZ82HpY2B4G63mVc94mNKzd7KC77/MQCIN0Uq9tA2vA0cepldu4B9TVUXdJFzB/HzCDmpO6gScP&#10;AsNfA+SHqE/LisNiPlQawnUcZRP6c66jl+vo4zr6+OLt40Xbzwesn4XtY8D+Ixw/JH/hPNaiVxjk&#10;Jea6njS9BFSzZFbq5jHXVOYZT82Zr7P+1HvyKPBYLyDtp/Yx8ktynLxJ3lLysh3JBmAsL342oifZ&#10;CJ7mOk7zxTvAy3aAB32ASQ6wFmdYizOsxZlb5NtB2ri3q1nn5czXwSkF1M3g1iVRcxb1JlNrzBuA&#10;9i1AdIJ675BfkVPkNDlDuM14X8JGRAt8NJrN6USahJnAH7mOC2xILvICvsg9udRBWMTL/NHlK+Tm&#10;IOup29TDGjBfC3X1v+AZYH5x1HyGmqOppz71X1pnyQeEJcVvycfkD+Q8YXq4QrNwnTX5nGfkr8/R&#10;uHEdt/hS+pIX8Fc8/Le5J7e5J7cHyLlBQod5DvoAO/M1sK6LqRtH3Umc8gQ1FQ/1fkd+/z96l8k1&#10;coPwuIPbTDtHvQfGiefkG+7NP2kU7rNREtiICLyMBZ4NgesQeLCEY4PwKSUaoiIjyA9ILJlHUoie&#10;FOM+HHSr1fSkPjrGJjq2FtKKe4jgLjbjDjrwNXbRM+7HVzjIZfTSu76Dm0zgCzrIL/jfvzHS/2NI&#10;X0ZE330eQ6aQ2dRdhH8hi7omatkYxcn4XsZvwC16zL/TY97EOsbfwFhb6Ca3sxRd+BOd5Wd8cG7w&#10;0H7KDbzOol3jzGvM4iojP+DKd+PVwTXI/uN7BXpdAaM4cwJznUHdBOa3jHq51Cmmhh1/hptlr6PG&#10;CsZfyfghxl7PWBsZdxsuYScu0O+ep9s9hz5u3Ul88m+uyz2qyfuM49/3ffOGuVOcQj12agt01iOC&#10;VoGIEqJAgHAL4RJIAgmQcEm4JFwSLoKgIAiIqIhKUSwq9W5bu+l0zlqnx65ru7bHba7uclzbnV21&#10;dvezYzX7Kp7V0z8+B/JCfp/ned7f7eFLvM7IPmLlPqTh63zln+bfCGS+8+kNZ24qfjORviy6Cugo&#10;oaMSH6MON9BIRyvHX89p2c3x+/EBhln5UU7ZfZy6r+AneB0/xkVO5/e5hG5xKd1lRPeJn0vrK570&#10;/5fcYS3+iDms4/Occi8yJzVdqcwjhzGb6Sijw8nx6zh+E8dv5fidHL+HYw/gMt/JW9iDN1mLiziB&#10;C9xMzvO/zjHy77OaZ/lmz9D2JE/6b5PPHk33QNZwPp2L6YvhG03gKBn05NNRjEuwc3wXtyc3HV46&#10;2ujooqOXYw5xNu7EG6zFaRzhrPguTjHbk8ziOKt6jDP4KI0POfKYh/7/PF5Sn5Cbj5a8grUMxjXO&#10;ix9hKXNaTVcyXXrmUUCHlY5yOqpZbQ9ehY+edno20tNPz3aO/RIO4xCm+B8HOcIBvqmXWd39fNMT&#10;uMcI/f/nYQx3uO1/yi3uxkxuP1zW18SHW+EMfnMuvS8wtyg6NcxJR08OPSZ6SuipoKeGngbaWujq&#10;xAGhFy8LW7Ff2I19wgGMC69iTLiIPeJPsUv6BKPSFxhR3Cd+7HjMPwXgD8HMn9vaeyF0LwAuzOWR&#10;wHjOSoE4rXgWJ78RgWPfjMXhpxIxFZiJgzPzMTmrCPtnlWFithN7Z7sxHuTFS0Ht2BPUjd1BWzAa&#10;vAs7gyexI/gUtgVdxHDQhxgK+j0Gg/+F/mD/IzY/5vNZ3OrCWH9uZ1fI+XAegTx2TjGek3MlHHt6&#10;DqbmLsTkvBWYmB+P8WdTMfZcNnY/V4hdIVbsDCnHSGg1doTWY1toC4bDujAU1o8tYSMYCJtAf+hx&#10;9IVewKbQ99ET+ik2hv4DG0L96Ar5ij8x75uRPHJUPALJaR69x5fzWGc8Bxfxrhv2LexdGII9iyIx&#10;ungVRsITsX1JBoaX5GEowoItEaUYjKxCf2QdNkd60RfZgU2RveiJ3IaNkePoijyKzohz6Ih4F+si&#10;foe2JX8XWpf4hZbwxyz2C5/Rc53uq/E81slxNXBoNbCfz8Z5BI8tnYHRZfOwfflibI2KxmC0Bv0x&#10;qeiLyUavqgA9Kiu6VQ5sVFWja2UDOle2oUPVLbSrhoQ21ZjQojosNMecFb0x74hN0bfEhui/ifVR&#10;frF+hV/0rPALnuV+4dYyHkkaHv1JvJKQV8gEj5gxxjPKWHasVGBr7BwMrF6Ivrjl2KSOQ3e8Fhvi&#10;M9GpycN6jQUdmjKs0zjRpvEILZoWwafZIHo1g2Jj/G6pPn5K8qi/J9Wp35Zq4n4rVcd9IblWP5Bc&#10;q/yiK3aaXzPfd7W8juiAE2SSjKXyfsdYhhnLljW846ydjZ6EUGxIjERnUiw6tAlYp01Da7IBLcmF&#10;8CXb4E2uEBqTa4WGZK/o0a6X6rT9Uk3SqKI66aDCmfiGXJl4Ta5I+I2ifO1dhWPtA4VjjV9yaKa5&#10;wdq/ncY1kMmrHtlHdmbQz2eDKUBvMvuulEB0pi5Auy4crWkxaE7XwJuegqYMPRoyjKjPKBbcGQ6h&#10;Lr1arElvFF3p7VJVWp+iIm1ELtdNynbd68rS1KvKkpRfKW0pd2Vr8gOFVetXWJOmuc5cr+q5Fnj9&#10;mzKwBmQ7GeCzXsaygXRkzkBb1rfRrF+EpuwVaMiOgydbC7chA7WGXNQYzILLUCZUGZxiZXa9VJ7d&#10;prDrN8ml+u2yLWu/sjjrNaUl84rSnHFTacr4XGlKvy+b0vyySedXPOQD5nqZ177XeOWazAd2kSH+&#10;3pvL/BlXB+NpyZHhzZ2DhrzvwJ2/DLX5q1CdnwCXMQ1VRgMqjYVCudEm2I2VYlm+WyrJb1UU53XL&#10;lrxhpSl3IqAw51SAMedyQL7h44C87DvKPP19OS/LP02mX36PeV7kVetEAecirzojZIB08/N6xtLC&#10;vzUWCHAXBqHGFAKXOQJVZhUqzGtQbk6F3aJHmcUolFiKBau5XCwy10pmU7Oi0LRRNhZuVeYV7g3I&#10;KTgZYDC+FaA3/jJAn39Hqc+7r9Tn+mV9zjTvMNfzJl7/zVyLFs4D0ks6SSufN/JnHVsFV/FMVFoX&#10;oNy6GHZbFEptathsWlhtmSiy5cFiswgmm10ssFVL+VavItfaJRuKtyj1xePKzKITAemWSwFpll8E&#10;6My3lbrCL4lf1hVMc421P0PHVDF7TivXgY01IOtIIz/XskWoKgUcZTNQan8GNvtCFDuWweKIhcmR&#10;gEKHDkaHAfkOk5DrKBUMDqeodzRKmfb1inT7gKwrG1OmlB5TakvfVCaV/FyZaLutTLR+KScW++XE&#10;ommuMP/T9EzSM1LGdUg6SbOd+ZPKcqCsArBWyTA7g1HoDIXRuQR5rmjkuOJhcCUj25WFLJcRmS6r&#10;kO6qFHTOejHF2S4lVW1WJFTtltdUHpE1lT+U1RU/k9Xlf5XV9nuyuswvq0unuUT/KbYh+8gwfT30&#10;rSONlcyfbUEp2zULr+UFtUCuOxDZ7nnIcr+ADPeLSPesgs6TgFRPGpI9OdB6LEj0OLDWUydo3K2i&#10;2t0rra4blWLrDkuq2h9IMbXXpZjqv0jRrnuKaKdfEVM1zQX6jtK1hww6gS7S7GLfSXc5vUUe3vkb&#10;2Hs2AWneAKT4nobWF4JEXzjW+qKwxqdGvE8LtS8Lcb4CrPKVYKWvGiqfT4jydQvLvSPCMu8hcWnT&#10;OTGi6SMhouHPYkT9PTHC45ci3NOcoesg8xyhr4+0k8Y6zkG2AqVsFQu8gL6ZvV8re6929n8dTyG2&#10;4xms7HgeMR2R/+O6zKOiPK84/JsRFbAxSmTRJhIWwSCgiIAKiECNsZpgY4TjLoqAggQRBGUTGBSE&#10;UVEZ14hQa913E03UYLQ2qVvFqKmeWHuaWsQlOU1i6xKnD4vRkz+e882cme/+3nvf+973XgXmBSkg&#10;L1z98t6Uf16M/PLGqU9egnxy09U7t0BeuWZ55tbIfcEhuS04L7ecRrllPzK4ZVmbMbplWo278HM9&#10;WpWwEObBbPyejt/j0Y7JkYYzpkXkSyGMSX2LjfIp6azeJT3kbfJQL5OfPE3BcjdFyM00Qq6mMepp&#10;mqJXTSnqYZovF1O5nEo2yLFkn14pPqNXiuhWCx/JscAqx3yrnGALflbD4kzqAWRAEiPqJLTHoD2i&#10;QBpaJA00ob9I8i6XelYY5VLZWc7m7nI0e6ib2VcO5mB15YJ52TxSL5nj1Mk8Q/bmubKtLFGHSots&#10;KnfIWHFS7ZbclE35D2pfxiSxuJWa+dRmKEYzG1KJd3yeFFdIDhQz+6E7EN2+lZLXUvSXMwMyuv6q&#10;2kbtLZ1lsLiQTMy4FpoQSwhw2VkorhYOtoWNtWDMwovVdfAxhfgKFzLD4MrHXEzWFlbjZzkUEOsM&#10;non4PB6fY8qkYRXsP6/3q0J/lfTaaqnbWsl+vWT8gEZ0oy2Hmvm2hrlykwcw49YOBC6AOgpPHYet&#10;liDXlgIv1u7jP2f5P4NpzQPet7ZQhV4pY2gOzxR8nrKEPUB3OLph1VIAr3ptkF7dKDnUSra/R/sP&#10;8EfYCts6UuhpCHd055ATj12sYzeNxx6agD0U2j0csj0Ed/cy2MLnEzxvwHf89wn8pEo0C2COWUog&#10;znH4+1t0h+BnIJrem9FHz2G71GEnmrthL+yHA3AIPrShCaYxP+xEQ/w6FxCN4HHWcXyE9CkFuJ7E&#10;r8fRegzX89KJ8zxv8duP8F+V4m82+zuLOE/E3xh0o/AzCM03drH/hM/hIPofoXUEPoGjcBw+VfMQ&#10;QDMMp+A0MfmcvTlDk3qe5vgi62igIblEEf6SZL/M5l7GqSvHpKtfQiM0qYC9Ta/hLPLT2G3UIfwc&#10;zFL9Dkuu6Dnwd5tnWifhT/Bn+BzOwDm4AA2AWUY6BjWGlJvk6jfeUiP5cZtmpIlieIeDdncF4OC9&#10;euCFe1eUQ5xnEeNJxDYG3Qh0++KjK5pd8M3YrPcXIJUYlcRw+1zvKlyHr+Fm26B4q21ou99B+r6b&#10;9D8GhcfE4wlNylOKsJUDZyXRrDhsRcx6jDnLHtpDO+gE3cEbBkAkjNJPimU6m8JMmsTEmqYHytKP&#10;zHY/qJDp0aT/aAkT3DJ9p2rdZ5K7x+R1hwnwDhNik77QbSbYRn5p1FP9G4sv0tgy69n8PPda1REc&#10;wQP66YnC0B2O5rtoTUBnur5ltrvHbHeX2a5JudhfiK1S3K9goq0iFKuZKmuYXbcSmkP6Oxt4g6A1&#10;r+I61q5j+Zc812/GiM9d8LUnPvbBrxA0o9B7G61YdCbrGyViPxXbc7Cdje087BTpmhaRCpW6opW6&#10;rHW6RCwamHcvksAXSJpzrOwsnpxF5Ze8uIaH8D17c18urLoXfgXwZjj+DEfrd2iMw/5U7Cdhezap&#10;kUGKZGM/D1vFpM1iIr+UdLXotDZyVLYRhQ9J59OqZ5XH8eY4u9qcAc0cbePFNVA10G6Hn13xzZWU&#10;64NeCFqR6IxE4z3sT8DiNOwncyRnYz8D+9nYzsduCUe3nCyo0mFi8ZE2sxv7KCP1lJMGPt0iMg8o&#10;MVay5TnN2k/h27aU/rol5e3xzwWfenEU+6EVipVhaLyDRixlYiL2p2E/WQdZxwHNxX4OpasAjVLs&#10;Vmon+bldm8iKnZTUjymtZ9idm6ojq2rZ8VqUN7XxzP9/wbW2o/cFeXGSvDim13jbh2gGoRWBzlto&#10;jEYjTjvIje3k6FbNRCNNW5SJ1wvQKUKnHNtVZOYGfcA/1mNhLUVlDdG1sB8Wdr0a5Wc8aIk/ZYXr&#10;5xycsmktgUc4Iwc5I3vljqY/eoPQisafkei8ix/j0JjCrs9AZxY66UQ/G60CTkYpOsu0im8reKOK&#10;SC1j98wtWdvECXrAabb+TPMe/IPy+leunJOUtiOU/P183816dlIvtlIvNlMvahWojcZwrbd5U+va&#10;v601Hd6TpcMEVXeM16qOSVphO1tVtplabperpXYlMtuZVWG3WuV2m1Vme0CLbE/JZPuVSuzuqMj+&#10;IVi10K6V21x511wpvZ5cN5S0vVzBW/m+mTXVOXDd2nfVhpdctbaLrywOIVrZLVJVjiO0zHG0zE5x&#10;qnSepArn6Sp3nqUylzla7JKjUpcimVyWqNilWgtd6lTovF/5zqeU6/Q3LXC+pxznJ2BVdjNOVv2T&#10;66WBa+4EV+5+f/SbWwAfZi4vZh6uwDU97LXq1z20vKe3zK79teT1MJW5DdNi91EqdR8jk8c4FXtM&#10;VZFnogo9Z6vAM0v5ngXK9SzTfM+VyvHcpHkee5Tp8Znmul/VHPe7Snd/DFa979bKDbTOBhKDIGIP&#10;tbCuP+1OX/pcWqPlXjaq9HJUWW93lfr4q6TPQBX5RqrQ9y3l+8Uozy9WuX6TNN9/unL8UzTPP0NZ&#10;/rma61+qDP8qpfttVJrfLs32rVeK72XN8m3SzD6PlOxjbeUNq77C99NcKYdCpS1h+M9z1WD6O9qy&#10;igH0WP3ocfp2UXFATxX291Fe4AAtGBCunKBhyg4apaygMcoMHq+M4HjNCU5WenC60oLnKzW4RCnB&#10;SzUzaIMhKWiHIXHAcUPCgEuG6YG3DdP6PzLE97ca4gNauYTfnw0hD4ay/5HSalgWwczHekpZSzFX&#10;b2FIJ+UO6qGcwd6aFxqgzNDBygiLUnrYCL0fPlpp4XFKDZ+slPBEzQxPU3J4thLDiwwJYWbDtLB1&#10;hvjQ7cYpoUeNkwY3GCcOajRMHPTQMGGg1TAhpJUL+H2MNnTnb2jtaANXQgWfS1lLEWvJZ33zh3TU&#10;vAgnzR3qofRIf6VFhSg1KkIpUcM1M/odJUePVVL0RM2ITlBCdKqmRWcZpkYVGiZHVRgnRq0xTojc&#10;ahw39BNj3NCLxtiIRmPskIfG2HCrcez/uS73sCjLNIzf3zcVplm7moc0TTRdS1IBjyQKAsMAwwDD&#10;YTgMp5HDQMEI6ggGk5oyWWp0WsvINssQqy07eKDddV23tE3T9nhVW5ZaataeSrPSnf0hdmX7x++a&#10;gfnmud/neZ/3neee1ct+8t9ppRdt9AGj130Q5P0y/tfKWpoSpIWJFjUkDVSddZRuS56gmuQpqrbF&#10;qtKWqApbmubZslWeUqiylHKV2GoNt22BUWRrNQqSV5mu5HVmrrXTkm3ttjiTDlmyEo+bmQlnzcy5&#10;ITMzvpc30dmG7iZGrnV2vA4jz128tvJ3M2tZwGe+VObd1GvkTRuhKvt4Vdij5EmPUVn6XJWmp6g4&#10;PVNuR74KHaUqSPcarvQGIze9xcy2B80s+8OWjLRNFkfqDos99aAlLeVTS5rtrJmWHDLTrL28gcZL&#10;6D7poBexBasYd5ZCM++xkKrns1reV2X207zM61SWNVYlWZPkdk5XkXOOCpzJync65HLmKtdZrBxn&#10;leF0+oxM5xLTkdVm2jMfsqRmPm2xZWy3JGccsFgdn1qs9q8t1rSQeYHUkLkH7RfQ3JDFOcQSrIQW&#10;WAQ+/lfDa0UOvie3j4pzB6sob7QK8iLkck1VritWOa5EZbvsynJlK9NVJIerQnZXnZHqajJseStM&#10;a94DZmLuRsvcnG2W+Jz9lrjsT8y4rK/NuMyQGZfRyy50nkVnfa60Jo9zAM3QALVQkY/nKJCKCi1y&#10;FQ1QbtFIZbvHK8sdqQz3TDnc8bK7U5TmzlKKu0A2d7ms7tuMRLffmFu03Iwrut+cXfikOavwFfPW&#10;grfMmPxjZozrjBmTFzJjciEnZL6GdidWZB1aq9AKFFIDqIMKrEFJsVRQIuUwnmeW9Zej/DrZy29U&#10;avktsnmmKdkzW0meJCV60jXXk6d4T6nmeGoU61moW8uXGjPL7zOmlz1hTit72ZxS+gcjuuSoEe0+&#10;Y0YXhcwphb28iu5GtB7AHq5Ebwk0oFkDpWV4HuxaFmN5eqWUUhWmpOprlVB9g+K9NynOG6nZ3pmK&#10;9cZrljdVMV6nZnrdmu6t0lRvg6K9AUVWr9ak6seNiVVbjYjKfcaEiiNGxLwzRoQnZESUQ1nIeBHN&#10;x8lxLXrLyiU/1EMl2kVoZzOO22skK/Y1rg7/V99fMfXXaUb9GE2rj9BU3xRF+2IV5UvSZJ9Dk3z5&#10;usXn0QRfvW6uv0Pj6+/RuPrHdGPdCxpdt1ejb/9Yo2tPa0xNyBjjheqQsQWtR+axD+i1kmsj1EJ5&#10;lZSPtuN2vCdWLW6+NAP7GrXock30/1QR/us1wT9WN/knarx/msb552isP0Vj/NkK95dolL9WI/2L&#10;db2/TcMWPaKhi57T4IW/1+AFH2lI41ca2hDS0Pk4CV9IT5HnA9jSFdCEpg+qwE3e2WjbGqV4bNpM&#10;vxTZjP/DKo1uDdPIwECNCIzQ8MA4DQtM0tDADA0JzNWggF0DA/kaEKjUTwKN6h9Yrn6BB3Vla6fC&#10;WnbBe+qz5F/q2/xf9W3C0UAHea6mxncAIyDc38JCqIUyn5TXwB6gndCE90M3shX9pVL4cmnoCjxY&#10;W5j6BQeob/B69QmOU1hwsi4PxuiyYJLMIIc9yCYHCd7Gl9vWwC9oOEzrine4BDFid53lEIYu8DB5&#10;tsESNOdDJfUuXMQZQNvaIt2KNYtC96aV0qgg+vdI16yWrlhrcrFfBYNgJJcL3rI9Evixa+eCbefA&#10;tbPB7STS3sYzj8KLNB7GcQ3T65rTJM80vTqktYvpRfBT61p0S5ewB+RsWybNJt/ou9G/F/210uB2&#10;qT+W9bKHGAB/Dusup5n6M+wwAK5nHetZx2MMHx380HVw2Xdw4DrY1A4CdtzPZ5t55nc8/yH8m++e&#10;g5Du5uNW8p3PawW1dt0lpZFvHLpT0b0ZzRuwqIMekfqtl4zH0d4AlJYhk4PNEPw09diEv31mBJcN&#10;69jMOrr4MexiT7ZwyLZQ3C6CdvHlLvZj85/gFM+yH53ntYI6+9GtoVzuVVIGugnoTifPCWiOQm8Q&#10;Wlc+hd4zQCoM2Vyu8Dz8EiixtjIEv8ww/MowfgQZTHewjp0MBd1c9N00fjd90U3gbr7YvRc+AlxF&#10;9xm1outjfz3UOZd8k9GNeUKaiGZ4J/ro9X3+os5L8Apsgx3QDb+CX8Mu2E2P7KEmrw/pHZL3s44D&#10;DCQHuAjfptkPsrkHO4BaHMLJHDoGp+R/UPKu4z7io/SN0hx0o56Txm6l/9Dr16P12qU6wJZiFxgC&#10;YR+8BQcuGiTKrL9eIb0/UDocLh1lWD1Gj37CxXuc/jxBwieelk6y+JMHpc/e1Xxy9vCvHPJNJtcZ&#10;5HgzmsMxOlf16O25RIuWxtz+nx6822OS4DAcheNwqsdAXi2dxiicZTD9hh79lsvwO/bkHHtyno09&#10;T4Lnd+NyLrvE9/aBwXAjTIZZYINsncNjfoO3+xpPdRpP9ZX8+lJ34B6X4hVX4pXu1T/Uri9wWZ/j&#10;wD5Tl06ycSco2HH9DS97Cj95DkI/4shFv/kDPesZADfwdIS+0wx0E9B06D94zH/i7b5QFdFuR6OR&#10;+IuJ30L8ZcRrowSrifmgPsb5HcadfYA7/TvO8T0dpFTHcHpnIMSKQhdev+fHa6BU6o/mMDR/hmY0&#10;mrPJx4aOkyiFxC8nfrU+VB3xG4m/mPgtxF2uvyjI9qzVH3Gyh6jF29Riv7bTLvvYxg/0JhXbh0oP&#10;e+GNi3yvzY1FncVTYWheS17h6N2C1gy0EtCxo5FDfDfxPcT3Er+O2I3EXkzcFuIt1+taRQu107aP&#10;6rfU4jfaSjvvpq3/zDE6yXH6llWFOFq9bL9kDV/B53DkQntdjd5wvUMt3lYUWrHoWNHIIH4eEYs5&#10;IvOI7eVo1hG/UTvVRPxW4q7Qq/TGy3qIo7yBI/0sV0g3V8l+3h2hMl9CiGvmB3r0ubnZX4lbA+2e&#10;tg+jVteiF45WBFrTiRKHRgrxs4jvIrti4s8jvpf4dXpOC7i6mol/pzrZk026jyo8qo1cbE/Sm0+Q&#10;wQa9rw52t4Nue+x/NJd7TJvXGcafr02WhQRISdKAcZOGi0O4OWAwBhsbY7CxMdgG24DtGPi4flxt&#10;iMGGECAkkJALKVnWJEqzbtnaNe22dlW2Lls0RWu37tKp3aRpt65rq/w1aWuzdtKkKt+elO6PR7a/&#10;Tz6/857znvO+D8n/13+/iP/hsXrniyN49/MrIZnrpCBPRVYJOVWMw0JGIxktZLTjBsJk9PDalsgY&#10;I+MIx5/luEu4yrW4zLx4mjO4xNy8yJ1ZZ7Y8xUy+wNxcI/uhzlOsHMw14He84t4QNq6jWw+vXmxm&#10;bGlk7mUk+eSVkWUkx0pOExleMjrI6GT56iNnmJwoOXFy5jn+KY6/zpNyHasc6TR3bYXnY5m0k9yP&#10;E2CdIP+hHu7Bn3mVvMmr/nYa2TtYDpJYGh5lKUISuXvwDLLJLCZPx102c+QGclzk+MgJ4hzPyhme&#10;lVXuyWnEyJoja5njX2CWXuPJvclZ/ZhP32LmfoBZ4WPMCJ9R8uf6kMy3M3kNs/S+Qj2vZEnMYKll&#10;GbzKq//KpmRc2pSJ9S15WNtairNJeqxus+D09kasJHuwnNyOEylhLKX04njKMBZSJzCfOou5HScw&#10;m7qGmdRriKfcxFTKTxBLfhuTKfcwkfIpoinyhpJlvEvmL1lefsiSezOPfH5e5u+LvOqf4rsLuzfh&#10;/M5dWN2dhZU9RTiRXoHjGSYsKGyYVzRhLtOLo5kBzGR2I6EcRFw5jillHEeUxzGpPIeo8grGM7+N&#10;sczbGFH8FkOKe5AU/6FkDGZs6A8qloQCrkExcEPNuKn1IrY3+exz+W6Fc1nem4rjTz6B+ayDOJpd&#10;ipkcPeI5FkznOhDL9eCIqg2TqjCiqj5EVKMYU8UwqprHsGoVkuppDOQ+h/7c19Cb8xv05HwIMedT&#10;dGfL6M7a0Dtk32GJfYll5Xo549eSz+8rbMuWOJ8Fzu/YwSTM5qcjXpCLWKEak0U6RItMiBTbMFbc&#10;hNFiL0aKgxhSi5DUQxhQT6JPPYde9SmIxZfQVfxNdBb9AIeLfo1Q4QcIFn6CQIGMQP6G3mJpfa2C&#10;eVDJNahiy6cnn5/H+WyOc5rh/OIlmxEr2YUJzX6MawowWlaG4XIDpPI6DJY3YkDrQZ+2Hb3aLoja&#10;QXRro+jUzuKwdhmh8osIlN9Ae9kt+Mt+BZ/mfXhLP4G3RN7QId7dOrYl5N6oBi6ZgDPUEtvBObam&#10;Cc4lxvcTOgHjuscwUvkEpKo8DOhL0KevRK/eDNHQgG6DC50GP8KGMEKGfgQN4+gwJNBmOAm/fh1e&#10;/dfRUvUq3FVvwlX5d7h0/0ZzhYxm7YZeJ+tlcr9mZh5YuAbUPFuwBH/HOJco5zbKT8mYjH6TAr01&#10;uRBr1OgyVyBsNiJktiJY24RArRfttSG01fbCVzsKb+00WsxLcJsvoLnmWcFZ832h0fQLwW58D/bq&#10;+7AbZNj1G7pL/ktkXmPLtWZl+0/NUjH+jvL5CDXAefXWbUV3/R6E67MQshYiYC1Dh9WANpsFfpsD&#10;XlsLWm0d8NhEuG3DaLZNwWldhMO6hob664Kt/hWhvu7nQp3lPaGu9r5QZ5aFupoN3eH4L5B5he3W&#10;GTv7fAf3n4ry+wifD9jYZ/Fd2L4ZQcdOdDj2oa3xIHyNpWhtrESL0wy3swEupwtNzjY4nV1w0KDa&#10;aZBsjQuobzwHi+MZwez4nmCyvyEYG/4Go+2+YLTKgrFeFkx1svAjcr5F3iW2WqeczIMmrgE1Sg3y&#10;mchnh5uBjuZH4HftQKtbCY9bBZdbjSZ3BZweIxweK+yeJjR4fLB6wqjzDMDimYDZfQwm91lUu65B&#10;7/quUNn8OnRN70Ln/Bi6RlmodFB2WbjFmL9BzrqLVox2YIaKUkNUDxXy0HO00vewRXd5t6HJlw6H&#10;Lwt2fwFsfg3q/XrU+S2w+B0w+1tQ4w/C6O+DwR9Blf8odL5VVPiuotz7HWi8P0Np619R6vkIpW4Z&#10;pS5Z0FAvM8brZJ1v4T6QNUWNkddPhWnX/G2Ap53ek+25PfAl1Ad3whLcC3PwAGpCahhDFagOmaAP&#10;2VAVckMX6oA2JKI8NAZNaAYlwVNQBy+jKPAiCgN3kd/xFxS0fYQC/wMU+mQUemW8SPYV8lb93Afy&#10;JqkhSiQ3QK4nRN9F+1rfCZi7BFR3J0MvZqBSzEKFWACtqEGZqIdGtKCEG3dI9KFY7EShOIx8cRp5&#10;4jJU3V9FTvcLyO76KfZ3/glZ4X8hO/QA2UF2z9RzZH+FvJMBnkdqnBaxnwpTfrKZYrCK9H60r5X9&#10;QNngFpRIaVBLShRJuSiQipEvaZEnmXBAakCu5EGOFEKWNIAnpSPYKy1BOXgRisHnkT5wB3v6/4j0&#10;vn8io+cBFD0yFKKMZ8laI2uRFiRGDVMMAwGyPWQ39DF+WrUqCdCM0P+N0f9EkpAd2Y39kX3YFz2A&#10;vdFDUEYrkcnDnBF1Yk+0DY9HerArEkFaZB47IheQPH4D28ZvI2ns99g2+g9sH2b3PCQjhbpK1mna&#10;0qPkRakBKkwr4iPbSbZliHzaNE2E/Akgh1ZJOS1gd3wb0hKP47HEPqQm8pCcKMH2hB5JCSu+nPBg&#10;S/wwNseH8Uh8hod9FZim3516laJJit0DjrCDnGQnOSHjIlknuMbT1CjVQ3UM8gwMcw8Yc3WUfHIL&#10;poDsBP0XbdLOY/SgC5vx6CKbn8V0isV1kYV2kcVu0bhxySwyqRa5gQv88wJ95gIN5TyN6zxN27H3&#10;mXz3GfhnlIyzZB2jJimJCnO9W8d5BhizKQaUx4HCo+STq1gE0paArSfZfK2w8Tu1lYvI5uu0gkn9&#10;P7LLPKqq84ri28gQk2pFSNUokAXKoAyKDMJjeOB7zCCICAIiggjIJJPigOA8UJcxIho1iQpWbbWk&#10;Kkl1JcbUmbRZbZamSaiaxGjSKkZb22U05vWHwca1+sde97537z37nPOd831nuwAO2WYO3mY2+mYa&#10;rplFbsZgcwPPNgHE7LqTfIcwXHMHPGQwsGg1OV4IKuEtIOYM3E5cQA2QwiB4veF1JYzha6TBpNQW&#10;ycoAx3ADNjHwvcLgtxk/WvCjBT+2eEmtHHStbPatNHoruWglia183Iq43YLGbLkImKQ33+d7i5p4&#10;XEe8JVxzyHUKMZua6AF4fdbCD+fwjdIgwrBqgbcVbAPbwQ6wk3y8/iyHHkPhLtZlD+vShh/tDAPt&#10;bPJ7afC95KIdo+1beNbBOx+AGwBVs/uRlrC+lfDmN1KH5DmWeA3w+hLnqM3SMJZxIHzPUFIMuHwH&#10;2sBeQGoRKQyB4KCVdIgBtOMFhrKXpCNePw4FnWz6nRR+JwnuJBedGOg8wbNu0MN791W3nHOB9c1a&#10;JyWRYyO8fsTpBudwOAe2S/32PeEBvwVvgsPgKHgLkF5EkBjfpRO20knW5hQD8jn8OE+NnmcjvECT&#10;dVEXXeSiCwNd5KKL2uy6rQpinkXMaTwyk9sgeMf8iv6DczB8/X/XJzjefornXUBpISql0+Bsnzjq&#10;eizSGNQRKxfpmc8Yiq8wnF5lAPiCPvmSRru2GkFDXXyF49d4+drnKibmLGJOJL/hB6RxLJcL8Tnw&#10;is07T3GdeYrrAqDNkSw/ijNKTJ+A7j7Bdg18DW5Sr3cQDv9iMP03B/R/6JP7FN93G6QHED4guIen&#10;/6d5f4Q1sAfOwBtMBCaQjELM0AM01X3NQamVoVGrdU8L9E9Uy11UzB00zW3UTg9q6ybF+g8U0jeo&#10;tRso1uv6CLe+AQ9QOGiaPlwF3X2a9yf0AwPBCJSYB1rUH84I+OLgStO3aKoe5cNRrL+jqb5G597A&#10;j+v4cQ1F9SX67nMa9yrNcxkF2o1C/VTH9FcW6ZK+IF33UJyWx/gI/AV8+H8+kCoN4M1fwOcKnw98&#10;IfCZ4EmCIx37OdgvwH4x9stZghrs12O/AbsrsLuOJdpEWWzXBzTPBYr3PIt5lrdPY/GUftD7MD2N&#10;J9zsWChR6Zb6E5sdXjvqijzh8ufrcHhisZ+C/QxKYQaRFWC/WOfw4yx+nMaPP+DHSVTmCdTnOyjT&#10;4+jd35OLt9CanXx5lEiOEOVhGJ9GL/8DwM4JN2UMLqF1/4zW/SO5uEAuzlEXZxQFRzyrm4r9TOzn&#10;Yr8A+8XYLsd2DfbqadtGdVAbh7QR9ldp6b1sIUfZSs5xd4UquQssbDE/4RGcd8FXfaX94ePytyJH&#10;drSgI6vpQVv6EUcoHCbsJ2J/CvYzdQA/9uPHPvzYix/t+NGmRdpNje7SerLQop3c7WBT2U6GthHd&#10;Vqq1lai3wP0E9/ra6OO+9u5txWPgCLnooC4OygUuL3gC4Qlnm4zGahIVl6bXNB2OXOwXEHEJHJXY&#10;r8NuA92xiqrYyLGygyo9QMcc1y+JsJlo11Pl6+B+glt9bd3Vt/VwwhNn7xbcn7h+TkwjiMcNS+Pg&#10;CSaOSDhiiTBZKCh4smCaCU8hHKVwVMOxkA5ZrjX8s4ovVuL9clZtGdXZRFU3UvFL6fal8Pfieu+2&#10;xvb63vNsv2A/28oea46hx0eSLbHZw+kM3xhimgBXKJYnwRMPTwo801j9bHhm0RXFcFXAMx+eRrKx&#10;jq7dwuq0USlH6OKzPOkmUz2qpTZr4a8Bl9lSzzuw7Q9F63DsvcF1G8dOC8fgK8/2HtHPwzuU+Fzh&#10;9NaqZwK1on+4llmZ1WSVqEbrKWqwztQSm1wttinUQtsy1dvWar5tg2pt16rGtkVVNntUaXNYFdZn&#10;VGbdrVKbm5pr8x2wPMbF4dQAx0sHR90ejv+t4GVnxg62+rX4s9aun9Y8N1grfuaopkEeWjp4vJbY&#10;hWjRkEjVD4nVAvtk1dmnq9Y+W9UO+apymKtKh2pVOCxRmcNqzXXYrGKH3SqyP6zCIWc1e8hl5Q+5&#10;Ax4Bi/LtLPoT3MdGswYe5J5xbJMnow73K/lvGf40OoJhA7R42FDVv+iq+SO8VTsyUNWOYZrnaFKl&#10;U4LKnVJV5pSpuU4zVeJcpCLneZrjvFCznVcq32mT8pzeUK7jm5rheFrZI/+mrJHfgh+UNcKirBct&#10;Ou/OEcwI1ubDeDKO+MFKjpilHLuL8anejVnTxUq1LvaqcnVW5ShPlY32U6lbiErcIlXkHqs57skq&#10;dE9XgfsM5XvMVp5HuXI9FmiG+3Jlu2/UdPfXlOHWofTRpzR19GdKG3UbPFKaq0VpLhadgqsD3tcn&#10;kIMARjzQyGi60I/5iv+rOXqr8KVizCCVjh2hYi83zfH21WyfIOX7hGuWj1kzfROV65umGb5ZyvbN&#10;13TfUmX61mmab5Om+mzQFJ+dSvE+pMne7yvJ61Mlje1R4thHShxjUZKnRSfGS7+Bd3uQtIHxawVY&#10;DOoYCavwpRzfSnmnyO85FfoNVf4EF+X5eynX3185AQZlB0RpekCcMgNSNC0gU+kBeUoLKNGUgBql&#10;BCxVckCzEv23K97/oGInnFSM3yegRzHjv1fMOItifC06Dv8++LYydq0PIwdgAZgXKpWFMGfiWyHI&#10;n2irmRMdlBPsrKwQT2WGjFdGSLDSDUZNNcRoiiFZqYZpmmzIVZKhSImGKsUbGhQbsl7RIa/KFPxr&#10;TQp+T5ETP1Zk0C1FBn6vyADLY7wNfxt8myMYs42M+4zlNVzLQTFjWCHP8vApJ7y/pofbKSNipNIj&#10;3JQW4aNUY6AmG8OUbDQpyZioBGOa4o05ijUWKto4TybjYkUZ1yoyYpsiIg4oLPyEDGGXZAi9JYPh&#10;oUJDLAoNtugIHLvgf5lxa8Uk6sBEDkAJ97P5Lw+fsrlm8HuqaaBSTcM12eSqJLOXEsz+ijcbFGuO&#10;Uow5TuboVJmisxQVXSCjuUIR5kUKM6+RwdSqYNN+BU16V4FRFxUYeVOBxocKjLAoKNyiDvh3Yn8D&#10;cqCJcasuhhyAOSCP31kgnftUxvTkuAFKiHtBcfEvKSbeU+b48TLFT1RUglGRCTGKSJis8IRM/Zfr&#10;MoGKwryi8CUKBkEjqCAKUkAs4gYKdaXigsoijCyjwMg2gyzDPogguIM1cQONNVoVl6iNJhZz0hi3&#10;2sSop02jJ5rapjVi0x4bjYmJqRJN6vQbJY3t8Vzx4My7/33v/e9/d2J8rsbHl2hsXK3GxDUpMm6z&#10;RsfuV/jMExo547JGTr+lsJhvFTbNrvCpdh2Cfys8z8OxGItWBYpAHjCBtHh8X4IUz4o+M9FZ05I8&#10;NSXJV9GGYE0yDFeUIVITDVEab5imcYYEjTGkKdKQrQhDsUYZahSW1KgRSZs0LHGfQhOPK2TWJQ1J&#10;uKUh8Q8VGmdXaKxdB9D4IlxN8NTBUw7mY9OywFyQaMD3sZrHYJkmp+I/09w1Ic1b44wBGmMcokhj&#10;uCKM4zTaOFnhxliNNCZrhNGkYcYChRqrFZK2XIPTWjQoda8CU4/pRykfKCD5pgJnP1Rgkl1BYA86&#10;m+FaDtcCYJ1NDkAmSIU7Lg3fxVo+aS7eKwP/mdlNo0yeCjP5aoQpWMNNwzXUFKlQU5RCTNM12JSk&#10;4HnpCjJZFGCqlL9pqfwyN2hA5m75ZByVd8ZF9Zv7qXzmPFB/o1390+zaAe8auBajsxKdBSAbzIHb&#10;YJRmYNWiM+FnLR+dLQ3Lk0LMbgo2e2mQ2V+B5h8rwBImf8tY+Vkmy9cSr/7mNPWz5MrLXKY+5gZ5&#10;mteqV16reuS+Iffc9+Wec0M9s77Rc/Ps6mWyawtcq+CqQ2spWs0gE6TAHQ/3VLjHY9Ui4B6ej//C&#10;Lg0s7iofa095W/vJyxqgPtYh8rSOkod1gp6zTlcPkulmNcnVWqRu1lo5F6/WM0Xb5FSEeSk8j9Dr&#10;cpp/V13yH6mLxa4W8rscrmoTvQhywByQmCVNhzvKDP98+IukYCv8WCWvCqlnlYuetfWSi62/nG1B&#10;6mIbJicbA8/GRbPRYDZEVVlAFcBQVr4IMFEVGKbyqwz/O4BNttSuF8hvPVzlIB+YQHIufcjXo9E8&#10;plgaUQo/vH6E64tN6rFQcq7rIi3C4y5i+ajnoa/noW3g4Wtg6DVw2Roocj1JrC8BDWADn8W81rGt&#10;1bK5LsTvLnwg1djVCFcNObbyMw/MQXNCoTQFzWPRPBLewfD61eL/Fklu2NYuS1myloMVLGArWIJW&#10;evHYsoQ08cg28dCtYvCv4rKvotBNBG+qAav5DNtZI8Z15SW+d4sY3wC7FqOzkjwXAhP/NqA5Bs3j&#10;q/Ge6B1cL/kukXrD6boSXiwrCxUDBawBaznHuh7SepavDSwbzZyjhUduI4N+Ixe+hcK2IKaFAM1b&#10;QBufw6yuZ5Nef5/v2lVbTln4SC4/09Acy5Gj0BsOL8+/fJskTzi7OfjWy7HcERtQXlZFlg7wUlcG&#10;HcvoL3ozdKnLTs7RyoPbyqDfxaVrJcGtJHInAXYeAGekHdf57F3wb1Wjt4BcZ/CRWZQtmuNGwBuC&#10;Tl++4tFC7R18SGCxdiy6TxbeXWA32Av2gf2OZZycHGQRfbU/Swn90cbjf4RH4AgXrY0EtzUCArRR&#10;j8N/BJ+BDpWR6xw0p5DnGPSOXScNRedA9Hlsg39nJ9fL3/OAg+BVwFXDWD0xBL8GRx3m5BnpJL16&#10;mgX5HfJxhh49Q03epdHPUtyz9OY5gpwjF2c/5vdfqADN6WiO57+i0DsS3oBW+g9Ol18+xfU6eAO8&#10;Cd4Cx8FJcBq8Dc48Nmgs6YBy6yJL+YcsxR+xLP6VHr3K4L1Gs19bJrWT0HYCtuNq2q8ph/omo3nq&#10;dubwHnoAXp/DUvfXO/mOd5ofhwHjamNuf+B6D7zvMCjgcqdZ+0unaf3EYeAwKre5M1+yKH/FQvI1&#10;NblHw98n4R0I7UBUx7nHnvcHOIGewBeEgAgQDeLwpSn6Fi/zQHnqwMvcw8v8C4fyNe7lK9zMlzic&#10;O1yYz3Fdtx+7yt36lCTe0Al81AX9nb//hs+8TrR2cA1cAR+A/z2DA656hKf5Dk/zEH/3QBPgi9Fd&#10;vN0dPNXnmqfP8Jc38Zf/5Bw3OMc/OMcnuLbrnOMaDuwqDvAjmvcKDfQhBbyk86TqY13kxBdg+EMn&#10;fg/O/98ZvgMdckaXp77QQLhC0ROJnmh4YtExm0hzSXeW/iQL8YuIX0Z8G/FrKcsSytNE7LWUajMl&#10;20XpXqOEpynlZf6+TVkfAft/cfKpMzA1yafgc5TSHT0+cAXrz+TiisaTs6mcPV6/UzJnT9dZznGG&#10;c7zNOX7LOX7DOU7hdU/gM48zyN6iJm9qG1nYTzsf1RFO9iuUHEblazA+Dftj7UKz0Cn0OVrMBT29&#10;4fJHRyg8EWiI4swxOqYEIqZwFdO5klnEN3M9C4ldRvVtOoTDfYVBfoBBuo9B9jK52AP7brLRit9t&#10;paI7Yd3xFJjYZEjk+El7n++8bsfVAx0+cATBMZwoYzjzJEbDDOLPIn4K4ymd+FmwmIldSOwybVc1&#10;ndDAOGvUSwzWn5OLzZxqExE3wtBCppvJejPc38OR/3ZwofPqHQNHHo+FbowjT7j84AmBJxyOcXBM&#10;JupM4ifS/SnET0dtFhwW4hcRs4IqLNQ6LaMrXuDPZm7LXv2MqqyiS5ro3EY6vBHulZ240Xm13+kc&#10;dYc6R69jFG+nL7ZyR7YoEJ6h6IiAZyIcU+GIhSMJjlSyngFHNhz5cJQQ16YV5GIZv1nKNxaTpQYy&#10;WQ/LIm5MHberlltXC78DVx3jxokxyzg56AI3P7c6PXmKNnFHmuUB3wCeyGD0jIDrJ/D8FJ5p8MTB&#10;Y4DHCE8mPHnwFMJRQew61fCpBdTDhpoq1FXQueUoLqMeZbqvUvgduMwzc5qn97AHzwLP3hZPnkae&#10;nTU8g887O55pVzj7EM0fviHcvnC4xqEnGpbpZD0BrmS45sKVDdd8VcJQzv+U0pslZKuY6hXSSQV0&#10;9Xx6Ip/sW5gVZqaBmTO8B+dRxvr+Aej3e7ICrObfK/ndMs60lOdnqbO7Grr2U51LkGq6DVP1sxGy&#10;uU5UZfcpqugeqzK3JJW6panEzaRid4uK3EtU4L5A+e7LZHZfq1y3bcpxO6is7qdkcr2kzO43wD1g&#10;V6arXe/yzLb5U4NAcj8Ifp7c5UGsYgGsXZxnoQ/o3VULPDxV5TlQ5b1DVNonTNa+Y1XsNUmFXjEq&#10;8EpQvneKLN4ZyvPOVY53sbK9bZrnvUSZ3muU7r1Vc7xeUVrfU0rte1kpfW/qP2SXe3DU1R3FD4b3&#10;ayJIILyyNCG7kGQTNpuQ3SS7kOyG7OaxSzbJ5rkhkA0hsPJM5CEvRZESGKqIGFo74oBCcax2aBVm&#10;EMZqK6KiUxxBO44Cgi2tVgR1mLL9JGT6oH+c+e3+Hvd8v9/7vfeeE7jvRxBVYHRUJwz0IbzdHCs7&#10;ppN/CtKPa6cJWcr9ZcS2FJkWmTBC7RPj1TYpSa2TU9Uy2ar5CblqTihQk8GjkMGvBkNQ9YYm1RoW&#10;KmhYrirDgwoYtqnC8JT8CS+ofPJxlU76QCWTroIfVDIx2ovX4DkI55405j+duiMHH+C6HHkaIZ52&#10;YmlDBrQmDVFLUpyapxrUlDxNjcYZqjfmqM7oVI2pSEFTmapMlao0NajCFJbftFQAOSDG3+WmtSoz&#10;bVWJ8Ul5jAc1J/mY3FPPgityJ/0gd2K0F0fh3w/f4xZkJ/JrLdJnBVjC/zZkYZhnC1LROSkD1Jgy&#10;SvWpk1SblqxgmllV5iwFzHmqMBfKn+6VL71CZel1Kk1fIG96RMXpq1VkfkQu824VpB3QrNRX5Ux9&#10;X46UL+WY/r2c06K9eBmOZ+DbiTXYPJMaIHuWcm0DLdxr5lmIWOos/VRjGakqS7wCmYmam5kinzVT&#10;ZVa7Sq2zVWItlifLrzlZNSrKapYra7EKrA9olnWLHNbHlZf5nOyW38k24z3lzLisnIzvZUuPymbm&#10;zICjO5u1aJM22PE6SB7sksL8nse9Bp7VgCpiqsgZKl9OnMpsBpXYTPLYMlRsn6kiu1Nue5EK7eUq&#10;sFdrlr1JDnu78uwdstseUo7tZ8rO2S9rzm+VOfNdWbIvKzPrpjKtKJTMqA6R61Pwbc2jF/PpAyR5&#10;G2gG2FgFuR8APn6X5g+SxzFacxyT5HYkq9BpVoEzS7OceXI6Xcp3lijPWSm7s1E5zjZlO1fJ6tws&#10;i2OXMhzPypx/VGl5Z5Sae0lp9psy26Iy50R1gFyfYPwtWLTVSPEICIMQqAEBJFg5V28B3q8gRoWF&#10;sZrtGi+nK1H5rhTluSyyu+yyuWdrptujLHeFrO56WdytynCtkNm1UamunZpe+EuZCn6j5IJ3lDz7&#10;ooyzbsjoQK2BZ+HfBc9mOFa5WAdgPqgDlaAcaV5chN6cg+7HOuV5hsnuiVOON0HZXqOyvOnK9GbL&#10;4nUow1sks9enNG+tUrwtmuZdJqN3vaZ6upToeUZTil9RwpzTmlx0UQb3DRlcUU0p5Pwmxy641sOz&#10;HJ6FIASCYC6cXg++D2meXybZytG9voGy+O5Vhn+CzP5EpflTlOLP1HR/rkz+QiX7SzXVX61Ef7Om&#10;YNoS/Os00bdd430/17jylzW27I+KK/1C40puKN4bVbwnqr3kuRWuNXBFvKzDEqkeVIIyUAS3w4/v&#10;QJpnBqS0qn6aVj1cxuo4TQ1OVlLQqJ8E02UIzlRCcJYmBT2aEAwoPhjS2OBijaleo9HVj+neqm6N&#10;rHpJwyvf0vDAZxpZcV2xc6OK9Uf1BLwPk2cHXIvIswkEgR94fNQAblsl/NXwI82NdZKhcYAmhmI1&#10;PhSv+NAUjQ1N05iQRfeFcjUq5FZsyKeRoXoNDy3UkMYODWrcogENexTTcFj96k/pnroLiqn9m/rX&#10;3NKAYFQ74dpAnsvhCmMNG0Alv8u4uuHOhzurVjLXwx+Cfx7+YwEeLDxYI1pHaVjrBA1tTdLg1lQN&#10;DGdpQNipmLBX/cJ8GJ4P8BMt+JoWTOMClMl8jNF8jEgz6nEeKrIpqseo75oq9kXQDGrBXFAclJxw&#10;z2zAezXBz3AGrOu4hfAvkgYv7q97Ihz6kTGg50BhQ4+wyUdYaBEaLEJikUawmMExlEu62HhQRu2Y&#10;tPYPKfpXbALE0HZbm+FZSX0XghC/q0AJORfwuY2cM8jZ1ColwDuW4WLvlwaRmlbgK1cOYTEhPDrw&#10;lh2GOwddJ5teJ4utkwbrpBadYdDB860Av7sKc7oS5bjiCrjJBNzWOup7P2gBdfD6ydmNPc3lUwv2&#10;cBq8CfDGLZdGrJIGdMK/GqwF6/pzyCN21iNCNnDIb+TA38QBtLln42fBbaKhNjHwpqWA+dj4JO+9&#10;CPCZ6y/z7Q1wWx3k2Q7mUesqau0hZ0e7ZI3AD28CvHFwDqecMevhZShEHI0MHgGPxrCwhiI8qMdP&#10;qcd24ujiwN3B5r6DRbeDie1i0K41PNsJDvLeGxzSOIlt1/nun1pGrq3McR21Ll/CHBByNrwp8Brg&#10;HbNRGvpQHx9WFRHLeIDhELdCsnLoIkB3Iwr3jGTjR4A9TRz7OGz3cfDsY4Hvo8DdTGD3o+AXPD8u&#10;7b3Au1/zzS1FyHcevIEV7AXU2UaNU+E1kOcYpnDI9j6+Hq7duiN294LuXuEtTIqQzYhR8Bw1OcDc&#10;PE+fHqY/jnAoH+EQOMJCO8Lk/upB7jMfh38N3pUO0ROHbqiVdqkl5xIeOzbTg4SaCG/cLvh39/HR&#10;SpiLPp4+8f88ONxrRBDEgGExXncMwqsI9OP0yOuIxJOIopOsk5M0+0lqcXIb2A9OgPPSiWtq2sBa&#10;JOdC6pxFvkZ445+WhvVw8ip28T9cL93N1WvIhNG8Y856TMqbPWYBnKEmZ+mRc8zLOXr0I+bkY5ru&#10;PBN8AZJP6M1PePnT86phfr3knEuN06jtZHhjX5D6vdhnuO7mInxMrjC80lvgbfBOn1H7APwJnO8z&#10;jxfBVYzCNcTy3xEI37Dx/YOF9i1JX4fs+ivSd7/v9bz/i6FgHEgCGSAPFAEfbiCIUwzhTlr0Ha7h&#10;W1zEN/jLr3ud0wZ86xb9FTf0Fe7oCs1yGbd4kQQ+12n85CXC+hHXG9UF8BF4v8dbgP+PYSAYDZ8B&#10;N5YCsuGcDZcXjgr9BX95FS/zJU7lEnF8QRyfE8dnxPFnHNen+LsLNPHHOMRzTOaHFPMsk/Qe7GeI&#10;+jSjv92HngqcuiuGW4BdA76R5DWenJLJZwZcuThVFxyljB8ghzpK3sT4LYy/iPGXMv4qxl2rP7CB&#10;vMkifoOFdIpmfl2HmMJjOk7Wx8jgNd2mMtF/4+h/xdDDfQ2we/2L6XINivq84vDPBawiICqIC3JZ&#10;AZf7ZVlgF9jlsgu4y20XEBZk2SWugKgIGjXWpGi8Gy9VYxOqJtraSRxrxqZpMp1Mp9Nbmjrt9EOm&#10;M51pY9J+6PRTGk07084Ytw9qO/nwm739933Oed9zznsOPi2BlQonhyMuhlOt3zFj3uVMPlAXXvUT&#10;EkOERojpLcLaW1l7Wu9hx7vY8Q5F7G3O5I4ukTLXdZtPt/jnTXbsTXb1TYhvfEWPYD5AZCq79SSs&#10;7sqAL0lw0uHkwymHY2P9JlKind3tJkX6WXuIdBklbTaz/lbWmyaN9ugGE+l3KGrXKWKvsxdXeeIK&#10;u3GZ05kneubhvvoV/eup7394GuILIf/jx+m3FE4KjGxWKMR2C4w61m9h/Q26hh2vcS5XsOMydsxj&#10;x6vY8S3N4P0+onJOF3RS3+TTWYrKGXb9NBH4EpF0itg8Bft/4gYlfsQ5Pkm/hXS8iW4oBk4SPhhh&#10;5FIWS2BYYTRQLl2s72H9bjztgzHE+qOsH2HNbUTDLh3nTI6SJ0d46kWsPYRHB4mSOd0jgx6g6P/1&#10;yeO9f8K//bQMXn1aHl8mLs6TI+eUiR/rYZTDqIHhIPrdMDwwemD0wxiGEWbNcb3AmRzQXqw4yBV7&#10;ml2Z54RuEi0/0W6ibDfRvouM2wV/QR89LXELJfD6oifshavhzOPryQAvEVYa16QJThGrVsKxceKN&#10;cFrJSC8cH5wBOCNwNrPulGYh7XxszQlt5zy2UeCnyIStRPckmTZBhZkgGicW8hTuu1x530uAz7V3&#10;ltboBNfOYb47xG9z1IsXtAJeBrw8WCWwrBDqYTVz+u2wOmH1whqCFYYzAWeGHfk6VeQYVl3UGFEU&#10;JmNCRN0omR6kAgSpBkFs+Dm8tyjrV1czZ3D9H0dzvD+wilYFm/bRKu01xONfCswseGbtWFSubYYa&#10;TRkcmoxxaSLGo/HYHkViB7Q5NqixuC0Kxe3UaNx+jcQe1XDsBQVirmsw5ofaaPhQ/YZ76DP1Gf7D&#10;a1Tvw3qDFuiVTPaea+4gV+5+2sNn10ozfD/NNTydbNB0fKK2xRs1uWydxhOKFUm0aHOSXWNJTQon&#10;tWl0eZeCyf3alDyi4eSIAjR9A8nPqT/5qHqTL8qX9F11J/1InYl31ZH4KbqvjoSHiDqVzvUI+0Iu&#10;bUo+/tOa7uZ1B5+nsGcS28axZTz1a4qkpmhsdZZCaWYF08q1aU2Nhtc4FDC6NGj0aqPRrz7jkHqN&#10;z8iXvk3dxr3qNB6W13heG9ZcV1vaO3Kn/Uau1X9BX8idGn2sO/CvwjxDO3qIVnAvmkaThfSYZtpw&#10;bAlz/YayYhTMTNZwVroC2bkayClWf06V+nLq5Dc1yWdqV7epR52mQXWYQvKYtqrd9KxaTYfkMp1T&#10;c87rasx+W46sD9WQ9akaMh/IkRmVY21Ut7hW5+GdpPV6gbZnF5pCkVK4fBfkt03YEsDOgfwE9een&#10;yb8+Rz3mAnWbK9RprlVHgVOegla1F3SqraBf7oKgWgom1FSwW86COTWYz6rO/Jps63+gmvxfqzrv&#10;E9XkPVBNblS166jX+H8J3jHanf205TvRBApXwua7APYM0KL2IV/JEnWVpKijJFOe0ny1l5aqrcwq&#10;d1m9XGUtai7zqqmsV04GooaycdWVzcpW9g3VlJ6WtfSqLCV3VFH8gcqL7qmi6L4qCqOqLIjqBr6e&#10;h/ViFedAu7MdbUZBNGiFzfd+fu/CJq8lTu2WZLVa0uWqylVzVZGaqixyWu1yWJtUb92gOqtPNuuQ&#10;aqwRWa07Zal6XhVVL6nMclkllrdUVPkrFVZ8rKLy+youi6q4NKprrH8W1lwNsWgjDlAYDaF+2vMe&#10;1IE97fzurl2kZluCGm1pcthyVG8rUJ29XDZ7jWrtTlXbW1Vl75bFPqgK+zMqs0+rxH5ARbaTMtu+&#10;rfza28qr+aXWVX+s3OrPlVf1SPlVUV3Bz1NwnmdEm6EV34KCaAD5UAdqQy0N9Lyo3rFUdkeKap1r&#10;Ve3MV5WzRBanVRWN9SpvdKm0sVPFjRtV2BiWuXG78p37les8IZNjXtmO7yuz4RdaW/9nZdZ9riz7&#10;I2XbuDvhH4fxHOPZdid5gIZRH+pC7aipSWpgbLK10Pe64mRxJavCbVSZ26QSd6GK3RUqdNtkbm3S&#10;+laP8lr7tK51VDnuKWW59ynDfUxG1ytKa7ml1JafKaX5T0pt+ofSGh9pjTOql+EfhrMHzlY4ITSA&#10;epAHueE20JrXtEmV7fS9jJFFnmUye1O03pupPG++1nlLZeLAsjscyuxoU0aHT0aG1rSOCaV692iV&#10;94hWeC4pyXNTCRt+qmXtf1Ri22dKan2oZHdU5xhB5uDMwtmCNjGe9aFO3rehJt7bNzB7euF30vt3&#10;S+t8ccryL9da/xql+3Nk9BcozV+pVL9dKX6XVvZ2Kbk3oER/RMv8u7TUd0iLfecV23NDhu73Zej6&#10;SDFdf1ds57+1uIMewsX4io878HEMVgD5kIfPLl4bYFthlzK+mhmXTH1SxoCUEliqFUMrtXwoQ4lD&#10;uVoWKFF8oFpLAk4tZpHYQL8MgTALMsgNMkANchMPXGOofY9g/z2O/g39U+r9Ukfh7IEzyQgShNXP&#10;axdqQ84uqRZ2OWxKjyiBymBcStkkJYzGKS6cqEVhLrgwF0yYQhYu5zAJ7hCOhfhjiAdDDLIhBrlR&#10;5qsgM0WQAWnkt2w43dswNgw/1BycGR6PoGHkZ6+9qNnHGTCSVG6UCgPwWS6d0XUVri1jXIqJMEeN&#10;xyNmugkulAnTkwI/SaJNEuCTBM4kGzYRQbvREZ6lO9lCpxKha4wwAG3+giR4qP3s7TYURoOoG24r&#10;Ptfz9yp8Lhrh/EPMf3BXMrbGT0gGXKNZ4ABpMqZpOHamoAyc4XKZpejNkmyzC0GGUzOjvHIeM3M8&#10;cxExOE4zoO34K2tgw/YvtRsfx9EI+9yHPLx34nM1fy0eg48bxknmv/+yXSZAUd9XHP8aAogdkEPE&#10;BYTl3AXZFVjuFRY5BOSWU7wV1GjRaDTg3WjwqGk9ETWjTT1QY8xYp9PE8Uptk2aS1mnjMdo2V5N0&#10;VGqM0zjxSLr9LGw6mTTjfN3rz/u+937vvd/7ItEGY4rVhEsFLAFLWXKexY9O/FiGH8u58FdwAa1k&#10;wK9E262kqFYSzMrZfL8MUBPLD/Esm3PnBywnbPQd36id/M4k1onwVvG+gFxnzqIGiTdmHvwLpKGL&#10;JM+lcHYATLFUccHJtWSxcIC1XjQ4i9jz+LEePzayAGxiuG+k6TZysBtJ5AYc37Ce3/ezJLC5P48o&#10;XfcF+FpzyfE04q3jtYRc28nzaOKNgdcAry+cHt/yrQUcK+sZdvsXTrGyMuzBFupjG0vXDuqjm3Pp&#10;wY/dXAK7qc8eiqqHZO7CUHc3y/JJnqM3tveBh2ojTc38XEGuHQuZA+Q4Dl4Dj/s+Jw3qwv6m73Bt&#10;Bdv7l27sgj1gL6DkWeFZjMnJQX+pFz+O0SvHuHiO0XhHOdwjGO/FUG8v4oGaOPQpz36pqeS6lpiL&#10;nmUWkmMzvGHE6UeMg7a4+Xa5uV50L/60OSsqizA44hYkx8Gr4KRLID0hvUaNnGFJO8dCdI4+OUex&#10;nyXYMxCcxshp1MRplNXpW2qidcuI2U6eLeQ3klgDKF+P3d/hO/QDXC4x9GvwmluYnXWLhIvgLbdo&#10;uUTvXsaPK9ToFYbuFYruMgd8BZIrRxF3vwXXVbOOOiTXNnIcS7zB5NTrgJvzFbfwYKwg1Qb4XGLo&#10;nFsU/s7N5xKJ7wKOWO+BaxoQrx+Bz/DjJjPsNgtAH8PoDof/OcV1lyDvYvyLi2z3+h68wDBgBEkg&#10;ExSgRspRA3UoxRZ9hVK4j3r4N2riHs16F8Vxh2bpo0luovL+iTL7lMP7B4f1EQG8j5L8G59u6AG6&#10;0tmPS+Bt8Cb4fx8GAT99g6Z5gJb4Cq17H415D011R5Xo03p9pkn6BD8+xo8P8eN9/Pg7fvwVP67T&#10;PFcp4vcopD9TpJdI5rs6T6pu4Mk90ubU78EFcAa8/j0fHgImF3H5EM9w4omCLwm+DHgcWCnFfjX2&#10;G7A/CfvT9UeU1DuouLdRP2/hx5uowIs08Bs00nka5yy5OK3fwPUn/r/JkTopIyfZcVJWTjwc8OFr&#10;cA/cAh+DG3oSHeqvvygcjnjiSCaObOwXYL+MGKqx3UBptGB7GrZbsTtPp/DjJFr3VRTpCYbIcRr5&#10;GLk4wqfDFM8hfaCDZPYArAeB6/Ul4OL/3M1Np8A5UGoXNASO4XAY4UjEfxutYMd+IbbLsF2to5xL&#10;LxrzEAryIH4cwI+XOJf9DNR91MaLDLE9NHYPT+0iGzvJ4E7YdsDrwnY3XPwfutrI3Vavu9vuOLk4&#10;Si56FYr9WOxb9EulYz+XcVTIWCrTblVhv17d+LETP7bjxzbqYwsXys+ojc2cyU/JxUb9gkr9FZn5&#10;g7qo1i49As7/4RN3S7la+xQ46h4/+/rH0hD8D8Z+BH6b4BgNRybjMpfTLsR+GdVXhf167E+EcZrW&#10;Uadr1U4WljLe13CtbKZCdmu5XuaqOa9OKreTquuE+1tcdcd/yj2KXKOw2z2SX5AnPEOJwwBHND4n&#10;wpECRxYceZx6ERxlcFTDUQ9HCzZnUBFz8WCRniEXi/nLp4lgIdYXkOV2Iv6xboPHwNmPd9yjp9c9&#10;jre6rwfXNeG6otbQI6sUhLVweOLgSOK0bXDkcH074CmGrRyeGjga4ZjCabRRGe140qE5WGnjdFo5&#10;j1lEOpPqnsGsmKEvgbMfTEudYLzvYw3YyrW3Hqzh/QqPgWu6g7pYIl+4QuAyEo8JrtH4nw6XXU9p&#10;LFwlnEAlXHVwtcAzg3/zOJkleLRGk8loC1U0kYpupuKbmCZNTIBGctHomhFcc4e5+rsDuI6DpNWg&#10;g+t38VBWnh+x8vB7u7zhC4AvlLhi4EqEKwWuTLhy4SqkIsvgq2FqNME3Da652F9MB6/Gs82qpYpr&#10;qPQqJkcVw7yS86ikTyuZwKe43vazevx8BLnneul0rWS8zufz3GB2LHxrw8c2zyGa5TFMM56M0FTP&#10;eE3xsmiSV5omeueo2TtfTYNL1DC4SvWDGzTBZ6pqfOaoymeRKnxWafxgqtd7j0q8j6vY64KKPK+q&#10;0PMmuA/+o1fg3wPnJq6VVUY0J6vpfF7bItn1WYmmsa5OxZcpAR6a4uunFj+Dmv2j1OifoPqAZNUF&#10;ZKo2ME/VgUWqCqxQRWC9xgdNVlnQbJUELVJR4CoVBG5WfsBe5QWc0Bj/i7IPvQH6ZPd7oDF+TvXC&#10;vxO+LtbRzjhyD2aD6ayFk6PZ8fCnCV8a8aUhZIjqQoJVOyJC1YZ4VRosKjekaXyoXaWhBSoJLVNx&#10;WK0Kw1o0NqxVjrCFyg1dIXvoJmUb9ijTcFzpI96QLeS60kLuKG34Y6UPZ17CvxW+51h5lrCazwMz&#10;wWQz3HxXjz8T8KUGX6oivVQRGaDxkaEqNcZonDFRxVEpKozK0tgoh/KjSpQXXa0x0c3KiZ6prOh2&#10;ZUQtU1rUBqUae5RsfFnWyAtKirgmS8S/ZB35WNZwp/YT/wvwrRo1sJbPsZB7gGxSHd9VswZV4ks5&#10;vpTGP6Fx8b4qig9RQbxR+SaT8kxW5ZrSZTfnKttcpCxzhTLMjUozT1eqeb6SzZ2ymtZrlGmXEuKP&#10;yRR3XvGx10CfTDGPZY52ai/2N8G1nFVnATKpNRkJBBp4Xw3K+b4Uf4p5pgDkJw1RbtIw2ZNGKscS&#10;qyxLkjIsNqVbcmSzFijFOl7J1npZrVOVZH1KCZZnZbJ0KS6pWzFJRxQ16pwiE6/KmNCnKPMjRZuc&#10;6iHOLng6WMXnp1IHyKRmUMv7ClDC94UgH7/G8JqT4q3M1AClp4bKlhqtVFuCkm3JGm3LksWWr1G2&#10;UiXYJshkm6w421zF2JYqyrZOEak7FJ7C7ZNyVobkKzKMvq0w6yOFW7i/yPtabC9hDZ/DujUlgxyA&#10;Kt6XgkLgADkgg+9tmR5KyfSVNWu4LFmRGpUVr4Qsq8zZ6YrPzlVs9jhFZ1fLmN2iiOzZCs9+RqFZ&#10;axWStV3BmYcVlHFGAemXFZh2S8NsDxVsc2oL/Kux/zTyrJU1vAXJOgGU874Y5AM7SLNLyWPYe0Fi&#10;ro9MeUGKywtTbF6MovMSZXSkKtKRo5GOQoU5KmVwNCvE0aphjkUKzPuJ/PO2yfe/ZJcLUNTnFcXP&#10;oiCwoLJsQFhQQ6CQQPGBCCJvdnksC7usILAiKL4VjYKAVWM0+MjU2lbRTtOpGova6mT60vjstE0m&#10;js1ofLTNTGpiM9VqRNtqaxtTNKG/ZdeZTDrOcZfd/95z7/3uvd89eX0y5p5SyPTLCs25rbBpjxSe&#10;Pajt8K+DYznSbC489XA4eS0HxSAPZPHZRCRTaqGUjIxMKAnUOOtIxduiZbGNU4wtWWNsExRly5LZ&#10;ViiTza7RtjqF2+bKaFuhEOtLCrLu0PCS/QooPi5D0QUFFN7UsMKHCiz4QluJuQuOJfmcAzy1wMF7&#10;GygAOYBjVhpyKdkGf6kUVyFFVYYo0mFShCNWoxwJCnekKsyRoVBHroIdpQqqrNGwytkyVCIY7dw8&#10;dm7CCm7lcraTchbxMram0gcQDWgTHO1wLChiHhGjC1Twvhjkgky4J8CdgnxNQC7FOeBHQo6sCVSw&#10;O1yB7igNc49VgBtt56aR3CTVjRE3e7y7EbDL16ApariJXezzTsRJNYKgmsW/Ch8cA1rP48uRH3Pg&#10;mQmqQCl/F4BsYp5ULj0PdwIm41zoD+TSyFppRD0XawOXWiMXXCND1MOQ9zDcPDSVB13l4YceHvQg&#10;ZhtXAvRVAwKx/ihE71D4fybp+FA7oC7iW0xum4Ab2PlpCcjh/eRKaoCYn6uBH3PmmWhQQgtCLmm2&#10;gcskGOdHgmd8l0srA7eVRmulwFsJrtUJZoM2vkfMzWE7aUE8NbMxNF/HBj40PdZK4psHGoCTPJeB&#10;fN5n8vM0Yk6sg78BfniNyNbhhMUywuGBhcNpaHTUktEM+WgGDBdfG2fSxjBpo8jaCGRZPa+cxzJE&#10;5dLtPMumuBihtgghtggfFj7RUniaQR2xOsh1Ma/ZxJzOT5M88MMbCW/ofMmwCN4lgLBYKlgwwCr8&#10;aGfx6cCPTvzo4gJaw/Bfw8BZQ0F1Y7R7Dp+3A2qiEzG5ms2tA0G46j54ogVwzSLHbuIt43U6uZ5I&#10;+r7Gz+LgNS2WgpfBtcLLBzpA19CC5Vu01oH1LGIbOJeNLD6b8KOHC24Lg30L9bmZw95MInsw0rOB&#10;gci2uunnLGts0i/f43ePNZccNxCvo4l51MIsaqUHiDeen5iIM6jDz7fWywUwI8qL5da3dG7zL6Df&#10;9C7BgSxDLEU7o6Re/NhNbeymPnspql6SuRPnd+7gomZ7/w69seM2eKRm4q3hayvnm0WeU4l3LLwm&#10;eAO9nBv9fFvBq4AjZbn3Lb+7AKWOAPAtxN6lfC+1+jo10sdydJheOUxtHKY+D5HkgwTWh7ED+8BZ&#10;af9H4IHqybWdr3Jpn3Ta+FlyGwlv0BZ/fF6+nV/i+r6fCzOIKmyCQ35hctS7IANSreOczSn8OMty&#10;cJZhfJYGP0PAp6jNE70s88yJ45zHsTtycsbFpCiDmJNY5qOJNdjLy2OIKLEO46tf+Bz0i4Avc3mF&#10;yZvyCTRCQ8b4BAup1gUW4iv07e+p0aucyVWK/QrFfAmSizh+gQcvfqhy2nYa6UnlPOPIb5iXd6+f&#10;8ykfLg8JwGN+vtOA9mJF9olTLx/jV++BK/IJ12uAUahb9E0/ddpPbfQz9PrJxV2K6x5B3ntD+ttb&#10;bPf6CoaDUSAOpIAMkKfPVYpKrNZnbOufohj+zWb/Lzb9BzTqfRrm7xTuPYq2n+L5BD3xV9TaX1Co&#10;H5Os6zh5DYf+pP+y1Q+itAZ1DvwGnAH/74P0BJ05oCj4EvQftO5DtN19tMw9NMQdVMItlMMN/PgY&#10;dXEdP67hxwf48T5+/IHGuULDXEJbXURTvEuhnNev4HyfI3qgt4Z0FboGHAM/+4oPn4F/grvozE/Q&#10;NDcUTyzJYLI+RFOhCrBvx36NLuDHu/hxHj/OobLeQQW9jR+/RQ3+Gm11liY6TSGfJBdvUjTHUJW/&#10;wKqX86fgKDgE+vw+DID73qMDTFD9cehojfBE63fk4pxS4ZiC/TzKwEr+7MTh0gn8OI6y+qXmkPEF&#10;2F6mN9BWRxheP0ZnHuJM+sjFAT55nV/vR+PtI9J9sO4Fr4HvgUfw9QM6lXMSXCJz3jIPwn4Evluw&#10;n4T/6bTCVKzlU6pWWsRO2TqxXYdtDzZbaKEFMLZhu4OWWk9FbKW9emntA4yTE7T5ZfAP7YD3KbaD&#10;u/B9AM6DM/7yP+Jv+QPkYj91sU/jsJ/CWJjIeMjC93yybGVEAD8gwN9VYN+J/VpsN2KzBZsLGSvL&#10;OYkuPNiozeSiB89eIYKNRPiyboLHYHAIG8BHfv4T/jb0jp0fgD1DYzCIyhqN7VgsJWD/BUbyZOxn&#10;Yz8f+1bsVzC6q7Ffiz2PXqI+1qF311Iba/i/myc78Xg1UXVQJe1E3E6Vt8P9FJf88R/xjyPvaPqW&#10;fyxvkQH/jdg343M8HElwpMGRwYlPg6OAaK1w2OFwYq8O5iau03lccW3866JCNnHVfhuv9tNBx8jS&#10;RdDPqX3B6+AQ3vaPvL3+key9grxXEqNr6JrqJhedzIvVGgPHeDiStZLaeJEaXa4ceAq1VDZ4KuGp&#10;wWYD9lvwYjEZWUW1vqRmsjeb7DbBNIsKn0WneZgyHvg9Q33qG8G7Wc22ce1tAN3DfFc0VwjxGOAJ&#10;hScSHguWE+B5Hp6J8ExlUk2HpwjWMriq4KmFo4nqmI83K+ictWRnm2ZQRW5mRQ2d62JauehEF5PP&#10;5Z0RXHM/HMEVymq4kbWsC7zI9buUvxfx+QL8mc+8aFU4cUXBNRauJFjS4JoMVzZceXCVwGXHgxq4&#10;GrHdyum04VU3GdrMN71UzkE8PQOuMnXvgEdgUD9hBdozmqs5ktxzvazk6l/M6zz+bolg5Qtj5eMK&#10;bBoWTN4i4IuB71n4UogtHb4pchly5DQUqcpQJkeAU/aAepUHzFFZAKcU0KUSQw+Z2sWp9VHJJ/H4&#10;PXBTuUz7PKbyj+D/LpybWI1XW1j7WE3n8To7llV4DCsw39XhS224QXXBoXKPMMsVHKfqkEQ5QlJV&#10;GTpJFaHZKjfmq9Rok81YpRLjTBWFtaggbKnyjF2abuzRtNBdygrtU2bISU0JvqiMETfAAzCgvXBs&#10;h2896+jK8ayYoBk0sBbOiEcS4E81vlTxXJUpUI6IUaqIGKMy03iVmlJkjUxXcWSmisy5KjCXKM9c&#10;qVxzrXLMzcoyL1GmuVMZ5h5NiuzVBNNBfd10WqkRV5Q6+hZ4qLRRn+s14t8G/zcSWFUTfeu5B8xg&#10;9XDyWSX+VPB9Ob6U8qw1xqiSmGdUFBOvgthE5cWmaXrsZOVYpinbUqSplgplWtzKsDRpomWR0i2r&#10;lWZ5RS/E7lRKbJ+SYk4pccxlPRd9W4nRnyopalB7sN8DV2cSK3MyNQBmAheoZE0v43Mr/hSzlhXi&#10;T/74YOWON+l/ZJcLUJT3FcWPSEERCaIIGhB2F1geu7yWxy4ouwqLICsgrAoiDQ8VND7RMaIxGjUd&#10;Q8VH00yjRq3aNjW2nehE09ppnTS1TZ2YiUbTSadpnInWqjETW021SYb+dvfLjNOOc+TjY/eee+//&#10;3vu/pyx1opypZpWYslRsypfDVKpCs1v55unKNTfKZp6nbPNCWc19SjdtlsW0W6bUI0pJeUPJk94F&#10;1zUp+QulJA1pD7Y3w9WHRFqUzY4NmoEPTOddJSuQG3+m8Jky/HFmhKskI0ZFGQkqtKYo35qhXKtd&#10;dmuRcjInKyvTK2tmvdIzW2TJXCBT5kqlWDcpybpLEzMOKzH9tManXQDXlGC5r0Qz9wZ2N8K1PCck&#10;kVpAI6gFVTb4QTl/c4JiUJgzTHm2UbLbxinHlqQsu0WZ9mxl2AuVZi+TxT5NplyfUnLnKMnepYn2&#10;FUq0b1S8bVBjbYc0Jud1PZb9jmKyPlFs5j3FWYc0QJz98DyZyznk0wNgJqgGHiTsZOAEDpDHO1sB&#10;+rMgUhmFsUorTJTFkSqTI1MpfCDZUaokh0cTHbVKcPgV7+jQWMcyjWFZjSncoVEFBzSy4IQi899W&#10;ZN7HGpl7V1H2r/Ud+Ndivxfb85GrTWAGqCwk/8AFikAe7zJZj9NLJHPpcKU4o5XkjNfjrmRNcKUp&#10;wWXTeFeRxrmmKM41XbGuJo12tSvKtUQjnOsU4dyu4aV7NayE5bT4HEY/0rCiOwpzPNQWYuvD/gLs&#10;t2K/AUzn2QPKQQmSrYCfObxPd7H7l7H7IiUTKkZonHuM4twTFOs2KcadpWh3gaLcZRrhrlSEu17h&#10;7laFudGaFYiGim0EhTiYfBzD3FJlbEuuO+DfegaO5aVSJ7JsNhw+UMXzFODkPemVnXfWcvhZz5Pc&#10;8CMjx1SFK6o6WpHV8YrwJivcm64wL0XkxVkvH/KiJ7zoGm83QEBUcRNWcitPQ4hMYyGfyuLt+ZSC&#10;e6B+uJYQWzuxzQI1YCp85bwrBnk8Z8Ft8cCPXBpfBT8SMqp2uIbXoad8DFEfg8NH4/oobh+H6uNL&#10;PvZ4XxNAQPrQFHWIxBmIh1oEQw0ipOZDEk4eqh9oNfYX4nYLqA+4X4FrwMn7An7PJua0SvSnF/4a&#10;KbZOGjlTCmtA587iImnikmtmiPoZ8n6Gm58C85MLP1/080E/YtaPiGxmE2hCa85CmDWyLTawvdXj&#10;Q/1/tJzYOuDwgzqeK/nqZFDEs42Y04k5uRZ+nxTTgAYjtGHIJS4uHOeib+WCnUcu2tAx8xl47QyT&#10;9oJQYttxup0PtiNm5yPm2hCP8xBtrYiklg+kuZ9h50v1wtEGGkENsXpAKWnM5esZxDypHn54R8Mb&#10;MRdewuLi5lIBHVz8nei5bvxYEMeQ42Lp4Ux6GXC9FHIvwfTgeA/n0cM2soi6XMim2I1Y63qf7+JD&#10;x1fqIr45cM0MlBDxlvNcQAozG+GHNx7e6DYpPMDZCSgxFhhsAlLMssZFgx/L8WMlfqziAlzN8F/D&#10;wFlNQa3GaF8rWMLfqImVbKorXuPzbJFLqcknv1I7XM24Wke8Hp6LiTmb9KUQbzy8o7o4+wBnr8G3&#10;zFiw+sAaQIpZLFk+WHY2UKMbOZfN+LGF2niWM3mWYt6M4c0Y2vQUixo1sZHe2MAmvf4GA/KhWmdz&#10;Ds3kgJ+uFvqQPJuIdzy8UYsNzlWP8PWDDYCQWHbhAqSY9ZlFmLMZoE4H8WMXF+0eamM39bmbg95F&#10;UIM4P/gcSzPb+wC98fzHfOe+5pCmGeR6CjHnk2cL8SbAG9VncK43+AKL7laDi9Ji0RfrMvaDIoCF&#10;FPwA7A0s6NTqIZajo/jxI2rjKL16hGQfXsD7p6WDzKqDKJn91MS+O2og5mnEXMxxWVdIExhpo9Yb&#10;MW4zlvwdBt+eR7j2Gcs4ZY7gComiVwyRwjjWSXr3NH17hp49Q238ikb7JYk+TS5OEcRJ5sQJZvaJ&#10;q6rhjMt4nUPMySz0MVsN3p2G2PiG72WDj/ZG7IW4AqKA8kI2hEQSLYcgld4EmEewShdZkC+zlL3P&#10;QL5EwV8kF++S2Ask7B364/xFeSiTArjNxDyW/A7/nsF7wIjvG76fGfEFxOCpR/gYu3pLIbF2XiHR&#10;SopZ3yWOW9fBbc7lNgvILYbfLRrtJgd9g9q8juFrv2ez1v8gDESDBGABucCFKpqmh2zoX7C732O7&#10;/icD4nMa9TMa5g6FextFcpOCvcEhXieRn1AkVwnkIxz/C07+GYcuozMvYe0c+DU4BU6A//dBKI9v&#10;6YHi2P4nwZelu2i7O2ziN9F1f5cP+00opRb9DfX0V/z4ED+u4Mcl/HiPIr5As5yniN4moecolLdI&#10;2psk5yyenw3qKnQNOAZ+YvjwNXgA7gMmFzyCJxqOROKwwGOHpwQrFdiv1p/w44/4cU5zsd+O/S5s&#10;93A0y4hvDYwbUBHP6XWa5iS5eA3Gn+PRcbL0akDTgCPgINgPvoTvX+BT4/gugwvB442EIw6OZDis&#10;cORj30kMbnJYTRn6yOMsrM8JqsjjDNFj+PEK+u7HKNSjNPRhmvgQGu8A0b6Mh/s4lb1E+xK83we7&#10;wU5wF75r4IpRVr8xSvwEOvMX5OI4dfEqWvcYZ/JTFWDfhW03tr3YriOORuzOxm4bbJ16ET9e0Ara&#10;eJ12cSY7+X8HEQ/g9fNEt51Mb4c3gG1gKwjwvwd+G2hpcMxoh4PBlozA9hhOdSL2LdjPwX4h/ruw&#10;7dYgfnyXOh1AWW4PKts2TqAT24thX0V1btAm/rKRbz+N5fVktJ9T7uf0++FeB54CgTY6a7TdYfCS&#10;MfboHGyHYWEUozEe28kgHft27Duw7yLbbuxXwVSL/QZszsbmfE6im6pYypWylqtlC1nZzQkd4c0b&#10;4Aq4x9UzxM+h4M8/GC3/Q2MEDhjjMTAmGRvYjsDnWOwnYj8Vq1Y4cumAIiJ1weGGo4pqnIHNRi2h&#10;ThfTtz38W8QnFmClG6udnFoH1fkEHfOEboGhIDqCfRIasy8a43GTQtdg4IoKXFUryMUycrFUY/H5&#10;cTjMIItuzIOjmGu8DA4PneGFpw67TXgwj2x08/9StWJtLhmcA8NszsOv34Gr4AEYCiJwBvsVuoI2&#10;ce2tHRbgZcdUaEUIXNvd5KJLMXCMx+9keNLgyYYnnwoogaecaTEVnunw1KuZpyY+1UhGGohmJufh&#10;o0rr6JYZOsPJfQA+B0P8PhQcxS9w9W+LJP6RrBasAD0jQ+vRt8NDK1MbuWhVFDxxxDQBhlS4MuCy&#10;0Z2FcDnhqoCrCq467DZjfz4eLaKLV/H2GVVSYVPpJg+d7aE/3PoHeMjzkA7BMwjvM1xxq7j2e0AH&#10;mPcY+1U0eyb+NHMVNzE7Z2k0XPFE+l+2yzw4yrsO4w9sLpJNSpLNwe7m2BybTTaba5ckm2uz5IIk&#10;JkBDSLlKSYtgCNApyE0HEJCjh9JKubSMOq1MAWsREREZQdDiWRmsRVumnZarYKtAKTDGzyZvZ2qn&#10;fzzzvvu+736v3/f3/T2PHX9ZeMvHX7HG0hst1KIJL438GkNUQaIO0A21VLWaXVFFpSuZEhX0RDnz&#10;qpxJW85kKucU2AEF24jPpRaoVTI0D2o6hWsXVHl8IhyPd23EF6LxbRFRGmcaqZbhKWoenqFGU67G&#10;mNwKhpWpPqxSdWEB1YQ3qzq8U/7wHlWE92p0+Hx5w1aoNGyzSky7VDTsADvrFAhN3+vgUz3HkbYO&#10;f4uQCHOgHDNAN+iEjrXyrIWYmnjfCFVsiBuuhphoBaMTFYixqS4mSzXmfFWbi+U3l6sitlblsU3y&#10;xXaoLLZHJbG98sQukDt2pfLNW5Rn3q3cmIPKiT6l7KgL4Bq4rWex/yT+FqZBjaHmUzjqJ4I27pt5&#10;NgYKEuB9HZS5lm9rEiNUnfCA/IkpqkjM0GiLUz6LR2UWn0qSqlWc1CBPUrvcSd1yJc2SM2m+cpJW&#10;ymHZogzLHqUlvipbwhlZ49+RLf6GbCPvaCu2V+CrP5M+gA53gw7QAsY48M3zauJB2qqSWMqtw+Wz&#10;xqjMalGJ1a5iW7Y8tgK5baUqsPnlsgfltLcqx94lh32mMuzzlGZbLqtts1Ktu5U86seyjDqtxNS3&#10;ZUn5WEnJ9/RN8lyKr7nZSJFc+g+0gUYQgBpX8byCeHx8U0Y8JcCTGaXCzHgVZI6Sy5EppyNPuY5i&#10;ZWeVy5EVUEbWWKVlTZQta4ZSs/qU7FimRMcmxWfuVFwmp1DGKcWkX5A57YZi7fe0HpuL8DUbmjMF&#10;GjzehdYBQe6rQQXPvcRTAjygAOQ5w5XrjFW2M1mOvDRl5OUqPa9Q9jyfrK4apbqalYxAsbimKd41&#10;V3F5S2TO26ARzu2KzN2n8NwTCst5U+HZVxWZ9YnWkOfj+OpFrk6GAn8FNIE64OeZD5QQUyFwcZ/j&#10;hvu7hym9MFp2T4KsHqtSPVlK9uQryVOqxKIqxRc1Kq6oQ+aihzTCM1uRnicU5lmn4YWcBm6IbwGn&#10;cz4ntesKuKlV+O/H38yQVPWwF8AYUM3vclCKTw/IBzk8Ty+WWHqllEXI4o1TgjdFI73pivM6ZfYW&#10;KdpboShvvSK8rQrzTtIwL9rGC2ku4wQqhZiXcDIUo3mLOS2LLmP8lpbh/2vYnobtCSX0IghwXwkw&#10;qWLgBk5+Z+Lb5kX/ICUTKkwy+2MU5U9UpN+mcH+2TH63hvn5wI/e9SNa/Yg2P1rTj2Cp5ASseIbE&#10;IOajj1JgYvBSB+8tLcb+bGz3lLEO/L0R1HBfzrNSUEhMeVyzeG7Hd3KlFI+MNNeYFF7HEA0wYAIM&#10;kQAbOpA3lEA9H9U3AARkAAEV4PSpQ7TUIVRqYQg1kPIqYqgiBv8nWojtR7DdhSRrBUHuq4APOVDM&#10;u3yu2TxPw2wKvuNr0UABKTyIhmlA1zWiH5oYss22oQ3dwqK18KcWPmppBeia5tkAEdGEtmlEpDT8&#10;DEfEUH8N3FFfBevgZz+AZlCHr0qelQE39zk8S6e0KUiD+CAakPTCKDPHAkFzkLQx7NsZ6B3UopNB&#10;0slG6qR4nQTcyYediNkOeqLjCQqNUGxHLLUhUMa9gQ1YbMtdPYb9HnJrBw3c1yANR/N3D1cnz9Lr&#10;8Y9MG9kkjcCvCanEgYVtMIFaTOTA7eJw62aYT2a4P8Qg6aHJeihmD0H3sB49iNnJMILutdIkmFoX&#10;rPFBGOQEYhh/Xw/z2YNgHL6ClM9PviVcXfjNbMR/C/7xG9UR8glIi8Mbu2BK6GAnjunE8TBxPMIh&#10;18swfZSB00uj9ZJI7zgOQj6eNZf39OVMBOQMWMt02PtU1mLqfU0JlYscm/FXh18f1wKeOfhrKvnG&#10;4Tei63M+pwNaHUITIjdDJOerxDGXOProjX56YwGDfSH9uYC+WIDR+QQ+n4/76Yl5MNU+ZsRcWOSc&#10;S2yIe5pE27Tjr4F8/VyL2ulB6jyKv8UhDcOmGj5nGf7mGCSrX0OEK0T4WGpIprSE/lhGPVYSx2p6&#10;YzX9uZqGWoWTlbChFcyJ5fTEUtjrEpj04ncZ0nc0gRqPI99arqVsZyd1tpJvHH5Njxo++8B8w1+I&#10;aH4dLAMrwGqDAK81yPBGSNkm+vQpDtln6I2n2atPs9BPYXwr+2Mz67FpO98dkjac5z//VievGqh1&#10;ObXOp8528n0AImmaZ/hc/AV/az7zBdhqCBh8gGdDpBB8B+yAlO6G9LwIGdpLb+ylP1+kob+Lg10k&#10;sIv12LEPIfE631/RWHKupm09LFcGbZNAfU2LB0n9EMleZ/jbbIiO//MFdhuCKCROfgBYasSZEIHS&#10;a8ywnxPHEQ6bI/TnYZrrEE5exegB5sSBX0iv/EP1rHEZ65vDUiXRMhGrjDw3Gfl9+wv++Cv0eMgX&#10;qSA2BUXEH2D0IEqHRNMp8DvwJ+bYOfbsX9knb9Dwf6Yv/kAtznJ2nCHQ079XJfXOR1BYyTl6g1Hb&#10;bYbPz/ILCZCXP5cfSzkoTI4Z/k6CkFh6PeQTnANvgYvgA/Ah9bjOLP+QgXuNhr9K0pfW847efP8o&#10;zFpfgihgARmgAPhAne7B1G8zoP6DMvmIjXqDDXOdzXKNjXIFxXWJZn0fXfUumuYiWvefKJe3CPy8&#10;TqAp30HX3tNZLB0Dr4H94Ecg5PO/4C741Lje1TDdgsffREvcRM98hLa7CjP/ADXwHiz+Iuz+beK4&#10;AH//O2rnPBz+HHH8hTj+iCI8SyP9FtX2G9TjSRbuBIt0nLfHiD6U9cFBXTOAvhzQHnAfn7fBx+Bf&#10;gJOMPISPSHwk6m9KBy58lJJHFfaDOsNhcZI4TjA0jzO8jhHHUQbWEXTVYeI4hL77CRvoIE28Xzup&#10;xH6W8jR+L7OsAyzvAE8HUH8DtNsAkbFExrK9aSznGfBrtNVxavFLtO4x9MxRubHvpYbVtGAQjdii&#10;V1iXfaifl1FfLzFAf0gc3yeOvWzq77GZ97Amu2iuF3i6HQvPszLbqHLI71awCWwElwdzplWN9vqp&#10;0Xb7BtswErsJbDkbyMGSh/r5sF1NHvXYbmbLtFHxCdjuRlFOowt62U59+FjEdl7NimzRBiJZT+Tr&#10;qOI6qr0Wv0+ClWA5uGDkfdjwG9oGO43tuI1afEtmkMRYSMe+k+p6sOojhypyqMd+E1u5FdvjqX43&#10;I3M6nh/Dfj/2lzLevkGHbKNbXyKqXzHW3wMDg3gcLABnjW0d2n4vGCMoNI7WG+NpDbX4H9PlAtvk&#10;eYXhl9ycqxPn4tycxHYudhI7DnYu2ORCDLkQEgJZAgmBcBmXBLJSKDAGSFSilLYb6raWVmPr1kmo&#10;olu7rd06rRXdum5sQ0JlgzJN7KKylrV0Yy3QglSGsue3/00oevX7/+yc93znnO987zmoHFAEnNj3&#10;YL8B+00wRLDfSSvtxn6/duLH/eRlO+flCzT5GVa28h/TRGULB30zUd6si3h4C8zGsDF2TuLthg7O&#10;/uJt/wCgXcXa9E5isUMZIA/7pdh3c3XUwhEg4k3Yj8DWCUc3Npdgc5jrbZxrdQOezBCVvWToYU7y&#10;06y+AM6Af4HZ/+NHZvszWtODJjctU8Z1QVfFtnFdpmDbSqbtoAxUwlEHR4AT0QxHRBPkZRX1MUad&#10;rtAof5Ocmik82hXL0hAZXcrJGCQfg7oM7oBZ1mZjOfi6GXeD37iSud1i8oBrBPuGbEjE33Rgg6OI&#10;aFfAUw1PPTyN8LTA0wZPFLuLNcBbP/+1GM97iVwPfWsRu1zIaVnICY7SUaK6wefZGJ4xc3CAK3c7&#10;1/9mMAnGeR9VXDYZ8mkZsRjirC6lfw6qBLiIvAcuH90iCNc8uDrg6sbuIKd3BRlax8oM3n2Jk/QI&#10;0TqusF7il9wRdL2w7oLZWP0/BOduWvp0RlySrQTLuXoHuW6WpKAvEgwJmwhPGjw5sBTCVQZXJfup&#10;JQsB+JrVDlMbKxE8C+N9ayxT01TNHrw8TJd7mqi9wK9Pg7+DW7zP6qtwHIT7/mxkIPJ4FdJ0ODcu&#10;lXutcekexZ8upFpXYjJ8mewtD75i+Jzw1cDngy9IRubBt4BO1gffcjhWc4K28O0uqucQ3j5J5E6C&#10;X/Bfl8BHfP6Pvgz/PvhmkF9ruepHwSDoRQZFWevAnza+j+BPJGOOIqkWhZOtak2yqznZoVBypYIp&#10;tWpMCSiQ0iK/pUM+S4/qLMvktUyoxrJFVZZdcqcckjP5CVUkPafyhFMqm3OBSF4Ft3QkB2kG31QR&#10;9cc1vxxZvBgs5HM7a2HGhla+b8KfEP6ErIkKZqVrbmauAlnF8mc55cvyqM7aIK+1WR5rh6qtvXJn&#10;L5cze7XKs6dUat2jYuthFWYdU0HWSeVnnlJe+nnlpf1Deak3dAjbD8C1kTFpzMEogiTuAZ18joBm&#10;1oP408hvGvDHjz++/BTV5VvlzbfLk1+m6oIqVRb45CoIyWmfrzJ7t0rtQyq2r5LdvkX59t2yFTwk&#10;a8ExZeafVHreKaXlXlCa7X2l2z7RQexuh2c9MngUmbHESQ5AG59bWAuCBnyqx59afuchRtUlCaos&#10;yZC7JE/O0hKVl7rlKK1ViWOuih1h2R1R5TsGlesYU7ZjkzIdO5VeSsct/ZqSS04osfhVJRSdU0Lh&#10;FSUWXtcB7M7AM4kEHmZc7AOdIAxCrAXwpx548akauEEFKHOmqtSVo2JXoQpdFSpw1SjP3SCbu1XZ&#10;7gXKcvcr3T2qVPd6JbvvU6ILkehCHDq5kSq4Hcrfwsh7iOjr2gv/FHwTyN+hasZS0A5aeG8Evkr4&#10;+b4auEE578V8b69JUn5NpmyefOV4HMryVCrDU680b0gWb5uSvT1K9NJZvHQ6D8OBB2FeQzeuRpBW&#10;cUNW4oMbH1w3tAu7m7C5krFoAERBBIRAA+NrHd/VgEr8qeBZwnpBrWSrS1SmL01pfpss/mIl+51K&#10;9Hs1x99I0TDX+BcChhY/wt1P1/chWn3chvWI1DoUghcfPFfATe3A7nqk9whjah/oBK1gLjw+1r1w&#10;VgEnn0m57IxONr+UGUiQZW6qEoIc2hCFGqJoQjga8gHmiRBDa4hBNcSwFqL7B9HSwUcILrdTAFHc&#10;gA9+Zj3fp5rB7hrsLsNuN2gDTZgJsFaHLzXABRysFfJdLtvMDEqWpgTNaaFxtdJU5zHrhjk8EQoo&#10;gsEIP4i0AQbICANUmOElzEA4D0XQijppYRBowocQCip4W1PYHWccG8B2FwjzOcgo4GfdC6+bZxlr&#10;hXPhD8HPFlNapTkRmnwbTb6dJtpJk1lALLo4PF0EtgsDXfMA+eiiJroYHBdwG3eiDDpQKe0v8b/4&#10;EEG9hj/TBlwewXYf6AAtvDfiSz2ogrec96Im+OHNIM3JbI9mjV0Q5WJbRCx6iEUfDWwxTaSfQ9RP&#10;LPr5p37y0T/A+gRADfQxxPQcI+CoxUWox+iH2LmjNYwdQ9hfBObzuZl/bcAXD88K3ovgtTGmpcOb&#10;ZPCyNS4u4xLDPhjAj6Vcbsu4WIbJyQiHfYS6GCF4IwRrhHx8jpoYngKcjWXMV0MMS4MMRAP40H9X&#10;K7G/BHTx8zDhC+JLHU8Xa8Xt8C+Q0hjREnr/xwmGzAvduNhXgDH8WIUfq/Fjkpysoz7XUsRr2chk&#10;FPDjyQ18T11OcD7HUW5jqNgV1MPoXQ3D0UvIOuFrJc5+nlW8l7BfG/tNNXiXmpwjJuc4mDBFzjqA&#10;eW3kgt+CH9Ockxma7wz1OUMxzbCZbRjZhhqapiamGCg3M+NtQsV/nv6wHj3FHhfhahu+BHl6ujkD&#10;i8n/IPwG76jJaQiqtSbfJlPkbTVF332AuRWxjBChPvbix35qYz852U9i97GhvRj6In1iDzWxm2H2&#10;AXrljr8gGm6pn7xG2W8Lz3qOcwVxzmO/lnFznxtMcTdt8m2PCd244DXE3z5TBB+MiXAEETjCeXkM&#10;P45yuRwlJ18huY9h/FE2cYR/evhxxOOL/J6J6sGP1Ed+5xPrAHt2E+cC9pu63tznNlPg7gKkEkkm&#10;pGFc/BoClLAi0eJi8Kjig8ETig8nx/Hj25zZ71Ibz3JWv0OgnyEW32Ijx3H0Ke6Np97g9++qiz03&#10;jdGL1nAGaCVpW03e3eYejf0Zgv+wyWcI8Mfv4TKGkm8CWnBsQDJE8knANvVyEsMLAuhnXAg/pbG8&#10;Ql28TGB/SOB+wBl9kT7x/NsKE576jdQAe84ycrrX5DU4HwVcdchyMSzG+YxBgJJi+IsPJt8z+TAX&#10;GxRfBa/LGFil34FznJmLnNm3afjnKfhzBPssCf0twfs1zp5+U41wu8hvLnFOeNDcq8H7JPjGPfs7&#10;cc/+DD5jOHzN5PslOA3OANqfLoBL4B3AlaBrxONjavTf9IxrFN6HxOIDknqFTV1+BVWrGO6Az8zn&#10;XSWxlgNKQDUw1G8E9RnVbaaGmyj9jzmk1zgs/2QSuQA3IMjfStG+T8FeoVjfpWjeIXl/JWmX2MQf&#10;9bzO6+c6x+pZLL+JpZ+A74MT4FlwF87b4Ca4bj5vxZ6pvOcDJ3x1+gC1/B5K+jKN8m80qz/jx584&#10;uBdpFBdoEr/Hj7fw4ywH9Iz26zck81ck8Q2C+DpJek1/YLr5RD+G87nYXDOLh8ZsMatPjVCBq2bY&#10;6BpwCPuJ7MHKHopBJRb+y3XZB7dd13H8k6RtEtKmSZuHtknbpGmTZmmaPqTt2qXrY9bVrvRptawr&#10;tnvAdnPFuQcHbAznmJvbmBvydAiVjR0cDhnOyQonwh/IHU49D/VQz5PzEP5QUQ7Q2ykSX99fft71&#10;vN17Sb79/T7vz/fz/IkjvwUXd8pr6PEq9niZgvkShWuZneoFisdV9LjCpvY8Af0cu+4lOYkVHoHz&#10;Enf+sVyA5bzOfQ6cBicBFZttQ4RqAU82jMgY+SFYxhbX2CWuMYH/gG3gCtvCZbaIZ9HjO+jxNE3j&#10;KYroRYr2BQrZE+ixhB6PUbQepXg8gk8eImEfgPkcwXoW75zBo4r3GDgC7gHqzm/qIXVNDzkVek9q&#10;oWhEZj7wgEpQSxomkN1KmqRIzx5kD5CqG5A9zr1uQf4s6TQvx0nwY/jkKEF+hDfu0SxzHTDDwnsA&#10;7AN7gQrjH4HnwAU9Fe7XS8BprfyYketAbikIIrGW0pSgHLZwyzWUq27kq612CNnjlJRNpPccHDvw&#10;yD44jlDGz6LRRazzCp56F2QofxmeyKBtRksrdffH9TJ3Qi9Jqhwe1MqUEZk2UAx8oIqSGUV6gixo&#10;QX4H5bsbuWkicgMtZALZ08jeRlu5XbYjYSvab8FDc0TMrLwFbtAGMnIrmAFX9BKg7n1UL42q9ai2&#10;sCjZcr1T8pBrB25ZED8I4fUoHAmYWuDoQH43stchdxi5k2jxOTyzIFNoO4nkjXhvgtgcJ2vG2TPH&#10;4VYY0/IkW3bv1UukaoGqVVC2tbas2tat2GJGrGShE3hBBRzVcKyCIwFHCxxrkNmDzPVkyyiRugmr&#10;bMNDXySD7ub0DJHzJFq+At4BGQ0DQJXek7rd1d1v03lpIVrbVmPKmIY8JOeDYlAKTyU3roEnRrVo&#10;gKcVnk7k9uGVIf7fiEazWOcLjH538pevE8WPo+kL4C3wT35nNHxT97+y/7yBOxuy3KOSHZkYJbSx&#10;bYB6sQ5brJNCONzAJ/3EaK9E4KqTLmmCqx2Z3cgf4NuYrMZirVi1BX8ksXSTPAwuS6P8DLzP9wyV&#10;L6O13EPwLtJqtzB+TDEKjfA5mMdsw1kP4xFjlYa12KKT+ExJEfDCVQ5XCK6otOGTFv4l+UsT2jVi&#10;pQTWrCcq64jcGPmxihtHyfxaqlwt1TBKZ4iiw3H4vwznAiP6DOPxGCPhIJ99Njg567CyFqg1grbT&#10;ajBxLwtMdrhc3KEMvgCeqIEvRiVtgq+dbz3IHsJCk1S2LUTO7Wh6GKt9g6cvgpfB78FHICNfRf4e&#10;+LYx9kzR6odBP1jrYMYtZM7mvAmdGtAngY0SubmSMNkkbnBKncELXzl8Ie4VhU9p0yYhQ5dUGQYl&#10;YJiQCsMsmbSI5w4RRfdJCdXUSwX2Uhm98lfwiRyGfxG+WVr8hAsbqFUFdPC9hbNG1gZWSonxTBR9&#10;ovlGiVrNUmsukLDZJdXmMgmZAxK0RCRgqZcKS6uUW9aKz7peSq0T4rXOisuyS4osB8VpPi2FuUti&#10;z7kqBcafSgH1yk4fuwu5O+Ga8RCHjMNp2nwnaOV7I2dx9ImCMDpV81zIaZAqR44E7VYJFDilwl4i&#10;5fZK8dnDUloYF6+jVdyOLil2DIrDsVEKHHNicyyK1XFQzI5TkmtfkpyCK2LKf0OMtrfFZP27HOCe&#10;83BtYl3cwAjaCzpAM6jnLIo+YRBCpwDPVaBPudsoPleelLoLxOt2i8ftF5c7JEWemDg8zVLgSYnN&#10;kxard1TyvDOS49khRg/Vx81g5qIaFDMEFdEdnQw5zr/JXuRug2uSVXGQ8bMLtIEGfsdYmSIghD4B&#10;nikHPlAC3GUmKS67SRy+IrFzmO8LyE3+iFj8Ccnzr5Ycf48Y/WS3nwHdz2DuYyj2HWdxYecteZ4F&#10;lqHL80cEfSC7kTcH33gFK1wlewZIgnp+14Jq9Anw93LgQ58S4OK7o8Ik+QGLWAOFkhf0SE6wXIzB&#10;ajEE6xgOmV+rWA6rBrPDepCBNchwHmBIraQrVqCDHx1874APZRfyZuAcYS3qY/xtB018j4FwABH8&#10;rRJd/KAEuPnt5Dy/yiiWarOYakjmMIESxlgRXoqw70aaAPtVhMUlQqWNMD9GGJjDdKQaZsgQOlSx&#10;bwbeBf+QBeRtCrFzshJ11+AHPhMgylk1+gQQW84zpcDNdyfn+TxniRjFFKWQrSKx6kicOAETR8l4&#10;GLBPxNlr4uxXcSpunOE9TieoYwmKsRBEL2NkdAi/h043ZDt8k7y2ntG7EyQjWTEReELwVYIy4OE5&#10;J+f5rE3mVSKmOopbPYW0gSLWhC2aSZwktkiieDIG8EeyG7A0JlmcmtltmlkaGlkSGphW6q9DxM5b&#10;9y+ZReYoMvtBO2jElDHOwvAFgR940MvJeT6izVzR2EDhxtySpJC3YovVqqBSQFIEeApbpHgh1QhS&#10;gJhI0QHXsCx2sNu0MyG1Pct72CHJFNv8iUwTQhvi+AHZrXwm+B1Fl2o4K/j0wlvEuY3VIE/jBW2g&#10;HaRUE2GH6abY9lJM+0n0NLZIY7g0L6XxRzrNOctcPx25j/zsYVLpfob3iMkU0+yaT2UjdxpozKqd&#10;bMi6MoIeAUSUwlvEuQ3eXMXbofOqBtYD+sE61VjRY4hCPoxPRikgoyTTKLYYbSbYeXCEmLiZJXaY&#10;3BhiUvgMC+H613kXO/RnZAS39YF2eJq4Zx16hPj08bu4FX7ua2JFoyXzIEjrzXwIDOtNflwNG6Zs&#10;052mycwQnzPExWYuNI3S0+yZ05sZSojLKfJz8ts0Bqb3MfJi9D8yCEcXJmvjng3oEoG3nDMXr9q4&#10;r7FPGx7QfQWnGmw+qw86m7VBKzt0bSU+biNGF8iTnfhkB8G0g8ssIGSeqeTzCyLbicut1Ii5ZYal&#10;t9H135KmlHTC14KdY6R0gN/uXvixsUHxjqzgpOQx1NHgFJ8+dM1rA2d2+FSD2B7yZT963EFs3El8&#10;3oFjD0CwH0H78cdeYmIP0/NucmPxVyK7PpZe3LWG+yb4rMa/JYSx7Wad9xadc04fMP/Hp4bOL+nD&#10;FyWYUS07DB4GR/Th9AR+OU2+nsInJ3HuCYR/jUvcu5vhmZr9FWLiMD3j0F+kG/8msXUt/vVh54JJ&#10;3b6ozPCcHawV5x6wX+cjxVgsskPgMckuBKfAGXAOUAK0RWUJPc6Tr0/gkyUc/BiXe5S6/TD+eJAH&#10;7n+RheIP0o6P64ipyil6AH41btfvulu/oxr27155P8kuP2oZUMPoQzqfGo4JNW1BexpQArTFYZna&#10;8RKx8SKJdg0nX8UW3+NC30XIM5dY6q5LI/YOMUi78G3uLt2+d+n3VHdUQ/d9/3c/tRCdB5hTWwwR&#10;xagq8n3JLoxqWVXLk1pefwF+S87+JiDyawL+TS79c5z6Ey71Bj309WWphbsUbus+3cZHdd6z+h2/&#10;tYLzqRV8V9Uddb5XwWuAsqMtj78EvwO0ZqEcs9KIfESMfkgB/oDAex9n/xnHvgfJny7Jp/z5BvhY&#10;PaZ//pfrOgGOsyzjAP622W2abBKySTbX5tomadokzdE2DTS9AvSAhtJCm7S0UmgpBVQG5JBDUEYO&#10;QdABtKIcVpABiyAoClMHhlFRETMCXnVAwAsQRlR01FF0/X27nzPIZP7Z3Xe/ff/P8z7H+3/+HmZQ&#10;vClqsx5y0A8j1lb4brXnJsKfNIU/SNrXFeZrEvYVU9hvFcavTJovOsTnOXKIlv+xwDxjrpn2zVN2&#10;OQj3w52F2SbvibxJo2jmG/D7+DX6/GfzxJtm3Tep0Tcp1dco599Q8S9pks9rjofY8VN2PGfSeoYd&#10;04r1aXY8JZG+a2L7tgN9QtI8JkkOCtIjnnwY2wGct8M+uLEwW+QpW8cBukX4JbwIh+A5eNZMM22e&#10;mTZTTVPOT5kanmTHE+x4zHkc1Cwf0bS+rnl8TRE/xI6vsOPLiuiAYr0nXCNl9vH5AEu+Y659Q2jz&#10;wpw3deWlOF0PL+P6WZw6P4hDq2JMZFFal0CVvRvDg2LygCnlPnbcy467xeUuF8YXTGKf18juMEvc&#10;pqg/x45bFPQ+s9XN4cN8vcFp7Pf/UeX7QoE74r0MLoYL4Vlc34tT64E41ffHpSZr7Tcb0tCsJDrt&#10;HU1Lw3wZ1Q6WK9MjRX6dvTfwerNS2s6/3XjeLysu0raukur7lNr9OH9o5a+sy8ucvCfyrM2LW9Hn&#10;u+OyuzEui4/FpXllmAkp0a2DFui0d6+9h/iyxIkvs/e4vdfy6ThtbIvyfo82ejqec/FcjucTWs5d&#10;4Qy5uVdm7cW7G06FUyDi/yJ8CnRQp1dsD1FLjMo1ao/nhiRUQr3PrbIumt567T9k/xEZMGb/caxr&#10;XSEb7D9p/1P8nRVOVic77BxFaZus3KZot5qtpnBvifGluA1E/JeG4jUQtefoaohaZnRN7FKru+Tn&#10;LnWyy3S2K7TZv8vV1cvjQfuPhJPYsZUdU+KyRZ5utnICizba8Xgnd1y4SSUdkMVPw1uQdxUXEbWf&#10;j8ftKbr2oisiuhZPAu07RNfH5gISkIIaaIQ2HF04enk+iGPEvsvseRQr1juRzSpnp6x9n4y5hHXX&#10;kyB3qqioql6FfAGrIGr5V8QtOuLfEfNGV7YJpSAbXKX2nQGlUAl10KxLtOPoxtqHY8h+o6plhUxd&#10;41Q2kl3bVdBeqxfInKtZeSsp+A14Ad72OW89X8i/i+Pz3xnzR9yRbHHDFOTTihjLncXyUA7VkOF1&#10;Fk+OtJyLp99+i+y91P8jVc56Vk06od1hgXj087TPhdNbqPAfwV98LnbgK+MziOTIVjJoA0m2JpKp&#10;3o+RIySWvYtSdrEaWeQsFoUKqIEGXK14OsOAHrbAuz5P97J4vpPqIULm8qxL9naqojkqeo7uktNJ&#10;c7ryHPydENXB2fh2GhVOJI+PceWPe10KI2T7sPUBNi1gD0WEIwlleKqgDlczrnZc3f767bnI3mM4&#10;VlvdKGt2qOiznNglnrw+NMmJpvA4vAz/spYPl+A/E9d28ut4I9PRJPoyryMw5Orvh/nsmsumbvZ0&#10;lZSErhmluCogja8hdGBp966NRS0ikBWdZvFolKkNqjEjJ2rVaI1OllYFaR0+rTun1UcNGy7AvwfP&#10;lCt+fZUYVDt/0njY+37osd7Frhyb2j3XVjYztJYmQ2uyLLQkqkI2UReaE82hMdERGhJzQ31iIGQS&#10;S0JtYlVIJ9aH6pKpUFmyJ6RKzg/lM69ygp/VeR8S0Wmvr/v873CufU/FdSIpvNYVvxxGYADmWeuC&#10;Dna1sivruabKmaGxIhkayktDQ1kqZMrSoa6sIdSUtYZ0WVeoLu8PleUjoaJ8ZShLHRtKU5MhmTot&#10;lKTOCzPKiZMy3aiUyEo+aWh4uaAWzubnyXg2kp9HG0+WwkLo87kbcrX42dMMjZ7LVJeEuupkqDms&#10;NKSrykJVVVWoPCwTUtUtoby6M8yu7g2l6UUhmV4WStJrw4y07pImTtO6XzUBWsWGSjak2FDuli77&#10;Y3ivfbfjOo70HDeajMIgzINOa23syUKjZzK1M0JtbSKka2aFqprSkKqdHcrqKkJppjYkM00hkekI&#10;M6PhtH4IaNh6grl+E6j6eh0woxPVEYQ1bEibs6oJraq3wl57T+E7tkkPID0XQ7/33dDRaOb1XSNb&#10;6qE2UxLSdclQlUmGVH0ylDaUhkRTKsxoFqxmD2TNeNluoF+zhqasDpPV7bLEctYA0vwRwXQzNbCh&#10;ntiso1xq/xZ249iMd02LfgDDMB86s87AejNbGtiSaZgZaqAKUo0lYXZzIiSyErpVQbULaAdnOvwo&#10;Z57I9YGOkjO45HS8HP3YoQt2GEDadOZWNmSJz+ZXOPiPsDNbHFGPMhId3i4Xocf7nLVW3zWxo54d&#10;tXCY9ylrpWwsaVPUHQnGRkWraHoEtYexPdEGtOu8YTBf9ej0PcR7z5kK3K3UfZPfEMY5iqmdemx7&#10;O2zHN9Fh5syJAxf6vXb73G69hR2N+Oqg2vuUtVLflXhO87MnO+ZrGn3OYoGzGHAWgx4e9OWgeXdQ&#10;TgwYGgfcAANuowVuhT6DSa/bep5zmPs6sv+ESfut85MxYRz2Or+TmdbacTVzKQPV3qeszfLdTCOT&#10;tmwfEPYwxI6FYrJYkY86i1FnMcqRUQ+MjoB5d4m8XGJAHTE0LTLbLDQEDcmHATb058Mmex5lz8Nh&#10;QEr3sGUOrlacDV7T7Ep5ZtY7eQfBCOniwwFLNfNlYrJSMxt3Fqsc2rgfjYvHKrfdKnPNSoPUCopo&#10;GYU2Zhg7Qm2OsmEkHyakz0pYDP3zHQ87cn7eBDV4U3iT7+aNLrKx+DKNLlauFi66dbOLzXZCok84&#10;iwk3zHrxWL9O4Znx1qmNtW7J1Xe4lKnnVa8iz4c19h6DYeHrY0c3zhavdXgrrCcWxRenrVzWfhNf&#10;6qsLosL+wE3Xk2bLjkm5sU1MtknerRyaUh9TjJzUq7ac4Rm1sYlyPZ56n/g12/JhHMco/4a0lfns&#10;6MBb73MlfxNHFERD0dejY1FxbMy5KeKESdgWi59IgOwqKV5AZ4jJXsl0Omf2MP60DYShfnnKRRqz&#10;2tjxELH2C3b+MywXzxF8A2zpYnKTz1XOOfE/3mNiUbMx5pyKhZ62Q1QWBWckwJQe2VYUhB9gx4Vy&#10;44Py80JBvQDB+erjPD885xzPXOtZeXnmNDvfCmNL5YL4zvPaKr5p55xcG/t6QuxnxHly5GMsdv6P&#10;LxRFOPcKothRGy5CuJod16nX68TkWsG9xuZXcuKj4nGFfnk5JXvp40Tc78IRvlrA5xyf6/g8a2PM&#10;G53tqe/glE4F0R3xReLvMrCVgQMfcI1ECYaqUBCpt8Dt7LhTH9+vuO8Q4Ns4dwtnPs3gm00yn/xq&#10;CDccCgstd8urBvGdPRX7uyf2892cV8R8kQi9IRQHomgw+QzcCtKdTAoGzWCsCobQEA6y4zGX7zfF&#10;5FGH/bDDfVDfvs80ca8avedboddSViutiPIpGirOjnk/FJ/pVbGPEedN7+DbH4rDUcSn9Rp2i5yP&#10;giM24gajRAg/gRf10pfkxgvy8+cK6lmOTjuL7/+X/fKKa/Jc4HCiMqy2DrCOU2W11oWoFAWVoQgo&#10;sgREDAjIXpENgiiU6QCxKHIEUZGyBBESVkACBNmbIBtCIECYYcmG97wvetHj71z0mMsmv9//Ilfv&#10;8zxfviQfFKCkYwTh2Vvg2Vh0bd0wnx+0Ar50RU3RA1DEF0d0JnooSvnLeehBtRAOfuVg4E8Apg6u&#10;CZ0L1wc3CvcJbgHes/PwmszAD/0UjM6CoYfhQUwk898v7Np1XNy867/b8P0Pm7Zs5eP/cfuOXf/6&#10;abeAoJDwz7/s3bf/wEHRw2JHjon/dvyEpNSp09IycmfOnlNQVLqgfFFVTV1DU0v78hXdq3r61wyM&#10;rhubmJlbWFnb2N6ws3dwcnZxu+nu4Xn7jvfvPr7+AYF37z8Iehjy6I/HT8Ke/vtZxPOoFy+jX8f8&#10;GRef8CYp+e271DRiekZmNiknN4+cX0gp+lBSWlZeWVVdW1ff0Pixqbm1rb2zi9bd08voH2AODo+M&#10;jo1PTE5/mpmdX1hcWgF/98Xx/4f7Y9cgYx6kvBE6b0bS26D1TqS9B3mLQPFfkfkhpH4Uuksg+ZPI&#10;XhbqyyP/8zCACipwCSXQgQ1wKIIhqmAKM1iiDngUwhGWcEUpbsEWXiiGH6pxD+YIRj1CUZBwWCQS&#10;JXmFmsTCKImoSgrMQkBdslCY97BMAUpTjNpUwDg1qA4V5WmBfTpQIDos1IcSDaFGLBhpClWaQ5mW&#10;VwDe3Pkouu5r18H/FNivPwz/4/0/vBcGi12zZu3adbABNw8PL+962GHDxo3fwxSbNm/eAmvw8cMe&#10;P26HRXbugk1gFFgFZoFdYBhUZjXN5zZfxVltA9OoqKJbCd5JOH0DI2NTc0trvJ2Ds6u7553ffQPu&#10;PXj4KDQs/Flk1MvomFh4u6C7hUCEkquOXyl+dlyVRJZQE3pCUWgKVaFrXz+0ZQ5C3+ERaDzGYo1D&#10;6cmpqWnoPTM7Ozc3D90Xl5aWl1c4/isEfiwgiKwHqUe2AcLJnxfzzoh/Kj2vNFGjbjDWoOM6QtUP&#10;GqRef9VTb05oL7MpaCy0q6olObeUE9wZlLd+47mkt4DdcRg4DBwGDgOHgcPAYeAw/N8MRMhAFOFd&#10;ZSCeFJnLPyM+WXFeaaxBzWC4WduV2YYL7us0eE3vMCa2NZoXUWusamsq7dpKSl0ZJIrPWHRe+By7&#10;WybyYVcQQxpkyJASmSmUO8aqUlIcblYxGOjUdO2lXwnu7sPFtHQZpNe3mlDKqZbVhTX45sxyp+6E&#10;D7eHnhQET7K75XTIkC7MCwhHtq1kSQlPF8kdHalVVBjouHitt1fDlcbUftjWr/u6ttuAWNpmXJDf&#10;aFGRUWtDfVPp0BFV6sEIKgocYXdLkGF5lUFs2xJJUmiiRPbIIFXhXG+3sj6Nqe7SMaoZ3DCoG11G&#10;v5ZGbr+el9FkVppcb1UbXW3fHFbuRgss8e1jd0sZW7HLGZCBKMY//15ScKxcRqyv+Zx8F+OCXvuo&#10;mkvTuGZQ5ZDuy4Je/ZTMTqOcty2mRTGNlhXP6m40PKx2bfWp8Kaxu0XIsJQpzAPSxfhnyCcEhqql&#10;Rbs75M+0DShf/Tiu5lw3denBh+ErUdkM/aQUmmFmbLsJ+XmTRfFjKr7qXp1zg1f1nWZ2N5+5BbuY&#10;JcSzkiHGP0U5vru//vTBDrq8bOOwMq52Ss25/JPGvbxRnYi0fr2EOLohIarThBTWZpEf3GRb7Nfo&#10;VOlZ71nH7uaytmAXsoV4ljMP87FKJH6iN5/a39SnIF3LUsaVzao6UWY1AjNZOuFvmLiYVwzD5PBu&#10;E2JIpwUpsN2W7N3iWOT+0aOU3c1kb8bOkwS5F0iiWwcrxXe2d538pX5QQaZ8WhlXuKjqkDOn7pcy&#10;cTk0Zhj34tmAYdwfDJPk+3QLgi/NNtOz0yHHtd2dzO6mSD9gZnMFuKfzD27qaTi6rZEhI1LJUpCj&#10;LFzAkYCKXdqimlfc9OWgSJbe09BhwxcPmKZ/+vdbJngxbJPdexxSnbrdiOxuLHcj5lPeHq7Rkn0b&#10;WjsPb6oektlbNHPuTA5Q0k0FytYJK2ruUXOX/Z5M6wUHjRs98R8ze+Y9YhV1awj/ypXpGOMw4BbH&#10;7pjk7zCTBbvX9dQLc9f1iW8unpTZn7MiL5cKFLTjwAXTF0DVPmxZ2yNoXt/Hf+b6Xe9p8yDPKeuQ&#10;mxM3Qp3HncLsWW7h7K6rkBszWrxr7UeawJoylgT/+0XpA6lATiYWyKtFAiW9x0DVPAho2/kDfRev&#10;FWOPW0sWt90Wbbyd5+18HOYc/fCzbgHsrvUDF6a1kRdTMbSXizwvsSMNSB2IBaelIoCc4iOgeOke&#10;UNHzBVrGt4G+hTswtnYBFnhHYGNnD2444IGjkw1wcWF3H0u5MDWMDZiCmf3rieDYzjgg8WsEkBQP&#10;AdIyAeCckhe4qOYBNLVdAE7XARjp2QGza3hgbWgD8EZWwN7YAjiZsLuaai4MZXI7NgPs25gARHdE&#10;giPCIeC3Q37glIQnOHvaBVw4aw80FG2BjrIVuKZiAYzVzIC5uimw1jAB+EvXgb0muwNv+NaARPh7&#10;EXeYH8RLCYI0OVFAOi+7RL6kvUjGWS3kGd+ZyrZ5NExwimYk30qhxfiS2iLvU5qehlY0hDyvr72f&#10;2FwVQO4ge+bTvnUcBg4Dh4HDwGHgMPxthjdCvCD+MB9IlBQERDnR5fdKMvMUda25Il2rWYqR12S+&#10;ZehQjl1MD9GN0JF4h9wcHVDWEBFcX/M4vLUiKJ5e6J/bT/TO6/3WgSQ+7CpDAmRIkhQAGbKHFsiK&#10;MrMlalrTpTpWU6UGXhMlZk+YFNs4eo5TRluqO6Ux3rum9uXd5orwUHpJaPxg+t3skcTA3P5vHUja&#10;igVJXxiSTwisZMkemitQlJ4uV9WaqLpszarW92ZVGYcNVFgm0IpuZLeQnEvq33lQqxN9O4pjHjFy&#10;nr8eSgjNGnv5MIf5rQPJf2FIObFniSRzcKZIQXqi6qLmWJ2W1UjDVe8hquHTAappYleVdW7TB7vy&#10;OvJNakm6d0dO0n3G29jnw1EvMllhT0lD37pVhmQhHpAIGd4d3/0f9usrqgkEC+N4ZhzLntl1hLN7&#10;xspY1jbqWkCQYkM6KKAoIEWkhN4SkI4QGKQqRQyIBKRFgQSCUgIJJJQQCBAInYQQIHSkiShF7kbd&#10;Fx/J257jw//993a/u1Jx6c/3dSpKM2ytm1Od+vbjvYbBIzwT7DDfIq+/x4bCYTs1MBke7VSqP49U&#10;HCbMKHg2FU8omY1KL5sSt+8MJNl9n6gXj88zVRSnOFr641xde6HAIHhQaITlDZrmt/MsK1id9kw6&#10;251TwvTmvqJjhpMo8ZMRVSUzmPyyKXEDwhfD/q2Qe0oS3pzfu1SldHym8ZrCeKeGnlBw3U4wejOY&#10;P3kb2y40yW3sv19O60TWl7Q6teU1oftwzIChx7XRE4E1+GnfcvKkuK0TJH4CgsiQJzIUn9+zSFc6&#10;NtWiLC/sU9cdHNW27Z/SC+qZvv2sadTkNZ1vUVbaY1Obx3FoSW9x605o9OKHMkJGPGuTJtB1RePi&#10;9tVA/GZYK5XZPV+reGSs7eoFwYDaDd64DrJ3Tvdh66xBYu3YXTx54F4xsc+altlh15jU6tIW0/yg&#10;J6gxiI+ujx12rs8Uittn4o5vhvxTkivl0rveMRUOD3ddkeUNq2l3Tekg297rBjbMGyRQx42zSIPm&#10;pByeFSWl264uvt2ZFd7qwQloDuxGsaK4To3J/eK2WiAyFPyxBQgnJZao53ZONMkf4vMuSXeNaWi1&#10;zuogG5d0A6oXbsUVTxqnvx42ACkg1t8n4PiWpU+5tpXRPc61IR3oRl+OP9u99VG7Y0t8p7gtF/72&#10;ExSKDKQTOxboZ/8l5Mjt7xm6erp1SkO7YVHHpnrlhh958WYMYdroxctRMzx2yLLw8YBtaRjPifKw&#10;F0X36vatc+sMbXDoiGGJ20fSdgQUSW3+XHx8+3T9aUkeV2YPZ0z5TMO8hg59RduavH7du3BJPzxr&#10;1igxedI8PXbUCh8+bEsIHnQq8h1wL/Ho9y534QZTHfrCq8RtsejviPU3+zYvUY7+Kmw9sb1j6MLv&#10;rHfK5+if1HXKQNOyAHTQ+GV9TMqiUUzcrPmziGnrVMyEXUbAmHOO1wgqFyX0IjgNBRbaDYYWidts&#10;8a+I1ZK9v8zUHtzayzuytXlSYU/1h6syZaCqTQR1s2zQdk5d1/dJWDYOifxwLypkwSYucM4h0WfG&#10;JclzGp3iNuWNc5oMSLebwGSI23jpNsQn8u5NQ627fmaPnPxb7XsFKfL6FRkiKKtngaphCmhZPwU9&#10;1ygw9gpZswgMXEZifD46hnkuuYajPqCjXBa9Yhzf+z+xWwiKE7f+il8Q03U7EO2CfyIYc6f/Ub4m&#10;f4AISucy4bJyMqjoxoLm3UjQtcKAsUMAWLh6AxLlAY6e7uDq5bKO8nH6/MDPfs03wHY1MFDceis3&#10;IdrZWxDMd1I/V6yckSiA8wcy4cJ/sKCkEAPKqn+Bxo2HoHvHFwxNPOHePRTYWLqCg7UTOCMdwN3W&#10;DjzskeDtYAN+juLWXrMJ0dizBUH9dGhzIZySzIQzUliQOR4N8tIhcFnRD9SuecJ1DTcw0HEGUz0H&#10;sLxpB7YGSHC8bQMud6zA3dASPI0swMtY3BpYmxBVS78hSHBwWxYclcDCid1RcPpgMMj+6QMXz7qD&#10;ipwTaCvagv5lKzC8eh/Mrt0DSxVzQKqagb2aKTirm4Cbxl1AaYobZEr+DBn7twFOdLNwcvsAf/kY&#10;ENTlgKSnuU4yMVsl2rguv3YNWsz0eTKTikmZwEZnj8QlEgajUt8OPMop6w8poHIfVtB6A1i1TR7N&#10;DKZ7U/1G+2H4Yfhh+GH4PzBshTSRIV1uL7y+dAwK1eSgWFdz7a2x2XKRldtHohNm4dWD+OmXQWmj&#10;zyNyh57Gv+E/fl7Oi8is6g0l1nYHVzA5/o2sGlRDMw3dyNpokCXa9plfDCclIUN2L+RdOgpvVGXX&#10;ydc1V8iGZh/LLNwX39qHzhegEidf+WUK0/8qGEiKIffFPaN3R6czO8Lym9swFA7Dp7aL7MVoK/Vm&#10;sjfaN8MfWyH9pARknd8DxItHoFhFdo2qo/mp8rbZB6o5ar4cGTZT7Jo0XuCNH8wJestNjaB1JcY3&#10;cB6/aGOH53Y3ParqK/ejcwv96zqJAQzORoNskSFLZHgpMuSIDIVKhz+XXTu/TNPWWKq+ZbZQbYqe&#10;oVk9mqQ4Ph8p9cgdIPiTezJD69qSY1pYCUkddU+ye2nRZTwShsbHB9d052DqOjbadwa8zG4gKR1e&#10;Lb8ms1SjpfG+/qbZXP1d9DTjfvhYjd2LQYoroZf0gNKKf1jPTAtnVycndFY8Tesrjiviv4qoFKSF&#10;Vffiwmq7Nxpk7/hmyBAZXsvsgjeK/16mKMss1mmqz7H0zGaajNATTeYRQpZNKo/mWMApQVMa8v3q&#10;6VmhbDLucVfR8xRuHpYwkBZbOZgURedio2p6NtpXQ/b/DLkyu9aLFQ99rFKWXmBqqM2wdU0n226j&#10;x9pNIgTs+7huhl1Bc4U7pYbkXV+eG8wuyorqyk3HcjNwuQJsEnUoNo7WHxtX3bfRIOeLQUpkOCEB&#10;edI710oVDn2gXz0326iuNtV+3XSs5xZayDWO5HWYp3FYyAImzYVSWfqA8bYwkJ2X+6grA5/ATc7O&#10;EcS+pA5FYGn8yGd07kb7asiR2gKZJ3YAQXrnKln+4ELNlbPTzWqq4z3aJkK+PloguBPZ02eKa261&#10;JtYwnCrKKtEMYqkfO6sotDOFGMuNy88QhOdRhzC4Kn5IKp270b4zEM/9vlwhf2COceXMRKuqyghP&#10;6+6gUBfFExpEtA+YpDZ0WhIqm+wriurc615V+bTgyoM7n5ZE90UW4waCS6hDfjlVfP8sOnejAV70&#10;8+JFhiyR4b/s12dcEwYax/E4sF7PantW66lUvdpTsApaVFSWCAoCIgioDNlEkb1JmMEgEQmUMMMK&#10;OxBI2BBkJEIgISSQsKeATBlSEBBFnqYf+7n73Mu8uxe++L3/vnv+T9G5/au18kfnOcoyk51qqqOj&#10;mveHZ3Rce6bvhPHG7yc3DJoXVnXYVRe0OjWmN3vy4hsCOiKYuD4MM2nYl1U34l7MGPakMgfEbTN3&#10;92dDtshQenbfMuPikRme4unR/msqgxOad3tndVwEc/pPm2fuJtWMmVGKBq2rsrvsG4gCN24kHy3A&#10;8p/2oLhxA64tRUMOdcxBp+qXfeL2iSwykCV3QK70no0K2e/fNl6QnBAqSA+OqCp2Td80al/QceYu&#10;3Q5lLBgllE6akHNfWZYn9dvVR3U5srFCDz66zb/DlRfe86g1tc+WV99rx2nsEbeNvG+2QJ6kBORL&#10;7X5ffeYfbzhyB1/1XT7RPaF+uW3uphF7Wcfp5YpuSOWiYWz+tElm6msLGmHYrgrX71Af1OPO8ulE&#10;tzgLsTykIKbdsp0iNG8vE7sP+d8gIP+wBFBP7Fqu/2XPePu5/b0jCsfa3qgrNC9pGjHWtR3p67pB&#10;1CXDqPQ5k5S4SYvc52N2tJBXDuV+Q27VngO+dU59mJfIHjzLsjut2bw7W+zWKLsQUHBYYrP057/N&#10;NUntGuw/8137pNJP7EV1xfp1DcPKTS172qdb6KxVA1ziokls5Kxlaug0MitgwiHf57Ub1W3Up9hh&#10;JLAMOYyrtByKrbYYIordcuHXCKAe2r5WfWzH67bjX3WMndvNWVD6d/2amlIF3LhTCJq22aDjkfTB&#10;IPi3FdPwsN+tooMXHiag5hyTPd+4k1xnfDIdpgJykJNYstVEJMViPFrsFmg7EVD0z23zjQe39Q5K&#10;buXOyn3HWFU6WQGqigWgrpsBGuZE0HaIBgMv3EezAMx7a6zfyqNn3u+cI9yX3KOcf/cmPF70j0Uu&#10;hMRbz4cTreYjxG6yRAKxXrV3y5DgawRv6vh25rvz+ypAQYoCypfTQVUzHm4YRYG2JQ4M7DFg5uoH&#10;Nl7em/Yo9w0nf+eP7oGOH7yD7dfRIcj3wVjrtadPrdaeid1gxRZEX6MEor1/J6JhSWpn5abcAQrI&#10;nySBwvlYUFF9DuraWNAyDII7pigwtfIEGztXsH/kBE6PHcDV8RF4OiPB18UWAtys4Im7FWA9xK2P&#10;vhXBb5VANC7u21L1SfrvFJA9kAZyx2NAXuYZKF7CgJoqGm5qeoLeLVcw1ncES8PHgLz3EByM7cDZ&#10;xBbcTK3B64EloMzNIdDCHIItxa2NuRXB6tqOoG8c2lYAJ3alwan9BJA5ggO5k4FwRdYHrl50BQ0F&#10;B9BVQYKhmg2YXrcCKw0LQGqaw+ObD8BJywxctU3BU8cYfHWNAS12LO5WRPXUDkQhHJIgwbFdBPh5&#10;bxhIH/QH2WOecPGEEyidfgjqZ61BS+4B6F0whbvyxmB66R5YXLkL1leMAKlgCPaKBuCkpA9uyvrg&#10;LnaQ/O1WSBLth3jRvYi7cBBSlY5D5vWzkHtLBXKM9TYzba0+prm4rhPRgauxoc+WoqIIC+FE4mxo&#10;JmkGQ8maCigjT/rVUsZ92dQx786ibpfekjaH3lJx+mL4Yvhi+D81pPxlSBAZEs4fBJLiT5CjLgsU&#10;HZXN/Hv6H3OtrdczHd3XUn0w7xIx+LeEiIRZfBxpOoyUM/kkjzIeVEIb868pGUWxywe8Oqr4Tp3V&#10;bMeuKnESGbZA8p8G6W8hSfTrZSr8C/KuyQBNS2WDZqT/vtDCZiXP3ms5ywO7mBpAmEsIS52Ojs4d&#10;f55MHQ3NLnuFKaIPBdTUDqC5jDZ3fkODSzuzzk1YI06QKjKkSH4FiSJDyq8HIOfKMShUldksuam8&#10;Xmagv1piZrtEQ3q/zXcJm8tCxU+nPMkcj8dTRyITKoZwGbX9IdSGnsCaZoFvC7fBraW12oPHKvdq&#10;Z4gTpO7507ADiNJ7IO3XH4B8+SjQrp7ZqNBUXqPr6y9Xmdi+LbfxnS1yfDaV70UcywgkDyWGlfVG&#10;/VYnDEti8Z/kclqCy1qbg5r51d7stmIfLrsQxW8QJ0gTbfvUvwykcz9A/qWjUHL19Ae6htJK7W29&#10;32vv2829sERNV9g/H6O5pQxmowo6iRg6n/CcwYmIa2rEZXAZoTR+7RNme7F/syDPr4WbE8BjidN/&#10;DEkiQ8a5/VBw6chmmcov6y9uKC4zb+m9fXnX7g3DHDVRi8QPlzqRusleVH5aIL05IYzJjI5ursGn&#10;tFaG57eX4mqEeSGsjowgDi8N09osTv81SO2BzLP7gSr/40aF8qm1uusKSyyd2/NNhnZTTWboUaZN&#10;ZH/l43RBoTuVk+VHZyZjmdXxkezyaCKPFpkjoOCrOjLCWF1JWHYbEcvliBOQRIY0kSFZZMg+uw9o&#10;8j9+oCufWmGoKyyytW/Pcu/YTrQao4dZllFdLx6ltxa7UhvJvvQX6RhmWVI4mxofxyPHZAoyCeWd&#10;SfjG7lhcsyAG19IiTp8Nhz8bcmT3QfFFyfcvlKSXGtSuLHC1dGfa9WxfC+6hBzjmUYJ6JIld7kyt&#10;K/CmV2QHMqlpYezcZAI/nUgSJieWdMXENvbg8U1CfERLqzj9j4Es+z2UXji8Wqsotdikdnm2TfPW&#10;ZLeuzUiXEbqHbxbJa7QlNVQ7FtKLPaqK8v2Y5GwsOz0jik8kpQhj0mhd+OSGnqcEVkdYNIcnTpAu&#10;+jdJIkOK1G7Ik9n7qfzCoXcMhZPznGvyUx0aOq+HdKyH+g1QHUKTSA7bOq2u3r6wrNKtKr8Ixcyg&#10;hLCJ5Ag+ISdRGJFD+YP9OntnA9/jOJ7qNu20ZrqcZ0rP0XOm21SnVNWojqPV2lqlWlVSFdQSSzIE&#10;ESJKbKnag9iF2GItYhdESYqKNXFqN5ZRWylF6Zjv5On0D5C7czEXr+vf++r3fD/CoMym//kmcgV+&#10;ca0d4vjSsPtzQ77c4c1KJen3TapnZvjqypP9Wrpj47pP3oze9+x8gwxv7rBMrebaFbyod67MrCJw&#10;kli+r6JfBPNDimK7A4uYQh/Rd+WZzhV4pbZ0iONzQ7qogf6DJBTKHfpYc1lqgXf11FTPdaXRUc1b&#10;g1O65r2T9zxah43DGgSoFFa7TT6Th6lI5bg1xLBJvJDqoPaAKmqXd1WmgFDbLMQVcAVuOS0d4gDG&#10;gR3AOL4b0s8ehOIL336oV/xu5rXK92P9apcGJrQ0BW91Ufy3Bu5NE0YhVUOmyYWCJ7npHfZlcW3O&#10;dWE8z+aAZv82UnNEB57L6HZqbe61r+L1YEpa+eLYyvjSkHnmwFbZecmllwpHJ7uVTwyMql3ondbW&#10;5M/ronjz+nj2W8Pg4nGTxKwRVE5iv01phBBbE9iLb/Tu8eXhe8LasD2pfNueik7LlpZO64a2NnH8&#10;nvk1AjKldwPz9P6NqnMHZlvkDw33X5bunVQ/3z6vrcld1kXVLem5li3cD8ydNY5NmTZjUCetCihj&#10;DuVPh3C1+AEiB/smoNmmL/KVuZDRairktJp18nni2Mjaj4As6V1QcPKrlfoz+ya6zh8Ujin/gz+r&#10;fqF5WVuLvXb7cdnqHeeCFQNy+rJxOG0BlRgyY53hN+WQRxzHvXAZ8yjDjJArbYef11gMxbNNBwvq&#10;TQYbxLKWvQ8BOVK7/ig9sWee9/2egcFTezumVY5x36vLsze0tFibOo/yNnUdMzbuEuPXjYPCl1GR&#10;gYs2cd5zjimEGRcGbtoj2/E3n1zbSUq+5URU0eNxejFyvKBEHMvMvQjIPbZzrUZ653jXMYnuSdm9&#10;vMWrx9kb1xVYoKGRC9oP0+C2TSLcxUVumZAoH80DfFdtn3uuYCPc3rtEOy160BzfeSeg5wOSnsyF&#10;pqJm49JMZ9PSxTGfvxsBRUcl5riSCOHIt4iWBbn9dR9VZFigdpEJ6up00DSgwS2zSNBHPwMTZzJY&#10;uHttob3wn7A+uA0Xf+xHQqDDOomCXvV7bvUhONR8hRputpIQIY6JIgnEdPU+RC9/D6JtVnpH/fpF&#10;SRYon2DCz3IpoKYaAzd1QkDHMBD0TX3A+AkRLNB4QDviAOOEBRzOAdxd7YCItwEfgtUfgZ4WW2Fe&#10;qK1okjgGSxCI3pc7Ea+FexANq//ZxQK5QzmgKJMMyrJUUFUKBvVrZNDW9gI9fXcweuACKJNfwMbU&#10;ERzN7MDJ3BZcLa2BYPUESNYWQLZBAQX9GELtxCGsRCBa23YiOLNfI8rg5N4ckD2UDHLHo0DxFAVU&#10;LjyFa0oE0FTFwR11DNzXtINHOjZgqWsFaD1LwOhbgJOBObjeMwPC/cfgZfgIyA9MINBIHG2cHQhO&#10;r4To/SM7mHDiqyQ49U0EnPsuEORlSKB02g1Uf/wFbijYwS0lK7h7xRyMrj4GU9VHYKGGBJtrJmB/&#10;/SFg1Y3A+cYDcLthCJ437wNJQxyNbQhE+SACwYTDEkkgtTcCZA76w8kjniArhQMFGQe4ctIa1M6a&#10;g6bsI7j9ozEYyBmBkbwhIC/eAzMFA7C4dBesFPUBrXgHHC7rgpPSbXARC8SKNk606LYPF92TYUrH&#10;IFb135CgeR5S9FQgGakN8TYPt2JwVp8iSU6boRTPjeBo8npQKmXVPzd0xac0cplUG73k2UxbJHTE&#10;v8P3J/6GG0kexvyaKkBP0Lfr74a/G/5vGyJEDeGX/2pI1DgPqXpXIMVEGxKtH27FOltvRnk5b4QF&#10;EdefU/3WKCnBH/xzwpd9S6hLpBraomdTwjsCP2nefSBlEjdMH3AcS+9Bj28b0L6RgBhRQ6Toto8S&#10;bd6En09A6k1ZYOheAcZDnd/pliYbSRj0Go3g9oHq57McHhr8/nl81GJQRtwCuTB5zrsibZbYmPHW&#10;g589hX/DHHAazOu0GypodRzN2S6gSUpArOi2jxI1xIj2ZrKKDDDUz0H2LeXfmYY6H7NQJqvp9vbL&#10;ya6EpbinAQvUZxFzodHxM5QU+rQfM2vqKStvgthQNO7BLxl0FbI6MX3lPEx/CcdpKH+7IE60cf5q&#10;kASaaOvRr/wLsq7/AHk6ypsF97RX80yRyzm2Du8YzsS5ZOKzt7SAmKnIcPp4cHzOqB+jaMi7sKzf&#10;o7pKiH9V2+XSU8fF9rDrnPvKq1wGXmzX5waaqIEquu3jFY5CuvI/gXnt7Fah9k/rJXe1V4qRyMUC&#10;K8e5HAxpOt09dDzRN2Ek6llWfzC1SEBOqujyzq7hE1l1rz0aG1oIXRw2rotT7iaoKnF/U7pdEC/a&#10;F7TjeyBa1JAo2nqZyschX+3Mp2ItpdVyPa2lMmPkfKkFZrrQ4el4tmvEcLJXSh/VP687NKykPSiu&#10;ssWPweb6FDU0erMbG0j8l2X4zpdFhN7aPM++8u363BD3pSFZ/ghk/yQNhf89vcHSuLxSfUfrXbUR&#10;cqYShZ1koX1Hcp2i+uiEtK4437y2yOBSbkh0FScopY7tn9tYTa5sqvBtbS4k8rk5Xt31md7Cyu2C&#10;hC8NMaKGVPnDwFSSgmLVU+sVNxXfs29rztcbIqfrTLG/VlqT+wsdo7sz3NLakrzzmmOCWPUREdXV&#10;IYn1ZZSsl8WBLG5hAJeX5dP+Ks2ni5PqK6jers8N8V8a6HKHIVdJaqtU9eRa9c1Li5xbGrNN90wm&#10;m5DY4VpLsqDUntrOdEnj0ol59fH+rMo/2a/Td6gbPY7jv8RRKadOpf20KEWbrYVKtiJrspO1sQ6N&#10;NWMnTGbM2JexzExkDWEoGctMjG1GGrrrSFrITiVbkXzv6Vznuq/rPJs/4H7wevx5P/2kEBn0hHRm&#10;OTGvpYRQ0VaAf9ZBje7qyIp60UyOflkvqL8a0o6KQ+7JLVCquHOl5sKh+QZ1uS8t2hrjnYbmg+3m&#10;nv1Mu0jeE5fkjjIMjZkf8PApJaK6ioxnlKamMAuTqOzc+LJ2anxjZwaB25lyr5udcq+3QVCQtfF3&#10;gwi/YRPk8RvKFXYs1yofnGWqyU63a6mPdOuZfeCaerxi20R0MZySWio9aYxi/4f03NDq0hwcoyAz&#10;kUVLz2ZnpZa0p6cwOEmJHA4p7nkrKa6nSVD/bcjkf70MfkP+ic1QIS/xg6F0YKZF9dQk94rqp5e6&#10;pgMvjNG97dYRHU2oJOZjNO1xue/D8sKg6oLcKAaNSmJl5pBbU7IKOxIyazmEdA4Xl/i87V5iD1NQ&#10;fzWQpTZC4fF/rtLlty80nt//uU3lxChPU+Xjm2vGfX8YuXdzrcLZzQ6JDIYbtZLuVVJUhqXTiiMY&#10;5HwCKzkvjU28n9dx734N5y6Vww1P72qPTOOxBAXZ/IYsfkPWkY1QLCO+8lh26yzr3L4J7iWZoVfq&#10;Fwfea19/+cbQjcOzCGN22CU8ZjlTSutuF+dV+9MzK0LrkkpxTEJJEju6mNYeXlzFCS7icAOoXR1B&#10;2TyWoCBbbA1k8xtyjohBqfSmpaen//WFfWb3MO/C0ffvVM/3DWkZdr8zcG19ZRrC6LaJr2hH5RSw&#10;0EXZ9T6VybVBTwk1UU1R9PiW0KqctgD6o05fOpeDKepq98njsQQFOb8bdokATXIDPDomttBwcvME&#10;R2HHhz4lyb4hDYWeEW39ziF9Z+aAcXDNKytiSbdDFrXTpSCVjXkU9yzgSVRTRENwYxzLvzGTjWkq&#10;a0OzuO0u1c/b3Mt4TEEBZQMCObuEIe/QulW61PqZZ8c3feLJbn3zQWlfz6iGImdSW695TO/W0yEj&#10;bPk7c3xen01GRi8qj/QCXRrd5Vsdwg196seJbbzNzWC5dj1svvWCy7Z79qLFsa63UVC/qOsRoO4U&#10;hsIDoku1kqKTHUfXD/SfEO8ZvriPM6VxpvmLth5jStexctzQv2DEBJc1aJWa8N6eFjPgWhTy1uuR&#10;X39QtedbXK3LQCrDYaCg4eZbZpNFb2+jdccfdYL6SeM30HYIQ+k+kbnG/cJDvIMiLwdPi3EmLx5o&#10;ntU4WzerpVc5o2NX/FXfm/LZJDxlyioOP+mQFjnhSgkc93rgPRpY7D58tww1RKywHSTTLT+WVJt+&#10;bK0x6X9NF9SPXFEEciXWrlbtFJpq27Gmb2DXmq5xefHm2UuH6r6rn6tcvKJTuKhtTV3Qc09bMA4g&#10;zltHRs874kNn3RPvzHinYT5jM92nIyhOk7H37SeS86zHaflmY1WFxmNtApt7IIJAwTahWcZm5E3P&#10;OqR75IBQyzfFLXXLFw9X/lQ9W7iioUVZ0TJNW9FzJK0Ye8asWPuHr6BCsMvoSJ/v3jjPxQC823wY&#10;0WkuJsFxNj7J9hs5xXKmIM3sa026oKYL1iLzjzYi/2kRQXivRRH21yMijGXFbRWgfKQALilmg5pa&#10;Mlw1iANdixi44RAG1q6BgPL0A7Q3Brz80at3sK6/QoKcVqJCHX/iw2yXkyOslyh3LX4URwtqqARB&#10;+mqFkG6OMNI2LY4wlqTXVYC8RD6clcwC5dOJcFk5FjQ1I0FHPxiMTO6AlaUPONreBncHd8CgXMDP&#10;2QmCXB0h3N0eYtC2QPS0hnSMBdC8BPW2HEG6mUJIa68wUr+0c00FHBPLh1PbM0F+fwKck8bBJfkw&#10;0FAOgGtqPmB41RPMddzAzsAZnK+jwMPYEbxN7OGOmS0Emd+EcEsrwFlZAOmmGaTZCIr3BEFaO4SQ&#10;+v61SAXsWfsAJMXIcGwrCU7tiQIFyWBQlvEDVdnboHXGDfSVUGB80R4sL9uAvZo1OKtbgYemJXhd&#10;MQe/q2aA1TKFMG1jiNYxAoKuoNpYCFLfiyCVC+uRB7BDOAP2bYgDyc2RIC2BhdN7veDsIXe4JIUC&#10;DRk7uHbSGgxkLcBEzgwsFUzAVvEG3DpjBC5nDQF9zgAw5/XAT0kXApV1IExgDRz+fj+C5MP6NRmw&#10;RZgAEuvCYe9Gf5Dc4gkyEs4gt9sezv/bClQOmoGm5A24dvg6GEjpw42jumB2TAespLXBRloL7GWu&#10;AOq4JrgeVwfPE2rgfVJQQOT/LPxeUYjh/4toRQmIu7AXEjSlIElfDpIsVSDeSRcI3maruFD7lSi8&#10;68+IVMxyKM1vKegh9ge2OuT7ncbwRb/2yEXfnqh573cx37xGcZMe47FDrpP4AdQUQRB/N/zd8H8N&#10;JH4D4X8NOIXtQOI3JGlIQaqeHKSaq0AiSneViDH/GRvsuByDQ/+4m+zzPZyCXQwpCl0IrIqcD6iP&#10;nvdvxc358vDffAYInzHDxFH0KOmd83jCa9RkvCCAJC4EcfwGHP/j4OW3QZLSHkhTOwJkHTnINLn8&#10;K91efznZw+o7KcB5AX/Xay6GFDgbSQ6fCcuL+RpcRviCfUL67P8scdr3ecqU99u0kduDGQNuw+Re&#10;pzHyc5eJVEFAPL+BuEcU7vEbiPzPm3p+N2SqHoYcbdlVqtHl5Wwb/cUM15tzyX5u30hh/l/w+LDp&#10;6BTcVASFNBFSlDyGpWeM+jdmjfh0Uj559d0f8PiQ1+M8+IDjNkxpRY+RBQEJm343/ANi+Q0Jslsh&#10;49wuyFGRhPt/Ml5fYU3ebRzHHxS01FVqq1bri7NQtdpaV0UQFRVRQERlE1AERAh7aDBskJ2EQAgJ&#10;hiyzyYA8IQmEJbuAYb0QIyIglTpAXFSt/z6Xva4e5+B7fH9O7oPfyV0fmM427yq8nF5RA31mSBGh&#10;zwiY69N5Gel/ZBXmT6aQieOJDMpYvKhiNLqGpY9o5ejQg3ztVb2g4+ootyl0nK5BP6Ya0mdDPmLI&#10;RjYOHtm85H1rAM160yfm8V3zHEeb12x3p1n6ZdQzahj6CSk+cRKXcutRdm7RaCqRosOUM4fiOLz+&#10;6CqhNrJB1BvRK+5E68SNYXqhOnyMrYicqDAkgEMMBYghBzEU7TQD1L2rAePQxo8cu51vBWesX/Iv&#10;Oj3j+KGeMEIiJigxSQ+LbubrcjPJg2kFDC22lNN9gyHojK+sbI9VS1pjOmVN0cMyABkg5t9lhE5S&#10;HTXKlcQ8YhoSYjACBWv/NRQje5OG/CfbasN7wdEdr8UOh16IXZ2mRT5+k5ygqIe0iNTh4gR8X0EK&#10;pftWDrMjjchrwd4WNWF4kvrrcFVtQku1KmFILo0ZrhLG6YW8+Id3DAngkZ1ViBhyEQMJ2Zt05D+5&#10;B83nK49sfymzt3oqd3GcqvLyGxMERI8wQtP7ymLxvxOwlLa8LGZTFo5fl1YmViazZfBNqbwqsVEh&#10;TexX8BIGFewb9yuZmFGuIf1nyEf2Jnn7CsDc/c0nwW/r30ptt83AJw9Oq53OTCjc/fQS/+gBTkh6&#10;9+1ofCsJQ23Ap7PUefl8+FaJRJZOr65MFSkEybU1vOReJSNxQEm7OSItxz7gGxIgIAYcYihA9iZl&#10;+3LA/mXlx8oD37+WH7Z8rjp+YKrhzOmx2ouoYTkq+p4gOK2dGYFvpCRQVcXJrGpctkCcVyThZ5fL&#10;72Tya5gZSlVFRpe6LLlfXZoyXEVK1QsN6V8DsvVwyN4s37YccH/++r10/7q5GhuLpxq7/ZMtDg4P&#10;Gs77Dih9orrEgWnNHDSulhZHkZOxrEpipoCHx0lZ+WVyWu4dJTVHriZnt9cSM/tqCRlDcnzG/UpD&#10;AkXI3sQjBsKWJYD24zLA32U2X7Xvu1n1oa1Pmo/tfdRxyl7Xcs7nXq1XZFtVQGq9IBSnYEVTxLcx&#10;LC45TcAszpeWF5FgMo6pLC6U1RIKW+ryc7WavOwhOC9bJzak/wxFyOalWy4Fwp1fvYP3rnlRb7V5&#10;qu3Irw977I8Pdbh4dzd4RjTXXEpRSUIKZdxICp95ncW8nSIoL8uRkkqJMKGEriooltTlEJs0mXit&#10;JqNgUJGZPyIxpM8GAmIoRgxMiyVA/NOKN6pfVz29e3DjZPfhn/V9J471/e7s1XHXPby+1i8ZlgcV&#10;iirDy9jcOGY5CysoqciS4m7j4VxquSqTIkTepF6TVKqtxxIHapIJI1JDAkTEUIQYSJtMAfuHL/+W&#10;bV82p9n9zXTHgf896rfeMTJsd6TnnqPH3Y6LaHWjb5JUdSWfWx1KpomjGSQ+ho/jpEtyWAVwOrNM&#10;lcTg1WIYdZr4Cq0mvmxAeb10WGZIoPhLxLDGBJA3fgG4W03fw9uWvGjaZTbZs3etXn/Qol9/zLZz&#10;8LR7Q49rqLzNCytovJTHUF8tJcORdLwsgZctThGnCnOqEwWkmngBRx0tUNWF8/vqwhkDykjasMyQ&#10;PhuIa4wB1XwxEGxe/EZlYTrdvmPZ6NDubwfHrDf3jB21brl/6qJqwCVE0uOeyG5H5VCbA0sI9WG0&#10;HHUsJ7XmpgijyJLFwkQ4HGYpr8E16iBFvzpINFhzlTsiMyRQYmoEilcbg4r1JkCywWS2Ycui8XuW&#10;pkOju1f0PrbZ3DZpZ6UZs3et1jsH84YuXKdpvbOKuy8X5XWEUNNao5iYuzf4Mc0Z4rBmvCy4mS6/&#10;fBdW+LUMKlCqIbl/lU5sSIBkCgESYmCtM34v/37hdNv6hTqduXHv5B6ztj8Pb61/YmcFT9mfFU44&#10;BjAeusaS9B5pBcN+BemDQaWJ/eG0mL4Edpg2lRfUhxP591eIfQYUUo+hEZlbh07i2agXGBIgfwGB&#10;0lXGgL96wavab40e3fsa0o5vMW5/um9l/YvDFvDzY1aipyedWdMOfmV/uITjptwSMyd9s7ATV3Cx&#10;46Ek9HhsedB4Et1/Io/tPUnluD0W884/7uK53L/PddWOsQ3pA2URBMpXLngr/QrStS6GBkZMoY4/&#10;LRc1zO1fBc/ZWIrmjloxXx4/TZk95UmYPRuUPeMWlTKDwtyYCUyNnkHfCpuJzw+eTcZfns0l+s6Q&#10;SJ4vWOQLz+Gyc8/7KM6PHxjUu3Jj6ANrKaRTGkN9XYugridmUMOrHabwu/1rRO8O/cictz1Anrc7&#10;gZ+3d82Zd/JNnXcLwsyj0HHzQTERf4UnXPsrLjHofVLy5b9upaLmCRne78qz3N/ys8+/qcs596Yv&#10;15BmaQsgfaUR1Fe/EOrUmkCNc2uN4A8/LRV+3LOW8fdvFqWfrPcUfjpqmwXsHVKAk+sNcNEzFvii&#10;IkBgQChABweDmGtXQCL6EkiPQIG8KG9QEuMB6HEXgCTe9ZMmwZCmmBDUL4egjtYFUOOwCQR/NDcW&#10;gu3L6eCX70hg3+Z8YLUzA9jux4ITtvHA8UQUOH8GDbzPhoCA84HgmlsAiPTwB/FevgDr4w0yUZ6g&#10;wN8NlF66ANgB54DkiiENCSGoUwNBDb0LIPjlUkgAzE0qgMXyYrBjVS7YbZ4KDlhggM2uGGC3Fw1O&#10;H7wKXGyuAPcjl4CfHQoEnvABYfZeIMrBAySccQNYxwsg3ckV5J11ASQXZ0A/Z0hdMHK/DYLg/0PI&#10;fTMjGli3iAg2Lc0GliuTwc61CWDPhghg9UMI+If9ev1nuvHjOK6rkw6qq+OlXJekupQkHXQup0sH&#10;F0IHP52QM8PMxhibjR1s2MwmOzAzszG2KYcoEiUKdeXqKl0iJTpISOn4+X0f+gPWzd+N343X7c/z&#10;zufG23a9Pxzc6A0uVqfAY6sXeFmfgLM7joH/Tg8I2eUGkbuPAHavC8TtcwbSfieg2xwCtu2P1FCv&#10;p1d1R0+vuEdPLxcMfsqEJdNpYDQ7AVbNj4Z1i1GwyTAAtv/qDXtNToH96hNwaO1RcDFzA491ruBp&#10;7gynNjiBj8Vh8N94EEI2OkK45R8Qvcke4qxsgbT5R6pu1dNTPUDuv9XT48CMKSlgMC0eluijwWhu&#10;MJjO94H1i06C1dLjsN3QHfaucAE7Iyc48NtBcDJ2BNeVDuBhYgcnTGzAa9V+OGO6F3xNd0PA6p0Q&#10;tmYHoH8ooMyfCkRk6+GRjRO3ZREk7TaEZAcToDqbA9XTGigBNkDEHAYC0f1bbKrnVxzvzBeMxPcz&#10;Wun/KaI86GN4bejHsOuoidD28PchXZHvgp+hR4OGot4EjmIG/N5FP/UZ19n/Df9LhnlTgbRiJsQh&#10;hoTNi4CyyxBodiZA/9McGMetgepnC+RIp2+JhKNf4umnPsVm+nzEigMmMEUhH9Aa1PuIS5HjqMao&#10;8bC26LHQh7iRkGcxw8FDsS8C3uL7fEfjHvuM4XUFyfN+giTEEG9mAKRNC4G24xdg2q6EtMPmkO5h&#10;DUxvuy80lMtHSqznByLFe5yQHvguNgc1hi2IGsWosCORFfi34Vfjh1GtiW9C7xNfhTxNGgh+Re71&#10;H6I8PPeW3Ok3lqgrSEEMZMRAQLZesuVCYG5fBhn7jYFzcD1w3ay/sE/bT7CCj4zTsCfHKCT/EWIq&#10;ajiehxmKycW/jlYkvEKXJ72MuJw8iGqmDYR2MvpD+pg9gS9Y/5x7xboT8JZ2O3CUoiugGnw3JCAG&#10;6safIX3bUuDuNQae47qv2a7WEzwvh3FOgNsIK+rMMI0Q9JpMi3qZyMEP4gWk51hZSn9UGeNpRHXa&#10;k7Amdm/IX9zu4Ce8+34D/I6AV5yWoDfM68FvabqaNFCWz4RExMCwWACcrUuAv+c3yHEw+yR0th4X&#10;eDqM8M+5D3HCvV8y8WEDVErMMxKL1BfHp/Xg8tK60crMR6iL2Q9CrgruB7eL7gX3iNoC+4XNwYP8&#10;htDXGXVhb5i6AhpiSEb2JmmtAbA2zIesLYtBsMvoq9ju9w95TttG8445DAm9PV7wQ3372djIJwwi&#10;oZtMp3bFczLu4wT8e1EFOXciy0Tt4bW5t1EtklZUl6QppE9SH/ZccCn8RVZVxOsMXU0aUhADGdm8&#10;6cjmzUZ+Q7xzxed827XvZIe2Dhe627/IP320Xxjo15uFxjxixSX9nUJh3iWyMtvieedbY/JEzdHK&#10;vOtRFfmN6MaCBnSn7HJEr6wy8mluedRAthrzkqsroM/9bkhB9iZnvQEIkN+Q7Fg+Ubh/9YjiwOZX&#10;Ja72z4u8jvZK/Py7zqNwnWwcuT2VyGpNpnNvEDk51wiC3Dq8LP8yTiO7hK2TV2E7ii5ieorKME+k&#10;xdjnQgVukK8rYCAGquEMoCEGLrJ5RZY/f5NZ//Jeuc90uPQPq0GNs22f6oTHv4U+AZ3iEFw7D0O+&#10;mU5gNTJSsuqS04Q1JH5eZYKk4EK8Sq7B1yjK8K1KVWx3cVFMT2EB/lmuFD+Qo6tJAw0xMJC9yUM2&#10;b97GBV+Kti0bK91j8lprb9lfcdimR3PM/Z/is/4d+UHYlhw0+RoXn3YlLYlXzUgVXkjh5qvJ4sIS&#10;okKhSKgslifcUMkSHqny4h8rxIQ+iSihX6grSJ3z3cBcNRuykc2bbzH/U/HWJSOa3cYvKu0sntYc&#10;3PeowsPtXtlp/1uFAdim3HDylWxcWlUmkadNo4lUDHa+gpojl1FkynxyuSo3qbFUlHS/7Dyxu4RP&#10;eiLlk56JdTVpoCMGlsksyFk7G2QbDCZKNy8evrjz14EaG/PeugN7HtS4HenQnvRrVvpF10vDkqqF&#10;0Swtn8BTcZJF8vQ0qZTJl4vp+cUCqro0m1qv5lHvqTmUR6VsSq+MTXmapytgzpkCdGTzpiObV7hm&#10;FsjN577XWC0cqt6+or9+n1l3o+POzitHXG9V/OdcY6kvplYeknRBEsVSCfA8OT9JJMlMlYoyuEXZ&#10;abklXKaqjJ16RZPOvKtJpXepU2k98lRan0RXkwYGYmCv1Afxan1Qrpvz7oLlgpeXrQ37mvas6Wp2&#10;sL7b4OJy85Knb73WO6qyOIhUJotgFuXFZOULiCJhNk3K53GKOJmiEhZHWcZg12io7HYtJa1Lk8zs&#10;KUph9kl1BazZ3w2ZxjNBYjrzm8ps1miVxbzBhq1Le1t3mdy/Zbetrcn5z6Yrx71rK8+gy9UBxGIl&#10;iimVRWcJJQQRT5wszRCkF6WezylJ4cvVZH6Vlsi/XU7IfKhNZD9WJGY8KdDVpCEVMWT9NgOkJjM+&#10;q9fqD9eaz+m/YbWw+6610b0Omy0tLU5OV68dPVtZeyqytOJcYqE6lCEuieLy5HhhRkFSPkPCLKLk&#10;8UsSxQVlcaKLmhhxizZa8FCL4z9WxvJ6ZbqCNMTAXDYdso2mQ6Hx9IkLpjNeXzXT72uzmPfwwRbD&#10;jnv7rK63HTpU2+x+WtvgFa6o9SHkVQbRs8sjOBlluBx6caKErKAXEuTc4phCSSmmUKuOLLypCZM+&#10;1ETkPlaihb0yXUH6rCnAQgyC5dNAaTR1vNp42mCz6fTuv3/X7/x387LWB3ssr/7l6FjZ5npS1Xwi&#10;THrtTFxOnT+VUxOWwajEZJMvxufGa1MKsBq2IkItLglVq0uDNDfK/Ev/y36d/kOh7wEc/zFKp6SS&#10;lO10W1RacFtkqxxbOMYyWcY++5gZM4YZZpgZxjIOGkMkJZUWLTq3jc6re9BpU12JnORWliQJccLY&#10;yffOg3ufmn/gPng//n5ev9f3we/bdoN+pfMq49LHi+pAnqoh10ALzq7DwA1DzeH7hhrdTUaabzrN&#10;tF527dN/0uGw8/d3Ls63Wrzwl5v8GaUvQgWFz0jpOY8Z8rSH3OOi+4kl/Nq0Mk5N7qWomtNXyDX/&#10;uEaorbseXt1REXnnQznxRvd5dSB/iQYcW4OBC/oa41V66MtTXfTu/VLU2GO+uK7HxqD2k6N5ZZez&#10;47V2T/9zb/2oRS14nrw5Mjm9ifaL6CU7j/8ioYhdn1JCrz96llhfciH8xa+XghuelgfVd5UHPeg+&#10;H1zdc0YdKNBGcGKV5uRVXdRerY3eNGijpk96qK5v55LaPtt1VV8O7ajodT5wvsfdp7jbOzL3QwA7&#10;ozNUKG4np/LbmFnsNp6C3iYpJLZlF4e1nSwJar9+2r/zSalfx8dSv1efS3AvvhSrA4WLEZTqaHTc&#10;1EItDxahxleL0dNBQ43aIctllUM2xhVDB3acH3SyL/7q9nPegBc+c8CfnNwfyhb0k+O5fUwRs58n&#10;pfaLZZH9v2SFDBw/Gvj1kuLI4D/zfP9qzcd+7snDdvQp1Jk7oYX6L2FQy11N1FCHQU/fLEa1I3/D&#10;VI5a6lYorU3KlPbbi5WONgqlq0um8mefFOURvFAZSohTkmnsMRYraowXQxkT8QjjsoSwifxE/ORZ&#10;UcDUDQlu+kmyz3R3Cnb0s1oTpzTR2+sIvazRQHUNGFT7aSmqnNy06Nq0xcpz03uNi2Zst8pnDu7O&#10;mHVxkMx6ugpm/bxi54Jx7DliEOM7I5T6PTaCOC8kRsynUkIhh4aHE1EBcJGJg0qWD9SzvaFTrfYL&#10;CDVWIvTksQaqeY1Bd2ZXa1yd36R9BravLAQrwxyw3pgGDjtE4LSHDx52HPA5xIBAFxpEHCYBzTMS&#10;2Nhw4PuEgMgvCNKPBIA8AAfFQb5wEY+FqmAveBiiTrPqDepqEKppQOj2ew10BdZolsJ67WOwRTcL&#10;dhqkwB5TIdhujgXH7Sxws6SB1x4i4KzDIdg2BAj2eKAfCATOIX/g/4SDJCdfSHP2hhxXLyh084Cy&#10;w+5Q4a7Os7uq+U9V81sQujyohUpATzMPjBbLYIOOGLbp8cFyLRv2mdDBYQMJnDaHg/vWYPDeHgj+&#10;O49AiIUfRFp6A9XKC5i7PYG7xx0Ee91Ass8VMqydQbH/JyiyUaf2D4TuNKnmv0fo1IQmyoVlmumw&#10;elEiGP/AhY26DDDXI4GVQRjsN8TDAeMj4PyjL7ivxwJ2gyfgNrpD0CY3CN3sAgQzJ6BucQTm1oMQ&#10;s80B4rfZgcTcFtK3q1NVj9CVVtX8ToTkUwhJAaORADpa0aCvTQGTpeGwaXmQajdwYKWHBWt9D7Bf&#10;4waOa53BdZ0jeBgeBKyRA/ga2YG/sQ0Em1hDuMleIJnuBpqpFbB/tITY9eqAcAUGeCZLgK36U3N3&#10;r4IEOwNIdDGFJG8zSMRbgIBmDXz+QeBKXYB91BNYJ7znGWV+3+nX/OdotwNnKb8HzZIfBc+QGkKm&#10;ia2hk8SusHHCQLiSMBoxEjkdMRgxHzkQvrD/N/yvQRcDfBNt4KhuC97fV0GirQGInUxB4mUG4iAL&#10;SKLsB0GcI/CSD89zs72+swv9ZllnA2YYl/HT9JshU7R7YVPUhxGTlPrICXILYYzURRolDpC+EUfJ&#10;Q8QZypeIOUpvxHfyQiBR1RBvrA0xqoYEq5UgsVkDUkcTSPU0g1R/S5ASbUHMcZoTJnnO8GV+U7H5&#10;gZOckpCJ6IsRY8xfiWNRd8lK+n3qKPU5fYTyJ+Mb+QNzkNzPGiCNRvcSpthdhBlmJ2GOsRBIUjUk&#10;GGkDd9tySLJYCanWayDjkAnI3M1AhrOEjAi7WSnLZUoswE4I0wLG+PLQ0dgThBHOOcpw9NWov5i3&#10;WUNR1exBel3MV2pzbD+lk9dL7uf3kJTxH4gT/HekmZhW8ix7ISBajgGBqiFuqw5Idq2AjH36kHXA&#10;GHLcNkOOj+VsdqjdpCzKdUzK9x0RJ+O/CbMJQ/wC2iC3lDXAKY/pZ93g9THuxffSHws/U5uSPlE6&#10;xF3kfkkHaUTSSh5PfEWd5jfSZuIWAmJVg1DVEL9FB6Q7dSFrz2qQ2xuBwmXTnAJrManA2ytzKIeH&#10;ZVzckFQUNiCSUfsEiujeuOK4npjzgu7oClEXoyrlA/2PtA5qQ0YbuS3zLbEv6zVlJL2RNp78PGoq&#10;8VnUjGAhIFE1JKoahGbLIH3Hcji6Ww/ybQ2hwGnjdKGnhbLQ3/5bHtH9a050wJcMAaEnRcr8mJjD&#10;6+QXJrVzS6Xvostl/2bczH5Drz76mvZc3kx7K2+k9ubWRw1n1TGU6Q9YE5L7rEnRQkCig4EkQ20Q&#10;bV4GmeY6oFDt5fH9a+eKHTeMn3TfNXzKz+5rUbhHb15UUHcWj9KZJua+F8uS3iQoUv+MK85siinL&#10;ecmukL9g3c37F/NR/jNm87E6Rvexh6whRU30cNY9jjLtN854ykIgWUcTRKp7M1l182Zv04ECixVw&#10;0tpg+vTB9aNn3HYMnvW27S0J8fh4nIpvz+XQWzOFvGZpqvilKDu9XlCQ9Yx/Wv4krjz/EfdWwYOY&#10;2uP3OQ1F1ZzOonucgcIq7pD8VuyI7GasMn0hkPLfBqnq5pVvXQZFu3Th9F79iTIH028XnM3/w3ed&#10;x0OB/3Ec/7rJr9SuTh2r0iWpraSkUsqRIyLHikY5OpgwGo0xzGXMwTCHmTEzZsaMkVtCjn5uJYpF&#10;lPSw2yBXv5FtO7atvr957O/39/zx/Pv7+nz/e88oztqrpAGurwSIoGHW9eh+OgrVQ05JeZhGJrVj&#10;s2gtt3nMB7ekrAZUKbcuoZ5XE/+IXx3/UlAZP8MrS5jPLkYtUO+gFtO1+acBq2kg/mQCmduWQL71&#10;0q+Sn394rzhiMV/ktH2q2M1uvNDP5Xl+WNCvvOjox9lxqE4aJqWFTCA34Wn0+zh2dk2yiFOVVMSr&#10;QN/LK73VISy5NSwqSpwSKtCznIIkNUOWtEDVBqaZ6sKUNYaQrNm8OVtNoHCX6ZeCfcsX79ivnS07&#10;bqWqcDnwssT39GBBSGCvMDKqk4NENTPRuAZaanpNOoVRRcjOKUsV5BanyAXK5EqRHNMilmEG8iW3&#10;J/PFmBmeMPktMy9ZzdAG4v/fQNFsXvYWYyjeueSz0tZMXWa3+s1dx82/3Tu9b6TinHNfUXDAQ8mV&#10;yBbBjYQGNgp3LwubXkEjZZZQMllKIpdXgJfmSVLLxCJckyQP91TKx6mkubg3Ai5uPoeDe5ulzT8N&#10;OE0DdaMRzN1sBKXbTT4U2yx9W3XAfKLOYdOremebwWrvUz0lQRfa5YjIJvG1hBpefEoFC5NenIXP&#10;VNBpLEkGiycki4V8UnE+l1AvZRN6ZDmE32VMwpSQSZhjMwnz2dpAgqYhVdNA32AI+ZaGUG5l/L7M&#10;2nS25ucVr5vsLUYfnNzdX+t58mFFgH9z0aWIOll0fKUQmVKciybLWamZ+UwKK4+RzefS8kQ5GUpJ&#10;FqVWxqB0y2mUcTk1fVJMJc9yqeR5ljaQsOR/DZnrNbt3k8E35RbDxaqdJtMNtmbjbXarh1tP7HrS&#10;cPZER7X/+cbS0CvVhZFxpdIYrEKYSM7nYRkCDpnNycnkM5k8ET1TLs1gVBeQGV1yIuOVgkCbyCdS&#10;Z3KJ1Dm2NpCoaUhbbQCZFgZQvEH/72JLA3XNNqPJ5t2mY4/2/zjQcXxn97/dj7fUnfetqwoJryi5&#10;clNZeD1ZIo0nCUQYBltAYGXx6Hwqhysis2VSPKtSjstpV2BZLxVY5oQ0JWual5I5y9EGkjQNeE1D&#10;zlp9KLHQ+1y2UW++frPB684dxi96bVf0PXLc3tnm6tjU5HOuujYYUVyJQMpKrmLylDeJnAI0PUuS&#10;ysoQZ/CIQpYIJ8iXYvjlBWh+qyKR/0KB4qqkt9jTfDRrlqsNJJnoQNIqA8hZrQfla3U/VK3TnWne&#10;oDvea6k/1G9j1tPrYNX68IxDXau3V3ljQJiiNixGdDcyiVseQ8gqTqRRlNhsvIKciy1gCtEyoSRe&#10;WiJDSpvlMdIR+Q2xSorMm+bf5M9wtYFkTQPFXB/yV+p+L1qps1hrDia7zMHos1Wgf8h6adevhzc3&#10;9Z6yv/vQ0+NOm3+I5EHItdz6y7eYtddSM6rjKfjK21nJ5QROYilDgCzhi64X35FElTyQRZQMy64o&#10;JyRRBdO8aOksVxuYbqwD6T/oQdEKncXSZeC3B0vAiyfGYGh0BegZ3WHaOmy3qXbA6WDpU3fXgm7f&#10;IEFXUFR2GyI+ozkai29CkjANaDqqPjU7to7Gja7NFVyuVYou1TaJQ++PiEOqp0RhZTPcSyVzbG1g&#10;hqaBaab7UfovMHbXAAy3GoKBfkPQO24O2sd3Gze8Ori+cvTYvsJnLs7CAW9/Vt+FcGrvxVjC4yto&#10;zKMbqQldqPSYzhR6VAclO7yDw77YUZgb1NnIC+h6wfdvneEFNsznBNa9ZWoDaUY6kGMKXiv1wLM6&#10;fdDXqQ8eDxmCdpWFTuOEreld1eF1d34/tjt//PRxzpiHN330fAhhJDg6eRgRh3p2NSlmKA4XNZhM&#10;RAymZ4QMsukBQ4pMv2dNTJ/hl0zvgTmmT7ea5tu1QNUGMgx13gn1wUgZAH1NuqD7sR5oe2EEGqYt&#10;9apm9i4rmrFfnz/taM19c/IIY8rNlTjp44edCAxFqcKiYlVRsVEqZEK4KikpREXEBkww085PSgje&#10;UzUkzzf9pLNTcySPlwt4z5F3adrALH0wVgBAfzUAj9p0QGu/PqifWwYq/2NloFTbLher7dZz1Ed3&#10;0tVOB4lqlxNYtbd7ojrAF6kOC7ymjgqNUCPDEQtJkSEL+GuB7zJj/BbzkD5/lMZ5vW+N9/jzVYL7&#10;gjrBbf6dVm/4AAwWA9DdAEBrtw64P6wPKv5YpVP4p5WR8IPNctbHAxbUj0es8B9P2GI+nTmE+uR5&#10;PPaT3+mrny+6R3yO8EL8FeMT+hfKP/hLSkDAF0qw39/sEJ+vslCvb1WXPL53ItygKtwVvtXquQyA&#10;x5o/aG0D4H6/Digf0wPyL2t0BV83G2d/22VG+b5vTer3Qz8lwWPb46Dznuvw7P5I6GMfDoMcQiHi&#10;2C8w2ikQ3nS+ANFnzsM013OQ6u4FuR5noczTDVZ5ucAu7zOw75w2T0oBaGvUvN8DQNkwALIFI8CD&#10;K/Uy4UYjEty2FAttzFHwwLpY6LApGjptDYeuO0Khl3Uw9NsTAH/Z6wcR+31g9AFviLTzhGh7d5h6&#10;2BVmOJyBrKPOUOx4EpYdc4L3tGqvBaC+E4DyAQCkYwBwPxkAGlyui4drDZOgpelNuMPsKtxrfhke&#10;WhMKHS2C4KmN/tDN0hd6bfGGfls9YPA2dxi23QVG7DgNb+w6BROsT0DM7mOQYHMU0vccgTzbw1Ck&#10;VWMLABVPNfc/B4A9DkDGFwBw0EQXBX80uAEtjP/LfL3HM933cRxfKIlOKHS4IlfnJDrpQCnJIbpK&#10;mDEbs83YyczOi21sM9scNqeiHIqiXHQn3XSn8+mqq8N16bqS6ioXSTnLSvG5fo/7/rv9ff/x/P/1&#10;z/fz+L6J4GwZDatno8HNOgS22B4Az/mBsNveD/Y57IX9C/bAwYW7IHSRF2AW7wD8D1uBtGQLUB03&#10;ActpA/AAFyDo35e6gXTpepA7G1N/D4Wq/B2F0negUPK3KJTwGwqVBCZT4sHSFAe209BIxyFwnhEE&#10;q6z8wHWWD2ya7Q1b53qBl/V22G3tAb42myHAdgMEz3ODkHmugJ7vAli71RBrtxLi7ZcDw34ZsByM&#10;AaqNGZCXTAecixUQ3WZD4jZboPk4AC3YERIjVgCF7AKklA1AkHhAjHoH4Ap2AvaEN0Sd3gOR9T6T&#10;mEu+ExFX932LuOf3Ff3U70v4S39DeLf/p7CBgJGwsYChsImAgVAw6v+igWb9vwb8WisgIw30rTbA&#10;3OMAzCBHoKNXAJW4DijJG4GUug3iVF4Qo/eexB/3mYiu8v2GrfP7GtXkPx7ZGjCOuRv4BfNkvyGi&#10;I+gTujtoGD0QPIgeC+5HTwT3hYNRQEca4n+YDrFrrCDRdTawPGyA7e0AKYGOkBy6EpJiXYHO3AyJ&#10;Is+JeIX3V2Lu3nHCUf8vMZWBn/G1QQbchQNj0Zd/+oS9fWg06lHIcOSLw4OR3aH9mIHQDxhDWG/E&#10;ZFgPBkKMAfpcM6Agf2oisjUZ62ZBymZr4O20B76/I/BCVgIHt36SRfX4yuDv/EJN32ugaAPGSIVB&#10;o3FlB0cIZ0KGYxpCh/DN4YO4m+iB6F8x/dj2yA9RXVE9UQPY7kgDtitqMvItFtCI8O8BxlxTSFhs&#10;DvHIzkteOxP4G61B5GkPYt8lIPpp5aQwym2cS9lmSE7Z/YmZ5j9CVQUPUfQhg+TSsH7iqYg+Ql3U&#10;x9im6A/4a/he3IPY99HPCd3YrrhO7ADxDdYQ9xo3iW/HQ5QxwJxjColIA3WZJXDWzASx+1yQbLcD&#10;qc8SkASvHE9Du4+JSDtGeKy9g2xxUB9TEfKBlhPRm1CM7SFXxLwj1sR1Ey6Q/465QunE30t8i/uD&#10;9iq6i96BHaA/x39OeBYLpCdxEPPYCEhCGqiLzIHhPAMEq61A4jYHMrbOA4X34q+KwBVj8lD3IWms&#10;Z7+Y7tfL4x3sYUsjuphqXCc1n/iGUprwmlRFexVXn9QR08xux9/hPMe1cduiO3lP8QMpjwmfmQ9J&#10;k4l3yUAyBlizTIG20BySl1rAkZWWkOE6C1RbbCfVOxcZ1H7Lh7IOun9URnv1SBMC/hazQ9/wjkS/&#10;SlaQXtBzaH8mFCW3xZdzfiPV8p/EXRQ8JlwX/Up4JH4Q+5f4HqFPeIf8mXOTMpHUmgCJxkAy0sBA&#10;GjhOFiBZPgMyXWaCdqP1eK7ngpG8vcv6coPd3mkwXp1K0v5XUia6XciPa+NIqU9ZWaxHDD3nAbVE&#10;cD+hSnyXUp96O/5y2k3yfel18gtpK7lXciVhTNhCHec00SaYF40A9kykYYE58JEbkbHMAjRrLEHn&#10;PsdQsM1+oHC38/vCwPWdunCvl5rYoD8U1MinkhTiQ9ER2n2egn2bnc2/kVQkvsYoT2ul1couU5vS&#10;WxJvyf+d2Ca/mNAtb6SPpp1nfBbUMb+yjYEUpIGJNIiQ96l0ng45q2ZMFK6fPXLMY/6H0l2OXaV+&#10;Lq+KD3v+qcMFPVFTML/IWaTbEgH9uliW0srPErZwdKmX2CWyi6wq+b+Y55UNjKuZ9YzHqnP0TtU5&#10;1nBGDevTkerkL1xjIMXKFJIcpkEqsnmzlpqDfoXF+NF1MwdPbLLpqfBc/KbSd0378UPbnxZG7f8l&#10;l4S5lcUgXZVzGS2SVE7TEYXogjBH0sAryqjjVChr2XWqM8mX1dXJDzSnWH9pTqYMKis4I9IyjkGI&#10;EHwPcJAGFtIgWYTsXsdpULjM3HB8rWXfyQ1zu6q3LXh52mdFW+WBrQ9LMIG38wkRV7OpxGYVm9Eo&#10;F3EbpOnic6lqaY0oX14lOKGq5NVoyrmXsk9w7+aUcl/mlPL71cf4wxnFgjGxMcC1NAG2/TSQIZs3&#10;Z8lUOOo8bbRilUXv6fWz3p71sGs/t/vHJ9VBHvfK0AHXi2MiWvQJxEYti1GvEnBr5RJxtSxTVinJ&#10;U5QdOZZVKq7WHhVeyCkS3sorELbn5Ys+avXiQYVO/CnVmP82cJDNK19gBnmLzaDEaerwqRXmPWdd&#10;rF6f32jzrGGX88Oa/VtunQzzv1KKQzcVkePqdQx6rZbLrcpKFZcr5bLSjGxlsaxIXSA5ma1La8jL&#10;Tb2uy059ptem9eZq0wYyNWmjEmOAhzTwkM2rdDAD/ULTbyeWmA2c+XFqV8Nqi44mt9m/XfByul8X&#10;sOna6cP7msux4edLiISzhTR6lS6FU54tEpeo02VFmWqlXlGgyckoz9Gk/6xTyVr1yvTf85Xp73XK&#10;9P4spWxEZgzwZpiAYN5UUNmZQqGDyXjFIpO+s06mbxuXT3t+2dXqUZOn453zfhuv1B7yvXgqMqyu&#10;jBBbfSyRVl7I4pToBOLCHIksT6tSatU6jUp1PFeeeVafrvxPvlT5pECi7NFLlX0aqWI4A5H+PcBH&#10;GkS2ZqCebwrFdiaGUw5TeusXmbxucTJ91rrW8kHL9h9uNO5zb/75oM/5mojDNadiYirLKNSSEmZK&#10;YTFXnFuQKtPoFEplbq4mPbskN017Ri/WNBcItY8KBJrufKGmTyvKGpIbAwKkIdXGFLJtTaDEdsro&#10;mXmod43zUR3XHKY8vbHa4h++6zwe6vyPA/jbpCR3pa1oN36dtpxhGtcwbjNmxlyMY8Y5ihCDJDk2&#10;V1lXKKt0aclWUvLb1tFul5Cun9qKVKqNUI6RK733+/j9zx/Pf7+v1+Pz+T4en/f77vXt2tf/cDCs&#10;r2PSLtQIPM5Wi8TlZyVhR09HSAvKY/flHEtKyyxNz0o7kvtzUnFpQUJRZVFc0e8l0qKOkujD70uk&#10;hYN5cfkjmfPBREUSphHvd6GG3ORJdfh4QRVeNyjDsxY1uN+yafGtm+arG5pp+rXX6NRzdTzWqUu+&#10;fqXng3YUVoVF55yN3ptxem9qysm0zMTyQzlxx0vyo49VHI4sqy8OL2svCSt7V7yrdDAvsmQ4M7Jk&#10;ZE64j+iQrkbCYlUYqFgCzy8vgifNCvC4TQla29cv+vOu6cr6W9QfL1x3tapo4DDK6oXeRVf8Q3Iu&#10;7YjKuBC1J6U6fv/equQD0sqs7MizRblhFacLJBV1h4PPthUFVrw7HHxqKFdyfCSTkDEXTFpMwmxl&#10;OVmpIryoWgCdVxfCwxsL4d59Bbj1UEf+jw5jzdo2q02Vd5wo5TdYrsXNAkFugygw4/eQ8JT6XdKE&#10;OmlizOWk1IjajIzQSwUHg2pO/CyuuZzne6kt36fmfb7v+U+HRJWj6eJ5YPJiOcxVhDflcvDkPAke&#10;XFsAbXcWwO1Hi6DpiTaprlNfo/oRZd2p+/amR9sYDnl3uZzM2z5+KTcDJQl/7YyMuR4dt6t5b6Kk&#10;6UBKQGPeAd/G8kyvxtpsQVPrQV7Th4P8ayMZnpdlqfPBVAW5scMkeHYG4EGtHLQ2k+Bm2wJofKIA&#10;V7vXkC50bVE589z8h1+eUg0LOl1ssh6z6SkPPQUJ98XimA5JaPi9yIiQ9j1S//a0PT7tufsE7ceT&#10;Oe21qeyO9jTmvf401l1ZMvvPicT5YMYC6CkFeHQOoLUe4MZNgIYH8lDXrQjne3XlK3oNVMvekLUL&#10;X1vrZb9yJKf2uNsnvOQxo7t9PMO7gkQhXeHB4q7Ynd5dyRH8rpzdHt1lUubLmjh6z914t54PcW4v&#10;xmPpjyaj5zOWC/D0JEB7DZHfSOS3ysHlzoVQ3bccTvevX1Tab6Be0G+mldVvtTGlz944oc/NIqaP&#10;Q9vV5+0q6QtkBfSF8fz6pEKv/iRfXn+2P/tjSaD7QGWw22BjiMvQ3xKnoVGJ09vpkPm8PALQUQVw&#10;kziDhlsAlx/IQdVzeTj5eSXpyPA6hdyRreoZI6ar9o9a6MaP2untHnUxChtlkUPGPK0CxsS2frJQ&#10;B6Fst7NgPMGNM/6TO+tLHpsxUc5xnbzIdZ68wXOc6ubbT00Spub0mDiD25cAGpuJ/HaAqicAx/sV&#10;oGjiO1LOlK7CT1N6qonTxprSme3aETNU3dCvTpsCvzK2+M1yDIWz3iaCb4Fm3G9hZDbGWDCJpYCO&#10;GTYuWGjriCft7LGGZod/2VPxpQMVe+bUUg3QdA3gSguR/wjg2AuAAtliyMLlpBT8XmEPblCOQn2N&#10;nWi6IggtV4uQ9r0QXXT4yFzHQf4GFvpsZmCgnivu3OKM0foOmGhAw3QjKuYbW+MxE0us3kbBJtP5&#10;NNcB1BH/4bn7RP7fAHk9AOnT8rAP1UlSXLUwHHUUg3GziggN1YVovoyHVivYSFvJQJfVrsjUdkLu&#10;GgcU/mCH4rU2KNGxIpYECsavI2PKejPM3mBCDGZGeGZe9cQdVBN3cLyTyO8CSOsF2DMLEImKchJc&#10;Ji9GrUVC/I8iF/WUmGio6oZmak5oqUFD26VUdFxmha6aFshaQUbeCjP0/s4E/VcaYugqfWJQ/hHj&#10;tTZjstYGPKQ9n/N3AU48Bsh/TuS/AojtAwhDgACUkxPiEhKH6MEgejijrgINNynaoP4SSzRWIqO5&#10;silaqBijjaoB0lS3orOaHjLUN6KH+nr01NBF0dK1GLx0DYYvW42x80LxCnn0IuZpDwMlFBqroIii&#10;gf72K1DM1EJf77XoHUp8MnYz8lO3IjfHADklRsg+YYKsym3IrDFF5n/N0L2Z0GI+y3hoPsN4YT7F&#10;eEueoA+Rx+kysow+TR6lI3nEDc3n8v8OQt3FyNVXQm9DFfTfroGBNE0McNdCkdda9JVsQKFUDz1T&#10;9JF/yAh5RSbIKTdFj1/NkH3R/Bv7KnmW1bR9lnln+1fmA8o08zllwv0tZdx9kDLmLrMYYUxThhlI&#10;+TwP9NeUR29iphdsUUKRgQoGm6tjqK0mSuhaGMTXQf+gjSjavQV9kwxRmLUNvQrNZgVl5K/8M5QZ&#10;3m8W09wrllOcBqtJj1vWkx4dNl/Yz2xk7F7qCGuQ+pklow6xZqiDLKQOsNB6LhhAdPDRUUCh3hIM&#10;3KqMO8zUMdxGE8NctHAHVwdD/DdhYIQ++u81nvVLN5vxyaNMC49aTnqdsp7wPEf9Iqi1Hedfs5Px&#10;btDGuO32o9ynDsOcXochzqDjAEfm2O8x4/iBg/b/cNFuLhhIzHG+RAe/jUtQskUZd21Twyir5Rjl&#10;pIURHroY5rf5W2iYwUxwvOlUQBplQpxjPe5XbCvzKaeNev/qMCK86DTsVe/82fO6yydBq+sQv9Nt&#10;gPeG3scbYPzDkzHe8WbovXx0eSNAp7lgENHBb60C+hO7ZrieEkYbq2GsxXKMdViNMUzdb7uFetMR&#10;oUZfdkrJMsl+q5GgLLvhgELHT+JfXIb8TtMHfX5z/+h9hdUvbGL3ebVwPnj+j/te8JrXKxjgvxLI&#10;eC+9vrK7hej+wgfpc8HgZfIoIjoE6ypi1L9013dUE0geB/BJaKKI/cQux7mWPT08XXdta9l11V1E&#10;EYRISyCQEFJI750UQgKEAAYChA6hRcoRBEG6iAgPQZ+KBeuu5Vb0FllBdC5v/88fn7/nOzPvN2++&#10;W+dDjq8n5O9dBvlHV33h+XnPcIK3TTFjdr2nJux/S+IffUNQHH+FS/F7ib1w5tcoc+ALdEXws4g6&#10;1NPwlrAnob3hE+dvRj48/xg9jnqDvhP6Iex2xBxqFA2DbmJggCMQZ8+A2eAGCd7zIHOzOxTs8ICS&#10;PUug9JDXrOSk95QocNskH7P7DYt48CWN/dMLsvTUU4Im8DHOgHqENYU/iCrBjEfWYO9F2GLvhHfh&#10;bocP48fCHuFHwl7jhiI/RA9GfY68joWhAzEwxBGIX+oMo9e7QYo9B2/TPCi1z4di9+I51YG/fVAe&#10;2zCpOL3ttTT8mxcC/KEnbPrJhzTB2XGyIvQOIQVzC5eFHY0x40awFYThqDriEKaNNIgZIA9g7pKv&#10;on8j90b/EdcTOxfTjYfozjgY7giMW+oEsevcIM1O5OMGFfb70Oz0/Kjdu/yd9ui618m/bHmuQu2e&#10;kGGPjAvIp26zOcE36dKIYUoSdpCkxw8QcuL78UXkPlx1Qk+sjdYV00PviBlltGOfMS7j3lNa4z4R&#10;WogwppkIoxyBBPu/HrfGFbLWukKptytM2jzvS8oOjyn9nqX/TT+05oX+xFcTuqBd99ToI6OyeP9h&#10;ISNkgCNAX2UqYntouvhOSiblCimfdjm+nNFCqGc1x13h2OKGuI34CW4D4S2znjRDqaNAgpUCYx2B&#10;8fYMhFWukLvGBSZucIG6TW6zhq/nv8vateilcb/XE+Mxn3FDwM5RXfiRGyrcqX5ZAqpbxMVc4Ulx&#10;l9lJpEsMPbWJls1oTChm15FreFZSC7+GNCCoJt0XVpLf8CqpHxkWGiSX0yHBEUhc7ARJK12gwN55&#10;VeudYZqPy58Xts773eTr8Tz/u+UP837YcMt42ncoPfRwvxZ7qktFQrXJWJhLYiH+P3wFuZ6ro1tZ&#10;mexqhplnoVsE5bQmUSm1T1JMvSMpor4SFTGm2YWsz9QCFiQ58lcGir3zir2coWatvW9tdJ7K+cr1&#10;VcH2+U+Kdy+5V3x47Uie346BrJBD3foov7bkeJRNRY9qkPPirBIZpUqoYVTw0zmlXJOgiF0mNrPq&#10;pXnMLlkuc0yew/xNauJ84Odw5xjZ3C8JjkDSIidItb9T0pVOULfa6UvWOqf3+X93/rVkq9sji+/C&#10;W2Xfr7lR+PP2XtO579szI/2a0/Ah9ckJmBoVJ86SKKaUSlWMQnEqN19oFJr4RRIjzyrP4rYnZnBH&#10;FAbu88QMwZQwQzDLNgg+0xyBZE8nyLC/EfIVSJjqhfyUvRr5tmgD8pllk/P92h3uNysPrL5WcuKf&#10;nfmBB1qyw39pyIgNrkklYyqSmXElaiHFrEhk5sq1PKM0U5QpNkvTRdWJqcJWZYpwSKUVPFWliP+Q&#10;pEhmuDrxHMORvzKw7POpXI6E6SsQM7krEW9K1yAe12xE3qn72m24Zp9XX8Xxbe1FAfub8kJPWo3Y&#10;cxYDEV2SRsebtTxKjkbGzFJpeAaFQZQqz5NpZRZFkvSSSiUdVCukT9Qq+f9kavlHvkr2ieUIpCx0&#10;glz7bKiXImDGMsS0eRl4aVkBHtavAmONW12v1+1d2VV9bGtL2el99YWoE1W5UUGlRgLanEHF5+g5&#10;lMwUMVOvVfF0mjRxktokV6rKlXJlk1qqvJYkVkwkSVXv5TLVnwKZcpbtCEywZ+AvsvfexYjZC4vA&#10;70We4EXNQjBuWwRGmje79Dd+u+KK9YfNTZX+39WWhhwvL0AHFuTiIkzZFFxmFoucZhAytXoFT5Wa&#10;IpbrjHKJtkQpTG5U85Kvariahxqe9l0iP3laKNDMcByBVA8nKFqIhLqF4F3OAvCozA3cvegGbrcs&#10;ADda/+Hc0/zNstbGI5vqrX57KivPHSsujQjILYoJz8onxqaZ6KTkbD5DmSXjyjKSRUJDppybXqRk&#10;6evUdH2vhqZ/oKHrJxXMtGkRM3WG6wikeSCh1APxKW0+eJbnAu5aXMBYgysYaXMD1654O3Vc3rXE&#10;1nzIp7bx5K4y69mj+VWhpy9URIfqSwjY5CIqUWHm0CR5Eg7fpBaycwwyerZZQTFaVURjd1K88X4S&#10;0TipIGdNiyiZH3mOQPoCJEx0R7wzuIDxQiQYq3YCw03OYLDTGfR0r0e2dvp61rcf3GhpOe5b2HTm&#10;cHY9yi/dig5JrsZhFBZynLicmcArFbKYxUp+QlGamFiYJ8cX1ChiCjpV0QXjKmzBZGJs/rQQlzvD&#10;dQQy3ZFQ7Qom7L3zdgkCDF9EgoEWJOjtRYD2/lWIpqvbPap79q0t6fhxu6nt1AFDy7mTWlt4kKIR&#10;GyGuj4/lXqQTGbV8GrkmkR1XnSKIqTKJMVVVsoiqDnlY1bg8rHJSGln+kY8unWU7AnkuiCkdAPdy&#10;ARixADDQCEBPu73/9SOBbWg5sN7Y4l52fY9Xfv+RLZm9P3+r6z77o7LjvL+4PQrFvRyHprcm4EiX&#10;OCR8s5QWbdOyImzZvPO2SkGwrUMY1HxfGGR7LwhumGWjLs4xHIESBHicDsBYIQDXa+3rXwKgrRuA&#10;pkFnYB3zABVjPi7m0X8vuzBy0Cdl+Kedyhv+B8XXg09wrkUE0PpjUcSrJDSujxUT1ScmhPdqyCG9&#10;Rmpgr4Vxpq+D6d/3gOnfO8U40/U5IaANkh2ZUdnPwH4PQ+UA9DbY92/vfk3XEKB2xAWU3XMH5gfe&#10;Tsb7//JMHd+79v9012dU01kaBvCL0kFQVFAQRRAwhNAkgDQxkJAGSUhIQhJaSKiiIKKiIo6OHHub&#10;VddxnTmOZ1x3baPHwtjL2JVREQsoKF2lGECawrP//Q4ffp/f5977vvect/wNi7b2lYC54qV0QWG1&#10;ipv3QivSV+UmplUtVamr1qTKqzZlJFTty4x/cSxbUH0jh1ddl8N70Z3NfzaSyX8M3Vg+7CDk2S+E&#10;3D1ByLU/CbnwFyEnnhiRI9Um5F+Nk8nexjkm25t8bTY2hkwvbVzgtrwxllHQIGLmNijC9Q2prLSG&#10;LK66oUCoaCwRJzT+KItv2qMQNP2WxG2+qOK0PFezWzpU7EYkseuhHMvrfVQPUHdw/RwhF28QcvIh&#10;IUeeG5EDNcZk92cHoy3tc0zXt/vYrO4Isl/WETlzcQfbPbtDSM/olPmldmqY6k5diKJrUbi0q3iB&#10;+EsZS/hlG5tn+DmW032cF9Nzk8/qreEv7O3hR3VjTE+oPrh5mpCKK4Scuk/Vf0rIP18RsuOTGSnv&#10;dRhX9tXVdEUf3bqwb55dbn/YNH0/yzltgDdbPSByVwwq5koHU+jioUxG3NASP/63lQHc7+sD2d93&#10;BrGGD4VEjZyaHzlyIzQcb0LD8DlsLLf/S8ifVB+evkPVryRkfzUhW2sJWd9rRlYNTxlXNDLTZBE8&#10;LTLha5OGYDs1IqcqEDMtAXwnESTOQihm8ZAym4NMt2gsnhOFFR4RWD83DDtoITjoFYz/0Jm45B2I&#10;h2O6RL3BHzcJ+f0xdf4qQrbUELK2npDlQ+PJYtgaZWG6cTpczdTwspTD31qCENs4RE7iIXoyB7wp&#10;0RDZRyHRIQLqaaHQTg9GrlMgimb4o9TZF5tmeuMfs+g4PMsLx13Gcpaag6NUDxx4Rp3/NSGldYQU&#10;NhOSA0LSYW6kht04GZyMRXAz5YNmzoGfJQtMq0iEWodhwYQQxNgwwbMNgGiiLxIneUNjR4NusgcW&#10;TXFD8ZTZWDt1JjbbO2P3mI7dI+Qg1QPbXlL13xFS0ECIrp0QDZVBRomDhREXduNZcDSOhItJKDxM&#10;g0A3C4CfuS8Czb0RYkFDhKUHWJZuiLVyQZyVM6TWjlBNcIB2whTk2NhhqY0tVtqOBVJHYwg9zMDz&#10;sYDI3wqy+TaQR9shUWSPBLUjRNkzISyeDf46N3C3uiN2rwc4hzzB/n0uYk7SEHOOcoWG6NuUx17D&#10;0S+9hljvvQZYH736WN20XtYArYc1QjOwMHcskFEZ4qgMQm8LSH2toAy2gYplhyShPeRJTpBmzoJ4&#10;qSvi17pDuNkTgj008A96gXeEDu5x75HYs97DsZcY32NvMb5xHjEGOS8Y/Zx6xlf2R0YP28AwsAcY&#10;XewRRicb3h1jQOL/M7ibQeRlATnDCpogG6RE2SFZYA+V3AmKDBfICuYgYY0nxOU0iHbRh+MOML4L&#10;D/t8ExzzHRL84TfIr/Ab4N/w7+c98O/jPffv5dX5G7htAV1cQ0AHd9D/Mxf+n7jwo/iOBnJqrxBR&#10;GRLmWkDtbYm0wAnIiJwELc8eKVInaNJmIynfHfIS2rDsR+9v0u0+g5J9fgPiXwL6RUfn9cWfDPwa&#10;f57ZG3eN2SO8F9QtfBbUJagL7hC0BX8SGILbBIPBrQIwW4QIbBZi3migoPYK8RwzyD3MkeplCX3A&#10;BGSHT0IWxx46yQyka1xHUnI9hzTL6QNJ63z7FFsCeuU/MXtkB4MM0iMhXxKOz++SnA3tFF8O6xDf&#10;CW8X/R3xSfQ2ojW+NbI53hDZGD8Y8UGEsPdizK+nBns0UFIZJNSuq3Yzh566izw/a+TPn4j86KnI&#10;i5sxnKV0HdBn0r5ql/p0p66Z90VTHtyp2hnartwf/lnxa+Qn+b+j2hJPs1plFdEt0lsxzQlP2I2S&#10;Ws57SWtsncTAeSsdjK6RYeErOSJfyhExGiQ5GEPqaoZUFzPkUndR4GOFoiBbFEVNGS7kO/UvTnTr&#10;ydN6dWXn+7frVgZ/TF8f3pq6Nao5+afoJvVBTkPSEe4H5Ql+vfy8sC7xevw72SNRrbRG/FraInmR&#10;aIh7rhjiP01CbKUKMZVqRI8GKntj6rs1hW6mKZZQb1JMt0DJvAkoiZjcv5LjaCiWuLYvTaa3Lc6Z&#10;15y7LKwhs3RhfUY5513aTkFtyn7RG/WvCa9Ux2TVSWcSq5SX5c+V9xVPldXKSkWT8pHqi+yBZkh8&#10;Lxlxd1PBo3BHA81UY6hnmCKHUuRqilVzzbHWz2qobP6k7rXR09rXxLm2lCTRG5bpmXUFSyJr8ko4&#10;L7PWx1Xpt0ieaffI/k7/WfEk9bekRynH1Q+SL2juJ99Kuat5mvKX5n3KzeRO9Y20AcX1dEivZkB0&#10;VYf40SCZypDqaIJ8ykoXE5R5mGIDw+LrxiDbjo0L7Fs2cF3elyXSa1elB1UX5y18VriM9yS/VPQw&#10;d6PsfvZ25Z3MverbukMpNzOOpl3XntFeS7+acSX9ke5S2ltdRfpn7UVdX/KFTCjPZ0F2LhvS0SCF&#10;2ne1DiYopGZ0tbMxNriZfNvkZWbYGmDdtjVs8octbOfa8gTai3XJQZWrsxY+XFHAv1tUIrlV8IPi&#10;ev5m9dW8XamXcg5oK7IP6y5knsg8p6/IPqu/m3NG/zLnlL41+1RWr/ZkzkjyyTwoTyyCYjRIpTLo&#10;KcscxqPMidr5XIz7t3mYtO/ysWjaHTTx3S7W9Opt8Z6V5Srm/R90C2+vyRdcW1mccLm4VHlx6cbk&#10;8wXb/kd3fUdFfWVxAL8zgAUhIiqJbiyRGD2sBUsQNDRBOoL0Jn0oUximNwYYysAMDGWAoQ916E2a&#10;wgKKqEGliCUrEUjcswZQ42oAKyDU34xBQfftL/v35I/P39937n33nXfDuuMKCV3kyuh2UiOxldhD&#10;bo4dpTTF3o9riPk3RUV6G62ifApXUVEQJlAdFLJVA8XoayLOdg2UsgOPsnbh3+YbaiwXGa37ufi4&#10;zmOFpcG9PJdvbmf5nrwuDrMeFhGdrwjpnr18nn8XRxTSzpREtNLzo5viS4kqah2lLq6TWkMZjq+i&#10;TNEqyU9pldQ3JCXtI0HJQCGYYHVQKHYGErbz8rfiUboB7lPOTtzrwt34Z6X7NecqD294UPbd9rtF&#10;jvtv5HqdGJYGW11Oj3bqFlE9OxLZAS2CxJBGXnpkPUcWU8NSkJWMamoFvZVWRhtglNDuMBXxPzEV&#10;9P/EFbPWYoo5KBwTpg4Kw84Qp4ftnPo4lLkVt5pvAC9LduL+pdyDn60x0ppWnt76fam94dUCj+MD&#10;OUGWPVKCU7uY7NmcwgxQJQtCa4QpBKVAGlvOK6CUcCrii9hNjAJWPyuf9T07lznHzmW/ouVxV0n5&#10;fETARKiDwvU1UPxneJSkh0PSLbBSqA/L5dtgoXYHPKw/qDlRY6o/VnFu31Cx+7FeeYBFR064Y7OU&#10;6FEvpvlXp/FCK0TJhJKkDGKRMC9OLiij5fJVzGxeD0fKu8mVcH/kSvgvmdKED5QsIYrGENT5/xkY&#10;ungk0sWtynThV4UOPKvShScNejDTtF9jXGWid63aZu+V8vPGXQo/8xZ5qEN9TsyFqiyqf3kmO6Q4&#10;XUgoSE0n5opkcdnJxXRJYh1LLLzETRNe56UKH/NThS/YaUkfqOnJKBYTrQ6KwO4CaxMOpW2CN7kb&#10;4WnpepitXQ8/NGvDVKsh/mbTyc1D9dZ7eqtcjrSX+XzXoAi2r5ZHXSjPpfgpspkhcqmAkJORSpSK&#10;s6jitCJGako1O1nUyUsUXeMniB4JEkTPOYmp72lJaYiYlIpi1UFRmzUQVxv3SbwBFuVaMFuhCY/q&#10;teB+23q407EXP9p2XHegyWpXV53ToWal1+nasiC7iuJIN0UhyS8/nx4sy+ERJNnJxHSphCqSFDCE&#10;GUo2X9zG44pHBGzxA8wyl5v5ns7LRCR+BiKqg2J08Ii/AfdOogVzRQCPqjRgplETpjo14dal3bjh&#10;LmOdvjaLv7U1Ohip6jxMlVUBtsUVYeflpbE+MgX1YmYhJzJVnhiblCeOE+TkMTiyCjYzu4VHyx4S&#10;ULNnBNSsJR5dtsJgZCMyhqQOIm3Eo0QteJ6Ng9kSbO+rxcNECx5ud+NhtG8nDPQe0e7qOrOjqc3u&#10;YHWzm0mpyvdsQW2Ii6wqyiujghKUUsYMTyxJiOEp0iisohw6rbCURSlo4hLlg/wY+TRmkUcsWGGQ&#10;5YhMkSOSOoi6DodEeFjIBXhYDjCpAhjvwMFYP8DQoAH0Dvx9Q1u/mUFdt+3+8k7XE4Wt3pay5iDH&#10;jIYIj5R6or+wlh7KreZFMZQiUlxlFpVYUcyIKlexI8qvcMPKp7ihZYuciPIVOqEUkTFEdRADj3ub&#10;DvBjAcB0FZbfDHC9G2B4EKB/ZAt0jhzQahgy0VcOWH+l6Hc6mtvjcSazK+BcSkfY+YS2GG9OCzWI&#10;3swJpzQmRcc0SMgRqqL4EFUdPai+H3tAplj+9YvMwPr31OBaRAyuQbHqIC7AUylWA6wPd+sBxjqw&#10;/Mt/5mP73w1taLq5T6N67PjmklHzXXkj9kaSITeTlEFfq4QrwY7sfoJ7fB/Zl9TDDIrqFoaHXcqI&#10;uthVQPTvqqV4d/XFeXZNUT06l+K8Oj+QfNpRlE8bIqjzMRHgCdaHqUqAm1gNRnoALg9h+WN/7l+a&#10;UD3xJa707mHt/Ntmn0vGbb5OueVyVHDDy4w1Fng2fjTckXiN6Ea4SvcOHREEBI6kB/uOyMM9h2si&#10;3Uf6olxHpqJdhp9HuQ6tRbgNolC3ARSizjOsDw8UWA/qAK52AlwZwPKx/bNxHAfKaS0ofrgV8h8e&#10;WCd5cHJLyn3LLwUzDgdY0+7HqNN+ZrFTIVaRk9F2IZNU54AJrrv3RKrXhYk8X9fJ6gCnyb5Ah6l7&#10;QfaTLwLtJ1b9He4gX4dx9eZkABNYDUZbAAb6AC5dxfKx/U85iYPCh1ogm98CGQuGmqIFYx3+/Ont&#10;zHnb3ZR5l29i5ryORMwFnQyeizztP0e29J5j2bjPJdu7zMucHOcrXewWul1tf5o4b7Ow7Goz/8H1&#10;7BPk/FfuYzW4gc3CPy4BdA8DNN3C8icACu4DSGc1IfUXA5xw8WstzuLRTfGLpvrEJasvIpfsd4cu&#10;uRkGLvkd9FsOPeS1HGPsvkw74fpcYOL4IsPM7oXijM3LRnPrX4ctLF/NWli8em1h/hyZ/5VxbBaG&#10;2wF6sTlouYHl38XyZwAy/wmQ9IsW8F4b4Ohv9mmR3xzaGPXbt5+FvTXXD3pr+7nv7847PX/32OX+&#10;LmCv67twQ6c/iPvt/mAetFlJMrJayTpk8b7s8JkPbUfNVq8dNV17bHxq7Y2xydqKWlexe9iHvQWt&#10;1wGq7mD59wAyfgBImANg/KYFlNVtuOi1PZphHw+uD/pkrO37yVTX878WeufROX1n5LzNHnkY2CL/&#10;L6xR2E4L7GN8BjF2maLEPd+irL0nUOlXx1DzPmM0aHgEzWBm1bqMzUH7NYCa2wCFWL74EQD/CQD1&#10;Z4DoVTyEoc9wgWgH3gft07yAjNa5oGMbHNApbVtkrmONbHTNkePm08hN7xTy2XISXdQ/9j+66zQs&#10;yXSNA/iLoriUpaWZCwpqQa7lEq5IoAgKqCiIiCiKiPtukmk5mUtqqVFq5tH2bHXaTntTjdPYVI4d&#10;O42tY5ZtbpU6LXbPe53rfGQ+/D4//+d97+e67j/IF7lAtqkjqMxIsHnJMmg2t4dOcyL0LCXCGY1O&#10;oDOw9xaCqO+h9/8PgpQMIUjmMwSRjSKIGBAkCnAIF0wwLLDQYqA5AoGk4wcuut7ggfMEb71VEKDv&#10;CnQDJ2AZkIBn6ADCeUSQzreBVCNLyFtgDusXmEH1wsWgRrVotB+dwZ130f////Mz0POlI+jZkwjC&#10;QTMwUTTQQ/zAGLMazLXcAa/tBvbaTkDGksAZ6wArdYjgpYsHX11LCMSZAxNnClw9YxDozYd4fQNQ&#10;6OMgxwALKgN0WdMIgvFY8F+BA5qzHgS76gObYoi+GCMI5ZoAM9YUGIolQMu3AGq5JfjXWIFfszX4&#10;7sKDz15UN6rHBrz/jbpm8937ls0c5Xf8V8pj/F+UV/gZygT+E2XG+gNlznqKAlaT/wCYaIYANAPD&#10;UQ9YzvrA9TIEXqARcMNMICzGFELk5hCUawn09dZAq8JDYKMNUFttIaALdYjw3f8EYc7/LOGb/xXC&#10;V79fCF/8+gmzfo8I076vCB99x20nfWdsJ3znbMd9wWbsH0AImoFKxgETxUG7ZqSnIURRjYDPNoFw&#10;gRlwkpYCOxvNqsJDUKUtMBoIc/SdxG9rOuy+rjlg94V2zP4z7bT9X4GX7GcDf7afCbxr/4k6ZD9F&#10;fWk/QR23f0+dsX9HnbN7SwW7N1QgagIstFvRSLoQugwHkSv0QOhuCCI/I4hhmkA03wwipRbAy7AG&#10;TrHtt9AK4hfWFvvPIdsdZpnty2aC9y6fDu4mfQr6kfQx6AL5A+MGeYrxG3mC/pD8nj5CfksfJ4/S&#10;Z8iv6HOklwxYPsKAZZoA2woLQQ66wLPDQQzadyVuBiD1QceJYQxinhnExFnORafafI4ssJsNL3OY&#10;5lWTPnK2kafCWhwnQzudJtgHncfZJ1zGWOdc3rOuub4L6XN9E/LA9RXzhdsL5pjbnyEzrs9D5pyf&#10;scDpCRscNYFQSyywiboQZasL8ei3SHLRB/nqeSCnGYMszOxrvNByVpxM+CjKcZgUqsjjUZuc3vPr&#10;XN5GqN3ehLeves3b5/6Ke8TjJee05wjnsteLsFurh8MGKc9ChymPQ8coQ5xZz4fc7+6DPFh1Pxzc&#10;NAEOmoFrowMiax1IstMFJTqbGR6GkBGw8KsyxHQ6hW81mSQlvk9IJ72RFDmNxpavHImp9hgWbFv9&#10;Z3SL9zN+p+/TyEP+TyJ6Ah6FXwgc4vXSHvLu0wZ5w7SB8DFqf+Ss3x3+d5/fooByOxq8NAGuBRb4&#10;VjogtdABJUEHskk4yHMzmMvzMZrOYSyeyORavk0T271UKFYMJ+W6PUtY5/lYsslnSFwX8F/Rdtqg&#10;sJ1+X7AvaCD6aHB/9FnmvaifQu5E3WXdjnrKuhX9jtkrnKH/HAOBN0QQcD0WfDUB3lIsCM2xkIzK&#10;Qt9IgYMOrHXWmy3xmjdRTDV5Xci2eJErJD7NlDkOKTPdB1OKfAaSyqn9CVX0O/Fbg29LdoT0xXWw&#10;b4kPhvXGnuTeFF3i3RD9yvtJ9Ef4VdEo77L4E/ti3BzzQjzQz0uBpglEoBnEplhIXYL2LSttKCFi&#10;v60n634oX6n/psx3wYvSoCVPSviEBwXxjr/npHreycjz61Oq1vySUhF8M7mWfV3WyLmW2Mq7krAn&#10;4pL0CP9C/Nmo85Kb0eck9wVn4kYEp6RTET8mfgvrkQGrJwmCNYFI9P7xaN/LXKwFxUvRPR+vNVvh&#10;gB3b5IwbqfSa9+SHNYsflPNs7qliHfuK5J69eZn+17OLGFcyyliXlJWc86n14edS1PwzybsFp5IO&#10;xPTIekQnZFfFxxPvio8kPhd3J00Iu+VfIg+nAOewAtiaAB/NIEO7Vo4J2nXMMFBhgflYZav1upaE&#10;fb7FTe9hTYBxf2Uo/tcNQseb6xI9rxanBVwsyAs6l6sKPZ29kdeTUcM/kb5NcFTZKupO3SM+pDgm&#10;OZByQbpf3pewV/4kYY9iLK5L+VnQlQaRXenA1QSiTbVBjnbe/IUYKFuE+VZphkxsscSMbCVqPWp0&#10;xA40+C64XcuyvlkZteLKhnjP86WKgNMl2cEni4rCjuWXRXTnVkYfzK6P2Z+pjtuT0RHfmX44sSPt&#10;rKxd2Zu0S/lHclvau4S2jNnYtiyIbsuGCE0gZpH2//pe0Xy06yxEPlcbI+8aTJHnzRbIA/VyrbtN&#10;3ka9DcFWV2siyOcrxR6nNiYHHF+fEdytyg87uHZdxL7CCkFXfk1sR16TZFfOroTW7ANJO7NOydVZ&#10;N1KaMwcVTVmvk5tzZiTNeRCzPR+iNIFYY21IN8BAiSHy5QdDZHzLPGS0aT7yeKcxMtDqoNW3w2v+&#10;9SaG5cV6Hul0jcjjeKXM//DGtKD9ZblhXaVrIztU5YJdazeLW4q2xqsLWmRN+Xvl2/JOKhpyr6XW&#10;5Q4ot+SNKuoKphPqC0HcUAQCTUCyQAuy9DGwTh+Z2qyHDDfoIkNqHPKwzQC5107E9LZ5GF7ZsWbp&#10;uUbO8pP1QvfuGqn//kpFUGdFVlj7hsLI1rJSobp0k7hJVSfduladVFfcmVJbdExZXXg5bXNhf3pl&#10;4Uvl5uJPsqoSkFSrIEYTdOXRghwcZq5MF3ldjUWGGrWRwZ06yP3dOOT2v2wxN3avMrjYGmh+Sh3q&#10;cLQxeuWBeolfV62c0V6VEdqyKT9ie4VKsG3DRnF9WU1CbWlzctW6v+ku13Ao0DaO38PMILEyzrZN&#10;iyKHZoZxfhkjp5xyymGcG4eMQykixxzKKZQQESIRiVS0dFqiLW3XdoXd69q3onpr3w4ia4tyv0/7&#10;9nH2w+/z73n+931/+DdE5+8/G5ubNijMSfs5LjvtmTAn/b0gN2MlNC8TA0WB4avIPtJgMUccHpUA&#10;TFaKwYM6KtxvosHYqbVwvZkp1d9grXS+1lmrvcqbeeoI36K+bIddTUmsS2Xhbs/yg6nbS/Kz+YW5&#10;h8LyD1QIDmSfiMnKahdmZA3E7c8cj0/LnIlPz34flZGzEpZ5AINEgQJJCiaLw5tc0nsPf+lcFNL7&#10;xOBuizgMn1aDwVZDib5mK4XOBsfvW2s9DU9WBZgfPxrOqyyP2Vp2OHFbcUnK9oNFmfy8QwVh2QfL&#10;BOn5tTGpeW3ClNzL8Xtz7yQk5U4n7M2bj07JXwlPLcBgUWAUjYKpFJghnW+qAuB+LcCdJgqMtlHg&#10;eocS9Lfr0c+ftpBvb7bXaDrpoV9X52d6rCbUtrwqyqn4aLxHQcVe3wNl6fzMw3lhaSWlgpTimpik&#10;olZhYuHF+PjC2wlxh54kJBTOxewqWolIKsZgUWCsGGUpHeDfhSSDStL76gFGSfe8SXrHD+cY0Nel&#10;Q+08ayrX0ma3tr7FdVNVky+nvCHIuvjEDseC47HuOdW7fTKOpQakVuaE7DlStCOx4lh0XPmp2J1l&#10;F+Kiy0bjI8sex0eXzUXvLF+JEJZjiCgwHmA2C+C3UpJBDcDtJuI/AzBEutelXhno7tUWbztvLNvY&#10;xVWr6di6saLNi13cGmhZ0By+JbsxxiW9IdEzpT7FL6kuKyi+9lD4zuNHIyNrGmMiqntiw6pvCUOq&#10;HwnDqueiIqpXwgXVGCwKTAKYzgN4SOZw9wTAcCvxdwFcvgDQfVkS2vs1KM2XWNK1ff9SPtrjqFnS&#10;7WFY0Olnlt0Rwt1/JtIxuS3ObVfrHm9hS4Z/9KmC4IjmivCQpgYBv6k7KqBpJNqv8VF0QOPcDn4j&#10;hgadRL4oPu0D+J3M4X4VmQHJ4BqZQX8PQA/pf2eGKNB8VR3qhvQlKgfNGaUDdt8VXHbVzb7ow07r&#10;41vs7Y3gJfbsdIrt3u0eeS7NO6wrzy+os4zv31kf4tt5Ltyrczjc8+yjcK+O+VDvDuT7tqO/KP7I&#10;BJgg9/ATyeDGaYAr3QC9xN8xBNB0E6B2hAGVIxuppcMc2YIfbVSybzhrpl3z1N9z1d8oYSjUImYw&#10;2lbwQ6JD6JV9LoEDBzy2D5R6e/Wf2O7R3+XvOjAc4DLwOMDl8oKf6yX0cbuIXqJ4nE8yOEZm0Aww&#10;2AnQdxHgLPE3E3/NGAXKx6Wg+N46Sv69zZJZ4xby++5uUU+646YZ95OvXvTtIFbEmMA0eCzOKmA0&#10;2dZ3NNt+22iJs+toravzaJeb49iIu8PotLv9rUU3hxF0cRjGraKYJLs4RjK42k52kOxA1yDAqR8B&#10;jo8BlI1ToOABDbInFSB9aqN48pTxqsRJG/nYSSe1yIltGmET/hv4E2H6fhM7md4TSRyPiQwzl4ki&#10;K8eJ49ZbJju5vKlbtrZTM1zbiQUu9yHacB+IZpzswQ1yi/3nyQ5eAWj9kv/ffoD8XwDSf6VB8rQC&#10;7JrREhfOMCWiZixkwmd48kFPXZT9n3p/6/M0SMPzqUDT7Vn8xq3P9m1yeJ5nYPf8yGbuf1pY1i+u&#10;sK1ePmRbvnjLtnyGLIunyBbFcCPZAXIHPf0AbcRf99WfR/xpkwC7nlBB+EoJol5rioW/MaAHvTGR&#10;8n9rLeM9ay/nMevGcJ31VXJ+F6zi8C5SnTeXuNZmfv86q/lD6y3eV2uaLrRrcf68rm3852/aRovv&#10;tNkLKJJBcgcXLpEbuAFwgvjL7wHkEv8+4o/7HSBylgphiwzg/7VObPsHHarXRxbdfclMcuuSzSqH&#10;ZYfVdsuustxPPnJWn4LWmH8WMExWEhSNVvYrMbFQxRBrVPWwXW0TDqnp4i/qOvhCJH1kBzquATQQ&#10;f8VXfwrxxxJ/6BOAgA8U8EEZ8EAViguuF3NAXXEeMmk2aEq3RCsJM+RJctBZioXbpA3Rb7Uehsno&#10;oFBWC1O+WY/5cuvw6Jq12LzmW+yVV8ebIukkN9A4CnDka/7JxB9D/MHE7/USwHUFwBHpwEM5sCbv&#10;sEANMRPcIGaE+uKbkUXVQxOqDlrRtJFHJ+WV/h16SqhhoKQyCqQYmCj1DWasksFC6dV4THoVNomk&#10;eQSg8uv+pUz938+fBvB4DmA/D2CDAOYEDtKASfLQR0WKLqpTtFGDsh61xL5DXTE1NBRTRiNxBpqL&#10;yyGXKo1OVAn0pIljIA0wkg6YSEgj5EmIAs2/pyLbgI5menS0NJRAG1Mp5PKk0dpNBi0D5dA0Sh6N&#10;kxjIzlJAZqEibj5CqFVEwybCGUK3IhpcIgwRbil+NvhZYdngV4WPBjOMRf3XjAX9Bfl5/WX5OX1c&#10;8+4fQAvyBuMvfl06WutLoB1HCrdwpdHORRZt/OXQSiCP5rsU0CRdEY0PKqFxuRIa1ZBvNyoj+7Ty&#10;CrtL+TO7T/kTa1B5mTWsvMQaV/rAmlRaZM4ovWe+UpxjLijOMpcV3jJR4c0/gJbrqWiqQ0PrjXS0&#10;2ySBTkaS6Gwtjc7OsmjvK4e8CAbaJCiiVZoyWuSpoHmpymezKtVPZvWqy6YtqkumZ1U/mvSqfjAZ&#10;UP3L5Kbqoskd1QWTh6pznGnVWc4rldec9yr/5Swr/8HBv3kpArQib7DcQEM7LRo669DRnSWJHpbS&#10;6O4gi65ea9ApRAHtY5VWeCkqn7g5aks2Rer/Y7s+o5pK0wCOv6GII7JWrCBNUMCCcRExSIBQEiAh&#10;CRAgJAFCpDdDCYSQQEgoCSW0CGIQlDKIIo6KHcXCYGFVLMvKCuoIKwyDBfWIOvPuO19z/PD7fM99&#10;nufcc/9fXKtMPu9tMPm0t9n0o0uH6ZxLt+kHl17T97g+03e4QdO3uGHTGdwL0ynctOkkbs5kAvfN&#10;5DUOrv8NefUDcK+5HsRb6kOiuT6kWi+AwegmGLsXwWAPIxhIWQYDmMbf/GPWfCHx133yEZnMeRdt&#10;eO9VYfbOU20+S9BY/OHRajHj0WX5u8dpy2n3y5ZT7gNWb9weWk24jVm9cpuyeuE2Zznm/t3iuTu0&#10;eEaA5oiZNog304OeCNlEDzKs9CHL3gCy0U2w8UaQ6btsnsEw/hTIXfuelmIyS8k2myEXWE77Kaze&#10;+FZb/4/UYDNBbN70mvjz5t98emxf+VywfeF9w27c+77dc6/n9s+8puxGvOdsH/t83zRMhDYPSdD6&#10;R6Abej5pvR4MXKsH2WgmXHQbPLQPHs5wPspr6RybajzLZK+bDo03mwzOsHwdmGfzil60+QW13H4s&#10;oG7LfymabaPk1u3P/E/sGPHrxT7168c+8R3a+ch3dOcDvzfYIf+PDnfJ37fdpsAtgxRo9yPQfYMe&#10;pKzWhWFItKkujN+oBxO3LviauGvRh3j3f8zs8185yQ1b9yqCZz7GTrUeZWbbjYQUbHvKKN3xOEi1&#10;cziw3vEB/fCu+7SO3UO0U873qJf23KH+uuc29QlugDqx5wbtvdN1+jfHa4EQezUIOvQFwe3aoBea&#10;AR01Z4SxDoxbh5rLQvev/bZ6H/lYg5k0l8UTyT7LxxOC1j2LjbR4Ep2weTgyfdt9jgh7jyVzvMNU&#10;7h4Mq8ENhB50uRlyxPUGowvfz+h1uxZ83b0v+IHH5aCXHhcZb/HnQ+Zx50Lh7t4w6PgjkLRGFzKW&#10;6kDech2YvBoD00115gUbdWezt+hPCnb9NJ7psWSET10znBJuOZQQY3c7NtVhgCdwvMGVOF+LLHLp&#10;i6jAX2bXuV9iaQgXwtu9zjF7vM8yrxDPhN0l/hL2nNjDnPE6yfri3s2Gric4EIfs0QbJxuiTuhjN&#10;YCkG8leg1liDmRNtwEyJbXReiB0W/Efkuvhhtv/quxmhlgNpXPv+5ERsX0K606W4XJfzMVK3Xl4p&#10;4TRX5XUqqp54MrLFtzviuP9xznnyMc6vlE7OCKWDM+XfHvnZpy0KEtq4EN8WDV21QSp6f84iDEwy&#10;AjBzKfguWgHe5q8BrwvNMKOFdjrDUpzhXTFx1S1hkMXVLI79JX4s9lxqqvPpZIFrT6LYozte7tUV&#10;W0bsjKn16+BpKG3RHdSj0WdoLdzr9Gbu48Am7iStiffRrynmLx9NLCQgHtpgINoDF/Ve6iLwZ44h&#10;mJMYgWnZMjBevAo8KbHBDBU5LRoo9DK+KqFZXMgNtzsj4O3syUhyPsFPx3emCgkdKQU+rUmlfkcS&#10;qiiH4xuomrjWwMbYnuCGmKuM+pgHIeqY1wx13IcAdcKffupE6I14aYPBRjpwnwHagwGYyzUAk1ID&#10;MFa8EIwqDMHDMivMbaXjwv5iwsqLhRTzM5JQu5OiKGxXTrxzR1Ya/miGwLOZLyY2pcn9G1PLA+qT&#10;1XR1UnNwbeLxkOqES2GqhCFmZcLLsMqk94GVyd8pqhRIUqVCojYYivYQpw/+zNQDU2IdMCrXAf9W&#10;6IMnFQvBkMoc3KrEGlxRuq3oLfE365ExbI/lR2Db82KdW4Qp+KbsTM/GrFxSfUYhuS5dQaveXxOk&#10;StOElKd2hilTzocrUu6wSpLHWaWp7xil+79RFXzoj/hqQ78bGJioCz4LMGCsAICREgx4VK4LHlTp&#10;g9s1JqC/2mHBhUrX5b8ofU27SoI2t8tYO1oKeM4acSK+QcT3rBPmkKqz88mVghJaeaYqWJHRGFqc&#10;3hEu5/eyC/mDHCn/OUeaPhtamPE1UJYJKbIs6K8NsvUxMBkDZnNQb/3dfErUGyodcK9WF9xSrwVX&#10;1Fv1z9a4LO2u9DH5uYy26UgJ00Ej5+6ul8a71uanearEWaTyPDFZkSunF+dUMGTZ9WFSQStLknWa&#10;k5c1ECHKHI3IE8wyxdlfgyQ5MAChaIMRuhiYBsCECHVvEQAPK1B31mDA4AEM6D+4ClxosNc7dWDP&#10;kmM1XutbVQHWTWWh2xtKI51qi2NdVbIUQpk0g1RakEuWSwrpUnEZQyJSM0W5R9hC4amIbOHNyCzh&#10;s0iB8I/wbNE8QyiCNCRAG+QC8B1177gENV8pAENVAAyqUXf93T2aFeCsZrNud6OTUccBwtrmWvLG&#10;g1WMrXUVnF0q5b69ytIkQklxOlEmzyHnywroeVIFI6eglpmV38zOkJyM4EuuR6WJR6L2S2ZY6fnz&#10;IRkFkI5QtUEeAB8z0R6kaAaoue6g7rt5EICrTQCcb14CTrVY6xw77Gh49JD76kP1fpbquqAtqhrW&#10;P5WqaFxxRYJHYVmaj0QpIOeWSmiCkhJGRlE1M03exE6RnYhIlF2LSpA9RX5nJ8nnQ1LkkI7QtME4&#10;AKay0S3KAfhXJQADB1B3aQC4eAS1Z6shONFmiWk7iv2pqQW/8kATyayqkWZbVh+GLVZHOktrY93E&#10;1SnewqpMv6zKPCq/Qh6cUq4KS1AeYsUquzj7FH2R0YrHkTzFNDtG8SUkTgkDEZo2mAAmINnfBMBL&#10;dAuP0R7u1ABwHe3gcgtqz3bUfp0LQMexDaC5c7tBQ7vL8ppWb5OylgCb4sOM7VINxymvcd/e7IZE&#10;QkZ9OilNLaQk1RXS42rLGbyag8yo6k4Wp/oyh139iMOumg6PqJpnRFVBOkLT9vX/dJdpWBNWFoZP&#10;FgKEEEiCRMCwJmENEBKQgBAiEJawamQRGXGjio51qVh1qrX2kamWseM2Cmp1QIpLRcFlEFFwQQYr&#10;QVFLRRZXVllcQEA4vYz/kPnx/n7vvec7z3M/kscmspO6bPIGBwCuHiXdk/jPniTd6wzAsSILyC1y&#10;1dv7qy87+1SwRdaJKPutBVrXvx1Pka3PW6hYe2yZcuXRVaEZP38dmX54a+yCQztnpx46kDA3tzA5&#10;MbdsbkJu/dyEnM6kpJwhbXIOxs09SH5mE+jMBPid7EPNboBKMoPS46T7nQI4eRbg6HmAgxe4sPei&#10;mPqP83JmVonSbOu5cMGmonhx5pkkyerT8+V/PZXut/TkSuXiE5kh8wu3RKT8siM6sWB/nLagYHZ8&#10;wWVtbMF9bWx+1+y4/OG4WXnkh5qHmomMz6GOZPEWeYMrJAPnyf1PE38e6aA5paR/XTGEH8ttKNvL&#10;PRjfXvE32XQ5lL+uNNpm1X/mOC6/NE+SfnGxbOGF5b6p59cGJJd8o5pT8vfQ+OJ94THFxzWa4stR&#10;EcX1URHnujWRZ0ciIotQrTnzOY+//5SD8T24VAhQRPwFlwAOlQHsvgaQdZMC31WZw+YqJ9qGKm/D&#10;tbeCTFfejJi67Ea89eLrycK062ku8yqXuidWrpbNrtg0PbZiu7+mYk9geEV+kLqiVBVS8UAVfK1H&#10;FVw+qgy+goEhkzD+BjdyPs3gXBFAIfEfKSf9rxLgh1sAW2oosF5nCGvrrOHLOgk9o05hmF4XbLJA&#10;FzUlVae1TNbNs5mjW+IQr1vpGK372jVCt81drfunNFiXJwuqK5Ur6x7JA2t75AF3P8oD7uA4solU&#10;7/s0g5JfSQYukgwQ/77rxF817gdYpwNY8VAP0hu5sOiJAyWtSUqf1zTDIKlJzdI2xZrGNyWaRTen&#10;8SObl1mFNa+1Dm7ZYhfUku0Q0HpE5N9aIlY8rRUrWrtE05uHxT5N6DgZ134me0gyeJrM/9/Ev/8G&#10;wI5qgM2/AXxVB5DxEGBBIw1SX5lBcps9JaFdQpvV4aMX06HUj+wMY4Z1xrJCOhNNVF1pnMDuDJ5/&#10;d+YU39fb+N49uy1kPfmW0t4yK8++BiuPvl4r99do6d79OeMZOFMCkE/8B24C7Pwv8d8FWHMPYCnx&#10;/6URIKGDCrPecCDmrQA07xwpYe89aSHvfelBA0pGwIBa328wxmD6hwSm/MN8I8+hZcaS4XVsl+Ft&#10;pk4jezjijwVc4WgZ12Gsnms/1s21G3vzGWfPkQxeITtI/D+O+2uJ/z5A+iOAlCcA8a1AvADqMSOY&#10;ieagRFvwR0eKL7pT5ehNk6I/zR1n0l0xQs8R4xlCTNG3xSUGAlxjaInfMqfiT0xzPGZkhsVGPLzN&#10;4mHtZxSS/OcSfzaZ/RbiX10PsLgBIKkJIPopQHAbQOAIgAJp4I3G4EXO4Y4CcEUHiiM6U4ToTrFF&#10;OVWA/lQLnEkzx0gaF7V0Ns6nM3G5HgM3MOiYxaDiPgYF88mH7cRnHCHz/4n4t5LsrXlA/I8BEpsB&#10;Ip8DKIl/ej+AFAHcCE5IBSEagh1yQIB8sEArmELehYsiMEZXChOlFAb6UqioogJqCHMIC2iAKwkb&#10;CNsJP9Angm6OdHRxo6OHix5K3fRQ5q2PMpUBSqOZKEk2Qud0ForXGKPwGzbabyfsYqPdvwhHjNHu&#10;uDHaniYUE0pZaFvJGrOpYX20qTcatmkxGrTuYL63fsN8Yz1k2G+Nhn3/B5SI6ShxpqOXox7KyTl8&#10;ZQxUKA3QJ5KJskQWeiwyRrcv2ei8kY1O35ugYzZhnwmKDxHyTMbEJ9ijorPsj6JL7BHRNfawqNr4&#10;g+i+8YCwifVW2M7qF/Yb9TgMGb0W4v/ongR0J2fwJPiQnqkg5wiUMlA5wwADwpnop2WhTxobZStM&#10;0HO9Kbp/R9hhOirZzRlxO8gZdjvKGXL7hfPB7YzpoOsF0wHXctP3rlWm71x1Jv0uT0x6XNrY3S59&#10;7A6XIQKy2wltk4AeIjrK7enob0fHIJEehnowUK0wwNBQJqriWRiYyka/Zaajvl9xRnw2cz94Z/EG&#10;5bt47+X7ee9kh3lvZfm8N7JTvH6vYl6f12Vej9cN3muvu7wuaSO3XfqK+1Lax30hHeI+lyL3GaFV&#10;hpyJoOf4/W2IX0DHcAc6RpFMRPvoY5TKECOjWWPqZJPh4CWcgaBVvHeBG836A7ZN6Z2x07zHf495&#10;t38Ov8vvGL/Tr5Df4VfEb1dc4rcpKvmvFL/xX/j+wW/1fclvVvTxnyiG+I8VyG/wQ/PfJwHl5P6B&#10;VjRUW9Aw1paGWic6zvFioDbAcDQ+nDUYozV5q0nj9oYvN+tWZ5p3hG6Z2haSZfEqeJfli5n7rZ6r&#10;Dk97psqf1hp0WtASdF7QHHRV0KSssW5UNlg3KF9aPwzqE9wPGhLUqXBarQqtJgMV1jQM5tMw2pyK&#10;CQIqpohomOquNzrPV38gOdioLyHWpGtWCrct7gvz5zGrLZ5GbbRq0WwTNEXutGmM2G37R/hB+4aw&#10;Yw6PwgodHqjPCevVZaJ7oVWiutB68d3QZ+Iada+oOmzI4XYY2t8KR7ub4Wg7EQywpGEE6b1aMyqm&#10;WpDuaUfFxc60wUUyRu+CQMP21Aj285QEbkvSQn5jwgqrBm2mzYNZm+3vx20X1sVmi2tj9jrdjcl1&#10;vhOd51ITdcq1OuqC221NpeSWplZyQ9PsXhHV7XY1etClPAadymJQTBBNBGeS+0ezqTiXQ8FF5qT3&#10;TaMMZwipfRkSevtSX/2nS0KMGhfFcx6lpU69l/qFdW3Kavs7yRvE1X+SXaZRTV9pHH5ZxKVYtaLU&#10;WhdsFVxAILJvYQkkmABJ2PclQAgQAkmALBBCCIQlQNh32RGQRTYRFERFDS7HU6q1jnPasdrOdBbP&#10;nEFr5zjnzuX4Lf3wfP6d+/7ee///J0x+8k6o6sztkBqrW8FNZ1eYXTbLjEHbJcYk4Rp98dwiXWt3&#10;Nei53RX63wizjLfW00xkNcVEZ6aC0SldkO9efUTHzhm3ExB7D6BMU3jLO6z3K89c/y9ZNobPuR7b&#10;1tNpex6lRhzQspKOriZmHL8ZJzi1HCu1vB6tsF6MqrC9GqE5dyW81X42rMdxJmzUaSp0znky9LbL&#10;RMi3rmMhr51Hw/7jMBL+P8JwBLLBnNUFUXbhPcDPdtIOQBnG8CF7D7wR7IdXwsPwJ+EpvXWB89YH&#10;2ZTdd7jBB1bS48yus9nmC8m8M1eS8qxnEgsJU/FK+8m4KqfxmAaXS9EdbiNRg+7DUVPEocgbngOR&#10;jz37Il969kb927U35oNjTwyy64lFBF0QzVgPRW0BlGoEv2dtgzfCHdg3dsIPIhN4IjkOD8UORnfy&#10;SLtvCOgHFnlRZnOZLIvp9AzLiTS+7Viq2H4kWe50kaVyHUysde9PaCH2xvd6dceN+3TFLZI6Yx/4&#10;tsf+4NsW/8azLeG/bq2JyKk1CTnogoK266FY/CnhGMC/+AbwY74BPJduge8LdsBjmRnckxG2rEi9&#10;di2IAj6fFYabTeYkWFzipVkNc3mEwYw8hz5OoUsPW+nelVrl2ZHS6N3G6vJtYY2Qm5LmKY1J9/zr&#10;E1/417H+SapL/t2zLgW51aUiZ10QE39SsXO+z8Sug//zn+P/7CdFBrAuN4L7JYfglsLa8Jrc49PZ&#10;gvOmk+KQo6N5sRZDghSrvpxMQjdP4NjJlbi2ZRZ7tKSXezVyNKT6tHayhj3oX5M6Q1WnrtKqUr6n&#10;Vab+nVKV9t6nioOIGDddUAieAXbON5uuI9rMx95Zog+PlIZwt+wLWC6zMpxXuhpfLibvHy1kHhmU&#10;RJn3ipKsunI5hDZBtmMzP9+1IVtGrMsq9a7h1vipM1v8KzL6qar0ywFl6TcDlZynQcr0X6nKzN98&#10;S7nIC+OhCwoHvAsAr/kfZ/CNAuBhGYC2XB9uVprCYuVpg5ly50/GSn33DRUHHe6VRZh3FiRYtorZ&#10;hMb8LMe6PKFrjVBKrOKX+FTkVJHLspvOK3k9AcVZE0FF3Bt0GfdbhizrrwFFvHfkomzkI89Gnrqg&#10;SIAPHIAfhQBPZdj5sHNpK7DzYPdbqt4LV2os9CfVjjuGK3xM+koDDnUqwk60yuMsGwpTbDXSDAe1&#10;hO9aIRITy/LlPiW5FeRiYT1VJrgQWMAfo0tylhiinG+YopxfgsT8d/4SAfKVCpGXLiga4C323j/n&#10;A6wXA9wvx96J81dqARY0u2G67oTepVq77QNqr88uVFC/bFWFfN2ojDlTq2DZVsk5DuWybNfSgnyi&#10;QiojycQqilSkoYrzOwPz8kYZwtxrTH7u42B+7s8MYd5bam4+8sP46ILiAP6R9bGHx0qAe9h5bmqw&#10;c2D3mms0hommr/QuNhC29mg89rTX+H/RVMX8SlMedaqqLNFGpWTblyiyXOTFucTCogIfsayUkldY&#10;QxVI24OypcOMLMlCMFfyKDhT8pqZJd2g8aSInF2ASLps3olXOR97eKjCHdTgDhoA5puxd7Vug9HW&#10;I9DfYm3U2eS2q7ne74BGE2RWVR1+UlUVd7akIsWuSJXpLC0TeIhKJT7CEgU5R6GmcotbAzPkQ4y0&#10;ovlgdtHD4NSiV8w0+QaNI0eUdDki6YJS8C7kfuxBi2ewgs+/0AIw0469p9MABrsOQnenpWFru/PO&#10;+hbSfnVTwBFVQ6i5oi7GUlbLIkiq053y1Dnu/EqRN69C7pdRXnmerWoOSC4boCeVzTETSu8z40t/&#10;YiSWbtBYpYiSXIpIurzD+/hC/HEXV/EOXMfnn+sAmMD+NdSD3a/XFNp6Txo0dDvsqO7y2qvqOP+l&#10;oo35dWFL5Glxc4JNbiPbPqchy4Vbl0fkaGSklNpySmJNIzWuui8wunqWHlW9Ro9Qv6RHqTeoMWpE&#10;jlUjki6/4F14hntYq8QzwB1cxflTOHukH+cPYfe5uAcaLh7Xqx4ibFMNeOxW9JE/L+gNOirqDjcX&#10;XIiz5HWm2GZ0ZDqy2wWurNYCz/iWMlJ0Sz0lvLnnfGjzNC24SUtjNr2kBTduUEIbkW9YI/LW5aVw&#10;803Cd2FzBq3YPXH+2CB2vxGAtksAdePbQT1xBFTjZ7cUj7kYF4z6mOSP0A7yh0OOcYeiLTiDSZYp&#10;AxzbxP4ch9g+iUtkr9IjtFfjzejp9g3smfKj9WjJ1O6XfrQLGz4BXcgrsAsRdXmB78MD/B7caMJ7&#10;iOc/ifMv4uyuSYCGKYDyWYCSOVMomjupL5mz35o7S/w0e4ayL2OafpA9FWHGuhx/In6SfTpqgmcd&#10;Ni46xxxXOAaO1bhQx7rcKWOXPfzGtETfSz95+I28dfMbQa7kYeSsyzp+F1fxXVzEHUwPAIzi/B6c&#10;3TyH/fMqQDF2UfGyMeQuH4Wc5bMG3GWXbWlLpE+Tl2gmCddDDsRcizkUcS35WMhi5gn6Yu4p2oLc&#10;yn+h2sZ3oZPgs3DZzmtBa+d59bWd5/xv5zyvYHua+yP38V1Y3uygD3eA8/uncQfzADXYQ0uWAEQ3&#10;AbLu6gNHawKpa8eBtUYwiF9z3xqz5vdJhDZoV4g23IShjTcN0KYd9Nfyj/hpC495ayuPE7Xt5u7a&#10;SQtXrdbCRfuzhfPd9xbOq+ik0+0/cqsRd4B3YHIU3wOc34HPXouzlSv4/KsAvHsAKQ/1IGbdCCKe&#10;mELYE3MIeXpOj/HUwzDwKdmI+h19O+W7KGPfZ6xd3s+4nxGfiff9n+06DWvqSuMA/iY3e0wkQSQs&#10;JgSBJCwSwiIBiiyVRVnKIovsAiqilOo4WrG246Md2qKlLihWFKlQcaFYFYuoFS2KC1pUGBEVFxZB&#10;QBDZBHnnzHzyAT/8Pv/v/9xz7rmvW1O2xKVpr4HzwxOGTs3XjBwfthk6PBgy1jTiLLuGqaoOkHNQ&#10;ClBK8g+cI3vwEsC3V0j+NdL/BkDqbYCYewChTRQEPhPBwucy8H9hDT4vnGjerfMoz1Y/hntbCMu1&#10;LYajbU/lOXVkTrPv2CS0e7lt+pzOgyLrrrMiq657IsuuXpGqA0XKdhRPdpqcv2Pk/ReStd9Fuv+b&#10;dN9wHSDjFkDy30C6AwQ/BPB9BuDdIwTPXkNwf20Orn1zwLnfiebY7063f+NDqd8EM2wGopiWb5NZ&#10;isFMttngJo7p0I9c2XARTzpSyTcevc83Gu3mG42MT3HiJEAR6Z9H8rOvAmSR7hmke9JdgIhGgIBH&#10;AF5PAdx6AZzfccBxTBc048ZgO24G1u+tQDWhAfMJLc0UPWkyXEA3xnBKggmUHq5kiDGLOR1zmAI8&#10;yJqGp1g8rGVx8fEUxSR/L9l335O130i6Z5DuifcBwpsA/J8AuJP+Dm0A6mEAKwRQIhfMUARylIAU&#10;pWCIZqCPVjADNaCDWpiGXjQOBtAYGEUDXEoHXEtsJT9Ku4li4tQU+0j/HLLvvqoj77+e5JPuYaS7&#10;D+nu0kqyO0jua4DZJF9KGBL6yCCZfJKpA3zUAzYaAYVy8jOkJNSElvAmgok48izpxJfEVuKnKVBm&#10;TaGpJYXmKsKKgQoHJprPY6HpQjZKo9homMJB/UwOzsgitnJQdxuxm4Pi/WwUFxGlbBT9xkJRBXGB&#10;hTpXme917jDf6TQzR4TtjEHha8aAYJjqF0xQfQKk+oTImAxNrEi2gkKVBUHmXRsN8QkTVf5sNI/g&#10;oHwJB6UZXDT6kouGm4kfuGiwg8jnoEEhZ0JSwnkvOcEel5xmj0mq2O/0/2KN6texhvSbWAMzW5n9&#10;er3MXr0hRo/eBKNbD5kfg6akv8qMQhtTCtVk3nVQM9DRhYl2Pmy0CeWgKoGLFulcNFvLQ9OveRPy&#10;bN64PJc3Jt/DGzUp4I6Y/MIdNjnKHZKd5A7K/uC8lVVzBmQ3Of3SRnav9AX7lbSH1SkdYnVIJ9gd&#10;UmS3fwRakP5zTCjUzKJw7mwKXa0Z6DaXiS7eLHQK5qAmhou2y3jjNqv5o1Yb+cOWW/iDljn8t6qd&#10;/Deqffx+ZSG/T/kr/7WyjN+rrOD1KP7kdSuu87oUDdwOxXNuq6Kb+1wxxH2mQN5T4rFqKrSSU2hv&#10;REdnAzrOM6GjN1mXT+0Z6E32xLyFnHG3SN6IczL/rVPGtDcO6wWv7b8R9NhnC7o1ucIuTZ6w065A&#10;+NLusLDD7piwXX1K2Ko+L3ihviZ4rr4naFE/EzxSdwseqoeED+xQ2EDc/wi0nUXy9Um+Hh39jOkY&#10;YE7YMnChC3PMz4c9OD+U2+cVz++elybodF8j7HDbOL3NbYvOC9cc0TOXnaKnLvtELS6FoifaI+JH&#10;2nJxs/ac+KFzjfiBc724wfmp7l3nbt072mHdOi3q3iJualF8YxJ0IP3dxXT0FdMw2ICGYXIahlvS&#10;x8IcGQOfebB6AgO4LxdET2v1SxE+9flc58n89eLmT7/RbfLOnvHA60e9Bq+8mfc99+vf9Twsqfc4&#10;Lvnb44zBbY9LhnUedYY3PR4Z1np0GtZ4Dhpc8USDy54oqfZE/UuToJb09xbQMGg6DSP0ABcb097H&#10;mtMGYmypV1EuzLZwH05LWBi/OSRB2Bi8QnwvcI1efUCW/p2Fmw3qFnxndNM/1/i6/x5prd8B2VW/&#10;EpMa33KTK75V8ss+1+SXfBpNL/q0y6t8B0wq/d7L/vDDWWf90HgydBfR0I9NuvMBY3UAE2fC0BIp&#10;dCcpaa0J9tTjOA9mY0wQrz56sU5dZIrejUUZBtfC/2lcE/qV9ErIFpPqz34w/TN4h9mFoHzz80GH&#10;LM4FHlVUBp5Rng24rKoIqFedCniuOhnYZ1EeOGb2WxDOLgtC+WToRdYgkAEYzQZM4sP7VB3oWzYT&#10;2pbJ4PFSK1pDqivjTrI/73rSIlFNfKJ+dWya0cXFX8iqotebVkZ+bX424lvFmUXbVKfDd1n+Hrbf&#10;ujys2KYstHzOidALtsdC6tSlIS3qI6G9NiVho5YlYagsDkcLwvxD6MOhYSj5pMczYDiVCb1pHOhK&#10;F0BL+gxoWGkGt1fOpWpXzOddXh4iupAaK6lMTplVkbhKfirhH+blcVnKstjNlsdjsm2OLs61LY3e&#10;q/416pCmOPK4wy8RlY5FEbWOhRHNTgcjX9kfiBqxLYhC64JotCRUH0J/JmAkmTnJrNOVRma+DDJz&#10;ZTLhwec8uLPaBGpX21PVmZ68qlVBoor0KMnvy5OkZUvTZh9LyVSUJq+zLEnaZHM4cYu6KCFHUxi3&#10;y+FAXIHT/tgjzj/HnNHmx/zlsnfxf1zyYjqd82KH7HfHoXp3PNpMRq44+N/c+yYVoGUVQBOZue6T&#10;q+7uWhbcWGcMl9fZ0s+vdedWrFkgKs9cJDm+Kl56JD3VrDhtpbJo2Rrrg0s32Bak/kvzc3K2Q/6S&#10;3Ll7kvK1uxMPu+5MPPnJTwnV7rkJ99y3J3S4bU8anLs9CR22L0E7Qv2h/19t8QAdywGavyD568i8&#10;Q2aeWxsoqMmSwIWN1vSzG1w55et9dY6tDZWUrI6RFmUuMTuYkabcvzLTOn/FOvWetE32u5Zvddqx&#10;bJs2NzXPdXvKIfeclDKP75Mven73X7LLPB7qfY3jzywSOYpEiSQVUpZsw9iGYRzaSFHZCo19LIOx&#10;DGaGZsaWPWtSQlKoJNUpNU51Oieh27m30qJTr3vPraPldJcO9T2P+1e5f7z/fs/38zzf33w/EaMs&#10;acRLN1nUB0dZ1Gc72X5iPRfij3PYCzAZj10Hu8ZoNsCPuQA3kaE8LRjMN6WcyWUod+d4LmzP3Kpz&#10;ND1oRTM/3KghhWtSm5SwoZrHt6xIyLYpixfbl8QVORbFVjlLYw67FUafdJdwL3mIuSNsEfcXD1H0&#10;787imE8O4lhiOxcSAPAhAuAJ9q2/CLD3zvpFANexf16WaEB/wVrKabHdvM58d/Wjws3azdk79esF&#10;IUY16VEmlfy49WWpyZYlyQIbeVI+Q8qTMQsSK1zECU2svPgTHsK4Qc+cuJ+8smMnPXPi37vmJHxi&#10;ChOIPWL3JbP7+Bp77wTuwRhm8AP6FYUAV7B/XjjwDfRJjaDrgLVSW4HbN4dFPkvq87brVefsWVWR&#10;tc+4VBCzviiDZylNS7cp4AsZotRCp7yUg645SQ3uWUkdngLegFc67zYnLfEZJ533jpWRNOOUkUwc&#10;BMmE8SWz+/gS78MDnMMIZnADe9+QDOCiHDtPkQqcKl4J7UVW9CMyF7WGQm+tGonf8vL8XYYlueHG&#10;ciHXrDA7wVKcxbfJF2QzhBkSp6z0UreMtDoPPv+4Z0pqPyc59ZY3L+Wpd3LqW/cU/oxLCp84pvKJ&#10;w5eQEIDnuAv3M3EPZjNA/+VigPOlAD2l86CzTA+OlpnTmkqYqrVyL80K6VbdksLAlTJJ6NpCUZSZ&#10;KC/eIjc3xSZbmMkQ5Iic0rKK3VIyaz14gmNeCYKznLiMG96xGY+94wRvPOIF064JAsJEHL/kj3C8&#10;k0k4B+ydt3AGQ+gfPIidA/tfFz732iqXweFKM2pduYNKZRl7UWnJ5qWyoh0GBbLg1fkHItYJC2PM&#10;MyVJ1uniDPtUUR6Tly93jc+t9ogRtnpyhX2cKOH33pE5E95ROW889gunXblCwoyew9tIvJN8nEM+&#10;wDDmfxn9/VUAp7F/HUdaarWgvtaEUlVjp1xWxVKXVfhoFxz018sr27UquyTcRFDE3cCXJ1oly9Ls&#10;EqRCx9gDUpf9BZWsiIIW9l5Jj1eYRMEJFT/ihImnPMLF0657xYQ5l9nvwl/xPtzGPbiG+Q+iv+8Q&#10;9q4G7D1IfeNCqG40grLGjUryemc1ySHO4rzarbpZ1YEr06tC16RWRK3jlcdbxB1MtY4uzWZElhQ6&#10;hReXu4YUN7vvLjrNDiq67hkof+gZJJ9i7ZJPu+yWE8c9c3iO3+ZxIe4iZvAd5t9fB3CqCTNoQf8R&#10;7H6t86G0dQXIWs1pkiOOKrmH2YsymzdppzUG6CU37FmVUL/POKYuxizqULLlvtpMm9AaCWN3dZlT&#10;YFWjS0Blt5t/5TWWX+UDll/FlIt/xTRzezlhBMzhMc7hjgQzKMO7WAvQ2wzQ2YozaAOoaQco7qBA&#10;YacOiDpNKMIO23mCdje11OPfavLa/HTijgXpc4+GGUa0cteGHUlct6clwyLosMg6oLnEbltzg8Pm&#10;ppNM36Yhpk/TA6ZP45SDb8OM/aZ6YjuX+/hNuDm7B9UA5/D83ccAjmEHre8CONgNID6N/atHHTJ7&#10;DSGt15Ka1MNUjj/tqRZ9arNG5Kkd2uHdwctDTkYa7OqKN9rRxTf2O5FrtqWzyNyns86K09ll7dlx&#10;1Ybd8dCa3f5mI/v4Jyt2G7FELL5kZDaDcoABnH3PUYCOEwDNp3AGvdg/z6K/HyDlAg0SB3UgbtAE&#10;ogdtaZGDrsrhF7wXhFzYtnDXQNDinQPhOv7nY5ZvOZ+ywrc/ZxWnX7aGfe6QMevcCVPX/qumLuce&#10;mbqcfWvq3PfZ1LmXmMzlBt7FS7iDZzD/LvQf6cEZnMP+eR4gbxCAfwkg5irAvuuqEKbQg+BhM9g9&#10;bE8NHGbRA4Z9lf2Gt6tuUQSr+ygiNTiKRC22IlPHTXFA11lRo8dUdOg7KK6sYCgm9O2vvV9hN0QM&#10;bK/8P1dxBv24f93oP4Znr0N36UUA0WWANHTHXccOegMg8DYVto6owea7+uB71wx8Ru3Be5RF8Rr1&#10;pXmMBSixxkKVXcaiVZhjfDXGuEjddrxikfV4m4bVve80LO9NaFiMvdM0H/2ktWGELFk/hwHcwZ5O&#10;gPY+gMYB3AF0i9Gdju6479H/A8DOnwA2jQF4/EwH5wk1YD5eDo6PTYDxxBrsn7qA3dNvKTbPtlM3&#10;PgulWU7G0jdMCuaZPZcqm/7SMN/4Ra/Kmhd3VFa/eKViNDmjsuoZWTCXPty/Tjx/8wWAiisABejO&#10;QHfsLYCwHwEC7gL43ANw+xsAYwAvINDfAsDmH6pg9as2WPzTEDa8Wgdmr63B9LUzGP/mBaun/CiG&#10;U8EUgzcxVL23ApruOzl96ftmuvbv/UpaH8aVFn/4TUnzPaFrvvuaLvS3oL8Kz16oQP9N9KM7ZATA&#10;fxyA8zOA8yN0PwFY/xLA9F90WPtvdTD6jw6s/K8B6H80Bt2P5rD0D3tYMu0GmjO+oD4TCKqfoijK&#10;n9MoSkRKoZEmKpWcoVIIDpS8RH79ilb016BfimcXYO6xdwCCMfdt9wHYDwEc0G0xCbD2BYDhWwD9&#10;zwC6hA7aRA0Wk8WgTpbBAmIAysQY6MQCH2UMhI1sQ8IQ/DMi+Bgh1fhobEcuIle+4tAQgBx3Lus2&#10;zh9zD8Hctz4AcH8MYIdus1n33wGWvQLQ+giwiACoIfMROv4WIKrIIkQb0UfWILO/hYl4w/8ezISL&#10;4COR4KOE4J8QqfsKorWeRnRNqGS5MZUsW0cjyzbSiLYzjWj60Il6IJ2oRtDJPB7qMumEJkGK6YRa&#10;SSPUehqhtCB/sl2fYU1laRzAz03uTUIRQpeSUAYSIi2hSkB3IyogSxSM0qVJL4kQqnQQEBkFQQUV&#10;RVBQRAYRxMVBxYKDZVFxXAZlxA4i4oAFET1zePYL68yH33M/vvec895z338DCYJmpA3pQi5jX8FN&#10;7Av4FZsBT7AP4A2YBu/BOzCHwHnY96AmhwSZKOfqGqIniwT1eWSo60CG2s44VBfhUDmIgAqxBJRP&#10;IaBcDg7litF7lSH7cChTQ/4mU0+eo50gf6G1kmZpnaTP1IukGUof6SNlAJsmRrB3+Gtsgvwee4PP&#10;YeM4xMaJv4IMVNdAnwQN9UiQhd6DY06CxvZkaLgSh3oeONQJIKBmFAHVpQRUyyS+qm4jvqj+iM+q&#10;VOIzKvvxTyq1+EflBvyD8inye+V28rRSN3lKqZf0jn6XNKH4O+m1whj2SmEae0mfI72gQ9ILJUh+&#10;pvz/oL4BCbIZqLYWCZqj9+CZkKClLRmaC3C4xB2HLB/i2w9hxKyehDKjm0b5wMyjvGduJ6YYZcQf&#10;jH3EJKOGeKtTT0zoNOFvdE7j49pd+Gvtq/iodj/5pdYw+ZnWKPmJ9jT5sfZXfFgHEg8ZfwVZTBI0&#10;1cCghSoG7RgY5KN94fNI0B71hLULPsvbQHw0C6JMmcRQJjlJlAlOFnXceBt1zLiUOsquoLxi76e8&#10;ZNdSnrMbKc9YP1GesjopT1g9xGPWbWLY6BExxBqlDLKmqffZX6n32JB2929AE020bmUMLlXC4D81&#10;Meikj5iSoMCONLPcCZ9yWEtMLPWjjNmEU19ab6E+t0qjPbXKpY1Ybqc9ttxFG+btpT3i1dAe8o7S&#10;fuM1ywxyO2QecC/K3OfelBngDsn0c1/J3uJNy93gfZXv40H5X5Dr34Hc+fXLo/oKADqrAejGQFjY&#10;J1ceNum8jDy20hV/LthIGflHMHV4eSxtaFmSzKBjpuyvjgVyAw475O857F50x6FqUT//sMJ/+I2K&#10;t/itijf5XYp99r30X+zv06/xn9Mv8/9QusSfU7rAh/TuvwFtFDDoSEGfsiyAQjqAnhrgs6cemPRY&#10;Al4JbbAnbivID9esIx64+lMHnCNk+1dL5G+vSlW4uSqb3reyUOm6U6lyr1OFylWn/apXVtSp9axo&#10;Ur8k6FC/IOjR6Bb0a5wXjGicE7zVOCuYVW8XQLUz/6O6ELSXRXuPrkwhAaBIBkBvOpjy1gCjXvrg&#10;scgMDIocsXvr3Yjbnl4yfeuCF/WujaZfESao9Linq138V456t1vR4vNrdmp2ue7ROud6ULvT5ZhO&#10;h0sro935Z2ab8w1mq/MjZovzOKPZ5ZPOSReo1eQCNU98By5He+CKrqv1GPjkSwaTAVQwHrAIjPip&#10;g0E/I3DH3w674beauObrKXvJ21+xe2OYSteGePVOUdLiDs8MrTMeeTptHtuZrevKdFvWVuk3C2sN&#10;TgpP/nDCvdPwuHuvUYP7f42Ouo8a1gs/6NcJoe4RIWTWCiFjIShAV7YQgFlvAEY3odwZDMBQCA5+&#10;C5IFd0L0QN9mK+xKqIDSHSyU+3egN70jIFi1zS9q8U++Eu1TPinMJq8svRMbCwwaN+wwPCaqMKoX&#10;HWTXrW8wrvVs4xzy7FlS43nP5IDnC87+9dOsatE3wyoRNED0F4Kr0B54AvDWH2WdUAAG0aw/EIWB&#10;uxEEuBGlDS5Hm2M/Ry0nzkaskWsLEym1hAaoNwWHaTUGxjKObUrUqw9INzjin2N02K+IXeO7i3PA&#10;p8qk2rvOdJ9Xi/ler26LSq9+i91eTy12e0+ZlPt8NS73gUaI4ULzv5VvGwF4hvLW0Hz9OJR3xCj3&#10;xZHA1XgN0C02AWfFfOJ0nLNcc7SHUmOkr/rR8BCtI2FRzEOhEv2DIcmG1cGZ7H1BBZw9m0pNKwIq&#10;zcsDDnN3+Z/k7fTrsir1u2m1w2/EqsT/nXlJwJxJSQA0LtkE2QtBNwA++AAwgvLWg/n6CQD0oXn/&#10;WiIAFxNVwDkpG5xOtMNPbnGSbRAL6XVxXuqHYgK1D0SF61ZFxhnsCU80qghLNy7fnGuyK7TYrDSk&#10;nFsSfNCyOOi4dVFQp+22wD7bgsDfbfODJi0Lgr+YF4RAE4Sz0HwvvEHnMIz24N4WtP5kVB/lrkvo&#10;V9uVogDOpBqCU6nW5MZkgUyd1I1es0WkVi3219obH6pbERttUBYjYf0YncLZEZlluj2i0KIwfJdl&#10;QVi1dd7mY7Y5m9uXZof22meGPrTP3DxhnRU2y80Kg2ZZ4dBkIegBwMv5c4gFoB+t/3oamvUzUN5A&#10;OrbKgZYMPXA8g0euS19Oq0l1VaxK9lSrlPpqlScEM3dKIgx2iOONiuOlnMLYrab5MfkWudGlVtlR&#10;+2wyIuuXpke22adFXOWnRAw5pES+sU2N+myZGgUt0qKg2UJQhHoB9eID1AO30PqvotzXnY0yF3I6&#10;mwqachjgaLY56VCWI7U6Y7VCZfpa1bJUL83S5EDmdmmYfmFijFF+QgInV5JmmiXO5WbEl1ilxVXa&#10;psQesU+KbXVIjLnsmBAziIwvTYz9bJUYC7nSOGi+0Cwac0bQmDOAzr8PZa6eHHQGKPe0I6fyyaAh&#10;XwvU5pti+/PsKXtyVi4qy3JXKc3YsLg4PYCxLTVUPy8l2ig7WcLJSEoxS0/M5qYkFFtLt1TYJUgO&#10;24slLQ7x4kuOseIHy+LEr+3jJDM28RLIE0ugxUJTvqgXogG4g/qgNwuACwUoc6GRq7UIzdvoeaRI&#10;HRws4mB7C+2I8oIVcqV5bsrFOes1CrL8dHIzg/UyMyINt6bHG6emJZkmpWZyE1IKrcXJ5XaxSTX8&#10;aGmzY6T04rII6X1kjB8pnbGJkkJLhLvQGLqXhuJR7k0H4AoaPc+j2u0lKPOg/HUUPf9ku9zDYkzb&#10;AH4/zxyY0aQaRdNkpMOMdJiaoimizSFfS46RiBLRtS1psYVKJ6WjpFQoImVbUazj2GWdKgq7Dmlz&#10;TClZLZJa69nb9X1/TK7vj997vX+81/t77vu57+d97z2pBpCXagnZ25y46SkThMlbp+klJM4yio1f&#10;YLIpbokscssKi/Ux3ygioiNs1mzeaB+2KUEVujFzTEhUoTo48rBbUKRmXGDkb+MDI9tdgyJ7xiyL&#10;ZI7BkcxBm9bPtfC5H7EOfknEOkD30QzMAc6gRZkAeZkiyM4yg/RMB05yxriBCWlTdGNSZwzZmOJr&#10;/H3y4uHfJS0bGZ4YavVtQrh1aHykXUhcnGPwlnTnwNh8l4CYctdFMWfd/GNujfOPfqFeFN3jvDia&#10;OQZEM6U2T7Enb2EfXsYcnMO4j6O3YgfmAH9/83EOzM4ZCGk7pZC804bG56j50dmeOlHbvfXXZ80x&#10;ishYaLI6PXDEN2krLVamrlYs37bBJjAlVhmQnKry37przIKkQy6+SWfUc5Nuqucmto31Texx8k1g&#10;DvMTmFKb5s/7gH14Aff+FMZ/FL1l+MtdXACQg6QWEEgsNIIthXLYXODMjcyfIFi3y0s3PG+mOCx3&#10;/rBVOwOkK3KWjwjaEWaxJHudwn97tM2CrBT7uZm5jrMzDzr5ZJx2npHR4Dwjvc3JJ63HwSeN2c9M&#10;Y3ba3MMz4RrmQJOGOUB/BXoP4AxaWAyQtQ9nP2TzPl2I2m8G6/fb07X73HjfFk8ShhZNHxyyd654&#10;2R7/oUt3LzNZtDtU5lcYYT6vYJN8dv5W6xn5Obbeuw7YT9t1Sjl1V4Nyal6bvVduj63XTjbaK4dZ&#10;a3MT+/FiMuYgG3OA/rIirIMSnL1KAbbhLLq5DGBdOQ/WlBtD2OFREFruTEPKJ/CXlXkJlpbNFC06&#10;tEDfr3SJoW9piPHsg2ukPgeiRngfSDT3KtlhObmkRO5ZclLhUdKg8Nj3QuFR/EHuUcSsvqQGzwEN&#10;1kA15v8HjL3kINZBOUBGBUD8jzh/VuL8dQxgeZUuBFXLYGm1LSyuVtOF1Z7c+VXeA+ZWzRHOOrZI&#10;d8axYH3vY2FDvI5uGDrpaLzEo3K71L1y3/BxlT/J3CobZK5H2oerK/pk6h+YTH24PxexD07mAhzB&#10;+Esx7j3ozkZvUhXAxmqA1ScAgnEm9TtHYJ5GDHM0I2GWxh58zruR6ecnUe/z07le5335kzVLBnpq&#10;Vg2aqIkQjdfE6rlqMgzGaorEzpoTQ5w0DUNU5zqGOJ7529DhNDNSnmJDtTmLPXBsL0A5+ouP4B6g&#10;OwW9m9EbfgZgxTkA/58BZv0KMPUqBzxrxOBRYwYTa23BvdYFxtd6wri66cS1bj4dWxfEca4L46mu&#10;R/GV11MG2l0vFNhcrxJY36gXWNe9FCpq+3Tk15hIfpXpanMc668C974E/XnHsQ9OA0SfBVh7Hv2/&#10;oB/ds66gvxZgfD2A020u2N0Rge1dExh9Tw7W9x1hVKM7KBqngfzBPLBqCgLLpnBi/kcsMWveQWUP&#10;y6npwytU2txKTf74wJU0MZ7kAeNrcwT9BzH3BT8BpKM7Ft0RF9B/CWDhVQAfdE9Gt9stAMc7ANYP&#10;AMwf88CsRR9kz6Vg2moFJq1KMG5zg6EvpoBh+xwQdwSCwcs1oPcyDkSdeUTnVSUR/llPBK87ycDO&#10;T2RAB+vHIfTvPgmQiTmPw7i/Q/cKdPuhezq6v0K3C7rtGgGsmgFMHwMYdwIY/SUA8RsD0HsrAdG7&#10;kSDsHg0Dup2B+94DSA/+lHxYDNCLh0/vFgQLrhdFvfjS3ufIu37sRX+2Bs+Bi9iDmPMQfMzvBsDX&#10;6J6IbieM2xrdZuge9gxAvw1A1A0g+ATAZzygTAd/SMWICWKB2CFqZCqCH2W2CsFDkG1HMOkMi4zV&#10;9iMHc5+Ee77hGsDK6+i/CeCNbnd0Oz7E2J8ASFsAxOgWtgNw3wDAPwjThoMIEYP/rcUScUAmIDOR&#10;IAQPQ4YfJIYfAVbcDyZSUGZgSZi+BWFCK8IESsJ4bpQRL8pgHhKIhCHfEwZbkBQkC8lFduMS9iNl&#10;uKxK+BtOQC9ooAeuQDfchLfQDG/gBfyF1y7og9f45P+DGVhRZoRzruEIwsTmiB1hemrKBk2mjD8b&#10;1xKA/lBkHRKN3iQkHckhn6CAfIRidJeiuwLd1eg+g+5L6K3H9zfBK2iFTlzBS3yiA32faf8CNnQk&#10;YRIpYkKYFNcxfDTejyHM6CvK9H0oE/lTJgjB9YTTT7wo+pEXT/q428gHznbSw8kj7+ke0k1L4B0p&#10;x2iPovsUui+guw59jZiF57iKLrz2QQv6nuLqH3P6w6SmhMmGIUaEWeK9XE6YlYowM3fCTP9DmfF8&#10;+tEwiPYahNH3+hvoO/0Y+kYviXTppZPXg3eQV7r5pFO3iLwUlZIO0Y+kXecEtOn8DK2DaqBFeBee&#10;CFvg0aAuaBb1kQeDGWnUY+S+HqPasBHGhFmI0a2PJW0MTGmO4H7YupJ/FFPoB4vZ9K1ZAO2SraKv&#10;TNfSDtON9IU0jrZJU+hzkyzaYpJLnpnsJk8lJeSx5DB5JKkiDyXnSLPxNdJkfIfcl7SQ3yVd9Ja0&#10;j9MgZZz6/8LVhlmi31oHvSJgYw2xrYYDc1HAx7FOpFs1kby2/5p22PjRVutg+mxUGH0yaj19pIim&#10;zYpE2qRIow/k2bRRnk/vyYvpHfkhzu/ySs5t+WnOLavLnAar25wb8ifcGsWfvKuKPv5lBeNfQn79&#10;AjYa3Uo+ugXYSnrAPIbBPxPN4J27LXS6qaHVZQp5MmYOaXYOoI1Oq+hdp7Wc35wiubdVsdybqq28&#10;elU6/4Yqh1+nKuTXOu4fUON4eMDVf9ku86Cm7zSMvyA3GDDchMMA4QYh7bZdLpH7RghXuI8EAgQS&#10;CAESrnCGOyABuRFQQA6FSqVoEQ+8SrVbtdPDuqvVbttxj6msu+4x/PZlOp3JdvaPz+T33/P7Pu/z&#10;y/d96Gsat+hXNbbp9zSu059obNFfam7S32hdohNaG/8Hwl0DiHfwMz2mAkQwvkeoHrwOMYWXQbbw&#10;/JgHPPHzhS/8IpUe+DEP3D+aq7JzlKt217dc/bZvtcZNn0bNGz5tWtd9ZNpXvQd0trzHdTa9zxz8&#10;yOv8wUtel0gbXndI655f6a55/aD7vtdr3VUvgnTekyCd+xXE2weA8Pn5b+1fkQdgN1oD/hylB8/D&#10;TeHrUHt4GPYe3AsPUb4bzlC5GZahfj00X3MrhKe9GVyhczm4lrQR1KS7HtSudzGw99BawBD5QsAp&#10;/dWABYMV/4sG5/xvGC77PzRc8P/OcN5/12DOf09/1p8gn/kVxHuoH4D6UQA/Yu/7AwPgmzgVeByt&#10;Aw9iqbDDeAtuMvyVrzKiVT+KZWpuHM/RvhhTSLoQXaq3GlVFPh9Zp38ussVwKaLTaCG83/hs2KjJ&#10;XNgZ09nQVbPToVuUmdBPKVOh31ImQ38ynQj7j8l4GGE8FkYYKUJ44zuEYe/d108G+CoN4FGqEjxI&#10;UoOPmRS4keoGm6m+yh+mhKutMeO1VpLSDy4nsvUWE4r15xkCw1mG2PhMnMRkJlZqNnVcRpmMOWkx&#10;ETNlORa9ZDUSfenwcNQO9WTU76mD0X+xHIj5t7k8hjBDTBUh/H724DleL19nAjzAvnEP2clUhu0s&#10;I9jMcYL1nN8qr2YFqy1nxmqdTU8hzablkGdSCgymmDzjyeQK0/GkGspoYpPFcEKn1cmEfupA/Lh1&#10;P+Os7QnGOq2XcZsmi3ts18P4k013/D8Pd8cTll3xhLki+3P4674HeP7PWaiPfeMOXnXbedj78siw&#10;nm8Hq/nvKC/mBajNsaK0ZnITdSezM8hjWWzDkUyuyVB6GWUgTWTRnyqx6kuVUmUpvTY9zGFaV/IZ&#10;+47kCw7tSduO0qQvHVuTX9q1Jr+xaWUS1BYmYaXIfha/TwB4nI1dB7XvFmPnw2v/Chd37aKDsMq1&#10;hkUuXWm26KjqVEG41jiHoTuSl0oeZOcYyXMLTPtyeOay7ArL7qwaamdms017RjdNmj7o0JI+7dSU&#10;tuLckHbNRZL6uUt92o9O9en/sKtPJ2wQqiJEBMAL7L1fstED1L+JvW9LAHCpFHdtviYs8y1hrvSI&#10;0hTfW3WsJERriHucJC9MJvcVZBr1cPJMu/K55u1sgZWUJaa25DbYNuV02DfkyB3rs08512adc63O&#10;2nITZz08Isr63kWU/XcHUTZBE2cTNoq8wZXnGfbeR+jBx6h7XYi9F7vfBxUA58tVYb6cAtNCF6Xx&#10;ck+VobIgTTk/mtTLSyR3FacbtnNzTaVFhebNhXyrxoJKawmnnlab3+ZQnXfCWcQed61kLR0Rsjbd&#10;y1mfuQtYf3QrZ712KmcT9oitIj/tZ2F/DujBbVwztkQ4A+w9q2KAhSolOF1lDBMiRxiueveAvMJf&#10;QyaMONgpiD/UVppq2MLPNmnk5VPqS0qsaouF1tXcWlpVUYtDRaHMubxg1K2Ms+DO51z2KMn/FPnO&#10;ncd57czjEA6InSIvMQvf4Bzu8zGHVdh7ce36oA77BjKLz5M1BjBSYwcDNW8f6BX7qXeKwnSklbF6&#10;zRVMg4byTJM6QR6luoxrJSoVWFfwq2kCXrNjaUmPS0nxiBuXO+9eyN2gFxTdp3OKXngUcP/mUsgl&#10;HBF7RX5gYhZwDjvowTU8/4YE4H3snwvIND6PSvRgQGIDvRIP5a56HzVpbYh2U3WMrkScpF8jSjcW&#10;V7IolRWFluXCUuvSchGNJ2h05JZ1uRSUDbnll856sPnr9Fz+J8hzDxZ/15XN33Ni8wl7RV7g+vsI&#10;53AHM3ClHuAidr9zrQBzyHgzwGCzNvQ2W0FXs5uStMlTtakxULNeEkWqro8nV9WlGglrc8zKqjkW&#10;PDGPyhVX0gpFEof8qg5nVuWgW3bFafdM4UWPDOEOPV34Lf7uumYK95yyhIQDYv8Lz3Dd/B1mcRs9&#10;uIxnvyDF3tmBnQc74FAbQF+7OnS2U0Da7qzU1PauSp30mIa4NVynsiXukKCJachvzDIpbsgzL5SU&#10;HM6vF9qw6urss2vbnDJq5a6pNTNHmNVr7snVdz2Sqp+5J4t3XZjiPacUMWGvyJN8gE/wW7iGvn+I&#10;+itdAPMyzEEv7vw92Lt6lKClxxAaeuygtuctZVG3r5qwK0SrrDOGVNKRSC5qTzfitLHM2NIii5xW&#10;ATWjpcY2tbnVIbnphHNC05Qro/GCW2zjHbfYhqducQ2vnOMkew4MCWGnyBf7c0APNtH3NdRfwhpw&#10;Wo45wBVchjTjc52cBGL5YaiUH1ESyD1VeP0B6twTkdqcPoYuuzdFP0eWbZQpKzBL6ym1SO4WUxO6&#10;mm3jOvvsYzonHaM6Vp0iOm47h7c/dYpof+UQ0bZnFyklaIjtL3yGWbyBHmyg/yuoP4+V6NQI5mAU&#10;PUBqkYpRdSgbNQXemCNwR3+jzBk9qsIeCdXIGT6unTmcREobyiAzT+YZJgyWmMYNVpnHDDRaRchl&#10;1qHyCdtg+QotsP8W8pQW2PfKJrB3zzqwl6AqsoMeXMH8raH3SyfRgzH0YBJzMAXQMg0gQkpmsP/M&#10;HAL2DBVyT7tB1oyncvpMgErKTIR60jRDM346VSd2Klc3+lQROeKU0Ch0UmISNNlN8Z8Yszg6cd7S&#10;d+KWpc/4UwufsV0Ln1HCwnvkf9nGHG50owd4/vlxzAFqDmAl65jDGcwDCM4CsBcBMpZUIWXJGJKW&#10;aZCwTAfGsrdS7HKQcsxytErkUqJa2FKmZvASRztgsYzkt1ir57PQqe/1X67LBSzmfI3j35lpaqZm&#10;quluphLpYVAuTVkqIdJoCV0oexJhnXWsc7BrF2ctHbfWPZdsLiHX3BKaDpJUbomuG5ZKCet+vy2/&#10;8/U4nI6n5/M880zP/D7v+/v9/+/vfXelOXyxa69jt11Fjv476x39tj91MmwTToatwrk5x3gG2Tz3&#10;TPq3ZABr6VyyG5izh2fAMXXCfmDkASDyEGfQw0oYc1ogLKctQk1d0c8UhBBTKHqbBkuCTbGyIFOi&#10;WQ/TRPNupukKv5z5ll1zUq065+xWdTIVqnxy6q28Dz1Td8wW1h0OCJvm5KSwHtC/bSvrAfNdTu9c&#10;On/MBibSOyoHiMnlDHoU6JUP9ChQottJF/idbANDYSf4FvZA18K+6FwUgU5FcfAuGifpUDxFqi+e&#10;I21bnCLzKt5h5nmqwMyzuF7WuvCFvFWBsPA4IRTNyeL576R/I3NfSfcCemeY+Az8GxhN77A85n8C&#10;6F0IfHEK8DkHeJXK0eqiBh5lbmhZ1g7u5Qa4lgdDVxEObUUsXCq/hnPVNDhWJcOhOh12vx2FpuYa&#10;NFVPoKkUEk25kDYnk/7N3Pc1zDuZ7n8eASYdAxKZc0wB8y9i/qcB/xKg4wWgTTmgqwLsL8lgXWsF&#10;dZ0zrOo8YVnvA8X1HrBoCIO8IQayhq8hbeAF2MAi08iHq5FJ3LhBXhHxf2TQv5a5L2Les5jzP5hz&#10;4kn6iwHjWSDoPOB7EdBXAB6/Ac6XAZurgEUdYHZXBskdK+COI2lJ9GxM/Qibs3tsju/zMnzAOB4w&#10;jod80B9x8ce/k0fk8SfS6F/K3Gcz78l0J3K/o+kOKwUCyoDOzNnrEuDKn9rVAsp6QNoIcKAFnnzE&#10;nFgDT12IJ/CsE/CCA8MrNiev2Ri8YTPyJ4v/23Tg3UFCwbtzn1jOM09ieFO552PPMH/m3Z/73aMa&#10;8L4CtL7G3OlV02vWRN+t//qfktfNeEP+ZCxvbbmuls16W3wYnsIIm1XB5kCwEAi+BIIFR2R8Qsi9&#10;JMKilUSYeUgEPIk36Q6BUBJJEsjfyPfkJzKPLMY7pOBPrKV+I14iAy+QiefIwjPkMrwTpIRbVIPH&#10;aMQjPMBDvCIC98m9zxBWrSVC7SYRlq6MxwNC1oHf+pMQMph8RcaTKWQGSaI7me5ldK+mdx19m+na&#10;Qddeeg7TmEfXGa5fibuoxx1++oNR3mbkt7jCzc8QGvo1LSCsXSBs3Uk7xuXLeIL53y9JLBlDJtH9&#10;A90/c7X59C6mN4XOtfRtoGsrXZl0ZdNzhGsXowlluIFa7sQdNPAX1/EWdVypllxrhnBsIRFO9hAO&#10;GgitFkLnBeHSCcI+AEIdhnfKKLyWJ+C59Bs8lUxlrjPpTaJ3Ib1L6VxFZxp9m+jaQdd+Zp5L10m6&#10;LuAq/37nDlzmKVXTVyX5QGUzhJZ+VxWEuxqijROEF8/Dk+fR0h9vtH3wzCkCj+xG4J7tOPxhPQm3&#10;rKehST0Ljaq5aFAtQr3VCtRZpaLWcgOuWm7FFeUeXFIeRo3yBKqVpahUXkWZ6i5KbV6ixFZIzpGz&#10;79H8D9GS7lbmEO0UEN62ED48l45t8Kp9ZzzyCsSdVkbcdI9Gg1sC6ly/wVXdFFzRTccl7WzUaBeg&#10;WrsEldqVqNCmoUy3GRd1u3BBl43zujyU6M7hrO4Kit1uSwrdn0sL3IU0313Ijn+GaKP48Bp1MYPw&#10;s+TrZIdXBlc87NIOt3z8cL19H1xtF4GadnGo1I9Fuf5bXNB/h1L9TElJ+yTJ2fYLJWf0SyWn9aul&#10;xfr10iL9VulJ/V5pgT5Xlq8vlh3XV8mO6pvMcts/kee0F/JD79EL+cFmCL0EojNj6M7XOkiGlwAr&#10;INTfQUo8DLBHUzc3XPPtgBrfHig3hKHUPxpn/UdKTvmPlxb5/1120n+a7IT/T2bH/f5llueXLD/q&#10;t1x+xC/VPNeQbm4y7LQ4bDhocchQYJHtW6bIMlxX7DU8Uu7xfavM9BXKXR9QfET40N+NJaYXyytL&#10;bCO53ssC1wI0qApsjdJgA870DkFh7whJfu846bHeiWZHek2Qm3pNNs8J/tHiUPAsRXbPucoDPRdZ&#10;7g9KsdwXlGa1JyhDtTtwn2pX4DH1zsAS9fbAWnVG4H31lsA36k2BQrUpQKjSmyG6MoaeLPH9gDrO&#10;npcHAtXhElT2U6CkvyuKjD7ID++JI+EDpDkDos0OGuPNs4zjFPvCJir39J9qmRk6XbUz9Gf1jn7z&#10;rbf1W2Kzte9q2y190zWbQjLt0kNMdhtCTtuvD7linxZyx25tyCtNaoiwXfMBm4+8L6cvmHsD3Zej&#10;gIoYzlycvUoipCga7Iy8oXqYIrsjOzJUum/oEPnuIXEWOwePttwW8VerjEGT1JsHfm+TPnCm7cYv&#10;kzTrw5Pt08JXOPw6YJ1j6oDtTquNB51XGQtdVhqrXVYYbzsvM75wXGYUDkuNwp7YfUQEsPyzpNfS&#10;XzkCOB/PPptzT+Fw9pnDNMiJ9UJWnB92x/aR7hg+UJ4xLEaxKSbeamP0WPW6qAk2v0ZO1qRG/mC/&#10;Zugsh1VD5jmlDF7isnxwaotlEVu0SyL26xYNynf9ZVCFW/Kgm7qFEc9aLIgQzsRpfoRw/Ijgc9DE&#10;6+0yZ76LCfSPAQpIHj+b4lXIGumBzIQu2Dayp3RzvFG+4S9DlWlfxVmljhhlvSpuvG1K7Ld2y4d/&#10;57B02AynxTFJLouif9EmR690XRCV7jYvak/LuZHHPJIiL3rMibzRcnbUU9fZUUJLXJrzsi/PgVd9&#10;NfMv4XVfyNkzj5jGce5MVCBzjCu2jfXGpjEB0nWJofLU0RHKVaOGqVYkxFsvHTlWszh+wn/YLvOo&#10;KM8rDv+GTVxAEVD2GcYBJiSN1ajRugRXjAsqdWFngGEZGJaZcWBgYNhkRxAFVAR3Fncdo0YUpLFx&#10;idtJatXEJbWeJhqDGtOaKpqvv54WY3r6x3Pe882c8z3vve/y3etYFalxrogwuJSFF7iVhJV7FIfW&#10;eRWGtkjyQ3Z7m0I6pbkrLo0yrrgnNYb8KDaG/OxhDBHc3uRJIPci8/5FHHOQDPSw5+lMY62vBvYl&#10;WaFN5Yptyf5oVk20WJ8003pd4gLbNfFLB1crw+0r42IdymKTHEti0kcUK/QuhdF57vnRJZ55UbUS&#10;Y2STNDuiY1RWxMc+mREXfPQRd2X6iKfe+ohXXvpIwYO49/NwAXCbn/crjPtT+rvYex7VAgf4ue/g&#10;8/ZUZzSn+WF96njRWnWAVU3KPNuq5ODB5Umh9iWJ0Q5FCQmOBfHqESalzjVXmeOeE1fslRW72lsf&#10;s2GULqbNR6s46puhOO+XHv0X33TFD9IMxStJhkLwIp793F/MvcC1v8gcfEJ/J3vPwyx79nLcyecW&#10;zXCs147COu1YUY1mqlVleuCA0rRFg4vVK+wLUiKH5SXHORpVySOyVRrXrCSDhz6xUKxNqPLOiG+U&#10;pcXv9FUrP/JLUZ6TJ8fdkScrn8iSlS+9U5SCmHj18w3PwzWuw3nm/xT7vmMs/w7mMAcct3IeG/V2&#10;WJcpQU3maFGlfrJlqW62TZF24aB8zVK73IzwYdlpsY5ZaUkj9Knprlp1pkdGSr44NblCmqKql6lU&#10;230Tk8zy+KQzcmXibY6PZfFJL6UJSYL4Te79ey8kAmcYc5cBOJLLfWACWvPY83Ee9TkDUZPjgcqc&#10;d1CaPdGiyDDD2pQ5f6BRHzzEsDJ0qF6nGK7TJjhnaFJd0jR695SMPHFSepl3Qto6mTJ1q29s6iG5&#10;Qv2pPFp9izz2Uaj7pDFqQULE/XzNu+BKCvtextxJv7kA2M2ybxtZz7nUmqxRYXJFiektFOaNt8jL&#10;DbDKMc61zcxZPFiXvcJeY4hySMtSOqdkpbioMnXuCXqjV9zKEu8YXZ0sSrvFN0J7wC9Me1oeqrkp&#10;D9M88gnT9EnDNYKEiPu5GQtcSOd5YMzH6D+wCmgvBTaXsefiPCqLgVVFTigokiG3aKzIUDTVUl84&#10;20ZbsHBQev4yO7UpfJgqL9YxIVc1QmnUuMYYsz2jcool4dm10hBDi89yw37fpVmf+P0+6yuOvbKl&#10;mX3SZZmChIj7ucZ1OMt90MXcf0T/ngr2nSzDm0h1Of0kr9weOeUSZJa/C135JIuMshnW6tJ5tqqS&#10;4MGJq0LtlasUDjHFiU5RRekjwwsNbiEFRZ7LClZLgvM3SRfn75UFmXpkC01fyhbm9UqD8vokQbmC&#10;eFGu4NXP5zx/p5mD44z5IP0dbEe2rgEa65gDjnl8zqqxhbbGDek1cqhrxolUNdMsE1YHWsdVL7JV&#10;VC8fHFUVaR9eGe8QUpHqtKwic2RweYHborIqzwVlTeIPS/dI5pae8g4svSEJLOkVB67q8wosFjzn&#10;Fgse/VzU8Tzkcy8y3r307WT539wIrF0PlHI0NLD3I8kNw5HYKIWycTRiGyaJohtmWEY0zLcOqw+2&#10;XbEubNDSdbF2S9YmDwuq0znOrzM5z11T6TJ7zQa3mbW73KfXdrsH1F53D1jd6x5Q3ecWUC24BlT9&#10;whmew84S4BD9u+qZg43ci81chxb2XmQlSSSKloGI3OyKsM1+CNn8HpZvnipa2jLHYklLkNWiluU2&#10;C5qjbOc1Jw4K3JRhN2uTcej0pvLh05oaHac0dTj9bmOX86SN15wmbuh1ntj40nlig/ArergGR6qZ&#10;A/p3bmIOtnAvbmcO2ArlsA1KIzGt7L/YLi5pt0dQuycWtPtjfvt4fNj+AQLb54pmty+2mNkeajm9&#10;PdZ6Wpt6wOQ2w8BJbSWDJrTWDxnX2mY3tvWk3ZjWa3a/3fHIbvS2V0NHbxV+xXHugYP0d9C/dRvQ&#10;QF9lB2Daxf5zN5CwBwjbCwTtB2YdFCHgkAOmHfLCFLM/JpvHYZJ5Giaa5+J9czDGmyNE75kTLcaY&#10;dZajzYVW75jrrP3NO6zl5k5rP/M1a7+Dj2189v9s67NPGCh7g8NreRbo38G4N9JdQ18RffoDgOoQ&#10;EGkGgtmmzjkKTD4OjD0hwm+67PF2lzv8u/0g7x4Dv+4p8O2eA9mpYIw6FQXpqRRIenLg1VMFj54t&#10;cOs5Bteeq3Dtfixy6RIsXE4Kli4nBKt+9tHfRn8zY66jt4ROA50pdEYdo5/ewJPAlG76/wDI/wiI&#10;zwIjPxsApwuOcLwgxvCL/nC4OAFDL82A3aVFGMJCaNDlNAy8XIABl+thc3kPrK6cg9Xlb2F96QVs&#10;LgqwufALHVzvLcx3PWMuOwJkfwyoO4FoeoPpnUPv5NPAmDOA33nA6yLgfAUY8jlgddUKFn8exg+O&#10;O3DdF7jB4vTLD4CbLIpusSC5xcvvNi+529zodxjcncss2B5wfE6E12xj7hv5dwVjNp4AUumN7qGf&#10;3tn0TjoHvHsBkNHrRq/DVcD2OiD6CnSQO5Z8rx1wdyQLcikLcxbq37BAvM8C+QGLgu84j4e8/L5v&#10;YuF+mPBlj/5KHr5mA/NexXybungPMGYFcx3MXM/6DHj/EvA2vRJ6R9xg7DcBy9v0fk3uknvkb+Rb&#10;8sCGLgc6mJMncuApi+VnLJB+CgOe86P8gvno20AY9MtT5Nxrapj3Av6kYdyxdAfTPZMpm/AF8Bbj&#10;9aR3+B1gwP8675PvSC95TH4gP5JntnQ68d3e+E/zNIOwWBdYoAj8IAi1ZDNpfY0Ab+L5X8TEn0wg&#10;s8gSEkVUREeMeIVi9KESL7AGz9FANuGf2Iaf0I5n2EeO4B/owt9xllP6E54yYU/wPR7xn16+4f8h&#10;WNJt4f4vrssEqqkzi+M3CwmQEJZACIQkth1rlXiqY1k606g4YAVUQJawBAgxJARCCGvYEVFRECku&#10;WBGVccNSFUFLUVEYcd/3rVo76nG0duxp53jUavvm35lyhunh/M5775D3/b7vfsu7F3c+v/VjHJgC&#10;QsBckAyMwAZ3KXwL0Fo9PE3wrITnU3g2IAxb4OpCSHrgO4C2h2G+QE/pLj3B3z/w60f0C2AQyv+H&#10;cfQlhu+Ffnj+1pexYBL4CESABLypx3gt8BbBVwlPHTzL4GmGZzU8bZiWDpi2Y4p2wdcH1xA9pDOY&#10;vlv0DZ7u4c2vMYq7aPHO72Bc4Ba6EuPsQoxIgmfMDd+fGFYw/htGbzAfLygVLZjgtcFVCk8NWl2M&#10;MTTC0wJPK92ndkR9C1xdcPXCNUBf0Un04Cpdx6+uoudXEMXLaPVXLo2CEYuI8eAT4+VEjI87QCy8&#10;3kV//kgvnabRj9zZcGvg1sObA1chxlUBTy089fA00W3MyS3MyQ3aRNcQi6vUDc9+ukjH6DzuzuKt&#10;M2jlFOs1nWQzdJwDuP+DkcIvxfJUcol5WwA86RflGHru60/PvILpsXsYPRDF0D2hlu4IjHRLYKXr&#10;ghK6KqiiK4I6uiRcRheFzXReuIbOCdvprHArnRbuolMuX9IJl6N0zOUyDbs+oCH3H+iw+GcaEDN0&#10;UMywRsPI4f91G2FLM/7oxwQhPR8noafvvEMPFZPorq+abvpG0BVZAl3009E5uZnOyPPplKKUTiqq&#10;6bhiER1TNNCwsoWOKNfSkHITDSp30CHlXhpQDtIB5XnqV96jL8Y8Y+196zW7ZwzD3vM7GBxtzHgw&#10;Gdt7Co6zyWx6OlFA99/zpttjx9LlcYF0bnwonZoQTcf8U2hYZaChiRY6PLGQBiaWsQ5OrGHtVy1m&#10;9auWs75UrWJ/oVrP3qfayu5V7WbvUR3kdKtOc3ap7nC6VE+5O1SvuJ0qxmG7P+OwbRTMuP/6vw/C&#10;UYsj9u5HOPKD2HTzfWe6MFlBpz6YRMOBU2kwKJIOBidQf3A6qy/YxNoXbGX3Bhdx9gSVc7qDarm7&#10;guq5O4NWOHQFtjp8FriJ1xnYxdse2MfbGnCMvyXgBr8j4LHjxoAXjhsCGMf2AIa/fhSMP442+B9O&#10;x/E/k+jqLKKLYUTn1Fw6oZbS0LQJdCDkQ+qbMZN6Z8Swumcks3eG6DldIWbujhCbQ+f0Et626ZX8&#10;LdMW8jdPa3DsmNritGnqeucNU7c5t6t7BW3qvwnXqa8I16ofCdeonwtWqZn/sFLNOI/A4FP37VR8&#10;AsKJrkXBHUN0EtdjeB782IP6w8dSb8QHtDsyhLoiZrM7I+I5W8NTHTaHZ/I6ZuXwN87Kd2z/uNSp&#10;bWa1YN3MxcK1YU0ua8JaRavD/uq6MnS3a0voIbfm0AvuK0IfuC0P/ZdrY+gvosZQxqVhFG8Qg0cY&#10;923UnRc08Ceh7kTtdXgeUX+UkHqix9DnMZOoc56atsTMYm+KieG2Ryfx2qIy+J9GmZxa5+Y6r55T&#10;JFw5p9zlk9m1oubZy9yaIle5N0Zs8GiI6BIvjdjvWR9+1mtx+DeeiyJ+ENdF/OxeF8G4AdcRfsQa&#10;uD8bMcBn5QxqrmEdao101Dv43PUk8OlzjYy2JaqoI/FDak8MY6/TzOW2JiTwVsWnOrbEGZyb47KF&#10;TbE2l8Z5dtdl86rd6mOWeCyJbvZcFN3mtTCqU1Ib1eddE3VKWj33a2lV1PeSqqg3npVRjMdovgtB&#10;CoD4X0pBrYOaazAT4we9GchztRzapvWmTanv0fq0QFqbGsJepY3kfpISy2tKTnZsTNI5L00yCZck&#10;5ooWaYrc6jQVHrUJdZ418cslVfFrvSvitvqUx+3zLY09LrPH3pGVxD6TlsS9lpTEMZ5APMITrMOv&#10;EINzGP+wkWjAjHoLn9nduO9EnzoyxNSm/wO16qdQi34qe0XGLG6DLpq3NF3juDgtzbku1SCs1WaL&#10;arT5blUppeKK5FqvsuQGb3vSGp/ixM2ywsQev4LEo375mttyW+I/fW2JP0ltiYwEeI3wCOnODcT9&#10;tAE1J9z9qLt6kHJ05RBtRj/WG91ojektajFNoibjn1nLMsO4SwxzeHXz4xwX6FOcqzIyhBUZWaIy&#10;XZ57aXqJuDi9WlKYtlSan7rKNy+1w8+q7ZZbtEcUOdqb4DtZjvYnnxwt4w0kIzzAHriK1O9EFtYh&#10;3H35iEEB8lwb6l70ozVbQC05clqeo6Kl2cGsReYZnNqsSIdq0zzHCmOSc1lmutCemSkqNljcCw1F&#10;4vz5lRKrfonUktEiy87YKM/S7VaYdENKo+46eCo36l75GnWM1JjOeI/w9zisBcT8KHwH4d9bjFy/&#10;BLl+EXJ9pIIr8/i0PM+X6vPGU501gLXAOp1TlTvLodwSzbfnaJyKslOFBWaDyGbOcbdmFYgtpnJJ&#10;tnGRj8nYLMvMbJfPN+xU6A2DSp3hGvhWnmF4JcswMD4Z8xnpCHexD88h5kfg64d/TxnqHdR/Hbiu&#10;Ri3aVMih+kIJLSx8l2oKp1BFgZpdmj+TW2ybyyvMi3ey5aUIrFa9yJJrdjPn2sQmS5kkM2ehVJ/d&#10;JNNlr5enmbsUWvMhZYr5ijIl64k8JeulTJvF+ADpCLeR+p7GOhiErw/eXUj5tlWj3sC12U60FCy0&#10;e1CV/W0qt79PdvufWEUlf+HkF0fyrEWxjpaiJIG5UOdiKjC5ZRZYPfT5dq90W600NW+5b3LeOr9E&#10;62cKjXVAGW+9rIzPfSxPyH0pS7AwPhoLIx3hGvbgCayDAbj2wttVi7WIGnQdaMRzXSVRZaULlVYq&#10;qLhSRQWVQay8yulsS0W4g7k8mm8q0zgZytKE+tJMUbo91z3VXuyZXFLjrSlu8IkvXiubV9Qpjyk6&#10;II8qvAQe+0UXvPCNLmB8gHSESybsScSgv4KoG/7Of1NdJlBNXmkYfv9sIKsksotIsEURkypKjLhA&#10;XApUcRiXuo5Wa63rSHWsoAhGkSgIiLK4QhAXNFRRWYJ1QSW4L0U8atux7Yym69QuCtqxf19GtMzh&#10;PCfJSbjP/b773fvfL509Twb7TmJiW5DCuSw3OuADoy8WG0Ow0BiOecYhwntrRkrfXTNG/k7aeMcZ&#10;qVOdpqXOdpmyeoH72ylLleNTUrokrDJ5j11Z4Dt65T6/uGSrf2zyDf/YJLtfbFKLb9wK0SfuQ9H7&#10;JVcWch1WAFVpPJPWA2UbuR+zWItkfSb7PhOwhMw3qTDXFIQ5Jg1mmfSYaTJIppvipFMzEuSTMiY5&#10;TFw/02lc+vsuCemJ7vHrVnq8tW59l5i1W71GGcu8RxhrfYYbr/sY1ti9DWktXoZU0XN4BxqZgxNc&#10;/0r6D9BbkgsU5bEWiZEs5ed5bAlm5ThjRq4/puX2xJTccEzKHYKJOSOFcTljpAk5E2Rjs6crRmfP&#10;6RS3abHzm1lJriOy1rlHZ+V5DMvcoxySWaManHlNFbnRrow0tSgjM8T/o551WM2cV9C/l85dBcAW&#10;tkMmsoosIbPJ5CIB44uUSCjqjrFFvRFfFIHRRcMQVxQjxBT9RTKqcJJ0ROE7sujCBYphBcsdBxcY&#10;nfQFuc66fLPLgPwq1/75V13Dt9hdw/Na3Ppt5m01909OsAYqmfNy+s10Fe1kDtgGGYtZB2Q+mV4C&#10;JJBYswIjzZ4YblYj2twHUWYdhpqjMKQ0FpGl4zDIPE3Qmd+TDDB/IA03p8reKNkk15QUK8JKjil6&#10;l1xRhBbbHXrtanXstVPs1HOH6PSS6g2sA/rLtnE/0p1XyjooA5LZhi3exzUgE/fTfwAYdpA96CFH&#10;9Ld4oZ9Fjb6WMGgtEdBYotDHEofelvEIrZiJnhUL8bolGT0sGwS1ZYcQZKkUAi2XhcBDdkm38qfS&#10;gAOiLGC/KH/Jkc2sg+2sA8ZZQO9GulbTlXgImMP2dHIFMOYwYKhkD3oM6FMF9KiRo3utEoG13RBQ&#10;2wtda8Phbx0KX2ssfKwT4GWdDU9rIlR1RnjU5cO9zgLXuka4Wh/AraYVbtWi4Fb1Jwfp32PmecBY&#10;N9G75iNg2RFg7lFgCp3xdBpqGL+V/hNA8EnA7wzgcVZAp/POcGjwgaIhGPIGLaS2SEhsMRBsfBDb&#10;eAGw8dC3MdE2JtjGQWy3yA/kN17UxFfsZe53lgO5dK+jd/lx7gP+fCqd8XX00xlxGgirB9TnAR8b&#10;4HYRUFwGD3kJ2FjwAubNSygbhJthwCd6oGnUi0tRMw+fZh78zdmEi9rMyTd/Btz+D3n2it3M+xbG&#10;vZ7uFbWsQcY6jd54eqPPAgPoDW0EAi8BnlcA5+uA5Cb9TaSZ3CF3HXkJUfJSzmblPhuVLwfwkjwc&#10;eMAH4kPOw84D0M5FtzNY+zng67vkm1fkM3YT406me+Ep7gHGG09vFL3h9IZcBfxvMPd0Km63+cin&#10;5HNyn3xJ/kUeMCd2Z16QvdiksGn58Q02LLysPx7Hizvn0cJ5tHIerVz0Via49fIrMhl7CuNeTPcM&#10;usdeoJ9f9WO8r9HrQ6/rPcbe5vyCfPXSSeyEoeB7wvTiJ/KLlE434FlX4DkbB5ENi8gLs8j6EHkY&#10;iTwIxB2k/BUiAogf8SXsdxFC+hMDGUumkrlkCX5HEp4jDf9lr/sbsvCMve5TFKIVu8getKAcT1CJ&#10;x+x3f8E5TukaHjFhP+JbTvEJEfFDB75v54Xfi3Rpn0cP0pcMJW+Rt+mdTd8iev7BkVLoWItfsYGe&#10;HPyMrWQ7fcX07aOvguNX4TucZoou4WsWjJ1/D/nrh5z9A47Yxr878MLfmbi2vw8iYWQQeZP/NY7e&#10;GRxhHj2JdCQxnlR60hlDJiPMJQX07aCvlJ5yjlvJJatjqTSwZJrwT35qy8ZnzNqnHPUeudsBUe4O&#10;UeLId50gCiq+diU9yQDmO5rxxtM5hXG9S88iRrSMcaykZw3LIoOeLJZJHl2FdO2mp4wOC6Ovxm3U&#10;4xbX4xN+c5Mj3OBqXefI18jVDohO9DuwNJxkEF2YC2dviDI1/Rr6IxlrDJ3j6fsbXe9ztL/Ts5ye&#10;FHqM9Ji4RTcx2i10baOnhI5yXMFRXMZJXOR6XOCvbcxSA0c8x5U9S28b9e2InelnGYuexFvBV3c8&#10;8/DHT51C8K20P7MYzTyOYc4m0TWLrvmMKZHxrGAMq+laS8sGunLQyDWxsT7PYy8dhzl+HU4LF3BS&#10;cgcfS+2wyp+gViGixkFEdQf+5/YlgdxO3bmdA+R45OsBuyoA911CccdJjyaXUbju9ldccZ+Gi53n&#10;oNFjIRo8luKcMgn1ylScUabjlDITJ5V5+Fi1HXWqUlhVFtSorKhSNeK46g4qPb/BR14tqPAWYSGH&#10;vEXhJaIf/TxSfg3hkdZ2xL3O3i9Qhs+9O+OWTxCu+ffDhW5ROB84Gme6T8SpoBk4ETQXVvVi1KqX&#10;oVqdjCp1Go6pM3BUnY0j6nwcDt6NiuADsAQfx0H1OZSrm7Av+KFQFvxYKA0WJeZ2Stppi78llP5+&#10;dEfw6CVNfXn0hzjgUogfzof2xqmwQajrMwrVmgQc00xBpXYWDmvnoUK7BBbtchzUrhLKtUZhv3aD&#10;sE+7WSjTbJPs0ZRJzJojkhLNKeluzXXpTs1X0u2an2VFmt9lhRpRVtABkXF/R/8XQ/j4MPDxw2P+&#10;0jDetXUC6sNVqIt4DVW6/jiij0aFfjQO6idgv366sFc/R9ijXyAp1SdKSvQfSor1q6W7BqZLdw7M&#10;km0fmC/fNrBYXqizKAp0dYqtusuKPN19h1zdI4cc3XOHbJ2oyI4QFZvaedqHOYgE7vFRd4O954Ux&#10;vGfHse/jXKxDXXE0qjsqorU4YBiMvYYYmA0JQrFhsrDLMFOywzBXui16kawweqmsICpJvjUq7Q+m&#10;yzyo6TON408SEnIBOaGjbg+PWutRTzwBUUAIR7hyQAIJJIRcQLgiRwyXXFGuqEUxValItNQLrNa6&#10;VlbXo9Wq4zg729mdVnfb3c5uZ3dGbffojNmv7dLdPz7ze/NLJt/n+z7v8Twc/+ae8KGEIe5AQoDb&#10;n3CctzvhPH9X/C1+b/zv+T3xf+N3xf/A64oP8Tp/gvuCv6/CGoDeQ2h/iuvlmoroMp4XMogmt4XT&#10;ROpsOpa2mEYV6+gdxVYaUWQyhhUq5r40PWtPmilsKNXGHkit4vRtc4fv3raD60vp5PWm9PO7k/cL&#10;OpPHhDuTpyLak69HtiV9Htma9G1ES9K/hd6kkOD/+esGXIHwfR/X7I0C+NdBvxA1JmKZUDLpmDKa&#10;DmcvpJHs1TScvZn2ZKcxBrNzmP1KbdhupYHtyyrj9GQ5w7sya3g7Mxv5HRltgrYMX0RL+r5Ib/po&#10;lEdxRtSsuCpuUvxG3KD4i6hB8a/I7YpQxH8RvuAbXK+fK4nuQP+qgegj9F1TRtSY6AHHEcdhlYQO&#10;qOfRXvUKGlJvoj51CsOnymL1qFRhnfl6dkdeaXhbno3bmlvF8+a6BZ4cb0RzTk9kY7ZftD37sLhe&#10;eVJSp7wirVU+lNYov5FUK/8pqlaGoqqzQpEzfPWi5MEc3CpGr2PCHFjQb+GaPY5YjmBODhRG0F7d&#10;KzSgW0q7dOupR7eV0VmYzmovyA1rLShge7WGcI/Gwm3SOPkN6jqhW+2JrFd1RtWqBsXV+QFpVf6E&#10;rDL/styZ9wD8WebI+4fEkRcSgagZHiMPD7Qo60rRc6LUOGfHHIAxjAOYj70GHvUbZpPP8CZ1GWOp&#10;w7CZ0VqcytxRnB3WXKRmN+iLwt16E7deZ+fX6qqF1YVNkVWFHaKKgn6Jo2BEZtOekFu1l6LLtfej&#10;LZo/yS2a76UWTUgMRDN8gTzcxbxfg/eLDqyDSvQaYBTjYbwbMLPJZ4qhTvPr1GZeRV5THKPZlMJs&#10;KM1kuUvy2bXGQk6NsYTrMlr5lYYqodPQEGkvbhNbi3ZLLUUH5GZ9MNqkvxhTor8bU6L7OrpE952s&#10;RBeSAPEMv8MeuA2/0zbkAdqnqrEOatBvuVBn4t0uK4M6rTJqtc4jj3U5NZZvIHf5VmadJZ1VXZYb&#10;VlWm5VSYDVyH2cK3mSqE5SZ3ZFlpi9hU6pOWlAzLDSXj0UXGD2P0xs9idMavYvSG72R6Q0gKJED8&#10;gt9qsBbM2I8VyAO0J+pR66MkH6kj6kdMXXjf4hRRABYg6d+z8xVqcC6heudaqnEkMqocaawKe3aY&#10;w67h2GxF3HKbmV9mdQpLrXWRxnKvqNjSI9Vb9skLy8aitWXnYzRld2LU5j+CZzKNOSTVmEKSGR4i&#10;D9et2A/wfRbaJ1DyHUE5PoynDzG1YV6aqwXkds2hWtcicrlWU4UrnuFwpTBtVVlhlioV21ypCy+t&#10;LOUZK+yCooqaCJ3TIypwdkvUjr2yfPvR6Fz7B9E59k9jsm1/iM6xPZPlWENSIJnhPtb/VXi9AP+n&#10;oD2+A3nwYi2CbsThQVz1bg653DFU4V5AdvcKsro3ksW9lWGqT2eV1OeGGeoKOEV1Rm5hrZWvrXUJ&#10;VTVNUXnVneLsar80yzUqy3Sdk6e7PpGnVz2Wp1c+laZXhiTpFSHxDLexF6/A6znoTUD3aDvy0EE0&#10;BHa2oudATFUeBtmbJWTxvEpmzxIq9awlo2czo7g5lalrVrIKmtVsTVMxR9Vo4eY2VvKVjQ0RmQ0d&#10;UYrtg+LU7UckKe5JabL7ljTJ/ViaVP9UklT3XJxcGxLNcNNJdAlez0L/OHSPdCMPaM/6epAHjOt2&#10;ou9CXKXtAjK0zyZ9+0Iq7FhJ2o5NpG5PYuS3ZzBz2/NY2W26sKw2Eyej1clNa3XzU1rahEktA5GJ&#10;3kNRCd6zonjvTVHcjkdRcZ4nUXHNz6PimkI/cxU5P+8hOgn9MWgH+pAHtGa9YAfGVWgHzD70fj4W&#10;qX0yyvO9Rjm+JaT0xVKWL4EyfNtI4VMyUns1zJReIyup18ZO7KkLT+hp4W7q7uNv6A4I1nWfFqzt&#10;uiGI7XokiN35RLimIyRc0/4/LiMHk/B5AvqjAzgX9+BM2Is8gAbgwOdiP1EeyPDzKc3/EqX451Oy&#10;/y3a6l9HW/yJtNmvoAR/LsX59YyN/jLmer+LFTvkCVs95GOvHBrhLB88xVk2eJ2zbOBLztL+p+FL&#10;doe4gLdk109cQM5PQv/YINGhfZiD/dgPI0RetEI1eJYBLcjE5y1gUyCCNgRm0brA6xQbWE5rAutp&#10;VWALrQyk0/KAit7C4bo04KDFgQbGooPdjIUHh5kLDk4w5x+8xpw38iVz7v6nrLnDqJrfDrFnmETe&#10;T0B/dBhzEMCZcJio4wiRe5TIDopBzrtEyUeJNo4RrThG9OZ4BL0xPosWBufTguAymh9cR3ODW+i1&#10;YCa9EtTSy0EzzQnW0KxgG70U3EMxwSDJg9MkG/+C5GNPSX40xJC/G2LO8D70j8H7O4eI/NDqhkbT&#10;OFEFWtOS40T5aAlT3yOKm0APepLojdNEL58hip7kkWxSTpKpV0k8tZiipmIpYiqRhFOZxJ/SEW/K&#10;RuFTjcSe2kWsycPEmLyApD8gxtlviXnmB2KdDv1M8AD2Any/DW0fNHdAy/U+kekUkRp6irNE8ZNE&#10;q85B/zz0PySSfUQk+CUR6zIPB6wMRQeK0o8XYZOvAYk4+HEJTeMinsZBO41kT2NRTcPI9K/x/SPw&#10;BL9/DkI/chRzfQCe+6DdCs1aaJZNEWk+gD5Cj78I/5eIFl4mmnOFSPIrIt41wuEKboCbiOOWlOiT&#10;X6AQQ3F+G4XZHRQld19chriI7mHj3esEWEz38Mf3PwNfY/wMfP8jB+F9EJ474LUeuhboauFTAZ9x&#10;HyP/0FzwH67LOyrKK43Dv+nDUM2GolnPkSjjSdxFJtlVICpFUXovAwxl6B1pIoiAAoIKigiLikpE&#10;EQ9WRCyxslasiUZjzppYMCaaGHs0MeTbH0pOPP7xKMzofd5yv/vdl84RdJqeBGSn6T1LzpPPyRfk&#10;kpSXEGPgKyteiEYD18bzkj6FF2XGcZOXgps8hG/xAe9nwv1Mqv8C8N0tcucVDextFetcyBqnMN9w&#10;er3oncyyjWeeo/sASzoN6RQN+r4kV8hV8j/yDblObpLbcl6QhwF3WZOfODA84EXxES+qjxnH40Lg&#10;CQ+cp9x0z9jUZ6fI2VfU8Ndi5p1OdyTd3sx3Er+25dfWDPfdi4By0Pk1uUa+JWwph0A6CVPBXfIj&#10;+Zk8Ik/ZnxcWwO82HKA4sAi8sAt8MQmMQ+ChJ6wh3HTCjlcIGE4siDmxImPIR8SJeJNwkkAy8Qdn&#10;3QHOur9zxnzJGfM3zpi/ohEvOOs+Ryuecc58ii14jB5ymOGcwUPOuw847/7Mb+9zlZ/Ij2/x2j2M&#10;mAzFYk1sySfEnd4Q+mLpSqMrF7+giKuV07UAT7CYrnp6muhpoWMdHZu47g7c47x7l5v2Bzbve/Tj&#10;O0Z0m9Hf4qpvI8CMqIgBeYeMJB+QCcxzGvPzp09HVyJdWcyngK4SeubRU01PLR3L6GimYw1tG7g1&#10;trBdPdwmvWzdebbwOqtxn1voBb7iylfeQoCSSIhsqBav+/EbNIx8Cp1ezC2Urli6UunKoaeQ8c+l&#10;p4KOGjrq6GjglllJTyvX7WD2XbiEA3xs+nCB35xjRc4ymzNc/fQQfUMIIhH/xBCD8fyN9R9J/4f8&#10;X/Z0utHnz0wi+Qgk0JVOTy4uYzYdpXRU8BGtYbZL6Gmkp4Xrr8cp1uIk9vAYOYaj/Je9jPwIVz3M&#10;zh6i5eAbCHycXmE4hELFnpvT/z7ztGOOU+j0ZF4h9EXTlcRcMhl/Hj1F7HgZPZX0LMJ/uTeOsCeH&#10;WYuD3Bf70Y19/GQvK7GbHephVbu5s3bS2/UGr7x8pF+a83HmsXvXFLinVDFnS7rH4qJoAs6Jp6JP&#10;4osTEi2OSmPRK0vBYVkWDsrycUBejM/k5dgnX4A98lrsli/HLvlqdCva0aXownbFIWxTnMcW5Q10&#10;qh5ik+EAOowEbHwDwYz+EXTzyL85eMSN4vFjJcIVlQoXjEaiz8wWR9+ZhMPvuuOAeSD2WURit0Uc&#10;dlmmotsyG12WBdhuOQfbrOZhq1UNNlvVo9NqBTZZtaHDahvarQ5gg9VZtA2/jtYRD7FmxABWvyeg&#10;5Q2E4cD9MTxybHkMfcSZSwOcG8ej31qK43+3wKFRY7Hv/X+jZ7QrusZ4Y5tNCLbYRKHTJgGbbNKx&#10;0SYH7epCrFfPRZu6EuvUi9GqbsRa9VqsVndilXovVqpPoVl9TdSkvi9aPvalqGGsIF6m/ovn1sD3&#10;dszfgUc/j/jT5Dh/PsJYDnxogp5/WGO7rR02j5+EDrsZ2GDnjzaNFp9qYrFWk4Q1mgy0aHKxSlOE&#10;FZpyUbOmWtSkqRc1alaJGzQbxfV2u8RL7Y6Jl9hdldTa3ZMssvtVstBOkNS8wQMe67fovDyVrzx3&#10;znzkoBuwl7F0T1Bi68T30GE/Dm0OE9Hq6IrVjt5Y6RiMZsdINDnGiRodU0QNjlmiescC8VLHEnGd&#10;Y4Wk1qFWssjhP9KFDm3SaocdsgUOvbIq+y9lFfY/yOfZP5fNsxdk5YNMfM091v8bvvIv8Eg/7s/X&#10;Odnjy3s2Y9nsLEa7swVaXdRocf0Yza5T0OjqjgZXfyx1DRPVuUaLal0TxItc0sQ1LjmSapfZ0iqX&#10;cmmlc41svvNyeblzq6LMeauy1OmQssTpC+UcpzvKYqdflEVOgqJoiqCYPcQdvtqu0ncmAOgN5dzL&#10;2W9nCP2Mpd2Dd8wZw7DS3RqNHuNR7+GIOo9pWOzhjRqPYNEC9whxpbteXOGeLJk3I1NaNqNAVjqj&#10;RF4yvUoxZ3q9smj6aoNCt07VLLf9hgVuFwzz3W4b5rk9U+VOEwyI8k/6ed24xNfrSfoPRgI9Ubzj&#10;8u+N/L2VcazwMUKD70gs8RuHRX4TUe3ngko/D8z39ReV+4aJS32iJCU+CdI5PmmyIu9ceaF3kWKW&#10;d4Uy36tOleu10jDHq8Mo23OvcZbnWeNMz37jDM8nhhmegirD4xUGg9xg7z8PBI7R+xmvPTv5qu/k&#10;a7aNsaxiHA1BCtQFDUdN8FhUBX+M+cGTURY8HSVBPqLioGDx7MAIyaxAvbQgMEWWF5AtzwkoVM70&#10;LzfI8l9smOHfbJTu126c6rfbJMXvtEmy302TJL/Hxkm+guEQqkGuefJaxPr3xnAfJADbOft1JLIH&#10;jKVJxzueVoJqrTkqtGNQprVDidYRxdqpKNR6iQrCAsR5YVpJTmi0NDs0UZYVmqnICClQpoWUqlJC&#10;FhomBzcZJwavN4kP2mUaF9Rnqg+6QR6b6AP/MNIHCoMYDvI1918fa3AonjNnCrAljfMWaUnmzMm6&#10;LGQ95uuGoTRqFIqj/olC3UTk65yRq3MXzYz0E2dGhogzInXStIh4WWpEuiI5Ik+ZGF6iig+vNtJr&#10;l5vEattMo7XdZlFhJ810YdfJIxNd2ICxLlQw+pPL7MMJ1mA/89+ZzlmDV+F1ZAV/rmM9KlmPuXpj&#10;FOlHokD/AXL1/8JM/WRkxrqJ0mN9RKmxQeLkmAhpUoxelhCTqoiLzlHGRheroqOqjHRRy0widJ+a&#10;huu6zMJ0J8xCI781C4t8aBoWOWAcFiEMYjTIRfbhGD37mPv2bPaB1+C1pGkma8DPyhhbUZIB8hOH&#10;Y2aiGpmJGqQnfoLUxKlITvQSJSYEiuMTtBJ9QowsJj5ZHhWfrYyML1KFx1UYhcXVG4fo15oG6XeY&#10;BeqPmwXEXiMPTQNiBkwCYwTjwGjBaJDz7EMvPbuZ+9Y89mEW517SwKtwFT8rZj3y02XISjNHetpo&#10;pKTZIinNHgn/Z7tMwKKu1jj8m2FzYAa3rEAg04swbmiZgmYuiZKCK5FSmjuBCqiAiaBeGFcYcx0U&#10;NwYIExnNNFNSy6VFry03yyVT0zJLU9PK9EbNfUUtn/vcx+d9GEb+5z3fd875/udL6a5RKTGGESn9&#10;jcOTEzxeSB7mmZg81nvISxN9El6aaopPyvMblLTQMmDcGv9+4zbVjR23v27fsSfrxo696h87psYS&#10;O8ZtiR3tNt/mEGu+G89WYq/kyunMpt+YTt/Lz3zmMZXvU8nJS2n1NTbtEY1Kb6ER6e01PL2LhqVH&#10;6/m0OMPQtHjjc2nPezybOtprcOp47wGpmXX6TZzlGzvRbu4zYZUlZoLLv9eEff7R47/0j065YumV&#10;XANu8z3eZ82rWYPX8a/PoSbMpOeiNSrk5yzmkjFNSiYvozL9NDwrUC9kNVdiVlsNyeqkhKweis/q&#10;o8FZAw0DM4ca+2eO9IzLTPbqkzHFJyZjRp3oKQW+T08p9us+eaO52+S95q6TT5i7Trpi7ppe49c1&#10;zf0X+8jB9gzOA/7yf7IONmkpbdF8yM2n72M+Y2dw78/xVELOA4rPaaJBuS01IPcJ9ct9SnG5vdQ3&#10;t5+eyUkwxOQMN0bnJHk8PX2SV/fpOd5PTZ/v82T2ijqdsitNUdnvmCKnHTdFvnzZ1HHq76aOWe6/&#10;2D2J80DeN+B3zmEd5tN30QLMhml8Hj9XGsH38cwtzmZWH1ugYmyh6m2LULQtUj1t3dXD9oy62waq&#10;qy3R0MU2xtA5P9UYlZ/t0SF/rmf7fIfXY3mvebfL2+PdNu+YV8Ssy94RM2t8Ima4/2IHa7CJWF/F&#10;taaQdVjEOixmHSCDz0kLpUTao/7Qs9BDXe311cUerCft4epkb6dIeyd1tD+tDvZYtbc/q8ftL6qd&#10;PUURhVmG1oU2Q8vCZUZrYYUxrGCXsXnBUWPz+Zc9QufVeIbOdXuGznF73WYr616JvxRX8VLq0nJp&#10;ThHnAVId0kgYzHcx0IXP7R3eautoqDZFIWpVFK6WRY/JWtRZ4UU9FVbUT6FFQ9XMMUZNHZPUhI0V&#10;QlBBjjIFOqoVsPxzBSy7rMAlNYbAxW7jPTbhr3iFmoDDsVIqWEVNoBWbAuNgKMRBt7VSh3VSqxKp&#10;qdNLIc4GCnIGq7EzTAHOdnrY2VkPlkarUekANeRlU790vOpyyCzOAvk518pUsk0+JR+rzrofZFp7&#10;S75r6GpW32ED/lLiK17NecSRT0s6tUxKgWHl0gDo+aoUWSG1fk1qtkEKqJTqVXnI5PKXjytQXq5/&#10;yNMVIaOrM0WmN8QDhc/FZqvKAwKs2siF4ADQrFZehxo2obuWcnK+hhiX4p6LJxvPRDwv4hnEY9G0&#10;plEuqc1m/FvwvyHV3SZ5b6cheYum4C0u5Tu4FO/gUrozAphHNReSal661RS/ajbcTjb4ThK4cwd8&#10;xt9ehBvwRy0lxO4gzgV4c/GlbWIP4BuMrxe+KHyt8TXl8YeqJfMuyWMP/nfgXdjLPPb5cwl8mKLf&#10;lJdPay4jXIwOMo+DQ7igUvAP5cISfiewg+Ti0Cn4EX6pZcV63k3EOwvvZJyjccbj7IUzCmer3VIT&#10;fI32Sr77cb4HH8BBOASH4SMDl0FfLiI0KEdCuJxyST0RKZ1kHl8lclmk6J9mTc6sgNf5zMOnmceZ&#10;C7W8Qtx5uDPepBbhTXhb6o03khhb4gzB2eBDcn/P9wn8G47AF3AcvgSG1BkPmhSL9C0Nw4Uw6VIH&#10;GgfmcYWLyE/sjWsUmmtsvOsk+TqD//xxLbOJOwt3Eu4h5DhmH/HjbcFUg3DWw+lx2/n5fb6v4DSc&#10;hW/gO/geLsEVuOYl/dpAusna1Dwu/ck83FxE3LwU3fOgGFh899Za3HoA6kM9aASPQgR0gT6QACMh&#10;BaboD2WrRrP0H82hcyzQb/SYN7Rcv9Lr/iKnfqbP/Jku8jrd5jUW7ScdZVrf6TL/+yMjXPo/3HH7&#10;gQkaQAi0gCjopT81SL9rGL4kfGn4shgtB0ce48/VVRXiWIyjCMcaxizXRVXpB7rc77UP+6f6loR9&#10;w1+eY/bnGPXs/0CVAG/wBH8IgObE2R5nd5xxxDWEmEYxSgquyTheZvxcxs/Xec3DYcexlPFXMmaJ&#10;viYXp8nFKe3SSTbucRbwGE99oZvgZlnvcOQubnmA7mKqXZtbaoKzDfF1JrYYnh6sC+TiW43FM1Fn&#10;WJNTmsa2mMHoNp3QfDwLyfoyxl7FuGVs2yq271v6SAf0L745xGwPkr0PWc0PsLx/H3/7dXc+FnIc&#10;QJxhPPUEzh444/A9h2cEcSTpM6WS4Qwc03DM5LjY8CzA8QoOB+OuxbyeldhCCdlDKflIuxllF1l8&#10;mwirsey8j/vncAtusCbn2SNf6xHy2IbYOuPsjW8gnkQ8o4gjmTKRpv3KxJONZyae2XgKcCzBsVI7&#10;VMqOcGkblq3MbAsZ20xGN2FwsctcGKvuUuv3ka6aOGJw1vP2Ufdi/R4kn6HE+DgjdCOuPtqreKJ6&#10;gXhG40nBk44nU29qOp5ZeoM9+jprsolcuLROG7WBf9vZHe+pgmjKWdEyTlCpwS0nlBjv4MZ7laN8&#10;vjFuStxRSv9n/P6Jp68OGgO137OF9vhEqtrUU9t9+2mrX4K2+A3XZvMYuczjVWVOV6U5SxvMOVpv&#10;yVeFZYHKLUtUZlktp2W9SizbtNZyQKstx1Rc76JW1L+logZuOWD5XW42lH54lJJDeT1CqT/cilIc&#10;SulvbNC7DeprZ6Om2vZQO20O6KKqwBhtaDxQFY2HqLzxiyoLGidn0AStC5qstUEva03QDK0KmqPi&#10;oIVaEbxCjuAyLQ/eoqXBe7Uk+IgWhVzQwpDfZH/ErcKQv7lK7OdwH6WsHuZVcyCK11F7XnfMZXtT&#10;X21uFqTK0JaqaB6p0rAeWhfWV6vDB6s4PFErw0eqKDxJy8Mnapl1ipZYs7XYmqdF1gVaaF0mu7VE&#10;BVaXFlh3a571U821njfMtv6X6TIPbuq8ovh5T7sYApQE2hSzpAQMNA6SISDZYMnYkhchS7YlLNmW&#10;Fwnb8qp4E95kG9vIgDEWa8BiB5thK4spoYUhoWTKME0ypUummU6m6UybhC5pptMWQlr1GDeZ/vGb&#10;9/z89M6959vu/YfQvywm9P0fj5ZxDNbQewOPozT2fBt4HPP+KmO5sFKC8YQ5OLFyCY5otDikWYcD&#10;WjP2anMQ0TqxW1uM4UQvhhL92JnYgO2JrRhMDCGcGBYGtCNCvzYqbNWeE3u1PxK7te+KIe3vxU7t&#10;38UObUzSoYmJ7f/jjxrggxQegdzS38rmcW4BrmSy1GAsZ1gKHFszC4fWLsR+fQIieh2G9akYSsrG&#10;9qRcDCa5sC2pBP1Jm9GXVCv06puEHn27ENL3iV36XWKH/pCkXT8m2aK/IQ3qHkhbdb+Ttui+kDbr&#10;/iNt0sWkTWun+Jj5PjTx2LcCt9h7TuQxfzv1s1jf0Zc3UqZhj2Eeho3LsMO4GuHUFPSnmrE11Yqe&#10;VAe6jUXoMpYLncYqod3YILYZg2LQ2CNpMeyQNhsOyBoNp2WvGybkAcN9eX3KR/K6lL+Rf8vqUmKy&#10;2vVTfEQP3mPud6n9JnvPyy7gLK/HGc8hPo+Y5BgyzUXY/DL6zRr0ZiQhlLEBneZstJtzscVcILSa&#10;S4QW82axyVwnNpqaJQFTl7TBNCirM+2T16afUFSnX1X4099RVqX/VlmZ/rmiMu0reUVa7Bs+ZK4P&#10;mPcdljzXecxf9NADXqP8ex/jGLKI2GaZjV7LIoQsr6Bj41ps2WhA68YMNFty0GhxCAFLkdBg8Yp1&#10;lmpJbXajtDq7Q+bPHpBXZkcUFVnHlL6sy0pv1k9U5Vkfqsqy/qosy/xKUZYZU5RlTPFrjv1PHRwH&#10;6l5l73mOpejJMnrA436EfoQZR499Bjrt87HFvhwt9lVosq9DwJ6OersFtfZc1Nhcgt9WKlbZqiSV&#10;toB0s61N5rX1yctzditKc46qPDmXVMU5d9VF1t+oC61/URVanyoLN8YmUUzycCPXI/2/Sf3LPvac&#10;LEOPkQOMZYhx9TGOTuc0BJ0vosm5FAGnBnUOPWocqfA7MlHpsKHCsUnwOTyi11EhKXPUS0sdQZkn&#10;f6uiKH9YWZgfVbnyLqgL8t5Sb8r7QO3M/bPKmfulymmPKb/mfeZ5l1o3qH+xiuPAEjRK9lYCg/Qj&#10;RD+ChQo0uuei3v091LgTUOVegwq3AT63GV63FWVuh1DqLhI9Lp+k2FUrLXS1yFyuHsWmgiGlo+Cw&#10;Kr/gvDq34I7avulX5E9qu/NLld0ZU9odU/yMJfgdejBBzfO1HAeWn4fJCO8H6Ec7/WgslaC2ZDb8&#10;JQtRUbIC3pLVKCtZh9KSdHhKLCgqyRMKPW7B5SkXCzzVUqenWZbvCclzi3cqbcWHVNbic+qNRbfV&#10;lqJfqi2Fj1SWwicqizum/Jr7LHtv0YMrNVwPAa6HRuAgy75hlqC9fNbK2Oo2s970zYDXNw+lvnh4&#10;fFoU+fRw+1Lh8mVhk88Op69AyPeVirneKonN2yi1ervklvLtiqzyg8rM8rMqc/ktlansF+SRylT6&#10;RGkqiSlNnineKeFc8LPvpf5YM/sdtiT7yM5WjgPjaaInVYylzK9Gsf/bcPsXo6A6Ac7qNXBUpyCv&#10;2ozcaits1U7B6vcIFn+FmOUPSDP8HTJTVVieVnVAkVo1rjRW/lhpqHyoNFR8pjRsfkJiSoMvppjk&#10;bXpwvY77EvVPtQGjncAetiSDHZyLW4BAC2t+xlIYkMIZmI28wALYA8uRE0iENZAMSyAN2YFsZAby&#10;kBEoFEwBn5AWqBdTG9qkhoYB2fr6ffLk+jNyff1Nua7+53Jd3adyXe1jua4mptBVT3Gb8+8qvT9L&#10;/eMh7ou97DvZjmzjta0bqGVMZe2Ag95Yg9ORHXwRmcGXYQ4mwBRcg7RgCjYEzTAGbTAEC7A+WCYk&#10;B2sEfWtQXNvaJ3mtdY9kVcspaWLLm1JNy/tSTfOnUk3TY5mmMSbTvD7FTY7BJeZ7hnpH+oH9Ya5J&#10;tgBbeW0Z4DzoA4oYj62HvVdIBmNoNlK652NddzySu7XQd+uh696Atd3ZeK07H6u7PUgMVUETasar&#10;oV7hldCIsCJ0Qlze9UMxvus9Mb7zEzG+47Ekvj0miW+LSSeZ4Lifo/5J6h3ewXHYxXEgXSQwxN6P&#10;z5zbgSzGlcK41oTVWBWeA214EVaGl+PVwUQkDCbj+4PpWDFoxbKwC0vDPiwJB7A43IWXwruwMHwM&#10;87dNIG7bu4gb+ARxfY+FuK2xScRJfkD/x9iCHaXewRGuh730gLSSarapxREgh6TxfzqSQJZEpmFx&#10;ZC5eiizCosgKLIiswvzIOsyLmPHdSC6+E/FgbqQGL0TaMDuyHbMio5g5cgXTRx7gud1/wIxd/8LM&#10;odg3nGP+J5nzKDX3HqQHbEs7DwENpJw4SAZJJhqylG1a3CjwfFSFWdEXMDO6AM9Fl2F6dBWmRddD&#10;Fc2CMuqEPOqFdLQR4ign1+g+msze7vDbPATYKL7xOXnKpGPPGBvm3ryft/z20BGeDUe5Ho8BFcR1&#10;HLCQlBNAIok/Ccw/Rf3TgHpMgDg2jZv7HLKQsBgcX01YAI3zABgvJJzw45zQYzR5jB86w8b2zEPg&#10;9GdchP8ksWecPMDwotwX+Uo/vx/k9/1nuBbHuA7GAeNZYBVTWHaO+Z8HZl8EVJdYjF+ehEX4lelc&#10;WIzjKuO4xjiuMY4JI7ERbj4TnPQT9GKCJk/wx9fuk4/5/hfk6TOOMO+91A5Ts51atdQqvsA5wNdT&#10;qbWaWvFXqH8N+NZ1QH6D2kyHxT3YTHCTFYHbahaBz3PTj2MxFs8DiAXpPcZxj4fRPe9/2S7zuKau&#10;NAy/NzeXutRaBa3WUcG6lfysS2yVjEoqJsgFEiAJJiyRfZVVgwiyiKIIlKIouKClo8V1tKOOVmu1&#10;LrWt+9I6orbVad2GSqvtuFWbeUGcceY3fzwQEvI95/vOueecj3DhH+biPsxiHuYXD58jN8gvbdQy&#10;53K6C+hN3wpE0Re8jf4dzH8n55++Pvxa172Ach+dn5KD5BD5jHxOmBqOuvBS3JUXot7A6YG8pI/i&#10;RZnjuMDLURM3/CZuNE1c5E1M8iIDXPwbudlGJd1FdGfRG8M8Q5inD52j6Ry8H+jNZcT2AMKRZy5y&#10;nJwkpwmnl00mL6XkIvmGDcsV1uR7Ngw3RgD/mAg082C8zQ2/hZtMC+ekhUX+iYFbzrZRQvd0uuN2&#10;A2Z6dfS+yWEOZo696Ox07H98X5MLz3zkO/J38gNhednO0cf5ucOa/JONw8M3gMccxxNezH7n4ePk&#10;pufkOJxcaM6dbfAJJS+SzqQ76UeGEQ3xJSZiJ4nsEjPwGDl4hNl4gBIAGSDm39xnb3cPlWQxO7g6&#10;/IpV+IUd3V12enexCz9zwlo48Nsc4I/8pJlR/h9OdCIuRCRdyKtkKHmL+OAJjPiNve5D9pj3kMpI&#10;2biDXMYvxE+YS8dCOqroqGG85SxDA26xw7zB7vM6PqH9GL7HtyzVbVxlpCuM2sp3z+Fkf9vW97bR&#10;kfTgf77GPEfSOYG5yczJQt9UehIZP53xZzB+Hq6hiI55jL+Q8d9l7KWMuZJTtAaXsBlNfIAucOF+&#10;zX73K37rHCOepeEMOf0c//G3oqT/JTr70qmicyzz0uEma/EDbHTEMKNkXOacXISDjjwuxSI6Suko&#10;Z/xqxq/FKazGCaxjBbZxCe/nUj7Jx+cqR/MzDrOyh2g6+Bz/PQbwv15grj2Z4yDmN4pOb+YkMxMT&#10;84igI44RU+jIpMNBRz4dxXSU0lHB+ItwgHPyKf6EfazFXuzmNvIFf17kCmnGTlb4rzS1sqOdZ+4H&#10;pIVcJ1e4Li6xFudZizOsxQmui6MIpCeUedg59ng6UunI5Iw76MjnllXMys+n5x3GX4LtXJ9/YS22&#10;8tUWfmMzM9jIzDZwRa3n6l5P67p2Wv2/klsicJVcbnvUlXS7Mc/XcAQjGGEcK+rLnIKYj5W5TOX4&#10;4xk9lZ5MenLoyaenBJtQRk81Yy9HI9fFWn7aWpEGVu89VnY1K13PJ6ue5pXtPKKz+SX6X+Fj34vb&#10;QA/gWOfW7agj3b2Y5xDmN5pOLX1+dIVgk2DDBiEK6xUJaFSkYq0iC2sUM/G+WIAGcR5Wi5VYJS7F&#10;SrEBy8XNqBM/Rq3yOJZIV1Dzws9Y1OEJcaK6nTsvc3vhVnJhMLei14Ej/H2Ax88nHMvuDl2wvVM/&#10;bOkyDBu7eqHxZR+s7RaA97uZ8V73MKzqHo367olY4ToNy12no851Fmpdi7HEdSEWuy7GIrdVeNdt&#10;I6rc9qDS7TjK3a5iYY+7WNDTifnP0cxj5hsed6fV9L/FY4fHze7hPNqGAFv7SNjQ+xWs7TMYDX3V&#10;qO83Hsv7+aKuvwFL+1tQ0z8Ci9xjUO2ehCr3dLzj7kCF+2yUu5eizL0KC9xXoNRjHeZ57ESJx5eY&#10;4/EtigZwZxnwOwo9nCho5xpd5+k9Op7HEY/+j7x5HP+R/Q7fa1TxnjuoG1YOcUfd0GGoeX0sqj0n&#10;ospTRoVnMMo9p6DM0475nnEoVaVgrioLJapczFHNQZGqAoWqWsxWrUG+ajvyVEeQq7qEmaoWIUf1&#10;WHConILD8ylXeKycof+zSTyKJzN/spmvP5jA+x3rsmx4Z9SM6IOqkUNRMWo0ytTjUarWYa46EHPU&#10;JhSrw1CojkKBOgH56jTkqR2YpS7ETHUZctQ1wgx1gzBd/aGQrT4kZKqbhAz1j4p09W+K9FFORVo7&#10;l8fwGKTzgD97TgPv2EZefQJ4t9LTz7osGiuhYmxPLPAaiHlewzFH44VCzduYrfFDniYIuZpQzNRE&#10;wKGJxQxNCqZrspGlyRcyNaVCuqZakaZZrUjVbFGkaA6IyZrzYpKmWUz0ekScrSgSxzoVF5jvF35c&#10;g7z2bDdzDiy8XvHIX8nrWI0v+y1eAUq9u6PYuz8KtCrkad9ErnYCHFodpmsDkK01IVNrQ4Y2Cmna&#10;REzTZgip2lwhWVuiSNJWKRK09WK8dpMYq92njNF+pYz2vkUeitHeTjFqwlPO+XAemP8euj+0sddh&#10;/9nAY7aO46ni+/M5N0W6LsjX/QEzdUMxQzcKWToNMvQTkabzQ6ouCCm6UCTpIpGoj0eCPk2I1+co&#10;YvXFihhdpRilW6GcqtuojNTtlSJ0Z6Vw3U1l+KQHxKkM93nKKToOMu9d9G+J5Dqws9fh7yX8u4Lv&#10;l3AceXJHOOReyJIHIl1+A6nyGCTL3kiU9YiXAxEnmxErhyNGjkGUf6ow1X+GItK/UIyQy8UweZnS&#10;Jq+XpsgfS6HyGSnU74Zk8bsvWSY7lW34OpXHOff7ec3ZQe+maM4Dr38rYrgOeB1lu4IC1sMRJCHT&#10;6IZpRg8kG1VIMI5GnGEcYgw+iDLImGoMht1oRYQxCuHGZCHMmK2wGmeLU4xlSouxVmkyNEohht0u&#10;wYZTLkGG61JQ4H0pKMDZirKVL4O5Flj/bfRviOc88Oq3LIHzwLHM47jyOI5Mi4AUczckmPsi1jQU&#10;0aaRsJu8EGl6G+GmyQgzGWEzh2KK2Y5Qc6JgMWcqTOZ8Mdi8QBlkWqo0mD6QAk0fuQSYTrr4h1yX&#10;/IPvEafkH/SUz7kO9rD+W+lvTObzyGvfUlKZxF6D9cjhZ6kcY7ztRURbX4XdOggR1uGwWcfAavVG&#10;qFUPizUQZpsFIbYIBNviBaMtXWGwzVIEWEtF2Vqj9LOukXytuyS99YSkn3JN0ofek/QW5785xDx3&#10;Mec/0782DajP4PNAFvJ1AceRHQckRfG+be+A8MiesNoHINSugtk+GiH2cQi2T0KQ3R8GewgC7WHw&#10;t8cK8r+4LhfomO8sjn9nMvEIyok0GdElMuGkISrxDCmJt/UoziorEiLjNU0xXslsEBmSiAyJPD1K&#10;iGe9RSxrVbC0i3Z3PdLqWouWVaVai/ZQzH5Gcro9Ts7nTJL/f+733vu7v/v73YRkw8CEFGP/hMVe&#10;feMLTH3iy02x8Qe9Y+I/9Y4Zd9M7Ju6xd8xYtweTh+PEWUn+d6BZPotRbA7zDmTPltK4gs4gJ5N4&#10;PtZq0qgkX41MaqHhSaEaZo3QEGuUBltjNcg6UAOtwzXAOkb9rInqa7UZelvnGmKsTmPPpHyv6KQN&#10;Xj2SKk3dk86aoiZ+bYpKfGyKmuA2dR9fw1FysD+ZPYl+GaNIqYNagCWpUupcZh67lIgvo/BlmK2h&#10;BtuaaZDNogG2cPWzdVZf29vqbeunWNtQxdhGqactQdG2qephm22Isi0ydLWtMHa2lRk7TaswRk47&#10;Y4yc+pUxcsojr8jJbq/ISTUcJt970NmSwjowhhQtpBbS2ZN8zktjHfAlHt9GkJcB9jrqbW+qGHsL&#10;9bSH6m17hHrYo9TdHqtu9kHqah+pLvY4dbJPUqTdrgj7Ar1ldxnC7esMbWfuN4TN/CvcMIRNf2QM&#10;e99tDEuuoZK134F++QL2ZIZUsIRayJQW8jmLMdGKP2N4NgR/YhlfoxwN1MURoE6OYHV0tFWEo6M6&#10;OKLV3tFX4Y6hausYrTDHRIU6pquNI00hjhxZHGvUKnWPglI/VsuU6wqa91BBc92GoDk17CPf29BY&#10;z+hRmi3lMRZmAl9V8lJpfBazFz7153kPfOrgNCrM2VihzkC1cVrU2tlOFmdnBTt7qpVzoFo6R6qF&#10;M15vOKcp0JkiszNL/s5V8svYJd+MU/JddE1N0x/Kb6Fbfgtq2En+NxHzWnSLVtAb8+nNMBsm8/fv&#10;l0uDXVIv6JQrvQktc01q5moisytQ/i6LXneFq6mri3xdMWriGqzXXKPV0GWVT+4s1cvNUJ3cQpmW&#10;bZVx2Ucy5lyW19J7MmU/lXc2k0UWd0r0y7C7eiX7oYgclFCL8B4kFFMH0If/d4V2EMzfZmhUYlKd&#10;ktdkKmkmrxKLDCXhUkk34AAq4QAsocGVeJoNi1hMAMUbCJLZrpChsYBZt+Axzfg5uLWJOD8o5DEj&#10;YM4aesJa+uIH0kQYBQOgO7RfJ1nAvF56rUwyYVIb6kkbfaE5tAYuYOXdgYO/nCZfzqbbSDFvZDE3&#10;rII9BMwQW8aAuv4BB9PP8EJlxLQK7eXYzsDunI2sQTl1uEn6LURvpga2SCFb0d9G/IyqXh+iv8OD&#10;gUOmPpce/NiFH7tD2GT4sYeL2F4uBHs5gPfS/PaSiz15gKE9H/Hel3CX7/wIT7WWGPPRXYJWCjpT&#10;0RmLzmB0eu5Efxf6u9EnhIb7JMN+tA9AJRwE0qtDdbgENuYiysX8SLB0tL10DD+quBhVsSZVbL4q&#10;irpqNRdGDBw/y+/k4tgP8EiFxJqN7h+I6z30xqE3dC/6vNoBLQta/ujUP4zWEfgzEAojA7bgBPwF&#10;TpOTT3ykM34MBy25pLfjkogf5zn8L3AgXqTJXKTwLiF4CSPV1EU1flTfVg7a89GdTozjK6R30Ox1&#10;CP0/UX+86odWXY/WSTgFH8MncAbOwWfwd7gAl+CyZ1BiYLnG2tzkwn4bP76hRu9wKN5hTb4tYKAh&#10;yXcxfI8v3qtWOtp24k0k1hHoxh6VIqrQR7Ppacnbo0fq9Cn8Df7xK70v4J9w9eWAKH1dOyx+6xkc&#10;qZP/sjY/hUpPoqWfR0rPqI3nNL0XFOELFvwFyX1xjEnLB+qACRrBGxAGXaEvDIc4sOqZkpnLZuuJ&#10;HMyn6fpJS/SjcvRYK5gXi2AN0+QGPWDa+4Giuc+E+B2O39MNpt0H4MY9t+68Qo22aqkPAdAaOkKM&#10;nmsImqPRmoD9qViagf25+p758j5z7nfKRGMZ9vOwX6xvmCRvM2XeYiq8yXT6FVPjDZJ1nTeuEcG/&#10;sXr1Ff6vr5f+PJcvbwYRY3vi64HuAPRGYCEOn5Owb8P+TOzPI/VpaCzCfib2c7G3Uv9SKYpluqzt&#10;+pxcXKJoL+o8P7dYxsdkxf0Ln9Xyax/oWuSzAXE2J7ZQ4uqMZixaQ9B5F40EXdEkfcmafCG7qpWC&#10;/fmUxyLsZ2HXhc0CSnU1JbSJDOymhI9QymfZOlfx5j5b6Rkr5P6FY6/48OBlOXnjsR/5CyZvbxFT&#10;D+Lpj85wyn8MGhPQmMy2SGZ72HWafJwiHyeVgUY2dpdjt0hHtQ71bTpMI/kjHlSSkQNEVEGG96O2&#10;D/bW4tF+5iljuA034Aq5qFYgsYWyHTqhF0M8g7A0kjjG0h4SaROT0UhGw65D+HGQfFTiR4WWYj+P&#10;alilXSrXTn77EI+24f1WrG8m0nIUy1H2sBFeoPk93KrdYtUvt5+R7PkSYxCxhaMZhV4f4hmCzu+I&#10;Iw7/E7E+BZ1k2rYdnRR0FqCzGJ1c7BeyQ9ZpPU/W4eVaVmY10a1ilUup8hK0PRTDQ0/8DWgrtPzz&#10;tLizTWh53p72Vxfv/fl2CLFFoBlNTP2ptGHojEInDp1EdKZQgcnozGJHpLI709HKQicP+6vxZAuV&#10;ekD5rNgKKnU5le1il+WivayWe7Ut7YKFuZOj70Qr2nEgxwC+VBgbUlXNtd3rTW327qyNdXppfd0B&#10;WlvvHa2u965W1RunkvoTVVR/igrrv6+VPnOU75OmFT6L5fJxKdenVDk+m7TUp0JZPqeU2eCyFje8&#10;K2ejJ8po5NaiWv6D/mVa2TmOuxMRHDt8HqDF7ubo2e7P/aaxr9b7ttIav/Yqfb2bivx7a6X/IOUF&#10;DNfygNHKDYjXsoAkLTVPU7Z5pjLNKVpiTpfTnKMMc5HSzRu00LxP880nlWb+XI5md5Ua+FQpge4a&#10;mrl1vQ3rH0n+o4iflnqA9r6rC3dcfCnj2ZrfNFBxi+bKDwrV8lYdtaxVtJYG91NW8BAtCR4pZ/AY&#10;LbIkKN0ySQssyZpvma00S5oclkylWvI1j0vHXMsuzbZUaZblouwhdzQz5IlmhLg1w1LDFbTOoXs8&#10;lvz35XiHrTH/o7nco5ss7zj+fV8VQdADIqIiVVDQNgGkKbYJkJSmIUnbpDTpJW1pektsaUMpNFwK&#10;jcitIANpHXNcKiIgpfUyVKZSmUenmx4dctw525mbmxvztp1t6nTz7ILZB3F/fM6bvHnzfn/P7/k9&#10;z/P7ok8rso/YHsy8QrvunKQdmbdpW9ZsbbbkaaMlXymLVxssQXVbyrXOWqs11kattrYqae3UKus6&#10;rbRu1grrbnVYD2j5rGG1zzqjNus7WjbrY7Vav4K0Wi5iSesXuRyD6J/xMf8c98NwhM8HCtAnL9/J&#10;ob+7a7zum5uhVHaW1mfbtM62QGtsbnXZirTKVqZOW5VW2KJabosrYUuoPWe1luVsVCsNaEvOPsVz&#10;BhXLGTGac84ZTTkfGo22f0LaaMxOGw3wzkKOfy8tCMf8D8rIARwqpRWkDdpNTrbx+715Y7U+7yat&#10;yZupLvtdWmnP0wp7vpbbvWq3B7TMXq5We41a7E2KO9oUc3Sp2ZFSo2OHGhwPGfWOx4w6x/PGUsdZ&#10;o9bxgVFr/4dRY08bNXmXOMt4Xy6hJeJofaKSGoSDFeSAI//+Ivo74uh2Xqmk83p1OqdrudOqNuc8&#10;tToX6B6nWzFnkZqdZWp0VanBVa96V4uirk7V5W9QbX6vUZO/14jkHzWq8p8zK11vmRWu8/ClWeFM&#10;m+VQsTBtvkkOfoTeM1XSUA3tZy11wHUPsfRyv4c4ugovU4f7WrW5M9TizlTMPVdNbrsa3PmKur2q&#10;cwdVW1ihmsI6VRfGFfF0qMrTrUrPVqPc86AR9hwxyzynzCWFb5qlhX+AL8xSd9osLbjE68z/i7TA&#10;J9EejDIP9cwD111830w+uoljBXG0+q5RzDdFjb4ZqvfN1lLf3arxLVTEW6gqX7EqfWFV+GtU7m9W&#10;2J9QqGitlhRtMUr9fUbAf9gs8T9rFvvfMIv8vzeLfF+YRd70JRanzdeY+xdof59C+1gTfX4MC0BL&#10;vrMBr0M+VhNHG3E0B69SfWCylgamqzpgUVUgRxWB+QoHChQK+FUWKNOSYESlwUYFg+0qCa5WcXCT&#10;4Q/uMXzBR8zFwadNT/B1szDwPvzd9JSkTU/xJV4JUwtLadHRPXIP66EV29Ei7aD96yEuLKxamJdo&#10;eJSqQ9epMnSLykN3KhSaqyUhu4KhfAVCXpWESlUcrpQ/XC9feJm84S55wvcZheHdRkH4YXNR+KTp&#10;Cv/UdIV+Z7rKPoevTdeStOkqTZsvkYNnaXuH0D3cRi0kqAXYxudu4ujgtxjteXXEVLhqvJZUTVGw&#10;aoZKqmarKHK3/JGF8kY8WhwpkSdSLnekTgXVLVpUvUqu6nsNZ2SXsSAyYMyPPGXaI6/Bbw171eem&#10;vfJr016R/oYXycFJtI5jyw5hA763kjUJW/i8lnsJ8tLI/FQwN4HoWBXVTZY3Ok2eaJYKozYVRB1a&#10;FC1QfrRIzmhIC6O1mh+Ny1Hfqbxoj3KjOzUvesDIiT5pZEdfNbLr3jOyl35mZNdegLRpq0mbL1AD&#10;TzLmY52sySS1gA3YCZtWUwvEsqxDqiOWEHnyxkepIHat8mNT5YzN1ILYHM2P5coecykv7lVuvFTz&#10;4hHlxJuUHV+uufH1mhPfoVnxfbLGHpcl9mNlxX6jrOZPjaymC4alMW1YGtLGKd49zJgfRXN/N7XQ&#10;Qy3ARqzAqnVSnPukVQGeKViO90yMU27iBs1LTJMtkaXsRLbmJhyak3BrdqJY1kSFLIl6ZSbadUdi&#10;rWYmenV74iFNbx/StPaXdWv7rzWt7VNNa72g6a1pTW9JGyd57yA6h9B8iNb/gU3sC5ulDVw77pUa&#10;uF9ObL61eE+ey05eoVnJCbIkpygzebvuSM7SzOQ8zUg6dVvSq+nJMt2aXKqMZIumJpOaktyiG5N7&#10;NblrUJO6XtJ1Xb/SpJV/0/Wd/9XkFelveIL8H2XcB9Hcu419YQf7AqzpZR74Xks8QX4rIL5cYrKm&#10;8D+p0cpITdTNqZs1JTVTN6Zm64ZUrq5PLdKkVLEmpio1IdWs8amVujq1UWN7+jSm56iu3HBaozb8&#10;XFeu/5PGdP9LY9bhbtamdYJxHsaO7ke3fxfzsJs1CSv43IQ9rLifOuC3+dvxfzCD2G6CCb2jNa53&#10;osb2TtWY7TM1evtdGrXdoSu2e3QZG6zRy2LqpZB61wMv2vawtBVDtwXDtuUDBkoHt5lOdlNax9Af&#10;2Mk87GE9YAU3fZdahFY+1/RTB+Dqk2xwB89M5XotjO4zCXoc0Oj043H7aYT6Oez7OeT6OfD62VT6&#10;WFB9JLqPhO7ZBxjbBzCsuzGGuz6Df3Mwp3WYEA+g148F7P2+tH4/6xHqoYy/ueFuyIQM7k2E0Qdo&#10;Qi9ycBTQDB6cDLcymEzgsB+gARkIAAt/gM1mgAkcIPADxwEzux+Tuu+v8BVc0MN72RN4/86DnNGk&#10;q/MQc/AIdQiLIe+wZIFbHkX/CPpH0T4Gj33LcRrg41dT2ORjkHycII6heSw2DuRhGoFhFv8wuRhi&#10;IocQOPFDOMezOIlB5uP4f7QP7d1obUIjyfvjvL+Sd/sI2T5IDZ5Af4j8D0ujHkeTdNLU02zASXha&#10;F5tfNturpFMT2finSs8zL6eJ4zQH/whzMsJGN0Lhj5Dw07xo5DXASYz8he9fqg/trWiuRa8VrWoe&#10;8T/BPoCWFZ0MdCY8I11+Ci2GQLPPIQen4UU4Ay8BKdYr5ORV5uYnNOZv0Iy+RRw/ozk4y+H3NhvM&#10;21ulcwNcn+N6FqiLc3/WdsbZzfja0axFs5hxzad8rTw2Fa3xI5L5f52XL+rAq8BQMHvChKEFvBIz&#10;iEmAX47BrE3CNNwunadB/iOH/wccgB+ywXzEgvuYZH/Miz9hjXzyrnrIawe6UXSD6C5kfLSfykDz&#10;mle+1aKUsUkYIOBvmNuLZkwY3kvG7F14D96H8/DRReN6OQYO4/QlJuEr4vgf1+Ue1eR9xvFvmDq1&#10;U2NPnRfweCHpxCQUEjQBczEJhABJIAkxCRJeLspNI0IUEIQiyMUbQ8Vbp9Zbba3O6pyu9bKtdu12&#10;bHc87mjX2nbO2p5ura2drq5T7LsvyNlY//iecN735fk8v+d5fr/f83zLGv0398kD5uQhc/KQye4j&#10;sO8ip5xhQ+beUdRk6idUEmWmnFQAjzhTPUQ5HqAK33K+/Bfn3PtoodrxDaclZhV3Ob39gxPXHRbt&#10;VyyaL5ms23T8C06Rn/Pp32npb9/TJ4Mz7/80gnqKmkklcBY1kGknx0tGPhmL8DWW0Fo17dfR/mra&#10;X0P7HQMT3Gec6j7lRPkJJ8BbnDM/ZgHdZOJuMFh/4Rcfcs78gJa/r//3gSHCOK5zKtemIFNLnpUs&#10;Fy34yRDIKKP9MO3X4K+cL29wzv0IrbTVieucJt/jhPkuJ9xrOMhUvcLyOM+0/ZHpu8k03mPpiAO6&#10;NERD+TwxGMtRXOMkMuXkqckykGUnx0NGHhnFtF9O+2FcQYRlWE/7TbTfStudLNFuls42ltBeltIR&#10;XGQsXseb3Dbv4wJXc56rPEfaWeo16tUhPtyneHJxrVH0eDzjNo08Ba4yFldgIctBjo+MfNovpv1y&#10;RjlM+zXcLnXcNk1ktNL+Otru4RbeiTOMxS8Zi1/w7QlG4zizdIwRPkriy0PUz7/XX8bUrcHyvsZY&#10;XMZExknO7ZdInp4sGy25yFhARoiMYq6wnIwwGTU8qupIa+IR1kbGBtreipdYn4cZi0P8+gCjs4/R&#10;fJ7Z3Ys+vhEHtJu6P8jnaYE/D265S5CQO47xm0rmbFqYQ5aJHDs5OVyLn4wQrRfjRfrxAv04RD8O&#10;MC/70ExOB+13syp2YhdjsYP/uY1Z6eXqtjDLm0ndTHbPoO70b+mRPFZ4vL0j5RE3+vGRd5Z75DT3&#10;yAnMIFNFno5rMtNiJvbDTY6fnBA5xby+ykkLc2dGyGpgBNaQsR4/JXUTv9zI6Kxnprq4wk7mo4OR&#10;b+dubye/X5/x+r0+mXxee29Q53ncn+YRd4K+HMVocidxfXLGL4G8FLKsZGXRuptr8nMdIa64BJsk&#10;5dggqcJ6SS26JE3oiOpAe1QP2qJ2Y03Uy2iJOofmKFbvDz7G6mF30Tj8OzQMFwd0k0f7FR7tbynJ&#10;V/HaUfBakvNKoy8HeMzt+eFY7Bw5Fb2j49DzhAbdYwzYOCYN68ZmoXOsBx1jA1g7rgBt4xZhjbQS&#10;LdIaNEsbsFrahkZpN1ZJf4Z66RHUSs9hpfQyIuM/Rc2T36D6SfG/uk7e2wm8CnicntHxStSSz1Zk&#10;H33ZxWN268QR6J7wY6yfGIvOSfFYO1mL1ikmtExJR/MUJ1ZP8aIhOohV0YWoiy5FbfQyrIiuRSS6&#10;BdUxG7A8ZgeWxRxGOOZVLI15B5Uxt1Ax9Z+oiBEHVE5djWcMyD5n5DVs5hXP9mO/nq0GfdrKdxvp&#10;Y8d0KVpnTEXzzDg0xqqxKnYe6mQWrJRlICLLRo3Mh+WyfFTJShCWVWKpPIJK+WpUyLtQJu9Fqfwg&#10;FstPo0R+CcXym9Q9FMnFx5KJuMzr9aKJV3Iac2BnW8Krdg+v/W30aRN9a2eMmuNGoyFuEmpnyxBR&#10;xKNaMRdVCiPCyjQsUWahUulGuTKAMqWAxcoyLFIuR4mqAUWqdhSqtkBQ7UdIdQr5qt9joeoG8lR3&#10;KRF5ysd6ex6vZfJPZbHdcTEG1C7+vZnPuhiTlmSgXj0ckcSnUJU4HUsTZ6NSrUa5OgWlajMWqdNR&#10;rHahSO1DoTofBZpFCGnCyNfUIS+pDcGkHgSSuIuSTsKX9BZykz5CruZr6jvkqsUB/YHxP8fr/WQO&#10;68ALPE9tZwu2ycHexsYem35EkiUIa6Wo0MagVPs0SrTPoEg7F4LOiJAuFfm6LOTpPAjqggjoiuFP&#10;XgJf8krkJq+BN6UbnpQ9yEl5BdnJv4Mr+UPqDly6R5QIl1bEm1zva1z78Vzmwc/WM8A5g+3Xeg/7&#10;O/pRz9wsox9lhidQop+EQn0sQnolFuo1COpT4Neb4TPYkWvIhtfgh8cowG2sQI4xApfpWThNG+Ew&#10;7UaW6efIML0Bu/ED6g7shkeUKLHrRclFxuAM136M7IMLWYtshTfzt4v+NNOPFWw9KulHsWUkQpYJ&#10;yLNMg988Cz5zAjxmLXLMRmSb0+CyOOG0+OCwhpBlLUOmtRoZqU2wp26ALfU5pKUeQ6r1dVit71Nf&#10;wWrpk1jN4oB+wxicIu8I2fsK2WoXcQzgb/+I0sjn1fSjlH6E7MPgTx+P3PQYuG1yZNtUcNrmIMum&#10;R2a6FRnpWbCne5FuXwibfTFS7VWw2hthyVgHc8YumOxHYbT/Fgb7ezCkf0n1SYw2UWJMEyUXyDjJ&#10;db9I7l62WtsXsxb428aWvJ5+hRmfEsYpQF89jjFwOSbD4ZiJTIcCdocGNkcK0hxmpDoyYHG6YXYG&#10;Md9ZApNzGQyuBuhdnZjn2oFkF09756+hdb4LreM2dFkPKVGiyxQl/a33cbabL5C7my14byVHnwAw&#10;IM/fCtZCGect+rGE8ShkW+zzAQ7PKNjdE2BzT0OqexYs7gTM92hh8phg9Nig97gwz+NHircIOu9S&#10;aL31mOvtQJJ3OzTel6D2XkCC5xoSPbeR6H4IdY4IdbYo+RVjcKyEtUDucxyJtiwD1lHP8u8Ifaqg&#10;bwXMj4cxsQWGw+wfD1MgGoaADPMCSqQEkqAL6KENpGJuwIGkoA+aoIDEYCUSgrWID66FKtgLRfAw&#10;ZgfOIy5wFXH+LzB7wQMoFohQ+EScYg6OkLWP3J3VHA0jQCfHoqYa1gKflXJszeN7F32x8NsU4UfQ&#10;FkzEHGE6NMIsqIUEJAg6PCPMR7yQAaXggULIR5xQhlnCCjwttEImbEGscAgzhLOYLvwJMwo+x8zQ&#10;A8zMFxG7UMSJUo5bZO0le1sda2EVz0aqsR6o4jhQTL8W8H0m48ItB03pCMT/h+tyD4/5zOL41yVE&#10;Ep5GRiQhg8qNZMokaLC0dSupkAoRQWxIJvcZJJKJrEjcnkjiVmlCiBKh2rWuyba7XZa1SrRr263t&#10;UmRdutqiqLKErdlPSLv79I8Pk9/85nzPed/znvcci7tCLN3U1+KnPpYQBVoGKMDyC/lZRqu3ZaJ6&#10;JU9Tz+REGZPnqXvyYvlY1srbUqOulvflaflUXZO+kVdik7zm0MXPdmg3trcT9yZ01zOali4mH8Fe&#10;QC7kcx7wJQpfRuHjYPwxMS75WV3Uy2pQD6uvjNYAdbf1Uzfbi/K2vSwvW4Q8bVNksCWos80qd9si&#10;dbKtkpv1Lbla69Uh8y9yybgm1/QHcktzqCPswvbWhewDuuuWkgvLyQWYz+ekImkqzyPwbTj+hPJe&#10;IL762lupS66rOud66jl7D3WyB6mj3SxX+xC52EfL2R6ldrkz1DY3Ta1zCSK3WMphsM1hkFvAcJZN&#10;15Z9h4R7DA7VYrcarYoV1IUS9qGU2Y//M1ZKs/jp6zwfyZj4Ij4FL5F6gifvuxY5qW0RzVeRF/SC&#10;vjAAuACLKHxFFJciDnohQRby48IKgmOYLfgT0LUuusVF8BAc2obNKrTWr6I+r+HrtawBJPJ56mpp&#10;HM+HMiK+gG+9wQs6QhtQKXNlKY1OaTdgtiyjCSqjASkbyd9cQKXxkAlsbAlGV+6AQxThsyT+TWCa&#10;WPFE1cRcyddr1pMHb7JsuJsK0/kcCS+VswdAGyBv6MSzNqBmKtqAK3gAflTiRyVNR+UQoMBXUlQq&#10;WYsKkr2Cha3Ywu+YMcvpnMu/JvD7FIMfVMX4+UYlLm3kLLBlmZvZA4iCETAAAsGnmvgx0RpoU0mi&#10;Fra1Btajxh1oDLfjR20/oBHaQROwgwJUy1rUFgKOb/8N752EK/zuO3isCrRLsV+A3XnbOIsQXcM5&#10;2C4NhMBa9FnCjjvRext2wTvA1tL0UuAAs9rjJO0lP/Z1pfjTBB5kPepohOom0iRT5Oo5XPUsej3G&#10;6/4An/MOU8XB+1pFLEVoZaOThM4UNMagMQiNIDR8sO+2B419sB8OwEGoB5aV4YPL/+kwQFMMh1mT&#10;I4ZnTfqH+HGCi/8kF04Dha6BvGhgLRow2MBaNDTCDS1DNxfdFPRiiWksX4ejF4SWd53k0qzzfovG&#10;B3CoWQeOACnOMIQWnHw6HInxlkGprXSGvTnXQ7pIM9hIc3hpmnSZ4nKFg3aVDb2K4SsfQaPy0E5H&#10;dzoxRhDfEL7qg6Y3ei7/r3X8Z1ofw2n4FM4Aqa7z0Ng8NME1uMHwcoch4a5Zukezep/L8UGO9JDD&#10;1sSeNBFk07GfZt5ntANP8AMzDINxovNjQpypR0pSkzL0kLnuAXPdv5kv7zHnfs/0dJdp6g5Tz22m&#10;u1tMYt+SMDfZrBs4fl1f6GuefMVs9RUWr7VwBf7ZMvP+jzbgDj3QNaE5GK1Ruq+JaMSikYBGCtas&#10;2M/Cdh7TYwF2l2CzWP9isvuSCewKk+xlptBLJFEjk+MFFus8b5zD+3NYP9vCP+Czn/nwBJrkRnw+&#10;aAYSTxhaL6ETgU409mfoKnPdZaXiv00XlY3tPKIswOZSfa6VTLVrsFupv3GAP2EtTpNMH6uB7Wvk&#10;3+/YSodOwHH4cws/6j+Ce3CL/bjOrPsls+5lvYDWYLRG4f8ENGKwH09Uifqr0kg/G/azsZ+H/QJs&#10;L2XlS7C7jhSqIpVqWYX9pPFR0vkMx+cbjtEjjpTjKXUtNOtzc7DO4g3SFS6oI3rdiCUIrTC0hqMz&#10;Fo0o7MdiPx77idhPxb6VI5nFsckj4gI0lmG/jONbjvoW7WUt9qD+a31EWblMefleO1H9kR3QHP/t&#10;ljRuTmkqB7rtiMvAevUiAhNHMZw4XsFSBFk2Cd9jKRPxaCSikUqJslKqslDLQ2cxpWwFtldruzaQ&#10;nbXsygFV65g2sWNV7O5Got6AdmULd1v0z7ccs1MtR/4wefE78qJeAWiZiWUoOiPReA2NSWjEYj1e&#10;NeTHVvL0Lfyoxo9NWohGEbZXqkLrWY0tnJbdWstqrSZDVpG5ZWR5KdrNlADVUhcps59w9ZyAPzo9&#10;K3t1akuMnYnNyJr1JaYBaA1DZzQ649GJJpZYdOLRmYNOKllgJSMXoPMrdJZjfzWnpYpVeZsdeo9s&#10;OYV3l1TIzhdy2hej38wVdD+jxJ/sTuzwW9qBfZS4d/Flh5zR7cJJex49E1flILSGE9MYrEeiE00s&#10;sUQcT4VIRCsNrbmcVDtaRdgvpYJUKJ8VW0iG2MnYXLIth9O9gHO6AP1sOO9NyeOqO9qH0k8bsjeQ&#10;a4mWpIbnmzty3bZ2Q9dbq1v5q6RNPxW3Dddyp5e11OlVLWkXqcJ20SpoP02L2s9SfvskLWyfIXv7&#10;bOU4L9IC52JlOZdrnnON5jofkNX5uDKdzyujw7dKd3kMDqV3oEb4PbtaPgjjShrIlcj/2/i7Cl/K&#10;jfS4hlYqdnPXsk6+KnwuSAXuocp3H6K8zq/I7jFWOR4TlO0xWVkecZrnkaC5hhRZDfOUaViodMNy&#10;pRrWKcWwVcmG/UoyHFei4YLmdLmt2V2egOMpp2l9jg5iD4ZyBQ97du1vDqfVCEU/mDaHa7jQ20X5&#10;3l6y+/TWgm4mze8+UHO7D5Ot+0hl+kYo3TdKab4xSvGdqWTfJCX5ZirRmKvZxiVKMK7RLGO14o17&#10;NNN4TNONX8AtxRl/AMdTTtECHkL7AO3XO6NpS7jiNnDdrsWnYr4rxEe7n5OynvfQ3N5GZfYOUpqf&#10;WSl+4bL4vaQk/zGa4z9eCf7R+qV/nOL9EzTTP00zArIVF7BY0wLKFBuwSTEBuzUl4IgmB5xVdMBN&#10;+A84FO3v0Ie0Xb9Hfy/X2k7anmra0Tf5XDaC3o41yWd/stibjD6dlNLXR0l9/TQn2KSE4AGaFTxU&#10;M4NHaHrwWMUFT1RsSIymhsQrJiRZU0zzFW1apEmmEr1u2qiJpnc1wXRYkaa/a7zpBjzW+BCHIuEY&#10;bfB7aO6OpM2iDa2CN5hvV45jDfAtlzWyslcWs4tm9/fUrP49NaN/H8WZzYo1hyvGPFyTzaMVbR6v&#10;SebJigqdoYmhSZoQZlNkWL5eCytWRFilxoXt0tiwQxoTdgaua0zoI3DoVbNDR1j7/3Jd5mFRX1cY&#10;/gSD2yOJCypRCYIiENkUhmVYZkBmUBiJM7gMPErGBR1MXJC40riLKwouMUZBqyZqNBpjjYmpMS5N&#10;W01itLGaqK11r61N457WTt9BfJL2j/cZ+DGc79xzz72/8+3N4yza6UVG0DWwjLFnPiNYBXlMJI9S&#10;8nAl+qnI0FqDDZ01wBAmhyFK/Q3xyjcY1c+QqTxDH+Um9lffRKf6JA1XTtKrsiZNVXbyfPVOXqWs&#10;5HeUmXxApqRTcFPmpEcyJ3pkNnj0a2rwfn9GxYH4PUad1YX04mBpboE0jXqMJ48S8ihK89FAo7/s&#10;xkDlG0NkM0Yq1xinnJQkWY0ZYFV2ar56pw5SVppLmWljZE6bLFP6PKWnr1Ra+halpn8sY9rXcEPG&#10;1EfgUarRowPswS7WvgXtdUM4j15LwOds8plMHq9Sj2H0yCDq9ZK5hfJM7dTX9IKspnBlm2KUZTIo&#10;05QmszlbJrNNGeYBSs8sVmpmqYyZk5SSNUdJWTVKzNosQ9ZHSsg8CTeUYH4og8lTz35qsBO9TWiv&#10;ZfytGUYv8DmTsauc56XkV0yPFNCvudYmsmS3Ue/sTjJnd5Mpu4fSLfFKsxhltGQqxZKrZKtDSdYh&#10;MlhHKyGnXPE5s9Qzp1pxOZsUm/Ohoq1fKcZ6XTGWB4rN9tTzKzS2s+6NaK8p4UyOwmvw+foI/BZ5&#10;jMIeDMG22ekXi81Xplx/peUGypgbouTcSCXlxcmQl6yEPJPi83LU09ZfcbYixdpKFG0rU5RtpnrY&#10;linStlERtn3qbvtC4XnXFJ77QBG5HkX29WgPe7AV/Tq0V5dKVa/gOcfQj256AYs0kpoUUaN8apJF&#10;vin25jLYAxRvD1Ive5ji7NGKsRsUbU9TlN2iFx35inQ4Fe4Yoe6O8ermeF1dHVUKcdSpi2Ovgh0n&#10;FGy/qi797yvkJU89u1jrFvTXo72S0XvJBO4FmMbPY3k2HFswiJrkkksG9epV+Iyinc+ph/N5RTpD&#10;FOGMVHdnT4U5U9TVmaVQZ566FA5UcKFLQYVj1bmwQh0LlyiwsFYdCj9QO+dxtXdeUYfB9xU4yKPA&#10;gR7tYK2b0FqLbg1WaBHWcDZM4edXyqShY9kH6mIhlxS+G0PNwlzNFepqqy6uznrB1U1Brmh1chnU&#10;0ZWhQFeO2rscaucaqrauMWrtmqpWroXyd61TS9dutXj5t3BJLYvvyn+oR88O8Wgr8TegtQbd5dO5&#10;n39BP0I5P4+aIjnJhW2VmbokYBsj+P4Lpb7q4G6pAHd7tXUHq7U7XK3ccXrWnaKW7t5q4c5XM3eR&#10;mrpHyc89SY3d8+TjfuOJkRp9hMDn1ajktnxKfpTvSOY54q9HaxU2rGoW/TiHXpgtjcOiDuNZAblY&#10;plIDcozGnoSW438mSv4T/dS07Dn5lQWqcVmIfMpeVKMyLvYyLt4yDnMZF07ZcKDAZQSesAIwrOMx&#10;TuP+yEbfggfwWBuJv3aGtGIuvbCAfYBJlZIbS1bEMxv5ZJBPL77TnZw6UaNW4FfhQ7IMQBUBgJeq&#10;CIMYSAYukwoOfQXNPJ3iTa+AKpoMbzUV0zjlNDBBT76P2GPVkuIbaFYvpgZYsAq+Oo5P1xLJwbPs&#10;hVIieUXynSBoA03JT/X4gT8wiFXiLSvDgZd+JZd7JbWYz4U7n4afRxHnEWjuesDfzcEkzmaKnXUP&#10;Hust/rRqGTWo5lfKVQ4lMLhG6sMzI0Qtl4IhAJqBvFQ/pQmQRzV51JBHDQNZDS/9GjNwydZw8KrH&#10;AwVdvhowt8swrVW4iKVM1EuZsYmzfBVp0jJT1nAvvskegA3S+T0WQvg5AJoCI+oT3mpgnReGz/UM&#10;fuvZl1qGrzry2MDLdoN3IOFSqePSq5vG31hs7Ra+dwjO83+34aFWoLGAWBWUaWwt93Id7wUwQdwG&#10;enAj+sBIyCGGzQ0QioGblx1shW2NuHCbSe+2ZhCgP94jj11JTwaT3Vy2uznku2n43SxgF/vxHk5i&#10;53W4o8XozkBjAhrDiG0ndiaxexI7lNgB26Qm29HYATuBUjL0Ewvehw/qjYAwIgwi8FFjhlP25uDz&#10;DIn0x2GGpCO8GI9wsRylL47ScMcIfoxaHD3H85uahW45miPRG4BWNkc4Hq2u6ASg8cyeBo19TzWA&#10;1sayMATCp/AZcOwxZpgEOO41a17TwHB+lnp8S49+xwvnPC+ACxyyixT/IsEvfg7nNIl1jmaNg1mf&#10;lccG1tWNNQXsR/+p1s91vCbsNw1aXlP2BZyEU/ANnPOaJrjkNXBNpVsYlts9MLQMhz/w0rlDf97l&#10;oN1jA+6xwHtH6j3vT/hCGwiGKEiGbD3G6/5LTj2SSw/wdffxU3dxJ3fwlz/gc7/HQX2Po/oHzuc2&#10;TujvuLG/0Sx/xWfeJPkbJHeN367ira4S8QpchgtwFv43By8t9R911I+KwAkloGdCKxeNAcQfQuwR&#10;RCsl7jhdJ49rOKirOKorOKzLuLtLHNw/48r+hNu9QBN9x8ad0wm0LusM0b5B4TScgi/h+P/l8G94&#10;oGasrR16obqlWNZhRMeCRj7xB+miinFrI/UteZzD153FsZ0hjz+Qx2k85in83Um87pcc3BPU4vc0&#10;7e/YwM/5j2NE9Vb+MzjUwKc/y+Eh/BNusR9X1Yq1BLGOSNaRgI6J+H2IbSe2k9gvE3skscfQFuNp&#10;j9eIPw2lGTrMBXoI13uQPflEdVRhB238CS39FdlcY3cecZw8HKuf8OpzY7KHQps2hTNqrq/VgXbr&#10;ilYMa0ghfhbx88jbwXEo1AHy+Jg89lOPD9mXfezLXvLYo5loVHJ8l3OU39S7XCRb+cvbZLqZVW1i&#10;pb9EdSNsaOB+/dqlvzS09Mn6dvdFsxXrCWIFEawjHo001mEhvo34BcQvJH6xttMf28jjHfJ4mzw2&#10;azoas4m9SLXsyTpqsZZvr6Eyq6nmSnZ3Bd1Wg/ZTbjfoe4/ViYYjfrD+GmhG9u3RC6WaUegkopGB&#10;hhWNfmgUoOHkBBSz8yPQcaMzDp3X0KlAZx6vkyotoxZLyXAx1VpIBy5ArZJTNR/teQ1463/Gl2uF&#10;o3zY78n1s7f+OvRB1x/NjuiFoRWLThI6JnbaikY/1lBAxZ3oFKMzQkuoxyL6Y4GmoDGTk7KQiqzU&#10;LLKeQQX/S3W5BkV9XmH8AYlBXQwEZEWUhXBZZVkXl/tyWS6ygC4XZVFkV0FYEAUWhSCoeGOihgBq&#10;YhURjY1NvE7SxLQZnSadSWfS1nbqdNJOv/TeZKzTL22NqU2TdvuL40ynH57Z6/99znvOed/zPPvJ&#10;7igdto+d7yUXe+D/Gr+dL92N4frhSrvNdfIO768bGAdc/xc1F95o9pYA3wq47PA44CmDpxqeOvbh&#10;4XbYBFcrrJ3cFr1wDcKzj/WPaJgoh8jY89RjgOruIuM7qUc/J7Af/gD4Jbw/SuI6RILcBNeTGU2M&#10;nPOMwDPzvh7T8+GNhTOJfVngymJPhfCUs6dq9lMHlweuFrja4NoGVz88I6w/pj4y1EO1dtA93XTz&#10;tpCP1RV6T52hD8F/5A/lnoDzQwvjIJORtIqRiBQ6n46m4PvjjJ0XI5Ebcw06MDdOe59O0Ui4VUPz&#10;cjQ4v0i75ldo5/waBRbUq29Bk3oW+LTd0KFuQ4+6DEPqNBxUh2FCWw3n1Ga4rlbDB9ps+IV8Effl&#10;W/hI3ojgY9yB/30kx00k2FVG3Dd5PcvnkyvhN6NrkAN7F4VpKOpZ7Xo2QYFos3pjMrUjJk/di0rU&#10;tWi1OhetVUfsOrXHNqsttlWtsd3abByQzziqFuO4NhmntdF4VRuM78tj/BjcV6PxCxB8jI+QXrcK&#10;6cFScsBYOY/8OcWYm8hDcpGXfYy9QWrVFx+h7fFx6lqarI6lFm1dlqXWZQ5tWVYqX0KVvAm12pTg&#10;UXOCTxsSOtVk6lejaa/Wm46qwXRa9YmXVWe6Lbfp53In/pnXf4LgY3zIvr8L7w0Xfg+5MVNFDpCk&#10;x5DHB/ltNzEGyFVXSri2JsdoS3KCfClmtaTY1JySqw0pRfKkVKgxdY3Wpa5TQ+om1ae1qzatV+60&#10;Ya1Ne0E15lOqNr8ul/mWKtPuqtJ8j9dHgImYGtT3S6gD/FfxtBeRGmfAFO9fQIbtIzcD1Gd7ltSW&#10;ESbvikhtXLFETenJWp9uUUO6XfXpBapNd2ptuktrLHWqsWxQdUarXBk7VJkxpNXWMVVYX1aZ9ZJK&#10;re/Jaf2ZSqyfqiTjH3JmBOW0BPU98v82Evgy8vMCMuMbYKKBPnSjL4mtnzg6icNHHE2ZBq2zGVVn&#10;S5Tbtlw1NpuqbTly2YpUmVmh1ZlrVbHKo7JVm1Vq75bTPqgS+yEV2U+oMOs1OezfUb79p+AT8LkK&#10;VqEOMoO6Te7fhP9bHiQqtuSVjdI4MvQQ9mCIfPQSRzu12kgc9bnhWpMTrersparMTlFFtkVl2XaV&#10;5hTImVOmktwaFeeuV2GeV468LhXkDSg//6By848rJ/+isvPflT3vJ+BPysr7XFm5QWXnBPUePDca&#10;6QWswEwLvYD8PMbrAeIZJI7t5KOVOD3EsabwKa12RKrcESenI0nFBStU6MiUw5GnAodT+YVVyits&#10;UE7RJmUX+ZVVvFP24v3KLJ6UrfhVWYtvKqP4jjKK/ihr0UNZC4Na6QjqXfJ+jb1f9OF1sALH29D5&#10;vI7yeSdxdFEbHz2yjn51VYTIWWpQoTNWBU6T8pxpynWuVHZpjrJKi2QvrVRmWa1sZRu1srxd1vKA&#10;LOWjSi+f0PLy8zKXv6208h8rtewPSiv7TObSoJY7g3qHGlxh7xfgPo09nPTTj2DvVs4DcfjJTwv/&#10;qSfWCvqmwBWunMpoZVXGa5UrWTaXRStddmW4HLK4ypVetVbLq5pkrmpTanWvUqr3Krl6XEnVs0qs&#10;/rYSqn4Ifi+T64ESK4NKAm8hM1+Hf7aTe6GbfkT6joERLFofMbWTk2ZidJOTUnKSXRemle6FynAv&#10;Vro7Ucvdy2V225Ram6eU2lI9V1ujpNr1MtVtUULdDi2tG9GSumOKq5uRse5NxdZ+BH4no/uBFq8N&#10;Kg7cwJZegn9mB3YMezreTz9iR4Z530ssbfzmISfVm6Ui+iSTWMyeeUpujFZS41IlelKU4MnQMk+2&#10;4j1FivO4tNjToFiPV4uauhXdtFtRTUcU6ZlWhOeGDJ4faIHn14po/JsWrv+3ItcFdZW8X4R/Gu4T&#10;g/Tj89xNYIj32/nO20MdyE8FseQRi4W8JPnmKM4bIaPXqFivSTFes6K9mYry5esZX7kiaKAFvmbN&#10;83Uq3Degub4xhXlPKdR7RSHeDxTS8iuFtvxFYZu+0FPNQb0B/3kk/+kh7qY90lFs4f59+K4ReoHv&#10;NgxwHoiluBfvR17SqFE89jHK/7QW+KM0z79E4f7nNNdvUZg/W3P8JQrx1/AwB9xP0H4e9h+QOvCa&#10;HZjFdkxSO2Zk632Aimz7Spd2YWGxYK+M0gsH6cfD0h6sUO9+ziSxNBBLxW68D7lJJx4T8caw7PzA&#10;HIUEEBoBhnyAwRZg8AcYun1c8H1c9n00cR8F7CORfWysd1LqwcT2YKB23CXJ98BDDNZXehWOacI8&#10;iR196Sh1AINHOJN8biaeGuIqJB4b8SSzlJFcGUAoz2kEgTESBRBAwwy2YYb+MBfqMANgmItnmEO1&#10;m6TtZhO7j1HgWYwlZm4QMzjwKfiMhH+pWfZ8Gs4TL3EvTJAD0Mv7LeP0AY+VEVMWvzN6tIS4FoI5&#10;Y/A/Bv52DF85Fg0QG2OIjjF83RhDd4xcHOYgHaYeh0n2IR44dIZNYmYP4DP3YwZHH4AvdRbrd2qK&#10;HFCuAycJC3QAD59dx+lDfltBGpeCSBAG9H8gjknimCKOqXiQAhAfUwiCKfpiisM/RdNNUuxJFp64&#10;DBnmdfw3CJS/gn/pDF9PnSLs06SKMLeBZlADHHyXARJAJJgDEJf/w/QTnEV8nkUUzyC6ZqjLOfIx&#10;izCbRQDMMozOcQGd46CdY8MzeN2ZWzyHkp/GVZx5pJdZ6+gMNaBUPcB3nvsIFAPrBXoQRPHYHIDI&#10;RWg9wWvg0hPQ7ghwhDA5uRzBxWtkABDHdUTQdQbzDS7aGxzw6zTeNQivvQXuIBg+AX/Xi3CNsnaA&#10;dVtZt541S1jTxpqmN9g/qQu9wvpX/0t3uUdFQaZh/BFFXQPECwjKZQAHHBguAzgjMOAw3AbFGbxM&#10;ICg3BS+YmuGtrMxrrqXmpVz1eFxL07wdN61sVVzT1N0ty6yDpVnttu5uaV52/9hNnf2hdM5ezh7P&#10;44zgeX/v937v933vg3ajN9AetBfte2ACePwRrYbJemgM3qJXj3BejsY+HBSP8egd57JtpS9aqUUr&#10;sNZfo4v8/Jqehfk4vAZYo2Dlw0mDY4DRC0anAx2M9vhv/sRAbz8wQsL0wUCtiG3G1Apbh1nzxzTQ&#10;Ixeox0V69FMe4M+4/Ns4XG1s/iUW8vlJ9KlaWF8jTC/MQtaUAS8GXq9D/4dzooN1qoN1FnHUMKcP&#10;jeInqA1daTdwftK13phJ7o7v7dINhoSb3Be3OFy32PjbwG7/5oHn/U/1RBHIhKy6j5/5Ea/7D3lx&#10;JeP1d/zUHdzCLRzETRzFDziMGziO67iP67if73F43+Hv/kKj/JnN+hOO9Vud1x91TX/AW31D1HZd&#10;afc26Dz63xx6wAyDZ4RngZcLq4T45fqrKolbS9wm4jYTdyZxZxPzSX2Ny7qKr/qSA3sFJ/gF7vAS&#10;PrNNh3FWZ+Bd1QV85kcQPkQfoLPo9H/l8E/0N/mzrj6sJRqeGZ4NjpMIw3VZo/U5fqpN9cRtIm4z&#10;pZ+pj8njI7zdefL4AEf7e7zubzm0Zzk8Z2ja02zie/zvE0Q9TmWPQTvaoSMdOdxDvB6wBVOsKZC1&#10;9Gcd8bAs5J9D7kXEdusce3JG1bRCPS3RROxmnSSPE+TRSh7HcLhHcYbvsifv4PHeohaH+PsgWR1g&#10;Nfup8D6oe9GeDt2FyY3J/rWzaVd0Qd1YTwjrMLCGJBhW4g8lvovYHmJ7iVpNles4Kk0cmWaOzkwY&#10;s2EsIP5ijvBKjvMG7eAyeY3fbKeRtxF9Kx20Be7mf1M7/1pHG3/S0eKn1QlmILz+HA0jnFTWkUX8&#10;fPIu5ZrwEN+rneSxgzxeVSOMqTBmco3NoROeJvZSOnM1O7KJTHbRIUeozIdaA20VHf4i7J/Uvv7L&#10;HcfqTMfRO/LgKugGsw/riYZlgpPO7uawDifrKCWyB4YXRhWMWq0nj3Xk8ZIehzwPzkIqsYI/6+mQ&#10;7VpGtZawg4vo2uc4VQtht+tZ9BW8j7nu3+eaPcZxPtxx9e1+cAUHsK4w1hQLy0y0TK2VnbUUwCjl&#10;BHjgjIFTRQfUwmmEM42deALOU8RfQkVW822L5rND86juHDpsNr3Zwglogd+uz7hWz3GNHOdqPYT2&#10;8uzs6P7wadikLnCDYQ6AZ4SVAmcwkXNZTwGcUjgeOGPogioAOiDF305oHaxJmqvpcOaSyUKqspId&#10;2shPdpHdu3TOear1raZwAqfAn9x+R4RKJ6O5ErlS96EdfN/K0/cKo8lLXLcr2ZNl7MkiRcJLgJUK&#10;xwohlzUVsI5SWB5YXljVsBpgTeXPE8RfQEbPU50NmkBnNtDJ9XRcHd1fy37UcBPVkMM5xp+jJp4c&#10;nvxdaBsjyEau1jUGnniev0WMawv8elDHUHgGzaI3ZnRK02N+NjX75Wlq50JN7jxMk7qUq7FLhSZ0&#10;qVGDf5Pq/Geoxn++xvsvVbX/Oo31365K/8Oq8D+nR7t+JW/Xm+gu8ukU49c76dTAyvPL07KZz3U8&#10;uSuTpMWMIwsYS1p6d9L0HoFq7hGuyY/EqjEgURMC0lUfOER1gUNVE1ik8UFlqg4arbFBVarsOUGP&#10;Bk+TN3iuRgcv1qjgtSoP3i5P8GGNCP6dyoK/UVmvO8jHd59OwDvEGLo7lxowcmzkczX+djlP7jPU&#10;ZU78w5F1Umg3NfTto9qQSI0LMaoqNFmVoZmqCM2RNzRfY/q5NKqfRyP7VcgTVit32BSVhbVoeDhd&#10;E75arvBtKg5/U0Xh51QY/jW6g3wqCuO+ZO0HYe8swO8VMVsyBr6Av13MM/ckNZnFqDxlEGO4wU9V&#10;EUGqiAiXNzJGoyJNKo9MkyfSphFRuSqLKtSwqOEqjRqtkuhxKo6epCLDLBUYnpXT8KIchq0aajio&#10;PMMZ5RquotvIp7xo7mtY++G+hqfdjJ9ci1Ywcixk/JlLTaaTYyNj2Th6ZkxcD5XHhWhEXKSGxxlV&#10;GmdWSVyGigZmq3BgvgoGupRvHCmHsUpD4ycqL36m7PFPKydhpbIStmhIwgHZEt6XNf5LdEu2eJ9s&#10;Rp/eZs174G8fwZjH6LcGLef7M4yjLdSmmTzqyaOCPXMndlWpqZeKTf1VaIqV02SSw5SmPJNVuaY8&#10;2ROLlZPkVnZSpYaYG2QzT5fV/JQyzT9XhnmT0s37lWY+pVTzFT5vyZJ0H/l0qJhegLltJOeRsW8V&#10;WspIvsDNPpDHZPKowS6MIY9Si58KUgLlSAlVbkqUclLilZVi1pCUTNlSc2RNLVBmWpky0rxKt9TJ&#10;Ypmm1PT5Skl/Xsnpv1BS+l4lpr8nk+WyEi03lZR2H/n0K2r/OvyteNkNWJIXGMWXVNALjDwzyKOR&#10;PKrZq3LyKKZ38zJ/pqzMPrJlDNDgjDhlZCQqPdMiS2aWUgfnK2XwMCVbR8tsrVGibapMtrkaZFum&#10;eNsrMtr2KM52UrG2LzTQ+oOMg+8hnw7A2YE13FLFmRzHmcSeLeJzHrk8Rh4N7M1YLJObehU4pCE5&#10;XZWRFSxLVphSswxKzhokc3aqErOtMmUP1aCcEsXnjJTRPk4D7ZMVa5+jGPtSRdtfVpR9tyLsJzTA&#10;fkmROTcUlXNP0dk+7YPzKrxNNdyLWKIVDfQjn3P5dzM/r6c+FexNGfuVT98MLvBTsiNAiY4QDXJE&#10;KsFhlNFh1kBHpmLz7YrJL1J0vkdRzipFOJs0wNmicOdihTnXK9S5SyHOVvV1tikk/7r6Oe4qbKhP&#10;b1D3X8LbyMi7Bmu4fBJ2jM/ZE7GmWJM66uJlj0rpk1xqYqEmCSXdFVfcSzHF/RVdEqPIEpMiSizq&#10;X5Kl8BKn+rnKFOqqVF/XRPV2zVIv13Pq6VqrQNdOBbiO6hHXRQWUfKeg4h/Vs8in12Fshf8yFmQV&#10;I++yaVhB1II9m0I+4/ndyFqpiL0aQk2SqVtseWcNcAcozB2iUHeUQtxG9XGnqLfbqmC3Q0GeYQrw&#10;eNXDU6/unhn6F9tlAhT1eYbxR+UQFEWwXIIgyAIqKnKI3AqiiFwi4AFdz8h6AyoqIClBQVGicoka&#10;60UaM3E8YqLWaDQ1TWuqjdE41rS2jYm18cx0YiMmpb+FzUzGdpzHXXb/+z7v917f+9hmrJN1xqvq&#10;gXjpnn4KfKIeaXdllfZU1pM7dJDY7zZJjUuoRyRIdTE9AUqWSy/x2TR8mzxfiic/ocQrEKniRY6c&#10;82zlkOuoXrnuss8dpJ65Q2SbGyrrvBj1yJugbuYE5vGDPA6UVyblIk5zuY1zEA05f6DRvgRsUNnP&#10;tQ/+1mXMphVI0VLm42qpDCxbRS3gSzbfJWMmiueCyZEvcXHF796zrGRl5EIzcuEbGeZGhrqRoWqk&#10;eYw0tJHEGXHYyA+NGPz5RoCmKECQ5aPz8r+g4b6RZrRrDxwt8G1F/mysoCcquSN4NeH6TH6atlJK&#10;wJdQ4hKwVBqAP47kzHohi4/JHrB8mDwAus7EBWjiojEx/Atp+kKKrZAgFnLABesJ7A6anQ1pPhvb&#10;PLanuU9Au3Zx9kY4638h1VZTC2B5FT35MqFCoiaXUwf4NxR/vPHVGZ9sMSkzSmwAGreEWJR4An/A&#10;RVdMLIq5fIrJRzFJLOIARRAsbyTAiLqlCMIltwE+LG7XDs69Hd7NSNEqwrUKmGoI0QbqgM9jkWUj&#10;+LkvPrnwrB1+6UdUEIsKlq6KPoBlqIKcVAQAloEKhloFGrOcfJQTuHIOU/Yqw69NWoNoXP05A+Ax&#10;aFczfNsol5otPFKPi2AW77P4bFwdOdgk+eOXGz72Avq/sAX4UYsftfixkYt2YzigLmpppFoavYYg&#10;1mBoA3W5nq25+jOK7yF4pkZcq9vGXGogbGAeyAHjQcR2agC4830vwEL7v2iwoJGluLEXA78/wI9m&#10;aqOZnDQz7Jtp7CaarImANlETDcfBFX5/jwA8VX0TrrSQA74qbKUXQQoYA4KAx056ALBcd2G3Ba9Z&#10;sEddC/BeC/aTmwPU6UEvLgGWsddZDl6nR9poqDaKqo1AH3wDUBMHqMv932gDdtdgaxG28rE1GURj&#10;a+g+emA/59/fueTzG0AqERtccuANiwCgxBA+LOQWUXAEHCMmJ1jQ38WPk9ToKRaE01xKp6mL0xTY&#10;SQhPnQRX+fuuyuFbCo8Rjgw44uAIhsMT+71/tH/YYv+oBcc7RVCXGMEU4k+s7SzHgHJDHJrFGqKB&#10;nrmMH1dYPv7IYnSVofwpjfUpBXcNouvneL2uIt7O4UxT4BwL3wj4BnKW3sde4DGLrzMWnrM/4boI&#10;fmvmA4w/5EOXaLxpEZB3mGP/YEm/x2L4NRfffQbdA5rqYbP0CLLH59nu9QJ6AXdgAKP0g+JQRBP1&#10;VFmokumogll6gs59jIp4hKp4iMp4gJK6j575GiXyT9TQPZTRXYrlKxJ2hwN8gYN/5/+/6TuUXgfa&#10;Em0Frpi1BXjRhx9kw5P99a0G6V8KhnMMPInYnoxanYrdmdidjcUF2Fysv+LHbfz4C378GeV1C3V5&#10;E313A3V4HZ15jeRd1QXC8yddxvtLFl4zfgPe/4kP/wH/Bk/UjTP15Sye8AXCFQpHLLYnYDsDtZiL&#10;3XzsztEn+HEFPy7jx8f4cQld9TsU2Ueowg9p3Is00AcU7nkSeZYnz2D1tL6nfDo68S44bvGhHXCD&#10;cVbBaU6jPXyucPnifzAco7E/Ftsp2M7E/zxOls8Z5ugcfryHH2fw49f4cQr1eRJF+g45eVvNRGE/&#10;5XyMtvmQ8r6NR9/SVh20VxcOgu/gfAS+Ap9byukyWvcj9YPLizMEcIYQ7EdjOxHbk7CdhdU82jAf&#10;+7Npm5ewv4g2LaICSrG9DtsbYN/KyNjF+DhEdbzHu2tqpXpa4DWj2QIz/x1wA1yxlPj7na1mD58r&#10;XIPgGQpHGJZisZ+E/VTsZ2kfefkl9bGHOt2Nst2JH6340YI6baY2GrWJjDThyQHV6wSR+b3qYNvI&#10;yWvhNqMGfGnh/9jSauY2P9E5DqzgdIRvAFz+8AznHBFwxGE/CcupjOhMbVMOHDOowlnaQjw2k5dN&#10;KsF+GZGo5t9WKuQ1uuawKslgBZVVTtWVwb3WgluWtr7QrWvUHLWMvwOdY9gOzv7wDeQ8AfCMhGM0&#10;HHFwJMExSeup01fwowo/XsaPSuqjQkvhWKU1fFLKyVcRmRVUQTEnLKKal1Oby/SMpzo6cZUr72Jf&#10;RhAj/kg/xjAjZS+j1nxFNKo7vA5wuhKzQXAFEeEQsh0JTxw8SfBMIvIZ8ORoJXkpoU6LZIKjuNOT&#10;xXi6kIgVkr0FRHg+1T2Pyp9L58+F34xLrB9nWT+OM8oOgX28b+UK3s6YrevONStrTuNI/Dzg84Nr&#10;KDyj4InkPPHwJGkJfiwiLybqo1AFZGQ+PEvwppSKrZKRkxRQOflEeSb9MZ3Om04lTtNz0KGL8J5i&#10;7TjMFXcQ7OLqb/CDH1+qnVlD7Fgz1JNTOXM2T841GK5hnCkUpjFwxcM1niykwjUFrunwzCYzC7G/&#10;Aq8qidAWZVO1U6iJTKoug3mVzhRKZyKlm+cUnG+PJAahXMGsgi2sQPVcdRv4fB3+lbqxfrGemGzs&#10;Nb9Hf82xGiijlUEF1sGaaR2m6TZRmmaToFybZOXYpinbNkdZPQuU2XOB0u2KlGZXoVS7OqXY7dJE&#10;u8NKtrug8XY3wX3wDHToDPxH0LNt0awFXPUNvNbxdxVX3VrWkCJiYhrAvebcXTMdHDTNwU25Dj7K&#10;7hOorD7Dldk3XOl9ozXZcZxSHVM0qV+WJvaboeR+8zTeaZkSnco0zmmTEpx2Kt7pLcU6faAYp1uK&#10;cX7E++eAmcl19lYsqwRXfOs41hpea1kFK1mBVhGbJcPYrVhV87mCp7r0VObPnJXm4qlUFz+luAzR&#10;BJcQJbtGKsk1XomuyRrrlq4EtzzFuc9WrPtixXisUZRHjSI9dmi0x5uK8DivMPebCvd4qHD37xXh&#10;3qF3OPebcO9F07agJ+u55tcnsYKynpdEoffIz6xgZAryId3bSimefZTs6aZET2+N9QxQvFew4rzC&#10;FOMVreiBiYoamKpI76ka7W1UhM9ChfmUKtRnvUJ8mjXS55CG+5xTsM8NXh9ohM9zjfDmzkigH+Hd&#10;g45s4nrfDF5BGqzFp+V8twAfC/AjmxqZRO2O87NXvG9/xfh6KsrXT5G+QxThF6Jwv0iFDU5Q6OCJ&#10;GuU/RSP98zXCUKhgw0oNM1RriKFRQYZfKdBwVgbDZwow3Fegf7uC/Dt0lDO3wb+bla8hC60Fqni/&#10;ms+W4sc8cjMDPzJZk5ORUbFBtooMdFR4oJtCA3wUEmDQyMDhGh4UruCgWA0bkqz/0l0uQFGfVxQ/&#10;QAUUMBJEBJS3gi5PeagLGhYUWZAIGwOIgIr4BDaIiqAxKFlDRRR8RqsoJNpJijWNGjPmoWnTJMZH&#10;WxPrZJpWk4w2auwjSWPFNqW/lTWTybTDnNkH/73nfvee7/vuMYzN11hDiaIMCxUZvVyjopsVEb1d&#10;YdGHFBr9ukIMH4JbCjPcU/jYPv2c+j8P509mogU87Uawjvf15FJNHhXUqIg88tBrJtqZkOCicbFe&#10;iovxVUzMSBliIjQm1qCo2ERFxqVqdNwURcTnKTy+WGEJlQpJqFNwwjqNTNiqwISDCkh4Tf4JH/B6&#10;U4HxvRoR16ceat+NBdhdjN9jBG/BkjyFp11JLkvJYw7/L2Q8z6VeJrSaglajkwYqKvFhjU4M0Kik&#10;MIUnjVFYUrxCkicqONmkoJRcjUgpVGBKhfzH18pvfJOGje/Q0PHPy2f8SXmnXJRPyg0NTb4r36Q+&#10;vQjPAfh3laLHOZwLYG05eiztt4vl5DeTOuVQk8nYt3FoJDLVVaHGwQox+inIGKwRxtEKNMbKPzVF&#10;w1Mf0bA0s3zTZsonba6806waMmmtvCZtkeekLg1KO6GBaRd4vS7P1DvyMjJHsN5Oxt2d2MI27JAN&#10;i/okr3UV6JHvy6iNhWeyyNWIdYuld+FTnBRo8tBwk4+GmQI11BQuH5NB3qZEDclIk1dGljwzLRqU&#10;WS73zCq5Zq7WgMxNcsnslFPGUXBWzqZP5WL6SgPSv9VBar8Xvu2Mu5uWsCeWsifAssXSQnIpmcue&#10;pCYZ1CSZmiA3BZOLb46rBmc/JE+znzzMIRpojpKbOUGuZqN+lDNFzjn24hE8h6A5eJscTKGZm9DM&#10;0J79HrgqTcNvTutVN+vfswg9VqPHJ6T1tXgeUGuV5pNLIbmZyTGN/sQTMoK++WNXHnrMRa4FHnIu&#10;wNsVcIAVcJBZ2MAWDlkLIraQqIWHLQQowFMUbACYuXzm+RkYghkM/o8yQeXd1X74d2EF2+s4H3l0&#10;Hda0AVQvRwvklE9umdQkhR6NJZcg6uJDPu6lDByzBwEu/dkBIJSicbiXcLiWIN4ShFxCsiV4vBKC&#10;z2oGGMtijFMR01LhHwGe9/G72st6d6yQNjeixzWc0WvRI68LKV8xOeXw8zRyiSPPcOriR2k9yNuJ&#10;5WkBw8cCLrRKLvvKkf2HeiW1qGTzVCLg+YhoPiKfD0lFE9gqzcPEzWVanMP0VE4OZb3azZq3wdnG&#10;IxtIdfV67oh1PIIVKuD7DHJL4plI8gykNoOXSS70ioscuABqYWX4sXLBWrlorVy4Vmph5bCvoR81&#10;NLCG5KsJVoXfXcqEtgSzthgjtogcFvVqF+vuwIa2ttAHsPwZakDrivgum3yM5GYgn6AnJW/CDAAM&#10;gYjmARi6GsmjkZ40+oMwwEXXMAFw0DbQj1U0chULqd/IwXNAWsHUuPwSm+824u/VDjjbW6lBGz8F&#10;VaCMz3k8Phkpx5FXKM/4kJerDc7/CephY9ixUQ8bedi48G0MBTZ0YbNfQAjoaYrXzMKa9yD8ozQd&#10;Y9qEo3nqrrZRno0dnEu0qtbeLmDhcwYY144G+L8vcAP6f2h/APTRMYRNRh5bIwA92ZoJ7BcBIuqg&#10;mB0QtPfwO/bnZqb6tm/Utp20kOuKXcjrWWQKpoJkPo8Cw4Abn2XH7u9hjwP24XevA/tAJzXZbx+M&#10;0UcXF34Xe7WbPdLNgdeFwLsoblc3z5wC7I3Ov8tGnFX8fgm/nwXMndxLIHI/ewC40T7MEjHAcw7Y&#10;B/+D4BD4KUDqGKx+U8ASGRsZztDIy34MivZhkYv3OGfWcTbTMQR4jIUdfZnXC+C6VsNTDUcpHLnE&#10;NxJ/DLGHE9vtQeyfOWIfdsQ/YucAhMH49ZuiE+o3KHaT9CZ4C7ztLr1HPc6g0bOcW+c4bM+zoc5T&#10;i7MQnWWPnrssK+uZA+cM+Cazjmj4AuByP+IwPEcdHK+AVx08JwHbC8Pbz2U3aO8AWox96DeNHwC2&#10;n664Sp9xhl1jQL3OZfM5B/MNNtTNbQCyL04xWesHcAO+IEz/wd/dk1F38BBfK09fMqX/DZfwV6b5&#10;2ziJL/AQt5j6bzL938CBfI4Duo4Du4ZAP0M0n9K0TyjWFb2No/iYv3+QVh/eEm8F3rd7C/DDHO7h&#10;re7IG86RuMIx+gte9yYe4s/Kxq3mE7dIV3ERV3BIfyKPj8njD+TxEXlcxn1dwo19iDO7iLf6HT7z&#10;NzTxvF6H7yJluk25+u7Dzv0mOPm9HP4FvgacXKzJg7UMZw0R8MTiSCbq98qgvLnEtRC3mLjlOkce&#10;75PHGfJ4lzzeIY9f4wR/hTt7C19zms30BuI9iWheJYMTrOI4qzwG41HwEuhx5PBPwA1GHWnf/Ta6&#10;wucDVxA8Y+BIJP4kYk8l7nTytxC7GPmVEb+C+IuIX41k6ojfQPWbiN+CfLfC0cl2OczWOcU2+oju&#10;fMkW67uPLrAffAPnLfAJuOyQ05n7MvPiV/7whCPDGOKnkPsjxM4i9nSiWtguRcQvJf48tugiVlzN&#10;1q0jfiPucj3smzg2dnGMHKQiJ7RTF+jQDW3Tt2TX9x3s/NzkdEvUVfqlY3sdR5u/oBaH0cULioQj&#10;njVMIH468bOIP534BcQvQn2lcMyDY6F20Jdt+MwONLqFnrTxrpXV/pgN3UKnNqCmp1l5M9wPcNXB&#10;/65jW7/i2P4vyAlOT/j84AqFZywcCaxjIrmno/wsOp4LRwEchdqI020hj2eoh01WYtdTiXV0pZVs&#10;dmsN1WpEm6tQbT2qW8muWwn/CnDJsa3fcBw3PY4jcP/9o9iVdXmzkkC4wuExwJMIhxGOdDimwpGL&#10;CvPhKYRnNjwV8Cwh/jLir6EzG1RLZaxUsJrqVqGwpShvCSpcDL8d5wdIpznej3PV9HhxDLv3H/07&#10;HddQqwYRZSh8I+EaRdQYeBLhMcKTruXkUUceteTxBHnUoNMqVcJRQ/x6urOeT1vIbJ/moqY59KOc&#10;7pehzTL4S+171Yejj2PsCGPQQbCPK28Ho8BmrmKubKrpAq8XnMPgC4YrkjXFsKYk1mOEJx2eqVpA&#10;HvPpSwX7ZS5/5fynlOxKODNmsRK7ah5HxTPZWY+hfgsnnEW9/KJPp4PoASPYi1wtB8CzvG8PweuQ&#10;SxO1aeCoraMnNRrC2obDFwJXFJ2PZU1JrMUIVzpcWbDnwTUTrlJ4KolvpTqr9SgdnM7+yEUTOWjC&#10;jAKzOfWmoc1p6OI1fOxLMVyBHOd7xzHj4ylbDYwa5LKautT5Mn55MB66uMPpTfQA1hUGVxRccXAl&#10;w5UKlwmubLjyletULLPTPE1zqlKW8ypNcbYpw3mHTM6HlO50UpOdfqvJztc0yfkr8G+dYATtwc92&#10;M3rtZhRt57UlifGG7+upSw01WfBftss8Kur7iuKXpSKgbCMgI8uMMMMyLAMyjKwqAkV01LApLmjB&#10;GrCKMaDGJYIa68JSkWhwieY0MamNpTaxGpsTj4lLT9Oampi0ibFpYjDLSdImjUVPl9APOp5jcvrH&#10;PczCvPd+7933/d7L1TefnlQN91P5MINmDIuUyydWU32SNMXHrtLhWSoZnq8i3yJN9p2mSX6VmuBX&#10;qwL/RuX5r1SO/2Zl+/fI6f+UsvxPyeH3R2X6Xwc35PD/Rs+T72dc7weRoLsnwgP+PsL7dfjbB+3o&#10;ikRkMBJx1hjuVoOXpgSMVElAmIoCo1UYaNHEIJsKgjKUH5St3OCJygku1fiQ++QMmSuH4X5lGpqV&#10;Ydgku2GX0gxPKcVwSsmGS+BjXg8oJWRQx3KQIeQ+gKftQY7vAJsK4UE+khkJtJgZzcM2VCDNyphN&#10;YbivCkJDlBdmVE6YWePDEpQVlipHuEPjwvOVMbpY6aNnKC2iRqkRi5RsXKEkY5sSjTsVb/yprMaT&#10;ijO+Bq7LYhyQNWJQfcjOJ8m7D7nVXYa2BG3fZw7IwKXUUc9sauDJTDhSAkfyo78nZ2SAMiPDlBEZ&#10;JXtknFIjbUqJylByVI5s0ZOVGD1NCTGzZDXVyWJarljTBo01dclkekIxphOKMl0E/YqJGZApZlBH&#10;J9+Re73I358gt7aCDbxu4bMlfLeQGqvhiQt5Wogcyo73UPpYP6WYDbKZjUowmxU/NkHWsXZZYp2K&#10;i5uo2LgymS1VMlkWKtrapEjreo2xdijCekijrccVZv2DwiwfarTln4qIG9QRnvkQOfdgibqQv1vw&#10;tevLkf/TsSHUUcuMKuFIGTObCHez2Btboo+s8YGKiw/X2PhomRMsMiWkKDrRoajEAkUmlcqYVK4I&#10;W63CbUsVmrxWo5LbFZL8uIJszyvA9qoCbdcUnHRDIUmDemYqfCTn7mpkNhb1EbAO2beCehZTxzxm&#10;U4FVmYIcnJCH54IjCeleMqeOUHTqKEWmjpExNVYRqUkKTxunsLRchdqLZbDPVHD6PAWlL1FA+hqN&#10;SN8uv/T9Gp5+TD7pv5WP/T352r+Sf9o3OjwTPpK/Z47UjvzeDNbOw2vUsJNYpLn0p5w+ldKTPGZj&#10;ZzYWZjPGMVzhmcEKzRwtg8OkEEeCghx2BWRla0TWZPk7p8vXOUc+zgYNc66St/PH8nRiCpyIYuc5&#10;GnpVHlmfy8vxLz1Jnn1Ywm6s6fY6vAZYg+xczvtFfD6HvsykJ0XwxElPkuGvmZ6E5XsrMHekRuSF&#10;yi8vSr55FvnkpWpYvlPe+ZPkmY/XLODHBfi8AsxqAYasAE2fj47NRyHkvSPlfgYG9ATP37sQ+7NI&#10;2oYVamvAb/C3iZ/WU89sbNpUejKBWsfRs3hCj6EnwSWe8inyk1eRQR5FHB5F+LsilqcI0hTTrGL+&#10;qZgfFdeDFWAT3z0KMAuT0fSFiO5Capg0oIPk34316FrCHbWMO6KJGvjbtJSdoJYKQpTQk2x6ksJj&#10;melJGPPxn+EhDxcXmwuP6eIgdXGgujhYXSyyC+K4ILsLgrtI4MJTTGsF+LypGJcylMoUVNsUFFTp&#10;gPaTv4d8HQ+wE83sJW1bBRopfS61uBrZB3oyjp5YqcUIVwLpnTf1aBb+clYAy8ulUs0BVs1BVs0h&#10;X82hUgV5qmhcFQSrIkElXrMSc1qBtyl/UboP5TKTGmbcVC95usndvpqdwHo8vI6deIg5rOKn2MMS&#10;HiGbEMnUEkNfDNTjQ2+4pKUfeAMutIVc9gvpxQJ6sYDDfQEXwAIWegGDq2WQtQy4luDz21k0TN1c&#10;TNKcyxx+1DD7lvas5GxaCx83sBNtnNG07EdYwnnUMp1aJlBLOjXG0pdw6vFjVlzk/NNdcLkvQQQt&#10;GQXgRSO8aKQXjRwojcyjAU40QLYGEt2Px1uMmf0hirEeBVlHDXW31EOLujbCxy30AKyAvvXQp5J6&#10;iqkri+/jqdHIY4ykJsQMw3Jj5V1QRwsirIWZtDCTFgRBCwdrCxdRMwvVzBCbGfaDm0nAfj6AUW1C&#10;wS/7BNzSLnJ2bqcHOwgLGnhdQ7lliKhcarLxsyhqCqROj423hdW30XoXiMJW+tFGHW0IozYuujZ4&#10;0UovWiFPK6TfQIMf7uEgxtCuw0GsxdGsuamdndwRUGUd4nEZqOX1DDCBz9M6JBMjDAaeO26Ly/+P&#10;9rvwhNx+gLl0xgDEUScXXye96IBA7TSvnaDtqObtnBHbcDVbb2jHLsqjtBWsbh0oB4UgHZj5PAR4&#10;AgT2t7HbjT1uPAZ63dg7JIwRqvvNHMJc/gfYkQNcAAcg934aux/VvO8k//cW+EIb+W3LXqgCqvfB&#10;AZAJYvk3A/A8QMzH3TjoxiEAvZHrwlhx+bsNwWHw9G1zIv2cnTnKvvQhgPoQRH0csn2cFX2Qqm8n&#10;4Lz8Ba7qaL9Wk6ORuHOIW0pcJ3EtxB1FXK/vxj3iBj/HgBED/BIcA8+5DcqQSXoBcAToNLN5hTrO&#10;WqXziLMLXI4X4MV5SHiOhOdwdOff1FLyzQA3IMjfJ980cuWSK5FcYeTwfvaeHL+6J8dxcMKd5zdu&#10;c3QanAFndcewDZnGi+AN8LYHZhKevsc5/j4zucaB288h2A/h+p/h/cuoe30HXiAYVxqtf+PvbuJ1&#10;v0a7f4ki/xsK+nMU/Ge4h0/R7p+g9j/msPgI9U9H9SFe4gNc2PsQ9K+Q5i8M7ioNu0KRf9ZbukyE&#10;N4j++pC3AufAaXBv/v+Am+BrPM2XiiCfhVx2nFmurqmI2NOIW6F3UfdXUPpvU8efqONN6rhMHa/r&#10;IV3Cjb2GO7qIt/o9BP0dw7xA487y7hWqPYOfODPka8BJ8Nw9NQzl/jv4FPTLh+cYRS4TeZLI4SB2&#10;AbFLiOQibiUetYbYtTxLPfEbiL+M2M3EXqOXODhe1DadwmeeoBfH1Ueul6HNVUY7wIjRkOAIOAz+&#10;e/u57+T+AFwBl+XJcwSQy0geCzlSiT+e2BOhQClUmE7sSuhXA0VqiV8PZRqIv4z4zXoWd3hEm3FV&#10;HdC5l5V5mvV5gXW6xHp9gfMcxNPeQS/4ipwfgXcBJ7hedVPrJfnyHKHkiSFHIvEziJ/DShSyIqVE&#10;nc4zVLCWs4k/n1WtI0cDOZqIvVL74EYvM9mjbvXwTTdd2MkTddHlTpjWTu4h7ADXh6jrpvE5N81/&#10;fXsdvMgXSK4I8sSSw0ZXM4mfq73U8RhOcQ9zeRTn2oPz68YF7qSOLuro0HLir9Z2ZrKVV1uoZjOd&#10;2ciTteodGPMPKhzUejdQVHBU/yO7zIOivO8w/igrciy4uMu1XOtyr8sZYEFEFlACosKGBjlVTi8E&#10;NKjIGu8gXhU1AjFqY2zqMcloO7Z/pDMNbWdiZjqTpu1Mpq3V9JpmOk7atLXq2Nb2g5ApTcf5+r77&#10;vi+/5/v7Xr/nIVtT7XZzegRcfjaO/NmPBawYcJLASGMPuaxaiP8lZPx5droCDA8Yq3UAP/bhx15t&#10;AmMbGfFSHUN4c5rIvEmWvs3TD9VH5nupgl7we7Afg/UDjMlJ5UyNo8kxyNgE14d9BYEXzn7i6Lpk&#10;9pIORi4YhSCUaJA6HVAVOB5wVoPTAk4HON2sv4P/9+PRCaJzXl0gdJKPdiqvndpsA3/SbjNS3+WY&#10;ucmR9w2uF+dMjf6R6ePoED2yj3mxm5wMaAE4KeBkaCt+9OJHD3XajR+biMdG/FhPfXTSt+2gtvHV&#10;Ov5yDRFrZtVGItxA59QT/dV0YR19WocPE4zSW1Cga1aOAGyckTYyjyMNSjB5VENl2E0Aq5nBi4K2&#10;2Fk9lT1lsNtccArVSjzW4kcLfjRTp41qAqed9bfQPQNUzCHVENVqOmQVlb6C6q9iwlXpMfZvvQvl&#10;uAH1eYuR/jp68gxHzFGeHQgDn9i85DNJm3zANYIZyr6iwYoHJZU9ZbKfPLAKwSoBqwKsav7VUa1r&#10;WX8j07WfqtmPhyNMuUsqoyZKmTIlTFX3swn8VN8B9zqj/BIabgw7yZE/BD3egy87iMsW4tTFUbxW&#10;vuwvmNXD2GkMUU8AywFWJlh5YBXhQRlYy8F6AZxmcLpUTASLqKDF1MQiqryATs/XB3IxBfPIR56e&#10;6FtgXoF2XeB4fRUddwx5cJAjfxC/tuLfRmKyjvzUQ9U8c+Zq5SwTeBHsLU7LmF9l9GzJrGwVz8rX&#10;ktnFWjy7XIt8qlXgUy+XoV25hl7lGF5WtuG4Mg0XlGG4qXTD+0oz3JXT8Bn2WDfA/zra7XUkwWko&#10;zxGu+/i9k+c9+NcJNWyGEtVSM1VIibIAf7nnzleRX6QK/Wwq8EuWyz9Nef45ygko1HMBZcoKXKGM&#10;wDqlG1vlNG6RI8irlKBjSg66oETjN5VgvC278Z7ijX/i/onehvK9iSwaLyUPHK2Hue6BlvdDizdD&#10;0dugyPXkphpKVE5ullh85DIZlTPPoux5Uco02ZVuSlWaKVMLQ1xyhLiVMr9SyeZaJZrXKsHSLbtl&#10;UDbLUcVazivGclNRltuyWj5RtOUvijH/U9fZ+xtgj5XDryvQOVDQ3WjKbW7yAO1YS27qqJMVyIZS&#10;arcgGp4X7idnqEmO0HClhMUqKSxRiWFpSgjPkT2iSAsiymWL9CjW2qJo6yZFWQcUaR1WuPWcQq03&#10;ZLG+L7P1HvefKyzyqa6iXy+Ce7YK2rmSWkCWDEK7tuLTet61kJtaaqUyE54LVc6jRpxxBiVFG2WP&#10;ssgWFaW4aLtiox2KiclWVOwiWWOXKiKuWuFxTQq1bZDZtkPzbUMy2V5TsO0dGW0/VKDtjoLi/qx5&#10;cf/SW2CdB/cM1PcoOvIAtov7Xp518q6J3HiI1fPkbAk1kkONOMiNze6v6AUhsi6IUIQ9TuH2ZIXF&#10;Z8gSny9zQqlCElfKlNigoKQuGZP6FZB0SH5Jo/JNuq45SROak/hz+Sbel1/CE11mz+dq0Hto2SN1&#10;zCVsgPsefGnHjwbyU7OUWqBGFlMj2eQmmdxEO3wVmhIkc0qoQlJiZEpNVHBqmoyOPAU6iuW/cLn8&#10;nHXydXbI4Nym2U5EihNC7oQsOiF/C+HUDjSO46EusedxMEeQIcNo2b3QvZ1ct0DF22rxgffV5GkZ&#10;+SogN+nkxk4PR2TPVnBGgAIzzPLPiJJfZrx8MxdqTlaOfLKKNCsb57NZOLtVeq4P28f9KQzimsXp&#10;nIXezPwUEfM3fQ2cUWTpV1uYTUiyPdDvHVy7+d3G83rispKYlBCTXPxIJTex9JGZmPi7/GVwhWiW&#10;KxJCTuO4KNz8bIxiLiCRBfDoAhYrQKQWIBwLEFH5nMguyLALtpKHD7kPdAGcs3x2op2e6ESKdSEf&#10;uXbzuxV/XiQulcRkMctlrpISKokBywfRSz5uBqibw8UdTsGi74oZ+MUUr5sB4yaBbpLsZjNutI17&#10;95R4K0Y8LIElFH3EorCnwgc6B/7pDubjBs7IzfQln/dz3YwMWIMvNYSyjGXyyJWD0MYSk/n4Mpf8&#10;aPlcHGSAVqLtKqIwmrfCidFIFSSugkarILEVGynqXRiCsBxmsAxxsBTWUEYcSv+ucXBOgXekl77c&#10;yjm1jXMK6yJ8DTxfTlyKiEkmvsY3S+HELZC4cEjRtBz8tRz4LzBAPQxSDwPVQz48NJCHhHko+Bo+&#10;rmGRGrRm9RFpFYJtJUxtxYcMXnxY/lCj7Psk2MPb6UtkmBd3e/i89SWWppTKeJ/HNlJYJop4BRMX&#10;H3IEKWB4oF+aiUUzsWgiFk3EojEBY7g2UjCNFFAjzjawiQYWrB+SViMk6xBML8Iev4IPtY90hlcn&#10;wD1MuvbvpRZeljZAGhrxpwq/FvM+DV9sxMWMP77EhiOZj7D1WBeHe5c/w4S66OTA76QuOolFB4O+&#10;g3x0UBMdBLGdQLfRn60wpHWItzU/Yg/UQ8sjnQLvOG0zhAT0HiQGfLaO3x7KuJR32fiXsBP9R2z8&#10;kGiQKAb5tG2dtj786MOPPhNGTvrokV6GWS/90UsR91ATPRTZFjbYfYZiQ0huus1eYNQbHmkE3GPD&#10;nJVYP9Z1mHC9Qvngkwt/UvAnkvgE4BMkcsp2zzDvF0ZevPSJFz+89KqXoe6lT700s5emGqTwBtnM&#10;LnpjgBmxExa7HUXT/1AnKdVDx3nMq01YE/dVPCuETC6khKLxy4hfmmlDX7L/eQ8hHQ7G8GOYoT7M&#10;kB8mFsMU9GGSepg/GLrIIPguwKiag3/VMOR192lChq3DqrEljLN0LIZ3QSPTBHemnZphp6ftzLQx&#10;jnWW3IxSp2PU6BhkaIwDZ5ymHqOARgno6FkMFXGW/nz1vvaOklrKpB2rHacGsCzMhgWPT5P8SaOc&#10;ETj/tfPYhWciZEoMvIExfpARkCKMcOsKhPQqROwqc+sahOAaA+8ahXSdIF/jg6uoqiu/1XbW62K9&#10;1axXjuWwpp01TTPXvDxj3WdrY1enxdB17G3sHU2KMyE8hQgVglRQaEQjfnzPJr3HYTfBzJqgLiaI&#10;xQQbnLjF859oI1iNYFVOjnFwEsEwf4Hx5fVvTmPQ3ro1jTMpzhj/z0Tie5oSbJOi8QNNCbifYh/T&#10;t7+gRu+Qk7scQPfo03vE4g6K6s73Yff6P3uKtvoHWuIx+u4BWvdzWPFnMNj7sOg/MiA/hWH/Aab9&#10;e9j+7xgWv0F5/Jqm/QRldxcO/SuK85c6iZJ5TR8TtJ/h6EdovP8wXvfBXdB1HMA/bGyMDcYYG44N&#10;ZJM94MYYe4DpNlAcD1PGeNyYCGwIKANMEdgASYSNR2OCizBOjXzKpPPsrKu0tKurM+vsLO2uq+uy&#10;8rLOzsiHHu46e42tO//prvM+bL9tft7vz+P3834t/kzXfowabcVeZt9in8T+F/uQ/ZXOfJeWeIeu&#10;ejtmwKiN31ACv3K9/9JF/4tojTfw+Bker+PxUzxew+MntMSPqb9X6YlXqLQfatLva5TvSuBL8QOK&#10;9614EcoL0L7JnmNfGebwb/Y+e5fZXGJKFEcGrMliKIZRyX8dvzfwe6NUL6NRW6V9rVg6+N+sFF38&#10;f0pce2jXA5RMn7Y4pXSfV8anlfPbcTHe9N0lmfn4sj3OLrB/wnyP2VjyGP4q5GuwnGmwJsIpgFGK&#10;ew3fDXw38n0T38vEsZqKvZn/Dfxv0qJdfN8ZT1GHT8S92vk4jAGj80Vj9LzRejUekt1zcD83bA+y&#10;v8B7a7BthrEH2+mly62WpO3Gw8mDUag9y/mfYyzm4t/I641GssV4ruK/3bhuEPEmGF1832VN7OX/&#10;sHVyKvqhfwbLk6pyXKTHdNpR2EdYH/vtcOu+MtzW3xhu/2cuj2EarGxxTIVRwn8F/3P4n8t/I/9N&#10;Om8plJUw2mGsjxN4HItt/N8dvWpyyKeDcvFpzO/hfZ8O2ivzPbAHrZu56vTo0GgNjvXF4VXw6OXV&#10;lAQvwzqcBKcAxnRxzBJDLf5zRXkDjMUwmmV+JcR2OBvgbOH/Dp3RbVoOedZOqdAjfvJc7BDtNl3X&#10;ZfK64G9lrw6ukWH8Z4bX0vnhldvPTpiRIzGBpzw402BcDWMWjFoIDSZhvogXw2mGs1JXtsPphLPV&#10;fzup3gM69njcqgs6dUyHeqxXj3Wmfh38QfteglXjubvo6X3MOXI+YWj9e7Zgu7PNyH77oltNdsUU&#10;lS4UT2lsx6NLXbbicRseW/DYpC4b9UdH3AJnk3936NieWCNrbbyuVo9VJmeF7C83hctN5HIcXsyw&#10;Ap0eT3r2H3aaDkyAb732JQ49084G0YzibRy8K2BdKaZCMZXJeqU45sBqgDUfVpOJbYHVJiMb+N/q&#10;0y4ZOmiS+v32C5g+H4tskYUmcUH8nX0cX/e0PePkuOAcPcf6nYRHadt7cemWG1uVpxGiGs3reHg5&#10;sKbCKhJTmZgqTWktrAZYjbBugrUCzlo4m/3kTuwOxHW6aZ7ObrAt6m2ZOlu1zq6ok4uvOv+ecno9&#10;4hweYPfTlIet9v247JSXLqfAxmRvipq0mpMVeqNFjy7Bo8n+WmyPLrTPG+MaWPNgLfTvUlht/G/0&#10;0x0Y7ovZeqLaZFXZjJW2zixbsEI9KmyoZz3vj1fqA+ffaXbc6XPQSdrt/LjjKqegPK2Tk9XO5+aE&#10;JJhj5C8LXi6sfFgl4iqPayHUQp3tNzVyUSVLs2SuQneW64ky01RqsqfryxJboNg2LPb6FHkdLsK/&#10;QLudcwb3O/+OkCcHyINdnvxt+G2Up3YnwLJsb7uczBuVHHWJ6VE7Ijtmj8iL6oSrojJhelQkVMTM&#10;xDkxY+S8KB25KK5OWh4lSbdEUfLtMS15TxQk90V+8tm4MvnpmJL8UkxOeiPykv/I3o+n4T9KQ569&#10;3m3rDO6lbff7vNPPb5eTDerTqjZL1OYGfVtHSlSmpcTMlIwoS5kYV4+eEiWjC6N4dFkUplbFtLS6&#10;KEhrjKljWmLK2Jsjb+xtkTt2d+Sk98XE9LORlf7lyBz7cowf+6av70TW2I/iKbE/DHuANDtJwx12&#10;7uxzht5JomxxCq4jV1Y6kZtKyDSnyGz9Wp6VEEUZqXHVuMzIH5cTV2ZMjSkZJZE3viJyM2sjJ3N+&#10;XDFhSWRnrYmsrM2RmXV3ZGQfjrHZn4207C9FavZ3YnTWzyM1608xZsI/4gnxn4d9xtl5giy6j/U0&#10;6QV6chMea9VmuT5ZpEca9Ei12SlVm/yc5MjNTo+c7OyYOHFyZE8sjKwrZsSEnNkxPmdeZEy6Mcbm&#10;tsaY3FsjNe+uSMm7L5LzzsTIvCcjIe+FSMh9PRJz346kSR/GY+J/CO5pZ9axZfqRdft+B063+l27&#10;2rTolYV6pF6PVKnNdNJ2SkFiZE1Oi/F5mZExOTfSpxTEmCmlkXZlVYye2hAp+YsjOX9VjCzojIQC&#10;AqnA/VbwAHMcFji+8mm9qX9gl+ICrHM0bD8JcJQsu5ft8f12XDbitkaOlqrNAmdYvZzMUpsiOZkk&#10;J+MKUyJ1WkakTMuJ5ML8SCqcHolFsyKhGOliRS1xS5cQhSUE2nRipIR4KHE8FjsCi73SRb8noC7F&#10;o2I+u4reI02PtJsJmna377fh0rmcNPT7pXg2clkrJ2V45KtNtpykzhgVI8sMS5lFW0bjlUnQjAqm&#10;kcoVs1wg5XTFTAJx5n7fewHKHcwzaN4yx2bZ7xT2Ujws5gHY9zu7e9eTRGjv8nWbzx24tOGyhKvr&#10;5KQKj2L9k2duMsAk1XhgqumIanq3ejIzyNUauFrhajR6jQBq6Lwa4rSGgK0hmqod71VeyEp6sxKH&#10;WZfiPPwzME9uNBObzOVmesPXLp878FklL4vwuFZOypco5WI5EGKqnMRcC7QhTZEyGV1Vb+nXW7T1&#10;ElWvoesRrxdI/W3My1NHiNURE9c6zK/xYteqxZy/xTn4p2EeJ4EOdeEgbTt97UL9Fj9vwWP+YChO&#10;8hI5y9U76bgkmp1YNFKzWqALPHwL1KNRPRoNcaPF1yhZjf6osZUJrHG3BeMlnk8wXe9Kug6HeTjM&#10;fT/O+nU/zGN3mEsP1L67cGCbtVEbHov9vq5zqKz5cjIBl1H6x8NheXroW9SjRT2WWujNlkez4W3W&#10;tM0ap1nxmhFfIqlLdkbc1EvIEHRNz3L8IzHgsPCDGNhuP8I8iuZB6drbYy59v8H/sgyv6+WlSiqL&#10;5CQHlzR58WAPPmLhwTa8crHGA7tGLtrkos1CbfMItqpHq55o1Uytkr3afK6+T3FdRysIp+Wut2U4&#10;tHwYZ8i/++EeuQcHB8MuX7fs4xKfpl3Khl8pLpNxSZeXBDVzREgUw8sxwZIMsppstMg79UWnXHSa&#10;j0716NATHch2cLDBfK4/o8hE4lrX8816sv2jeMDInDyIw2F1OCQHqK63TlpwmYdLBS758pKJ60i5&#10;cUgNHRXCclAN2Y5Bk48d+nO7mmw3I9stkO005rYFQ4O+DfEus7HVjridoNxCFG52UW/6KPphnzhq&#10;N7GdbFOflCnbAnxqcCuUm2z0k3Fy1CE6bHs/YT3/NcdXj3z04NGjJj3mtKdhaPF2d1h+AtljNnbb&#10;EXe7onf+WkwfxCnS87DV0c22snafm46rgT8twSlHK6fgFYPW+//YCKY/+uyMPgdIn8e3zzD3auZe&#10;9eiV6EMPsa8p/hvsvThqhe87LY1sPWv2uZ6VOqonSdtoFv/L+j9hDwwbH8SAw9ih/KCjY8DuHLDQ&#10;Bv5Ddp0AV11eUQC/rCGQhLAlAgkhAQJhSQAlEMEHBCFAZIlhC2GxbJEWDOBCVUAFWxAREKSigxuL&#10;zLgOWlFAa63LuFG1Fm2tWq1jbZ0WtWW0nWmd/h55nXHaydx5S/7vnvvd7TvnIp/Nxy6Ju9VDt2Lx&#10;O83njj/Hem3auEf7sOlsNBvE8lhbhvo02e3fsb1nxUeTJYWAtUNsIYQpYSLVRF4TUT+AdBxEhg5Z&#10;aofsikOa54AEH/TAQapi/4exhp8l/MzgZxwbzFcPlvG//pLCY3/KDkSTENJaBGAQsoGiNQmkh9mj&#10;7AiT7njKLj2GEB5zwRy3s44b8BMa6sRuZk8cfz0a4MyGMwHOeclrlf+s7/pP+n4g5f+h72BYdfFY&#10;CudoEosdjybBlBSNz0eTgHM1xVv641c9I04hZ+9OJ24tpXfk4pSDnXoau4//s3/h8d9EDiVUhH2X&#10;xl+x489x1c/o3E+phk9w5j9g+R9RGR9aFh/gre8b2Peou99SYu9SgaeopLdjT7wpgScF+xqN94pf&#10;vxzfCo22Yk+xx9h/cf/NvmF/Y3+hMz+jJT6lqz7GhD/Amd/Dnt/B4N/G6t+0qN8Qx0lxvC6OV8Xx&#10;ijheFsdLVNGL1NEvqLRnNekzmuWERB7z6cn4XTwRX1M5TdgPssOpGP7JvmR/YjaXJ6UIh3+Lnvml&#10;XLxKQ7xETz2PzT9HPzwrjmfEcUIcx8VxjLp7UhxPiONxS+yIZfEobfUItfoQ5fqABjqsYIdEfkBW&#10;90O9j93N7mRfw/ucfcx+w95gr5wtZxqsTnDy5ayY/zKxj9AGo7XEeL6r+Z6uHWfyP5f/hdp0Cf8/&#10;4H+1Vr7amGyShe3GaJ/Relg0L8RulbxV1nfC3sG2sc/gvZ9sG/Zyqp2OscejuXNkyFcujJ4wSvgf&#10;wncF36P5Hu8Mk/mfZlxnqHwdjIUwlsJYwf8VVsh6XbFFNvbEZh5udKKNKnqDTrsedtKuY8m8n0y1&#10;8fFUqz+YGot75WKfvtgb3Xkp4n+A+Ic62QjxJ/i/kP9JUKZSUbU6oM7JF8JZxv9lsUFN1vl0jYjW&#10;yvxVvF+hO9fI/GrYSVvFsFv9E+oZzt00jvek1s9ttO4OGvPm6AInH0ZvHgfwP1T8I5wyYQrGwZjo&#10;2pgCp9Zk1MXl+nRNXMr/apGsU52bYrlsNajeMmhLVH6xLlwMP2kvpkb7kdTZ70qtxeTaxf7krzXM&#10;9jzlqnAPZ+njLANhDIUxAsYFrs5KOBN15BTIM+DUw1nsWl8hmrVU5yaUY5euORhzZHu26Z1l6mfB&#10;n8mSK+WI6/+wdXa363dP6iqwQWA3XZVX2her1WRldIVTAKdY1QfCGQpnOJxRKlAZ88VRrz/qeJ8N&#10;eaaT14q2Rtam8TpVPS7SadWyP5nenWQTTRLDUdT8QVfcfa6XvV53ZON1rhvX9tlrOUkZVkQL3to5&#10;WSdY3ZyppzMVO9NAaEOcfDisC2CNgzVZNmrg1PG/OKpkaryTJDunUhePkfHRJj1hCyRMZUIMR9Ce&#10;+131+1Di3dbpVjpuY67zi2WNK8dte5YuLVCTush0ts4QusHqCasY1kBYQ2GNiAk8Xgix0n/GeDIh&#10;4lE8nK8eFbppuCqXW/7D4udxnmk4N75g38bDrvj9KM8dKPlOthkt3uC7q1ChlXKzNAN9RE1m6s/p&#10;0QZmexnvAqs7rEJYfZ1rkCyca5NW+BsDayKcGt/ME11DDNZBpbp50NnJuj/6x9Mm/dfsc/aPeAD9&#10;vAf1+wk6fkuSbrjernXVrnHtL5efS1y9c+RkmpxUqUml3qBo4eU4eZ5zFTlTP1ilqjLMJhsFazys&#10;qbDm+M8S2Vptoq6PXjZHoU3Z0wYqsA0L4o/sTByGedewJpqxFR3f6Gq7mqZsRM+Xyc98NZqBslej&#10;Z5Xo4vmtWkJqB7MDvFyVyIfX23n6y8gQU1Ph01iRVcOaZZIWibRR1jbo6B1+sV/0R2XypKp+wr6K&#10;g/DvHInWkEVb2PW07VqSdaXvl8jPXHmqQZOr1CaBupfr4UHpraJfy4zo07xj9GreNQpbFERBi+LI&#10;bzko8loOi26tEnFO64mR27o2uqRdEp3SLosObdZH+zbbI7PNfdEu7Wi0TXuNfRzpaV/Efnh7UZyd&#10;KN9mFHiD1yvHmAVxLSIb58jTNLUZ34esI6OGqk0JaVeY2Tq6p2dG1/TOkZvePXLaFkXntiXRqZ0M&#10;ZYyMrIzxkZFVE+2yFkR69opIy14XrbK3Rcvse6J59k+jWXs8LuujaJb5Zdzr7LfD3k5H/gjNWc+u&#10;II++P7ZJHsxSmyn6ZNxAddAjg9Wmr5z0yGkWnTu0iaysrMjMzo2MDj2iXcfiSO9UFm06VUTrzuOi&#10;ZZdp0SJnXjTLMV05Nk0u0pyDNOW4Ebq4GTv/np2Ou517D9xtKOeNKPg6djlZslxMCyvNg9pU65NK&#10;sqlCbQabnWI5yTPHHbq1ivTczGid2yVanZMfLbr2ieZd8fluAu/uEHmc5RFk+cRRvm2Tb/PmIYp5&#10;iF53N2S3DxHn07EP1m6P3oxibSINr2FrvL/UdwvENkOOqtWmUm0quC6Vk15ykisnGYWtokWB4e2h&#10;YQtwxp4ap6fCFWqmQgUuqmZz/IBY7EUsFREMRchrISJY+JJnxVBwOu5MUm76dSvKu5EEuHq23eh9&#10;g1jmTxUDN9XiHCtfw+SkRBw9xNHRcdNKLPm+hqWYxiu27PomC6WJ+xmsfh7uN8kPOC2hsUqItRJi&#10;pZ/bsK/bqVgMfcTQ53TcAX+nx7ZI2Q31YqBnV3ltIBHni2WGWCbJySg5GSyO3lyfozYZjtpsiAum&#10;jK4qtUBKLddSC6XUkiuzbMokrkzwZXRemU1bRmOVEUqlxMEgxHig23KAGPp/EbfD3wFzMyl2HQny&#10;Qxq20WuDz/PFM11eLhTHcHH0F0cPtemoNq31a1RYoCNcLsMNbLnLplyzlmuWco1TLtByzT3cj8s5&#10;LF/FCMthbuXzEPRzxTBUDEO+jNvg3OKRH0vXhga7Qfs0sgYlrPN9tf8nxDGkVg6m6QO1aed4lrUm&#10;oevGunDHqMdo9UioR8KiT2iYhMFOaOqE5kosYJdFXOAmHkVUjSQWzn/BGczFiK9ilzTdDPNGlH+D&#10;x9ayRrbIONWKY7w4hs+XA7XJk7NssbTg1rVEGLLJ6jGJfpgoF1UumCpLpMqCrTJIVfqyyoNVEj2B&#10;vpqwnsNdBp0oqsTcxophzN9jJ6ytjWJQrvXa5qorzaX39eKYIq4LGprKWUQedRZLGneuAYsjkheZ&#10;hmG1evNiubhYLmrkoqY3U48aPVGjL6f7wXQHnXZtxFTs6KL7Jfg58Yth0pnYjiDcZGw2kV/rPbLK&#10;6+K1XF8uZCUctlILi7OrWNouTV3kcoO4WCBnL/Umm68m85KXrL6YJxf1Fkm9etTriXqBzvXjOo7n&#10;bCPsiLmZPwOiH2rPtF13OFxb1z9TMPoIES0MgpEoMxglRPQWLYTofZQQPWowuiBIURMJkaaHFF0G&#10;ySUIEjJqdCFECxJE+M7ce/OW+37vvO/3x7ef53f2mrX2Xnuv9Zu9znk8jzmvxDE1Ou+EwTcp14p9&#10;j6ywKIk4beIFe3VdpEesTk37epwwskbYqUoJn/2wTJWHMbc7VWbocJfYLn6x6pyg+OFNE1o7J22x&#10;VouXwa2cmEUqN6dRRtfWoQrnq1rzh8qtBe9Uce+3ReYS5m6+8NsT1U3KuPQlroreEROXjBSw5vd8&#10;oPtO770UIlPmenmT2NUEKfGs7oGhdnMGuitlQuH9Wrfr7o6/D1+Zv53dKzcYfHWnJ8K299Kbg+93&#10;AlYO6lZ/KDFv3uNOZeGoYpwKvfn5Id17AqPQx7EWlWxrpq/04ymwgQTYZa+jBRJfHAuG1FkkY2Os&#10;qB9KxHMPtdyuNoi5XKGqXJkkmWpkZJH2hL08cZAhvZj51pv9NX2r0kLqSZHja7dflfrHfl4XpV8c&#10;gN1pY5XF3+kTvLN29itBddbwFrO+3WGEbtttK9qGsEE3F5yXg+1ei4nFwycMU6uqa531fb30Yof5&#10;ah/ujRD2H3ad994x806WO96WiHTNPt1tGJVza5/6SUHBz6kIrzi+nRaJ8SOucb2C03Tl1XBeTyYx&#10;QfBOeCn2A8++/WF2r5cunvRWqpmJQL3DZouqzouFFnhZQhuL18CUQuuUOh9TwAmoqzl8QFOezZAj&#10;h4ud4SDB1GCIsZot8jRzpCfDmSORE6zmZ2oTuJoMfeeeg7+CeDnoBJNKoGZrcgyVEFM79fBUHG9G&#10;wdYUWn0yRHdykp5GLseZ9smOLsHH8lB32bFt9DFVFqFYS11AOF+IforXdGq3aHJ3xHdZlqUv9prA&#10;YEV9ZNnYqekrXwg5iBO5HUz6xl/hVpXTQDA1KTTn85FCrf4p52ymWPGjXKdgjR2EY9ILtOl8erhz&#10;F0pKPlSY1thFXE24KsMtd5G0V5pVblVzcbA51vxRj33wMqnJrXI8Yvfb0mmHyQKfBIafQTkrSdfC&#10;dqmLGNvTpPMwfu9nRYVNH/XmeMh6frtdt/FJ0sLFsW5oV5HbuuFBFw9Pvk1Wpe8l67mVz1s/F5+P&#10;L5F+bO/u+NBt8/ue6SMtKwYlxCXEa2tpro48lXO1/2L0Y2aaWfiYsBCfsr/MXLa9aZRi5PTsZ2m3&#10;qNNRU05hv82dOF9p29vot0Favq0YvPoxam3Bzy6ypd+t17457KfbWT/d4Vs1c6t1RoyiBwcbe5k3&#10;PX577t65mBEAywtk7ainMmhgfNsgeGw83nU89mEFY91S3yxN/5dE9d0i931nImF9AOJ8oUVmjXgz&#10;z8HQ1gIha3GWL8tY8EsLrduF13prrbF5VQn1VZAvQzo/h/QZh6nT4KZnBB6LNLTc5Cs+QUPMulss&#10;mfgY207MlbnwVnTxrQJm/tCleeYLRuzbNwwYO6kSeU1S7hin2xF04wcemFzob/g+dohe++LuuCe6&#10;Zcy89TVqLTjTPtVRLS0iD393bjjKfVibx9SBY0Ly3v37ZTZFCXQhBVYp9YDsgNn5ShpDdxn3PmR3&#10;nxdDkMxF6sMD0yd84WIQIyKbL5VXYfO5m9e7OWb147GTXSGCI3p9ug+ffurOf9nX2hl25aOU9vxh&#10;7xW70ia57V0aL6aRF4LyMkpSYXLP6Jez7rIWoI9LadB2SpWh6fKOudB6qN3JQLvQFStfhr/5NKde&#10;T2XEPzUvadcYJxBqa7EtMmtrY2JiZUVd91JcMur7StPNl2wmOvzxf172JGds7eqcUAd6zU4Fe87n&#10;M9ToRJv70J3i5mV8CPmCjA5GCx7f1Zf10PN719zIxv3cdQH8IG28SsmGRjoD1e7HfNYrlsm1+8dD&#10;X2uoZwdMq7RkmlZZz9iduJx0vR1Pd0n0fsa0tMCShloqdMeycdCJ9daZaWLkLUh5xxPku5XuwGXw&#10;NUEzYdYMSSRYvvuQDcu7u/LuJgUvls2qTtyudocTkkcjsAUYUr12yreJ/TUthkm79loJv00Dtg+O&#10;rIFb4Bs+G46J3t8+NLM/3E83wF01cWupgmXwhi3jKFLKYHPpjlOpQcN5ET2NqMkPdxfvL1tdW42q&#10;PhtvyCU/SwdbutUJ4JZuxezmY+9LiT2FRy9MmRE+iE9Zx7mfh8oKCD4UM9Gmlm9ko5aXcPL/cbLz&#10;+Wg5sr/u0ek6aytFn72zbJO1cqFUmnQu4PqjRWJLFpuifjtOORs3IRfHXs+GF6bsDiY0Y5olyk6P&#10;yZgX3fMLa6eDXZs555L/YcDIuLfa3Xj4VolhvBpxRdnso0EZHz2kS3nBJbov6c2yJWM3+8jrL8Wk&#10;K8V98HfZMFeEzZTmbUccxta329aur5YOEy4A9w3dDxPHE0KLUcTMoxtPZaWx2Keb7CSPxubM3NyN&#10;czbZanQ86ZJH37Ae9jk65IAzbJhhYtmxygjlw1k9S2vd1X3UnIn38dfW6fX/YvPhSKxpPEH8p3Kg&#10;+aNT0N18zg/lg/LGwNBgIdfjOnMg4xZfXJnLltypWUg4u07W4BUcvf4UhN6S8OhGaCrvo02WyaoU&#10;TZHXNZOdhrXp7qUlAKFjqOk372s7X+rMDem0ukev37tXM13NdtAcIrKNz9I0d+r7qrD7tDr+Q8PZ&#10;oCKr/uSlfPRjvurixYowSEy9RxOz2TKqYN7CbOnVJic9PDhziT4iGhaXe9ltS7Ft4ZFiJ8wqkZN4&#10;a/DWW2YMUU6pwE6GtLo+an8l97njZQLGMF+LwEzdiST2tJy8TDiF5VqDBKlolFcf/dikO+edjq50&#10;A5Lc5r/52M4/73wb8XwiLUKNwHZQj+5VaA4umolk2foiO+r3cUm9RZ6+06MrcaCk7DGtGvcSx0we&#10;n161NlcpXz7q/FMu/SU/PKnR6ES/vE3M3h7q1RWI105EFbAk9HGHQEs9beyTJqpFDIIztNAktSEW&#10;ImggCoiFwMOn4VArW6LKCeW+mwomXBvRWt1diD2OjETCOQbf/gTmz0Uf7jna4sxwl96SbE05CDN6&#10;fPt+i74mak5f30302GYzqdnrsH3cs9XvNKQLzFu/SPNBlVNt8ePkTsQHly0Tn2wCr9tDS9uz3mW8&#10;RSL2/q6pkWcjI5FSqQro8nOfIFafdaIq3lYu7mqzINOs0l+hHFip1/YdTlPvITOiIcxwNifC8IVi&#10;QeIh2E8khhu2gcQchqkicuKixeAcjoT+OdgMJyqPORUPeE/rwGBN1wQDtVO5TkWW1DHS66wbpVR/&#10;efZR+cWNGvpkueA6/cUH/DZPkfPnmcokEvmZOSIm5HfCPL6eIEVxtlQ+Nmbo1tBcurIZewFBNPp8&#10;JdAplYBkYFBX4aIOy1yL/sHhnhjM0Ynoa7xKMEQYN6USqrZ5Q2BThGhBRBJRRQla4QwYmXijofcw&#10;T5ggUxwh49eY4c4E+k+wUQ7CRsCWVVNQkz0x6+hU+IxpTxWBLSqKDS/VZM1pSRttKJ34/Dy/vRvd&#10;Y13D+qunG7ubUi+/r67bG3UN4vCg3vPPSds0UT/nd/LBZQdGiUXX4ctERtisPF+SIxDI3uVAyL9c&#10;kARZUyjmpH7CEot1SAQCGLrVCXLUa9QCvLAERMdZTaIv3LcNiQFgdxALV6Ppr26ryDH4TqxDxKk7&#10;Bqcg5RyEhoFc5IOTV/Nq3i2O+ywsvKESazkVZm5h881OBSyT97bNLzyrmXMPGlK/nzjEvXXzIiYJ&#10;V9TMjMtSJGTwb2eOYSpbwkevVhQqbnzjk5neJpwiXTnNZ/EaOLOjogTTn4ENMxSkVBPDOd6zQk5h&#10;CKVhAtSLRzYgruEqX3eIstQqsVKZkPc7KtHC1H3H5jaxvgjIHQ6VoixFO25Id+ElLqgaxvcJhG8o&#10;BuItxDdEBG6zMvs6QrzT9+HSZ2iY7xYkDc3OHKECRH1n7yD3D2Kkw6dC7sEmOiQqOarce6chix8q&#10;BRiXbtF8tf/ker+37XBNTuWoY/7COsSNeoFIs+/0sqfNf6RGnuDjoh+3qGOipofgPBN636U7I7kj&#10;Q/9KoImJy+PuzozkTiRXZmH4FS0B57PtD+6jC6VcTj64NxHakFj6nNSj3BvaE3BX+svqXVL7SsT3&#10;H9ykkwaEAWkgmXayL+YsCrjIc3n9egT2LvDsSw1yklFVBlKBdGEhpG0srnBYqKsYYZVKL74ickS7&#10;jBUtCBDX4vuYY38iHjuvOXLB9TieyAzFPBMmPPgMU4WUBnmbnfcYKfQ8HUvb/zQU7pzZeLDbq2/5&#10;6XOE5+pXNl6NkG6Okc9dKUFtH94bhE1m5yQt8p/q81dhnJdtFFCQYCZoshHfnpFjr2EmzLMVlD/S&#10;I3ohhA9hqKFhyYxxqByCN/L+IRRzi6klQ546MSFDG4XJBmSWl1EA7rvo9uVJOtS2SxxkPGz2iJE2&#10;6jxzND0CE8WJMHQgmstBJwFIN70NXYhdWVdmfUBJ/O0RwPnEo4+z0kk7V98MOXvKqAWvEfdHmp6H&#10;eWyJx35INkteGDQEtqy5XHRb2ePGQnlq2AjqbDnAWhw00G1KWr9aDJVjyLcOAXzoeCHIMy3iwIpJ&#10;BkLl+UnI4x8iT3mCOaAnuwuDJJOAgbn74ClIG8k7y0G0T3FLUHXDNpRcAVb8c7ihCRxjcvEEGawY&#10;S6QhFdTiU3fYFnsJGyYocD/5uTWsdVr6zrrZ670XNz921YaJCmELJXRF5foYbsj3PvbJ/ia+lP9d&#10;UDXiOPgXBjcg5CSyol4ZPQn53iI4gCacSsZRremNGLRoASboJzQFGmkEzjWDKc9MGaxLVtvHA2Fo&#10;mDpSnUAH/56JdaeBcCdGs0GXOiZUUMUpgAN9HHG4GTHgUAV7ezMwMTwYOnkSIhYo3/58t7ChB53y&#10;wK7wvLvt9Zj3dOPgq4YTHwgrrhRUPmp4OuP/40FQUNA3pp4llVMOJex1A61LsQzVKIUeViW16JhQ&#10;oPseMG4ZzUbknWOnkgLWntG4DxuxQ0vjgKP+tXqAxPNjBWyE65FwpbgoZ2pILrLP/MThGA1/6vzo&#10;gk662CLkE8GjLEMpREVFOImfKNWNykkHXyW47PzMmFfpdSxg/kmh3XH528+zV4bxz9CfDnJKvl6f&#10;bqcKZfb33+A9FbFFy967Eph36o2OT8EL817eC7ZmZg1B/TLQghOW1e7EHH3IWJiSYjpMrh3Gm0HD&#10;W6jegge80PK0REM6NSCpiEhDsDGDkmDGnvrE9DW8pCCRHXoaKsZfO8AYW4U8d92PeUu3m2+CIw8x&#10;W/jRiCZ1ZkTHgRj0Hb4lC38C/hvNSPEmiVsuoO57y/32Zz1D/aNUkiU7dE77+qEbpp3FT2KjIxuC&#10;vCfq8V2yfC8zLIwn3AsfVRBWSBtbqoDlJs8RCz62dQJu0qdvPfophHgtZh3geeiAAORGWPpghBp1&#10;2oxEn2RDq7Vj+Dub6irIYTXAZesI8PwpFTAqIg5U/4YAPqVYZ+jB7wzhEib5IzVeXB2ozJQtOTlz&#10;JEx7st7FzMtisRmHUdp3ndK2Yts40jXf+X1O0v5mVlbz5dhHnUcefasIyPHBy/qlruvEToW1bWmn&#10;4YIfM9/ZLChvEAiB9+4AR8obkPLicN5LRwCv60jfQsD7NopuMul6iRowZtnrnh6jxRYO7Us6NMAb&#10;a4ocw7ZMIuHd9DWoUWRtmjVSG25Ru1/jxL11LSAW49CuFUjiknXdvY5raJVc/3bki1/QO+vxmJyX&#10;lnqR9f77gQNVbS00UBj0O02iln0t/aK3uRYMV4/u0JM7CJPUfRNDujHv+ol3gMZDadIpwlghI8Z9&#10;jd9LFLiI3Ch0kAYOsgSJhwljjvAhCLGftzum8nozrSni3jkshoBqZ4tVRmJ6SQi0QEaqdcZvCAzf&#10;1u5cUISwg/H0w2OizxbvPzh96crgtQG3WgmFE8FlW7RXdHvCvuWSXu3BTK23Nhrk5iq7JswGpt+3&#10;dTTZVTClXHS1tsy7lZtr2V1tW/XZPyKjXFQkPrtJKCQOMmzhPiNv2sdKcL6KyIChnspBDIBtwqot&#10;03d0hRrKwhyw4TkG6C3cjhv/xuTfw59xXObeuXDRaP/RccST1FD7SMlh3t0sw/DpjrjWQ2KbIlaS&#10;G0NHswL5asrsTfLsDc2TObCXi0W79YzS0hVDBaSUlJQWZ4cHRjWRZbnSwxY+BUGSl3CH8UJCeJzB&#10;0TZOwKvQmlXix/0gaMGAMfAEr0asVIAUXHNat4I3wlHpPbo7az7yLATXHAepFCF1X2c6ahHU4/UV&#10;hs6rZk78DsVZ9p5vzQLFbaCHOHpYYmVtdzn0qy3nuC+Vp54TKr5Kl2rYEbInbW+QmjOROZJXks5X&#10;qrx+ju4e07b3+GTzhQczdDQ07Zkrt34WVUIyih4Vik081Lzh02VnNSeM/OQy78cChJydpFEpOw7h&#10;htSeqfBe0QaUR1gdYC8XJEIZulFJ/a+JiBglbobAvq4xqk/0Fbn1tNAjbnuV6FJc0Ju0/u9Ih/1Y&#10;BcOHKS+mAtvz33H6+JldF7GjN/ehVw5VqJxinVaPPYx12l+4LNbzpj506+vrm7OzN5+BP9Lig0FY&#10;VBFH/Es+b2OLrqamthu+sJpmQay+NuaUKkLDfD3Rwx/FISFnXgh7q77oRBByINDJtHggZJX07Qch&#10;vnW1EOPFDuV88baZ3doz7flEREVGY7fj9bzA+UjhDVLCfeXXZrr+NlqWEkEbCnkZpm9My8946wX5&#10;qePAzQQWNyMD9nyNJ5VfNoX/hKq1Tr8PmFA3rnLvRnxU/flj873xamHFu+AO9xPzSLRSXE/iDBd0&#10;UjhfBRWyPMAAG/Dd+d4KMCmIOfr/dFqC9A8WyZ2dHVn3fB6bVvfj2tLqWsPJC2LFuGurePdlXv+q&#10;uHn8p/oL3HnigaOHI65WWmV3qWKLD6byDV4l7Xg+nP6wIZLOd3j29PHL30piHkW2ufXv4krPK1QG&#10;Blk2eZdGzb62uS9lEF4abLayGWsTPvyi+uhNGcYy0jzMuPn2bebmNZbweudJSMtw1ZOxZ8xhamlN&#10;mzUXWMs9eKdq+LefNRwMHoxGPGuyN8Hu3Jt/eCZMvDgtwsCrSUBqZ1yjquZbnx/JcLStQmm+mCR0&#10;6YzKuc6mr9QllzxCZFgEP63mtqZunrnOglbALe/mN76/QOd0fkj8to+0z4rSqGaXjdJP50p2fjaf&#10;e2iRE/0lljfqf47qaF2cnUYh/JfzYjYKJ8SMECUvPCNLS3Lr+brKWvmcprNL7o2PlbvxvjfKnXuM&#10;/qw0EPg2H3bo82d+Xc2Clgy/AJug1y6NFycNbDbGI7e9Pn3nShJobtFM5cBOnNl9s9CR1PE4p3+9&#10;WI6vcRJSGCD2KNdAuua2glthG9dE0rM9f/i0sM5BWKPv7cb1zr5Urr04xa7Rg5oRc7ffEh433P18&#10;N2ROOslzxIP46oFi7+xaVKdpf4KRZeO6w/uZhObfIvh61eerJ2T2TlnuNzFPFCeDGQh+8HWr6/zc&#10;6vGQ+huSClEo36i1a09yooQm0LNUL93P1mYbOYR4aS0/y0+vOj7E04PCc2UMNuxLMVn3zCm+Ot87&#10;Fgkr+hIdHbxhnc33m7cim1LdNtPdTTTHGMGR0IJai9K9oEnbIdqzQ5WpmfuZU4hOi5pauF6l1aYF&#10;K3Ra1Iy/trr2GK7GokVaUuHlY9RLdNUxXHw0BEUEWOL7rRjx3i4Bgf54x4tkycfpAqMMCoMi90pK&#10;kuqgPtDDx1vDMRCP1jgphcFKYRSwGKy0jJQU7gQWI4LBiIj+McrHH60KTsejdL018AEebt4odVNZ&#10;lA3awNHZwzvQJ8DdRlRU0sDHhbIrY38fl0vO+F++jDW0UPoeTv6O/qEoLEYCI4EVlTzn7+jri3eR&#10;1HL0CsArK//adYg/3pURA45ixPytoWRxOGkcypWR7pcKK4v6XUR5/02HxUr9VYfFycj9s05aQVpO&#10;DvvPOgwGi1OQ/xedvDzurzopaal/WVdKCgsmmtz+vhcpaZzC33WB/o4eXnh/Mg+mHmF4MDRJEx+f&#10;QBS4DZSJpK63qw+KTBUoalgr4RTU1TVV1aUxqmpqMrIyGgqaGE2sDNi0tNTlZOQ1lJXU5DWlpNS1&#10;1KS1sKBCSk5eQVoKpwGOUNNUw8hJqyvbgskMCHT0D/w9lWDECjhpRiEhTSMtRgBgAQCAAQQCBB0I&#10;JIhfjRYUkCAWeAAgluqPceTPvxo9KCBBwGAAcAPs2UGQfXGAOPSnDAH7w3/KcLAHl/ynNc78w2dw&#10;CUARBHkv3P+gB0XAEoQYWfizHfzZyD7/aClUazxkAIASqCD7UAdB3s//p18R0D85XnKc5KZaRV4d&#10;AIRAkNcm61n/lKFg/9f4DMCN7oKxkONDgfjVfsVHnm+A2D2wAHv0LyPY/7KDqf/dXk6ze1BOk/t7&#10;nlD/yziyn3KaaTglP2R7OU0MlQEihorSfox4Yqgo+SHbV3/HNJySn1WeXICSH7J9lWf3wAgEJT/k&#10;/JwC40OA+MW9MihzgHgLgtx+fUd/8QKqCGjw8oujv/KYxRJDnvZf8+gHjv1PPPqBIyjFS7aTvQCA&#10;J0UeAeAolJIfsh0A0qF+ICjlbQOaTtEP2Y6HkXGUoh88zJMij2Q7HrZ7sAGlzCM5/n/H4+9kgBdr&#10;EBog/lseDYQSf5/6azz5HFA6j2Qel8HsUcqbHziCUv7J9j+82MEo+QGrL8VzRLYDQAyVHwhKfjag&#10;lM8j2Y6HkcFC0Q8eZgejFBfZjoctQzegyxS/D+T4KfFoCOaYzOMNEL94AUWK57GTlzzy7+P/E486&#10;4I3hP/GoA6fMI9lOAuMlgXFTyj8JzCulvJHtJDD/OnDKPHZSU+aRbFcE67MiDWUeFWko80i2K9Is&#10;QzupKfNIjv/f8egKckHmsQXE/4XHFWdOcMb/jcf/VFd14JTrKtlOAusPCaxDlHmkXFdJYB0kgfVQ&#10;B065rnZSU66rZLsiDRmU66oiDeW6SrYrgvf9TmrKdZUcPyUeyXyQefxrXf3rswp5HLmRcyj2u/TH&#10;5dezyH/7LIYGp/267zKBMtufvpB/yv8jAAAAAP//AwBQSwECLQAUAAYACAAAACEApuZR+wwBAAAV&#10;AgAAEwAAAAAAAAAAAAAAAAAAAAAAW0NvbnRlbnRfVHlwZXNdLnhtbFBLAQItABQABgAIAAAAIQA4&#10;/SH/1gAAAJQBAAALAAAAAAAAAAAAAAAAAD0BAABfcmVscy8ucmVsc1BLAQItABQABgAIAAAAIQAa&#10;8/8E9gMAACMJAAAOAAAAAAAAAAAAAAAAADwCAABkcnMvZTJvRG9jLnhtbFBLAQItABQABgAIAAAA&#10;IQCOIglCugAAACEBAAAZAAAAAAAAAAAAAAAAAF4GAABkcnMvX3JlbHMvZTJvRG9jLnhtbC5yZWxz&#10;UEsBAi0AFAAGAAgAAAAhAPzV/O3jAAAADAEAAA8AAAAAAAAAAAAAAAAATwcAAGRycy9kb3ducmV2&#10;LnhtbFBLAQItABQABgAIAAAAIQAN1dIMIgQGAHgPBgAUAAAAAAAAAAAAAAAAAF8IAABkcnMvbWVk&#10;aWEvaW1hZ2UxLmVtZlBLBQYAAAAABgAGAHwBAACzD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407;width:69411;height:1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gnVzAAAAA2gAAAA8AAABkcnMvZG93bnJldi54bWxET8lqwzAQvQf6D2IKvSVyS0mCE8WUQmlL&#10;esh6H6yJ7dQauZK85O+rQCCn4fHWWWaDqUVHzleWFTxPEhDEudUVFwoO+4/xHIQPyBpry6TgQh6y&#10;1cNoiam2PW+p24VCxBD2KSooQ2hSKX1ekkE/sQ1x5E7WGQwRukJqh30MN7V8SZKpNFhxbCixofeS&#10;8t9daxT0fz9ubaddu/3cfNtXb+bn4yxX6ulxeFuACDSEu/jm/tJxPlxfuV6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mCdXMAAAADaAAAADwAAAAAAAAAAAAAAAACfAgAA&#10;ZHJzL2Rvd25yZXYueG1sUEsFBgAAAAAEAAQA9wAAAIwDAAAAAA==&#10;">
              <v:imagedata r:id="rId7" o:title=""/>
              <v:path arrowok="t"/>
            </v:shape>
            <v:shapetype id="_x0000_t202" coordsize="21600,21600" o:spt="202" path="m,l,21600r21600,l21600,xe">
              <v:stroke joinstyle="miter"/>
              <v:path gradientshapeok="t" o:connecttype="rect"/>
            </v:shapetype>
            <v:shape id="Text Box 2" o:spid="_x0000_s1028" type="#_x0000_t202" style="position:absolute;left:12312;top:1239;width:56267;height:1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rsidR="005A45A7" w:rsidRPr="00E71A1D" w:rsidRDefault="005A45A7" w:rsidP="005C4040">
                    <w:pPr>
                      <w:pStyle w:val="LivingPracticeMainHeading"/>
                    </w:pPr>
                    <w:r w:rsidRPr="00E71A1D">
                      <w:rPr>
                        <w:sz w:val="96"/>
                      </w:rPr>
                      <w:t>Living practice</w:t>
                    </w:r>
                    <w:r w:rsidRPr="00E71A1D">
                      <w:rPr>
                        <w:sz w:val="96"/>
                      </w:rPr>
                      <w:br/>
                    </w:r>
                    <w:r w:rsidRPr="005A57FA">
                      <w:t>with the Early Years Learning Framework</w:t>
                    </w:r>
                  </w:p>
                </w:txbxContent>
              </v:textbox>
            </v:shape>
            <w10:wrap type="through"/>
          </v:group>
        </w:pict>
      </w:r>
      <w:r w:rsidR="00386EB3">
        <w:br w:type="page"/>
      </w:r>
    </w:p>
    <w:p w:rsidR="00386EB3" w:rsidRDefault="00386EB3"/>
    <w:p w:rsidR="00386EB3" w:rsidRDefault="00386EB3"/>
    <w:p w:rsidR="00386EB3" w:rsidRDefault="00386EB3"/>
    <w:p w:rsidR="00386EB3" w:rsidRDefault="00386EB3"/>
    <w:p w:rsidR="00386EB3" w:rsidRDefault="00386EB3"/>
    <w:p w:rsidR="005A45A7" w:rsidRDefault="005A45A7"/>
    <w:p w:rsidR="005A45A7" w:rsidRDefault="005A45A7"/>
    <w:p w:rsidR="00386EB3" w:rsidRDefault="00386EB3"/>
    <w:p w:rsidR="00386EB3" w:rsidRDefault="00386EB3"/>
    <w:p w:rsidR="00386EB3" w:rsidRDefault="00386EB3"/>
    <w:p w:rsidR="00386EB3" w:rsidRDefault="00386EB3"/>
    <w:p w:rsidR="00386EB3" w:rsidRPr="00D70868" w:rsidRDefault="00386EB3" w:rsidP="00386EB3">
      <w:pPr>
        <w:widowControl w:val="0"/>
        <w:spacing w:before="34" w:line="258" w:lineRule="auto"/>
        <w:ind w:left="150" w:right="52"/>
        <w:rPr>
          <w:rFonts w:ascii="Gill Sans MT" w:eastAsia="Gill Sans MT" w:hAnsi="Gill Sans MT" w:cs="Gill Sans MT"/>
          <w:color w:val="000000"/>
          <w:sz w:val="20"/>
          <w:szCs w:val="20"/>
        </w:rPr>
      </w:pPr>
      <w:r w:rsidRPr="00D70868">
        <w:rPr>
          <w:rFonts w:ascii="Gill Sans MT" w:eastAsia="Gill Sans MT" w:hAnsi="Gill Sans MT" w:cs="Gill Sans MT"/>
          <w:color w:val="000000"/>
          <w:sz w:val="20"/>
          <w:szCs w:val="20"/>
        </w:rPr>
        <w:t xml:space="preserve">The </w:t>
      </w:r>
      <w:r w:rsidRPr="00D70868">
        <w:rPr>
          <w:rFonts w:ascii="Gill Sans MT" w:eastAsia="Gill Sans MT" w:hAnsi="Gill Sans MT" w:cs="Gill Sans MT"/>
          <w:i/>
          <w:color w:val="000000"/>
          <w:sz w:val="20"/>
          <w:szCs w:val="20"/>
        </w:rPr>
        <w:t>Early</w:t>
      </w:r>
      <w:r w:rsidRPr="00D70868">
        <w:rPr>
          <w:rFonts w:ascii="Gill Sans MT" w:eastAsia="Gill Sans MT" w:hAnsi="Gill Sans MT" w:cs="Gill Sans MT"/>
          <w:i/>
          <w:color w:val="000000"/>
          <w:spacing w:val="-35"/>
          <w:sz w:val="20"/>
          <w:szCs w:val="20"/>
        </w:rPr>
        <w:t xml:space="preserve"> </w:t>
      </w:r>
      <w:r w:rsidRPr="00D70868">
        <w:rPr>
          <w:rFonts w:ascii="Gill Sans MT" w:eastAsia="Gill Sans MT" w:hAnsi="Gill Sans MT" w:cs="Gill Sans MT"/>
          <w:i/>
          <w:color w:val="000000"/>
          <w:spacing w:val="-16"/>
          <w:sz w:val="20"/>
          <w:szCs w:val="20"/>
        </w:rPr>
        <w:t>Y</w:t>
      </w:r>
      <w:r w:rsidRPr="00D70868">
        <w:rPr>
          <w:rFonts w:ascii="Gill Sans MT" w:eastAsia="Gill Sans MT" w:hAnsi="Gill Sans MT" w:cs="Gill Sans MT"/>
          <w:i/>
          <w:color w:val="000000"/>
          <w:sz w:val="20"/>
          <w:szCs w:val="20"/>
        </w:rPr>
        <w:t>ea</w:t>
      </w:r>
      <w:r w:rsidRPr="00D70868">
        <w:rPr>
          <w:rFonts w:ascii="Gill Sans MT" w:eastAsia="Gill Sans MT" w:hAnsi="Gill Sans MT" w:cs="Gill Sans MT"/>
          <w:i/>
          <w:color w:val="000000"/>
          <w:spacing w:val="4"/>
          <w:sz w:val="20"/>
          <w:szCs w:val="20"/>
        </w:rPr>
        <w:t>r</w:t>
      </w:r>
      <w:r w:rsidRPr="00D70868">
        <w:rPr>
          <w:rFonts w:ascii="Gill Sans MT" w:eastAsia="Gill Sans MT" w:hAnsi="Gill Sans MT" w:cs="Gill Sans MT"/>
          <w:i/>
          <w:color w:val="000000"/>
          <w:sz w:val="20"/>
          <w:szCs w:val="20"/>
        </w:rPr>
        <w:t xml:space="preserve">s Learning </w:t>
      </w:r>
      <w:r w:rsidRPr="00D70868">
        <w:rPr>
          <w:rFonts w:ascii="Gill Sans MT" w:eastAsia="Gill Sans MT" w:hAnsi="Gill Sans MT" w:cs="Gill Sans MT"/>
          <w:i/>
          <w:color w:val="000000"/>
          <w:spacing w:val="-3"/>
          <w:sz w:val="20"/>
          <w:szCs w:val="20"/>
        </w:rPr>
        <w:t>F</w:t>
      </w:r>
      <w:r w:rsidRPr="00D70868">
        <w:rPr>
          <w:rFonts w:ascii="Gill Sans MT" w:eastAsia="Gill Sans MT" w:hAnsi="Gill Sans MT" w:cs="Gill Sans MT"/>
          <w:i/>
          <w:color w:val="000000"/>
          <w:spacing w:val="-4"/>
          <w:sz w:val="20"/>
          <w:szCs w:val="20"/>
        </w:rPr>
        <w:t>r</w:t>
      </w:r>
      <w:r w:rsidRPr="00D70868">
        <w:rPr>
          <w:rFonts w:ascii="Gill Sans MT" w:eastAsia="Gill Sans MT" w:hAnsi="Gill Sans MT" w:cs="Gill Sans MT"/>
          <w:i/>
          <w:color w:val="000000"/>
          <w:sz w:val="20"/>
          <w:szCs w:val="20"/>
        </w:rPr>
        <w:t>am</w:t>
      </w:r>
      <w:r w:rsidRPr="00D70868">
        <w:rPr>
          <w:rFonts w:ascii="Gill Sans MT" w:eastAsia="Gill Sans MT" w:hAnsi="Gill Sans MT" w:cs="Gill Sans MT"/>
          <w:i/>
          <w:color w:val="000000"/>
          <w:spacing w:val="-2"/>
          <w:sz w:val="20"/>
          <w:szCs w:val="20"/>
        </w:rPr>
        <w:t>e</w:t>
      </w:r>
      <w:r w:rsidRPr="00D70868">
        <w:rPr>
          <w:rFonts w:ascii="Gill Sans MT" w:eastAsia="Gill Sans MT" w:hAnsi="Gill Sans MT" w:cs="Gill Sans MT"/>
          <w:i/>
          <w:color w:val="000000"/>
          <w:sz w:val="20"/>
          <w:szCs w:val="20"/>
        </w:rPr>
        <w:t>work P</w:t>
      </w:r>
      <w:r w:rsidRPr="00D70868">
        <w:rPr>
          <w:rFonts w:ascii="Gill Sans MT" w:eastAsia="Gill Sans MT" w:hAnsi="Gill Sans MT" w:cs="Gill Sans MT"/>
          <w:i/>
          <w:color w:val="000000"/>
          <w:spacing w:val="-4"/>
          <w:sz w:val="20"/>
          <w:szCs w:val="20"/>
        </w:rPr>
        <w:t>r</w:t>
      </w:r>
      <w:r w:rsidRPr="00D70868">
        <w:rPr>
          <w:rFonts w:ascii="Gill Sans MT" w:eastAsia="Gill Sans MT" w:hAnsi="Gill Sans MT" w:cs="Gill Sans MT"/>
          <w:i/>
          <w:color w:val="000000"/>
          <w:sz w:val="20"/>
          <w:szCs w:val="20"/>
        </w:rPr>
        <w:t xml:space="preserve">actice Based Resources </w:t>
      </w:r>
      <w:r w:rsidRPr="00D70868">
        <w:rPr>
          <w:rFonts w:ascii="Gill Sans MT" w:eastAsia="Gill Sans MT" w:hAnsi="Gill Sans MT" w:cs="Gill Sans MT"/>
          <w:color w:val="000000"/>
          <w:sz w:val="20"/>
          <w:szCs w:val="20"/>
        </w:rPr>
        <w:t>p</w:t>
      </w:r>
      <w:r w:rsidRPr="00D70868">
        <w:rPr>
          <w:rFonts w:ascii="Gill Sans MT" w:eastAsia="Gill Sans MT" w:hAnsi="Gill Sans MT" w:cs="Gill Sans MT"/>
          <w:color w:val="000000"/>
          <w:spacing w:val="-5"/>
          <w:sz w:val="20"/>
          <w:szCs w:val="20"/>
        </w:rPr>
        <w:t>r</w:t>
      </w:r>
      <w:r w:rsidRPr="00D70868">
        <w:rPr>
          <w:rFonts w:ascii="Gill Sans MT" w:eastAsia="Gill Sans MT" w:hAnsi="Gill Sans MT" w:cs="Gill Sans MT"/>
          <w:color w:val="000000"/>
          <w:sz w:val="20"/>
          <w:szCs w:val="20"/>
        </w:rPr>
        <w:t xml:space="preserve">oject has been funded </w:t>
      </w:r>
      <w:r w:rsidRPr="00D70868">
        <w:rPr>
          <w:rFonts w:ascii="Gill Sans MT" w:eastAsia="Gill Sans MT" w:hAnsi="Gill Sans MT" w:cs="Gill Sans MT"/>
          <w:color w:val="000000"/>
          <w:spacing w:val="-2"/>
          <w:sz w:val="20"/>
          <w:szCs w:val="20"/>
        </w:rPr>
        <w:t>b</w:t>
      </w:r>
      <w:r w:rsidRPr="00D70868">
        <w:rPr>
          <w:rFonts w:ascii="Gill Sans MT" w:eastAsia="Gill Sans MT" w:hAnsi="Gill Sans MT" w:cs="Gill Sans MT"/>
          <w:color w:val="000000"/>
          <w:sz w:val="20"/>
          <w:szCs w:val="20"/>
        </w:rPr>
        <w:t>y the</w:t>
      </w:r>
      <w:r w:rsidRPr="00D70868">
        <w:rPr>
          <w:rFonts w:ascii="Gill Sans MT" w:eastAsia="Gill Sans MT" w:hAnsi="Gill Sans MT" w:cs="Gill Sans MT"/>
          <w:color w:val="000000"/>
          <w:spacing w:val="-20"/>
          <w:sz w:val="20"/>
          <w:szCs w:val="20"/>
        </w:rPr>
        <w:t xml:space="preserve"> </w:t>
      </w:r>
      <w:r w:rsidRPr="00D70868">
        <w:rPr>
          <w:rFonts w:ascii="Gill Sans MT" w:eastAsia="Gill Sans MT" w:hAnsi="Gill Sans MT" w:cs="Gill Sans MT"/>
          <w:color w:val="000000"/>
          <w:sz w:val="20"/>
          <w:szCs w:val="20"/>
        </w:rPr>
        <w:t>Australian G</w:t>
      </w:r>
      <w:r w:rsidRPr="00D70868">
        <w:rPr>
          <w:rFonts w:ascii="Gill Sans MT" w:eastAsia="Gill Sans MT" w:hAnsi="Gill Sans MT" w:cs="Gill Sans MT"/>
          <w:color w:val="000000"/>
          <w:spacing w:val="-2"/>
          <w:sz w:val="20"/>
          <w:szCs w:val="20"/>
        </w:rPr>
        <w:t>o</w:t>
      </w:r>
      <w:r w:rsidRPr="00D70868">
        <w:rPr>
          <w:rFonts w:ascii="Gill Sans MT" w:eastAsia="Gill Sans MT" w:hAnsi="Gill Sans MT" w:cs="Gill Sans MT"/>
          <w:color w:val="000000"/>
          <w:spacing w:val="-4"/>
          <w:sz w:val="20"/>
          <w:szCs w:val="20"/>
        </w:rPr>
        <w:t>v</w:t>
      </w:r>
      <w:r w:rsidRPr="00D70868">
        <w:rPr>
          <w:rFonts w:ascii="Gill Sans MT" w:eastAsia="Gill Sans MT" w:hAnsi="Gill Sans MT" w:cs="Gill Sans MT"/>
          <w:color w:val="000000"/>
          <w:sz w:val="20"/>
          <w:szCs w:val="20"/>
        </w:rPr>
        <w:t>ernment th</w:t>
      </w:r>
      <w:r w:rsidRPr="00D70868">
        <w:rPr>
          <w:rFonts w:ascii="Gill Sans MT" w:eastAsia="Gill Sans MT" w:hAnsi="Gill Sans MT" w:cs="Gill Sans MT"/>
          <w:color w:val="000000"/>
          <w:spacing w:val="-5"/>
          <w:sz w:val="20"/>
          <w:szCs w:val="20"/>
        </w:rPr>
        <w:t>r</w:t>
      </w:r>
      <w:r w:rsidRPr="00D70868">
        <w:rPr>
          <w:rFonts w:ascii="Gill Sans MT" w:eastAsia="Gill Sans MT" w:hAnsi="Gill Sans MT" w:cs="Gill Sans MT"/>
          <w:color w:val="000000"/>
          <w:sz w:val="20"/>
          <w:szCs w:val="20"/>
        </w:rPr>
        <w:t>ough the Depa</w:t>
      </w:r>
      <w:r w:rsidRPr="00D70868">
        <w:rPr>
          <w:rFonts w:ascii="Gill Sans MT" w:eastAsia="Gill Sans MT" w:hAnsi="Gill Sans MT" w:cs="Gill Sans MT"/>
          <w:color w:val="000000"/>
          <w:spacing w:val="4"/>
          <w:sz w:val="20"/>
          <w:szCs w:val="20"/>
        </w:rPr>
        <w:t>r</w:t>
      </w:r>
      <w:r w:rsidRPr="00D70868">
        <w:rPr>
          <w:rFonts w:ascii="Gill Sans MT" w:eastAsia="Gill Sans MT" w:hAnsi="Gill Sans MT" w:cs="Gill Sans MT"/>
          <w:color w:val="000000"/>
          <w:sz w:val="20"/>
          <w:szCs w:val="20"/>
        </w:rPr>
        <w:t>tment of Education,</w:t>
      </w:r>
      <w:r w:rsidRPr="00D70868">
        <w:rPr>
          <w:rFonts w:ascii="Gill Sans MT" w:eastAsia="Gill Sans MT" w:hAnsi="Gill Sans MT" w:cs="Gill Sans MT"/>
          <w:color w:val="000000"/>
          <w:spacing w:val="-20"/>
          <w:sz w:val="20"/>
          <w:szCs w:val="20"/>
        </w:rPr>
        <w:t xml:space="preserve"> </w:t>
      </w:r>
      <w:r w:rsidRPr="00D70868">
        <w:rPr>
          <w:rFonts w:ascii="Gill Sans MT" w:eastAsia="Gill Sans MT" w:hAnsi="Gill Sans MT" w:cs="Gill Sans MT"/>
          <w:color w:val="000000"/>
          <w:sz w:val="20"/>
          <w:szCs w:val="20"/>
        </w:rPr>
        <w:t>Empl</w:t>
      </w:r>
      <w:r w:rsidRPr="00D70868">
        <w:rPr>
          <w:rFonts w:ascii="Gill Sans MT" w:eastAsia="Gill Sans MT" w:hAnsi="Gill Sans MT" w:cs="Gill Sans MT"/>
          <w:color w:val="000000"/>
          <w:spacing w:val="-4"/>
          <w:sz w:val="20"/>
          <w:szCs w:val="20"/>
        </w:rPr>
        <w:t>o</w:t>
      </w:r>
      <w:r w:rsidRPr="00D70868">
        <w:rPr>
          <w:rFonts w:ascii="Gill Sans MT" w:eastAsia="Gill Sans MT" w:hAnsi="Gill Sans MT" w:cs="Gill Sans MT"/>
          <w:color w:val="000000"/>
          <w:sz w:val="20"/>
          <w:szCs w:val="20"/>
        </w:rPr>
        <w:t>yment and</w:t>
      </w:r>
      <w:r w:rsidRPr="00D70868">
        <w:rPr>
          <w:rFonts w:ascii="Gill Sans MT" w:eastAsia="Gill Sans MT" w:hAnsi="Gill Sans MT" w:cs="Gill Sans MT"/>
          <w:color w:val="000000"/>
          <w:spacing w:val="-25"/>
          <w:sz w:val="20"/>
          <w:szCs w:val="20"/>
        </w:rPr>
        <w:t xml:space="preserve"> </w:t>
      </w:r>
      <w:r w:rsidRPr="00D70868">
        <w:rPr>
          <w:rFonts w:ascii="Gill Sans MT" w:eastAsia="Gill Sans MT" w:hAnsi="Gill Sans MT" w:cs="Gill Sans MT"/>
          <w:color w:val="000000"/>
          <w:spacing w:val="-18"/>
          <w:sz w:val="20"/>
          <w:szCs w:val="20"/>
        </w:rPr>
        <w:t>W</w:t>
      </w:r>
      <w:r w:rsidRPr="00D70868">
        <w:rPr>
          <w:rFonts w:ascii="Gill Sans MT" w:eastAsia="Gill Sans MT" w:hAnsi="Gill Sans MT" w:cs="Gill Sans MT"/>
          <w:color w:val="000000"/>
          <w:sz w:val="20"/>
          <w:szCs w:val="20"/>
        </w:rPr>
        <w:t>orkplace Relations.</w:t>
      </w:r>
      <w:r w:rsidRPr="00D70868">
        <w:rPr>
          <w:rFonts w:ascii="Gill Sans MT" w:eastAsia="Gill Sans MT" w:hAnsi="Gill Sans MT" w:cs="Gill Sans MT"/>
          <w:color w:val="000000"/>
          <w:spacing w:val="11"/>
          <w:sz w:val="20"/>
          <w:szCs w:val="20"/>
        </w:rPr>
        <w:t xml:space="preserve"> </w:t>
      </w:r>
      <w:r w:rsidRPr="00D70868">
        <w:rPr>
          <w:rFonts w:ascii="Gill Sans MT" w:eastAsia="Gill Sans MT" w:hAnsi="Gill Sans MT" w:cs="Gill Sans MT"/>
          <w:color w:val="000000"/>
          <w:sz w:val="20"/>
          <w:szCs w:val="20"/>
        </w:rPr>
        <w:t xml:space="preserve">The </w:t>
      </w:r>
      <w:r w:rsidRPr="00D70868">
        <w:rPr>
          <w:rFonts w:ascii="Gill Sans MT" w:eastAsia="Gill Sans MT" w:hAnsi="Gill Sans MT" w:cs="Gill Sans MT"/>
          <w:color w:val="000000"/>
          <w:spacing w:val="-4"/>
          <w:sz w:val="20"/>
          <w:szCs w:val="20"/>
        </w:rPr>
        <w:t>r</w:t>
      </w:r>
      <w:r w:rsidRPr="00D70868">
        <w:rPr>
          <w:rFonts w:ascii="Gill Sans MT" w:eastAsia="Gill Sans MT" w:hAnsi="Gill Sans MT" w:cs="Gill Sans MT"/>
          <w:color w:val="000000"/>
          <w:sz w:val="20"/>
          <w:szCs w:val="20"/>
        </w:rPr>
        <w:t>esou</w:t>
      </w:r>
      <w:r w:rsidRPr="00D70868">
        <w:rPr>
          <w:rFonts w:ascii="Gill Sans MT" w:eastAsia="Gill Sans MT" w:hAnsi="Gill Sans MT" w:cs="Gill Sans MT"/>
          <w:color w:val="000000"/>
          <w:spacing w:val="-5"/>
          <w:sz w:val="20"/>
          <w:szCs w:val="20"/>
        </w:rPr>
        <w:t>r</w:t>
      </w:r>
      <w:r w:rsidRPr="00D70868">
        <w:rPr>
          <w:rFonts w:ascii="Gill Sans MT" w:eastAsia="Gill Sans MT" w:hAnsi="Gill Sans MT" w:cs="Gill Sans MT"/>
          <w:color w:val="000000"/>
          <w:sz w:val="20"/>
          <w:szCs w:val="20"/>
        </w:rPr>
        <w:t>ces h</w:t>
      </w:r>
      <w:r w:rsidRPr="00D70868">
        <w:rPr>
          <w:rFonts w:ascii="Gill Sans MT" w:eastAsia="Gill Sans MT" w:hAnsi="Gill Sans MT" w:cs="Gill Sans MT"/>
          <w:color w:val="000000"/>
          <w:spacing w:val="-7"/>
          <w:sz w:val="20"/>
          <w:szCs w:val="20"/>
        </w:rPr>
        <w:t>a</w:t>
      </w:r>
      <w:r w:rsidRPr="00D70868">
        <w:rPr>
          <w:rFonts w:ascii="Gill Sans MT" w:eastAsia="Gill Sans MT" w:hAnsi="Gill Sans MT" w:cs="Gill Sans MT"/>
          <w:color w:val="000000"/>
          <w:spacing w:val="-4"/>
          <w:sz w:val="20"/>
          <w:szCs w:val="20"/>
        </w:rPr>
        <w:t>v</w:t>
      </w:r>
      <w:r w:rsidRPr="00D70868">
        <w:rPr>
          <w:rFonts w:ascii="Gill Sans MT" w:eastAsia="Gill Sans MT" w:hAnsi="Gill Sans MT" w:cs="Gill Sans MT"/>
          <w:color w:val="000000"/>
          <w:sz w:val="20"/>
          <w:szCs w:val="20"/>
        </w:rPr>
        <w:t>e been d</w:t>
      </w:r>
      <w:r w:rsidRPr="00D70868">
        <w:rPr>
          <w:rFonts w:ascii="Gill Sans MT" w:eastAsia="Gill Sans MT" w:hAnsi="Gill Sans MT" w:cs="Gill Sans MT"/>
          <w:color w:val="000000"/>
          <w:spacing w:val="-3"/>
          <w:sz w:val="20"/>
          <w:szCs w:val="20"/>
        </w:rPr>
        <w:t>e</w:t>
      </w:r>
      <w:r w:rsidRPr="00D70868">
        <w:rPr>
          <w:rFonts w:ascii="Gill Sans MT" w:eastAsia="Gill Sans MT" w:hAnsi="Gill Sans MT" w:cs="Gill Sans MT"/>
          <w:color w:val="000000"/>
          <w:spacing w:val="-4"/>
          <w:sz w:val="20"/>
          <w:szCs w:val="20"/>
        </w:rPr>
        <w:t>v</w:t>
      </w:r>
      <w:r w:rsidRPr="00D70868">
        <w:rPr>
          <w:rFonts w:ascii="Gill Sans MT" w:eastAsia="Gill Sans MT" w:hAnsi="Gill Sans MT" w:cs="Gill Sans MT"/>
          <w:color w:val="000000"/>
          <w:sz w:val="20"/>
          <w:szCs w:val="20"/>
        </w:rPr>
        <w:t xml:space="preserve">eloped </w:t>
      </w:r>
      <w:r w:rsidRPr="00D70868">
        <w:rPr>
          <w:rFonts w:ascii="Gill Sans MT" w:eastAsia="Gill Sans MT" w:hAnsi="Gill Sans MT" w:cs="Gill Sans MT"/>
          <w:color w:val="000000"/>
          <w:spacing w:val="-2"/>
          <w:sz w:val="20"/>
          <w:szCs w:val="20"/>
        </w:rPr>
        <w:t>b</w:t>
      </w:r>
      <w:r w:rsidRPr="00D70868">
        <w:rPr>
          <w:rFonts w:ascii="Gill Sans MT" w:eastAsia="Gill Sans MT" w:hAnsi="Gill Sans MT" w:cs="Gill Sans MT"/>
          <w:color w:val="000000"/>
          <w:sz w:val="20"/>
          <w:szCs w:val="20"/>
        </w:rPr>
        <w:t>y Com</w:t>
      </w:r>
      <w:r w:rsidRPr="00D70868">
        <w:rPr>
          <w:rFonts w:ascii="Gill Sans MT" w:eastAsia="Gill Sans MT" w:hAnsi="Gill Sans MT" w:cs="Gill Sans MT"/>
          <w:color w:val="000000"/>
          <w:spacing w:val="-2"/>
          <w:sz w:val="20"/>
          <w:szCs w:val="20"/>
        </w:rPr>
        <w:t>m</w:t>
      </w:r>
      <w:r w:rsidRPr="00D70868">
        <w:rPr>
          <w:rFonts w:ascii="Gill Sans MT" w:eastAsia="Gill Sans MT" w:hAnsi="Gill Sans MT" w:cs="Gill Sans MT"/>
          <w:color w:val="000000"/>
          <w:sz w:val="20"/>
          <w:szCs w:val="20"/>
        </w:rPr>
        <w:t>unity Child Ca</w:t>
      </w:r>
      <w:r w:rsidRPr="00D70868">
        <w:rPr>
          <w:rFonts w:ascii="Gill Sans MT" w:eastAsia="Gill Sans MT" w:hAnsi="Gill Sans MT" w:cs="Gill Sans MT"/>
          <w:color w:val="000000"/>
          <w:spacing w:val="-4"/>
          <w:sz w:val="20"/>
          <w:szCs w:val="20"/>
        </w:rPr>
        <w:t>r</w:t>
      </w:r>
      <w:r w:rsidRPr="00D70868">
        <w:rPr>
          <w:rFonts w:ascii="Gill Sans MT" w:eastAsia="Gill Sans MT" w:hAnsi="Gill Sans MT" w:cs="Gill Sans MT"/>
          <w:color w:val="000000"/>
          <w:sz w:val="20"/>
          <w:szCs w:val="20"/>
        </w:rPr>
        <w:t>e Co-operati</w:t>
      </w:r>
      <w:r w:rsidRPr="00D70868">
        <w:rPr>
          <w:rFonts w:ascii="Gill Sans MT" w:eastAsia="Gill Sans MT" w:hAnsi="Gill Sans MT" w:cs="Gill Sans MT"/>
          <w:color w:val="000000"/>
          <w:spacing w:val="-4"/>
          <w:sz w:val="20"/>
          <w:szCs w:val="20"/>
        </w:rPr>
        <w:t>v</w:t>
      </w:r>
      <w:r w:rsidRPr="00D70868">
        <w:rPr>
          <w:rFonts w:ascii="Gill Sans MT" w:eastAsia="Gill Sans MT" w:hAnsi="Gill Sans MT" w:cs="Gill Sans MT"/>
          <w:color w:val="000000"/>
          <w:sz w:val="20"/>
          <w:szCs w:val="20"/>
        </w:rPr>
        <w:t>e Ltd (NSW) to p</w:t>
      </w:r>
      <w:r w:rsidRPr="00D70868">
        <w:rPr>
          <w:rFonts w:ascii="Gill Sans MT" w:eastAsia="Gill Sans MT" w:hAnsi="Gill Sans MT" w:cs="Gill Sans MT"/>
          <w:color w:val="000000"/>
          <w:spacing w:val="-5"/>
          <w:sz w:val="20"/>
          <w:szCs w:val="20"/>
        </w:rPr>
        <w:t>r</w:t>
      </w:r>
      <w:r w:rsidRPr="00D70868">
        <w:rPr>
          <w:rFonts w:ascii="Gill Sans MT" w:eastAsia="Gill Sans MT" w:hAnsi="Gill Sans MT" w:cs="Gill Sans MT"/>
          <w:color w:val="000000"/>
          <w:spacing w:val="-2"/>
          <w:sz w:val="20"/>
          <w:szCs w:val="20"/>
        </w:rPr>
        <w:t>o</w:t>
      </w:r>
      <w:r w:rsidRPr="00D70868">
        <w:rPr>
          <w:rFonts w:ascii="Gill Sans MT" w:eastAsia="Gill Sans MT" w:hAnsi="Gill Sans MT" w:cs="Gill Sans MT"/>
          <w:color w:val="000000"/>
          <w:sz w:val="20"/>
          <w:szCs w:val="20"/>
        </w:rPr>
        <w:t>vide suppo</w:t>
      </w:r>
      <w:r w:rsidRPr="00D70868">
        <w:rPr>
          <w:rFonts w:ascii="Gill Sans MT" w:eastAsia="Gill Sans MT" w:hAnsi="Gill Sans MT" w:cs="Gill Sans MT"/>
          <w:color w:val="000000"/>
          <w:spacing w:val="4"/>
          <w:sz w:val="20"/>
          <w:szCs w:val="20"/>
        </w:rPr>
        <w:t>r</w:t>
      </w:r>
      <w:r w:rsidRPr="00D70868">
        <w:rPr>
          <w:rFonts w:ascii="Gill Sans MT" w:eastAsia="Gill Sans MT" w:hAnsi="Gill Sans MT" w:cs="Gill Sans MT"/>
          <w:color w:val="000000"/>
          <w:sz w:val="20"/>
          <w:szCs w:val="20"/>
        </w:rPr>
        <w:t xml:space="preserve">t </w:t>
      </w:r>
      <w:r w:rsidRPr="00D70868">
        <w:rPr>
          <w:rFonts w:ascii="Gill Sans MT" w:eastAsia="Gill Sans MT" w:hAnsi="Gill Sans MT" w:cs="Gill Sans MT"/>
          <w:color w:val="000000"/>
          <w:spacing w:val="-2"/>
          <w:sz w:val="20"/>
          <w:szCs w:val="20"/>
        </w:rPr>
        <w:t>f</w:t>
      </w:r>
      <w:r w:rsidRPr="00D70868">
        <w:rPr>
          <w:rFonts w:ascii="Gill Sans MT" w:eastAsia="Gill Sans MT" w:hAnsi="Gill Sans MT" w:cs="Gill Sans MT"/>
          <w:color w:val="000000"/>
          <w:sz w:val="20"/>
          <w:szCs w:val="20"/>
        </w:rPr>
        <w:t>or ear</w:t>
      </w:r>
      <w:r w:rsidRPr="00D70868">
        <w:rPr>
          <w:rFonts w:ascii="Gill Sans MT" w:eastAsia="Gill Sans MT" w:hAnsi="Gill Sans MT" w:cs="Gill Sans MT"/>
          <w:color w:val="000000"/>
          <w:spacing w:val="-2"/>
          <w:sz w:val="20"/>
          <w:szCs w:val="20"/>
        </w:rPr>
        <w:t>l</w:t>
      </w:r>
      <w:r w:rsidRPr="00D70868">
        <w:rPr>
          <w:rFonts w:ascii="Gill Sans MT" w:eastAsia="Gill Sans MT" w:hAnsi="Gill Sans MT" w:cs="Gill Sans MT"/>
          <w:color w:val="000000"/>
          <w:sz w:val="20"/>
          <w:szCs w:val="20"/>
        </w:rPr>
        <w:t xml:space="preserve">y childhood educators to implement the </w:t>
      </w:r>
      <w:r w:rsidRPr="00D70868">
        <w:rPr>
          <w:rFonts w:ascii="Gill Sans MT" w:eastAsia="Gill Sans MT" w:hAnsi="Gill Sans MT" w:cs="Gill Sans MT"/>
          <w:i/>
          <w:color w:val="000000"/>
          <w:sz w:val="20"/>
          <w:szCs w:val="20"/>
        </w:rPr>
        <w:t>Early</w:t>
      </w:r>
      <w:r w:rsidRPr="00D70868">
        <w:rPr>
          <w:rFonts w:ascii="Gill Sans MT" w:eastAsia="Gill Sans MT" w:hAnsi="Gill Sans MT" w:cs="Gill Sans MT"/>
          <w:i/>
          <w:color w:val="000000"/>
          <w:spacing w:val="-35"/>
          <w:sz w:val="20"/>
          <w:szCs w:val="20"/>
        </w:rPr>
        <w:t xml:space="preserve"> </w:t>
      </w:r>
      <w:r w:rsidRPr="00D70868">
        <w:rPr>
          <w:rFonts w:ascii="Gill Sans MT" w:eastAsia="Gill Sans MT" w:hAnsi="Gill Sans MT" w:cs="Gill Sans MT"/>
          <w:i/>
          <w:color w:val="000000"/>
          <w:spacing w:val="-16"/>
          <w:sz w:val="20"/>
          <w:szCs w:val="20"/>
        </w:rPr>
        <w:t>Y</w:t>
      </w:r>
      <w:r w:rsidRPr="00D70868">
        <w:rPr>
          <w:rFonts w:ascii="Gill Sans MT" w:eastAsia="Gill Sans MT" w:hAnsi="Gill Sans MT" w:cs="Gill Sans MT"/>
          <w:i/>
          <w:color w:val="000000"/>
          <w:sz w:val="20"/>
          <w:szCs w:val="20"/>
        </w:rPr>
        <w:t>ea</w:t>
      </w:r>
      <w:r w:rsidRPr="00D70868">
        <w:rPr>
          <w:rFonts w:ascii="Gill Sans MT" w:eastAsia="Gill Sans MT" w:hAnsi="Gill Sans MT" w:cs="Gill Sans MT"/>
          <w:i/>
          <w:color w:val="000000"/>
          <w:spacing w:val="4"/>
          <w:sz w:val="20"/>
          <w:szCs w:val="20"/>
        </w:rPr>
        <w:t>r</w:t>
      </w:r>
      <w:r w:rsidRPr="00D70868">
        <w:rPr>
          <w:rFonts w:ascii="Gill Sans MT" w:eastAsia="Gill Sans MT" w:hAnsi="Gill Sans MT" w:cs="Gill Sans MT"/>
          <w:i/>
          <w:color w:val="000000"/>
          <w:sz w:val="20"/>
          <w:szCs w:val="20"/>
        </w:rPr>
        <w:t xml:space="preserve">s Learning </w:t>
      </w:r>
      <w:r w:rsidRPr="00D70868">
        <w:rPr>
          <w:rFonts w:ascii="Gill Sans MT" w:eastAsia="Gill Sans MT" w:hAnsi="Gill Sans MT" w:cs="Gill Sans MT"/>
          <w:i/>
          <w:color w:val="000000"/>
          <w:spacing w:val="-3"/>
          <w:sz w:val="20"/>
          <w:szCs w:val="20"/>
        </w:rPr>
        <w:t>F</w:t>
      </w:r>
      <w:r w:rsidRPr="00D70868">
        <w:rPr>
          <w:rFonts w:ascii="Gill Sans MT" w:eastAsia="Gill Sans MT" w:hAnsi="Gill Sans MT" w:cs="Gill Sans MT"/>
          <w:i/>
          <w:color w:val="000000"/>
          <w:spacing w:val="-4"/>
          <w:sz w:val="20"/>
          <w:szCs w:val="20"/>
        </w:rPr>
        <w:t>r</w:t>
      </w:r>
      <w:r w:rsidRPr="00D70868">
        <w:rPr>
          <w:rFonts w:ascii="Gill Sans MT" w:eastAsia="Gill Sans MT" w:hAnsi="Gill Sans MT" w:cs="Gill Sans MT"/>
          <w:i/>
          <w:color w:val="000000"/>
          <w:sz w:val="20"/>
          <w:szCs w:val="20"/>
        </w:rPr>
        <w:t>am</w:t>
      </w:r>
      <w:r w:rsidRPr="00D70868">
        <w:rPr>
          <w:rFonts w:ascii="Gill Sans MT" w:eastAsia="Gill Sans MT" w:hAnsi="Gill Sans MT" w:cs="Gill Sans MT"/>
          <w:i/>
          <w:color w:val="000000"/>
          <w:spacing w:val="-2"/>
          <w:sz w:val="20"/>
          <w:szCs w:val="20"/>
        </w:rPr>
        <w:t>e</w:t>
      </w:r>
      <w:r w:rsidRPr="00D70868">
        <w:rPr>
          <w:rFonts w:ascii="Gill Sans MT" w:eastAsia="Gill Sans MT" w:hAnsi="Gill Sans MT" w:cs="Gill Sans MT"/>
          <w:i/>
          <w:color w:val="000000"/>
          <w:sz w:val="20"/>
          <w:szCs w:val="20"/>
        </w:rPr>
        <w:t>work.</w:t>
      </w:r>
    </w:p>
    <w:p w:rsidR="00386EB3" w:rsidRPr="00D70868" w:rsidRDefault="00386EB3" w:rsidP="00386EB3">
      <w:pPr>
        <w:widowControl w:val="0"/>
        <w:spacing w:line="200" w:lineRule="exact"/>
        <w:rPr>
          <w:rFonts w:ascii="Gill Sans MT" w:eastAsia="Calibri" w:hAnsi="Gill Sans MT" w:cs="Times New Roman"/>
          <w:color w:val="42237A"/>
          <w:sz w:val="20"/>
          <w:szCs w:val="20"/>
        </w:rPr>
      </w:pPr>
    </w:p>
    <w:p w:rsidR="00386EB3" w:rsidRPr="00D70868" w:rsidRDefault="00386EB3" w:rsidP="00386EB3">
      <w:pPr>
        <w:widowControl w:val="0"/>
        <w:spacing w:line="200" w:lineRule="exact"/>
        <w:rPr>
          <w:rFonts w:ascii="Gill Sans MT" w:eastAsia="Calibri" w:hAnsi="Gill Sans MT" w:cs="Times New Roman"/>
          <w:sz w:val="20"/>
          <w:szCs w:val="20"/>
        </w:rPr>
      </w:pPr>
    </w:p>
    <w:p w:rsidR="00386EB3" w:rsidRPr="00D70868" w:rsidRDefault="00386EB3" w:rsidP="00386EB3">
      <w:pPr>
        <w:widowControl w:val="0"/>
        <w:spacing w:before="6" w:line="240" w:lineRule="exact"/>
        <w:rPr>
          <w:rFonts w:ascii="Gill Sans MT" w:eastAsia="Calibri" w:hAnsi="Gill Sans MT" w:cs="Times New Roman"/>
        </w:rPr>
      </w:pPr>
    </w:p>
    <w:p w:rsidR="00386EB3" w:rsidRPr="00D70868" w:rsidRDefault="00386EB3" w:rsidP="00386EB3">
      <w:pPr>
        <w:widowControl w:val="0"/>
        <w:ind w:left="132" w:right="-20"/>
        <w:rPr>
          <w:rFonts w:ascii="Times New Roman" w:eastAsia="Times New Roman" w:hAnsi="Times New Roman" w:cs="Times New Roman"/>
          <w:sz w:val="20"/>
          <w:szCs w:val="20"/>
        </w:rPr>
      </w:pPr>
      <w:r w:rsidRPr="00D70868">
        <w:rPr>
          <w:rFonts w:ascii="Gill Sans MT" w:eastAsia="Calibri" w:hAnsi="Gill Sans MT" w:cs="Times New Roman"/>
          <w:noProof/>
          <w:sz w:val="22"/>
          <w:szCs w:val="22"/>
          <w:lang w:val="en-AU" w:eastAsia="en-AU"/>
        </w:rPr>
        <w:drawing>
          <wp:inline distT="0" distB="0" distL="0" distR="0">
            <wp:extent cx="744220" cy="276225"/>
            <wp:effectExtent l="19050" t="0" r="0" b="0"/>
            <wp:docPr id="4"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744220" cy="276225"/>
                    </a:xfrm>
                    <a:prstGeom prst="rect">
                      <a:avLst/>
                    </a:prstGeom>
                    <a:noFill/>
                    <a:ln>
                      <a:noFill/>
                    </a:ln>
                  </pic:spPr>
                </pic:pic>
              </a:graphicData>
            </a:graphic>
          </wp:inline>
        </w:drawing>
      </w:r>
    </w:p>
    <w:p w:rsidR="00386EB3" w:rsidRPr="00D70868" w:rsidRDefault="00386EB3" w:rsidP="00386EB3">
      <w:pPr>
        <w:widowControl w:val="0"/>
        <w:spacing w:line="200" w:lineRule="exact"/>
        <w:rPr>
          <w:rFonts w:ascii="Gill Sans MT" w:eastAsia="Calibri" w:hAnsi="Gill Sans MT" w:cs="Times New Roman"/>
          <w:color w:val="42237A"/>
          <w:sz w:val="20"/>
          <w:szCs w:val="20"/>
        </w:rPr>
      </w:pPr>
    </w:p>
    <w:p w:rsidR="00386EB3" w:rsidRPr="00D70868" w:rsidRDefault="00386EB3" w:rsidP="00386EB3">
      <w:pPr>
        <w:widowControl w:val="0"/>
        <w:spacing w:line="258" w:lineRule="auto"/>
        <w:ind w:left="113" w:right="139"/>
        <w:rPr>
          <w:rFonts w:ascii="Gill Sans MT" w:eastAsia="Gill Sans MT" w:hAnsi="Gill Sans MT" w:cs="Gill Sans MT"/>
          <w:color w:val="000000"/>
          <w:sz w:val="20"/>
          <w:szCs w:val="20"/>
        </w:rPr>
      </w:pPr>
      <w:r w:rsidRPr="00D70868">
        <w:rPr>
          <w:rFonts w:ascii="Gill Sans MT" w:eastAsia="Gill Sans MT" w:hAnsi="Gill Sans MT" w:cs="Gill Sans MT"/>
          <w:color w:val="000000"/>
          <w:sz w:val="20"/>
          <w:szCs w:val="20"/>
        </w:rPr>
        <w:t xml:space="preserve">With the exception of the Commonwealth Coat of Arms, the Department’s logo, any material protected by a trade mark and where otherwise noted all material presented in this document is provided under a Creative Commons Attribution 3.0 Australia (http://creativecommons.org/licenses/by/3.0/au/) </w:t>
      </w:r>
      <w:proofErr w:type="spellStart"/>
      <w:r w:rsidRPr="00D70868">
        <w:rPr>
          <w:rFonts w:ascii="Gill Sans MT" w:eastAsia="Gill Sans MT" w:hAnsi="Gill Sans MT" w:cs="Gill Sans MT"/>
          <w:color w:val="000000"/>
          <w:sz w:val="20"/>
          <w:szCs w:val="20"/>
        </w:rPr>
        <w:t>licence</w:t>
      </w:r>
      <w:proofErr w:type="spellEnd"/>
      <w:r w:rsidRPr="00D70868">
        <w:rPr>
          <w:rFonts w:ascii="Gill Sans MT" w:eastAsia="Gill Sans MT" w:hAnsi="Gill Sans MT" w:cs="Gill Sans MT"/>
          <w:color w:val="000000"/>
          <w:sz w:val="20"/>
          <w:szCs w:val="20"/>
        </w:rPr>
        <w:t xml:space="preserve">. </w:t>
      </w:r>
    </w:p>
    <w:p w:rsidR="00386EB3" w:rsidRDefault="00386EB3" w:rsidP="00386EB3">
      <w:pPr>
        <w:widowControl w:val="0"/>
        <w:spacing w:line="258" w:lineRule="auto"/>
        <w:ind w:left="113" w:right="139"/>
        <w:rPr>
          <w:rFonts w:ascii="Gill Sans MT" w:eastAsia="Gill Sans MT" w:hAnsi="Gill Sans MT" w:cs="Gill Sans MT"/>
          <w:color w:val="000000"/>
          <w:sz w:val="20"/>
          <w:szCs w:val="20"/>
        </w:rPr>
      </w:pPr>
    </w:p>
    <w:p w:rsidR="00386EB3" w:rsidRPr="00D70868" w:rsidRDefault="00386EB3" w:rsidP="00386EB3">
      <w:pPr>
        <w:widowControl w:val="0"/>
        <w:spacing w:line="258" w:lineRule="auto"/>
        <w:ind w:left="113" w:right="139"/>
        <w:rPr>
          <w:rFonts w:ascii="Gill Sans MT" w:eastAsia="Gill Sans MT" w:hAnsi="Gill Sans MT" w:cs="Gill Sans MT"/>
          <w:color w:val="000000"/>
          <w:sz w:val="20"/>
          <w:szCs w:val="20"/>
        </w:rPr>
      </w:pPr>
      <w:r w:rsidRPr="00D70868">
        <w:rPr>
          <w:rFonts w:ascii="Gill Sans MT" w:eastAsia="Gill Sans MT" w:hAnsi="Gill Sans MT" w:cs="Gill Sans MT"/>
          <w:color w:val="000000"/>
          <w:sz w:val="20"/>
          <w:szCs w:val="20"/>
        </w:rPr>
        <w:t xml:space="preserve">The details of the relevant </w:t>
      </w:r>
      <w:proofErr w:type="spellStart"/>
      <w:r w:rsidRPr="00D70868">
        <w:rPr>
          <w:rFonts w:ascii="Gill Sans MT" w:eastAsia="Gill Sans MT" w:hAnsi="Gill Sans MT" w:cs="Gill Sans MT"/>
          <w:color w:val="000000"/>
          <w:sz w:val="20"/>
          <w:szCs w:val="20"/>
        </w:rPr>
        <w:t>licence</w:t>
      </w:r>
      <w:proofErr w:type="spellEnd"/>
      <w:r w:rsidRPr="00D70868">
        <w:rPr>
          <w:rFonts w:ascii="Gill Sans MT" w:eastAsia="Gill Sans MT" w:hAnsi="Gill Sans MT" w:cs="Gill Sans MT"/>
          <w:color w:val="000000"/>
          <w:sz w:val="20"/>
          <w:szCs w:val="20"/>
        </w:rPr>
        <w:t xml:space="preserve"> conditions are available on the Creative Commons website (accessible using the links provided) as is the full legal code for the CC BY 3.0 AU </w:t>
      </w:r>
      <w:proofErr w:type="spellStart"/>
      <w:r w:rsidRPr="00D70868">
        <w:rPr>
          <w:rFonts w:ascii="Gill Sans MT" w:eastAsia="Gill Sans MT" w:hAnsi="Gill Sans MT" w:cs="Gill Sans MT"/>
          <w:color w:val="000000"/>
          <w:sz w:val="20"/>
          <w:szCs w:val="20"/>
        </w:rPr>
        <w:t>licence</w:t>
      </w:r>
      <w:proofErr w:type="spellEnd"/>
      <w:r w:rsidRPr="00D70868">
        <w:rPr>
          <w:rFonts w:ascii="Gill Sans MT" w:eastAsia="Gill Sans MT" w:hAnsi="Gill Sans MT" w:cs="Gill Sans MT"/>
          <w:color w:val="000000"/>
          <w:sz w:val="20"/>
          <w:szCs w:val="20"/>
        </w:rPr>
        <w:t xml:space="preserve"> (http://creativecommons.org/licenses/by/3.0/au/legalcode).</w:t>
      </w:r>
    </w:p>
    <w:p w:rsidR="00386EB3" w:rsidRDefault="00386EB3" w:rsidP="00386EB3">
      <w:pPr>
        <w:widowControl w:val="0"/>
        <w:spacing w:line="258" w:lineRule="auto"/>
        <w:ind w:left="113" w:right="139"/>
        <w:rPr>
          <w:rFonts w:ascii="Gill Sans MT" w:eastAsia="Gill Sans MT" w:hAnsi="Gill Sans MT" w:cs="Gill Sans MT"/>
          <w:color w:val="000000"/>
          <w:sz w:val="20"/>
          <w:szCs w:val="20"/>
        </w:rPr>
      </w:pPr>
    </w:p>
    <w:p w:rsidR="00386EB3" w:rsidRPr="00386EB3" w:rsidRDefault="00386EB3" w:rsidP="00386EB3">
      <w:pPr>
        <w:widowControl w:val="0"/>
        <w:spacing w:line="258" w:lineRule="auto"/>
        <w:ind w:left="113" w:right="139"/>
        <w:rPr>
          <w:rFonts w:ascii="Gill Sans MT" w:eastAsia="Gill Sans MT" w:hAnsi="Gill Sans MT" w:cs="Gill Sans MT"/>
          <w:color w:val="000000"/>
          <w:sz w:val="20"/>
          <w:szCs w:val="20"/>
        </w:rPr>
      </w:pPr>
      <w:r w:rsidRPr="00386EB3">
        <w:rPr>
          <w:rFonts w:ascii="Gill Sans MT" w:eastAsia="Gill Sans MT" w:hAnsi="Gill Sans MT" w:cs="Gill Sans MT"/>
          <w:color w:val="000000"/>
          <w:sz w:val="20"/>
          <w:szCs w:val="20"/>
        </w:rPr>
        <w:t xml:space="preserve">The document must be attributed as the </w:t>
      </w:r>
      <w:r w:rsidRPr="00386EB3">
        <w:rPr>
          <w:rFonts w:ascii="Gill Sans MT" w:eastAsia="Gill Sans MT" w:hAnsi="Gill Sans MT" w:cs="Gill Sans MT"/>
          <w:i/>
          <w:color w:val="000000"/>
          <w:sz w:val="20"/>
          <w:szCs w:val="20"/>
        </w:rPr>
        <w:t>Early Years Learning Framework Practice Based Resources - Living practice with the Early Years Learning Framework</w:t>
      </w:r>
      <w:r w:rsidRPr="00386EB3">
        <w:rPr>
          <w:rFonts w:ascii="Gill Sans MT" w:eastAsia="Gill Sans MT" w:hAnsi="Gill Sans MT" w:cs="Gill Sans MT"/>
          <w:color w:val="000000"/>
          <w:sz w:val="20"/>
          <w:szCs w:val="20"/>
        </w:rPr>
        <w:t xml:space="preserve">. </w:t>
      </w:r>
    </w:p>
    <w:p w:rsidR="00386EB3" w:rsidRDefault="00386EB3" w:rsidP="00386EB3">
      <w:pPr>
        <w:widowControl w:val="0"/>
        <w:spacing w:line="258" w:lineRule="auto"/>
        <w:ind w:left="113" w:right="139"/>
        <w:rPr>
          <w:rFonts w:ascii="Gill Sans MT" w:eastAsia="Gill Sans MT" w:hAnsi="Gill Sans MT" w:cs="Gill Sans MT"/>
          <w:color w:val="000000"/>
          <w:sz w:val="20"/>
          <w:szCs w:val="20"/>
        </w:rPr>
      </w:pPr>
    </w:p>
    <w:p w:rsidR="005A45A7" w:rsidRDefault="00386EB3" w:rsidP="00386EB3">
      <w:pPr>
        <w:widowControl w:val="0"/>
        <w:spacing w:line="258" w:lineRule="auto"/>
        <w:ind w:left="113" w:right="139"/>
        <w:rPr>
          <w:rFonts w:ascii="Gill Sans MT" w:eastAsia="Gill Sans MT" w:hAnsi="Gill Sans MT" w:cs="Gill Sans MT"/>
          <w:color w:val="000000"/>
          <w:sz w:val="20"/>
          <w:szCs w:val="20"/>
        </w:rPr>
        <w:sectPr w:rsidR="005A45A7" w:rsidSect="00386EB3">
          <w:footerReference w:type="even" r:id="rId9"/>
          <w:footerReference w:type="default" r:id="rId10"/>
          <w:pgSz w:w="11900" w:h="9920"/>
          <w:pgMar w:top="851" w:right="851" w:bottom="851" w:left="851" w:header="708" w:footer="708" w:gutter="0"/>
          <w:cols w:space="708"/>
          <w:docGrid w:linePitch="360"/>
        </w:sectPr>
      </w:pPr>
      <w:r w:rsidRPr="00386EB3">
        <w:rPr>
          <w:rFonts w:ascii="Gill Sans MT" w:eastAsia="Gill Sans MT" w:hAnsi="Gill Sans MT" w:cs="Gill Sans MT"/>
          <w:color w:val="000000"/>
          <w:sz w:val="20"/>
          <w:szCs w:val="20"/>
        </w:rPr>
        <w:t>ISBN: 978-0-9873543-0-3</w:t>
      </w:r>
    </w:p>
    <w:p w:rsidR="001823D5" w:rsidRDefault="001823D5" w:rsidP="00386EB3">
      <w:pPr>
        <w:pStyle w:val="acknowhead"/>
        <w:spacing w:after="0"/>
      </w:pPr>
      <w:r>
        <w:rPr>
          <w:noProof/>
          <w:lang w:val="en-AU" w:eastAsia="en-AU"/>
        </w:rPr>
        <w:lastRenderedPageBreak/>
        <w:drawing>
          <wp:anchor distT="0" distB="0" distL="114300" distR="114300" simplePos="0" relativeHeight="251661312" behindDoc="1" locked="0" layoutInCell="1" allowOverlap="1">
            <wp:simplePos x="0" y="0"/>
            <wp:positionH relativeFrom="column">
              <wp:posOffset>-114300</wp:posOffset>
            </wp:positionH>
            <wp:positionV relativeFrom="paragraph">
              <wp:posOffset>-213995</wp:posOffset>
            </wp:positionV>
            <wp:extent cx="6731635" cy="5269865"/>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2000" cy="5270151"/>
                    </a:xfrm>
                    <a:prstGeom prst="rect">
                      <a:avLst/>
                    </a:prstGeom>
                    <a:noFill/>
                    <a:ln>
                      <a:noFill/>
                    </a:ln>
                  </pic:spPr>
                </pic:pic>
              </a:graphicData>
            </a:graphic>
          </wp:anchor>
        </w:drawing>
      </w:r>
    </w:p>
    <w:p w:rsidR="001823D5" w:rsidRPr="00F45135" w:rsidRDefault="00F45135" w:rsidP="00F45135">
      <w:pPr>
        <w:pStyle w:val="contents"/>
        <w:tabs>
          <w:tab w:val="right" w:pos="9160"/>
        </w:tabs>
        <w:spacing w:after="340"/>
        <w:ind w:left="284"/>
        <w:rPr>
          <w:rFonts w:ascii="Gill Sans MT" w:hAnsi="Gill Sans MT"/>
          <w:b w:val="0"/>
          <w:color w:val="FFFFFF" w:themeColor="background1"/>
          <w:sz w:val="72"/>
        </w:rPr>
      </w:pPr>
      <w:r w:rsidRPr="00F45135">
        <w:rPr>
          <w:rFonts w:ascii="Gill Sans MT" w:hAnsi="Gill Sans MT"/>
          <w:b w:val="0"/>
          <w:color w:val="FFFFFF" w:themeColor="background1"/>
          <w:sz w:val="72"/>
        </w:rPr>
        <w:t>Contents</w:t>
      </w:r>
    </w:p>
    <w:p w:rsidR="001823D5" w:rsidRDefault="001823D5" w:rsidP="001823D5">
      <w:pPr>
        <w:pStyle w:val="contents"/>
        <w:tabs>
          <w:tab w:val="right" w:pos="9160"/>
        </w:tabs>
        <w:spacing w:after="340"/>
        <w:rPr>
          <w:color w:val="9D0075"/>
        </w:rPr>
      </w:pPr>
    </w:p>
    <w:p w:rsidR="001823D5" w:rsidRPr="001823D5" w:rsidRDefault="001823D5" w:rsidP="00F45135">
      <w:pPr>
        <w:pStyle w:val="contents"/>
        <w:tabs>
          <w:tab w:val="right" w:pos="9160"/>
        </w:tabs>
        <w:spacing w:after="340"/>
        <w:ind w:left="284"/>
        <w:rPr>
          <w:rFonts w:ascii="Gill Sans MT" w:hAnsi="Gill Sans MT"/>
          <w:color w:val="9D0075"/>
          <w:sz w:val="32"/>
          <w:szCs w:val="32"/>
        </w:rPr>
      </w:pPr>
      <w:r w:rsidRPr="001823D5">
        <w:rPr>
          <w:rFonts w:ascii="Gill Sans MT" w:hAnsi="Gill Sans MT"/>
          <w:color w:val="9D0075"/>
          <w:sz w:val="32"/>
          <w:szCs w:val="32"/>
        </w:rPr>
        <w:t>What is the Early Years Learning Framework?</w:t>
      </w:r>
      <w:r w:rsidRPr="001823D5">
        <w:rPr>
          <w:rFonts w:ascii="Gill Sans MT" w:hAnsi="Gill Sans MT"/>
          <w:color w:val="9D0075"/>
          <w:sz w:val="32"/>
          <w:szCs w:val="32"/>
        </w:rPr>
        <w:tab/>
        <w:t>4</w:t>
      </w:r>
    </w:p>
    <w:p w:rsidR="001823D5" w:rsidRPr="001823D5" w:rsidRDefault="001823D5" w:rsidP="00F45135">
      <w:pPr>
        <w:pStyle w:val="contents"/>
        <w:tabs>
          <w:tab w:val="right" w:pos="9160"/>
        </w:tabs>
        <w:spacing w:after="340"/>
        <w:ind w:left="284"/>
        <w:rPr>
          <w:rFonts w:ascii="Gill Sans MT" w:hAnsi="Gill Sans MT"/>
          <w:color w:val="9D0075"/>
          <w:sz w:val="32"/>
          <w:szCs w:val="32"/>
        </w:rPr>
      </w:pPr>
      <w:r w:rsidRPr="001823D5">
        <w:rPr>
          <w:rFonts w:ascii="Gill Sans MT" w:hAnsi="Gill Sans MT"/>
          <w:color w:val="9D0075"/>
          <w:sz w:val="32"/>
          <w:szCs w:val="32"/>
        </w:rPr>
        <w:t xml:space="preserve">The big ideas </w:t>
      </w:r>
      <w:r w:rsidRPr="001823D5">
        <w:rPr>
          <w:rFonts w:ascii="Gill Sans MT" w:hAnsi="Gill Sans MT"/>
          <w:color w:val="9D0075"/>
          <w:sz w:val="32"/>
          <w:szCs w:val="32"/>
        </w:rPr>
        <w:tab/>
        <w:t>5</w:t>
      </w:r>
    </w:p>
    <w:p w:rsidR="001823D5" w:rsidRPr="001823D5" w:rsidRDefault="001823D5" w:rsidP="00F45135">
      <w:pPr>
        <w:pStyle w:val="contents"/>
        <w:tabs>
          <w:tab w:val="right" w:pos="9160"/>
        </w:tabs>
        <w:spacing w:after="340"/>
        <w:ind w:left="284"/>
        <w:rPr>
          <w:rFonts w:ascii="Gill Sans MT" w:hAnsi="Gill Sans MT"/>
          <w:color w:val="9D0075"/>
          <w:sz w:val="32"/>
          <w:szCs w:val="32"/>
        </w:rPr>
      </w:pPr>
      <w:r w:rsidRPr="001823D5">
        <w:rPr>
          <w:rFonts w:ascii="Gill Sans MT" w:hAnsi="Gill Sans MT"/>
          <w:color w:val="9D0075"/>
          <w:sz w:val="32"/>
          <w:szCs w:val="32"/>
        </w:rPr>
        <w:t>A framework for action</w:t>
      </w:r>
      <w:r w:rsidRPr="001823D5">
        <w:rPr>
          <w:rFonts w:ascii="Gill Sans MT" w:hAnsi="Gill Sans MT"/>
          <w:color w:val="9D0075"/>
          <w:sz w:val="32"/>
          <w:szCs w:val="32"/>
        </w:rPr>
        <w:tab/>
      </w:r>
      <w:r w:rsidR="00E65617">
        <w:rPr>
          <w:rFonts w:ascii="Gill Sans MT" w:hAnsi="Gill Sans MT"/>
          <w:color w:val="9D0075"/>
          <w:sz w:val="32"/>
          <w:szCs w:val="32"/>
        </w:rPr>
        <w:t>7</w:t>
      </w:r>
    </w:p>
    <w:p w:rsidR="001823D5" w:rsidRPr="001823D5" w:rsidRDefault="001823D5" w:rsidP="00F45135">
      <w:pPr>
        <w:pStyle w:val="contents"/>
        <w:tabs>
          <w:tab w:val="right" w:pos="9160"/>
        </w:tabs>
        <w:spacing w:after="340"/>
        <w:ind w:left="284"/>
        <w:rPr>
          <w:rFonts w:ascii="Gill Sans MT" w:hAnsi="Gill Sans MT"/>
          <w:color w:val="9D0075"/>
          <w:sz w:val="32"/>
          <w:szCs w:val="32"/>
        </w:rPr>
      </w:pPr>
      <w:r w:rsidRPr="001823D5">
        <w:rPr>
          <w:rFonts w:ascii="Gill Sans MT" w:hAnsi="Gill Sans MT"/>
          <w:color w:val="9D0075"/>
          <w:sz w:val="32"/>
          <w:szCs w:val="32"/>
        </w:rPr>
        <w:t>A sense of direction</w:t>
      </w:r>
      <w:r w:rsidRPr="001823D5">
        <w:rPr>
          <w:rFonts w:ascii="Gill Sans MT" w:hAnsi="Gill Sans MT"/>
          <w:color w:val="9D0075"/>
          <w:sz w:val="32"/>
          <w:szCs w:val="32"/>
        </w:rPr>
        <w:tab/>
      </w:r>
      <w:r w:rsidR="00E65617">
        <w:rPr>
          <w:rFonts w:ascii="Gill Sans MT" w:hAnsi="Gill Sans MT"/>
          <w:color w:val="9D0075"/>
          <w:sz w:val="32"/>
          <w:szCs w:val="32"/>
        </w:rPr>
        <w:t>9</w:t>
      </w:r>
    </w:p>
    <w:p w:rsidR="001823D5" w:rsidRPr="001823D5" w:rsidRDefault="001823D5" w:rsidP="00F45135">
      <w:pPr>
        <w:pStyle w:val="contents"/>
        <w:tabs>
          <w:tab w:val="right" w:pos="9160"/>
        </w:tabs>
        <w:spacing w:after="340"/>
        <w:ind w:left="284"/>
        <w:rPr>
          <w:rFonts w:ascii="Gill Sans MT" w:hAnsi="Gill Sans MT"/>
          <w:color w:val="9D0075"/>
          <w:sz w:val="32"/>
          <w:szCs w:val="32"/>
        </w:rPr>
      </w:pPr>
      <w:r w:rsidRPr="001823D5">
        <w:rPr>
          <w:rFonts w:ascii="Gill Sans MT" w:hAnsi="Gill Sans MT"/>
          <w:color w:val="9D0075"/>
          <w:sz w:val="32"/>
          <w:szCs w:val="32"/>
        </w:rPr>
        <w:t>Putting it all together</w:t>
      </w:r>
      <w:r w:rsidRPr="001823D5">
        <w:rPr>
          <w:rFonts w:ascii="Gill Sans MT" w:hAnsi="Gill Sans MT"/>
          <w:color w:val="9D0075"/>
          <w:sz w:val="32"/>
          <w:szCs w:val="32"/>
        </w:rPr>
        <w:tab/>
      </w:r>
      <w:r w:rsidR="00E65617">
        <w:rPr>
          <w:rFonts w:ascii="Gill Sans MT" w:hAnsi="Gill Sans MT"/>
          <w:color w:val="9D0075"/>
          <w:sz w:val="32"/>
          <w:szCs w:val="32"/>
        </w:rPr>
        <w:t>10</w:t>
      </w:r>
    </w:p>
    <w:p w:rsidR="00386EB3" w:rsidRDefault="001823D5" w:rsidP="00F45135">
      <w:pPr>
        <w:pStyle w:val="contents"/>
        <w:tabs>
          <w:tab w:val="right" w:pos="9160"/>
        </w:tabs>
        <w:spacing w:after="340"/>
        <w:ind w:left="284"/>
        <w:rPr>
          <w:rFonts w:ascii="Gill Sans MT" w:hAnsi="Gill Sans MT"/>
          <w:color w:val="9D0075"/>
          <w:sz w:val="32"/>
          <w:szCs w:val="32"/>
        </w:rPr>
      </w:pPr>
      <w:r w:rsidRPr="001823D5">
        <w:rPr>
          <w:rFonts w:ascii="Gill Sans MT" w:hAnsi="Gill Sans MT"/>
          <w:color w:val="9D0075"/>
          <w:sz w:val="32"/>
          <w:szCs w:val="32"/>
        </w:rPr>
        <w:t xml:space="preserve">Being </w:t>
      </w:r>
      <w:r w:rsidR="00F45135">
        <w:rPr>
          <w:rFonts w:ascii="Gill Sans MT" w:hAnsi="Gill Sans MT"/>
          <w:color w:val="9D0075"/>
          <w:sz w:val="32"/>
          <w:szCs w:val="32"/>
        </w:rPr>
        <w:t>a professional</w:t>
      </w:r>
      <w:r w:rsidR="00F45135">
        <w:rPr>
          <w:rFonts w:ascii="Gill Sans MT" w:hAnsi="Gill Sans MT"/>
          <w:color w:val="9D0075"/>
          <w:sz w:val="32"/>
          <w:szCs w:val="32"/>
        </w:rPr>
        <w:tab/>
      </w:r>
      <w:r w:rsidR="00E65617">
        <w:rPr>
          <w:rFonts w:ascii="Gill Sans MT" w:hAnsi="Gill Sans MT"/>
          <w:color w:val="9D0075"/>
          <w:sz w:val="32"/>
          <w:szCs w:val="32"/>
        </w:rPr>
        <w:t>11</w:t>
      </w:r>
    </w:p>
    <w:p w:rsidR="00F45135" w:rsidRDefault="00F45135">
      <w:pPr>
        <w:rPr>
          <w:rFonts w:ascii="Gill Sans MT" w:hAnsi="Gill Sans MT" w:cs="GillSansMT-Bold"/>
          <w:b/>
          <w:bCs/>
          <w:color w:val="9D0075"/>
          <w:sz w:val="32"/>
          <w:szCs w:val="32"/>
          <w:lang w:val="en-GB"/>
        </w:rPr>
      </w:pPr>
      <w:r>
        <w:rPr>
          <w:rFonts w:ascii="Gill Sans MT" w:hAnsi="Gill Sans MT"/>
          <w:color w:val="9D0075"/>
          <w:sz w:val="32"/>
          <w:szCs w:val="32"/>
        </w:rPr>
        <w:br w:type="page"/>
      </w:r>
    </w:p>
    <w:p w:rsidR="008C4A14" w:rsidRPr="00EF1A4F" w:rsidRDefault="008C4A14" w:rsidP="00D251A1">
      <w:pPr>
        <w:pStyle w:val="Mainheadingnormal"/>
      </w:pPr>
      <w:r w:rsidRPr="00EF1A4F">
        <w:lastRenderedPageBreak/>
        <w:drawing>
          <wp:anchor distT="0" distB="0" distL="114300" distR="114300" simplePos="0" relativeHeight="251662336" behindDoc="1" locked="0" layoutInCell="1" allowOverlap="1">
            <wp:simplePos x="0" y="0"/>
            <wp:positionH relativeFrom="column">
              <wp:posOffset>-114300</wp:posOffset>
            </wp:positionH>
            <wp:positionV relativeFrom="paragraph">
              <wp:posOffset>-114300</wp:posOffset>
            </wp:positionV>
            <wp:extent cx="6731635" cy="1257300"/>
            <wp:effectExtent l="0" t="0" r="0" b="1270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635" cy="1257300"/>
                    </a:xfrm>
                    <a:prstGeom prst="rect">
                      <a:avLst/>
                    </a:prstGeom>
                    <a:noFill/>
                    <a:ln>
                      <a:noFill/>
                    </a:ln>
                  </pic:spPr>
                </pic:pic>
              </a:graphicData>
            </a:graphic>
          </wp:anchor>
        </w:drawing>
      </w:r>
      <w:r w:rsidRPr="00EF1A4F">
        <w:t>What is the</w:t>
      </w:r>
      <w:r>
        <w:br/>
      </w:r>
      <w:r w:rsidRPr="00EF1A4F">
        <w:t>Early Years Learning Framework?</w:t>
      </w:r>
    </w:p>
    <w:p w:rsidR="008C4A14" w:rsidRPr="00EF1A4F" w:rsidRDefault="008C4A14" w:rsidP="00EF1A4F">
      <w:pPr>
        <w:rPr>
          <w:sz w:val="72"/>
        </w:rPr>
      </w:pPr>
    </w:p>
    <w:p w:rsidR="008C4A14" w:rsidRPr="008C4A14" w:rsidRDefault="008C4A14" w:rsidP="00EE3EE5">
      <w:pPr>
        <w:pStyle w:val="BODY0"/>
        <w:rPr>
          <w:b/>
          <w:bCs/>
        </w:rPr>
      </w:pPr>
      <w:r w:rsidRPr="008C4A14">
        <w:t xml:space="preserve">The </w:t>
      </w:r>
      <w:r w:rsidRPr="008C4A14">
        <w:rPr>
          <w:i/>
        </w:rPr>
        <w:t>Early Years Learning Framework (EYLF)</w:t>
      </w:r>
      <w:r w:rsidRPr="008C4A14">
        <w:t xml:space="preserve"> is a guide for early childhood educators.  Through a series of principles, practices and learning outcomes it sets out key ideas about the ways in which we work with young children.  </w:t>
      </w:r>
    </w:p>
    <w:p w:rsidR="00F45135" w:rsidRDefault="008C4A14" w:rsidP="00EE3EE5">
      <w:pPr>
        <w:pStyle w:val="BODY0"/>
        <w:rPr>
          <w:b/>
          <w:bCs/>
        </w:rPr>
      </w:pPr>
      <w:r w:rsidRPr="008C4A14">
        <w:t>It is not a curriculum or syllabus.  It won’t tell us exactly what we should be doing from day to day or week to week.  Rather, the EYLF is a reminder that learning is too important to be left to chance and gives us a guide for children’s learning, development and outcomes.</w:t>
      </w:r>
    </w:p>
    <w:p w:rsidR="008C4A14" w:rsidRPr="008C4A14" w:rsidRDefault="008C4A14" w:rsidP="008C4A14">
      <w:pPr>
        <w:pStyle w:val="nqs1-2"/>
        <w:ind w:left="142"/>
        <w:rPr>
          <w:rFonts w:ascii="GillSansMT" w:hAnsi="GillSansMT" w:cs="GillSansMT"/>
          <w:b w:val="0"/>
          <w:bCs w:val="0"/>
          <w:color w:val="3F1A67"/>
          <w:sz w:val="22"/>
          <w:szCs w:val="22"/>
        </w:rPr>
      </w:pPr>
    </w:p>
    <w:p w:rsidR="008C4A14" w:rsidRPr="008C4A14" w:rsidRDefault="008C4A14" w:rsidP="005B1C4D">
      <w:pPr>
        <w:pStyle w:val="Subheadingwhite"/>
        <w:rPr>
          <w:sz w:val="36"/>
          <w:szCs w:val="32"/>
        </w:rPr>
      </w:pPr>
      <w:r w:rsidRPr="008C4A14">
        <w:t>Who is an educator?</w:t>
      </w:r>
    </w:p>
    <w:p w:rsidR="008C4A14" w:rsidRPr="006B0DAA" w:rsidRDefault="008C4A14" w:rsidP="006B0DAA">
      <w:pPr>
        <w:pStyle w:val="whitetext"/>
        <w:spacing w:line="288" w:lineRule="auto"/>
        <w:rPr>
          <w:color w:val="3F1A67"/>
          <w:sz w:val="24"/>
        </w:rPr>
      </w:pPr>
      <w:r w:rsidRPr="006B0DAA">
        <w:rPr>
          <w:color w:val="3F1A67"/>
          <w:sz w:val="24"/>
        </w:rPr>
        <w:t xml:space="preserve">In the </w:t>
      </w:r>
      <w:proofErr w:type="spellStart"/>
      <w:r w:rsidRPr="006B0DAA">
        <w:rPr>
          <w:color w:val="3F1A67"/>
          <w:sz w:val="24"/>
        </w:rPr>
        <w:t>EYLF</w:t>
      </w:r>
      <w:proofErr w:type="spellEnd"/>
      <w:r w:rsidRPr="006B0DAA">
        <w:rPr>
          <w:color w:val="3F1A67"/>
          <w:sz w:val="24"/>
        </w:rPr>
        <w:t xml:space="preserve"> all early childhood practitioners who work directly with children are considered to be educators.  This recognises the fact that whatever their specific role, all educators support children’s learning. </w:t>
      </w:r>
    </w:p>
    <w:p w:rsidR="008C4A14" w:rsidRDefault="008C4A14">
      <w:pPr>
        <w:rPr>
          <w:rFonts w:ascii="GillSansMT" w:hAnsi="GillSansMT" w:cs="GillSansMT"/>
          <w:color w:val="3F1A67"/>
          <w:sz w:val="22"/>
          <w:szCs w:val="22"/>
          <w:lang w:val="en-AU"/>
        </w:rPr>
      </w:pPr>
      <w:r>
        <w:rPr>
          <w:rFonts w:ascii="GillSansMT" w:hAnsi="GillSansMT" w:cs="GillSansMT"/>
          <w:b/>
          <w:bCs/>
          <w:color w:val="3F1A67"/>
          <w:sz w:val="22"/>
          <w:szCs w:val="22"/>
        </w:rPr>
        <w:br w:type="page"/>
      </w:r>
    </w:p>
    <w:p w:rsidR="008C4A14" w:rsidRDefault="008C4A14" w:rsidP="00D251A1">
      <w:pPr>
        <w:pStyle w:val="Mainheadingnormal"/>
      </w:pPr>
      <w:r w:rsidRPr="008C4A14">
        <w:rPr>
          <w:b/>
          <w:bCs/>
          <w:color w:val="3F1A67"/>
          <w:sz w:val="8"/>
          <w:szCs w:val="22"/>
        </w:rPr>
        <w:lastRenderedPageBreak/>
        <w:drawing>
          <wp:anchor distT="0" distB="0" distL="114300" distR="114300" simplePos="0" relativeHeight="251663360" behindDoc="1" locked="0" layoutInCell="1" allowOverlap="1">
            <wp:simplePos x="0" y="0"/>
            <wp:positionH relativeFrom="column">
              <wp:posOffset>-114300</wp:posOffset>
            </wp:positionH>
            <wp:positionV relativeFrom="paragraph">
              <wp:posOffset>228600</wp:posOffset>
            </wp:positionV>
            <wp:extent cx="6729095" cy="1143000"/>
            <wp:effectExtent l="0" t="0" r="190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9095" cy="1143000"/>
                    </a:xfrm>
                    <a:prstGeom prst="rect">
                      <a:avLst/>
                    </a:prstGeom>
                    <a:noFill/>
                    <a:ln>
                      <a:noFill/>
                    </a:ln>
                  </pic:spPr>
                </pic:pic>
              </a:graphicData>
            </a:graphic>
          </wp:anchor>
        </w:drawing>
      </w:r>
      <w:r w:rsidRPr="008C4A14">
        <w:rPr>
          <w:sz w:val="64"/>
        </w:rPr>
        <w:br/>
      </w:r>
      <w:r>
        <w:t>The big ideas</w:t>
      </w:r>
    </w:p>
    <w:p w:rsidR="00EF1A4F" w:rsidRDefault="00EF1A4F" w:rsidP="00EF1A4F">
      <w:pPr>
        <w:pStyle w:val="mainhead"/>
      </w:pPr>
    </w:p>
    <w:p w:rsidR="001419F0" w:rsidRDefault="008C4A14" w:rsidP="00EF1A4F">
      <w:pPr>
        <w:pStyle w:val="Greenheading"/>
      </w:pPr>
      <w:r w:rsidRPr="00774535">
        <w:t>Belonging</w:t>
      </w:r>
      <w:r>
        <w:t>, being and becoming</w:t>
      </w:r>
    </w:p>
    <w:p w:rsidR="008C4A14" w:rsidRDefault="008C4A14" w:rsidP="001419F0">
      <w:pPr>
        <w:pStyle w:val="BODY0"/>
        <w:spacing w:after="240"/>
      </w:pPr>
      <w:r>
        <w:t xml:space="preserve">These words are also the title of the EYLF - but they are more than just a catchphrase.  In three simple words they actually sum up what we, as early childhood educators, do in our work with children and families. </w:t>
      </w:r>
    </w:p>
    <w:p w:rsidR="008C4A14" w:rsidRDefault="008C4A14" w:rsidP="001419F0">
      <w:pPr>
        <w:pStyle w:val="BODY0"/>
        <w:spacing w:after="240"/>
      </w:pPr>
      <w:r>
        <w:t>If every child in our care can experience a genuine sense of belonging; if they can have time and space to be themselves; and if they can be supported in who they are becoming then we will have done a good job.</w:t>
      </w:r>
    </w:p>
    <w:p w:rsidR="001419F0" w:rsidRDefault="001419F0" w:rsidP="001419F0">
      <w:pPr>
        <w:pStyle w:val="BODY0"/>
        <w:spacing w:after="240"/>
      </w:pPr>
      <w:r>
        <w:t xml:space="preserve">Belonging, being and becoming are all important, but the idea of </w:t>
      </w:r>
      <w:r w:rsidRPr="00774535">
        <w:rPr>
          <w:b/>
        </w:rPr>
        <w:t>belonging</w:t>
      </w:r>
      <w:r>
        <w:t xml:space="preserve"> is central.  By supporting children to belong, we provide them with the opportunity to be a part of a community and to work towards achieving the learning outcomes.</w:t>
      </w:r>
      <w:bookmarkStart w:id="0" w:name="_GoBack"/>
      <w:bookmarkEnd w:id="0"/>
    </w:p>
    <w:p w:rsidR="001419F0" w:rsidRDefault="001419F0" w:rsidP="001419F0">
      <w:pPr>
        <w:pStyle w:val="BODY0"/>
        <w:spacing w:after="240"/>
      </w:pPr>
      <w:r>
        <w:t>As adults we know how stressful it feels not to belong.  When we are stressed or anxious we know we aren’t in the right frame of mind to learn.  The same is true for children.  It is why a sense of belonging needs to underpin everything else that we do.</w:t>
      </w:r>
    </w:p>
    <w:p w:rsidR="001419F0" w:rsidRDefault="001419F0">
      <w:pPr>
        <w:rPr>
          <w:rFonts w:ascii="Gill Sans MT" w:hAnsi="Gill Sans MT" w:cs="GillSansMT"/>
          <w:color w:val="000000"/>
          <w:sz w:val="22"/>
          <w:szCs w:val="22"/>
          <w:lang w:val="en-AU"/>
        </w:rPr>
      </w:pPr>
      <w:r>
        <w:br w:type="page"/>
      </w:r>
    </w:p>
    <w:p w:rsidR="001419F0" w:rsidRPr="001419F0" w:rsidRDefault="001419F0" w:rsidP="00A20887">
      <w:pPr>
        <w:pStyle w:val="GreenQuote"/>
        <w:rPr>
          <w:b/>
        </w:rPr>
      </w:pPr>
      <w:r w:rsidRPr="001419F0">
        <w:lastRenderedPageBreak/>
        <w:t xml:space="preserve">“The early childhood years are not solely about preparation for the future but are also about the present.” </w:t>
      </w:r>
    </w:p>
    <w:p w:rsidR="001419F0" w:rsidRPr="003810B7" w:rsidRDefault="001419F0" w:rsidP="003A4AEC">
      <w:pPr>
        <w:pStyle w:val="Booktitleitalic"/>
        <w:rPr>
          <w:b/>
        </w:rPr>
      </w:pPr>
      <w:r w:rsidRPr="001419F0">
        <w:t>(</w:t>
      </w:r>
      <w:r w:rsidRPr="003A4AEC">
        <w:t>Early Years Learning Framework</w:t>
      </w:r>
      <w:r w:rsidRPr="001419F0">
        <w:t xml:space="preserve">, </w:t>
      </w:r>
      <w:proofErr w:type="spellStart"/>
      <w:r w:rsidRPr="003A4AEC">
        <w:t>p.7</w:t>
      </w:r>
      <w:proofErr w:type="spellEnd"/>
      <w:r w:rsidRPr="001419F0">
        <w:t>)</w:t>
      </w:r>
    </w:p>
    <w:p w:rsidR="00EF1A4F" w:rsidRDefault="00EF1A4F" w:rsidP="001419F0">
      <w:pPr>
        <w:pStyle w:val="BODY0"/>
        <w:spacing w:after="240"/>
        <w:rPr>
          <w:b/>
        </w:rPr>
      </w:pPr>
    </w:p>
    <w:p w:rsidR="001419F0" w:rsidRDefault="001419F0" w:rsidP="001419F0">
      <w:pPr>
        <w:pStyle w:val="BODY0"/>
        <w:spacing w:after="240"/>
      </w:pPr>
      <w:r w:rsidRPr="001419F0">
        <w:rPr>
          <w:b/>
        </w:rPr>
        <w:t xml:space="preserve">Being </w:t>
      </w:r>
      <w:r>
        <w:t xml:space="preserve">is about children having the chance to just be </w:t>
      </w:r>
      <w:proofErr w:type="gramStart"/>
      <w:r>
        <w:t>themselves</w:t>
      </w:r>
      <w:proofErr w:type="gramEnd"/>
      <w:r>
        <w:t xml:space="preserve">.  It is about allowing children the time to grow at their own pace rather than feeling that we should always be rushing them onto the next stage in their lives.  </w:t>
      </w:r>
    </w:p>
    <w:p w:rsidR="001419F0" w:rsidRDefault="001419F0" w:rsidP="001419F0">
      <w:pPr>
        <w:pStyle w:val="BODY0"/>
        <w:spacing w:after="240"/>
      </w:pPr>
      <w:r>
        <w:t xml:space="preserve">Childhood does not have to be hurried.  Sometimes the best preparation for being five (or four, or three, or two…) is to be four (or three, or two, or one) for a whole year. </w:t>
      </w:r>
    </w:p>
    <w:p w:rsidR="001419F0" w:rsidRDefault="001419F0" w:rsidP="001419F0">
      <w:pPr>
        <w:pStyle w:val="BODY0"/>
        <w:spacing w:after="240"/>
      </w:pPr>
      <w:r>
        <w:t>Time for “being” allows children to:</w:t>
      </w:r>
    </w:p>
    <w:p w:rsidR="001419F0" w:rsidRDefault="001419F0" w:rsidP="001419F0">
      <w:pPr>
        <w:pStyle w:val="BODY0"/>
        <w:numPr>
          <w:ilvl w:val="0"/>
          <w:numId w:val="1"/>
        </w:numPr>
      </w:pPr>
      <w:r>
        <w:t>experience the joy and wonder of childhood;</w:t>
      </w:r>
    </w:p>
    <w:p w:rsidR="001419F0" w:rsidRDefault="001419F0" w:rsidP="001419F0">
      <w:pPr>
        <w:pStyle w:val="BODY0"/>
        <w:numPr>
          <w:ilvl w:val="0"/>
          <w:numId w:val="1"/>
        </w:numPr>
      </w:pPr>
      <w:r>
        <w:t xml:space="preserve">learn about themselves and who they are; </w:t>
      </w:r>
    </w:p>
    <w:p w:rsidR="001419F0" w:rsidRDefault="001419F0" w:rsidP="001419F0">
      <w:pPr>
        <w:pStyle w:val="BODY0"/>
        <w:numPr>
          <w:ilvl w:val="0"/>
          <w:numId w:val="1"/>
        </w:numPr>
      </w:pPr>
      <w:r>
        <w:t>develop deep and satisfying relationships; and</w:t>
      </w:r>
    </w:p>
    <w:p w:rsidR="001419F0" w:rsidRPr="001419F0" w:rsidRDefault="001419F0" w:rsidP="001419F0">
      <w:pPr>
        <w:pStyle w:val="BODY0"/>
        <w:numPr>
          <w:ilvl w:val="0"/>
          <w:numId w:val="1"/>
        </w:numPr>
        <w:rPr>
          <w:b/>
        </w:rPr>
      </w:pPr>
      <w:proofErr w:type="gramStart"/>
      <w:r>
        <w:t>become</w:t>
      </w:r>
      <w:proofErr w:type="gramEnd"/>
      <w:r>
        <w:t xml:space="preserve"> fully involved with new ideas and interests.</w:t>
      </w:r>
    </w:p>
    <w:p w:rsidR="00EF1A4F" w:rsidRDefault="001419F0" w:rsidP="00EF1A4F">
      <w:pPr>
        <w:pStyle w:val="BODY0"/>
        <w:spacing w:before="240"/>
      </w:pPr>
      <w:r w:rsidRPr="001419F0">
        <w:rPr>
          <w:b/>
        </w:rPr>
        <w:t>Becoming</w:t>
      </w:r>
      <w:r w:rsidRPr="001419F0">
        <w:t xml:space="preserve"> is about who children are growing up to be.  It is about our role in supporting them to realise their potential and also in helping them to grow into active members of the community.  Being needs to be balanced against the idea of becoming.  “Preparation for the future” shouldn’t be our only aim.  But we can’t afford to ignore it.  Preparation for the future is part of our role as early childhood educators, provided that it is not the only thing we focus on. </w:t>
      </w:r>
      <w:r w:rsidR="00EF1A4F">
        <w:br w:type="page"/>
      </w:r>
    </w:p>
    <w:p w:rsidR="006B0DAA" w:rsidRPr="005A45A7" w:rsidRDefault="006B0DAA" w:rsidP="006B0DAA">
      <w:pPr>
        <w:pStyle w:val="mainheadsmaller"/>
        <w:spacing w:after="0" w:line="240" w:lineRule="auto"/>
        <w:ind w:left="142"/>
        <w:rPr>
          <w:noProof/>
          <w:sz w:val="28"/>
          <w:lang w:val="en-US"/>
        </w:rPr>
      </w:pPr>
      <w:r w:rsidRPr="005A45A7">
        <w:rPr>
          <w:noProof/>
          <w:sz w:val="48"/>
          <w:lang w:val="en-AU" w:eastAsia="en-AU"/>
        </w:rPr>
        <w:lastRenderedPageBreak/>
        <w:drawing>
          <wp:anchor distT="0" distB="0" distL="114300" distR="114300" simplePos="0" relativeHeight="251665408" behindDoc="1" locked="0" layoutInCell="1" allowOverlap="1">
            <wp:simplePos x="0" y="0"/>
            <wp:positionH relativeFrom="column">
              <wp:posOffset>-114300</wp:posOffset>
            </wp:positionH>
            <wp:positionV relativeFrom="paragraph">
              <wp:posOffset>-87630</wp:posOffset>
            </wp:positionV>
            <wp:extent cx="6731635" cy="1028700"/>
            <wp:effectExtent l="0" t="0" r="0" b="1270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635" cy="1028700"/>
                    </a:xfrm>
                    <a:prstGeom prst="rect">
                      <a:avLst/>
                    </a:prstGeom>
                    <a:noFill/>
                    <a:ln>
                      <a:noFill/>
                    </a:ln>
                  </pic:spPr>
                </pic:pic>
              </a:graphicData>
            </a:graphic>
          </wp:anchor>
        </w:drawing>
      </w:r>
    </w:p>
    <w:p w:rsidR="006B0DAA" w:rsidRPr="006B0DAA" w:rsidRDefault="006B0DAA" w:rsidP="00D251A1">
      <w:pPr>
        <w:pStyle w:val="Mainheadingnormal"/>
        <w:rPr>
          <w:sz w:val="88"/>
          <w:szCs w:val="68"/>
        </w:rPr>
      </w:pPr>
      <w:r w:rsidRPr="006B0DAA">
        <w:t>A framework for action</w:t>
      </w:r>
    </w:p>
    <w:p w:rsidR="006B0DAA" w:rsidRPr="005A45A7" w:rsidRDefault="006B0DAA" w:rsidP="006B0DAA">
      <w:pPr>
        <w:pStyle w:val="lightmainhead"/>
        <w:spacing w:after="0"/>
        <w:rPr>
          <w:rFonts w:ascii="GillSans-Light" w:hAnsi="GillSans-Light" w:cs="GillSans-Light"/>
          <w:sz w:val="50"/>
        </w:rPr>
      </w:pPr>
    </w:p>
    <w:p w:rsidR="006B0DAA" w:rsidRDefault="006B0DAA" w:rsidP="006B0DAA">
      <w:pPr>
        <w:pStyle w:val="Redheading"/>
      </w:pPr>
      <w:r>
        <w:t>Principles and practices</w:t>
      </w:r>
    </w:p>
    <w:p w:rsidR="006B0DAA" w:rsidRDefault="006B0DAA" w:rsidP="006B0DAA">
      <w:pPr>
        <w:pStyle w:val="BODY0"/>
      </w:pPr>
      <w:r>
        <w:t xml:space="preserve">As well as highlighting the big ideas of belonging, being and becoming the EYLF sets out five principles and eight practices that guide how we work.  These guide our work with the framework.  All are based on research about what makes early childhood education most effective.  Together they give us some of the tools and ideas that we need to put the EYLF into action. </w:t>
      </w:r>
    </w:p>
    <w:p w:rsidR="006B0DAA" w:rsidRDefault="006B0DAA" w:rsidP="006B0DAA">
      <w:pPr>
        <w:pStyle w:val="BODY0"/>
      </w:pPr>
      <w:r>
        <w:t>How they will be used will vary from one service to another.  The EYLF is not about everyone doing the same thing.  Each service will apply the principles and practices in their own way, to suit their own setting.  What is important is that each of the principles and practices is evident, and that the way in which they are combined works for the children, families and educators of a particular service.</w:t>
      </w:r>
    </w:p>
    <w:p w:rsidR="006B0DAA" w:rsidRPr="003810B7" w:rsidRDefault="006B0DAA" w:rsidP="00A20887">
      <w:pPr>
        <w:pStyle w:val="Subheading"/>
      </w:pPr>
      <w:r w:rsidRPr="003810B7">
        <w:t>Principles</w:t>
      </w:r>
    </w:p>
    <w:p w:rsidR="006B0DAA" w:rsidRDefault="006B0DAA" w:rsidP="003810B7">
      <w:pPr>
        <w:pStyle w:val="BULLETS"/>
        <w:spacing w:after="0"/>
        <w:ind w:hanging="357"/>
      </w:pPr>
      <w:r>
        <w:t>Secure, respectful and reciprocal relationships</w:t>
      </w:r>
    </w:p>
    <w:p w:rsidR="006B0DAA" w:rsidRDefault="006B0DAA" w:rsidP="003810B7">
      <w:pPr>
        <w:pStyle w:val="BULLETS"/>
        <w:spacing w:after="0"/>
        <w:ind w:hanging="357"/>
      </w:pPr>
      <w:r>
        <w:t>Partnerships</w:t>
      </w:r>
    </w:p>
    <w:p w:rsidR="006B0DAA" w:rsidRDefault="006B0DAA" w:rsidP="003810B7">
      <w:pPr>
        <w:pStyle w:val="BULLETS"/>
        <w:spacing w:after="0"/>
        <w:ind w:hanging="357"/>
      </w:pPr>
      <w:r>
        <w:t>High expectations and equity</w:t>
      </w:r>
    </w:p>
    <w:p w:rsidR="006B0DAA" w:rsidRDefault="006B0DAA" w:rsidP="003810B7">
      <w:pPr>
        <w:pStyle w:val="BULLETS"/>
        <w:spacing w:after="0"/>
        <w:ind w:hanging="357"/>
      </w:pPr>
      <w:r>
        <w:t>Respect for diversity</w:t>
      </w:r>
    </w:p>
    <w:p w:rsidR="006B0DAA" w:rsidRDefault="006B0DAA" w:rsidP="003810B7">
      <w:pPr>
        <w:pStyle w:val="BULLETS"/>
        <w:spacing w:after="0"/>
        <w:ind w:hanging="357"/>
      </w:pPr>
      <w:r>
        <w:t>Ongoing learning and reflective practices</w:t>
      </w:r>
    </w:p>
    <w:p w:rsidR="003810B7" w:rsidRDefault="003810B7" w:rsidP="00A20887">
      <w:pPr>
        <w:pStyle w:val="Subheading"/>
      </w:pPr>
      <w:r>
        <w:lastRenderedPageBreak/>
        <w:t xml:space="preserve">Practices </w:t>
      </w:r>
    </w:p>
    <w:p w:rsidR="003810B7" w:rsidRDefault="003810B7" w:rsidP="003810B7">
      <w:pPr>
        <w:pStyle w:val="BULLETS"/>
        <w:spacing w:after="0"/>
        <w:ind w:hanging="357"/>
      </w:pPr>
      <w:r>
        <w:t>Holistic approaches</w:t>
      </w:r>
    </w:p>
    <w:p w:rsidR="003810B7" w:rsidRDefault="003810B7" w:rsidP="003810B7">
      <w:pPr>
        <w:pStyle w:val="BULLETS"/>
        <w:spacing w:after="0"/>
        <w:ind w:hanging="357"/>
      </w:pPr>
      <w:r>
        <w:t>Responsiveness to children</w:t>
      </w:r>
    </w:p>
    <w:p w:rsidR="003810B7" w:rsidRDefault="003810B7" w:rsidP="003810B7">
      <w:pPr>
        <w:pStyle w:val="BULLETS"/>
        <w:spacing w:after="0"/>
        <w:ind w:hanging="357"/>
      </w:pPr>
      <w:r>
        <w:t>Learning through play</w:t>
      </w:r>
    </w:p>
    <w:p w:rsidR="003810B7" w:rsidRDefault="003810B7" w:rsidP="003810B7">
      <w:pPr>
        <w:pStyle w:val="BULLETS"/>
        <w:spacing w:after="0"/>
        <w:ind w:hanging="357"/>
      </w:pPr>
      <w:r>
        <w:t>Intentional teaching</w:t>
      </w:r>
    </w:p>
    <w:p w:rsidR="003810B7" w:rsidRDefault="003810B7" w:rsidP="003810B7">
      <w:pPr>
        <w:pStyle w:val="BULLETS"/>
        <w:spacing w:after="0"/>
        <w:ind w:hanging="357"/>
      </w:pPr>
      <w:r>
        <w:t>Learning environments</w:t>
      </w:r>
    </w:p>
    <w:p w:rsidR="003810B7" w:rsidRDefault="003810B7" w:rsidP="003810B7">
      <w:pPr>
        <w:pStyle w:val="BULLETS"/>
        <w:spacing w:after="0"/>
        <w:ind w:hanging="357"/>
      </w:pPr>
      <w:r>
        <w:t>Cultural competence</w:t>
      </w:r>
    </w:p>
    <w:p w:rsidR="003810B7" w:rsidRDefault="003810B7" w:rsidP="003810B7">
      <w:pPr>
        <w:pStyle w:val="BULLETS"/>
        <w:spacing w:after="0"/>
        <w:ind w:hanging="357"/>
      </w:pPr>
      <w:r>
        <w:t>Continuity of learning and transitions</w:t>
      </w:r>
    </w:p>
    <w:p w:rsidR="003810B7" w:rsidRDefault="003810B7" w:rsidP="003810B7">
      <w:pPr>
        <w:pStyle w:val="BULLETS"/>
        <w:spacing w:after="0"/>
        <w:ind w:hanging="357"/>
      </w:pPr>
      <w:r>
        <w:t>Assessment for learning</w:t>
      </w:r>
    </w:p>
    <w:p w:rsidR="00EF1A4F" w:rsidRDefault="00EF1A4F" w:rsidP="00EF1A4F">
      <w:pPr>
        <w:pStyle w:val="BULLETS"/>
        <w:numPr>
          <w:ilvl w:val="0"/>
          <w:numId w:val="0"/>
        </w:numPr>
        <w:spacing w:after="0"/>
        <w:ind w:left="862" w:hanging="360"/>
      </w:pPr>
    </w:p>
    <w:p w:rsidR="00EF1A4F" w:rsidRDefault="00EF1A4F">
      <w:pPr>
        <w:rPr>
          <w:rFonts w:ascii="Gill Sans MT" w:hAnsi="Gill Sans MT" w:cs="GillSansMT"/>
          <w:color w:val="000000"/>
          <w:sz w:val="22"/>
          <w:szCs w:val="22"/>
          <w:lang w:val="en-AU"/>
        </w:rPr>
      </w:pPr>
      <w:r>
        <w:br w:type="page"/>
      </w:r>
    </w:p>
    <w:p w:rsidR="00EF1A4F" w:rsidRDefault="00EF1A4F" w:rsidP="00EF1A4F">
      <w:pPr>
        <w:pStyle w:val="BULLETS"/>
        <w:numPr>
          <w:ilvl w:val="0"/>
          <w:numId w:val="0"/>
        </w:numPr>
        <w:spacing w:after="0"/>
        <w:ind w:left="862" w:hanging="360"/>
      </w:pPr>
      <w:r>
        <w:rPr>
          <w:noProof/>
          <w:lang w:eastAsia="en-AU"/>
        </w:rPr>
        <w:lastRenderedPageBreak/>
        <w:drawing>
          <wp:anchor distT="0" distB="0" distL="114300" distR="114300" simplePos="0" relativeHeight="251666432" behindDoc="1" locked="0" layoutInCell="1" allowOverlap="1">
            <wp:simplePos x="0" y="0"/>
            <wp:positionH relativeFrom="column">
              <wp:posOffset>-228600</wp:posOffset>
            </wp:positionH>
            <wp:positionV relativeFrom="paragraph">
              <wp:posOffset>-114300</wp:posOffset>
            </wp:positionV>
            <wp:extent cx="6879902" cy="1066800"/>
            <wp:effectExtent l="0" t="0" r="381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9902" cy="1066800"/>
                    </a:xfrm>
                    <a:prstGeom prst="rect">
                      <a:avLst/>
                    </a:prstGeom>
                    <a:noFill/>
                    <a:ln>
                      <a:noFill/>
                    </a:ln>
                  </pic:spPr>
                </pic:pic>
              </a:graphicData>
            </a:graphic>
          </wp:anchor>
        </w:drawing>
      </w:r>
    </w:p>
    <w:p w:rsidR="00EF1A4F" w:rsidRDefault="00EF1A4F" w:rsidP="00D251A1">
      <w:pPr>
        <w:pStyle w:val="Mainheadingnormal"/>
      </w:pPr>
      <w:r w:rsidRPr="00EF1A4F">
        <w:t>A sense of direction</w:t>
      </w:r>
    </w:p>
    <w:p w:rsidR="003968A5" w:rsidRDefault="003968A5" w:rsidP="00EF1A4F">
      <w:pPr>
        <w:pStyle w:val="mainheadsmaller"/>
        <w:spacing w:after="0" w:line="240" w:lineRule="auto"/>
        <w:ind w:left="142"/>
        <w:rPr>
          <w:noProof/>
          <w:sz w:val="84"/>
          <w:lang w:val="en-US"/>
        </w:rPr>
      </w:pPr>
    </w:p>
    <w:p w:rsidR="003968A5" w:rsidRDefault="003968A5" w:rsidP="003968A5">
      <w:pPr>
        <w:pStyle w:val="PINK"/>
        <w:spacing w:after="360" w:line="240" w:lineRule="auto"/>
      </w:pPr>
      <w:r>
        <w:t xml:space="preserve">The final part of the EYLF is the learning outcomes: </w:t>
      </w:r>
    </w:p>
    <w:p w:rsidR="003968A5" w:rsidRDefault="003968A5" w:rsidP="003968A5">
      <w:pPr>
        <w:pStyle w:val="BODY0"/>
        <w:numPr>
          <w:ilvl w:val="0"/>
          <w:numId w:val="4"/>
        </w:numPr>
      </w:pPr>
      <w:r>
        <w:t>Children have a strong sense of identity</w:t>
      </w:r>
    </w:p>
    <w:p w:rsidR="003968A5" w:rsidRDefault="003968A5" w:rsidP="003968A5">
      <w:pPr>
        <w:pStyle w:val="BODY0"/>
        <w:numPr>
          <w:ilvl w:val="0"/>
          <w:numId w:val="4"/>
        </w:numPr>
      </w:pPr>
      <w:r>
        <w:t>Children are connected with and contribute to their world</w:t>
      </w:r>
    </w:p>
    <w:p w:rsidR="003968A5" w:rsidRDefault="003968A5" w:rsidP="003968A5">
      <w:pPr>
        <w:pStyle w:val="BODY0"/>
        <w:numPr>
          <w:ilvl w:val="0"/>
          <w:numId w:val="4"/>
        </w:numPr>
      </w:pPr>
      <w:r>
        <w:t>Children have a strong sense of wellbeing</w:t>
      </w:r>
    </w:p>
    <w:p w:rsidR="003968A5" w:rsidRDefault="003968A5" w:rsidP="003968A5">
      <w:pPr>
        <w:pStyle w:val="BODY0"/>
        <w:numPr>
          <w:ilvl w:val="0"/>
          <w:numId w:val="4"/>
        </w:numPr>
      </w:pPr>
      <w:r>
        <w:t>Children are confident and involved learners</w:t>
      </w:r>
    </w:p>
    <w:p w:rsidR="003968A5" w:rsidRDefault="003968A5" w:rsidP="003968A5"/>
    <w:p w:rsidR="003968A5" w:rsidRDefault="003968A5" w:rsidP="003968A5">
      <w:pPr>
        <w:pStyle w:val="BODY0"/>
      </w:pPr>
      <w:r>
        <w:t>Like the big ideas of belonging, being and becoming, the outcomes prompt us to identify children’s strengths and provide them with the opportunity to use their strengths in everyday practice.</w:t>
      </w:r>
    </w:p>
    <w:p w:rsidR="003968A5" w:rsidRDefault="003968A5" w:rsidP="003968A5">
      <w:pPr>
        <w:pStyle w:val="BODY0"/>
      </w:pPr>
      <w:r>
        <w:t>The outcomes give focus to our planning for children’s learning.  The</w:t>
      </w:r>
      <w:r w:rsidR="00AC346E">
        <w:t>y</w:t>
      </w:r>
      <w:r>
        <w:t xml:space="preserve"> remind us that we have a responsibility to help each child to reach their learning potential.</w:t>
      </w:r>
    </w:p>
    <w:p w:rsidR="003968A5" w:rsidRDefault="003968A5">
      <w:pPr>
        <w:rPr>
          <w:rFonts w:ascii="Gill Sans MT" w:hAnsi="Gill Sans MT" w:cs="GillSansMT"/>
          <w:color w:val="000000"/>
          <w:sz w:val="22"/>
          <w:szCs w:val="22"/>
          <w:lang w:val="en-AU"/>
        </w:rPr>
      </w:pPr>
      <w:r>
        <w:br w:type="page"/>
      </w:r>
    </w:p>
    <w:p w:rsidR="003968A5" w:rsidRPr="00073B80" w:rsidRDefault="003968A5" w:rsidP="003968A5">
      <w:pPr>
        <w:rPr>
          <w:sz w:val="28"/>
        </w:rPr>
      </w:pPr>
      <w:r w:rsidRPr="00073B80">
        <w:rPr>
          <w:noProof/>
          <w:sz w:val="28"/>
          <w:lang w:val="en-AU" w:eastAsia="en-AU"/>
        </w:rPr>
        <w:lastRenderedPageBreak/>
        <w:drawing>
          <wp:anchor distT="0" distB="0" distL="114300" distR="114300" simplePos="0" relativeHeight="251667456" behindDoc="1" locked="0" layoutInCell="1" allowOverlap="1">
            <wp:simplePos x="0" y="0"/>
            <wp:positionH relativeFrom="column">
              <wp:posOffset>-228600</wp:posOffset>
            </wp:positionH>
            <wp:positionV relativeFrom="paragraph">
              <wp:posOffset>1</wp:posOffset>
            </wp:positionV>
            <wp:extent cx="6965315" cy="1028700"/>
            <wp:effectExtent l="0" t="0" r="0" b="1270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65315" cy="1028700"/>
                    </a:xfrm>
                    <a:prstGeom prst="rect">
                      <a:avLst/>
                    </a:prstGeom>
                    <a:noFill/>
                    <a:ln>
                      <a:noFill/>
                    </a:ln>
                  </pic:spPr>
                </pic:pic>
              </a:graphicData>
            </a:graphic>
          </wp:anchor>
        </w:drawing>
      </w:r>
    </w:p>
    <w:p w:rsidR="003968A5" w:rsidRDefault="0075431F" w:rsidP="00D251A1">
      <w:pPr>
        <w:pStyle w:val="Mainheadingnormal"/>
      </w:pPr>
      <w:r>
        <w:t>Putting it</w:t>
      </w:r>
      <w:r w:rsidR="003968A5">
        <w:t xml:space="preserve"> all together</w:t>
      </w:r>
    </w:p>
    <w:p w:rsidR="003968A5" w:rsidRPr="00073B80" w:rsidRDefault="003968A5" w:rsidP="003968A5">
      <w:pPr>
        <w:pStyle w:val="mainhead"/>
        <w:rPr>
          <w:sz w:val="68"/>
        </w:rPr>
      </w:pPr>
    </w:p>
    <w:p w:rsidR="003968A5" w:rsidRDefault="003968A5" w:rsidP="00073B80">
      <w:pPr>
        <w:pStyle w:val="BODY0"/>
        <w:spacing w:line="264" w:lineRule="auto"/>
      </w:pPr>
      <w:r>
        <w:t>Although the EYLF is made up of separate parts - the principles, practices and learning outcomes - none of these stand alone.  Each needs to be seen in relation to all the others.  To use the framework effectively we need to think about how the parts fit together.  If we use the principles and practices as our guide, the learning outcomes will develop.</w:t>
      </w:r>
    </w:p>
    <w:p w:rsidR="003968A5" w:rsidRDefault="003968A5" w:rsidP="00073B80">
      <w:pPr>
        <w:pStyle w:val="BODY0"/>
        <w:spacing w:line="264" w:lineRule="auto"/>
      </w:pPr>
      <w:r>
        <w:t xml:space="preserve">This is complex.  The framework highlights the importance of having high expectations for children.  It also has high expectations for us, as educators. </w:t>
      </w:r>
    </w:p>
    <w:p w:rsidR="00073B80" w:rsidRDefault="00073B80" w:rsidP="00073B80">
      <w:pPr>
        <w:pStyle w:val="BODY0"/>
      </w:pPr>
      <w:r>
        <w:t>Working with the framework means we need to be:</w:t>
      </w:r>
    </w:p>
    <w:p w:rsidR="00073B80" w:rsidRDefault="00073B80" w:rsidP="00073B80">
      <w:pPr>
        <w:pStyle w:val="BULLETS"/>
      </w:pPr>
      <w:r>
        <w:t>reflective and thoughtful about what we do;</w:t>
      </w:r>
    </w:p>
    <w:p w:rsidR="00073B80" w:rsidRDefault="00073B80" w:rsidP="00073B80">
      <w:pPr>
        <w:pStyle w:val="BULLETS"/>
      </w:pPr>
      <w:r>
        <w:t>responsive and flexible in how we do it; and</w:t>
      </w:r>
    </w:p>
    <w:p w:rsidR="00073B80" w:rsidRDefault="00073B80" w:rsidP="00073B80">
      <w:pPr>
        <w:pStyle w:val="BULLETS"/>
      </w:pPr>
      <w:proofErr w:type="gramStart"/>
      <w:r>
        <w:t>committed</w:t>
      </w:r>
      <w:proofErr w:type="gramEnd"/>
      <w:r>
        <w:t xml:space="preserve"> to continually developing our own knowledge and ways of working.</w:t>
      </w:r>
    </w:p>
    <w:p w:rsidR="00073B80" w:rsidRDefault="00073B80" w:rsidP="00073B80">
      <w:pPr>
        <w:pStyle w:val="BODY0"/>
        <w:spacing w:line="264" w:lineRule="auto"/>
      </w:pPr>
      <w:r>
        <w:t xml:space="preserve">This can be challenging.  But it is also rewarding - for us as educators and also for the children and families that we work with. </w:t>
      </w:r>
    </w:p>
    <w:p w:rsidR="00073B80" w:rsidRDefault="00073B80" w:rsidP="00073B80">
      <w:pPr>
        <w:pStyle w:val="BODY0"/>
        <w:spacing w:line="264" w:lineRule="auto"/>
      </w:pPr>
      <w:r>
        <w:t xml:space="preserve">As much as we might sometimes wish for someone to “just tell us what to do”, it’s simply not possible.  When we think about the hundreds of different decisions that we make every day then we can see that no document could tell us what to do in each and every case.  </w:t>
      </w:r>
    </w:p>
    <w:p w:rsidR="007D5E3C" w:rsidRDefault="00073B80" w:rsidP="007D5E3C">
      <w:pPr>
        <w:pStyle w:val="BODY0"/>
        <w:spacing w:line="264" w:lineRule="auto"/>
      </w:pPr>
      <w:r>
        <w:rPr>
          <w:spacing w:val="-2"/>
        </w:rPr>
        <w:t xml:space="preserve">What we rely on when we make those decisions is our own professional judgement.  </w:t>
      </w:r>
      <w:r>
        <w:t>Understanding this is the key to understanding the EYLF.</w:t>
      </w:r>
      <w:r w:rsidR="007D5E3C">
        <w:br w:type="page"/>
      </w:r>
    </w:p>
    <w:p w:rsidR="00073B80" w:rsidRPr="007D5E3C" w:rsidRDefault="007D5E3C" w:rsidP="00073B80">
      <w:pPr>
        <w:pStyle w:val="BODY0"/>
        <w:spacing w:line="264" w:lineRule="auto"/>
        <w:rPr>
          <w:sz w:val="12"/>
        </w:rPr>
      </w:pPr>
      <w:r>
        <w:rPr>
          <w:noProof/>
          <w:lang w:eastAsia="en-AU"/>
        </w:rPr>
        <w:lastRenderedPageBreak/>
        <w:drawing>
          <wp:anchor distT="0" distB="0" distL="114300" distR="114300" simplePos="0" relativeHeight="251668480" behindDoc="1" locked="0" layoutInCell="1" allowOverlap="1">
            <wp:simplePos x="0" y="0"/>
            <wp:positionH relativeFrom="column">
              <wp:posOffset>-228600</wp:posOffset>
            </wp:positionH>
            <wp:positionV relativeFrom="paragraph">
              <wp:posOffset>-114300</wp:posOffset>
            </wp:positionV>
            <wp:extent cx="7125970" cy="1110615"/>
            <wp:effectExtent l="0" t="0" r="11430" b="6985"/>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5970" cy="1110615"/>
                    </a:xfrm>
                    <a:prstGeom prst="rect">
                      <a:avLst/>
                    </a:prstGeom>
                    <a:noFill/>
                    <a:ln>
                      <a:noFill/>
                    </a:ln>
                  </pic:spPr>
                </pic:pic>
              </a:graphicData>
            </a:graphic>
          </wp:anchor>
        </w:drawing>
      </w:r>
    </w:p>
    <w:p w:rsidR="003968A5" w:rsidRDefault="007D5E3C" w:rsidP="00D251A1">
      <w:pPr>
        <w:pStyle w:val="Mainheadingnormal"/>
      </w:pPr>
      <w:r>
        <w:t>Being a professional</w:t>
      </w:r>
    </w:p>
    <w:p w:rsidR="007D5E3C" w:rsidRDefault="007D5E3C" w:rsidP="007D5E3C">
      <w:pPr>
        <w:pStyle w:val="mainhead"/>
      </w:pPr>
    </w:p>
    <w:p w:rsidR="007D5E3C" w:rsidRDefault="007D5E3C" w:rsidP="007D5E3C">
      <w:pPr>
        <w:pStyle w:val="purplehead"/>
      </w:pPr>
      <w:r>
        <w:t>Know what you do and why you do it.</w:t>
      </w:r>
    </w:p>
    <w:p w:rsidR="007D5E3C" w:rsidRDefault="007D5E3C" w:rsidP="0040046F">
      <w:pPr>
        <w:pStyle w:val="BODY0"/>
        <w:spacing w:after="240"/>
      </w:pPr>
      <w:r>
        <w:t xml:space="preserve">If the EYLF could be summed up in one sentence that would probably be it.  The EYLF introduces the idea that we should be thoughtful and purposeful in what we do.  It is the basis of being professional - and that is really what the EYLF is asking us to be. </w:t>
      </w:r>
    </w:p>
    <w:p w:rsidR="007D5E3C" w:rsidRDefault="007D5E3C" w:rsidP="0040046F">
      <w:pPr>
        <w:pStyle w:val="BODY0"/>
        <w:spacing w:after="240"/>
      </w:pPr>
      <w:r>
        <w:t>To be a professional in any field means being able to draw on a body of specialised knowledge to make decisions about what to do in a given situation.  When we think of other professionals such as nurses, doctors, plumbers or accountants, we want them to use their knowledge about a problem or question and then give us an answer or solution that fits our situation.</w:t>
      </w:r>
    </w:p>
    <w:p w:rsidR="0040046F" w:rsidRDefault="0040046F" w:rsidP="0040046F">
      <w:pPr>
        <w:pStyle w:val="BODY0"/>
        <w:spacing w:after="240"/>
      </w:pPr>
      <w:r>
        <w:t xml:space="preserve">This is exactly the same thing the EYLF is asking us to do - to use our knowledge and experience to guide our decision making so that we can make the best decision that we can in each situation. </w:t>
      </w:r>
    </w:p>
    <w:p w:rsidR="0040046F" w:rsidRDefault="0040046F" w:rsidP="0040046F">
      <w:pPr>
        <w:pStyle w:val="BODY0"/>
        <w:spacing w:after="240"/>
      </w:pPr>
      <w:r>
        <w:t>To know what we do and why we do it.</w:t>
      </w:r>
      <w:r w:rsidRPr="0040046F">
        <w:t xml:space="preserve"> </w:t>
      </w:r>
      <w:r>
        <w:t xml:space="preserve">The EYLF is our guide to the professional knowledge base of early childhood education.  The principles, practices and learning outcomes are based on what we know about high quality early childhood education.  The framework is deliberately </w:t>
      </w:r>
      <w:proofErr w:type="gramStart"/>
      <w:r>
        <w:t>open</w:t>
      </w:r>
      <w:proofErr w:type="gramEnd"/>
      <w:r>
        <w:t xml:space="preserve"> ended and flexible because it is important that we make our own decisions.  But it is also quite clear that the key ideas it sets out should underpin everything that we do. </w:t>
      </w:r>
    </w:p>
    <w:p w:rsidR="0040046F" w:rsidRDefault="0040046F" w:rsidP="0040046F">
      <w:pPr>
        <w:pStyle w:val="BODY0"/>
        <w:spacing w:after="240"/>
      </w:pPr>
      <w:r>
        <w:lastRenderedPageBreak/>
        <w:t xml:space="preserve">While there will be many ways of implementing the framework successfully that doesn’t mean that anything goes.  The EYLF will (and should) look different in every service.  But it should still be recognisable as the EYLF.  However, when we do things we should be able to find each of the principles and practices in what we do, and show how what we do helps children to reach the learning outcomes.  </w:t>
      </w:r>
    </w:p>
    <w:p w:rsidR="0040046F" w:rsidRDefault="0040046F" w:rsidP="0040046F">
      <w:pPr>
        <w:pStyle w:val="BODY0"/>
        <w:spacing w:after="240"/>
      </w:pPr>
      <w:r>
        <w:t xml:space="preserve">Early childhood education is complex.  Far more complex than it usually appears from the outside.  There are rarely one size fits all solutions to the challenges we face.  Instead what we do is shaped by our context - by where we are, who we are working with and what else is happening around us. </w:t>
      </w:r>
    </w:p>
    <w:p w:rsidR="0040046F" w:rsidRDefault="0040046F" w:rsidP="0040046F">
      <w:pPr>
        <w:pStyle w:val="BODY0"/>
        <w:spacing w:after="240"/>
      </w:pPr>
      <w:r>
        <w:t xml:space="preserve">The value of the EYLF is not that it provides all the answers - it can’t.  The value of the EYLF is that it gives us the key ideas that underpin successful early childhood education so that we can make our own decisions in the best interests of the children and families that we work with. </w:t>
      </w:r>
    </w:p>
    <w:p w:rsidR="0040046F" w:rsidRDefault="0040046F" w:rsidP="0040046F">
      <w:pPr>
        <w:pStyle w:val="BODY0"/>
      </w:pPr>
    </w:p>
    <w:p w:rsidR="005A45A7" w:rsidRDefault="005A45A7">
      <w:pPr>
        <w:sectPr w:rsidR="005A45A7" w:rsidSect="005A45A7">
          <w:headerReference w:type="default" r:id="rId17"/>
          <w:footerReference w:type="even" r:id="rId18"/>
          <w:footerReference w:type="default" r:id="rId19"/>
          <w:pgSz w:w="11900" w:h="9920"/>
          <w:pgMar w:top="851" w:right="851" w:bottom="851" w:left="851" w:header="708" w:footer="397" w:gutter="0"/>
          <w:cols w:space="708"/>
          <w:docGrid w:linePitch="360"/>
        </w:sectPr>
      </w:pPr>
    </w:p>
    <w:p w:rsidR="007D5E3C" w:rsidRPr="00EF1A4F" w:rsidRDefault="00084AE6" w:rsidP="0040046F">
      <w:pPr>
        <w:pStyle w:val="BODY0"/>
      </w:pPr>
      <w:r>
        <w:rPr>
          <w:noProof/>
          <w:lang w:eastAsia="en-AU"/>
        </w:rPr>
        <w:lastRenderedPageBreak/>
        <w:drawing>
          <wp:anchor distT="0" distB="0" distL="114300" distR="114300" simplePos="0" relativeHeight="251669504" behindDoc="0" locked="0" layoutInCell="1" allowOverlap="1">
            <wp:simplePos x="0" y="0"/>
            <wp:positionH relativeFrom="column">
              <wp:posOffset>-114300</wp:posOffset>
            </wp:positionH>
            <wp:positionV relativeFrom="paragraph">
              <wp:posOffset>-316230</wp:posOffset>
            </wp:positionV>
            <wp:extent cx="6743700" cy="5574665"/>
            <wp:effectExtent l="0" t="0" r="12700" b="0"/>
            <wp:wrapThrough wrapText="bothSides">
              <wp:wrapPolygon edited="0">
                <wp:start x="0" y="0"/>
                <wp:lineTo x="0" y="21455"/>
                <wp:lineTo x="21559" y="21455"/>
                <wp:lineTo x="21559" y="0"/>
                <wp:lineTo x="0" y="0"/>
              </wp:wrapPolygon>
            </wp:wrapThrough>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3700" cy="5574665"/>
                    </a:xfrm>
                    <a:prstGeom prst="rect">
                      <a:avLst/>
                    </a:prstGeom>
                    <a:noFill/>
                    <a:ln>
                      <a:noFill/>
                    </a:ln>
                  </pic:spPr>
                </pic:pic>
              </a:graphicData>
            </a:graphic>
          </wp:anchor>
        </w:drawing>
      </w:r>
    </w:p>
    <w:sectPr w:rsidR="007D5E3C" w:rsidRPr="00EF1A4F" w:rsidSect="005A45A7">
      <w:footerReference w:type="default" r:id="rId21"/>
      <w:pgSz w:w="11900" w:h="9920"/>
      <w:pgMar w:top="851" w:right="851" w:bottom="851" w:left="851"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424" w:rsidRDefault="002A5424" w:rsidP="005A45A7">
      <w:r>
        <w:separator/>
      </w:r>
    </w:p>
  </w:endnote>
  <w:endnote w:type="continuationSeparator" w:id="0">
    <w:p w:rsidR="002A5424" w:rsidRDefault="002A5424" w:rsidP="005A45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illSansMT">
    <w:altName w:val="Gill Sans MT"/>
    <w:panose1 w:val="00000000000000000000"/>
    <w:charset w:val="4D"/>
    <w:family w:val="auto"/>
    <w:notTrueType/>
    <w:pitch w:val="default"/>
    <w:sig w:usb0="00000003" w:usb1="00000000" w:usb2="00000000" w:usb3="00000000" w:csb0="00000001" w:csb1="00000000"/>
  </w:font>
  <w:font w:name="GillSansMT-Light">
    <w:altName w:val="Cambria"/>
    <w:panose1 w:val="00000000000000000000"/>
    <w:charset w:val="4D"/>
    <w:family w:val="auto"/>
    <w:notTrueType/>
    <w:pitch w:val="default"/>
    <w:sig w:usb0="00000003" w:usb1="00000000" w:usb2="00000000" w:usb3="00000000" w:csb0="00000001" w:csb1="00000000"/>
  </w:font>
  <w:font w:name="GillSansMT-Bold">
    <w:altName w:val="Cambria"/>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illSans-Light">
    <w:altName w:val="Gill Sans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5A7" w:rsidRPr="005A45A7" w:rsidRDefault="005A45A7" w:rsidP="005A45A7">
    <w:pPr>
      <w:pStyle w:val="NoParagraphStyle"/>
      <w:ind w:right="-8"/>
      <w:rPr>
        <w:rFonts w:ascii="GillSans-Light" w:hAnsi="GillSans-Light" w:cs="GillSans-Light"/>
        <w:color w:val="9D0075"/>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5A7" w:rsidRPr="005A45A7" w:rsidRDefault="005A45A7" w:rsidP="005A45A7">
    <w:pPr>
      <w:pStyle w:val="NoParagraphStyle"/>
      <w:ind w:right="-8"/>
      <w:jc w:val="right"/>
      <w:rPr>
        <w:rFonts w:ascii="GillSans-Light" w:hAnsi="GillSans-Light" w:cs="GillSans-Light"/>
        <w:color w:val="9D0075"/>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5A7" w:rsidRPr="005A45A7" w:rsidRDefault="009A1474" w:rsidP="005A45A7">
    <w:pPr>
      <w:pStyle w:val="NoParagraphStyle"/>
      <w:ind w:right="-8"/>
      <w:rPr>
        <w:rFonts w:ascii="GillSans-Light" w:hAnsi="GillSans-Light" w:cs="GillSans-Light"/>
        <w:color w:val="9D0075"/>
        <w:sz w:val="16"/>
        <w:szCs w:val="16"/>
      </w:rPr>
    </w:pPr>
    <w:r w:rsidRPr="005A45A7">
      <w:rPr>
        <w:rFonts w:ascii="GillSans-Light" w:hAnsi="GillSans-Light" w:cs="GillSans-Light"/>
        <w:color w:val="9D0075"/>
        <w:sz w:val="16"/>
        <w:szCs w:val="16"/>
      </w:rPr>
      <w:fldChar w:fldCharType="begin"/>
    </w:r>
    <w:r w:rsidR="005A45A7" w:rsidRPr="005A45A7">
      <w:rPr>
        <w:rFonts w:ascii="GillSans-Light" w:hAnsi="GillSans-Light" w:cs="GillSans-Light"/>
        <w:color w:val="9D0075"/>
        <w:sz w:val="16"/>
        <w:szCs w:val="16"/>
      </w:rPr>
      <w:instrText xml:space="preserve">PAGE  </w:instrText>
    </w:r>
    <w:r w:rsidRPr="005A45A7">
      <w:rPr>
        <w:rFonts w:ascii="GillSans-Light" w:hAnsi="GillSans-Light" w:cs="GillSans-Light"/>
        <w:color w:val="9D0075"/>
        <w:sz w:val="16"/>
        <w:szCs w:val="16"/>
      </w:rPr>
      <w:fldChar w:fldCharType="separate"/>
    </w:r>
    <w:r w:rsidR="005B1C4D">
      <w:rPr>
        <w:rFonts w:ascii="GillSans-Light" w:hAnsi="GillSans-Light" w:cs="GillSans-Light"/>
        <w:noProof/>
        <w:color w:val="9D0075"/>
        <w:sz w:val="16"/>
        <w:szCs w:val="16"/>
      </w:rPr>
      <w:t>8</w:t>
    </w:r>
    <w:r w:rsidRPr="005A45A7">
      <w:rPr>
        <w:rFonts w:ascii="GillSans-Light" w:hAnsi="GillSans-Light" w:cs="GillSans-Light"/>
        <w:color w:val="9D0075"/>
        <w:sz w:val="16"/>
        <w:szCs w:val="16"/>
      </w:rPr>
      <w:fldChar w:fldCharType="end"/>
    </w:r>
    <w:proofErr w:type="gramStart"/>
    <w:r w:rsidR="005A45A7">
      <w:rPr>
        <w:rFonts w:ascii="GillSans-Light" w:hAnsi="GillSans-Light" w:cs="GillSans-Light"/>
        <w:color w:val="9D0075"/>
        <w:sz w:val="16"/>
        <w:szCs w:val="16"/>
      </w:rPr>
      <w:t xml:space="preserve"> </w:t>
    </w:r>
    <w:proofErr w:type="gramEnd"/>
    <w:r w:rsidR="005A45A7">
      <w:rPr>
        <w:rFonts w:ascii="GillSans-Light" w:hAnsi="GillSans-Light" w:cs="GillSans-Light"/>
        <w:color w:val="9D0075"/>
        <w:sz w:val="16"/>
        <w:szCs w:val="16"/>
      </w:rPr>
      <w:t xml:space="preserve"> </w:t>
    </w:r>
    <w:r w:rsidR="005A45A7">
      <w:rPr>
        <w:rFonts w:ascii="GillSansMT" w:hAnsi="GillSansMT" w:cs="GillSansMT"/>
        <w:color w:val="9D0075"/>
        <w:sz w:val="16"/>
        <w:szCs w:val="16"/>
      </w:rPr>
      <w:t xml:space="preserve">::  </w:t>
    </w:r>
    <w:r w:rsidR="005A45A7">
      <w:rPr>
        <w:rFonts w:ascii="GillSans-Light" w:hAnsi="GillSans-Light" w:cs="GillSans-Light"/>
        <w:color w:val="9D0075"/>
        <w:sz w:val="16"/>
        <w:szCs w:val="16"/>
      </w:rPr>
      <w:t>Living practice with the Early Years Learning Framework</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5A7" w:rsidRPr="005A45A7" w:rsidRDefault="005A45A7" w:rsidP="005A45A7">
    <w:pPr>
      <w:pStyle w:val="NoParagraphStyle"/>
      <w:ind w:right="-8"/>
      <w:jc w:val="right"/>
      <w:rPr>
        <w:rFonts w:ascii="GillSans-Light" w:hAnsi="GillSans-Light" w:cs="GillSans-Light"/>
        <w:color w:val="9D0075"/>
        <w:sz w:val="16"/>
        <w:szCs w:val="16"/>
      </w:rPr>
    </w:pPr>
    <w:r>
      <w:rPr>
        <w:rFonts w:ascii="GillSans-Light" w:hAnsi="GillSans-Light" w:cs="GillSans-Light"/>
        <w:color w:val="9D0075"/>
        <w:sz w:val="16"/>
        <w:szCs w:val="16"/>
      </w:rPr>
      <w:t xml:space="preserve">Living practice with the Early Years Learning </w:t>
    </w:r>
    <w:proofErr w:type="gramStart"/>
    <w:r>
      <w:rPr>
        <w:rFonts w:ascii="GillSans-Light" w:hAnsi="GillSans-Light" w:cs="GillSans-Light"/>
        <w:color w:val="9D0075"/>
        <w:sz w:val="16"/>
        <w:szCs w:val="16"/>
      </w:rPr>
      <w:t xml:space="preserve">Framework  </w:t>
    </w:r>
    <w:r>
      <w:rPr>
        <w:rFonts w:ascii="GillSansMT" w:hAnsi="GillSansMT" w:cs="GillSansMT"/>
        <w:color w:val="9D0075"/>
        <w:sz w:val="16"/>
        <w:szCs w:val="16"/>
      </w:rPr>
      <w:t>:</w:t>
    </w:r>
    <w:proofErr w:type="gramEnd"/>
    <w:r>
      <w:rPr>
        <w:rFonts w:ascii="GillSansMT" w:hAnsi="GillSansMT" w:cs="GillSansMT"/>
        <w:color w:val="9D0075"/>
        <w:sz w:val="16"/>
        <w:szCs w:val="16"/>
      </w:rPr>
      <w:t xml:space="preserve">: </w:t>
    </w:r>
    <w:r w:rsidR="009A1474" w:rsidRPr="005A45A7">
      <w:rPr>
        <w:rFonts w:ascii="GillSans-Light" w:hAnsi="GillSans-Light" w:cs="GillSans-Light"/>
        <w:color w:val="9D0075"/>
        <w:sz w:val="16"/>
        <w:szCs w:val="16"/>
      </w:rPr>
      <w:fldChar w:fldCharType="begin"/>
    </w:r>
    <w:r w:rsidRPr="005A45A7">
      <w:rPr>
        <w:rFonts w:ascii="GillSans-Light" w:hAnsi="GillSans-Light" w:cs="GillSans-Light"/>
        <w:color w:val="9D0075"/>
        <w:sz w:val="16"/>
        <w:szCs w:val="16"/>
      </w:rPr>
      <w:instrText xml:space="preserve">PAGE  </w:instrText>
    </w:r>
    <w:r w:rsidR="009A1474" w:rsidRPr="005A45A7">
      <w:rPr>
        <w:rFonts w:ascii="GillSans-Light" w:hAnsi="GillSans-Light" w:cs="GillSans-Light"/>
        <w:color w:val="9D0075"/>
        <w:sz w:val="16"/>
        <w:szCs w:val="16"/>
      </w:rPr>
      <w:fldChar w:fldCharType="separate"/>
    </w:r>
    <w:r w:rsidR="005B1C4D">
      <w:rPr>
        <w:rFonts w:ascii="GillSans-Light" w:hAnsi="GillSans-Light" w:cs="GillSans-Light"/>
        <w:noProof/>
        <w:color w:val="9D0075"/>
        <w:sz w:val="16"/>
        <w:szCs w:val="16"/>
      </w:rPr>
      <w:t>7</w:t>
    </w:r>
    <w:r w:rsidR="009A1474" w:rsidRPr="005A45A7">
      <w:rPr>
        <w:rFonts w:ascii="GillSans-Light" w:hAnsi="GillSans-Light" w:cs="GillSans-Light"/>
        <w:color w:val="9D0075"/>
        <w:sz w:val="16"/>
        <w:szCs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5A7" w:rsidRPr="005A45A7" w:rsidRDefault="005A45A7" w:rsidP="005A45A7">
    <w:pPr>
      <w:pStyle w:val="NoParagraphStyle"/>
      <w:ind w:right="-8"/>
      <w:jc w:val="right"/>
      <w:rPr>
        <w:rFonts w:ascii="GillSans-Light" w:hAnsi="GillSans-Light" w:cs="GillSans-Light"/>
        <w:color w:val="9D0075"/>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424" w:rsidRDefault="002A5424" w:rsidP="005A45A7">
      <w:r>
        <w:separator/>
      </w:r>
    </w:p>
  </w:footnote>
  <w:footnote w:type="continuationSeparator" w:id="0">
    <w:p w:rsidR="002A5424" w:rsidRDefault="002A5424" w:rsidP="005A45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5A7" w:rsidRDefault="005A45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245864"/>
    <w:multiLevelType w:val="hybridMultilevel"/>
    <w:tmpl w:val="48B83AF6"/>
    <w:lvl w:ilvl="0" w:tplc="7C1A5DF6">
      <w:start w:val="1"/>
      <w:numFmt w:val="bullet"/>
      <w:pStyle w:val="BULLETS"/>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67475FA6"/>
    <w:multiLevelType w:val="multilevel"/>
    <w:tmpl w:val="48B83AF6"/>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hint="default"/>
      </w:rPr>
    </w:lvl>
    <w:lvl w:ilvl="8">
      <w:start w:val="1"/>
      <w:numFmt w:val="bullet"/>
      <w:lvlText w:val=""/>
      <w:lvlJc w:val="left"/>
      <w:pPr>
        <w:ind w:left="6622" w:hanging="360"/>
      </w:pPr>
      <w:rPr>
        <w:rFonts w:ascii="Wingdings" w:hAnsi="Wingdings" w:hint="default"/>
      </w:rPr>
    </w:lvl>
  </w:abstractNum>
  <w:abstractNum w:abstractNumId="2">
    <w:nsid w:val="7A0556DA"/>
    <w:multiLevelType w:val="hybridMultilevel"/>
    <w:tmpl w:val="5356917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0"/>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evenAndOddHeaders/>
  <w:characterSpacingControl w:val="doNotCompress"/>
  <w:footnotePr>
    <w:footnote w:id="-1"/>
    <w:footnote w:id="0"/>
  </w:footnotePr>
  <w:endnotePr>
    <w:endnote w:id="-1"/>
    <w:endnote w:id="0"/>
  </w:endnotePr>
  <w:compat>
    <w:useFELayout/>
  </w:compat>
  <w:rsids>
    <w:rsidRoot w:val="00E71A1D"/>
    <w:rsid w:val="00073B80"/>
    <w:rsid w:val="00084AE6"/>
    <w:rsid w:val="001419F0"/>
    <w:rsid w:val="001823D5"/>
    <w:rsid w:val="001B63E9"/>
    <w:rsid w:val="00226FB6"/>
    <w:rsid w:val="002A5424"/>
    <w:rsid w:val="00363458"/>
    <w:rsid w:val="003810B7"/>
    <w:rsid w:val="00386EB3"/>
    <w:rsid w:val="003968A5"/>
    <w:rsid w:val="003A4AEC"/>
    <w:rsid w:val="0040046F"/>
    <w:rsid w:val="004F3935"/>
    <w:rsid w:val="005A45A7"/>
    <w:rsid w:val="005A57FA"/>
    <w:rsid w:val="005B1C4D"/>
    <w:rsid w:val="005C4040"/>
    <w:rsid w:val="00667A44"/>
    <w:rsid w:val="006B0DAA"/>
    <w:rsid w:val="0075431F"/>
    <w:rsid w:val="00774535"/>
    <w:rsid w:val="007D5E3C"/>
    <w:rsid w:val="008C4A14"/>
    <w:rsid w:val="008E4707"/>
    <w:rsid w:val="009A1474"/>
    <w:rsid w:val="00A20887"/>
    <w:rsid w:val="00A37C7C"/>
    <w:rsid w:val="00AC346E"/>
    <w:rsid w:val="00C45F3D"/>
    <w:rsid w:val="00D251A1"/>
    <w:rsid w:val="00E65617"/>
    <w:rsid w:val="00E71A1D"/>
    <w:rsid w:val="00EE3EE5"/>
    <w:rsid w:val="00EF1A4F"/>
    <w:rsid w:val="00F45135"/>
    <w:rsid w:val="00F734E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47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A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A1D"/>
    <w:rPr>
      <w:rFonts w:ascii="Lucida Grande" w:hAnsi="Lucida Grande" w:cs="Lucida Grande"/>
      <w:sz w:val="18"/>
      <w:szCs w:val="18"/>
    </w:rPr>
  </w:style>
  <w:style w:type="paragraph" w:customStyle="1" w:styleId="mainheading">
    <w:name w:val="main heading"/>
    <w:basedOn w:val="Normal"/>
    <w:uiPriority w:val="99"/>
    <w:rsid w:val="00E71A1D"/>
    <w:pPr>
      <w:widowControl w:val="0"/>
      <w:suppressAutoHyphens/>
      <w:autoSpaceDE w:val="0"/>
      <w:autoSpaceDN w:val="0"/>
      <w:adjustRightInd w:val="0"/>
      <w:spacing w:after="567" w:line="288" w:lineRule="auto"/>
      <w:textAlignment w:val="center"/>
    </w:pPr>
    <w:rPr>
      <w:rFonts w:ascii="GillSansMT" w:hAnsi="GillSansMT" w:cs="GillSansMT"/>
      <w:color w:val="FFFFFF"/>
      <w:sz w:val="84"/>
      <w:szCs w:val="84"/>
      <w:lang w:val="en-GB"/>
    </w:rPr>
  </w:style>
  <w:style w:type="paragraph" w:customStyle="1" w:styleId="lightmainheading">
    <w:name w:val="light main heading"/>
    <w:basedOn w:val="mainheading"/>
    <w:uiPriority w:val="99"/>
    <w:rsid w:val="00E71A1D"/>
    <w:pPr>
      <w:spacing w:line="1200" w:lineRule="atLeast"/>
      <w:jc w:val="right"/>
    </w:pPr>
    <w:rPr>
      <w:rFonts w:ascii="GillSansMT-Light" w:hAnsi="GillSansMT-Light" w:cs="GillSansMT-Light"/>
      <w:sz w:val="46"/>
      <w:szCs w:val="46"/>
    </w:rPr>
  </w:style>
  <w:style w:type="paragraph" w:customStyle="1" w:styleId="acknowhead">
    <w:name w:val="acknowhead"/>
    <w:basedOn w:val="Normal"/>
    <w:uiPriority w:val="99"/>
    <w:rsid w:val="00386EB3"/>
    <w:pPr>
      <w:widowControl w:val="0"/>
      <w:suppressAutoHyphens/>
      <w:autoSpaceDE w:val="0"/>
      <w:autoSpaceDN w:val="0"/>
      <w:adjustRightInd w:val="0"/>
      <w:spacing w:after="57" w:line="272" w:lineRule="atLeast"/>
      <w:textAlignment w:val="center"/>
    </w:pPr>
    <w:rPr>
      <w:rFonts w:ascii="GillSansMT-Bold" w:hAnsi="GillSansMT-Bold" w:cs="GillSansMT-Bold"/>
      <w:b/>
      <w:bCs/>
      <w:color w:val="000000"/>
      <w:sz w:val="18"/>
      <w:szCs w:val="18"/>
      <w:lang w:val="en-GB"/>
    </w:rPr>
  </w:style>
  <w:style w:type="paragraph" w:customStyle="1" w:styleId="nqs1-2">
    <w:name w:val="nqs 1-2"/>
    <w:basedOn w:val="Normal"/>
    <w:uiPriority w:val="99"/>
    <w:rsid w:val="00386EB3"/>
    <w:pPr>
      <w:widowControl w:val="0"/>
      <w:suppressAutoHyphens/>
      <w:autoSpaceDE w:val="0"/>
      <w:autoSpaceDN w:val="0"/>
      <w:adjustRightInd w:val="0"/>
      <w:spacing w:before="170" w:line="288" w:lineRule="auto"/>
      <w:textAlignment w:val="center"/>
    </w:pPr>
    <w:rPr>
      <w:rFonts w:ascii="GillSansMT-Bold" w:hAnsi="GillSansMT-Bold" w:cs="GillSansMT-Bold"/>
      <w:b/>
      <w:bCs/>
      <w:color w:val="44A12A"/>
      <w:sz w:val="21"/>
      <w:szCs w:val="21"/>
      <w:lang w:val="en-AU"/>
    </w:rPr>
  </w:style>
  <w:style w:type="paragraph" w:customStyle="1" w:styleId="acknowledgements">
    <w:name w:val="acknowledgements"/>
    <w:basedOn w:val="Normal"/>
    <w:uiPriority w:val="99"/>
    <w:rsid w:val="00386EB3"/>
    <w:pPr>
      <w:widowControl w:val="0"/>
      <w:suppressAutoHyphens/>
      <w:autoSpaceDE w:val="0"/>
      <w:autoSpaceDN w:val="0"/>
      <w:adjustRightInd w:val="0"/>
      <w:spacing w:after="170" w:line="272" w:lineRule="atLeast"/>
      <w:textAlignment w:val="center"/>
    </w:pPr>
    <w:rPr>
      <w:rFonts w:ascii="GillSansMT" w:hAnsi="GillSansMT" w:cs="GillSansMT"/>
      <w:color w:val="000000"/>
      <w:sz w:val="16"/>
      <w:szCs w:val="16"/>
      <w:lang w:val="en-GB"/>
    </w:rPr>
  </w:style>
  <w:style w:type="paragraph" w:customStyle="1" w:styleId="contents">
    <w:name w:val="contents"/>
    <w:basedOn w:val="Normal"/>
    <w:uiPriority w:val="99"/>
    <w:rsid w:val="001823D5"/>
    <w:pPr>
      <w:widowControl w:val="0"/>
      <w:suppressAutoHyphens/>
      <w:autoSpaceDE w:val="0"/>
      <w:autoSpaceDN w:val="0"/>
      <w:adjustRightInd w:val="0"/>
      <w:spacing w:after="170" w:line="288" w:lineRule="auto"/>
      <w:textAlignment w:val="center"/>
    </w:pPr>
    <w:rPr>
      <w:rFonts w:ascii="GillSansMT-Bold" w:hAnsi="GillSansMT-Bold" w:cs="GillSansMT-Bold"/>
      <w:b/>
      <w:bCs/>
      <w:color w:val="50217B"/>
      <w:sz w:val="28"/>
      <w:szCs w:val="28"/>
      <w:lang w:val="en-GB"/>
    </w:rPr>
  </w:style>
  <w:style w:type="paragraph" w:customStyle="1" w:styleId="lightmainhead">
    <w:name w:val="light main head"/>
    <w:basedOn w:val="mainheading"/>
    <w:uiPriority w:val="99"/>
    <w:rsid w:val="008C4A14"/>
    <w:pPr>
      <w:spacing w:line="1000" w:lineRule="atLeast"/>
    </w:pPr>
    <w:rPr>
      <w:rFonts w:ascii="GillSansMT-Light" w:hAnsi="GillSansMT-Light" w:cs="GillSansMT-Light"/>
      <w:sz w:val="68"/>
      <w:szCs w:val="68"/>
    </w:rPr>
  </w:style>
  <w:style w:type="paragraph" w:customStyle="1" w:styleId="mainheadsmaller">
    <w:name w:val="main head smaller"/>
    <w:basedOn w:val="mainheading"/>
    <w:uiPriority w:val="99"/>
    <w:rsid w:val="008C4A14"/>
    <w:pPr>
      <w:spacing w:line="1000" w:lineRule="atLeast"/>
    </w:pPr>
    <w:rPr>
      <w:sz w:val="64"/>
      <w:szCs w:val="64"/>
    </w:rPr>
  </w:style>
  <w:style w:type="paragraph" w:customStyle="1" w:styleId="body">
    <w:name w:val="body"/>
    <w:basedOn w:val="Normal"/>
    <w:uiPriority w:val="99"/>
    <w:rsid w:val="008C4A14"/>
    <w:pPr>
      <w:widowControl w:val="0"/>
      <w:suppressAutoHyphens/>
      <w:autoSpaceDE w:val="0"/>
      <w:autoSpaceDN w:val="0"/>
      <w:adjustRightInd w:val="0"/>
      <w:spacing w:after="170" w:line="272" w:lineRule="atLeast"/>
      <w:textAlignment w:val="center"/>
    </w:pPr>
    <w:rPr>
      <w:rFonts w:ascii="GillSansMT" w:hAnsi="GillSansMT" w:cs="GillSansMT"/>
      <w:color w:val="000000"/>
      <w:sz w:val="22"/>
      <w:szCs w:val="22"/>
      <w:lang w:val="en-GB"/>
    </w:rPr>
  </w:style>
  <w:style w:type="paragraph" w:customStyle="1" w:styleId="BODY0">
    <w:name w:val="BODY"/>
    <w:basedOn w:val="nqs1-2"/>
    <w:qFormat/>
    <w:rsid w:val="001419F0"/>
    <w:pPr>
      <w:spacing w:before="120" w:after="120"/>
      <w:ind w:left="142"/>
    </w:pPr>
    <w:rPr>
      <w:rFonts w:ascii="Gill Sans MT" w:hAnsi="Gill Sans MT" w:cs="GillSansMT"/>
      <w:b w:val="0"/>
      <w:bCs w:val="0"/>
      <w:color w:val="000000"/>
      <w:sz w:val="22"/>
      <w:szCs w:val="22"/>
    </w:rPr>
  </w:style>
  <w:style w:type="paragraph" w:customStyle="1" w:styleId="smallwhite">
    <w:name w:val="small white"/>
    <w:basedOn w:val="body"/>
    <w:uiPriority w:val="99"/>
    <w:rsid w:val="008C4A14"/>
    <w:pPr>
      <w:spacing w:after="0"/>
      <w:ind w:left="227" w:right="170"/>
    </w:pPr>
    <w:rPr>
      <w:rFonts w:ascii="GillSansMT-Bold" w:hAnsi="GillSansMT-Bold" w:cs="GillSansMT-Bold"/>
      <w:b/>
      <w:bCs/>
      <w:color w:val="FFFFFF"/>
      <w:sz w:val="28"/>
      <w:szCs w:val="28"/>
    </w:rPr>
  </w:style>
  <w:style w:type="paragraph" w:customStyle="1" w:styleId="whitetext">
    <w:name w:val="white text"/>
    <w:basedOn w:val="body"/>
    <w:uiPriority w:val="99"/>
    <w:rsid w:val="008C4A14"/>
    <w:pPr>
      <w:spacing w:before="113" w:line="270" w:lineRule="atLeast"/>
      <w:ind w:left="227" w:right="170"/>
    </w:pPr>
    <w:rPr>
      <w:color w:val="FFFFFF"/>
    </w:rPr>
  </w:style>
  <w:style w:type="paragraph" w:customStyle="1" w:styleId="purplehead">
    <w:name w:val="purple head"/>
    <w:basedOn w:val="smallwhite"/>
    <w:qFormat/>
    <w:rsid w:val="003810B7"/>
    <w:pPr>
      <w:spacing w:after="240"/>
      <w:ind w:left="142"/>
    </w:pPr>
    <w:rPr>
      <w:rFonts w:ascii="Gill Sans MT" w:hAnsi="Gill Sans MT"/>
      <w:color w:val="3F1A67"/>
      <w:sz w:val="32"/>
    </w:rPr>
  </w:style>
  <w:style w:type="paragraph" w:customStyle="1" w:styleId="greensubheading">
    <w:name w:val="green subheading"/>
    <w:basedOn w:val="Normal"/>
    <w:uiPriority w:val="99"/>
    <w:rsid w:val="008C4A14"/>
    <w:pPr>
      <w:widowControl w:val="0"/>
      <w:suppressAutoHyphens/>
      <w:autoSpaceDE w:val="0"/>
      <w:autoSpaceDN w:val="0"/>
      <w:adjustRightInd w:val="0"/>
      <w:spacing w:after="170" w:line="288" w:lineRule="auto"/>
      <w:textAlignment w:val="center"/>
    </w:pPr>
    <w:rPr>
      <w:rFonts w:ascii="GillSansMT-Bold" w:hAnsi="GillSansMT-Bold" w:cs="GillSansMT-Bold"/>
      <w:b/>
      <w:bCs/>
      <w:color w:val="44A12A"/>
      <w:sz w:val="28"/>
      <w:szCs w:val="28"/>
      <w:lang w:val="en-GB"/>
    </w:rPr>
  </w:style>
  <w:style w:type="paragraph" w:customStyle="1" w:styleId="Greenheading">
    <w:name w:val="Green heading"/>
    <w:basedOn w:val="purplehead"/>
    <w:qFormat/>
    <w:rsid w:val="00F734E1"/>
    <w:rPr>
      <w:color w:val="3B9226"/>
      <w:sz w:val="36"/>
    </w:rPr>
  </w:style>
  <w:style w:type="paragraph" w:customStyle="1" w:styleId="Quote1">
    <w:name w:val="Quote1"/>
    <w:basedOn w:val="body"/>
    <w:uiPriority w:val="99"/>
    <w:rsid w:val="001419F0"/>
    <w:pPr>
      <w:spacing w:line="380" w:lineRule="atLeast"/>
      <w:ind w:left="227" w:right="170"/>
    </w:pPr>
    <w:rPr>
      <w:color w:val="FFFFFF"/>
      <w:sz w:val="32"/>
      <w:szCs w:val="32"/>
    </w:rPr>
  </w:style>
  <w:style w:type="paragraph" w:customStyle="1" w:styleId="author">
    <w:name w:val="author"/>
    <w:basedOn w:val="body"/>
    <w:uiPriority w:val="99"/>
    <w:rsid w:val="001419F0"/>
    <w:pPr>
      <w:ind w:left="227" w:right="170"/>
      <w:jc w:val="right"/>
    </w:pPr>
    <w:rPr>
      <w:color w:val="FFFFFF"/>
      <w:sz w:val="24"/>
      <w:szCs w:val="24"/>
    </w:rPr>
  </w:style>
  <w:style w:type="paragraph" w:customStyle="1" w:styleId="bullets0">
    <w:name w:val="bullets"/>
    <w:basedOn w:val="body"/>
    <w:uiPriority w:val="99"/>
    <w:rsid w:val="001419F0"/>
    <w:pPr>
      <w:spacing w:after="113"/>
      <w:ind w:left="360" w:hanging="360"/>
    </w:pPr>
  </w:style>
  <w:style w:type="paragraph" w:customStyle="1" w:styleId="BULLETS">
    <w:name w:val="BULLETS"/>
    <w:basedOn w:val="BODY0"/>
    <w:qFormat/>
    <w:rsid w:val="001419F0"/>
    <w:pPr>
      <w:numPr>
        <w:numId w:val="1"/>
      </w:numPr>
    </w:pPr>
  </w:style>
  <w:style w:type="paragraph" w:customStyle="1" w:styleId="redsubheading">
    <w:name w:val="red subheading"/>
    <w:basedOn w:val="Normal"/>
    <w:uiPriority w:val="99"/>
    <w:rsid w:val="006B0DAA"/>
    <w:pPr>
      <w:widowControl w:val="0"/>
      <w:suppressAutoHyphens/>
      <w:autoSpaceDE w:val="0"/>
      <w:autoSpaceDN w:val="0"/>
      <w:adjustRightInd w:val="0"/>
      <w:spacing w:after="170" w:line="288" w:lineRule="auto"/>
      <w:textAlignment w:val="center"/>
    </w:pPr>
    <w:rPr>
      <w:rFonts w:ascii="GillSansMT-Bold" w:hAnsi="GillSansMT-Bold" w:cs="GillSansMT-Bold"/>
      <w:b/>
      <w:bCs/>
      <w:color w:val="C70A1C"/>
      <w:sz w:val="28"/>
      <w:szCs w:val="28"/>
      <w:lang w:val="en-GB"/>
    </w:rPr>
  </w:style>
  <w:style w:type="paragraph" w:customStyle="1" w:styleId="Redheading">
    <w:name w:val="Red heading"/>
    <w:basedOn w:val="Greenheading"/>
    <w:qFormat/>
    <w:rsid w:val="006B0DAA"/>
    <w:pPr>
      <w:spacing w:line="240" w:lineRule="auto"/>
    </w:pPr>
    <w:rPr>
      <w:color w:val="B6001B"/>
    </w:rPr>
  </w:style>
  <w:style w:type="paragraph" w:customStyle="1" w:styleId="whiteheading">
    <w:name w:val="white heading"/>
    <w:basedOn w:val="Normal"/>
    <w:uiPriority w:val="99"/>
    <w:rsid w:val="006B0DAA"/>
    <w:pPr>
      <w:widowControl w:val="0"/>
      <w:suppressAutoHyphens/>
      <w:autoSpaceDE w:val="0"/>
      <w:autoSpaceDN w:val="0"/>
      <w:adjustRightInd w:val="0"/>
      <w:spacing w:after="227" w:line="288" w:lineRule="auto"/>
      <w:textAlignment w:val="center"/>
    </w:pPr>
    <w:rPr>
      <w:rFonts w:ascii="GillSansMT-Bold" w:hAnsi="GillSansMT-Bold" w:cs="GillSansMT-Bold"/>
      <w:b/>
      <w:bCs/>
      <w:color w:val="FFFFFF"/>
      <w:sz w:val="36"/>
      <w:szCs w:val="36"/>
      <w:lang w:val="en-GB"/>
    </w:rPr>
  </w:style>
  <w:style w:type="paragraph" w:customStyle="1" w:styleId="whitebody">
    <w:name w:val="white body"/>
    <w:basedOn w:val="Normal"/>
    <w:uiPriority w:val="99"/>
    <w:rsid w:val="006B0DAA"/>
    <w:pPr>
      <w:widowControl w:val="0"/>
      <w:suppressAutoHyphens/>
      <w:autoSpaceDE w:val="0"/>
      <w:autoSpaceDN w:val="0"/>
      <w:adjustRightInd w:val="0"/>
      <w:spacing w:after="170" w:line="272" w:lineRule="atLeast"/>
      <w:ind w:left="360" w:hanging="360"/>
      <w:textAlignment w:val="center"/>
    </w:pPr>
    <w:rPr>
      <w:rFonts w:ascii="GillSansMT" w:hAnsi="GillSansMT" w:cs="GillSansMT"/>
      <w:color w:val="FFFFFF"/>
      <w:sz w:val="22"/>
      <w:szCs w:val="22"/>
      <w:lang w:val="en-GB"/>
    </w:rPr>
  </w:style>
  <w:style w:type="paragraph" w:customStyle="1" w:styleId="ORANGEHEAD">
    <w:name w:val="ORANGE HEAD"/>
    <w:basedOn w:val="BULLETS"/>
    <w:qFormat/>
    <w:rsid w:val="003810B7"/>
    <w:pPr>
      <w:numPr>
        <w:numId w:val="0"/>
      </w:numPr>
    </w:pPr>
    <w:rPr>
      <w:b/>
      <w:color w:val="DF5A1B"/>
      <w:sz w:val="24"/>
    </w:rPr>
  </w:style>
  <w:style w:type="paragraph" w:customStyle="1" w:styleId="mainhead">
    <w:name w:val="main head"/>
    <w:basedOn w:val="mainheadsmaller"/>
    <w:qFormat/>
    <w:rsid w:val="00EF1A4F"/>
    <w:pPr>
      <w:spacing w:after="0" w:line="240" w:lineRule="auto"/>
      <w:ind w:left="142"/>
    </w:pPr>
    <w:rPr>
      <w:noProof/>
      <w:sz w:val="84"/>
      <w:lang w:val="en-US"/>
    </w:rPr>
  </w:style>
  <w:style w:type="paragraph" w:customStyle="1" w:styleId="pinksubheading">
    <w:name w:val="pink subheading"/>
    <w:basedOn w:val="Normal"/>
    <w:uiPriority w:val="99"/>
    <w:rsid w:val="003968A5"/>
    <w:pPr>
      <w:widowControl w:val="0"/>
      <w:suppressAutoHyphens/>
      <w:autoSpaceDE w:val="0"/>
      <w:autoSpaceDN w:val="0"/>
      <w:adjustRightInd w:val="0"/>
      <w:spacing w:after="283" w:line="288" w:lineRule="auto"/>
      <w:textAlignment w:val="center"/>
    </w:pPr>
    <w:rPr>
      <w:rFonts w:ascii="GillSansMT-Bold" w:hAnsi="GillSansMT-Bold" w:cs="GillSansMT-Bold"/>
      <w:b/>
      <w:bCs/>
      <w:color w:val="9D0075"/>
      <w:sz w:val="28"/>
      <w:szCs w:val="28"/>
      <w:lang w:val="en-GB"/>
    </w:rPr>
  </w:style>
  <w:style w:type="paragraph" w:customStyle="1" w:styleId="PINK">
    <w:name w:val="PINK"/>
    <w:basedOn w:val="Greenheading"/>
    <w:qFormat/>
    <w:rsid w:val="003968A5"/>
    <w:rPr>
      <w:color w:val="880061"/>
    </w:rPr>
  </w:style>
  <w:style w:type="paragraph" w:customStyle="1" w:styleId="purplesubhead">
    <w:name w:val="purple subhead"/>
    <w:basedOn w:val="Normal"/>
    <w:uiPriority w:val="99"/>
    <w:rsid w:val="007D5E3C"/>
    <w:pPr>
      <w:widowControl w:val="0"/>
      <w:autoSpaceDE w:val="0"/>
      <w:autoSpaceDN w:val="0"/>
      <w:adjustRightInd w:val="0"/>
      <w:spacing w:after="283" w:line="288" w:lineRule="auto"/>
      <w:textAlignment w:val="center"/>
    </w:pPr>
    <w:rPr>
      <w:rFonts w:ascii="GillSansMT-Bold" w:hAnsi="GillSansMT-Bold" w:cs="GillSansMT-Bold"/>
      <w:b/>
      <w:bCs/>
      <w:color w:val="50217B"/>
      <w:sz w:val="28"/>
      <w:szCs w:val="28"/>
      <w:lang w:val="en-GB"/>
    </w:rPr>
  </w:style>
  <w:style w:type="paragraph" w:styleId="Header">
    <w:name w:val="header"/>
    <w:basedOn w:val="Normal"/>
    <w:link w:val="HeaderChar"/>
    <w:uiPriority w:val="99"/>
    <w:unhideWhenUsed/>
    <w:rsid w:val="005A45A7"/>
    <w:pPr>
      <w:tabs>
        <w:tab w:val="center" w:pos="4320"/>
        <w:tab w:val="right" w:pos="8640"/>
      </w:tabs>
    </w:pPr>
  </w:style>
  <w:style w:type="character" w:customStyle="1" w:styleId="HeaderChar">
    <w:name w:val="Header Char"/>
    <w:basedOn w:val="DefaultParagraphFont"/>
    <w:link w:val="Header"/>
    <w:uiPriority w:val="99"/>
    <w:rsid w:val="005A45A7"/>
  </w:style>
  <w:style w:type="paragraph" w:styleId="Footer">
    <w:name w:val="footer"/>
    <w:basedOn w:val="Normal"/>
    <w:link w:val="FooterChar"/>
    <w:uiPriority w:val="99"/>
    <w:unhideWhenUsed/>
    <w:rsid w:val="005A45A7"/>
    <w:pPr>
      <w:tabs>
        <w:tab w:val="center" w:pos="4320"/>
        <w:tab w:val="right" w:pos="8640"/>
      </w:tabs>
    </w:pPr>
  </w:style>
  <w:style w:type="character" w:customStyle="1" w:styleId="FooterChar">
    <w:name w:val="Footer Char"/>
    <w:basedOn w:val="DefaultParagraphFont"/>
    <w:link w:val="Footer"/>
    <w:uiPriority w:val="99"/>
    <w:rsid w:val="005A45A7"/>
  </w:style>
  <w:style w:type="paragraph" w:customStyle="1" w:styleId="NoParagraphStyle">
    <w:name w:val="[No Paragraph Style]"/>
    <w:rsid w:val="005A45A7"/>
    <w:pPr>
      <w:widowControl w:val="0"/>
      <w:autoSpaceDE w:val="0"/>
      <w:autoSpaceDN w:val="0"/>
      <w:adjustRightInd w:val="0"/>
      <w:spacing w:line="288" w:lineRule="auto"/>
      <w:textAlignment w:val="center"/>
    </w:pPr>
    <w:rPr>
      <w:rFonts w:ascii="TimesNewRomanPSMT" w:hAnsi="TimesNewRomanPSMT" w:cs="TimesNewRomanPSMT"/>
      <w:color w:val="000000"/>
      <w:lang w:val="en-GB"/>
    </w:rPr>
  </w:style>
  <w:style w:type="character" w:styleId="PageNumber">
    <w:name w:val="page number"/>
    <w:basedOn w:val="DefaultParagraphFont"/>
    <w:uiPriority w:val="99"/>
    <w:semiHidden/>
    <w:unhideWhenUsed/>
    <w:rsid w:val="005A45A7"/>
  </w:style>
  <w:style w:type="paragraph" w:customStyle="1" w:styleId="LivingPracticeMainHeading">
    <w:name w:val="Living Practice Main Heading"/>
    <w:basedOn w:val="lightmainheading"/>
    <w:qFormat/>
    <w:rsid w:val="005C4040"/>
    <w:pPr>
      <w:spacing w:after="0" w:line="240" w:lineRule="auto"/>
    </w:pPr>
    <w:rPr>
      <w:rFonts w:ascii="Gill Sans MT" w:hAnsi="Gill Sans MT"/>
      <w:color w:val="FFFFFF" w:themeColor="background1"/>
      <w:sz w:val="44"/>
    </w:rPr>
  </w:style>
  <w:style w:type="paragraph" w:customStyle="1" w:styleId="Mainheadingnormal">
    <w:name w:val="Main heading normal"/>
    <w:basedOn w:val="mainhead"/>
    <w:qFormat/>
    <w:rsid w:val="00667A44"/>
    <w:rPr>
      <w:sz w:val="72"/>
      <w:lang w:val="en-AU" w:eastAsia="en-AU"/>
    </w:rPr>
  </w:style>
  <w:style w:type="paragraph" w:customStyle="1" w:styleId="Mainheadingbold">
    <w:name w:val="Main heading bold"/>
    <w:basedOn w:val="Mainheadingnormal"/>
    <w:qFormat/>
    <w:rsid w:val="00D251A1"/>
    <w:rPr>
      <w:b/>
      <w:sz w:val="52"/>
    </w:rPr>
  </w:style>
  <w:style w:type="character" w:styleId="BookTitle">
    <w:name w:val="Book Title"/>
    <w:basedOn w:val="DefaultParagraphFont"/>
    <w:uiPriority w:val="33"/>
    <w:qFormat/>
    <w:rsid w:val="003A4AEC"/>
    <w:rPr>
      <w:rFonts w:ascii="Gill Sans MT" w:hAnsi="Gill Sans MT"/>
      <w:bCs/>
      <w:i/>
      <w:smallCaps/>
      <w:spacing w:val="5"/>
      <w:sz w:val="24"/>
    </w:rPr>
  </w:style>
  <w:style w:type="paragraph" w:customStyle="1" w:styleId="Booktitleitalic">
    <w:name w:val="Book title italic"/>
    <w:basedOn w:val="Greenheading"/>
    <w:qFormat/>
    <w:rsid w:val="003A4AEC"/>
    <w:pPr>
      <w:jc w:val="right"/>
    </w:pPr>
    <w:rPr>
      <w:b w:val="0"/>
      <w:i/>
      <w:sz w:val="24"/>
    </w:rPr>
  </w:style>
  <w:style w:type="paragraph" w:customStyle="1" w:styleId="NORMAL0">
    <w:name w:val="NORMAL"/>
    <w:basedOn w:val="Booktitleitalic"/>
    <w:qFormat/>
    <w:rsid w:val="003A4AEC"/>
    <w:rPr>
      <w:i w:val="0"/>
    </w:rPr>
  </w:style>
  <w:style w:type="paragraph" w:customStyle="1" w:styleId="GreenQuote">
    <w:name w:val="Green Quote"/>
    <w:basedOn w:val="Greenheading"/>
    <w:qFormat/>
    <w:rsid w:val="00A20887"/>
    <w:pPr>
      <w:tabs>
        <w:tab w:val="left" w:pos="9072"/>
        <w:tab w:val="left" w:pos="9781"/>
      </w:tabs>
      <w:spacing w:line="288" w:lineRule="auto"/>
      <w:ind w:left="851" w:right="700"/>
    </w:pPr>
    <w:rPr>
      <w:b w:val="0"/>
    </w:rPr>
  </w:style>
  <w:style w:type="paragraph" w:customStyle="1" w:styleId="Subheading">
    <w:name w:val="Sub heading"/>
    <w:basedOn w:val="purplehead"/>
    <w:qFormat/>
    <w:rsid w:val="00A20887"/>
    <w:pPr>
      <w:spacing w:after="120"/>
    </w:pPr>
    <w:rPr>
      <w:sz w:val="24"/>
    </w:rPr>
  </w:style>
  <w:style w:type="paragraph" w:customStyle="1" w:styleId="Subheadingwhite">
    <w:name w:val="Sub heading white"/>
    <w:basedOn w:val="smallwhite"/>
    <w:qFormat/>
    <w:rsid w:val="005B1C4D"/>
    <w:pPr>
      <w:spacing w:after="240"/>
    </w:pPr>
    <w:rPr>
      <w:rFonts w:ascii="Gill Sans MT" w:hAnsi="Gill Sans MT"/>
      <w:color w:val="3F1A67"/>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A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A1D"/>
    <w:rPr>
      <w:rFonts w:ascii="Lucida Grande" w:hAnsi="Lucida Grande" w:cs="Lucida Grande"/>
      <w:sz w:val="18"/>
      <w:szCs w:val="18"/>
    </w:rPr>
  </w:style>
  <w:style w:type="paragraph" w:customStyle="1" w:styleId="mainheading">
    <w:name w:val="main heading"/>
    <w:basedOn w:val="Normal"/>
    <w:uiPriority w:val="99"/>
    <w:rsid w:val="00E71A1D"/>
    <w:pPr>
      <w:widowControl w:val="0"/>
      <w:suppressAutoHyphens/>
      <w:autoSpaceDE w:val="0"/>
      <w:autoSpaceDN w:val="0"/>
      <w:adjustRightInd w:val="0"/>
      <w:spacing w:after="567" w:line="288" w:lineRule="auto"/>
      <w:textAlignment w:val="center"/>
    </w:pPr>
    <w:rPr>
      <w:rFonts w:ascii="GillSansMT" w:hAnsi="GillSansMT" w:cs="GillSansMT"/>
      <w:color w:val="FFFFFF"/>
      <w:sz w:val="84"/>
      <w:szCs w:val="84"/>
      <w:lang w:val="en-GB"/>
    </w:rPr>
  </w:style>
  <w:style w:type="paragraph" w:customStyle="1" w:styleId="lightmainheading">
    <w:name w:val="light main heading"/>
    <w:basedOn w:val="mainheading"/>
    <w:uiPriority w:val="99"/>
    <w:rsid w:val="00E71A1D"/>
    <w:pPr>
      <w:spacing w:line="1200" w:lineRule="atLeast"/>
      <w:jc w:val="right"/>
    </w:pPr>
    <w:rPr>
      <w:rFonts w:ascii="GillSansMT-Light" w:hAnsi="GillSansMT-Light" w:cs="GillSansMT-Light"/>
      <w:sz w:val="46"/>
      <w:szCs w:val="46"/>
    </w:rPr>
  </w:style>
  <w:style w:type="paragraph" w:customStyle="1" w:styleId="acknowhead">
    <w:name w:val="acknowhead"/>
    <w:basedOn w:val="Normal"/>
    <w:uiPriority w:val="99"/>
    <w:rsid w:val="00386EB3"/>
    <w:pPr>
      <w:widowControl w:val="0"/>
      <w:suppressAutoHyphens/>
      <w:autoSpaceDE w:val="0"/>
      <w:autoSpaceDN w:val="0"/>
      <w:adjustRightInd w:val="0"/>
      <w:spacing w:after="57" w:line="272" w:lineRule="atLeast"/>
      <w:textAlignment w:val="center"/>
    </w:pPr>
    <w:rPr>
      <w:rFonts w:ascii="GillSansMT-Bold" w:hAnsi="GillSansMT-Bold" w:cs="GillSansMT-Bold"/>
      <w:b/>
      <w:bCs/>
      <w:color w:val="000000"/>
      <w:sz w:val="18"/>
      <w:szCs w:val="18"/>
      <w:lang w:val="en-GB"/>
    </w:rPr>
  </w:style>
  <w:style w:type="paragraph" w:customStyle="1" w:styleId="nqs1-2">
    <w:name w:val="nqs 1-2"/>
    <w:basedOn w:val="Normal"/>
    <w:uiPriority w:val="99"/>
    <w:rsid w:val="00386EB3"/>
    <w:pPr>
      <w:widowControl w:val="0"/>
      <w:suppressAutoHyphens/>
      <w:autoSpaceDE w:val="0"/>
      <w:autoSpaceDN w:val="0"/>
      <w:adjustRightInd w:val="0"/>
      <w:spacing w:before="170" w:line="288" w:lineRule="auto"/>
      <w:textAlignment w:val="center"/>
    </w:pPr>
    <w:rPr>
      <w:rFonts w:ascii="GillSansMT-Bold" w:hAnsi="GillSansMT-Bold" w:cs="GillSansMT-Bold"/>
      <w:b/>
      <w:bCs/>
      <w:color w:val="44A12A"/>
      <w:sz w:val="21"/>
      <w:szCs w:val="21"/>
      <w:lang w:val="en-AU"/>
    </w:rPr>
  </w:style>
  <w:style w:type="paragraph" w:customStyle="1" w:styleId="acknowledgements">
    <w:name w:val="acknowledgements"/>
    <w:basedOn w:val="Normal"/>
    <w:uiPriority w:val="99"/>
    <w:rsid w:val="00386EB3"/>
    <w:pPr>
      <w:widowControl w:val="0"/>
      <w:suppressAutoHyphens/>
      <w:autoSpaceDE w:val="0"/>
      <w:autoSpaceDN w:val="0"/>
      <w:adjustRightInd w:val="0"/>
      <w:spacing w:after="170" w:line="272" w:lineRule="atLeast"/>
      <w:textAlignment w:val="center"/>
    </w:pPr>
    <w:rPr>
      <w:rFonts w:ascii="GillSansMT" w:hAnsi="GillSansMT" w:cs="GillSansMT"/>
      <w:color w:val="000000"/>
      <w:sz w:val="16"/>
      <w:szCs w:val="16"/>
      <w:lang w:val="en-GB"/>
    </w:rPr>
  </w:style>
  <w:style w:type="paragraph" w:customStyle="1" w:styleId="content">
    <w:name w:val="content"/>
    <w:basedOn w:val="Normal"/>
    <w:uiPriority w:val="99"/>
    <w:rsid w:val="001823D5"/>
    <w:pPr>
      <w:widowControl w:val="0"/>
      <w:suppressAutoHyphens/>
      <w:autoSpaceDE w:val="0"/>
      <w:autoSpaceDN w:val="0"/>
      <w:adjustRightInd w:val="0"/>
      <w:spacing w:after="170" w:line="288" w:lineRule="auto"/>
      <w:textAlignment w:val="center"/>
    </w:pPr>
    <w:rPr>
      <w:rFonts w:ascii="GillSansMT-Bold" w:hAnsi="GillSansMT-Bold" w:cs="GillSansMT-Bold"/>
      <w:b/>
      <w:bCs/>
      <w:color w:val="50217B"/>
      <w:sz w:val="28"/>
      <w:szCs w:val="28"/>
      <w:lang w:val="en-GB"/>
    </w:rPr>
  </w:style>
  <w:style w:type="paragraph" w:customStyle="1" w:styleId="lightmainhead">
    <w:name w:val="light main head"/>
    <w:basedOn w:val="mainheading"/>
    <w:uiPriority w:val="99"/>
    <w:rsid w:val="008C4A14"/>
    <w:pPr>
      <w:spacing w:line="1000" w:lineRule="atLeast"/>
    </w:pPr>
    <w:rPr>
      <w:rFonts w:ascii="GillSansMT-Light" w:hAnsi="GillSansMT-Light" w:cs="GillSansMT-Light"/>
      <w:sz w:val="68"/>
      <w:szCs w:val="68"/>
    </w:rPr>
  </w:style>
  <w:style w:type="paragraph" w:customStyle="1" w:styleId="mainheadsmaller">
    <w:name w:val="main head smaller"/>
    <w:basedOn w:val="mainheading"/>
    <w:uiPriority w:val="99"/>
    <w:rsid w:val="008C4A14"/>
    <w:pPr>
      <w:spacing w:line="1000" w:lineRule="atLeast"/>
    </w:pPr>
    <w:rPr>
      <w:sz w:val="64"/>
      <w:szCs w:val="64"/>
    </w:rPr>
  </w:style>
  <w:style w:type="paragraph" w:customStyle="1" w:styleId="body">
    <w:name w:val="body"/>
    <w:basedOn w:val="Normal"/>
    <w:uiPriority w:val="99"/>
    <w:rsid w:val="008C4A14"/>
    <w:pPr>
      <w:widowControl w:val="0"/>
      <w:suppressAutoHyphens/>
      <w:autoSpaceDE w:val="0"/>
      <w:autoSpaceDN w:val="0"/>
      <w:adjustRightInd w:val="0"/>
      <w:spacing w:after="170" w:line="272" w:lineRule="atLeast"/>
      <w:textAlignment w:val="center"/>
    </w:pPr>
    <w:rPr>
      <w:rFonts w:ascii="GillSansMT" w:hAnsi="GillSansMT" w:cs="GillSansMT"/>
      <w:color w:val="000000"/>
      <w:sz w:val="22"/>
      <w:szCs w:val="22"/>
      <w:lang w:val="en-GB"/>
    </w:rPr>
  </w:style>
  <w:style w:type="paragraph" w:customStyle="1" w:styleId="BODY0">
    <w:name w:val="BODY"/>
    <w:basedOn w:val="nqs1-2"/>
    <w:qFormat/>
    <w:rsid w:val="001419F0"/>
    <w:pPr>
      <w:spacing w:before="120" w:after="120"/>
      <w:ind w:left="142"/>
    </w:pPr>
    <w:rPr>
      <w:rFonts w:ascii="Gill Sans MT" w:hAnsi="Gill Sans MT" w:cs="GillSansMT"/>
      <w:b w:val="0"/>
      <w:bCs w:val="0"/>
      <w:color w:val="000000"/>
      <w:sz w:val="22"/>
      <w:szCs w:val="22"/>
    </w:rPr>
  </w:style>
  <w:style w:type="paragraph" w:customStyle="1" w:styleId="smallwhite">
    <w:name w:val="small white"/>
    <w:basedOn w:val="body"/>
    <w:uiPriority w:val="99"/>
    <w:rsid w:val="008C4A14"/>
    <w:pPr>
      <w:spacing w:after="0"/>
      <w:ind w:left="227" w:right="170"/>
    </w:pPr>
    <w:rPr>
      <w:rFonts w:ascii="GillSansMT-Bold" w:hAnsi="GillSansMT-Bold" w:cs="GillSansMT-Bold"/>
      <w:b/>
      <w:bCs/>
      <w:color w:val="FFFFFF"/>
      <w:sz w:val="28"/>
      <w:szCs w:val="28"/>
    </w:rPr>
  </w:style>
  <w:style w:type="paragraph" w:customStyle="1" w:styleId="whitetext">
    <w:name w:val="white text"/>
    <w:basedOn w:val="body"/>
    <w:uiPriority w:val="99"/>
    <w:rsid w:val="008C4A14"/>
    <w:pPr>
      <w:spacing w:before="113" w:line="270" w:lineRule="atLeast"/>
      <w:ind w:left="227" w:right="170"/>
    </w:pPr>
    <w:rPr>
      <w:color w:val="FFFFFF"/>
    </w:rPr>
  </w:style>
  <w:style w:type="paragraph" w:customStyle="1" w:styleId="purplehead">
    <w:name w:val="purple head"/>
    <w:basedOn w:val="smallwhite"/>
    <w:qFormat/>
    <w:rsid w:val="003810B7"/>
    <w:pPr>
      <w:spacing w:after="240"/>
      <w:ind w:left="142"/>
    </w:pPr>
    <w:rPr>
      <w:rFonts w:ascii="Gill Sans MT" w:hAnsi="Gill Sans MT"/>
      <w:color w:val="3F1A67"/>
      <w:sz w:val="32"/>
    </w:rPr>
  </w:style>
  <w:style w:type="paragraph" w:customStyle="1" w:styleId="greensubheading">
    <w:name w:val="green subheading"/>
    <w:basedOn w:val="Normal"/>
    <w:uiPriority w:val="99"/>
    <w:rsid w:val="008C4A14"/>
    <w:pPr>
      <w:widowControl w:val="0"/>
      <w:suppressAutoHyphens/>
      <w:autoSpaceDE w:val="0"/>
      <w:autoSpaceDN w:val="0"/>
      <w:adjustRightInd w:val="0"/>
      <w:spacing w:after="170" w:line="288" w:lineRule="auto"/>
      <w:textAlignment w:val="center"/>
    </w:pPr>
    <w:rPr>
      <w:rFonts w:ascii="GillSansMT-Bold" w:hAnsi="GillSansMT-Bold" w:cs="GillSansMT-Bold"/>
      <w:b/>
      <w:bCs/>
      <w:color w:val="44A12A"/>
      <w:sz w:val="28"/>
      <w:szCs w:val="28"/>
      <w:lang w:val="en-GB"/>
    </w:rPr>
  </w:style>
  <w:style w:type="paragraph" w:customStyle="1" w:styleId="GREENHEAD">
    <w:name w:val="GREEN HEAD"/>
    <w:basedOn w:val="purplehead"/>
    <w:qFormat/>
    <w:rsid w:val="001419F0"/>
    <w:rPr>
      <w:color w:val="3B9226"/>
    </w:rPr>
  </w:style>
  <w:style w:type="paragraph" w:customStyle="1" w:styleId="Quote1">
    <w:name w:val="Quote1"/>
    <w:basedOn w:val="body"/>
    <w:uiPriority w:val="99"/>
    <w:rsid w:val="001419F0"/>
    <w:pPr>
      <w:spacing w:line="380" w:lineRule="atLeast"/>
      <w:ind w:left="227" w:right="170"/>
    </w:pPr>
    <w:rPr>
      <w:color w:val="FFFFFF"/>
      <w:sz w:val="32"/>
      <w:szCs w:val="32"/>
    </w:rPr>
  </w:style>
  <w:style w:type="paragraph" w:customStyle="1" w:styleId="author">
    <w:name w:val="author"/>
    <w:basedOn w:val="body"/>
    <w:uiPriority w:val="99"/>
    <w:rsid w:val="001419F0"/>
    <w:pPr>
      <w:ind w:left="227" w:right="170"/>
      <w:jc w:val="right"/>
    </w:pPr>
    <w:rPr>
      <w:color w:val="FFFFFF"/>
      <w:sz w:val="24"/>
      <w:szCs w:val="24"/>
    </w:rPr>
  </w:style>
  <w:style w:type="paragraph" w:customStyle="1" w:styleId="bullets0">
    <w:name w:val="bullets"/>
    <w:basedOn w:val="body"/>
    <w:uiPriority w:val="99"/>
    <w:rsid w:val="001419F0"/>
    <w:pPr>
      <w:spacing w:after="113"/>
      <w:ind w:left="360" w:hanging="360"/>
    </w:pPr>
  </w:style>
  <w:style w:type="paragraph" w:customStyle="1" w:styleId="BULLETS">
    <w:name w:val="BULLETS"/>
    <w:basedOn w:val="BODY0"/>
    <w:qFormat/>
    <w:rsid w:val="001419F0"/>
    <w:pPr>
      <w:numPr>
        <w:numId w:val="1"/>
      </w:numPr>
    </w:pPr>
  </w:style>
  <w:style w:type="paragraph" w:customStyle="1" w:styleId="redsubheading">
    <w:name w:val="red subheading"/>
    <w:basedOn w:val="Normal"/>
    <w:uiPriority w:val="99"/>
    <w:rsid w:val="006B0DAA"/>
    <w:pPr>
      <w:widowControl w:val="0"/>
      <w:suppressAutoHyphens/>
      <w:autoSpaceDE w:val="0"/>
      <w:autoSpaceDN w:val="0"/>
      <w:adjustRightInd w:val="0"/>
      <w:spacing w:after="170" w:line="288" w:lineRule="auto"/>
      <w:textAlignment w:val="center"/>
    </w:pPr>
    <w:rPr>
      <w:rFonts w:ascii="GillSansMT-Bold" w:hAnsi="GillSansMT-Bold" w:cs="GillSansMT-Bold"/>
      <w:b/>
      <w:bCs/>
      <w:color w:val="C70A1C"/>
      <w:sz w:val="28"/>
      <w:szCs w:val="28"/>
      <w:lang w:val="en-GB"/>
    </w:rPr>
  </w:style>
  <w:style w:type="paragraph" w:customStyle="1" w:styleId="REDHEAD">
    <w:name w:val="RED HEAD"/>
    <w:basedOn w:val="GREENHEAD"/>
    <w:qFormat/>
    <w:rsid w:val="006B0DAA"/>
    <w:pPr>
      <w:spacing w:line="240" w:lineRule="auto"/>
    </w:pPr>
    <w:rPr>
      <w:color w:val="B6001B"/>
    </w:rPr>
  </w:style>
  <w:style w:type="paragraph" w:customStyle="1" w:styleId="whiteheading">
    <w:name w:val="white heading"/>
    <w:basedOn w:val="Normal"/>
    <w:uiPriority w:val="99"/>
    <w:rsid w:val="006B0DAA"/>
    <w:pPr>
      <w:widowControl w:val="0"/>
      <w:suppressAutoHyphens/>
      <w:autoSpaceDE w:val="0"/>
      <w:autoSpaceDN w:val="0"/>
      <w:adjustRightInd w:val="0"/>
      <w:spacing w:after="227" w:line="288" w:lineRule="auto"/>
      <w:textAlignment w:val="center"/>
    </w:pPr>
    <w:rPr>
      <w:rFonts w:ascii="GillSansMT-Bold" w:hAnsi="GillSansMT-Bold" w:cs="GillSansMT-Bold"/>
      <w:b/>
      <w:bCs/>
      <w:color w:val="FFFFFF"/>
      <w:sz w:val="36"/>
      <w:szCs w:val="36"/>
      <w:lang w:val="en-GB"/>
    </w:rPr>
  </w:style>
  <w:style w:type="paragraph" w:customStyle="1" w:styleId="whitebody">
    <w:name w:val="white body"/>
    <w:basedOn w:val="Normal"/>
    <w:uiPriority w:val="99"/>
    <w:rsid w:val="006B0DAA"/>
    <w:pPr>
      <w:widowControl w:val="0"/>
      <w:suppressAutoHyphens/>
      <w:autoSpaceDE w:val="0"/>
      <w:autoSpaceDN w:val="0"/>
      <w:adjustRightInd w:val="0"/>
      <w:spacing w:after="170" w:line="272" w:lineRule="atLeast"/>
      <w:ind w:left="360" w:hanging="360"/>
      <w:textAlignment w:val="center"/>
    </w:pPr>
    <w:rPr>
      <w:rFonts w:ascii="GillSansMT" w:hAnsi="GillSansMT" w:cs="GillSansMT"/>
      <w:color w:val="FFFFFF"/>
      <w:sz w:val="22"/>
      <w:szCs w:val="22"/>
      <w:lang w:val="en-GB"/>
    </w:rPr>
  </w:style>
  <w:style w:type="paragraph" w:customStyle="1" w:styleId="ORANGEHEAD">
    <w:name w:val="ORANGE HEAD"/>
    <w:basedOn w:val="BULLETS"/>
    <w:qFormat/>
    <w:rsid w:val="003810B7"/>
    <w:pPr>
      <w:numPr>
        <w:numId w:val="0"/>
      </w:numPr>
    </w:pPr>
    <w:rPr>
      <w:b/>
      <w:color w:val="DF5A1B"/>
      <w:sz w:val="24"/>
    </w:rPr>
  </w:style>
  <w:style w:type="paragraph" w:customStyle="1" w:styleId="mainhead">
    <w:name w:val="main head"/>
    <w:basedOn w:val="mainheadsmaller"/>
    <w:qFormat/>
    <w:rsid w:val="00EF1A4F"/>
    <w:pPr>
      <w:spacing w:after="0" w:line="240" w:lineRule="auto"/>
      <w:ind w:left="142"/>
    </w:pPr>
    <w:rPr>
      <w:noProof/>
      <w:sz w:val="84"/>
      <w:lang w:val="en-US"/>
    </w:rPr>
  </w:style>
  <w:style w:type="paragraph" w:customStyle="1" w:styleId="pinksubheading">
    <w:name w:val="pink subheading"/>
    <w:basedOn w:val="Normal"/>
    <w:uiPriority w:val="99"/>
    <w:rsid w:val="003968A5"/>
    <w:pPr>
      <w:widowControl w:val="0"/>
      <w:suppressAutoHyphens/>
      <w:autoSpaceDE w:val="0"/>
      <w:autoSpaceDN w:val="0"/>
      <w:adjustRightInd w:val="0"/>
      <w:spacing w:after="283" w:line="288" w:lineRule="auto"/>
      <w:textAlignment w:val="center"/>
    </w:pPr>
    <w:rPr>
      <w:rFonts w:ascii="GillSansMT-Bold" w:hAnsi="GillSansMT-Bold" w:cs="GillSansMT-Bold"/>
      <w:b/>
      <w:bCs/>
      <w:color w:val="9D0075"/>
      <w:sz w:val="28"/>
      <w:szCs w:val="28"/>
      <w:lang w:val="en-GB"/>
    </w:rPr>
  </w:style>
  <w:style w:type="paragraph" w:customStyle="1" w:styleId="PINK">
    <w:name w:val="PINK"/>
    <w:basedOn w:val="GREENHEAD"/>
    <w:qFormat/>
    <w:rsid w:val="003968A5"/>
    <w:rPr>
      <w:color w:val="880061"/>
    </w:rPr>
  </w:style>
  <w:style w:type="paragraph" w:customStyle="1" w:styleId="purplesubhead">
    <w:name w:val="purple subhead"/>
    <w:basedOn w:val="Normal"/>
    <w:uiPriority w:val="99"/>
    <w:rsid w:val="007D5E3C"/>
    <w:pPr>
      <w:widowControl w:val="0"/>
      <w:autoSpaceDE w:val="0"/>
      <w:autoSpaceDN w:val="0"/>
      <w:adjustRightInd w:val="0"/>
      <w:spacing w:after="283" w:line="288" w:lineRule="auto"/>
      <w:textAlignment w:val="center"/>
    </w:pPr>
    <w:rPr>
      <w:rFonts w:ascii="GillSansMT-Bold" w:hAnsi="GillSansMT-Bold" w:cs="GillSansMT-Bold"/>
      <w:b/>
      <w:bCs/>
      <w:color w:val="50217B"/>
      <w:sz w:val="28"/>
      <w:szCs w:val="28"/>
      <w:lang w:val="en-GB"/>
    </w:rPr>
  </w:style>
  <w:style w:type="paragraph" w:styleId="Header">
    <w:name w:val="header"/>
    <w:basedOn w:val="Normal"/>
    <w:link w:val="HeaderChar"/>
    <w:uiPriority w:val="99"/>
    <w:unhideWhenUsed/>
    <w:rsid w:val="005A45A7"/>
    <w:pPr>
      <w:tabs>
        <w:tab w:val="center" w:pos="4320"/>
        <w:tab w:val="right" w:pos="8640"/>
      </w:tabs>
    </w:pPr>
  </w:style>
  <w:style w:type="character" w:customStyle="1" w:styleId="HeaderChar">
    <w:name w:val="Header Char"/>
    <w:basedOn w:val="DefaultParagraphFont"/>
    <w:link w:val="Header"/>
    <w:uiPriority w:val="99"/>
    <w:rsid w:val="005A45A7"/>
  </w:style>
  <w:style w:type="paragraph" w:styleId="Footer">
    <w:name w:val="footer"/>
    <w:basedOn w:val="Normal"/>
    <w:link w:val="FooterChar"/>
    <w:uiPriority w:val="99"/>
    <w:unhideWhenUsed/>
    <w:rsid w:val="005A45A7"/>
    <w:pPr>
      <w:tabs>
        <w:tab w:val="center" w:pos="4320"/>
        <w:tab w:val="right" w:pos="8640"/>
      </w:tabs>
    </w:pPr>
  </w:style>
  <w:style w:type="character" w:customStyle="1" w:styleId="FooterChar">
    <w:name w:val="Footer Char"/>
    <w:basedOn w:val="DefaultParagraphFont"/>
    <w:link w:val="Footer"/>
    <w:uiPriority w:val="99"/>
    <w:rsid w:val="005A45A7"/>
  </w:style>
  <w:style w:type="paragraph" w:customStyle="1" w:styleId="NoParagraphStyle">
    <w:name w:val="[No Paragraph Style]"/>
    <w:rsid w:val="005A45A7"/>
    <w:pPr>
      <w:widowControl w:val="0"/>
      <w:autoSpaceDE w:val="0"/>
      <w:autoSpaceDN w:val="0"/>
      <w:adjustRightInd w:val="0"/>
      <w:spacing w:line="288" w:lineRule="auto"/>
      <w:textAlignment w:val="center"/>
    </w:pPr>
    <w:rPr>
      <w:rFonts w:ascii="TimesNewRomanPSMT" w:hAnsi="TimesNewRomanPSMT" w:cs="TimesNewRomanPSMT"/>
      <w:color w:val="000000"/>
      <w:lang w:val="en-GB"/>
    </w:rPr>
  </w:style>
  <w:style w:type="character" w:styleId="PageNumber">
    <w:name w:val="page number"/>
    <w:basedOn w:val="DefaultParagraphFont"/>
    <w:uiPriority w:val="99"/>
    <w:semiHidden/>
    <w:unhideWhenUsed/>
    <w:rsid w:val="005A45A7"/>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3.xm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Employment xmlns="d65a7f53-8556-47c0-91e1-a144b3eb9d8e">false</Employment>
    <Youth xmlns="d65a7f53-8556-47c0-91e1-a144b3eb9d8e">false</Youth>
    <Skills xmlns="d65a7f53-8556-47c0-91e1-a144b3eb9d8e">false</Skills>
    <EarlyChildhood xmlns="d65a7f53-8556-47c0-91e1-a144b3eb9d8e">true</EarlyChildhood>
    <HigherEducation xmlns="d65a7f53-8556-47c0-91e1-a144b3eb9d8e">false</HigherEducation>
    <International xmlns="1faa8ed5-1234-4bc1-9484-ecfa4f697c82">false</International>
    <Schooling xmlns="d65a7f53-8556-47c0-91e1-a144b3eb9d8e">false</Schooling>
    <TheDepartment xmlns="d65a7f53-8556-47c0-91e1-a144b3eb9d8e">false</TheDepartment>
    <Indigenous xmlns="1faa8ed5-1234-4bc1-9484-ecfa4f697c82">false</Indigenous>
    <WorkplaceRelations xmlns="d65a7f53-8556-47c0-91e1-a144b3eb9d8e">false</WorkplaceRelation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rporate.Portal.Document" ma:contentTypeID="0x010100A307F53EE80F4E9D9B7E4786A22684B700DF4303206402E24ABE0425DD5AB5ABBB" ma:contentTypeVersion="5" ma:contentTypeDescription="" ma:contentTypeScope="" ma:versionID="8841ad025538c01236f8641044bce0c8">
  <xsd:schema xmlns:xsd="http://www.w3.org/2001/XMLSchema" xmlns:p="http://schemas.microsoft.com/office/2006/metadata/properties" xmlns:ns2="d65a7f53-8556-47c0-91e1-a144b3eb9d8e" xmlns:ns3="1faa8ed5-1234-4bc1-9484-ecfa4f697c82" targetNamespace="http://schemas.microsoft.com/office/2006/metadata/properties" ma:root="true" ma:fieldsID="a7f807ee1b467fdf669114d71883da3e" ns2:_="" ns3:_="">
    <xsd:import namespace="d65a7f53-8556-47c0-91e1-a144b3eb9d8e"/>
    <xsd:import namespace="1faa8ed5-1234-4bc1-9484-ecfa4f697c82"/>
    <xsd:element name="properties">
      <xsd:complexType>
        <xsd:sequence>
          <xsd:element name="documentManagement">
            <xsd:complexType>
              <xsd:all>
                <xsd:element ref="ns2:EarlyChildhood" minOccurs="0"/>
                <xsd:element ref="ns2:Schooling" minOccurs="0"/>
                <xsd:element ref="ns2:HigherEducation" minOccurs="0"/>
                <xsd:element ref="ns2:Skills" minOccurs="0"/>
                <xsd:element ref="ns2:Youth" minOccurs="0"/>
                <xsd:element ref="ns2:Employment" minOccurs="0"/>
                <xsd:element ref="ns2:WorkplaceRelations" minOccurs="0"/>
                <xsd:element ref="ns2:TheDepartment" minOccurs="0"/>
                <xsd:element ref="ns3:International" minOccurs="0"/>
                <xsd:element ref="ns3:Indigenous" minOccurs="0"/>
              </xsd:all>
            </xsd:complexType>
          </xsd:element>
        </xsd:sequence>
      </xsd:complexType>
    </xsd:element>
  </xsd:schema>
  <xsd:schema xmlns:xsd="http://www.w3.org/2001/XMLSchema" xmlns:dms="http://schemas.microsoft.com/office/2006/documentManagement/types" targetNamespace="d65a7f53-8556-47c0-91e1-a144b3eb9d8e" elementFormDefault="qualified">
    <xsd:import namespace="http://schemas.microsoft.com/office/2006/documentManagement/types"/>
    <xsd:element name="EarlyChildhood" ma:index="2" nillable="true" ma:displayName="Early Childhood" ma:default="1" ma:internalName="EarlyChildhood">
      <xsd:simpleType>
        <xsd:restriction base="dms:Boolean"/>
      </xsd:simpleType>
    </xsd:element>
    <xsd:element name="Schooling" ma:index="3" nillable="true" ma:displayName="Schooling" ma:internalName="Schooling">
      <xsd:simpleType>
        <xsd:restriction base="dms:Boolean"/>
      </xsd:simpleType>
    </xsd:element>
    <xsd:element name="HigherEducation" ma:index="4" nillable="true" ma:displayName="Higher Education" ma:internalName="HigherEducation">
      <xsd:simpleType>
        <xsd:restriction base="dms:Boolean"/>
      </xsd:simpleType>
    </xsd:element>
    <xsd:element name="Skills" ma:index="5" nillable="true" ma:displayName="Skills" ma:internalName="Skills">
      <xsd:simpleType>
        <xsd:restriction base="dms:Boolean"/>
      </xsd:simpleType>
    </xsd:element>
    <xsd:element name="Youth" ma:index="6" nillable="true" ma:displayName="Youth" ma:internalName="Youth">
      <xsd:simpleType>
        <xsd:restriction base="dms:Boolean"/>
      </xsd:simpleType>
    </xsd:element>
    <xsd:element name="Employment" ma:index="7" nillable="true" ma:displayName="Employment" ma:internalName="Employment">
      <xsd:simpleType>
        <xsd:restriction base="dms:Boolean"/>
      </xsd:simpleType>
    </xsd:element>
    <xsd:element name="WorkplaceRelations" ma:index="8" nillable="true" ma:displayName="Workplace Relations" ma:internalName="WorkplaceRelations">
      <xsd:simpleType>
        <xsd:restriction base="dms:Boolean"/>
      </xsd:simpleType>
    </xsd:element>
    <xsd:element name="TheDepartment" ma:index="9" nillable="true" ma:displayName="Department" ma:internalName="TheDepartment">
      <xsd:simpleType>
        <xsd:restriction base="dms:Boolean"/>
      </xsd:simpleType>
    </xsd:element>
  </xsd:schema>
  <xsd:schema xmlns:xsd="http://www.w3.org/2001/XMLSchema" xmlns:dms="http://schemas.microsoft.com/office/2006/documentManagement/types" targetNamespace="1faa8ed5-1234-4bc1-9484-ecfa4f697c82" elementFormDefault="qualified">
    <xsd:import namespace="http://schemas.microsoft.com/office/2006/documentManagement/types"/>
    <xsd:element name="International" ma:index="10" nillable="true" ma:displayName="International" ma:internalName="International">
      <xsd:simpleType>
        <xsd:restriction base="dms:Boolean"/>
      </xsd:simpleType>
    </xsd:element>
    <xsd:element name="Indigenous" ma:index="11" nillable="true" ma:displayName="Indigenous" ma:internalName="Indigenou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A9755CD-23DE-463B-8827-576762CEDD1C}"/>
</file>

<file path=customXml/itemProps2.xml><?xml version="1.0" encoding="utf-8"?>
<ds:datastoreItem xmlns:ds="http://schemas.openxmlformats.org/officeDocument/2006/customXml" ds:itemID="{116588BD-5359-47D3-BD59-73C685012A1F}"/>
</file>

<file path=customXml/itemProps3.xml><?xml version="1.0" encoding="utf-8"?>
<ds:datastoreItem xmlns:ds="http://schemas.openxmlformats.org/officeDocument/2006/customXml" ds:itemID="{72A5CAEA-484F-4C39-A74B-75A046B3D8DF}"/>
</file>

<file path=docProps/app.xml><?xml version="1.0" encoding="utf-8"?>
<Properties xmlns="http://schemas.openxmlformats.org/officeDocument/2006/extended-properties" xmlns:vt="http://schemas.openxmlformats.org/officeDocument/2006/docPropsVTypes">
  <Template>Normal.dotm</Template>
  <TotalTime>95</TotalTime>
  <Pages>13</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Gosia Connell</dc:creator>
  <cp:keywords/>
  <dc:description/>
  <cp:lastModifiedBy>Nurten Woolcock</cp:lastModifiedBy>
  <cp:revision>27</cp:revision>
  <dcterms:created xsi:type="dcterms:W3CDTF">2012-09-10T03:39:00Z</dcterms:created>
  <dcterms:modified xsi:type="dcterms:W3CDTF">2012-09-19T00:43:00Z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0x010100A307F53EE80F4E9D9B7E4786A22684B700DF4303206402E24ABE0425DD5AB5ABBB</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8" name="_SourceUrl">
    <vt:lpwstr/>
  </property>
  <property fmtid="{D5CDD505-2E9C-101B-9397-08002B2CF9AE}" pid="9" name="_SharedFileIndex">
    <vt:lpwstr/>
  </property>
</Properties>
</file>