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17" w:rsidRPr="00F12A06" w:rsidRDefault="00B82FEC" w:rsidP="00B82FEC">
      <w:pPr>
        <w:pStyle w:val="Title"/>
        <w:rPr>
          <w:rFonts w:ascii="Arial Unicode MS" w:eastAsia="Arial Unicode MS" w:hAnsi="Arial Unicode MS" w:cs="Arial Unicode MS"/>
          <w:sz w:val="36"/>
          <w:szCs w:val="36"/>
        </w:rPr>
      </w:pPr>
      <w:r w:rsidRPr="00F12A06">
        <w:rPr>
          <w:rFonts w:ascii="Arial Unicode MS" w:eastAsia="Arial Unicode MS" w:hAnsi="Arial Unicode MS" w:cs="Arial Unicode MS" w:hint="cs"/>
          <w:sz w:val="36"/>
          <w:szCs w:val="36"/>
          <w:cs/>
          <w:lang w:bidi="hi-IN"/>
        </w:rPr>
        <w:t>अपनापन</w:t>
      </w:r>
      <w:r w:rsidRPr="00F12A06">
        <w:rPr>
          <w:rFonts w:ascii="Arial Unicode MS" w:eastAsia="Arial Unicode MS" w:hAnsi="Arial Unicode MS" w:cs="Arial Unicode MS"/>
          <w:sz w:val="36"/>
          <w:szCs w:val="36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36"/>
          <w:szCs w:val="36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sz w:val="36"/>
          <w:szCs w:val="36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36"/>
          <w:szCs w:val="36"/>
          <w:cs/>
          <w:lang w:bidi="hi-IN"/>
        </w:rPr>
        <w:t>जीना</w:t>
      </w:r>
      <w:r w:rsidRPr="00F12A06">
        <w:rPr>
          <w:rFonts w:ascii="Arial Unicode MS" w:eastAsia="Arial Unicode MS" w:hAnsi="Arial Unicode MS" w:cs="Arial Unicode MS"/>
          <w:sz w:val="36"/>
          <w:szCs w:val="36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36"/>
          <w:szCs w:val="36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sz w:val="36"/>
          <w:szCs w:val="36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36"/>
          <w:szCs w:val="36"/>
          <w:cs/>
          <w:lang w:bidi="hi-IN"/>
        </w:rPr>
        <w:t>बनना</w:t>
      </w:r>
    </w:p>
    <w:p w:rsidR="002439DC" w:rsidRPr="00F12A06" w:rsidRDefault="00B82FEC" w:rsidP="002439DC">
      <w:pPr>
        <w:rPr>
          <w:rFonts w:ascii="Arial Unicode MS" w:eastAsia="Arial Unicode MS" w:hAnsi="Arial Unicode MS" w:cs="Arial Unicode MS"/>
          <w:sz w:val="24"/>
        </w:rPr>
      </w:pPr>
      <w:r w:rsidRPr="00F12A06">
        <w:rPr>
          <w:rFonts w:ascii="Arial Unicode MS" w:eastAsia="Arial Unicode MS" w:hAnsi="Arial Unicode MS" w:cs="Arial Unicode MS" w:hint="cs"/>
          <w:sz w:val="24"/>
          <w:cs/>
          <w:lang w:bidi="hi-IN"/>
        </w:rPr>
        <w:t>ऑस्ट्रेलिया</w:t>
      </w:r>
      <w:r w:rsidRPr="00F12A06">
        <w:rPr>
          <w:rFonts w:ascii="Arial Unicode MS" w:eastAsia="Arial Unicode MS" w:hAnsi="Arial Unicode MS" w:cs="Arial Unicode MS"/>
          <w:sz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sz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cs/>
          <w:lang w:bidi="hi-IN"/>
        </w:rPr>
        <w:t>वर्षों</w:t>
      </w:r>
      <w:r w:rsidRPr="00F12A06">
        <w:rPr>
          <w:rFonts w:ascii="Arial Unicode MS" w:eastAsia="Arial Unicode MS" w:hAnsi="Arial Unicode MS" w:cs="Arial Unicode MS"/>
          <w:sz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sz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cs/>
          <w:lang w:bidi="hi-IN"/>
        </w:rPr>
        <w:t>ढाँचा</w:t>
      </w:r>
    </w:p>
    <w:p w:rsidR="002439DC" w:rsidRPr="00F12A06" w:rsidRDefault="002439DC" w:rsidP="002439DC">
      <w:pPr>
        <w:rPr>
          <w:rFonts w:ascii="Arial Unicode MS" w:eastAsia="Arial Unicode MS" w:hAnsi="Arial Unicode MS" w:cs="Arial Unicode MS"/>
          <w:sz w:val="24"/>
        </w:rPr>
      </w:pPr>
    </w:p>
    <w:p w:rsidR="002439DC" w:rsidRPr="00F12A06" w:rsidRDefault="00B82FEC" w:rsidP="002439DC">
      <w:pPr>
        <w:pStyle w:val="Heading1"/>
        <w:rPr>
          <w:rFonts w:ascii="Arial Unicode MS" w:eastAsia="Arial Unicode MS" w:hAnsi="Arial Unicode MS" w:cs="Arial Unicode MS"/>
          <w:b/>
          <w:bCs/>
          <w:caps/>
          <w:sz w:val="32"/>
        </w:rPr>
      </w:pPr>
      <w:r w:rsidRPr="00F12A06">
        <w:rPr>
          <w:rFonts w:ascii="Arial Unicode MS" w:eastAsia="Arial Unicode MS" w:hAnsi="Arial Unicode MS" w:cs="Arial Unicode MS" w:hint="cs"/>
          <w:b/>
          <w:bCs/>
          <w:caps/>
          <w:sz w:val="32"/>
          <w:cs/>
          <w:lang w:bidi="hi-IN"/>
        </w:rPr>
        <w:t>विषय</w:t>
      </w:r>
      <w:r w:rsidRPr="00F12A06">
        <w:rPr>
          <w:rFonts w:ascii="Arial Unicode MS" w:eastAsia="Arial Unicode MS" w:hAnsi="Arial Unicode MS" w:cs="Arial Unicode MS"/>
          <w:b/>
          <w:bCs/>
          <w:caps/>
          <w:sz w:val="32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b/>
          <w:bCs/>
          <w:caps/>
          <w:sz w:val="32"/>
          <w:cs/>
          <w:lang w:bidi="hi-IN"/>
        </w:rPr>
        <w:t>सामग्री</w:t>
      </w:r>
      <w:r w:rsidR="002439DC" w:rsidRPr="00F12A06">
        <w:rPr>
          <w:rFonts w:ascii="Arial Unicode MS" w:eastAsia="Arial Unicode MS" w:hAnsi="Arial Unicode MS" w:cs="Arial Unicode MS"/>
          <w:b/>
          <w:bCs/>
          <w:caps/>
          <w:sz w:val="32"/>
        </w:rPr>
        <w:t xml:space="preserve"> 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परिचय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3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दृष्टिकोण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4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ढाँचे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तत्व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  <w:t xml:space="preserve"> </w:t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4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शिक्षा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6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शिक्षाशास्त्र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7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सिद्धांत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8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कार्यप्रथा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11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1: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16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महफूज़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समर्थित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महसूस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17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उभरती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स्वायत्तता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अंतर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निर्भरता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लचीलेपन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एजेंसी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="003D7694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3D7694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3D7694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3D7694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3D7694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3D7694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18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जानकार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परिपूर्ण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="003D7694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3D7694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3D7694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18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सहानुभूति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सीखते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19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2: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जुड़े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उसमें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ab/>
      </w:r>
      <w:r w:rsidR="003D7694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562145"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20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समूहों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आवश्यक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पारस्परिक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अधिकारों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जिम्मेदारियों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20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21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निष्पक्षता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जागरुक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22</w:t>
      </w:r>
    </w:p>
    <w:p w:rsidR="002439DC" w:rsidRPr="00F12A06" w:rsidRDefault="00B82FEC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जिम्मेदार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पर्यावरण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दिखाते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22</w:t>
      </w:r>
    </w:p>
    <w:p w:rsidR="002439DC" w:rsidRPr="00F12A06" w:rsidRDefault="00945581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3: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23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F12A06" w:rsidRDefault="00945581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भावनात्मक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सशक्त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बनतेे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24</w:t>
      </w:r>
    </w:p>
    <w:p w:rsidR="002439DC" w:rsidRPr="00F12A06" w:rsidRDefault="00945581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स्वास्थ्य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बढ़ती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जिम्मेदारी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24</w:t>
      </w:r>
    </w:p>
    <w:p w:rsidR="002439DC" w:rsidRPr="00F12A06" w:rsidRDefault="00945581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4: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परिपूर्ण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समावेशित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शिक्षार्थी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25</w:t>
      </w:r>
    </w:p>
    <w:p w:rsidR="002439DC" w:rsidRPr="00F12A06" w:rsidRDefault="00945581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जिज्ञासा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सहयोग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रचनात्मकता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प्रतिबद्धता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उत्साह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दृढ़ता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1C0B3A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1C0B3A" w:rsidRPr="00F12A06"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     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कल्पना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प्रत्युत्तरशीलता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जैसे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स्वभावों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26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F12A06" w:rsidRDefault="001C0B3A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lastRenderedPageBreak/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समस्याएं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सुलझाने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जाँच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अनुमान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शोध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अन्वेषण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जैसी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कुशलताएं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प्रक्रियाएं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27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F12A06" w:rsidRDefault="001C0B3A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सीखी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गई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बातों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हस्तांतरित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अनुकूलित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28</w:t>
      </w:r>
    </w:p>
    <w:p w:rsidR="002439DC" w:rsidRPr="00F12A06" w:rsidRDefault="001C0B3A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जगह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प्रौद्योगिकियों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प्रसंस्कृत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जोड़ने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  <w:t xml:space="preserve"> 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संसाधित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28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F12A06" w:rsidRDefault="001C0B3A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5: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प्रभावी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संचारक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29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F12A06" w:rsidRDefault="001C0B3A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प्रयोजनों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मौखिक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गैर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मौखिक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30</w:t>
      </w:r>
    </w:p>
    <w:p w:rsidR="002439DC" w:rsidRPr="00F12A06" w:rsidRDefault="001C0B3A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3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>1</w:t>
      </w:r>
    </w:p>
    <w:p w:rsidR="002439DC" w:rsidRPr="00F12A06" w:rsidRDefault="001C0B3A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मीडिया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व्यक्त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निकालते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3D7694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3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>2</w:t>
      </w:r>
    </w:p>
    <w:p w:rsidR="002439DC" w:rsidRPr="00F12A06" w:rsidRDefault="001C0B3A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प्रतीकों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तंत्रों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समझना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3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>3</w:t>
      </w:r>
    </w:p>
    <w:p w:rsidR="002439DC" w:rsidRPr="00F12A06" w:rsidRDefault="001C0B3A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सूचना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प्रौद्योगिकियों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सूचना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पहुँच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प्रतिनिधित्व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3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>4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F12A06" w:rsidRDefault="001C0B3A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पारिभाषिक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शब्दावली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34</w:t>
      </w:r>
      <w:r w:rsidR="002439DC"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2439DC" w:rsidRPr="00F12A06" w:rsidRDefault="001C0B3A" w:rsidP="002C302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/>
          <w:sz w:val="20"/>
          <w:szCs w:val="20"/>
        </w:rPr>
        <w:t>BIBLIOGRAPHY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3027">
        <w:rPr>
          <w:rFonts w:ascii="Arial Unicode MS" w:eastAsia="Arial Unicode MS" w:hAnsi="Arial Unicode MS" w:cs="Arial Unicode MS"/>
          <w:sz w:val="20"/>
          <w:szCs w:val="20"/>
        </w:rPr>
        <w:t>36</w:t>
      </w:r>
    </w:p>
    <w:p w:rsidR="002439DC" w:rsidRPr="00F12A06" w:rsidRDefault="002439DC">
      <w:pPr>
        <w:rPr>
          <w:rFonts w:ascii="Arial Unicode MS" w:eastAsia="Arial Unicode MS" w:hAnsi="Arial Unicode MS" w:cs="Arial Unicode MS"/>
          <w:sz w:val="24"/>
        </w:rPr>
      </w:pPr>
    </w:p>
    <w:p w:rsidR="00B11947" w:rsidRPr="00F12A06" w:rsidRDefault="00B11947">
      <w:pPr>
        <w:rPr>
          <w:rFonts w:ascii="Arial Unicode MS" w:eastAsia="Arial Unicode MS" w:hAnsi="Arial Unicode MS" w:cs="Arial Unicode MS"/>
          <w:sz w:val="24"/>
        </w:rPr>
      </w:pPr>
    </w:p>
    <w:p w:rsidR="00B11947" w:rsidRPr="00F12A06" w:rsidRDefault="00B11947">
      <w:pPr>
        <w:rPr>
          <w:rFonts w:ascii="Arial Unicode MS" w:eastAsia="Arial Unicode MS" w:hAnsi="Arial Unicode MS" w:cs="Arial Unicode MS"/>
          <w:sz w:val="24"/>
        </w:rPr>
      </w:pPr>
    </w:p>
    <w:p w:rsidR="00B11947" w:rsidRPr="00F12A06" w:rsidRDefault="00B11947" w:rsidP="00B11947">
      <w:pPr>
        <w:pStyle w:val="EYLFBody"/>
        <w:rPr>
          <w:rFonts w:ascii="Arial Unicode MS" w:eastAsia="Arial Unicode MS" w:hAnsi="Arial Unicode MS" w:cs="Arial Unicode MS"/>
        </w:rPr>
      </w:pPr>
    </w:p>
    <w:p w:rsidR="00B11947" w:rsidRPr="00F12A06" w:rsidRDefault="00B11947" w:rsidP="00B11947">
      <w:pPr>
        <w:pStyle w:val="EYLFBody"/>
        <w:rPr>
          <w:rFonts w:ascii="Arial Unicode MS" w:eastAsia="Arial Unicode MS" w:hAnsi="Arial Unicode MS" w:cs="Arial Unicode MS"/>
        </w:rPr>
      </w:pPr>
    </w:p>
    <w:p w:rsidR="006B670E" w:rsidRPr="00F12A06" w:rsidRDefault="006B670E" w:rsidP="006B670E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ऑस्ट्रेलियाई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सरकारों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परिषद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ऑस्ट्रेलियाई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सरकार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रोजगार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कार्यस्थल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संबंध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विभाग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द्वारा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उत्पादित।</w:t>
      </w:r>
    </w:p>
    <w:p w:rsidR="006B670E" w:rsidRPr="00F12A06" w:rsidRDefault="006B670E" w:rsidP="006B670E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©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Commonwealth of Australia 2009</w:t>
      </w:r>
    </w:p>
    <w:p w:rsidR="006B670E" w:rsidRPr="00F12A06" w:rsidRDefault="006B670E" w:rsidP="006B670E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ISBN 978-0-642-77872-7</w:t>
      </w:r>
    </w:p>
    <w:p w:rsidR="0090656C" w:rsidRPr="00F12A06" w:rsidRDefault="006B670E" w:rsidP="006B670E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यह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कार्य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कॉपीराइट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कॉपीराइट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अधिनियम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1968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तहत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अनुमति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किसी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अलावा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राष्ट्रमंडल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पूर्व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लिखित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अनुमति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बिना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किसी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प्रक्रिया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द्वारा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पुनरुत्पादित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नहीं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पुनरुत्पादन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अधिकारों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विषय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अनुरोध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पूछताछ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राष्ट्रमंडल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कॉपीराइट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प्रशासन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,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अटॉर्नी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जनरल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विभाग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रॉबर्ट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गैरेन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कार्यालय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नैशनल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सर्किट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बार्टन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एसीटी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2600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संबोधित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जानी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चाहिए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http://www.ag.gov.au/cca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पोस्ट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जानी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चाहिए।</w:t>
      </w:r>
    </w:p>
    <w:p w:rsidR="003D7694" w:rsidRPr="00F12A06" w:rsidRDefault="003D7694" w:rsidP="003D769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B670E" w:rsidRPr="00F12A06" w:rsidRDefault="006B670E" w:rsidP="003D769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D7694" w:rsidRPr="00F12A06" w:rsidRDefault="006B670E" w:rsidP="003D7694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परिचय</w:t>
      </w:r>
    </w:p>
    <w:p w:rsidR="00044E98" w:rsidRPr="00F12A06" w:rsidRDefault="00044E98" w:rsidP="00044E98">
      <w:pPr>
        <w:pStyle w:val="EYLFBody"/>
        <w:spacing w:after="113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lastRenderedPageBreak/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ऑस्ट्रेलिया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वर्षों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दस्तावेज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उद्देश्य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जन्म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पांच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स्कूल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संक्रमण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अवधि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समृद्धिकरण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</w:p>
    <w:p w:rsidR="003D7694" w:rsidRPr="00F12A06" w:rsidRDefault="00044E98" w:rsidP="00044E98">
      <w:pPr>
        <w:pStyle w:val="EYLFBody"/>
        <w:spacing w:after="113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ऑस्ट्रेलियाई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सरकारों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परिषद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छोटे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अधिकतम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भविष्य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सफलता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वर्षों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(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)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ऑस्ट्रेलियाई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सरकारों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परिषद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देगा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  <w:r w:rsidR="003D7694" w:rsidRPr="00F12A06">
        <w:rPr>
          <w:rStyle w:val="FootnoteReference"/>
          <w:rFonts w:ascii="Arial Unicode MS" w:eastAsia="Arial Unicode MS" w:hAnsi="Arial Unicode MS" w:cs="Arial Unicode MS"/>
        </w:rPr>
        <w:t xml:space="preserve"> </w:t>
      </w:r>
    </w:p>
    <w:p w:rsidR="003D7694" w:rsidRPr="00F12A06" w:rsidRDefault="00044E98" w:rsidP="003D7694">
      <w:pPr>
        <w:pStyle w:val="EYLFBody"/>
        <w:spacing w:after="113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  <w:i/>
          <w:iCs/>
        </w:rPr>
        <w:t>“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देश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बेहतर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भविष्य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सबसे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अच्छी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शुरुआत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bidi="hi-IN"/>
        </w:rPr>
        <w:t>हो।</w:t>
      </w:r>
      <w:r w:rsidRPr="00F12A06">
        <w:rPr>
          <w:rFonts w:ascii="Arial Unicode MS" w:eastAsia="Arial Unicode MS" w:hAnsi="Arial Unicode MS" w:cs="Arial Unicode MS" w:hint="eastAsia"/>
          <w:i/>
          <w:iCs/>
        </w:rPr>
        <w:t>”</w:t>
      </w:r>
      <w:r w:rsidRPr="00F12A06">
        <w:rPr>
          <w:rFonts w:ascii="Arial Unicode MS" w:eastAsia="Arial Unicode MS" w:hAnsi="Arial Unicode MS" w:cs="Arial Unicode MS"/>
          <w:i/>
          <w:iCs/>
          <w:vertAlign w:val="superscript"/>
        </w:rPr>
        <w:t>1</w:t>
      </w:r>
    </w:p>
    <w:p w:rsidR="00044E98" w:rsidRPr="00F12A06" w:rsidRDefault="00044E98" w:rsidP="00044E98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निर्णायक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अंतरराष्ट्रीय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आधारित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अवधि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क्षेत्र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बहुतायत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इनपुट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शिक्षाविदों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ऑस्ट्रेलियाई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राज्य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तथा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राज्य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क्षेत्र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सरकारों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</w:p>
    <w:p w:rsidR="00044E98" w:rsidRPr="00F12A06" w:rsidRDefault="00044E98" w:rsidP="00044E98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सुनिश्चित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नींव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गुणवत्ता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अध्यापन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सकें।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आधारित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विशेष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(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साक्षरता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आँकिक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कुशलता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)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अवरचना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साझेदारी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सबसे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सबसे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प्रभावशाली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044E98" w:rsidRPr="00F12A06" w:rsidRDefault="00044E98" w:rsidP="00044E98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निर्देशित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संयुक्त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राष्ट्र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कन्वेंशन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(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कन्वेंशन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)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दर्शाए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सिद्धांतों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दैनिक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प्रबल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बनाएंगे।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कन्वेंशन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प्रतिपादित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ऐसी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तैयार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अधिकतम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पारिवारिक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कन्वेंशन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मामलों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निभाने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मान्यता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</w:p>
    <w:p w:rsidR="00044E98" w:rsidRPr="00F12A06" w:rsidRDefault="00044E98" w:rsidP="00044E98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दस्तावेज़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राज्य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राज्य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क्षेत्र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फ्रेमवर्कों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अर्धपूरक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संपूरक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प्रतिस्थापक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जगह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बिल्कुल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सटीक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रिश्ता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क्षेत्राधिकार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निर्धारित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जाएगा।</w:t>
      </w:r>
    </w:p>
    <w:p w:rsidR="003D7694" w:rsidRPr="00F12A06" w:rsidRDefault="00044E98" w:rsidP="00044E98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मोटे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तौर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युवा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ऑस्ट्रेलियावासियों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लक्ष्यों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मेलबर्न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घोषणा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लक्ष्य</w:t>
      </w:r>
      <w:r w:rsidRPr="00F12A06">
        <w:rPr>
          <w:rFonts w:ascii="Arial Unicode MS" w:eastAsia="Arial Unicode MS" w:hAnsi="Arial Unicode MS" w:cs="Arial Unicode MS"/>
        </w:rPr>
        <w:t xml:space="preserve">2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3D7694" w:rsidRPr="00F12A06" w:rsidRDefault="00044E98" w:rsidP="003D7694">
      <w:pPr>
        <w:pStyle w:val="EYLFBody"/>
        <w:rPr>
          <w:rStyle w:val="Italic"/>
          <w:rFonts w:ascii="Arial Unicode MS" w:eastAsia="Arial Unicode MS" w:hAnsi="Arial Unicode MS" w:cs="Arial Unicode MS"/>
        </w:rPr>
      </w:pP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युवा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आस्ट्रेलियाई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>:</w:t>
      </w:r>
    </w:p>
    <w:p w:rsidR="003D7694" w:rsidRPr="00F12A06" w:rsidRDefault="00044E98" w:rsidP="00044E98">
      <w:pPr>
        <w:pStyle w:val="EYLFBullet"/>
        <w:numPr>
          <w:ilvl w:val="0"/>
          <w:numId w:val="1"/>
        </w:numPr>
        <w:rPr>
          <w:rStyle w:val="Italic"/>
          <w:rFonts w:ascii="Arial Unicode MS" w:eastAsia="Arial Unicode MS" w:hAnsi="Arial Unicode MS" w:cs="Arial Unicode MS"/>
        </w:rPr>
      </w:pP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सफल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शिक्षार्थी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बनें</w:t>
      </w:r>
    </w:p>
    <w:p w:rsidR="003D7694" w:rsidRPr="00F12A06" w:rsidRDefault="00044E98" w:rsidP="00044E98">
      <w:pPr>
        <w:pStyle w:val="EYLFBullet"/>
        <w:numPr>
          <w:ilvl w:val="0"/>
          <w:numId w:val="1"/>
        </w:numPr>
        <w:rPr>
          <w:rStyle w:val="Italic"/>
          <w:rFonts w:ascii="Arial Unicode MS" w:eastAsia="Arial Unicode MS" w:hAnsi="Arial Unicode MS" w:cs="Arial Unicode MS"/>
        </w:rPr>
      </w:pP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आत्मविश्वास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परिपूर्ण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रचनात्मक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व्यक्ति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बनें</w:t>
      </w:r>
    </w:p>
    <w:p w:rsidR="003D7694" w:rsidRPr="00F12A06" w:rsidRDefault="00044E98" w:rsidP="00044E98">
      <w:pPr>
        <w:pStyle w:val="EYLFBullet"/>
        <w:numPr>
          <w:ilvl w:val="0"/>
          <w:numId w:val="1"/>
        </w:numPr>
        <w:rPr>
          <w:rStyle w:val="Italic"/>
          <w:rFonts w:ascii="Arial Unicode MS" w:eastAsia="Arial Unicode MS" w:hAnsi="Arial Unicode MS" w:cs="Arial Unicode MS"/>
        </w:rPr>
      </w:pP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सक्रिय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सूचित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नागरिक</w:t>
      </w:r>
      <w:r w:rsidRPr="00F12A06">
        <w:rPr>
          <w:rStyle w:val="Italic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s/>
          <w:lang w:bidi="hi-IN"/>
        </w:rPr>
        <w:t>बनें।</w:t>
      </w:r>
    </w:p>
    <w:p w:rsidR="003D7694" w:rsidRPr="00F12A06" w:rsidRDefault="003D7694" w:rsidP="003D7694">
      <w:pPr>
        <w:rPr>
          <w:rFonts w:ascii="Arial Unicode MS" w:eastAsia="Arial Unicode MS" w:hAnsi="Arial Unicode MS" w:cs="Arial Unicode MS"/>
        </w:rPr>
      </w:pPr>
    </w:p>
    <w:p w:rsidR="00044E98" w:rsidRPr="00F12A06" w:rsidRDefault="00044E98" w:rsidP="00044E98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: </w:t>
      </w:r>
    </w:p>
    <w:p w:rsidR="0090656C" w:rsidRPr="00F12A06" w:rsidRDefault="00044E98" w:rsidP="00044E98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सीधे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व्यावसायिक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व्यक्ति।</w:t>
      </w:r>
    </w:p>
    <w:p w:rsidR="003D7694" w:rsidRPr="00F12A06" w:rsidRDefault="003D7694" w:rsidP="003D769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D7694" w:rsidRPr="00F12A06" w:rsidRDefault="003D7694" w:rsidP="00044E98">
      <w:pPr>
        <w:pStyle w:val="EYLFFootnote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>1</w:t>
      </w:r>
      <w:r w:rsidRPr="00F12A06">
        <w:rPr>
          <w:rFonts w:ascii="Arial Unicode MS" w:eastAsia="Arial Unicode MS" w:hAnsi="Arial Unicode MS" w:cs="Arial Unicode MS"/>
        </w:rPr>
        <w:tab/>
      </w:r>
      <w:r w:rsidR="00044E98" w:rsidRPr="00F12A06">
        <w:rPr>
          <w:rStyle w:val="Italic"/>
          <w:rFonts w:ascii="Arial Unicode MS" w:eastAsia="Arial Unicode MS" w:hAnsi="Arial Unicode MS" w:cs="Arial Unicode MS"/>
        </w:rPr>
        <w:t>Investing in the Early Years - a National Early Childhood Development Strategy, Council of Australian Governments</w:t>
      </w:r>
    </w:p>
    <w:p w:rsidR="003D7694" w:rsidRPr="00F12A06" w:rsidRDefault="003D7694" w:rsidP="00044E98">
      <w:pPr>
        <w:pStyle w:val="FootnoteLast"/>
        <w:rPr>
          <w:rFonts w:ascii="Arial Unicode MS" w:eastAsia="Arial Unicode MS" w:hAnsi="Arial Unicode MS" w:cs="Arial Unicode MS"/>
          <w:cs/>
          <w:lang w:bidi="hi-IN"/>
        </w:rPr>
      </w:pPr>
      <w:r w:rsidRPr="00F12A06">
        <w:rPr>
          <w:rFonts w:ascii="Arial Unicode MS" w:eastAsia="Arial Unicode MS" w:hAnsi="Arial Unicode MS" w:cs="Arial Unicode MS"/>
        </w:rPr>
        <w:t>2</w:t>
      </w:r>
      <w:r w:rsidRPr="00F12A06">
        <w:rPr>
          <w:rFonts w:ascii="Arial Unicode MS" w:eastAsia="Arial Unicode MS" w:hAnsi="Arial Unicode MS" w:cs="Arial Unicode MS"/>
        </w:rPr>
        <w:tab/>
      </w:r>
      <w:r w:rsidR="00044E98" w:rsidRPr="00F12A06">
        <w:rPr>
          <w:rFonts w:ascii="Arial Unicode MS" w:eastAsia="Arial Unicode MS" w:hAnsi="Arial Unicode MS" w:cs="Arial Unicode MS"/>
        </w:rPr>
        <w:t>5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दिसंबर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/>
        </w:rPr>
        <w:t>2008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="00044E98" w:rsidRPr="00F12A06">
        <w:rPr>
          <w:rFonts w:ascii="Arial Unicode MS" w:eastAsia="Arial Unicode MS" w:hAnsi="Arial Unicode MS" w:cs="Arial Unicode MS"/>
        </w:rPr>
        <w:t xml:space="preserve">,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रोजगार</w:t>
      </w:r>
      <w:r w:rsidR="00044E98" w:rsidRPr="00F12A06">
        <w:rPr>
          <w:rFonts w:ascii="Arial Unicode MS" w:eastAsia="Arial Unicode MS" w:hAnsi="Arial Unicode MS" w:cs="Arial Unicode MS"/>
        </w:rPr>
        <w:t xml:space="preserve">,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प्रशिक्षण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एवं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युवा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मामलों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मंत्री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स्तरीय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परिषद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राज्य</w:t>
      </w:r>
      <w:r w:rsidR="00044E98" w:rsidRPr="00F12A06">
        <w:rPr>
          <w:rFonts w:ascii="Arial Unicode MS" w:eastAsia="Arial Unicode MS" w:hAnsi="Arial Unicode MS" w:cs="Arial Unicode MS"/>
        </w:rPr>
        <w:t xml:space="preserve">,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राज्य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क्षेत्र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राष्ट्रमंडल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ab/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मंत्रियों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बैठक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ने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युवा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आस्ट्रेलियावासियों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शैक्षिक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लक्ष्यों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मेलबोर्न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घोषणा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पत्र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जारी</w:t>
      </w:r>
      <w:r w:rsidR="00044E98"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044E98" w:rsidRPr="00F12A06">
        <w:rPr>
          <w:rFonts w:ascii="Arial Unicode MS" w:eastAsia="Arial Unicode MS" w:hAnsi="Arial Unicode MS" w:cs="Arial Unicode MS" w:hint="cs"/>
          <w:cs/>
          <w:lang w:bidi="hi-IN"/>
        </w:rPr>
        <w:t>किया।</w:t>
      </w:r>
    </w:p>
    <w:p w:rsidR="00044E98" w:rsidRPr="00F12A06" w:rsidRDefault="00044E98" w:rsidP="00044E98">
      <w:pPr>
        <w:pStyle w:val="FootnoteLast"/>
        <w:rPr>
          <w:rFonts w:ascii="Arial Unicode MS" w:eastAsia="Arial Unicode MS" w:hAnsi="Arial Unicode MS" w:cs="Arial Unicode MS"/>
          <w:cs/>
          <w:lang w:bidi="hi-IN"/>
        </w:rPr>
      </w:pPr>
    </w:p>
    <w:p w:rsidR="00044E98" w:rsidRPr="00F12A06" w:rsidRDefault="00044E98" w:rsidP="00044E98">
      <w:pPr>
        <w:pStyle w:val="FootnoteLast"/>
        <w:rPr>
          <w:rFonts w:ascii="Arial Unicode MS" w:eastAsia="Arial Unicode MS" w:hAnsi="Arial Unicode MS" w:cs="Arial Unicode MS"/>
          <w:cs/>
          <w:lang w:bidi="hi-IN"/>
        </w:rPr>
      </w:pPr>
    </w:p>
    <w:p w:rsidR="00044E98" w:rsidRPr="00F12A06" w:rsidRDefault="00044E98" w:rsidP="00044E98">
      <w:pPr>
        <w:pStyle w:val="FootnoteLast"/>
        <w:rPr>
          <w:rFonts w:ascii="Arial Unicode MS" w:eastAsia="Arial Unicode MS" w:hAnsi="Arial Unicode MS" w:cs="Arial Unicode MS"/>
          <w:cs/>
          <w:lang w:bidi="hi-IN"/>
        </w:rPr>
      </w:pPr>
    </w:p>
    <w:p w:rsidR="00044E98" w:rsidRPr="00F12A06" w:rsidRDefault="00044E98" w:rsidP="00044E98">
      <w:pPr>
        <w:pStyle w:val="FootnoteLast"/>
        <w:rPr>
          <w:rFonts w:ascii="Arial Unicode MS" w:eastAsia="Arial Unicode MS" w:hAnsi="Arial Unicode MS" w:cs="Arial Unicode MS"/>
          <w:cs/>
          <w:lang w:bidi="hi-IN"/>
        </w:rPr>
      </w:pPr>
    </w:p>
    <w:p w:rsidR="00044E98" w:rsidRPr="00F12A06" w:rsidRDefault="00044E98" w:rsidP="00044E98">
      <w:pPr>
        <w:pStyle w:val="FootnoteLast"/>
        <w:rPr>
          <w:rFonts w:ascii="Arial Unicode MS" w:eastAsia="Arial Unicode MS" w:hAnsi="Arial Unicode MS" w:cs="Arial Unicode MS"/>
        </w:rPr>
      </w:pPr>
    </w:p>
    <w:p w:rsidR="00044E98" w:rsidRPr="00F12A06" w:rsidRDefault="00044E98" w:rsidP="00044E98">
      <w:pPr>
        <w:pStyle w:val="FootnoteLast"/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: </w:t>
      </w:r>
    </w:p>
    <w:p w:rsidR="003D7694" w:rsidRPr="00F12A06" w:rsidRDefault="00044E98" w:rsidP="00044E98">
      <w:pPr>
        <w:pStyle w:val="FootnoteLast"/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lastRenderedPageBreak/>
        <w:t>शिशुओं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छोटे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तीन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पांच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वर्ष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संदर्भित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</w:p>
    <w:p w:rsidR="00044E98" w:rsidRPr="00F12A06" w:rsidRDefault="00044E98" w:rsidP="00044E98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मेलबोर्न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घोषणा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आदिवासी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टॉरेस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जलसन्धि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द्वीपवासी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युवा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लोगों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बेहतर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मजबूत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बनाने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कृतसँकल्प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</w:p>
    <w:p w:rsidR="00044E98" w:rsidRPr="00F12A06" w:rsidRDefault="00044E98" w:rsidP="00044E98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ऑस्ट्रेलियाई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सरकारों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परिषद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दशक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3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अंदर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स्वदेशी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गैर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स्वदेशी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आस्ट्रेलियावासियों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बीच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शैक्षिक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उपलब्धि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अंतर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प्रतिबद्ध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इस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परिणाम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उपलब्ध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कराने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भूमिका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निभाती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</w:p>
    <w:p w:rsidR="00044E98" w:rsidRPr="00F12A06" w:rsidRDefault="00044E98" w:rsidP="00044E98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इसकी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पहचान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हुए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अन्य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दस्तावेज़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उपलब्ध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कराया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जाएगा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जोकि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आदिवासी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टॉरेस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जलसन्धि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द्वीपवासी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सुरक्षा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सुनिश्चित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अतिरिक्त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मार्गदर्शन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ab/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सके।</w:t>
      </w:r>
    </w:p>
    <w:p w:rsidR="003D7694" w:rsidRPr="00F12A06" w:rsidRDefault="00044E98" w:rsidP="00044E98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इस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ढाँचे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कार्यान्वयन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अतिरिक्त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संसाधनों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विकसित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</w:p>
    <w:p w:rsidR="00044E98" w:rsidRPr="00F12A06" w:rsidRDefault="00044E98" w:rsidP="00044E98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खेल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आधारित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>:</w:t>
      </w:r>
    </w:p>
    <w:p w:rsidR="003D7694" w:rsidRPr="00F12A06" w:rsidRDefault="00044E98" w:rsidP="00044E98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संदर्भ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जिसके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माध्यम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लोगों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वस्तुओं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प्रतिनिधित्वों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साथ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सक्रिय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रूप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संलग्न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होते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समय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अपनी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सामाजिक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दुनिया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समझ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बनाते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हैं।</w:t>
      </w:r>
    </w:p>
    <w:p w:rsidR="003D7694" w:rsidRPr="00F12A06" w:rsidRDefault="003D7694" w:rsidP="003D769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D7694" w:rsidRPr="00F12A06" w:rsidRDefault="00044E98" w:rsidP="003D7694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b/>
          <w:bCs/>
          <w:sz w:val="3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b/>
          <w:bCs/>
          <w:sz w:val="3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b/>
          <w:bCs/>
          <w:sz w:val="3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b/>
          <w:bCs/>
          <w:sz w:val="3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b/>
          <w:bCs/>
          <w:sz w:val="3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b/>
          <w:bCs/>
          <w:sz w:val="3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दृष्टिकोण</w:t>
      </w:r>
    </w:p>
    <w:p w:rsidR="003D7694" w:rsidRPr="00F12A06" w:rsidRDefault="00044E98" w:rsidP="00817373">
      <w:pPr>
        <w:rPr>
          <w:rFonts w:ascii="Arial Unicode MS" w:eastAsia="Arial Unicode MS" w:hAnsi="Arial Unicode MS" w:cs="Arial Unicode MS"/>
          <w:i/>
          <w:iCs/>
          <w:lang w:val="en-US"/>
        </w:rPr>
      </w:pP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सभी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का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ऐसा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अनुभव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हैं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जो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संलग्नता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जिंदगी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लिए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सफलता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बनाता</w:t>
      </w:r>
      <w:r w:rsidRPr="00F12A06">
        <w:rPr>
          <w:rFonts w:ascii="Arial Unicode MS" w:eastAsia="Arial Unicode MS" w:hAnsi="Arial Unicode MS" w:cs="Arial Unicode MS"/>
          <w:i/>
          <w:iCs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s/>
          <w:lang w:val="en-US" w:bidi="hi-IN"/>
        </w:rPr>
        <w:t>है।</w:t>
      </w:r>
      <w:r w:rsidR="00817373" w:rsidRPr="00F12A06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</w:p>
    <w:p w:rsidR="003D7694" w:rsidRPr="00F12A06" w:rsidRDefault="00044E98" w:rsidP="00817373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दृश्य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विशेषता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जन्म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समाज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जुड़े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सबसे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विशेष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सबसे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सबसे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प्रभावशाली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जैसे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जैसे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रोजमर्रा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जिंदगी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अभिरुचियों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="00817373" w:rsidRPr="00F12A06">
        <w:rPr>
          <w:rFonts w:ascii="Arial Unicode MS" w:eastAsia="Arial Unicode MS" w:hAnsi="Arial Unicode MS" w:cs="Arial Unicode MS"/>
        </w:rPr>
        <w:t xml:space="preserve"> </w:t>
      </w:r>
    </w:p>
    <w:p w:rsidR="003D7694" w:rsidRPr="00F12A06" w:rsidRDefault="00044E98" w:rsidP="003D7694">
      <w:pPr>
        <w:pStyle w:val="Heading2"/>
        <w:rPr>
          <w:rFonts w:ascii="Arial Unicode MS" w:eastAsia="Arial Unicode MS" w:hAnsi="Arial Unicode MS" w:cs="Arial Unicode MS"/>
          <w:i w:val="0"/>
          <w:iCs w:val="0"/>
        </w:rPr>
      </w:pPr>
      <w:r w:rsidRPr="00F12A06">
        <w:rPr>
          <w:rFonts w:ascii="Arial Unicode MS" w:eastAsia="Arial Unicode MS" w:hAnsi="Arial Unicode MS" w:cs="Arial Unicode MS" w:hint="cs"/>
          <w:i w:val="0"/>
          <w:iCs w:val="0"/>
          <w:cs/>
          <w:lang w:bidi="hi-IN"/>
        </w:rPr>
        <w:t>अपनापन</w:t>
      </w:r>
    </w:p>
    <w:p w:rsidR="003D7694" w:rsidRPr="00F12A06" w:rsidRDefault="00044E98" w:rsidP="003D7694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-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जानना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कहाँ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किसके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संबद्ध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-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मानव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अस्तित्व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अभिन्न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सबसे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समूह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पड़ोस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व्यापक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संबद्ध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अपनापन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अन्योन्याश्रय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परिभाषित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मान्यता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पूरे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अपनापन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केंद्रीय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क्योंकि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="003D7694" w:rsidRPr="00F12A06">
        <w:rPr>
          <w:rFonts w:ascii="Arial Unicode MS" w:eastAsia="Arial Unicode MS" w:hAnsi="Arial Unicode MS" w:cs="Arial Unicode MS"/>
        </w:rPr>
        <w:t xml:space="preserve"> </w:t>
      </w:r>
    </w:p>
    <w:p w:rsidR="00817373" w:rsidRPr="00F12A06" w:rsidRDefault="00AD3CEC" w:rsidP="00817373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>“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संबद्ध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 w:hint="eastAsia"/>
        </w:rPr>
        <w:t>”</w:t>
      </w:r>
      <w:r w:rsidR="00817373" w:rsidRPr="00F12A06">
        <w:rPr>
          <w:rFonts w:ascii="Arial Unicode MS" w:eastAsia="Arial Unicode MS" w:hAnsi="Arial Unicode MS" w:cs="Arial Unicode MS"/>
        </w:rPr>
        <w:t xml:space="preserve"> – Dong</w:t>
      </w:r>
    </w:p>
    <w:p w:rsidR="00817373" w:rsidRPr="00F12A06" w:rsidRDefault="00AD3CEC" w:rsidP="00817373">
      <w:pPr>
        <w:pStyle w:val="Heading2"/>
        <w:rPr>
          <w:rFonts w:ascii="Arial Unicode MS" w:eastAsia="Arial Unicode MS" w:hAnsi="Arial Unicode MS" w:cs="Arial Unicode MS"/>
          <w:i w:val="0"/>
          <w:iCs w:val="0"/>
        </w:rPr>
      </w:pPr>
      <w:r w:rsidRPr="00F12A06">
        <w:rPr>
          <w:rFonts w:ascii="Arial Unicode MS" w:eastAsia="Arial Unicode MS" w:hAnsi="Arial Unicode MS" w:cs="Arial Unicode MS" w:hint="cs"/>
          <w:i w:val="0"/>
          <w:iCs w:val="0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i w:val="0"/>
          <w:iCs w:val="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 w:val="0"/>
          <w:iCs w:val="0"/>
          <w:cs/>
          <w:lang w:bidi="hi-IN"/>
        </w:rPr>
        <w:t>जीना</w:t>
      </w:r>
    </w:p>
    <w:p w:rsidR="00817373" w:rsidRPr="00F12A06" w:rsidRDefault="00AD3CEC" w:rsidP="00817373">
      <w:pPr>
        <w:pStyle w:val="EYLFBody"/>
        <w:spacing w:after="0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खोजने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निकालने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</w:p>
    <w:p w:rsidR="00817373" w:rsidRPr="00F12A06" w:rsidRDefault="00AD3CEC" w:rsidP="00817373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>“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अगर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जलपरी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चाहते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कल्पना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 w:hint="eastAsia"/>
        </w:rPr>
        <w:t>”</w:t>
      </w:r>
      <w:r w:rsidR="00817373" w:rsidRPr="00F12A06">
        <w:rPr>
          <w:rFonts w:ascii="Arial Unicode MS" w:eastAsia="Arial Unicode MS" w:hAnsi="Arial Unicode MS" w:cs="Arial Unicode MS"/>
        </w:rPr>
        <w:t>– Jazmine</w:t>
      </w:r>
    </w:p>
    <w:p w:rsidR="00817373" w:rsidRPr="00F12A06" w:rsidRDefault="009A14FB" w:rsidP="00817373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यहाँ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मान्यता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वर्तमान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जानने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खुशियों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जटिलताओं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रोजमर्रा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जिंदगी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चुनौतियों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वर्ष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केवल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भविष्य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तैयारी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नहीं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परंतु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वर्तमान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="00817373" w:rsidRPr="00F12A06">
        <w:rPr>
          <w:rFonts w:ascii="Arial Unicode MS" w:eastAsia="Arial Unicode MS" w:hAnsi="Arial Unicode MS" w:cs="Arial Unicode MS"/>
        </w:rPr>
        <w:t xml:space="preserve"> </w:t>
      </w:r>
    </w:p>
    <w:p w:rsidR="00817373" w:rsidRPr="00F12A06" w:rsidRDefault="009A14FB" w:rsidP="00817373">
      <w:pPr>
        <w:pStyle w:val="Heading2"/>
        <w:rPr>
          <w:rFonts w:ascii="Arial Unicode MS" w:eastAsia="Arial Unicode MS" w:hAnsi="Arial Unicode MS" w:cs="Arial Unicode MS"/>
          <w:i w:val="0"/>
          <w:iCs w:val="0"/>
        </w:rPr>
      </w:pPr>
      <w:r w:rsidRPr="00F12A06">
        <w:rPr>
          <w:rFonts w:ascii="Arial Unicode MS" w:eastAsia="Arial Unicode MS" w:hAnsi="Arial Unicode MS" w:cs="Arial Unicode MS" w:hint="cs"/>
          <w:i w:val="0"/>
          <w:iCs w:val="0"/>
          <w:cs/>
          <w:lang w:bidi="hi-IN"/>
        </w:rPr>
        <w:lastRenderedPageBreak/>
        <w:t>कुछ</w:t>
      </w:r>
      <w:r w:rsidRPr="00F12A06">
        <w:rPr>
          <w:rFonts w:ascii="Arial Unicode MS" w:eastAsia="Arial Unicode MS" w:hAnsi="Arial Unicode MS" w:cs="Arial Unicode MS"/>
          <w:i w:val="0"/>
          <w:iCs w:val="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 w:val="0"/>
          <w:iCs w:val="0"/>
          <w:cs/>
          <w:lang w:bidi="hi-IN"/>
        </w:rPr>
        <w:t>बनना</w:t>
      </w:r>
    </w:p>
    <w:p w:rsidR="00817373" w:rsidRPr="00F12A06" w:rsidRDefault="009A14FB" w:rsidP="00817373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कौशल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रिश्ते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दौरान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बदलते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घटनाओं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परिस्थितियों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छोटे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तेजी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परिवर्तन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प्रक्रिया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दर्शाता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वर्षों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घटित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समाज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पूरी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</w:p>
    <w:p w:rsidR="00817373" w:rsidRPr="00F12A06" w:rsidRDefault="009A14FB" w:rsidP="00817373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>“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पौधों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रोपण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माली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 w:hint="eastAsia"/>
        </w:rPr>
        <w:t>”</w:t>
      </w:r>
      <w:r w:rsidR="00817373" w:rsidRPr="00F12A06">
        <w:rPr>
          <w:rFonts w:ascii="Arial Unicode MS" w:eastAsia="Arial Unicode MS" w:hAnsi="Arial Unicode MS" w:cs="Arial Unicode MS"/>
        </w:rPr>
        <w:t>– Olivia</w:t>
      </w:r>
    </w:p>
    <w:p w:rsidR="00C1768E" w:rsidRPr="00F12A06" w:rsidRDefault="00C1768E" w:rsidP="0074678F">
      <w:pPr>
        <w:pStyle w:val="EYLFPullout"/>
        <w:rPr>
          <w:rStyle w:val="Name"/>
          <w:rFonts w:ascii="Arial Unicode MS" w:eastAsia="Arial Unicode MS" w:hAnsi="Arial Unicode MS" w:cs="Arial Unicode MS"/>
        </w:rPr>
      </w:pPr>
    </w:p>
    <w:p w:rsidR="00213859" w:rsidRPr="00F12A06" w:rsidRDefault="00213859" w:rsidP="00213859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शिक्षण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परिणाम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>:</w:t>
      </w:r>
    </w:p>
    <w:p w:rsidR="003D7694" w:rsidRPr="00F12A06" w:rsidRDefault="00213859" w:rsidP="0021385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कौशल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ज्ञान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या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स्वभाव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जिसे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परिवारों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साथ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सहयोग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सक्रिय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रूप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सेटिंग्स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प्रचारित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सकते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 </w:t>
      </w:r>
    </w:p>
    <w:p w:rsidR="00C1768E" w:rsidRPr="00F12A06" w:rsidRDefault="00213859" w:rsidP="00C1768E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जन्म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पांच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आयु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स्कूल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संक्रमण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अवधि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दौरान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सर्वोच्च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अपेक्षाओं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दर्शाता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निम्नलिखित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पांच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आशाओं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: </w:t>
      </w:r>
      <w:r w:rsidR="00C1768E" w:rsidRPr="00F12A06">
        <w:rPr>
          <w:rFonts w:ascii="Arial Unicode MS" w:eastAsia="Arial Unicode MS" w:hAnsi="Arial Unicode MS" w:cs="Arial Unicode MS"/>
        </w:rPr>
        <w:t xml:space="preserve"> </w:t>
      </w:r>
    </w:p>
    <w:p w:rsidR="00213859" w:rsidRPr="00F12A06" w:rsidRDefault="00213859" w:rsidP="00213859">
      <w:pPr>
        <w:pStyle w:val="EYLFBulle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</w:p>
    <w:p w:rsidR="00213859" w:rsidRPr="00F12A06" w:rsidRDefault="00213859" w:rsidP="00213859">
      <w:pPr>
        <w:pStyle w:val="EYLFBulle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जुड़े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उसमें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13859" w:rsidRPr="00F12A06" w:rsidRDefault="00213859" w:rsidP="00213859">
      <w:pPr>
        <w:pStyle w:val="EYLFBulle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13859" w:rsidRPr="00F12A06" w:rsidRDefault="00213859" w:rsidP="00213859">
      <w:pPr>
        <w:pStyle w:val="EYLFBulle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समावेशित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शिक्षार्थी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1768E" w:rsidRPr="00F12A06" w:rsidRDefault="00213859" w:rsidP="00213859">
      <w:pPr>
        <w:pStyle w:val="EYLFBullet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C1768E" w:rsidRPr="00F12A06" w:rsidRDefault="00213859" w:rsidP="00213859">
      <w:pPr>
        <w:pStyle w:val="EYLFBody"/>
        <w:rPr>
          <w:rFonts w:ascii="Arial Unicode MS" w:eastAsia="Arial Unicode MS" w:hAnsi="Arial Unicode MS" w:cs="Arial Unicode MS"/>
          <w:lang w:val="en-AU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सुविधा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व्यापक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दिशा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</w:p>
    <w:p w:rsidR="00213859" w:rsidRPr="00F12A06" w:rsidRDefault="00213859" w:rsidP="00213859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सेटिंग्स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>:</w:t>
      </w:r>
    </w:p>
    <w:p w:rsidR="003D7694" w:rsidRPr="00F12A06" w:rsidRDefault="00213859" w:rsidP="0021385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पूरे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दिन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देखभाल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सामयिक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देखभाल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परिवार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दिवस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देखभाल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बहु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प्रयोजन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आदिवासी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सेवा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पूर्व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स्कूल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किंडरगार्टेन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प्लेग्रुप्स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क्रेशेज़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शीघ्र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हस्तक्षेप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सेटिंग्स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इसी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तरह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सेवाएं।</w:t>
      </w:r>
    </w:p>
    <w:p w:rsidR="00213859" w:rsidRPr="00F12A06" w:rsidRDefault="00213859" w:rsidP="00213859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यह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निर्णय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लेने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मार्गदर्शन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योजना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बनाने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लागू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गुणवत्ता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सहायता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यह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स्थानीय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सेटिंग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अधिक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प्रासंगिक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विशिष्ट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कार्यान्वयन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रेखाँकित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</w:p>
    <w:p w:rsidR="003D7694" w:rsidRPr="00F12A06" w:rsidRDefault="00213859" w:rsidP="0021385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यह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ढाँचा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प्रेरित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संचार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सुधार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लाने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स्वयं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व्यापक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अन्य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पेशेवरों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बीच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छोटे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बनाया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</w:p>
    <w:p w:rsidR="00C1768E" w:rsidRPr="00F12A06" w:rsidRDefault="00213859" w:rsidP="00C1768E">
      <w:pPr>
        <w:pStyle w:val="Heading2"/>
        <w:rPr>
          <w:rFonts w:ascii="Arial Unicode MS" w:eastAsia="Arial Unicode MS" w:hAnsi="Arial Unicode MS" w:cs="Arial Unicode MS"/>
          <w:i w:val="0"/>
          <w:iCs w:val="0"/>
        </w:rPr>
      </w:pPr>
      <w:r w:rsidRPr="00F12A06">
        <w:rPr>
          <w:rFonts w:ascii="Arial Unicode MS" w:eastAsia="Arial Unicode MS" w:hAnsi="Arial Unicode MS" w:cs="Arial Unicode MS" w:hint="cs"/>
          <w:i w:val="0"/>
          <w:iCs w:val="0"/>
          <w:cs/>
          <w:lang w:bidi="hi-IN"/>
        </w:rPr>
        <w:t>ढांचे</w:t>
      </w:r>
      <w:r w:rsidRPr="00F12A06">
        <w:rPr>
          <w:rFonts w:ascii="Arial Unicode MS" w:eastAsia="Arial Unicode MS" w:hAnsi="Arial Unicode MS" w:cs="Arial Unicode MS"/>
          <w:i w:val="0"/>
          <w:iCs w:val="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 w:val="0"/>
          <w:iCs w:val="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 w:val="0"/>
          <w:iCs w:val="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 w:val="0"/>
          <w:iCs w:val="0"/>
          <w:cs/>
          <w:lang w:bidi="hi-IN"/>
        </w:rPr>
        <w:t>तत्व</w:t>
      </w:r>
    </w:p>
    <w:p w:rsidR="00213859" w:rsidRPr="00F12A06" w:rsidRDefault="00213859" w:rsidP="00213859">
      <w:pPr>
        <w:pStyle w:val="EYLFBody"/>
        <w:spacing w:after="0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मूल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तीन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अंतर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: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सिद्धांत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कार्यप्रथा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(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चित्र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</w:rPr>
        <w:t>1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)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।</w:t>
      </w:r>
    </w:p>
    <w:p w:rsidR="00213859" w:rsidRPr="00F12A06" w:rsidRDefault="00213859" w:rsidP="00213859">
      <w:pPr>
        <w:pStyle w:val="EYLFBody"/>
        <w:spacing w:after="0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तीनों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अध्यापन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मूलभूत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213859" w:rsidRPr="00F12A06" w:rsidRDefault="00213859" w:rsidP="00213859">
      <w:pPr>
        <w:pStyle w:val="EYLFBody"/>
        <w:spacing w:after="0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नियोजित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अनियोजित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अंतर्व्यवहार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दिनचर्याएं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घटनाएं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अवरचित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घटित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213859" w:rsidRPr="00F12A06" w:rsidRDefault="00213859" w:rsidP="00213859">
      <w:pPr>
        <w:pStyle w:val="EYLFBody"/>
        <w:spacing w:after="0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नियोजित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साभिप्राय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पहलुओं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</w:p>
    <w:p w:rsidR="00213859" w:rsidRPr="00F12A06" w:rsidRDefault="00213859" w:rsidP="00213859">
      <w:pPr>
        <w:pStyle w:val="EYLFBody"/>
        <w:spacing w:after="0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बाहर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</w:p>
    <w:p w:rsidR="00213859" w:rsidRPr="00F12A06" w:rsidRDefault="00213859" w:rsidP="00213859">
      <w:pPr>
        <w:pStyle w:val="EYLFBody"/>
        <w:spacing w:after="0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चक्र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मॉडल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गहराई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व्यावसायिक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पेशेवर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213859" w:rsidRPr="00F12A06" w:rsidRDefault="00213859" w:rsidP="00213859">
      <w:pPr>
        <w:pStyle w:val="EYLFBody"/>
        <w:spacing w:after="0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lastRenderedPageBreak/>
        <w:t>परिवारों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साझेदारी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योजना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मार्गदर्शन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शक्तियों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अभिरुचियों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उपयुक्त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रणनीतियां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माहौल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अवरचना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C1768E" w:rsidRPr="00F12A06" w:rsidRDefault="00213859" w:rsidP="00213859">
      <w:pPr>
        <w:pStyle w:val="EYLFBody"/>
        <w:spacing w:after="0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सावधानीपूर्वक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आकलन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जिससे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आगे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योजना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सूचित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सके।</w:t>
      </w:r>
      <w:r w:rsidR="00C1768E" w:rsidRPr="00F12A06">
        <w:rPr>
          <w:rFonts w:ascii="Arial Unicode MS" w:eastAsia="Arial Unicode MS" w:hAnsi="Arial Unicode MS" w:cs="Arial Unicode MS"/>
        </w:rPr>
        <w:t xml:space="preserve"> </w:t>
      </w:r>
    </w:p>
    <w:p w:rsidR="00C1768E" w:rsidRPr="00F12A06" w:rsidRDefault="00C1768E" w:rsidP="003D769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13859" w:rsidRPr="00F12A06" w:rsidRDefault="00213859" w:rsidP="00213859">
      <w:pPr>
        <w:rPr>
          <w:rStyle w:val="Name"/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F12A06">
        <w:rPr>
          <w:rStyle w:val="Name"/>
          <w:rFonts w:ascii="Arial Unicode MS" w:eastAsia="Arial Unicode MS" w:hAnsi="Arial Unicode MS" w:cs="Arial Unicode MS" w:hint="cs"/>
          <w:b/>
          <w:bCs/>
          <w:i/>
          <w:iCs/>
          <w:color w:val="000000"/>
          <w:sz w:val="20"/>
          <w:szCs w:val="20"/>
          <w:cs/>
          <w:lang w:val="en-US" w:eastAsia="en-US" w:bidi="hi-IN"/>
        </w:rPr>
        <w:t>पाठ्यक्रम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cs/>
          <w:lang w:val="en-US" w:eastAsia="en-US" w:bidi="hi-IN"/>
        </w:rPr>
        <w:t>:</w:t>
      </w:r>
    </w:p>
    <w:p w:rsidR="00C1768E" w:rsidRPr="00F12A06" w:rsidRDefault="00213859" w:rsidP="0021385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सेटिंग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पाठ्यक्रम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अर्थ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होता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‘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विकास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बढ़ावा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देने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तैयार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किए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गए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वातावरण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नियोजित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अनियोजित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सभी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संपर्क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अनुभव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गतिविधियाँ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दिनचर्याएं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घटनाएं</w:t>
      </w:r>
      <w:r w:rsidRPr="00F12A06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’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[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ते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व्हारिकि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अनुकूलित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]</w:t>
      </w:r>
    </w:p>
    <w:p w:rsidR="00213859" w:rsidRPr="00F12A06" w:rsidRDefault="00213859" w:rsidP="00213859">
      <w:pPr>
        <w:rPr>
          <w:rStyle w:val="Name"/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F12A06">
        <w:rPr>
          <w:rStyle w:val="Name"/>
          <w:rFonts w:ascii="Arial Unicode MS" w:eastAsia="Arial Unicode MS" w:hAnsi="Arial Unicode MS" w:cs="Arial Unicode MS" w:hint="cs"/>
          <w:b/>
          <w:bCs/>
          <w:i/>
          <w:iCs/>
          <w:color w:val="000000"/>
          <w:sz w:val="20"/>
          <w:szCs w:val="20"/>
          <w:cs/>
          <w:lang w:val="en-US" w:eastAsia="en-US" w:bidi="hi-IN"/>
        </w:rPr>
        <w:t>शिक्षाशास्त्र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cs/>
          <w:lang w:val="en-US" w:eastAsia="en-US" w:bidi="hi-IN"/>
        </w:rPr>
        <w:t>:</w:t>
      </w:r>
    </w:p>
    <w:p w:rsidR="00C1768E" w:rsidRPr="00F12A06" w:rsidRDefault="00213859" w:rsidP="0021385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शिक्षकों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पेशेवर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कार्यप्रथा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विशेष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रूप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पहलू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जो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संबंधों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निर्माण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पोषण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तथा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पाठ्यक्रम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निर्णय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लेने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शिक्षण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मदद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हैं।</w:t>
      </w:r>
    </w:p>
    <w:p w:rsidR="00C1768E" w:rsidRPr="00F12A06" w:rsidRDefault="00213859" w:rsidP="00C1768E">
      <w:pPr>
        <w:pStyle w:val="Heading2"/>
        <w:rPr>
          <w:rFonts w:ascii="Arial Unicode MS" w:eastAsia="Arial Unicode MS" w:hAnsi="Arial Unicode MS" w:cs="Arial Unicode MS"/>
          <w:i w:val="0"/>
          <w:iCs w:val="0"/>
        </w:rPr>
      </w:pPr>
      <w:r w:rsidRPr="00F12A06">
        <w:rPr>
          <w:rFonts w:ascii="Arial Unicode MS" w:eastAsia="Arial Unicode MS" w:hAnsi="Arial Unicode MS" w:cs="Arial Unicode MS" w:hint="cs"/>
          <w:i w:val="0"/>
          <w:iCs w:val="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i w:val="0"/>
          <w:iCs w:val="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 w:val="0"/>
          <w:iCs w:val="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i w:val="0"/>
          <w:iCs w:val="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 w:val="0"/>
          <w:iCs w:val="0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i w:val="0"/>
          <w:iCs w:val="0"/>
          <w:cs/>
          <w:lang w:bidi="hi-IN"/>
        </w:rPr>
        <w:t xml:space="preserve"> </w:t>
      </w:r>
      <w:r w:rsidR="00C1768E" w:rsidRPr="00F12A06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213859" w:rsidRPr="00F12A06" w:rsidRDefault="00213859" w:rsidP="00213859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पारिवारिक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उम्मीदें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कौशल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 </w:t>
      </w:r>
    </w:p>
    <w:p w:rsidR="00213859" w:rsidRPr="00F12A06" w:rsidRDefault="00213859" w:rsidP="00213859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गतिशील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जटिल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समग्र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भावनात्मक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आध्यात्मिक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रचनात्मक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संज्ञानात्मक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जटिलता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अंतर्सम्बद्ध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C1768E" w:rsidRPr="00F12A06" w:rsidRDefault="00213859" w:rsidP="00213859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  <w:r w:rsidR="00C1768E" w:rsidRPr="00F12A06">
        <w:rPr>
          <w:rFonts w:ascii="Arial Unicode MS" w:eastAsia="Arial Unicode MS" w:hAnsi="Arial Unicode MS" w:cs="Arial Unicode MS"/>
        </w:rPr>
        <w:t xml:space="preserve"> </w:t>
      </w:r>
    </w:p>
    <w:p w:rsidR="00213859" w:rsidRPr="00F12A06" w:rsidRDefault="00213859" w:rsidP="00213859">
      <w:pPr>
        <w:pStyle w:val="EYLFBullet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विशिष्टता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अभिव्यक्ति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अनुमति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</w:p>
    <w:p w:rsidR="00213859" w:rsidRPr="00F12A06" w:rsidRDefault="00213859" w:rsidP="00213859">
      <w:pPr>
        <w:pStyle w:val="EYLFBullet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उत्सुकता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रचनात्मकता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जैसे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स्वभाव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</w:p>
    <w:p w:rsidR="00213859" w:rsidRPr="00F12A06" w:rsidRDefault="00213859" w:rsidP="00213859">
      <w:pPr>
        <w:pStyle w:val="EYLFBullet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पूर्व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</w:p>
    <w:p w:rsidR="00213859" w:rsidRPr="00F12A06" w:rsidRDefault="00213859" w:rsidP="00213859">
      <w:pPr>
        <w:pStyle w:val="EYLFBullet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रिश्ते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अवधारणाओं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</w:p>
    <w:p w:rsidR="00C1768E" w:rsidRPr="00F12A06" w:rsidRDefault="00213859" w:rsidP="00213859">
      <w:pPr>
        <w:pStyle w:val="EYLFBullet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उत्तेजित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="00C1768E" w:rsidRPr="00F12A06">
        <w:rPr>
          <w:rFonts w:ascii="Arial Unicode MS" w:eastAsia="Arial Unicode MS" w:hAnsi="Arial Unicode MS" w:cs="Arial Unicode MS"/>
        </w:rPr>
        <w:t xml:space="preserve"> </w:t>
      </w:r>
    </w:p>
    <w:p w:rsidR="00213859" w:rsidRPr="00F12A06" w:rsidRDefault="00213859" w:rsidP="00213859">
      <w:pPr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स्वयं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दूसरों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योगदान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उनमें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एजेंसी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शुरू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नेतृत्व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वे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सहित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उन्हें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वाले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निर्णयों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भाग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लेने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अधिकारों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पहचान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हैं।</w:t>
      </w:r>
    </w:p>
    <w:p w:rsidR="00213859" w:rsidRPr="00F12A06" w:rsidRDefault="00213859" w:rsidP="00213859">
      <w:pPr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भागीदारों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निर्णय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निर्माताओं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देखने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संभावनाएं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खुल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जाती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जिससे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कि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वे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ऐसी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पूर्व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कल्पित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उम्मीदों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परे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जा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कि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क्या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क्या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सीख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इसके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अद्वितीय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गुणों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आवश्यकता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है।</w:t>
      </w:r>
    </w:p>
    <w:p w:rsidR="00213859" w:rsidRPr="00F12A06" w:rsidRDefault="00213859" w:rsidP="00213859">
      <w:pPr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प्रथाएं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व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निर्मित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संबंध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सफलता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प्रभाव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डालते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जब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परिवार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छोटे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साझेदारी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तो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पनप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हैं।</w:t>
      </w:r>
    </w:p>
    <w:p w:rsidR="00213859" w:rsidRPr="00F12A06" w:rsidRDefault="00213859" w:rsidP="00213859">
      <w:pPr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अवसरों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करती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कल्याण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जुड़ाव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आशावाद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संलग्नता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मजबूत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भावना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मदद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मिलती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है।</w:t>
      </w:r>
    </w:p>
    <w:p w:rsidR="00BD6320" w:rsidRPr="00F12A06" w:rsidRDefault="00213859" w:rsidP="00213859">
      <w:pPr>
        <w:rPr>
          <w:rFonts w:ascii="Arial Unicode MS" w:eastAsia="Arial Unicode MS" w:hAnsi="Arial Unicode MS" w:cs="Arial Unicode MS"/>
          <w:spacing w:val="-2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ढाँचे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परिणाम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खंड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भूमिका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प्रामाणिक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उदाहरण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दिए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गए</w:t>
      </w:r>
      <w:r w:rsidRPr="00F12A06">
        <w:rPr>
          <w:rFonts w:ascii="Arial Unicode MS" w:eastAsia="Arial Unicode MS" w:hAnsi="Arial Unicode MS" w:cs="Arial Unicode MS"/>
          <w:color w:val="000000"/>
          <w:spacing w:val="-2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pacing w:val="-2"/>
          <w:sz w:val="20"/>
          <w:szCs w:val="20"/>
          <w:cs/>
          <w:lang w:val="en-US" w:eastAsia="en-US" w:bidi="hi-IN"/>
        </w:rPr>
        <w:t>हैं।</w:t>
      </w:r>
    </w:p>
    <w:p w:rsidR="00A11EB9" w:rsidRPr="00F12A06" w:rsidRDefault="00BA246B" w:rsidP="00BD6320">
      <w:pPr>
        <w:rPr>
          <w:rFonts w:ascii="Arial Unicode MS" w:eastAsia="Arial Unicode MS" w:hAnsi="Arial Unicode MS" w:cs="Arial Unicode MS"/>
          <w:spacing w:val="-2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वर्षों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ढाँचे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तत्व</w:t>
      </w:r>
    </w:p>
    <w:p w:rsidR="00BA246B" w:rsidRPr="00F12A06" w:rsidRDefault="00BA246B" w:rsidP="00BA246B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Arial Unicode MS" w:eastAsia="Arial Unicode MS" w:hAnsi="Arial Unicode MS" w:cs="Arial Unicode MS"/>
          <w:b/>
          <w:bCs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val="es-ES" w:bidi="hi-IN"/>
        </w:rPr>
        <w:t>शिक्षण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val="es-ES" w:bidi="hi-IN"/>
        </w:rPr>
        <w:t>के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val="es-ES" w:bidi="hi-IN"/>
        </w:rPr>
        <w:t>परिणाम</w:t>
      </w:r>
    </w:p>
    <w:p w:rsidR="00BA246B" w:rsidRPr="00F12A06" w:rsidRDefault="00BA246B" w:rsidP="00BA246B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पहचान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एक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मजबूत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भावना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है</w:t>
      </w:r>
    </w:p>
    <w:p w:rsidR="00BA246B" w:rsidRPr="00F12A06" w:rsidRDefault="00BA246B" w:rsidP="00BA246B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lastRenderedPageBreak/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अपनी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दुनिया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जुड़े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हुए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उसमें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योगदान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देते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</w:p>
    <w:p w:rsidR="00BA246B" w:rsidRPr="00F12A06" w:rsidRDefault="00BA246B" w:rsidP="00BA246B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एक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मजबूत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भावना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है</w:t>
      </w:r>
    </w:p>
    <w:p w:rsidR="00BA246B" w:rsidRPr="00F12A06" w:rsidRDefault="00BA246B" w:rsidP="00BA246B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आत्म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परिपूर्ण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समावेशित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शिक्षार्थी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हैं</w:t>
      </w:r>
    </w:p>
    <w:p w:rsidR="00A11EB9" w:rsidRPr="00F12A06" w:rsidRDefault="00BA246B" w:rsidP="00BA246B">
      <w:pPr>
        <w:tabs>
          <w:tab w:val="left" w:pos="450"/>
        </w:tabs>
        <w:autoSpaceDE w:val="0"/>
        <w:autoSpaceDN w:val="0"/>
        <w:adjustRightInd w:val="0"/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प्रभावी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संचारक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हैं</w:t>
      </w:r>
    </w:p>
    <w:p w:rsidR="00BA246B" w:rsidRPr="00F12A06" w:rsidRDefault="00BA246B" w:rsidP="00BA246B">
      <w:pPr>
        <w:spacing w:after="20"/>
        <w:rPr>
          <w:rFonts w:ascii="Arial Unicode MS" w:eastAsia="Arial Unicode MS" w:hAnsi="Arial Unicode MS" w:cs="Arial Unicode MS"/>
          <w:b/>
          <w:bCs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val="es-ES" w:bidi="hi-IN"/>
        </w:rPr>
        <w:t>सिद्धांत</w:t>
      </w:r>
    </w:p>
    <w:p w:rsidR="00BA246B" w:rsidRPr="00F12A06" w:rsidRDefault="00BA246B" w:rsidP="00BA246B">
      <w:pPr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s-E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सम्मानजनक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पारस्परिक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संबंध</w:t>
      </w:r>
    </w:p>
    <w:p w:rsidR="00BA246B" w:rsidRPr="00F12A06" w:rsidRDefault="00BA246B" w:rsidP="00BA246B">
      <w:pPr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साझेदारी</w:t>
      </w:r>
    </w:p>
    <w:p w:rsidR="00BA246B" w:rsidRPr="00F12A06" w:rsidRDefault="00BA246B" w:rsidP="00BA246B">
      <w:pPr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उच्च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आशाएं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समानता</w:t>
      </w:r>
    </w:p>
    <w:p w:rsidR="00BA246B" w:rsidRPr="00F12A06" w:rsidRDefault="00BA246B" w:rsidP="00BA246B">
      <w:pPr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सम्मान</w:t>
      </w:r>
    </w:p>
    <w:p w:rsidR="00BD6320" w:rsidRPr="00F12A06" w:rsidRDefault="00BA246B" w:rsidP="00BA246B">
      <w:pPr>
        <w:spacing w:after="2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निरंतर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सीखना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चिंतनशील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s-ES" w:bidi="hi-IN"/>
        </w:rPr>
        <w:t>कार्यप्रथा</w:t>
      </w:r>
    </w:p>
    <w:p w:rsidR="00A11EB9" w:rsidRPr="00F12A06" w:rsidRDefault="00BA246B" w:rsidP="00BD6320">
      <w:pPr>
        <w:spacing w:after="20"/>
        <w:rPr>
          <w:rFonts w:ascii="Arial Unicode MS" w:eastAsia="Arial Unicode MS" w:hAnsi="Arial Unicode MS" w:cs="Arial Unicode MS"/>
          <w:b/>
          <w:bCs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val="es-ES" w:bidi="hi-IN"/>
        </w:rPr>
        <w:t>कार्यप्रथा</w:t>
      </w:r>
    </w:p>
    <w:p w:rsidR="00BA246B" w:rsidRPr="00F12A06" w:rsidRDefault="00BA246B" w:rsidP="00BA246B">
      <w:pPr>
        <w:pStyle w:val="whitebody"/>
        <w:spacing w:after="2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समग्र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दृष्टिकोण</w:t>
      </w:r>
    </w:p>
    <w:p w:rsidR="00BA246B" w:rsidRPr="00F12A06" w:rsidRDefault="00BA246B" w:rsidP="00BA246B">
      <w:pPr>
        <w:pStyle w:val="whitebody"/>
        <w:spacing w:after="2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प्रति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जवाबदेही</w:t>
      </w:r>
    </w:p>
    <w:p w:rsidR="00BA246B" w:rsidRPr="00F12A06" w:rsidRDefault="00BA246B" w:rsidP="00BA246B">
      <w:pPr>
        <w:pStyle w:val="whitebody"/>
        <w:spacing w:after="2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माध्यम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सीखना</w:t>
      </w:r>
    </w:p>
    <w:p w:rsidR="00A11EB9" w:rsidRPr="00F12A06" w:rsidRDefault="00BA246B" w:rsidP="00BA246B">
      <w:pPr>
        <w:pStyle w:val="whitebody"/>
        <w:spacing w:after="20" w:line="240" w:lineRule="auto"/>
        <w:ind w:left="0" w:firstLine="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साभिप्राय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शिक्षण</w:t>
      </w:r>
    </w:p>
    <w:p w:rsidR="00BA246B" w:rsidRPr="00F12A06" w:rsidRDefault="00BA246B" w:rsidP="00BA246B">
      <w:pPr>
        <w:pStyle w:val="whitebody"/>
        <w:spacing w:after="2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वातावरण</w:t>
      </w:r>
    </w:p>
    <w:p w:rsidR="00BA246B" w:rsidRPr="00F12A06" w:rsidRDefault="00BA246B" w:rsidP="00BA246B">
      <w:pPr>
        <w:pStyle w:val="whitebody"/>
        <w:spacing w:after="2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क्षमता</w:t>
      </w:r>
    </w:p>
    <w:p w:rsidR="00BA246B" w:rsidRPr="00F12A06" w:rsidRDefault="00BA246B" w:rsidP="00BA246B">
      <w:pPr>
        <w:pStyle w:val="whitebody"/>
        <w:spacing w:after="20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संक्रमण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निरंतरता</w:t>
      </w:r>
    </w:p>
    <w:p w:rsidR="00A11EB9" w:rsidRPr="00F12A06" w:rsidRDefault="00BA246B" w:rsidP="00BA246B">
      <w:pPr>
        <w:pStyle w:val="whitebody"/>
        <w:spacing w:after="20" w:line="24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z w:val="20"/>
          <w:szCs w:val="20"/>
          <w:cs/>
          <w:lang w:val="es-E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z w:val="20"/>
          <w:szCs w:val="20"/>
          <w:cs/>
          <w:lang w:val="es-ES" w:bidi="hi-IN"/>
        </w:rPr>
        <w:t>मूल्यांकन</w:t>
      </w:r>
    </w:p>
    <w:p w:rsidR="00A11EB9" w:rsidRPr="00F12A06" w:rsidRDefault="00A11EB9" w:rsidP="00A11EB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A246B" w:rsidRPr="00F12A06" w:rsidRDefault="00BA246B" w:rsidP="00BA246B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भागीदारी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 xml:space="preserve">: </w:t>
      </w:r>
    </w:p>
    <w:p w:rsidR="00BD6320" w:rsidRPr="00F12A06" w:rsidRDefault="00BA246B" w:rsidP="00BA246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तीव्र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पूरे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मन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मानसिक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गतिविधि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अवस्था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जोकि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निरंतर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एकाग्रता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आंतरिक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प्रेरणा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विशेषीकृत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होती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अत्यधिक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भागीदारी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वाले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(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वयस्क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)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अपनी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क्षमता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सीमा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कार्य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जोकि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प्रत्युत्तर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देने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गहरे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स्तर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समझ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बदलते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हुए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तरीकों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प्रति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अग्रसर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(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लैवर्स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1994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अनुकूलित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)</w:t>
      </w:r>
    </w:p>
    <w:p w:rsidR="00BA246B" w:rsidRPr="00F12A06" w:rsidRDefault="00BA246B" w:rsidP="00BA246B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स्वभाव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>:</w:t>
      </w:r>
    </w:p>
    <w:p w:rsidR="00BD6320" w:rsidRPr="00F12A06" w:rsidRDefault="00BA246B" w:rsidP="00BA246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मन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कार्रवाई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स्थायी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आदतें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परिस्थितियों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विशिष्ट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तरीके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प्रतिक्रिया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प्रवृत्तियाँ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उदाहरण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आशावादी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दृष्टिकोण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बनाए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रखना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सुदृढ़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बने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रहना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आत्म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विश्वास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साथ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नए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अनुभवों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सामना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करना।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(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कैर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, 2001)</w:t>
      </w:r>
    </w:p>
    <w:p w:rsidR="00430730" w:rsidRPr="00F12A06" w:rsidRDefault="00430730" w:rsidP="00BD632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30730" w:rsidRPr="00F12A06" w:rsidRDefault="00BA246B" w:rsidP="00430730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b/>
          <w:bCs/>
          <w:sz w:val="3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b/>
          <w:bCs/>
          <w:sz w:val="3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शिक्षाशास्त्र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शिक्षाशास्त्र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शब्द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व्यावसायिक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कार्यप्रथा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समग्र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(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विशेषरूप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जिनमें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पोषण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)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समग्र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दर्शाता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सम्मानजनक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स्थापित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स्थानीय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प्रासंगिक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धीरे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धीरे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6F1576" w:rsidRPr="00F12A06" w:rsidRDefault="00BA246B" w:rsidP="00BA246B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पेशेवर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सुविधा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भूमिका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केंद्रीय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पेशेवर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निम्नलिखित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BA246B" w:rsidRPr="00F12A06" w:rsidRDefault="00BA246B" w:rsidP="00BA246B">
      <w:pPr>
        <w:pStyle w:val="EYLFBulle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पेशेवर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कौशल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BA246B" w:rsidRPr="00F12A06" w:rsidRDefault="00BA246B" w:rsidP="00BA246B">
      <w:pPr>
        <w:pStyle w:val="EYLFBulle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</w:p>
    <w:p w:rsidR="00BA246B" w:rsidRPr="00F12A06" w:rsidRDefault="00BA246B" w:rsidP="00BA246B">
      <w:pPr>
        <w:pStyle w:val="EYLFBulle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डालते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जागरुकता</w:t>
      </w:r>
    </w:p>
    <w:p w:rsidR="006F1576" w:rsidRPr="00F12A06" w:rsidRDefault="00BA246B" w:rsidP="00BA246B">
      <w:pPr>
        <w:pStyle w:val="EYLFBullet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शैलियाँ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अतीत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अनुभव।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lastRenderedPageBreak/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रचनात्मकता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अंतर्ज्ञान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कल्पना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जिससे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कार्यप्रथा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सुधार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समायोजन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मदद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सके।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6F1576" w:rsidRPr="00F12A06" w:rsidRDefault="00BA246B" w:rsidP="00BA246B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सिद्धांत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सूचित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जिनमें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निम्नलिखित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BA246B" w:rsidRPr="00F12A06" w:rsidRDefault="00BA246B" w:rsidP="00BA246B">
      <w:pPr>
        <w:pStyle w:val="EYLFBulle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परिवर्तन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प्रक्रियाओं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वर्णन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केंद्रित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सिद्धांत</w:t>
      </w:r>
    </w:p>
    <w:p w:rsidR="00BA246B" w:rsidRPr="00F12A06" w:rsidRDefault="00BA246B" w:rsidP="00BA246B">
      <w:pPr>
        <w:pStyle w:val="EYLFBulle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समूहों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सम्मानजनक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रिश्तों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केंद्रीय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भूमिका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तथा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संदर्भों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अंतर्दृष्टि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सिद्धांत</w:t>
      </w:r>
    </w:p>
    <w:p w:rsidR="00BA246B" w:rsidRPr="00F12A06" w:rsidRDefault="00BA246B" w:rsidP="00BA246B">
      <w:pPr>
        <w:pStyle w:val="EYLFBulle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भूमिका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केंद्रित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व्यवहारवादी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सिद्धांत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BA246B" w:rsidRPr="00F12A06" w:rsidRDefault="00BA246B" w:rsidP="00BA246B">
      <w:pPr>
        <w:pStyle w:val="EYLFBulle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मान्यताओं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चुनौती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आमंत्रित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फैसले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सिद्धांत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6F1576" w:rsidRPr="00F12A06" w:rsidRDefault="00BA246B" w:rsidP="00BA246B">
      <w:pPr>
        <w:pStyle w:val="EYLFBullet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प्रबलता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समानता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न्याय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मुद्दों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अंतर्दृष्टि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पार्श्व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संरचनात्मक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सिद्धांत।</w:t>
      </w:r>
      <w:r w:rsidR="006F1576" w:rsidRPr="00F12A06">
        <w:rPr>
          <w:rFonts w:ascii="Arial Unicode MS" w:eastAsia="Arial Unicode MS" w:hAnsi="Arial Unicode MS" w:cs="Arial Unicode MS"/>
        </w:rPr>
        <w:t xml:space="preserve"> </w:t>
      </w:r>
    </w:p>
    <w:p w:rsidR="006F1576" w:rsidRPr="00F12A06" w:rsidRDefault="00BA246B" w:rsidP="006F1576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सिद्धांतों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पारंपरिक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चुनौती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सहयोगियों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निम्नलिखित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BA246B" w:rsidRPr="00F12A06" w:rsidRDefault="00BA246B" w:rsidP="00BA246B">
      <w:pPr>
        <w:pStyle w:val="EYLFBullet"/>
        <w:numPr>
          <w:ilvl w:val="0"/>
          <w:numId w:val="6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किस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कार्य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इसकी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</w:p>
    <w:p w:rsidR="00BA246B" w:rsidRPr="00F12A06" w:rsidRDefault="00BA246B" w:rsidP="00BA246B">
      <w:pPr>
        <w:pStyle w:val="EYLFBullet"/>
        <w:numPr>
          <w:ilvl w:val="0"/>
          <w:numId w:val="6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शक्तियों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सीमाओं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सिद्धांतों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चर्चा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बहस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करना</w:t>
      </w:r>
    </w:p>
    <w:p w:rsidR="00BA246B" w:rsidRPr="00F12A06" w:rsidRDefault="00BA246B" w:rsidP="00BA246B">
      <w:pPr>
        <w:pStyle w:val="EYLFBullet"/>
        <w:numPr>
          <w:ilvl w:val="0"/>
          <w:numId w:val="6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जिन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सिद्धांतों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विश्वासों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कार्यों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केवल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बल्कि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सीमित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</w:p>
    <w:p w:rsidR="00BA246B" w:rsidRPr="00F12A06" w:rsidRDefault="00BA246B" w:rsidP="00BA246B">
      <w:pPr>
        <w:pStyle w:val="EYLFBullet"/>
        <w:numPr>
          <w:ilvl w:val="0"/>
          <w:numId w:val="6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कार्यों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 </w:t>
      </w:r>
    </w:p>
    <w:p w:rsidR="006F1576" w:rsidRPr="00F12A06" w:rsidRDefault="00BA246B" w:rsidP="00BA246B">
      <w:pPr>
        <w:pStyle w:val="EYLFBullet"/>
        <w:numPr>
          <w:ilvl w:val="0"/>
          <w:numId w:val="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निष्पक्ष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उचित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नए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खोज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करना।</w:t>
      </w:r>
    </w:p>
    <w:p w:rsidR="006F1576" w:rsidRPr="00F12A06" w:rsidRDefault="006F1576" w:rsidP="006F1576">
      <w:pPr>
        <w:rPr>
          <w:rFonts w:ascii="Arial Unicode MS" w:eastAsia="Arial Unicode MS" w:hAnsi="Arial Unicode MS" w:cs="Arial Unicode MS"/>
        </w:rPr>
      </w:pPr>
    </w:p>
    <w:p w:rsidR="00430730" w:rsidRPr="00F12A06" w:rsidRDefault="00BA246B" w:rsidP="00431610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सिद्धांत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बाल्यकाल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शिक्षाशास्त्र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संबंधित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समकालीन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सिद्धांतों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अनुसंधान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साक्ष्य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निम्न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पाँच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सिद्धांतों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प्रतिबिंबित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</w:p>
    <w:p w:rsidR="00431610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ये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सिद्धांत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प्रगति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केंद्रित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वाली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कार्यप्रथा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  <w:r w:rsidR="00431610"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 </w:t>
      </w:r>
    </w:p>
    <w:p w:rsidR="00431610" w:rsidRPr="00F12A06" w:rsidRDefault="00431610" w:rsidP="00BA246B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सुरक्षित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सम्मानजनक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और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पारस्परिक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संबंध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भावनाओं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अभ्यस्त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छोटे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उसके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अनुसंधान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दर्शाता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कमजोर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दोनों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अंदर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भरोसेमंद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रिश्तों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शिशुओं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सबसे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लगाव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अन्वेषण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अध्ययन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रिश्तों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विस्तृत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महसूस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भावनाओं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शीघ्रता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431610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रिश्तों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पोषण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लगातार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भावनात्मक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प्राथमिकता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कुशलताओं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जिसकी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आवश्यकता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lastRenderedPageBreak/>
        <w:t>सकारात्मक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शिक्षार्थियों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जिम्मेदारियों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संयुक्तता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अन्योन्याश्रय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सराहना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तथा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टीमवर्क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="00431610" w:rsidRPr="00F12A06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31610" w:rsidRPr="00F12A06" w:rsidRDefault="00431610" w:rsidP="00BA246B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साझेदारियाँ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हासिल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संभावना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सबसे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अधिक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साझेदारी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सबसे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प्रभावशाली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ऐसा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स्वागतमय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पैदा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जहाँ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फैसलों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प्रोत्साहन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जिससे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सुनिश्चित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सार्थक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सकें।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साझेदारियाँ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उम्मीदों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नींव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आधारित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निर्मित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431610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वास्तविक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साझेदारियों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:</w:t>
      </w:r>
    </w:p>
    <w:p w:rsidR="00BA246B" w:rsidRPr="00F12A06" w:rsidRDefault="00BA246B" w:rsidP="00BA246B">
      <w:pPr>
        <w:pStyle w:val="EYLFBullet"/>
        <w:numPr>
          <w:ilvl w:val="0"/>
          <w:numId w:val="7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BA246B" w:rsidRPr="00F12A06" w:rsidRDefault="00BA246B" w:rsidP="00BA246B">
      <w:pPr>
        <w:pStyle w:val="EYLFBullet"/>
        <w:numPr>
          <w:ilvl w:val="0"/>
          <w:numId w:val="7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भूमिका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BA246B" w:rsidRPr="00F12A06" w:rsidRDefault="00BA246B" w:rsidP="00BA246B">
      <w:pPr>
        <w:pStyle w:val="EYLFBullet"/>
        <w:numPr>
          <w:ilvl w:val="0"/>
          <w:numId w:val="7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भरोसा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BA246B" w:rsidRPr="00F12A06" w:rsidRDefault="00BA246B" w:rsidP="00BA246B">
      <w:pPr>
        <w:pStyle w:val="EYLFBullet"/>
        <w:numPr>
          <w:ilvl w:val="0"/>
          <w:numId w:val="7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स्वतंत्र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संवाद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BA246B" w:rsidRPr="00F12A06" w:rsidRDefault="00BA246B" w:rsidP="00BA246B">
      <w:pPr>
        <w:pStyle w:val="EYLFBullet"/>
        <w:numPr>
          <w:ilvl w:val="0"/>
          <w:numId w:val="7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अंतर्दृष्टि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431610" w:rsidRPr="00F12A06" w:rsidRDefault="00BA246B" w:rsidP="00BA246B">
      <w:pPr>
        <w:pStyle w:val="EYLFBullet"/>
        <w:numPr>
          <w:ilvl w:val="0"/>
          <w:numId w:val="7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प्रक्रिया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="00431610" w:rsidRPr="00F12A06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31610" w:rsidRPr="00F12A06" w:rsidRDefault="00BA246B" w:rsidP="00431610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साझेदारियों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पेशेवर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रोज़मर्रा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घटनाओं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दिनचर्याओं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खेलों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अन्वेषण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अतिरिक्त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ज़रूरतों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घर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विशेषज्ञ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संलग्नता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दैनिक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मिल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431610" w:rsidRPr="00F12A06" w:rsidRDefault="00431610" w:rsidP="00BA246B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उच्च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आशाएं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और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समानता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समानता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प्रतिबद्ध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परिस्थितियों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परवाह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बिना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सफल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पिता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उपलब्धि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उच्च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आशाएं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रखते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अच्छी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प्रगति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431610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शैक्षिक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सफलता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बाधाओं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असमानताओं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प्रथाओं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चुनौती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ऐसे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समावेशन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पेशेवर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कौशल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सेवाओं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एजेंसियों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साझेदारी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लगातार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न्यायसंगत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प्रभावी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खोजने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प्रयास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जिससे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सुनिश्चित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मिल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सके।</w:t>
      </w:r>
    </w:p>
    <w:p w:rsidR="00431610" w:rsidRPr="00F12A06" w:rsidRDefault="00431610" w:rsidP="00BA246B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/>
          <w:sz w:val="24"/>
          <w:szCs w:val="24"/>
        </w:rPr>
        <w:t xml:space="preserve">4.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विविधता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के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लिए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सम्मान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अस्तित्व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संबंधित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जन्म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केवल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पारंपरिक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प्रथाओं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विरासत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पैतृक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लेकिन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मान्यताओं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अंदर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प्रथाओं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मान्यताओं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प्रतिबिंबित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जाए।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इतिहास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lastRenderedPageBreak/>
        <w:t>परंपराओं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पालन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प्रथाओं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शैली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विकल्पों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काबिलियतों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गृह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विभिन्नताओं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महत्व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हमारे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समाज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समृद्धि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वैध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प्रमाण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ऑस्ट्रेलिया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आदिवासी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टोरेस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जलसन्धि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द्वीपवासियों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बेहतर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आकांक्षाओं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शिक्षार्थियों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सुदृढ़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प्रेरणा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प्रोत्साहन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ऐसे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योग्यता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प्रबलताओं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अधिकार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रखते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जटिलता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431610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पैदा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अवसरों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दुविधाओं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गंभीरता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सोचते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अन्याय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निवारण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कार्रवाई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समानताओं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अंतर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परस्पर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निर्भरता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431610" w:rsidRPr="00F12A06" w:rsidRDefault="00431610" w:rsidP="00BA246B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निरंतर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सीखना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और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चिंतनशील</w:t>
      </w:r>
      <w:r w:rsidR="00BA246B"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BA246B"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कार्यप्रथा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लगातार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पेशेवर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तलाश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रहते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सह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शिक्षार्थी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आदिवासी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टॉरेस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जलसन्धि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द्वीपवासी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वयोवृद्ध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सहित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सदस्यों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स्थानीय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निरंतरता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समृद्धि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चिंतनशील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कार्यप्रथा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दर्शन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नैतिकता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सवालों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संलग्नता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सहित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निरंतर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स्वरूप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इसका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उद्देश्य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सूचना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समृद्ध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जानकारी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अंतर्दृष्टि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लाभ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एकत्र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पेशेवरों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प्रतिबिंबित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बदल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</w:p>
    <w:p w:rsidR="00BA246B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चिंतन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बारीकी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घटनाओं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पहलुओं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अक्सर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व्यापक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सवालों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समुच्चय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अंदर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चिंतनशील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कार्यप्रथा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देखते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विशेष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क्षेत्रों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अधिक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विशिष्ट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प्रश्नों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</w:p>
    <w:p w:rsidR="00431610" w:rsidRPr="00F12A06" w:rsidRDefault="00BA246B" w:rsidP="00BA246B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प्रतिबिंब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मार्गदर्शन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व्यापक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प्रश्नों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निम्नलिखित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>:</w:t>
      </w:r>
    </w:p>
    <w:p w:rsidR="00BA246B" w:rsidRPr="00F12A06" w:rsidRDefault="00BA246B" w:rsidP="00BA246B">
      <w:pPr>
        <w:pStyle w:val="EYLFBullet"/>
        <w:numPr>
          <w:ilvl w:val="0"/>
          <w:numId w:val="8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्रत्येक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>?</w:t>
      </w:r>
    </w:p>
    <w:p w:rsidR="00BA246B" w:rsidRPr="00F12A06" w:rsidRDefault="00BA246B" w:rsidP="00BA246B">
      <w:pPr>
        <w:pStyle w:val="EYLFBullet"/>
        <w:numPr>
          <w:ilvl w:val="0"/>
          <w:numId w:val="8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कौन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सिद्धांत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दर्शन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आकार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? </w:t>
      </w:r>
    </w:p>
    <w:p w:rsidR="00BA246B" w:rsidRPr="00F12A06" w:rsidRDefault="00BA246B" w:rsidP="00BA246B">
      <w:pPr>
        <w:pStyle w:val="EYLFBullet"/>
        <w:numPr>
          <w:ilvl w:val="0"/>
          <w:numId w:val="8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हूँ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लाभ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?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कौन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वंचित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रहता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>?</w:t>
      </w:r>
    </w:p>
    <w:p w:rsidR="00BA246B" w:rsidRPr="00F12A06" w:rsidRDefault="00BA246B" w:rsidP="00BA246B">
      <w:pPr>
        <w:pStyle w:val="EYLFBullet"/>
        <w:numPr>
          <w:ilvl w:val="0"/>
          <w:numId w:val="8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प्रश्न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?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मुझे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प्रश्नों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चुनौती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मिलती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?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किसके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उत्सुक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रहता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हूँ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?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मुझे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किसका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सामना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पड़ता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? </w:t>
      </w:r>
    </w:p>
    <w:p w:rsidR="00431610" w:rsidRPr="00F12A06" w:rsidRDefault="00BA246B" w:rsidP="00BA246B">
      <w:pPr>
        <w:pStyle w:val="EYLFBullet"/>
        <w:numPr>
          <w:ilvl w:val="0"/>
          <w:numId w:val="8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ऐसे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सिद्धांत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मुझे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देखी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गई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गई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चीजों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बेहतर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ढंग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मदद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?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?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सिद्धांत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कार्य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पद्धति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>?</w:t>
      </w:r>
    </w:p>
    <w:p w:rsidR="004C06D9" w:rsidRPr="00F12A06" w:rsidRDefault="00BA246B" w:rsidP="000F249F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जिनके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व्यक्ति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>/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समीक्षा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ऐसे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सतत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चक्र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रहते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जिसके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मौजूदा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जाती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समीक्षा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जाती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उत्पन्न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तब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जीवंत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स्थापना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ऐसे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माहौल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गुणवत्ता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समानता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संबंधित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मुद्दों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उठाया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उनपर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बहस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सकती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है।</w:t>
      </w:r>
    </w:p>
    <w:p w:rsidR="00431610" w:rsidRPr="00F12A06" w:rsidRDefault="000F249F" w:rsidP="004C06D9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कार्यप्रथा</w:t>
      </w:r>
    </w:p>
    <w:p w:rsidR="004C06D9" w:rsidRPr="00F12A06" w:rsidRDefault="000F249F" w:rsidP="004C06D9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lastRenderedPageBreak/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शिक्षाशास्त्र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सिद्धांत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कार्यप्रथा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रेखाँकित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निम्नलिखित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समृद्ध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शैक्षणिक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प्रथाओं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:</w:t>
      </w:r>
    </w:p>
    <w:p w:rsidR="000F249F" w:rsidRPr="00F12A06" w:rsidRDefault="000F249F" w:rsidP="000F249F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समग्र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अपनाना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0F249F" w:rsidRPr="00F12A06" w:rsidRDefault="000F249F" w:rsidP="000F249F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उत्तरदायी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रहना</w:t>
      </w:r>
    </w:p>
    <w:p w:rsidR="000F249F" w:rsidRPr="00F12A06" w:rsidRDefault="000F249F" w:rsidP="000F249F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योजना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लागू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</w:p>
    <w:p w:rsidR="000F249F" w:rsidRPr="00F12A06" w:rsidRDefault="000F249F" w:rsidP="000F249F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साभिप्राय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</w:p>
    <w:p w:rsidR="000F249F" w:rsidRPr="00F12A06" w:rsidRDefault="000F249F" w:rsidP="000F249F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प्रभाव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डालने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बनाना</w:t>
      </w:r>
    </w:p>
    <w:p w:rsidR="000F249F" w:rsidRPr="00F12A06" w:rsidRDefault="000F249F" w:rsidP="000F249F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संदर्भों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0F249F" w:rsidRPr="00F12A06" w:rsidRDefault="000F249F" w:rsidP="000F249F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निरंतरता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सफल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संक्रमण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उपलब्धता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देना</w:t>
      </w:r>
    </w:p>
    <w:p w:rsidR="004C06D9" w:rsidRPr="00F12A06" w:rsidRDefault="000F249F" w:rsidP="000F249F">
      <w:pPr>
        <w:pStyle w:val="EYLFBulle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प्रावधान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सूचित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आकलन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निगरानी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देना।</w:t>
      </w:r>
      <w:r w:rsidR="004C06D9" w:rsidRPr="00F12A06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4C06D9" w:rsidRPr="00F12A06" w:rsidRDefault="000F249F" w:rsidP="003258B4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समग्र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दृष्टिकोण</w:t>
      </w:r>
    </w:p>
    <w:p w:rsidR="000F249F" w:rsidRPr="00F12A06" w:rsidRDefault="000F249F" w:rsidP="000F249F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समग्र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मन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शरीर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आत्मा</w:t>
      </w:r>
      <w:r w:rsidRPr="00F12A06">
        <w:rPr>
          <w:rFonts w:ascii="Arial Unicode MS" w:eastAsia="Arial Unicode MS" w:hAnsi="Arial Unicode MS" w:cs="Arial Unicode MS"/>
          <w:color w:val="auto"/>
        </w:rPr>
        <w:t>4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संयुक्तता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मान्यता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समग्र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रखते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भावनात्मक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आध्यात्मिक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संज्ञानात्मक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पहलुओं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विशेष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घटक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योजना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आकलन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परंतु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एकीकृत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परस्पर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देखते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पारस्परिक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साझेदारी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महत्व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जुड़ाव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पहचानते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गतिविधि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देखते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सहयोगी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4C06D9" w:rsidRPr="00F12A06" w:rsidRDefault="000F249F" w:rsidP="000F249F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एकीकृत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समग्र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संलग्नता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केंद्रित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पौधों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जानवरों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भूमि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अन्योन्याश्रयता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ab/>
      </w:r>
    </w:p>
    <w:p w:rsidR="004C06D9" w:rsidRPr="00F12A06" w:rsidRDefault="000F249F" w:rsidP="003258B4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प्रत्युत्तरशीलता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प्रबलताओं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अभिरुचियों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प्रत्युत्तरशील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प्रबलताओं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कुशलताओं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जिससे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सुनिश्चित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प्रेरणा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संलग्नता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रखें।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विशेषज्ञता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परंपराओं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भाषाओं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विशेष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आदिवासी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टॉरेस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जलसन्धि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द्वीपवासी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रोज़मर्रा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यापन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अतिरिक्त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आवश्यकताओं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गई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रणनीतियों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प्रत्युत्तरशील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उभरते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अभिरुचियों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खुले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प्रश्नों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आकलन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आशा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रखते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फीडबैक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चुनौती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मार्गदर्शन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सहारा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अनियोजित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color w:val="auto"/>
        </w:rPr>
        <w:t>‘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क्षणों</w:t>
      </w:r>
      <w:r w:rsidRPr="00F12A06">
        <w:rPr>
          <w:rFonts w:ascii="Arial Unicode MS" w:eastAsia="Arial Unicode MS" w:hAnsi="Arial Unicode MS" w:cs="Arial Unicode MS" w:hint="eastAsia"/>
          <w:color w:val="auto"/>
        </w:rPr>
        <w:t>’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4C06D9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प्रत्युत्तरशील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निर्णयों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प्रत्युत्तरशीलता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रही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परियोजनाओं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प्रवेश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समृद्ध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</w:p>
    <w:p w:rsidR="004C06D9" w:rsidRPr="00F12A06" w:rsidRDefault="00262F5C" w:rsidP="00BB7FCA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lastRenderedPageBreak/>
        <w:t>खेल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सीखना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="004C06D9" w:rsidRPr="00F12A0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  <w:spacing w:val="-2"/>
        </w:rPr>
      </w:pP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सृजन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सुधार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कल्पना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खेलते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समूह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परीक्षण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चुनौती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नई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सहायक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जहां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सवाल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पूछने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समस्याओं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सुलझाने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जानने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इच्छा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बढ़ावा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दे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इन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दिशा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स्वभाव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अभिरुचि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लेना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प्रदर्शित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खेलना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आनंद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बनाता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है।</w:t>
      </w:r>
    </w:p>
    <w:p w:rsidR="004C06D9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खेलने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भूमिकाएं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रणनीतियों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5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निरंतर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नेतृत्व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पहल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समर्थित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संतुलन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ऐसे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पैदा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तलाश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समस्याओं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समाधान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सृजन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लगाव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शिशुओं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ऐसा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चर्याओं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अनियोजित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शिक्षणीय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क्षणों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घटित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इस्तेमाल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प्रोत्साहन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उनका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प्रारूप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युवा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किए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जाने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निष्पक्ष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इसकी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पूरक</w:t>
      </w:r>
      <w:r w:rsidRPr="00F12A06">
        <w:rPr>
          <w:rFonts w:ascii="Arial Unicode MS" w:eastAsia="Arial Unicode MS" w:hAnsi="Arial Unicode MS" w:cs="Arial Unicode MS"/>
          <w:color w:val="auto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निष्पक्ष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समावेशी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रचनात्मक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मदद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spacing w:val="-2"/>
          <w:cs/>
          <w:lang w:bidi="hi-IN"/>
        </w:rPr>
        <w:t>हैं।</w:t>
      </w:r>
    </w:p>
    <w:p w:rsidR="004C06D9" w:rsidRPr="00F12A06" w:rsidRDefault="00262F5C" w:rsidP="00BB7FCA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साभिप्राय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शिक्षण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साभिप्राय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अभिप्रायपूर्ण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उद्देश्यपूर्ण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विचारशील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 </w:t>
      </w:r>
    </w:p>
    <w:p w:rsidR="004C06D9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साभिप्राय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संदर्भों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परस्पर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बहुत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उच्च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कुशलताओं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सार्थक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चुनौतीपूर्ण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खुले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प्रश्न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पूछने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अटकलें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समझाने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समस्याएं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सुलझाने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रणनीति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इस्तेमाल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भूमिकाओं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अंदर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बाहर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लचीले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ढंग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परिवर्तन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रणनीतियों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साभिप्राय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अवसरों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योजना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प्रलेखन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निगरानी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7A5D55" w:rsidRPr="00F12A06" w:rsidRDefault="007A5D55" w:rsidP="007A5D55">
      <w:pPr>
        <w:pStyle w:val="EYLFPullout"/>
        <w:rPr>
          <w:rStyle w:val="Name"/>
          <w:rFonts w:ascii="Arial Unicode MS" w:eastAsia="Arial Unicode MS" w:hAnsi="Arial Unicode MS" w:cs="Arial Unicode MS"/>
        </w:rPr>
      </w:pPr>
    </w:p>
    <w:p w:rsidR="00262F5C" w:rsidRPr="00F12A06" w:rsidRDefault="00262F5C" w:rsidP="00262F5C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समर्थन</w:t>
      </w:r>
    </w:p>
    <w:p w:rsidR="00431610" w:rsidRPr="00F12A06" w:rsidRDefault="00262F5C" w:rsidP="00262F5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शिक्षकों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निर्णय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कार्य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कलाप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जोकि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मौजूदा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ज्ञान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उनके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बढ़ावा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देने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कुशलताओं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निर्माण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हैं।</w:t>
      </w:r>
    </w:p>
    <w:p w:rsidR="00262F5C" w:rsidRPr="00F12A06" w:rsidRDefault="00262F5C" w:rsidP="00262F5C">
      <w:pPr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साभिप्राय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शिक्षण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 xml:space="preserve">: </w:t>
      </w:r>
    </w:p>
    <w:p w:rsidR="007A5D55" w:rsidRPr="00F12A06" w:rsidRDefault="00262F5C" w:rsidP="00262F5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शिक्षक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अपने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निर्णयों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कार्य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कलापों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अभिप्राय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सहित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उद्देश्यपूर्ण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विचारशील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होते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साभिप्राय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शिक्षण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रटने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विपरीत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या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परंपराओं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साथ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जारी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रखने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विपरीत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क्योंकि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पहले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>‘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हमेशा</w:t>
      </w:r>
      <w:r w:rsidRPr="00F12A06">
        <w:rPr>
          <w:rStyle w:val="Name"/>
          <w:rFonts w:ascii="Arial Unicode MS" w:eastAsia="Arial Unicode MS" w:hAnsi="Arial Unicode MS" w:cs="Arial Unicode MS" w:hint="eastAsia"/>
          <w:color w:val="000000"/>
          <w:sz w:val="20"/>
          <w:szCs w:val="20"/>
          <w:lang w:val="en-US" w:eastAsia="en-US"/>
        </w:rPr>
        <w:t>’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ऐसे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ही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किया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जाता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रहा</w:t>
      </w:r>
      <w:r w:rsidRPr="00F12A06">
        <w:rPr>
          <w:rStyle w:val="Name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</w:p>
    <w:p w:rsidR="00460AAA" w:rsidRPr="00F12A06" w:rsidRDefault="00262F5C" w:rsidP="00460AAA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वातावरण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स्वागत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स्थान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पहचानों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प्रतिबिंबित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समृद्ध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अभिरुचियों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ज़रूरतों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जीवंत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लचीले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स्थान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हितों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प्रत्युत्तरशील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lastRenderedPageBreak/>
        <w:t>विभिन्न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शैलियों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उपलब्धता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अभिरुचियों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सवालों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आमंत्रित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घर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बाहर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स्थान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ऑस्ट्रेलियाई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विशेषता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ऐसी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संभावनाएं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घर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अंदर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नहीं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वातावरणों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खेलने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स्थानों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पौधे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पेड़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खाद्य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उद्यान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रेत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पत्थर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मिट्टी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प्रकृति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तत्व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स्थान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खुली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सहजता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जोखिम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अन्वेषण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खोज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प्रकृति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आमंत्रित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सराहना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पर्यावरण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जागरुकता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रही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पर्यावरण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मंच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आंतरिक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बाहरी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पहलुओं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व्यापक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आमंत्रित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निरंतर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सहयोगी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अवसरों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परिचित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चीजों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प्रतिबिंबित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वृद्धि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अभिरुचि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अधिक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जटिल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बढ़ती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अमूर्त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बढ़ावा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नवीनता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कराती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उदाहरण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डिजिटल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प्रौद्योगिकी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वैश्विक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जुड़ावों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संसाधनों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सक्षमता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मिलती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संसाधन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टिकाऊ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भविष्य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हमारी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जिम्मेदारियों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उजागर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पर्यावरण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जिम्मेदारी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बढ़ाने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प्रोत्साहन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आशा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आश्चर्य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460AAA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अभिरुचियों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सवालों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सार्थक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अनुमति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देकर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तथा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स्थानीय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अवसरों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खोज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संलग्नता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460AAA" w:rsidRPr="00F12A06" w:rsidRDefault="00262F5C" w:rsidP="0074501E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क्षमता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बहुत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लाभों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खुश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रहते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अंतर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रोज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कार्यप्रथा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तरफा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प्रक्रिया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अनवरत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प्रतिबद्धता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प्रदर्शित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आजीवन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सफलता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केंद्र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देखते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प्रयत्न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460AAA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मतभेदों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जागरुकता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कहीं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अधिक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बढ़कर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संस्कृतियों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संवाद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प्रभावी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निम्नलिखित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:</w:t>
      </w:r>
    </w:p>
    <w:p w:rsidR="00262F5C" w:rsidRPr="00F12A06" w:rsidRDefault="00262F5C" w:rsidP="00262F5C">
      <w:pPr>
        <w:pStyle w:val="EYLFBullet"/>
        <w:numPr>
          <w:ilvl w:val="0"/>
          <w:numId w:val="10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संसार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जागरुक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होना</w:t>
      </w:r>
    </w:p>
    <w:p w:rsidR="00262F5C" w:rsidRPr="00F12A06" w:rsidRDefault="00262F5C" w:rsidP="00262F5C">
      <w:pPr>
        <w:pStyle w:val="EYLFBullet"/>
        <w:numPr>
          <w:ilvl w:val="0"/>
          <w:numId w:val="10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मतभेदों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</w:p>
    <w:p w:rsidR="00262F5C" w:rsidRPr="00F12A06" w:rsidRDefault="00262F5C" w:rsidP="00262F5C">
      <w:pPr>
        <w:pStyle w:val="EYLFBullet"/>
        <w:numPr>
          <w:ilvl w:val="0"/>
          <w:numId w:val="10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प्रथाओं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संसार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460AAA" w:rsidRPr="00F12A06" w:rsidRDefault="00262F5C" w:rsidP="00262F5C">
      <w:pPr>
        <w:pStyle w:val="EYLFBullet"/>
        <w:numPr>
          <w:ilvl w:val="0"/>
          <w:numId w:val="10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संस्कृतियों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परस्पर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कुशलताओं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करना।</w:t>
      </w:r>
    </w:p>
    <w:p w:rsidR="00460AAA" w:rsidRPr="00F12A06" w:rsidRDefault="00262F5C" w:rsidP="0074501E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lastRenderedPageBreak/>
        <w:t>सीखने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बदलाव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निरंतरता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परिपूर्ण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महसूस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मदद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जीना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निरंतरता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मदद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संक्रमण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जिनमें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घर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संक्रमण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स्कूल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संक्रमण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चुनौतियाँ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सामने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रखते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स्थानों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जगहों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प्रयोजन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आशाएं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पूर्व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वर्तमान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परिपूर्ण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परिचित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स्थानों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घटनाओं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जुड़ा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हुआ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महसूस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मदद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सफल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संक्रमण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साझेदारी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बदलाव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तैयार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भूमिका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सुनिश्चित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रहे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उसकी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परंपराओं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दिनचर्याओं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कार्यप्रथाओं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परिवर्तन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प्रक्रिया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सहज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महसूस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460AAA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स्थिति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बदलाव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सामंजस्य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मदद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खासकर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पूर्णकालिक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स्कूल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(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स्कूल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)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संक्रमण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स्कूलों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कौशल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जानकारी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प्रतिबद्ध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जिससे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नींव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सके।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पेशेवरों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जिससे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सफल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संक्रमण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सुनिश्चित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सके।</w:t>
      </w:r>
    </w:p>
    <w:p w:rsidR="00460AAA" w:rsidRPr="00F12A06" w:rsidRDefault="00262F5C" w:rsidP="0074501E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मूल्यांकन</w:t>
      </w:r>
    </w:p>
    <w:p w:rsidR="00262F5C" w:rsidRPr="00F12A06" w:rsidRDefault="00262F5C" w:rsidP="00262F5C">
      <w:pPr>
        <w:pStyle w:val="EYLFBody"/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</w:pP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बच्चों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की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शिक्षा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के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लिए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आकलन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इस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प्रक्रिया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को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दर्शाता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है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कि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बच्चों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को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क्या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पता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है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,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वे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क्या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कर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सकते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हैं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,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और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वे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क्या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समझते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हैं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,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इसके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बारे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में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जानकारी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को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सबूत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के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रूप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में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प्राप्त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किया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जा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सके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और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इसका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विश्लेषण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किया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जा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सके।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यह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एक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जारी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चक्र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हिस्सा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होता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है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जिसमें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योजना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बनाना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,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प्रलेखन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करना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और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बच्चों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की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शिक्षा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मूल्यांकन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करना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शामिल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है।</w:t>
      </w:r>
    </w:p>
    <w:p w:rsidR="00460AAA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यह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महत्वपूर्ण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है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क्योंकि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यह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परिवारों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,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बच्चों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और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अन्य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पेशेवरों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के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साथ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साझेदारी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में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शिक्षकों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को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निम्नलिखित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के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लिए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सक्षम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बनाता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i w:val="0"/>
          <w:iCs w:val="0"/>
          <w:color w:val="auto"/>
          <w:cs/>
          <w:lang w:bidi="hi-IN"/>
        </w:rPr>
        <w:t>है</w:t>
      </w:r>
      <w:r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  <w:cs/>
          <w:lang w:bidi="hi-IN"/>
        </w:rPr>
        <w:t>:</w:t>
      </w:r>
    </w:p>
    <w:p w:rsidR="00262F5C" w:rsidRPr="00F12A06" w:rsidRDefault="00262F5C" w:rsidP="00262F5C">
      <w:pPr>
        <w:pStyle w:val="EYLFBullet"/>
        <w:numPr>
          <w:ilvl w:val="0"/>
          <w:numId w:val="11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वर्तमान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भविष्य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अध्ययन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प्रभावी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ढंग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योजना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बनाना</w:t>
      </w:r>
    </w:p>
    <w:p w:rsidR="00262F5C" w:rsidRPr="00F12A06" w:rsidRDefault="00262F5C" w:rsidP="00262F5C">
      <w:pPr>
        <w:pStyle w:val="EYLFBullet"/>
        <w:numPr>
          <w:ilvl w:val="0"/>
          <w:numId w:val="11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प्रगति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262F5C" w:rsidRPr="00F12A06" w:rsidRDefault="00262F5C" w:rsidP="00262F5C">
      <w:pPr>
        <w:pStyle w:val="EYLFBullet"/>
        <w:numPr>
          <w:ilvl w:val="0"/>
          <w:numId w:val="11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निर्धारित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साकार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सीमा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प्रगति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रहे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अगर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ऐसा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नहीं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रहा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प्रगति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बाधित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रहा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</w:p>
    <w:p w:rsidR="00262F5C" w:rsidRPr="00F12A06" w:rsidRDefault="00262F5C" w:rsidP="00262F5C">
      <w:pPr>
        <w:pStyle w:val="EYLFBullet"/>
        <w:numPr>
          <w:ilvl w:val="0"/>
          <w:numId w:val="11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जिन्हें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विशेष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क्रम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अतिरिक्त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आवश्यकता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विशेषज्ञ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मदद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</w:p>
    <w:p w:rsidR="00262F5C" w:rsidRPr="00F12A06" w:rsidRDefault="00262F5C" w:rsidP="00262F5C">
      <w:pPr>
        <w:pStyle w:val="EYLFBullet"/>
        <w:numPr>
          <w:ilvl w:val="0"/>
          <w:numId w:val="11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प्रस्तावित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अवसरों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वातावरणों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गए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प्रभाव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</w:p>
    <w:p w:rsidR="00460AAA" w:rsidRPr="00F12A06" w:rsidRDefault="00262F5C" w:rsidP="00262F5C">
      <w:pPr>
        <w:pStyle w:val="EYLFBullet"/>
        <w:numPr>
          <w:ilvl w:val="0"/>
          <w:numId w:val="11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अध्यापन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चिंतन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करना।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आकलन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जानकारी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एकत्र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प्रलेखित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संगठित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संश्लेषित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उसकी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व्याख्या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रणनीतियों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ऐसी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समृद्ध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सार्थक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जानकारी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एकत्र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उचित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खोज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दर्शाती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प्रगति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वर्णन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प्रबलताओं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कुशलताओं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पहचानती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अधिक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हाल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रणनीतियों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हरेक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अवरचना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lastRenderedPageBreak/>
        <w:t>प्रतिबिंबित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प्रभावी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ढंग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इस्तेमाल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पेशेवरों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दिखाई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प्रक्रिया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शक्तिशाली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ढाँचे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पाँच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जिनका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उल्लेख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गया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व्यावसायिकों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ऐसे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प्रमुख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बिंदु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जिनके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समक्ष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प्रगति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पहचाना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प्रलेखित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स्कूलों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संचारित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चिंतन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हुआ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बढ़ती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जटिलता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संलगन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बढ़ते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परिष्कृत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प्रक्रियाएं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रास्तों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अधिग्रहित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मान्यता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जिनका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अनुसरण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प्रक्रियाएं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अंतिम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बिंदुओं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विशेष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केंद्रित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नहीं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;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color w:val="auto"/>
        </w:rPr>
        <w:t>‘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गई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दूरी</w:t>
      </w:r>
      <w:r w:rsidRPr="00F12A06">
        <w:rPr>
          <w:rFonts w:ascii="Arial Unicode MS" w:eastAsia="Arial Unicode MS" w:hAnsi="Arial Unicode MS" w:cs="Arial Unicode MS" w:hint="eastAsia"/>
          <w:color w:val="auto"/>
        </w:rPr>
        <w:t>’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बराबर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केवल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गए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बड़े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कदमों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पहचानती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मान्यता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परंतु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छोटे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कदमों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यही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रखती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ऐसे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भाषायी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प्रासंगिक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बौद्धिक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प्रत्युत्तरशील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प्रबलताओं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अनुमति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प्रासंगिक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उपयुक्त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प्रक्रियाओं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कार्यान्वयन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पेशेवरों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उभरने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अनुमति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मिलती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परिस्थिति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संभव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नहीं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पूरी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केवल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रणनीति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आश्रित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रहते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समग्र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प्रथाओं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दर्शाता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देखा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बेहतर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मदद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वयस्कों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दोनों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गया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ओर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कार्रवाई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सशक्त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प्रक्रिया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शिक्षार्थी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सबसे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अच्छे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460AAA" w:rsidRPr="00F12A06" w:rsidRDefault="00262F5C" w:rsidP="00262F5C">
      <w:pPr>
        <w:pStyle w:val="EYLFBody"/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भूमिका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चिंतन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निम्नलिखित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केंद्रित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सिद्धांत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शोध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कार्यप्रथा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चिंतन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:</w:t>
      </w:r>
    </w:p>
    <w:p w:rsidR="00262F5C" w:rsidRPr="00F12A06" w:rsidRDefault="00262F5C" w:rsidP="00262F5C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आशान्वित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जुड़े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262F5C" w:rsidRPr="00F12A06" w:rsidRDefault="00262F5C" w:rsidP="00262F5C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सीमा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जिसतक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विशिष्ट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महत्व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रहे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उसके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भीतर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समाहित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 </w:t>
      </w:r>
    </w:p>
    <w:p w:rsidR="00262F5C" w:rsidRPr="00F12A06" w:rsidRDefault="00262F5C" w:rsidP="00262F5C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अपेक्षाएं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 </w:t>
      </w:r>
    </w:p>
    <w:p w:rsidR="00262F5C" w:rsidRPr="00F12A06" w:rsidRDefault="00262F5C" w:rsidP="00262F5C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अवसरों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जिनके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पहले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जिन्हें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</w:p>
    <w:p w:rsidR="00262F5C" w:rsidRPr="00F12A06" w:rsidRDefault="00262F5C" w:rsidP="00262F5C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प्रमाण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समाहित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उपयुक्त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262F5C" w:rsidRPr="00F12A06" w:rsidRDefault="00262F5C" w:rsidP="00262F5C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अनुत्तरित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पूर्वाग्रहों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अपेक्षाओं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स्थापना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धारणाएं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नहीं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262F5C" w:rsidRPr="00F12A06" w:rsidRDefault="00262F5C" w:rsidP="00262F5C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दर्शाने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वाली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शैक्षणिक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प्रथाओं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सफलता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</w:p>
    <w:p w:rsidR="00262F5C" w:rsidRPr="00F12A06" w:rsidRDefault="00262F5C" w:rsidP="00262F5C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पर्याप्त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चुनौतीपूर्ण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मौजूद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262F5C" w:rsidRPr="00F12A06" w:rsidRDefault="00262F5C" w:rsidP="00262F5C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वह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प्रमाण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दर्शाता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रहे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460AAA" w:rsidRPr="00F12A06" w:rsidRDefault="00262F5C" w:rsidP="00262F5C">
      <w:pPr>
        <w:pStyle w:val="EYLFBullet"/>
        <w:numPr>
          <w:ilvl w:val="0"/>
          <w:numId w:val="12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अधिक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समृद्ध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अधिक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उपयोगी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आकलन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</w:p>
    <w:p w:rsidR="00E71354" w:rsidRPr="00F12A06" w:rsidRDefault="00262F5C" w:rsidP="00E71354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lastRenderedPageBreak/>
        <w:t>शिक्षण</w:t>
      </w:r>
      <w:r w:rsidRPr="00F12A06">
        <w:rPr>
          <w:rFonts w:ascii="Arial Unicode MS" w:eastAsia="Arial Unicode MS" w:hAnsi="Arial Unicode MS" w:cs="Arial Unicode MS"/>
          <w:b/>
          <w:bCs/>
          <w:sz w:val="3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b/>
          <w:bCs/>
          <w:sz w:val="3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परिणाम</w:t>
      </w:r>
    </w:p>
    <w:p w:rsidR="00E71354" w:rsidRPr="00F12A06" w:rsidRDefault="00262F5C" w:rsidP="00E71354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पाँच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अवरचना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जन्म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पांच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आयु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सीमा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एकीकृत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जटिल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अधिग्रहित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262F5C" w:rsidRPr="00F12A06" w:rsidRDefault="00262F5C" w:rsidP="00262F5C">
      <w:pPr>
        <w:pStyle w:val="EYLFBullet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</w:p>
    <w:p w:rsidR="00262F5C" w:rsidRPr="00F12A06" w:rsidRDefault="00262F5C" w:rsidP="00262F5C">
      <w:pPr>
        <w:pStyle w:val="EYLFBullet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जुड़े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उसमें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62F5C" w:rsidRPr="00F12A06" w:rsidRDefault="00262F5C" w:rsidP="00262F5C">
      <w:pPr>
        <w:pStyle w:val="EYLFBullet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62F5C" w:rsidRPr="00F12A06" w:rsidRDefault="00262F5C" w:rsidP="00262F5C">
      <w:pPr>
        <w:pStyle w:val="EYLFBullet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समावेशित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शिक्षार्थी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E71354" w:rsidRPr="00F12A06" w:rsidRDefault="00262F5C" w:rsidP="00262F5C">
      <w:pPr>
        <w:pStyle w:val="EYLFBullet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व्यापक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स्वीकृति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भिन्नताएं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जटिलता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स्थितियों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हस्तांतरणीय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E71354" w:rsidRPr="00F12A06" w:rsidRDefault="00262F5C" w:rsidP="00262F5C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निम्नलिखित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ab/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  <w:r w:rsidR="00E71354" w:rsidRPr="00F12A06">
        <w:rPr>
          <w:rFonts w:ascii="Arial Unicode MS" w:eastAsia="Arial Unicode MS" w:hAnsi="Arial Unicode MS" w:cs="Arial Unicode MS"/>
        </w:rPr>
        <w:t xml:space="preserve"> </w:t>
      </w:r>
    </w:p>
    <w:p w:rsidR="00262F5C" w:rsidRPr="00F12A06" w:rsidRDefault="00262F5C" w:rsidP="00262F5C">
      <w:pPr>
        <w:pStyle w:val="EYLFBullet"/>
        <w:numPr>
          <w:ilvl w:val="0"/>
          <w:numId w:val="1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वर्तमान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क्षमताएं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स्वभाव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वरीयताएं</w:t>
      </w:r>
    </w:p>
    <w:p w:rsidR="00262F5C" w:rsidRPr="00F12A06" w:rsidRDefault="00262F5C" w:rsidP="00262F5C">
      <w:pPr>
        <w:pStyle w:val="EYLFBullet"/>
        <w:numPr>
          <w:ilvl w:val="0"/>
          <w:numId w:val="1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कार्यप्रथाएं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</w:p>
    <w:p w:rsidR="00262F5C" w:rsidRPr="00F12A06" w:rsidRDefault="00262F5C" w:rsidP="00262F5C">
      <w:pPr>
        <w:pStyle w:val="EYLFBullet"/>
        <w:numPr>
          <w:ilvl w:val="0"/>
          <w:numId w:val="1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संलग्नता</w:t>
      </w:r>
    </w:p>
    <w:p w:rsidR="00E71354" w:rsidRPr="00F12A06" w:rsidRDefault="00262F5C" w:rsidP="00262F5C">
      <w:pPr>
        <w:pStyle w:val="EYLFBullet"/>
        <w:numPr>
          <w:ilvl w:val="0"/>
          <w:numId w:val="1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समेकन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दिशा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सार्थक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प्रगति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करेगा।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हमेशा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अनुमाननीय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रैखिक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नहीं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योजना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निम्नलिखित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दर्शाते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ढाँचे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तीन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: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सिद्धाँत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कार्यप्रथाएं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मार्गदर्शन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ऐसे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होंगे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भीतर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दर्शाएंगे।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उसके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उसके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प्रासंगिक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स्थानीय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262F5C" w:rsidRPr="00F12A06" w:rsidRDefault="00262F5C" w:rsidP="00262F5C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प्रासंगिक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उसकी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उपयुक्त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प्रमाणों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कार्यप्रथाओं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विशिष्ट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सूचीबद्ध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प्रावधान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E71354" w:rsidRPr="00F12A06" w:rsidRDefault="00262F5C" w:rsidP="00262F5C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भीतर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वर्णित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बिंदु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उम्र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प्रासंगिक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प्रबलताओं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सुनिश्चित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</w:rPr>
        <w:t>‘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व्यावसायिक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 w:hint="eastAsia"/>
        </w:rPr>
        <w:t>’</w:t>
      </w:r>
      <w:r w:rsidRPr="00F12A06">
        <w:rPr>
          <w:rFonts w:ascii="Arial Unicode MS" w:eastAsia="Arial Unicode MS" w:hAnsi="Arial Unicode MS" w:cs="Arial Unicode MS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मार्गदर्शन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देगा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सबसे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बेहतर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सकेगा।</w:t>
      </w:r>
    </w:p>
    <w:p w:rsidR="003F1443" w:rsidRPr="00F12A06" w:rsidRDefault="00262F5C" w:rsidP="003F1443">
      <w:pPr>
        <w:pStyle w:val="Heading2"/>
        <w:rPr>
          <w:rStyle w:val="Bold"/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12A06">
        <w:rPr>
          <w:rStyle w:val="Bold"/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परिणाम</w:t>
      </w:r>
      <w:r w:rsidRPr="00F12A06">
        <w:rPr>
          <w:rStyle w:val="Bold"/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/>
          <w:b/>
          <w:bCs/>
          <w:sz w:val="24"/>
          <w:szCs w:val="24"/>
        </w:rPr>
        <w:t>1:</w:t>
      </w:r>
    </w:p>
    <w:p w:rsidR="003F1443" w:rsidRPr="00F12A06" w:rsidRDefault="00262F5C" w:rsidP="003F1443">
      <w:pPr>
        <w:pStyle w:val="EYLFOutcome"/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lang w:val="en-AU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hi-IN"/>
        </w:rPr>
        <w:t>है</w:t>
      </w:r>
    </w:p>
    <w:p w:rsidR="003F1443" w:rsidRPr="00F12A06" w:rsidRDefault="00262F5C" w:rsidP="003F1443">
      <w:pPr>
        <w:pStyle w:val="EYLFOUTCOMEBODY"/>
        <w:rPr>
          <w:rStyle w:val="Italic"/>
          <w:rFonts w:ascii="Arial Unicode MS" w:eastAsia="Arial Unicode MS" w:hAnsi="Arial Unicode MS" w:cs="Arial Unicode MS"/>
          <w:color w:val="auto"/>
        </w:rPr>
      </w:pPr>
      <w:r w:rsidRPr="00F12A06">
        <w:rPr>
          <w:rStyle w:val="Italic"/>
          <w:rFonts w:ascii="Arial Unicode MS" w:eastAsia="Arial Unicode MS" w:hAnsi="Arial Unicode MS" w:cs="Arial Unicode MS" w:hint="cs"/>
          <w:color w:val="auto"/>
          <w:cs/>
          <w:lang w:bidi="hi-IN"/>
        </w:rPr>
        <w:t>अपनेपन</w:t>
      </w:r>
      <w:r w:rsidRPr="00F12A06">
        <w:rPr>
          <w:rStyle w:val="Italic"/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Style w:val="Italic"/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olor w:val="auto"/>
          <w:cs/>
          <w:lang w:bidi="hi-IN"/>
        </w:rPr>
        <w:t>भावना</w:t>
      </w:r>
      <w:r w:rsidRPr="00F12A06">
        <w:rPr>
          <w:rStyle w:val="Italic"/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Style w:val="Italic"/>
          <w:rFonts w:ascii="Arial Unicode MS" w:eastAsia="Arial Unicode MS" w:hAnsi="Arial Unicode MS" w:cs="Arial Unicode MS" w:hint="cs"/>
          <w:color w:val="auto"/>
          <w:cs/>
          <w:lang w:bidi="hi-IN"/>
        </w:rPr>
        <w:t>जीवन</w:t>
      </w:r>
      <w:r w:rsidRPr="00F12A06">
        <w:rPr>
          <w:rStyle w:val="Italic"/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olor w:val="auto"/>
          <w:cs/>
          <w:lang w:bidi="hi-IN"/>
        </w:rPr>
        <w:t>जीना</w:t>
      </w:r>
      <w:r w:rsidRPr="00F12A06">
        <w:rPr>
          <w:rStyle w:val="Italic"/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Style w:val="Italic"/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olor w:val="auto"/>
          <w:cs/>
          <w:lang w:bidi="hi-IN"/>
        </w:rPr>
        <w:t>कुछ</w:t>
      </w:r>
      <w:r w:rsidRPr="00F12A06">
        <w:rPr>
          <w:rStyle w:val="Italic"/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olor w:val="auto"/>
          <w:cs/>
          <w:lang w:bidi="hi-IN"/>
        </w:rPr>
        <w:t>बनना</w:t>
      </w:r>
      <w:r w:rsidRPr="00F12A06">
        <w:rPr>
          <w:rStyle w:val="Italic"/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olor w:val="auto"/>
          <w:cs/>
          <w:lang w:bidi="hi-IN"/>
        </w:rPr>
        <w:t>पहचान</w:t>
      </w:r>
      <w:r w:rsidRPr="00F12A06">
        <w:rPr>
          <w:rStyle w:val="Italic"/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Style w:val="Italic"/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olor w:val="auto"/>
          <w:cs/>
          <w:lang w:bidi="hi-IN"/>
        </w:rPr>
        <w:t>अभिन्न</w:t>
      </w:r>
      <w:r w:rsidRPr="00F12A06">
        <w:rPr>
          <w:rStyle w:val="Italic"/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olor w:val="auto"/>
          <w:cs/>
          <w:lang w:bidi="hi-IN"/>
        </w:rPr>
        <w:t>भाग</w:t>
      </w:r>
      <w:r w:rsidRPr="00F12A06">
        <w:rPr>
          <w:rStyle w:val="Italic"/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 w:hint="cs"/>
          <w:color w:val="auto"/>
          <w:cs/>
          <w:lang w:bidi="hi-IN"/>
        </w:rPr>
        <w:t>हैं।</w:t>
      </w:r>
      <w:r w:rsidR="003F1443" w:rsidRPr="00F12A06">
        <w:rPr>
          <w:rStyle w:val="Italic"/>
          <w:rFonts w:ascii="Arial Unicode MS" w:eastAsia="Arial Unicode MS" w:hAnsi="Arial Unicode MS" w:cs="Arial Unicode MS"/>
          <w:i w:val="0"/>
          <w:iCs w:val="0"/>
          <w:color w:val="auto"/>
        </w:rPr>
        <w:t xml:space="preserve"> </w:t>
      </w:r>
    </w:p>
    <w:p w:rsidR="00262F5C" w:rsidRPr="00F12A06" w:rsidRDefault="00262F5C" w:rsidP="00262F5C">
      <w:pPr>
        <w:pStyle w:val="EYLFOutcome"/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सीखते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इसमें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स्थानों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चीजों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कार्य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प्रतिक्रियाएं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कठोरता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तय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नहीं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आकार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लेती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सम्मानजनक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महसूस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नींव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समान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- 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‘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मैं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कौन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हूँ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, ‘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मैं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जुड़ा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हुआ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हूँ</w:t>
      </w:r>
      <w:r w:rsidRPr="00F12A06">
        <w:rPr>
          <w:rFonts w:ascii="Arial Unicode MS" w:eastAsia="Arial Unicode MS" w:hAnsi="Arial Unicode MS" w:cs="Arial Unicode MS" w:hint="eastAsia"/>
          <w:caps w:val="0"/>
          <w:color w:val="auto"/>
          <w:sz w:val="20"/>
          <w:szCs w:val="20"/>
        </w:rPr>
        <w:t>’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‘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मेरा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प्रभाव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>?’</w:t>
      </w:r>
    </w:p>
    <w:p w:rsidR="00262F5C" w:rsidRPr="00F12A06" w:rsidRDefault="00262F5C" w:rsidP="00262F5C">
      <w:pPr>
        <w:pStyle w:val="EYLFOutcome"/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lastRenderedPageBreak/>
        <w:t>प्रारंभिक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जाता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लगाव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उनपर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भरोसा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उनमें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रहे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तब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   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उसके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पहलुओं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(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भावनात्मक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आध्यात्मिक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संज्ञानात्मक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)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</w:p>
    <w:p w:rsidR="00262F5C" w:rsidRPr="00F12A06" w:rsidRDefault="00262F5C" w:rsidP="00262F5C">
      <w:pPr>
        <w:pStyle w:val="EYLFOutcome"/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महफूज़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समर्थित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महसूस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जानने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वृद्धि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है।</w:t>
      </w:r>
    </w:p>
    <w:p w:rsidR="00262F5C" w:rsidRPr="00F12A06" w:rsidRDefault="00262F5C" w:rsidP="00262F5C">
      <w:pPr>
        <w:pStyle w:val="EYLFOutcome"/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अवधारणा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यहाँ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अब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खुशी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अधिकार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बाल्यकाल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खुशियों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महत्व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याद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दिलाती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विरासत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लिंग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महत्व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जागरुकता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है।</w:t>
      </w:r>
    </w:p>
    <w:p w:rsidR="00F534D7" w:rsidRPr="00F12A06" w:rsidRDefault="00262F5C" w:rsidP="00262F5C">
      <w:pPr>
        <w:pStyle w:val="EYLFOutcome"/>
        <w:rPr>
          <w:rStyle w:val="Bold"/>
          <w:rFonts w:ascii="Arial Unicode MS" w:eastAsia="Arial Unicode MS" w:hAnsi="Arial Unicode MS" w:cs="Arial Unicode MS"/>
          <w:b w:val="0"/>
          <w:bCs w:val="0"/>
          <w:caps w:val="0"/>
          <w:color w:val="auto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बनने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परिवर्तन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संक्रमणों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सहित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आकार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हमेशा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निजी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मान्यताओं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मूल्यों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प्रभाव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सीखते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रहते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एजेंसी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ही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तथा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मार्गदर्शन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बनने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आकार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ap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aps w:val="0"/>
          <w:color w:val="auto"/>
          <w:sz w:val="20"/>
          <w:szCs w:val="20"/>
          <w:cs/>
          <w:lang w:bidi="hi-IN"/>
        </w:rPr>
        <w:t>हैं।</w:t>
      </w:r>
    </w:p>
    <w:p w:rsidR="00F534D7" w:rsidRPr="00F12A06" w:rsidRDefault="00F534D7" w:rsidP="006E57C3">
      <w:pPr>
        <w:pStyle w:val="EYLFOutcome"/>
        <w:rPr>
          <w:rStyle w:val="Bold"/>
          <w:rFonts w:ascii="Arial Unicode MS" w:eastAsia="Arial Unicode MS" w:hAnsi="Arial Unicode MS" w:cs="Arial Unicode MS"/>
          <w:i/>
          <w:iCs/>
          <w:color w:val="auto"/>
          <w:sz w:val="20"/>
          <w:szCs w:val="20"/>
        </w:rPr>
      </w:pPr>
    </w:p>
    <w:p w:rsidR="006E57C3" w:rsidRPr="00F12A06" w:rsidRDefault="00262F5C" w:rsidP="006E57C3">
      <w:pPr>
        <w:pStyle w:val="EYLFOutcome"/>
        <w:rPr>
          <w:rStyle w:val="Bold"/>
          <w:rFonts w:ascii="Arial Unicode MS" w:eastAsia="Arial Unicode MS" w:hAnsi="Arial Unicode MS" w:cs="Arial Unicode MS"/>
          <w:b w:val="0"/>
          <w:bCs w:val="0"/>
          <w:i/>
          <w:iCs/>
          <w:color w:val="auto"/>
          <w:sz w:val="20"/>
          <w:szCs w:val="20"/>
        </w:rPr>
      </w:pPr>
      <w:r w:rsidRPr="00F12A06">
        <w:rPr>
          <w:rStyle w:val="Bold"/>
          <w:rFonts w:ascii="Arial Unicode MS" w:eastAsia="Arial Unicode MS" w:hAnsi="Arial Unicode MS" w:cs="Arial Unicode MS" w:hint="cs"/>
          <w:i/>
          <w:iCs/>
          <w:color w:val="auto"/>
          <w:sz w:val="20"/>
          <w:szCs w:val="20"/>
          <w:cs/>
          <w:lang w:bidi="hi-IN"/>
        </w:rPr>
        <w:t>परिणाम</w:t>
      </w:r>
      <w:r w:rsidRPr="00F12A06">
        <w:rPr>
          <w:rStyle w:val="Bold"/>
          <w:rFonts w:ascii="Arial Unicode MS" w:eastAsia="Arial Unicode MS" w:hAnsi="Arial Unicode MS" w:cs="Arial Unicode MS"/>
          <w:i/>
          <w:i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/>
          <w:i/>
          <w:iCs/>
          <w:color w:val="auto"/>
          <w:sz w:val="20"/>
          <w:szCs w:val="20"/>
        </w:rPr>
        <w:t xml:space="preserve">1: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i/>
          <w:iCs/>
          <w:color w:val="auto"/>
          <w:sz w:val="20"/>
          <w:szCs w:val="20"/>
          <w:cs/>
          <w:lang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i/>
          <w:i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i/>
          <w:iCs/>
          <w:color w:val="auto"/>
          <w:sz w:val="20"/>
          <w:szCs w:val="2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i/>
          <w:i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i/>
          <w:iCs/>
          <w:color w:val="auto"/>
          <w:sz w:val="20"/>
          <w:szCs w:val="20"/>
          <w:cs/>
          <w:lang w:bidi="hi-IN"/>
        </w:rPr>
        <w:t>पहचान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i/>
          <w:i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i/>
          <w:iCs/>
          <w:color w:val="auto"/>
          <w:sz w:val="20"/>
          <w:szCs w:val="2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i/>
          <w:i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i/>
          <w:iCs/>
          <w:color w:val="auto"/>
          <w:sz w:val="20"/>
          <w:szCs w:val="20"/>
          <w:cs/>
          <w:lang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i/>
          <w:i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i/>
          <w:iCs/>
          <w:color w:val="auto"/>
          <w:sz w:val="20"/>
          <w:szCs w:val="20"/>
          <w:cs/>
          <w:lang w:bidi="hi-IN"/>
        </w:rPr>
        <w:t>मजबूत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i/>
          <w:i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i/>
          <w:iCs/>
          <w:color w:val="auto"/>
          <w:sz w:val="20"/>
          <w:szCs w:val="20"/>
          <w:cs/>
          <w:lang w:bidi="hi-IN"/>
        </w:rPr>
        <w:t>भावना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i/>
          <w:i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i/>
          <w:iCs/>
          <w:color w:val="auto"/>
          <w:sz w:val="20"/>
          <w:szCs w:val="20"/>
          <w:cs/>
          <w:lang w:bidi="hi-IN"/>
        </w:rPr>
        <w:t>है</w:t>
      </w:r>
    </w:p>
    <w:p w:rsidR="00262F5C" w:rsidRPr="00F12A06" w:rsidRDefault="00262F5C" w:rsidP="00262F5C">
      <w:pPr>
        <w:pStyle w:val="EYLFBullet"/>
        <w:numPr>
          <w:ilvl w:val="0"/>
          <w:numId w:val="15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महफूज़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समर्थित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महसूस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262F5C" w:rsidRPr="00F12A06" w:rsidRDefault="00262F5C" w:rsidP="00262F5C">
      <w:pPr>
        <w:pStyle w:val="EYLFBullet"/>
        <w:numPr>
          <w:ilvl w:val="0"/>
          <w:numId w:val="15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उभरती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स्वायत्तता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अंतर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निर्भरता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लचीलेपन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एजेंसी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262F5C" w:rsidRPr="00F12A06" w:rsidRDefault="00262F5C" w:rsidP="00262F5C">
      <w:pPr>
        <w:pStyle w:val="EYLFBullet"/>
        <w:numPr>
          <w:ilvl w:val="0"/>
          <w:numId w:val="15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जानकार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परिपूर्ण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F534D7" w:rsidRPr="00F12A06" w:rsidRDefault="00262F5C" w:rsidP="00C733B9">
      <w:pPr>
        <w:pStyle w:val="EYLFBullet"/>
        <w:numPr>
          <w:ilvl w:val="0"/>
          <w:numId w:val="15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सहानुभूति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="00F534D7" w:rsidRPr="00F12A06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6E57C3" w:rsidRPr="00F12A06" w:rsidRDefault="00262F5C" w:rsidP="00ED3661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महफूज़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समर्थित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महसूस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F534D7" w:rsidRPr="00F12A06" w:rsidRDefault="00262F5C" w:rsidP="00F534D7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Style w:val="Bold"/>
          <w:rFonts w:ascii="Arial Unicode MS" w:eastAsia="Arial Unicode MS" w:hAnsi="Arial Unicode MS" w:cs="Arial Unicode MS" w:hint="cs"/>
          <w:b/>
          <w:bCs/>
          <w:cs/>
          <w:lang w:bidi="hi-IN"/>
        </w:rPr>
        <w:t>यह</w:t>
      </w:r>
      <w:r w:rsidRPr="00F12A06">
        <w:rPr>
          <w:rStyle w:val="Bold"/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/>
          <w:bCs/>
          <w:cs/>
          <w:lang w:bidi="hi-IN"/>
        </w:rPr>
        <w:t>स्पष्ट</w:t>
      </w:r>
      <w:r w:rsidRPr="00F12A06">
        <w:rPr>
          <w:rStyle w:val="Bold"/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/>
          <w:bCs/>
          <w:cs/>
          <w:lang w:bidi="hi-IN"/>
        </w:rPr>
        <w:t>होता</w:t>
      </w:r>
      <w:r w:rsidRPr="00F12A06">
        <w:rPr>
          <w:rStyle w:val="Bold"/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/>
          <w:bCs/>
          <w:cs/>
          <w:lang w:bidi="hi-IN"/>
        </w:rPr>
        <w:t>है</w:t>
      </w:r>
      <w:r w:rsidRPr="00F12A06">
        <w:rPr>
          <w:rStyle w:val="Bold"/>
          <w:rFonts w:ascii="Arial Unicode MS" w:eastAsia="Arial Unicode MS" w:hAnsi="Arial Unicode MS" w:cs="Arial Unicode MS"/>
          <w:b/>
          <w:bCs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/>
          <w:bCs/>
          <w:cs/>
          <w:lang w:bidi="hi-IN"/>
        </w:rPr>
        <w:t>उदाहरणार्थ</w:t>
      </w:r>
      <w:r w:rsidRPr="00F12A06">
        <w:rPr>
          <w:rStyle w:val="Bold"/>
          <w:rFonts w:ascii="Arial Unicode MS" w:eastAsia="Arial Unicode MS" w:hAnsi="Arial Unicode MS" w:cs="Arial Unicode MS"/>
          <w:b/>
          <w:bCs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/>
          <w:bCs/>
          <w:cs/>
          <w:lang w:bidi="hi-IN"/>
        </w:rPr>
        <w:t>जब</w:t>
      </w:r>
      <w:r w:rsidRPr="00F12A06">
        <w:rPr>
          <w:rStyle w:val="Bold"/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/>
          <w:bCs/>
          <w:cs/>
          <w:lang w:bidi="hi-IN"/>
        </w:rPr>
        <w:t>बच्चे</w:t>
      </w:r>
      <w:r w:rsidRPr="00F12A06">
        <w:rPr>
          <w:rStyle w:val="Bold"/>
          <w:rFonts w:ascii="Arial Unicode MS" w:eastAsia="Arial Unicode MS" w:hAnsi="Arial Unicode MS" w:cs="Arial Unicode MS"/>
          <w:b/>
          <w:bCs/>
          <w:cs/>
          <w:lang w:bidi="hi-IN"/>
        </w:rPr>
        <w:t>:</w:t>
      </w:r>
    </w:p>
    <w:p w:rsidR="00262F5C" w:rsidRPr="00F12A06" w:rsidRDefault="00262F5C" w:rsidP="00262F5C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उसके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62F5C" w:rsidRPr="00F12A06" w:rsidRDefault="00262F5C" w:rsidP="00262F5C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आसानी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अनुमानित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संक्रमण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मदद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चर्याओं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62F5C" w:rsidRPr="00F12A06" w:rsidRDefault="00262F5C" w:rsidP="00262F5C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महसूस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62F5C" w:rsidRPr="00F12A06" w:rsidRDefault="00262F5C" w:rsidP="00262F5C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आराम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ज़रूरतों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62F5C" w:rsidRPr="00F12A06" w:rsidRDefault="00262F5C" w:rsidP="00262F5C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सम्मानजनक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विश्वासपूर्ण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स्थापित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62F5C" w:rsidRPr="00F12A06" w:rsidRDefault="00262F5C" w:rsidP="00262F5C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तौर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62F5C" w:rsidRPr="00F12A06" w:rsidRDefault="00262F5C" w:rsidP="00262F5C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सुझावों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जवाब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62F5C" w:rsidRPr="00F12A06" w:rsidRDefault="00262F5C" w:rsidP="00262F5C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भरोसेमंद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62F5C" w:rsidRPr="00F12A06" w:rsidRDefault="00262F5C" w:rsidP="00262F5C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आत्मविश्वास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भौतिक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परिवेशों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जाँच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62F5C" w:rsidRPr="00F12A06" w:rsidRDefault="00262F5C" w:rsidP="00262F5C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आरंभ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534D7" w:rsidRPr="00F12A06" w:rsidRDefault="00262F5C" w:rsidP="00262F5C">
      <w:pPr>
        <w:pStyle w:val="EYLFTableBullet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भूमिका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निभाने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पहलुओं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534D7" w:rsidRPr="00F12A06" w:rsidRDefault="00F534D7" w:rsidP="00F534D7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F534D7" w:rsidRPr="00F12A06" w:rsidRDefault="00262F5C" w:rsidP="00F534D7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262F5C" w:rsidRPr="00F12A06" w:rsidRDefault="00262F5C" w:rsidP="00262F5C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इशारों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संकेतों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संवेदनशीलता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जवाब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62F5C" w:rsidRPr="00F12A06" w:rsidRDefault="00262F5C" w:rsidP="00262F5C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मुलाकातों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प्रयासों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संवेदनशीलता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62F5C" w:rsidRPr="00F12A06" w:rsidRDefault="00262F5C" w:rsidP="00262F5C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सुसंगत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गर्माहट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पोषण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62F5C" w:rsidRPr="00F12A06" w:rsidRDefault="00262F5C" w:rsidP="00262F5C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परिवर्तन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अपरिचित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अंतराल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62F5C" w:rsidRPr="00F12A06" w:rsidRDefault="00262F5C" w:rsidP="00262F5C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lastRenderedPageBreak/>
        <w:t>सांस्कृतिक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पालन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प्रथाओं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62F5C" w:rsidRPr="00F12A06" w:rsidRDefault="00262F5C" w:rsidP="00262F5C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अभिव्यक्ति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62F5C" w:rsidRPr="00F12A06" w:rsidRDefault="00262F5C" w:rsidP="00262F5C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संकट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बेचैनी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62F5C" w:rsidRPr="00F12A06" w:rsidRDefault="00262F5C" w:rsidP="00262F5C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विशिष्टता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ED3661" w:rsidRPr="00F12A06" w:rsidRDefault="00262F5C" w:rsidP="00C733B9">
      <w:pPr>
        <w:pStyle w:val="EYLFTableBullet"/>
        <w:numPr>
          <w:ilvl w:val="0"/>
          <w:numId w:val="1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बिताते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534D7" w:rsidRPr="00F12A06" w:rsidRDefault="00262F5C" w:rsidP="00ED3661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lang w:val="en-US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अपनी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उभरती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हुई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स्वायत्तता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lang w:val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अंतर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val="en-US" w:bidi="hi-IN"/>
        </w:rPr>
        <w:t>-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निर्भरता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lang w:val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लचीलेपन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एजेंसी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की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भावना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का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विकास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val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val="en-US" w:bidi="hi-IN"/>
        </w:rPr>
        <w:t>हैं</w:t>
      </w:r>
    </w:p>
    <w:p w:rsidR="00ED3661" w:rsidRPr="00F12A06" w:rsidRDefault="00262F5C" w:rsidP="00ED3661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262F5C" w:rsidRPr="00F12A06" w:rsidRDefault="00262F5C" w:rsidP="00262F5C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ज़रूरतों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जागरुकता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62F5C" w:rsidRPr="00F12A06" w:rsidRDefault="00262F5C" w:rsidP="00262F5C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चुनौतियों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खोजों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खुला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62F5C" w:rsidRPr="00F12A06" w:rsidRDefault="00262F5C" w:rsidP="00262F5C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62F5C" w:rsidRPr="00F12A06" w:rsidRDefault="00262F5C" w:rsidP="00262F5C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सुविज्ञ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जोखिम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अप्रत्याशित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चीजों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62F5C" w:rsidRPr="00F12A06" w:rsidRDefault="00262F5C" w:rsidP="00262F5C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62F5C" w:rsidRPr="00F12A06" w:rsidRDefault="00262F5C" w:rsidP="00262F5C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नियमन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62F5C" w:rsidRPr="00F12A06" w:rsidRDefault="00262F5C" w:rsidP="00262F5C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स्थितियों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62F5C" w:rsidRPr="00F12A06" w:rsidRDefault="00262F5C" w:rsidP="00262F5C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आरंभ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ED3661" w:rsidRPr="00F12A06" w:rsidRDefault="00262F5C" w:rsidP="00262F5C">
      <w:pPr>
        <w:pStyle w:val="EYLFTableBullet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सफल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नहीं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चुनौतियों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ED3661" w:rsidRPr="00F12A06" w:rsidRDefault="00ED3661" w:rsidP="00ED3661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ED3661" w:rsidRPr="00F12A06" w:rsidRDefault="00467855" w:rsidP="00ED3661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467855" w:rsidRPr="00F12A06" w:rsidRDefault="00467855" w:rsidP="00467855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सुविज्ञ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विकल्प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रणनीति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467855" w:rsidRPr="00F12A06" w:rsidRDefault="00467855" w:rsidP="00467855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संयुक्तता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467855" w:rsidRPr="00F12A06" w:rsidRDefault="00467855" w:rsidP="00467855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ऊंची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उम्मीदें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467855" w:rsidRPr="00F12A06" w:rsidRDefault="00467855" w:rsidP="00467855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तुलना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मध्यस्थता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467855" w:rsidRPr="00F12A06" w:rsidRDefault="00467855" w:rsidP="00467855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स्वतंत्र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467855" w:rsidRPr="00F12A06" w:rsidRDefault="00467855" w:rsidP="00467855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प्रयासों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प्रसन्नता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उत्साह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467855" w:rsidRPr="00F12A06" w:rsidRDefault="00467855" w:rsidP="00467855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प्रयासों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467855" w:rsidRPr="00F12A06" w:rsidRDefault="00467855" w:rsidP="00467855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चुनौतियों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सफल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प्रेरित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467855" w:rsidRPr="00F12A06" w:rsidRDefault="00467855" w:rsidP="00467855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सहयोगी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दोनों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7241CE" w:rsidRPr="00F12A06">
        <w:rPr>
          <w:rFonts w:ascii="Arial Unicode MS" w:eastAsia="Arial Unicode MS" w:hAnsi="Arial Unicode MS" w:cs="Arial Unicode MS"/>
          <w:lang w:val="en-AU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467855" w:rsidRPr="00F12A06" w:rsidRDefault="00467855" w:rsidP="00467855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E71354" w:rsidRPr="00F12A06" w:rsidRDefault="00467855" w:rsidP="00467855">
      <w:pPr>
        <w:pStyle w:val="EYLFTableBullet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विकल्प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D52C46" w:rsidRPr="00F12A06" w:rsidRDefault="00C733B9" w:rsidP="00D52C46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जानकार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परिपूर्ण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D52C46" w:rsidRPr="00F12A06" w:rsidRDefault="00C733B9" w:rsidP="00D52C46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C733B9" w:rsidRPr="00F12A06" w:rsidRDefault="00C733B9" w:rsidP="00C733B9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उसके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अभिस्वीकृति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महसूस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नाटकीय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पहलुओं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बाँटते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समझौता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बिना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व्यापक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/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ओं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दोनों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नींव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वयोवृद्धों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सदस्यों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विरासत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आराम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साहचर्य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पहुँचने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संवाद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D52C46" w:rsidRPr="00F12A06" w:rsidRDefault="00C733B9" w:rsidP="00C733B9">
      <w:pPr>
        <w:pStyle w:val="EYLFTableBullet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खुशी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325778" w:rsidRPr="00F12A06" w:rsidRDefault="00325778" w:rsidP="00C733B9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D52C46" w:rsidRPr="00F12A06" w:rsidRDefault="00C733B9" w:rsidP="00D52C46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lastRenderedPageBreak/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C733B9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उसके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संयुक्तता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-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ऑस्ट्रेलियावासियों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-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 </w:t>
      </w:r>
    </w:p>
    <w:p w:rsidR="00C733B9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सुनिश्चित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गर्व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सफलताओं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संस्कृतियों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दिखाते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योजना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उसके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संदर्भों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गहरी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मान्यता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लाए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समानताओं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मतभेदों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सम्मानजनक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दर्शाने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समृद्ध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संसाधन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उसके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D52C46" w:rsidRPr="00F12A06" w:rsidRDefault="00C733B9" w:rsidP="00C733B9">
      <w:pPr>
        <w:pStyle w:val="EYLFTableBullet"/>
        <w:numPr>
          <w:ilvl w:val="0"/>
          <w:numId w:val="2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प्रामाणिक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83C6F" w:rsidRPr="00F12A06" w:rsidRDefault="00C733B9" w:rsidP="00683C6F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सहानुभूति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सीखते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683C6F" w:rsidRPr="00F12A06" w:rsidRDefault="00C733B9" w:rsidP="00683C6F">
      <w:pPr>
        <w:pStyle w:val="EYLFBodyBOLD"/>
        <w:rPr>
          <w:rStyle w:val="Italic"/>
          <w:rFonts w:ascii="Arial Unicode MS" w:eastAsia="Arial Unicode MS" w:hAnsi="Arial Unicode MS" w:cs="Arial Unicode MS"/>
          <w:b w:val="0"/>
          <w:bCs w:val="0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C733B9" w:rsidRPr="00F12A06" w:rsidRDefault="00C733B9" w:rsidP="00C733B9">
      <w:pPr>
        <w:pStyle w:val="EYLFTableBullet"/>
        <w:numPr>
          <w:ilvl w:val="0"/>
          <w:numId w:val="2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अभिरुचियों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समूह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हिस्सा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दिलचस्पी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दिखाते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रचनात्मक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भावनाएं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सहानुभूति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चिंता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जागरुकता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83C6F" w:rsidRPr="00F12A06" w:rsidRDefault="00C733B9" w:rsidP="00C733B9">
      <w:pPr>
        <w:pStyle w:val="EYLFTableBullet"/>
        <w:numPr>
          <w:ilvl w:val="0"/>
          <w:numId w:val="2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चिंतन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83C6F" w:rsidRPr="00F12A06" w:rsidRDefault="00683C6F" w:rsidP="00683C6F">
      <w:pPr>
        <w:pStyle w:val="EYLFTableBullet"/>
        <w:rPr>
          <w:rFonts w:ascii="Arial Unicode MS" w:eastAsia="Arial Unicode MS" w:hAnsi="Arial Unicode MS" w:cs="Arial Unicode MS"/>
        </w:rPr>
      </w:pPr>
    </w:p>
    <w:p w:rsidR="00683C6F" w:rsidRPr="00F12A06" w:rsidRDefault="00C733B9" w:rsidP="00683C6F">
      <w:pPr>
        <w:pStyle w:val="EYLFBodyBOLD"/>
        <w:rPr>
          <w:rStyle w:val="Italic"/>
          <w:rFonts w:ascii="Arial Unicode MS" w:eastAsia="Arial Unicode MS" w:hAnsi="Arial Unicode MS" w:cs="Arial Unicode MS"/>
          <w:b w:val="0"/>
          <w:bCs w:val="0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C733B9" w:rsidRPr="00F12A06" w:rsidRDefault="00C733B9" w:rsidP="00C733B9">
      <w:pPr>
        <w:pStyle w:val="EYLFTableBullet"/>
        <w:numPr>
          <w:ilvl w:val="0"/>
          <w:numId w:val="2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दैनिक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दिनचर्या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दौरान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आरंभ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विशेष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शिशुओं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छोटे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छोटे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समूहों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नियोजित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कर्मचारियों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सहानुभूति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दर्शाते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उत्पादक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रणनीति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83C6F" w:rsidRPr="00F12A06" w:rsidRDefault="00C733B9" w:rsidP="00C733B9">
      <w:pPr>
        <w:pStyle w:val="EYLFTableBullet"/>
        <w:numPr>
          <w:ilvl w:val="0"/>
          <w:numId w:val="2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जटिल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वैकल्पिक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समावेशन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संवेदनशीलता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हस्तक्षेप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99269C" w:rsidRPr="00F12A06" w:rsidRDefault="0099269C" w:rsidP="0099269C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C733B9" w:rsidRPr="00F12A06" w:rsidRDefault="00C733B9" w:rsidP="00C733B9">
      <w:pPr>
        <w:pStyle w:val="EYLFTableBullet"/>
        <w:rPr>
          <w:rStyle w:val="Name"/>
          <w:rFonts w:ascii="Arial Unicode MS" w:eastAsia="Arial Unicode MS" w:hAnsi="Arial Unicode MS" w:cs="Arial Unicode MS"/>
          <w:b/>
          <w:bCs/>
        </w:rPr>
      </w:pPr>
      <w:r w:rsidRPr="00F12A06">
        <w:rPr>
          <w:rStyle w:val="Name"/>
          <w:rFonts w:ascii="Arial Unicode MS" w:eastAsia="Arial Unicode MS" w:hAnsi="Arial Unicode MS" w:cs="Arial Unicode MS" w:hint="cs"/>
          <w:b/>
          <w:bCs/>
          <w:cs/>
          <w:lang w:bidi="hi-IN"/>
        </w:rPr>
        <w:t>समावेशन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cs/>
          <w:lang w:bidi="hi-IN"/>
        </w:rPr>
        <w:t xml:space="preserve">: </w:t>
      </w:r>
    </w:p>
    <w:p w:rsidR="00A6651D" w:rsidRPr="00F12A06" w:rsidRDefault="00C733B9" w:rsidP="00C733B9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पाठ्यक्रम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प्रक्रिया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सांस्कृतिक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भाषाई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विविधता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(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जिसमें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शैली</w:t>
      </w:r>
      <w:r w:rsidRPr="00F12A06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योग्यताएं</w:t>
      </w:r>
      <w:r w:rsidRPr="00F12A06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विकलांगताएं</w:t>
      </w:r>
      <w:r w:rsidRPr="00F12A06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लिंग</w:t>
      </w:r>
      <w:r w:rsidRPr="00F12A06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परिवार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हालात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भौगोलिक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स्थान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)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ध्यान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रखा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जाता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इसका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उद्देश्य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सुनिश्चित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मान्यता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मूल्य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दिया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जाए।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इसका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उद्देश्य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सुनिश्चित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भी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संसाधनों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भागीदारी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न्यायोचित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अंतर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मूल्य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अवसर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प्राप्त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हों।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 </w:t>
      </w:r>
    </w:p>
    <w:p w:rsidR="00A6651D" w:rsidRPr="00F12A06" w:rsidRDefault="00C733B9" w:rsidP="00A6651D">
      <w:pPr>
        <w:pStyle w:val="Heading2"/>
        <w:rPr>
          <w:rStyle w:val="Bold"/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12A06">
        <w:rPr>
          <w:rStyle w:val="Bold"/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lastRenderedPageBreak/>
        <w:t>परिणाम</w:t>
      </w:r>
      <w:r w:rsidRPr="00F12A06">
        <w:rPr>
          <w:rStyle w:val="Bold"/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/>
          <w:b/>
          <w:bCs/>
          <w:sz w:val="24"/>
          <w:szCs w:val="24"/>
        </w:rPr>
        <w:t>2:</w:t>
      </w:r>
    </w:p>
    <w:p w:rsidR="00A6651D" w:rsidRPr="00F12A06" w:rsidRDefault="00C733B9" w:rsidP="00A6651D">
      <w:pPr>
        <w:pStyle w:val="EYLFOutcome"/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बच्चे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अपनी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दुनिया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जुड़े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हुए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हैं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उसमें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योगदान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देते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हैं</w:t>
      </w:r>
    </w:p>
    <w:p w:rsidR="00C733B9" w:rsidRPr="00F12A06" w:rsidRDefault="00C733B9" w:rsidP="00C733B9">
      <w:pPr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अनुभव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अपनेपन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जीवन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जीने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कुछ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बनने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योगदान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देता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जन्म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लेकर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अन्य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लोगों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रहने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अनुभव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इनमें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परिवार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स्थानीय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समुदाय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या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बचपन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शामिल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सकती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पहचान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भावना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होना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सम्मानजनक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संवेदनशील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अनुभव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अपनी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दुनिया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सक्रिय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योगदानकर्ता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बनने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रुचि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कौशल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प्रबलता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होती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जब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बचपन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कदम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रखते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तो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वे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प्रतिभागियों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रूप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अपने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विस्तृत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हैं।</w:t>
      </w:r>
    </w:p>
    <w:p w:rsidR="00C733B9" w:rsidRPr="00F12A06" w:rsidRDefault="00C733B9" w:rsidP="00C733B9">
      <w:pPr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समय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दूसरों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जुड़ने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भाग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लेने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मार्गों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जटिलता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बढ़ती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जाती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शिशु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मुस्कुराने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रोने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नकल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बनाने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ध्वनियों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माध्यम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अन्य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लोगों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संबंधित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होने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या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भाग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लेने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रुचि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अपने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स्तर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दिखाते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छोटे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शिशु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अन्य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छोटे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शिशुओं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इशारों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माध्यम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जुड़ाव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व्यक्त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जैसेकि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किसी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व्यथित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अपने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टेड्डी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देना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या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नए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उत्साह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स्वागत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करना।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बड़े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इसमें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रुचि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दिखाते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अन्य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लोग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उनके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बारे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कैसे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सोचते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दोस्ती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बारे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उनकी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समझ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कैसी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वे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इस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बारे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समझ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विकसित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उनके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कार्य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या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प्रतिक्रियाएं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दूसरों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एहसास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अपनेपन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अनुभव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करतीे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हैं।</w:t>
      </w:r>
    </w:p>
    <w:p w:rsidR="00C733B9" w:rsidRPr="00F12A06" w:rsidRDefault="00C733B9" w:rsidP="00C733B9">
      <w:pPr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जब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शिक्षक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ऐसे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बनाते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जिनमें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लोगों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पर्यावरण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परस्पर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सुखद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देखभालपूर्ण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सम्मानजनक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अनुभव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तो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तदनुसार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देते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जब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रोज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दिनचर्याओं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घटनाओं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सहयोगात्मक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रूप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भाग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लेते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उनके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निर्णय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लेने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योगदान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अवसर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होते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तो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वे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दूसरे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निर्भर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हुए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जीना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सीखते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हैं।</w:t>
      </w:r>
    </w:p>
    <w:p w:rsidR="00A6651D" w:rsidRPr="00F12A06" w:rsidRDefault="00C733B9" w:rsidP="00C733B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संयुक्तता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लोगों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देश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अलग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अलग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तरीकों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उनके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जुड़ने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तरीकों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उन्हें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जीवन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जीने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तरीकों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ऐसी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सहायता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मिलती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जो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उनके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मूल्यों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परम्पराओं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प्रथाओं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प्रतिबिंबित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करती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समय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यह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सीखना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उनके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दूसरों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तरीके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बदल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देता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val="en-US" w:eastAsia="en-US" w:bidi="hi-IN"/>
        </w:rPr>
        <w:t>है।</w:t>
      </w:r>
    </w:p>
    <w:p w:rsidR="00A6651D" w:rsidRPr="00F12A06" w:rsidRDefault="00A6651D" w:rsidP="00A6651D">
      <w:pPr>
        <w:pStyle w:val="EYLFOutcome"/>
        <w:rPr>
          <w:rStyle w:val="Bold"/>
          <w:rFonts w:ascii="Arial Unicode MS" w:eastAsia="Arial Unicode MS" w:hAnsi="Arial Unicode MS" w:cs="Arial Unicode MS"/>
        </w:rPr>
      </w:pPr>
    </w:p>
    <w:p w:rsidR="00A6651D" w:rsidRPr="00F12A06" w:rsidRDefault="00C733B9" w:rsidP="00A6651D">
      <w:pPr>
        <w:pStyle w:val="EYLFOutcome"/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auto"/>
          <w:sz w:val="20"/>
          <w:szCs w:val="20"/>
          <w:cs/>
          <w:lang w:bidi="hi-IN"/>
        </w:rPr>
        <w:t>परिणाम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z w:val="20"/>
          <w:szCs w:val="20"/>
        </w:rPr>
        <w:t xml:space="preserve">2: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hi-IN"/>
        </w:rPr>
        <w:t>बच्चे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hi-IN"/>
        </w:rPr>
        <w:t>अपनी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hi-IN"/>
        </w:rPr>
        <w:t>दुनिया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hi-IN"/>
        </w:rPr>
        <w:t>जुड़े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hi-IN"/>
        </w:rPr>
        <w:t>हुए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hi-IN"/>
        </w:rPr>
        <w:t>हैं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hi-IN"/>
        </w:rPr>
        <w:t>उसमें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hi-IN"/>
        </w:rPr>
        <w:t>योगदान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hi-IN"/>
        </w:rPr>
        <w:t>देते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z w:val="20"/>
          <w:szCs w:val="20"/>
          <w:cs/>
          <w:lang w:bidi="hi-IN"/>
        </w:rPr>
        <w:t>हैं</w:t>
      </w:r>
    </w:p>
    <w:p w:rsidR="00C733B9" w:rsidRPr="00F12A06" w:rsidRDefault="00C733B9" w:rsidP="00C733B9">
      <w:pPr>
        <w:pStyle w:val="EYLFBullet"/>
        <w:numPr>
          <w:ilvl w:val="0"/>
          <w:numId w:val="24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समूहों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आवश्यक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पारस्परिक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अधिकारों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जिम्मेदारियों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C733B9" w:rsidRPr="00F12A06" w:rsidRDefault="00C733B9" w:rsidP="00C733B9">
      <w:pPr>
        <w:pStyle w:val="EYLFBullet"/>
        <w:numPr>
          <w:ilvl w:val="0"/>
          <w:numId w:val="24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C733B9" w:rsidRPr="00F12A06" w:rsidRDefault="00C733B9" w:rsidP="00C733B9">
      <w:pPr>
        <w:pStyle w:val="EYLFBullet"/>
        <w:numPr>
          <w:ilvl w:val="0"/>
          <w:numId w:val="24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निष्पक्षता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जागरुक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A6651D" w:rsidRPr="00F12A06" w:rsidRDefault="00C733B9" w:rsidP="00C733B9">
      <w:pPr>
        <w:pStyle w:val="EYLFBullet"/>
        <w:numPr>
          <w:ilvl w:val="0"/>
          <w:numId w:val="24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जिम्मेदार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पर्यावरण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दिखाते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A6651D" w:rsidRPr="00F12A06" w:rsidRDefault="00A6651D" w:rsidP="00A6651D">
      <w:pPr>
        <w:pStyle w:val="EYLFBullet"/>
        <w:rPr>
          <w:rFonts w:ascii="Arial Unicode MS" w:eastAsia="Arial Unicode MS" w:hAnsi="Arial Unicode MS" w:cs="Arial Unicode MS"/>
          <w:color w:val="auto"/>
        </w:rPr>
      </w:pPr>
    </w:p>
    <w:p w:rsidR="00A6651D" w:rsidRPr="00F12A06" w:rsidRDefault="00C733B9" w:rsidP="00A6651D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समूहों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आवश्यक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पारस्परिक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अधिकारों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जिम्मेदारियों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A6651D" w:rsidRPr="00F12A06" w:rsidRDefault="00C733B9" w:rsidP="00A6651D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C733B9" w:rsidRPr="00F12A06" w:rsidRDefault="00C733B9" w:rsidP="00C733B9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जुड़ने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प्रकरणों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सामूहिक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भूमिकाओं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समूहों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कार्रवाई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उसकी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व्यापक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मामलों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lastRenderedPageBreak/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अन्वेषण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पारस्परिक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धीरे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धीरे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</w:rPr>
        <w:t>‘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पढ़ना</w:t>
      </w:r>
      <w:r w:rsidRPr="00F12A06">
        <w:rPr>
          <w:rFonts w:ascii="Arial Unicode MS" w:eastAsia="Arial Unicode MS" w:hAnsi="Arial Unicode MS" w:cs="Arial Unicode MS" w:hint="eastAsia"/>
        </w:rPr>
        <w:t>’</w:t>
      </w:r>
      <w:r w:rsidRPr="00F12A06">
        <w:rPr>
          <w:rFonts w:ascii="Arial Unicode MS" w:eastAsia="Arial Unicode MS" w:hAnsi="Arial Unicode MS" w:cs="Arial Unicode MS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जवाब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परियोजनाओं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आराम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चंचल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मित्रता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दोस्ती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A6651D" w:rsidRPr="00F12A06" w:rsidRDefault="00C733B9" w:rsidP="00C733B9">
      <w:pPr>
        <w:pStyle w:val="EYLFTableBullet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मामलों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निष्पक्ष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A6651D" w:rsidRPr="00F12A06" w:rsidRDefault="00A6651D" w:rsidP="00A6651D">
      <w:pPr>
        <w:pStyle w:val="EYLFTableBullet"/>
        <w:rPr>
          <w:rFonts w:ascii="Arial Unicode MS" w:eastAsia="Arial Unicode MS" w:hAnsi="Arial Unicode MS" w:cs="Arial Unicode MS"/>
        </w:rPr>
      </w:pPr>
    </w:p>
    <w:p w:rsidR="00A6651D" w:rsidRPr="00F12A06" w:rsidRDefault="00C733B9" w:rsidP="00A6651D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C733B9" w:rsidRPr="00F12A06" w:rsidRDefault="00C733B9" w:rsidP="00C733B9">
      <w:pPr>
        <w:pStyle w:val="EYLFTableBullet"/>
        <w:numPr>
          <w:ilvl w:val="0"/>
          <w:numId w:val="2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स्थानीय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सँयुक्तता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स्थानीय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प्रासंगिक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जटिल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अवधारणाओं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नैतिक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मुद्दों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भूमिकाओं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व्यावहारिक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लक्ष्यों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सुनिश्चित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सामूहिक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परियोजनाओं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कुशलताएं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मौजूद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A6651D" w:rsidRPr="00F12A06" w:rsidRDefault="00C733B9" w:rsidP="00C733B9">
      <w:pPr>
        <w:pStyle w:val="EYLFTableBullet"/>
        <w:numPr>
          <w:ilvl w:val="0"/>
          <w:numId w:val="2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सामूहिक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चर्चाओं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नियमों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अपेक्षाओं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सार्थक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योजनाएं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A6651D" w:rsidRPr="00F12A06" w:rsidRDefault="00A6651D" w:rsidP="00A6651D">
      <w:pPr>
        <w:pStyle w:val="EYLFBullet"/>
        <w:ind w:left="0" w:firstLine="0"/>
        <w:rPr>
          <w:rFonts w:ascii="Arial Unicode MS" w:eastAsia="Arial Unicode MS" w:hAnsi="Arial Unicode MS" w:cs="Arial Unicode MS"/>
          <w:color w:val="auto"/>
        </w:rPr>
      </w:pPr>
    </w:p>
    <w:p w:rsidR="00DC552E" w:rsidRPr="00F12A06" w:rsidRDefault="00C733B9" w:rsidP="00DB08D3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DB08D3" w:rsidRPr="00F12A06" w:rsidRDefault="00C733B9" w:rsidP="00DB08D3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C733B9" w:rsidRPr="00F12A06" w:rsidRDefault="00C733B9" w:rsidP="00C733B9">
      <w:pPr>
        <w:pStyle w:val="EYLFTableBullet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चिंता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दिखाना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विरासत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पृष्ठभूमि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परंपरा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अन्वेषण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विकल्पों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प्रस्तुत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सँयुक्तताओं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समानताओं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मतभेदों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जागरुक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अस्तित्व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समावेशी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अभ्यास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DB08D3" w:rsidRPr="00F12A06" w:rsidRDefault="00C733B9" w:rsidP="00C733B9">
      <w:pPr>
        <w:pStyle w:val="EYLFTableBullet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समानताओं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मतभेदों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नोट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प्रतिक्रिया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DB08D3" w:rsidRPr="00F12A06" w:rsidRDefault="00DB08D3" w:rsidP="00DB08D3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DB08D3" w:rsidRPr="00F12A06" w:rsidRDefault="00C733B9" w:rsidP="00DB08D3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C733B9" w:rsidRPr="00F12A06" w:rsidRDefault="00C733B9" w:rsidP="00C733B9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प्रतिक्रियाओं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चिंतन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व्यापक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सराहना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योजना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संसाधन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बोलियों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उन्मुख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सराहना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प्रतिक्रियाओं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विशिष्टता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विरासत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पृष्ठभूमि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परंपराओं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7A02EE" w:rsidRPr="00F12A06" w:rsidRDefault="00C733B9" w:rsidP="00C733B9">
      <w:pPr>
        <w:pStyle w:val="EYLFTableBullet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A02EE" w:rsidRPr="00F12A06" w:rsidRDefault="007A02EE" w:rsidP="007A02EE">
      <w:pPr>
        <w:pStyle w:val="EYLFTableBullet"/>
        <w:rPr>
          <w:rFonts w:ascii="Arial Unicode MS" w:eastAsia="Arial Unicode MS" w:hAnsi="Arial Unicode MS" w:cs="Arial Unicode MS"/>
        </w:rPr>
      </w:pPr>
    </w:p>
    <w:p w:rsidR="00C733B9" w:rsidRPr="00F12A06" w:rsidRDefault="00C733B9" w:rsidP="007A02EE">
      <w:pPr>
        <w:pStyle w:val="EYLFTableBullet"/>
        <w:rPr>
          <w:rFonts w:ascii="Arial Unicode MS" w:eastAsia="Arial Unicode MS" w:hAnsi="Arial Unicode MS" w:cs="Arial Unicode MS"/>
        </w:rPr>
      </w:pPr>
    </w:p>
    <w:p w:rsidR="007A02EE" w:rsidRPr="00F12A06" w:rsidRDefault="00C733B9" w:rsidP="007A02EE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lastRenderedPageBreak/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निष्पक्षता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जागरुक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7A02EE" w:rsidRPr="00F12A06" w:rsidRDefault="00C733B9" w:rsidP="007A02EE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</w:p>
    <w:p w:rsidR="00C733B9" w:rsidRPr="00F12A06" w:rsidRDefault="00C733B9" w:rsidP="00C733B9">
      <w:pPr>
        <w:pStyle w:val="EYLFTableBullet"/>
        <w:numPr>
          <w:ilvl w:val="0"/>
          <w:numId w:val="2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जुड़ाव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खोज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भौतिक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इनसे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बाहर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पक्षपात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करुणा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733B9" w:rsidRPr="00F12A06" w:rsidRDefault="00C733B9" w:rsidP="00C733B9">
      <w:pPr>
        <w:pStyle w:val="EYLFTableBullet"/>
        <w:numPr>
          <w:ilvl w:val="0"/>
          <w:numId w:val="2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विशेष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संदर्भों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ज़रूरतों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पूरा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विकल्प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समस्याओं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सशक्त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2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गंभीर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सोचना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A02EE" w:rsidRPr="00F12A06" w:rsidRDefault="00C733B9" w:rsidP="00C733B9">
      <w:pPr>
        <w:pStyle w:val="EYLFTableBullet"/>
        <w:numPr>
          <w:ilvl w:val="0"/>
          <w:numId w:val="2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प्रारूपों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मूल्यांकन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A02EE" w:rsidRPr="00F12A06" w:rsidRDefault="007A02EE" w:rsidP="007A02EE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7A02EE" w:rsidRPr="00F12A06" w:rsidRDefault="00C733B9" w:rsidP="007A02EE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:  </w:t>
      </w:r>
    </w:p>
    <w:p w:rsidR="00C733B9" w:rsidRPr="00F12A06" w:rsidRDefault="00C733B9" w:rsidP="00C733B9">
      <w:pPr>
        <w:pStyle w:val="EYLFTableBullet"/>
        <w:numPr>
          <w:ilvl w:val="0"/>
          <w:numId w:val="3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चिंताओं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नोट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अपवर्जन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तथा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मुद्दों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चर्चा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733B9" w:rsidRPr="00F12A06" w:rsidRDefault="00C733B9" w:rsidP="00C733B9">
      <w:pPr>
        <w:pStyle w:val="EYLFTableBullet"/>
        <w:numPr>
          <w:ilvl w:val="0"/>
          <w:numId w:val="3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बराबर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विमर्श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संसाधनों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प्रभुत्व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</w:p>
    <w:p w:rsidR="00C733B9" w:rsidRPr="00F12A06" w:rsidRDefault="00C733B9" w:rsidP="00C733B9">
      <w:pPr>
        <w:pStyle w:val="EYLFTableBullet"/>
        <w:numPr>
          <w:ilvl w:val="0"/>
          <w:numId w:val="3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विश्लेषण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चर्चा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सीमित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श्रृंखला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प्रारूपों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सुदृढ़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</w:p>
    <w:p w:rsidR="007A02EE" w:rsidRPr="00F12A06" w:rsidRDefault="00C733B9" w:rsidP="00C733B9">
      <w:pPr>
        <w:pStyle w:val="EYLFTableBullet"/>
        <w:numPr>
          <w:ilvl w:val="0"/>
          <w:numId w:val="3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प्रासंगिक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निष्पक्षता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मुद्दों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आकर्षित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20678B" w:rsidRPr="00F12A06">
        <w:rPr>
          <w:rFonts w:ascii="Arial Unicode MS" w:eastAsia="Arial Unicode MS" w:hAnsi="Arial Unicode MS" w:cs="Arial Unicode MS"/>
          <w:lang w:val="en-AU" w:bidi="hi-IN"/>
        </w:rPr>
        <w:tab/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A828F3" w:rsidRPr="00F12A06" w:rsidRDefault="00A828F3" w:rsidP="00A828F3">
      <w:pPr>
        <w:pStyle w:val="EYLFTableBullet"/>
        <w:rPr>
          <w:rFonts w:ascii="Arial Unicode MS" w:eastAsia="Arial Unicode MS" w:hAnsi="Arial Unicode MS" w:cs="Arial Unicode MS"/>
        </w:rPr>
      </w:pPr>
    </w:p>
    <w:p w:rsidR="00A828F3" w:rsidRPr="00F12A06" w:rsidRDefault="0020678B" w:rsidP="00A828F3">
      <w:pPr>
        <w:pStyle w:val="Heading3"/>
        <w:rPr>
          <w:rFonts w:ascii="Arial Unicode MS" w:eastAsia="Arial Unicode MS" w:hAnsi="Arial Unicode MS" w:cs="Arial Unicode MS"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bidi="hi-IN"/>
        </w:rPr>
        <w:t>जिम्मेदार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bidi="hi-IN"/>
        </w:rPr>
        <w:t>पर्यावरण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bidi="hi-IN"/>
        </w:rPr>
        <w:t>दिखाते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bidi="hi-IN"/>
        </w:rPr>
        <w:t>हैं</w:t>
      </w:r>
    </w:p>
    <w:p w:rsidR="00A828F3" w:rsidRPr="00F12A06" w:rsidRDefault="0020678B" w:rsidP="00A828F3">
      <w:pPr>
        <w:pStyle w:val="EYLFBodyBOLD"/>
        <w:spacing w:after="0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</w:p>
    <w:p w:rsidR="0020678B" w:rsidRPr="00F12A06" w:rsidRDefault="0020678B" w:rsidP="0020678B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प्रक्षेपण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अन्वेषण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समस्याओं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समाधान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समूह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परिणामों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भूमि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पौधों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जानवरों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अन्योन्याश्रय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पूर्वानुमान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भविष्य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बताते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0678B" w:rsidRPr="00F12A06" w:rsidRDefault="0020678B" w:rsidP="0020678B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प्रशंसा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निर्जीव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चीजों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निरीक्षण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नोट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बदलाव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प्रतिक्रिया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दर्शाते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A828F3" w:rsidRPr="00F12A06" w:rsidRDefault="0020678B" w:rsidP="0020678B">
      <w:pPr>
        <w:pStyle w:val="EYLFTableBullet"/>
        <w:numPr>
          <w:ilvl w:val="0"/>
          <w:numId w:val="3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चीजों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अन्योन्याश्रयता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मानव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जागरुकता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A828F3" w:rsidRPr="00F12A06" w:rsidRDefault="00A828F3" w:rsidP="00A828F3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A828F3" w:rsidRPr="00F12A06" w:rsidRDefault="0020678B" w:rsidP="00A828F3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:  </w:t>
      </w:r>
    </w:p>
    <w:p w:rsidR="0020678B" w:rsidRPr="00F12A06" w:rsidRDefault="0020678B" w:rsidP="0020678B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सराहना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मॉडल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0678B" w:rsidRPr="00F12A06" w:rsidRDefault="0020678B" w:rsidP="0020678B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भूमि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उससे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खोजते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0678B" w:rsidRPr="00F12A06" w:rsidRDefault="0020678B" w:rsidP="0020678B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भूमि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संयुक्तता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तौर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पर्यावरण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संसाधनों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मानवीय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जानकारी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पहुँच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दैनिक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दिनचर्या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स्थिरता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अन्तर्स्थापित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A828F3" w:rsidRPr="00F12A06" w:rsidRDefault="0020678B" w:rsidP="0020678B">
      <w:pPr>
        <w:pStyle w:val="EYLFTableBullet"/>
        <w:numPr>
          <w:ilvl w:val="0"/>
          <w:numId w:val="3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अन्योन्याश्रयता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चीजों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स्वास्थ्य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पारस्परिक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जुड़ाव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चर्चा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62CDF" w:rsidRPr="00F12A06" w:rsidRDefault="00F62CDF" w:rsidP="00F62CDF">
      <w:pPr>
        <w:pStyle w:val="EYLFTableBullet"/>
        <w:rPr>
          <w:rFonts w:ascii="Arial Unicode MS" w:eastAsia="Arial Unicode MS" w:hAnsi="Arial Unicode MS" w:cs="Arial Unicode MS"/>
        </w:rPr>
      </w:pPr>
    </w:p>
    <w:p w:rsidR="00F62CDF" w:rsidRPr="00F12A06" w:rsidRDefault="0020678B" w:rsidP="00F62CDF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lastRenderedPageBreak/>
        <w:t>परिणाम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sz w:val="24"/>
          <w:szCs w:val="24"/>
        </w:rPr>
        <w:t>3:</w:t>
      </w:r>
    </w:p>
    <w:p w:rsidR="00F62CDF" w:rsidRPr="00F12A06" w:rsidRDefault="0020678B" w:rsidP="00F62CDF">
      <w:pPr>
        <w:pStyle w:val="EYLFTableBullet"/>
        <w:ind w:left="0" w:firstLine="0"/>
        <w:rPr>
          <w:rFonts w:ascii="Arial Unicode MS" w:eastAsia="Arial Unicode MS" w:hAnsi="Arial Unicode MS" w:cs="Arial Unicode MS"/>
          <w:b/>
          <w:bCs/>
        </w:rPr>
      </w:pPr>
      <w:r w:rsidRPr="00F12A06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है</w:t>
      </w:r>
    </w:p>
    <w:p w:rsidR="00F62CDF" w:rsidRPr="00F12A06" w:rsidRDefault="00F62CDF" w:rsidP="00F62CD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0678B" w:rsidRPr="00F12A06" w:rsidRDefault="0020678B" w:rsidP="0020678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मनोवैज्ञानिक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दोनों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पहलू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बनने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केंद्र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बिना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भरोसा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आत्मविश्वास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महसूस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बनने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आशावादी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पाना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मुश्किल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</w:p>
    <w:p w:rsidR="0020678B" w:rsidRPr="00F12A06" w:rsidRDefault="0020678B" w:rsidP="0020678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अच्छा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स्वास्थ्य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प्रसन्नता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भावनाएं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संतुष्टि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सफल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कार्य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परिवेश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अधिकतम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आत्मविश्वास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आशावाद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जन्मजात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खोजपूर्ण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शक्ति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एजेंसी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उत्तरदायी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इच्छा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</w:p>
    <w:p w:rsidR="0020678B" w:rsidRPr="00F12A06" w:rsidRDefault="0020678B" w:rsidP="0020678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लचीलेपन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सँयुक्तता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जोकि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दिन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प्रतिदिन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तनाव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चुनौतियों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निपटने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अपरिचित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चुनौतीपूर्ण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परिस्थितियों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सामना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दृढ़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रहने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तत्परता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सफलता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उपलब्धि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पैदा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</w:p>
    <w:p w:rsidR="0020678B" w:rsidRPr="00F12A06" w:rsidRDefault="0020678B" w:rsidP="0020678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सीखना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परिक्रमण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जोकि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जन्म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निर्भरता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कार्य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संवेदी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मोटर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संज्ञानात्मक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प्रणालियों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एकीकरण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जिससे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उद्देश्य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आनंद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दोनों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संगठित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नियंत्रित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गतिविधि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पाए।</w:t>
      </w:r>
    </w:p>
    <w:p w:rsidR="0020678B" w:rsidRPr="00F12A06" w:rsidRDefault="0020678B" w:rsidP="0020678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प्रारम्भिक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भीतर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बाहर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दोनों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प्रभावित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आवश्यक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कार्य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करें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जिसके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गर्माहट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भरे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विश्वासपूर्ण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पूर्वानुमाननीय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तथा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भावनात्मक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संज्ञानात्मक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भाषाई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रचनात्मक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आध्यात्मिक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पहलुओं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अभिस्वीकृति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दिया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सके।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तथा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भावनात्मक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दशाओं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संवेदनशीलता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जवाब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आत्मविश्वास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रहने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इच्छा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हैं।</w:t>
      </w:r>
    </w:p>
    <w:p w:rsidR="0020678B" w:rsidRPr="00F12A06" w:rsidRDefault="0020678B" w:rsidP="0020678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लचीलेपन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बुनियादी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स्वास्थ्य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चर्याओं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बढ़ती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जिम्मेदारी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स्वावलंबन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मिलता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परवाह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निर्भर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महत्व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चलता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</w:p>
    <w:p w:rsidR="0020678B" w:rsidRPr="00F12A06" w:rsidRDefault="0020678B" w:rsidP="0020678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पोषण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स्वच्छता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तंदुरुस्ती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भावनाओं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सहित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स्वस्थ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शैली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सीखना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अभिन्न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अंग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केंद्रित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सहयोग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देता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जैसे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जैसे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अधिक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स्वावलंबी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वैसे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वैसे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स्वास्थ्य</w:t>
      </w:r>
      <w:r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स्वच्छता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अधिक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जिम्मेदारी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सुरक्षा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जागरूक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बनते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चर्याएं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स्वास्थ्य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सुरक्षा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जानने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अच्छा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पोषण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स्वस्थ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रहने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आवश्यक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बनाता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प्रारम्भिक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स्वस्थ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भोजन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खाने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विकल्पों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चयन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जानने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हैं।</w:t>
      </w:r>
    </w:p>
    <w:p w:rsidR="00A828F3" w:rsidRPr="00F12A06" w:rsidRDefault="0020678B" w:rsidP="0020678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उत्कृष्ट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सकल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मोटर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कौशल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गतिविधि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देना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बढ़ती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स्वतंत्रता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संतुष्टि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नींव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  <w:r w:rsidR="00F62CDF" w:rsidRPr="00F12A06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:rsidR="00DB08D3" w:rsidRPr="00F12A06" w:rsidRDefault="00DB08D3" w:rsidP="00DB08D3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20678B" w:rsidRPr="00F12A06" w:rsidRDefault="0020678B" w:rsidP="00DB08D3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20678B" w:rsidRPr="00F12A06" w:rsidRDefault="0020678B" w:rsidP="00DB08D3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F62CDF" w:rsidRPr="00F12A06" w:rsidRDefault="0020678B" w:rsidP="00F62CDF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lastRenderedPageBreak/>
        <w:t>परिणाम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3: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मजबूत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</w:t>
      </w:r>
    </w:p>
    <w:p w:rsidR="0020678B" w:rsidRPr="00F12A06" w:rsidRDefault="0020678B" w:rsidP="0020678B">
      <w:pPr>
        <w:pStyle w:val="ListParagraph"/>
        <w:numPr>
          <w:ilvl w:val="0"/>
          <w:numId w:val="3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भावनात्मक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सशक्त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बनते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</w:p>
    <w:p w:rsidR="00F62CDF" w:rsidRPr="00F12A06" w:rsidRDefault="0020678B" w:rsidP="0020678B">
      <w:pPr>
        <w:pStyle w:val="ListParagraph"/>
        <w:numPr>
          <w:ilvl w:val="0"/>
          <w:numId w:val="3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स्वास्थ्य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बढ़ती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जिम्मेदारी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</w:p>
    <w:p w:rsidR="00F62CDF" w:rsidRPr="00F12A06" w:rsidRDefault="0020678B" w:rsidP="00F62CDF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भावनात्मक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सशक्त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बनते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F62CDF" w:rsidRPr="00F12A06" w:rsidRDefault="0020678B" w:rsidP="00F62CDF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20678B" w:rsidRPr="00F12A06" w:rsidRDefault="0020678B" w:rsidP="0020678B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भरोंसे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संकट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भ्रम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निराशा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सुलभ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0678B" w:rsidRPr="00F12A06" w:rsidRDefault="0020678B" w:rsidP="0020678B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विनोद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प्रसन्नता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संतुष्टि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0678B" w:rsidRPr="00F12A06" w:rsidRDefault="0020678B" w:rsidP="0020678B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चुनौतियों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ढूँढते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खोजें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प्रयासों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खुश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 </w:t>
      </w:r>
    </w:p>
    <w:p w:rsidR="0020678B" w:rsidRPr="00F12A06" w:rsidRDefault="0020678B" w:rsidP="0020678B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साझेदारी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एकांत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आनंद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उठाते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0678B" w:rsidRPr="00F12A06" w:rsidRDefault="0020678B" w:rsidP="0020678B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0678B" w:rsidRPr="00F12A06" w:rsidRDefault="0020678B" w:rsidP="0020678B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चुनौतियों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जोखिम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बदलाव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प्रबंधन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कुंठाओं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अप्रत्याशित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विनियमित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प्रबंधन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ऐसे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दिखाते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ज़रूरतों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प्रतिबिंबित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0678B" w:rsidRPr="00F12A06" w:rsidRDefault="0020678B" w:rsidP="0020678B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सफलताओं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मानक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ऑस्ट्रेलियाई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अंग्रेज़ी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आरंभ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प्रतिज्ञान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अभिस्वीकृति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0678B" w:rsidRPr="00F12A06" w:rsidRDefault="0020678B" w:rsidP="0020678B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आवश्यकताओं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जागरुकता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स्वतंत्रताओं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62CDF" w:rsidRPr="00F12A06" w:rsidRDefault="0020678B" w:rsidP="0020678B">
      <w:pPr>
        <w:pStyle w:val="EYLFTableBullet"/>
        <w:numPr>
          <w:ilvl w:val="0"/>
          <w:numId w:val="3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परियोजनाओं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62CDF" w:rsidRPr="00F12A06" w:rsidRDefault="00F62CDF" w:rsidP="00F62CDF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F62CDF" w:rsidRPr="00F12A06" w:rsidRDefault="0020678B" w:rsidP="00F62CDF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20678B" w:rsidRPr="00F12A06" w:rsidRDefault="0020678B" w:rsidP="0020678B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वास्तविक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स्नेह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सम्मान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दिखाते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0678B" w:rsidRPr="00F12A06" w:rsidRDefault="0020678B" w:rsidP="0020678B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प्रलेखन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सफलताओं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0678B" w:rsidRPr="00F12A06" w:rsidRDefault="0020678B" w:rsidP="0020678B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सुनिश्चित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प्रयासों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गर्व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करें</w:t>
      </w:r>
    </w:p>
    <w:p w:rsidR="0020678B" w:rsidRPr="00F12A06" w:rsidRDefault="0020678B" w:rsidP="0020678B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संयुक्तता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दृढ़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चुनौती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ऊंची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उम्मीदों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पहलुओं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आध्यात्मिक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स्वागत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विनियमन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नियंत्रण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घटनाओं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प्रतिक्रियाओं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स्वीकार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अभिस्वीकृति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62CDF" w:rsidRPr="00F12A06" w:rsidRDefault="0020678B" w:rsidP="0020678B">
      <w:pPr>
        <w:pStyle w:val="EYLFTableBullet"/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मध्यस्थता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62CDF" w:rsidRPr="00F12A06" w:rsidRDefault="00F62CDF" w:rsidP="00F62CDF">
      <w:pPr>
        <w:pStyle w:val="EYLFTableBullet"/>
        <w:rPr>
          <w:rFonts w:ascii="Arial Unicode MS" w:eastAsia="Arial Unicode MS" w:hAnsi="Arial Unicode MS" w:cs="Arial Unicode MS"/>
        </w:rPr>
      </w:pPr>
    </w:p>
    <w:p w:rsidR="00F62CDF" w:rsidRPr="00F12A06" w:rsidRDefault="0020678B" w:rsidP="00F62CDF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अपनेे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स्वास्थ्य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बढ़ती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जिम्मेदारी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EE5D6B" w:rsidRPr="00F12A06" w:rsidRDefault="0020678B" w:rsidP="00EE5D6B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20678B" w:rsidRPr="00F12A06" w:rsidRDefault="0020678B" w:rsidP="0020678B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lastRenderedPageBreak/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ज़रूरतों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संवाद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(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प्यास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भूख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आराम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साँत्वना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) </w:t>
      </w:r>
    </w:p>
    <w:p w:rsidR="0020678B" w:rsidRPr="00F12A06" w:rsidRDefault="0020678B" w:rsidP="0020678B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खुश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स्वस्थ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जुड़े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0678B" w:rsidRPr="00F12A06" w:rsidRDefault="0020678B" w:rsidP="0020678B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जटिलता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संवेदी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मोटर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कौशल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नृत्य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रचनात्मक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नाटक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जटिल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उत्कृष्ट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मोटर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संतुलन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जोड़ते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एकाकीकरण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कौशल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उत्तर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उद्देश्य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संवेदी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स्वभाव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20678B" w:rsidRPr="00F12A06" w:rsidRDefault="0020678B" w:rsidP="0020678B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गतिविधियां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स्थानिक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जागरुकता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दिखाते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अनुकूल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कौशल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उपकरणों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कुशलतापूर्वक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प्रबंधन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पारंपरिक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समकालीन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संगीत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नृत्य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कहानी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जवाब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स्वस्थ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शैली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अच्छे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पोषण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जागरुकता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दिखाते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स्वच्छता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देखभाल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सुरक्षा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स्वतंत्रता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दिखाते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EE5D6B" w:rsidRPr="00F12A06" w:rsidRDefault="0020678B" w:rsidP="0020678B">
      <w:pPr>
        <w:pStyle w:val="EYLFTableBullet"/>
        <w:numPr>
          <w:ilvl w:val="0"/>
          <w:numId w:val="3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भौतिक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उत्साह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दिखाते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स्थानों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प्रबंधन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जिससे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सुरक्षा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कल्याण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सुनिश्चित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सकें</w:t>
      </w:r>
    </w:p>
    <w:p w:rsidR="00EE5D6B" w:rsidRPr="00F12A06" w:rsidRDefault="00EE5D6B" w:rsidP="00EE5D6B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EE5D6B" w:rsidRPr="00F12A06" w:rsidRDefault="0020678B" w:rsidP="00EE5D6B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20678B" w:rsidRPr="00F12A06" w:rsidRDefault="0020678B" w:rsidP="0020678B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ऊर्जावान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योजनाएं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जिनमें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नृत्य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नाटक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गतिविधियां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क्रीड़ाओंं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विशेषज्ञता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उत्कृष्ट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मोटर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कुशलताओं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संसाधित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उपकरणों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विस्तृत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श्रृंखला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स्वच्छता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प्रथाएं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चर्याओं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कार्यक्रम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स्वामित्व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बंटवारे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स्वास्थ्य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स्वच्छता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निरंतरता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स्वास्थ्य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सुरक्षा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मुद्दों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चर्चा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पर्यावरण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सुरक्षित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दिशा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निर्देशों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स्वस्थ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शैलियों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अच्छे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पोषण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चर्याओं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20678B" w:rsidRPr="00F12A06" w:rsidRDefault="0020678B" w:rsidP="0020678B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स्वास्थ्य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पोषण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स्वच्छता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प्रथाओं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मॉडल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सुदृढ़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EE5D6B" w:rsidRPr="00F12A06" w:rsidRDefault="0020678B" w:rsidP="0020678B">
      <w:pPr>
        <w:pStyle w:val="EYLFTableBullet"/>
        <w:numPr>
          <w:ilvl w:val="0"/>
          <w:numId w:val="37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पूरे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निर्णय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851736" w:rsidRPr="00F12A06" w:rsidRDefault="00851736" w:rsidP="00851736">
      <w:pPr>
        <w:pStyle w:val="EYLFTableBullet"/>
        <w:rPr>
          <w:rFonts w:ascii="Arial Unicode MS" w:eastAsia="Arial Unicode MS" w:hAnsi="Arial Unicode MS" w:cs="Arial Unicode MS"/>
        </w:rPr>
      </w:pPr>
    </w:p>
    <w:p w:rsidR="00851736" w:rsidRPr="00F12A06" w:rsidRDefault="0020678B" w:rsidP="00851736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sz w:val="24"/>
          <w:szCs w:val="24"/>
        </w:rPr>
        <w:t>4:</w:t>
      </w:r>
    </w:p>
    <w:p w:rsidR="00851736" w:rsidRPr="00F12A06" w:rsidRDefault="0020678B" w:rsidP="00851736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परिपूर्ण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समावेशित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शिक्षार्थी</w:t>
      </w:r>
      <w:r w:rsidRPr="00F12A06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</w:t>
      </w:r>
    </w:p>
    <w:p w:rsidR="0020678B" w:rsidRPr="00F12A06" w:rsidRDefault="0020678B" w:rsidP="0020678B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सुरक्षा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कल्याण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सुदृढ़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भावना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प्रयोग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लगाने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कोशिश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आत्मविश्वास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इस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प्रकार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यह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उनकी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विकसित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समावेशित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प्रतिभागी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बनने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उनकी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जब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प्रारम्भिक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सेटिंग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परिवार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अनुभव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पहचान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समावेशन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दिया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तो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इससे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आत्म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परिपूर्ण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समावेशित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शिक्षार्थी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बनने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संभावना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बढ़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इससे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उन्हें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जुड़ाव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स्थापित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विवेचना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मदद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मिलती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</w:p>
    <w:p w:rsidR="0020678B" w:rsidRPr="00F12A06" w:rsidRDefault="0020678B" w:rsidP="0020678B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lastRenderedPageBreak/>
        <w:t>बच्चे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सभी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पहलुओं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अन्वेषण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सहयोग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समस्या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सुलझाने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प्रक्रियाओं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जिज्ञासा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दृढ़ता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रचनात्मकता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जैसे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स्वभावों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लेने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सक्षम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बनाता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प्रभावी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शिक्षार्थी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संदर्भ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चीजों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दूसरे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संदर्भ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हस्तांतरित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अनुकूलित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संसाधनों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लगाने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प्रयोग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सक्षम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हैं।</w:t>
      </w:r>
    </w:p>
    <w:p w:rsidR="0020678B" w:rsidRPr="00F12A06" w:rsidRDefault="0020678B" w:rsidP="0020678B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सहायक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माहौल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आत्म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परिपूर्ण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समावेशित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शिक्षार्थी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खुद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विनियमन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बढ़ते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हुए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तरीके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जिम्मेदारी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लेते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बीच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सम्पर्क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निरंतरता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अधिक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सार्थक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बनाती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अपनेपन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भावनाओं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बढ़ावा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="00B27B7C"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हैं।</w:t>
      </w:r>
    </w:p>
    <w:p w:rsidR="0020678B" w:rsidRPr="00F12A06" w:rsidRDefault="0020678B" w:rsidP="0020678B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व्यावहारिक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जांच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माध्यम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खुद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दुनिया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विकसित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सहायक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माहौल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संलग्नता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जिसे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उनकी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अभिरुचि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आकृष्ट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वाली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चीजों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गहरी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एकाग्रता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पूरा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ध्यान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मान्यता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जीवन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जीने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लाते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दुनिया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तरीके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प्रक्रियाएं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खुद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पसंदीदा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शैलियां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होती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हैं।</w:t>
      </w:r>
    </w:p>
    <w:p w:rsidR="0020678B" w:rsidRPr="00F12A06" w:rsidRDefault="0020678B" w:rsidP="0020678B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अवधारणाओं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आजीवन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आवश्यक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रचनात्मक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जांच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प्रक्रियाओं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मजबूत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बनाती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दूसरों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चुनौती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उसका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सहयोगात्मक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वार्ता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बना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सक्रिय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क्या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जानते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क्या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किसे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मूल्य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उनके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बदलाव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सकता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</w:p>
    <w:p w:rsidR="00851736" w:rsidRPr="00F12A06" w:rsidRDefault="0020678B" w:rsidP="0020678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अनुकूलन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हेतु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पर्यावरण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अनुभव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होता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है।</w:t>
      </w:r>
    </w:p>
    <w:p w:rsidR="00851736" w:rsidRPr="00F12A06" w:rsidRDefault="00B27B7C" w:rsidP="00851736">
      <w:pPr>
        <w:pStyle w:val="EYLFOutcome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auto"/>
          <w:spacing w:val="-11"/>
          <w:sz w:val="20"/>
          <w:szCs w:val="20"/>
          <w:cs/>
          <w:lang w:bidi="hi-IN"/>
        </w:rPr>
        <w:t>परिणाम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pacing w:val="-11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/>
          <w:color w:val="auto"/>
          <w:spacing w:val="-11"/>
          <w:sz w:val="20"/>
          <w:szCs w:val="20"/>
        </w:rPr>
        <w:t xml:space="preserve">4: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pacing w:val="-11"/>
          <w:sz w:val="20"/>
          <w:szCs w:val="20"/>
          <w:cs/>
          <w:lang w:bidi="hi-IN"/>
        </w:rPr>
        <w:t>बच्चे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pacing w:val="-11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pacing w:val="-11"/>
          <w:sz w:val="20"/>
          <w:szCs w:val="20"/>
          <w:cs/>
          <w:lang w:bidi="hi-IN"/>
        </w:rPr>
        <w:t>आत्म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pacing w:val="-11"/>
          <w:sz w:val="20"/>
          <w:szCs w:val="20"/>
          <w:cs/>
          <w:lang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pacing w:val="-11"/>
          <w:sz w:val="20"/>
          <w:szCs w:val="20"/>
          <w:cs/>
          <w:lang w:bidi="hi-IN"/>
        </w:rPr>
        <w:t>विश्वास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pacing w:val="-11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pacing w:val="-11"/>
          <w:sz w:val="20"/>
          <w:szCs w:val="20"/>
          <w:cs/>
          <w:lang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pacing w:val="-11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pacing w:val="-11"/>
          <w:sz w:val="20"/>
          <w:szCs w:val="20"/>
          <w:cs/>
          <w:lang w:bidi="hi-IN"/>
        </w:rPr>
        <w:t>परिपूर्ण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pacing w:val="-11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pacing w:val="-11"/>
          <w:sz w:val="20"/>
          <w:szCs w:val="2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pacing w:val="-11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pacing w:val="-11"/>
          <w:sz w:val="20"/>
          <w:szCs w:val="20"/>
          <w:cs/>
          <w:lang w:bidi="hi-IN"/>
        </w:rPr>
        <w:t>समावेशित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pacing w:val="-11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pacing w:val="-11"/>
          <w:sz w:val="20"/>
          <w:szCs w:val="20"/>
          <w:cs/>
          <w:lang w:bidi="hi-IN"/>
        </w:rPr>
        <w:t>शिक्षार्थी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auto"/>
          <w:spacing w:val="-11"/>
          <w:sz w:val="20"/>
          <w:szCs w:val="2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auto"/>
          <w:spacing w:val="-11"/>
          <w:sz w:val="20"/>
          <w:szCs w:val="20"/>
          <w:cs/>
          <w:lang w:bidi="hi-IN"/>
        </w:rPr>
        <w:t>हैं</w:t>
      </w:r>
    </w:p>
    <w:p w:rsidR="00B27B7C" w:rsidRPr="00F12A06" w:rsidRDefault="00B27B7C" w:rsidP="00B27B7C">
      <w:pPr>
        <w:pStyle w:val="EYLFBullet"/>
        <w:numPr>
          <w:ilvl w:val="0"/>
          <w:numId w:val="38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जिज्ञासा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सहयोग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रचनात्मकता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प्रतिबद्धता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उत्साह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दृढ़ता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कल्पना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प्रत्युत्तरशीलता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जैसे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स्वभावों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ab/>
      </w:r>
    </w:p>
    <w:p w:rsidR="00B27B7C" w:rsidRPr="00F12A06" w:rsidRDefault="00B27B7C" w:rsidP="00B27B7C">
      <w:pPr>
        <w:pStyle w:val="EYLFBullet"/>
        <w:numPr>
          <w:ilvl w:val="0"/>
          <w:numId w:val="38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समस्याएं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सुलझाने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जाँच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अनुमान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शोध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अन्वेषण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जैसी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कुशलताएं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प्रक्रियाएं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B27B7C" w:rsidRPr="00F12A06" w:rsidRDefault="00B27B7C" w:rsidP="00B27B7C">
      <w:pPr>
        <w:pStyle w:val="EYLFBullet"/>
        <w:numPr>
          <w:ilvl w:val="0"/>
          <w:numId w:val="38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गई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बातों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हस्तांतरित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अनुकूलित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851736" w:rsidRPr="00F12A06" w:rsidRDefault="00B27B7C" w:rsidP="00B27B7C">
      <w:pPr>
        <w:pStyle w:val="EYLFBullet"/>
        <w:numPr>
          <w:ilvl w:val="0"/>
          <w:numId w:val="38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जगह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प्रौद्योगिकियों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प्रसंस्कृत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जोड़ने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संसाधित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851736" w:rsidRPr="00F12A06" w:rsidRDefault="00851736" w:rsidP="00851736">
      <w:pPr>
        <w:rPr>
          <w:rFonts w:ascii="Arial Unicode MS" w:eastAsia="Arial Unicode MS" w:hAnsi="Arial Unicode MS" w:cs="Arial Unicode MS"/>
        </w:rPr>
      </w:pPr>
    </w:p>
    <w:p w:rsidR="00851736" w:rsidRPr="00F12A06" w:rsidRDefault="00B27B7C" w:rsidP="00851736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जिज्ञासा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सहयोग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रचनात्मकता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प्रतिबद्धता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उत्साह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दृढ़ता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कल्पना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प्रत्युत्तरशीलता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जैसे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स्वभावों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BA1356" w:rsidRPr="00F12A06" w:rsidRDefault="00B27B7C" w:rsidP="00BA1356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  <w:r w:rsidR="00BA1356" w:rsidRPr="00F12A06">
        <w:rPr>
          <w:rFonts w:ascii="Arial Unicode MS" w:eastAsia="Arial Unicode MS" w:hAnsi="Arial Unicode MS" w:cs="Arial Unicode MS"/>
        </w:rPr>
        <w:t xml:space="preserve"> </w:t>
      </w:r>
    </w:p>
    <w:p w:rsidR="00B27B7C" w:rsidRPr="00F12A06" w:rsidRDefault="00B27B7C" w:rsidP="00B27B7C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आश्चर्य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अभिरुचि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B27B7C" w:rsidRPr="00F12A06" w:rsidRDefault="00B27B7C" w:rsidP="00B27B7C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जिज्ञासु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उत्साही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प्रतिभागी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 </w:t>
      </w:r>
    </w:p>
    <w:p w:rsidR="00B27B7C" w:rsidRPr="00F12A06" w:rsidRDefault="00B27B7C" w:rsidP="00B27B7C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कल्पना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B27B7C" w:rsidRPr="00F12A06" w:rsidRDefault="00B27B7C" w:rsidP="00B27B7C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उत्साह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ऊर्जा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एकाग्रता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हितों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पालन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B27B7C" w:rsidRPr="00F12A06" w:rsidRDefault="00B27B7C" w:rsidP="00B27B7C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उभरने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B27B7C" w:rsidRPr="00F12A06" w:rsidRDefault="00B27B7C" w:rsidP="00B27B7C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समृद्ध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सार्थक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आधृत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B27B7C" w:rsidRPr="00F12A06" w:rsidRDefault="00B27B7C" w:rsidP="00B27B7C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दृढ़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संतुष्टि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BA1356" w:rsidRPr="00F12A06" w:rsidRDefault="00B27B7C" w:rsidP="00B27B7C">
      <w:pPr>
        <w:pStyle w:val="EYLFTableBullet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मुश्किल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बावजूद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लगनता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BA1356" w:rsidRPr="00F12A06">
        <w:rPr>
          <w:rFonts w:ascii="Arial Unicode MS" w:eastAsia="Arial Unicode MS" w:hAnsi="Arial Unicode MS" w:cs="Arial Unicode MS"/>
        </w:rPr>
        <w:t xml:space="preserve"> </w:t>
      </w:r>
    </w:p>
    <w:p w:rsidR="00CE6C86" w:rsidRPr="00F12A06" w:rsidRDefault="00CE6C86" w:rsidP="00CE6C86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BA1356" w:rsidRPr="00F12A06" w:rsidRDefault="00B27B7C" w:rsidP="00BA1356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lastRenderedPageBreak/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B27B7C" w:rsidRPr="00F12A06" w:rsidRDefault="00B27B7C" w:rsidP="00B27B7C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भागीदारी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B27B7C" w:rsidRPr="00F12A06" w:rsidRDefault="00B27B7C" w:rsidP="00B27B7C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लचीले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ओपन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एंडेड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B27B7C" w:rsidRPr="00F12A06" w:rsidRDefault="00B27B7C" w:rsidP="00B27B7C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टिप्पणी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अतिरिक्त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स्वभाव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B27B7C" w:rsidRPr="00F12A06" w:rsidRDefault="00B27B7C" w:rsidP="00B27B7C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व्यक्तिगत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सहयोगी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दोनों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खोजपूर्ण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प्रक्रिया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B27B7C" w:rsidRPr="00F12A06" w:rsidRDefault="00B27B7C" w:rsidP="00B27B7C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ध्यानपूर्वक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चर्चा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</w:p>
    <w:p w:rsidR="00B27B7C" w:rsidRPr="00F12A06" w:rsidRDefault="00B27B7C" w:rsidP="00B27B7C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फिर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सोचने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B27B7C" w:rsidRPr="00F12A06" w:rsidRDefault="00B27B7C" w:rsidP="00B27B7C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आश्चर्य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जिज्ञासा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कल्पना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प्रक्रियाओं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मॉडल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चुनौतियों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ग्रहण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B27B7C" w:rsidRPr="00F12A06" w:rsidRDefault="00B27B7C" w:rsidP="00B27B7C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चिंतन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B27B7C" w:rsidRPr="00F12A06" w:rsidRDefault="00B27B7C" w:rsidP="00B27B7C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प्रारम्भिक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B27B7C" w:rsidRPr="00F12A06" w:rsidRDefault="00B27B7C" w:rsidP="00B27B7C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संस्कृतियों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F62CDF" w:rsidRPr="00F12A06" w:rsidRDefault="00B27B7C" w:rsidP="00B27B7C">
      <w:pPr>
        <w:pStyle w:val="EYLFTableBullet"/>
        <w:numPr>
          <w:ilvl w:val="0"/>
          <w:numId w:val="4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प्रबल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कौन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जुड़े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-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ऑस्ट्रेलियावासियों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</w:p>
    <w:p w:rsidR="00CE6C86" w:rsidRPr="00F12A06" w:rsidRDefault="00CE6C86" w:rsidP="00CE6C86">
      <w:pPr>
        <w:pStyle w:val="EYLFTableBullet"/>
        <w:rPr>
          <w:rFonts w:ascii="Arial Unicode MS" w:eastAsia="Arial Unicode MS" w:hAnsi="Arial Unicode MS" w:cs="Arial Unicode MS"/>
        </w:rPr>
      </w:pPr>
    </w:p>
    <w:p w:rsidR="00CE6C86" w:rsidRPr="00F12A06" w:rsidRDefault="0076690A" w:rsidP="00CE6C86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समस्याएं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सुलझाने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जाँच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अनुमान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शोध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अन्वेषण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जैसी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कुशलताएं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प्रक्रियाएं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CE6C86" w:rsidRPr="00F12A06" w:rsidRDefault="0076690A" w:rsidP="00CE6C86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76690A" w:rsidRPr="00F12A06" w:rsidRDefault="0076690A" w:rsidP="0076690A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परिस्थितियों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समस्याओं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विस्तृत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विविधता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रणनीतियों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लागू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नयी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परिस्थितियों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रणनीतियों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अनुकूलन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गणितीय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अवधारणाओं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व्यवस्थित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प्रलेखित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प्रतिनिधित्व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दैनिक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पहलुओं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पूर्वानुमान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सामान्यीकरण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उत्पन्न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पैटर्नों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गणितीय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प्रसारित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पर्यावरण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अन्वेषण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 </w:t>
      </w:r>
    </w:p>
    <w:p w:rsidR="0076690A" w:rsidRPr="00F12A06" w:rsidRDefault="0076690A" w:rsidP="0076690A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वस्तुओं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कुशलतापूर्वक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परीक्षण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त्रुटि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अन्वेषण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गणितीय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विमर्श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बहस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रचनात्मक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योगदान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E6C86" w:rsidRPr="00F12A06" w:rsidRDefault="0076690A" w:rsidP="0076690A">
      <w:pPr>
        <w:pStyle w:val="EYLFTableBullet"/>
        <w:numPr>
          <w:ilvl w:val="0"/>
          <w:numId w:val="4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चिंतनशील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E6C86" w:rsidRPr="00F12A06" w:rsidRDefault="00CE6C86" w:rsidP="00CE6C86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CE6C86" w:rsidRPr="00F12A06" w:rsidRDefault="0076690A" w:rsidP="00CE6C86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76690A" w:rsidRPr="00F12A06" w:rsidRDefault="0076690A" w:rsidP="0076690A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चुनौती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निपटने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स्तर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योजना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जहाँ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उचित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जोखिम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</w:p>
    <w:p w:rsidR="0076690A" w:rsidRPr="00F12A06" w:rsidRDefault="0076690A" w:rsidP="0076690A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गणितीय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प्रासंगिक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मायनों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छोटे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शिशुओं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ऐसे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संसाधन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चुनौती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हैरत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आश्चर्य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पेश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आनंद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समस्याओं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वर्णन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lastRenderedPageBreak/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जटिल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अवधारणाओं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तर्क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सिद्धांत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दिखाने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गणितीय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वैज्ञानिक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जुड़ी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मॉडल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तर्क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प्रक्रियाओं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पूर्वानुमान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बूझकर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सहारा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E6C86" w:rsidRPr="00F12A06" w:rsidRDefault="0076690A" w:rsidP="0076690A">
      <w:pPr>
        <w:pStyle w:val="EYLFTableBullet"/>
        <w:numPr>
          <w:ilvl w:val="0"/>
          <w:numId w:val="4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प्रयासों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पूछताछ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E6C86" w:rsidRPr="00F12A06" w:rsidRDefault="00CE6C86" w:rsidP="00CE6C86">
      <w:pPr>
        <w:pStyle w:val="EYLFTableBullet"/>
        <w:rPr>
          <w:rFonts w:ascii="Arial Unicode MS" w:eastAsia="Arial Unicode MS" w:hAnsi="Arial Unicode MS" w:cs="Arial Unicode MS"/>
        </w:rPr>
      </w:pPr>
    </w:p>
    <w:p w:rsidR="00CE6C86" w:rsidRPr="00F12A06" w:rsidRDefault="0076690A" w:rsidP="00CE6C86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सीखी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गई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बातों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हस्तांतरित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अनुकूलित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CE6C86" w:rsidRPr="00F12A06" w:rsidRDefault="0076690A" w:rsidP="00CE6C86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76690A" w:rsidRPr="00F12A06" w:rsidRDefault="0076690A" w:rsidP="0076690A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तुरंत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क्रियाओं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नकल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उतारने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दुहराने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अभ्यास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अवधारणाओं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प्रक्रियाओं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समस्याओं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समाधान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चिंतन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प्रक्रियाओं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स्थिति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स्थिति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सामान्यीकरण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लागू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किसी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स्थिति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समस्याओं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रणनीति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थी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कोशिश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E6C86" w:rsidRPr="00F12A06" w:rsidRDefault="0076690A" w:rsidP="0076690A">
      <w:pPr>
        <w:pStyle w:val="EYLFTableBullet"/>
        <w:numPr>
          <w:ilvl w:val="0"/>
          <w:numId w:val="4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स्थानांतरण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E6C86" w:rsidRPr="00F12A06" w:rsidRDefault="00CE6C86" w:rsidP="00CE6C86">
      <w:pPr>
        <w:pStyle w:val="EYLFTableBullet"/>
        <w:rPr>
          <w:rFonts w:ascii="Arial Unicode MS" w:eastAsia="Arial Unicode MS" w:hAnsi="Arial Unicode MS" w:cs="Arial Unicode MS"/>
        </w:rPr>
      </w:pPr>
    </w:p>
    <w:p w:rsidR="00CE6C86" w:rsidRPr="00F12A06" w:rsidRDefault="0076690A" w:rsidP="00CE6C86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76690A" w:rsidRPr="00F12A06" w:rsidRDefault="0076690A" w:rsidP="0076690A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प्रयुक्त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ऐसे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 </w:t>
      </w:r>
    </w:p>
    <w:p w:rsidR="0076690A" w:rsidRPr="00F12A06" w:rsidRDefault="0076690A" w:rsidP="0076690A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समस्याओं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समाधान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आकर्षित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योजना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जहां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चिंतन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मौजूदा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समानता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जुड़ाव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पेशेवरों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सूचना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हस्तांतरित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चर्चा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E6C86" w:rsidRPr="00F12A06" w:rsidRDefault="0076690A" w:rsidP="0076690A">
      <w:pPr>
        <w:pStyle w:val="EYLFTableBullet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किसी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विशेष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बोली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जुड़ी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नहीं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</w:p>
    <w:p w:rsidR="00CF61F4" w:rsidRPr="00F12A06" w:rsidRDefault="00CF61F4" w:rsidP="00CF61F4">
      <w:pPr>
        <w:pStyle w:val="EYLFTableBullet"/>
        <w:rPr>
          <w:rFonts w:ascii="Arial Unicode MS" w:eastAsia="Arial Unicode MS" w:hAnsi="Arial Unicode MS" w:cs="Arial Unicode MS"/>
        </w:rPr>
      </w:pPr>
    </w:p>
    <w:p w:rsidR="00CF61F4" w:rsidRPr="00F12A06" w:rsidRDefault="0076690A" w:rsidP="00CF61F4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जगह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प्रौद्योगिकियों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प्रसंस्कृत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जोड़ने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संसाधित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CF61F4" w:rsidRPr="00F12A06" w:rsidRDefault="0076690A" w:rsidP="00CF61F4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76690A" w:rsidRPr="00F12A06" w:rsidRDefault="0076690A" w:rsidP="0076690A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इंद्रियों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अन्वेषण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लाभों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सुखों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उपकरणों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मीडिया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ध्वनियों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ग्राफिक्स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उद्देश्य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इकट्ठा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आविष्कार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संसाधनों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कुशलता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तकनीकों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lastRenderedPageBreak/>
        <w:t>जांच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समस्याओं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सूचना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प्रौद्योगिकी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(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आईसीटी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)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कल्पना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रचनात्मकता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सिद्धांतों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F61F4" w:rsidRPr="00F12A06" w:rsidRDefault="0076690A" w:rsidP="0076690A">
      <w:pPr>
        <w:pStyle w:val="EYLFTableBullet"/>
        <w:numPr>
          <w:ilvl w:val="0"/>
          <w:numId w:val="4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किसी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संशोधन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प्रतिक्रिया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CF61F4" w:rsidRPr="00F12A06" w:rsidRDefault="00CF61F4" w:rsidP="00CF61F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C2149F" w:rsidRPr="00F12A06" w:rsidRDefault="0076690A" w:rsidP="00C2149F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76690A" w:rsidRPr="00F12A06" w:rsidRDefault="0076690A" w:rsidP="0076690A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सार्थक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प्रसंस्कृत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संवेदी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खोजपूर्ण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प्रारम्भिक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व्यापक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सहारा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संभावनाओं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ध्यानपूर्वक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सोचते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वर्गीकृत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उपयुक्त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उपकरण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प्रौद्योगिकी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मीडिया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कौशल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ज्ञान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तकनीक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रणनीति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अलग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दोनों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 </w:t>
      </w:r>
    </w:p>
    <w:p w:rsidR="0076690A" w:rsidRPr="00F12A06" w:rsidRDefault="0076690A" w:rsidP="0076690A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तकनीकों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आत्मविश्वास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C2149F" w:rsidRPr="00F12A06" w:rsidRDefault="0076690A" w:rsidP="0076690A">
      <w:pPr>
        <w:pStyle w:val="EYLFTableBullet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प्रतिनिधित्व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संसाधन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52E89" w:rsidRPr="00F12A06" w:rsidRDefault="00F52E89" w:rsidP="00F52E89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F52E89" w:rsidRPr="00F12A06" w:rsidRDefault="0076690A" w:rsidP="0076690A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  <w:r w:rsidRPr="00F12A0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sz w:val="24"/>
          <w:szCs w:val="24"/>
        </w:rPr>
        <w:t>5:</w:t>
      </w:r>
    </w:p>
    <w:p w:rsidR="00F52E89" w:rsidRPr="00F12A06" w:rsidRDefault="0076690A" w:rsidP="00F52E89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प्रभावी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OUTCOME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कुछ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जन्म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इशारों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ध्वनियों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सहायता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संवाद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प्राणी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आंतरिक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सवालों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प्रेरित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रहते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संगीत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नृत्य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नाटक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उपकरण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मीडिया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जिससे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अभिव्यक्त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सकें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जुड़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सकें।</w:t>
      </w:r>
    </w:p>
    <w:p w:rsidR="0076690A" w:rsidRPr="00F12A06" w:rsidRDefault="0076690A" w:rsidP="0076690A">
      <w:pPr>
        <w:pStyle w:val="EYLFOUTCOME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वैचारिक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रेखाँकित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महसूस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शैली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संवाद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स्थापित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मानक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ऑस्ट्रेलियाई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अंग्रेज़ी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दक्षता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अधिकार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</w:p>
    <w:p w:rsidR="0076690A" w:rsidRPr="00F12A06" w:rsidRDefault="0076690A" w:rsidP="0076690A">
      <w:pPr>
        <w:pStyle w:val="EYLFOUTCOME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साक्षरता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आँकिक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पहलू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पाठ्यक्रम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सफलता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अहम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76690A" w:rsidRPr="00F12A06" w:rsidRDefault="0076690A" w:rsidP="0076690A">
      <w:pPr>
        <w:pStyle w:val="EYLFOUTCOME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साक्षरता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सभी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आत्मविश्वास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स्वभाव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साक्षरता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जिनमें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संगीत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गतिविधियां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नृत्य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कहानी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कहना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दृश्य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कलाएं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मीडिया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नाटक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सुनना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देखना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पढ़ना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लिखना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समकालीन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इलेक्ट्रॉनिक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प्रिंट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आधारित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मीडिया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तकनीकी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गंभीर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विश्लेषण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साक्षरता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प्रमुख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घटक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तकनीकों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डिजिटल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मीडिया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अवसरों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लाभ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उठाते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76690A" w:rsidRPr="00F12A06" w:rsidRDefault="0076690A" w:rsidP="0076690A">
      <w:pPr>
        <w:pStyle w:val="EYLFOUTCOME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आँकिक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दैनिक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गणित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स्वभाव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समस्याओं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गणितीय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आवश्यक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छोटे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गणितीय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वर्तमान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प्रासंगिक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सार्थक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समृद्ध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गणितीय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शब्दावली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आवश्यकता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जिससे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गणितीय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आँकिक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वर्णन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विकास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सकें।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स्थानिक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lastRenderedPageBreak/>
        <w:t>संरचना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संख्या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माप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आँकड़ेे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विवाद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सँयुक्तता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गणितीय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ढंग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खोज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ऐसे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सशक्त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गणितीय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जिनकी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आवश्यकता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आँकिक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दक्षता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</w:p>
    <w:p w:rsidR="0076690A" w:rsidRPr="00F12A06" w:rsidRDefault="0076690A" w:rsidP="0076690A">
      <w:pPr>
        <w:pStyle w:val="EYLFOUTCOME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प्रारम्भिक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सेटिंग्स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साक्षरता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आँकिक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ऊपर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अंदर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F52E89" w:rsidRPr="00F12A06" w:rsidRDefault="0076690A" w:rsidP="0076690A">
      <w:pPr>
        <w:pStyle w:val="EYLFOUTCOME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साक्षरता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आँकिक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सकारात्मक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नज़रिए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दक्षताएं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सफलतापूर्वक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आवश्यक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दक्षताओं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नींव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प्रारम्भिक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जाती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="00F52E89" w:rsidRPr="00F12A06">
        <w:rPr>
          <w:rFonts w:ascii="Arial Unicode MS" w:eastAsia="Arial Unicode MS" w:hAnsi="Arial Unicode MS" w:cs="Arial Unicode MS"/>
        </w:rPr>
        <w:t xml:space="preserve"> </w:t>
      </w:r>
    </w:p>
    <w:p w:rsidR="00F52E89" w:rsidRPr="00F12A06" w:rsidRDefault="00F52E89" w:rsidP="00F52E89">
      <w:pPr>
        <w:pStyle w:val="EYLFOUTCOMEBODY"/>
        <w:rPr>
          <w:rFonts w:ascii="Arial Unicode MS" w:eastAsia="Arial Unicode MS" w:hAnsi="Arial Unicode MS" w:cs="Arial Unicode MS"/>
          <w:spacing w:val="-2"/>
        </w:rPr>
      </w:pPr>
    </w:p>
    <w:p w:rsidR="00F52E89" w:rsidRPr="00F12A06" w:rsidRDefault="0076690A" w:rsidP="00F52E89">
      <w:pPr>
        <w:pStyle w:val="EYLFOutcome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hi-IN"/>
        </w:rPr>
        <w:t>परिणाम</w:t>
      </w:r>
      <w:r w:rsidRPr="00F12A06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  <w:t xml:space="preserve">5: </w:t>
      </w:r>
      <w:r w:rsidRPr="00F12A06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hi-IN"/>
        </w:rPr>
        <w:t>प्रभावी</w:t>
      </w:r>
      <w:r w:rsidRPr="00F12A06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hi-IN"/>
        </w:rPr>
        <w:t>संचारक</w:t>
      </w:r>
      <w:r w:rsidRPr="00F12A06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auto"/>
          <w:sz w:val="20"/>
          <w:szCs w:val="20"/>
          <w:cs/>
          <w:lang w:bidi="hi-IN"/>
        </w:rPr>
        <w:t>हैं</w:t>
      </w:r>
    </w:p>
    <w:p w:rsidR="0076690A" w:rsidRPr="00F12A06" w:rsidRDefault="0076690A" w:rsidP="0076690A">
      <w:pPr>
        <w:pStyle w:val="EYLFBullet"/>
        <w:numPr>
          <w:ilvl w:val="0"/>
          <w:numId w:val="57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प्रयोजनों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मौखिक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गैर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मौखिक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76690A" w:rsidRPr="00F12A06" w:rsidRDefault="0076690A" w:rsidP="0076690A">
      <w:pPr>
        <w:pStyle w:val="EYLFBullet"/>
        <w:numPr>
          <w:ilvl w:val="0"/>
          <w:numId w:val="57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76690A" w:rsidRPr="00F12A06" w:rsidRDefault="0076690A" w:rsidP="0076690A">
      <w:pPr>
        <w:pStyle w:val="EYLFBullet"/>
        <w:numPr>
          <w:ilvl w:val="0"/>
          <w:numId w:val="57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मीडिया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व्यक्त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निकालते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76690A" w:rsidRPr="00F12A06" w:rsidRDefault="0076690A" w:rsidP="0076690A">
      <w:pPr>
        <w:pStyle w:val="EYLFBullet"/>
        <w:numPr>
          <w:ilvl w:val="0"/>
          <w:numId w:val="57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प्रतीकों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तंत्रों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समझना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F52E89" w:rsidRPr="00F12A06" w:rsidRDefault="0076690A" w:rsidP="0076690A">
      <w:pPr>
        <w:pStyle w:val="EYLFBullet"/>
        <w:numPr>
          <w:ilvl w:val="0"/>
          <w:numId w:val="57"/>
        </w:numPr>
        <w:rPr>
          <w:rFonts w:ascii="Arial Unicode MS" w:eastAsia="Arial Unicode MS" w:hAnsi="Arial Unicode MS" w:cs="Arial Unicode MS"/>
          <w:color w:val="auto"/>
        </w:rPr>
      </w:pP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सूचना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प्रौद्योगिकियों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सूचना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तक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पहुँच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प्रतिनिधित्व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auto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auto"/>
          <w:cs/>
          <w:lang w:bidi="hi-IN"/>
        </w:rPr>
        <w:t>हैं</w:t>
      </w:r>
    </w:p>
    <w:p w:rsidR="00F52E89" w:rsidRPr="00F12A06" w:rsidRDefault="00F52E89" w:rsidP="00F52E89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76690A" w:rsidRPr="00F12A06" w:rsidRDefault="0076690A" w:rsidP="0076690A">
      <w:pPr>
        <w:pStyle w:val="EYLFBody"/>
        <w:rPr>
          <w:rStyle w:val="Name"/>
          <w:rFonts w:ascii="Arial Unicode MS" w:eastAsia="Arial Unicode MS" w:hAnsi="Arial Unicode MS" w:cs="Arial Unicode MS"/>
          <w:b/>
          <w:bCs/>
          <w:i/>
          <w:iCs/>
        </w:rPr>
      </w:pPr>
      <w:r w:rsidRPr="00F12A06">
        <w:rPr>
          <w:rStyle w:val="Name"/>
          <w:rFonts w:ascii="Arial Unicode MS" w:eastAsia="Arial Unicode MS" w:hAnsi="Arial Unicode MS" w:cs="Arial Unicode MS" w:hint="cs"/>
          <w:b/>
          <w:bCs/>
          <w:i/>
          <w:iCs/>
          <w:cs/>
          <w:lang w:bidi="hi-IN"/>
        </w:rPr>
        <w:t>लिखित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b/>
          <w:bCs/>
          <w:i/>
          <w:iCs/>
          <w:cs/>
          <w:lang w:bidi="hi-IN"/>
        </w:rPr>
        <w:t>सामग्री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i/>
          <w:iCs/>
          <w:cs/>
          <w:lang w:bidi="hi-IN"/>
        </w:rPr>
        <w:t>:</w:t>
      </w:r>
    </w:p>
    <w:p w:rsidR="00F52E89" w:rsidRPr="00F12A06" w:rsidRDefault="0076690A" w:rsidP="0076690A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चीजें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होती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जो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हम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पढ़ने</w:t>
      </w:r>
      <w:r w:rsidRPr="00F12A06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देखने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सुनने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प्रयुक्त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जिनकी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रचना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हम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हैं।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प्रिंट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आधृत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हो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सकती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जैसेकि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पुस्तकें</w:t>
      </w:r>
      <w:r w:rsidRPr="00F12A06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पत्रिकाएं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पोस्टर</w:t>
      </w:r>
      <w:r w:rsidRPr="00F12A06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स्क्रीन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आधृत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हो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सकती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उदाहरण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इंटरनेट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साइटें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डीवीडी।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बहुत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चित्रों</w:t>
      </w:r>
      <w:r w:rsidRPr="00F12A06">
        <w:rPr>
          <w:rStyle w:val="Name"/>
          <w:rFonts w:ascii="Arial Unicode MS" w:eastAsia="Arial Unicode MS" w:hAnsi="Arial Unicode MS" w:cs="Arial Unicode MS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शब्दों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>/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ध्वनि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एकीकृत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बहुविध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होती</w:t>
      </w:r>
      <w:r w:rsidRPr="00F12A06">
        <w:rPr>
          <w:rStyle w:val="Name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cs/>
          <w:lang w:bidi="hi-IN"/>
        </w:rPr>
        <w:t>है।</w:t>
      </w:r>
    </w:p>
    <w:p w:rsidR="00F52E89" w:rsidRPr="00F12A06" w:rsidRDefault="00F52E89" w:rsidP="00F52E89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76690A" w:rsidRPr="00F12A06" w:rsidRDefault="0076690A" w:rsidP="0076690A">
      <w:pPr>
        <w:pStyle w:val="EYLFTableBullet"/>
        <w:rPr>
          <w:rStyle w:val="Name"/>
          <w:rFonts w:ascii="Arial Unicode MS" w:eastAsia="Arial Unicode MS" w:hAnsi="Arial Unicode MS" w:cs="Arial Unicode MS"/>
          <w:b/>
          <w:bCs/>
          <w:i/>
          <w:iCs/>
        </w:rPr>
      </w:pPr>
      <w:r w:rsidRPr="00F12A06">
        <w:rPr>
          <w:rStyle w:val="Name"/>
          <w:rFonts w:ascii="Arial Unicode MS" w:eastAsia="Arial Unicode MS" w:hAnsi="Arial Unicode MS" w:cs="Arial Unicode MS" w:hint="cs"/>
          <w:b/>
          <w:bCs/>
          <w:i/>
          <w:iCs/>
          <w:cs/>
          <w:lang w:bidi="hi-IN"/>
        </w:rPr>
        <w:t>अभ्यस्तता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i/>
          <w:iCs/>
          <w:cs/>
          <w:lang w:bidi="hi-IN"/>
        </w:rPr>
        <w:t>:</w:t>
      </w:r>
    </w:p>
    <w:p w:rsidR="00F52E89" w:rsidRPr="00F12A06" w:rsidRDefault="0076690A" w:rsidP="0076690A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  <w:r w:rsidRPr="00F12A06">
        <w:rPr>
          <w:rStyle w:val="Name"/>
          <w:rFonts w:ascii="Arial Unicode MS" w:eastAsia="Arial Unicode MS" w:hAnsi="Arial Unicode MS" w:cs="Arial Unicode MS" w:hint="eastAsia"/>
          <w:i/>
          <w:iCs/>
        </w:rPr>
        <w:t>“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अभ्यस्तता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संलग्नता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क्षणों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मनोस्थितियों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का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संरेखण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शामिल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है</w:t>
      </w:r>
      <w:r w:rsidRPr="00F12A06">
        <w:rPr>
          <w:rStyle w:val="Name"/>
          <w:rFonts w:ascii="Arial Unicode MS" w:eastAsia="Arial Unicode MS" w:hAnsi="Arial Unicode MS" w:cs="Arial Unicode MS"/>
          <w:i/>
          <w:iCs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जिसके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दौरान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चेहरे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की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अभिव्यक्ति</w:t>
      </w:r>
      <w:r w:rsidRPr="00F12A06">
        <w:rPr>
          <w:rStyle w:val="Name"/>
          <w:rFonts w:ascii="Arial Unicode MS" w:eastAsia="Arial Unicode MS" w:hAnsi="Arial Unicode MS" w:cs="Arial Unicode MS"/>
          <w:i/>
          <w:iCs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ध्वनियों</w:t>
      </w:r>
      <w:r w:rsidRPr="00F12A06">
        <w:rPr>
          <w:rStyle w:val="Name"/>
          <w:rFonts w:ascii="Arial Unicode MS" w:eastAsia="Arial Unicode MS" w:hAnsi="Arial Unicode MS" w:cs="Arial Unicode MS"/>
          <w:i/>
          <w:iCs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शारीरिक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संकेतों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आँख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से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संपर्क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साथ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प्रभाव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को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संचारित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किया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जाता</w:t>
      </w:r>
      <w:r w:rsidRPr="00F12A06">
        <w:rPr>
          <w:rStyle w:val="Name"/>
          <w:rFonts w:ascii="Arial Unicode MS" w:eastAsia="Arial Unicode MS" w:hAnsi="Arial Unicode MS" w:cs="Arial Unicode MS"/>
          <w:i/>
          <w:iCs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है।</w:t>
      </w:r>
      <w:r w:rsidRPr="00F12A06">
        <w:rPr>
          <w:rStyle w:val="Name"/>
          <w:rFonts w:ascii="Arial Unicode MS" w:eastAsia="Arial Unicode MS" w:hAnsi="Arial Unicode MS" w:cs="Arial Unicode MS" w:hint="eastAsia"/>
          <w:i/>
          <w:iCs/>
        </w:rPr>
        <w:t>”</w:t>
      </w:r>
      <w:r w:rsidRPr="00F12A06">
        <w:rPr>
          <w:rStyle w:val="Name"/>
          <w:rFonts w:ascii="Arial Unicode MS" w:eastAsia="Arial Unicode MS" w:hAnsi="Arial Unicode MS" w:cs="Arial Unicode MS"/>
          <w:i/>
          <w:iCs/>
        </w:rPr>
        <w:t xml:space="preserve"> (</w:t>
      </w:r>
      <w:r w:rsidRPr="00F12A06">
        <w:rPr>
          <w:rStyle w:val="Name"/>
          <w:rFonts w:ascii="Arial Unicode MS" w:eastAsia="Arial Unicode MS" w:hAnsi="Arial Unicode MS" w:cs="Arial Unicode MS" w:hint="cs"/>
          <w:i/>
          <w:iCs/>
          <w:cs/>
          <w:lang w:bidi="hi-IN"/>
        </w:rPr>
        <w:t>सीगल</w:t>
      </w:r>
      <w:r w:rsidRPr="00F12A06">
        <w:rPr>
          <w:rStyle w:val="Name"/>
          <w:rFonts w:ascii="Arial Unicode MS" w:eastAsia="Arial Unicode MS" w:hAnsi="Arial Unicode MS" w:cs="Arial Unicode MS"/>
          <w:i/>
          <w:iCs/>
        </w:rPr>
        <w:t>, 1999)</w:t>
      </w:r>
    </w:p>
    <w:p w:rsidR="00F52E89" w:rsidRPr="00F12A06" w:rsidRDefault="00F52E89" w:rsidP="00F52E89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</w:p>
    <w:p w:rsidR="00F52E89" w:rsidRPr="00F12A06" w:rsidRDefault="0076690A" w:rsidP="00F52E89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प्रयोजनों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मौखिक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गैर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मौखिक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F52E89" w:rsidRPr="00F12A06" w:rsidRDefault="0076690A" w:rsidP="00F52E89">
      <w:pPr>
        <w:suppressAutoHyphens/>
        <w:autoSpaceDE w:val="0"/>
        <w:autoSpaceDN w:val="0"/>
        <w:adjustRightInd w:val="0"/>
        <w:spacing w:after="57" w:line="280" w:lineRule="atLeast"/>
        <w:textAlignment w:val="center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यह</w:t>
      </w:r>
      <w:r w:rsidRPr="00F12A0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स्पष्ट</w:t>
      </w:r>
      <w:r w:rsidRPr="00F12A0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होता</w:t>
      </w:r>
      <w:r w:rsidRPr="00F12A0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है</w:t>
      </w:r>
      <w:r w:rsidRPr="00F12A0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जब</w:t>
      </w:r>
      <w:r w:rsidRPr="00F12A0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color w:val="000000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cs/>
          <w:lang w:val="en-US" w:eastAsia="en-US" w:bidi="hi-IN"/>
        </w:rPr>
        <w:t>:</w:t>
      </w:r>
    </w:p>
    <w:p w:rsidR="0076690A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मौखिक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गैर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मौखिक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प्रयोग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सुखद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संलग्न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होते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</w:p>
    <w:p w:rsidR="0076690A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घर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/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परिवार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साक्षरताओं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हुए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उद्देश्य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संदेशों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संचारित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उनका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</w:p>
    <w:p w:rsidR="0076690A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देखते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सुनते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स्पर्श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महसूस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स्वाद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लेते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उसके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प्रति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मौखिक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गैर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मौखिक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रूप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</w:p>
    <w:p w:rsidR="0076690A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अर्थ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साझा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प्रक्षेपित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संगीत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कला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प्रतिनिधित्वों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</w:p>
    <w:p w:rsidR="0076690A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छोटी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बड़ी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समूह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चर्चा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अपने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योगदान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</w:p>
    <w:p w:rsidR="0076690A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इस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बात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संकेत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कि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उनसे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कुछ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कहा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रहा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सुन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रहे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</w:p>
    <w:p w:rsidR="0076690A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स्वतंत्र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संचारक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मानक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ऑस्ट्रेलियाई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अंग्रेज़ी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घर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शुरू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श्रोताओं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आवश्यकताओं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पूरा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</w:p>
    <w:p w:rsidR="0076690A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अवधारणाओं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लगाने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स्पष्ट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चुनौती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देने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बातचीत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साझा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दूसरों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</w:p>
    <w:p w:rsidR="0076690A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lastRenderedPageBreak/>
        <w:t>घर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/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परिवार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साक्षरताओं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व्यापक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समुदाय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हुए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उद्देश्य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विश्वास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साथ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संदेशों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संचारण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</w:p>
    <w:p w:rsidR="0076690A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खेल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प्रतिनिधित्वों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भावनाओं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आदान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प्रदान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</w:p>
    <w:p w:rsidR="0076690A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आकार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लंबाई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मात्रा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क्षमता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संख्या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नामों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वर्णन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शब्दावली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हुए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माप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संख्या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बढ़ती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हुई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</w:p>
    <w:p w:rsidR="0076690A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भावनाओं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व्यक्त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दूसरों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समझते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उनका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सम्मान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</w:p>
    <w:p w:rsidR="0076690A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वस्तुओं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संग्रहों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विशेषताओं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वर्णन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हेतु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मात्रा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बारे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सोच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संवाद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गणितीय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व्याख्या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</w:p>
    <w:p w:rsidR="00F52E89" w:rsidRPr="00F12A06" w:rsidRDefault="0076690A" w:rsidP="0076690A">
      <w:pPr>
        <w:pStyle w:val="ListParagraph"/>
        <w:numPr>
          <w:ilvl w:val="0"/>
          <w:numId w:val="4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कम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भाषा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बढ़ता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हुआ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ज्ञान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समझ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अर्थ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प्रसारित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कुशलता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प्रदर्शित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हैं</w:t>
      </w:r>
    </w:p>
    <w:p w:rsidR="00F52E89" w:rsidRPr="00F12A06" w:rsidRDefault="00F52E89" w:rsidP="00F52E89">
      <w:p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ind w:left="283" w:hanging="283"/>
        <w:textAlignment w:val="center"/>
        <w:rPr>
          <w:rFonts w:ascii="Arial Unicode MS" w:eastAsia="Arial Unicode MS" w:hAnsi="Arial Unicode MS" w:cs="Arial Unicode MS"/>
          <w:spacing w:val="-2"/>
          <w:sz w:val="20"/>
          <w:szCs w:val="20"/>
        </w:rPr>
      </w:pPr>
    </w:p>
    <w:p w:rsidR="00F52E89" w:rsidRPr="00F12A06" w:rsidRDefault="0076690A" w:rsidP="00F52E89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76690A" w:rsidRPr="00F12A06" w:rsidRDefault="0076690A" w:rsidP="0076690A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शिशुओं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ध्वनि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खेलने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सुखद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व्यवहार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अभ्यस्त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संवाद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प्रयासों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संवेदनशीलता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उचित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प्रत्युत्तरशीलता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दिखाते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 </w:t>
      </w:r>
    </w:p>
    <w:p w:rsidR="0076690A" w:rsidRPr="00F12A06" w:rsidRDefault="0076690A" w:rsidP="0076690A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शब्दों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अनुमान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सुनते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उसका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जवाब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भाषाई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विरासत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मूल्य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सदस्यों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घर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भाषाओं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मानक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ऑस्ट्रेलियाई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अंग्रेज़ी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अधिग्रहण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समझते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प्रारम्भिक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बचपन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कार्यक्रमों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तब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प्रवेश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उन्होंने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घर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समुदायों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संचारित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उनका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निकालना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दिया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</w:t>
      </w:r>
    </w:p>
    <w:p w:rsidR="0076690A" w:rsidRPr="00F12A06" w:rsidRDefault="0076690A" w:rsidP="0076690A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मॉडल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संदर्भों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उद्देश्यों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खुद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अभिव्यक्त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निरंतर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रहते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उनकी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शब्दावली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</w:p>
    <w:p w:rsidR="00F52E89" w:rsidRPr="00F12A06" w:rsidRDefault="0076690A" w:rsidP="0076690A">
      <w:pPr>
        <w:pStyle w:val="EYLFTableBullet"/>
        <w:numPr>
          <w:ilvl w:val="0"/>
          <w:numId w:val="48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गणितीय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इस्तेमाल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वास्तविक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जीवन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संसाधनों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</w:p>
    <w:p w:rsidR="00F52E89" w:rsidRPr="00F12A06" w:rsidRDefault="00F52E89" w:rsidP="00F52E89">
      <w:pPr>
        <w:pStyle w:val="EYLFTableBullet"/>
        <w:rPr>
          <w:rFonts w:ascii="Arial Unicode MS" w:eastAsia="Arial Unicode MS" w:hAnsi="Arial Unicode MS" w:cs="Arial Unicode MS"/>
        </w:rPr>
      </w:pPr>
    </w:p>
    <w:p w:rsidR="00F52E89" w:rsidRPr="00F12A06" w:rsidRDefault="0076690A" w:rsidP="00F52E89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कई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F52E89" w:rsidRPr="00F12A06" w:rsidRDefault="0076690A" w:rsidP="00F52E89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76690A" w:rsidRPr="00F12A06" w:rsidRDefault="0076690A" w:rsidP="0076690A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भाषण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कहानियों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कविताओं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संदर्भ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ध्वनियों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जवाब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मुद्रित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दृश्य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मल्टीमीडिया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प्रासंगिक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इशारों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टिप्पणियों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/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सवालों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कविताएं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बोलते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साक्षरता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आँकिक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उपयोगकर्ताओं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भूमिकाएं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महत्वपूर्ण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साक्षरता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आँकिक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प्रक्रियाओं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जैसेकि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ध्वनियाँ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अक्षर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ध्वनि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प्रिंट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अवधारणाएं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संरचना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तरीके</w:t>
      </w:r>
    </w:p>
    <w:p w:rsidR="0076690A" w:rsidRPr="00F12A06" w:rsidRDefault="0076690A" w:rsidP="0076690A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विश्लेषण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सक्रिय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आनंद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52E89" w:rsidRPr="00F12A06" w:rsidRDefault="0076690A" w:rsidP="0076690A">
      <w:pPr>
        <w:pStyle w:val="EYLFTableBullet"/>
        <w:numPr>
          <w:ilvl w:val="0"/>
          <w:numId w:val="49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मौखिक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52E89" w:rsidRPr="00F12A06" w:rsidRDefault="00F52E89" w:rsidP="00F52E89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F52E89" w:rsidRPr="00F12A06" w:rsidRDefault="0076690A" w:rsidP="00F52E89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  <w:r w:rsidR="00F52E89" w:rsidRPr="00F12A06">
        <w:rPr>
          <w:rFonts w:ascii="Arial Unicode MS" w:eastAsia="Arial Unicode MS" w:hAnsi="Arial Unicode MS" w:cs="Arial Unicode MS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किताबों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पढ़ते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साक्षरता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युक्त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जिसमें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घर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भाषाओं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प्रदर्शन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प्रिंट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मानक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ऑस्ट्रेलियाई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अंग्रेज़ी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कविताएं</w:t>
      </w:r>
      <w:r w:rsidRPr="00F12A06">
        <w:rPr>
          <w:rFonts w:ascii="Arial Unicode MS" w:eastAsia="Arial Unicode MS" w:hAnsi="Arial Unicode MS" w:cs="Arial Unicode MS"/>
          <w:spacing w:val="-2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गीत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गाने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गाते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बार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बार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बोलते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 </w:t>
      </w:r>
    </w:p>
    <w:p w:rsidR="0076690A" w:rsidRPr="00F12A06" w:rsidRDefault="0076690A" w:rsidP="0076690A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शब्दों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ध्वनियों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lastRenderedPageBreak/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कविता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अक्षर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ध्वनियों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अवधारणाओं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परिचित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कहानियाँ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सुनाते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छवियों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प्रिंट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बातचीत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देने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वाली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किताबें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विमर्श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</w:p>
    <w:p w:rsidR="0076690A" w:rsidRPr="00F12A06" w:rsidRDefault="0076690A" w:rsidP="0076690A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विशिष्ट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प्रस्तुत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उत्पादों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बेचने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विश्लेषण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समर्थन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</w:p>
    <w:p w:rsidR="0076690A" w:rsidRPr="00F12A06" w:rsidRDefault="0076690A" w:rsidP="0076690A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  <w:spacing w:val="-2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कला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पढ़ाते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पढ़ाते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कैसे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कलाकार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संगीत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>/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दृश्य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>/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नृत्य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>/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मीडिया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तत्वों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सिद्धांतों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</w:p>
    <w:p w:rsidR="00F52E89" w:rsidRPr="00F12A06" w:rsidRDefault="0076690A" w:rsidP="0076690A">
      <w:pPr>
        <w:pStyle w:val="EYLFTableBullet"/>
        <w:numPr>
          <w:ilvl w:val="0"/>
          <w:numId w:val="50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परिचित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अपरिचित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निर्मित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पाठ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होने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spacing w:val="-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spacing w:val="-2"/>
          <w:cs/>
          <w:lang w:bidi="hi-IN"/>
        </w:rPr>
        <w:t>हैं</w:t>
      </w:r>
    </w:p>
    <w:p w:rsidR="00726E70" w:rsidRPr="00F12A06" w:rsidRDefault="00726E70" w:rsidP="00726E70">
      <w:pPr>
        <w:pStyle w:val="EYLFTableBullet"/>
        <w:ind w:left="360" w:firstLine="0"/>
        <w:rPr>
          <w:rFonts w:ascii="Arial Unicode MS" w:eastAsia="Arial Unicode MS" w:hAnsi="Arial Unicode MS" w:cs="Arial Unicode MS"/>
        </w:rPr>
      </w:pPr>
    </w:p>
    <w:p w:rsidR="0076690A" w:rsidRPr="00F12A06" w:rsidRDefault="0076690A" w:rsidP="0076690A">
      <w:pPr>
        <w:pStyle w:val="EYLFTableBullet"/>
        <w:rPr>
          <w:rFonts w:ascii="Arial Unicode MS" w:eastAsia="Arial Unicode MS" w:hAnsi="Arial Unicode MS" w:cs="Arial Unicode MS"/>
          <w:b/>
          <w:bCs/>
        </w:rPr>
      </w:pPr>
      <w:r w:rsidRPr="00F12A06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साक्षरता</w:t>
      </w:r>
      <w:r w:rsidRPr="00F12A06">
        <w:rPr>
          <w:rFonts w:ascii="Arial Unicode MS" w:eastAsia="Arial Unicode MS" w:hAnsi="Arial Unicode MS" w:cs="Arial Unicode MS"/>
          <w:b/>
          <w:bCs/>
          <w:cs/>
          <w:lang w:bidi="hi-IN"/>
        </w:rPr>
        <w:t>:</w:t>
      </w:r>
    </w:p>
    <w:p w:rsidR="00726E70" w:rsidRPr="00F12A06" w:rsidRDefault="0076690A" w:rsidP="0076690A">
      <w:pPr>
        <w:pStyle w:val="EYLFTableBullet"/>
        <w:ind w:left="0" w:firstLine="0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प्रारंभिक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वर्षों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साक्षरता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साधन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जिसमें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संगीत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गतिविधियाँ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नृत्य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कहानी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सुनाना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दृश्य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मीडिया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नाटक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पढ़ना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लिखना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है।</w:t>
      </w:r>
    </w:p>
    <w:p w:rsidR="00F52E89" w:rsidRPr="00F12A06" w:rsidRDefault="00F52E89" w:rsidP="00F52E89">
      <w:p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ind w:left="283" w:hanging="283"/>
        <w:textAlignment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</w:p>
    <w:p w:rsidR="00726E70" w:rsidRPr="00F12A06" w:rsidRDefault="00693D0D" w:rsidP="00F52E89">
      <w:pPr>
        <w:tabs>
          <w:tab w:val="left" w:pos="720"/>
        </w:tabs>
        <w:suppressAutoHyphens/>
        <w:autoSpaceDE w:val="0"/>
        <w:autoSpaceDN w:val="0"/>
        <w:adjustRightInd w:val="0"/>
        <w:spacing w:after="0" w:line="260" w:lineRule="atLeast"/>
        <w:ind w:left="283" w:hanging="283"/>
        <w:textAlignment w:val="center"/>
        <w:rPr>
          <w:rFonts w:ascii="Arial Unicode MS" w:eastAsia="Arial Unicode MS" w:hAnsi="Arial Unicode MS" w:cs="Arial Unicode MS"/>
          <w:color w:val="00B050"/>
          <w:sz w:val="20"/>
          <w:szCs w:val="20"/>
          <w:lang w:val="en-US" w:eastAsia="en-US"/>
        </w:rPr>
      </w:pP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बच्चे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कई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प्रकार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के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मीडिया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का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उपयोग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करके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को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व्यक्त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करते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हैं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और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अर्थ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निकालते</w:t>
      </w:r>
      <w:r w:rsidRPr="00F12A06">
        <w:rPr>
          <w:rFonts w:ascii="Arial Unicode MS" w:eastAsia="Arial Unicode MS" w:hAnsi="Arial Unicode MS" w:cs="Arial Unicode MS"/>
          <w:color w:val="00B05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olor w:val="00B050"/>
          <w:sz w:val="20"/>
          <w:szCs w:val="20"/>
          <w:cs/>
          <w:lang w:val="en-US" w:eastAsia="en-US" w:bidi="hi-IN"/>
        </w:rPr>
        <w:t>हैं</w:t>
      </w:r>
    </w:p>
    <w:p w:rsidR="00F63D1F" w:rsidRPr="00F12A06" w:rsidRDefault="00693D0D" w:rsidP="00F63D1F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693D0D" w:rsidRPr="00F12A06" w:rsidRDefault="00693D0D" w:rsidP="00693D0D">
      <w:pPr>
        <w:pStyle w:val="EYLFTableBullet"/>
        <w:numPr>
          <w:ilvl w:val="0"/>
          <w:numId w:val="5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भूमिकाओं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स्क्रिप्ट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कल्पना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693D0D" w:rsidRPr="00F12A06" w:rsidRDefault="00693D0D" w:rsidP="00693D0D">
      <w:pPr>
        <w:pStyle w:val="EYLFTableBullet"/>
        <w:numPr>
          <w:ilvl w:val="0"/>
          <w:numId w:val="5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संस्कृति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कहानियों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साझा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प्रसिद्ध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कहानियों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फिर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दुहराते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 </w:t>
      </w:r>
    </w:p>
    <w:p w:rsidR="00693D0D" w:rsidRPr="00F12A06" w:rsidRDefault="00693D0D" w:rsidP="00693D0D">
      <w:pPr>
        <w:pStyle w:val="EYLFTableBullet"/>
        <w:numPr>
          <w:ilvl w:val="0"/>
          <w:numId w:val="5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निकालने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रचनात्मक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जैसेकि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चित्रकला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पेंटिंग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मूर्तिकला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नाटक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नृत्य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शारीरिक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गतिविधि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संगीत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कहानी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सुनाना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693D0D" w:rsidRPr="00F12A06" w:rsidRDefault="00693D0D" w:rsidP="00693D0D">
      <w:pPr>
        <w:pStyle w:val="EYLFTableBullet"/>
        <w:numPr>
          <w:ilvl w:val="0"/>
          <w:numId w:val="5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प्रकार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मीडिया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तरीकों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63D1F" w:rsidRPr="00F12A06" w:rsidRDefault="00693D0D" w:rsidP="00693D0D">
      <w:pPr>
        <w:pStyle w:val="EYLFTableBullet"/>
        <w:numPr>
          <w:ilvl w:val="0"/>
          <w:numId w:val="51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संप्रेषित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छवियों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अक्षरों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शब्दों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63D1F" w:rsidRPr="00F12A06" w:rsidRDefault="00F63D1F" w:rsidP="00F63D1F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F63D1F" w:rsidRPr="00F12A06" w:rsidRDefault="00693D0D" w:rsidP="00F63D1F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693D0D" w:rsidRPr="00F12A06" w:rsidRDefault="00693D0D" w:rsidP="00693D0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रचनात्मक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अर्थपूर्ण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परिवार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93D0D" w:rsidRPr="00F12A06" w:rsidRDefault="00693D0D" w:rsidP="00693D0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द्वारा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दृश्य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कलाओं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नृत्य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नाटक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संगीत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हुए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व्यक्त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सक्षम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संसाधन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93D0D" w:rsidRPr="00F12A06" w:rsidRDefault="00693D0D" w:rsidP="00693D0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किताबों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पठन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चर्चा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दौरान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सवाल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पूछते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जवाब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93D0D" w:rsidRPr="00F12A06" w:rsidRDefault="00693D0D" w:rsidP="00693D0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छवियों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प्रिंट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हेतु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संसाधन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उपलब्ध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93D0D" w:rsidRPr="00F12A06" w:rsidRDefault="00693D0D" w:rsidP="00693D0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आत्म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अभिव्यक्ति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वृद्धि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कुशलताएं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तकनीकें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सिखाते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93D0D" w:rsidRPr="00F12A06" w:rsidRDefault="00693D0D" w:rsidP="00693D0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विस्तार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साक्षरता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सीखने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वाले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संकेतों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जैसी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F52E89" w:rsidRPr="00F12A06" w:rsidRDefault="00693D0D" w:rsidP="00693D0D">
      <w:pPr>
        <w:pStyle w:val="EYLFTableBullet"/>
        <w:numPr>
          <w:ilvl w:val="0"/>
          <w:numId w:val="52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चित्रों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जवाब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क्रम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इस्तेमाल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तत्वों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सिद्धांतों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कुशलताओं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तकनीकों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63D1F" w:rsidRPr="00F12A06" w:rsidRDefault="00F63D1F" w:rsidP="00F63D1F">
      <w:pPr>
        <w:pStyle w:val="EYLFTableBullet"/>
        <w:rPr>
          <w:rFonts w:ascii="Arial Unicode MS" w:eastAsia="Arial Unicode MS" w:hAnsi="Arial Unicode MS" w:cs="Arial Unicode MS"/>
        </w:rPr>
      </w:pPr>
    </w:p>
    <w:p w:rsidR="00F63D1F" w:rsidRPr="00F12A06" w:rsidRDefault="00693D0D" w:rsidP="00F63D1F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प्रतीकों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तंत्रों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काम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तरीके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समझना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F63D1F" w:rsidRPr="00F12A06" w:rsidRDefault="00693D0D" w:rsidP="00F63D1F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693D0D" w:rsidRPr="00F12A06" w:rsidRDefault="00693D0D" w:rsidP="00693D0D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निकालने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प्रतिनिधित्व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693D0D" w:rsidRPr="00F12A06" w:rsidRDefault="00693D0D" w:rsidP="00693D0D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भावनाओं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शब्दों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दूसरे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लोगों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देखना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93D0D" w:rsidRPr="00F12A06" w:rsidRDefault="00693D0D" w:rsidP="00693D0D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नियमित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दिनचर्या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गुजरने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नोट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अनुमान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93D0D" w:rsidRPr="00F12A06" w:rsidRDefault="00693D0D" w:rsidP="00693D0D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प्रतीक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शक्तिशाली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साधन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अवधारणाओं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प्रतिनिधित्व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693D0D" w:rsidRPr="00F12A06" w:rsidRDefault="00693D0D" w:rsidP="00693D0D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lastRenderedPageBreak/>
        <w:t>मौखिक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लिखित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दृश्य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निरूपणों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जागरुक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93D0D" w:rsidRPr="00F12A06" w:rsidRDefault="00693D0D" w:rsidP="00693D0D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दोनों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रिश्ते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जुड़ाव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693D0D" w:rsidRPr="00F12A06" w:rsidRDefault="00693D0D" w:rsidP="00693D0D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सामाजिक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प्राकृतिक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वस्तुओं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संग्रहों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घटनाओं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विशेषताओं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श्रेणीबद्ध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वर्गीकृत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व्यवस्थित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तुलना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शुरू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 </w:t>
      </w:r>
    </w:p>
    <w:p w:rsidR="00693D0D" w:rsidRPr="00F12A06" w:rsidRDefault="00693D0D" w:rsidP="00693D0D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भाषण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कहानियों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कविताओं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ध्वनियों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सुनते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प्रत्युत्तर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93D0D" w:rsidRPr="00F12A06" w:rsidRDefault="00693D0D" w:rsidP="00693D0D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किसी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कार्य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पूरा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दृश्य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स्मृति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63D1F" w:rsidRPr="00F12A06" w:rsidRDefault="00693D0D" w:rsidP="00693D0D">
      <w:pPr>
        <w:pStyle w:val="EYLFTableBullet"/>
        <w:numPr>
          <w:ilvl w:val="0"/>
          <w:numId w:val="53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निर्माण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आधार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F63D1F" w:rsidRPr="00F12A06">
        <w:rPr>
          <w:rFonts w:ascii="Arial Unicode MS" w:eastAsia="Arial Unicode MS" w:hAnsi="Arial Unicode MS" w:cs="Arial Unicode MS"/>
          <w:spacing w:val="-2"/>
        </w:rPr>
        <w:t xml:space="preserve"> </w:t>
      </w:r>
    </w:p>
    <w:p w:rsidR="00F63D1F" w:rsidRPr="00F12A06" w:rsidRDefault="00F63D1F" w:rsidP="00F63D1F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F63D1F" w:rsidRPr="00F12A06" w:rsidRDefault="00693D0D" w:rsidP="00F63D1F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बढ़ावा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:  </w:t>
      </w:r>
    </w:p>
    <w:p w:rsidR="00693D0D" w:rsidRPr="00F12A06" w:rsidRDefault="00693D0D" w:rsidP="00693D0D">
      <w:pPr>
        <w:pStyle w:val="EYLFTableBullet"/>
        <w:numPr>
          <w:ilvl w:val="0"/>
          <w:numId w:val="5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वातावरण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ध्यान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आकर्षित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जिसमें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अक्षरों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ध्वनियों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संबंध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93D0D" w:rsidRPr="00F12A06" w:rsidRDefault="00693D0D" w:rsidP="00693D0D">
      <w:pPr>
        <w:pStyle w:val="EYLFTableBullet"/>
        <w:numPr>
          <w:ilvl w:val="0"/>
          <w:numId w:val="5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रोजमर्रा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सामग्री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जिसका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पैटर्न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श्रेणीबद्ध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वर्गीकृत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क्रमागत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तुलना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सकते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93D0D" w:rsidRPr="00F12A06" w:rsidRDefault="00693D0D" w:rsidP="00693D0D">
      <w:pPr>
        <w:pStyle w:val="EYLFTableBullet"/>
        <w:numPr>
          <w:ilvl w:val="0"/>
          <w:numId w:val="5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प्रतीक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तंत्रों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-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विमर्श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शामिल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अक्षर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संख्याएं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समय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पैसे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संगीत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संकेतन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F63D1F" w:rsidRPr="00F12A06" w:rsidRDefault="00693D0D" w:rsidP="00693D0D">
      <w:pPr>
        <w:pStyle w:val="EYLFTableBullet"/>
        <w:numPr>
          <w:ilvl w:val="0"/>
          <w:numId w:val="54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स्वयं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प्रतीक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प्रणालियाँ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विकसित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उन्हें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सांस्कृतिक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निर्मित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गए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प्रतीक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तंत्रों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अवसर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63D1F" w:rsidRPr="00F12A06" w:rsidRDefault="00F63D1F" w:rsidP="00F63D1F">
      <w:pPr>
        <w:pStyle w:val="EYLFTableBullet"/>
        <w:rPr>
          <w:rFonts w:ascii="Arial Unicode MS" w:eastAsia="Arial Unicode MS" w:hAnsi="Arial Unicode MS" w:cs="Arial Unicode MS"/>
        </w:rPr>
      </w:pPr>
    </w:p>
    <w:p w:rsidR="00693D0D" w:rsidRPr="00F12A06" w:rsidRDefault="00693D0D" w:rsidP="00693D0D">
      <w:pPr>
        <w:rPr>
          <w:rStyle w:val="Name"/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</w:pPr>
      <w:r w:rsidRPr="00F12A06">
        <w:rPr>
          <w:rStyle w:val="Name"/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आँकिक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क्षमता</w:t>
      </w:r>
      <w:r w:rsidRPr="00F12A06">
        <w:rPr>
          <w:rStyle w:val="Name"/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: </w:t>
      </w:r>
    </w:p>
    <w:p w:rsidR="00F63D1F" w:rsidRPr="00F12A06" w:rsidRDefault="00693D0D" w:rsidP="00693D0D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मोटे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>-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तौर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संख्याओं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पैटर्न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माप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स्थानिक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जागरुकता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आँकड़े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साथ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ही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गणितीय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सोच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तर्क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और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गिनती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बारे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समझ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शामिल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होती</w:t>
      </w:r>
      <w:r w:rsidRPr="00F12A06">
        <w:rPr>
          <w:rStyle w:val="Name"/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F12A06">
        <w:rPr>
          <w:rStyle w:val="Name"/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</w:p>
    <w:p w:rsidR="00F63D1F" w:rsidRPr="00F12A06" w:rsidRDefault="00693D0D" w:rsidP="00F63D1F">
      <w:pPr>
        <w:pStyle w:val="Heading3"/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</w:pP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सूचना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प्रौद्योगिकियों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करके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सूचना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तक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पहुँच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प्राप्त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जांच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सोच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प्रतिनिधित्व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i/>
          <w:iCs/>
          <w:color w:val="00B050"/>
          <w:sz w:val="20"/>
          <w:szCs w:val="20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i/>
          <w:iCs/>
          <w:color w:val="00B050"/>
          <w:sz w:val="20"/>
          <w:szCs w:val="20"/>
          <w:cs/>
          <w:lang w:bidi="hi-IN"/>
        </w:rPr>
        <w:t>हैं</w:t>
      </w:r>
    </w:p>
    <w:p w:rsidR="00F63D1F" w:rsidRPr="00F12A06" w:rsidRDefault="00693D0D" w:rsidP="00F63D1F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स्पष्ट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</w:p>
    <w:p w:rsidR="00693D0D" w:rsidRPr="00F12A06" w:rsidRDefault="00693D0D" w:rsidP="00693D0D">
      <w:pPr>
        <w:pStyle w:val="EYLFTableBullet"/>
        <w:numPr>
          <w:ilvl w:val="0"/>
          <w:numId w:val="5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रोजमर्रा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जिंदगी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प्रौद्योगिकी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पहचान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प्रॉप्स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वास्तविक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काल्पनिक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प्रौद्योगिकियों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693D0D" w:rsidRPr="00F12A06" w:rsidRDefault="00693D0D" w:rsidP="00693D0D">
      <w:pPr>
        <w:pStyle w:val="EYLFTableBullet"/>
        <w:numPr>
          <w:ilvl w:val="0"/>
          <w:numId w:val="5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छवियों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जानकारी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सूचना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प्रौद्योगिकियों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विभिन्न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दृष्टिकोणों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दुनिया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समझते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93D0D" w:rsidRPr="00F12A06" w:rsidRDefault="00693D0D" w:rsidP="00693D0D">
      <w:pPr>
        <w:pStyle w:val="EYLFTableBullet"/>
        <w:numPr>
          <w:ilvl w:val="0"/>
          <w:numId w:val="5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अवरचना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चित्र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परिष्करण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चिंतन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संपादन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सूचना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संचार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प्रौद्योगिकियों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उपकरण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रूप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F63D1F" w:rsidRPr="00F12A06" w:rsidRDefault="00693D0D" w:rsidP="00693D0D">
      <w:pPr>
        <w:pStyle w:val="EYLFTableBullet"/>
        <w:numPr>
          <w:ilvl w:val="0"/>
          <w:numId w:val="55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मनोरंजन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अर्थ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बनाने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प्रौद्योगिकी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साथ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संलग्न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होते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हैं।</w:t>
      </w:r>
    </w:p>
    <w:p w:rsidR="00F63D1F" w:rsidRPr="00F12A06" w:rsidRDefault="00F63D1F" w:rsidP="00F63D1F">
      <w:pPr>
        <w:pStyle w:val="EYLFTableBullet"/>
        <w:ind w:left="720" w:firstLine="0"/>
        <w:rPr>
          <w:rFonts w:ascii="Arial Unicode MS" w:eastAsia="Arial Unicode MS" w:hAnsi="Arial Unicode MS" w:cs="Arial Unicode MS"/>
        </w:rPr>
      </w:pPr>
    </w:p>
    <w:p w:rsidR="00F63D1F" w:rsidRPr="00F12A06" w:rsidRDefault="00693D0D" w:rsidP="00F63D1F">
      <w:pPr>
        <w:pStyle w:val="EYLFBodyBOLD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बढ़ावा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देते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उदाहरणार्थ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जब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>:</w:t>
      </w:r>
      <w:r w:rsidR="00F63D1F" w:rsidRPr="00F12A06">
        <w:rPr>
          <w:rFonts w:ascii="Arial Unicode MS" w:eastAsia="Arial Unicode MS" w:hAnsi="Arial Unicode MS" w:cs="Arial Unicode MS"/>
        </w:rPr>
        <w:t xml:space="preserve"> </w:t>
      </w:r>
    </w:p>
    <w:p w:rsidR="00F63D1F" w:rsidRPr="00F12A06" w:rsidRDefault="00693D0D" w:rsidP="00693D0D">
      <w:pPr>
        <w:pStyle w:val="EYLFTableBullet"/>
        <w:numPr>
          <w:ilvl w:val="0"/>
          <w:numId w:val="5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अनेकानेक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प्रौद्योगिकियों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पहुँच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प्रदान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F63D1F" w:rsidRPr="00F12A06" w:rsidRDefault="00693D0D" w:rsidP="00693D0D">
      <w:pPr>
        <w:pStyle w:val="EYLFTableBullet"/>
        <w:numPr>
          <w:ilvl w:val="0"/>
          <w:numId w:val="5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खेलने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अनुभवों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परियोजनाओं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प्रौद्योगिकियों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एकीकृत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</w:t>
      </w:r>
      <w:r w:rsidR="00F63D1F" w:rsidRPr="00F12A06">
        <w:rPr>
          <w:rFonts w:ascii="Arial Unicode MS" w:eastAsia="Arial Unicode MS" w:hAnsi="Arial Unicode MS" w:cs="Arial Unicode MS"/>
        </w:rPr>
        <w:t xml:space="preserve"> </w:t>
      </w:r>
    </w:p>
    <w:p w:rsidR="00F63D1F" w:rsidRPr="00F12A06" w:rsidRDefault="00693D0D" w:rsidP="00693D0D">
      <w:pPr>
        <w:pStyle w:val="EYLFTableBullet"/>
        <w:numPr>
          <w:ilvl w:val="0"/>
          <w:numId w:val="5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कुशलताएं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तकनीक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सिखाते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नई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जानकारी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पता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लगाने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अपने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विचारों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प्रतिनिधित्व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प्रौद्योगिकी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उपयोग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करने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</w:t>
      </w:r>
    </w:p>
    <w:p w:rsidR="00F63D1F" w:rsidRPr="00F12A06" w:rsidRDefault="00693D0D" w:rsidP="00693D0D">
      <w:pPr>
        <w:pStyle w:val="EYLFTableBulletLAST"/>
        <w:numPr>
          <w:ilvl w:val="0"/>
          <w:numId w:val="56"/>
        </w:numPr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</w:rPr>
        <w:t xml:space="preserve">,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बच्चों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बीच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तकनीकों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बारे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और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उनके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माध्यम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सहयोगी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शिक्षा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प्रोत्साहित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करते</w:t>
      </w:r>
      <w:r w:rsidRPr="00F12A06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cs/>
          <w:lang w:bidi="hi-IN"/>
        </w:rPr>
        <w:t>हैं</w:t>
      </w:r>
    </w:p>
    <w:p w:rsidR="00693D0D" w:rsidRPr="00F12A06" w:rsidRDefault="00693D0D" w:rsidP="00693D0D">
      <w:pPr>
        <w:pStyle w:val="EYLFTableBulletLAST"/>
        <w:ind w:left="720" w:firstLine="0"/>
        <w:rPr>
          <w:rFonts w:ascii="Arial Unicode MS" w:eastAsia="Arial Unicode MS" w:hAnsi="Arial Unicode MS" w:cs="Arial Unicode MS"/>
        </w:rPr>
      </w:pPr>
    </w:p>
    <w:p w:rsidR="00F63D1F" w:rsidRPr="00F12A06" w:rsidRDefault="00693D0D" w:rsidP="00F63D1F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lastRenderedPageBreak/>
        <w:t>पारिभाषिक</w:t>
      </w:r>
      <w:r w:rsidRPr="00F12A06">
        <w:rPr>
          <w:rFonts w:ascii="Arial Unicode MS" w:eastAsia="Arial Unicode MS" w:hAnsi="Arial Unicode MS" w:cs="Arial Unicode MS"/>
          <w:b/>
          <w:bCs/>
          <w:sz w:val="32"/>
          <w:cs/>
          <w:lang w:bidi="hi-IN"/>
        </w:rPr>
        <w:t xml:space="preserve"> </w:t>
      </w:r>
      <w:r w:rsidRPr="00F12A06">
        <w:rPr>
          <w:rFonts w:ascii="Arial Unicode MS" w:eastAsia="Arial Unicode MS" w:hAnsi="Arial Unicode MS" w:cs="Arial Unicode MS" w:hint="cs"/>
          <w:b/>
          <w:bCs/>
          <w:sz w:val="32"/>
          <w:cs/>
          <w:lang w:bidi="hi-IN"/>
        </w:rPr>
        <w:t>शब्दावली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</w:rPr>
      </w:pP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सक्रिय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पर्यावरण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सक्रिय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सीखने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माहौल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लगाने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अपने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अनुभवों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सामाजिक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संबंधों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दूसरों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बातचीत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माध्यम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अर्थ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ज्ञान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बनाने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(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निर्माण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)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पर्यावरण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व्यवहार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प्रोत्साहित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जाता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सक्रिय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सीखने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माहौल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शिक्षक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गहरे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अर्थ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खोज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विचारों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बीच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अवधारणाओं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प्रक्रियाओं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निरूपणों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बीच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संबंध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बनाने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प्रोत्साहित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महत्वपूर्ण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भूमिका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निभाते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हैं।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इसके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शिक्षकों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भावनाओं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सोच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संलग्न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होने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आवश्यकता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होती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(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दक्षिण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ऑस्ट्रेलियाई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पाठ्यचर्या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मानकों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प्रत्युत्तरशीलता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(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एसएसीएसए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)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फ्रेमवर्क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सामान्य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परिचय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>, pp10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>11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अनुकूलित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>)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।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</w:rPr>
      </w:pP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एजेंसी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विकल्प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निर्णय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लेने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घटनाओं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प्रभावित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अपनी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दुनिया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प्रभाव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डालने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क्षमता।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</w:rPr>
      </w:pP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अभ्यस्तता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>“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अभ्यस्तता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संलग्नता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क्षणों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मनोस्थितियों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संरेखण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शामिल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जिसके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दौरान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चेहरे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अभिव्यक्ति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ध्वनिकरणों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शारीरिक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संकेतों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आँख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संपर्क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प्रभाव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संचारित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जाता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है।</w:t>
      </w:r>
      <w:r w:rsidRPr="00F12A0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”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(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सीगल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>, 1999)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।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बच्चे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जब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तक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अन्यथा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इंगित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जाए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इससे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तात्पर्य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शिशुओं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छोटे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तीन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पांच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वर्ष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है।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सामुदायिक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सहभागिता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समुदायों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योगदान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सक्रिय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भूमिका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लेना।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सह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निर्माण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जब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साझेदारी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काम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हुए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शिक्षकों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अन्य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व्यवहार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तब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सीखते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हैं।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</w:rPr>
      </w:pP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समुदाय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सामान्य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प्रयोजन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विरासत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अधिकारों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जिम्मेदारियों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>/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अन्य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जुड़ावों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साझा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वाला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सामाजिक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सांस्कृतिक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समूह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नेटवर्क।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>‘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समुदाय</w:t>
      </w:r>
      <w:r w:rsidRPr="00F12A0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’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प्रयोग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विभिन्न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चीजों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संदर्भित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जाता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उदाहरण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प्रारम्भिक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बचपन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सेटिंग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समुदाय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विस्तारित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रिश्तेदारियों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स्थानीय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भौगोलिक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समुदाय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व्यापक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ऑस्ट्रेलियाई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समाज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</w:rPr>
      </w:pP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महत्वपूर्ण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चिंतन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समानता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सामाजिक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न्याय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निहितार्थ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ध्यान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देने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वाली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चिंतनशील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प्रथाएं।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 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पाठ्यक्रम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प्रारम्भिक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बचपन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सेटिंग्स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पाठ्यक्रम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अर्थ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- 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>‘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शिक्षा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विकास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बढ़ावा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देने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तैयार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गए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किसी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वातावरण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होने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वाले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सभी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नियोजित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अनियोजित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संपर्क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अनुभव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गतिविधियां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चर्याएं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घटनाएं</w:t>
      </w:r>
      <w:r w:rsidRPr="00F12A0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’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[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व्हारिकी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अनुकूलित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>]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।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स्वभाव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कार्य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कलापों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स्थाई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आदतें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परिस्थितियों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प्रति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विशिष्ट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तरीके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प्रतिक्रिया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प्रवृत्तियां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उदाहरण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आशावादी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दृष्टिकोण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बनाए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रखना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दृढ़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रहने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तैयार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होना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आत्म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विश्वास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अनुभवों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सामना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करना।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प्रारम्भिक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बचपन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सेटिंग्स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दिन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भर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देखभाल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सामयिक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देखभाल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पारिवारिक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दिवसकालीन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देखभाल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बहु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प्रयोजनीय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आदिवासी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सेवाएं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प्रिस्कूल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किंडरगार्टेन्स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प्लेग्रुप्स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क्रेश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शीघ्र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हस्तक्षेप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सेटिंग्स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समान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सेवाएं।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शिक्षक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प्रारम्भिक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बचपन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सेटिंग्स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सीधे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काम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वाले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प्रारम्भिक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बचपन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व्यावसायिक।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</w:rPr>
      </w:pP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समावेशन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इसमें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पाठ्यक्रम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सभी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सामाजिक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सांस्कृतिक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भाषाई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विविधता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(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शिक्षण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शैलियों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योग्यताओं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विकलांगताओं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लिंग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परिवार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हालात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भौगोलिक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स्थान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सहित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)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ध्यान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रखकर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निर्णय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लेने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प्रक्रिया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शामिल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इसका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उद्देश्य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यह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सुनिश्चित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सभी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अनुभवों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मान्यता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मूल्य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जाए।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इसका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उद्देश्य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यह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भी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सुनिश्चित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सभी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संसाधनों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भागीदारी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न्यायोचित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उपयोग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पहुँच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अपने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सीखने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प्रदर्शन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विविधता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मूल्य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देने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अवसर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प्राप्त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हों।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  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साभिप्राय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s/>
          <w:lang w:bidi="hi-IN"/>
        </w:rPr>
        <w:t>शिक्षण</w:t>
      </w:r>
      <w:r w:rsidRPr="00F12A06">
        <w:rPr>
          <w:rStyle w:val="Bold"/>
          <w:rFonts w:ascii="Arial Unicode MS" w:eastAsia="Arial Unicode MS" w:hAnsi="Arial Unicode MS" w:cs="Arial Unicode MS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शिक्षक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अपने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निर्णयों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कार्य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कलापों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अभिप्राय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सहित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उद्देश्यपूर्ण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विचारशील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होते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हैं।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साभिप्राय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शिक्षण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रटने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विपरीत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परंपराओं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जारी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रखने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विपरीत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क्योंकि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पहले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>‘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हमेशा</w:t>
      </w:r>
      <w:r w:rsidRPr="00F12A06">
        <w:rPr>
          <w:rStyle w:val="Bold"/>
          <w:rFonts w:ascii="Arial Unicode MS" w:eastAsia="Arial Unicode MS" w:hAnsi="Arial Unicode MS" w:cs="Arial Unicode MS" w:hint="eastAsia"/>
          <w:b w:val="0"/>
          <w:bCs w:val="0"/>
        </w:rPr>
        <w:t>’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ऐसे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जाता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रहा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</w:p>
    <w:p w:rsidR="00693D0D" w:rsidRPr="00F12A06" w:rsidRDefault="00693D0D" w:rsidP="00693D0D">
      <w:pPr>
        <w:pStyle w:val="EYLFBody"/>
        <w:rPr>
          <w:rStyle w:val="Bold"/>
          <w:rFonts w:ascii="Arial Unicode MS" w:eastAsia="Arial Unicode MS" w:hAnsi="Arial Unicode MS" w:cs="Arial Unicode MS"/>
          <w:b w:val="0"/>
          <w:bCs w:val="0"/>
        </w:rPr>
      </w:pP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भागीदारी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एकाग्रता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आंतरिक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प्रेरणा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विशेषता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पूरे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गई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तीव्र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मानसिक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गतिविधि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होती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अत्यधिक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भागीदार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बच्चे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(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वयस्क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)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अपनी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क्षमताओं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सीमा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काम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करते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जिससे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बदलते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हुए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स्तर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प्रत्युत्तर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देते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समझते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गहरे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स्तर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सीख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पाते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(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>Laevers, 1994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अनुकूलित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>)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।</w:t>
      </w:r>
    </w:p>
    <w:p w:rsidR="00F63D1F" w:rsidRPr="00F12A06" w:rsidRDefault="00693D0D" w:rsidP="00693D0D">
      <w:pPr>
        <w:pStyle w:val="EYLFBody"/>
        <w:rPr>
          <w:rFonts w:ascii="Arial Unicode MS" w:eastAsia="Arial Unicode MS" w:hAnsi="Arial Unicode MS" w:cs="Arial Unicode MS"/>
          <w:b/>
          <w:bCs/>
        </w:rPr>
      </w:pP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lastRenderedPageBreak/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भागीदारी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उनके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चेहरे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मुखर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भावनात्मक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अभिव्यक्ति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ऊर्जा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ध्यान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दिखाई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गई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देखभाल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तथा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उस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रचनात्मकता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जटिलता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पहचानी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सकती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जो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वे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परिस्थिति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लाते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s/>
          <w:lang w:bidi="hi-IN"/>
        </w:rPr>
        <w:t>हैं।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s/>
          <w:lang w:bidi="hi-IN"/>
        </w:rPr>
        <w:t xml:space="preserve"> (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</w:rPr>
        <w:t>Laevers)  A state of flow Csikszentmihayli cited in Reflect, Respect, Relate (DECS 2008)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सीखना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अन्वेषण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वह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प्राकृतिक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प्रक्रिया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जिसमें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बच्चे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जन्म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लेकर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अपनी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बौद्धिक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शारीरिक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सामाजिक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भावनात्मक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रचनात्मक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क्षमता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विस्तार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संलग्न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होते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जल्दी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सीखना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विकास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निकटता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जुड़ा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हुआ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eastAsia="en-US" w:bidi="hi-IN"/>
        </w:rPr>
        <w:tab/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होता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ढाँचा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सामान्य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लक्ष्यों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परिणामों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उपलब्ध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कराने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वाली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उन्हें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प्राप्त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सहायता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देने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निर्देशिका।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यह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अपने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स्वयं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अधिक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विस्तृत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पाठ्यक्रम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विकसित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प्रारम्भिक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सेटिंग्स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मदद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सहायता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भी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उपलब्ध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कराता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शिक्षण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परिणाम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ऐसा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कौशल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ज्ञान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स्वभाव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जिसका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प्रचार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शिक्षक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परिवारों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सहयोग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प्रारम्भिक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सेटिंग्स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सक्रिय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रूप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सकते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संबंध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ऐसे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संबंध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विकास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आगे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जाते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वयस्क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बच्चे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दोनों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दूसरे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मंशा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रखते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साक्षरता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प्रारंभिक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वर्षों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साक्षरता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संगीत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शारीरिक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गतिविधियां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नृत्य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कहानी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सुनाना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दृश्य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कला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मीडिया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नाटक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बात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पढ़ना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लिखना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जैसे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अनेकानेक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संचार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साधन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शामिल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होते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आँकिक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क्षमता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मोटे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तौर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संख्याओं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बारे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समझ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पैटर्न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माप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स्थानिक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जागरुकता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डेटा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तथा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इसके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गणितीय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सोच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तर्क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गिनती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भी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शामिल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शिक्षण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बढ़ावा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देने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उद्देश्य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वाले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कार्य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कलाप।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शिक्षा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शास्त्र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प्रारम्भिक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शिक्षकों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पेशेवर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अभ्यास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विशेष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रूप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जिसमें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संबंधों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निर्माण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पोषण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पाठ्यक्रम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संबंधित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निर्णय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लेने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शिक्षण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पहलू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शामिल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होते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खेल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आधारित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शिक्षण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संदर्भ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जिसके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माध्यम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बच्चे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लोगों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वस्तुओं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प्रतिनिधित्वों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सक्रिय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रूप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संलग्न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होते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समय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अपनी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सामाजिक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दुनिया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व्यवस्थित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उसकी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समझ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बनाने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प्रयास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कर्मकर्ता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क्षमता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अपने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अनुभवों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हितों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विश्वासों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प्रति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बढ़ती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हुई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जागरुकता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जोकि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उनकी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समझ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आकार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देती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समर्थन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शिक्षकों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निर्णय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कार्य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कलाप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बच्चों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मौजूदा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ज्ञान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उनका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सीखने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बढ़ाने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कुशलताओं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निर्माण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आध्यात्मिकता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विस्मय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आश्चर्य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भावना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जीवन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जीने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जानने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अन्वेषण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सहित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मानव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अनुभवों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श्रृंखला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दर्शाती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प्रौद्योगिकियाँ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इनमें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कंप्यूटर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सूचना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संचार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मनोरंजन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इस्तेमाल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जाने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वाली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डिजिटल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तकनीकों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तुलना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भी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बहुत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कुछ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शामिल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प्रौद्योगिकियाँ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विविध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अनेकानेक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उत्पाद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होती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इस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अवरचित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दुनिया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बनाती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ये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उत्पाद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लोगों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द्वारा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डिज़ाइन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विकसित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गई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भौतिक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वस्तुओं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कहीं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बढ़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चढ़कर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प्रक्रियाओं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प्रणालियों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सेवाओं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वातावरण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भी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शामिल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लिखित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सामग्री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चीजें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जिन्हें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पढ़ते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देखते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सुनते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जिन्हें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अर्थ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साझा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क्रम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बनाते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लिखित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सामग्री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प्रिंट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आधारित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सकती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उदाहरणार्थ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पुस्तकें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पत्रिकाएं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पोस्टर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स्क्रीन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आधारित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सकती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उदाहरण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लिए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इंटरनेट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साइटें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डीवीडी।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लिखित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सामग्रियाँ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बहुविध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होती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चित्रों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लिखित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शब्दों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>/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ध्वनि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को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एकीकृत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करती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हैं।</w:t>
      </w:r>
    </w:p>
    <w:p w:rsidR="00693D0D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t>संक्रमण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घर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सेटिंग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एक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प्रारम्भिक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सेटिंग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दूसरी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सेटिंग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या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बचपन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सेटिंग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पूर्णकालिक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स्कूल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बीच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पारक्रमण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प्रक्रिया।</w:t>
      </w:r>
    </w:p>
    <w:p w:rsidR="00F63D1F" w:rsidRPr="00F12A06" w:rsidRDefault="00693D0D" w:rsidP="00693D0D">
      <w:pPr>
        <w:rPr>
          <w:rStyle w:val="Bold"/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 w:rsidRPr="00F12A06">
        <w:rPr>
          <w:rStyle w:val="Bold"/>
          <w:rFonts w:ascii="Arial Unicode MS" w:eastAsia="Arial Unicode MS" w:hAnsi="Arial Unicode MS" w:cs="Arial Unicode MS" w:hint="cs"/>
          <w:color w:val="000000"/>
          <w:sz w:val="20"/>
          <w:szCs w:val="20"/>
          <w:cs/>
          <w:lang w:val="en-US" w:eastAsia="en-US" w:bidi="hi-IN"/>
        </w:rPr>
        <w:lastRenderedPageBreak/>
        <w:t>कल्याण</w:t>
      </w:r>
      <w:r w:rsidRPr="00F12A06">
        <w:rPr>
          <w:rStyle w:val="Bold"/>
          <w:rFonts w:ascii="Arial Unicode MS" w:eastAsia="Arial Unicode MS" w:hAnsi="Arial Unicode MS" w:cs="Arial Unicode MS"/>
          <w:color w:val="000000"/>
          <w:sz w:val="20"/>
          <w:szCs w:val="20"/>
          <w:cs/>
          <w:lang w:val="en-US" w:eastAsia="en-US" w:bidi="hi-IN"/>
        </w:rPr>
        <w:t xml:space="preserve">: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सुदृढ़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कल्याण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बुनियादी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आवश्यकताओं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संतुष्टि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परिणाम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होता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-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कोमलता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स्नेह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सुरक्षा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स्पष्टता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सामाजिक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मान्यता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व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सक्षम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महसूस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करने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आवश्यकता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;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शारीरिक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आवश्यकताओं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जीवन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अर्थ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ढूँढने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आवश्यकता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(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Laevers 1994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अनुकूलित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>)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।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इसमें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खुशी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संतुष्टि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प्रभावी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सामाजिक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कार्य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>-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कलाप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आशावाद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खुलेपन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lang w:val="en-US" w:eastAsia="en-US"/>
        </w:rPr>
        <w:t xml:space="preserve">,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जिज्ञासा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और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लचीलेपन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के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स्वभाव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शामिल</w:t>
      </w:r>
      <w:r w:rsidRPr="00F12A06">
        <w:rPr>
          <w:rStyle w:val="Bold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  <w:cs/>
          <w:lang w:val="en-US" w:eastAsia="en-US" w:bidi="hi-IN"/>
        </w:rPr>
        <w:t xml:space="preserve"> </w:t>
      </w:r>
      <w:r w:rsidRPr="00F12A06">
        <w:rPr>
          <w:rStyle w:val="Bold"/>
          <w:rFonts w:ascii="Arial Unicode MS" w:eastAsia="Arial Unicode MS" w:hAnsi="Arial Unicode MS" w:cs="Arial Unicode MS" w:hint="cs"/>
          <w:b w:val="0"/>
          <w:bCs w:val="0"/>
          <w:color w:val="000000"/>
          <w:sz w:val="20"/>
          <w:szCs w:val="20"/>
          <w:cs/>
          <w:lang w:val="en-US" w:eastAsia="en-US" w:bidi="hi-IN"/>
        </w:rPr>
        <w:t>हैं।</w:t>
      </w:r>
    </w:p>
    <w:p w:rsidR="00086064" w:rsidRPr="00F12A06" w:rsidRDefault="00693D0D" w:rsidP="00086064">
      <w:pPr>
        <w:pStyle w:val="Heading1"/>
        <w:rPr>
          <w:rFonts w:ascii="Arial Unicode MS" w:eastAsia="Arial Unicode MS" w:hAnsi="Arial Unicode MS" w:cs="Arial Unicode MS"/>
          <w:b/>
          <w:bCs/>
          <w:sz w:val="32"/>
        </w:rPr>
      </w:pPr>
      <w:r w:rsidRPr="00F12A06">
        <w:rPr>
          <w:rFonts w:ascii="Arial Unicode MS" w:eastAsia="Arial Unicode MS" w:hAnsi="Arial Unicode MS" w:cs="Arial Unicode MS"/>
          <w:b/>
          <w:bCs/>
          <w:sz w:val="32"/>
        </w:rPr>
        <w:t>Bibliography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Bailey, D. B. (2002).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Are critical periods critical for early childhood education? </w:t>
      </w:r>
      <w:proofErr w:type="gramStart"/>
      <w:r w:rsidRPr="00F12A06">
        <w:rPr>
          <w:rFonts w:ascii="Arial Unicode MS" w:eastAsia="Arial Unicode MS" w:hAnsi="Arial Unicode MS" w:cs="Arial Unicode MS"/>
        </w:rPr>
        <w:t>The role of timing in early childhood pedagogy.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/>
        </w:rPr>
        <w:t>Early Childhood Research Quarterly, 17</w:t>
      </w:r>
      <w:r w:rsidRPr="00F12A06">
        <w:rPr>
          <w:rFonts w:ascii="Arial Unicode MS" w:eastAsia="Arial Unicode MS" w:hAnsi="Arial Unicode MS" w:cs="Arial Unicode MS"/>
        </w:rPr>
        <w:t>, 281-294.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Brooker, L., &amp; Woodhead, M. (Eds.).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(2008). </w:t>
      </w:r>
      <w:r w:rsidRPr="00F12A06">
        <w:rPr>
          <w:rStyle w:val="Italic"/>
          <w:rFonts w:ascii="Arial Unicode MS" w:eastAsia="Arial Unicode MS" w:hAnsi="Arial Unicode MS" w:cs="Arial Unicode MS"/>
        </w:rPr>
        <w:t>Developing positive identities</w:t>
      </w:r>
      <w:r w:rsidRPr="00F12A06">
        <w:rPr>
          <w:rFonts w:ascii="Arial Unicode MS" w:eastAsia="Arial Unicode MS" w:hAnsi="Arial Unicode MS" w:cs="Arial Unicode MS"/>
        </w:rPr>
        <w:t>. Milton Keynes: The Open University.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 xml:space="preserve">Fleer, M., &amp; Raban, B. (2005). </w:t>
      </w:r>
      <w:r w:rsidRPr="00F12A06">
        <w:rPr>
          <w:rStyle w:val="Italic"/>
          <w:rFonts w:ascii="Arial Unicode MS" w:eastAsia="Arial Unicode MS" w:hAnsi="Arial Unicode MS" w:cs="Arial Unicode MS"/>
        </w:rPr>
        <w:t>Literacy and numeracy that counts from birth to five years:  A review of the literature</w:t>
      </w:r>
      <w:r w:rsidRPr="00F12A06">
        <w:rPr>
          <w:rFonts w:ascii="Arial Unicode MS" w:eastAsia="Arial Unicode MS" w:hAnsi="Arial Unicode MS" w:cs="Arial Unicode MS"/>
        </w:rPr>
        <w:t>. Canberra: Department of Education, Science and Training.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>Carr</w:t>
      </w:r>
      <w:proofErr w:type="gramStart"/>
      <w:r w:rsidRPr="00F12A06">
        <w:rPr>
          <w:rFonts w:ascii="Arial Unicode MS" w:eastAsia="Arial Unicode MS" w:hAnsi="Arial Unicode MS" w:cs="Arial Unicode MS"/>
        </w:rPr>
        <w:t>,M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. (2001). </w:t>
      </w:r>
      <w:r w:rsidRPr="00F12A06">
        <w:rPr>
          <w:rStyle w:val="Italic"/>
          <w:rFonts w:ascii="Arial Unicode MS" w:eastAsia="Arial Unicode MS" w:hAnsi="Arial Unicode MS" w:cs="Arial Unicode MS"/>
        </w:rPr>
        <w:t>Assessment in early childhood settings: learning stories.</w:t>
      </w:r>
      <w:r w:rsidRPr="00F12A06">
        <w:rPr>
          <w:rFonts w:ascii="Arial Unicode MS" w:eastAsia="Arial Unicode MS" w:hAnsi="Arial Unicode MS" w:cs="Arial Unicode MS"/>
        </w:rPr>
        <w:t xml:space="preserve"> London: Paul Chapman.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Department of Education and Children’s Services (2008).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/>
        </w:rPr>
        <w:t>Assessing for Learning and Development in the Early Years using Observation Scales: Reflect Respect Relate</w:t>
      </w:r>
      <w:r w:rsidRPr="00F12A06">
        <w:rPr>
          <w:rFonts w:ascii="Arial Unicode MS" w:eastAsia="Arial Unicode MS" w:hAnsi="Arial Unicode MS" w:cs="Arial Unicode MS"/>
        </w:rPr>
        <w:t>, Adelaide: DECS Publishing.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Department of Education Training and Employment (2001).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/>
        </w:rPr>
        <w:t>South Australian Curriculum, Standards and Accountability Framework</w:t>
      </w:r>
      <w:r w:rsidRPr="00F12A06">
        <w:rPr>
          <w:rFonts w:ascii="Arial Unicode MS" w:eastAsia="Arial Unicode MS" w:hAnsi="Arial Unicode MS" w:cs="Arial Unicode MS"/>
        </w:rPr>
        <w:t>, Adelaide: DETE Publishing.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 xml:space="preserve">Gammage, P. (2008). </w:t>
      </w:r>
      <w:r w:rsidRPr="00F12A06">
        <w:rPr>
          <w:rStyle w:val="Italic"/>
          <w:rFonts w:ascii="Arial Unicode MS" w:eastAsia="Arial Unicode MS" w:hAnsi="Arial Unicode MS" w:cs="Arial Unicode MS"/>
        </w:rPr>
        <w:t>The social agenda and early childhood care and education: Can we really help create a better world</w:t>
      </w:r>
      <w:r w:rsidRPr="00F12A06">
        <w:rPr>
          <w:rFonts w:ascii="Arial Unicode MS" w:eastAsia="Arial Unicode MS" w:hAnsi="Arial Unicode MS" w:cs="Arial Unicode MS"/>
        </w:rPr>
        <w:t xml:space="preserve">? </w:t>
      </w:r>
      <w:proofErr w:type="gramStart"/>
      <w:r w:rsidRPr="00F12A06">
        <w:rPr>
          <w:rFonts w:ascii="Arial Unicode MS" w:eastAsia="Arial Unicode MS" w:hAnsi="Arial Unicode MS" w:cs="Arial Unicode MS"/>
        </w:rPr>
        <w:t>Online Outreach Paper 4.</w:t>
      </w:r>
      <w:proofErr w:type="gramEnd"/>
      <w:r w:rsidRPr="00F12A06">
        <w:rPr>
          <w:rStyle w:val="Italic"/>
          <w:rFonts w:ascii="Arial Unicode MS" w:eastAsia="Arial Unicode MS" w:hAnsi="Arial Unicode MS" w:cs="Arial Unicode MS"/>
        </w:rPr>
        <w:t xml:space="preserve"> </w:t>
      </w:r>
      <w:r w:rsidRPr="00F12A06">
        <w:rPr>
          <w:rFonts w:ascii="Arial Unicode MS" w:eastAsia="Arial Unicode MS" w:hAnsi="Arial Unicode MS" w:cs="Arial Unicode MS"/>
        </w:rPr>
        <w:t>The Hague: Bernard van Leer Foundation.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Grieshaber, S. (2008).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F12A06">
        <w:rPr>
          <w:rFonts w:ascii="Arial Unicode MS" w:eastAsia="Arial Unicode MS" w:hAnsi="Arial Unicode MS" w:cs="Arial Unicode MS"/>
        </w:rPr>
        <w:t>Interrupting stereotypes: Teaching and the education of young children.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/>
        </w:rPr>
        <w:t>Early Education and Development, 19</w:t>
      </w:r>
      <w:r w:rsidRPr="00F12A06">
        <w:rPr>
          <w:rFonts w:ascii="Arial Unicode MS" w:eastAsia="Arial Unicode MS" w:hAnsi="Arial Unicode MS" w:cs="Arial Unicode MS"/>
        </w:rPr>
        <w:t>(3), 505-518.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 xml:space="preserve">Hertzman, C. (2004). </w:t>
      </w:r>
      <w:proofErr w:type="gramStart"/>
      <w:r w:rsidRPr="00F12A06">
        <w:rPr>
          <w:rStyle w:val="Italic"/>
          <w:rFonts w:ascii="Arial Unicode MS" w:eastAsia="Arial Unicode MS" w:hAnsi="Arial Unicode MS" w:cs="Arial Unicode MS"/>
        </w:rPr>
        <w:t>Making early child development a priority: Lessons from Vancouver</w:t>
      </w:r>
      <w:r w:rsidRPr="00F12A06">
        <w:rPr>
          <w:rFonts w:ascii="Arial Unicode MS" w:eastAsia="Arial Unicode MS" w:hAnsi="Arial Unicode MS" w:cs="Arial Unicode MS"/>
        </w:rPr>
        <w:t>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Ottawa: Canadian Centre for Policy Alternatives.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Laevers, F. (1994).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Defining and assessing quality in Early Childhood education. </w:t>
      </w:r>
      <w:r w:rsidRPr="00F12A06">
        <w:rPr>
          <w:rStyle w:val="Italic"/>
          <w:rFonts w:ascii="Arial Unicode MS" w:eastAsia="Arial Unicode MS" w:hAnsi="Arial Unicode MS" w:cs="Arial Unicode MS"/>
        </w:rPr>
        <w:t>Studia Paedagogica.</w:t>
      </w:r>
      <w:r w:rsidRPr="00F12A06">
        <w:rPr>
          <w:rFonts w:ascii="Arial Unicode MS" w:eastAsia="Arial Unicode MS" w:hAnsi="Arial Unicode MS" w:cs="Arial Unicode MS"/>
        </w:rPr>
        <w:t xml:space="preserve"> Leuven: Leuven University Press.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 xml:space="preserve">Lally, R. (2005). The human rights of infants and toddlers: A comparison of childcare philosophies in Europe, Australia, New Zealand and the Unites States. </w:t>
      </w:r>
      <w:r w:rsidRPr="00F12A06">
        <w:rPr>
          <w:rStyle w:val="Italic"/>
          <w:rFonts w:ascii="Arial Unicode MS" w:eastAsia="Arial Unicode MS" w:hAnsi="Arial Unicode MS" w:cs="Arial Unicode MS"/>
        </w:rPr>
        <w:t xml:space="preserve">Zero to Three </w:t>
      </w:r>
      <w:r w:rsidRPr="00F12A06">
        <w:rPr>
          <w:rFonts w:ascii="Arial Unicode MS" w:eastAsia="Arial Unicode MS" w:hAnsi="Arial Unicode MS" w:cs="Arial Unicode MS"/>
        </w:rPr>
        <w:t>43-46.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Mac Naughton, G. (2003).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F12A06">
        <w:rPr>
          <w:rStyle w:val="Italic"/>
          <w:rFonts w:ascii="Arial Unicode MS" w:eastAsia="Arial Unicode MS" w:hAnsi="Arial Unicode MS" w:cs="Arial Unicode MS"/>
        </w:rPr>
        <w:t>Shaping early childhood: Learners, curriculum and contexts</w:t>
      </w:r>
      <w:r w:rsidRPr="00F12A06">
        <w:rPr>
          <w:rFonts w:ascii="Arial Unicode MS" w:eastAsia="Arial Unicode MS" w:hAnsi="Arial Unicode MS" w:cs="Arial Unicode MS"/>
        </w:rPr>
        <w:t>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Maidenhead: Open University Press.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 xml:space="preserve">Martin, K. (2005). Childhood, lifehood and relatedness: Aboriginal ways of being, knowing and doing. In </w:t>
      </w:r>
      <w:r w:rsidRPr="00F12A06">
        <w:rPr>
          <w:rFonts w:ascii="Arial Unicode MS" w:eastAsia="Arial Unicode MS" w:hAnsi="Arial Unicode MS" w:cs="Arial Unicode MS"/>
        </w:rPr>
        <w:br/>
        <w:t xml:space="preserve">J. Phillips &amp; J. Lampert (Eds.), </w:t>
      </w:r>
      <w:proofErr w:type="gramStart"/>
      <w:r w:rsidRPr="00F12A06">
        <w:rPr>
          <w:rStyle w:val="Italic"/>
          <w:rFonts w:ascii="Arial Unicode MS" w:eastAsia="Arial Unicode MS" w:hAnsi="Arial Unicode MS" w:cs="Arial Unicode MS"/>
        </w:rPr>
        <w:t>Introductory</w:t>
      </w:r>
      <w:proofErr w:type="gramEnd"/>
      <w:r w:rsidRPr="00F12A06">
        <w:rPr>
          <w:rStyle w:val="Italic"/>
          <w:rFonts w:ascii="Arial Unicode MS" w:eastAsia="Arial Unicode MS" w:hAnsi="Arial Unicode MS" w:cs="Arial Unicode MS"/>
        </w:rPr>
        <w:t xml:space="preserve"> indigenous studies in education: The importance of knowing </w:t>
      </w:r>
      <w:r w:rsidRPr="00F12A06">
        <w:rPr>
          <w:rFonts w:ascii="Arial Unicode MS" w:eastAsia="Arial Unicode MS" w:hAnsi="Arial Unicode MS" w:cs="Arial Unicode MS"/>
        </w:rPr>
        <w:t xml:space="preserve">(pp. 27-40). </w:t>
      </w:r>
      <w:proofErr w:type="gramStart"/>
      <w:r w:rsidRPr="00F12A06">
        <w:rPr>
          <w:rFonts w:ascii="Arial Unicode MS" w:eastAsia="Arial Unicode MS" w:hAnsi="Arial Unicode MS" w:cs="Arial Unicode MS"/>
        </w:rPr>
        <w:t>Frenches Forest, Sydney: Pearson Education Australia.</w:t>
      </w:r>
      <w:proofErr w:type="gramEnd"/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Ministry of Education, (1996).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/>
        </w:rPr>
        <w:t>Te Whãriki: He Whãriki Mãtauranga mõ ngã Mokopuna o Aotearoa/Early Childhood Curriculum</w:t>
      </w:r>
      <w:r w:rsidRPr="00F12A06">
        <w:rPr>
          <w:rFonts w:ascii="Arial Unicode MS" w:eastAsia="Arial Unicode MS" w:hAnsi="Arial Unicode MS" w:cs="Arial Unicode MS"/>
        </w:rPr>
        <w:t>. Wellington: Learning Media.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lastRenderedPageBreak/>
        <w:t>Moss, P. (2006).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F12A06">
        <w:rPr>
          <w:rFonts w:ascii="Arial Unicode MS" w:eastAsia="Arial Unicode MS" w:hAnsi="Arial Unicode MS" w:cs="Arial Unicode MS"/>
        </w:rPr>
        <w:t>Early childhood institutions as loci of ethical and political practice.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/>
        </w:rPr>
        <w:t>International Journal of Educational Policy, Research and Practice: Reconceptualizing Childhood Studies, 7</w:t>
      </w:r>
      <w:r w:rsidRPr="00F12A06">
        <w:rPr>
          <w:rFonts w:ascii="Arial Unicode MS" w:eastAsia="Arial Unicode MS" w:hAnsi="Arial Unicode MS" w:cs="Arial Unicode MS"/>
        </w:rPr>
        <w:t>, 127-136.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OECD.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(2006). </w:t>
      </w:r>
      <w:r w:rsidRPr="00F12A06">
        <w:rPr>
          <w:rStyle w:val="Italic"/>
          <w:rFonts w:ascii="Arial Unicode MS" w:eastAsia="Arial Unicode MS" w:hAnsi="Arial Unicode MS" w:cs="Arial Unicode MS"/>
        </w:rPr>
        <w:t>Starting Strong II: Early Childhood Education and Care</w:t>
      </w:r>
      <w:r w:rsidRPr="00F12A06">
        <w:rPr>
          <w:rFonts w:ascii="Arial Unicode MS" w:eastAsia="Arial Unicode MS" w:hAnsi="Arial Unicode MS" w:cs="Arial Unicode MS"/>
        </w:rPr>
        <w:t>: OECD.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Petrie, P., Boddy, J., Cameron, C., Heptinstall, E., McQuail, S., Simon, A., et al. (2008).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/>
        </w:rPr>
        <w:t xml:space="preserve">Pedagogy - A holistic, personal approach to work with children and young people, across services. </w:t>
      </w:r>
      <w:r w:rsidRPr="00F12A06">
        <w:rPr>
          <w:rFonts w:ascii="Arial Unicode MS" w:eastAsia="Arial Unicode MS" w:hAnsi="Arial Unicode MS" w:cs="Arial Unicode MS"/>
        </w:rPr>
        <w:t xml:space="preserve">London: Thomas, Coram Research Unit, Institute of Education, University of </w:t>
      </w:r>
      <w:r w:rsidRPr="00F12A06">
        <w:rPr>
          <w:rFonts w:ascii="Arial Unicode MS" w:eastAsia="Arial Unicode MS" w:hAnsi="Arial Unicode MS" w:cs="Arial Unicode MS"/>
        </w:rPr>
        <w:tab/>
        <w:t>London.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 xml:space="preserve">Queensland Department of Education, Training and the Arts, 2008, </w:t>
      </w:r>
      <w:r w:rsidRPr="00F12A06">
        <w:rPr>
          <w:rStyle w:val="Italic"/>
          <w:rFonts w:ascii="Arial Unicode MS" w:eastAsia="Arial Unicode MS" w:hAnsi="Arial Unicode MS" w:cs="Arial Unicode MS"/>
        </w:rPr>
        <w:t xml:space="preserve">Foundations for Success - Guidelines </w:t>
      </w:r>
      <w:proofErr w:type="gramStart"/>
      <w:r w:rsidRPr="00F12A06">
        <w:rPr>
          <w:rStyle w:val="Italic"/>
          <w:rFonts w:ascii="Arial Unicode MS" w:eastAsia="Arial Unicode MS" w:hAnsi="Arial Unicode MS" w:cs="Arial Unicode MS"/>
        </w:rPr>
        <w:t>for  Learning</w:t>
      </w:r>
      <w:proofErr w:type="gramEnd"/>
      <w:r w:rsidRPr="00F12A06">
        <w:rPr>
          <w:rStyle w:val="Italic"/>
          <w:rFonts w:ascii="Arial Unicode MS" w:eastAsia="Arial Unicode MS" w:hAnsi="Arial Unicode MS" w:cs="Arial Unicode MS"/>
        </w:rPr>
        <w:t xml:space="preserve"> Program in Aboriginal and Torres Strait Communities</w:t>
      </w:r>
      <w:r w:rsidRPr="00F12A06">
        <w:rPr>
          <w:rFonts w:ascii="Arial Unicode MS" w:eastAsia="Arial Unicode MS" w:hAnsi="Arial Unicode MS" w:cs="Arial Unicode MS"/>
        </w:rPr>
        <w:t>, Queensland Government.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Queensland Studies Authority.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F12A06">
        <w:rPr>
          <w:rFonts w:ascii="Arial Unicode MS" w:eastAsia="Arial Unicode MS" w:hAnsi="Arial Unicode MS" w:cs="Arial Unicode MS"/>
        </w:rPr>
        <w:t xml:space="preserve">(2006). </w:t>
      </w:r>
      <w:r w:rsidRPr="00F12A06">
        <w:rPr>
          <w:rStyle w:val="Italic"/>
          <w:rFonts w:ascii="Arial Unicode MS" w:eastAsia="Arial Unicode MS" w:hAnsi="Arial Unicode MS" w:cs="Arial Unicode MS"/>
        </w:rPr>
        <w:t>Queensland early years curriculum guidelines</w:t>
      </w:r>
      <w:r w:rsidRPr="00F12A06">
        <w:rPr>
          <w:rFonts w:ascii="Arial Unicode MS" w:eastAsia="Arial Unicode MS" w:hAnsi="Arial Unicode MS" w:cs="Arial Unicode MS"/>
        </w:rPr>
        <w:t>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Brisbane: The State </w:t>
      </w:r>
      <w:r w:rsidRPr="00F12A06">
        <w:rPr>
          <w:rFonts w:ascii="Arial Unicode MS" w:eastAsia="Arial Unicode MS" w:hAnsi="Arial Unicode MS" w:cs="Arial Unicode MS"/>
        </w:rPr>
        <w:br/>
        <w:t>of Queensland.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 xml:space="preserve">Rogoff, B. (2003). </w:t>
      </w:r>
      <w:proofErr w:type="gramStart"/>
      <w:r w:rsidRPr="00F12A06">
        <w:rPr>
          <w:rStyle w:val="Italic"/>
          <w:rFonts w:ascii="Arial Unicode MS" w:eastAsia="Arial Unicode MS" w:hAnsi="Arial Unicode MS" w:cs="Arial Unicode MS"/>
        </w:rPr>
        <w:t>The cultural nature of human development</w:t>
      </w:r>
      <w:r w:rsidRPr="00F12A06">
        <w:rPr>
          <w:rFonts w:ascii="Arial Unicode MS" w:eastAsia="Arial Unicode MS" w:hAnsi="Arial Unicode MS" w:cs="Arial Unicode MS"/>
        </w:rPr>
        <w:t>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Oxford: Oxford University Press.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Shonkoff, J., &amp; Phillips, D. K. (2000).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/>
        </w:rPr>
        <w:t>From neurons to neighbourhoods: The science of early childhood development.</w:t>
      </w:r>
      <w:r w:rsidRPr="00F12A06">
        <w:rPr>
          <w:rFonts w:ascii="Arial Unicode MS" w:eastAsia="Arial Unicode MS" w:hAnsi="Arial Unicode MS" w:cs="Arial Unicode MS"/>
        </w:rPr>
        <w:t xml:space="preserve"> Washington, DC: National Academies Press.</w:t>
      </w:r>
    </w:p>
    <w:p w:rsidR="00086064" w:rsidRPr="00F12A06" w:rsidRDefault="00086064" w:rsidP="00086064">
      <w:pPr>
        <w:pStyle w:val="EYLFPullout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 xml:space="preserve">Siegel DJ, 1999:88, </w:t>
      </w:r>
      <w:r w:rsidRPr="00F12A06">
        <w:rPr>
          <w:rStyle w:val="Italic"/>
          <w:rFonts w:ascii="Arial Unicode MS" w:eastAsia="Arial Unicode MS" w:hAnsi="Arial Unicode MS" w:cs="Arial Unicode MS"/>
        </w:rPr>
        <w:t>Developing Mind,</w:t>
      </w:r>
      <w:r w:rsidRPr="00F12A06">
        <w:rPr>
          <w:rFonts w:ascii="Arial Unicode MS" w:eastAsia="Arial Unicode MS" w:hAnsi="Arial Unicode MS" w:cs="Arial Unicode MS"/>
        </w:rPr>
        <w:t xml:space="preserve"> Guilford Press, New York.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Siraj-Blatchford, I., &amp; Sylva, K. (2004).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F12A06">
        <w:rPr>
          <w:rFonts w:ascii="Arial Unicode MS" w:eastAsia="Arial Unicode MS" w:hAnsi="Arial Unicode MS" w:cs="Arial Unicode MS"/>
        </w:rPr>
        <w:t xml:space="preserve">Researching pedagogy in English pre-schools </w:t>
      </w:r>
      <w:r w:rsidRPr="00F12A06">
        <w:rPr>
          <w:rStyle w:val="Italic"/>
          <w:rFonts w:ascii="Arial Unicode MS" w:eastAsia="Arial Unicode MS" w:hAnsi="Arial Unicode MS" w:cs="Arial Unicode MS"/>
        </w:rPr>
        <w:t xml:space="preserve">British </w:t>
      </w:r>
      <w:r w:rsidRPr="00F12A06">
        <w:rPr>
          <w:rStyle w:val="Italic"/>
          <w:rFonts w:ascii="Arial Unicode MS" w:eastAsia="Arial Unicode MS" w:hAnsi="Arial Unicode MS" w:cs="Arial Unicode MS"/>
        </w:rPr>
        <w:tab/>
        <w:t>Educational Research Journal, 30</w:t>
      </w:r>
      <w:r w:rsidRPr="00F12A06">
        <w:rPr>
          <w:rFonts w:ascii="Arial Unicode MS" w:eastAsia="Arial Unicode MS" w:hAnsi="Arial Unicode MS" w:cs="Arial Unicode MS"/>
        </w:rPr>
        <w:t>(5), 712-730.</w:t>
      </w:r>
      <w:proofErr w:type="gramEnd"/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Sylva, K., Melhuish, E., Sammons, P., Siraj-Blatchford, I., &amp; Taggart, B. (2004).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/>
        </w:rPr>
        <w:t xml:space="preserve">The Effective Provision of </w:t>
      </w:r>
      <w:r w:rsidRPr="00F12A06">
        <w:rPr>
          <w:rStyle w:val="Italic"/>
          <w:rFonts w:ascii="Arial Unicode MS" w:eastAsia="Arial Unicode MS" w:hAnsi="Arial Unicode MS" w:cs="Arial Unicode MS"/>
        </w:rPr>
        <w:br/>
        <w:t>Pre-school Education: The final report.</w:t>
      </w:r>
      <w:r w:rsidRPr="00F12A06">
        <w:rPr>
          <w:rFonts w:ascii="Arial Unicode MS" w:eastAsia="Arial Unicode MS" w:hAnsi="Arial Unicode MS" w:cs="Arial Unicode MS"/>
        </w:rPr>
        <w:t xml:space="preserve"> London: DfES Sure Start Publications &amp; The Institute of Education.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 xml:space="preserve">Uprichard, E. (2007). Children as ‘being and becomings’: Children, childhood and temporality. </w:t>
      </w:r>
      <w:r w:rsidRPr="00F12A06">
        <w:rPr>
          <w:rStyle w:val="Italic"/>
          <w:rFonts w:ascii="Arial Unicode MS" w:eastAsia="Arial Unicode MS" w:hAnsi="Arial Unicode MS" w:cs="Arial Unicode MS"/>
        </w:rPr>
        <w:t>Children &amp; Society, 22</w:t>
      </w:r>
      <w:r w:rsidRPr="00F12A06">
        <w:rPr>
          <w:rFonts w:ascii="Arial Unicode MS" w:eastAsia="Arial Unicode MS" w:hAnsi="Arial Unicode MS" w:cs="Arial Unicode MS"/>
        </w:rPr>
        <w:t>, 303-313.</w:t>
      </w:r>
    </w:p>
    <w:p w:rsidR="00086064" w:rsidRPr="00F12A06" w:rsidRDefault="00086064" w:rsidP="00086064">
      <w:pPr>
        <w:pStyle w:val="EYLFBody"/>
        <w:rPr>
          <w:rFonts w:ascii="Arial Unicode MS" w:eastAsia="Arial Unicode MS" w:hAnsi="Arial Unicode MS" w:cs="Arial Unicode MS"/>
        </w:rPr>
      </w:pPr>
      <w:r w:rsidRPr="00F12A06">
        <w:rPr>
          <w:rFonts w:ascii="Arial Unicode MS" w:eastAsia="Arial Unicode MS" w:hAnsi="Arial Unicode MS" w:cs="Arial Unicode MS"/>
        </w:rPr>
        <w:t xml:space="preserve">Wood, E. (2007). New directions in play: Consensus or collision. </w:t>
      </w:r>
      <w:r w:rsidRPr="00F12A06">
        <w:rPr>
          <w:rStyle w:val="Italic"/>
          <w:rFonts w:ascii="Arial Unicode MS" w:eastAsia="Arial Unicode MS" w:hAnsi="Arial Unicode MS" w:cs="Arial Unicode MS"/>
        </w:rPr>
        <w:t>Education 3-13, 35</w:t>
      </w:r>
      <w:r w:rsidRPr="00F12A06">
        <w:rPr>
          <w:rFonts w:ascii="Arial Unicode MS" w:eastAsia="Arial Unicode MS" w:hAnsi="Arial Unicode MS" w:cs="Arial Unicode MS"/>
        </w:rPr>
        <w:t>(4), 309-320.</w:t>
      </w:r>
    </w:p>
    <w:p w:rsidR="00F63D1F" w:rsidRPr="002C3027" w:rsidRDefault="00086064" w:rsidP="002C3027">
      <w:pPr>
        <w:pStyle w:val="EYLFBody"/>
        <w:rPr>
          <w:rFonts w:ascii="Arial Unicode MS" w:eastAsia="Arial Unicode MS" w:hAnsi="Arial Unicode MS" w:cs="Arial Unicode MS"/>
        </w:rPr>
      </w:pPr>
      <w:proofErr w:type="gramStart"/>
      <w:r w:rsidRPr="00F12A06">
        <w:rPr>
          <w:rFonts w:ascii="Arial Unicode MS" w:eastAsia="Arial Unicode MS" w:hAnsi="Arial Unicode MS" w:cs="Arial Unicode MS"/>
        </w:rPr>
        <w:t>Wo</w:t>
      </w:r>
      <w:bookmarkStart w:id="0" w:name="_GoBack"/>
      <w:bookmarkEnd w:id="0"/>
      <w:r w:rsidRPr="00F12A06">
        <w:rPr>
          <w:rFonts w:ascii="Arial Unicode MS" w:eastAsia="Arial Unicode MS" w:hAnsi="Arial Unicode MS" w:cs="Arial Unicode MS"/>
        </w:rPr>
        <w:t>odhead, M., &amp; Brooker, L. (2008).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F12A06">
        <w:rPr>
          <w:rFonts w:ascii="Arial Unicode MS" w:eastAsia="Arial Unicode MS" w:hAnsi="Arial Unicode MS" w:cs="Arial Unicode MS"/>
        </w:rPr>
        <w:t>A sense of belonging.</w:t>
      </w:r>
      <w:proofErr w:type="gramEnd"/>
      <w:r w:rsidRPr="00F12A06">
        <w:rPr>
          <w:rFonts w:ascii="Arial Unicode MS" w:eastAsia="Arial Unicode MS" w:hAnsi="Arial Unicode MS" w:cs="Arial Unicode MS"/>
        </w:rPr>
        <w:t xml:space="preserve"> </w:t>
      </w:r>
      <w:r w:rsidRPr="00F12A06">
        <w:rPr>
          <w:rStyle w:val="Italic"/>
          <w:rFonts w:ascii="Arial Unicode MS" w:eastAsia="Arial Unicode MS" w:hAnsi="Arial Unicode MS" w:cs="Arial Unicode MS"/>
        </w:rPr>
        <w:t xml:space="preserve">Early Childhood Matters </w:t>
      </w:r>
      <w:r w:rsidRPr="00F12A06">
        <w:rPr>
          <w:rFonts w:ascii="Arial Unicode MS" w:eastAsia="Arial Unicode MS" w:hAnsi="Arial Unicode MS" w:cs="Arial Unicode MS"/>
        </w:rPr>
        <w:t>(111), 3-6.</w:t>
      </w:r>
    </w:p>
    <w:sectPr w:rsidR="00F63D1F" w:rsidRPr="002C302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27" w:rsidRDefault="002C3027" w:rsidP="002C3027">
      <w:pPr>
        <w:spacing w:after="0"/>
      </w:pPr>
      <w:r>
        <w:separator/>
      </w:r>
    </w:p>
  </w:endnote>
  <w:endnote w:type="continuationSeparator" w:id="0">
    <w:p w:rsidR="002C3027" w:rsidRDefault="002C3027" w:rsidP="002C30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and Of Sean">
    <w:panose1 w:val="02000000000000000000"/>
    <w:charset w:val="00"/>
    <w:family w:val="auto"/>
    <w:pitch w:val="variable"/>
    <w:sig w:usb0="80000087" w:usb1="0000000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302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027" w:rsidRDefault="002C3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027" w:rsidRDefault="002C3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27" w:rsidRDefault="002C3027" w:rsidP="002C3027">
      <w:pPr>
        <w:spacing w:after="0"/>
      </w:pPr>
      <w:r>
        <w:separator/>
      </w:r>
    </w:p>
  </w:footnote>
  <w:footnote w:type="continuationSeparator" w:id="0">
    <w:p w:rsidR="002C3027" w:rsidRDefault="002C3027" w:rsidP="002C30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98D"/>
    <w:multiLevelType w:val="hybridMultilevel"/>
    <w:tmpl w:val="ABA0C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371"/>
    <w:multiLevelType w:val="hybridMultilevel"/>
    <w:tmpl w:val="0910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222C"/>
    <w:multiLevelType w:val="hybridMultilevel"/>
    <w:tmpl w:val="5FB28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787C"/>
    <w:multiLevelType w:val="hybridMultilevel"/>
    <w:tmpl w:val="F1D4E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1F50"/>
    <w:multiLevelType w:val="hybridMultilevel"/>
    <w:tmpl w:val="CA4EA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54C51"/>
    <w:multiLevelType w:val="hybridMultilevel"/>
    <w:tmpl w:val="06C2B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02AD7"/>
    <w:multiLevelType w:val="hybridMultilevel"/>
    <w:tmpl w:val="8D241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E4FA5"/>
    <w:multiLevelType w:val="hybridMultilevel"/>
    <w:tmpl w:val="5A7A5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01F63"/>
    <w:multiLevelType w:val="hybridMultilevel"/>
    <w:tmpl w:val="87F0A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EBE"/>
    <w:multiLevelType w:val="hybridMultilevel"/>
    <w:tmpl w:val="6B287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C4650"/>
    <w:multiLevelType w:val="hybridMultilevel"/>
    <w:tmpl w:val="5926A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837"/>
    <w:multiLevelType w:val="hybridMultilevel"/>
    <w:tmpl w:val="00F28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5657D"/>
    <w:multiLevelType w:val="hybridMultilevel"/>
    <w:tmpl w:val="939C3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A37FA"/>
    <w:multiLevelType w:val="hybridMultilevel"/>
    <w:tmpl w:val="44DC2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E49BC"/>
    <w:multiLevelType w:val="hybridMultilevel"/>
    <w:tmpl w:val="D4229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7022B"/>
    <w:multiLevelType w:val="hybridMultilevel"/>
    <w:tmpl w:val="BF56F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71CF1"/>
    <w:multiLevelType w:val="hybridMultilevel"/>
    <w:tmpl w:val="23689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D45F1"/>
    <w:multiLevelType w:val="hybridMultilevel"/>
    <w:tmpl w:val="F678F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D136A"/>
    <w:multiLevelType w:val="hybridMultilevel"/>
    <w:tmpl w:val="F588F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11B86"/>
    <w:multiLevelType w:val="hybridMultilevel"/>
    <w:tmpl w:val="2FB45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C2903"/>
    <w:multiLevelType w:val="hybridMultilevel"/>
    <w:tmpl w:val="30489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F0DF1"/>
    <w:multiLevelType w:val="hybridMultilevel"/>
    <w:tmpl w:val="1B420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E6702"/>
    <w:multiLevelType w:val="hybridMultilevel"/>
    <w:tmpl w:val="04744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B7357"/>
    <w:multiLevelType w:val="hybridMultilevel"/>
    <w:tmpl w:val="56046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34FF3"/>
    <w:multiLevelType w:val="hybridMultilevel"/>
    <w:tmpl w:val="A5C63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42D8A"/>
    <w:multiLevelType w:val="hybridMultilevel"/>
    <w:tmpl w:val="754A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45A70"/>
    <w:multiLevelType w:val="hybridMultilevel"/>
    <w:tmpl w:val="777AE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62EE0"/>
    <w:multiLevelType w:val="hybridMultilevel"/>
    <w:tmpl w:val="126E6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264BC"/>
    <w:multiLevelType w:val="hybridMultilevel"/>
    <w:tmpl w:val="9050D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F4C38"/>
    <w:multiLevelType w:val="hybridMultilevel"/>
    <w:tmpl w:val="85404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568A6"/>
    <w:multiLevelType w:val="hybridMultilevel"/>
    <w:tmpl w:val="CF7A2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E2FD1"/>
    <w:multiLevelType w:val="hybridMultilevel"/>
    <w:tmpl w:val="331E5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77AB6"/>
    <w:multiLevelType w:val="hybridMultilevel"/>
    <w:tmpl w:val="D34CC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E933FA"/>
    <w:multiLevelType w:val="hybridMultilevel"/>
    <w:tmpl w:val="6916F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B0CBD"/>
    <w:multiLevelType w:val="hybridMultilevel"/>
    <w:tmpl w:val="B2B41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F6D75"/>
    <w:multiLevelType w:val="hybridMultilevel"/>
    <w:tmpl w:val="D5803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B0345"/>
    <w:multiLevelType w:val="hybridMultilevel"/>
    <w:tmpl w:val="51605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0348C"/>
    <w:multiLevelType w:val="hybridMultilevel"/>
    <w:tmpl w:val="83A4D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F747EF"/>
    <w:multiLevelType w:val="hybridMultilevel"/>
    <w:tmpl w:val="9C701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3D0DB6"/>
    <w:multiLevelType w:val="hybridMultilevel"/>
    <w:tmpl w:val="52364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9C3496"/>
    <w:multiLevelType w:val="hybridMultilevel"/>
    <w:tmpl w:val="2D128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9D52AF"/>
    <w:multiLevelType w:val="hybridMultilevel"/>
    <w:tmpl w:val="A1BAE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554A1"/>
    <w:multiLevelType w:val="hybridMultilevel"/>
    <w:tmpl w:val="D97E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D634AD"/>
    <w:multiLevelType w:val="hybridMultilevel"/>
    <w:tmpl w:val="112AF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9D16DE"/>
    <w:multiLevelType w:val="hybridMultilevel"/>
    <w:tmpl w:val="EBA25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FA7B2A"/>
    <w:multiLevelType w:val="hybridMultilevel"/>
    <w:tmpl w:val="B5C60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0F1FE5"/>
    <w:multiLevelType w:val="hybridMultilevel"/>
    <w:tmpl w:val="7DEA0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39703F"/>
    <w:multiLevelType w:val="hybridMultilevel"/>
    <w:tmpl w:val="E6F03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A10489"/>
    <w:multiLevelType w:val="hybridMultilevel"/>
    <w:tmpl w:val="3BF45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EA09FE"/>
    <w:multiLevelType w:val="hybridMultilevel"/>
    <w:tmpl w:val="250A5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8B7013"/>
    <w:multiLevelType w:val="hybridMultilevel"/>
    <w:tmpl w:val="964A3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717CE3"/>
    <w:multiLevelType w:val="hybridMultilevel"/>
    <w:tmpl w:val="EA92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C63EC6"/>
    <w:multiLevelType w:val="hybridMultilevel"/>
    <w:tmpl w:val="EC40E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A76FE7"/>
    <w:multiLevelType w:val="hybridMultilevel"/>
    <w:tmpl w:val="68F27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E77659"/>
    <w:multiLevelType w:val="hybridMultilevel"/>
    <w:tmpl w:val="13B20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640455"/>
    <w:multiLevelType w:val="hybridMultilevel"/>
    <w:tmpl w:val="A6746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471897"/>
    <w:multiLevelType w:val="hybridMultilevel"/>
    <w:tmpl w:val="050E3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33"/>
  </w:num>
  <w:num w:numId="4">
    <w:abstractNumId w:val="41"/>
  </w:num>
  <w:num w:numId="5">
    <w:abstractNumId w:val="49"/>
  </w:num>
  <w:num w:numId="6">
    <w:abstractNumId w:val="54"/>
  </w:num>
  <w:num w:numId="7">
    <w:abstractNumId w:val="29"/>
  </w:num>
  <w:num w:numId="8">
    <w:abstractNumId w:val="18"/>
  </w:num>
  <w:num w:numId="9">
    <w:abstractNumId w:val="45"/>
  </w:num>
  <w:num w:numId="10">
    <w:abstractNumId w:val="13"/>
  </w:num>
  <w:num w:numId="11">
    <w:abstractNumId w:val="38"/>
  </w:num>
  <w:num w:numId="12">
    <w:abstractNumId w:val="10"/>
  </w:num>
  <w:num w:numId="13">
    <w:abstractNumId w:val="55"/>
  </w:num>
  <w:num w:numId="14">
    <w:abstractNumId w:val="28"/>
  </w:num>
  <w:num w:numId="15">
    <w:abstractNumId w:val="50"/>
  </w:num>
  <w:num w:numId="16">
    <w:abstractNumId w:val="56"/>
  </w:num>
  <w:num w:numId="17">
    <w:abstractNumId w:val="34"/>
  </w:num>
  <w:num w:numId="18">
    <w:abstractNumId w:val="16"/>
  </w:num>
  <w:num w:numId="19">
    <w:abstractNumId w:val="0"/>
  </w:num>
  <w:num w:numId="20">
    <w:abstractNumId w:val="6"/>
  </w:num>
  <w:num w:numId="21">
    <w:abstractNumId w:val="27"/>
  </w:num>
  <w:num w:numId="22">
    <w:abstractNumId w:val="35"/>
  </w:num>
  <w:num w:numId="23">
    <w:abstractNumId w:val="44"/>
  </w:num>
  <w:num w:numId="24">
    <w:abstractNumId w:val="30"/>
  </w:num>
  <w:num w:numId="25">
    <w:abstractNumId w:val="17"/>
  </w:num>
  <w:num w:numId="26">
    <w:abstractNumId w:val="23"/>
  </w:num>
  <w:num w:numId="27">
    <w:abstractNumId w:val="1"/>
  </w:num>
  <w:num w:numId="28">
    <w:abstractNumId w:val="2"/>
  </w:num>
  <w:num w:numId="29">
    <w:abstractNumId w:val="14"/>
  </w:num>
  <w:num w:numId="30">
    <w:abstractNumId w:val="36"/>
  </w:num>
  <w:num w:numId="31">
    <w:abstractNumId w:val="43"/>
  </w:num>
  <w:num w:numId="32">
    <w:abstractNumId w:val="39"/>
  </w:num>
  <w:num w:numId="33">
    <w:abstractNumId w:val="51"/>
  </w:num>
  <w:num w:numId="34">
    <w:abstractNumId w:val="42"/>
  </w:num>
  <w:num w:numId="35">
    <w:abstractNumId w:val="26"/>
  </w:num>
  <w:num w:numId="36">
    <w:abstractNumId w:val="9"/>
  </w:num>
  <w:num w:numId="37">
    <w:abstractNumId w:val="15"/>
  </w:num>
  <w:num w:numId="38">
    <w:abstractNumId w:val="5"/>
  </w:num>
  <w:num w:numId="39">
    <w:abstractNumId w:val="25"/>
  </w:num>
  <w:num w:numId="40">
    <w:abstractNumId w:val="7"/>
  </w:num>
  <w:num w:numId="41">
    <w:abstractNumId w:val="22"/>
  </w:num>
  <w:num w:numId="42">
    <w:abstractNumId w:val="47"/>
  </w:num>
  <w:num w:numId="43">
    <w:abstractNumId w:val="11"/>
  </w:num>
  <w:num w:numId="44">
    <w:abstractNumId w:val="3"/>
  </w:num>
  <w:num w:numId="45">
    <w:abstractNumId w:val="52"/>
  </w:num>
  <w:num w:numId="46">
    <w:abstractNumId w:val="46"/>
  </w:num>
  <w:num w:numId="47">
    <w:abstractNumId w:val="53"/>
  </w:num>
  <w:num w:numId="48">
    <w:abstractNumId w:val="19"/>
  </w:num>
  <w:num w:numId="49">
    <w:abstractNumId w:val="31"/>
  </w:num>
  <w:num w:numId="50">
    <w:abstractNumId w:val="12"/>
  </w:num>
  <w:num w:numId="51">
    <w:abstractNumId w:val="48"/>
  </w:num>
  <w:num w:numId="52">
    <w:abstractNumId w:val="4"/>
  </w:num>
  <w:num w:numId="53">
    <w:abstractNumId w:val="20"/>
  </w:num>
  <w:num w:numId="54">
    <w:abstractNumId w:val="40"/>
  </w:num>
  <w:num w:numId="55">
    <w:abstractNumId w:val="24"/>
  </w:num>
  <w:num w:numId="56">
    <w:abstractNumId w:val="37"/>
  </w:num>
  <w:num w:numId="57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DC"/>
    <w:rsid w:val="00044E98"/>
    <w:rsid w:val="00086064"/>
    <w:rsid w:val="000B64F8"/>
    <w:rsid w:val="000F249F"/>
    <w:rsid w:val="001C0B3A"/>
    <w:rsid w:val="0020678B"/>
    <w:rsid w:val="00213859"/>
    <w:rsid w:val="002439DC"/>
    <w:rsid w:val="00262F5C"/>
    <w:rsid w:val="002C3027"/>
    <w:rsid w:val="00325778"/>
    <w:rsid w:val="003258B4"/>
    <w:rsid w:val="00393BD0"/>
    <w:rsid w:val="003D7694"/>
    <w:rsid w:val="003F1443"/>
    <w:rsid w:val="00430730"/>
    <w:rsid w:val="00431610"/>
    <w:rsid w:val="00460AAA"/>
    <w:rsid w:val="00467855"/>
    <w:rsid w:val="004C06D9"/>
    <w:rsid w:val="00562145"/>
    <w:rsid w:val="00601589"/>
    <w:rsid w:val="00683C6F"/>
    <w:rsid w:val="00693D0D"/>
    <w:rsid w:val="006B670E"/>
    <w:rsid w:val="006E57C3"/>
    <w:rsid w:val="006F1576"/>
    <w:rsid w:val="007241CE"/>
    <w:rsid w:val="00726E70"/>
    <w:rsid w:val="0074501E"/>
    <w:rsid w:val="0074678F"/>
    <w:rsid w:val="0076690A"/>
    <w:rsid w:val="007A02EE"/>
    <w:rsid w:val="007A5D55"/>
    <w:rsid w:val="00817373"/>
    <w:rsid w:val="00826617"/>
    <w:rsid w:val="00851736"/>
    <w:rsid w:val="00852A19"/>
    <w:rsid w:val="008C2A58"/>
    <w:rsid w:val="0090656C"/>
    <w:rsid w:val="00930B2D"/>
    <w:rsid w:val="00945581"/>
    <w:rsid w:val="0099269C"/>
    <w:rsid w:val="009A14FB"/>
    <w:rsid w:val="00A11EB9"/>
    <w:rsid w:val="00A6651D"/>
    <w:rsid w:val="00A828F3"/>
    <w:rsid w:val="00AD3CEC"/>
    <w:rsid w:val="00AE1074"/>
    <w:rsid w:val="00B11947"/>
    <w:rsid w:val="00B27B7C"/>
    <w:rsid w:val="00B80C61"/>
    <w:rsid w:val="00B82FEC"/>
    <w:rsid w:val="00BA1356"/>
    <w:rsid w:val="00BA246B"/>
    <w:rsid w:val="00BB7FCA"/>
    <w:rsid w:val="00BD6320"/>
    <w:rsid w:val="00BF7B34"/>
    <w:rsid w:val="00C1768E"/>
    <w:rsid w:val="00C2149F"/>
    <w:rsid w:val="00C733B9"/>
    <w:rsid w:val="00CE6C86"/>
    <w:rsid w:val="00CF61F4"/>
    <w:rsid w:val="00D1679B"/>
    <w:rsid w:val="00D52C46"/>
    <w:rsid w:val="00DB08D3"/>
    <w:rsid w:val="00DC552E"/>
    <w:rsid w:val="00E71354"/>
    <w:rsid w:val="00ED3661"/>
    <w:rsid w:val="00EE5D6B"/>
    <w:rsid w:val="00F12A06"/>
    <w:rsid w:val="00F52E89"/>
    <w:rsid w:val="00F534D7"/>
    <w:rsid w:val="00F62CDF"/>
    <w:rsid w:val="00F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01589"/>
    <w:pPr>
      <w:spacing w:after="120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Title"/>
    <w:next w:val="Normal"/>
    <w:link w:val="Heading1Char"/>
    <w:uiPriority w:val="9"/>
    <w:qFormat/>
    <w:rsid w:val="00601589"/>
    <w:rPr>
      <w:b w:val="0"/>
      <w:bCs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1589"/>
    <w:pPr>
      <w:keepNext/>
      <w:spacing w:before="480" w:after="240"/>
      <w:outlineLvl w:val="1"/>
    </w:pPr>
    <w:rPr>
      <w:rFonts w:eastAsia="MS Gothic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589"/>
    <w:pPr>
      <w:keepNext/>
      <w:spacing w:before="24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BF7B34"/>
    <w:rPr>
      <w:sz w:val="2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601589"/>
    <w:rPr>
      <w:rFonts w:ascii="Arial" w:eastAsia="MS Gothic" w:hAnsi="Arial" w:cstheme="majorBidi"/>
      <w:b/>
      <w:bCs/>
      <w:kern w:val="28"/>
      <w:sz w:val="56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01589"/>
    <w:pPr>
      <w:spacing w:before="240" w:after="60"/>
      <w:outlineLvl w:val="0"/>
    </w:pPr>
    <w:rPr>
      <w:rFonts w:eastAsia="MS Gothic" w:cstheme="majorBidi"/>
      <w:b/>
      <w:bCs/>
      <w:kern w:val="28"/>
      <w:sz w:val="56"/>
      <w:szCs w:val="32"/>
    </w:rPr>
  </w:style>
  <w:style w:type="character" w:customStyle="1" w:styleId="TitleChar">
    <w:name w:val="Title Char"/>
    <w:link w:val="Title"/>
    <w:uiPriority w:val="10"/>
    <w:rsid w:val="00601589"/>
    <w:rPr>
      <w:rFonts w:ascii="Arial" w:eastAsia="MS Gothic" w:hAnsi="Arial" w:cstheme="majorBidi"/>
      <w:b/>
      <w:bCs/>
      <w:kern w:val="28"/>
      <w:sz w:val="56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601589"/>
    <w:rPr>
      <w:rFonts w:ascii="Arial" w:eastAsia="MS Gothic" w:hAnsi="Arial"/>
      <w:b/>
      <w:bCs/>
      <w:i/>
      <w:iCs/>
      <w:sz w:val="32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01589"/>
    <w:rPr>
      <w:rFonts w:ascii="Arial" w:eastAsia="MS Gothic" w:hAnsi="Arial"/>
      <w:b/>
      <w:bCs/>
      <w:sz w:val="26"/>
      <w:szCs w:val="2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589"/>
    <w:pPr>
      <w:spacing w:before="240" w:after="360"/>
      <w:outlineLvl w:val="1"/>
    </w:pPr>
    <w:rPr>
      <w:rFonts w:eastAsia="MS Gothic"/>
      <w:sz w:val="40"/>
      <w:szCs w:val="40"/>
    </w:rPr>
  </w:style>
  <w:style w:type="character" w:customStyle="1" w:styleId="SubtitleChar">
    <w:name w:val="Subtitle Char"/>
    <w:link w:val="Subtitle"/>
    <w:uiPriority w:val="11"/>
    <w:rsid w:val="00601589"/>
    <w:rPr>
      <w:rFonts w:ascii="Arial" w:eastAsia="MS Gothic" w:hAnsi="Arial"/>
      <w:sz w:val="40"/>
      <w:szCs w:val="40"/>
      <w:lang w:eastAsia="ja-JP"/>
    </w:rPr>
  </w:style>
  <w:style w:type="paragraph" w:customStyle="1" w:styleId="EYLFBody">
    <w:name w:val="EYLF Body"/>
    <w:basedOn w:val="Normal"/>
    <w:uiPriority w:val="99"/>
    <w:rsid w:val="00B11947"/>
    <w:pPr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Gill Sans MT" w:hAnsi="Gill Sans MT" w:cs="Gill Sans MT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1947"/>
    <w:rPr>
      <w:color w:val="0000FF" w:themeColor="hyperlink"/>
      <w:u w:val="single"/>
    </w:rPr>
  </w:style>
  <w:style w:type="paragraph" w:customStyle="1" w:styleId="EYLFBullet">
    <w:name w:val="EYLF Bullet"/>
    <w:basedOn w:val="EYLFBody"/>
    <w:uiPriority w:val="99"/>
    <w:rsid w:val="0090656C"/>
    <w:pPr>
      <w:tabs>
        <w:tab w:val="left" w:pos="720"/>
      </w:tabs>
      <w:ind w:left="283" w:hanging="283"/>
    </w:pPr>
  </w:style>
  <w:style w:type="paragraph" w:customStyle="1" w:styleId="EYLFBulletLast">
    <w:name w:val="EYLF Bullet Last"/>
    <w:basedOn w:val="EYLFBody"/>
    <w:uiPriority w:val="99"/>
    <w:rsid w:val="0090656C"/>
    <w:pPr>
      <w:tabs>
        <w:tab w:val="left" w:pos="720"/>
      </w:tabs>
      <w:spacing w:after="170" w:line="260" w:lineRule="atLeast"/>
      <w:ind w:left="283" w:hanging="283"/>
    </w:pPr>
  </w:style>
  <w:style w:type="character" w:styleId="FootnoteReference">
    <w:name w:val="footnote reference"/>
    <w:basedOn w:val="DefaultParagraphFont"/>
    <w:uiPriority w:val="99"/>
    <w:rsid w:val="0090656C"/>
    <w:rPr>
      <w:color w:val="000000"/>
      <w:w w:val="100"/>
      <w:vertAlign w:val="superscript"/>
    </w:rPr>
  </w:style>
  <w:style w:type="character" w:customStyle="1" w:styleId="Italic">
    <w:name w:val="Italic"/>
    <w:uiPriority w:val="99"/>
    <w:rsid w:val="0090656C"/>
    <w:rPr>
      <w:i/>
      <w:iCs/>
    </w:rPr>
  </w:style>
  <w:style w:type="paragraph" w:customStyle="1" w:styleId="EYLFFootnote">
    <w:name w:val="EYLF Footnote"/>
    <w:basedOn w:val="Normal"/>
    <w:uiPriority w:val="99"/>
    <w:rsid w:val="003D7694"/>
    <w:pPr>
      <w:pBdr>
        <w:top w:val="single" w:sz="8" w:space="14" w:color="auto"/>
      </w:pBdr>
      <w:autoSpaceDE w:val="0"/>
      <w:autoSpaceDN w:val="0"/>
      <w:adjustRightInd w:val="0"/>
      <w:spacing w:after="57" w:line="288" w:lineRule="auto"/>
      <w:ind w:left="203" w:hanging="203"/>
      <w:textAlignment w:val="center"/>
    </w:pPr>
    <w:rPr>
      <w:rFonts w:ascii="Gill Sans MT" w:hAnsi="Gill Sans MT" w:cs="Gill Sans MT"/>
      <w:color w:val="000000"/>
      <w:sz w:val="16"/>
      <w:szCs w:val="16"/>
      <w:lang w:eastAsia="en-US"/>
    </w:rPr>
  </w:style>
  <w:style w:type="paragraph" w:customStyle="1" w:styleId="FootnoteLast">
    <w:name w:val="Footnote Last"/>
    <w:basedOn w:val="EYLFFootnote"/>
    <w:uiPriority w:val="99"/>
    <w:rsid w:val="003D7694"/>
    <w:pPr>
      <w:pBdr>
        <w:top w:val="none" w:sz="0" w:space="0" w:color="auto"/>
      </w:pBdr>
    </w:pPr>
  </w:style>
  <w:style w:type="paragraph" w:customStyle="1" w:styleId="EYLFPullout">
    <w:name w:val="EYLF Pullout"/>
    <w:basedOn w:val="EYLFBody"/>
    <w:uiPriority w:val="99"/>
    <w:rsid w:val="003D7694"/>
    <w:pPr>
      <w:tabs>
        <w:tab w:val="left" w:pos="340"/>
      </w:tabs>
      <w:spacing w:after="0" w:line="300" w:lineRule="atLeast"/>
    </w:pPr>
  </w:style>
  <w:style w:type="character" w:customStyle="1" w:styleId="Name">
    <w:name w:val="Name"/>
    <w:uiPriority w:val="99"/>
    <w:rsid w:val="003D7694"/>
    <w:rPr>
      <w:rFonts w:ascii="Hand Of Sean" w:hAnsi="Hand Of Sean" w:cs="Hand Of Sean"/>
    </w:rPr>
  </w:style>
  <w:style w:type="paragraph" w:customStyle="1" w:styleId="EYLFH2BLUE">
    <w:name w:val="EYLF H2 BLUE"/>
    <w:basedOn w:val="Normal"/>
    <w:uiPriority w:val="99"/>
    <w:rsid w:val="003D7694"/>
    <w:pPr>
      <w:autoSpaceDE w:val="0"/>
      <w:autoSpaceDN w:val="0"/>
      <w:adjustRightInd w:val="0"/>
      <w:spacing w:before="170" w:after="57" w:line="360" w:lineRule="atLeast"/>
      <w:textAlignment w:val="center"/>
    </w:pPr>
    <w:rPr>
      <w:rFonts w:ascii="Gill Sans MT" w:hAnsi="Gill Sans MT" w:cs="Gill Sans MT"/>
      <w:caps/>
      <w:color w:val="3297B9"/>
      <w:sz w:val="28"/>
      <w:szCs w:val="28"/>
      <w:lang w:val="en-US" w:eastAsia="en-US"/>
    </w:rPr>
  </w:style>
  <w:style w:type="paragraph" w:customStyle="1" w:styleId="EYLFH3">
    <w:name w:val="EYLF H3"/>
    <w:basedOn w:val="Normal"/>
    <w:uiPriority w:val="99"/>
    <w:rsid w:val="00A11EB9"/>
    <w:pPr>
      <w:tabs>
        <w:tab w:val="left" w:pos="440"/>
      </w:tabs>
      <w:autoSpaceDE w:val="0"/>
      <w:autoSpaceDN w:val="0"/>
      <w:adjustRightInd w:val="0"/>
      <w:spacing w:before="170" w:after="57" w:line="340" w:lineRule="atLeast"/>
      <w:textAlignment w:val="center"/>
    </w:pPr>
    <w:rPr>
      <w:rFonts w:ascii="Gill Sans MT" w:hAnsi="Gill Sans MT" w:cs="Gill Sans MT"/>
      <w:color w:val="3297B9"/>
      <w:sz w:val="28"/>
      <w:szCs w:val="28"/>
      <w:lang w:val="en-US" w:eastAsia="en-US"/>
    </w:rPr>
  </w:style>
  <w:style w:type="paragraph" w:customStyle="1" w:styleId="body">
    <w:name w:val="body"/>
    <w:basedOn w:val="Normal"/>
    <w:uiPriority w:val="99"/>
    <w:rsid w:val="00A11EB9"/>
    <w:pPr>
      <w:suppressAutoHyphens/>
      <w:autoSpaceDE w:val="0"/>
      <w:autoSpaceDN w:val="0"/>
      <w:adjustRightInd w:val="0"/>
      <w:spacing w:after="170" w:line="272" w:lineRule="atLeast"/>
      <w:textAlignment w:val="center"/>
    </w:pPr>
    <w:rPr>
      <w:rFonts w:ascii="Gill Sans MT" w:eastAsia="MS Mincho" w:hAnsi="Gill Sans MT" w:cs="Gill Sans MT"/>
      <w:color w:val="000000"/>
      <w:szCs w:val="22"/>
      <w:lang w:val="en-GB"/>
    </w:rPr>
  </w:style>
  <w:style w:type="paragraph" w:customStyle="1" w:styleId="whitebody">
    <w:name w:val="white body"/>
    <w:basedOn w:val="Normal"/>
    <w:uiPriority w:val="99"/>
    <w:rsid w:val="00A11EB9"/>
    <w:pPr>
      <w:suppressAutoHyphens/>
      <w:autoSpaceDE w:val="0"/>
      <w:autoSpaceDN w:val="0"/>
      <w:adjustRightInd w:val="0"/>
      <w:spacing w:after="170" w:line="272" w:lineRule="atLeast"/>
      <w:ind w:left="360" w:hanging="360"/>
      <w:textAlignment w:val="center"/>
    </w:pPr>
    <w:rPr>
      <w:rFonts w:ascii="Gill Sans MT" w:eastAsia="MS Mincho" w:hAnsi="Gill Sans MT" w:cs="Gill Sans MT"/>
      <w:color w:val="FFFFFF"/>
      <w:szCs w:val="22"/>
      <w:lang w:val="en-GB"/>
    </w:rPr>
  </w:style>
  <w:style w:type="character" w:customStyle="1" w:styleId="Bold">
    <w:name w:val="Bold"/>
    <w:uiPriority w:val="99"/>
    <w:rsid w:val="00BD6320"/>
    <w:rPr>
      <w:b/>
      <w:bCs/>
    </w:rPr>
  </w:style>
  <w:style w:type="paragraph" w:customStyle="1" w:styleId="EYLFH3Pink">
    <w:name w:val="EYLF H3 Pink"/>
    <w:basedOn w:val="EYLFH3"/>
    <w:uiPriority w:val="99"/>
    <w:rsid w:val="00431610"/>
    <w:pPr>
      <w:tabs>
        <w:tab w:val="clear" w:pos="440"/>
        <w:tab w:val="left" w:pos="240"/>
      </w:tabs>
      <w:suppressAutoHyphens/>
    </w:pPr>
    <w:rPr>
      <w:color w:val="E9A6B3"/>
    </w:rPr>
  </w:style>
  <w:style w:type="paragraph" w:customStyle="1" w:styleId="EYLFH3Yellow">
    <w:name w:val="EYLF H3 Yellow"/>
    <w:basedOn w:val="EYLFH3Pink"/>
    <w:uiPriority w:val="99"/>
    <w:rsid w:val="004C06D9"/>
    <w:rPr>
      <w:color w:val="FDB813"/>
    </w:rPr>
  </w:style>
  <w:style w:type="paragraph" w:customStyle="1" w:styleId="EYLFOutcome">
    <w:name w:val="EYLF Outcome"/>
    <w:basedOn w:val="Normal"/>
    <w:uiPriority w:val="99"/>
    <w:rsid w:val="003F1443"/>
    <w:pPr>
      <w:suppressAutoHyphens/>
      <w:autoSpaceDE w:val="0"/>
      <w:autoSpaceDN w:val="0"/>
      <w:adjustRightInd w:val="0"/>
      <w:spacing w:before="170" w:after="170" w:line="360" w:lineRule="atLeast"/>
      <w:textAlignment w:val="center"/>
    </w:pPr>
    <w:rPr>
      <w:rFonts w:ascii="Gill Sans MT" w:hAnsi="Gill Sans MT" w:cs="Gill Sans MT"/>
      <w:caps/>
      <w:color w:val="51AB9F"/>
      <w:sz w:val="28"/>
      <w:szCs w:val="28"/>
      <w:lang w:val="en-US" w:eastAsia="en-US"/>
    </w:rPr>
  </w:style>
  <w:style w:type="paragraph" w:customStyle="1" w:styleId="EYLFOUTCOMEBODY">
    <w:name w:val="EYLF OUTCOME BODY"/>
    <w:basedOn w:val="EYLFBody"/>
    <w:uiPriority w:val="99"/>
    <w:rsid w:val="003F1443"/>
    <w:pPr>
      <w:spacing w:after="113"/>
    </w:pPr>
  </w:style>
  <w:style w:type="paragraph" w:customStyle="1" w:styleId="EYLFTableHeading">
    <w:name w:val="EYLF Table Heading"/>
    <w:basedOn w:val="Normal"/>
    <w:uiPriority w:val="99"/>
    <w:rsid w:val="006E57C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ill Sans MT" w:hAnsi="Gill Sans MT" w:cs="Gill Sans MT"/>
      <w:b/>
      <w:bCs/>
      <w:color w:val="FFFFFF"/>
      <w:sz w:val="24"/>
      <w:lang w:val="en-US" w:eastAsia="en-US"/>
    </w:rPr>
  </w:style>
  <w:style w:type="paragraph" w:customStyle="1" w:styleId="EYLFBodyBOLD">
    <w:name w:val="EYLF Body BOLD"/>
    <w:basedOn w:val="EYLFBody"/>
    <w:uiPriority w:val="99"/>
    <w:rsid w:val="00F534D7"/>
    <w:rPr>
      <w:b/>
      <w:bCs/>
    </w:rPr>
  </w:style>
  <w:style w:type="paragraph" w:customStyle="1" w:styleId="EYLFTableBullet">
    <w:name w:val="EYLF Table Bullet"/>
    <w:basedOn w:val="EYLFBullet"/>
    <w:uiPriority w:val="99"/>
    <w:rsid w:val="00F534D7"/>
    <w:pPr>
      <w:spacing w:after="0" w:line="260" w:lineRule="atLeast"/>
    </w:pPr>
  </w:style>
  <w:style w:type="paragraph" w:customStyle="1" w:styleId="EYLFTableBulletLAST">
    <w:name w:val="EYLF Table Bullet LAST"/>
    <w:basedOn w:val="EYLFBullet"/>
    <w:uiPriority w:val="99"/>
    <w:rsid w:val="00F534D7"/>
    <w:pPr>
      <w:spacing w:after="454" w:line="260" w:lineRule="atLeast"/>
    </w:pPr>
  </w:style>
  <w:style w:type="paragraph" w:styleId="ListParagraph">
    <w:name w:val="List Paragraph"/>
    <w:basedOn w:val="Normal"/>
    <w:uiPriority w:val="72"/>
    <w:qFormat/>
    <w:rsid w:val="00F62CDF"/>
    <w:pPr>
      <w:ind w:left="720"/>
      <w:contextualSpacing/>
    </w:pPr>
  </w:style>
  <w:style w:type="paragraph" w:customStyle="1" w:styleId="EYLFH1">
    <w:name w:val="EYLF H1"/>
    <w:basedOn w:val="Normal"/>
    <w:uiPriority w:val="99"/>
    <w:rsid w:val="00F63D1F"/>
    <w:pPr>
      <w:autoSpaceDE w:val="0"/>
      <w:autoSpaceDN w:val="0"/>
      <w:adjustRightInd w:val="0"/>
      <w:spacing w:before="283" w:after="170" w:line="520" w:lineRule="atLeast"/>
      <w:textAlignment w:val="center"/>
    </w:pPr>
    <w:rPr>
      <w:rFonts w:ascii="Gill Sans MT" w:hAnsi="Gill Sans MT" w:cs="Gill Sans MT"/>
      <w:caps/>
      <w:color w:val="3297B9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C30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027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C30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027"/>
    <w:rPr>
      <w:rFonts w:ascii="Arial" w:hAnsi="Arial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01589"/>
    <w:pPr>
      <w:spacing w:after="120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Title"/>
    <w:next w:val="Normal"/>
    <w:link w:val="Heading1Char"/>
    <w:uiPriority w:val="9"/>
    <w:qFormat/>
    <w:rsid w:val="00601589"/>
    <w:rPr>
      <w:b w:val="0"/>
      <w:bCs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1589"/>
    <w:pPr>
      <w:keepNext/>
      <w:spacing w:before="480" w:after="240"/>
      <w:outlineLvl w:val="1"/>
    </w:pPr>
    <w:rPr>
      <w:rFonts w:eastAsia="MS Gothic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589"/>
    <w:pPr>
      <w:keepNext/>
      <w:spacing w:before="24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BF7B34"/>
    <w:rPr>
      <w:sz w:val="2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601589"/>
    <w:rPr>
      <w:rFonts w:ascii="Arial" w:eastAsia="MS Gothic" w:hAnsi="Arial" w:cstheme="majorBidi"/>
      <w:b/>
      <w:bCs/>
      <w:kern w:val="28"/>
      <w:sz w:val="56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01589"/>
    <w:pPr>
      <w:spacing w:before="240" w:after="60"/>
      <w:outlineLvl w:val="0"/>
    </w:pPr>
    <w:rPr>
      <w:rFonts w:eastAsia="MS Gothic" w:cstheme="majorBidi"/>
      <w:b/>
      <w:bCs/>
      <w:kern w:val="28"/>
      <w:sz w:val="56"/>
      <w:szCs w:val="32"/>
    </w:rPr>
  </w:style>
  <w:style w:type="character" w:customStyle="1" w:styleId="TitleChar">
    <w:name w:val="Title Char"/>
    <w:link w:val="Title"/>
    <w:uiPriority w:val="10"/>
    <w:rsid w:val="00601589"/>
    <w:rPr>
      <w:rFonts w:ascii="Arial" w:eastAsia="MS Gothic" w:hAnsi="Arial" w:cstheme="majorBidi"/>
      <w:b/>
      <w:bCs/>
      <w:kern w:val="28"/>
      <w:sz w:val="56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601589"/>
    <w:rPr>
      <w:rFonts w:ascii="Arial" w:eastAsia="MS Gothic" w:hAnsi="Arial"/>
      <w:b/>
      <w:bCs/>
      <w:i/>
      <w:iCs/>
      <w:sz w:val="32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601589"/>
    <w:rPr>
      <w:rFonts w:ascii="Arial" w:eastAsia="MS Gothic" w:hAnsi="Arial"/>
      <w:b/>
      <w:bCs/>
      <w:sz w:val="26"/>
      <w:szCs w:val="2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589"/>
    <w:pPr>
      <w:spacing w:before="240" w:after="360"/>
      <w:outlineLvl w:val="1"/>
    </w:pPr>
    <w:rPr>
      <w:rFonts w:eastAsia="MS Gothic"/>
      <w:sz w:val="40"/>
      <w:szCs w:val="40"/>
    </w:rPr>
  </w:style>
  <w:style w:type="character" w:customStyle="1" w:styleId="SubtitleChar">
    <w:name w:val="Subtitle Char"/>
    <w:link w:val="Subtitle"/>
    <w:uiPriority w:val="11"/>
    <w:rsid w:val="00601589"/>
    <w:rPr>
      <w:rFonts w:ascii="Arial" w:eastAsia="MS Gothic" w:hAnsi="Arial"/>
      <w:sz w:val="40"/>
      <w:szCs w:val="40"/>
      <w:lang w:eastAsia="ja-JP"/>
    </w:rPr>
  </w:style>
  <w:style w:type="paragraph" w:customStyle="1" w:styleId="EYLFBody">
    <w:name w:val="EYLF Body"/>
    <w:basedOn w:val="Normal"/>
    <w:uiPriority w:val="99"/>
    <w:rsid w:val="00B11947"/>
    <w:pPr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Gill Sans MT" w:hAnsi="Gill Sans MT" w:cs="Gill Sans MT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1947"/>
    <w:rPr>
      <w:color w:val="0000FF" w:themeColor="hyperlink"/>
      <w:u w:val="single"/>
    </w:rPr>
  </w:style>
  <w:style w:type="paragraph" w:customStyle="1" w:styleId="EYLFBullet">
    <w:name w:val="EYLF Bullet"/>
    <w:basedOn w:val="EYLFBody"/>
    <w:uiPriority w:val="99"/>
    <w:rsid w:val="0090656C"/>
    <w:pPr>
      <w:tabs>
        <w:tab w:val="left" w:pos="720"/>
      </w:tabs>
      <w:ind w:left="283" w:hanging="283"/>
    </w:pPr>
  </w:style>
  <w:style w:type="paragraph" w:customStyle="1" w:styleId="EYLFBulletLast">
    <w:name w:val="EYLF Bullet Last"/>
    <w:basedOn w:val="EYLFBody"/>
    <w:uiPriority w:val="99"/>
    <w:rsid w:val="0090656C"/>
    <w:pPr>
      <w:tabs>
        <w:tab w:val="left" w:pos="720"/>
      </w:tabs>
      <w:spacing w:after="170" w:line="260" w:lineRule="atLeast"/>
      <w:ind w:left="283" w:hanging="283"/>
    </w:pPr>
  </w:style>
  <w:style w:type="character" w:styleId="FootnoteReference">
    <w:name w:val="footnote reference"/>
    <w:basedOn w:val="DefaultParagraphFont"/>
    <w:uiPriority w:val="99"/>
    <w:rsid w:val="0090656C"/>
    <w:rPr>
      <w:color w:val="000000"/>
      <w:w w:val="100"/>
      <w:vertAlign w:val="superscript"/>
    </w:rPr>
  </w:style>
  <w:style w:type="character" w:customStyle="1" w:styleId="Italic">
    <w:name w:val="Italic"/>
    <w:uiPriority w:val="99"/>
    <w:rsid w:val="0090656C"/>
    <w:rPr>
      <w:i/>
      <w:iCs/>
    </w:rPr>
  </w:style>
  <w:style w:type="paragraph" w:customStyle="1" w:styleId="EYLFFootnote">
    <w:name w:val="EYLF Footnote"/>
    <w:basedOn w:val="Normal"/>
    <w:uiPriority w:val="99"/>
    <w:rsid w:val="003D7694"/>
    <w:pPr>
      <w:pBdr>
        <w:top w:val="single" w:sz="8" w:space="14" w:color="auto"/>
      </w:pBdr>
      <w:autoSpaceDE w:val="0"/>
      <w:autoSpaceDN w:val="0"/>
      <w:adjustRightInd w:val="0"/>
      <w:spacing w:after="57" w:line="288" w:lineRule="auto"/>
      <w:ind w:left="203" w:hanging="203"/>
      <w:textAlignment w:val="center"/>
    </w:pPr>
    <w:rPr>
      <w:rFonts w:ascii="Gill Sans MT" w:hAnsi="Gill Sans MT" w:cs="Gill Sans MT"/>
      <w:color w:val="000000"/>
      <w:sz w:val="16"/>
      <w:szCs w:val="16"/>
      <w:lang w:eastAsia="en-US"/>
    </w:rPr>
  </w:style>
  <w:style w:type="paragraph" w:customStyle="1" w:styleId="FootnoteLast">
    <w:name w:val="Footnote Last"/>
    <w:basedOn w:val="EYLFFootnote"/>
    <w:uiPriority w:val="99"/>
    <w:rsid w:val="003D7694"/>
    <w:pPr>
      <w:pBdr>
        <w:top w:val="none" w:sz="0" w:space="0" w:color="auto"/>
      </w:pBdr>
    </w:pPr>
  </w:style>
  <w:style w:type="paragraph" w:customStyle="1" w:styleId="EYLFPullout">
    <w:name w:val="EYLF Pullout"/>
    <w:basedOn w:val="EYLFBody"/>
    <w:uiPriority w:val="99"/>
    <w:rsid w:val="003D7694"/>
    <w:pPr>
      <w:tabs>
        <w:tab w:val="left" w:pos="340"/>
      </w:tabs>
      <w:spacing w:after="0" w:line="300" w:lineRule="atLeast"/>
    </w:pPr>
  </w:style>
  <w:style w:type="character" w:customStyle="1" w:styleId="Name">
    <w:name w:val="Name"/>
    <w:uiPriority w:val="99"/>
    <w:rsid w:val="003D7694"/>
    <w:rPr>
      <w:rFonts w:ascii="Hand Of Sean" w:hAnsi="Hand Of Sean" w:cs="Hand Of Sean"/>
    </w:rPr>
  </w:style>
  <w:style w:type="paragraph" w:customStyle="1" w:styleId="EYLFH2BLUE">
    <w:name w:val="EYLF H2 BLUE"/>
    <w:basedOn w:val="Normal"/>
    <w:uiPriority w:val="99"/>
    <w:rsid w:val="003D7694"/>
    <w:pPr>
      <w:autoSpaceDE w:val="0"/>
      <w:autoSpaceDN w:val="0"/>
      <w:adjustRightInd w:val="0"/>
      <w:spacing w:before="170" w:after="57" w:line="360" w:lineRule="atLeast"/>
      <w:textAlignment w:val="center"/>
    </w:pPr>
    <w:rPr>
      <w:rFonts w:ascii="Gill Sans MT" w:hAnsi="Gill Sans MT" w:cs="Gill Sans MT"/>
      <w:caps/>
      <w:color w:val="3297B9"/>
      <w:sz w:val="28"/>
      <w:szCs w:val="28"/>
      <w:lang w:val="en-US" w:eastAsia="en-US"/>
    </w:rPr>
  </w:style>
  <w:style w:type="paragraph" w:customStyle="1" w:styleId="EYLFH3">
    <w:name w:val="EYLF H3"/>
    <w:basedOn w:val="Normal"/>
    <w:uiPriority w:val="99"/>
    <w:rsid w:val="00A11EB9"/>
    <w:pPr>
      <w:tabs>
        <w:tab w:val="left" w:pos="440"/>
      </w:tabs>
      <w:autoSpaceDE w:val="0"/>
      <w:autoSpaceDN w:val="0"/>
      <w:adjustRightInd w:val="0"/>
      <w:spacing w:before="170" w:after="57" w:line="340" w:lineRule="atLeast"/>
      <w:textAlignment w:val="center"/>
    </w:pPr>
    <w:rPr>
      <w:rFonts w:ascii="Gill Sans MT" w:hAnsi="Gill Sans MT" w:cs="Gill Sans MT"/>
      <w:color w:val="3297B9"/>
      <w:sz w:val="28"/>
      <w:szCs w:val="28"/>
      <w:lang w:val="en-US" w:eastAsia="en-US"/>
    </w:rPr>
  </w:style>
  <w:style w:type="paragraph" w:customStyle="1" w:styleId="body">
    <w:name w:val="body"/>
    <w:basedOn w:val="Normal"/>
    <w:uiPriority w:val="99"/>
    <w:rsid w:val="00A11EB9"/>
    <w:pPr>
      <w:suppressAutoHyphens/>
      <w:autoSpaceDE w:val="0"/>
      <w:autoSpaceDN w:val="0"/>
      <w:adjustRightInd w:val="0"/>
      <w:spacing w:after="170" w:line="272" w:lineRule="atLeast"/>
      <w:textAlignment w:val="center"/>
    </w:pPr>
    <w:rPr>
      <w:rFonts w:ascii="Gill Sans MT" w:eastAsia="MS Mincho" w:hAnsi="Gill Sans MT" w:cs="Gill Sans MT"/>
      <w:color w:val="000000"/>
      <w:szCs w:val="22"/>
      <w:lang w:val="en-GB"/>
    </w:rPr>
  </w:style>
  <w:style w:type="paragraph" w:customStyle="1" w:styleId="whitebody">
    <w:name w:val="white body"/>
    <w:basedOn w:val="Normal"/>
    <w:uiPriority w:val="99"/>
    <w:rsid w:val="00A11EB9"/>
    <w:pPr>
      <w:suppressAutoHyphens/>
      <w:autoSpaceDE w:val="0"/>
      <w:autoSpaceDN w:val="0"/>
      <w:adjustRightInd w:val="0"/>
      <w:spacing w:after="170" w:line="272" w:lineRule="atLeast"/>
      <w:ind w:left="360" w:hanging="360"/>
      <w:textAlignment w:val="center"/>
    </w:pPr>
    <w:rPr>
      <w:rFonts w:ascii="Gill Sans MT" w:eastAsia="MS Mincho" w:hAnsi="Gill Sans MT" w:cs="Gill Sans MT"/>
      <w:color w:val="FFFFFF"/>
      <w:szCs w:val="22"/>
      <w:lang w:val="en-GB"/>
    </w:rPr>
  </w:style>
  <w:style w:type="character" w:customStyle="1" w:styleId="Bold">
    <w:name w:val="Bold"/>
    <w:uiPriority w:val="99"/>
    <w:rsid w:val="00BD6320"/>
    <w:rPr>
      <w:b/>
      <w:bCs/>
    </w:rPr>
  </w:style>
  <w:style w:type="paragraph" w:customStyle="1" w:styleId="EYLFH3Pink">
    <w:name w:val="EYLF H3 Pink"/>
    <w:basedOn w:val="EYLFH3"/>
    <w:uiPriority w:val="99"/>
    <w:rsid w:val="00431610"/>
    <w:pPr>
      <w:tabs>
        <w:tab w:val="clear" w:pos="440"/>
        <w:tab w:val="left" w:pos="240"/>
      </w:tabs>
      <w:suppressAutoHyphens/>
    </w:pPr>
    <w:rPr>
      <w:color w:val="E9A6B3"/>
    </w:rPr>
  </w:style>
  <w:style w:type="paragraph" w:customStyle="1" w:styleId="EYLFH3Yellow">
    <w:name w:val="EYLF H3 Yellow"/>
    <w:basedOn w:val="EYLFH3Pink"/>
    <w:uiPriority w:val="99"/>
    <w:rsid w:val="004C06D9"/>
    <w:rPr>
      <w:color w:val="FDB813"/>
    </w:rPr>
  </w:style>
  <w:style w:type="paragraph" w:customStyle="1" w:styleId="EYLFOutcome">
    <w:name w:val="EYLF Outcome"/>
    <w:basedOn w:val="Normal"/>
    <w:uiPriority w:val="99"/>
    <w:rsid w:val="003F1443"/>
    <w:pPr>
      <w:suppressAutoHyphens/>
      <w:autoSpaceDE w:val="0"/>
      <w:autoSpaceDN w:val="0"/>
      <w:adjustRightInd w:val="0"/>
      <w:spacing w:before="170" w:after="170" w:line="360" w:lineRule="atLeast"/>
      <w:textAlignment w:val="center"/>
    </w:pPr>
    <w:rPr>
      <w:rFonts w:ascii="Gill Sans MT" w:hAnsi="Gill Sans MT" w:cs="Gill Sans MT"/>
      <w:caps/>
      <w:color w:val="51AB9F"/>
      <w:sz w:val="28"/>
      <w:szCs w:val="28"/>
      <w:lang w:val="en-US" w:eastAsia="en-US"/>
    </w:rPr>
  </w:style>
  <w:style w:type="paragraph" w:customStyle="1" w:styleId="EYLFOUTCOMEBODY">
    <w:name w:val="EYLF OUTCOME BODY"/>
    <w:basedOn w:val="EYLFBody"/>
    <w:uiPriority w:val="99"/>
    <w:rsid w:val="003F1443"/>
    <w:pPr>
      <w:spacing w:after="113"/>
    </w:pPr>
  </w:style>
  <w:style w:type="paragraph" w:customStyle="1" w:styleId="EYLFTableHeading">
    <w:name w:val="EYLF Table Heading"/>
    <w:basedOn w:val="Normal"/>
    <w:uiPriority w:val="99"/>
    <w:rsid w:val="006E57C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ill Sans MT" w:hAnsi="Gill Sans MT" w:cs="Gill Sans MT"/>
      <w:b/>
      <w:bCs/>
      <w:color w:val="FFFFFF"/>
      <w:sz w:val="24"/>
      <w:lang w:val="en-US" w:eastAsia="en-US"/>
    </w:rPr>
  </w:style>
  <w:style w:type="paragraph" w:customStyle="1" w:styleId="EYLFBodyBOLD">
    <w:name w:val="EYLF Body BOLD"/>
    <w:basedOn w:val="EYLFBody"/>
    <w:uiPriority w:val="99"/>
    <w:rsid w:val="00F534D7"/>
    <w:rPr>
      <w:b/>
      <w:bCs/>
    </w:rPr>
  </w:style>
  <w:style w:type="paragraph" w:customStyle="1" w:styleId="EYLFTableBullet">
    <w:name w:val="EYLF Table Bullet"/>
    <w:basedOn w:val="EYLFBullet"/>
    <w:uiPriority w:val="99"/>
    <w:rsid w:val="00F534D7"/>
    <w:pPr>
      <w:spacing w:after="0" w:line="260" w:lineRule="atLeast"/>
    </w:pPr>
  </w:style>
  <w:style w:type="paragraph" w:customStyle="1" w:styleId="EYLFTableBulletLAST">
    <w:name w:val="EYLF Table Bullet LAST"/>
    <w:basedOn w:val="EYLFBullet"/>
    <w:uiPriority w:val="99"/>
    <w:rsid w:val="00F534D7"/>
    <w:pPr>
      <w:spacing w:after="454" w:line="260" w:lineRule="atLeast"/>
    </w:pPr>
  </w:style>
  <w:style w:type="paragraph" w:styleId="ListParagraph">
    <w:name w:val="List Paragraph"/>
    <w:basedOn w:val="Normal"/>
    <w:uiPriority w:val="72"/>
    <w:qFormat/>
    <w:rsid w:val="00F62CDF"/>
    <w:pPr>
      <w:ind w:left="720"/>
      <w:contextualSpacing/>
    </w:pPr>
  </w:style>
  <w:style w:type="paragraph" w:customStyle="1" w:styleId="EYLFH1">
    <w:name w:val="EYLF H1"/>
    <w:basedOn w:val="Normal"/>
    <w:uiPriority w:val="99"/>
    <w:rsid w:val="00F63D1F"/>
    <w:pPr>
      <w:autoSpaceDE w:val="0"/>
      <w:autoSpaceDN w:val="0"/>
      <w:adjustRightInd w:val="0"/>
      <w:spacing w:before="283" w:after="170" w:line="520" w:lineRule="atLeast"/>
      <w:textAlignment w:val="center"/>
    </w:pPr>
    <w:rPr>
      <w:rFonts w:ascii="Gill Sans MT" w:hAnsi="Gill Sans MT" w:cs="Gill Sans MT"/>
      <w:caps/>
      <w:color w:val="3297B9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C30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027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C30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027"/>
    <w:rPr>
      <w:rFonts w:ascii="Arial" w:hAnsi="Arial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0095B-13E2-482D-84A0-1E220C8354A8}"/>
</file>

<file path=customXml/itemProps2.xml><?xml version="1.0" encoding="utf-8"?>
<ds:datastoreItem xmlns:ds="http://schemas.openxmlformats.org/officeDocument/2006/customXml" ds:itemID="{98FC9112-0CE8-4C60-8A21-857A2F8B21F6}"/>
</file>

<file path=customXml/itemProps3.xml><?xml version="1.0" encoding="utf-8"?>
<ds:datastoreItem xmlns:ds="http://schemas.openxmlformats.org/officeDocument/2006/customXml" ds:itemID="{2F124B60-0806-4655-A03D-A8815BA73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15959</Words>
  <Characters>90967</Characters>
  <Application>Microsoft Office Word</Application>
  <DocSecurity>0</DocSecurity>
  <Lines>758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106713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Gallo</dc:creator>
  <cp:lastModifiedBy>Katherine Gallo</cp:lastModifiedBy>
  <cp:revision>3</cp:revision>
  <dcterms:created xsi:type="dcterms:W3CDTF">2013-09-18T01:17:00Z</dcterms:created>
  <dcterms:modified xsi:type="dcterms:W3CDTF">2013-09-18T01:27:00Z</dcterms:modified>
</cp:coreProperties>
</file>